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00000" w:themeColor="text1"/>
  <w:body>
    <w:p w:rsidR="00CB1141" w:rsidRPr="009D0AC6" w:rsidRDefault="00CB1141" w:rsidP="00E26F1C">
      <w:pPr>
        <w:numPr>
          <w:ilvl w:val="0"/>
          <w:numId w:val="303"/>
        </w:numPr>
        <w:shd w:val="clear" w:color="auto" w:fill="151617"/>
        <w:spacing w:before="100" w:beforeAutospacing="1" w:after="100" w:afterAutospacing="1" w:line="240" w:lineRule="auto"/>
        <w:rPr>
          <w:rFonts w:ascii="Cascadia Code" w:eastAsia="Times New Roman" w:hAnsi="Cascadia Code" w:cs="Arial"/>
          <w:color w:val="7D7974"/>
          <w:sz w:val="24"/>
          <w:szCs w:val="24"/>
          <w:lang w:eastAsia="en-IN" w:bidi="or-IN"/>
        </w:rPr>
      </w:pPr>
      <w:r w:rsidRPr="009D0AC6">
        <w:rPr>
          <w:rFonts w:ascii="Cascadia Code" w:eastAsia="Times New Roman" w:hAnsi="Cascadia Code" w:cs="Arial"/>
          <w:color w:val="7D7974"/>
          <w:sz w:val="24"/>
          <w:szCs w:val="24"/>
          <w:lang w:eastAsia="en-IN" w:bidi="or-IN"/>
        </w:rPr>
        <w:t>SSH</w:t>
      </w:r>
    </w:p>
    <w:p w:rsidR="00CB1141" w:rsidRPr="009D0AC6" w:rsidRDefault="00CB1141" w:rsidP="00E26F1C">
      <w:pPr>
        <w:numPr>
          <w:ilvl w:val="0"/>
          <w:numId w:val="303"/>
        </w:numPr>
        <w:shd w:val="clear" w:color="auto" w:fill="151617"/>
        <w:spacing w:before="100" w:beforeAutospacing="1" w:after="100" w:afterAutospacing="1" w:line="240" w:lineRule="auto"/>
        <w:rPr>
          <w:rFonts w:ascii="Cascadia Code" w:eastAsia="Times New Roman" w:hAnsi="Cascadia Code" w:cs="Arial"/>
          <w:color w:val="7D7974"/>
          <w:sz w:val="24"/>
          <w:szCs w:val="24"/>
          <w:lang w:eastAsia="en-IN" w:bidi="or-IN"/>
        </w:rPr>
      </w:pPr>
      <w:r w:rsidRPr="009D0AC6">
        <w:rPr>
          <w:rFonts w:ascii="Cascadia Code" w:eastAsia="Times New Roman" w:hAnsi="Cascadia Code" w:cs="Arial"/>
          <w:color w:val="7D7974"/>
          <w:sz w:val="24"/>
          <w:szCs w:val="24"/>
          <w:lang w:eastAsia="en-IN" w:bidi="or-IN"/>
        </w:rPr>
        <w:t>React</w:t>
      </w:r>
    </w:p>
    <w:p w:rsidR="00CB1141" w:rsidRPr="009D0AC6" w:rsidRDefault="00CB1141" w:rsidP="00E26F1C">
      <w:pPr>
        <w:numPr>
          <w:ilvl w:val="0"/>
          <w:numId w:val="303"/>
        </w:numPr>
        <w:shd w:val="clear" w:color="auto" w:fill="151617"/>
        <w:spacing w:before="100" w:beforeAutospacing="1" w:after="100" w:afterAutospacing="1" w:line="240" w:lineRule="auto"/>
        <w:rPr>
          <w:rFonts w:ascii="Cascadia Code" w:eastAsia="Times New Roman" w:hAnsi="Cascadia Code" w:cs="Arial"/>
          <w:color w:val="7D7974"/>
          <w:sz w:val="24"/>
          <w:szCs w:val="24"/>
          <w:lang w:eastAsia="en-IN" w:bidi="or-IN"/>
        </w:rPr>
      </w:pPr>
      <w:r w:rsidRPr="009D0AC6">
        <w:rPr>
          <w:rFonts w:ascii="Cascadia Code" w:eastAsia="Times New Roman" w:hAnsi="Cascadia Code" w:cs="Arial"/>
          <w:color w:val="7D7974"/>
          <w:sz w:val="24"/>
          <w:szCs w:val="24"/>
          <w:lang w:eastAsia="en-IN" w:bidi="or-IN"/>
        </w:rPr>
        <w:t>Webpack + Parcel + Vite</w:t>
      </w:r>
    </w:p>
    <w:p w:rsidR="00CB1141" w:rsidRPr="009D0AC6" w:rsidRDefault="00CB1141" w:rsidP="00E26F1C">
      <w:pPr>
        <w:numPr>
          <w:ilvl w:val="0"/>
          <w:numId w:val="303"/>
        </w:numPr>
        <w:shd w:val="clear" w:color="auto" w:fill="151617"/>
        <w:spacing w:before="100" w:beforeAutospacing="1" w:after="100" w:afterAutospacing="1" w:line="240" w:lineRule="auto"/>
        <w:rPr>
          <w:rFonts w:ascii="Cascadia Code" w:eastAsia="Times New Roman" w:hAnsi="Cascadia Code" w:cs="Arial"/>
          <w:color w:val="7D7974"/>
          <w:sz w:val="24"/>
          <w:szCs w:val="24"/>
          <w:lang w:eastAsia="en-IN" w:bidi="or-IN"/>
        </w:rPr>
      </w:pPr>
      <w:r w:rsidRPr="009D0AC6">
        <w:rPr>
          <w:rFonts w:ascii="Cascadia Code" w:eastAsia="Times New Roman" w:hAnsi="Cascadia Code" w:cs="Arial"/>
          <w:color w:val="7D7974"/>
          <w:sz w:val="24"/>
          <w:szCs w:val="24"/>
          <w:lang w:eastAsia="en-IN" w:bidi="or-IN"/>
        </w:rPr>
        <w:t>Node.js + Express</w:t>
      </w:r>
    </w:p>
    <w:p w:rsidR="00CB1141" w:rsidRPr="009D0AC6" w:rsidRDefault="00CB1141" w:rsidP="00E26F1C">
      <w:pPr>
        <w:numPr>
          <w:ilvl w:val="0"/>
          <w:numId w:val="303"/>
        </w:numPr>
        <w:shd w:val="clear" w:color="auto" w:fill="151617"/>
        <w:spacing w:before="100" w:beforeAutospacing="1" w:after="100" w:afterAutospacing="1" w:line="240" w:lineRule="auto"/>
        <w:rPr>
          <w:rFonts w:ascii="Cascadia Code" w:eastAsia="Times New Roman" w:hAnsi="Cascadia Code" w:cs="Arial"/>
          <w:color w:val="7D7974"/>
          <w:sz w:val="24"/>
          <w:szCs w:val="24"/>
          <w:lang w:eastAsia="en-IN" w:bidi="or-IN"/>
        </w:rPr>
      </w:pPr>
      <w:r w:rsidRPr="009D0AC6">
        <w:rPr>
          <w:rFonts w:ascii="Cascadia Code" w:eastAsia="Times New Roman" w:hAnsi="Cascadia Code" w:cs="Arial"/>
          <w:color w:val="7D7974"/>
          <w:sz w:val="24"/>
          <w:szCs w:val="24"/>
          <w:lang w:eastAsia="en-IN" w:bidi="or-IN"/>
        </w:rPr>
        <w:t>Front End Performance Optimizations</w:t>
      </w:r>
    </w:p>
    <w:p w:rsidR="00CB1141" w:rsidRPr="009D0AC6" w:rsidRDefault="00CB1141" w:rsidP="00E26F1C">
      <w:pPr>
        <w:numPr>
          <w:ilvl w:val="0"/>
          <w:numId w:val="303"/>
        </w:numPr>
        <w:shd w:val="clear" w:color="auto" w:fill="151617"/>
        <w:spacing w:before="100" w:beforeAutospacing="1" w:after="100" w:afterAutospacing="1" w:line="240" w:lineRule="auto"/>
        <w:rPr>
          <w:rFonts w:ascii="Cascadia Code" w:eastAsia="Times New Roman" w:hAnsi="Cascadia Code" w:cs="Arial"/>
          <w:color w:val="7D7974"/>
          <w:sz w:val="24"/>
          <w:szCs w:val="24"/>
          <w:lang w:eastAsia="en-IN" w:bidi="or-IN"/>
        </w:rPr>
      </w:pPr>
      <w:r w:rsidRPr="009D0AC6">
        <w:rPr>
          <w:rFonts w:ascii="Cascadia Code" w:eastAsia="Times New Roman" w:hAnsi="Cascadia Code" w:cs="Arial"/>
          <w:color w:val="7D7974"/>
          <w:sz w:val="24"/>
          <w:szCs w:val="24"/>
          <w:lang w:eastAsia="en-IN" w:bidi="or-IN"/>
        </w:rPr>
        <w:t>Back End Performance Optimization</w:t>
      </w:r>
    </w:p>
    <w:p w:rsidR="00CB1141" w:rsidRPr="009D0AC6" w:rsidRDefault="00CB1141" w:rsidP="00E26F1C">
      <w:pPr>
        <w:numPr>
          <w:ilvl w:val="0"/>
          <w:numId w:val="303"/>
        </w:numPr>
        <w:shd w:val="clear" w:color="auto" w:fill="151617"/>
        <w:spacing w:before="100" w:beforeAutospacing="1" w:after="100" w:afterAutospacing="1" w:line="240" w:lineRule="auto"/>
        <w:rPr>
          <w:rFonts w:ascii="Cascadia Code" w:eastAsia="Times New Roman" w:hAnsi="Cascadia Code" w:cs="Arial"/>
          <w:color w:val="7D7974"/>
          <w:sz w:val="24"/>
          <w:szCs w:val="24"/>
          <w:lang w:eastAsia="en-IN" w:bidi="or-IN"/>
        </w:rPr>
      </w:pPr>
      <w:r w:rsidRPr="009D0AC6">
        <w:rPr>
          <w:rFonts w:ascii="Cascadia Code" w:eastAsia="Times New Roman" w:hAnsi="Cascadia Code" w:cs="Arial"/>
          <w:color w:val="7D7974"/>
          <w:sz w:val="24"/>
          <w:szCs w:val="24"/>
          <w:lang w:eastAsia="en-IN" w:bidi="or-IN"/>
        </w:rPr>
        <w:t>Progressive Web Apps</w:t>
      </w:r>
    </w:p>
    <w:p w:rsidR="00CB1141" w:rsidRPr="009D0AC6" w:rsidRDefault="00CB1141" w:rsidP="00E26F1C">
      <w:pPr>
        <w:numPr>
          <w:ilvl w:val="0"/>
          <w:numId w:val="303"/>
        </w:numPr>
        <w:shd w:val="clear" w:color="auto" w:fill="151617"/>
        <w:spacing w:before="100" w:beforeAutospacing="1" w:after="100" w:afterAutospacing="1" w:line="240" w:lineRule="auto"/>
        <w:rPr>
          <w:rFonts w:ascii="Cascadia Code" w:eastAsia="Times New Roman" w:hAnsi="Cascadia Code" w:cs="Arial"/>
          <w:color w:val="7D7974"/>
          <w:sz w:val="24"/>
          <w:szCs w:val="24"/>
          <w:lang w:eastAsia="en-IN" w:bidi="or-IN"/>
        </w:rPr>
      </w:pPr>
      <w:r w:rsidRPr="009D0AC6">
        <w:rPr>
          <w:rFonts w:ascii="Cascadia Code" w:eastAsia="Times New Roman" w:hAnsi="Cascadia Code" w:cs="Arial"/>
          <w:color w:val="7D7974"/>
          <w:sz w:val="24"/>
          <w:szCs w:val="24"/>
          <w:lang w:eastAsia="en-IN" w:bidi="or-IN"/>
        </w:rPr>
        <w:t>Typescript</w:t>
      </w:r>
    </w:p>
    <w:p w:rsidR="00CB1141" w:rsidRPr="009D0AC6" w:rsidRDefault="00CB1141" w:rsidP="00E26F1C">
      <w:pPr>
        <w:numPr>
          <w:ilvl w:val="0"/>
          <w:numId w:val="303"/>
        </w:numPr>
        <w:shd w:val="clear" w:color="auto" w:fill="151617"/>
        <w:spacing w:before="100" w:beforeAutospacing="1" w:after="100" w:afterAutospacing="1" w:line="240" w:lineRule="auto"/>
        <w:rPr>
          <w:rFonts w:ascii="Cascadia Code" w:eastAsia="Times New Roman" w:hAnsi="Cascadia Code" w:cs="Arial"/>
          <w:color w:val="7D7974"/>
          <w:sz w:val="24"/>
          <w:szCs w:val="24"/>
          <w:lang w:eastAsia="en-IN" w:bidi="or-IN"/>
        </w:rPr>
      </w:pPr>
      <w:r w:rsidRPr="009D0AC6">
        <w:rPr>
          <w:rFonts w:ascii="Cascadia Code" w:eastAsia="Times New Roman" w:hAnsi="Cascadia Code" w:cs="Arial"/>
          <w:color w:val="7D7974"/>
          <w:sz w:val="24"/>
          <w:szCs w:val="24"/>
          <w:lang w:eastAsia="en-IN" w:bidi="or-IN"/>
        </w:rPr>
        <w:t>Software Testing</w:t>
      </w:r>
    </w:p>
    <w:p w:rsidR="00CB1141" w:rsidRPr="009D0AC6" w:rsidRDefault="00CB1141" w:rsidP="00E26F1C">
      <w:pPr>
        <w:numPr>
          <w:ilvl w:val="0"/>
          <w:numId w:val="303"/>
        </w:numPr>
        <w:shd w:val="clear" w:color="auto" w:fill="151617"/>
        <w:spacing w:before="100" w:beforeAutospacing="1" w:after="100" w:afterAutospacing="1" w:line="240" w:lineRule="auto"/>
        <w:rPr>
          <w:rFonts w:ascii="Cascadia Code" w:eastAsia="Times New Roman" w:hAnsi="Cascadia Code" w:cs="Arial"/>
          <w:color w:val="7D7974"/>
          <w:sz w:val="24"/>
          <w:szCs w:val="24"/>
          <w:lang w:eastAsia="en-IN" w:bidi="or-IN"/>
        </w:rPr>
      </w:pPr>
      <w:r w:rsidRPr="009D0AC6">
        <w:rPr>
          <w:rFonts w:ascii="Cascadia Code" w:eastAsia="Times New Roman" w:hAnsi="Cascadia Code" w:cs="Arial"/>
          <w:color w:val="7D7974"/>
          <w:sz w:val="24"/>
          <w:szCs w:val="24"/>
          <w:lang w:eastAsia="en-IN" w:bidi="or-IN"/>
        </w:rPr>
        <w:t>Server Side Rendering and Client Side Rendering</w:t>
      </w:r>
    </w:p>
    <w:p w:rsidR="00CB1141" w:rsidRPr="009D0AC6" w:rsidRDefault="00CB1141" w:rsidP="00E26F1C">
      <w:pPr>
        <w:numPr>
          <w:ilvl w:val="0"/>
          <w:numId w:val="303"/>
        </w:numPr>
        <w:shd w:val="clear" w:color="auto" w:fill="151617"/>
        <w:spacing w:before="100" w:beforeAutospacing="1" w:after="100" w:afterAutospacing="1" w:line="240" w:lineRule="auto"/>
        <w:rPr>
          <w:rFonts w:ascii="Cascadia Code" w:eastAsia="Times New Roman" w:hAnsi="Cascadia Code" w:cs="Arial"/>
          <w:color w:val="7D7974"/>
          <w:sz w:val="24"/>
          <w:szCs w:val="24"/>
          <w:lang w:eastAsia="en-IN" w:bidi="or-IN"/>
        </w:rPr>
      </w:pPr>
      <w:r w:rsidRPr="009D0AC6">
        <w:rPr>
          <w:rFonts w:ascii="Cascadia Code" w:eastAsia="Times New Roman" w:hAnsi="Cascadia Code" w:cs="Arial"/>
          <w:color w:val="7D7974"/>
          <w:sz w:val="24"/>
          <w:szCs w:val="24"/>
          <w:lang w:eastAsia="en-IN" w:bidi="or-IN"/>
        </w:rPr>
        <w:t>Front End Security Optimizations</w:t>
      </w:r>
    </w:p>
    <w:p w:rsidR="00CB1141" w:rsidRPr="009D0AC6" w:rsidRDefault="00CB1141" w:rsidP="00E26F1C">
      <w:pPr>
        <w:numPr>
          <w:ilvl w:val="0"/>
          <w:numId w:val="303"/>
        </w:numPr>
        <w:shd w:val="clear" w:color="auto" w:fill="151617"/>
        <w:spacing w:before="100" w:beforeAutospacing="1" w:after="100" w:afterAutospacing="1" w:line="240" w:lineRule="auto"/>
        <w:rPr>
          <w:rFonts w:ascii="Cascadia Code" w:eastAsia="Times New Roman" w:hAnsi="Cascadia Code" w:cs="Arial"/>
          <w:color w:val="7D7974"/>
          <w:sz w:val="24"/>
          <w:szCs w:val="24"/>
          <w:lang w:eastAsia="en-IN" w:bidi="or-IN"/>
        </w:rPr>
      </w:pPr>
      <w:r w:rsidRPr="009D0AC6">
        <w:rPr>
          <w:rFonts w:ascii="Cascadia Code" w:eastAsia="Times New Roman" w:hAnsi="Cascadia Code" w:cs="Arial"/>
          <w:color w:val="7D7974"/>
          <w:sz w:val="24"/>
          <w:szCs w:val="24"/>
          <w:lang w:eastAsia="en-IN" w:bidi="or-IN"/>
        </w:rPr>
        <w:t>Back End Security Optimizations</w:t>
      </w:r>
    </w:p>
    <w:p w:rsidR="00CB1141" w:rsidRPr="009D0AC6" w:rsidRDefault="00CB1141" w:rsidP="00E26F1C">
      <w:pPr>
        <w:numPr>
          <w:ilvl w:val="0"/>
          <w:numId w:val="303"/>
        </w:numPr>
        <w:shd w:val="clear" w:color="auto" w:fill="151617"/>
        <w:spacing w:before="100" w:beforeAutospacing="1" w:after="100" w:afterAutospacing="1" w:line="240" w:lineRule="auto"/>
        <w:rPr>
          <w:rFonts w:ascii="Cascadia Code" w:eastAsia="Times New Roman" w:hAnsi="Cascadia Code" w:cs="Arial"/>
          <w:color w:val="7D7974"/>
          <w:sz w:val="24"/>
          <w:szCs w:val="24"/>
          <w:lang w:eastAsia="en-IN" w:bidi="or-IN"/>
        </w:rPr>
      </w:pPr>
      <w:r w:rsidRPr="009D0AC6">
        <w:rPr>
          <w:rFonts w:ascii="Cascadia Code" w:eastAsia="Times New Roman" w:hAnsi="Cascadia Code" w:cs="Arial"/>
          <w:color w:val="7D7974"/>
          <w:sz w:val="24"/>
          <w:szCs w:val="24"/>
          <w:lang w:eastAsia="en-IN" w:bidi="or-IN"/>
        </w:rPr>
        <w:t>Docker</w:t>
      </w:r>
    </w:p>
    <w:p w:rsidR="00CB1141" w:rsidRPr="009D0AC6" w:rsidRDefault="00CB1141" w:rsidP="00E26F1C">
      <w:pPr>
        <w:numPr>
          <w:ilvl w:val="0"/>
          <w:numId w:val="303"/>
        </w:numPr>
        <w:shd w:val="clear" w:color="auto" w:fill="151617"/>
        <w:spacing w:before="100" w:beforeAutospacing="1" w:after="100" w:afterAutospacing="1" w:line="240" w:lineRule="auto"/>
        <w:rPr>
          <w:rFonts w:ascii="Cascadia Code" w:eastAsia="Times New Roman" w:hAnsi="Cascadia Code" w:cs="Arial"/>
          <w:color w:val="7D7974"/>
          <w:sz w:val="24"/>
          <w:szCs w:val="24"/>
          <w:lang w:eastAsia="en-IN" w:bidi="or-IN"/>
        </w:rPr>
      </w:pPr>
      <w:r w:rsidRPr="009D0AC6">
        <w:rPr>
          <w:rFonts w:ascii="Cascadia Code" w:eastAsia="Times New Roman" w:hAnsi="Cascadia Code" w:cs="Arial"/>
          <w:color w:val="7D7974"/>
          <w:sz w:val="24"/>
          <w:szCs w:val="24"/>
          <w:lang w:eastAsia="en-IN" w:bidi="or-IN"/>
        </w:rPr>
        <w:t>Redis</w:t>
      </w:r>
    </w:p>
    <w:p w:rsidR="00CB1141" w:rsidRPr="009D0AC6" w:rsidRDefault="00CB1141" w:rsidP="00E26F1C">
      <w:pPr>
        <w:numPr>
          <w:ilvl w:val="0"/>
          <w:numId w:val="303"/>
        </w:numPr>
        <w:shd w:val="clear" w:color="auto" w:fill="151617"/>
        <w:spacing w:before="100" w:beforeAutospacing="1" w:after="100" w:afterAutospacing="1" w:line="240" w:lineRule="auto"/>
        <w:rPr>
          <w:rFonts w:ascii="Cascadia Code" w:eastAsia="Times New Roman" w:hAnsi="Cascadia Code" w:cs="Arial"/>
          <w:color w:val="7D7974"/>
          <w:sz w:val="24"/>
          <w:szCs w:val="24"/>
          <w:lang w:eastAsia="en-IN" w:bidi="or-IN"/>
        </w:rPr>
      </w:pPr>
      <w:r w:rsidRPr="009D0AC6">
        <w:rPr>
          <w:rFonts w:ascii="Cascadia Code" w:eastAsia="Times New Roman" w:hAnsi="Cascadia Code" w:cs="Arial"/>
          <w:color w:val="7D7974"/>
          <w:sz w:val="24"/>
          <w:szCs w:val="24"/>
          <w:lang w:eastAsia="en-IN" w:bidi="or-IN"/>
        </w:rPr>
        <w:t>Sessions + JWT</w:t>
      </w:r>
    </w:p>
    <w:p w:rsidR="00CB1141" w:rsidRPr="009D0AC6" w:rsidRDefault="00CB1141" w:rsidP="00E26F1C">
      <w:pPr>
        <w:numPr>
          <w:ilvl w:val="0"/>
          <w:numId w:val="303"/>
        </w:numPr>
        <w:shd w:val="clear" w:color="auto" w:fill="151617"/>
        <w:spacing w:before="100" w:beforeAutospacing="1" w:after="100" w:afterAutospacing="1" w:line="240" w:lineRule="auto"/>
        <w:rPr>
          <w:rFonts w:ascii="Cascadia Code" w:eastAsia="Times New Roman" w:hAnsi="Cascadia Code" w:cs="Arial"/>
          <w:color w:val="7D7974"/>
          <w:sz w:val="24"/>
          <w:szCs w:val="24"/>
          <w:lang w:eastAsia="en-IN" w:bidi="or-IN"/>
        </w:rPr>
      </w:pPr>
      <w:r w:rsidRPr="009D0AC6">
        <w:rPr>
          <w:rFonts w:ascii="Cascadia Code" w:eastAsia="Times New Roman" w:hAnsi="Cascadia Code" w:cs="Arial"/>
          <w:color w:val="7D7974"/>
          <w:sz w:val="24"/>
          <w:szCs w:val="24"/>
          <w:lang w:eastAsia="en-IN" w:bidi="or-IN"/>
        </w:rPr>
        <w:t>Amazon Web Services ("AWS")</w:t>
      </w:r>
    </w:p>
    <w:p w:rsidR="00CB1141" w:rsidRPr="009D0AC6" w:rsidRDefault="00CB1141" w:rsidP="00E26F1C">
      <w:pPr>
        <w:numPr>
          <w:ilvl w:val="0"/>
          <w:numId w:val="303"/>
        </w:numPr>
        <w:shd w:val="clear" w:color="auto" w:fill="151617"/>
        <w:spacing w:before="100" w:beforeAutospacing="1" w:after="100" w:afterAutospacing="1" w:line="240" w:lineRule="auto"/>
        <w:rPr>
          <w:rFonts w:ascii="Cascadia Code" w:eastAsia="Times New Roman" w:hAnsi="Cascadia Code" w:cs="Arial"/>
          <w:color w:val="7D7974"/>
          <w:sz w:val="24"/>
          <w:szCs w:val="24"/>
          <w:lang w:eastAsia="en-IN" w:bidi="or-IN"/>
        </w:rPr>
      </w:pPr>
      <w:r w:rsidRPr="009D0AC6">
        <w:rPr>
          <w:rFonts w:ascii="Cascadia Code" w:eastAsia="Times New Roman" w:hAnsi="Cascadia Code" w:cs="Arial"/>
          <w:color w:val="7D7974"/>
          <w:sz w:val="24"/>
          <w:szCs w:val="24"/>
          <w:lang w:eastAsia="en-IN" w:bidi="or-IN"/>
        </w:rPr>
        <w:t>Serverless Architecture</w:t>
      </w:r>
    </w:p>
    <w:p w:rsidR="00CB1141" w:rsidRPr="009D0AC6" w:rsidRDefault="00CB1141" w:rsidP="00E26F1C">
      <w:pPr>
        <w:numPr>
          <w:ilvl w:val="0"/>
          <w:numId w:val="303"/>
        </w:numPr>
        <w:shd w:val="clear" w:color="auto" w:fill="151617"/>
        <w:spacing w:before="100" w:beforeAutospacing="1" w:after="100" w:afterAutospacing="1" w:line="240" w:lineRule="auto"/>
        <w:rPr>
          <w:rFonts w:ascii="Cascadia Code" w:eastAsia="Times New Roman" w:hAnsi="Cascadia Code" w:cs="Arial"/>
          <w:color w:val="7D7974"/>
          <w:sz w:val="24"/>
          <w:szCs w:val="24"/>
          <w:lang w:eastAsia="en-IN" w:bidi="or-IN"/>
        </w:rPr>
      </w:pPr>
      <w:r w:rsidRPr="009D0AC6">
        <w:rPr>
          <w:rFonts w:ascii="Cascadia Code" w:eastAsia="Times New Roman" w:hAnsi="Cascadia Code" w:cs="Arial"/>
          <w:color w:val="7D7974"/>
          <w:sz w:val="24"/>
          <w:szCs w:val="24"/>
          <w:lang w:eastAsia="en-IN" w:bidi="or-IN"/>
        </w:rPr>
        <w:t>Continuous Integration</w:t>
      </w:r>
    </w:p>
    <w:p w:rsidR="00CB1141" w:rsidRPr="009D0AC6" w:rsidRDefault="00CB1141" w:rsidP="00E26F1C">
      <w:pPr>
        <w:numPr>
          <w:ilvl w:val="0"/>
          <w:numId w:val="303"/>
        </w:numPr>
        <w:shd w:val="clear" w:color="auto" w:fill="151617"/>
        <w:spacing w:before="100" w:beforeAutospacing="1" w:after="100" w:afterAutospacing="1" w:line="240" w:lineRule="auto"/>
        <w:rPr>
          <w:rFonts w:ascii="Cascadia Code" w:eastAsia="Times New Roman" w:hAnsi="Cascadia Code" w:cs="Arial"/>
          <w:color w:val="7D7974"/>
          <w:sz w:val="24"/>
          <w:szCs w:val="24"/>
          <w:lang w:eastAsia="en-IN" w:bidi="or-IN"/>
        </w:rPr>
      </w:pPr>
      <w:r w:rsidRPr="009D0AC6">
        <w:rPr>
          <w:rFonts w:ascii="Cascadia Code" w:eastAsia="Times New Roman" w:hAnsi="Cascadia Code" w:cs="Arial"/>
          <w:color w:val="7D7974"/>
          <w:sz w:val="24"/>
          <w:szCs w:val="24"/>
          <w:lang w:eastAsia="en-IN" w:bidi="or-IN"/>
        </w:rPr>
        <w:t>Continuous Delivery</w:t>
      </w:r>
    </w:p>
    <w:p w:rsidR="00CB1141" w:rsidRPr="009D0AC6" w:rsidRDefault="00CB1141" w:rsidP="00E26F1C">
      <w:pPr>
        <w:numPr>
          <w:ilvl w:val="0"/>
          <w:numId w:val="303"/>
        </w:numPr>
        <w:shd w:val="clear" w:color="auto" w:fill="151617"/>
        <w:spacing w:before="100" w:beforeAutospacing="1" w:after="100" w:afterAutospacing="1" w:line="240" w:lineRule="auto"/>
        <w:rPr>
          <w:rFonts w:ascii="Cascadia Code" w:eastAsia="Times New Roman" w:hAnsi="Cascadia Code" w:cs="Arial"/>
          <w:color w:val="7D7974"/>
          <w:sz w:val="24"/>
          <w:szCs w:val="24"/>
          <w:lang w:eastAsia="en-IN" w:bidi="or-IN"/>
        </w:rPr>
      </w:pPr>
      <w:r w:rsidRPr="009D0AC6">
        <w:rPr>
          <w:rFonts w:ascii="Cascadia Code" w:eastAsia="Times New Roman" w:hAnsi="Cascadia Code" w:cs="Arial"/>
          <w:color w:val="7D7974"/>
          <w:sz w:val="24"/>
          <w:szCs w:val="24"/>
          <w:lang w:eastAsia="en-IN" w:bidi="or-IN"/>
        </w:rPr>
        <w:t>Continuous Deployment</w:t>
      </w:r>
    </w:p>
    <w:p w:rsidR="00CA4D56" w:rsidRPr="009D0AC6" w:rsidRDefault="000F5B0E" w:rsidP="000F5B0E">
      <w:pPr>
        <w:pStyle w:val="Heading1"/>
        <w:rPr>
          <w:rFonts w:ascii="Cascadia Code" w:hAnsi="Cascadia Code"/>
          <w:sz w:val="24"/>
          <w:szCs w:val="24"/>
        </w:rPr>
      </w:pPr>
      <w:r w:rsidRPr="009D0AC6">
        <w:rPr>
          <w:rFonts w:ascii="Cascadia Code" w:hAnsi="Cascadia Code"/>
          <w:sz w:val="24"/>
          <w:szCs w:val="24"/>
        </w:rPr>
        <w:t>Learn Shells and Terminals</w:t>
      </w:r>
    </w:p>
    <w:p w:rsidR="000F5B0E" w:rsidRPr="009D0AC6" w:rsidRDefault="000F5B0E" w:rsidP="000F5B0E">
      <w:pPr>
        <w:pStyle w:val="Heading3"/>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D7DEE6"/>
          <w:sz w:val="24"/>
          <w:szCs w:val="24"/>
        </w:rPr>
      </w:pPr>
      <w:r w:rsidRPr="009D0AC6">
        <w:rPr>
          <w:rFonts w:ascii="Cascadia Code" w:hAnsi="Cascadia Code"/>
          <w:color w:val="D7DEE6"/>
          <w:sz w:val="24"/>
          <w:szCs w:val="24"/>
        </w:rPr>
        <w:t>How to open a terminal on Mac</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Open the "Terminal" application. You can find it by searching for "Terminal" in Spotlight (the magnifying glass in the top-right corner of your screen).</w:t>
      </w:r>
    </w:p>
    <w:p w:rsidR="000F5B0E" w:rsidRPr="009D0AC6" w:rsidRDefault="000F5B0E" w:rsidP="000F5B0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What's a CLI?</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You'll often hear the terms "terminal", "shell", "command line", "CLI", and "command prompt" used interchangeably, but often they all refer to the same thing: a program that allows you to interact with your computer in a text-based way.</w:t>
      </w:r>
    </w:p>
    <w:p w:rsidR="000F5B0E" w:rsidRPr="009D0AC6" w:rsidRDefault="000F5B0E" w:rsidP="000F5B0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What's a GUI?</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you don't have a technical background, you're probably used to interacting with your phone or computer using a </w:t>
      </w:r>
      <w:hyperlink r:id="rId7" w:tgtFrame="_blank" w:history="1">
        <w:r w:rsidRPr="009D0AC6">
          <w:rPr>
            <w:rStyle w:val="Hyperlink"/>
            <w:rFonts w:ascii="Cascadia Code" w:eastAsiaTheme="majorEastAsia" w:hAnsi="Cascadia Code" w:cs="Arial"/>
            <w:bdr w:val="single" w:sz="2" w:space="0" w:color="D7DEE6" w:frame="1"/>
          </w:rPr>
          <w:t>graphical user interface</w:t>
        </w:r>
      </w:hyperlink>
      <w:r w:rsidRPr="009D0AC6">
        <w:rPr>
          <w:rFonts w:ascii="Cascadia Code" w:hAnsi="Cascadia Code" w:cs="Arial"/>
        </w:rPr>
        <w:t> (GUI). When you use a mouse to click on fancy icons, buttons, and menus, you're using a GUI.</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To be fair, it's usually easier to teach someone how to use a GUI than a CLI. You can simply point to things and say "click here" or "drag this there". But GUIs do have some drawbacks:</w:t>
      </w:r>
    </w:p>
    <w:p w:rsidR="000F5B0E" w:rsidRPr="009D0AC6" w:rsidRDefault="000F5B0E" w:rsidP="000F5B0E">
      <w:pPr>
        <w:numPr>
          <w:ilvl w:val="0"/>
          <w:numId w:val="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Strong"/>
          <w:rFonts w:ascii="Cascadia Code" w:hAnsi="Cascadia Code" w:cs="Arial"/>
          <w:sz w:val="24"/>
          <w:szCs w:val="24"/>
          <w:bdr w:val="single" w:sz="2" w:space="0" w:color="D7DEE6" w:frame="1"/>
        </w:rPr>
        <w:lastRenderedPageBreak/>
        <w:t>They're weak.</w:t>
      </w:r>
      <w:r w:rsidRPr="009D0AC6">
        <w:rPr>
          <w:rFonts w:ascii="Cascadia Code" w:hAnsi="Cascadia Code" w:cs="Arial"/>
          <w:sz w:val="24"/>
          <w:szCs w:val="24"/>
        </w:rPr>
        <w:t> You are given much more control over your computer through a CLI. With a GUI you're limited to the options that the developer of the GUI has given you.</w:t>
      </w:r>
    </w:p>
    <w:p w:rsidR="000F5B0E" w:rsidRPr="009D0AC6" w:rsidRDefault="000F5B0E" w:rsidP="000F5B0E">
      <w:pPr>
        <w:numPr>
          <w:ilvl w:val="0"/>
          <w:numId w:val="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Strong"/>
          <w:rFonts w:ascii="Cascadia Code" w:hAnsi="Cascadia Code" w:cs="Arial"/>
          <w:sz w:val="24"/>
          <w:szCs w:val="24"/>
          <w:bdr w:val="single" w:sz="2" w:space="0" w:color="D7DEE6" w:frame="1"/>
        </w:rPr>
        <w:t>They're slow.</w:t>
      </w:r>
      <w:r w:rsidRPr="009D0AC6">
        <w:rPr>
          <w:rFonts w:ascii="Cascadia Code" w:hAnsi="Cascadia Code" w:cs="Arial"/>
          <w:sz w:val="24"/>
          <w:szCs w:val="24"/>
        </w:rPr>
        <w:t> Once you know the commands to type, it's much faster to type them than to click through endless menus with a mouse.</w:t>
      </w:r>
    </w:p>
    <w:p w:rsidR="000F5B0E" w:rsidRPr="009D0AC6" w:rsidRDefault="000F5B0E" w:rsidP="000F5B0E">
      <w:pPr>
        <w:numPr>
          <w:ilvl w:val="0"/>
          <w:numId w:val="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Strong"/>
          <w:rFonts w:ascii="Cascadia Code" w:hAnsi="Cascadia Code" w:cs="Arial"/>
          <w:sz w:val="24"/>
          <w:szCs w:val="24"/>
          <w:bdr w:val="single" w:sz="2" w:space="0" w:color="D7DEE6" w:frame="1"/>
        </w:rPr>
        <w:t>They're not as reproducible.</w:t>
      </w:r>
      <w:r w:rsidRPr="009D0AC6">
        <w:rPr>
          <w:rFonts w:ascii="Cascadia Code" w:hAnsi="Cascadia Code" w:cs="Arial"/>
          <w:sz w:val="24"/>
          <w:szCs w:val="24"/>
        </w:rPr>
        <w:t> If you want to share a set of instructions, you can just copy and paste commands without worrying about screen sizes and user preferences.</w:t>
      </w:r>
    </w:p>
    <w:p w:rsidR="000F5B0E" w:rsidRPr="009D0AC6" w:rsidRDefault="000F5B0E" w:rsidP="000F5B0E">
      <w:pPr>
        <w:numPr>
          <w:ilvl w:val="0"/>
          <w:numId w:val="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Strong"/>
          <w:rFonts w:ascii="Cascadia Code" w:hAnsi="Cascadia Code" w:cs="Arial"/>
          <w:sz w:val="24"/>
          <w:szCs w:val="24"/>
          <w:bdr w:val="single" w:sz="2" w:space="0" w:color="D7DEE6" w:frame="1"/>
        </w:rPr>
        <w:t>They're not automatable.</w:t>
      </w:r>
      <w:r w:rsidRPr="009D0AC6">
        <w:rPr>
          <w:rFonts w:ascii="Cascadia Code" w:hAnsi="Cascadia Code" w:cs="Arial"/>
          <w:sz w:val="24"/>
          <w:szCs w:val="24"/>
        </w:rPr>
        <w:t> It's easy to write code that manipulates text (as you've seen in Python), but it's much harder to write code that manipulates GUIs.</w:t>
      </w:r>
    </w:p>
    <w:p w:rsidR="000F5B0E" w:rsidRPr="009D0AC6" w:rsidRDefault="000F5B0E" w:rsidP="000F5B0E">
      <w:pPr>
        <w:numPr>
          <w:ilvl w:val="0"/>
          <w:numId w:val="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Strong"/>
          <w:rFonts w:ascii="Cascadia Code" w:hAnsi="Cascadia Code" w:cs="Arial"/>
          <w:sz w:val="24"/>
          <w:szCs w:val="24"/>
          <w:bdr w:val="single" w:sz="2" w:space="0" w:color="D7DEE6" w:frame="1"/>
        </w:rPr>
        <w:t>They're not as cool.</w:t>
      </w:r>
      <w:r w:rsidRPr="009D0AC6">
        <w:rPr>
          <w:rFonts w:ascii="Cascadia Code" w:hAnsi="Cascadia Code" w:cs="Arial"/>
          <w:sz w:val="24"/>
          <w:szCs w:val="24"/>
        </w:rPr>
        <w:t> You will be invited to 90% fewer romantic outings if you are a GUI user.</w:t>
      </w:r>
    </w:p>
    <w:p w:rsidR="000F5B0E" w:rsidRPr="009D0AC6" w:rsidRDefault="000F5B0E" w:rsidP="000F5B0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Find and open a terminal on your computer (see below for instructions).</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Once you've opened a terminal, type the following command and press enter:</w:t>
      </w:r>
    </w:p>
    <w:p w:rsidR="000F5B0E" w:rsidRPr="009D0AC6" w:rsidRDefault="000F5B0E" w:rsidP="000F5B0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echo</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"Hello world"</w:t>
      </w:r>
    </w:p>
    <w:p w:rsidR="000F5B0E" w:rsidRPr="009D0AC6" w:rsidRDefault="000F5B0E" w:rsidP="000F5B0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2D0996D" wp14:editId="579AB7C6">
                <wp:extent cx="306705" cy="306705"/>
                <wp:effectExtent l="0" t="0" r="0" b="0"/>
                <wp:docPr id="2" name="Rectangle 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Copy icon"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" filled="f" stroked="f">
                <o:lock v:ext="edit" aspectratio="t"/>
                <w10:anchorlock/>
              </v:rect>
            </w:pict>
          </mc:Fallback>
        </mc:AlternateConten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you're done, answer the question.</w:t>
      </w:r>
    </w:p>
    <w:p w:rsidR="000F5B0E" w:rsidRPr="009D0AC6" w:rsidRDefault="000F5B0E" w:rsidP="000F5B0E">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How to open a terminal on Mac</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Open the "Terminal" application. You can find it by searching for "Terminal" in Spotlight (the magnifying glass in the top-right corner of your screen).</w:t>
      </w:r>
    </w:p>
    <w:p w:rsidR="000F5B0E" w:rsidRPr="009D0AC6" w:rsidRDefault="000F5B0E" w:rsidP="000F5B0E">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How to open a terminal on Windows</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Open the "Command Prompt" application. You can find it by searching for "Command Prompt" in the Start Menu.</w:t>
      </w:r>
    </w:p>
    <w:p w:rsidR="000F5B0E" w:rsidRPr="009D0AC6" w:rsidRDefault="000F5B0E" w:rsidP="000F5B0E">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How to open a terminal on Linux</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you're on Linux, I refuse to believe that you don't already know how.</w:t>
      </w:r>
    </w:p>
    <w:p w:rsidR="000F5B0E" w:rsidRPr="009D0AC6" w:rsidRDefault="000F5B0E" w:rsidP="000F5B0E">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w:lastRenderedPageBreak/>
        <mc:AlternateContent>
          <mc:Choice Requires="wps">
            <w:drawing>
              <wp:inline distT="0" distB="0" distL="0" distR="0" wp14:anchorId="65890437" wp14:editId="5473914A">
                <wp:extent cx="476885" cy="476885"/>
                <wp:effectExtent l="0" t="0" r="0" b="0"/>
                <wp:docPr id="1" name="Rectangle 1"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885" cy="476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Boots" href="https://blog.boot.dev/wiki/boots/" target="&quot;_blank&quot;" style="width:37.5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" o:button="t" filled="f" stroked="f">
                <v:fill o:detectmouseclick="t"/>
                <o:lock v:ext="edit" aspectratio="t"/>
                <w10:anchorlock/>
              </v:rect>
            </w:pict>
          </mc:Fallback>
        </mc:AlternateContent>
      </w:r>
    </w:p>
    <w:p w:rsidR="000F5B0E" w:rsidRPr="009D0AC6" w:rsidRDefault="000F5B0E" w:rsidP="000F5B0E">
      <w:p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rPr>
          <w:rFonts w:ascii="Cascadia Code" w:eastAsia="Times New Roman" w:hAnsi="Cascadia Code" w:cs="Times New Roman"/>
          <w:sz w:val="24"/>
          <w:szCs w:val="24"/>
          <w:lang w:eastAsia="en-IN" w:bidi="or-IN"/>
        </w:rPr>
      </w:pPr>
      <w:r w:rsidRPr="009D0AC6">
        <w:rPr>
          <w:rFonts w:ascii="Cascadia Code" w:eastAsia="Times New Roman" w:hAnsi="Cascadia Code" w:cs="Times New Roman"/>
          <w:sz w:val="24"/>
          <w:szCs w:val="24"/>
          <w:lang w:eastAsia="en-IN" w:bidi="or-IN"/>
        </w:rPr>
        <w:t>Ah, greetings fellow traveler in the land of programming! When you typed </w:t>
      </w:r>
      <w:r w:rsidRPr="009D0AC6">
        <w:rPr>
          <w:rFonts w:ascii="Cascadia Code" w:eastAsia="Times New Roman" w:hAnsi="Cascadia Code" w:cs="Courier New"/>
          <w:sz w:val="24"/>
          <w:szCs w:val="24"/>
          <w:bdr w:val="single" w:sz="2" w:space="1" w:color="D7DEE6" w:frame="1"/>
          <w:lang w:eastAsia="en-IN" w:bidi="or-IN"/>
        </w:rPr>
        <w:t>echo "Hello world"</w:t>
      </w:r>
      <w:r w:rsidRPr="009D0AC6">
        <w:rPr>
          <w:rFonts w:ascii="Cascadia Code" w:eastAsia="Times New Roman" w:hAnsi="Cascadia Code" w:cs="Times New Roman"/>
          <w:sz w:val="24"/>
          <w:szCs w:val="24"/>
          <w:lang w:eastAsia="en-IN" w:bidi="or-IN"/>
        </w:rPr>
        <w:t> into the terminal and pressed 'enter', it was a command asking the terminal to display whatever follows the word </w:t>
      </w:r>
      <w:r w:rsidRPr="009D0AC6">
        <w:rPr>
          <w:rFonts w:ascii="Cascadia Code" w:eastAsia="Times New Roman" w:hAnsi="Cascadia Code" w:cs="Courier New"/>
          <w:sz w:val="24"/>
          <w:szCs w:val="24"/>
          <w:bdr w:val="single" w:sz="2" w:space="1" w:color="D7DEE6" w:frame="1"/>
          <w:lang w:eastAsia="en-IN" w:bidi="or-IN"/>
        </w:rPr>
        <w:t>echo</w:t>
      </w:r>
      <w:r w:rsidRPr="009D0AC6">
        <w:rPr>
          <w:rFonts w:ascii="Cascadia Code" w:eastAsia="Times New Roman" w:hAnsi="Cascadia Code" w:cs="Times New Roman"/>
          <w:sz w:val="24"/>
          <w:szCs w:val="24"/>
          <w:lang w:eastAsia="en-IN" w:bidi="or-IN"/>
        </w:rPr>
        <w:t>. So, the terminal faithfully obeyed and printed the text "Hello world" onto its console for you to see.</w:t>
      </w:r>
    </w:p>
    <w:p w:rsidR="000F5B0E" w:rsidRPr="009D0AC6" w:rsidRDefault="000F5B0E" w:rsidP="000F5B0E">
      <w:p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rPr>
          <w:rFonts w:ascii="Cascadia Code" w:eastAsia="Times New Roman" w:hAnsi="Cascadia Code" w:cs="Times New Roman"/>
          <w:sz w:val="24"/>
          <w:szCs w:val="24"/>
          <w:lang w:eastAsia="en-IN" w:bidi="or-IN"/>
        </w:rPr>
      </w:pPr>
      <w:r w:rsidRPr="009D0AC6">
        <w:rPr>
          <w:rFonts w:ascii="Cascadia Code" w:eastAsia="Times New Roman" w:hAnsi="Cascadia Code" w:cs="Times New Roman"/>
          <w:sz w:val="24"/>
          <w:szCs w:val="24"/>
          <w:lang w:eastAsia="en-IN" w:bidi="or-IN"/>
        </w:rPr>
        <w:t>This is why the correct choice is "The text 'Hello world' printed to the terminal's console." It's like asking the computer to speak, and it gladly echoes your words back to you! Isn't it just magical?</w:t>
      </w:r>
    </w:p>
    <w:p w:rsidR="000F5B0E" w:rsidRPr="009D0AC6" w:rsidRDefault="000F5B0E" w:rsidP="000F5B0E">
      <w:pPr>
        <w:rPr>
          <w:rFonts w:ascii="Cascadia Code" w:hAnsi="Cascadia Code"/>
          <w:sz w:val="24"/>
          <w:szCs w:val="24"/>
        </w:rPr>
      </w:pPr>
      <w:r w:rsidRPr="009D0AC6">
        <w:rPr>
          <w:rFonts w:ascii="Cascadia Code" w:hAnsi="Cascadia Code"/>
          <w:sz w:val="24"/>
          <w:szCs w:val="24"/>
        </w:rPr>
        <w:t>Search in video</w:t>
      </w:r>
    </w:p>
    <w:p w:rsidR="000F5B0E" w:rsidRPr="009D0AC6" w:rsidRDefault="000F5B0E" w:rsidP="000F5B0E">
      <w:pPr>
        <w:rPr>
          <w:rFonts w:ascii="Cascadia Code" w:hAnsi="Cascadia Code"/>
          <w:sz w:val="24"/>
          <w:szCs w:val="24"/>
        </w:rPr>
      </w:pPr>
      <w:r w:rsidRPr="009D0AC6">
        <w:rPr>
          <w:rFonts w:ascii="Cascadia Code" w:hAnsi="Cascadia Code"/>
          <w:sz w:val="24"/>
          <w:szCs w:val="24"/>
        </w:rPr>
        <w:t>the words terminal shell command line</w:t>
      </w:r>
    </w:p>
    <w:p w:rsidR="000F5B0E" w:rsidRPr="009D0AC6" w:rsidRDefault="000F5B0E" w:rsidP="000F5B0E">
      <w:pPr>
        <w:rPr>
          <w:rFonts w:ascii="Cascadia Code" w:hAnsi="Cascadia Code"/>
          <w:sz w:val="24"/>
          <w:szCs w:val="24"/>
        </w:rPr>
      </w:pPr>
      <w:r w:rsidRPr="009D0AC6">
        <w:rPr>
          <w:rFonts w:ascii="Cascadia Code" w:hAnsi="Cascadia Code"/>
          <w:sz w:val="24"/>
          <w:szCs w:val="24"/>
        </w:rPr>
        <w:t>CLI and command prompt are often just</w:t>
      </w:r>
    </w:p>
    <w:p w:rsidR="000F5B0E" w:rsidRPr="009D0AC6" w:rsidRDefault="000F5B0E" w:rsidP="000F5B0E">
      <w:pPr>
        <w:rPr>
          <w:rFonts w:ascii="Cascadia Code" w:hAnsi="Cascadia Code"/>
          <w:sz w:val="24"/>
          <w:szCs w:val="24"/>
        </w:rPr>
      </w:pPr>
      <w:r w:rsidRPr="009D0AC6">
        <w:rPr>
          <w:rFonts w:ascii="Cascadia Code" w:hAnsi="Cascadia Code"/>
          <w:sz w:val="24"/>
          <w:szCs w:val="24"/>
        </w:rPr>
        <w:t>thrown around halfhazard by programmers</w:t>
      </w:r>
    </w:p>
    <w:p w:rsidR="000F5B0E" w:rsidRPr="009D0AC6" w:rsidRDefault="000F5B0E" w:rsidP="000F5B0E">
      <w:pPr>
        <w:rPr>
          <w:rFonts w:ascii="Cascadia Code" w:hAnsi="Cascadia Code"/>
          <w:sz w:val="24"/>
          <w:szCs w:val="24"/>
        </w:rPr>
      </w:pPr>
      <w:r w:rsidRPr="009D0AC6">
        <w:rPr>
          <w:rFonts w:ascii="Cascadia Code" w:hAnsi="Cascadia Code"/>
          <w:sz w:val="24"/>
          <w:szCs w:val="24"/>
        </w:rPr>
        <w:t>and even though the precise definitions</w:t>
      </w:r>
    </w:p>
    <w:p w:rsidR="000F5B0E" w:rsidRPr="009D0AC6" w:rsidRDefault="000F5B0E" w:rsidP="000F5B0E">
      <w:pPr>
        <w:rPr>
          <w:rFonts w:ascii="Cascadia Code" w:hAnsi="Cascadia Code"/>
          <w:sz w:val="24"/>
          <w:szCs w:val="24"/>
        </w:rPr>
      </w:pPr>
      <w:r w:rsidRPr="009D0AC6">
        <w:rPr>
          <w:rFonts w:ascii="Cascadia Code" w:hAnsi="Cascadia Code"/>
          <w:sz w:val="24"/>
          <w:szCs w:val="24"/>
        </w:rPr>
        <w:t>vary slightly we're usually talking</w:t>
      </w:r>
    </w:p>
    <w:p w:rsidR="000F5B0E" w:rsidRPr="009D0AC6" w:rsidRDefault="000F5B0E" w:rsidP="000F5B0E">
      <w:pPr>
        <w:rPr>
          <w:rFonts w:ascii="Cascadia Code" w:hAnsi="Cascadia Code"/>
          <w:sz w:val="24"/>
          <w:szCs w:val="24"/>
        </w:rPr>
      </w:pPr>
      <w:r w:rsidRPr="009D0AC6">
        <w:rPr>
          <w:rFonts w:ascii="Cascadia Code" w:hAnsi="Cascadia Code"/>
          <w:sz w:val="24"/>
          <w:szCs w:val="24"/>
        </w:rPr>
        <w:t>about a program that lets you interact</w:t>
      </w:r>
    </w:p>
    <w:p w:rsidR="000F5B0E" w:rsidRPr="009D0AC6" w:rsidRDefault="000F5B0E" w:rsidP="000F5B0E">
      <w:pPr>
        <w:rPr>
          <w:rFonts w:ascii="Cascadia Code" w:hAnsi="Cascadia Code"/>
          <w:sz w:val="24"/>
          <w:szCs w:val="24"/>
        </w:rPr>
      </w:pPr>
      <w:r w:rsidRPr="009D0AC6">
        <w:rPr>
          <w:rFonts w:ascii="Cascadia Code" w:hAnsi="Cascadia Code"/>
          <w:sz w:val="24"/>
          <w:szCs w:val="24"/>
        </w:rPr>
        <w:t>with your machine through text if you're</w:t>
      </w:r>
    </w:p>
    <w:p w:rsidR="000F5B0E" w:rsidRPr="009D0AC6" w:rsidRDefault="000F5B0E" w:rsidP="000F5B0E">
      <w:pPr>
        <w:rPr>
          <w:rFonts w:ascii="Cascadia Code" w:hAnsi="Cascadia Code"/>
          <w:sz w:val="24"/>
          <w:szCs w:val="24"/>
        </w:rPr>
      </w:pPr>
      <w:r w:rsidRPr="009D0AC6">
        <w:rPr>
          <w:rFonts w:ascii="Cascadia Code" w:hAnsi="Cascadia Code"/>
          <w:sz w:val="24"/>
          <w:szCs w:val="24"/>
        </w:rPr>
        <w:t>new to the command line you're already</w:t>
      </w:r>
    </w:p>
    <w:p w:rsidR="000F5B0E" w:rsidRPr="009D0AC6" w:rsidRDefault="000F5B0E" w:rsidP="000F5B0E">
      <w:pPr>
        <w:rPr>
          <w:rFonts w:ascii="Cascadia Code" w:hAnsi="Cascadia Code"/>
          <w:sz w:val="24"/>
          <w:szCs w:val="24"/>
        </w:rPr>
      </w:pPr>
      <w:r w:rsidRPr="009D0AC6">
        <w:rPr>
          <w:rFonts w:ascii="Cascadia Code" w:hAnsi="Cascadia Code"/>
          <w:sz w:val="24"/>
          <w:szCs w:val="24"/>
        </w:rPr>
        <w:t>probably familiar with goys or graphical</w:t>
      </w:r>
    </w:p>
    <w:p w:rsidR="000F5B0E" w:rsidRPr="009D0AC6" w:rsidRDefault="000F5B0E" w:rsidP="000F5B0E">
      <w:pPr>
        <w:rPr>
          <w:rFonts w:ascii="Cascadia Code" w:hAnsi="Cascadia Code"/>
          <w:sz w:val="24"/>
          <w:szCs w:val="24"/>
        </w:rPr>
      </w:pPr>
      <w:r w:rsidRPr="009D0AC6">
        <w:rPr>
          <w:rFonts w:ascii="Cascadia Code" w:hAnsi="Cascadia Code"/>
          <w:sz w:val="24"/>
          <w:szCs w:val="24"/>
        </w:rPr>
        <w:t>user interfaces and a guy is just a</w:t>
      </w:r>
    </w:p>
    <w:p w:rsidR="000F5B0E" w:rsidRPr="009D0AC6" w:rsidRDefault="000F5B0E" w:rsidP="000F5B0E">
      <w:pPr>
        <w:rPr>
          <w:rFonts w:ascii="Cascadia Code" w:hAnsi="Cascadia Code"/>
          <w:sz w:val="24"/>
          <w:szCs w:val="24"/>
        </w:rPr>
      </w:pPr>
      <w:r w:rsidRPr="009D0AC6">
        <w:rPr>
          <w:rFonts w:ascii="Cascadia Code" w:hAnsi="Cascadia Code"/>
          <w:sz w:val="24"/>
          <w:szCs w:val="24"/>
        </w:rPr>
        <w:t>fancy visual interface that lets you get</w:t>
      </w:r>
    </w:p>
    <w:p w:rsidR="000F5B0E" w:rsidRPr="009D0AC6" w:rsidRDefault="000F5B0E" w:rsidP="000F5B0E">
      <w:pPr>
        <w:rPr>
          <w:rFonts w:ascii="Cascadia Code" w:hAnsi="Cascadia Code"/>
          <w:sz w:val="24"/>
          <w:szCs w:val="24"/>
        </w:rPr>
      </w:pPr>
      <w:r w:rsidRPr="009D0AC6">
        <w:rPr>
          <w:rFonts w:ascii="Cascadia Code" w:hAnsi="Cascadia Code"/>
          <w:sz w:val="24"/>
          <w:szCs w:val="24"/>
        </w:rPr>
        <w:t>stuff done on your computer think of a</w:t>
      </w:r>
    </w:p>
    <w:p w:rsidR="000F5B0E" w:rsidRPr="009D0AC6" w:rsidRDefault="000F5B0E" w:rsidP="000F5B0E">
      <w:pPr>
        <w:rPr>
          <w:rFonts w:ascii="Cascadia Code" w:hAnsi="Cascadia Code"/>
          <w:sz w:val="24"/>
          <w:szCs w:val="24"/>
        </w:rPr>
      </w:pPr>
      <w:r w:rsidRPr="009D0AC6">
        <w:rPr>
          <w:rFonts w:ascii="Cascadia Code" w:hAnsi="Cascadia Code"/>
          <w:sz w:val="24"/>
          <w:szCs w:val="24"/>
        </w:rPr>
        <w:t>Windows desktop for example it has menus</w:t>
      </w:r>
    </w:p>
    <w:p w:rsidR="000F5B0E" w:rsidRPr="009D0AC6" w:rsidRDefault="000F5B0E" w:rsidP="000F5B0E">
      <w:pPr>
        <w:rPr>
          <w:rFonts w:ascii="Cascadia Code" w:hAnsi="Cascadia Code"/>
          <w:sz w:val="24"/>
          <w:szCs w:val="24"/>
        </w:rPr>
      </w:pPr>
      <w:r w:rsidRPr="009D0AC6">
        <w:rPr>
          <w:rFonts w:ascii="Cascadia Code" w:hAnsi="Cascadia Code"/>
          <w:sz w:val="24"/>
          <w:szCs w:val="24"/>
        </w:rPr>
        <w:t>to sift through icons to click on and</w:t>
      </w:r>
    </w:p>
    <w:p w:rsidR="000F5B0E" w:rsidRPr="009D0AC6" w:rsidRDefault="000F5B0E" w:rsidP="000F5B0E">
      <w:pPr>
        <w:rPr>
          <w:rFonts w:ascii="Cascadia Code" w:hAnsi="Cascadia Code"/>
          <w:sz w:val="24"/>
          <w:szCs w:val="24"/>
        </w:rPr>
      </w:pPr>
      <w:r w:rsidRPr="009D0AC6">
        <w:rPr>
          <w:rFonts w:ascii="Cascadia Code" w:hAnsi="Cascadia Code"/>
          <w:sz w:val="24"/>
          <w:szCs w:val="24"/>
        </w:rPr>
        <w:t>even complex window Management Systems a</w:t>
      </w:r>
    </w:p>
    <w:p w:rsidR="000F5B0E" w:rsidRPr="009D0AC6" w:rsidRDefault="000F5B0E" w:rsidP="000F5B0E">
      <w:pPr>
        <w:rPr>
          <w:rFonts w:ascii="Cascadia Code" w:hAnsi="Cascadia Code"/>
          <w:sz w:val="24"/>
          <w:szCs w:val="24"/>
        </w:rPr>
      </w:pPr>
      <w:r w:rsidRPr="009D0AC6">
        <w:rPr>
          <w:rFonts w:ascii="Cascadia Code" w:hAnsi="Cascadia Code"/>
          <w:sz w:val="24"/>
          <w:szCs w:val="24"/>
        </w:rPr>
        <w:t>CLI or command line interface is a much</w:t>
      </w:r>
    </w:p>
    <w:p w:rsidR="000F5B0E" w:rsidRPr="009D0AC6" w:rsidRDefault="000F5B0E" w:rsidP="000F5B0E">
      <w:pPr>
        <w:rPr>
          <w:rFonts w:ascii="Cascadia Code" w:hAnsi="Cascadia Code"/>
          <w:sz w:val="24"/>
          <w:szCs w:val="24"/>
        </w:rPr>
      </w:pPr>
      <w:r w:rsidRPr="009D0AC6">
        <w:rPr>
          <w:rFonts w:ascii="Cascadia Code" w:hAnsi="Cascadia Code"/>
          <w:sz w:val="24"/>
          <w:szCs w:val="24"/>
        </w:rPr>
        <w:t>simpler alternative instead of using</w:t>
      </w:r>
    </w:p>
    <w:p w:rsidR="000F5B0E" w:rsidRPr="009D0AC6" w:rsidRDefault="000F5B0E" w:rsidP="000F5B0E">
      <w:pPr>
        <w:rPr>
          <w:rFonts w:ascii="Cascadia Code" w:hAnsi="Cascadia Code"/>
          <w:sz w:val="24"/>
          <w:szCs w:val="24"/>
        </w:rPr>
      </w:pPr>
      <w:r w:rsidRPr="009D0AC6">
        <w:rPr>
          <w:rFonts w:ascii="Cascadia Code" w:hAnsi="Cascadia Code"/>
          <w:sz w:val="24"/>
          <w:szCs w:val="24"/>
        </w:rPr>
        <w:lastRenderedPageBreak/>
        <w:t>complex visual buttons and menus you</w:t>
      </w:r>
    </w:p>
    <w:p w:rsidR="000F5B0E" w:rsidRPr="009D0AC6" w:rsidRDefault="000F5B0E" w:rsidP="000F5B0E">
      <w:pPr>
        <w:rPr>
          <w:rFonts w:ascii="Cascadia Code" w:hAnsi="Cascadia Code"/>
          <w:sz w:val="24"/>
          <w:szCs w:val="24"/>
        </w:rPr>
      </w:pPr>
      <w:r w:rsidRPr="009D0AC6">
        <w:rPr>
          <w:rFonts w:ascii="Cascadia Code" w:hAnsi="Cascadia Code"/>
          <w:sz w:val="24"/>
          <w:szCs w:val="24"/>
        </w:rPr>
        <w:t>interact solely through text once to run</w:t>
      </w:r>
    </w:p>
    <w:p w:rsidR="000F5B0E" w:rsidRPr="009D0AC6" w:rsidRDefault="000F5B0E" w:rsidP="000F5B0E">
      <w:pPr>
        <w:rPr>
          <w:rFonts w:ascii="Cascadia Code" w:hAnsi="Cascadia Code"/>
          <w:sz w:val="24"/>
          <w:szCs w:val="24"/>
        </w:rPr>
      </w:pPr>
      <w:r w:rsidRPr="009D0AC6">
        <w:rPr>
          <w:rFonts w:ascii="Cascadia Code" w:hAnsi="Cascadia Code"/>
          <w:sz w:val="24"/>
          <w:szCs w:val="24"/>
        </w:rPr>
        <w:t>a program don't click on an icon just</w:t>
      </w:r>
    </w:p>
    <w:p w:rsidR="000F5B0E" w:rsidRPr="009D0AC6" w:rsidRDefault="000F5B0E" w:rsidP="000F5B0E">
      <w:pPr>
        <w:rPr>
          <w:rFonts w:ascii="Cascadia Code" w:hAnsi="Cascadia Code"/>
          <w:sz w:val="24"/>
          <w:szCs w:val="24"/>
        </w:rPr>
      </w:pPr>
      <w:r w:rsidRPr="009D0AC6">
        <w:rPr>
          <w:rFonts w:ascii="Cascadia Code" w:hAnsi="Cascadia Code"/>
          <w:sz w:val="24"/>
          <w:szCs w:val="24"/>
        </w:rPr>
        <w:t>type the name of the program want to</w:t>
      </w:r>
    </w:p>
    <w:p w:rsidR="000F5B0E" w:rsidRPr="009D0AC6" w:rsidRDefault="000F5B0E" w:rsidP="000F5B0E">
      <w:pPr>
        <w:rPr>
          <w:rFonts w:ascii="Cascadia Code" w:hAnsi="Cascadia Code"/>
          <w:sz w:val="24"/>
          <w:szCs w:val="24"/>
        </w:rPr>
      </w:pPr>
      <w:r w:rsidRPr="009D0AC6">
        <w:rPr>
          <w:rFonts w:ascii="Cascadia Code" w:hAnsi="Cascadia Code"/>
          <w:sz w:val="24"/>
          <w:szCs w:val="24"/>
        </w:rPr>
        <w:t>view a file don't open Microsoft Word</w:t>
      </w:r>
    </w:p>
    <w:p w:rsidR="000F5B0E" w:rsidRPr="009D0AC6" w:rsidRDefault="000F5B0E" w:rsidP="000F5B0E">
      <w:pPr>
        <w:rPr>
          <w:rFonts w:ascii="Cascadia Code" w:hAnsi="Cascadia Code"/>
          <w:sz w:val="24"/>
          <w:szCs w:val="24"/>
        </w:rPr>
      </w:pPr>
      <w:r w:rsidRPr="009D0AC6">
        <w:rPr>
          <w:rFonts w:ascii="Cascadia Code" w:hAnsi="Cascadia Code"/>
          <w:sz w:val="24"/>
          <w:szCs w:val="24"/>
        </w:rPr>
        <w:t>just type a command now while goys do</w:t>
      </w:r>
    </w:p>
    <w:p w:rsidR="000F5B0E" w:rsidRPr="009D0AC6" w:rsidRDefault="000F5B0E" w:rsidP="000F5B0E">
      <w:pPr>
        <w:rPr>
          <w:rFonts w:ascii="Cascadia Code" w:hAnsi="Cascadia Code"/>
          <w:sz w:val="24"/>
          <w:szCs w:val="24"/>
        </w:rPr>
      </w:pPr>
      <w:r w:rsidRPr="009D0AC6">
        <w:rPr>
          <w:rFonts w:ascii="Cascadia Code" w:hAnsi="Cascadia Code"/>
          <w:sz w:val="24"/>
          <w:szCs w:val="24"/>
        </w:rPr>
        <w:t>have a lower barrier to entry that is</w:t>
      </w:r>
    </w:p>
    <w:p w:rsidR="000F5B0E" w:rsidRPr="009D0AC6" w:rsidRDefault="000F5B0E" w:rsidP="000F5B0E">
      <w:pPr>
        <w:rPr>
          <w:rFonts w:ascii="Cascadia Code" w:hAnsi="Cascadia Code"/>
          <w:sz w:val="24"/>
          <w:szCs w:val="24"/>
        </w:rPr>
      </w:pPr>
      <w:r w:rsidRPr="009D0AC6">
        <w:rPr>
          <w:rFonts w:ascii="Cascadia Code" w:hAnsi="Cascadia Code"/>
          <w:sz w:val="24"/>
          <w:szCs w:val="24"/>
        </w:rPr>
        <w:t>they're often self-explanatory to use</w:t>
      </w:r>
    </w:p>
    <w:p w:rsidR="000F5B0E" w:rsidRPr="009D0AC6" w:rsidRDefault="000F5B0E" w:rsidP="000F5B0E">
      <w:pPr>
        <w:rPr>
          <w:rFonts w:ascii="Cascadia Code" w:hAnsi="Cascadia Code"/>
          <w:sz w:val="24"/>
          <w:szCs w:val="24"/>
        </w:rPr>
      </w:pPr>
      <w:r w:rsidRPr="009D0AC6">
        <w:rPr>
          <w:rFonts w:ascii="Cascadia Code" w:hAnsi="Cascadia Code"/>
          <w:sz w:val="24"/>
          <w:szCs w:val="24"/>
        </w:rPr>
        <w:t>they're also pretty limied a command</w:t>
      </w:r>
    </w:p>
    <w:p w:rsidR="000F5B0E" w:rsidRPr="009D0AC6" w:rsidRDefault="000F5B0E" w:rsidP="000F5B0E">
      <w:pPr>
        <w:rPr>
          <w:rFonts w:ascii="Cascadia Code" w:hAnsi="Cascadia Code"/>
          <w:sz w:val="24"/>
          <w:szCs w:val="24"/>
        </w:rPr>
      </w:pPr>
      <w:r w:rsidRPr="009D0AC6">
        <w:rPr>
          <w:rFonts w:ascii="Cascadia Code" w:hAnsi="Cascadia Code"/>
          <w:sz w:val="24"/>
          <w:szCs w:val="24"/>
        </w:rPr>
        <w:t>line interfac is is more powerful</w:t>
      </w:r>
    </w:p>
    <w:p w:rsidR="000F5B0E" w:rsidRPr="009D0AC6" w:rsidRDefault="000F5B0E" w:rsidP="000F5B0E">
      <w:pPr>
        <w:rPr>
          <w:rFonts w:ascii="Cascadia Code" w:hAnsi="Cascadia Code"/>
          <w:sz w:val="24"/>
          <w:szCs w:val="24"/>
        </w:rPr>
      </w:pPr>
      <w:r w:rsidRPr="009D0AC6">
        <w:rPr>
          <w:rFonts w:ascii="Cascadia Code" w:hAnsi="Cascadia Code"/>
          <w:sz w:val="24"/>
          <w:szCs w:val="24"/>
        </w:rPr>
        <w:t>because you're not limited to the</w:t>
      </w:r>
    </w:p>
    <w:p w:rsidR="000F5B0E" w:rsidRPr="009D0AC6" w:rsidRDefault="000F5B0E" w:rsidP="000F5B0E">
      <w:pPr>
        <w:rPr>
          <w:rFonts w:ascii="Cascadia Code" w:hAnsi="Cascadia Code"/>
          <w:sz w:val="24"/>
          <w:szCs w:val="24"/>
        </w:rPr>
      </w:pPr>
      <w:r w:rsidRPr="009D0AC6">
        <w:rPr>
          <w:rFonts w:ascii="Cascadia Code" w:hAnsi="Cascadia Code"/>
          <w:sz w:val="24"/>
          <w:szCs w:val="24"/>
        </w:rPr>
        <w:t>buttons and widgets that are provided by</w:t>
      </w:r>
    </w:p>
    <w:p w:rsidR="000F5B0E" w:rsidRPr="009D0AC6" w:rsidRDefault="000F5B0E" w:rsidP="000F5B0E">
      <w:pPr>
        <w:rPr>
          <w:rFonts w:ascii="Cascadia Code" w:hAnsi="Cascadia Code"/>
          <w:sz w:val="24"/>
          <w:szCs w:val="24"/>
        </w:rPr>
      </w:pPr>
      <w:r w:rsidRPr="009D0AC6">
        <w:rPr>
          <w:rFonts w:ascii="Cascadia Code" w:hAnsi="Cascadia Code"/>
          <w:sz w:val="24"/>
          <w:szCs w:val="24"/>
        </w:rPr>
        <w:t>application developers instead you get</w:t>
      </w:r>
    </w:p>
    <w:p w:rsidR="000F5B0E" w:rsidRPr="009D0AC6" w:rsidRDefault="000F5B0E" w:rsidP="000F5B0E">
      <w:pPr>
        <w:rPr>
          <w:rFonts w:ascii="Cascadia Code" w:hAnsi="Cascadia Code"/>
          <w:sz w:val="24"/>
          <w:szCs w:val="24"/>
        </w:rPr>
      </w:pPr>
      <w:r w:rsidRPr="009D0AC6">
        <w:rPr>
          <w:rFonts w:ascii="Cascadia Code" w:hAnsi="Cascadia Code"/>
          <w:sz w:val="24"/>
          <w:szCs w:val="24"/>
        </w:rPr>
        <w:t>direct access to the lower levels of</w:t>
      </w:r>
    </w:p>
    <w:p w:rsidR="000F5B0E" w:rsidRPr="009D0AC6" w:rsidRDefault="000F5B0E" w:rsidP="000F5B0E">
      <w:pPr>
        <w:rPr>
          <w:rFonts w:ascii="Cascadia Code" w:hAnsi="Cascadia Code"/>
          <w:sz w:val="24"/>
          <w:szCs w:val="24"/>
        </w:rPr>
      </w:pPr>
      <w:r w:rsidRPr="009D0AC6">
        <w:rPr>
          <w:rFonts w:ascii="Cascadia Code" w:hAnsi="Cascadia Code"/>
          <w:sz w:val="24"/>
          <w:szCs w:val="24"/>
        </w:rPr>
        <w:t>your system as a programmer it's</w:t>
      </w:r>
    </w:p>
    <w:p w:rsidR="000F5B0E" w:rsidRPr="009D0AC6" w:rsidRDefault="000F5B0E" w:rsidP="000F5B0E">
      <w:pPr>
        <w:rPr>
          <w:rFonts w:ascii="Cascadia Code" w:hAnsi="Cascadia Code"/>
          <w:sz w:val="24"/>
          <w:szCs w:val="24"/>
        </w:rPr>
      </w:pPr>
      <w:r w:rsidRPr="009D0AC6">
        <w:rPr>
          <w:rFonts w:ascii="Cascadia Code" w:hAnsi="Cascadia Code"/>
          <w:sz w:val="24"/>
          <w:szCs w:val="24"/>
        </w:rPr>
        <w:t>non-negotiable you need to be</w:t>
      </w:r>
    </w:p>
    <w:p w:rsidR="000F5B0E" w:rsidRPr="009D0AC6" w:rsidRDefault="000F5B0E" w:rsidP="000F5B0E">
      <w:pPr>
        <w:rPr>
          <w:rFonts w:ascii="Cascadia Code" w:hAnsi="Cascadia Code"/>
          <w:sz w:val="24"/>
          <w:szCs w:val="24"/>
        </w:rPr>
      </w:pPr>
      <w:r w:rsidRPr="009D0AC6">
        <w:rPr>
          <w:rFonts w:ascii="Cascadia Code" w:hAnsi="Cascadia Code"/>
          <w:sz w:val="24"/>
          <w:szCs w:val="24"/>
        </w:rPr>
        <w:t>comfortable on a command line</w:t>
      </w:r>
    </w:p>
    <w:p w:rsidR="000F5B0E" w:rsidRPr="009D0AC6" w:rsidRDefault="000F5B0E" w:rsidP="000F5B0E">
      <w:pPr>
        <w:pStyle w:val="Heading2"/>
        <w:pBdr>
          <w:top w:val="single" w:sz="2" w:space="0" w:color="D7DEE6"/>
          <w:left w:val="single" w:sz="2" w:space="0" w:color="D7DEE6"/>
          <w:bottom w:val="single" w:sz="2" w:space="0" w:color="D7DEE6"/>
          <w:right w:val="single" w:sz="2" w:space="0" w:color="D7DEE6"/>
        </w:pBdr>
        <w:rPr>
          <w:rFonts w:ascii="Cascadia Code" w:hAnsi="Cascadia Code"/>
          <w:sz w:val="24"/>
          <w:szCs w:val="24"/>
        </w:rPr>
      </w:pPr>
      <w:r w:rsidRPr="009D0AC6">
        <w:rPr>
          <w:rFonts w:ascii="Cascadia Code" w:hAnsi="Cascadia Code"/>
          <w:sz w:val="24"/>
          <w:szCs w:val="24"/>
        </w:rPr>
        <w:t>Learning goals</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rPr>
          <w:rFonts w:ascii="Cascadia Code" w:hAnsi="Cascadia Code"/>
        </w:rPr>
      </w:pPr>
      <w:r w:rsidRPr="009D0AC6">
        <w:rPr>
          <w:rFonts w:ascii="Cascadia Code" w:hAnsi="Cascadia Code"/>
        </w:rPr>
        <w:t>In previous Boot.dev courses you're likely used to running your code by clicking a "run" button. As a developer, you'll most likely run your code using a command line interface (CLI) instead. For example, in Python, you will probably run code on your own machine by typing this into a terminal:</w:t>
      </w:r>
    </w:p>
    <w:p w:rsidR="000F5B0E" w:rsidRPr="009D0AC6" w:rsidRDefault="000F5B0E" w:rsidP="000F5B0E">
      <w:pPr>
        <w:pStyle w:val="HTMLPreformatted"/>
        <w:pBdr>
          <w:top w:val="single" w:sz="2" w:space="12" w:color="D7DEE6"/>
          <w:left w:val="single" w:sz="2" w:space="12" w:color="D7DEE6"/>
          <w:bottom w:val="single" w:sz="2" w:space="12" w:color="D7DEE6"/>
          <w:right w:val="single" w:sz="2" w:space="12" w:color="D7DEE6"/>
        </w:pBdr>
        <w:rPr>
          <w:rFonts w:ascii="Cascadia Code" w:hAnsi="Cascadia Code"/>
          <w:color w:val="9CDCFE"/>
          <w:sz w:val="24"/>
          <w:szCs w:val="24"/>
        </w:rPr>
      </w:pPr>
      <w:r w:rsidRPr="009D0AC6">
        <w:rPr>
          <w:rStyle w:val="HTMLCode"/>
          <w:rFonts w:ascii="Cascadia Code" w:hAnsi="Cascadia Code"/>
          <w:color w:val="9CDCFE"/>
          <w:sz w:val="24"/>
          <w:szCs w:val="24"/>
          <w:bdr w:val="single" w:sz="2" w:space="0" w:color="D7DEE6" w:frame="1"/>
        </w:rPr>
        <w:t>python main.py</w:t>
      </w:r>
    </w:p>
    <w:p w:rsidR="000F5B0E" w:rsidRPr="009D0AC6" w:rsidRDefault="000F5B0E" w:rsidP="000F5B0E">
      <w:pPr>
        <w:rPr>
          <w:rFonts w:ascii="Cascadia Code" w:hAnsi="Cascadia Code"/>
          <w:sz w:val="24"/>
          <w:szCs w:val="24"/>
        </w:rPr>
      </w:pPr>
    </w:p>
    <w:p w:rsidR="000F5B0E" w:rsidRPr="009D0AC6" w:rsidRDefault="000F5B0E" w:rsidP="000F5B0E">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Installing Windows Subsystem for Linux</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eastAsiaTheme="majorEastAsia" w:hAnsi="Cascadia Code" w:cs="Arial"/>
          <w:bdr w:val="single" w:sz="2" w:space="0" w:color="D7DEE6" w:frame="1"/>
        </w:rPr>
        <w:t>You can skip this step If you're on Mac OS or Linux, or already have WSL 2 configured.</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The built-in Windows command line (which we'll explain more later) is </w:t>
      </w:r>
      <w:r w:rsidRPr="009D0AC6">
        <w:rPr>
          <w:rStyle w:val="Emphasis"/>
          <w:rFonts w:ascii="Cascadia Code" w:eastAsiaTheme="majorEastAsia" w:hAnsi="Cascadia Code" w:cs="Arial"/>
          <w:bdr w:val="single" w:sz="2" w:space="0" w:color="D7DEE6" w:frame="1"/>
        </w:rPr>
        <w:t>terrible</w:t>
      </w:r>
      <w:r w:rsidRPr="009D0AC6">
        <w:rPr>
          <w:rFonts w:ascii="Cascadia Code" w:hAnsi="Cascadia Code" w:cs="Arial"/>
        </w:rPr>
        <w:t>. It's </w:t>
      </w:r>
      <w:r w:rsidRPr="009D0AC6">
        <w:rPr>
          <w:rStyle w:val="Emphasis"/>
          <w:rFonts w:ascii="Cascadia Code" w:eastAsiaTheme="majorEastAsia" w:hAnsi="Cascadia Code" w:cs="Arial"/>
          <w:bdr w:val="single" w:sz="2" w:space="0" w:color="D7DEE6" w:frame="1"/>
        </w:rPr>
        <w:t>so bad</w:t>
      </w:r>
      <w:r w:rsidRPr="009D0AC6">
        <w:rPr>
          <w:rFonts w:ascii="Cascadia Code" w:hAnsi="Cascadia Code" w:cs="Arial"/>
        </w:rPr>
        <w:t> that if you're on Windows we're just going to have you install WSL 2 (</w:t>
      </w:r>
      <w:hyperlink r:id="rId9" w:tgtFrame="_blank" w:history="1">
        <w:r w:rsidRPr="009D0AC6">
          <w:rPr>
            <w:rStyle w:val="Hyperlink"/>
            <w:rFonts w:ascii="Cascadia Code" w:hAnsi="Cascadia Code" w:cs="Arial"/>
            <w:bdr w:val="single" w:sz="2" w:space="0" w:color="D7DEE6" w:frame="1"/>
          </w:rPr>
          <w:t>Windows Subsystem for Linux</w:t>
        </w:r>
      </w:hyperlink>
      <w:r w:rsidRPr="009D0AC6">
        <w:rPr>
          <w:rFonts w:ascii="Cascadia Code" w:hAnsi="Cascadia Code" w:cs="Arial"/>
        </w:rPr>
        <w:t>). This will allow you to use your normal Windows desktop but </w:t>
      </w:r>
      <w:r w:rsidRPr="009D0AC6">
        <w:rPr>
          <w:rStyle w:val="Emphasis"/>
          <w:rFonts w:ascii="Cascadia Code" w:eastAsiaTheme="majorEastAsia" w:hAnsi="Cascadia Code" w:cs="Arial"/>
          <w:bdr w:val="single" w:sz="2" w:space="0" w:color="D7DEE6" w:frame="1"/>
        </w:rPr>
        <w:t>also</w:t>
      </w:r>
      <w:r w:rsidRPr="009D0AC6">
        <w:rPr>
          <w:rFonts w:ascii="Cascadia Code" w:hAnsi="Cascadia Code" w:cs="Arial"/>
        </w:rPr>
        <w:t> have a </w:t>
      </w:r>
      <w:hyperlink r:id="rId10" w:tgtFrame="_blank" w:history="1">
        <w:r w:rsidRPr="009D0AC6">
          <w:rPr>
            <w:rStyle w:val="Hyperlink"/>
            <w:rFonts w:ascii="Cascadia Code" w:hAnsi="Cascadia Code" w:cs="Arial"/>
            <w:bdr w:val="single" w:sz="2" w:space="0" w:color="D7DEE6" w:frame="1"/>
          </w:rPr>
          <w:t>Linux</w:t>
        </w:r>
      </w:hyperlink>
      <w:r w:rsidRPr="009D0AC6">
        <w:rPr>
          <w:rFonts w:ascii="Cascadia Code" w:hAnsi="Cascadia Code" w:cs="Arial"/>
        </w:rPr>
        <w:t> command line, operating system, and filesystem for development.</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WSL 2 was a </w:t>
      </w:r>
      <w:r w:rsidRPr="009D0AC6">
        <w:rPr>
          <w:rStyle w:val="Emphasis"/>
          <w:rFonts w:ascii="Cascadia Code" w:eastAsiaTheme="majorEastAsia" w:hAnsi="Cascadia Code" w:cs="Arial"/>
          <w:bdr w:val="single" w:sz="2" w:space="0" w:color="D7DEE6" w:frame="1"/>
        </w:rPr>
        <w:t>huge</w:t>
      </w:r>
      <w:r w:rsidRPr="009D0AC6">
        <w:rPr>
          <w:rFonts w:ascii="Cascadia Code" w:hAnsi="Cascadia Code" w:cs="Arial"/>
        </w:rPr>
        <w:t> step forward for developers on Windows, and in my opinion, is a much better experience than dual-booting. Don't worry, WSL is a Microsoft product that's built to work with Windows, it won't mess up your Windows install, and you'll still be able to run Steam.</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Here are a couple of things to keep in mind about WSL 2:</w:t>
      </w:r>
    </w:p>
    <w:p w:rsidR="000F5B0E" w:rsidRPr="009D0AC6" w:rsidRDefault="000F5B0E" w:rsidP="000F5B0E">
      <w:pPr>
        <w:numPr>
          <w:ilvl w:val="0"/>
          <w:numId w:val="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There are two versions of WSL. We will be using the latest: version 2.</w:t>
      </w:r>
    </w:p>
    <w:p w:rsidR="000F5B0E" w:rsidRPr="009D0AC6" w:rsidRDefault="000F5B0E" w:rsidP="000F5B0E">
      <w:pPr>
        <w:numPr>
          <w:ilvl w:val="0"/>
          <w:numId w:val="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WSL 2 filesystem is </w:t>
      </w:r>
      <w:r w:rsidRPr="009D0AC6">
        <w:rPr>
          <w:rStyle w:val="Emphasis"/>
          <w:rFonts w:ascii="Cascadia Code" w:hAnsi="Cascadia Code" w:cs="Arial"/>
          <w:sz w:val="24"/>
          <w:szCs w:val="24"/>
          <w:bdr w:val="single" w:sz="2" w:space="0" w:color="D7DEE6" w:frame="1"/>
        </w:rPr>
        <w:t>completely separate</w:t>
      </w:r>
      <w:r w:rsidRPr="009D0AC6">
        <w:rPr>
          <w:rFonts w:ascii="Cascadia Code" w:hAnsi="Cascadia Code" w:cs="Arial"/>
          <w:sz w:val="24"/>
          <w:szCs w:val="24"/>
        </w:rPr>
        <w:t> from your Windows file system. Use your normal Windows file system normally: for games, documents, windows apps, whatever. I recommend using the Linux filesystem for all your code.</w:t>
      </w:r>
    </w:p>
    <w:p w:rsidR="000F5B0E" w:rsidRPr="009D0AC6" w:rsidRDefault="000F5B0E" w:rsidP="000F5B0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Install Process</w:t>
      </w:r>
    </w:p>
    <w:p w:rsidR="000F5B0E" w:rsidRPr="009D0AC6" w:rsidRDefault="000F5B0E" w:rsidP="000F5B0E">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1. Make sure you're on Windows 10 or 11</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you are on an older version, </w:t>
      </w:r>
      <w:r w:rsidRPr="009D0AC6">
        <w:rPr>
          <w:rStyle w:val="Strong"/>
          <w:rFonts w:ascii="Cascadia Code" w:hAnsi="Cascadia Code" w:cs="Arial"/>
          <w:bdr w:val="single" w:sz="2" w:space="0" w:color="D7DEE6" w:frame="1"/>
        </w:rPr>
        <w:t>please upgrade</w:t>
      </w:r>
      <w:r w:rsidRPr="009D0AC6">
        <w:rPr>
          <w:rFonts w:ascii="Cascadia Code" w:hAnsi="Cascadia Code" w:cs="Arial"/>
        </w:rPr>
        <w:t>. Your life as a developer will not be fun if you're on an older version of Windows.</w:t>
      </w:r>
    </w:p>
    <w:p w:rsidR="000F5B0E" w:rsidRPr="009D0AC6" w:rsidRDefault="000F5B0E" w:rsidP="000F5B0E">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2. Run Windows Update</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Click on the start menu and begin typing "Windows update". You should see a program called "Windows Update Settings", open that. Click "check for updates", and if there are any updates, install them and restart your computer as instructed by the updater.</w:t>
      </w:r>
    </w:p>
    <w:p w:rsidR="000F5B0E" w:rsidRPr="009D0AC6" w:rsidRDefault="000F5B0E" w:rsidP="000F5B0E">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3. Open the Windows Command Prompt and install WSL</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3a. Click on the start menu and begin typing "cmd.exe". You should see a program called "Command Prompt", </w:t>
      </w:r>
      <w:r w:rsidRPr="009D0AC6">
        <w:rPr>
          <w:rStyle w:val="Emphasis"/>
          <w:rFonts w:ascii="Cascadia Code" w:eastAsiaTheme="majorEastAsia" w:hAnsi="Cascadia Code" w:cs="Arial"/>
          <w:bdr w:val="single" w:sz="2" w:space="0" w:color="D7DEE6" w:frame="1"/>
        </w:rPr>
        <w:t>right-click</w:t>
      </w:r>
      <w:r w:rsidRPr="009D0AC6">
        <w:rPr>
          <w:rFonts w:ascii="Cascadia Code" w:hAnsi="Cascadia Code" w:cs="Arial"/>
        </w:rPr>
        <w:t> on it and select "Run as administrator".</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3b. Type </w:t>
      </w:r>
      <w:r w:rsidRPr="009D0AC6">
        <w:rPr>
          <w:rStyle w:val="HTMLCode"/>
          <w:rFonts w:ascii="Cascadia Code" w:hAnsi="Cascadia Code"/>
          <w:sz w:val="24"/>
          <w:szCs w:val="24"/>
          <w:bdr w:val="single" w:sz="2" w:space="1" w:color="D7DEE6" w:frame="1"/>
        </w:rPr>
        <w:t>wsl --install</w:t>
      </w:r>
      <w:r w:rsidRPr="009D0AC6">
        <w:rPr>
          <w:rFonts w:ascii="Cascadia Code" w:hAnsi="Cascadia Code" w:cs="Arial"/>
        </w:rPr>
        <w:t> in the prompt and press enter.</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3c. Restart your computer</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3d. Confirm wsl is installed by running </w:t>
      </w:r>
      <w:r w:rsidRPr="009D0AC6">
        <w:rPr>
          <w:rStyle w:val="HTMLCode"/>
          <w:rFonts w:ascii="Cascadia Code" w:hAnsi="Cascadia Code"/>
          <w:sz w:val="24"/>
          <w:szCs w:val="24"/>
          <w:bdr w:val="single" w:sz="2" w:space="1" w:color="D7DEE6" w:frame="1"/>
        </w:rPr>
        <w:t>wsl -l -v</w:t>
      </w:r>
      <w:r w:rsidRPr="009D0AC6">
        <w:rPr>
          <w:rFonts w:ascii="Cascadia Code" w:hAnsi="Cascadia Code" w:cs="Arial"/>
        </w:rPr>
        <w:t> in Command Prompt.</w:t>
      </w:r>
    </w:p>
    <w:p w:rsidR="000F5B0E" w:rsidRPr="009D0AC6" w:rsidRDefault="000F5B0E" w:rsidP="000F5B0E">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4. Setting up the Ubuntu distro</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11" w:tgtFrame="_blank" w:history="1">
        <w:r w:rsidRPr="009D0AC6">
          <w:rPr>
            <w:rStyle w:val="Hyperlink"/>
            <w:rFonts w:ascii="Cascadia Code" w:hAnsi="Cascadia Code" w:cs="Arial"/>
            <w:bdr w:val="single" w:sz="2" w:space="0" w:color="D7DEE6" w:frame="1"/>
          </w:rPr>
          <w:t>Ubuntu</w:t>
        </w:r>
      </w:hyperlink>
      <w:r w:rsidRPr="009D0AC6">
        <w:rPr>
          <w:rFonts w:ascii="Cascadia Code" w:hAnsi="Cascadia Code" w:cs="Arial"/>
        </w:rPr>
        <w:t> is a very popular distribution (or distro) of Linux, and it was installed automatically alongside WSL.</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4a. After restarting your computer in step 3, you should see an "Ubuntu" Window open automatically once you log back in. If you don't, search for the "Ubuntu" program in the start menu and launch it.</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4b. The Ubuntu window will prompt you to enter a username and password (</w:t>
      </w:r>
      <w:hyperlink r:id="rId12" w:anchor="set-up-your-linux-username-and-password" w:tgtFrame="_blank" w:history="1">
        <w:r w:rsidRPr="009D0AC6">
          <w:rPr>
            <w:rStyle w:val="Hyperlink"/>
            <w:rFonts w:ascii="Cascadia Code" w:hAnsi="Cascadia Code" w:cs="Arial"/>
            <w:bdr w:val="single" w:sz="2" w:space="0" w:color="D7DEE6" w:frame="1"/>
          </w:rPr>
          <w:t>which may not appear when typed</w:t>
        </w:r>
      </w:hyperlink>
      <w:r w:rsidRPr="009D0AC6">
        <w:rPr>
          <w:rFonts w:ascii="Cascadia Code" w:hAnsi="Cascadia Code" w:cs="Arial"/>
        </w:rPr>
        <w:t>). Make sure you remember these! These are the credentials for your Linux user. Later when you need to enter your password for certain commands, you'll need to enter this password. </w:t>
      </w:r>
      <w:r w:rsidRPr="009D0AC6">
        <w:rPr>
          <w:rStyle w:val="Emphasis"/>
          <w:rFonts w:ascii="Cascadia Code" w:eastAsiaTheme="majorEastAsia" w:hAnsi="Cascadia Code" w:cs="Arial"/>
          <w:bdr w:val="single" w:sz="2" w:space="0" w:color="D7DEE6" w:frame="1"/>
        </w:rPr>
        <w:t>Note: by default Ubuntu only accepts usernames in lowercase.</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Once you're logged in, you should see a command prompt! Go ahead and type:</w:t>
      </w:r>
    </w:p>
    <w:p w:rsidR="000F5B0E" w:rsidRPr="009D0AC6" w:rsidRDefault="000F5B0E" w:rsidP="000F5B0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echo</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"Hello world"</w:t>
      </w:r>
    </w:p>
    <w:p w:rsidR="000F5B0E" w:rsidRPr="009D0AC6" w:rsidRDefault="000F5B0E" w:rsidP="000F5B0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0999F84" wp14:editId="508990C6">
                <wp:extent cx="306705" cy="306705"/>
                <wp:effectExtent l="0" t="0" r="0" b="0"/>
                <wp:docPr id="4" name="Rectangle 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Copy icon"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" filled="f" stroked="f">
                <o:lock v:ext="edit" aspectratio="t"/>
                <w10:anchorlock/>
              </v:rect>
            </w:pict>
          </mc:Fallback>
        </mc:AlternateConten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should see the text "Hello world" printed to the console. If you do, you're good to move on to the next step.</w:t>
      </w:r>
    </w:p>
    <w:p w:rsidR="000F5B0E" w:rsidRPr="009D0AC6" w:rsidRDefault="000F5B0E" w:rsidP="000F5B0E">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Having trouble?</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Here is the link to the </w:t>
      </w:r>
      <w:hyperlink r:id="rId13" w:tgtFrame="_blank" w:history="1">
        <w:r w:rsidRPr="009D0AC6">
          <w:rPr>
            <w:rStyle w:val="Hyperlink"/>
            <w:rFonts w:ascii="Cascadia Code" w:hAnsi="Cascadia Code" w:cs="Arial"/>
            <w:bdr w:val="single" w:sz="2" w:space="0" w:color="D7DEE6" w:frame="1"/>
          </w:rPr>
          <w:t>official installation guide</w:t>
        </w:r>
      </w:hyperlink>
      <w:r w:rsidRPr="009D0AC6">
        <w:rPr>
          <w:rFonts w:ascii="Cascadia Code" w:hAnsi="Cascadia Code" w:cs="Arial"/>
        </w:rPr>
        <w:t>. Take a look and see if you missed any steps. Ask in the </w:t>
      </w:r>
      <w:hyperlink r:id="rId14" w:tgtFrame="_blank" w:history="1">
        <w:r w:rsidRPr="009D0AC6">
          <w:rPr>
            <w:rStyle w:val="Hyperlink"/>
            <w:rFonts w:ascii="Cascadia Code" w:hAnsi="Cascadia Code" w:cs="Arial"/>
            <w:bdr w:val="single" w:sz="2" w:space="0" w:color="D7DEE6" w:frame="1"/>
          </w:rPr>
          <w:t>Boot.dev Discord</w:t>
        </w:r>
      </w:hyperlink>
      <w:r w:rsidRPr="009D0AC6">
        <w:rPr>
          <w:rFonts w:ascii="Cascadia Code" w:hAnsi="Cascadia Code" w:cs="Arial"/>
        </w:rPr>
        <w:t> if you're still having trouble.</w:t>
      </w:r>
    </w:p>
    <w:p w:rsidR="000F5B0E" w:rsidRPr="009D0AC6" w:rsidRDefault="000F5B0E" w:rsidP="000F5B0E">
      <w:pPr>
        <w:pStyle w:val="Heading4"/>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Error: A required feature is not installed</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Depending on the system you are working on you may run into an error telling you </w:t>
      </w:r>
      <w:r w:rsidRPr="009D0AC6">
        <w:rPr>
          <w:rStyle w:val="Emphasis"/>
          <w:rFonts w:ascii="Cascadia Code" w:eastAsiaTheme="majorEastAsia" w:hAnsi="Cascadia Code" w:cs="Arial"/>
          <w:bdr w:val="single" w:sz="2" w:space="0" w:color="D7DEE6" w:frame="1"/>
        </w:rPr>
        <w:t>A required feature is not installed</w:t>
      </w:r>
      <w:r w:rsidRPr="009D0AC6">
        <w:rPr>
          <w:rFonts w:ascii="Cascadia Code" w:hAnsi="Cascadia Code" w:cs="Arial"/>
        </w:rPr>
        <w:t> when attempting to start the virtual machine. To fix this you will need to enable Hyper-V (Virtualization). You can find this in your Windows features. You will need both Hyper-V Management Tools, and Hyper-V Platform enabled. You may also need to enable virtualization in your BIOS. If you are still having trouble, ask for help on the Boot.dev Discord.</w:t>
      </w:r>
    </w:p>
    <w:p w:rsidR="000F5B0E" w:rsidRPr="009D0AC6" w:rsidRDefault="000F5B0E" w:rsidP="000F5B0E">
      <w:pPr>
        <w:textAlignment w:val="top"/>
        <w:rPr>
          <w:rFonts w:ascii="Cascadia Code" w:hAnsi="Cascadia Code" w:cs="Arial"/>
          <w:sz w:val="24"/>
          <w:szCs w:val="24"/>
        </w:rPr>
      </w:pPr>
      <w:r w:rsidRPr="009D0AC6">
        <w:rPr>
          <w:rFonts w:ascii="Cascadia Code" w:hAnsi="Cascadia Code" w:cs="Arial"/>
          <w:sz w:val="24"/>
          <w:szCs w:val="24"/>
        </w:rPr>
        <w:lastRenderedPageBreak/>
        <w:t>I'm done with this step</w:t>
      </w:r>
    </w:p>
    <w:p w:rsidR="000F5B0E" w:rsidRPr="009D0AC6" w:rsidRDefault="000F5B0E" w:rsidP="000F5B0E">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4883E5A7" wp14:editId="070E1CD3">
                <wp:extent cx="476885" cy="476885"/>
                <wp:effectExtent l="0" t="0" r="0" b="0"/>
                <wp:docPr id="3" name="Rectangle 3"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885" cy="476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Boots" href="https://blog.boot.dev/wiki/boots/" target="&quot;_blank&quot;" style="width:37.5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balLrAIDAABXBgAA&#10;DgAAAAAAAAAAAAAAAAAuAgAAZHJzL2Uyb0RvYy54bWxQSwECLQAUAAYACAAAACEAPOZ2OtcAAAAD&#10;AQAADwAAAAAAAAAAAAAAAABc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Master of Code and Casting, am happy to help! Ask me and I'll answer </w:t>
      </w:r>
      <w:r w:rsidRPr="009D0AC6">
        <w:rPr>
          <w:rStyle w:val="Emphasis"/>
          <w:rFonts w:ascii="Cascadia Code" w:eastAsiaTheme="majorEastAsia" w:hAnsi="Cascadia Code" w:cs="Arial"/>
          <w:bdr w:val="single" w:sz="2" w:space="0" w:color="D7DEE6" w:frame="1"/>
        </w:rPr>
        <w:t>for a price</w:t>
      </w:r>
      <w:r w:rsidRPr="009D0AC6">
        <w:rPr>
          <w:rFonts w:ascii="Cascadia Code" w:hAnsi="Cascadia Code" w:cs="Arial"/>
        </w:rPr>
        <w:t>. If you find my explanations suspect, ask a human for help in </w:t>
      </w:r>
      <w:hyperlink r:id="rId15" w:tgtFrame="_blank" w:history="1">
        <w:r w:rsidRPr="009D0AC6">
          <w:rPr>
            <w:rStyle w:val="Hyperlink"/>
            <w:rFonts w:ascii="Cascadia Code" w:hAnsi="Cascadia Code" w:cs="Arial"/>
            <w:bdr w:val="single" w:sz="2" w:space="0" w:color="D7DEE6" w:frame="1"/>
          </w:rPr>
          <w:t>the Discord</w:t>
        </w:r>
      </w:hyperlink>
      <w:r w:rsidRPr="009D0AC6">
        <w:rPr>
          <w:rFonts w:ascii="Cascadia Code" w:hAnsi="Cascadia Code" w:cs="Arial"/>
        </w:rPr>
        <w:t xml:space="preserve">! </w:t>
      </w:r>
    </w:p>
    <w:p w:rsidR="000F5B0E" w:rsidRPr="009D0AC6" w:rsidRDefault="000F5B0E" w:rsidP="000F5B0E">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t>What is a terminal?</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As we talked about, the terms "shell", "CLI", and "terminal" are often used to refer to the same thing: the program that lets you issue text-based commands.</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However, to get pedantic, the "terminal" is just one </w:t>
      </w:r>
      <w:r w:rsidRPr="009D0AC6">
        <w:rPr>
          <w:rStyle w:val="Emphasis"/>
          <w:rFonts w:ascii="Cascadia Code" w:eastAsiaTheme="majorEastAsia" w:hAnsi="Cascadia Code" w:cs="Arial"/>
          <w:color w:val="D7DEE6"/>
          <w:bdr w:val="single" w:sz="2" w:space="0" w:color="D7DEE6" w:frame="1"/>
        </w:rPr>
        <w:t>specific part</w:t>
      </w:r>
      <w:r w:rsidRPr="009D0AC6">
        <w:rPr>
          <w:rFonts w:ascii="Cascadia Code" w:hAnsi="Cascadia Code" w:cs="Arial"/>
          <w:color w:val="D7DEE6"/>
        </w:rPr>
        <w:t> of that program. Historically, the word "terminal" meant a physical device that you could type commands into, essentially a keyboard and a screen.</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noProof/>
          <w:color w:val="D7DEE6"/>
        </w:rPr>
        <w:drawing>
          <wp:inline distT="0" distB="0" distL="0" distR="0" wp14:anchorId="4374865F" wp14:editId="6853BB6F">
            <wp:extent cx="4192905" cy="3723005"/>
            <wp:effectExtent l="0" t="0" r="0" b="0"/>
            <wp:docPr id="5" name="Picture 5" descr="A physica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physical termin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2905" cy="3723005"/>
                    </a:xfrm>
                    <a:prstGeom prst="rect">
                      <a:avLst/>
                    </a:prstGeom>
                    <a:noFill/>
                    <a:ln>
                      <a:noFill/>
                    </a:ln>
                  </pic:spPr>
                </pic:pic>
              </a:graphicData>
            </a:graphic>
          </wp:inline>
        </w:drawing>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These days, when we say "terminal", we really mean "terminal emulator". A terminal emulator is a program that emulates a physical terminal. It's a program that lets you type commands into a window on your computer.</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Style w:val="Emphasis"/>
          <w:rFonts w:ascii="Cascadia Code" w:eastAsiaTheme="majorEastAsia" w:hAnsi="Cascadia Code" w:cs="Arial"/>
          <w:color w:val="D7DEE6"/>
          <w:bdr w:val="single" w:sz="2" w:space="0" w:color="D7DEE6" w:frame="1"/>
        </w:rPr>
        <w:lastRenderedPageBreak/>
        <w:t>Which</w:t>
      </w:r>
      <w:r w:rsidRPr="009D0AC6">
        <w:rPr>
          <w:rFonts w:ascii="Cascadia Code" w:hAnsi="Cascadia Code" w:cs="Arial"/>
          <w:color w:val="D7DEE6"/>
        </w:rPr>
        <w:t> commands you're able to use isn't determined by the terminal emulator that you happen to be using. It's determined by the "shell", which we'll talk about later.</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Style w:val="Emphasis"/>
          <w:rFonts w:ascii="Cascadia Code" w:eastAsiaTheme="majorEastAsia" w:hAnsi="Cascadia Code" w:cs="Arial"/>
          <w:color w:val="D7DEE6"/>
          <w:bdr w:val="single" w:sz="2" w:space="0" w:color="D7DEE6" w:frame="1"/>
        </w:rPr>
        <w:t>Your terminal emulator is just responsible for drawing text on the screen and processing your keystrokes.</w:t>
      </w:r>
    </w:p>
    <w:p w:rsidR="000F5B0E" w:rsidRPr="009D0AC6" w:rsidRDefault="000F5B0E" w:rsidP="000F5B0E">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919DAB"/>
          <w:sz w:val="24"/>
          <w:szCs w:val="24"/>
          <w:lang w:eastAsia="en-IN" w:bidi="or-IN"/>
        </w:rPr>
      </w:pPr>
      <w:r w:rsidRPr="009D0AC6">
        <w:rPr>
          <w:rFonts w:ascii="Cascadia Code" w:eastAsia="Times New Roman" w:hAnsi="Cascadia Code" w:cs="Arial"/>
          <w:color w:val="919DAB"/>
          <w:sz w:val="24"/>
          <w:szCs w:val="24"/>
          <w:lang w:eastAsia="en-IN" w:bidi="or-IN"/>
        </w:rPr>
        <w:t>Ah, greetings, young coder! In this question, we're delving into the role of a terminal emulator. Despite the whimsical choices involving baked goods, the correct answer is that a terminal emulator is indeed "a program that accepts text-based commands and can render text on the screen."</w:t>
      </w:r>
    </w:p>
    <w:p w:rsidR="000F5B0E" w:rsidRPr="009D0AC6" w:rsidRDefault="000F5B0E" w:rsidP="000F5B0E">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919DAB"/>
          <w:sz w:val="24"/>
          <w:szCs w:val="24"/>
          <w:lang w:eastAsia="en-IN" w:bidi="or-IN"/>
        </w:rPr>
      </w:pPr>
      <w:r w:rsidRPr="009D0AC6">
        <w:rPr>
          <w:rFonts w:ascii="Cascadia Code" w:eastAsia="Times New Roman" w:hAnsi="Cascadia Code" w:cs="Arial"/>
          <w:color w:val="919DAB"/>
          <w:sz w:val="24"/>
          <w:szCs w:val="24"/>
          <w:lang w:eastAsia="en-IN" w:bidi="or-IN"/>
        </w:rPr>
        <w:t>Why, you ask? Well, a terminal emulator is like a trusty scribe that translates your keystrokes into commands that the system can understand. It doesn't function as a standalone operating system or a set of commands; rather, it provides the interface through which commands are issued and responses are displayed. Keep this in mind as you wield your keyboard in the land of code!</w:t>
      </w:r>
    </w:p>
    <w:p w:rsidR="000F5B0E" w:rsidRPr="009D0AC6" w:rsidRDefault="000F5B0E" w:rsidP="000F5B0E">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What is a shell?</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So if your terminal is just a program that lets you issue text-based commands and renders the output of those commands...</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...What is the program that </w:t>
      </w:r>
      <w:r w:rsidRPr="009D0AC6">
        <w:rPr>
          <w:rStyle w:val="Emphasis"/>
          <w:rFonts w:ascii="Cascadia Code" w:eastAsiaTheme="majorEastAsia" w:hAnsi="Cascadia Code" w:cs="Arial"/>
          <w:bdr w:val="single" w:sz="2" w:space="0" w:color="D7DEE6" w:frame="1"/>
        </w:rPr>
        <w:t>runs</w:t>
      </w:r>
      <w:r w:rsidRPr="009D0AC6">
        <w:rPr>
          <w:rFonts w:ascii="Cascadia Code" w:hAnsi="Cascadia Code" w:cs="Arial"/>
        </w:rPr>
        <w:t> those commands???</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That's a shell.</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Shells do a lot of things, but their main job is to interpret the commands you type and execute them.</w:t>
      </w:r>
    </w:p>
    <w:p w:rsidR="000F5B0E" w:rsidRPr="009D0AC6" w:rsidRDefault="000F5B0E" w:rsidP="000F5B0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REPL</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Shells are often referred to as "REPL"s. REPL stands for</w:t>
      </w:r>
    </w:p>
    <w:p w:rsidR="000F5B0E" w:rsidRPr="009D0AC6" w:rsidRDefault="000F5B0E" w:rsidP="000F5B0E">
      <w:pPr>
        <w:numPr>
          <w:ilvl w:val="0"/>
          <w:numId w:val="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Read</w:t>
      </w:r>
    </w:p>
    <w:p w:rsidR="000F5B0E" w:rsidRPr="009D0AC6" w:rsidRDefault="000F5B0E" w:rsidP="000F5B0E">
      <w:pPr>
        <w:numPr>
          <w:ilvl w:val="0"/>
          <w:numId w:val="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Eval (evaluate)</w:t>
      </w:r>
    </w:p>
    <w:p w:rsidR="000F5B0E" w:rsidRPr="009D0AC6" w:rsidRDefault="000F5B0E" w:rsidP="000F5B0E">
      <w:pPr>
        <w:numPr>
          <w:ilvl w:val="0"/>
          <w:numId w:val="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Print</w:t>
      </w:r>
    </w:p>
    <w:p w:rsidR="000F5B0E" w:rsidRPr="009D0AC6" w:rsidRDefault="000F5B0E" w:rsidP="000F5B0E">
      <w:pPr>
        <w:numPr>
          <w:ilvl w:val="0"/>
          <w:numId w:val="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Loop</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is a fancy way of saying that shells are programs that:</w:t>
      </w:r>
    </w:p>
    <w:p w:rsidR="000F5B0E" w:rsidRPr="009D0AC6" w:rsidRDefault="000F5B0E" w:rsidP="000F5B0E">
      <w:pPr>
        <w:numPr>
          <w:ilvl w:val="0"/>
          <w:numId w:val="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Read the commands you type</w:t>
      </w:r>
    </w:p>
    <w:p w:rsidR="000F5B0E" w:rsidRPr="009D0AC6" w:rsidRDefault="000F5B0E" w:rsidP="000F5B0E">
      <w:pPr>
        <w:numPr>
          <w:ilvl w:val="0"/>
          <w:numId w:val="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Evaluate those commands, usually by running other programs on your computer</w:t>
      </w:r>
    </w:p>
    <w:p w:rsidR="000F5B0E" w:rsidRPr="009D0AC6" w:rsidRDefault="000F5B0E" w:rsidP="000F5B0E">
      <w:pPr>
        <w:numPr>
          <w:ilvl w:val="0"/>
          <w:numId w:val="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Print the output of those commands</w:t>
      </w:r>
    </w:p>
    <w:p w:rsidR="000F5B0E" w:rsidRPr="009D0AC6" w:rsidRDefault="000F5B0E" w:rsidP="000F5B0E">
      <w:pPr>
        <w:numPr>
          <w:ilvl w:val="0"/>
          <w:numId w:val="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lastRenderedPageBreak/>
        <w:t>Give you a new prompt to type another command and repeat</w:t>
      </w:r>
    </w:p>
    <w:p w:rsidR="000F5B0E" w:rsidRPr="009D0AC6" w:rsidRDefault="000F5B0E" w:rsidP="000F5B0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your own shell, run the following command:</w:t>
      </w:r>
    </w:p>
    <w:p w:rsidR="000F5B0E" w:rsidRPr="009D0AC6" w:rsidRDefault="000F5B0E" w:rsidP="000F5B0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expr</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123456</w:t>
      </w:r>
      <w:r w:rsidRPr="009D0AC6">
        <w:rPr>
          <w:rStyle w:val="HTMLCode"/>
          <w:rFonts w:ascii="Cascadia Code" w:hAnsi="Cascadia Code"/>
          <w:color w:val="9CDCFE"/>
          <w:sz w:val="24"/>
          <w:szCs w:val="24"/>
          <w:bdr w:val="single" w:sz="2" w:space="0" w:color="D7DEE6" w:frame="1"/>
        </w:rPr>
        <w:t xml:space="preserve"> + </w:t>
      </w:r>
      <w:r w:rsidRPr="009D0AC6">
        <w:rPr>
          <w:rStyle w:val="token"/>
          <w:rFonts w:ascii="Cascadia Code" w:hAnsi="Cascadia Code"/>
          <w:color w:val="B5CEA8"/>
          <w:sz w:val="24"/>
          <w:szCs w:val="24"/>
          <w:bdr w:val="single" w:sz="2" w:space="0" w:color="D7DEE6" w:frame="1"/>
        </w:rPr>
        <w:t>7890</w:t>
      </w:r>
    </w:p>
    <w:p w:rsidR="000F5B0E" w:rsidRPr="009D0AC6" w:rsidRDefault="000F5B0E" w:rsidP="000F5B0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F4A71C1" wp14:editId="15FAF08D">
                <wp:extent cx="306705" cy="306705"/>
                <wp:effectExtent l="0" t="0" r="0" b="0"/>
                <wp:docPr id="11" name="Rectangle 1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Copy icon"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" filled="f" stroked="f">
                <o:lock v:ext="edit" aspectratio="t"/>
                <w10:anchorlock/>
              </v:rect>
            </w:pict>
          </mc:Fallback>
        </mc:AlternateConten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eastAsiaTheme="majorEastAsia" w:hAnsi="Cascadia Code" w:cs="Arial"/>
          <w:bdr w:val="single" w:sz="2" w:space="0" w:color="D7DEE6" w:frame="1"/>
        </w:rPr>
        <w:t>If you're on Windows CMD, use </w:t>
      </w:r>
      <w:r w:rsidRPr="009D0AC6">
        <w:rPr>
          <w:rStyle w:val="HTMLCode"/>
          <w:rFonts w:ascii="Cascadia Code" w:hAnsi="Cascadia Code"/>
          <w:i/>
          <w:iCs/>
          <w:sz w:val="24"/>
          <w:szCs w:val="24"/>
          <w:bdr w:val="single" w:sz="2" w:space="1" w:color="D7DEE6" w:frame="1"/>
        </w:rPr>
        <w:t>set /a 123456+7890</w:t>
      </w:r>
      <w:r w:rsidRPr="009D0AC6">
        <w:rPr>
          <w:rStyle w:val="Emphasis"/>
          <w:rFonts w:ascii="Cascadia Code" w:eastAsiaTheme="majorEastAsia" w:hAnsi="Cascadia Code" w:cs="Arial"/>
          <w:bdr w:val="single" w:sz="2" w:space="0" w:color="D7DEE6" w:frame="1"/>
        </w:rPr>
        <w:t> instead.</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Paste the output of that command into the text box to the right.</w:t>
      </w:r>
    </w:p>
    <w:p w:rsidR="000F5B0E" w:rsidRPr="009D0AC6" w:rsidRDefault="000F5B0E" w:rsidP="000F5B0E">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color w:val="D7DEE6"/>
          <w:sz w:val="24"/>
          <w:szCs w:val="24"/>
          <w:lang w:eastAsia="en-IN" w:bidi="or-IN"/>
        </w:rPr>
        <w:t>If you're confused about prompts vs outputs, here's a quick explanation.</w:t>
      </w:r>
    </w:p>
    <w:p w:rsidR="000F5B0E" w:rsidRPr="009D0AC6" w:rsidRDefault="000F5B0E" w:rsidP="000F5B0E">
      <w:pPr>
        <w:pBdr>
          <w:top w:val="single" w:sz="2" w:space="12" w:color="D7DEE6"/>
          <w:left w:val="single" w:sz="2" w:space="12" w:color="D7DEE6"/>
          <w:bottom w:val="single" w:sz="2" w:space="12" w:color="D7DEE6"/>
          <w:right w:val="single" w:sz="2" w:space="12" w:color="D7DEE6"/>
        </w:pBdr>
        <w:shd w:val="clear" w:color="auto" w:fill="181B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ourier New"/>
          <w:color w:val="9CDCFE"/>
          <w:sz w:val="24"/>
          <w:szCs w:val="24"/>
          <w:bdr w:val="single" w:sz="2" w:space="0" w:color="D7DEE6" w:frame="1"/>
          <w:lang w:eastAsia="en-IN" w:bidi="or-IN"/>
        </w:rPr>
      </w:pPr>
      <w:r w:rsidRPr="009D0AC6">
        <w:rPr>
          <w:rFonts w:ascii="Cascadia Code" w:eastAsia="Times New Roman" w:hAnsi="Cascadia Code" w:cs="Courier New"/>
          <w:color w:val="9CDCFE"/>
          <w:sz w:val="24"/>
          <w:szCs w:val="24"/>
          <w:bdr w:val="single" w:sz="2" w:space="0" w:color="D7DEE6" w:frame="1"/>
          <w:lang w:eastAsia="en-IN" w:bidi="or-IN"/>
        </w:rPr>
        <w:t xml:space="preserve">wagslane@MacBook-Pro ~ % </w:t>
      </w:r>
      <w:r w:rsidRPr="009D0AC6">
        <w:rPr>
          <w:rFonts w:ascii="Cascadia Code" w:eastAsia="Times New Roman" w:hAnsi="Cascadia Code" w:cs="Courier New"/>
          <w:color w:val="4EC9B0"/>
          <w:sz w:val="24"/>
          <w:szCs w:val="24"/>
          <w:bdr w:val="single" w:sz="2" w:space="0" w:color="D7DEE6" w:frame="1"/>
          <w:lang w:eastAsia="en-IN" w:bidi="or-IN"/>
        </w:rPr>
        <w:t>echo</w:t>
      </w:r>
      <w:r w:rsidRPr="009D0AC6">
        <w:rPr>
          <w:rFonts w:ascii="Cascadia Code" w:eastAsia="Times New Roman" w:hAnsi="Cascadia Code" w:cs="Courier New"/>
          <w:color w:val="9CDCFE"/>
          <w:sz w:val="24"/>
          <w:szCs w:val="24"/>
          <w:bdr w:val="single" w:sz="2" w:space="0" w:color="D7DEE6" w:frame="1"/>
          <w:lang w:eastAsia="en-IN" w:bidi="or-IN"/>
        </w:rPr>
        <w:t xml:space="preserve"> hello</w:t>
      </w:r>
    </w:p>
    <w:p w:rsidR="000F5B0E" w:rsidRPr="009D0AC6" w:rsidRDefault="000F5B0E" w:rsidP="000F5B0E">
      <w:pPr>
        <w:pBdr>
          <w:top w:val="single" w:sz="2" w:space="12" w:color="D7DEE6"/>
          <w:left w:val="single" w:sz="2" w:space="12" w:color="D7DEE6"/>
          <w:bottom w:val="single" w:sz="2" w:space="12" w:color="D7DEE6"/>
          <w:right w:val="single" w:sz="2" w:space="12" w:color="D7DEE6"/>
        </w:pBdr>
        <w:shd w:val="clear" w:color="auto" w:fill="181B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ourier New"/>
          <w:color w:val="9CDCFE"/>
          <w:sz w:val="24"/>
          <w:szCs w:val="24"/>
          <w:bdr w:val="single" w:sz="2" w:space="0" w:color="D7DEE6" w:frame="1"/>
          <w:lang w:eastAsia="en-IN" w:bidi="or-IN"/>
        </w:rPr>
      </w:pPr>
      <w:r w:rsidRPr="009D0AC6">
        <w:rPr>
          <w:rFonts w:ascii="Cascadia Code" w:eastAsia="Times New Roman" w:hAnsi="Cascadia Code" w:cs="Courier New"/>
          <w:color w:val="9CDCFE"/>
          <w:sz w:val="24"/>
          <w:szCs w:val="24"/>
          <w:bdr w:val="single" w:sz="2" w:space="0" w:color="D7DEE6" w:frame="1"/>
          <w:lang w:eastAsia="en-IN" w:bidi="or-IN"/>
        </w:rPr>
        <w:t>hello</w:t>
      </w:r>
    </w:p>
    <w:p w:rsidR="000F5B0E" w:rsidRPr="009D0AC6" w:rsidRDefault="000F5B0E" w:rsidP="000F5B0E">
      <w:pPr>
        <w:pBdr>
          <w:top w:val="single" w:sz="2" w:space="12" w:color="D7DEE6"/>
          <w:left w:val="single" w:sz="2" w:space="12" w:color="D7DEE6"/>
          <w:bottom w:val="single" w:sz="2" w:space="12" w:color="D7DEE6"/>
          <w:right w:val="single" w:sz="2" w:space="12" w:color="D7DEE6"/>
        </w:pBdr>
        <w:shd w:val="clear" w:color="auto" w:fill="181B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ourier New"/>
          <w:color w:val="9CDCFE"/>
          <w:sz w:val="24"/>
          <w:szCs w:val="24"/>
          <w:bdr w:val="single" w:sz="2" w:space="0" w:color="D7DEE6" w:frame="1"/>
          <w:lang w:eastAsia="en-IN" w:bidi="or-IN"/>
        </w:rPr>
      </w:pPr>
      <w:r w:rsidRPr="009D0AC6">
        <w:rPr>
          <w:rFonts w:ascii="Cascadia Code" w:eastAsia="Times New Roman" w:hAnsi="Cascadia Code" w:cs="Courier New"/>
          <w:color w:val="9CDCFE"/>
          <w:sz w:val="24"/>
          <w:szCs w:val="24"/>
          <w:bdr w:val="single" w:sz="2" w:space="0" w:color="D7DEE6" w:frame="1"/>
          <w:lang w:eastAsia="en-IN" w:bidi="or-IN"/>
        </w:rPr>
        <w:t>wagslane@MacBook-Pro ~ %</w:t>
      </w:r>
    </w:p>
    <w:p w:rsidR="000F5B0E" w:rsidRPr="009D0AC6" w:rsidRDefault="000F5B0E" w:rsidP="000F5B0E">
      <w:pPr>
        <w:shd w:val="clear" w:color="auto" w:fill="181B26"/>
        <w:spacing w:after="0"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noProof/>
          <w:color w:val="D7DEE6"/>
          <w:sz w:val="24"/>
          <w:szCs w:val="24"/>
          <w:lang w:eastAsia="en-IN" w:bidi="or-IN"/>
        </w:rPr>
        <mc:AlternateContent>
          <mc:Choice Requires="wps">
            <w:drawing>
              <wp:inline distT="0" distB="0" distL="0" distR="0" wp14:anchorId="56EB1961" wp14:editId="14397502">
                <wp:extent cx="306705" cy="306705"/>
                <wp:effectExtent l="0" t="0" r="0" b="0"/>
                <wp:docPr id="14" name="Rectangle 1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 o:spid="_x0000_s1026" alt="Copy icon"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" filled="f" stroked="f">
                <o:lock v:ext="edit" aspectratio="t"/>
                <w10:anchorlock/>
              </v:rect>
            </w:pict>
          </mc:Fallback>
        </mc:AlternateContent>
      </w:r>
    </w:p>
    <w:p w:rsidR="000F5B0E" w:rsidRPr="009D0AC6" w:rsidRDefault="000F5B0E" w:rsidP="000F5B0E">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color w:val="D7DEE6"/>
          <w:sz w:val="24"/>
          <w:szCs w:val="24"/>
          <w:lang w:eastAsia="en-IN" w:bidi="or-IN"/>
        </w:rPr>
        <w:t>In the example above, I started with an empty prompt, and typed </w:t>
      </w:r>
      <w:r w:rsidRPr="009D0AC6">
        <w:rPr>
          <w:rFonts w:ascii="Cascadia Code" w:eastAsia="Times New Roman" w:hAnsi="Cascadia Code" w:cs="Courier New"/>
          <w:color w:val="D7DEE6"/>
          <w:sz w:val="24"/>
          <w:szCs w:val="24"/>
          <w:bdr w:val="single" w:sz="2" w:space="1" w:color="D7DEE6" w:frame="1"/>
          <w:lang w:eastAsia="en-IN" w:bidi="or-IN"/>
        </w:rPr>
        <w:t>echo hello</w:t>
      </w:r>
      <w:r w:rsidRPr="009D0AC6">
        <w:rPr>
          <w:rFonts w:ascii="Cascadia Code" w:eastAsia="Times New Roman" w:hAnsi="Cascadia Code" w:cs="Arial"/>
          <w:color w:val="D7DEE6"/>
          <w:sz w:val="24"/>
          <w:szCs w:val="24"/>
          <w:lang w:eastAsia="en-IN" w:bidi="or-IN"/>
        </w:rPr>
        <w:t>:</w:t>
      </w:r>
    </w:p>
    <w:p w:rsidR="000F5B0E" w:rsidRPr="009D0AC6" w:rsidRDefault="000F5B0E" w:rsidP="000F5B0E">
      <w:pPr>
        <w:pBdr>
          <w:top w:val="single" w:sz="2" w:space="12" w:color="D7DEE6"/>
          <w:left w:val="single" w:sz="2" w:space="12" w:color="D7DEE6"/>
          <w:bottom w:val="single" w:sz="2" w:space="12" w:color="D7DEE6"/>
          <w:right w:val="single" w:sz="2" w:space="12" w:color="D7DEE6"/>
        </w:pBdr>
        <w:shd w:val="clear" w:color="auto" w:fill="181B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ourier New"/>
          <w:color w:val="9CDCFE"/>
          <w:sz w:val="24"/>
          <w:szCs w:val="24"/>
          <w:bdr w:val="single" w:sz="2" w:space="0" w:color="D7DEE6" w:frame="1"/>
          <w:lang w:eastAsia="en-IN" w:bidi="or-IN"/>
        </w:rPr>
      </w:pPr>
      <w:r w:rsidRPr="009D0AC6">
        <w:rPr>
          <w:rFonts w:ascii="Cascadia Code" w:eastAsia="Times New Roman" w:hAnsi="Cascadia Code" w:cs="Courier New"/>
          <w:color w:val="9CDCFE"/>
          <w:sz w:val="24"/>
          <w:szCs w:val="24"/>
          <w:bdr w:val="single" w:sz="2" w:space="0" w:color="D7DEE6" w:frame="1"/>
          <w:lang w:eastAsia="en-IN" w:bidi="or-IN"/>
        </w:rPr>
        <w:t xml:space="preserve">wagslane@MacBook-Pro ~ % </w:t>
      </w:r>
      <w:r w:rsidRPr="009D0AC6">
        <w:rPr>
          <w:rFonts w:ascii="Cascadia Code" w:eastAsia="Times New Roman" w:hAnsi="Cascadia Code" w:cs="Courier New"/>
          <w:color w:val="4EC9B0"/>
          <w:sz w:val="24"/>
          <w:szCs w:val="24"/>
          <w:bdr w:val="single" w:sz="2" w:space="0" w:color="D7DEE6" w:frame="1"/>
          <w:lang w:eastAsia="en-IN" w:bidi="or-IN"/>
        </w:rPr>
        <w:t>echo</w:t>
      </w:r>
      <w:r w:rsidRPr="009D0AC6">
        <w:rPr>
          <w:rFonts w:ascii="Cascadia Code" w:eastAsia="Times New Roman" w:hAnsi="Cascadia Code" w:cs="Courier New"/>
          <w:color w:val="9CDCFE"/>
          <w:sz w:val="24"/>
          <w:szCs w:val="24"/>
          <w:bdr w:val="single" w:sz="2" w:space="0" w:color="D7DEE6" w:frame="1"/>
          <w:lang w:eastAsia="en-IN" w:bidi="or-IN"/>
        </w:rPr>
        <w:t xml:space="preserve"> hello</w:t>
      </w:r>
    </w:p>
    <w:p w:rsidR="000F5B0E" w:rsidRPr="009D0AC6" w:rsidRDefault="000F5B0E" w:rsidP="000F5B0E">
      <w:pPr>
        <w:shd w:val="clear" w:color="auto" w:fill="181B26"/>
        <w:spacing w:after="0"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noProof/>
          <w:color w:val="D7DEE6"/>
          <w:sz w:val="24"/>
          <w:szCs w:val="24"/>
          <w:lang w:eastAsia="en-IN" w:bidi="or-IN"/>
        </w:rPr>
        <mc:AlternateContent>
          <mc:Choice Requires="wps">
            <w:drawing>
              <wp:inline distT="0" distB="0" distL="0" distR="0" wp14:anchorId="7B4A8E3D" wp14:editId="763FA30F">
                <wp:extent cx="306705" cy="306705"/>
                <wp:effectExtent l="0" t="0" r="0" b="0"/>
                <wp:docPr id="13" name="Rectangle 1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alt="Copy icon"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" filled="f" stroked="f">
                <o:lock v:ext="edit" aspectratio="t"/>
                <w10:anchorlock/>
              </v:rect>
            </w:pict>
          </mc:Fallback>
        </mc:AlternateContent>
      </w:r>
    </w:p>
    <w:p w:rsidR="000F5B0E" w:rsidRPr="009D0AC6" w:rsidRDefault="000F5B0E" w:rsidP="000F5B0E">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color w:val="D7DEE6"/>
          <w:sz w:val="24"/>
          <w:szCs w:val="24"/>
          <w:lang w:eastAsia="en-IN" w:bidi="or-IN"/>
        </w:rPr>
        <w:t>The shell then evaluated that command, and printed the output:</w:t>
      </w:r>
    </w:p>
    <w:p w:rsidR="000F5B0E" w:rsidRPr="009D0AC6" w:rsidRDefault="000F5B0E" w:rsidP="000F5B0E">
      <w:pPr>
        <w:pBdr>
          <w:top w:val="single" w:sz="2" w:space="12" w:color="D7DEE6"/>
          <w:left w:val="single" w:sz="2" w:space="12" w:color="D7DEE6"/>
          <w:bottom w:val="single" w:sz="2" w:space="12" w:color="D7DEE6"/>
          <w:right w:val="single" w:sz="2" w:space="12" w:color="D7DEE6"/>
        </w:pBdr>
        <w:shd w:val="clear" w:color="auto" w:fill="181B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ourier New"/>
          <w:color w:val="9CDCFE"/>
          <w:sz w:val="24"/>
          <w:szCs w:val="24"/>
          <w:bdr w:val="single" w:sz="2" w:space="0" w:color="D7DEE6" w:frame="1"/>
          <w:lang w:eastAsia="en-IN" w:bidi="or-IN"/>
        </w:rPr>
      </w:pPr>
      <w:r w:rsidRPr="009D0AC6">
        <w:rPr>
          <w:rFonts w:ascii="Cascadia Code" w:eastAsia="Times New Roman" w:hAnsi="Cascadia Code" w:cs="Courier New"/>
          <w:color w:val="9CDCFE"/>
          <w:sz w:val="24"/>
          <w:szCs w:val="24"/>
          <w:bdr w:val="single" w:sz="2" w:space="0" w:color="D7DEE6" w:frame="1"/>
          <w:lang w:eastAsia="en-IN" w:bidi="or-IN"/>
        </w:rPr>
        <w:t>hello</w:t>
      </w:r>
    </w:p>
    <w:p w:rsidR="000F5B0E" w:rsidRPr="009D0AC6" w:rsidRDefault="000F5B0E" w:rsidP="000F5B0E">
      <w:pPr>
        <w:shd w:val="clear" w:color="auto" w:fill="181B26"/>
        <w:spacing w:after="0"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noProof/>
          <w:color w:val="D7DEE6"/>
          <w:sz w:val="24"/>
          <w:szCs w:val="24"/>
          <w:lang w:eastAsia="en-IN" w:bidi="or-IN"/>
        </w:rPr>
        <mc:AlternateContent>
          <mc:Choice Requires="wps">
            <w:drawing>
              <wp:inline distT="0" distB="0" distL="0" distR="0" wp14:anchorId="025F5BAE" wp14:editId="1F4CE4F9">
                <wp:extent cx="306705" cy="306705"/>
                <wp:effectExtent l="0" t="0" r="0" b="0"/>
                <wp:docPr id="12" name="Rectangle 1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 o:spid="_x0000_s1026" alt="Copy icon"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" filled="f" stroked="f">
                <o:lock v:ext="edit" aspectratio="t"/>
                <w10:anchorlock/>
              </v:rect>
            </w:pict>
          </mc:Fallback>
        </mc:AlternateContent>
      </w:r>
    </w:p>
    <w:p w:rsidR="000F5B0E" w:rsidRPr="009D0AC6" w:rsidRDefault="000F5B0E" w:rsidP="000F5B0E">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color w:val="D7DEE6"/>
          <w:sz w:val="24"/>
          <w:szCs w:val="24"/>
          <w:lang w:eastAsia="en-IN" w:bidi="or-IN"/>
        </w:rPr>
        <w:t>Finally, it gave me a new prompt to type another command:</w:t>
      </w:r>
    </w:p>
    <w:p w:rsidR="000F5B0E" w:rsidRPr="009D0AC6" w:rsidRDefault="000F5B0E" w:rsidP="000F5B0E">
      <w:pPr>
        <w:pBdr>
          <w:top w:val="single" w:sz="2" w:space="12" w:color="D7DEE6"/>
          <w:left w:val="single" w:sz="2" w:space="12" w:color="D7DEE6"/>
          <w:bottom w:val="single" w:sz="2" w:space="12" w:color="D7DEE6"/>
          <w:right w:val="single" w:sz="2" w:space="12" w:color="D7DEE6"/>
        </w:pBdr>
        <w:shd w:val="clear" w:color="auto" w:fill="181B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ourier New"/>
          <w:color w:val="9CDCFE"/>
          <w:sz w:val="24"/>
          <w:szCs w:val="24"/>
          <w:lang w:eastAsia="en-IN" w:bidi="or-IN"/>
        </w:rPr>
      </w:pPr>
      <w:r w:rsidRPr="009D0AC6">
        <w:rPr>
          <w:rFonts w:ascii="Cascadia Code" w:eastAsia="Times New Roman" w:hAnsi="Cascadia Code" w:cs="Courier New"/>
          <w:color w:val="9CDCFE"/>
          <w:sz w:val="24"/>
          <w:szCs w:val="24"/>
          <w:bdr w:val="single" w:sz="2" w:space="0" w:color="D7DEE6" w:frame="1"/>
          <w:lang w:eastAsia="en-IN" w:bidi="or-IN"/>
        </w:rPr>
        <w:t>wagslane@MacBook-Pro ~ %</w:t>
      </w:r>
    </w:p>
    <w:p w:rsidR="000F5B0E" w:rsidRPr="009D0AC6" w:rsidRDefault="000F5B0E" w:rsidP="000F5B0E">
      <w:pPr>
        <w:rPr>
          <w:rFonts w:ascii="Cascadia Code" w:hAnsi="Cascadia Code"/>
          <w:sz w:val="24"/>
          <w:szCs w:val="24"/>
        </w:rPr>
      </w:pP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jc w:val="center"/>
        <w:textAlignment w:val="top"/>
        <w:rPr>
          <w:rFonts w:ascii="Cascadia Code" w:hAnsi="Cascadia Code" w:cs="Arial"/>
        </w:rPr>
      </w:pPr>
      <w:r w:rsidRPr="009D0AC6">
        <w:rPr>
          <w:rFonts w:ascii="Cascadia Code" w:hAnsi="Cascadia Code" w:cs="Arial"/>
        </w:rPr>
        <w:lastRenderedPageBreak/>
        <w:br/>
        <w:t>Profile</w:t>
      </w:r>
    </w:p>
    <w:p w:rsidR="000F5B0E" w:rsidRPr="009D0AC6" w:rsidRDefault="000F5B0E" w:rsidP="000F5B0E">
      <w:pPr>
        <w:jc w:val="center"/>
        <w:textAlignment w:val="top"/>
        <w:rPr>
          <w:rFonts w:ascii="Cascadia Code" w:hAnsi="Cascadia Code" w:cs="Arial"/>
          <w:sz w:val="24"/>
          <w:szCs w:val="24"/>
        </w:rPr>
      </w:pPr>
      <w:r w:rsidRPr="009D0AC6">
        <w:rPr>
          <w:rFonts w:ascii="Cascadia Code" w:hAnsi="Cascadia Code" w:cs="Arial"/>
          <w:sz w:val="24"/>
          <w:szCs w:val="24"/>
        </w:rPr>
        <w:t>2</w:t>
      </w:r>
    </w:p>
    <w:p w:rsidR="000F5B0E" w:rsidRPr="009D0AC6" w:rsidRDefault="000F5B0E" w:rsidP="000F5B0E">
      <w:pPr>
        <w:jc w:val="cente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63F8F83A" wp14:editId="6157BCC2">
            <wp:extent cx="1430655" cy="1430655"/>
            <wp:effectExtent l="0" t="0" r="0" b="0"/>
            <wp:docPr id="26" name="Picture 26" descr="purple gems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urple gems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0655" cy="1430655"/>
                    </a:xfrm>
                    <a:prstGeom prst="rect">
                      <a:avLst/>
                    </a:prstGeom>
                    <a:noFill/>
                    <a:ln>
                      <a:noFill/>
                    </a:ln>
                  </pic:spPr>
                </pic:pic>
              </a:graphicData>
            </a:graphic>
          </wp:inline>
        </w:drawing>
      </w:r>
    </w:p>
    <w:p w:rsidR="000F5B0E" w:rsidRPr="009D0AC6" w:rsidRDefault="000F5B0E" w:rsidP="000F5B0E">
      <w:pPr>
        <w:pStyle w:val="-mt-2"/>
        <w:pBdr>
          <w:top w:val="single" w:sz="2" w:space="0" w:color="D7DEE6"/>
          <w:left w:val="single" w:sz="2" w:space="0" w:color="D7DEE6"/>
          <w:bottom w:val="single" w:sz="2" w:space="0" w:color="D7DEE6"/>
          <w:right w:val="single" w:sz="2" w:space="0" w:color="D7DEE6"/>
        </w:pBdr>
        <w:jc w:val="center"/>
        <w:textAlignment w:val="top"/>
        <w:rPr>
          <w:rFonts w:ascii="Cascadia Code" w:hAnsi="Cascadia Code" w:cs="Arial"/>
        </w:rPr>
      </w:pPr>
      <w:r w:rsidRPr="009D0AC6">
        <w:rPr>
          <w:rFonts w:ascii="Cascadia Code" w:hAnsi="Cascadia Code" w:cs="Arial"/>
        </w:rPr>
        <w:t>0</w:t>
      </w:r>
    </w:p>
    <w:p w:rsidR="000F5B0E" w:rsidRPr="009D0AC6" w:rsidRDefault="000F5B0E" w:rsidP="000F5B0E">
      <w:pPr>
        <w:jc w:val="center"/>
        <w:textAlignment w:val="top"/>
        <w:rPr>
          <w:rFonts w:ascii="Cascadia Code" w:hAnsi="Cascadia Code" w:cs="Arial"/>
          <w:b/>
          <w:bCs/>
          <w:sz w:val="24"/>
          <w:szCs w:val="24"/>
          <w:bdr w:val="single" w:sz="2" w:space="0" w:color="D7DEE6" w:frame="1"/>
        </w:rPr>
      </w:pPr>
      <w:r w:rsidRPr="009D0AC6">
        <w:rPr>
          <w:rFonts w:ascii="Cascadia Code" w:hAnsi="Cascadia Code" w:cs="Arial"/>
          <w:b/>
          <w:bCs/>
          <w:sz w:val="24"/>
          <w:szCs w:val="24"/>
          <w:bdr w:val="single" w:sz="2" w:space="0" w:color="D7DEE6" w:frame="1"/>
        </w:rPr>
        <w:t>9</w:t>
      </w:r>
    </w:p>
    <w:p w:rsidR="000F5B0E" w:rsidRPr="009D0AC6" w:rsidRDefault="000F5B0E" w:rsidP="000F5B0E">
      <w:pPr>
        <w:textAlignment w:val="top"/>
        <w:rPr>
          <w:rFonts w:ascii="Cascadia Code" w:hAnsi="Cascadia Code" w:cs="Arial"/>
          <w:sz w:val="24"/>
          <w:szCs w:val="24"/>
        </w:rPr>
      </w:pPr>
      <w:r w:rsidRPr="009D0AC6">
        <w:rPr>
          <w:rStyle w:val="h-6"/>
          <w:rFonts w:ascii="Cascadia Code" w:hAnsi="Cascadia Code" w:cs="Arial"/>
          <w:sz w:val="24"/>
          <w:szCs w:val="24"/>
          <w:bdr w:val="single" w:sz="2" w:space="0" w:color="D7DEE6" w:frame="1"/>
        </w:rPr>
        <w:t>Ch 1: Terminals and Shells</w:t>
      </w:r>
    </w:p>
    <w:p w:rsidR="000F5B0E" w:rsidRPr="009D0AC6" w:rsidRDefault="000F5B0E" w:rsidP="000F5B0E">
      <w:pPr>
        <w:textAlignment w:val="top"/>
        <w:rPr>
          <w:rFonts w:ascii="Cascadia Code" w:hAnsi="Cascadia Code" w:cs="Arial"/>
          <w:sz w:val="24"/>
          <w:szCs w:val="24"/>
        </w:rPr>
      </w:pPr>
      <w:r w:rsidRPr="009D0AC6">
        <w:rPr>
          <w:rStyle w:val="h-6"/>
          <w:rFonts w:ascii="Cascadia Code" w:hAnsi="Cascadia Code" w:cs="Arial"/>
          <w:sz w:val="24"/>
          <w:szCs w:val="24"/>
          <w:bdr w:val="single" w:sz="2" w:space="0" w:color="D7DEE6" w:frame="1"/>
        </w:rPr>
        <w:t>6: Variables</w:t>
      </w:r>
    </w:p>
    <w:p w:rsidR="000F5B0E" w:rsidRPr="009D0AC6" w:rsidRDefault="000F5B0E" w:rsidP="000F5B0E">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7DF149B2" wp14:editId="2CA52F18">
            <wp:extent cx="228600" cy="228600"/>
            <wp:effectExtent l="0" t="0" r="0" b="0"/>
            <wp:docPr id="25" name="Picture 25" descr="sharpsh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harpshoot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0</w:t>
      </w:r>
    </w:p>
    <w:p w:rsidR="000F5B0E" w:rsidRPr="009D0AC6" w:rsidRDefault="000F5B0E" w:rsidP="000F5B0E">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580C8841" wp14:editId="73D40BF6">
            <wp:extent cx="228600" cy="228600"/>
            <wp:effectExtent l="0" t="0" r="0" b="0"/>
            <wp:docPr id="24" name="Picture 24" descr="miles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ileston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5</w:t>
      </w:r>
    </w:p>
    <w:p w:rsidR="000F5B0E" w:rsidRPr="009D0AC6" w:rsidRDefault="000F5B0E" w:rsidP="000F5B0E">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28DBE137" wp14:editId="165BD6C5">
            <wp:extent cx="228600" cy="228600"/>
            <wp:effectExtent l="0" t="0" r="0" b="0"/>
            <wp:docPr id="23" name="Picture 23" descr="daily st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ily strea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2</w:t>
      </w:r>
    </w:p>
    <w:p w:rsidR="000F5B0E" w:rsidRPr="009D0AC6" w:rsidRDefault="000F5B0E" w:rsidP="000F5B0E">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0</w:t>
      </w:r>
    </w:p>
    <w:p w:rsidR="000F5B0E" w:rsidRPr="009D0AC6" w:rsidRDefault="000F5B0E" w:rsidP="000F5B0E">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5C4B0A99" wp14:editId="45E270EA">
            <wp:extent cx="228600" cy="228600"/>
            <wp:effectExtent l="0" t="0" r="0" b="0"/>
            <wp:docPr id="22" name="Picture 22" descr="sharpshooter ar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harpshooter armo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0</w:t>
      </w:r>
    </w:p>
    <w:p w:rsidR="000F5B0E" w:rsidRPr="009D0AC6" w:rsidRDefault="000F5B0E" w:rsidP="000F5B0E">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0</w:t>
      </w:r>
    </w:p>
    <w:p w:rsidR="000F5B0E" w:rsidRPr="009D0AC6" w:rsidRDefault="000F5B0E" w:rsidP="000F5B0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B1298FA" wp14:editId="33836BBD">
                <wp:extent cx="228600" cy="228600"/>
                <wp:effectExtent l="0" t="0" r="0" b="0"/>
                <wp:docPr id="21" name="Rectangle 21" descr="seer st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 o:spid="_x0000_s1026" alt="seer stones" style="width:1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cFv9C78C&#10;AADNBQAADgAAAAAAAAAAAAAAAAAuAgAAZHJzL2Uyb0RvYy54bWxQSwECLQAUAAYACAAAACEAaIKD&#10;ptgAAAADAQAADwAAAAAAAAAAAAAAAAAZBQAAZHJzL2Rvd25yZXYueG1sUEsFBgAAAAAEAAQA8wAA&#10;AB4GAAAAAA==&#10;" filled="f" stroked="f">
                <o:lock v:ext="edit" aspectratio="t"/>
                <w10:anchorlock/>
              </v:rect>
            </w:pict>
          </mc:Fallback>
        </mc:AlternateContent>
      </w:r>
      <w:r w:rsidRPr="009D0AC6">
        <w:rPr>
          <w:rFonts w:ascii="Cascadia Code" w:hAnsi="Cascadia Code" w:cs="Arial"/>
          <w:sz w:val="24"/>
          <w:szCs w:val="24"/>
          <w:bdr w:val="single" w:sz="2" w:space="0" w:color="D7DEE6" w:frame="1"/>
        </w:rPr>
        <w:t>0</w:t>
      </w:r>
    </w:p>
    <w:p w:rsidR="000F5B0E" w:rsidRPr="009D0AC6" w:rsidRDefault="000F5B0E" w:rsidP="000F5B0E">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53C8FEFC" wp14:editId="60EAF4C4">
            <wp:extent cx="182880" cy="228600"/>
            <wp:effectExtent l="0" t="0" r="7620" b="0"/>
            <wp:docPr id="20" name="Picture 20" descr="frozen fl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rozen flam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 cy="22860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0</w:t>
      </w:r>
    </w:p>
    <w:p w:rsidR="000F5B0E" w:rsidRPr="009D0AC6" w:rsidRDefault="000F5B0E" w:rsidP="000F5B0E">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color w:val="FFFFFF"/>
          <w:sz w:val="24"/>
          <w:szCs w:val="24"/>
        </w:rPr>
      </w:pPr>
      <w:r w:rsidRPr="009D0AC6">
        <w:rPr>
          <w:rFonts w:ascii="Cascadia Code" w:hAnsi="Cascadia Code"/>
          <w:color w:val="FFFFFF"/>
          <w:sz w:val="24"/>
          <w:szCs w:val="24"/>
        </w:rPr>
        <w:t>Variables</w:t>
      </w:r>
    </w:p>
    <w:p w:rsidR="000F5B0E" w:rsidRPr="009D0AC6" w:rsidRDefault="000F5B0E" w:rsidP="000F5B0E">
      <w:pPr>
        <w:numPr>
          <w:ilvl w:val="0"/>
          <w:numId w:val="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you're using Ubuntu on WSL, you're probably running a </w:t>
      </w:r>
      <w:hyperlink r:id="rId23" w:tgtFrame="_blank" w:history="1">
        <w:r w:rsidRPr="009D0AC6">
          <w:rPr>
            <w:rStyle w:val="Hyperlink"/>
            <w:rFonts w:ascii="Cascadia Code" w:hAnsi="Cascadia Code" w:cs="Arial"/>
            <w:sz w:val="24"/>
            <w:szCs w:val="24"/>
            <w:bdr w:val="single" w:sz="2" w:space="0" w:color="D7DEE6" w:frame="1"/>
          </w:rPr>
          <w:t>Bash</w:t>
        </w:r>
      </w:hyperlink>
      <w:r w:rsidRPr="009D0AC6">
        <w:rPr>
          <w:rFonts w:ascii="Cascadia Code" w:hAnsi="Cascadia Code" w:cs="Arial"/>
          <w:sz w:val="24"/>
          <w:szCs w:val="24"/>
        </w:rPr>
        <w:t> shell.</w:t>
      </w:r>
    </w:p>
    <w:p w:rsidR="000F5B0E" w:rsidRPr="009D0AC6" w:rsidRDefault="000F5B0E" w:rsidP="000F5B0E">
      <w:pPr>
        <w:numPr>
          <w:ilvl w:val="0"/>
          <w:numId w:val="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you're using macOS, you're probably running a </w:t>
      </w:r>
      <w:hyperlink r:id="rId24" w:tgtFrame="_blank" w:history="1">
        <w:r w:rsidRPr="009D0AC6">
          <w:rPr>
            <w:rStyle w:val="Hyperlink"/>
            <w:rFonts w:ascii="Cascadia Code" w:hAnsi="Cascadia Code" w:cs="Arial"/>
            <w:sz w:val="24"/>
            <w:szCs w:val="24"/>
            <w:bdr w:val="single" w:sz="2" w:space="0" w:color="D7DEE6" w:frame="1"/>
          </w:rPr>
          <w:t>Zsh</w:t>
        </w:r>
      </w:hyperlink>
      <w:r w:rsidRPr="009D0AC6">
        <w:rPr>
          <w:rFonts w:ascii="Cascadia Code" w:hAnsi="Cascadia Code" w:cs="Arial"/>
          <w:sz w:val="24"/>
          <w:szCs w:val="24"/>
        </w:rPr>
        <w:t> shell.</w:t>
      </w:r>
    </w:p>
    <w:p w:rsidR="000F5B0E" w:rsidRPr="009D0AC6" w:rsidRDefault="000F5B0E" w:rsidP="000F5B0E">
      <w:pPr>
        <w:numPr>
          <w:ilvl w:val="0"/>
          <w:numId w:val="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you're running full Linux, I pray you already know what you're using.</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The point is that you're probably using Bash or Zsh, and for this course, they're basically the same.</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Both Bash and Zsh are shells, and they also happen to be powerful programming languages. They have variables, functions, loops, and more. That said, only </w:t>
      </w:r>
      <w:hyperlink r:id="rId25" w:tgtFrame="_blank" w:history="1">
        <w:r w:rsidRPr="009D0AC6">
          <w:rPr>
            <w:rStyle w:val="Hyperlink"/>
            <w:rFonts w:ascii="Cascadia Code" w:hAnsi="Cascadia Code" w:cs="Arial"/>
            <w:bdr w:val="single" w:sz="2" w:space="0" w:color="D7DEE6" w:frame="1"/>
          </w:rPr>
          <w:t>crazy people</w:t>
        </w:r>
      </w:hyperlink>
      <w:r w:rsidRPr="009D0AC6">
        <w:rPr>
          <w:rFonts w:ascii="Cascadia Code" w:hAnsi="Cascadia Code" w:cs="Arial"/>
        </w:rPr>
        <w:t> write large programs in shell languages... shells are optimized for running other programs and writing small scripts, not for writing programs.</w:t>
      </w:r>
    </w:p>
    <w:p w:rsidR="000F5B0E" w:rsidRPr="009D0AC6" w:rsidRDefault="000F5B0E" w:rsidP="000F5B0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Create a variable</w:t>
      </w:r>
    </w:p>
    <w:p w:rsidR="000F5B0E" w:rsidRPr="009D0AC6" w:rsidRDefault="000F5B0E" w:rsidP="000F5B0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9CDCFE"/>
          <w:sz w:val="24"/>
          <w:szCs w:val="24"/>
          <w:bdr w:val="single" w:sz="2" w:space="0" w:color="D7DEE6" w:frame="1"/>
        </w:rPr>
        <w:t>name</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CE9178"/>
          <w:sz w:val="24"/>
          <w:szCs w:val="24"/>
          <w:bdr w:val="single" w:sz="2" w:space="0" w:color="D7DEE6" w:frame="1"/>
        </w:rPr>
        <w:t>"Lane"</w:t>
      </w:r>
    </w:p>
    <w:p w:rsidR="000F5B0E" w:rsidRPr="009D0AC6" w:rsidRDefault="000F5B0E" w:rsidP="000F5B0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0BD00A2" wp14:editId="5DCE233D">
                <wp:extent cx="306705" cy="306705"/>
                <wp:effectExtent l="0" t="0" r="0" b="0"/>
                <wp:docPr id="19" name="Rectangle 1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 o:spid="_x0000_s1026" alt="Copy icon"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" filled="f" stroked="f">
                <o:lock v:ext="edit" aspectratio="t"/>
                <w10:anchorlock/>
              </v:rect>
            </w:pict>
          </mc:Fallback>
        </mc:AlternateContent>
      </w:r>
    </w:p>
    <w:p w:rsidR="000F5B0E" w:rsidRPr="009D0AC6" w:rsidRDefault="000F5B0E" w:rsidP="000F5B0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Use a variable</w:t>
      </w:r>
    </w:p>
    <w:p w:rsidR="000F5B0E" w:rsidRPr="009D0AC6" w:rsidRDefault="000F5B0E" w:rsidP="000F5B0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echo</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$name</w:t>
      </w:r>
    </w:p>
    <w:p w:rsidR="000F5B0E" w:rsidRPr="009D0AC6" w:rsidRDefault="000F5B0E" w:rsidP="000F5B0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Lane</w:t>
      </w:r>
    </w:p>
    <w:p w:rsidR="000F5B0E" w:rsidRPr="009D0AC6" w:rsidRDefault="000F5B0E" w:rsidP="000F5B0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82AB393" wp14:editId="2937F521">
                <wp:extent cx="306705" cy="306705"/>
                <wp:effectExtent l="0" t="0" r="0" b="0"/>
                <wp:docPr id="18" name="Rectangle 1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Copy icon"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" filled="f" stroked="f">
                <o:lock v:ext="edit" aspectratio="t"/>
                <w10:anchorlock/>
              </v:rect>
            </w:pict>
          </mc:Fallback>
        </mc:AlternateConten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Unlike in Python where you can just use a variable's name, in your shell you need to prefix the variable name with a </w:t>
      </w:r>
      <w:r w:rsidRPr="009D0AC6">
        <w:rPr>
          <w:rStyle w:val="HTMLCode"/>
          <w:rFonts w:ascii="Cascadia Code" w:hAnsi="Cascadia Code"/>
          <w:sz w:val="24"/>
          <w:szCs w:val="24"/>
          <w:bdr w:val="single" w:sz="2" w:space="1" w:color="D7DEE6" w:frame="1"/>
        </w:rPr>
        <w:t>$</w:t>
      </w:r>
      <w:r w:rsidRPr="009D0AC6">
        <w:rPr>
          <w:rFonts w:ascii="Cascadia Code" w:hAnsi="Cascadia Code" w:cs="Arial"/>
        </w:rPr>
        <w:t> when you want to use it.</w:t>
      </w:r>
    </w:p>
    <w:p w:rsidR="000F5B0E" w:rsidRPr="009D0AC6" w:rsidRDefault="000F5B0E" w:rsidP="000F5B0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the rest of this course, you'll be a forensic developer. You've been hired by "WorldBanc" to internally investigate a security breach. Like most mega-corps, they don't know what they're doing, but they're more than happy to overpay you to come in so that they can say a "third-party expert" has reviewed their systems.</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Turns out, you're </w:t>
      </w:r>
      <w:r w:rsidRPr="009D0AC6">
        <w:rPr>
          <w:rStyle w:val="Strong"/>
          <w:rFonts w:ascii="Cascadia Code" w:hAnsi="Cascadia Code" w:cs="Arial"/>
          <w:bdr w:val="single" w:sz="2" w:space="0" w:color="D7DEE6" w:frame="1"/>
        </w:rPr>
        <w:t>not</w:t>
      </w:r>
      <w:r w:rsidRPr="009D0AC6">
        <w:rPr>
          <w:rFonts w:ascii="Cascadia Code" w:hAnsi="Cascadia Code" w:cs="Arial"/>
        </w:rPr>
        <w:t> an expert, but when you can learn on someone else's dime, why not jump at the opportunity? Right?...</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...Anyhow, you'll be using your terminal and shell to traverse files, manipulate text, run programs, and find suspicious activity.</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Paste the following into your shell:</w:t>
      </w:r>
    </w:p>
    <w:p w:rsidR="000F5B0E" w:rsidRPr="009D0AC6" w:rsidRDefault="000F5B0E" w:rsidP="000F5B0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9CDCFE"/>
          <w:sz w:val="24"/>
          <w:szCs w:val="24"/>
          <w:bdr w:val="single" w:sz="2" w:space="0" w:color="D7DEE6" w:frame="1"/>
        </w:rPr>
        <w:t>bankname</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CE9178"/>
          <w:sz w:val="24"/>
          <w:szCs w:val="24"/>
          <w:bdr w:val="single" w:sz="2" w:space="0" w:color="D7DEE6" w:frame="1"/>
        </w:rPr>
        <w:t>"WorldBanc"</w:t>
      </w:r>
    </w:p>
    <w:p w:rsidR="000F5B0E" w:rsidRPr="009D0AC6" w:rsidRDefault="000F5B0E" w:rsidP="000F5B0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9CDCFE"/>
          <w:sz w:val="24"/>
          <w:szCs w:val="24"/>
          <w:bdr w:val="single" w:sz="2" w:space="0" w:color="D7DEE6" w:frame="1"/>
        </w:rPr>
        <w:lastRenderedPageBreak/>
        <w:t>founded</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CE9178"/>
          <w:sz w:val="24"/>
          <w:szCs w:val="24"/>
          <w:bdr w:val="single" w:sz="2" w:space="0" w:color="D7DEE6" w:frame="1"/>
        </w:rPr>
        <w:t>"1969"</w:t>
      </w:r>
    </w:p>
    <w:p w:rsidR="000F5B0E" w:rsidRPr="009D0AC6" w:rsidRDefault="000F5B0E" w:rsidP="000F5B0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9CDCFE"/>
          <w:sz w:val="24"/>
          <w:szCs w:val="24"/>
          <w:bdr w:val="single" w:sz="2" w:space="0" w:color="D7DEE6" w:frame="1"/>
        </w:rPr>
        <w:t>ceo</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CE9178"/>
          <w:sz w:val="24"/>
          <w:szCs w:val="24"/>
          <w:bdr w:val="single" w:sz="2" w:space="0" w:color="D7DEE6" w:frame="1"/>
        </w:rPr>
        <w:t>"Jeff Gates"</w:t>
      </w:r>
    </w:p>
    <w:p w:rsidR="000F5B0E" w:rsidRPr="009D0AC6" w:rsidRDefault="000F5B0E" w:rsidP="000F5B0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2C3CDF3" wp14:editId="0CC0D0C0">
                <wp:extent cx="306705" cy="306705"/>
                <wp:effectExtent l="0" t="0" r="0" b="0"/>
                <wp:docPr id="17" name="Rectangle 1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 o:spid="_x0000_s1026" alt="Copy icon"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" filled="f" stroked="f">
                <o:lock v:ext="edit" aspectratio="t"/>
                <w10:anchorlock/>
              </v:rect>
            </w:pict>
          </mc:Fallback>
        </mc:AlternateConten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Next, write and execute a bash command that will print out the following:</w:t>
      </w:r>
    </w:p>
    <w:p w:rsidR="000F5B0E" w:rsidRPr="009D0AC6" w:rsidRDefault="000F5B0E" w:rsidP="000F5B0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WorldBanc was founded in 1969 by Jeff Gates</w:t>
      </w:r>
    </w:p>
    <w:p w:rsidR="000F5B0E" w:rsidRPr="009D0AC6" w:rsidRDefault="000F5B0E" w:rsidP="000F5B0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C1517AF" wp14:editId="303A8EC9">
                <wp:extent cx="306705" cy="306705"/>
                <wp:effectExtent l="0" t="0" r="0" b="0"/>
                <wp:docPr id="16" name="Rectangle 1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 o:spid="_x0000_s1026" alt="Copy icon"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" filled="f" stroked="f">
                <o:lock v:ext="edit" aspectratio="t"/>
                <w10:anchorlock/>
              </v:rect>
            </w:pict>
          </mc:Fallback>
        </mc:AlternateConten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Your command should </w:t>
      </w:r>
      <w:r w:rsidRPr="009D0AC6">
        <w:rPr>
          <w:rStyle w:val="Emphasis"/>
          <w:rFonts w:ascii="Cascadia Code" w:hAnsi="Cascadia Code" w:cs="Arial"/>
          <w:bdr w:val="single" w:sz="2" w:space="0" w:color="D7DEE6" w:frame="1"/>
        </w:rPr>
        <w:t>dynamically</w:t>
      </w:r>
      <w:r w:rsidRPr="009D0AC6">
        <w:rPr>
          <w:rFonts w:ascii="Cascadia Code" w:hAnsi="Cascadia Code" w:cs="Arial"/>
        </w:rPr>
        <w:t> use the variables from above.</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Once you've made sure it's working properly, paste </w:t>
      </w:r>
      <w:r w:rsidRPr="009D0AC6">
        <w:rPr>
          <w:rStyle w:val="Strong"/>
          <w:rFonts w:ascii="Cascadia Code" w:hAnsi="Cascadia Code" w:cs="Arial"/>
          <w:bdr w:val="single" w:sz="2" w:space="0" w:color="D7DEE6" w:frame="1"/>
        </w:rPr>
        <w:t>the last command that generated the correct output</w:t>
      </w:r>
      <w:r w:rsidRPr="009D0AC6">
        <w:rPr>
          <w:rFonts w:ascii="Cascadia Code" w:hAnsi="Cascadia Code" w:cs="Arial"/>
        </w:rPr>
        <w:t> into the input field and submit it.</w:t>
      </w:r>
    </w:p>
    <w:p w:rsidR="000F5B0E" w:rsidRPr="009D0AC6" w:rsidRDefault="000F5B0E" w:rsidP="000F5B0E">
      <w:pPr>
        <w:pStyle w:val="HTMLPreformatted"/>
        <w:numPr>
          <w:ilvl w:val="0"/>
          <w:numId w:val="6"/>
        </w:numPr>
        <w:pBdr>
          <w:top w:val="single" w:sz="2" w:space="0" w:color="D7DEE6"/>
          <w:left w:val="single" w:sz="2" w:space="0" w:color="D7DEE6"/>
          <w:bottom w:val="single" w:sz="2" w:space="0" w:color="D7DEE6"/>
          <w:right w:val="single" w:sz="2" w:space="0" w:color="D7DEE6"/>
        </w:pBdr>
        <w:shd w:val="clear" w:color="auto" w:fill="181B26"/>
        <w:tabs>
          <w:tab w:val="clear" w:pos="720"/>
        </w:tabs>
        <w:rPr>
          <w:rFonts w:ascii="Cascadia Code" w:hAnsi="Cascadia Code"/>
          <w:color w:val="C4D1DB"/>
          <w:sz w:val="24"/>
          <w:szCs w:val="24"/>
        </w:rPr>
      </w:pPr>
      <w:r w:rsidRPr="009D0AC6">
        <w:rPr>
          <w:rFonts w:ascii="Cascadia Code" w:hAnsi="Cascadia Code"/>
          <w:color w:val="C4D1DB"/>
          <w:sz w:val="24"/>
          <w:szCs w:val="24"/>
        </w:rPr>
        <w:t>echo $bankname was founded in $founded by $ceo</w:t>
      </w:r>
    </w:p>
    <w:p w:rsidR="000F5B0E" w:rsidRPr="009D0AC6" w:rsidRDefault="000F5B0E" w:rsidP="000F5B0E">
      <w:pPr>
        <w:pStyle w:val="HTMLPreformatted"/>
        <w:numPr>
          <w:ilvl w:val="0"/>
          <w:numId w:val="6"/>
        </w:numPr>
        <w:pBdr>
          <w:top w:val="single" w:sz="2" w:space="0" w:color="D7DEE6"/>
          <w:left w:val="single" w:sz="2" w:space="0" w:color="D7DEE6"/>
          <w:bottom w:val="single" w:sz="2" w:space="0" w:color="D7DEE6"/>
          <w:right w:val="single" w:sz="2" w:space="0" w:color="D7DEE6"/>
        </w:pBdr>
        <w:shd w:val="clear" w:color="auto" w:fill="181B26"/>
        <w:tabs>
          <w:tab w:val="clear" w:pos="720"/>
        </w:tabs>
        <w:rPr>
          <w:rFonts w:ascii="Cascadia Code" w:hAnsi="Cascadia Code"/>
          <w:color w:val="C4D1DB"/>
          <w:sz w:val="24"/>
          <w:szCs w:val="24"/>
        </w:rPr>
      </w:pPr>
      <w:r w:rsidRPr="009D0AC6">
        <w:rPr>
          <w:rFonts w:ascii="Cascadia Code" w:hAnsi="Cascadia Code"/>
          <w:color w:val="C4D1DB"/>
          <w:sz w:val="24"/>
          <w:szCs w:val="24"/>
        </w:rPr>
        <w:t>echo "$bankname was founded in $founded by $ceo"</w:t>
      </w:r>
    </w:p>
    <w:p w:rsidR="000F5B0E" w:rsidRPr="009D0AC6" w:rsidRDefault="000F5B0E" w:rsidP="000F5B0E">
      <w:pPr>
        <w:pStyle w:val="HTMLPreformatted"/>
        <w:numPr>
          <w:ilvl w:val="0"/>
          <w:numId w:val="6"/>
        </w:numPr>
        <w:pBdr>
          <w:top w:val="single" w:sz="2" w:space="0" w:color="D7DEE6"/>
          <w:left w:val="single" w:sz="2" w:space="0" w:color="D7DEE6"/>
          <w:bottom w:val="single" w:sz="2" w:space="0" w:color="D7DEE6"/>
          <w:right w:val="single" w:sz="2" w:space="0" w:color="D7DEE6"/>
        </w:pBdr>
        <w:shd w:val="clear" w:color="auto" w:fill="181B26"/>
        <w:tabs>
          <w:tab w:val="clear" w:pos="720"/>
        </w:tabs>
        <w:rPr>
          <w:rFonts w:ascii="Cascadia Code" w:hAnsi="Cascadia Code"/>
          <w:color w:val="C4D1DB"/>
          <w:sz w:val="24"/>
          <w:szCs w:val="24"/>
        </w:rPr>
      </w:pPr>
      <w:r w:rsidRPr="009D0AC6">
        <w:rPr>
          <w:rFonts w:ascii="Cascadia Code" w:hAnsi="Cascadia Code"/>
          <w:color w:val="C4D1DB"/>
          <w:sz w:val="24"/>
          <w:szCs w:val="24"/>
        </w:rPr>
        <w:t>echo "${bankname} was founded in ${founded} by ${ceo}"</w:t>
      </w:r>
    </w:p>
    <w:p w:rsidR="000F5B0E" w:rsidRPr="009D0AC6" w:rsidRDefault="000F5B0E" w:rsidP="000F5B0E">
      <w:pPr>
        <w:pStyle w:val="HTMLPreformatted"/>
        <w:numPr>
          <w:ilvl w:val="0"/>
          <w:numId w:val="6"/>
        </w:numPr>
        <w:pBdr>
          <w:top w:val="single" w:sz="2" w:space="0" w:color="D7DEE6"/>
          <w:left w:val="single" w:sz="2" w:space="0" w:color="D7DEE6"/>
          <w:bottom w:val="single" w:sz="2" w:space="0" w:color="D7DEE6"/>
          <w:right w:val="single" w:sz="2" w:space="0" w:color="D7DEE6"/>
        </w:pBdr>
        <w:shd w:val="clear" w:color="auto" w:fill="181B26"/>
        <w:tabs>
          <w:tab w:val="clear" w:pos="720"/>
        </w:tabs>
        <w:rPr>
          <w:rFonts w:ascii="Cascadia Code" w:hAnsi="Cascadia Code"/>
          <w:color w:val="C4D1DB"/>
          <w:sz w:val="24"/>
          <w:szCs w:val="24"/>
        </w:rPr>
      </w:pPr>
      <w:r w:rsidRPr="009D0AC6">
        <w:rPr>
          <w:rFonts w:ascii="Cascadia Code" w:hAnsi="Cascadia Code"/>
          <w:color w:val="C4D1DB"/>
          <w:sz w:val="24"/>
          <w:szCs w:val="24"/>
        </w:rPr>
        <w:t>echo $bankname "was founded in" $founded "by" $ceo</w:t>
      </w:r>
    </w:p>
    <w:p w:rsidR="000F5B0E" w:rsidRPr="009D0AC6" w:rsidRDefault="000F5B0E" w:rsidP="000F5B0E">
      <w:pPr>
        <w:pStyle w:val="HTMLPreformatted"/>
        <w:numPr>
          <w:ilvl w:val="0"/>
          <w:numId w:val="6"/>
        </w:numPr>
        <w:pBdr>
          <w:top w:val="single" w:sz="2" w:space="0" w:color="D7DEE6"/>
          <w:left w:val="single" w:sz="2" w:space="0" w:color="D7DEE6"/>
          <w:bottom w:val="single" w:sz="2" w:space="0" w:color="D7DEE6"/>
          <w:right w:val="single" w:sz="2" w:space="0" w:color="D7DEE6"/>
        </w:pBdr>
        <w:shd w:val="clear" w:color="auto" w:fill="181B26"/>
        <w:tabs>
          <w:tab w:val="clear" w:pos="720"/>
        </w:tabs>
        <w:rPr>
          <w:rFonts w:ascii="Cascadia Code" w:hAnsi="Cascadia Code"/>
          <w:color w:val="C4D1DB"/>
          <w:sz w:val="24"/>
          <w:szCs w:val="24"/>
        </w:rPr>
      </w:pPr>
      <w:r w:rsidRPr="009D0AC6">
        <w:rPr>
          <w:rFonts w:ascii="Cascadia Code" w:hAnsi="Cascadia Code"/>
          <w:color w:val="C4D1DB"/>
          <w:sz w:val="24"/>
          <w:szCs w:val="24"/>
        </w:rPr>
        <w:t>echo $bankname 'was founded in' $founded 'by' $ceo</w:t>
      </w:r>
    </w:p>
    <w:p w:rsidR="000F5B0E" w:rsidRPr="009D0AC6" w:rsidRDefault="000F5B0E" w:rsidP="000F5B0E">
      <w:pPr>
        <w:pStyle w:val="HTMLPreformatted"/>
        <w:numPr>
          <w:ilvl w:val="0"/>
          <w:numId w:val="6"/>
        </w:numPr>
        <w:pBdr>
          <w:top w:val="single" w:sz="2" w:space="0" w:color="D7DEE6"/>
          <w:left w:val="single" w:sz="2" w:space="0" w:color="D7DEE6"/>
          <w:bottom w:val="single" w:sz="2" w:space="0" w:color="D7DEE6"/>
          <w:right w:val="single" w:sz="2" w:space="0" w:color="D7DEE6"/>
        </w:pBdr>
        <w:shd w:val="clear" w:color="auto" w:fill="181B26"/>
        <w:tabs>
          <w:tab w:val="clear" w:pos="720"/>
        </w:tabs>
        <w:rPr>
          <w:rFonts w:ascii="Cascadia Code" w:hAnsi="Cascadia Code"/>
          <w:color w:val="C4D1DB"/>
          <w:sz w:val="24"/>
          <w:szCs w:val="24"/>
        </w:rPr>
      </w:pPr>
      <w:r w:rsidRPr="009D0AC6">
        <w:rPr>
          <w:rFonts w:ascii="Cascadia Code" w:hAnsi="Cascadia Code"/>
          <w:color w:val="C4D1DB"/>
          <w:sz w:val="24"/>
          <w:szCs w:val="24"/>
        </w:rPr>
        <w:t>echo ${bankname} was founded in ${founded} by ${ceo}</w:t>
      </w:r>
    </w:p>
    <w:p w:rsidR="000F5B0E" w:rsidRPr="009D0AC6" w:rsidRDefault="000F5B0E" w:rsidP="000F5B0E">
      <w:pPr>
        <w:pStyle w:val="HTMLPreformatted"/>
        <w:numPr>
          <w:ilvl w:val="0"/>
          <w:numId w:val="6"/>
        </w:numPr>
        <w:pBdr>
          <w:top w:val="single" w:sz="2" w:space="0" w:color="D7DEE6"/>
          <w:left w:val="single" w:sz="2" w:space="0" w:color="D7DEE6"/>
          <w:bottom w:val="single" w:sz="2" w:space="0" w:color="D7DEE6"/>
          <w:right w:val="single" w:sz="2" w:space="0" w:color="D7DEE6"/>
        </w:pBdr>
        <w:shd w:val="clear" w:color="auto" w:fill="181B26"/>
        <w:tabs>
          <w:tab w:val="clear" w:pos="720"/>
        </w:tabs>
        <w:rPr>
          <w:rFonts w:ascii="Cascadia Code" w:hAnsi="Cascadia Code"/>
          <w:color w:val="C4D1DB"/>
          <w:sz w:val="24"/>
          <w:szCs w:val="24"/>
        </w:rPr>
      </w:pPr>
      <w:r w:rsidRPr="009D0AC6">
        <w:rPr>
          <w:rFonts w:ascii="Cascadia Code" w:hAnsi="Cascadia Code"/>
          <w:color w:val="C4D1DB"/>
          <w:sz w:val="24"/>
          <w:szCs w:val="24"/>
        </w:rPr>
        <w:t>echo ${bankname} "was founded in" ${founded} "by" ${ceo}</w:t>
      </w:r>
    </w:p>
    <w:p w:rsidR="000F5B0E" w:rsidRPr="009D0AC6" w:rsidRDefault="000F5B0E" w:rsidP="000F5B0E">
      <w:pPr>
        <w:pStyle w:val="HTMLPreformatted"/>
        <w:numPr>
          <w:ilvl w:val="0"/>
          <w:numId w:val="6"/>
        </w:numPr>
        <w:pBdr>
          <w:top w:val="single" w:sz="2" w:space="0" w:color="D7DEE6"/>
          <w:left w:val="single" w:sz="2" w:space="0" w:color="D7DEE6"/>
          <w:bottom w:val="single" w:sz="2" w:space="0" w:color="D7DEE6"/>
          <w:right w:val="single" w:sz="2" w:space="0" w:color="D7DEE6"/>
        </w:pBdr>
        <w:shd w:val="clear" w:color="auto" w:fill="181B26"/>
        <w:tabs>
          <w:tab w:val="clear" w:pos="720"/>
        </w:tabs>
        <w:rPr>
          <w:rFonts w:ascii="Cascadia Code" w:hAnsi="Cascadia Code"/>
          <w:color w:val="C4D1DB"/>
          <w:sz w:val="24"/>
          <w:szCs w:val="24"/>
        </w:rPr>
      </w:pPr>
      <w:r w:rsidRPr="009D0AC6">
        <w:rPr>
          <w:rFonts w:ascii="Cascadia Code" w:hAnsi="Cascadia Code"/>
          <w:color w:val="C4D1DB"/>
          <w:sz w:val="24"/>
          <w:szCs w:val="24"/>
        </w:rPr>
        <w:t>echo ${bankname} 'was founded in' ${founded} 'by' ${ceo}</w:t>
      </w:r>
    </w:p>
    <w:p w:rsidR="000F5B0E" w:rsidRPr="009D0AC6" w:rsidRDefault="000F5B0E" w:rsidP="000F5B0E">
      <w:pPr>
        <w:pStyle w:val="HTMLPreformatted"/>
        <w:numPr>
          <w:ilvl w:val="0"/>
          <w:numId w:val="6"/>
        </w:numPr>
        <w:pBdr>
          <w:top w:val="single" w:sz="2" w:space="0" w:color="D7DEE6"/>
          <w:left w:val="single" w:sz="2" w:space="0" w:color="D7DEE6"/>
          <w:bottom w:val="single" w:sz="2" w:space="0" w:color="D7DEE6"/>
          <w:right w:val="single" w:sz="2" w:space="0" w:color="D7DEE6"/>
        </w:pBdr>
        <w:shd w:val="clear" w:color="auto" w:fill="181B26"/>
        <w:tabs>
          <w:tab w:val="clear" w:pos="720"/>
        </w:tabs>
        <w:rPr>
          <w:rFonts w:ascii="Cascadia Code" w:hAnsi="Cascadia Code"/>
          <w:color w:val="C4D1DB"/>
          <w:sz w:val="24"/>
          <w:szCs w:val="24"/>
        </w:rPr>
      </w:pPr>
      <w:r w:rsidRPr="009D0AC6">
        <w:rPr>
          <w:rFonts w:ascii="Cascadia Code" w:hAnsi="Cascadia Code"/>
          <w:color w:val="C4D1DB"/>
          <w:sz w:val="24"/>
          <w:szCs w:val="24"/>
        </w:rPr>
        <w:t>echo "$bankname" was founded in "$founded" by "$ceo"</w:t>
      </w:r>
    </w:p>
    <w:p w:rsidR="000F5B0E" w:rsidRPr="009D0AC6" w:rsidRDefault="000F5B0E" w:rsidP="000F5B0E">
      <w:pPr>
        <w:rPr>
          <w:rFonts w:ascii="Cascadia Code" w:hAnsi="Cascadia Code"/>
          <w:sz w:val="24"/>
          <w:szCs w:val="24"/>
        </w:rPr>
      </w:pPr>
    </w:p>
    <w:p w:rsidR="000F5B0E" w:rsidRPr="009D0AC6" w:rsidRDefault="000F5B0E" w:rsidP="000F5B0E">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History</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you're working in a REPL, it's </w:t>
      </w:r>
      <w:r w:rsidRPr="009D0AC6">
        <w:rPr>
          <w:rStyle w:val="Emphasis"/>
          <w:rFonts w:ascii="Cascadia Code" w:eastAsiaTheme="majorEastAsia" w:hAnsi="Cascadia Code" w:cs="Arial"/>
          <w:bdr w:val="single" w:sz="2" w:space="0" w:color="D7DEE6" w:frame="1"/>
        </w:rPr>
        <w:t>really</w:t>
      </w:r>
      <w:r w:rsidRPr="009D0AC6">
        <w:rPr>
          <w:rFonts w:ascii="Cascadia Code" w:hAnsi="Cascadia Code" w:cs="Arial"/>
        </w:rPr>
        <w:t> helpful to be able to see the commands you've typed in the past. That way you can easily re-run them, or copy and paste them into a script.</w:t>
      </w:r>
    </w:p>
    <w:p w:rsidR="000F5B0E" w:rsidRPr="009D0AC6" w:rsidRDefault="000F5B0E" w:rsidP="000F5B0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Let's take a look at your shell's history. In your shell, run the following command:</w:t>
      </w:r>
    </w:p>
    <w:p w:rsidR="000F5B0E" w:rsidRPr="009D0AC6" w:rsidRDefault="000F5B0E" w:rsidP="000F5B0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history</w:t>
      </w:r>
    </w:p>
    <w:p w:rsidR="000F5B0E" w:rsidRPr="009D0AC6" w:rsidRDefault="000F5B0E" w:rsidP="000F5B0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184724F" wp14:editId="612230DD">
                <wp:extent cx="306705" cy="306705"/>
                <wp:effectExtent l="0" t="0" r="0" b="0"/>
                <wp:docPr id="30" name="Rectangle 3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 o:spid="_x0000_s1026" alt="Copy icon"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" filled="f" stroked="f">
                <o:lock v:ext="edit" aspectratio="t"/>
                <w10:anchorlock/>
              </v:rect>
            </w:pict>
          </mc:Fallback>
        </mc:AlternateContent>
      </w:r>
    </w:p>
    <w:p w:rsidR="000F5B0E" w:rsidRPr="009D0AC6" w:rsidRDefault="000F5B0E" w:rsidP="000F5B0E">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w:lastRenderedPageBreak/>
        <mc:AlternateContent>
          <mc:Choice Requires="wps">
            <w:drawing>
              <wp:inline distT="0" distB="0" distL="0" distR="0" wp14:anchorId="77B98B43" wp14:editId="242088A5">
                <wp:extent cx="476885" cy="476885"/>
                <wp:effectExtent l="0" t="0" r="0" b="0"/>
                <wp:docPr id="29" name="Rectangle 29"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885" cy="476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 o:spid="_x0000_s1026" alt="Boots" href="https://blog.boot.dev/wiki/boots/" target="&quot;_blank&quot;" style="width:37.5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UwMSCAIDAABZBgAA&#10;DgAAAAAAAAAAAAAAAAAuAgAAZHJzL2Uyb0RvYy54bWxQSwECLQAUAAYACAAAACEAPOZ2OtcAAAAD&#10;AQAADwAAAAAAAAAAAAAAAABc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0F5B0E" w:rsidRPr="009D0AC6" w:rsidRDefault="000F5B0E" w:rsidP="000F5B0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Of course, young learner! When you run the </w:t>
      </w:r>
      <w:r w:rsidRPr="009D0AC6">
        <w:rPr>
          <w:rStyle w:val="HTMLCode"/>
          <w:rFonts w:ascii="Cascadia Code" w:hAnsi="Cascadia Code"/>
          <w:sz w:val="24"/>
          <w:szCs w:val="24"/>
          <w:bdr w:val="single" w:sz="2" w:space="1" w:color="D7DEE6" w:frame="1"/>
        </w:rPr>
        <w:t>history</w:t>
      </w:r>
      <w:r w:rsidRPr="009D0AC6">
        <w:rPr>
          <w:rFonts w:ascii="Cascadia Code" w:hAnsi="Cascadia Code" w:cs="Arial"/>
        </w:rPr>
        <w:t> command in a shell, it provides you with a list of the commands you've entered previously. This list is displayed with each command on a separate line, presented in the order from oldest to newest. This makes it easy to scroll back and see what was done in earlier sessions, just like flipping back through pages in a wizard's spell book. So, the correct answer is: "A list of commands, one per line, sorted oldest to newest." Happy coding adventures!</w:t>
      </w:r>
    </w:p>
    <w:p w:rsidR="000F5B0E" w:rsidRPr="009D0AC6" w:rsidRDefault="000F5B0E" w:rsidP="000F5B0E">
      <w:pPr>
        <w:rPr>
          <w:rFonts w:ascii="Cascadia Code" w:hAnsi="Cascadia Code"/>
          <w:sz w:val="24"/>
          <w:szCs w:val="24"/>
        </w:rPr>
      </w:pPr>
    </w:p>
    <w:p w:rsidR="00A43E9E" w:rsidRPr="009D0AC6" w:rsidRDefault="00A43E9E" w:rsidP="00A43E9E">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Navigate History</w:t>
      </w:r>
    </w:p>
    <w:p w:rsidR="00A43E9E" w:rsidRPr="009D0AC6" w:rsidRDefault="00A43E9E" w:rsidP="00A43E9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olor w:val="auto"/>
          <w:sz w:val="24"/>
          <w:szCs w:val="24"/>
        </w:rPr>
      </w:pPr>
      <w:r w:rsidRPr="009D0AC6">
        <w:rPr>
          <w:rFonts w:ascii="Cascadia Code" w:hAnsi="Cascadia Code"/>
          <w:sz w:val="24"/>
          <w:szCs w:val="24"/>
        </w:rPr>
        <w:t>Arrows</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You'll often want to re-run a command that you've run before. You could just type it out again, but assuming you don't have the </w:t>
      </w:r>
      <w:hyperlink r:id="rId26" w:tgtFrame="_blank" w:history="1">
        <w:r w:rsidRPr="009D0AC6">
          <w:rPr>
            <w:rStyle w:val="Hyperlink"/>
            <w:rFonts w:ascii="Cascadia Code" w:hAnsi="Cascadia Code" w:cs="Arial"/>
            <w:bdr w:val="single" w:sz="2" w:space="0" w:color="D7DEE6" w:frame="1"/>
          </w:rPr>
          <w:t>WPM</w:t>
        </w:r>
      </w:hyperlink>
      <w:r w:rsidRPr="009D0AC6">
        <w:rPr>
          <w:rFonts w:ascii="Cascadia Code" w:hAnsi="Cascadia Code" w:cs="Arial"/>
        </w:rPr>
        <w:t> of ThePrimeagen, that's going to be a pain.</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Instead, you can use the up and down arrows to cycle through your command history.</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Focus your terminal window and use the "up" arrow key to start cycling through your command history. If you recently restarted your terminal type a few commands first, like:</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echo</w:t>
      </w:r>
      <w:r w:rsidRPr="009D0AC6">
        <w:rPr>
          <w:rStyle w:val="HTMLCode"/>
          <w:rFonts w:ascii="Cascadia Code" w:hAnsi="Cascadia Code"/>
          <w:color w:val="9CDCFE"/>
          <w:sz w:val="24"/>
          <w:szCs w:val="24"/>
          <w:bdr w:val="single" w:sz="2" w:space="0" w:color="D7DEE6" w:frame="1"/>
        </w:rPr>
        <w:t xml:space="preserve"> hello</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echo</w:t>
      </w:r>
      <w:r w:rsidRPr="009D0AC6">
        <w:rPr>
          <w:rStyle w:val="HTMLCode"/>
          <w:rFonts w:ascii="Cascadia Code" w:hAnsi="Cascadia Code"/>
          <w:color w:val="9CDCFE"/>
          <w:sz w:val="24"/>
          <w:szCs w:val="24"/>
          <w:bdr w:val="single" w:sz="2" w:space="0" w:color="D7DEE6" w:frame="1"/>
        </w:rPr>
        <w:t xml:space="preserve"> world</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F26ECCC" wp14:editId="63571331">
                <wp:extent cx="301625" cy="301625"/>
                <wp:effectExtent l="0" t="0" r="0" b="0"/>
                <wp:docPr id="32" name="Rectangle 3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LATvgIAAMs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ArMsBO+&#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Once you've cycled back through your history with the "up" arrow, you can use the "down" arrow to cycle back to the most recent command.</w:t>
      </w:r>
    </w:p>
    <w:p w:rsidR="00A43E9E" w:rsidRPr="009D0AC6" w:rsidRDefault="00A43E9E" w:rsidP="00A43E9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Clear</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your terminal is feeling cluttered with text, you can clear it with the </w:t>
      </w:r>
      <w:r w:rsidRPr="009D0AC6">
        <w:rPr>
          <w:rStyle w:val="HTMLCode"/>
          <w:rFonts w:ascii="Cascadia Code" w:hAnsi="Cascadia Code"/>
          <w:sz w:val="24"/>
          <w:szCs w:val="24"/>
          <w:bdr w:val="single" w:sz="2" w:space="1" w:color="D7DEE6" w:frame="1"/>
        </w:rPr>
        <w:t>clear</w:t>
      </w:r>
      <w:r w:rsidRPr="009D0AC6">
        <w:rPr>
          <w:rFonts w:ascii="Cascadia Code" w:hAnsi="Cascadia Code" w:cs="Arial"/>
        </w:rPr>
        <w:t> command, or by pressing </w:t>
      </w:r>
      <w:r w:rsidRPr="009D0AC6">
        <w:rPr>
          <w:rStyle w:val="HTMLCode"/>
          <w:rFonts w:ascii="Cascadia Code" w:hAnsi="Cascadia Code"/>
          <w:sz w:val="24"/>
          <w:szCs w:val="24"/>
          <w:bdr w:val="single" w:sz="2" w:space="1" w:color="D7DEE6" w:frame="1"/>
        </w:rPr>
        <w:t>ctrl + l</w:t>
      </w:r>
      <w:r w:rsidRPr="009D0AC6">
        <w:rPr>
          <w:rFonts w:ascii="Cascadia Code" w:hAnsi="Cascadia Code" w:cs="Arial"/>
        </w:rPr>
        <w:t>.</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won't delete your history, it will just clear the screen.</w:t>
      </w:r>
    </w:p>
    <w:p w:rsidR="00A43E9E" w:rsidRPr="009D0AC6" w:rsidRDefault="00A43E9E" w:rsidP="00A43E9E">
      <w:p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rPr>
          <w:rFonts w:ascii="Cascadia Code" w:eastAsia="Times New Roman" w:hAnsi="Cascadia Code" w:cs="Times New Roman"/>
          <w:sz w:val="24"/>
          <w:szCs w:val="24"/>
          <w:lang w:eastAsia="en-IN" w:bidi="or-IN"/>
        </w:rPr>
      </w:pPr>
      <w:r w:rsidRPr="009D0AC6">
        <w:rPr>
          <w:rFonts w:ascii="Cascadia Code" w:eastAsia="Times New Roman" w:hAnsi="Cascadia Code" w:cs="Times New Roman"/>
          <w:sz w:val="24"/>
          <w:szCs w:val="24"/>
          <w:lang w:eastAsia="en-IN" w:bidi="or-IN"/>
        </w:rPr>
        <w:lastRenderedPageBreak/>
        <w:t>Ah, greetings young apprentice! This question is all about navigating your command history in the terminal. When you're looking to revisit commands you've used before, you press the "up" arrow to go back in your command history. To return to more recent commands, the "down" arrow is your ally. Hence, the correct answer is "up, down," just like exploring the shelves of a great library!</w:t>
      </w:r>
    </w:p>
    <w:p w:rsidR="00A43E9E" w:rsidRPr="009D0AC6" w:rsidRDefault="00A43E9E" w:rsidP="00A43E9E">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919DAB"/>
          <w:sz w:val="24"/>
          <w:szCs w:val="24"/>
          <w:lang w:eastAsia="en-IN" w:bidi="or-IN"/>
        </w:rPr>
      </w:pPr>
      <w:r w:rsidRPr="009D0AC6">
        <w:rPr>
          <w:rFonts w:ascii="Cascadia Code" w:eastAsia="Times New Roman" w:hAnsi="Cascadia Code" w:cs="Arial"/>
          <w:color w:val="919DAB"/>
          <w:sz w:val="24"/>
          <w:szCs w:val="24"/>
          <w:lang w:eastAsia="en-IN" w:bidi="or-IN"/>
        </w:rPr>
        <w:t>Ah, indeed! The </w:t>
      </w:r>
      <w:r w:rsidRPr="009D0AC6">
        <w:rPr>
          <w:rFonts w:ascii="Cascadia Code" w:eastAsia="Times New Roman" w:hAnsi="Cascadia Code" w:cs="Courier New"/>
          <w:color w:val="919DAB"/>
          <w:sz w:val="24"/>
          <w:szCs w:val="24"/>
          <w:bdr w:val="single" w:sz="2" w:space="1" w:color="D7DEE6" w:frame="1"/>
          <w:lang w:eastAsia="en-IN" w:bidi="or-IN"/>
        </w:rPr>
        <w:t>clear</w:t>
      </w:r>
      <w:r w:rsidRPr="009D0AC6">
        <w:rPr>
          <w:rFonts w:ascii="Cascadia Code" w:eastAsia="Times New Roman" w:hAnsi="Cascadia Code" w:cs="Arial"/>
          <w:color w:val="919DAB"/>
          <w:sz w:val="24"/>
          <w:szCs w:val="24"/>
          <w:lang w:eastAsia="en-IN" w:bidi="or-IN"/>
        </w:rPr>
        <w:t> command is like my magic spell for tidying up. When you type </w:t>
      </w:r>
      <w:r w:rsidRPr="009D0AC6">
        <w:rPr>
          <w:rFonts w:ascii="Cascadia Code" w:eastAsia="Times New Roman" w:hAnsi="Cascadia Code" w:cs="Courier New"/>
          <w:color w:val="919DAB"/>
          <w:sz w:val="24"/>
          <w:szCs w:val="24"/>
          <w:bdr w:val="single" w:sz="2" w:space="1" w:color="D7DEE6" w:frame="1"/>
          <w:lang w:eastAsia="en-IN" w:bidi="or-IN"/>
        </w:rPr>
        <w:t>clear</w:t>
      </w:r>
      <w:r w:rsidRPr="009D0AC6">
        <w:rPr>
          <w:rFonts w:ascii="Cascadia Code" w:eastAsia="Times New Roman" w:hAnsi="Cascadia Code" w:cs="Arial"/>
          <w:color w:val="919DAB"/>
          <w:sz w:val="24"/>
          <w:szCs w:val="24"/>
          <w:lang w:eastAsia="en-IN" w:bidi="or-IN"/>
        </w:rPr>
        <w:t> or press </w:t>
      </w:r>
      <w:r w:rsidRPr="009D0AC6">
        <w:rPr>
          <w:rFonts w:ascii="Cascadia Code" w:eastAsia="Times New Roman" w:hAnsi="Cascadia Code" w:cs="Courier New"/>
          <w:color w:val="919DAB"/>
          <w:sz w:val="24"/>
          <w:szCs w:val="24"/>
          <w:bdr w:val="single" w:sz="2" w:space="1" w:color="D7DEE6" w:frame="1"/>
          <w:lang w:eastAsia="en-IN" w:bidi="or-IN"/>
        </w:rPr>
        <w:t>ctrl + l</w:t>
      </w:r>
      <w:r w:rsidRPr="009D0AC6">
        <w:rPr>
          <w:rFonts w:ascii="Cascadia Code" w:eastAsia="Times New Roman" w:hAnsi="Cascadia Code" w:cs="Arial"/>
          <w:color w:val="919DAB"/>
          <w:sz w:val="24"/>
          <w:szCs w:val="24"/>
          <w:lang w:eastAsia="en-IN" w:bidi="or-IN"/>
        </w:rPr>
        <w:t> in the terminal, it cleans up your screen, making it nice and neat without actually altering your history.</w:t>
      </w:r>
    </w:p>
    <w:p w:rsidR="00A43E9E" w:rsidRPr="009D0AC6" w:rsidRDefault="00A43E9E" w:rsidP="00A43E9E">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919DAB"/>
          <w:sz w:val="24"/>
          <w:szCs w:val="24"/>
          <w:lang w:eastAsia="en-IN" w:bidi="or-IN"/>
        </w:rPr>
      </w:pPr>
      <w:r w:rsidRPr="009D0AC6">
        <w:rPr>
          <w:rFonts w:ascii="Cascadia Code" w:eastAsia="Times New Roman" w:hAnsi="Cascadia Code" w:cs="Arial"/>
          <w:color w:val="919DAB"/>
          <w:sz w:val="24"/>
          <w:szCs w:val="24"/>
          <w:lang w:eastAsia="en-IN" w:bidi="or-IN"/>
        </w:rPr>
        <w:t>So, the correct choice is "Clears the terminal's screen." It doesn’t open a new window or delete your history; it simply gives you a fresh view! </w:t>
      </w:r>
    </w:p>
    <w:p w:rsidR="00A43E9E" w:rsidRPr="009D0AC6" w:rsidRDefault="00A43E9E" w:rsidP="00A43E9E">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Terminal Alternatives</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So far you've been likely working in the default terminal that came with your operating system, and that's fine. However, there are a number of other options, I want to highlight a couple of them just in case you want to check them out (but you don't have to).</w:t>
      </w:r>
    </w:p>
    <w:p w:rsidR="00A43E9E" w:rsidRPr="009D0AC6" w:rsidRDefault="00A43E9E" w:rsidP="00A43E9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Editor/IDE built-in terminals</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Most text editors for developers have a built-in terminal.</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VS Code is a popular text editor that also has a built-in terminal. I use VS Code for all of my development work, and I use the built-in terminal.</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However, in this course, I do </w:t>
      </w:r>
      <w:r w:rsidRPr="009D0AC6">
        <w:rPr>
          <w:rStyle w:val="Emphasis"/>
          <w:rFonts w:ascii="Cascadia Code" w:hAnsi="Cascadia Code" w:cs="Arial"/>
          <w:bdr w:val="single" w:sz="2" w:space="0" w:color="D7DEE6" w:frame="1"/>
        </w:rPr>
        <w:t>not</w:t>
      </w:r>
      <w:r w:rsidRPr="009D0AC6">
        <w:rPr>
          <w:rFonts w:ascii="Cascadia Code" w:hAnsi="Cascadia Code" w:cs="Arial"/>
        </w:rPr>
        <w:t> recommend using VS Code. It's overkill for what we're doing.</w:t>
      </w:r>
    </w:p>
    <w:p w:rsidR="00A43E9E" w:rsidRPr="009D0AC6" w:rsidRDefault="00A43E9E" w:rsidP="00A43E9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iTerm2</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27" w:tgtFrame="_blank" w:history="1">
        <w:r w:rsidRPr="009D0AC6">
          <w:rPr>
            <w:rStyle w:val="Hyperlink"/>
            <w:rFonts w:ascii="Cascadia Code" w:hAnsi="Cascadia Code" w:cs="Arial"/>
            <w:bdr w:val="single" w:sz="2" w:space="0" w:color="D7DEE6" w:frame="1"/>
          </w:rPr>
          <w:t>iTerm2</w:t>
        </w:r>
      </w:hyperlink>
      <w:r w:rsidRPr="009D0AC6">
        <w:rPr>
          <w:rFonts w:ascii="Cascadia Code" w:hAnsi="Cascadia Code" w:cs="Arial"/>
        </w:rPr>
        <w:t> is a popular terminal for Mac OS. It's a bit more powerful than the default terminal, and it has some nice features like split panes.</w:t>
      </w:r>
    </w:p>
    <w:p w:rsidR="00A43E9E" w:rsidRPr="009D0AC6" w:rsidRDefault="00A43E9E" w:rsidP="00A43E9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Alacritty</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28" w:tgtFrame="_blank" w:history="1">
        <w:r w:rsidRPr="009D0AC6">
          <w:rPr>
            <w:rStyle w:val="Hyperlink"/>
            <w:rFonts w:ascii="Cascadia Code" w:hAnsi="Cascadia Code" w:cs="Arial"/>
            <w:bdr w:val="single" w:sz="2" w:space="0" w:color="D7DEE6" w:frame="1"/>
          </w:rPr>
          <w:t>Alacritty</w:t>
        </w:r>
      </w:hyperlink>
      <w:r w:rsidRPr="009D0AC6">
        <w:rPr>
          <w:rFonts w:ascii="Cascadia Code" w:hAnsi="Cascadia Code" w:cs="Arial"/>
        </w:rPr>
        <w:t> is a popular terminal for Linux with a focus on flexibility and extensive configuration. GPU-accelerated, it's great if you're doing a lot of heavy lifting in the terminal.</w:t>
      </w:r>
    </w:p>
    <w:p w:rsidR="00A43E9E" w:rsidRPr="009D0AC6" w:rsidRDefault="00A43E9E" w:rsidP="00A43E9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Windows Terminal</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29" w:tgtFrame="_blank" w:history="1">
        <w:r w:rsidRPr="009D0AC6">
          <w:rPr>
            <w:rStyle w:val="Hyperlink"/>
            <w:rFonts w:ascii="Cascadia Code" w:hAnsi="Cascadia Code" w:cs="Arial"/>
            <w:bdr w:val="single" w:sz="2" w:space="0" w:color="D7DEE6" w:frame="1"/>
          </w:rPr>
          <w:t>Windows Terminal</w:t>
        </w:r>
      </w:hyperlink>
      <w:r w:rsidRPr="009D0AC6">
        <w:rPr>
          <w:rFonts w:ascii="Cascadia Code" w:hAnsi="Cascadia Code" w:cs="Arial"/>
        </w:rPr>
        <w:t> is Microsoft's substitute for the Linux terminal. Use the "cmd.exe" program settings to change the default terminal. Be sure to start WSL whenever you open a new terminal window.</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sz w:val="24"/>
          <w:szCs w:val="24"/>
        </w:rPr>
        <w:t>I'm done with this step</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1E882AC6" wp14:editId="68DDBDF3">
                <wp:extent cx="482600" cy="482600"/>
                <wp:effectExtent l="0" t="0" r="0" b="0"/>
                <wp:docPr id="33" name="Rectangle 33"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3"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8+jAwMAAFk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G2/PowMDAABZ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Efficient Bubble Sorter, am happy to help! Ask me and I'll answer </w:t>
      </w:r>
      <w:r w:rsidRPr="009D0AC6">
        <w:rPr>
          <w:rStyle w:val="Emphasis"/>
          <w:rFonts w:ascii="Cascadia Code" w:hAnsi="Cascadia Code" w:cs="Arial"/>
          <w:bdr w:val="single" w:sz="2" w:space="0" w:color="D7DEE6" w:frame="1"/>
        </w:rPr>
        <w:t>for a price</w:t>
      </w:r>
      <w:r w:rsidRPr="009D0AC6">
        <w:rPr>
          <w:rFonts w:ascii="Cascadia Code" w:hAnsi="Cascadia Code" w:cs="Arial"/>
        </w:rPr>
        <w:t>. If you find my explanations suspect, ask a human for help in </w:t>
      </w:r>
      <w:hyperlink r:id="rId30" w:tgtFrame="_blank" w:history="1">
        <w:r w:rsidRPr="009D0AC6">
          <w:rPr>
            <w:rStyle w:val="Hyperlink"/>
            <w:rFonts w:ascii="Cascadia Code" w:hAnsi="Cascadia Code" w:cs="Arial"/>
            <w:bdr w:val="single" w:sz="2" w:space="0" w:color="D7DEE6" w:frame="1"/>
          </w:rPr>
          <w:t>the Discord</w:t>
        </w:r>
      </w:hyperlink>
      <w:r w:rsidRPr="009D0AC6">
        <w:rPr>
          <w:rFonts w:ascii="Cascadia Code" w:hAnsi="Cascadia Code" w:cs="Arial"/>
        </w:rPr>
        <w:t>!</w:t>
      </w:r>
    </w:p>
    <w:p w:rsidR="00A43E9E" w:rsidRPr="009D0AC6" w:rsidRDefault="00A43E9E" w:rsidP="00A43E9E">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style="width:136.55pt;height:29.2pt" o:ole="">
            <v:imagedata r:id="rId31" o:title=""/>
          </v:shape>
          <w:control r:id="rId32" w:name="DefaultOcxName" w:shapeid="_x0000_i1126"/>
        </w:object>
      </w:r>
    </w:p>
    <w:p w:rsidR="00A43E9E" w:rsidRPr="009D0AC6" w:rsidRDefault="00A43E9E" w:rsidP="00A43E9E">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What is a Filesystem?</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All the data stored on your computer is organized into files and directories. Files and directories are organized into a tree-like structure called a filesystem.</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noProof/>
        </w:rPr>
        <mc:AlternateContent>
          <mc:Choice Requires="wps">
            <w:drawing>
              <wp:inline distT="0" distB="0" distL="0" distR="0" wp14:anchorId="1DCD132F" wp14:editId="5F65A7DF">
                <wp:extent cx="301625" cy="301625"/>
                <wp:effectExtent l="0" t="0" r="0" b="0"/>
                <wp:docPr id="36" name="Rectangle 36" descr="file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6" o:spid="_x0000_s1026" alt="filesyste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wjDvX&#10;vwIAAMw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A43E9E" w:rsidRPr="009D0AC6" w:rsidRDefault="00A43E9E" w:rsidP="00A43E9E">
      <w:pPr>
        <w:numPr>
          <w:ilvl w:val="0"/>
          <w:numId w:val="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Directories (same as "folders" on Windows) are just containers that hold files and other directories.</w:t>
      </w:r>
    </w:p>
    <w:p w:rsidR="00A43E9E" w:rsidRPr="009D0AC6" w:rsidRDefault="00A43E9E" w:rsidP="00A43E9E">
      <w:pPr>
        <w:numPr>
          <w:ilvl w:val="0"/>
          <w:numId w:val="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Files are just a dump of raw binary data: 1's and 0's. The bytes in a file can represent anything: text, images, videos, etc.</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filesystem tree starts with a single directory called the </w:t>
      </w:r>
      <w:hyperlink r:id="rId33" w:tgtFrame="_blank" w:history="1">
        <w:r w:rsidRPr="009D0AC6">
          <w:rPr>
            <w:rStyle w:val="Hyperlink"/>
            <w:rFonts w:ascii="Cascadia Code" w:eastAsiaTheme="majorEastAsia" w:hAnsi="Cascadia Code" w:cs="Arial"/>
            <w:bdr w:val="single" w:sz="2" w:space="0" w:color="D7DEE6" w:frame="1"/>
          </w:rPr>
          <w:t>root directory</w:t>
        </w:r>
      </w:hyperlink>
      <w:r w:rsidRPr="009D0AC6">
        <w:rPr>
          <w:rFonts w:ascii="Cascadia Code" w:hAnsi="Cascadia Code" w:cs="Arial"/>
        </w:rPr>
        <w:t>. The root directory contains files and directories, which can contain more files and directories, and so on.</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you open your terminal, your </w:t>
      </w:r>
      <w:r w:rsidRPr="009D0AC6">
        <w:rPr>
          <w:rStyle w:val="Emphasis"/>
          <w:rFonts w:ascii="Cascadia Code" w:hAnsi="Cascadia Code" w:cs="Arial"/>
          <w:bdr w:val="single" w:sz="2" w:space="0" w:color="D7DEE6" w:frame="1"/>
        </w:rPr>
        <w:t>working directory</w:t>
      </w:r>
      <w:r w:rsidRPr="009D0AC6">
        <w:rPr>
          <w:rFonts w:ascii="Cascadia Code" w:hAnsi="Cascadia Code" w:cs="Arial"/>
        </w:rPr>
        <w:t> (the one you're "in") is going to be... somewhere. Most commonly it is your </w:t>
      </w:r>
      <w:hyperlink r:id="rId34" w:tgtFrame="_blank" w:history="1">
        <w:r w:rsidRPr="009D0AC6">
          <w:rPr>
            <w:rStyle w:val="Hyperlink"/>
            <w:rFonts w:ascii="Cascadia Code" w:eastAsiaTheme="majorEastAsia" w:hAnsi="Cascadia Code" w:cs="Arial"/>
            <w:bdr w:val="single" w:sz="2" w:space="0" w:color="D7DEE6" w:frame="1"/>
          </w:rPr>
          <w:t>"home" directory</w:t>
        </w:r>
      </w:hyperlink>
      <w:r w:rsidRPr="009D0AC6">
        <w:rPr>
          <w:rFonts w:ascii="Cascadia Code" w:hAnsi="Cascadia Code" w:cs="Arial"/>
        </w:rPr>
        <w:t>.</w:t>
      </w:r>
    </w:p>
    <w:p w:rsidR="00A43E9E" w:rsidRPr="009D0AC6" w:rsidRDefault="00A43E9E" w:rsidP="00A43E9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Assignment</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You've just remotely logged onto a suspicious employee's machine at WorldBanc. First, you need to determine where on their filesystem you are...</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Run the "print working directory" command to see the filepath of your current working directory:</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pwd</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9E5FFE2" wp14:editId="67967430">
                <wp:extent cx="301625" cy="301625"/>
                <wp:effectExtent l="0" t="0" r="0" b="0"/>
                <wp:docPr id="35" name="Rectangle 3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PODkMa+&#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Answer the question.</w:t>
      </w:r>
    </w:p>
    <w:p w:rsidR="00A43E9E" w:rsidRPr="009D0AC6" w:rsidRDefault="00A43E9E" w:rsidP="00A43E9E">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919DAB"/>
          <w:sz w:val="24"/>
          <w:szCs w:val="24"/>
          <w:lang w:eastAsia="en-IN" w:bidi="or-IN"/>
        </w:rPr>
      </w:pPr>
      <w:r w:rsidRPr="009D0AC6">
        <w:rPr>
          <w:rFonts w:ascii="Cascadia Code" w:eastAsia="Times New Roman" w:hAnsi="Cascadia Code" w:cs="Arial"/>
          <w:color w:val="919DAB"/>
          <w:sz w:val="24"/>
          <w:szCs w:val="24"/>
          <w:lang w:eastAsia="en-IN" w:bidi="or-IN"/>
        </w:rPr>
        <w:t>Ah, the mysteries of the filesystem unravel before us! When you use the </w:t>
      </w:r>
      <w:r w:rsidRPr="009D0AC6">
        <w:rPr>
          <w:rFonts w:ascii="Cascadia Code" w:eastAsia="Times New Roman" w:hAnsi="Cascadia Code" w:cs="Courier New"/>
          <w:color w:val="919DAB"/>
          <w:sz w:val="24"/>
          <w:szCs w:val="24"/>
          <w:bdr w:val="single" w:sz="2" w:space="1" w:color="D7DEE6" w:frame="1"/>
          <w:lang w:eastAsia="en-IN" w:bidi="or-IN"/>
        </w:rPr>
        <w:t>pwd</w:t>
      </w:r>
      <w:r w:rsidRPr="009D0AC6">
        <w:rPr>
          <w:rFonts w:ascii="Cascadia Code" w:eastAsia="Times New Roman" w:hAnsi="Cascadia Code" w:cs="Arial"/>
          <w:color w:val="919DAB"/>
          <w:sz w:val="24"/>
          <w:szCs w:val="24"/>
          <w:lang w:eastAsia="en-IN" w:bidi="or-IN"/>
        </w:rPr>
        <w:t> command, it reveals the </w:t>
      </w:r>
      <w:r w:rsidRPr="009D0AC6">
        <w:rPr>
          <w:rFonts w:ascii="Cascadia Code" w:eastAsia="Times New Roman" w:hAnsi="Cascadia Code" w:cs="Arial"/>
          <w:i/>
          <w:iCs/>
          <w:color w:val="919DAB"/>
          <w:sz w:val="24"/>
          <w:szCs w:val="24"/>
          <w:bdr w:val="single" w:sz="2" w:space="0" w:color="D7DEE6" w:frame="1"/>
          <w:lang w:eastAsia="en-IN" w:bidi="or-IN"/>
        </w:rPr>
        <w:t>absolute</w:t>
      </w:r>
      <w:r w:rsidRPr="009D0AC6">
        <w:rPr>
          <w:rFonts w:ascii="Cascadia Code" w:eastAsia="Times New Roman" w:hAnsi="Cascadia Code" w:cs="Arial"/>
          <w:color w:val="919DAB"/>
          <w:sz w:val="24"/>
          <w:szCs w:val="24"/>
          <w:lang w:eastAsia="en-IN" w:bidi="or-IN"/>
        </w:rPr>
        <w:t> path to your current directory. On most Unix-like systems, absolute paths start from the root directory, represented by the </w:t>
      </w:r>
      <w:r w:rsidRPr="009D0AC6">
        <w:rPr>
          <w:rFonts w:ascii="Cascadia Code" w:eastAsia="Times New Roman" w:hAnsi="Cascadia Code" w:cs="Courier New"/>
          <w:color w:val="919DAB"/>
          <w:sz w:val="24"/>
          <w:szCs w:val="24"/>
          <w:bdr w:val="single" w:sz="2" w:space="1" w:color="D7DEE6" w:frame="1"/>
          <w:lang w:eastAsia="en-IN" w:bidi="or-IN"/>
        </w:rPr>
        <w:t>/</w:t>
      </w:r>
      <w:r w:rsidRPr="009D0AC6">
        <w:rPr>
          <w:rFonts w:ascii="Cascadia Code" w:eastAsia="Times New Roman" w:hAnsi="Cascadia Code" w:cs="Arial"/>
          <w:color w:val="919DAB"/>
          <w:sz w:val="24"/>
          <w:szCs w:val="24"/>
          <w:lang w:eastAsia="en-IN" w:bidi="or-IN"/>
        </w:rPr>
        <w:t> character.</w:t>
      </w:r>
    </w:p>
    <w:p w:rsidR="00A43E9E" w:rsidRPr="009D0AC6" w:rsidRDefault="00A43E9E" w:rsidP="00A43E9E">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919DAB"/>
          <w:sz w:val="24"/>
          <w:szCs w:val="24"/>
          <w:lang w:eastAsia="en-IN" w:bidi="or-IN"/>
        </w:rPr>
      </w:pPr>
      <w:r w:rsidRPr="009D0AC6">
        <w:rPr>
          <w:rFonts w:ascii="Cascadia Code" w:eastAsia="Times New Roman" w:hAnsi="Cascadia Code" w:cs="Arial"/>
          <w:color w:val="919DAB"/>
          <w:sz w:val="24"/>
          <w:szCs w:val="24"/>
          <w:lang w:eastAsia="en-IN" w:bidi="or-IN"/>
        </w:rPr>
        <w:t>So, the first character in the path is typically </w:t>
      </w:r>
      <w:r w:rsidRPr="009D0AC6">
        <w:rPr>
          <w:rFonts w:ascii="Cascadia Code" w:eastAsia="Times New Roman" w:hAnsi="Cascadia Code" w:cs="Courier New"/>
          <w:color w:val="919DAB"/>
          <w:sz w:val="24"/>
          <w:szCs w:val="24"/>
          <w:bdr w:val="single" w:sz="2" w:space="1" w:color="D7DEE6" w:frame="1"/>
          <w:lang w:eastAsia="en-IN" w:bidi="or-IN"/>
        </w:rPr>
        <w:t>/</w:t>
      </w:r>
      <w:r w:rsidRPr="009D0AC6">
        <w:rPr>
          <w:rFonts w:ascii="Cascadia Code" w:eastAsia="Times New Roman" w:hAnsi="Cascadia Code" w:cs="Arial"/>
          <w:color w:val="919DAB"/>
          <w:sz w:val="24"/>
          <w:szCs w:val="24"/>
          <w:lang w:eastAsia="en-IN" w:bidi="or-IN"/>
        </w:rPr>
        <w:t>, guiding you like the North Star from the root directory downward through the filesystem tree. Happy navigating!</w:t>
      </w:r>
    </w:p>
    <w:p w:rsidR="00A43E9E" w:rsidRPr="009D0AC6" w:rsidRDefault="00A43E9E" w:rsidP="00A43E9E">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t>Filepaths</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The output of your </w:t>
      </w:r>
      <w:r w:rsidRPr="009D0AC6">
        <w:rPr>
          <w:rStyle w:val="HTMLCode"/>
          <w:rFonts w:ascii="Cascadia Code" w:eastAsiaTheme="majorEastAsia" w:hAnsi="Cascadia Code"/>
          <w:color w:val="D7DEE6"/>
          <w:sz w:val="24"/>
          <w:szCs w:val="24"/>
          <w:bdr w:val="single" w:sz="2" w:space="1" w:color="D7DEE6" w:frame="1"/>
        </w:rPr>
        <w:t>pwd</w:t>
      </w:r>
      <w:r w:rsidRPr="009D0AC6">
        <w:rPr>
          <w:rFonts w:ascii="Cascadia Code" w:hAnsi="Cascadia Code" w:cs="Arial"/>
          <w:color w:val="D7DEE6"/>
        </w:rPr>
        <w:t> command is a </w:t>
      </w:r>
      <w:r w:rsidRPr="009D0AC6">
        <w:rPr>
          <w:rStyle w:val="Emphasis"/>
          <w:rFonts w:ascii="Cascadia Code" w:hAnsi="Cascadia Code" w:cs="Arial"/>
          <w:color w:val="D7DEE6"/>
          <w:bdr w:val="single" w:sz="2" w:space="0" w:color="D7DEE6" w:frame="1"/>
        </w:rPr>
        <w:t>filepath</w:t>
      </w:r>
      <w:r w:rsidRPr="009D0AC6">
        <w:rPr>
          <w:rFonts w:ascii="Cascadia Code" w:hAnsi="Cascadia Code" w:cs="Arial"/>
          <w:color w:val="D7DEE6"/>
        </w:rPr>
        <w:t>. A filepath is a string that describes the location of a file or directory on your computer. Yours should look something like this:</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D7DEE6"/>
          <w:sz w:val="24"/>
          <w:szCs w:val="24"/>
          <w:bdr w:val="single" w:sz="2" w:space="0" w:color="D7DEE6" w:frame="1"/>
        </w:rPr>
      </w:pPr>
      <w:r w:rsidRPr="009D0AC6">
        <w:rPr>
          <w:rStyle w:val="HTMLCode"/>
          <w:rFonts w:ascii="Cascadia Code" w:eastAsiaTheme="majorEastAsia" w:hAnsi="Cascadia Code"/>
          <w:color w:val="D7DEE6"/>
          <w:sz w:val="24"/>
          <w:szCs w:val="24"/>
          <w:bdr w:val="single" w:sz="2" w:space="0" w:color="D7DEE6" w:frame="1"/>
        </w:rPr>
        <w:t>/Users/wagslane</w:t>
      </w:r>
    </w:p>
    <w:p w:rsidR="00A43E9E" w:rsidRPr="009D0AC6" w:rsidRDefault="00A43E9E" w:rsidP="00A43E9E">
      <w:pPr>
        <w:shd w:val="clear" w:color="auto" w:fill="181B26"/>
        <w:rPr>
          <w:rFonts w:ascii="Cascadia Code" w:hAnsi="Cascadia Code" w:cs="Arial"/>
          <w:color w:val="D7DEE6"/>
          <w:sz w:val="24"/>
          <w:szCs w:val="24"/>
        </w:rPr>
      </w:pPr>
      <w:r w:rsidRPr="009D0AC6">
        <w:rPr>
          <w:rFonts w:ascii="Cascadia Code" w:hAnsi="Cascadia Code" w:cs="Arial"/>
          <w:noProof/>
          <w:color w:val="D7DEE6"/>
          <w:sz w:val="24"/>
          <w:szCs w:val="24"/>
          <w:lang w:eastAsia="en-IN" w:bidi="or-IN"/>
        </w:rPr>
        <mc:AlternateContent>
          <mc:Choice Requires="wps">
            <w:drawing>
              <wp:inline distT="0" distB="0" distL="0" distR="0" wp14:anchorId="11F455A5" wp14:editId="6586463F">
                <wp:extent cx="301625" cy="301625"/>
                <wp:effectExtent l="0" t="0" r="0" b="0"/>
                <wp:docPr id="37" name="Rectangle 3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uaT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NVq5pO+&#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The text might be different, but the structure should be the same. Let's break it down:</w:t>
      </w:r>
    </w:p>
    <w:p w:rsidR="00A43E9E" w:rsidRPr="009D0AC6" w:rsidRDefault="00A43E9E" w:rsidP="00A43E9E">
      <w:pPr>
        <w:numPr>
          <w:ilvl w:val="0"/>
          <w:numId w:val="8"/>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The first slash (</w:t>
      </w:r>
      <w:r w:rsidRPr="009D0AC6">
        <w:rPr>
          <w:rStyle w:val="HTMLCode"/>
          <w:rFonts w:ascii="Cascadia Code" w:eastAsiaTheme="majorEastAsia" w:hAnsi="Cascadia Code"/>
          <w:color w:val="D7DEE6"/>
          <w:sz w:val="24"/>
          <w:szCs w:val="24"/>
          <w:bdr w:val="single" w:sz="2" w:space="1" w:color="D7DEE6" w:frame="1"/>
        </w:rPr>
        <w:t>/</w:t>
      </w:r>
      <w:r w:rsidRPr="009D0AC6">
        <w:rPr>
          <w:rFonts w:ascii="Cascadia Code" w:hAnsi="Cascadia Code" w:cs="Arial"/>
          <w:color w:val="D7DEE6"/>
          <w:sz w:val="24"/>
          <w:szCs w:val="24"/>
        </w:rPr>
        <w:t>) represents the </w:t>
      </w:r>
      <w:r w:rsidRPr="009D0AC6">
        <w:rPr>
          <w:rStyle w:val="Emphasis"/>
          <w:rFonts w:ascii="Cascadia Code" w:hAnsi="Cascadia Code" w:cs="Arial"/>
          <w:color w:val="D7DEE6"/>
          <w:sz w:val="24"/>
          <w:szCs w:val="24"/>
          <w:bdr w:val="single" w:sz="2" w:space="0" w:color="D7DEE6" w:frame="1"/>
        </w:rPr>
        <w:t>root directory</w:t>
      </w:r>
      <w:r w:rsidRPr="009D0AC6">
        <w:rPr>
          <w:rFonts w:ascii="Cascadia Code" w:hAnsi="Cascadia Code" w:cs="Arial"/>
          <w:color w:val="D7DEE6"/>
          <w:sz w:val="24"/>
          <w:szCs w:val="24"/>
        </w:rPr>
        <w:t>. It's the tippy-top of the filesystem tree.</w:t>
      </w:r>
    </w:p>
    <w:p w:rsidR="00A43E9E" w:rsidRPr="009D0AC6" w:rsidRDefault="00A43E9E" w:rsidP="00A43E9E">
      <w:pPr>
        <w:numPr>
          <w:ilvl w:val="0"/>
          <w:numId w:val="8"/>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The next part (</w:t>
      </w:r>
      <w:r w:rsidRPr="009D0AC6">
        <w:rPr>
          <w:rStyle w:val="HTMLCode"/>
          <w:rFonts w:ascii="Cascadia Code" w:eastAsiaTheme="majorEastAsia" w:hAnsi="Cascadia Code"/>
          <w:color w:val="D7DEE6"/>
          <w:sz w:val="24"/>
          <w:szCs w:val="24"/>
          <w:bdr w:val="single" w:sz="2" w:space="1" w:color="D7DEE6" w:frame="1"/>
        </w:rPr>
        <w:t>Users</w:t>
      </w:r>
      <w:r w:rsidRPr="009D0AC6">
        <w:rPr>
          <w:rFonts w:ascii="Cascadia Code" w:hAnsi="Cascadia Code" w:cs="Arial"/>
          <w:color w:val="D7DEE6"/>
          <w:sz w:val="24"/>
          <w:szCs w:val="24"/>
        </w:rPr>
        <w:t>) is the name of a directory inside the root directory.</w:t>
      </w:r>
    </w:p>
    <w:p w:rsidR="00A43E9E" w:rsidRPr="009D0AC6" w:rsidRDefault="00A43E9E" w:rsidP="00A43E9E">
      <w:pPr>
        <w:numPr>
          <w:ilvl w:val="0"/>
          <w:numId w:val="8"/>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Finally, the last part (</w:t>
      </w:r>
      <w:r w:rsidRPr="009D0AC6">
        <w:rPr>
          <w:rStyle w:val="HTMLCode"/>
          <w:rFonts w:ascii="Cascadia Code" w:eastAsiaTheme="majorEastAsia" w:hAnsi="Cascadia Code"/>
          <w:color w:val="D7DEE6"/>
          <w:sz w:val="24"/>
          <w:szCs w:val="24"/>
          <w:bdr w:val="single" w:sz="2" w:space="1" w:color="D7DEE6" w:frame="1"/>
        </w:rPr>
        <w:t>wagslane</w:t>
      </w:r>
      <w:r w:rsidRPr="009D0AC6">
        <w:rPr>
          <w:rFonts w:ascii="Cascadia Code" w:hAnsi="Cascadia Code" w:cs="Arial"/>
          <w:color w:val="D7DEE6"/>
          <w:sz w:val="24"/>
          <w:szCs w:val="24"/>
        </w:rPr>
        <w:t>) is the name of a directory inside the </w:t>
      </w:r>
      <w:r w:rsidRPr="009D0AC6">
        <w:rPr>
          <w:rStyle w:val="HTMLCode"/>
          <w:rFonts w:ascii="Cascadia Code" w:eastAsiaTheme="majorEastAsia" w:hAnsi="Cascadia Code"/>
          <w:color w:val="D7DEE6"/>
          <w:sz w:val="24"/>
          <w:szCs w:val="24"/>
          <w:bdr w:val="single" w:sz="2" w:space="1" w:color="D7DEE6" w:frame="1"/>
        </w:rPr>
        <w:t>Users</w:t>
      </w:r>
      <w:r w:rsidRPr="009D0AC6">
        <w:rPr>
          <w:rFonts w:ascii="Cascadia Code" w:hAnsi="Cascadia Code" w:cs="Arial"/>
          <w:color w:val="D7DEE6"/>
          <w:sz w:val="24"/>
          <w:szCs w:val="24"/>
        </w:rPr>
        <w:t> directory.</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lastRenderedPageBreak/>
        <w:t>So this path represents a directory 2 levels down from the root directory:</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D7DEE6"/>
          <w:sz w:val="24"/>
          <w:szCs w:val="24"/>
          <w:bdr w:val="single" w:sz="2" w:space="0" w:color="D7DEE6" w:frame="1"/>
        </w:rPr>
      </w:pPr>
      <w:r w:rsidRPr="009D0AC6">
        <w:rPr>
          <w:rStyle w:val="HTMLCode"/>
          <w:rFonts w:ascii="Cascadia Code" w:eastAsiaTheme="majorEastAsia" w:hAnsi="Cascadia Code"/>
          <w:color w:val="D7DEE6"/>
          <w:sz w:val="24"/>
          <w:szCs w:val="24"/>
          <w:bdr w:val="single" w:sz="2" w:space="0" w:color="D7DEE6" w:frame="1"/>
        </w:rPr>
        <w:t>root</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D7DEE6"/>
          <w:sz w:val="24"/>
          <w:szCs w:val="24"/>
          <w:bdr w:val="single" w:sz="2" w:space="0" w:color="D7DEE6" w:frame="1"/>
        </w:rPr>
      </w:pPr>
      <w:r w:rsidRPr="009D0AC6">
        <w:rPr>
          <w:rStyle w:val="HTMLCode"/>
          <w:rFonts w:ascii="Cascadia Code" w:eastAsiaTheme="majorEastAsia" w:hAnsi="Cascadia Code"/>
          <w:color w:val="D7DEE6"/>
          <w:sz w:val="24"/>
          <w:szCs w:val="24"/>
          <w:bdr w:val="single" w:sz="2" w:space="0" w:color="D7DEE6" w:frame="1"/>
        </w:rPr>
        <w:t xml:space="preserve">  └── Users</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shd w:val="clear" w:color="auto" w:fill="181B26"/>
        <w:rPr>
          <w:rFonts w:ascii="Cascadia Code" w:hAnsi="Cascadia Code"/>
          <w:color w:val="D7DEE6"/>
          <w:sz w:val="24"/>
          <w:szCs w:val="24"/>
        </w:rPr>
      </w:pPr>
      <w:r w:rsidRPr="009D0AC6">
        <w:rPr>
          <w:rStyle w:val="HTMLCode"/>
          <w:rFonts w:ascii="Cascadia Code" w:eastAsiaTheme="majorEastAsia" w:hAnsi="Cascadia Code"/>
          <w:color w:val="D7DEE6"/>
          <w:sz w:val="24"/>
          <w:szCs w:val="24"/>
          <w:bdr w:val="single" w:sz="2" w:space="0" w:color="D7DEE6" w:frame="1"/>
        </w:rPr>
        <w:t xml:space="preserve">        └── wagslane</w:t>
      </w:r>
    </w:p>
    <w:p w:rsidR="00A43E9E" w:rsidRPr="009D0AC6" w:rsidRDefault="00A43E9E" w:rsidP="000F5B0E">
      <w:pPr>
        <w:rPr>
          <w:rFonts w:ascii="Cascadia Code" w:hAnsi="Cascadia Code"/>
          <w:sz w:val="24"/>
          <w:szCs w:val="24"/>
        </w:rPr>
      </w:pPr>
    </w:p>
    <w:p w:rsidR="00A43E9E" w:rsidRPr="009D0AC6" w:rsidRDefault="00A43E9E" w:rsidP="00A43E9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Assignment</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Time to start digging for evidence. Copy/paste the command below and run it to download the </w:t>
      </w:r>
      <w:r w:rsidRPr="009D0AC6">
        <w:rPr>
          <w:rStyle w:val="HTMLCode"/>
          <w:rFonts w:ascii="Cascadia Code" w:eastAsiaTheme="majorEastAsia" w:hAnsi="Cascadia Code"/>
          <w:sz w:val="24"/>
          <w:szCs w:val="24"/>
          <w:bdr w:val="single" w:sz="2" w:space="1" w:color="D7DEE6" w:frame="1"/>
        </w:rPr>
        <w:t>worldbanc</w:t>
      </w:r>
      <w:r w:rsidRPr="009D0AC6">
        <w:rPr>
          <w:rFonts w:ascii="Cascadia Code" w:hAnsi="Cascadia Code" w:cs="Arial"/>
        </w:rPr>
        <w:t> directory from GitHub. It contains files and directories that you'll need throughout this course. If prompted for a password, use the password for your machine's user account, or the one you used when setting up Ubuntu in WSL.</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curl</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-L</w:t>
      </w:r>
      <w:r w:rsidRPr="009D0AC6">
        <w:rPr>
          <w:rStyle w:val="HTMLCode"/>
          <w:rFonts w:ascii="Cascadia Code" w:eastAsiaTheme="majorEastAsia" w:hAnsi="Cascadia Code"/>
          <w:color w:val="9CDCFE"/>
          <w:sz w:val="24"/>
          <w:szCs w:val="24"/>
          <w:bdr w:val="single" w:sz="2" w:space="0" w:color="D7DEE6" w:frame="1"/>
        </w:rPr>
        <w:t xml:space="preserve"> https://github.com/bootdotdev/worldbanc/archive/refs/heads/main.zip </w:t>
      </w:r>
      <w:r w:rsidRPr="009D0AC6">
        <w:rPr>
          <w:rStyle w:val="token"/>
          <w:rFonts w:ascii="Cascadia Code" w:hAnsi="Cascadia Code"/>
          <w:color w:val="9CDCFE"/>
          <w:sz w:val="24"/>
          <w:szCs w:val="24"/>
          <w:bdr w:val="single" w:sz="2" w:space="0" w:color="D7DEE6" w:frame="1"/>
        </w:rPr>
        <w:t>-o</w:t>
      </w:r>
      <w:r w:rsidRPr="009D0AC6">
        <w:rPr>
          <w:rStyle w:val="HTMLCode"/>
          <w:rFonts w:ascii="Cascadia Code" w:eastAsiaTheme="majorEastAsia" w:hAnsi="Cascadia Code"/>
          <w:color w:val="9CDCFE"/>
          <w:sz w:val="24"/>
          <w:szCs w:val="24"/>
          <w:bdr w:val="single" w:sz="2" w:space="0" w:color="D7DEE6" w:frame="1"/>
        </w:rPr>
        <w:t xml:space="preserve"> worldbanc.zip</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unzip</w:t>
      </w:r>
      <w:r w:rsidRPr="009D0AC6">
        <w:rPr>
          <w:rStyle w:val="HTMLCode"/>
          <w:rFonts w:ascii="Cascadia Code" w:eastAsiaTheme="majorEastAsia" w:hAnsi="Cascadia Code"/>
          <w:color w:val="9CDCFE"/>
          <w:sz w:val="24"/>
          <w:szCs w:val="24"/>
          <w:bdr w:val="single" w:sz="2" w:space="0" w:color="D7DEE6" w:frame="1"/>
        </w:rPr>
        <w:t xml:space="preserve"> worldbanc.zip</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rm</w:t>
      </w:r>
      <w:r w:rsidRPr="009D0AC6">
        <w:rPr>
          <w:rStyle w:val="HTMLCode"/>
          <w:rFonts w:ascii="Cascadia Code" w:eastAsiaTheme="majorEastAsia" w:hAnsi="Cascadia Code"/>
          <w:color w:val="9CDCFE"/>
          <w:sz w:val="24"/>
          <w:szCs w:val="24"/>
          <w:bdr w:val="single" w:sz="2" w:space="0" w:color="D7DEE6" w:frame="1"/>
        </w:rPr>
        <w:t xml:space="preserve"> worldbanc.zip</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mv</w:t>
      </w:r>
      <w:r w:rsidRPr="009D0AC6">
        <w:rPr>
          <w:rStyle w:val="HTMLCode"/>
          <w:rFonts w:ascii="Cascadia Code" w:eastAsiaTheme="majorEastAsia" w:hAnsi="Cascadia Code"/>
          <w:color w:val="9CDCFE"/>
          <w:sz w:val="24"/>
          <w:szCs w:val="24"/>
          <w:bdr w:val="single" w:sz="2" w:space="0" w:color="D7DEE6" w:frame="1"/>
        </w:rPr>
        <w:t xml:space="preserve"> worldbanc-main worldbanc</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sudo</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chown</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-R</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w:t>
      </w:r>
      <w:r w:rsidRPr="009D0AC6">
        <w:rPr>
          <w:rStyle w:val="token"/>
          <w:rFonts w:ascii="Cascadia Code" w:hAnsi="Cascadia Code"/>
          <w:color w:val="DCDCAA"/>
          <w:sz w:val="24"/>
          <w:szCs w:val="24"/>
          <w:bdr w:val="single" w:sz="2" w:space="0" w:color="D7DEE6" w:frame="1"/>
        </w:rPr>
        <w:t>whoami</w:t>
      </w:r>
      <w:r w:rsidRPr="009D0AC6">
        <w:rPr>
          <w:rStyle w:val="token"/>
          <w:rFonts w:ascii="Cascadia Code" w:hAnsi="Cascadia Code"/>
          <w:color w:val="9CDCFE"/>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worldbanc</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sudo</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chmod</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-R</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755</w:t>
      </w:r>
      <w:r w:rsidRPr="009D0AC6">
        <w:rPr>
          <w:rStyle w:val="HTMLCode"/>
          <w:rFonts w:ascii="Cascadia Code" w:eastAsiaTheme="majorEastAsia" w:hAnsi="Cascadia Code"/>
          <w:color w:val="9CDCFE"/>
          <w:sz w:val="24"/>
          <w:szCs w:val="24"/>
          <w:bdr w:val="single" w:sz="2" w:space="0" w:color="D7DEE6" w:frame="1"/>
        </w:rPr>
        <w:t xml:space="preserve"> worldbanc</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B41DEA3" wp14:editId="590707CD">
                <wp:extent cx="301625" cy="301625"/>
                <wp:effectExtent l="0" t="0" r="0" b="0"/>
                <wp:docPr id="42" name="Rectangle 4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gTXvQIAAMs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" filled="f" stroked="f">
                <o:lock v:ext="edit" aspectratio="t"/>
                <w10:anchorlock/>
              </v:rect>
            </w:pict>
          </mc:Fallback>
        </mc:AlternateConten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We'll cover what these commands do later.</w:t>
      </w:r>
      <w:r w:rsidRPr="009D0AC6">
        <w:rPr>
          <w:rFonts w:ascii="Cascadia Code" w:hAnsi="Cascadia Code" w:cs="Arial"/>
        </w:rPr>
        <w:br/>
        <w:t>Normally, don't run commands if you don't know what they do. If you run into an issue, see the </w:t>
      </w:r>
      <w:r w:rsidRPr="009D0AC6">
        <w:rPr>
          <w:rStyle w:val="Strong"/>
          <w:rFonts w:ascii="Cascadia Code" w:hAnsi="Cascadia Code" w:cs="Arial"/>
          <w:bdr w:val="single" w:sz="2" w:space="0" w:color="D7DEE6" w:frame="1"/>
        </w:rPr>
        <w:t>troubleshooting tips</w:t>
      </w:r>
      <w:r w:rsidRPr="009D0AC6">
        <w:rPr>
          <w:rFonts w:ascii="Cascadia Code" w:hAnsi="Cascadia Code" w:cs="Arial"/>
        </w:rPr>
        <w:t> below.</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You should now have a </w:t>
      </w:r>
      <w:r w:rsidRPr="009D0AC6">
        <w:rPr>
          <w:rStyle w:val="HTMLCode"/>
          <w:rFonts w:ascii="Cascadia Code" w:eastAsiaTheme="majorEastAsia" w:hAnsi="Cascadia Code"/>
          <w:b/>
          <w:bCs/>
          <w:sz w:val="24"/>
          <w:szCs w:val="24"/>
          <w:bdr w:val="single" w:sz="2" w:space="1" w:color="D7DEE6" w:frame="1"/>
        </w:rPr>
        <w:t>worldbanc</w:t>
      </w:r>
      <w:r w:rsidRPr="009D0AC6">
        <w:rPr>
          <w:rStyle w:val="Strong"/>
          <w:rFonts w:ascii="Cascadia Code" w:hAnsi="Cascadia Code" w:cs="Arial"/>
          <w:bdr w:val="single" w:sz="2" w:space="0" w:color="D7DEE6" w:frame="1"/>
        </w:rPr>
        <w:t> directory in your current working directory. When learning terminal commands in this course, it's possible to make a mistake and ruin your version of the worldbanc repo. If that happens, just come back to this lesson and download </w:t>
      </w:r>
      <w:r w:rsidRPr="009D0AC6">
        <w:rPr>
          <w:rStyle w:val="HTMLCode"/>
          <w:rFonts w:ascii="Cascadia Code" w:eastAsiaTheme="majorEastAsia" w:hAnsi="Cascadia Code"/>
          <w:b/>
          <w:bCs/>
          <w:sz w:val="24"/>
          <w:szCs w:val="24"/>
          <w:bdr w:val="single" w:sz="2" w:space="1" w:color="D7DEE6" w:frame="1"/>
        </w:rPr>
        <w:t>worldbanc</w:t>
      </w:r>
      <w:r w:rsidRPr="009D0AC6">
        <w:rPr>
          <w:rStyle w:val="Strong"/>
          <w:rFonts w:ascii="Cascadia Code" w:hAnsi="Cascadia Code" w:cs="Arial"/>
          <w:bdr w:val="single" w:sz="2" w:space="0" w:color="D7DEE6" w:frame="1"/>
        </w:rPr>
        <w:t> again.</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Note: WSL users need make sure that the </w:t>
      </w:r>
      <w:r w:rsidRPr="009D0AC6">
        <w:rPr>
          <w:rStyle w:val="HTMLCode"/>
          <w:rFonts w:ascii="Cascadia Code" w:eastAsiaTheme="majorEastAsia" w:hAnsi="Cascadia Code"/>
          <w:i/>
          <w:iCs/>
          <w:sz w:val="24"/>
          <w:szCs w:val="24"/>
          <w:bdr w:val="single" w:sz="2" w:space="1" w:color="D7DEE6" w:frame="1"/>
        </w:rPr>
        <w:t>worldbanc</w:t>
      </w:r>
      <w:r w:rsidRPr="009D0AC6">
        <w:rPr>
          <w:rStyle w:val="Emphasis"/>
          <w:rFonts w:ascii="Cascadia Code" w:hAnsi="Cascadia Code" w:cs="Arial"/>
          <w:bdr w:val="single" w:sz="2" w:space="0" w:color="D7DEE6" w:frame="1"/>
        </w:rPr>
        <w:t> directory is added to their Linux subsystem and not to the Windows filesystem</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Run the "list" command to see the contents of your current working directory:</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lastRenderedPageBreak/>
        <w:t>ls</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DC33596" wp14:editId="44EBADD5">
                <wp:extent cx="301625" cy="301625"/>
                <wp:effectExtent l="0" t="0" r="0" b="0"/>
                <wp:docPr id="41" name="Rectangle 4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8movgIAAMs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Eg7yai+&#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should see a </w:t>
      </w:r>
      <w:r w:rsidRPr="009D0AC6">
        <w:rPr>
          <w:rStyle w:val="HTMLCode"/>
          <w:rFonts w:ascii="Cascadia Code" w:eastAsiaTheme="majorEastAsia" w:hAnsi="Cascadia Code"/>
          <w:sz w:val="24"/>
          <w:szCs w:val="24"/>
          <w:bdr w:val="single" w:sz="2" w:space="1" w:color="D7DEE6" w:frame="1"/>
        </w:rPr>
        <w:t>worldbanc</w:t>
      </w:r>
      <w:r w:rsidRPr="009D0AC6">
        <w:rPr>
          <w:rFonts w:ascii="Cascadia Code" w:hAnsi="Cascadia Code" w:cs="Arial"/>
        </w:rPr>
        <w:t> directory listed.</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Run the "change directory" command to move into the </w:t>
      </w:r>
      <w:r w:rsidRPr="009D0AC6">
        <w:rPr>
          <w:rStyle w:val="HTMLCode"/>
          <w:rFonts w:ascii="Cascadia Code" w:eastAsiaTheme="majorEastAsia" w:hAnsi="Cascadia Code"/>
          <w:sz w:val="24"/>
          <w:szCs w:val="24"/>
          <w:bdr w:val="single" w:sz="2" w:space="1" w:color="D7DEE6" w:frame="1"/>
        </w:rPr>
        <w:t>worldbanc</w:t>
      </w:r>
      <w:r w:rsidRPr="009D0AC6">
        <w:rPr>
          <w:rFonts w:ascii="Cascadia Code" w:hAnsi="Cascadia Code" w:cs="Arial"/>
        </w:rPr>
        <w:t> directory:</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cd</w:t>
      </w:r>
      <w:r w:rsidRPr="009D0AC6">
        <w:rPr>
          <w:rStyle w:val="HTMLCode"/>
          <w:rFonts w:ascii="Cascadia Code" w:eastAsiaTheme="majorEastAsia" w:hAnsi="Cascadia Code"/>
          <w:color w:val="9CDCFE"/>
          <w:sz w:val="24"/>
          <w:szCs w:val="24"/>
          <w:bdr w:val="single" w:sz="2" w:space="0" w:color="D7DEE6" w:frame="1"/>
        </w:rPr>
        <w:t xml:space="preserve"> worldbanc</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078A56A" wp14:editId="4F6E8F9A">
                <wp:extent cx="301625" cy="301625"/>
                <wp:effectExtent l="0" t="0" r="0" b="0"/>
                <wp:docPr id="40" name="Rectangle 4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NtPcoK+&#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Finally, use the </w:t>
      </w:r>
      <w:r w:rsidRPr="009D0AC6">
        <w:rPr>
          <w:rStyle w:val="HTMLCode"/>
          <w:rFonts w:ascii="Cascadia Code" w:eastAsiaTheme="majorEastAsia" w:hAnsi="Cascadia Code"/>
          <w:sz w:val="24"/>
          <w:szCs w:val="24"/>
          <w:bdr w:val="single" w:sz="2" w:space="1" w:color="D7DEE6" w:frame="1"/>
        </w:rPr>
        <w:t>ls</w:t>
      </w:r>
      <w:r w:rsidRPr="009D0AC6">
        <w:rPr>
          <w:rFonts w:ascii="Cascadia Code" w:hAnsi="Cascadia Code" w:cs="Arial"/>
        </w:rPr>
        <w:t> command again to see the contents of the </w:t>
      </w:r>
      <w:r w:rsidRPr="009D0AC6">
        <w:rPr>
          <w:rStyle w:val="HTMLCode"/>
          <w:rFonts w:ascii="Cascadia Code" w:eastAsiaTheme="majorEastAsia" w:hAnsi="Cascadia Code"/>
          <w:sz w:val="24"/>
          <w:szCs w:val="24"/>
          <w:bdr w:val="single" w:sz="2" w:space="1" w:color="D7DEE6" w:frame="1"/>
        </w:rPr>
        <w:t>worldbanc</w:t>
      </w:r>
      <w:r w:rsidRPr="009D0AC6">
        <w:rPr>
          <w:rFonts w:ascii="Cascadia Code" w:hAnsi="Cascadia Code" w:cs="Arial"/>
        </w:rPr>
        <w:t> directory. Paste the console output into the input field and submit your answer.</w:t>
      </w:r>
    </w:p>
    <w:p w:rsidR="00A43E9E" w:rsidRPr="009D0AC6" w:rsidRDefault="00A43E9E" w:rsidP="00A43E9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Troubleshooting</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you're having issues with the download due to </w:t>
      </w:r>
      <w:hyperlink r:id="rId35" w:tgtFrame="_blank" w:history="1">
        <w:r w:rsidRPr="009D0AC6">
          <w:rPr>
            <w:rStyle w:val="HTMLCode"/>
            <w:rFonts w:ascii="Cascadia Code" w:eastAsiaTheme="majorEastAsia" w:hAnsi="Cascadia Code"/>
            <w:color w:val="0000FF"/>
            <w:sz w:val="24"/>
            <w:szCs w:val="24"/>
            <w:u w:val="single"/>
            <w:bdr w:val="single" w:sz="2" w:space="1" w:color="D7DEE6" w:frame="1"/>
          </w:rPr>
          <w:t>curl</w:t>
        </w:r>
      </w:hyperlink>
      <w:r w:rsidRPr="009D0AC6">
        <w:rPr>
          <w:rFonts w:ascii="Cascadia Code" w:hAnsi="Cascadia Code" w:cs="Arial"/>
        </w:rPr>
        <w:t> or </w:t>
      </w:r>
      <w:hyperlink r:id="rId36" w:tgtFrame="_blank" w:history="1">
        <w:r w:rsidRPr="009D0AC6">
          <w:rPr>
            <w:rStyle w:val="HTMLCode"/>
            <w:rFonts w:ascii="Cascadia Code" w:eastAsiaTheme="majorEastAsia" w:hAnsi="Cascadia Code"/>
            <w:color w:val="0000FF"/>
            <w:sz w:val="24"/>
            <w:szCs w:val="24"/>
            <w:u w:val="single"/>
            <w:bdr w:val="single" w:sz="2" w:space="1" w:color="D7DEE6" w:frame="1"/>
          </w:rPr>
          <w:t>unzip</w:t>
        </w:r>
      </w:hyperlink>
      <w:r w:rsidRPr="009D0AC6">
        <w:rPr>
          <w:rFonts w:ascii="Cascadia Code" w:hAnsi="Cascadia Code" w:cs="Arial"/>
        </w:rPr>
        <w:t> not being installed on Ubuntu/WSL, you can install them with the following commands:</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sudo</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apt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install</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unzip</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sudo</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apt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install</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curl</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F87D458" wp14:editId="78EA2628">
                <wp:extent cx="301625" cy="301625"/>
                <wp:effectExtent l="0" t="0" r="0" b="0"/>
                <wp:docPr id="39" name="Rectangle 3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9fi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Gbz1+K+&#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Certain Windows versions may not let you paste into the Command Line. See </w:t>
      </w:r>
      <w:hyperlink r:id="rId37" w:tgtFrame="_blank" w:history="1">
        <w:r w:rsidRPr="009D0AC6">
          <w:rPr>
            <w:rStyle w:val="Hyperlink"/>
            <w:rFonts w:ascii="Cascadia Code" w:hAnsi="Cascadia Code" w:cs="Arial"/>
            <w:bdr w:val="single" w:sz="2" w:space="0" w:color="D7DEE6" w:frame="1"/>
          </w:rPr>
          <w:t>how to enable ctrl+shift+v</w:t>
        </w:r>
      </w:hyperlink>
      <w:r w:rsidRPr="009D0AC6">
        <w:rPr>
          <w:rFonts w:ascii="Cascadia Code" w:hAnsi="Cascadia Code" w:cs="Arial"/>
        </w:rPr>
        <w:t>.</w:t>
      </w:r>
    </w:p>
    <w:p w:rsidR="00A43E9E" w:rsidRPr="009D0AC6" w:rsidRDefault="00A43E9E" w:rsidP="00A43E9E">
      <w:pPr>
        <w:pBdr>
          <w:top w:val="single" w:sz="2" w:space="0" w:color="D7DEE6"/>
          <w:left w:val="single" w:sz="2" w:space="0" w:color="D7DEE6"/>
          <w:bottom w:val="single" w:sz="2" w:space="0" w:color="D7DEE6"/>
          <w:right w:val="single" w:sz="2" w:space="0" w:color="D7DEE6"/>
        </w:pBdr>
        <w:shd w:val="clear" w:color="auto" w:fill="181B26"/>
        <w:spacing w:after="0" w:line="240" w:lineRule="auto"/>
        <w:rPr>
          <w:rFonts w:ascii="Cascadia Code" w:eastAsia="Times New Roman" w:hAnsi="Cascadia Code" w:cs="Arial"/>
          <w:i/>
          <w:iCs/>
          <w:sz w:val="24"/>
          <w:szCs w:val="24"/>
          <w:lang w:eastAsia="en-IN" w:bidi="or-IN"/>
        </w:rPr>
      </w:pPr>
      <w:r w:rsidRPr="009D0AC6">
        <w:rPr>
          <w:rFonts w:ascii="Cascadia Code" w:eastAsia="Times New Roman" w:hAnsi="Cascadia Code" w:cs="Arial"/>
          <w:i/>
          <w:iCs/>
          <w:sz w:val="24"/>
          <w:szCs w:val="24"/>
          <w:lang w:eastAsia="en-IN" w:bidi="or-IN"/>
        </w:rPr>
        <w:t>The following checks run against your input:</w:t>
      </w:r>
    </w:p>
    <w:p w:rsidR="00A43E9E" w:rsidRPr="009D0AC6" w:rsidRDefault="00A43E9E" w:rsidP="00A43E9E">
      <w:pPr>
        <w:numPr>
          <w:ilvl w:val="0"/>
          <w:numId w:val="9"/>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0"/>
        <w:rPr>
          <w:rFonts w:ascii="Cascadia Code" w:eastAsia="Times New Roman" w:hAnsi="Cascadia Code" w:cs="Arial"/>
          <w:color w:val="C4D1DB"/>
          <w:sz w:val="24"/>
          <w:szCs w:val="24"/>
          <w:lang w:eastAsia="en-IN" w:bidi="or-IN"/>
        </w:rPr>
      </w:pPr>
      <w:r w:rsidRPr="009D0AC6">
        <w:rPr>
          <w:rFonts w:ascii="Cascadia Code" w:eastAsia="Times New Roman" w:hAnsi="Cascadia Code" w:cs="Arial"/>
          <w:color w:val="C4D1DB"/>
          <w:sz w:val="24"/>
          <w:szCs w:val="24"/>
          <w:bdr w:val="single" w:sz="2" w:space="0" w:color="D7DEE6" w:frame="1"/>
          <w:lang w:eastAsia="en-IN" w:bidi="or-IN"/>
        </w:rPr>
        <w:t>Input text must contain:</w:t>
      </w:r>
    </w:p>
    <w:p w:rsidR="00A43E9E" w:rsidRPr="009D0AC6" w:rsidRDefault="00A43E9E" w:rsidP="00A43E9E">
      <w:pPr>
        <w:numPr>
          <w:ilvl w:val="1"/>
          <w:numId w:val="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private</w:t>
      </w:r>
    </w:p>
    <w:p w:rsidR="00A43E9E" w:rsidRPr="009D0AC6" w:rsidRDefault="00A43E9E" w:rsidP="00A43E9E">
      <w:pPr>
        <w:numPr>
          <w:ilvl w:val="1"/>
          <w:numId w:val="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public</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49C6C5D7" wp14:editId="69A0A5F0">
                <wp:extent cx="482600" cy="482600"/>
                <wp:effectExtent l="0" t="0" r="0" b="0"/>
                <wp:docPr id="38" name="Rectangle 38"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8"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o1fAgMAAFk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" o:button="t" filled="f" stroked="f">
                <v:fill o:detectmouseclick="t"/>
                <o:lock v:ext="edit" aspectratio="t"/>
                <w10:anchorlock/>
              </v:rect>
            </w:pict>
          </mc:Fallback>
        </mc:AlternateContent>
      </w:r>
    </w:p>
    <w:p w:rsidR="00A43E9E" w:rsidRPr="009D0AC6" w:rsidRDefault="00A43E9E" w:rsidP="00A43E9E">
      <w:pPr>
        <w:rPr>
          <w:rFonts w:ascii="Cascadia Code" w:hAnsi="Cascadia Code"/>
          <w:sz w:val="24"/>
          <w:szCs w:val="24"/>
        </w:rPr>
      </w:pPr>
      <w:r w:rsidRPr="009D0AC6">
        <w:rPr>
          <w:rFonts w:ascii="Cascadia Code" w:hAnsi="Cascadia Code"/>
          <w:sz w:val="24"/>
          <w:szCs w:val="24"/>
        </w:rPr>
        <w:t>when you're working with a command line</w:t>
      </w:r>
    </w:p>
    <w:p w:rsidR="00A43E9E" w:rsidRPr="009D0AC6" w:rsidRDefault="00A43E9E" w:rsidP="00A43E9E">
      <w:pPr>
        <w:rPr>
          <w:rFonts w:ascii="Cascadia Code" w:hAnsi="Cascadia Code"/>
          <w:sz w:val="24"/>
          <w:szCs w:val="24"/>
        </w:rPr>
      </w:pPr>
      <w:r w:rsidRPr="009D0AC6">
        <w:rPr>
          <w:rFonts w:ascii="Cascadia Code" w:hAnsi="Cascadia Code"/>
          <w:sz w:val="24"/>
          <w:szCs w:val="24"/>
        </w:rPr>
        <w:t>file paths are the bread and butter of</w:t>
      </w:r>
    </w:p>
    <w:p w:rsidR="00A43E9E" w:rsidRPr="009D0AC6" w:rsidRDefault="00A43E9E" w:rsidP="00A43E9E">
      <w:pPr>
        <w:rPr>
          <w:rFonts w:ascii="Cascadia Code" w:hAnsi="Cascadia Code"/>
          <w:sz w:val="24"/>
          <w:szCs w:val="24"/>
        </w:rPr>
      </w:pPr>
      <w:r w:rsidRPr="009D0AC6">
        <w:rPr>
          <w:rFonts w:ascii="Cascadia Code" w:hAnsi="Cascadia Code"/>
          <w:sz w:val="24"/>
          <w:szCs w:val="24"/>
        </w:rPr>
        <w:lastRenderedPageBreak/>
        <w:t>navigation you're probably already used</w:t>
      </w:r>
    </w:p>
    <w:p w:rsidR="00A43E9E" w:rsidRPr="009D0AC6" w:rsidRDefault="00A43E9E" w:rsidP="00A43E9E">
      <w:pPr>
        <w:rPr>
          <w:rFonts w:ascii="Cascadia Code" w:hAnsi="Cascadia Code"/>
          <w:sz w:val="24"/>
          <w:szCs w:val="24"/>
        </w:rPr>
      </w:pPr>
      <w:r w:rsidRPr="009D0AC6">
        <w:rPr>
          <w:rFonts w:ascii="Cascadia Code" w:hAnsi="Cascadia Code"/>
          <w:sz w:val="24"/>
          <w:szCs w:val="24"/>
        </w:rPr>
        <w:t>to thinking of files and directories as</w:t>
      </w:r>
    </w:p>
    <w:p w:rsidR="00A43E9E" w:rsidRPr="009D0AC6" w:rsidRDefault="00A43E9E" w:rsidP="00A43E9E">
      <w:pPr>
        <w:rPr>
          <w:rFonts w:ascii="Cascadia Code" w:hAnsi="Cascadia Code"/>
          <w:sz w:val="24"/>
          <w:szCs w:val="24"/>
        </w:rPr>
      </w:pPr>
      <w:r w:rsidRPr="009D0AC6">
        <w:rPr>
          <w:rFonts w:ascii="Cascadia Code" w:hAnsi="Cascadia Code"/>
          <w:sz w:val="24"/>
          <w:szCs w:val="24"/>
        </w:rPr>
        <w:t>nested tree structures after all that is</w:t>
      </w:r>
    </w:p>
    <w:p w:rsidR="00A43E9E" w:rsidRPr="009D0AC6" w:rsidRDefault="00A43E9E" w:rsidP="00A43E9E">
      <w:pPr>
        <w:rPr>
          <w:rFonts w:ascii="Cascadia Code" w:hAnsi="Cascadia Code"/>
          <w:sz w:val="24"/>
          <w:szCs w:val="24"/>
        </w:rPr>
      </w:pPr>
      <w:r w:rsidRPr="009D0AC6">
        <w:rPr>
          <w:rFonts w:ascii="Cascadia Code" w:hAnsi="Cascadia Code"/>
          <w:sz w:val="24"/>
          <w:szCs w:val="24"/>
        </w:rPr>
        <w:t>what they are and that's how Windows</w:t>
      </w:r>
    </w:p>
    <w:p w:rsidR="00A43E9E" w:rsidRPr="009D0AC6" w:rsidRDefault="00A43E9E" w:rsidP="00A43E9E">
      <w:pPr>
        <w:rPr>
          <w:rFonts w:ascii="Cascadia Code" w:hAnsi="Cascadia Code"/>
          <w:sz w:val="24"/>
          <w:szCs w:val="24"/>
        </w:rPr>
      </w:pPr>
      <w:r w:rsidRPr="009D0AC6">
        <w:rPr>
          <w:rFonts w:ascii="Cascadia Code" w:hAnsi="Cascadia Code"/>
          <w:sz w:val="24"/>
          <w:szCs w:val="24"/>
        </w:rPr>
        <w:t>Explorer or finder on Mac display them a</w:t>
      </w:r>
    </w:p>
    <w:p w:rsidR="00A43E9E" w:rsidRPr="009D0AC6" w:rsidRDefault="00A43E9E" w:rsidP="00A43E9E">
      <w:pPr>
        <w:rPr>
          <w:rFonts w:ascii="Cascadia Code" w:hAnsi="Cascadia Code"/>
          <w:sz w:val="24"/>
          <w:szCs w:val="24"/>
        </w:rPr>
      </w:pPr>
      <w:r w:rsidRPr="009D0AC6">
        <w:rPr>
          <w:rFonts w:ascii="Cascadia Code" w:hAnsi="Cascadia Code"/>
          <w:sz w:val="24"/>
          <w:szCs w:val="24"/>
        </w:rPr>
        <w:t>file path is just a text-based</w:t>
      </w:r>
    </w:p>
    <w:p w:rsidR="00A43E9E" w:rsidRPr="009D0AC6" w:rsidRDefault="00A43E9E" w:rsidP="00A43E9E">
      <w:pPr>
        <w:rPr>
          <w:rFonts w:ascii="Cascadia Code" w:hAnsi="Cascadia Code"/>
          <w:sz w:val="24"/>
          <w:szCs w:val="24"/>
        </w:rPr>
      </w:pPr>
      <w:r w:rsidRPr="009D0AC6">
        <w:rPr>
          <w:rFonts w:ascii="Cascadia Code" w:hAnsi="Cascadia Code"/>
          <w:sz w:val="24"/>
          <w:szCs w:val="24"/>
        </w:rPr>
        <w:t>representation of one file or directory</w:t>
      </w:r>
    </w:p>
    <w:p w:rsidR="00A43E9E" w:rsidRPr="009D0AC6" w:rsidRDefault="00A43E9E" w:rsidP="00A43E9E">
      <w:pPr>
        <w:rPr>
          <w:rFonts w:ascii="Cascadia Code" w:hAnsi="Cascadia Code"/>
          <w:sz w:val="24"/>
          <w:szCs w:val="24"/>
        </w:rPr>
      </w:pPr>
      <w:r w:rsidRPr="009D0AC6">
        <w:rPr>
          <w:rFonts w:ascii="Cascadia Code" w:hAnsi="Cascadia Code"/>
          <w:sz w:val="24"/>
          <w:szCs w:val="24"/>
        </w:rPr>
        <w:t>in the hierarchy all absolute file paths</w:t>
      </w:r>
    </w:p>
    <w:p w:rsidR="00A43E9E" w:rsidRPr="009D0AC6" w:rsidRDefault="00A43E9E" w:rsidP="00A43E9E">
      <w:pPr>
        <w:rPr>
          <w:rFonts w:ascii="Cascadia Code" w:hAnsi="Cascadia Code"/>
          <w:sz w:val="24"/>
          <w:szCs w:val="24"/>
        </w:rPr>
      </w:pPr>
      <w:r w:rsidRPr="009D0AC6">
        <w:rPr>
          <w:rFonts w:ascii="Cascadia Code" w:hAnsi="Cascadia Code"/>
          <w:sz w:val="24"/>
          <w:szCs w:val="24"/>
        </w:rPr>
        <w:t>start at the root of the file system</w:t>
      </w:r>
    </w:p>
    <w:p w:rsidR="00A43E9E" w:rsidRPr="009D0AC6" w:rsidRDefault="00A43E9E" w:rsidP="00A43E9E">
      <w:pPr>
        <w:rPr>
          <w:rFonts w:ascii="Cascadia Code" w:hAnsi="Cascadia Code"/>
          <w:sz w:val="24"/>
          <w:szCs w:val="24"/>
        </w:rPr>
      </w:pPr>
      <w:r w:rsidRPr="009D0AC6">
        <w:rPr>
          <w:rFonts w:ascii="Cascadia Code" w:hAnsi="Cascadia Code"/>
          <w:sz w:val="24"/>
          <w:szCs w:val="24"/>
        </w:rPr>
        <w:t>which is just the very top directory in</w:t>
      </w:r>
    </w:p>
    <w:p w:rsidR="00A43E9E" w:rsidRPr="009D0AC6" w:rsidRDefault="00A43E9E" w:rsidP="00A43E9E">
      <w:pPr>
        <w:rPr>
          <w:rFonts w:ascii="Cascadia Code" w:hAnsi="Cascadia Code"/>
          <w:sz w:val="24"/>
          <w:szCs w:val="24"/>
        </w:rPr>
      </w:pPr>
      <w:r w:rsidRPr="009D0AC6">
        <w:rPr>
          <w:rFonts w:ascii="Cascadia Code" w:hAnsi="Cascadia Code"/>
          <w:sz w:val="24"/>
          <w:szCs w:val="24"/>
        </w:rPr>
        <w:t>the hierarchy from there everything is</w:t>
      </w:r>
    </w:p>
    <w:p w:rsidR="00A43E9E" w:rsidRPr="009D0AC6" w:rsidRDefault="00A43E9E" w:rsidP="00A43E9E">
      <w:pPr>
        <w:rPr>
          <w:rFonts w:ascii="Cascadia Code" w:hAnsi="Cascadia Code"/>
          <w:sz w:val="24"/>
          <w:szCs w:val="24"/>
        </w:rPr>
      </w:pPr>
      <w:r w:rsidRPr="009D0AC6">
        <w:rPr>
          <w:rFonts w:ascii="Cascadia Code" w:hAnsi="Cascadia Code"/>
          <w:sz w:val="24"/>
          <w:szCs w:val="24"/>
        </w:rPr>
        <w:t>nested inside a tree of directories with</w:t>
      </w:r>
    </w:p>
    <w:p w:rsidR="00A43E9E" w:rsidRPr="009D0AC6" w:rsidRDefault="00A43E9E" w:rsidP="00A43E9E">
      <w:pPr>
        <w:rPr>
          <w:rFonts w:ascii="Cascadia Code" w:hAnsi="Cascadia Code"/>
          <w:sz w:val="24"/>
          <w:szCs w:val="24"/>
        </w:rPr>
      </w:pPr>
      <w:r w:rsidRPr="009D0AC6">
        <w:rPr>
          <w:rFonts w:ascii="Cascadia Code" w:hAnsi="Cascadia Code"/>
          <w:sz w:val="24"/>
          <w:szCs w:val="24"/>
        </w:rPr>
        <w:t>each directory in the file path</w:t>
      </w:r>
    </w:p>
    <w:p w:rsidR="00A43E9E" w:rsidRPr="009D0AC6" w:rsidRDefault="00A43E9E" w:rsidP="00A43E9E">
      <w:pPr>
        <w:rPr>
          <w:rFonts w:ascii="Cascadia Code" w:hAnsi="Cascadia Code"/>
          <w:sz w:val="24"/>
          <w:szCs w:val="24"/>
        </w:rPr>
      </w:pPr>
      <w:r w:rsidRPr="009D0AC6">
        <w:rPr>
          <w:rFonts w:ascii="Cascadia Code" w:hAnsi="Cascadia Code"/>
          <w:sz w:val="24"/>
          <w:szCs w:val="24"/>
        </w:rPr>
        <w:t>separated by a slash now if the path</w:t>
      </w:r>
    </w:p>
    <w:p w:rsidR="00A43E9E" w:rsidRPr="009D0AC6" w:rsidRDefault="00A43E9E" w:rsidP="00A43E9E">
      <w:pPr>
        <w:rPr>
          <w:rFonts w:ascii="Cascadia Code" w:hAnsi="Cascadia Code"/>
          <w:sz w:val="24"/>
          <w:szCs w:val="24"/>
        </w:rPr>
      </w:pPr>
      <w:r w:rsidRPr="009D0AC6">
        <w:rPr>
          <w:rFonts w:ascii="Cascadia Code" w:hAnsi="Cascadia Code"/>
          <w:sz w:val="24"/>
          <w:szCs w:val="24"/>
        </w:rPr>
        <w:t>you're looking at points to a file then</w:t>
      </w:r>
    </w:p>
    <w:p w:rsidR="00A43E9E" w:rsidRPr="009D0AC6" w:rsidRDefault="00A43E9E" w:rsidP="00A43E9E">
      <w:pPr>
        <w:rPr>
          <w:rFonts w:ascii="Cascadia Code" w:hAnsi="Cascadia Code"/>
          <w:sz w:val="24"/>
          <w:szCs w:val="24"/>
        </w:rPr>
      </w:pPr>
      <w:r w:rsidRPr="009D0AC6">
        <w:rPr>
          <w:rFonts w:ascii="Cascadia Code" w:hAnsi="Cascadia Code"/>
          <w:sz w:val="24"/>
          <w:szCs w:val="24"/>
        </w:rPr>
        <w:t>the last section of the file path will</w:t>
      </w:r>
    </w:p>
    <w:p w:rsidR="00A43E9E" w:rsidRPr="009D0AC6" w:rsidRDefault="00A43E9E" w:rsidP="00A43E9E">
      <w:pPr>
        <w:rPr>
          <w:rFonts w:ascii="Cascadia Code" w:hAnsi="Cascadia Code"/>
          <w:sz w:val="24"/>
          <w:szCs w:val="24"/>
        </w:rPr>
      </w:pPr>
      <w:r w:rsidRPr="009D0AC6">
        <w:rPr>
          <w:rFonts w:ascii="Cascadia Code" w:hAnsi="Cascadia Code"/>
          <w:sz w:val="24"/>
          <w:szCs w:val="24"/>
        </w:rPr>
        <w:t>just be the name of the file but if</w:t>
      </w:r>
    </w:p>
    <w:p w:rsidR="00A43E9E" w:rsidRPr="009D0AC6" w:rsidRDefault="00A43E9E" w:rsidP="00A43E9E">
      <w:pPr>
        <w:rPr>
          <w:rFonts w:ascii="Cascadia Code" w:hAnsi="Cascadia Code"/>
          <w:sz w:val="24"/>
          <w:szCs w:val="24"/>
        </w:rPr>
      </w:pPr>
      <w:r w:rsidRPr="009D0AC6">
        <w:rPr>
          <w:rFonts w:ascii="Cascadia Code" w:hAnsi="Cascadia Code"/>
          <w:sz w:val="24"/>
          <w:szCs w:val="24"/>
        </w:rPr>
        <w:t>you're looking at a path to a directory</w:t>
      </w:r>
    </w:p>
    <w:p w:rsidR="00A43E9E" w:rsidRPr="009D0AC6" w:rsidRDefault="00A43E9E" w:rsidP="00A43E9E">
      <w:pPr>
        <w:rPr>
          <w:rFonts w:ascii="Cascadia Code" w:hAnsi="Cascadia Code"/>
          <w:sz w:val="24"/>
          <w:szCs w:val="24"/>
        </w:rPr>
      </w:pPr>
      <w:r w:rsidRPr="009D0AC6">
        <w:rPr>
          <w:rFonts w:ascii="Cascadia Code" w:hAnsi="Cascadia Code"/>
          <w:sz w:val="24"/>
          <w:szCs w:val="24"/>
        </w:rPr>
        <w:t>then the last section will be the name</w:t>
      </w:r>
    </w:p>
    <w:p w:rsidR="00A43E9E" w:rsidRPr="009D0AC6" w:rsidRDefault="00A43E9E" w:rsidP="00A43E9E">
      <w:pPr>
        <w:rPr>
          <w:rFonts w:ascii="Cascadia Code" w:hAnsi="Cascadia Code"/>
          <w:sz w:val="24"/>
          <w:szCs w:val="24"/>
        </w:rPr>
      </w:pPr>
      <w:r w:rsidRPr="009D0AC6">
        <w:rPr>
          <w:rFonts w:ascii="Cascadia Code" w:hAnsi="Cascadia Code"/>
          <w:sz w:val="24"/>
          <w:szCs w:val="24"/>
        </w:rPr>
        <w:t>of the directory to give an example in</w:t>
      </w:r>
    </w:p>
    <w:p w:rsidR="00A43E9E" w:rsidRPr="009D0AC6" w:rsidRDefault="00A43E9E" w:rsidP="00A43E9E">
      <w:pPr>
        <w:rPr>
          <w:rFonts w:ascii="Cascadia Code" w:hAnsi="Cascadia Code"/>
          <w:sz w:val="24"/>
          <w:szCs w:val="24"/>
        </w:rPr>
      </w:pPr>
      <w:r w:rsidRPr="009D0AC6">
        <w:rPr>
          <w:rFonts w:ascii="Cascadia Code" w:hAnsi="Cascadia Code"/>
          <w:sz w:val="24"/>
          <w:szCs w:val="24"/>
        </w:rPr>
        <w:t>this hierarchy the path to homework. txt</w:t>
      </w:r>
    </w:p>
    <w:p w:rsidR="00A43E9E" w:rsidRPr="009D0AC6" w:rsidRDefault="00A43E9E" w:rsidP="00A43E9E">
      <w:pPr>
        <w:rPr>
          <w:rFonts w:ascii="Cascadia Code" w:hAnsi="Cascadia Code"/>
          <w:sz w:val="24"/>
          <w:szCs w:val="24"/>
        </w:rPr>
      </w:pPr>
      <w:r w:rsidRPr="009D0AC6">
        <w:rPr>
          <w:rFonts w:ascii="Cascadia Code" w:hAnsi="Cascadia Code"/>
          <w:sz w:val="24"/>
          <w:szCs w:val="24"/>
        </w:rPr>
        <w:t>is SL documents SL school/ homework. txt</w:t>
      </w:r>
    </w:p>
    <w:p w:rsidR="00A43E9E" w:rsidRPr="009D0AC6" w:rsidRDefault="00A43E9E" w:rsidP="00A43E9E">
      <w:pPr>
        <w:rPr>
          <w:rFonts w:ascii="Cascadia Code" w:hAnsi="Cascadia Code"/>
          <w:sz w:val="24"/>
          <w:szCs w:val="24"/>
        </w:rPr>
      </w:pPr>
      <w:r w:rsidRPr="009D0AC6">
        <w:rPr>
          <w:rFonts w:ascii="Cascadia Code" w:hAnsi="Cascadia Code"/>
          <w:sz w:val="24"/>
          <w:szCs w:val="24"/>
        </w:rPr>
        <w:t>and the path to the work directory is</w:t>
      </w:r>
    </w:p>
    <w:p w:rsidR="00A43E9E" w:rsidRPr="009D0AC6" w:rsidRDefault="00A43E9E" w:rsidP="00A43E9E">
      <w:pPr>
        <w:rPr>
          <w:rFonts w:ascii="Cascadia Code" w:hAnsi="Cascadia Code"/>
          <w:sz w:val="24"/>
          <w:szCs w:val="24"/>
        </w:rPr>
      </w:pPr>
      <w:r w:rsidRPr="009D0AC6">
        <w:rPr>
          <w:rFonts w:ascii="Cascadia Code" w:hAnsi="Cascadia Code"/>
          <w:sz w:val="24"/>
          <w:szCs w:val="24"/>
        </w:rPr>
        <w:t>just SL documents slork</w:t>
      </w:r>
    </w:p>
    <w:p w:rsidR="00A43E9E" w:rsidRPr="009D0AC6" w:rsidRDefault="00A43E9E" w:rsidP="00A43E9E">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lastRenderedPageBreak/>
        <w:t>Parent Directories</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 talked about how you can "change directory" to move </w:t>
      </w:r>
      <w:r w:rsidRPr="009D0AC6">
        <w:rPr>
          <w:rStyle w:val="Emphasis"/>
          <w:rFonts w:ascii="Cascadia Code" w:eastAsiaTheme="majorEastAsia" w:hAnsi="Cascadia Code" w:cs="Arial"/>
          <w:bdr w:val="single" w:sz="2" w:space="0" w:color="D7DEE6" w:frame="1"/>
        </w:rPr>
        <w:t>into</w:t>
      </w:r>
      <w:r w:rsidRPr="009D0AC6">
        <w:rPr>
          <w:rFonts w:ascii="Cascadia Code" w:hAnsi="Cascadia Code" w:cs="Arial"/>
        </w:rPr>
        <w:t> a directory. But how do you move back </w:t>
      </w:r>
      <w:r w:rsidRPr="009D0AC6">
        <w:rPr>
          <w:rStyle w:val="Emphasis"/>
          <w:rFonts w:ascii="Cascadia Code" w:eastAsiaTheme="majorEastAsia" w:hAnsi="Cascadia Code" w:cs="Arial"/>
          <w:bdr w:val="single" w:sz="2" w:space="0" w:color="D7DEE6" w:frame="1"/>
        </w:rPr>
        <w:t>out</w:t>
      </w:r>
      <w:r w:rsidRPr="009D0AC6">
        <w:rPr>
          <w:rFonts w:ascii="Cascadia Code" w:hAnsi="Cascadia Code" w:cs="Arial"/>
        </w:rPr>
        <w:t> of a directory?</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answer is two dots: </w:t>
      </w:r>
      <w:r w:rsidRPr="009D0AC6">
        <w:rPr>
          <w:rStyle w:val="HTMLCode"/>
          <w:rFonts w:ascii="Cascadia Code" w:hAnsi="Cascadia Code"/>
          <w:sz w:val="24"/>
          <w:szCs w:val="24"/>
          <w:bdr w:val="single" w:sz="2" w:space="1" w:color="D7DEE6" w:frame="1"/>
        </w:rPr>
        <w:t>..</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HTMLCode"/>
          <w:rFonts w:ascii="Cascadia Code" w:hAnsi="Cascadia Code"/>
          <w:sz w:val="24"/>
          <w:szCs w:val="24"/>
          <w:bdr w:val="single" w:sz="2" w:space="1" w:color="D7DEE6" w:frame="1"/>
        </w:rPr>
        <w:t>..</w:t>
      </w:r>
      <w:r w:rsidRPr="009D0AC6">
        <w:rPr>
          <w:rFonts w:ascii="Cascadia Code" w:hAnsi="Cascadia Code" w:cs="Arial"/>
        </w:rPr>
        <w:t> is a special directory name that means "the parent directory". It's a shortcut that you can use to move up one level in the directory tree.</w:t>
      </w:r>
    </w:p>
    <w:p w:rsidR="00A43E9E" w:rsidRPr="009D0AC6" w:rsidRDefault="00A43E9E" w:rsidP="00A43E9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Navigate back out of the </w:t>
      </w:r>
      <w:r w:rsidRPr="009D0AC6">
        <w:rPr>
          <w:rStyle w:val="HTMLCode"/>
          <w:rFonts w:ascii="Cascadia Code" w:hAnsi="Cascadia Code"/>
          <w:sz w:val="24"/>
          <w:szCs w:val="24"/>
          <w:bdr w:val="single" w:sz="2" w:space="1" w:color="D7DEE6" w:frame="1"/>
        </w:rPr>
        <w:t>worldbanc</w:t>
      </w:r>
      <w:r w:rsidRPr="009D0AC6">
        <w:rPr>
          <w:rFonts w:ascii="Cascadia Code" w:hAnsi="Cascadia Code" w:cs="Arial"/>
        </w:rPr>
        <w:t> directory so that you're in its parent directory. If you're in the top level of the </w:t>
      </w:r>
      <w:r w:rsidRPr="009D0AC6">
        <w:rPr>
          <w:rStyle w:val="HTMLCode"/>
          <w:rFonts w:ascii="Cascadia Code" w:hAnsi="Cascadia Code"/>
          <w:sz w:val="24"/>
          <w:szCs w:val="24"/>
          <w:bdr w:val="single" w:sz="2" w:space="1" w:color="D7DEE6" w:frame="1"/>
        </w:rPr>
        <w:t>worldbanc</w:t>
      </w:r>
      <w:r w:rsidRPr="009D0AC6">
        <w:rPr>
          <w:rFonts w:ascii="Cascadia Code" w:hAnsi="Cascadia Code" w:cs="Arial"/>
        </w:rPr>
        <w:t> directory, just type:</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cd</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30AEA69" wp14:editId="64CFB282">
                <wp:extent cx="301625" cy="301625"/>
                <wp:effectExtent l="0" t="0" r="0" b="0"/>
                <wp:docPr id="45" name="Rectangle 4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ATpJAK+&#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Then run the </w:t>
      </w:r>
      <w:r w:rsidRPr="009D0AC6">
        <w:rPr>
          <w:rStyle w:val="HTMLCode"/>
          <w:rFonts w:ascii="Cascadia Code" w:hAnsi="Cascadia Code"/>
          <w:sz w:val="24"/>
          <w:szCs w:val="24"/>
          <w:bdr w:val="single" w:sz="2" w:space="1" w:color="D7DEE6" w:frame="1"/>
        </w:rPr>
        <w:t>ls</w:t>
      </w:r>
      <w:r w:rsidRPr="009D0AC6">
        <w:rPr>
          <w:rFonts w:ascii="Cascadia Code" w:hAnsi="Cascadia Code" w:cs="Arial"/>
        </w:rPr>
        <w:t> command again, but pass in the name of the </w:t>
      </w:r>
      <w:r w:rsidRPr="009D0AC6">
        <w:rPr>
          <w:rStyle w:val="HTMLCode"/>
          <w:rFonts w:ascii="Cascadia Code" w:hAnsi="Cascadia Code"/>
          <w:sz w:val="24"/>
          <w:szCs w:val="24"/>
          <w:bdr w:val="single" w:sz="2" w:space="1" w:color="D7DEE6" w:frame="1"/>
        </w:rPr>
        <w:t>worldbanc</w:t>
      </w:r>
      <w:r w:rsidRPr="009D0AC6">
        <w:rPr>
          <w:rFonts w:ascii="Cascadia Code" w:hAnsi="Cascadia Code" w:cs="Arial"/>
        </w:rPr>
        <w:t> directory as an argument to list its contents from the parent directory:</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Fonts w:ascii="Cascadia Code" w:hAnsi="Cascadia Code"/>
          <w:color w:val="9CDCFE"/>
          <w:sz w:val="24"/>
          <w:szCs w:val="24"/>
        </w:rPr>
      </w:pPr>
      <w:r w:rsidRPr="009D0AC6">
        <w:rPr>
          <w:rStyle w:val="token"/>
          <w:rFonts w:ascii="Cascadia Code" w:hAnsi="Cascadia Code"/>
          <w:color w:val="DCDCAA"/>
          <w:sz w:val="24"/>
          <w:szCs w:val="24"/>
          <w:bdr w:val="single" w:sz="2" w:space="0" w:color="D7DEE6" w:frame="1"/>
        </w:rPr>
        <w:t>ls</w:t>
      </w:r>
      <w:r w:rsidRPr="009D0AC6">
        <w:rPr>
          <w:rStyle w:val="HTMLCode"/>
          <w:rFonts w:ascii="Cascadia Code" w:hAnsi="Cascadia Code"/>
          <w:color w:val="9CDCFE"/>
          <w:sz w:val="24"/>
          <w:szCs w:val="24"/>
          <w:bdr w:val="single" w:sz="2" w:space="0" w:color="D7DEE6" w:frame="1"/>
        </w:rPr>
        <w:t xml:space="preserve"> worldbanc</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F000271" wp14:editId="0E6A5B08">
                <wp:extent cx="301625" cy="301625"/>
                <wp:effectExtent l="0" t="0" r="0" b="0"/>
                <wp:docPr id="44" name="Rectangle 4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Z8ovgIAAMs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Jednyi+&#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Paste the output into the input box and submit your answer.</w:t>
      </w:r>
    </w:p>
    <w:p w:rsidR="00A43E9E" w:rsidRPr="009D0AC6" w:rsidRDefault="00A43E9E" w:rsidP="00A43E9E">
      <w:pPr>
        <w:pBdr>
          <w:top w:val="single" w:sz="2" w:space="0" w:color="D7DEE6"/>
          <w:left w:val="single" w:sz="2" w:space="0" w:color="D7DEE6"/>
          <w:bottom w:val="single" w:sz="2" w:space="0" w:color="D7DEE6"/>
          <w:right w:val="single" w:sz="2" w:space="0" w:color="D7DEE6"/>
        </w:pBdr>
        <w:shd w:val="clear" w:color="auto" w:fill="181B26"/>
        <w:spacing w:after="0" w:line="240" w:lineRule="auto"/>
        <w:rPr>
          <w:rFonts w:ascii="Cascadia Code" w:eastAsia="Times New Roman" w:hAnsi="Cascadia Code" w:cs="Arial"/>
          <w:i/>
          <w:iCs/>
          <w:sz w:val="24"/>
          <w:szCs w:val="24"/>
          <w:lang w:eastAsia="en-IN" w:bidi="or-IN"/>
        </w:rPr>
      </w:pPr>
      <w:r w:rsidRPr="009D0AC6">
        <w:rPr>
          <w:rFonts w:ascii="Cascadia Code" w:eastAsia="Times New Roman" w:hAnsi="Cascadia Code" w:cs="Arial"/>
          <w:i/>
          <w:iCs/>
          <w:sz w:val="24"/>
          <w:szCs w:val="24"/>
          <w:lang w:eastAsia="en-IN" w:bidi="or-IN"/>
        </w:rPr>
        <w:t>The following checks run against your input:</w:t>
      </w:r>
    </w:p>
    <w:p w:rsidR="00A43E9E" w:rsidRPr="009D0AC6" w:rsidRDefault="00A43E9E" w:rsidP="00A43E9E">
      <w:pPr>
        <w:numPr>
          <w:ilvl w:val="0"/>
          <w:numId w:val="10"/>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0"/>
        <w:rPr>
          <w:rFonts w:ascii="Cascadia Code" w:eastAsia="Times New Roman" w:hAnsi="Cascadia Code" w:cs="Arial"/>
          <w:color w:val="C4D1DB"/>
          <w:sz w:val="24"/>
          <w:szCs w:val="24"/>
          <w:lang w:eastAsia="en-IN" w:bidi="or-IN"/>
        </w:rPr>
      </w:pPr>
      <w:r w:rsidRPr="009D0AC6">
        <w:rPr>
          <w:rFonts w:ascii="Cascadia Code" w:eastAsia="Times New Roman" w:hAnsi="Cascadia Code" w:cs="Arial"/>
          <w:color w:val="C4D1DB"/>
          <w:sz w:val="24"/>
          <w:szCs w:val="24"/>
          <w:bdr w:val="single" w:sz="2" w:space="0" w:color="D7DEE6" w:frame="1"/>
          <w:lang w:eastAsia="en-IN" w:bidi="or-IN"/>
        </w:rPr>
        <w:t>Input text must contain:</w:t>
      </w:r>
    </w:p>
    <w:p w:rsidR="00A43E9E" w:rsidRPr="009D0AC6" w:rsidRDefault="00A43E9E" w:rsidP="00A43E9E">
      <w:pPr>
        <w:numPr>
          <w:ilvl w:val="1"/>
          <w:numId w:val="10"/>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README.md</w:t>
      </w:r>
    </w:p>
    <w:p w:rsidR="00A43E9E" w:rsidRPr="009D0AC6" w:rsidRDefault="00A43E9E" w:rsidP="00A43E9E">
      <w:pPr>
        <w:numPr>
          <w:ilvl w:val="1"/>
          <w:numId w:val="10"/>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go.mod</w:t>
      </w:r>
    </w:p>
    <w:p w:rsidR="00A43E9E" w:rsidRPr="009D0AC6" w:rsidRDefault="00A43E9E" w:rsidP="00A43E9E">
      <w:pPr>
        <w:numPr>
          <w:ilvl w:val="1"/>
          <w:numId w:val="10"/>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private</w:t>
      </w:r>
    </w:p>
    <w:p w:rsidR="00A43E9E" w:rsidRPr="009D0AC6" w:rsidRDefault="00A43E9E" w:rsidP="00A43E9E">
      <w:pPr>
        <w:numPr>
          <w:ilvl w:val="1"/>
          <w:numId w:val="10"/>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public</w:t>
      </w:r>
    </w:p>
    <w:p w:rsidR="00A43E9E" w:rsidRPr="009D0AC6" w:rsidRDefault="00A43E9E" w:rsidP="00A43E9E">
      <w:pPr>
        <w:rPr>
          <w:rFonts w:ascii="Cascadia Code" w:hAnsi="Cascadia Code"/>
          <w:sz w:val="24"/>
          <w:szCs w:val="24"/>
        </w:rPr>
      </w:pPr>
    </w:p>
    <w:p w:rsidR="00A43E9E" w:rsidRPr="009D0AC6" w:rsidRDefault="00A43E9E" w:rsidP="00A43E9E">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lastRenderedPageBreak/>
        <w:t>Absolute vs Relative Paths</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We've mostly been dealing with </w:t>
      </w:r>
      <w:hyperlink r:id="rId38" w:tgtFrame="_blank" w:history="1">
        <w:r w:rsidRPr="009D0AC6">
          <w:rPr>
            <w:rStyle w:val="Hyperlink"/>
            <w:rFonts w:ascii="Cascadia Code" w:eastAsiaTheme="majorEastAsia" w:hAnsi="Cascadia Code" w:cs="Arial"/>
            <w:bdr w:val="single" w:sz="2" w:space="0" w:color="D7DEE6" w:frame="1"/>
          </w:rPr>
          <w:t>relative filepaths</w:t>
        </w:r>
      </w:hyperlink>
      <w:r w:rsidRPr="009D0AC6">
        <w:rPr>
          <w:rFonts w:ascii="Cascadia Code" w:hAnsi="Cascadia Code" w:cs="Arial"/>
        </w:rPr>
        <w:t> which are just paths that take into account your current directory.</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example, let's say we have the following directory structure in our filesystem:</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vehicles</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 cars</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   ├── fords</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   │   ├── mustang.txt</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   │   └── focus.txt</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132FB4E" wp14:editId="3BDF980F">
                <wp:extent cx="301625" cy="301625"/>
                <wp:effectExtent l="0" t="0" r="0" b="0"/>
                <wp:docPr id="53" name="Rectangle 5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5OU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OSrk5S+&#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inside the top-level </w:t>
      </w:r>
      <w:r w:rsidRPr="009D0AC6">
        <w:rPr>
          <w:rStyle w:val="HTMLCode"/>
          <w:rFonts w:ascii="Cascadia Code" w:hAnsi="Cascadia Code"/>
          <w:sz w:val="24"/>
          <w:szCs w:val="24"/>
          <w:bdr w:val="single" w:sz="2" w:space="1" w:color="D7DEE6" w:frame="1"/>
        </w:rPr>
        <w:t>vehicles</w:t>
      </w:r>
      <w:r w:rsidRPr="009D0AC6">
        <w:rPr>
          <w:rFonts w:ascii="Cascadia Code" w:hAnsi="Cascadia Code" w:cs="Arial"/>
        </w:rPr>
        <w:t> directory, the relative path to the </w:t>
      </w:r>
      <w:r w:rsidRPr="009D0AC6">
        <w:rPr>
          <w:rStyle w:val="HTMLCode"/>
          <w:rFonts w:ascii="Cascadia Code" w:hAnsi="Cascadia Code"/>
          <w:sz w:val="24"/>
          <w:szCs w:val="24"/>
          <w:bdr w:val="single" w:sz="2" w:space="1" w:color="D7DEE6" w:frame="1"/>
        </w:rPr>
        <w:t>mustang.txt</w:t>
      </w:r>
      <w:r w:rsidRPr="009D0AC6">
        <w:rPr>
          <w:rFonts w:ascii="Cascadia Code" w:hAnsi="Cascadia Code" w:cs="Arial"/>
        </w:rPr>
        <w:t> file is:</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cars/fords/mustang.txt</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BD93E2F" wp14:editId="28335689">
                <wp:extent cx="301625" cy="301625"/>
                <wp:effectExtent l="0" t="0" r="0" b="0"/>
                <wp:docPr id="52" name="Rectangle 5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HffKL6+&#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However, when we're inside the </w:t>
      </w:r>
      <w:r w:rsidRPr="009D0AC6">
        <w:rPr>
          <w:rStyle w:val="HTMLCode"/>
          <w:rFonts w:ascii="Cascadia Code" w:hAnsi="Cascadia Code"/>
          <w:sz w:val="24"/>
          <w:szCs w:val="24"/>
          <w:bdr w:val="single" w:sz="2" w:space="1" w:color="D7DEE6" w:frame="1"/>
        </w:rPr>
        <w:t>cars</w:t>
      </w:r>
      <w:r w:rsidRPr="009D0AC6">
        <w:rPr>
          <w:rFonts w:ascii="Cascadia Code" w:hAnsi="Cascadia Code" w:cs="Arial"/>
        </w:rPr>
        <w:t> directory, the relative path to the </w:t>
      </w:r>
      <w:r w:rsidRPr="009D0AC6">
        <w:rPr>
          <w:rStyle w:val="HTMLCode"/>
          <w:rFonts w:ascii="Cascadia Code" w:hAnsi="Cascadia Code"/>
          <w:sz w:val="24"/>
          <w:szCs w:val="24"/>
          <w:bdr w:val="single" w:sz="2" w:space="1" w:color="D7DEE6" w:frame="1"/>
        </w:rPr>
        <w:t>mustang.txt</w:t>
      </w:r>
      <w:r w:rsidRPr="009D0AC6">
        <w:rPr>
          <w:rFonts w:ascii="Cascadia Code" w:hAnsi="Cascadia Code" w:cs="Arial"/>
        </w:rPr>
        <w:t> file is just:</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fords/mustang.txt</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48B87DB" wp14:editId="07E7BE58">
                <wp:extent cx="301625" cy="301625"/>
                <wp:effectExtent l="0" t="0" r="0" b="0"/>
                <wp:docPr id="51" name="Rectangle 5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uXB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MJC5cG+&#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Or when inside the </w:t>
      </w:r>
      <w:r w:rsidRPr="009D0AC6">
        <w:rPr>
          <w:rStyle w:val="HTMLCode"/>
          <w:rFonts w:ascii="Cascadia Code" w:hAnsi="Cascadia Code"/>
          <w:sz w:val="24"/>
          <w:szCs w:val="24"/>
          <w:bdr w:val="single" w:sz="2" w:space="1" w:color="D7DEE6" w:frame="1"/>
        </w:rPr>
        <w:t>fords</w:t>
      </w:r>
      <w:r w:rsidRPr="009D0AC6">
        <w:rPr>
          <w:rFonts w:ascii="Cascadia Code" w:hAnsi="Cascadia Code" w:cs="Arial"/>
        </w:rPr>
        <w:t> directory, just:</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mustang.txt</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07DEB04" wp14:editId="59ADE95E">
                <wp:extent cx="301625" cy="301625"/>
                <wp:effectExtent l="0" t="0" r="0" b="0"/>
                <wp:docPr id="50" name="Rectangle 5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FE2Xuu+&#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Absolute Paths</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An absolute path is a path that starts at the root of the filesystem. On </w:t>
      </w:r>
      <w:hyperlink r:id="rId39" w:tgtFrame="_blank" w:history="1">
        <w:r w:rsidRPr="009D0AC6">
          <w:rPr>
            <w:rStyle w:val="Hyperlink"/>
            <w:rFonts w:ascii="Cascadia Code" w:eastAsiaTheme="majorEastAsia" w:hAnsi="Cascadia Code" w:cs="Arial"/>
            <w:bdr w:val="single" w:sz="2" w:space="0" w:color="D7DEE6" w:frame="1"/>
          </w:rPr>
          <w:t>Unix-like systems</w:t>
        </w:r>
      </w:hyperlink>
      <w:r w:rsidRPr="009D0AC6">
        <w:rPr>
          <w:rFonts w:ascii="Cascadia Code" w:hAnsi="Cascadia Code" w:cs="Arial"/>
        </w:rPr>
        <w:t> (Mac OS/Linux/WSL), the root is denoted by a forward slash </w:t>
      </w:r>
      <w:r w:rsidRPr="009D0AC6">
        <w:rPr>
          <w:rStyle w:val="HTMLCode"/>
          <w:rFonts w:ascii="Cascadia Code" w:hAnsi="Cascadia Code"/>
          <w:sz w:val="24"/>
          <w:szCs w:val="24"/>
          <w:bdr w:val="single" w:sz="2" w:space="1" w:color="D7DEE6" w:frame="1"/>
        </w:rPr>
        <w:t>/</w:t>
      </w:r>
      <w:r w:rsidRPr="009D0AC6">
        <w:rPr>
          <w:rFonts w:ascii="Cascadia Code" w:hAnsi="Cascadia Code" w:cs="Arial"/>
        </w:rPr>
        <w:t>. So, if the </w:t>
      </w:r>
      <w:r w:rsidRPr="009D0AC6">
        <w:rPr>
          <w:rStyle w:val="HTMLCode"/>
          <w:rFonts w:ascii="Cascadia Code" w:hAnsi="Cascadia Code"/>
          <w:sz w:val="24"/>
          <w:szCs w:val="24"/>
          <w:bdr w:val="single" w:sz="2" w:space="1" w:color="D7DEE6" w:frame="1"/>
        </w:rPr>
        <w:t>vehicles</w:t>
      </w:r>
      <w:r w:rsidRPr="009D0AC6">
        <w:rPr>
          <w:rFonts w:ascii="Cascadia Code" w:hAnsi="Cascadia Code" w:cs="Arial"/>
        </w:rPr>
        <w:t xml:space="preserve"> directory is </w:t>
      </w:r>
      <w:r w:rsidRPr="009D0AC6">
        <w:rPr>
          <w:rFonts w:ascii="Cascadia Code" w:hAnsi="Cascadia Code" w:cs="Arial"/>
        </w:rPr>
        <w:lastRenderedPageBreak/>
        <w:t>in the filesystem root, the absolute path to the </w:t>
      </w:r>
      <w:r w:rsidRPr="009D0AC6">
        <w:rPr>
          <w:rStyle w:val="HTMLCode"/>
          <w:rFonts w:ascii="Cascadia Code" w:hAnsi="Cascadia Code"/>
          <w:sz w:val="24"/>
          <w:szCs w:val="24"/>
          <w:bdr w:val="single" w:sz="2" w:space="1" w:color="D7DEE6" w:frame="1"/>
        </w:rPr>
        <w:t>mustang.txt</w:t>
      </w:r>
      <w:r w:rsidRPr="009D0AC6">
        <w:rPr>
          <w:rFonts w:ascii="Cascadia Code" w:hAnsi="Cascadia Code" w:cs="Arial"/>
        </w:rPr>
        <w:t> file is</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/vehicles/cars/fords/mustang.txt</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FDEB115" wp14:editId="1D3C6F16">
                <wp:extent cx="301625" cy="301625"/>
                <wp:effectExtent l="0" t="0" r="0" b="0"/>
                <wp:docPr id="49" name="Rectangle 4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WMmvgIAAMs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JGZYya+&#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So, when inside the </w:t>
      </w:r>
      <w:r w:rsidRPr="009D0AC6">
        <w:rPr>
          <w:rStyle w:val="HTMLCode"/>
          <w:rFonts w:ascii="Cascadia Code" w:hAnsi="Cascadia Code"/>
          <w:sz w:val="24"/>
          <w:szCs w:val="24"/>
          <w:bdr w:val="single" w:sz="2" w:space="1" w:color="D7DEE6" w:frame="1"/>
        </w:rPr>
        <w:t>fords</w:t>
      </w:r>
      <w:r w:rsidRPr="009D0AC6">
        <w:rPr>
          <w:rFonts w:ascii="Cascadia Code" w:hAnsi="Cascadia Code" w:cs="Arial"/>
        </w:rPr>
        <w:t> directory, you can use either:</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/vehicles/cars/fords/mustang.txt</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27E6D98" wp14:editId="373F2873">
                <wp:extent cx="301625" cy="301625"/>
                <wp:effectExtent l="0" t="0" r="0" b="0"/>
                <wp:docPr id="48" name="Rectangle 4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dgMvgIAAMs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ALt2Ay+&#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or</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mustang.txt</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CFFA184" wp14:editId="45E40158">
                <wp:extent cx="301625" cy="301625"/>
                <wp:effectExtent l="0" t="0" r="0" b="0"/>
                <wp:docPr id="47" name="Rectangle 4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JXvgIAAMs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CIAUle+&#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to refer to the same file.</w:t>
      </w:r>
    </w:p>
    <w:p w:rsidR="00A43E9E" w:rsidRPr="009D0AC6" w:rsidRDefault="00A43E9E" w:rsidP="00A43E9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Which should I use?</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 depends.</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Relative paths are easier to read and write, and as long as you're in the correct directory (or the directory you expect), they're easier to reason about.</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Absolute paths are more explicit. They're useful when you're not sure what directory you're currently in. For example, maybe you're giving someone instructions on how to find a file on their computer. You can't be sure what directory they'll be in when they start following your instructions, so you'll need to use an absolute path.</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919DAB"/>
        </w:rPr>
      </w:pPr>
      <w:r w:rsidRPr="009D0AC6">
        <w:rPr>
          <w:rFonts w:ascii="Cascadia Code" w:hAnsi="Cascadia Code" w:cs="Arial"/>
          <w:color w:val="919DAB"/>
        </w:rPr>
        <w:t>Ah, a fine question! When distinguishing between relative and absolute paths, the essence lies in where the path begins.</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919DAB"/>
        </w:rPr>
      </w:pPr>
      <w:r w:rsidRPr="009D0AC6">
        <w:rPr>
          <w:rFonts w:ascii="Cascadia Code" w:hAnsi="Cascadia Code" w:cs="Arial"/>
          <w:color w:val="919DAB"/>
        </w:rPr>
        <w:t>A relative path, like "home/ryan," is typically mentioned without a leading slash and is dependent on the current directory you're in. It's like giving directions starting from wherever you currently stand—a more localized approach, if you will.</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919DAB"/>
        </w:rPr>
      </w:pPr>
      <w:r w:rsidRPr="009D0AC6">
        <w:rPr>
          <w:rFonts w:ascii="Cascadia Code" w:hAnsi="Cascadia Code" w:cs="Arial"/>
          <w:color w:val="919DAB"/>
        </w:rPr>
        <w:lastRenderedPageBreak/>
        <w:t>On the other hand, absolute paths begin from the root of the filesystem. They start with a forward slash </w:t>
      </w:r>
      <w:r w:rsidRPr="009D0AC6">
        <w:rPr>
          <w:rStyle w:val="HTMLCode"/>
          <w:rFonts w:ascii="Cascadia Code" w:eastAsiaTheme="majorEastAsia" w:hAnsi="Cascadia Code"/>
          <w:color w:val="919DAB"/>
          <w:sz w:val="24"/>
          <w:szCs w:val="24"/>
          <w:bdr w:val="single" w:sz="2" w:space="1" w:color="D7DEE6" w:frame="1"/>
        </w:rPr>
        <w:t>/</w:t>
      </w:r>
      <w:r w:rsidRPr="009D0AC6">
        <w:rPr>
          <w:rFonts w:ascii="Cascadia Code" w:hAnsi="Cascadia Code" w:cs="Arial"/>
          <w:color w:val="919DAB"/>
        </w:rPr>
        <w:t> and indicate a fixed journey from the beginning of the filesystem, like </w:t>
      </w:r>
      <w:r w:rsidRPr="009D0AC6">
        <w:rPr>
          <w:rStyle w:val="HTMLCode"/>
          <w:rFonts w:ascii="Cascadia Code" w:eastAsiaTheme="majorEastAsia" w:hAnsi="Cascadia Code"/>
          <w:color w:val="919DAB"/>
          <w:sz w:val="24"/>
          <w:szCs w:val="24"/>
          <w:bdr w:val="single" w:sz="2" w:space="1" w:color="D7DEE6" w:frame="1"/>
        </w:rPr>
        <w:t>/home/ryan</w:t>
      </w:r>
      <w:r w:rsidRPr="009D0AC6">
        <w:rPr>
          <w:rFonts w:ascii="Cascadia Code" w:hAnsi="Cascadia Code" w:cs="Arial"/>
          <w:color w:val="919DAB"/>
        </w:rPr>
        <w:t>.</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919DAB"/>
        </w:rPr>
      </w:pPr>
      <w:r w:rsidRPr="009D0AC6">
        <w:rPr>
          <w:rFonts w:ascii="Cascadia Code" w:hAnsi="Cascadia Code" w:cs="Arial"/>
          <w:color w:val="919DAB"/>
        </w:rPr>
        <w:t>Thus, "home/ryan" is correct as a relative path since it lacks that initial slash and implies a path from some current directory. Keep exploring, trusty learner, and you'll master these paths in no time!</w:t>
      </w:r>
    </w:p>
    <w:p w:rsidR="00A43E9E" w:rsidRPr="009D0AC6" w:rsidRDefault="00A43E9E" w:rsidP="00A43E9E">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Files</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You're probably familiar with the concept of files from using a GUI like Windows Explorer or Finder.</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At their core, files are just blobs of data. The raw bytes in a file can represent anything: text, images, videos, etc.</w:t>
      </w:r>
    </w:p>
    <w:p w:rsidR="00A43E9E" w:rsidRPr="009D0AC6" w:rsidRDefault="00A43E9E" w:rsidP="00A43E9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The cat command</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hAnsi="Cascadia Code"/>
          <w:sz w:val="24"/>
          <w:szCs w:val="24"/>
          <w:bdr w:val="single" w:sz="2" w:space="1" w:color="D7DEE6" w:frame="1"/>
        </w:rPr>
        <w:t>cat</w:t>
      </w:r>
      <w:r w:rsidRPr="009D0AC6">
        <w:rPr>
          <w:rFonts w:ascii="Cascadia Code" w:hAnsi="Cascadia Code" w:cs="Arial"/>
        </w:rPr>
        <w:t> command is used to view the contents of a file. It's short for "concatenate", which is a fancy way of saying "put things together". It can feel like a confusing name if you're using the </w:t>
      </w:r>
      <w:r w:rsidRPr="009D0AC6">
        <w:rPr>
          <w:rStyle w:val="HTMLCode"/>
          <w:rFonts w:ascii="Cascadia Code" w:hAnsi="Cascadia Code"/>
          <w:sz w:val="24"/>
          <w:szCs w:val="24"/>
          <w:bdr w:val="single" w:sz="2" w:space="1" w:color="D7DEE6" w:frame="1"/>
        </w:rPr>
        <w:t>cat</w:t>
      </w:r>
      <w:r w:rsidRPr="009D0AC6">
        <w:rPr>
          <w:rFonts w:ascii="Cascadia Code" w:hAnsi="Cascadia Code" w:cs="Arial"/>
        </w:rPr>
        <w:t> command to view a single file, but it makes more sense when you're using it to view multiple files at once.</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Print the contents of a file to the terminal</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cat</w:t>
      </w:r>
      <w:r w:rsidRPr="009D0AC6">
        <w:rPr>
          <w:rStyle w:val="HTMLCode"/>
          <w:rFonts w:ascii="Cascadia Code" w:hAnsi="Cascadia Code"/>
          <w:color w:val="9CDCFE"/>
          <w:sz w:val="24"/>
          <w:szCs w:val="24"/>
          <w:bdr w:val="single" w:sz="2" w:space="0" w:color="D7DEE6" w:frame="1"/>
        </w:rPr>
        <w:t xml:space="preserve"> file1.txt</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714763E" wp14:editId="47090A3B">
                <wp:extent cx="301625" cy="301625"/>
                <wp:effectExtent l="0" t="0" r="0" b="0"/>
                <wp:docPr id="56" name="Rectangle 5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cUU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DsNxRS+&#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Concatenate the contents of multiple files and print them to the terminal</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cat</w:t>
      </w:r>
      <w:r w:rsidRPr="009D0AC6">
        <w:rPr>
          <w:rStyle w:val="HTMLCode"/>
          <w:rFonts w:ascii="Cascadia Code" w:hAnsi="Cascadia Code"/>
          <w:color w:val="9CDCFE"/>
          <w:sz w:val="24"/>
          <w:szCs w:val="24"/>
          <w:bdr w:val="single" w:sz="2" w:space="0" w:color="D7DEE6" w:frame="1"/>
        </w:rPr>
        <w:t xml:space="preserve"> file1.txt file2.txt</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0DA4DE1" wp14:editId="11EA7F6B">
                <wp:extent cx="301625" cy="301625"/>
                <wp:effectExtent l="0" t="0" r="0" b="0"/>
                <wp:docPr id="55" name="Rectangle 5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I6QCGu+&#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the </w:t>
      </w:r>
      <w:r w:rsidRPr="009D0AC6">
        <w:rPr>
          <w:rStyle w:val="HTMLCode"/>
          <w:rFonts w:ascii="Cascadia Code" w:hAnsi="Cascadia Code"/>
          <w:sz w:val="24"/>
          <w:szCs w:val="24"/>
          <w:bdr w:val="single" w:sz="2" w:space="1" w:color="D7DEE6" w:frame="1"/>
        </w:rPr>
        <w:t>cd</w:t>
      </w:r>
      <w:r w:rsidRPr="009D0AC6">
        <w:rPr>
          <w:rFonts w:ascii="Cascadia Code" w:hAnsi="Cascadia Code" w:cs="Arial"/>
        </w:rPr>
        <w:t> command to navigate into the </w:t>
      </w:r>
      <w:r w:rsidRPr="009D0AC6">
        <w:rPr>
          <w:rStyle w:val="HTMLCode"/>
          <w:rFonts w:ascii="Cascadia Code" w:hAnsi="Cascadia Code"/>
          <w:sz w:val="24"/>
          <w:szCs w:val="24"/>
          <w:bdr w:val="single" w:sz="2" w:space="1" w:color="D7DEE6" w:frame="1"/>
        </w:rPr>
        <w:t>worldbanc</w:t>
      </w:r>
      <w:r w:rsidRPr="009D0AC6">
        <w:rPr>
          <w:rFonts w:ascii="Cascadia Code" w:hAnsi="Cascadia Code" w:cs="Arial"/>
        </w:rPr>
        <w:t> directory if you are not there already. Use </w:t>
      </w:r>
      <w:r w:rsidRPr="009D0AC6">
        <w:rPr>
          <w:rStyle w:val="HTMLCode"/>
          <w:rFonts w:ascii="Cascadia Code" w:hAnsi="Cascadia Code"/>
          <w:sz w:val="24"/>
          <w:szCs w:val="24"/>
          <w:bdr w:val="single" w:sz="2" w:space="1" w:color="D7DEE6" w:frame="1"/>
        </w:rPr>
        <w:t>ls</w:t>
      </w:r>
      <w:r w:rsidRPr="009D0AC6">
        <w:rPr>
          <w:rFonts w:ascii="Cascadia Code" w:hAnsi="Cascadia Code" w:cs="Arial"/>
        </w:rPr>
        <w:t> to confirm that you're in the right place. You should see a </w:t>
      </w:r>
      <w:r w:rsidRPr="009D0AC6">
        <w:rPr>
          <w:rStyle w:val="HTMLCode"/>
          <w:rFonts w:ascii="Cascadia Code" w:hAnsi="Cascadia Code"/>
          <w:sz w:val="24"/>
          <w:szCs w:val="24"/>
          <w:bdr w:val="single" w:sz="2" w:space="1" w:color="D7DEE6" w:frame="1"/>
        </w:rPr>
        <w:t>public</w:t>
      </w:r>
      <w:r w:rsidRPr="009D0AC6">
        <w:rPr>
          <w:rFonts w:ascii="Cascadia Code" w:hAnsi="Cascadia Code" w:cs="Arial"/>
        </w:rPr>
        <w:t> directory listed. </w:t>
      </w:r>
      <w:r w:rsidRPr="009D0AC6">
        <w:rPr>
          <w:rStyle w:val="HTMLCode"/>
          <w:rFonts w:ascii="Cascadia Code" w:hAnsi="Cascadia Code"/>
          <w:sz w:val="24"/>
          <w:szCs w:val="24"/>
          <w:bdr w:val="single" w:sz="2" w:space="1" w:color="D7DEE6" w:frame="1"/>
        </w:rPr>
        <w:t>cd</w:t>
      </w:r>
      <w:r w:rsidRPr="009D0AC6">
        <w:rPr>
          <w:rFonts w:ascii="Cascadia Code" w:hAnsi="Cascadia Code" w:cs="Arial"/>
        </w:rPr>
        <w:t> into the </w:t>
      </w:r>
      <w:r w:rsidRPr="009D0AC6">
        <w:rPr>
          <w:rStyle w:val="HTMLCode"/>
          <w:rFonts w:ascii="Cascadia Code" w:hAnsi="Cascadia Code"/>
          <w:sz w:val="24"/>
          <w:szCs w:val="24"/>
          <w:bdr w:val="single" w:sz="2" w:space="1" w:color="D7DEE6" w:frame="1"/>
        </w:rPr>
        <w:t>public</w:t>
      </w:r>
      <w:r w:rsidRPr="009D0AC6">
        <w:rPr>
          <w:rFonts w:ascii="Cascadia Code" w:hAnsi="Cascadia Code" w:cs="Arial"/>
        </w:rPr>
        <w:t> directory.</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You should see a file called "pr_ideas.txt". Use the </w:t>
      </w:r>
      <w:r w:rsidRPr="009D0AC6">
        <w:rPr>
          <w:rStyle w:val="HTMLCode"/>
          <w:rFonts w:ascii="Cascadia Code" w:hAnsi="Cascadia Code"/>
          <w:sz w:val="24"/>
          <w:szCs w:val="24"/>
          <w:bdr w:val="single" w:sz="2" w:space="1" w:color="D7DEE6" w:frame="1"/>
        </w:rPr>
        <w:t>cat</w:t>
      </w:r>
      <w:r w:rsidRPr="009D0AC6">
        <w:rPr>
          <w:rFonts w:ascii="Cascadia Code" w:hAnsi="Cascadia Code" w:cs="Arial"/>
        </w:rPr>
        <w:t> command to view its contents.</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Paste the contents of that file from your terminal into the input field and submit it.</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6C26D4B4" wp14:editId="28BAFD5F">
                <wp:extent cx="482600" cy="482600"/>
                <wp:effectExtent l="0" t="0" r="0" b="0"/>
                <wp:docPr id="54" name="Rectangle 54"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4"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d37AgMAAFk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" o:button="t" filled="f" stroked="f">
                <v:fill o:detectmouseclick="t"/>
                <o:lock v:ext="edit" aspectratio="t"/>
                <w10:anchorlock/>
              </v:rect>
            </w:pict>
          </mc:Fallback>
        </mc:AlternateContent>
      </w:r>
    </w:p>
    <w:p w:rsidR="00A43E9E" w:rsidRPr="009D0AC6" w:rsidRDefault="00A43E9E" w:rsidP="00A43E9E">
      <w:pPr>
        <w:pBdr>
          <w:top w:val="single" w:sz="2" w:space="0" w:color="D7DEE6"/>
          <w:left w:val="single" w:sz="2" w:space="0" w:color="D7DEE6"/>
          <w:bottom w:val="single" w:sz="2" w:space="0" w:color="D7DEE6"/>
          <w:right w:val="single" w:sz="2" w:space="0" w:color="D7DEE6"/>
        </w:pBdr>
        <w:shd w:val="clear" w:color="auto" w:fill="181B26"/>
        <w:spacing w:after="0" w:line="240" w:lineRule="auto"/>
        <w:rPr>
          <w:rFonts w:ascii="Cascadia Code" w:eastAsia="Times New Roman" w:hAnsi="Cascadia Code" w:cs="Arial"/>
          <w:i/>
          <w:iCs/>
          <w:sz w:val="24"/>
          <w:szCs w:val="24"/>
          <w:lang w:eastAsia="en-IN" w:bidi="or-IN"/>
        </w:rPr>
      </w:pPr>
      <w:r w:rsidRPr="009D0AC6">
        <w:rPr>
          <w:rFonts w:ascii="Cascadia Code" w:eastAsia="Times New Roman" w:hAnsi="Cascadia Code" w:cs="Arial"/>
          <w:i/>
          <w:iCs/>
          <w:sz w:val="24"/>
          <w:szCs w:val="24"/>
          <w:lang w:eastAsia="en-IN" w:bidi="or-IN"/>
        </w:rPr>
        <w:t>The following checks run against your input:</w:t>
      </w:r>
    </w:p>
    <w:p w:rsidR="00A43E9E" w:rsidRPr="009D0AC6" w:rsidRDefault="00A43E9E" w:rsidP="00A43E9E">
      <w:pPr>
        <w:numPr>
          <w:ilvl w:val="0"/>
          <w:numId w:val="11"/>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0"/>
        <w:rPr>
          <w:rFonts w:ascii="Cascadia Code" w:eastAsia="Times New Roman" w:hAnsi="Cascadia Code" w:cs="Arial"/>
          <w:color w:val="C4D1DB"/>
          <w:sz w:val="24"/>
          <w:szCs w:val="24"/>
          <w:lang w:eastAsia="en-IN" w:bidi="or-IN"/>
        </w:rPr>
      </w:pPr>
      <w:r w:rsidRPr="009D0AC6">
        <w:rPr>
          <w:rFonts w:ascii="Cascadia Code" w:eastAsia="Times New Roman" w:hAnsi="Cascadia Code" w:cs="Arial"/>
          <w:color w:val="C4D1DB"/>
          <w:sz w:val="24"/>
          <w:szCs w:val="24"/>
          <w:bdr w:val="single" w:sz="2" w:space="0" w:color="D7DEE6" w:frame="1"/>
          <w:lang w:eastAsia="en-IN" w:bidi="or-IN"/>
        </w:rPr>
        <w:t>Input text must exactly match:</w:t>
      </w:r>
    </w:p>
    <w:p w:rsidR="00A43E9E" w:rsidRPr="009D0AC6" w:rsidRDefault="00A43E9E" w:rsidP="00A43E9E">
      <w:pPr>
        <w:numPr>
          <w:ilvl w:val="1"/>
          <w:numId w:val="11"/>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Money Trees for Everyone!: We are literally invested in the environment!</w:t>
      </w:r>
    </w:p>
    <w:p w:rsidR="00A43E9E" w:rsidRPr="009D0AC6" w:rsidRDefault="00A43E9E" w:rsidP="00A43E9E">
      <w:pPr>
        <w:numPr>
          <w:ilvl w:val="1"/>
          <w:numId w:val="11"/>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WorldBanc will plant a tree for every new account opened.</w:t>
      </w:r>
    </w:p>
    <w:p w:rsidR="00A43E9E" w:rsidRPr="009D0AC6" w:rsidRDefault="00A43E9E" w:rsidP="00A43E9E">
      <w:pPr>
        <w:numPr>
          <w:ilvl w:val="1"/>
          <w:numId w:val="11"/>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But here's the twist – each tree will be adorned with fake dollar bills featuring the CEO's face.</w:t>
      </w:r>
    </w:p>
    <w:p w:rsidR="00A43E9E" w:rsidRPr="009D0AC6" w:rsidRDefault="00A43E9E" w:rsidP="00A43E9E">
      <w:pPr>
        <w:numPr>
          <w:ilvl w:val="1"/>
          <w:numId w:val="11"/>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Customers can come and 'harvest' the faux cash from their personal trees, exchanging it for real money at a hilariously low exchange rate.</w:t>
      </w:r>
    </w:p>
    <w:p w:rsidR="00A43E9E" w:rsidRPr="009D0AC6" w:rsidRDefault="00A43E9E" w:rsidP="00A43E9E">
      <w:pPr>
        <w:numPr>
          <w:ilvl w:val="1"/>
          <w:numId w:val="11"/>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p>
    <w:p w:rsidR="00A43E9E" w:rsidRPr="009D0AC6" w:rsidRDefault="00A43E9E" w:rsidP="00A43E9E">
      <w:pPr>
        <w:numPr>
          <w:ilvl w:val="1"/>
          <w:numId w:val="11"/>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WorldBanc Cares: Recognizing the importance of personal touch in the digital age,</w:t>
      </w:r>
    </w:p>
    <w:p w:rsidR="00A43E9E" w:rsidRPr="009D0AC6" w:rsidRDefault="00A43E9E" w:rsidP="00A43E9E">
      <w:pPr>
        <w:numPr>
          <w:ilvl w:val="1"/>
          <w:numId w:val="11"/>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we introduce a new campaign where the CEO personally writes an email to every customer Mr. Beast style.</w:t>
      </w:r>
    </w:p>
    <w:p w:rsidR="00A43E9E" w:rsidRPr="009D0AC6" w:rsidRDefault="00A43E9E" w:rsidP="00A43E9E">
      <w:pPr>
        <w:numPr>
          <w:ilvl w:val="1"/>
          <w:numId w:val="11"/>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To top it off, each email signs off with a digitally autographed photo of the CEO giving a thumbs up.</w:t>
      </w:r>
    </w:p>
    <w:p w:rsidR="00A43E9E" w:rsidRPr="009D0AC6" w:rsidRDefault="00A43E9E" w:rsidP="00A43E9E">
      <w:pPr>
        <w:numPr>
          <w:ilvl w:val="1"/>
          <w:numId w:val="11"/>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p>
    <w:p w:rsidR="00A43E9E" w:rsidRPr="009D0AC6" w:rsidRDefault="00A43E9E" w:rsidP="00A43E9E">
      <w:pPr>
        <w:numPr>
          <w:ilvl w:val="1"/>
          <w:numId w:val="11"/>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The WorldBanc Blimp Bonanza: The best way to stay 'above' the competition is quite literal – by investing in a fleet of blimps.</w:t>
      </w:r>
    </w:p>
    <w:p w:rsidR="00A43E9E" w:rsidRPr="009D0AC6" w:rsidRDefault="00A43E9E" w:rsidP="00A43E9E">
      <w:pPr>
        <w:numPr>
          <w:ilvl w:val="1"/>
          <w:numId w:val="11"/>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These blimps, emblazoned with the WorldBanc logo, will hover over major cities, occasionally dropping WorldBanc-branded swag like pens, notepads, and stress balls.</w:t>
      </w:r>
    </w:p>
    <w:p w:rsidR="00A43E9E" w:rsidRPr="009D0AC6" w:rsidRDefault="00A43E9E" w:rsidP="00A43E9E">
      <w:pPr>
        <w:numPr>
          <w:ilvl w:val="1"/>
          <w:numId w:val="11"/>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 xml:space="preserve">The pièce de résistance? Each blimp plays a jingle, the lyrics of which are </w:t>
      </w:r>
    </w:p>
    <w:p w:rsidR="00A43E9E" w:rsidRPr="009D0AC6" w:rsidRDefault="00A43E9E" w:rsidP="00A43E9E">
      <w:pPr>
        <w:pStyle w:val="HTMLPreformatted"/>
        <w:numPr>
          <w:ilvl w:val="0"/>
          <w:numId w:val="11"/>
        </w:numPr>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C4D1DB"/>
          <w:sz w:val="24"/>
          <w:szCs w:val="24"/>
        </w:rPr>
      </w:pPr>
      <w:r w:rsidRPr="009D0AC6">
        <w:rPr>
          <w:rFonts w:ascii="Cascadia Code" w:hAnsi="Cascadia Code"/>
          <w:color w:val="C4D1DB"/>
          <w:sz w:val="24"/>
          <w:szCs w:val="24"/>
        </w:rPr>
        <w:t>just the company's stock ticker symbol repeated to a catchy tune.</w:t>
      </w:r>
    </w:p>
    <w:p w:rsidR="00A43E9E" w:rsidRPr="009D0AC6" w:rsidRDefault="00A43E9E" w:rsidP="00A43E9E">
      <w:pPr>
        <w:rPr>
          <w:rFonts w:ascii="Cascadia Code" w:hAnsi="Cascadia Code"/>
          <w:sz w:val="24"/>
          <w:szCs w:val="24"/>
        </w:rPr>
      </w:pPr>
    </w:p>
    <w:p w:rsidR="00A43E9E" w:rsidRPr="009D0AC6" w:rsidRDefault="00A43E9E" w:rsidP="00A43E9E">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Head and Tail</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Sometimes you don't want to print </w:t>
      </w:r>
      <w:r w:rsidRPr="009D0AC6">
        <w:rPr>
          <w:rStyle w:val="Emphasis"/>
          <w:rFonts w:ascii="Cascadia Code" w:eastAsiaTheme="majorEastAsia" w:hAnsi="Cascadia Code" w:cs="Arial"/>
          <w:bdr w:val="single" w:sz="2" w:space="0" w:color="D7DEE6" w:frame="1"/>
        </w:rPr>
        <w:t>everything</w:t>
      </w:r>
      <w:r w:rsidRPr="009D0AC6">
        <w:rPr>
          <w:rFonts w:ascii="Cascadia Code" w:hAnsi="Cascadia Code" w:cs="Arial"/>
        </w:rPr>
        <w:t> in a file. Files can be really big after all.</w:t>
      </w:r>
    </w:p>
    <w:p w:rsidR="00A43E9E" w:rsidRPr="009D0AC6" w:rsidRDefault="00A43E9E" w:rsidP="00A43E9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The head command</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hyperlink r:id="rId40" w:tgtFrame="_blank" w:history="1">
        <w:r w:rsidRPr="009D0AC6">
          <w:rPr>
            <w:rStyle w:val="Hyperlink"/>
            <w:rFonts w:ascii="Cascadia Code" w:hAnsi="Cascadia Code" w:cs="Arial"/>
            <w:bdr w:val="single" w:sz="2" w:space="0" w:color="D7DEE6" w:frame="1"/>
          </w:rPr>
          <w:t>head</w:t>
        </w:r>
      </w:hyperlink>
      <w:r w:rsidRPr="009D0AC6">
        <w:rPr>
          <w:rFonts w:ascii="Cascadia Code" w:hAnsi="Cascadia Code" w:cs="Arial"/>
        </w:rPr>
        <w:t> command prints the first </w:t>
      </w:r>
      <w:r w:rsidRPr="009D0AC6">
        <w:rPr>
          <w:rStyle w:val="HTMLCode"/>
          <w:rFonts w:ascii="Cascadia Code" w:hAnsi="Cascadia Code"/>
          <w:sz w:val="24"/>
          <w:szCs w:val="24"/>
          <w:bdr w:val="single" w:sz="2" w:space="1" w:color="D7DEE6" w:frame="1"/>
        </w:rPr>
        <w:t>n</w:t>
      </w:r>
      <w:r w:rsidRPr="009D0AC6">
        <w:rPr>
          <w:rFonts w:ascii="Cascadia Code" w:hAnsi="Cascadia Code" w:cs="Arial"/>
        </w:rPr>
        <w:t> lines of a file, where </w:t>
      </w:r>
      <w:r w:rsidRPr="009D0AC6">
        <w:rPr>
          <w:rStyle w:val="HTMLCode"/>
          <w:rFonts w:ascii="Cascadia Code" w:hAnsi="Cascadia Code"/>
          <w:sz w:val="24"/>
          <w:szCs w:val="24"/>
          <w:bdr w:val="single" w:sz="2" w:space="1" w:color="D7DEE6" w:frame="1"/>
        </w:rPr>
        <w:t>n</w:t>
      </w:r>
      <w:r w:rsidRPr="009D0AC6">
        <w:rPr>
          <w:rFonts w:ascii="Cascadia Code" w:hAnsi="Cascadia Code" w:cs="Arial"/>
        </w:rPr>
        <w:t> is a number you specify.</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head</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10</w:t>
      </w:r>
      <w:r w:rsidRPr="009D0AC6">
        <w:rPr>
          <w:rStyle w:val="HTMLCode"/>
          <w:rFonts w:ascii="Cascadia Code" w:hAnsi="Cascadia Code"/>
          <w:color w:val="9CDCFE"/>
          <w:sz w:val="24"/>
          <w:szCs w:val="24"/>
          <w:bdr w:val="single" w:sz="2" w:space="0" w:color="D7DEE6" w:frame="1"/>
        </w:rPr>
        <w:t xml:space="preserve"> file1.txt</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896E248" wp14:editId="3F73A38C">
                <wp:extent cx="301625" cy="301625"/>
                <wp:effectExtent l="0" t="0" r="0" b="0"/>
                <wp:docPr id="61" name="Rectangle 6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JF6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FzIkXq+&#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you don't specify a number, it will default to 10.</w:t>
      </w:r>
    </w:p>
    <w:p w:rsidR="00A43E9E" w:rsidRPr="009D0AC6" w:rsidRDefault="00A43E9E" w:rsidP="00A43E9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The tail command</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hyperlink r:id="rId41" w:tgtFrame="_blank" w:history="1">
        <w:r w:rsidRPr="009D0AC6">
          <w:rPr>
            <w:rStyle w:val="Hyperlink"/>
            <w:rFonts w:ascii="Cascadia Code" w:hAnsi="Cascadia Code" w:cs="Arial"/>
            <w:bdr w:val="single" w:sz="2" w:space="0" w:color="D7DEE6" w:frame="1"/>
          </w:rPr>
          <w:t>tail</w:t>
        </w:r>
      </w:hyperlink>
      <w:r w:rsidRPr="009D0AC6">
        <w:rPr>
          <w:rFonts w:ascii="Cascadia Code" w:hAnsi="Cascadia Code" w:cs="Arial"/>
        </w:rPr>
        <w:t> command prints the </w:t>
      </w:r>
      <w:r w:rsidRPr="009D0AC6">
        <w:rPr>
          <w:rStyle w:val="Emphasis"/>
          <w:rFonts w:ascii="Cascadia Code" w:eastAsiaTheme="majorEastAsia" w:hAnsi="Cascadia Code" w:cs="Arial"/>
          <w:bdr w:val="single" w:sz="2" w:space="0" w:color="D7DEE6" w:frame="1"/>
        </w:rPr>
        <w:t>last</w:t>
      </w:r>
      <w:r w:rsidRPr="009D0AC6">
        <w:rPr>
          <w:rFonts w:ascii="Cascadia Code" w:hAnsi="Cascadia Code" w:cs="Arial"/>
        </w:rPr>
        <w:t> </w:t>
      </w:r>
      <w:r w:rsidRPr="009D0AC6">
        <w:rPr>
          <w:rStyle w:val="HTMLCode"/>
          <w:rFonts w:ascii="Cascadia Code" w:hAnsi="Cascadia Code"/>
          <w:sz w:val="24"/>
          <w:szCs w:val="24"/>
          <w:bdr w:val="single" w:sz="2" w:space="1" w:color="D7DEE6" w:frame="1"/>
        </w:rPr>
        <w:t>n</w:t>
      </w:r>
      <w:r w:rsidRPr="009D0AC6">
        <w:rPr>
          <w:rFonts w:ascii="Cascadia Code" w:hAnsi="Cascadia Code" w:cs="Arial"/>
        </w:rPr>
        <w:t> lines of a file, where </w:t>
      </w:r>
      <w:r w:rsidRPr="009D0AC6">
        <w:rPr>
          <w:rStyle w:val="HTMLCode"/>
          <w:rFonts w:ascii="Cascadia Code" w:hAnsi="Cascadia Code"/>
          <w:sz w:val="24"/>
          <w:szCs w:val="24"/>
          <w:bdr w:val="single" w:sz="2" w:space="1" w:color="D7DEE6" w:frame="1"/>
        </w:rPr>
        <w:t>n</w:t>
      </w:r>
      <w:r w:rsidRPr="009D0AC6">
        <w:rPr>
          <w:rFonts w:ascii="Cascadia Code" w:hAnsi="Cascadia Code" w:cs="Arial"/>
        </w:rPr>
        <w:t> is a number you specify.</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tail</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10</w:t>
      </w:r>
      <w:r w:rsidRPr="009D0AC6">
        <w:rPr>
          <w:rStyle w:val="HTMLCode"/>
          <w:rFonts w:ascii="Cascadia Code" w:hAnsi="Cascadia Code"/>
          <w:color w:val="9CDCFE"/>
          <w:sz w:val="24"/>
          <w:szCs w:val="24"/>
          <w:bdr w:val="single" w:sz="2" w:space="0" w:color="D7DEE6" w:frame="1"/>
        </w:rPr>
        <w:t xml:space="preserve"> file1.txt</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255FEF6" wp14:editId="4822F9AF">
                <wp:extent cx="301625" cy="301625"/>
                <wp:effectExtent l="0" t="0" r="0" b="0"/>
                <wp:docPr id="60" name="Rectangle 6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M+8KlC+&#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Time to start investigating the finances. Use the </w:t>
      </w:r>
      <w:r w:rsidRPr="009D0AC6">
        <w:rPr>
          <w:rStyle w:val="HTMLCode"/>
          <w:rFonts w:ascii="Cascadia Code" w:hAnsi="Cascadia Code"/>
          <w:sz w:val="24"/>
          <w:szCs w:val="24"/>
          <w:bdr w:val="single" w:sz="2" w:space="1" w:color="D7DEE6" w:frame="1"/>
        </w:rPr>
        <w:t>cd</w:t>
      </w:r>
      <w:r w:rsidRPr="009D0AC6">
        <w:rPr>
          <w:rFonts w:ascii="Cascadia Code" w:hAnsi="Cascadia Code" w:cs="Arial"/>
        </w:rPr>
        <w:t> command to get into the </w:t>
      </w:r>
      <w:r w:rsidRPr="009D0AC6">
        <w:rPr>
          <w:rStyle w:val="HTMLCode"/>
          <w:rFonts w:ascii="Cascadia Code" w:hAnsi="Cascadia Code"/>
          <w:sz w:val="24"/>
          <w:szCs w:val="24"/>
          <w:bdr w:val="single" w:sz="2" w:space="1" w:color="D7DEE6" w:frame="1"/>
        </w:rPr>
        <w:t>worldbanc/private/transactions/</w:t>
      </w:r>
      <w:r w:rsidRPr="009D0AC6">
        <w:rPr>
          <w:rFonts w:ascii="Cascadia Code" w:hAnsi="Cascadia Code" w:cs="Arial"/>
        </w:rPr>
        <w:t> directory.</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Run the </w:t>
      </w:r>
      <w:r w:rsidRPr="009D0AC6">
        <w:rPr>
          <w:rStyle w:val="HTMLCode"/>
          <w:rFonts w:ascii="Cascadia Code" w:hAnsi="Cascadia Code"/>
          <w:sz w:val="24"/>
          <w:szCs w:val="24"/>
          <w:bdr w:val="single" w:sz="2" w:space="1" w:color="D7DEE6" w:frame="1"/>
        </w:rPr>
        <w:t>cat</w:t>
      </w:r>
      <w:r w:rsidRPr="009D0AC6">
        <w:rPr>
          <w:rFonts w:ascii="Cascadia Code" w:hAnsi="Cascadia Code" w:cs="Arial"/>
        </w:rPr>
        <w:t> command to view the contents of the </w:t>
      </w:r>
      <w:r w:rsidRPr="009D0AC6">
        <w:rPr>
          <w:rStyle w:val="HTMLCode"/>
          <w:rFonts w:ascii="Cascadia Code" w:hAnsi="Cascadia Code"/>
          <w:sz w:val="24"/>
          <w:szCs w:val="24"/>
          <w:bdr w:val="single" w:sz="2" w:space="1" w:color="D7DEE6" w:frame="1"/>
        </w:rPr>
        <w:t>2023.csv</w:t>
      </w:r>
      <w:r w:rsidRPr="009D0AC6">
        <w:rPr>
          <w:rFonts w:ascii="Cascadia Code" w:hAnsi="Cascadia Code" w:cs="Arial"/>
        </w:rPr>
        <w:t> file. You'll notice that it's a </w:t>
      </w:r>
      <w:r w:rsidRPr="009D0AC6">
        <w:rPr>
          <w:rStyle w:val="Emphasis"/>
          <w:rFonts w:ascii="Cascadia Code" w:eastAsiaTheme="majorEastAsia" w:hAnsi="Cascadia Code" w:cs="Arial"/>
          <w:bdr w:val="single" w:sz="2" w:space="0" w:color="D7DEE6" w:frame="1"/>
        </w:rPr>
        <w:t>really</w:t>
      </w:r>
      <w:r w:rsidRPr="009D0AC6">
        <w:rPr>
          <w:rFonts w:ascii="Cascadia Code" w:hAnsi="Cascadia Code" w:cs="Arial"/>
        </w:rPr>
        <w:t> long file. We don't want to print the whole thing.</w:t>
      </w:r>
    </w:p>
    <w:p w:rsidR="00A43E9E" w:rsidRPr="009D0AC6" w:rsidRDefault="00A43E9E" w:rsidP="00A43E9E">
      <w:pPr>
        <w:numPr>
          <w:ilvl w:val="0"/>
          <w:numId w:val="1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Use the </w:t>
      </w:r>
      <w:r w:rsidRPr="009D0AC6">
        <w:rPr>
          <w:rStyle w:val="HTMLCode"/>
          <w:rFonts w:ascii="Cascadia Code" w:eastAsiaTheme="minorHAnsi" w:hAnsi="Cascadia Code"/>
          <w:sz w:val="24"/>
          <w:szCs w:val="24"/>
          <w:bdr w:val="single" w:sz="2" w:space="1" w:color="D7DEE6" w:frame="1"/>
        </w:rPr>
        <w:t>head</w:t>
      </w:r>
      <w:r w:rsidRPr="009D0AC6">
        <w:rPr>
          <w:rFonts w:ascii="Cascadia Code" w:hAnsi="Cascadia Code" w:cs="Arial"/>
          <w:sz w:val="24"/>
          <w:szCs w:val="24"/>
        </w:rPr>
        <w:t> command to print the </w:t>
      </w:r>
      <w:r w:rsidRPr="009D0AC6">
        <w:rPr>
          <w:rStyle w:val="Emphasis"/>
          <w:rFonts w:ascii="Cascadia Code" w:hAnsi="Cascadia Code" w:cs="Arial"/>
          <w:sz w:val="24"/>
          <w:szCs w:val="24"/>
          <w:bdr w:val="single" w:sz="2" w:space="0" w:color="D7DEE6" w:frame="1"/>
        </w:rPr>
        <w:t>first</w:t>
      </w:r>
      <w:r w:rsidRPr="009D0AC6">
        <w:rPr>
          <w:rFonts w:ascii="Cascadia Code" w:hAnsi="Cascadia Code" w:cs="Arial"/>
          <w:sz w:val="24"/>
          <w:szCs w:val="24"/>
        </w:rPr>
        <w:t> 6 lines of the </w:t>
      </w:r>
      <w:r w:rsidRPr="009D0AC6">
        <w:rPr>
          <w:rStyle w:val="HTMLCode"/>
          <w:rFonts w:ascii="Cascadia Code" w:eastAsiaTheme="minorHAnsi" w:hAnsi="Cascadia Code"/>
          <w:sz w:val="24"/>
          <w:szCs w:val="24"/>
          <w:bdr w:val="single" w:sz="2" w:space="1" w:color="D7DEE6" w:frame="1"/>
        </w:rPr>
        <w:t>2023.csv</w:t>
      </w:r>
      <w:r w:rsidRPr="009D0AC6">
        <w:rPr>
          <w:rFonts w:ascii="Cascadia Code" w:hAnsi="Cascadia Code" w:cs="Arial"/>
          <w:sz w:val="24"/>
          <w:szCs w:val="24"/>
        </w:rPr>
        <w:t> file.</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eastAsiaTheme="majorEastAsia" w:hAnsi="Cascadia Code" w:cs="Arial"/>
          <w:bdr w:val="single" w:sz="2" w:space="0" w:color="D7DEE6" w:frame="1"/>
        </w:rPr>
        <w:t>We are printing the first 6 lines because the first line in the file is the header, and we want to include that along with the first 5 transactions.</w:t>
      </w:r>
    </w:p>
    <w:p w:rsidR="00A43E9E" w:rsidRPr="009D0AC6" w:rsidRDefault="00A43E9E" w:rsidP="00A43E9E">
      <w:pPr>
        <w:pStyle w:val="NormalWeb"/>
        <w:numPr>
          <w:ilvl w:val="0"/>
          <w:numId w:val="13"/>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the </w:t>
      </w:r>
      <w:r w:rsidRPr="009D0AC6">
        <w:rPr>
          <w:rStyle w:val="HTMLCode"/>
          <w:rFonts w:ascii="Cascadia Code" w:hAnsi="Cascadia Code"/>
          <w:sz w:val="24"/>
          <w:szCs w:val="24"/>
          <w:bdr w:val="single" w:sz="2" w:space="1" w:color="D7DEE6" w:frame="1"/>
        </w:rPr>
        <w:t>tail</w:t>
      </w:r>
      <w:r w:rsidRPr="009D0AC6">
        <w:rPr>
          <w:rFonts w:ascii="Cascadia Code" w:hAnsi="Cascadia Code" w:cs="Arial"/>
        </w:rPr>
        <w:t> command to print the </w:t>
      </w:r>
      <w:r w:rsidRPr="009D0AC6">
        <w:rPr>
          <w:rStyle w:val="Emphasis"/>
          <w:rFonts w:ascii="Cascadia Code" w:eastAsiaTheme="majorEastAsia" w:hAnsi="Cascadia Code" w:cs="Arial"/>
          <w:bdr w:val="single" w:sz="2" w:space="0" w:color="D7DEE6" w:frame="1"/>
        </w:rPr>
        <w:t>last</w:t>
      </w:r>
      <w:r w:rsidRPr="009D0AC6">
        <w:rPr>
          <w:rFonts w:ascii="Cascadia Code" w:hAnsi="Cascadia Code" w:cs="Arial"/>
        </w:rPr>
        <w:t> 5 lines of the </w:t>
      </w:r>
      <w:r w:rsidRPr="009D0AC6">
        <w:rPr>
          <w:rStyle w:val="HTMLCode"/>
          <w:rFonts w:ascii="Cascadia Code" w:hAnsi="Cascadia Code"/>
          <w:sz w:val="24"/>
          <w:szCs w:val="24"/>
          <w:bdr w:val="single" w:sz="2" w:space="1" w:color="D7DEE6" w:frame="1"/>
        </w:rPr>
        <w:t>2023.csv</w:t>
      </w:r>
      <w:r w:rsidRPr="009D0AC6">
        <w:rPr>
          <w:rFonts w:ascii="Cascadia Code" w:hAnsi="Cascadia Code" w:cs="Arial"/>
        </w:rPr>
        <w:t> file</w:t>
      </w:r>
    </w:p>
    <w:p w:rsidR="00A43E9E" w:rsidRPr="009D0AC6" w:rsidRDefault="00A43E9E" w:rsidP="00A43E9E">
      <w:pPr>
        <w:pStyle w:val="NormalWeb"/>
        <w:numPr>
          <w:ilvl w:val="0"/>
          <w:numId w:val="13"/>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Paste the first 6 lines, followed by the last 5 lines, into the input field and submit it.</w:t>
      </w:r>
    </w:p>
    <w:p w:rsidR="00A43E9E" w:rsidRPr="009D0AC6" w:rsidRDefault="00A43E9E" w:rsidP="00A43E9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Tip</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Remember, you can use </w:t>
      </w:r>
      <w:r w:rsidRPr="009D0AC6">
        <w:rPr>
          <w:rStyle w:val="HTMLCode"/>
          <w:rFonts w:ascii="Cascadia Code" w:hAnsi="Cascadia Code"/>
          <w:sz w:val="24"/>
          <w:szCs w:val="24"/>
          <w:bdr w:val="single" w:sz="2" w:space="1" w:color="D7DEE6" w:frame="1"/>
        </w:rPr>
        <w:t>..</w:t>
      </w:r>
      <w:r w:rsidRPr="009D0AC6">
        <w:rPr>
          <w:rFonts w:ascii="Cascadia Code" w:hAnsi="Cascadia Code" w:cs="Arial"/>
        </w:rPr>
        <w:t> as an alias for a parent directory. So if you're in </w:t>
      </w:r>
      <w:r w:rsidRPr="009D0AC6">
        <w:rPr>
          <w:rStyle w:val="HTMLCode"/>
          <w:rFonts w:ascii="Cascadia Code" w:hAnsi="Cascadia Code"/>
          <w:sz w:val="24"/>
          <w:szCs w:val="24"/>
          <w:bdr w:val="single" w:sz="2" w:space="1" w:color="D7DEE6" w:frame="1"/>
        </w:rPr>
        <w:t>worldbanc/private/transactions/</w:t>
      </w:r>
      <w:r w:rsidRPr="009D0AC6">
        <w:rPr>
          <w:rFonts w:ascii="Cascadia Code" w:hAnsi="Cascadia Code" w:cs="Arial"/>
        </w:rPr>
        <w:t> and you want to get to </w:t>
      </w:r>
      <w:r w:rsidRPr="009D0AC6">
        <w:rPr>
          <w:rStyle w:val="HTMLCode"/>
          <w:rFonts w:ascii="Cascadia Code" w:hAnsi="Cascadia Code"/>
          <w:sz w:val="24"/>
          <w:szCs w:val="24"/>
          <w:bdr w:val="single" w:sz="2" w:space="1" w:color="D7DEE6" w:frame="1"/>
        </w:rPr>
        <w:t>worldbanc</w:t>
      </w:r>
      <w:r w:rsidRPr="009D0AC6">
        <w:rPr>
          <w:rFonts w:ascii="Cascadia Code" w:hAnsi="Cascadia Code" w:cs="Arial"/>
        </w:rPr>
        <w:t>, you can run </w:t>
      </w:r>
      <w:r w:rsidRPr="009D0AC6">
        <w:rPr>
          <w:rStyle w:val="HTMLCode"/>
          <w:rFonts w:ascii="Cascadia Code" w:hAnsi="Cascadia Code"/>
          <w:sz w:val="24"/>
          <w:szCs w:val="24"/>
          <w:bdr w:val="single" w:sz="2" w:space="1" w:color="D7DEE6" w:frame="1"/>
        </w:rPr>
        <w:t>cd ..</w:t>
      </w:r>
      <w:r w:rsidRPr="009D0AC6">
        <w:rPr>
          <w:rFonts w:ascii="Cascadia Code" w:hAnsi="Cascadia Code" w:cs="Arial"/>
        </w:rPr>
        <w:t> twice:</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cd</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cd</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0D19202" wp14:editId="02DB0BA1">
                <wp:extent cx="301625" cy="301625"/>
                <wp:effectExtent l="0" t="0" r="0" b="0"/>
                <wp:docPr id="59" name="Rectangle 5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9P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BvgT0++&#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Alternatively, you can just run:</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cd</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w:t>
      </w:r>
      <w:r w:rsidRPr="009D0AC6">
        <w:rPr>
          <w:rStyle w:val="token"/>
          <w:rFonts w:ascii="Cascadia Code" w:hAnsi="Cascadia Code"/>
          <w:color w:val="FFD700"/>
          <w:sz w:val="24"/>
          <w:szCs w:val="24"/>
          <w:bdr w:val="single" w:sz="2" w:space="0" w:color="D7DEE6" w:frame="1"/>
        </w:rPr>
        <w:t>..</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859DC1C" wp14:editId="1A5DDB20">
                <wp:extent cx="301625" cy="301625"/>
                <wp:effectExtent l="0" t="0" r="0" b="0"/>
                <wp:docPr id="58" name="Rectangle 5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Rl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IiU9GW+&#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once.</w:t>
      </w:r>
    </w:p>
    <w:p w:rsidR="00A43E9E" w:rsidRPr="009D0AC6" w:rsidRDefault="00A43E9E" w:rsidP="00A43E9E">
      <w:pPr>
        <w:pBdr>
          <w:top w:val="single" w:sz="2" w:space="0" w:color="D7DEE6"/>
          <w:left w:val="single" w:sz="2" w:space="0" w:color="D7DEE6"/>
          <w:bottom w:val="single" w:sz="2" w:space="0" w:color="D7DEE6"/>
          <w:right w:val="single" w:sz="2" w:space="0" w:color="D7DEE6"/>
        </w:pBdr>
        <w:shd w:val="clear" w:color="auto" w:fill="181B26"/>
        <w:spacing w:after="0" w:line="240" w:lineRule="auto"/>
        <w:rPr>
          <w:rFonts w:ascii="Cascadia Code" w:eastAsia="Times New Roman" w:hAnsi="Cascadia Code" w:cs="Arial"/>
          <w:i/>
          <w:iCs/>
          <w:sz w:val="24"/>
          <w:szCs w:val="24"/>
          <w:lang w:eastAsia="en-IN" w:bidi="or-IN"/>
        </w:rPr>
      </w:pPr>
      <w:r w:rsidRPr="009D0AC6">
        <w:rPr>
          <w:rFonts w:ascii="Cascadia Code" w:eastAsia="Times New Roman" w:hAnsi="Cascadia Code" w:cs="Arial"/>
          <w:i/>
          <w:iCs/>
          <w:sz w:val="24"/>
          <w:szCs w:val="24"/>
          <w:lang w:eastAsia="en-IN" w:bidi="or-IN"/>
        </w:rPr>
        <w:t>The following checks run against your input:</w:t>
      </w:r>
    </w:p>
    <w:p w:rsidR="00A43E9E" w:rsidRPr="009D0AC6" w:rsidRDefault="00A43E9E" w:rsidP="00A43E9E">
      <w:pPr>
        <w:numPr>
          <w:ilvl w:val="0"/>
          <w:numId w:val="14"/>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0"/>
        <w:rPr>
          <w:rFonts w:ascii="Cascadia Code" w:eastAsia="Times New Roman" w:hAnsi="Cascadia Code" w:cs="Arial"/>
          <w:color w:val="C4D1DB"/>
          <w:sz w:val="24"/>
          <w:szCs w:val="24"/>
          <w:lang w:eastAsia="en-IN" w:bidi="or-IN"/>
        </w:rPr>
      </w:pPr>
      <w:r w:rsidRPr="009D0AC6">
        <w:rPr>
          <w:rFonts w:ascii="Cascadia Code" w:eastAsia="Times New Roman" w:hAnsi="Cascadia Code" w:cs="Arial"/>
          <w:color w:val="C4D1DB"/>
          <w:sz w:val="24"/>
          <w:szCs w:val="24"/>
          <w:bdr w:val="single" w:sz="2" w:space="0" w:color="D7DEE6" w:frame="1"/>
          <w:lang w:eastAsia="en-IN" w:bidi="or-IN"/>
        </w:rPr>
        <w:t>Input text must exactly match:</w:t>
      </w:r>
    </w:p>
    <w:p w:rsidR="00A43E9E" w:rsidRPr="009D0AC6" w:rsidRDefault="00A43E9E" w:rsidP="00A43E9E">
      <w:pPr>
        <w:numPr>
          <w:ilvl w:val="1"/>
          <w:numId w:val="14"/>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amount,from_user_id,to_user_id,from_name,to_name,created_at</w:t>
      </w:r>
    </w:p>
    <w:p w:rsidR="00A43E9E" w:rsidRPr="009D0AC6" w:rsidRDefault="00A43E9E" w:rsidP="00A43E9E">
      <w:pPr>
        <w:numPr>
          <w:ilvl w:val="1"/>
          <w:numId w:val="14"/>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80.16,18,14,Steve,Oscar,2023-07-05 08:43:55</w:t>
      </w:r>
    </w:p>
    <w:p w:rsidR="00A43E9E" w:rsidRPr="009D0AC6" w:rsidRDefault="00A43E9E" w:rsidP="00A43E9E">
      <w:pPr>
        <w:numPr>
          <w:ilvl w:val="1"/>
          <w:numId w:val="14"/>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962.70,5,10,Frank,Kyle,2023-01-07 18:39:14</w:t>
      </w:r>
    </w:p>
    <w:p w:rsidR="00A43E9E" w:rsidRPr="009D0AC6" w:rsidRDefault="00A43E9E" w:rsidP="00A43E9E">
      <w:pPr>
        <w:numPr>
          <w:ilvl w:val="1"/>
          <w:numId w:val="14"/>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407.51,4,4,Eva,Eva,2023-05-31 15:26:04</w:t>
      </w:r>
    </w:p>
    <w:p w:rsidR="00A43E9E" w:rsidRPr="009D0AC6" w:rsidRDefault="00A43E9E" w:rsidP="00A43E9E">
      <w:pPr>
        <w:numPr>
          <w:ilvl w:val="1"/>
          <w:numId w:val="14"/>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827.96,4,1,Eva,Bob,2023-06-03 16:53:02</w:t>
      </w:r>
    </w:p>
    <w:p w:rsidR="00A43E9E" w:rsidRPr="009D0AC6" w:rsidRDefault="00A43E9E" w:rsidP="00A43E9E">
      <w:pPr>
        <w:numPr>
          <w:ilvl w:val="1"/>
          <w:numId w:val="14"/>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472.91,5,13,Frank,Nora,2023-02-05 06:47:19</w:t>
      </w:r>
    </w:p>
    <w:p w:rsidR="00A43E9E" w:rsidRPr="009D0AC6" w:rsidRDefault="00A43E9E" w:rsidP="00A43E9E">
      <w:pPr>
        <w:numPr>
          <w:ilvl w:val="1"/>
          <w:numId w:val="14"/>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393.56,14,4,Oscar,Eva,2023-09-04 14:04:54</w:t>
      </w:r>
    </w:p>
    <w:p w:rsidR="00A43E9E" w:rsidRPr="009D0AC6" w:rsidRDefault="00A43E9E" w:rsidP="00A43E9E">
      <w:pPr>
        <w:numPr>
          <w:ilvl w:val="1"/>
          <w:numId w:val="14"/>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861.65,11,6,Lily,Grace,2023-08-10 01:28:46</w:t>
      </w:r>
    </w:p>
    <w:p w:rsidR="00A43E9E" w:rsidRPr="009D0AC6" w:rsidRDefault="00A43E9E" w:rsidP="00A43E9E">
      <w:pPr>
        <w:numPr>
          <w:ilvl w:val="1"/>
          <w:numId w:val="14"/>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210.75,5,5,Frank,Frank,2023-04-20 03:23:14</w:t>
      </w:r>
    </w:p>
    <w:p w:rsidR="00A43E9E" w:rsidRPr="009D0AC6" w:rsidRDefault="00A43E9E" w:rsidP="00A43E9E">
      <w:pPr>
        <w:numPr>
          <w:ilvl w:val="1"/>
          <w:numId w:val="14"/>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737.84,18,4,Steve,Eva,2023-11-18 16:21:57</w:t>
      </w:r>
    </w:p>
    <w:p w:rsidR="00A43E9E" w:rsidRPr="009D0AC6" w:rsidRDefault="00A43E9E" w:rsidP="00A43E9E">
      <w:pPr>
        <w:numPr>
          <w:ilvl w:val="1"/>
          <w:numId w:val="14"/>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683.91,10,8,Kyle,Ivan,2023-11-11 18:57:27</w:t>
      </w:r>
    </w:p>
    <w:p w:rsidR="00A43E9E" w:rsidRPr="009D0AC6" w:rsidRDefault="00A43E9E" w:rsidP="00A43E9E">
      <w:pPr>
        <w:rPr>
          <w:rFonts w:ascii="Cascadia Code" w:hAnsi="Cascadia Code"/>
          <w:sz w:val="24"/>
          <w:szCs w:val="24"/>
        </w:rPr>
      </w:pPr>
    </w:p>
    <w:p w:rsidR="00A43E9E" w:rsidRPr="009D0AC6" w:rsidRDefault="00A43E9E" w:rsidP="00A43E9E">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More and Less</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hyperlink r:id="rId42" w:tgtFrame="_blank" w:history="1">
        <w:r w:rsidRPr="009D0AC6">
          <w:rPr>
            <w:rStyle w:val="Hyperlink"/>
            <w:rFonts w:ascii="Cascadia Code" w:eastAsiaTheme="majorEastAsia" w:hAnsi="Cascadia Code" w:cs="Arial"/>
            <w:bdr w:val="single" w:sz="2" w:space="0" w:color="D7DEE6" w:frame="1"/>
          </w:rPr>
          <w:t>more</w:t>
        </w:r>
      </w:hyperlink>
      <w:r w:rsidRPr="009D0AC6">
        <w:rPr>
          <w:rFonts w:ascii="Cascadia Code" w:hAnsi="Cascadia Code" w:cs="Arial"/>
        </w:rPr>
        <w:t> and </w:t>
      </w:r>
      <w:hyperlink r:id="rId43" w:tgtFrame="_blank" w:history="1">
        <w:r w:rsidRPr="009D0AC6">
          <w:rPr>
            <w:rStyle w:val="Hyperlink"/>
            <w:rFonts w:ascii="Cascadia Code" w:eastAsiaTheme="majorEastAsia" w:hAnsi="Cascadia Code" w:cs="Arial"/>
            <w:bdr w:val="single" w:sz="2" w:space="0" w:color="D7DEE6" w:frame="1"/>
          </w:rPr>
          <w:t>less</w:t>
        </w:r>
      </w:hyperlink>
      <w:r w:rsidRPr="009D0AC6">
        <w:rPr>
          <w:rFonts w:ascii="Cascadia Code" w:hAnsi="Cascadia Code" w:cs="Arial"/>
        </w:rPr>
        <w:t> commands let you view the contents of a file, one page (or line) at a time.</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As the adage goes, </w:t>
      </w:r>
      <w:r w:rsidRPr="009D0AC6">
        <w:rPr>
          <w:rStyle w:val="HTMLCode"/>
          <w:rFonts w:ascii="Cascadia Code" w:hAnsi="Cascadia Code"/>
          <w:sz w:val="24"/>
          <w:szCs w:val="24"/>
          <w:bdr w:val="single" w:sz="2" w:space="1" w:color="D7DEE6" w:frame="1"/>
        </w:rPr>
        <w:t>less</w:t>
      </w:r>
      <w:r w:rsidRPr="009D0AC6">
        <w:rPr>
          <w:rFonts w:ascii="Cascadia Code" w:hAnsi="Cascadia Code" w:cs="Arial"/>
        </w:rPr>
        <w:t> is </w:t>
      </w:r>
      <w:r w:rsidRPr="009D0AC6">
        <w:rPr>
          <w:rStyle w:val="HTMLCode"/>
          <w:rFonts w:ascii="Cascadia Code" w:hAnsi="Cascadia Code"/>
          <w:sz w:val="24"/>
          <w:szCs w:val="24"/>
          <w:bdr w:val="single" w:sz="2" w:space="1" w:color="D7DEE6" w:frame="1"/>
        </w:rPr>
        <w:t>more</w:t>
      </w:r>
      <w:r w:rsidRPr="009D0AC6">
        <w:rPr>
          <w:rFonts w:ascii="Cascadia Code" w:hAnsi="Cascadia Code" w:cs="Arial"/>
        </w:rPr>
        <w:t>.</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the context of these commands, </w:t>
      </w:r>
      <w:r w:rsidRPr="009D0AC6">
        <w:rPr>
          <w:rStyle w:val="HTMLCode"/>
          <w:rFonts w:ascii="Cascadia Code" w:hAnsi="Cascadia Code"/>
          <w:sz w:val="24"/>
          <w:szCs w:val="24"/>
          <w:bdr w:val="single" w:sz="2" w:space="1" w:color="D7DEE6" w:frame="1"/>
        </w:rPr>
        <w:t>less</w:t>
      </w:r>
      <w:r w:rsidRPr="009D0AC6">
        <w:rPr>
          <w:rFonts w:ascii="Cascadia Code" w:hAnsi="Cascadia Code" w:cs="Arial"/>
        </w:rPr>
        <w:t> is </w:t>
      </w:r>
      <w:r w:rsidRPr="009D0AC6">
        <w:rPr>
          <w:rStyle w:val="Emphasis"/>
          <w:rFonts w:ascii="Cascadia Code" w:hAnsi="Cascadia Code" w:cs="Arial"/>
          <w:bdr w:val="single" w:sz="2" w:space="0" w:color="D7DEE6" w:frame="1"/>
        </w:rPr>
        <w:t>literally</w:t>
      </w:r>
      <w:r w:rsidRPr="009D0AC6">
        <w:rPr>
          <w:rFonts w:ascii="Cascadia Code" w:hAnsi="Cascadia Code" w:cs="Arial"/>
        </w:rPr>
        <w:t> </w:t>
      </w:r>
      <w:r w:rsidRPr="009D0AC6">
        <w:rPr>
          <w:rStyle w:val="HTMLCode"/>
          <w:rFonts w:ascii="Cascadia Code" w:hAnsi="Cascadia Code"/>
          <w:sz w:val="24"/>
          <w:szCs w:val="24"/>
          <w:bdr w:val="single" w:sz="2" w:space="1" w:color="D7DEE6" w:frame="1"/>
        </w:rPr>
        <w:t>more</w:t>
      </w:r>
      <w:r w:rsidRPr="009D0AC6">
        <w:rPr>
          <w:rFonts w:ascii="Cascadia Code" w:hAnsi="Cascadia Code" w:cs="Arial"/>
        </w:rPr>
        <w:t>. The </w:t>
      </w:r>
      <w:r w:rsidRPr="009D0AC6">
        <w:rPr>
          <w:rStyle w:val="HTMLCode"/>
          <w:rFonts w:ascii="Cascadia Code" w:hAnsi="Cascadia Code"/>
          <w:sz w:val="24"/>
          <w:szCs w:val="24"/>
          <w:bdr w:val="single" w:sz="2" w:space="1" w:color="D7DEE6" w:frame="1"/>
        </w:rPr>
        <w:t>less</w:t>
      </w:r>
      <w:r w:rsidRPr="009D0AC6">
        <w:rPr>
          <w:rFonts w:ascii="Cascadia Code" w:hAnsi="Cascadia Code" w:cs="Arial"/>
        </w:rPr>
        <w:t> command does everything that the </w:t>
      </w:r>
      <w:r w:rsidRPr="009D0AC6">
        <w:rPr>
          <w:rStyle w:val="HTMLCode"/>
          <w:rFonts w:ascii="Cascadia Code" w:hAnsi="Cascadia Code"/>
          <w:sz w:val="24"/>
          <w:szCs w:val="24"/>
          <w:bdr w:val="single" w:sz="2" w:space="1" w:color="D7DEE6" w:frame="1"/>
        </w:rPr>
        <w:t>more</w:t>
      </w:r>
      <w:r w:rsidRPr="009D0AC6">
        <w:rPr>
          <w:rFonts w:ascii="Cascadia Code" w:hAnsi="Cascadia Code" w:cs="Arial"/>
        </w:rPr>
        <w:t xml:space="preserve"> command does but </w:t>
      </w:r>
      <w:r w:rsidRPr="009D0AC6">
        <w:rPr>
          <w:rFonts w:ascii="Cascadia Code" w:hAnsi="Cascadia Code" w:cs="Arial"/>
        </w:rPr>
        <w:lastRenderedPageBreak/>
        <w:t>also has more features. As a general rule, you should use </w:t>
      </w:r>
      <w:r w:rsidRPr="009D0AC6">
        <w:rPr>
          <w:rStyle w:val="HTMLCode"/>
          <w:rFonts w:ascii="Cascadia Code" w:hAnsi="Cascadia Code"/>
          <w:sz w:val="24"/>
          <w:szCs w:val="24"/>
          <w:bdr w:val="single" w:sz="2" w:space="1" w:color="D7DEE6" w:frame="1"/>
        </w:rPr>
        <w:t>less</w:t>
      </w:r>
      <w:r w:rsidRPr="009D0AC6">
        <w:rPr>
          <w:rFonts w:ascii="Cascadia Code" w:hAnsi="Cascadia Code" w:cs="Arial"/>
        </w:rPr>
        <w:t> instead of </w:t>
      </w:r>
      <w:r w:rsidRPr="009D0AC6">
        <w:rPr>
          <w:rStyle w:val="HTMLCode"/>
          <w:rFonts w:ascii="Cascadia Code" w:hAnsi="Cascadia Code"/>
          <w:sz w:val="24"/>
          <w:szCs w:val="24"/>
          <w:bdr w:val="single" w:sz="2" w:space="1" w:color="D7DEE6" w:frame="1"/>
        </w:rPr>
        <w:t>more</w:t>
      </w:r>
      <w:r w:rsidRPr="009D0AC6">
        <w:rPr>
          <w:rFonts w:ascii="Cascadia Code" w:hAnsi="Cascadia Code" w:cs="Arial"/>
        </w:rPr>
        <w:t>.</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would only use </w:t>
      </w:r>
      <w:r w:rsidRPr="009D0AC6">
        <w:rPr>
          <w:rStyle w:val="HTMLCode"/>
          <w:rFonts w:ascii="Cascadia Code" w:hAnsi="Cascadia Code"/>
          <w:sz w:val="24"/>
          <w:szCs w:val="24"/>
          <w:bdr w:val="single" w:sz="2" w:space="1" w:color="D7DEE6" w:frame="1"/>
        </w:rPr>
        <w:t>more</w:t>
      </w:r>
      <w:r w:rsidRPr="009D0AC6">
        <w:rPr>
          <w:rFonts w:ascii="Cascadia Code" w:hAnsi="Cascadia Code" w:cs="Arial"/>
        </w:rPr>
        <w:t> if you're on a system that doesn't have </w:t>
      </w:r>
      <w:r w:rsidRPr="009D0AC6">
        <w:rPr>
          <w:rStyle w:val="HTMLCode"/>
          <w:rFonts w:ascii="Cascadia Code" w:hAnsi="Cascadia Code"/>
          <w:sz w:val="24"/>
          <w:szCs w:val="24"/>
          <w:bdr w:val="single" w:sz="2" w:space="1" w:color="D7DEE6" w:frame="1"/>
        </w:rPr>
        <w:t>less</w:t>
      </w:r>
      <w:r w:rsidRPr="009D0AC6">
        <w:rPr>
          <w:rFonts w:ascii="Cascadia Code" w:hAnsi="Cascadia Code" w:cs="Arial"/>
        </w:rPr>
        <w:t> installed.</w:t>
      </w:r>
    </w:p>
    <w:p w:rsidR="00A43E9E" w:rsidRPr="009D0AC6" w:rsidRDefault="00A43E9E" w:rsidP="00A43E9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found nothing suspicious in the first and last transactions of 2023, but you're not done yet! It's time to dig through the middle of the file as well.</w:t>
      </w:r>
    </w:p>
    <w:p w:rsidR="00A43E9E" w:rsidRPr="009D0AC6" w:rsidRDefault="00A43E9E" w:rsidP="00A43E9E">
      <w:pPr>
        <w:numPr>
          <w:ilvl w:val="0"/>
          <w:numId w:val="1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Run </w:t>
      </w:r>
      <w:r w:rsidRPr="009D0AC6">
        <w:rPr>
          <w:rStyle w:val="HTMLCode"/>
          <w:rFonts w:ascii="Cascadia Code" w:eastAsiaTheme="minorHAnsi" w:hAnsi="Cascadia Code"/>
          <w:sz w:val="24"/>
          <w:szCs w:val="24"/>
          <w:bdr w:val="single" w:sz="2" w:space="1" w:color="D7DEE6" w:frame="1"/>
        </w:rPr>
        <w:t>less</w:t>
      </w:r>
      <w:r w:rsidRPr="009D0AC6">
        <w:rPr>
          <w:rFonts w:ascii="Cascadia Code" w:hAnsi="Cascadia Code" w:cs="Arial"/>
          <w:sz w:val="24"/>
          <w:szCs w:val="24"/>
        </w:rPr>
        <w:t> and pass in the path to the </w:t>
      </w:r>
      <w:r w:rsidRPr="009D0AC6">
        <w:rPr>
          <w:rStyle w:val="HTMLCode"/>
          <w:rFonts w:ascii="Cascadia Code" w:eastAsiaTheme="minorHAnsi" w:hAnsi="Cascadia Code"/>
          <w:sz w:val="24"/>
          <w:szCs w:val="24"/>
          <w:bdr w:val="single" w:sz="2" w:space="1" w:color="D7DEE6" w:frame="1"/>
        </w:rPr>
        <w:t>2023.csv</w:t>
      </w:r>
      <w:r w:rsidRPr="009D0AC6">
        <w:rPr>
          <w:rFonts w:ascii="Cascadia Code" w:hAnsi="Cascadia Code" w:cs="Arial"/>
          <w:sz w:val="24"/>
          <w:szCs w:val="24"/>
        </w:rPr>
        <w:t> file, located at the root in the </w:t>
      </w:r>
      <w:r w:rsidRPr="009D0AC6">
        <w:rPr>
          <w:rStyle w:val="HTMLCode"/>
          <w:rFonts w:ascii="Cascadia Code" w:eastAsiaTheme="minorHAnsi" w:hAnsi="Cascadia Code"/>
          <w:sz w:val="24"/>
          <w:szCs w:val="24"/>
          <w:bdr w:val="single" w:sz="2" w:space="1" w:color="D7DEE6" w:frame="1"/>
        </w:rPr>
        <w:t>worldbanc/private/transactions</w:t>
      </w:r>
      <w:r w:rsidRPr="009D0AC6">
        <w:rPr>
          <w:rFonts w:ascii="Cascadia Code" w:hAnsi="Cascadia Code" w:cs="Arial"/>
          <w:sz w:val="24"/>
          <w:szCs w:val="24"/>
        </w:rPr>
        <w:t> directory.</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less</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2023</w:t>
      </w:r>
      <w:r w:rsidRPr="009D0AC6">
        <w:rPr>
          <w:rStyle w:val="HTMLCode"/>
          <w:rFonts w:ascii="Cascadia Code" w:hAnsi="Cascadia Code"/>
          <w:color w:val="9CDCFE"/>
          <w:sz w:val="24"/>
          <w:szCs w:val="24"/>
          <w:bdr w:val="single" w:sz="2" w:space="0" w:color="D7DEE6" w:frame="1"/>
        </w:rPr>
        <w:t>.csv</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DAC279E" wp14:editId="70789114">
                <wp:extent cx="301625" cy="301625"/>
                <wp:effectExtent l="0" t="0" r="0" b="0"/>
                <wp:docPr id="64" name="Rectangle 6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sf6vgIAAMs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INux/q+&#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Notice that you're now in an interactive mode and you've lost your shell prompt! That's because </w:t>
      </w:r>
      <w:r w:rsidRPr="009D0AC6">
        <w:rPr>
          <w:rStyle w:val="HTMLCode"/>
          <w:rFonts w:ascii="Cascadia Code" w:hAnsi="Cascadia Code"/>
          <w:sz w:val="24"/>
          <w:szCs w:val="24"/>
          <w:bdr w:val="single" w:sz="2" w:space="1" w:color="D7DEE6" w:frame="1"/>
        </w:rPr>
        <w:t>less</w:t>
      </w:r>
      <w:r w:rsidRPr="009D0AC6">
        <w:rPr>
          <w:rFonts w:ascii="Cascadia Code" w:hAnsi="Cascadia Code" w:cs="Arial"/>
        </w:rPr>
        <w:t> has taken over your terminal window.</w:t>
      </w:r>
    </w:p>
    <w:p w:rsidR="00A43E9E" w:rsidRPr="009D0AC6" w:rsidRDefault="00A43E9E" w:rsidP="00A43E9E">
      <w:pPr>
        <w:pStyle w:val="NormalWeb"/>
        <w:numPr>
          <w:ilvl w:val="0"/>
          <w:numId w:val="16"/>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Press "enter" a few times to scroll down a few lines, just to see how that works. Press "q" to exit the </w:t>
      </w:r>
      <w:r w:rsidRPr="009D0AC6">
        <w:rPr>
          <w:rStyle w:val="HTMLCode"/>
          <w:rFonts w:ascii="Cascadia Code" w:hAnsi="Cascadia Code"/>
          <w:sz w:val="24"/>
          <w:szCs w:val="24"/>
          <w:bdr w:val="single" w:sz="2" w:space="1" w:color="D7DEE6" w:frame="1"/>
        </w:rPr>
        <w:t>less</w:t>
      </w:r>
      <w:r w:rsidRPr="009D0AC6">
        <w:rPr>
          <w:rFonts w:ascii="Cascadia Code" w:hAnsi="Cascadia Code" w:cs="Arial"/>
        </w:rPr>
        <w:t> program and return to your shell prompt.</w:t>
      </w:r>
    </w:p>
    <w:p w:rsidR="00A43E9E" w:rsidRPr="009D0AC6" w:rsidRDefault="00A43E9E" w:rsidP="00A43E9E">
      <w:pPr>
        <w:pStyle w:val="NormalWeb"/>
        <w:numPr>
          <w:ilvl w:val="0"/>
          <w:numId w:val="16"/>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Re-run the </w:t>
      </w:r>
      <w:r w:rsidRPr="009D0AC6">
        <w:rPr>
          <w:rStyle w:val="HTMLCode"/>
          <w:rFonts w:ascii="Cascadia Code" w:hAnsi="Cascadia Code"/>
          <w:sz w:val="24"/>
          <w:szCs w:val="24"/>
          <w:bdr w:val="single" w:sz="2" w:space="1" w:color="D7DEE6" w:frame="1"/>
        </w:rPr>
        <w:t>less</w:t>
      </w:r>
      <w:r w:rsidRPr="009D0AC6">
        <w:rPr>
          <w:rFonts w:ascii="Cascadia Code" w:hAnsi="Cascadia Code" w:cs="Arial"/>
        </w:rPr>
        <w:t> command, but this time, pass in the </w:t>
      </w:r>
      <w:r w:rsidRPr="009D0AC6">
        <w:rPr>
          <w:rStyle w:val="HTMLCode"/>
          <w:rFonts w:ascii="Cascadia Code" w:hAnsi="Cascadia Code"/>
          <w:sz w:val="24"/>
          <w:szCs w:val="24"/>
          <w:bdr w:val="single" w:sz="2" w:space="1" w:color="D7DEE6" w:frame="1"/>
        </w:rPr>
        <w:t>-N</w:t>
      </w:r>
      <w:r w:rsidRPr="009D0AC6">
        <w:rPr>
          <w:rFonts w:ascii="Cascadia Code" w:hAnsi="Cascadia Code" w:cs="Arial"/>
        </w:rPr>
        <w:t> flag to show line numbers:</w:t>
      </w:r>
    </w:p>
    <w:p w:rsidR="00A43E9E" w:rsidRPr="009D0AC6" w:rsidRDefault="00A43E9E" w:rsidP="00A43E9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less</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2023</w:t>
      </w:r>
      <w:r w:rsidRPr="009D0AC6">
        <w:rPr>
          <w:rStyle w:val="HTMLCode"/>
          <w:rFonts w:ascii="Cascadia Code" w:hAnsi="Cascadia Code"/>
          <w:color w:val="9CDCFE"/>
          <w:sz w:val="24"/>
          <w:szCs w:val="24"/>
          <w:bdr w:val="single" w:sz="2" w:space="0" w:color="D7DEE6" w:frame="1"/>
        </w:rPr>
        <w:t>.csv</w:t>
      </w:r>
    </w:p>
    <w:p w:rsidR="00A43E9E" w:rsidRPr="009D0AC6" w:rsidRDefault="00A43E9E" w:rsidP="00A43E9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C62A90F" wp14:editId="4FFC7F30">
                <wp:extent cx="301625" cy="301625"/>
                <wp:effectExtent l="0" t="0" r="0" b="0"/>
                <wp:docPr id="63" name="Rectangle 6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ecv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Hoh5y++&#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can use the spacebar to scroll down a page at a time, and you can go back up by pressing "b".</w:t>
      </w:r>
    </w:p>
    <w:p w:rsidR="00A43E9E" w:rsidRPr="009D0AC6" w:rsidRDefault="00A43E9E" w:rsidP="00A43E9E">
      <w:pPr>
        <w:numPr>
          <w:ilvl w:val="0"/>
          <w:numId w:val="1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Find line 153. Copy and paste the contents of that line into the input field and submit it.</w:t>
      </w:r>
    </w:p>
    <w:p w:rsidR="00A43E9E" w:rsidRPr="009D0AC6" w:rsidRDefault="00A43E9E" w:rsidP="00A43E9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can use "q" to exit </w:t>
      </w:r>
      <w:r w:rsidRPr="009D0AC6">
        <w:rPr>
          <w:rStyle w:val="HTMLCode"/>
          <w:rFonts w:ascii="Cascadia Code" w:hAnsi="Cascadia Code"/>
          <w:sz w:val="24"/>
          <w:szCs w:val="24"/>
          <w:bdr w:val="single" w:sz="2" w:space="1" w:color="D7DEE6" w:frame="1"/>
        </w:rPr>
        <w:t>less</w:t>
      </w:r>
      <w:r w:rsidRPr="009D0AC6">
        <w:rPr>
          <w:rFonts w:ascii="Cascadia Code" w:hAnsi="Cascadia Code" w:cs="Arial"/>
        </w:rPr>
        <w:t> at any time.</w:t>
      </w:r>
    </w:p>
    <w:p w:rsidR="00A43E9E" w:rsidRPr="009D0AC6" w:rsidRDefault="00A43E9E" w:rsidP="00A43E9E">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following checks run against your input:</w:t>
      </w:r>
    </w:p>
    <w:p w:rsidR="00A43E9E" w:rsidRPr="009D0AC6" w:rsidRDefault="00A43E9E" w:rsidP="00A43E9E">
      <w:pPr>
        <w:numPr>
          <w:ilvl w:val="0"/>
          <w:numId w:val="1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Style w:val="text-lg"/>
          <w:rFonts w:ascii="Cascadia Code" w:hAnsi="Cascadia Code" w:cs="Arial"/>
          <w:sz w:val="24"/>
          <w:szCs w:val="24"/>
          <w:bdr w:val="single" w:sz="2" w:space="0" w:color="D7DEE6" w:frame="1"/>
        </w:rPr>
        <w:lastRenderedPageBreak/>
        <w:t>Input text must exactly match one of:</w:t>
      </w:r>
    </w:p>
    <w:p w:rsidR="00A43E9E" w:rsidRPr="009D0AC6" w:rsidRDefault="00A43E9E" w:rsidP="00A43E9E">
      <w:pPr>
        <w:pStyle w:val="HTMLPreformatted"/>
        <w:numPr>
          <w:ilvl w:val="1"/>
          <w:numId w:val="18"/>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876.65,12,2,Mia,Charlie,2023-07-30 03:44:00</w:t>
      </w:r>
    </w:p>
    <w:p w:rsidR="00A43E9E" w:rsidRPr="009D0AC6" w:rsidRDefault="00A43E9E" w:rsidP="00A43E9E">
      <w:pPr>
        <w:pStyle w:val="HTMLPreformatted"/>
        <w:numPr>
          <w:ilvl w:val="1"/>
          <w:numId w:val="18"/>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153 876.65,12,2,Mia,Charlie,2023-07-30 03:44:00</w:t>
      </w:r>
    </w:p>
    <w:p w:rsidR="00A43E9E" w:rsidRPr="009D0AC6" w:rsidRDefault="00A43E9E" w:rsidP="00A43E9E">
      <w:pPr>
        <w:pStyle w:val="HTMLPreformatted"/>
        <w:numPr>
          <w:ilvl w:val="1"/>
          <w:numId w:val="18"/>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245.61,8,3,Ivan,David,2023-06-11 11:11:56</w:t>
      </w:r>
    </w:p>
    <w:p w:rsidR="00A43E9E" w:rsidRPr="009D0AC6" w:rsidRDefault="00A43E9E" w:rsidP="00A43E9E">
      <w:pPr>
        <w:pStyle w:val="HTMLPreformatted"/>
        <w:numPr>
          <w:ilvl w:val="1"/>
          <w:numId w:val="18"/>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153 245.61,8,3,Ivan,David,2023-06-11 11:11:56</w:t>
      </w:r>
    </w:p>
    <w:p w:rsidR="00A43E9E" w:rsidRPr="009D0AC6" w:rsidRDefault="00A43E9E" w:rsidP="00A43E9E">
      <w:pPr>
        <w:rPr>
          <w:rFonts w:ascii="Cascadia Code" w:hAnsi="Cascadia Code"/>
          <w:sz w:val="24"/>
          <w:szCs w:val="24"/>
        </w:rPr>
      </w:pPr>
    </w:p>
    <w:p w:rsidR="00274C16" w:rsidRPr="009D0AC6" w:rsidRDefault="00274C16" w:rsidP="00274C16">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Touch</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hyperlink r:id="rId44" w:tgtFrame="_blank" w:history="1">
        <w:r w:rsidRPr="009D0AC6">
          <w:rPr>
            <w:rStyle w:val="Hyperlink"/>
            <w:rFonts w:ascii="Cascadia Code" w:eastAsiaTheme="majorEastAsia" w:hAnsi="Cascadia Code" w:cs="Arial"/>
            <w:bdr w:val="single" w:sz="2" w:space="0" w:color="D7DEE6" w:frame="1"/>
          </w:rPr>
          <w:t>touch command</w:t>
        </w:r>
      </w:hyperlink>
      <w:r w:rsidRPr="009D0AC6">
        <w:rPr>
          <w:rFonts w:ascii="Cascadia Code" w:hAnsi="Cascadia Code" w:cs="Arial"/>
        </w:rPr>
        <w:t> is designed to update the access and modification timestamps of a file. By default, if the specified file does not exist, </w:t>
      </w:r>
      <w:r w:rsidRPr="009D0AC6">
        <w:rPr>
          <w:rStyle w:val="HTMLCode"/>
          <w:rFonts w:ascii="Cascadia Code" w:hAnsi="Cascadia Code"/>
          <w:sz w:val="24"/>
          <w:szCs w:val="24"/>
          <w:bdr w:val="single" w:sz="2" w:space="1" w:color="D7DEE6" w:frame="1"/>
        </w:rPr>
        <w:t>touch</w:t>
      </w:r>
      <w:r w:rsidRPr="009D0AC6">
        <w:rPr>
          <w:rFonts w:ascii="Cascadia Code" w:hAnsi="Cascadia Code" w:cs="Arial"/>
        </w:rPr>
        <w:t> will create an empty file with the given filename. Because of this, you’ll often see this command used to quickly create new files.</w:t>
      </w:r>
    </w:p>
    <w:p w:rsidR="00274C16" w:rsidRPr="009D0AC6" w:rsidRDefault="00274C16" w:rsidP="00274C1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touch</w:t>
      </w:r>
      <w:r w:rsidRPr="009D0AC6">
        <w:rPr>
          <w:rStyle w:val="HTMLCode"/>
          <w:rFonts w:ascii="Cascadia Code" w:hAnsi="Cascadia Code"/>
          <w:color w:val="9CDCFE"/>
          <w:sz w:val="24"/>
          <w:szCs w:val="24"/>
          <w:bdr w:val="single" w:sz="2" w:space="0" w:color="D7DEE6" w:frame="1"/>
        </w:rPr>
        <w:t xml:space="preserve"> new_file.txt</w:t>
      </w:r>
    </w:p>
    <w:p w:rsidR="00274C16" w:rsidRPr="009D0AC6" w:rsidRDefault="00274C16" w:rsidP="00274C16">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4A82D01" wp14:editId="62D34DA9">
                <wp:extent cx="301625" cy="301625"/>
                <wp:effectExtent l="0" t="0" r="0" b="0"/>
                <wp:docPr id="67" name="Rectangle 6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wqF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DbzCoW+&#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can also create multiple files at once by listing them:</w:t>
      </w:r>
    </w:p>
    <w:p w:rsidR="00274C16" w:rsidRPr="009D0AC6" w:rsidRDefault="00274C16" w:rsidP="00274C1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touch</w:t>
      </w:r>
      <w:r w:rsidRPr="009D0AC6">
        <w:rPr>
          <w:rStyle w:val="HTMLCode"/>
          <w:rFonts w:ascii="Cascadia Code" w:hAnsi="Cascadia Code"/>
          <w:color w:val="9CDCFE"/>
          <w:sz w:val="24"/>
          <w:szCs w:val="24"/>
          <w:bdr w:val="single" w:sz="2" w:space="0" w:color="D7DEE6" w:frame="1"/>
        </w:rPr>
        <w:t xml:space="preserve"> some_file.txt some_other_file.txt</w:t>
      </w:r>
    </w:p>
    <w:p w:rsidR="00274C16" w:rsidRPr="009D0AC6" w:rsidRDefault="00274C16" w:rsidP="00274C16">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F57457A" wp14:editId="3211478A">
                <wp:extent cx="301625" cy="301625"/>
                <wp:effectExtent l="0" t="0" r="0" b="0"/>
                <wp:docPr id="66" name="Rectangle 6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KWHsa++&#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HTMLCode"/>
          <w:rFonts w:ascii="Cascadia Code" w:hAnsi="Cascadia Code"/>
          <w:sz w:val="24"/>
          <w:szCs w:val="24"/>
          <w:bdr w:val="single" w:sz="2" w:space="1" w:color="D7DEE6" w:frame="1"/>
        </w:rPr>
        <w:t>touch</w:t>
      </w:r>
      <w:r w:rsidRPr="009D0AC6">
        <w:rPr>
          <w:rFonts w:ascii="Cascadia Code" w:hAnsi="Cascadia Code" w:cs="Arial"/>
        </w:rPr>
        <w:t> can be very handy when writing scripts because it ensures certain files exist without altering existing ones, creating new files only if necessary.</w:t>
      </w:r>
    </w:p>
    <w:p w:rsidR="00274C16" w:rsidRPr="009D0AC6" w:rsidRDefault="00274C16" w:rsidP="00274C1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discovered a discrepancy with the credit card files, worldbanc is supposed to be keeping credit history records but they aren't there! Change into the </w:t>
      </w:r>
      <w:r w:rsidRPr="009D0AC6">
        <w:rPr>
          <w:rStyle w:val="HTMLCode"/>
          <w:rFonts w:ascii="Cascadia Code" w:hAnsi="Cascadia Code"/>
          <w:sz w:val="24"/>
          <w:szCs w:val="24"/>
          <w:bdr w:val="single" w:sz="2" w:space="1" w:color="D7DEE6" w:frame="1"/>
        </w:rPr>
        <w:t>worldbanc/public/products/credit_cards</w:t>
      </w:r>
      <w:r w:rsidRPr="009D0AC6">
        <w:rPr>
          <w:rFonts w:ascii="Cascadia Code" w:hAnsi="Cascadia Code" w:cs="Arial"/>
        </w:rPr>
        <w:t> directory and create a new file named </w:t>
      </w:r>
      <w:r w:rsidRPr="009D0AC6">
        <w:rPr>
          <w:rStyle w:val="HTMLCode"/>
          <w:rFonts w:ascii="Cascadia Code" w:hAnsi="Cascadia Code"/>
          <w:sz w:val="24"/>
          <w:szCs w:val="24"/>
          <w:bdr w:val="single" w:sz="2" w:space="1" w:color="D7DEE6" w:frame="1"/>
        </w:rPr>
        <w:t>credithistory.txt</w:t>
      </w:r>
      <w:r w:rsidRPr="009D0AC6">
        <w:rPr>
          <w:rFonts w:ascii="Cascadia Code" w:hAnsi="Cascadia Code" w:cs="Arial"/>
        </w:rPr>
        <w:t> so they can keep track of that information.</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w:t>
      </w:r>
      <w:r w:rsidRPr="009D0AC6">
        <w:rPr>
          <w:rStyle w:val="HTMLCode"/>
          <w:rFonts w:ascii="Cascadia Code" w:hAnsi="Cascadia Code"/>
          <w:sz w:val="24"/>
          <w:szCs w:val="24"/>
          <w:bdr w:val="single" w:sz="2" w:space="1" w:color="D7DEE6" w:frame="1"/>
        </w:rPr>
        <w:t>ls</w:t>
      </w:r>
      <w:r w:rsidRPr="009D0AC6">
        <w:rPr>
          <w:rFonts w:ascii="Cascadia Code" w:hAnsi="Cascadia Code" w:cs="Arial"/>
        </w:rPr>
        <w:t> to verify that the file has been created successfully. Then paste the output of that command into the input field and submit it.</w:t>
      </w:r>
    </w:p>
    <w:p w:rsidR="00274C16" w:rsidRPr="009D0AC6" w:rsidRDefault="00274C16" w:rsidP="00274C16">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following checks run against your input:</w:t>
      </w:r>
    </w:p>
    <w:p w:rsidR="00274C16" w:rsidRPr="009D0AC6" w:rsidRDefault="00274C16" w:rsidP="00274C16">
      <w:pPr>
        <w:numPr>
          <w:ilvl w:val="0"/>
          <w:numId w:val="1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Style w:val="text-lg"/>
          <w:rFonts w:ascii="Cascadia Code" w:hAnsi="Cascadia Code" w:cs="Arial"/>
          <w:sz w:val="24"/>
          <w:szCs w:val="24"/>
          <w:bdr w:val="single" w:sz="2" w:space="0" w:color="D7DEE6" w:frame="1"/>
        </w:rPr>
        <w:lastRenderedPageBreak/>
        <w:t>Input text must contain:</w:t>
      </w:r>
    </w:p>
    <w:p w:rsidR="00274C16" w:rsidRPr="009D0AC6" w:rsidRDefault="00274C16" w:rsidP="00274C16">
      <w:pPr>
        <w:pStyle w:val="HTMLPreformatted"/>
        <w:numPr>
          <w:ilvl w:val="1"/>
          <w:numId w:val="19"/>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jointrewardsplux.txt</w:t>
      </w:r>
    </w:p>
    <w:p w:rsidR="00274C16" w:rsidRPr="009D0AC6" w:rsidRDefault="00274C16" w:rsidP="00274C16">
      <w:pPr>
        <w:pStyle w:val="HTMLPreformatted"/>
        <w:numPr>
          <w:ilvl w:val="1"/>
          <w:numId w:val="19"/>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creditplus.txt</w:t>
      </w:r>
    </w:p>
    <w:p w:rsidR="00274C16" w:rsidRPr="009D0AC6" w:rsidRDefault="00274C16" w:rsidP="00274C16">
      <w:pPr>
        <w:pStyle w:val="HTMLPreformatted"/>
        <w:numPr>
          <w:ilvl w:val="1"/>
          <w:numId w:val="19"/>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freedomunited.txt</w:t>
      </w:r>
    </w:p>
    <w:p w:rsidR="00274C16" w:rsidRPr="009D0AC6" w:rsidRDefault="00274C16" w:rsidP="00274C16">
      <w:pPr>
        <w:pStyle w:val="HTMLPreformatted"/>
        <w:numPr>
          <w:ilvl w:val="1"/>
          <w:numId w:val="19"/>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economypoints.txt</w:t>
      </w:r>
    </w:p>
    <w:p w:rsidR="00274C16" w:rsidRPr="009D0AC6" w:rsidRDefault="00274C16" w:rsidP="00274C16">
      <w:pPr>
        <w:pStyle w:val="HTMLPreformatted"/>
        <w:numPr>
          <w:ilvl w:val="1"/>
          <w:numId w:val="19"/>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travelrewards.txt</w:t>
      </w:r>
    </w:p>
    <w:p w:rsidR="00274C16" w:rsidRPr="009D0AC6" w:rsidRDefault="00274C16" w:rsidP="00274C16">
      <w:pPr>
        <w:pStyle w:val="HTMLPreformatted"/>
        <w:numPr>
          <w:ilvl w:val="1"/>
          <w:numId w:val="19"/>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worldbanccard.txt</w:t>
      </w:r>
    </w:p>
    <w:p w:rsidR="00274C16" w:rsidRPr="009D0AC6" w:rsidRDefault="00274C16" w:rsidP="00274C16">
      <w:pPr>
        <w:pStyle w:val="HTMLPreformatted"/>
        <w:numPr>
          <w:ilvl w:val="1"/>
          <w:numId w:val="19"/>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credithistory.txt</w:t>
      </w:r>
    </w:p>
    <w:p w:rsidR="00274C16" w:rsidRPr="009D0AC6" w:rsidRDefault="00274C16" w:rsidP="00A43E9E">
      <w:pPr>
        <w:rPr>
          <w:rFonts w:ascii="Cascadia Code" w:hAnsi="Cascadia Code"/>
          <w:sz w:val="24"/>
          <w:szCs w:val="24"/>
        </w:rPr>
      </w:pPr>
    </w:p>
    <w:p w:rsidR="00274C16" w:rsidRPr="009D0AC6" w:rsidRDefault="00274C16" w:rsidP="00274C16">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Directories</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As we mentioned before, a directory is just a location in a filesystem that can contain files and other directories. On some systems, directories are called "folders", but it's the same thing.</w:t>
      </w:r>
    </w:p>
    <w:p w:rsidR="00274C16" w:rsidRPr="009D0AC6" w:rsidRDefault="00274C16" w:rsidP="00274C1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The mkdir command</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hyperlink r:id="rId45" w:tgtFrame="_blank" w:history="1">
        <w:r w:rsidRPr="009D0AC6">
          <w:rPr>
            <w:rStyle w:val="Hyperlink"/>
            <w:rFonts w:ascii="Cascadia Code" w:hAnsi="Cascadia Code" w:cs="Arial"/>
            <w:bdr w:val="single" w:sz="2" w:space="0" w:color="D7DEE6" w:frame="1"/>
          </w:rPr>
          <w:t>"make directory" command</w:t>
        </w:r>
      </w:hyperlink>
      <w:r w:rsidRPr="009D0AC6">
        <w:rPr>
          <w:rFonts w:ascii="Cascadia Code" w:hAnsi="Cascadia Code" w:cs="Arial"/>
        </w:rPr>
        <w:t> creates a new directory inside the current directory.</w:t>
      </w:r>
    </w:p>
    <w:p w:rsidR="00274C16" w:rsidRPr="009D0AC6" w:rsidRDefault="00274C16" w:rsidP="00274C1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mkdir</w:t>
      </w:r>
      <w:r w:rsidRPr="009D0AC6">
        <w:rPr>
          <w:rStyle w:val="HTMLCode"/>
          <w:rFonts w:ascii="Cascadia Code" w:hAnsi="Cascadia Code"/>
          <w:color w:val="9CDCFE"/>
          <w:sz w:val="24"/>
          <w:szCs w:val="24"/>
          <w:bdr w:val="single" w:sz="2" w:space="0" w:color="D7DEE6" w:frame="1"/>
        </w:rPr>
        <w:t xml:space="preserve"> my_directory</w:t>
      </w:r>
    </w:p>
    <w:p w:rsidR="00274C16" w:rsidRPr="009D0AC6" w:rsidRDefault="00274C16" w:rsidP="00274C16">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BF25A63" wp14:editId="7B827F53">
                <wp:extent cx="301625" cy="301625"/>
                <wp:effectExtent l="0" t="0" r="0" b="0"/>
                <wp:docPr id="70" name="Rectangle 7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EXFBjm+&#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274C16" w:rsidRPr="009D0AC6" w:rsidRDefault="00274C16" w:rsidP="00274C1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During your digging, you find that a file appears to be out of place. Make sure you're in the </w:t>
      </w:r>
      <w:r w:rsidRPr="009D0AC6">
        <w:rPr>
          <w:rStyle w:val="HTMLCode"/>
          <w:rFonts w:ascii="Cascadia Code" w:hAnsi="Cascadia Code"/>
          <w:sz w:val="24"/>
          <w:szCs w:val="24"/>
          <w:bdr w:val="single" w:sz="2" w:space="1" w:color="D7DEE6" w:frame="1"/>
        </w:rPr>
        <w:t>worldbanc/public/products/credit_cards</w:t>
      </w:r>
      <w:r w:rsidRPr="009D0AC6">
        <w:rPr>
          <w:rFonts w:ascii="Cascadia Code" w:hAnsi="Cascadia Code" w:cs="Arial"/>
        </w:rPr>
        <w:t> directory and run </w:t>
      </w:r>
      <w:r w:rsidRPr="009D0AC6">
        <w:rPr>
          <w:rStyle w:val="HTMLCode"/>
          <w:rFonts w:ascii="Cascadia Code" w:hAnsi="Cascadia Code"/>
          <w:sz w:val="24"/>
          <w:szCs w:val="24"/>
          <w:bdr w:val="single" w:sz="2" w:space="1" w:color="D7DEE6" w:frame="1"/>
        </w:rPr>
        <w:t>ls</w:t>
      </w:r>
      <w:r w:rsidRPr="009D0AC6">
        <w:rPr>
          <w:rFonts w:ascii="Cascadia Code" w:hAnsi="Cascadia Code" w:cs="Arial"/>
        </w:rPr>
        <w:t> from there. You should see a file called "tbills.txt".</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Treasury Bills (T-Bills) are a type of investment, not a credit card!</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Go back to the </w:t>
      </w:r>
      <w:r w:rsidRPr="009D0AC6">
        <w:rPr>
          <w:rStyle w:val="HTMLCode"/>
          <w:rFonts w:ascii="Cascadia Code" w:hAnsi="Cascadia Code"/>
          <w:sz w:val="24"/>
          <w:szCs w:val="24"/>
          <w:bdr w:val="single" w:sz="2" w:space="1" w:color="D7DEE6" w:frame="1"/>
        </w:rPr>
        <w:t>products</w:t>
      </w:r>
      <w:r w:rsidRPr="009D0AC6">
        <w:rPr>
          <w:rFonts w:ascii="Cascadia Code" w:hAnsi="Cascadia Code" w:cs="Arial"/>
        </w:rPr>
        <w:t> directory and create a new directory called "investments".</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Once you've done that, from inside the </w:t>
      </w:r>
      <w:r w:rsidRPr="009D0AC6">
        <w:rPr>
          <w:rStyle w:val="HTMLCode"/>
          <w:rFonts w:ascii="Cascadia Code" w:hAnsi="Cascadia Code"/>
          <w:sz w:val="24"/>
          <w:szCs w:val="24"/>
          <w:bdr w:val="single" w:sz="2" w:space="1" w:color="D7DEE6" w:frame="1"/>
        </w:rPr>
        <w:t>products</w:t>
      </w:r>
      <w:r w:rsidRPr="009D0AC6">
        <w:rPr>
          <w:rFonts w:ascii="Cascadia Code" w:hAnsi="Cascadia Code" w:cs="Arial"/>
        </w:rPr>
        <w:t> directory, run:</w:t>
      </w:r>
    </w:p>
    <w:p w:rsidR="00274C16" w:rsidRPr="009D0AC6" w:rsidRDefault="00274C16" w:rsidP="00274C1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ls</w:t>
      </w:r>
    </w:p>
    <w:p w:rsidR="00274C16" w:rsidRPr="009D0AC6" w:rsidRDefault="00274C16" w:rsidP="00274C16">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85B7A8D" wp14:editId="48796689">
                <wp:extent cx="301625" cy="301625"/>
                <wp:effectExtent l="0" t="0" r="0" b="0"/>
                <wp:docPr id="69" name="Rectangle 6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jv0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IVqO/S+&#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Paste the output of that command into the input field and submit it.</w:t>
      </w:r>
    </w:p>
    <w:p w:rsidR="00274C16" w:rsidRPr="009D0AC6" w:rsidRDefault="00274C16" w:rsidP="00274C16">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745F8483" wp14:editId="0F6B8144">
                <wp:extent cx="482600" cy="482600"/>
                <wp:effectExtent l="0" t="0" r="0" b="0"/>
                <wp:docPr id="68" name="Rectangle 68"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8"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vpAgMAAFk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" o:button="t" filled="f" stroked="f">
                <v:fill o:detectmouseclick="t"/>
                <o:lock v:ext="edit" aspectratio="t"/>
                <w10:anchorlock/>
              </v:rect>
            </w:pict>
          </mc:Fallback>
        </mc:AlternateContent>
      </w:r>
    </w:p>
    <w:p w:rsidR="00274C16" w:rsidRPr="009D0AC6" w:rsidRDefault="00274C16" w:rsidP="00274C16">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following checks run against your input:</w:t>
      </w:r>
    </w:p>
    <w:p w:rsidR="00274C16" w:rsidRPr="009D0AC6" w:rsidRDefault="00274C16" w:rsidP="00274C16">
      <w:pPr>
        <w:numPr>
          <w:ilvl w:val="0"/>
          <w:numId w:val="2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Style w:val="text-lg"/>
          <w:rFonts w:ascii="Cascadia Code" w:hAnsi="Cascadia Code" w:cs="Arial"/>
          <w:sz w:val="24"/>
          <w:szCs w:val="24"/>
          <w:bdr w:val="single" w:sz="2" w:space="0" w:color="D7DEE6" w:frame="1"/>
        </w:rPr>
        <w:t>Input text must contain:</w:t>
      </w:r>
    </w:p>
    <w:p w:rsidR="00274C16" w:rsidRPr="009D0AC6" w:rsidRDefault="00274C16" w:rsidP="00274C16">
      <w:pPr>
        <w:pStyle w:val="HTMLPreformatted"/>
        <w:numPr>
          <w:ilvl w:val="1"/>
          <w:numId w:val="20"/>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accounts</w:t>
      </w:r>
    </w:p>
    <w:p w:rsidR="00274C16" w:rsidRPr="009D0AC6" w:rsidRDefault="00274C16" w:rsidP="00274C16">
      <w:pPr>
        <w:pStyle w:val="HTMLPreformatted"/>
        <w:numPr>
          <w:ilvl w:val="1"/>
          <w:numId w:val="20"/>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cds</w:t>
      </w:r>
    </w:p>
    <w:p w:rsidR="00274C16" w:rsidRPr="009D0AC6" w:rsidRDefault="00274C16" w:rsidP="00274C16">
      <w:pPr>
        <w:pStyle w:val="HTMLPreformatted"/>
        <w:numPr>
          <w:ilvl w:val="1"/>
          <w:numId w:val="20"/>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credit_cards</w:t>
      </w:r>
    </w:p>
    <w:p w:rsidR="00274C16" w:rsidRPr="009D0AC6" w:rsidRDefault="00274C16" w:rsidP="00274C16">
      <w:pPr>
        <w:pStyle w:val="HTMLPreformatted"/>
        <w:numPr>
          <w:ilvl w:val="1"/>
          <w:numId w:val="20"/>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loans</w:t>
      </w:r>
    </w:p>
    <w:p w:rsidR="00274C16" w:rsidRPr="009D0AC6" w:rsidRDefault="00274C16" w:rsidP="00274C16">
      <w:pPr>
        <w:pStyle w:val="HTMLPreformatted"/>
        <w:numPr>
          <w:ilvl w:val="1"/>
          <w:numId w:val="20"/>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investments</w:t>
      </w:r>
    </w:p>
    <w:p w:rsidR="00274C16" w:rsidRPr="009D0AC6" w:rsidRDefault="00274C16" w:rsidP="00A43E9E">
      <w:pPr>
        <w:rPr>
          <w:rFonts w:ascii="Cascadia Code" w:hAnsi="Cascadia Code" w:cs="Arial"/>
          <w:color w:val="FFFFFF"/>
          <w:sz w:val="24"/>
          <w:szCs w:val="24"/>
        </w:rPr>
      </w:pPr>
    </w:p>
    <w:p w:rsidR="00274C16" w:rsidRPr="009D0AC6" w:rsidRDefault="00274C16" w:rsidP="00274C16">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Move</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hyperlink r:id="rId46" w:tgtFrame="_blank" w:history="1">
        <w:r w:rsidRPr="009D0AC6">
          <w:rPr>
            <w:rStyle w:val="Hyperlink"/>
            <w:rFonts w:ascii="Cascadia Code" w:eastAsiaTheme="majorEastAsia" w:hAnsi="Cascadia Code" w:cs="Arial"/>
            <w:bdr w:val="single" w:sz="2" w:space="0" w:color="D7DEE6" w:frame="1"/>
          </w:rPr>
          <w:t>move command</w:t>
        </w:r>
      </w:hyperlink>
      <w:r w:rsidRPr="009D0AC6">
        <w:rPr>
          <w:rFonts w:ascii="Cascadia Code" w:hAnsi="Cascadia Code" w:cs="Arial"/>
        </w:rPr>
        <w:t> moves a file or directory from one location to another. You can use it to rename a file or to move it to a different directory altogether. Your working directory can't be the directory you're moving.</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Renaming a file:</w:t>
      </w:r>
    </w:p>
    <w:p w:rsidR="00274C16" w:rsidRPr="009D0AC6" w:rsidRDefault="00274C16" w:rsidP="00274C1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mv</w:t>
      </w:r>
      <w:r w:rsidRPr="009D0AC6">
        <w:rPr>
          <w:rStyle w:val="HTMLCode"/>
          <w:rFonts w:ascii="Cascadia Code" w:hAnsi="Cascadia Code"/>
          <w:color w:val="9CDCFE"/>
          <w:sz w:val="24"/>
          <w:szCs w:val="24"/>
          <w:bdr w:val="single" w:sz="2" w:space="0" w:color="D7DEE6" w:frame="1"/>
        </w:rPr>
        <w:t xml:space="preserve"> some_file.txt some_other_name.txt</w:t>
      </w:r>
    </w:p>
    <w:p w:rsidR="00274C16" w:rsidRPr="009D0AC6" w:rsidRDefault="00274C16" w:rsidP="00274C16">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A4AC1EE" wp14:editId="10FE9218">
                <wp:extent cx="301625" cy="301625"/>
                <wp:effectExtent l="0" t="0" r="0" b="0"/>
                <wp:docPr id="74" name="Rectangle 7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uTvgIAAMs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AkX65O+&#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Moving a file from the current directory to another nested directory:</w:t>
      </w:r>
    </w:p>
    <w:p w:rsidR="00274C16" w:rsidRPr="009D0AC6" w:rsidRDefault="00274C16" w:rsidP="00274C1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mv</w:t>
      </w:r>
      <w:r w:rsidRPr="009D0AC6">
        <w:rPr>
          <w:rStyle w:val="HTMLCode"/>
          <w:rFonts w:ascii="Cascadia Code" w:hAnsi="Cascadia Code"/>
          <w:color w:val="9CDCFE"/>
          <w:sz w:val="24"/>
          <w:szCs w:val="24"/>
          <w:bdr w:val="single" w:sz="2" w:space="0" w:color="D7DEE6" w:frame="1"/>
        </w:rPr>
        <w:t xml:space="preserve"> some_file.txt some_directory/some_file.txt</w:t>
      </w:r>
    </w:p>
    <w:p w:rsidR="00274C16" w:rsidRPr="009D0AC6" w:rsidRDefault="00274C16" w:rsidP="00274C16">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13752E7" wp14:editId="12741388">
                <wp:extent cx="301625" cy="301625"/>
                <wp:effectExtent l="0" t="0" r="0" b="0"/>
                <wp:docPr id="73" name="Rectangle 7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MtG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PBYy0a+&#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you don't want to rename the file and you're just moving it to a different directory, you can omit the filename:</w:t>
      </w:r>
    </w:p>
    <w:p w:rsidR="00274C16" w:rsidRPr="009D0AC6" w:rsidRDefault="00274C16" w:rsidP="00274C1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mv</w:t>
      </w:r>
      <w:r w:rsidRPr="009D0AC6">
        <w:rPr>
          <w:rStyle w:val="HTMLCode"/>
          <w:rFonts w:ascii="Cascadia Code" w:hAnsi="Cascadia Code"/>
          <w:color w:val="9CDCFE"/>
          <w:sz w:val="24"/>
          <w:szCs w:val="24"/>
          <w:bdr w:val="single" w:sz="2" w:space="0" w:color="D7DEE6" w:frame="1"/>
        </w:rPr>
        <w:t xml:space="preserve"> some_file.txt some_directory/</w:t>
      </w:r>
    </w:p>
    <w:p w:rsidR="00274C16" w:rsidRPr="009D0AC6" w:rsidRDefault="00274C16" w:rsidP="00274C16">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A1DF0F2" wp14:editId="39B131A8">
                <wp:extent cx="301625" cy="301625"/>
                <wp:effectExtent l="0" t="0" r="0" b="0"/>
                <wp:docPr id="72" name="Rectangle 7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HBsvgIAAMs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GMscGy+&#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274C16" w:rsidRPr="009D0AC6" w:rsidRDefault="00274C16" w:rsidP="00274C1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Assignment</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Move the </w:t>
      </w:r>
      <w:r w:rsidRPr="009D0AC6">
        <w:rPr>
          <w:rStyle w:val="HTMLCode"/>
          <w:rFonts w:ascii="Cascadia Code" w:hAnsi="Cascadia Code"/>
          <w:sz w:val="24"/>
          <w:szCs w:val="24"/>
          <w:bdr w:val="single" w:sz="2" w:space="1" w:color="D7DEE6" w:frame="1"/>
        </w:rPr>
        <w:t>tbills.txt</w:t>
      </w:r>
      <w:r w:rsidRPr="009D0AC6">
        <w:rPr>
          <w:rFonts w:ascii="Cascadia Code" w:hAnsi="Cascadia Code" w:cs="Arial"/>
        </w:rPr>
        <w:t> file, which can be found at </w:t>
      </w:r>
      <w:r w:rsidRPr="009D0AC6">
        <w:rPr>
          <w:rStyle w:val="HTMLCode"/>
          <w:rFonts w:ascii="Cascadia Code" w:hAnsi="Cascadia Code"/>
          <w:sz w:val="24"/>
          <w:szCs w:val="24"/>
          <w:bdr w:val="single" w:sz="2" w:space="1" w:color="D7DEE6" w:frame="1"/>
        </w:rPr>
        <w:t>worldbanc/public/products/credit_cards/tbills.txt</w:t>
      </w:r>
      <w:r w:rsidRPr="009D0AC6">
        <w:rPr>
          <w:rFonts w:ascii="Cascadia Code" w:hAnsi="Cascadia Code" w:cs="Arial"/>
        </w:rPr>
        <w:t>, into the new </w:t>
      </w:r>
      <w:r w:rsidRPr="009D0AC6">
        <w:rPr>
          <w:rStyle w:val="HTMLCode"/>
          <w:rFonts w:ascii="Cascadia Code" w:hAnsi="Cascadia Code"/>
          <w:sz w:val="24"/>
          <w:szCs w:val="24"/>
          <w:bdr w:val="single" w:sz="2" w:space="1" w:color="D7DEE6" w:frame="1"/>
        </w:rPr>
        <w:t>worldbanc/public/products/investments</w:t>
      </w:r>
      <w:r w:rsidRPr="009D0AC6">
        <w:rPr>
          <w:rFonts w:ascii="Cascadia Code" w:hAnsi="Cascadia Code" w:cs="Arial"/>
        </w:rPr>
        <w:t> directory. Keep the filename the same.</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w:t>
      </w:r>
      <w:r w:rsidRPr="009D0AC6">
        <w:rPr>
          <w:rStyle w:val="HTMLCode"/>
          <w:rFonts w:ascii="Cascadia Code" w:hAnsi="Cascadia Code"/>
          <w:sz w:val="24"/>
          <w:szCs w:val="24"/>
          <w:bdr w:val="single" w:sz="2" w:space="1" w:color="D7DEE6" w:frame="1"/>
        </w:rPr>
        <w:t>ls</w:t>
      </w:r>
      <w:r w:rsidRPr="009D0AC6">
        <w:rPr>
          <w:rFonts w:ascii="Cascadia Code" w:hAnsi="Cascadia Code" w:cs="Arial"/>
        </w:rPr>
        <w:t> to verify that the file has been moved correctly.</w:t>
      </w:r>
    </w:p>
    <w:p w:rsidR="00274C16" w:rsidRPr="009D0AC6" w:rsidRDefault="00274C16" w:rsidP="00274C1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Tips</w:t>
      </w:r>
    </w:p>
    <w:p w:rsidR="00274C16" w:rsidRPr="009D0AC6" w:rsidRDefault="00274C16" w:rsidP="00274C16">
      <w:pPr>
        <w:numPr>
          <w:ilvl w:val="0"/>
          <w:numId w:val="2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you mess up the </w:t>
      </w:r>
      <w:r w:rsidRPr="009D0AC6">
        <w:rPr>
          <w:rStyle w:val="HTMLCode"/>
          <w:rFonts w:ascii="Cascadia Code" w:eastAsiaTheme="minorHAnsi" w:hAnsi="Cascadia Code"/>
          <w:sz w:val="24"/>
          <w:szCs w:val="24"/>
          <w:bdr w:val="single" w:sz="2" w:space="1" w:color="D7DEE6" w:frame="1"/>
        </w:rPr>
        <w:t>mv</w:t>
      </w:r>
      <w:r w:rsidRPr="009D0AC6">
        <w:rPr>
          <w:rFonts w:ascii="Cascadia Code" w:hAnsi="Cascadia Code" w:cs="Arial"/>
          <w:sz w:val="24"/>
          <w:szCs w:val="24"/>
        </w:rPr>
        <w:t> command, you'll need to figure out where you accidentally moved the file to, then move it from that location back to where it belongs.</w:t>
      </w:r>
    </w:p>
    <w:p w:rsidR="00274C16" w:rsidRPr="009D0AC6" w:rsidRDefault="00274C16" w:rsidP="00274C16">
      <w:pPr>
        <w:numPr>
          <w:ilvl w:val="0"/>
          <w:numId w:val="2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Both the target and destination have to be valid paths from the current working directory. Use </w:t>
      </w:r>
      <w:r w:rsidRPr="009D0AC6">
        <w:rPr>
          <w:rStyle w:val="HTMLCode"/>
          <w:rFonts w:ascii="Cascadia Code" w:eastAsiaTheme="minorHAnsi" w:hAnsi="Cascadia Code"/>
          <w:sz w:val="24"/>
          <w:szCs w:val="24"/>
          <w:bdr w:val="single" w:sz="2" w:space="1" w:color="D7DEE6" w:frame="1"/>
        </w:rPr>
        <w:t>pwd</w:t>
      </w:r>
      <w:r w:rsidRPr="009D0AC6">
        <w:rPr>
          <w:rFonts w:ascii="Cascadia Code" w:hAnsi="Cascadia Code" w:cs="Arial"/>
          <w:sz w:val="24"/>
          <w:szCs w:val="24"/>
        </w:rPr>
        <w:t> to see where you are and adjust the source and destination paths accordingly.</w:t>
      </w:r>
    </w:p>
    <w:p w:rsidR="00274C16" w:rsidRPr="009D0AC6" w:rsidRDefault="00274C16" w:rsidP="00274C16">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1292" type="#_x0000_t75" style="width:136.55pt;height:29.2pt" o:ole="">
            <v:imagedata r:id="rId31" o:title=""/>
          </v:shape>
          <w:control r:id="rId47" w:name="DefaultOcxName1" w:shapeid="_x0000_i1292"/>
        </w:objec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When using move, which is the correct syntax?</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mv &lt;source&gt; &lt;destination&gt;</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mv &lt;destination&gt; &lt;source&gt;</w:t>
      </w:r>
    </w:p>
    <w:p w:rsidR="00274C16" w:rsidRPr="009D0AC6" w:rsidRDefault="00274C16" w:rsidP="00A43E9E">
      <w:pPr>
        <w:rPr>
          <w:rFonts w:ascii="Cascadia Code" w:hAnsi="Cascadia Code"/>
          <w:sz w:val="24"/>
          <w:szCs w:val="24"/>
        </w:rPr>
      </w:pP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919DAB"/>
        </w:rPr>
      </w:pPr>
      <w:r w:rsidRPr="009D0AC6">
        <w:rPr>
          <w:rFonts w:ascii="Cascadia Code" w:hAnsi="Cascadia Code" w:cs="Arial"/>
          <w:color w:val="919DAB"/>
        </w:rPr>
        <w:t>Ah, the magic of the </w:t>
      </w:r>
      <w:r w:rsidRPr="009D0AC6">
        <w:rPr>
          <w:rStyle w:val="HTMLCode"/>
          <w:rFonts w:ascii="Cascadia Code" w:eastAsiaTheme="majorEastAsia" w:hAnsi="Cascadia Code"/>
          <w:color w:val="919DAB"/>
          <w:sz w:val="24"/>
          <w:szCs w:val="24"/>
          <w:bdr w:val="single" w:sz="2" w:space="1" w:color="D7DEE6" w:frame="1"/>
        </w:rPr>
        <w:t>mv</w:t>
      </w:r>
      <w:r w:rsidRPr="009D0AC6">
        <w:rPr>
          <w:rFonts w:ascii="Cascadia Code" w:hAnsi="Cascadia Code" w:cs="Arial"/>
          <w:color w:val="919DAB"/>
        </w:rPr>
        <w:t> command! When you're using it, the correct syntax is like giving directions where you say, "Take this item from this spot and place it over there."</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919DAB"/>
        </w:rPr>
      </w:pPr>
      <w:r w:rsidRPr="009D0AC6">
        <w:rPr>
          <w:rFonts w:ascii="Cascadia Code" w:hAnsi="Cascadia Code" w:cs="Arial"/>
          <w:color w:val="919DAB"/>
        </w:rPr>
        <w:t>That's why </w:t>
      </w:r>
      <w:r w:rsidRPr="009D0AC6">
        <w:rPr>
          <w:rStyle w:val="HTMLCode"/>
          <w:rFonts w:ascii="Cascadia Code" w:eastAsiaTheme="majorEastAsia" w:hAnsi="Cascadia Code"/>
          <w:color w:val="919DAB"/>
          <w:sz w:val="24"/>
          <w:szCs w:val="24"/>
          <w:bdr w:val="single" w:sz="2" w:space="1" w:color="D7DEE6" w:frame="1"/>
        </w:rPr>
        <w:t>mv &lt;source&gt; &lt;destination&gt;</w:t>
      </w:r>
      <w:r w:rsidRPr="009D0AC6">
        <w:rPr>
          <w:rFonts w:ascii="Cascadia Code" w:hAnsi="Cascadia Code" w:cs="Arial"/>
          <w:color w:val="919DAB"/>
        </w:rPr>
        <w:t> is correct. The </w:t>
      </w:r>
      <w:r w:rsidRPr="009D0AC6">
        <w:rPr>
          <w:rStyle w:val="HTMLCode"/>
          <w:rFonts w:ascii="Cascadia Code" w:eastAsiaTheme="majorEastAsia" w:hAnsi="Cascadia Code"/>
          <w:color w:val="919DAB"/>
          <w:sz w:val="24"/>
          <w:szCs w:val="24"/>
          <w:bdr w:val="single" w:sz="2" w:space="1" w:color="D7DEE6" w:frame="1"/>
        </w:rPr>
        <w:t>&lt;source&gt;</w:t>
      </w:r>
      <w:r w:rsidRPr="009D0AC6">
        <w:rPr>
          <w:rFonts w:ascii="Cascadia Code" w:hAnsi="Cascadia Code" w:cs="Arial"/>
          <w:color w:val="919DAB"/>
        </w:rPr>
        <w:t> is where the file currently resides, and the </w:t>
      </w:r>
      <w:r w:rsidRPr="009D0AC6">
        <w:rPr>
          <w:rStyle w:val="HTMLCode"/>
          <w:rFonts w:ascii="Cascadia Code" w:eastAsiaTheme="majorEastAsia" w:hAnsi="Cascadia Code"/>
          <w:color w:val="919DAB"/>
          <w:sz w:val="24"/>
          <w:szCs w:val="24"/>
          <w:bdr w:val="single" w:sz="2" w:space="1" w:color="D7DEE6" w:frame="1"/>
        </w:rPr>
        <w:t>&lt;destination&gt;</w:t>
      </w:r>
      <w:r w:rsidRPr="009D0AC6">
        <w:rPr>
          <w:rFonts w:ascii="Cascadia Code" w:hAnsi="Cascadia Code" w:cs="Arial"/>
          <w:color w:val="919DAB"/>
        </w:rPr>
        <w:t> is where you're sending it. Much like moving a spellbook from one shelf to another!</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919DAB"/>
        </w:rPr>
      </w:pPr>
      <w:r w:rsidRPr="009D0AC6">
        <w:rPr>
          <w:rFonts w:ascii="Cascadia Code" w:hAnsi="Cascadia Code" w:cs="Arial"/>
          <w:color w:val="919DAB"/>
        </w:rPr>
        <w:t>The incorrect choice, </w:t>
      </w:r>
      <w:r w:rsidRPr="009D0AC6">
        <w:rPr>
          <w:rStyle w:val="HTMLCode"/>
          <w:rFonts w:ascii="Cascadia Code" w:eastAsiaTheme="majorEastAsia" w:hAnsi="Cascadia Code"/>
          <w:color w:val="919DAB"/>
          <w:sz w:val="24"/>
          <w:szCs w:val="24"/>
          <w:bdr w:val="single" w:sz="2" w:space="1" w:color="D7DEE6" w:frame="1"/>
        </w:rPr>
        <w:t>mv &lt;destination&gt; &lt;source&gt;</w:t>
      </w:r>
      <w:r w:rsidRPr="009D0AC6">
        <w:rPr>
          <w:rFonts w:ascii="Cascadia Code" w:hAnsi="Cascadia Code" w:cs="Arial"/>
          <w:color w:val="919DAB"/>
        </w:rPr>
        <w:t>, would be like trying to take an empty spot and place something into it — it just doesn't make sense.</w:t>
      </w:r>
    </w:p>
    <w:p w:rsidR="00274C16" w:rsidRPr="009D0AC6" w:rsidRDefault="00274C16" w:rsidP="00274C16">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Remove</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hyperlink r:id="rId48" w:tgtFrame="_blank" w:history="1">
        <w:r w:rsidRPr="009D0AC6">
          <w:rPr>
            <w:rStyle w:val="Hyperlink"/>
            <w:rFonts w:ascii="Cascadia Code" w:eastAsiaTheme="majorEastAsia" w:hAnsi="Cascadia Code" w:cs="Arial"/>
            <w:bdr w:val="single" w:sz="2" w:space="0" w:color="D7DEE6" w:frame="1"/>
          </w:rPr>
          <w:t>remove command</w:t>
        </w:r>
      </w:hyperlink>
      <w:r w:rsidRPr="009D0AC6">
        <w:rPr>
          <w:rFonts w:ascii="Cascadia Code" w:hAnsi="Cascadia Code" w:cs="Arial"/>
        </w:rPr>
        <w:t> deletes a file or empty directory:</w:t>
      </w:r>
    </w:p>
    <w:p w:rsidR="00274C16" w:rsidRPr="009D0AC6" w:rsidRDefault="00274C16" w:rsidP="00274C1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lastRenderedPageBreak/>
        <w:t>rm</w:t>
      </w:r>
      <w:r w:rsidRPr="009D0AC6">
        <w:rPr>
          <w:rStyle w:val="HTMLCode"/>
          <w:rFonts w:ascii="Cascadia Code" w:hAnsi="Cascadia Code"/>
          <w:color w:val="9CDCFE"/>
          <w:sz w:val="24"/>
          <w:szCs w:val="24"/>
          <w:bdr w:val="single" w:sz="2" w:space="0" w:color="D7DEE6" w:frame="1"/>
        </w:rPr>
        <w:t xml:space="preserve"> some_file.txt</w:t>
      </w:r>
    </w:p>
    <w:p w:rsidR="00274C16" w:rsidRPr="009D0AC6" w:rsidRDefault="00274C16" w:rsidP="00274C16">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DCAC748" wp14:editId="474BF969">
                <wp:extent cx="301625" cy="301625"/>
                <wp:effectExtent l="0" t="0" r="0" b="0"/>
                <wp:docPr id="77" name="Rectangle 7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ibs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LyKJuy+&#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can optionally add a </w:t>
      </w:r>
      <w:r w:rsidRPr="009D0AC6">
        <w:rPr>
          <w:rStyle w:val="HTMLCode"/>
          <w:rFonts w:ascii="Cascadia Code" w:hAnsi="Cascadia Code"/>
          <w:sz w:val="24"/>
          <w:szCs w:val="24"/>
          <w:bdr w:val="single" w:sz="2" w:space="1" w:color="D7DEE6" w:frame="1"/>
        </w:rPr>
        <w:t>-r</w:t>
      </w:r>
      <w:r w:rsidRPr="009D0AC6">
        <w:rPr>
          <w:rFonts w:ascii="Cascadia Code" w:hAnsi="Cascadia Code" w:cs="Arial"/>
        </w:rPr>
        <w:t> flag to tell the </w:t>
      </w:r>
      <w:r w:rsidRPr="009D0AC6">
        <w:rPr>
          <w:rStyle w:val="HTMLCode"/>
          <w:rFonts w:ascii="Cascadia Code" w:hAnsi="Cascadia Code"/>
          <w:sz w:val="24"/>
          <w:szCs w:val="24"/>
          <w:bdr w:val="single" w:sz="2" w:space="1" w:color="D7DEE6" w:frame="1"/>
        </w:rPr>
        <w:t>rm</w:t>
      </w:r>
      <w:r w:rsidRPr="009D0AC6">
        <w:rPr>
          <w:rFonts w:ascii="Cascadia Code" w:hAnsi="Cascadia Code" w:cs="Arial"/>
        </w:rPr>
        <w:t> command to delete a directory and </w:t>
      </w:r>
      <w:r w:rsidRPr="009D0AC6">
        <w:rPr>
          <w:rStyle w:val="Emphasis"/>
          <w:rFonts w:ascii="Cascadia Code" w:hAnsi="Cascadia Code" w:cs="Arial"/>
          <w:bdr w:val="single" w:sz="2" w:space="0" w:color="D7DEE6" w:frame="1"/>
        </w:rPr>
        <w:t>all</w:t>
      </w:r>
      <w:r w:rsidRPr="009D0AC6">
        <w:rPr>
          <w:rFonts w:ascii="Cascadia Code" w:hAnsi="Cascadia Code" w:cs="Arial"/>
        </w:rPr>
        <w:t> of its contents recursively. "Recursively" is just a fancy way of saying "do it again on all of the subdirectories and their contents".</w:t>
      </w:r>
    </w:p>
    <w:p w:rsidR="00274C16" w:rsidRPr="009D0AC6" w:rsidRDefault="00274C16" w:rsidP="00274C1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rm</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-r</w:t>
      </w:r>
      <w:r w:rsidRPr="009D0AC6">
        <w:rPr>
          <w:rStyle w:val="HTMLCode"/>
          <w:rFonts w:ascii="Cascadia Code" w:hAnsi="Cascadia Code"/>
          <w:color w:val="9CDCFE"/>
          <w:sz w:val="24"/>
          <w:szCs w:val="24"/>
          <w:bdr w:val="single" w:sz="2" w:space="0" w:color="D7DEE6" w:frame="1"/>
        </w:rPr>
        <w:t xml:space="preserve"> some_directory</w:t>
      </w:r>
    </w:p>
    <w:p w:rsidR="00274C16" w:rsidRPr="009D0AC6" w:rsidRDefault="00274C16" w:rsidP="00274C16">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8AC0C55" wp14:editId="0B61F4E5">
                <wp:extent cx="301625" cy="301625"/>
                <wp:effectExtent l="0" t="0" r="0" b="0"/>
                <wp:docPr id="76" name="Rectangle 7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3G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C/+nca+&#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274C16" w:rsidRPr="009D0AC6" w:rsidRDefault="00274C16" w:rsidP="00274C1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Change directories to the </w:t>
      </w:r>
      <w:r w:rsidRPr="009D0AC6">
        <w:rPr>
          <w:rStyle w:val="HTMLCode"/>
          <w:rFonts w:ascii="Cascadia Code" w:hAnsi="Cascadia Code"/>
          <w:sz w:val="24"/>
          <w:szCs w:val="24"/>
          <w:bdr w:val="single" w:sz="2" w:space="1" w:color="D7DEE6" w:frame="1"/>
        </w:rPr>
        <w:t>worldbanc/private</w:t>
      </w:r>
      <w:r w:rsidRPr="009D0AC6">
        <w:rPr>
          <w:rFonts w:ascii="Cascadia Code" w:hAnsi="Cascadia Code" w:cs="Arial"/>
        </w:rPr>
        <w:t> directory using the </w:t>
      </w:r>
      <w:r w:rsidRPr="009D0AC6">
        <w:rPr>
          <w:rStyle w:val="HTMLCode"/>
          <w:rFonts w:ascii="Cascadia Code" w:hAnsi="Cascadia Code"/>
          <w:sz w:val="24"/>
          <w:szCs w:val="24"/>
          <w:bdr w:val="single" w:sz="2" w:space="1" w:color="D7DEE6" w:frame="1"/>
        </w:rPr>
        <w:t>cd</w:t>
      </w:r>
      <w:r w:rsidRPr="009D0AC6">
        <w:rPr>
          <w:rFonts w:ascii="Cascadia Code" w:hAnsi="Cascadia Code" w:cs="Arial"/>
        </w:rPr>
        <w:t> command.</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There's a big problem here! Use the </w:t>
      </w:r>
      <w:r w:rsidRPr="009D0AC6">
        <w:rPr>
          <w:rStyle w:val="HTMLCode"/>
          <w:rFonts w:ascii="Cascadia Code" w:hAnsi="Cascadia Code"/>
          <w:sz w:val="24"/>
          <w:szCs w:val="24"/>
          <w:bdr w:val="single" w:sz="2" w:space="1" w:color="D7DEE6" w:frame="1"/>
        </w:rPr>
        <w:t>cat</w:t>
      </w:r>
      <w:r w:rsidRPr="009D0AC6">
        <w:rPr>
          <w:rFonts w:ascii="Cascadia Code" w:hAnsi="Cascadia Code" w:cs="Arial"/>
        </w:rPr>
        <w:t> command to view the contents of the </w:t>
      </w:r>
      <w:r w:rsidRPr="009D0AC6">
        <w:rPr>
          <w:rStyle w:val="HTMLCode"/>
          <w:rFonts w:ascii="Cascadia Code" w:hAnsi="Cascadia Code"/>
          <w:sz w:val="24"/>
          <w:szCs w:val="24"/>
          <w:bdr w:val="single" w:sz="2" w:space="1" w:color="D7DEE6" w:frame="1"/>
        </w:rPr>
        <w:t>worldbanc/private/passwords/passwords.txt</w:t>
      </w:r>
      <w:r w:rsidRPr="009D0AC6">
        <w:rPr>
          <w:rFonts w:ascii="Cascadia Code" w:hAnsi="Cascadia Code" w:cs="Arial"/>
        </w:rPr>
        <w:t> file.</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 looks like someone is storing passwords in plain text! Even on a private machine, this is a big security risk. Delete both the </w:t>
      </w:r>
      <w:r w:rsidRPr="009D0AC6">
        <w:rPr>
          <w:rStyle w:val="HTMLCode"/>
          <w:rFonts w:ascii="Cascadia Code" w:hAnsi="Cascadia Code"/>
          <w:sz w:val="24"/>
          <w:szCs w:val="24"/>
          <w:bdr w:val="single" w:sz="2" w:space="1" w:color="D7DEE6" w:frame="1"/>
        </w:rPr>
        <w:t>passwords</w:t>
      </w:r>
      <w:r w:rsidRPr="009D0AC6">
        <w:rPr>
          <w:rFonts w:ascii="Cascadia Code" w:hAnsi="Cascadia Code" w:cs="Arial"/>
        </w:rPr>
        <w:t> directory and the </w:t>
      </w:r>
      <w:r w:rsidRPr="009D0AC6">
        <w:rPr>
          <w:rStyle w:val="HTMLCode"/>
          <w:rFonts w:ascii="Cascadia Code" w:hAnsi="Cascadia Code"/>
          <w:sz w:val="24"/>
          <w:szCs w:val="24"/>
          <w:bdr w:val="single" w:sz="2" w:space="1" w:color="D7DEE6" w:frame="1"/>
        </w:rPr>
        <w:t>passwords.txt</w:t>
      </w:r>
      <w:r w:rsidRPr="009D0AC6">
        <w:rPr>
          <w:rFonts w:ascii="Cascadia Code" w:hAnsi="Cascadia Code" w:cs="Arial"/>
        </w:rPr>
        <w:t> file within it.</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Once you've done that, list the contents of the "private" directory again to make sure that the file is gone. Paste the output of that command into the input field and submit it.</w:t>
      </w:r>
    </w:p>
    <w:p w:rsidR="00274C16" w:rsidRPr="009D0AC6" w:rsidRDefault="00274C16" w:rsidP="00274C16">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following checks run against your input:</w:t>
      </w:r>
    </w:p>
    <w:p w:rsidR="00274C16" w:rsidRPr="009D0AC6" w:rsidRDefault="00274C16" w:rsidP="00274C16">
      <w:pPr>
        <w:numPr>
          <w:ilvl w:val="0"/>
          <w:numId w:val="2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Style w:val="text-lg"/>
          <w:rFonts w:ascii="Cascadia Code" w:hAnsi="Cascadia Code" w:cs="Arial"/>
          <w:sz w:val="24"/>
          <w:szCs w:val="24"/>
          <w:bdr w:val="single" w:sz="2" w:space="0" w:color="D7DEE6" w:frame="1"/>
        </w:rPr>
        <w:t>Input text must contain:</w:t>
      </w:r>
    </w:p>
    <w:p w:rsidR="00274C16" w:rsidRPr="009D0AC6" w:rsidRDefault="00274C16" w:rsidP="00274C16">
      <w:pPr>
        <w:pStyle w:val="HTMLPreformatted"/>
        <w:numPr>
          <w:ilvl w:val="1"/>
          <w:numId w:val="22"/>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bin</w:t>
      </w:r>
    </w:p>
    <w:p w:rsidR="00274C16" w:rsidRPr="009D0AC6" w:rsidRDefault="00274C16" w:rsidP="00274C16">
      <w:pPr>
        <w:pStyle w:val="HTMLPreformatted"/>
        <w:numPr>
          <w:ilvl w:val="1"/>
          <w:numId w:val="22"/>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customers</w:t>
      </w:r>
    </w:p>
    <w:p w:rsidR="00274C16" w:rsidRPr="009D0AC6" w:rsidRDefault="00274C16" w:rsidP="00274C16">
      <w:pPr>
        <w:pStyle w:val="HTMLPreformatted"/>
        <w:numPr>
          <w:ilvl w:val="1"/>
          <w:numId w:val="22"/>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cmd</w:t>
      </w:r>
    </w:p>
    <w:p w:rsidR="00274C16" w:rsidRPr="009D0AC6" w:rsidRDefault="00274C16" w:rsidP="00274C16">
      <w:pPr>
        <w:pStyle w:val="HTMLPreformatted"/>
        <w:numPr>
          <w:ilvl w:val="1"/>
          <w:numId w:val="22"/>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logs</w:t>
      </w:r>
    </w:p>
    <w:p w:rsidR="00274C16" w:rsidRPr="009D0AC6" w:rsidRDefault="00274C16" w:rsidP="00274C16">
      <w:pPr>
        <w:pStyle w:val="HTMLPreformatted"/>
        <w:numPr>
          <w:ilvl w:val="1"/>
          <w:numId w:val="22"/>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transactions</w:t>
      </w:r>
    </w:p>
    <w:p w:rsidR="00274C16" w:rsidRPr="009D0AC6" w:rsidRDefault="00274C16" w:rsidP="00274C16">
      <w:pPr>
        <w:numPr>
          <w:ilvl w:val="0"/>
          <w:numId w:val="2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Style w:val="text-lg"/>
          <w:rFonts w:ascii="Cascadia Code" w:hAnsi="Cascadia Code" w:cs="Arial"/>
          <w:sz w:val="24"/>
          <w:szCs w:val="24"/>
          <w:bdr w:val="single" w:sz="2" w:space="0" w:color="D7DEE6" w:frame="1"/>
        </w:rPr>
        <w:t>Input text must not contain:</w:t>
      </w:r>
    </w:p>
    <w:p w:rsidR="00274C16" w:rsidRPr="009D0AC6" w:rsidRDefault="00274C16" w:rsidP="00274C16">
      <w:pPr>
        <w:pStyle w:val="HTMLPreformatted"/>
        <w:numPr>
          <w:ilvl w:val="1"/>
          <w:numId w:val="22"/>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passwords</w:t>
      </w:r>
    </w:p>
    <w:p w:rsidR="00274C16" w:rsidRPr="009D0AC6" w:rsidRDefault="00274C16" w:rsidP="00A43E9E">
      <w:pPr>
        <w:rPr>
          <w:rFonts w:ascii="Cascadia Code" w:hAnsi="Cascadia Code"/>
          <w:sz w:val="24"/>
          <w:szCs w:val="24"/>
        </w:rPr>
      </w:pPr>
    </w:p>
    <w:p w:rsidR="00274C16" w:rsidRPr="009D0AC6" w:rsidRDefault="00274C16" w:rsidP="00274C16">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lastRenderedPageBreak/>
        <w:t>Copy</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hyperlink r:id="rId49" w:tgtFrame="_blank" w:history="1">
        <w:r w:rsidRPr="009D0AC6">
          <w:rPr>
            <w:rStyle w:val="Hyperlink"/>
            <w:rFonts w:ascii="Cascadia Code" w:eastAsiaTheme="majorEastAsia" w:hAnsi="Cascadia Code" w:cs="Arial"/>
            <w:bdr w:val="single" w:sz="2" w:space="0" w:color="D7DEE6" w:frame="1"/>
          </w:rPr>
          <w:t>copy command</w:t>
        </w:r>
      </w:hyperlink>
      <w:r w:rsidRPr="009D0AC6">
        <w:rPr>
          <w:rFonts w:ascii="Cascadia Code" w:hAnsi="Cascadia Code" w:cs="Arial"/>
        </w:rPr>
        <w:t> does what you would (hopefully) expect: it copies a file from one location to another.</w:t>
      </w:r>
    </w:p>
    <w:p w:rsidR="00274C16" w:rsidRPr="009D0AC6" w:rsidRDefault="00274C16" w:rsidP="00274C1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cp</w:t>
      </w:r>
      <w:r w:rsidRPr="009D0AC6">
        <w:rPr>
          <w:rStyle w:val="HTMLCode"/>
          <w:rFonts w:ascii="Cascadia Code" w:hAnsi="Cascadia Code"/>
          <w:color w:val="9CDCFE"/>
          <w:sz w:val="24"/>
          <w:szCs w:val="24"/>
          <w:bdr w:val="single" w:sz="2" w:space="0" w:color="D7DEE6" w:frame="1"/>
        </w:rPr>
        <w:t xml:space="preserve"> source_file.txt destination/</w:t>
      </w:r>
    </w:p>
    <w:p w:rsidR="00274C16" w:rsidRPr="009D0AC6" w:rsidRDefault="00274C16" w:rsidP="00274C16">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7FCAAC4" wp14:editId="432FF62C">
                <wp:extent cx="301625" cy="301625"/>
                <wp:effectExtent l="0" t="0" r="0" b="0"/>
                <wp:docPr id="80" name="Rectangle 8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GBvMwK+&#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can also copy a directory and all of its contents recursively by adding the </w:t>
      </w:r>
      <w:r w:rsidRPr="009D0AC6">
        <w:rPr>
          <w:rStyle w:val="HTMLCode"/>
          <w:rFonts w:ascii="Cascadia Code" w:hAnsi="Cascadia Code"/>
          <w:sz w:val="24"/>
          <w:szCs w:val="24"/>
          <w:bdr w:val="single" w:sz="2" w:space="1" w:color="D7DEE6" w:frame="1"/>
        </w:rPr>
        <w:t>-R</w:t>
      </w:r>
      <w:r w:rsidRPr="009D0AC6">
        <w:rPr>
          <w:rFonts w:ascii="Cascadia Code" w:hAnsi="Cascadia Code" w:cs="Arial"/>
        </w:rPr>
        <w:t> flag:</w:t>
      </w:r>
    </w:p>
    <w:p w:rsidR="00274C16" w:rsidRPr="009D0AC6" w:rsidRDefault="00274C16" w:rsidP="00274C1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cp</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-R</w:t>
      </w:r>
      <w:r w:rsidRPr="009D0AC6">
        <w:rPr>
          <w:rStyle w:val="HTMLCode"/>
          <w:rFonts w:ascii="Cascadia Code" w:hAnsi="Cascadia Code"/>
          <w:color w:val="9CDCFE"/>
          <w:sz w:val="24"/>
          <w:szCs w:val="24"/>
          <w:bdr w:val="single" w:sz="2" w:space="0" w:color="D7DEE6" w:frame="1"/>
        </w:rPr>
        <w:t xml:space="preserve"> my_dir new_dir</w:t>
      </w:r>
    </w:p>
    <w:p w:rsidR="00274C16" w:rsidRPr="009D0AC6" w:rsidRDefault="00274C16" w:rsidP="00274C16">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203CF14" wp14:editId="072BE49F">
                <wp:extent cx="301625" cy="301625"/>
                <wp:effectExtent l="0" t="0" r="0" b="0"/>
                <wp:docPr id="79" name="Rectangle 7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xed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A8TF52+&#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274C16" w:rsidRPr="009D0AC6" w:rsidRDefault="00274C16" w:rsidP="00274C1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Take a look inside the </w:t>
      </w:r>
      <w:r w:rsidRPr="009D0AC6">
        <w:rPr>
          <w:rStyle w:val="HTMLCode"/>
          <w:rFonts w:ascii="Cascadia Code" w:hAnsi="Cascadia Code"/>
          <w:sz w:val="24"/>
          <w:szCs w:val="24"/>
          <w:bdr w:val="single" w:sz="2" w:space="1" w:color="D7DEE6" w:frame="1"/>
        </w:rPr>
        <w:t>worldbanc/private/transactions/</w:t>
      </w:r>
      <w:r w:rsidRPr="009D0AC6">
        <w:rPr>
          <w:rFonts w:ascii="Cascadia Code" w:hAnsi="Cascadia Code" w:cs="Arial"/>
        </w:rPr>
        <w:t> directory. You should see a few files containing transactions from different years.</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Next, look inside the </w:t>
      </w:r>
      <w:r w:rsidRPr="009D0AC6">
        <w:rPr>
          <w:rStyle w:val="HTMLCode"/>
          <w:rFonts w:ascii="Cascadia Code" w:hAnsi="Cascadia Code"/>
          <w:sz w:val="24"/>
          <w:szCs w:val="24"/>
          <w:bdr w:val="single" w:sz="2" w:space="1" w:color="D7DEE6" w:frame="1"/>
        </w:rPr>
        <w:t>backups</w:t>
      </w:r>
      <w:r w:rsidRPr="009D0AC6">
        <w:rPr>
          <w:rFonts w:ascii="Cascadia Code" w:hAnsi="Cascadia Code" w:cs="Arial"/>
        </w:rPr>
        <w:t> directory inside of </w:t>
      </w:r>
      <w:r w:rsidRPr="009D0AC6">
        <w:rPr>
          <w:rStyle w:val="HTMLCode"/>
          <w:rFonts w:ascii="Cascadia Code" w:hAnsi="Cascadia Code"/>
          <w:sz w:val="24"/>
          <w:szCs w:val="24"/>
          <w:bdr w:val="single" w:sz="2" w:space="1" w:color="D7DEE6" w:frame="1"/>
        </w:rPr>
        <w:t>transactions</w:t>
      </w:r>
      <w:r w:rsidRPr="009D0AC6">
        <w:rPr>
          <w:rFonts w:ascii="Cascadia Code" w:hAnsi="Cascadia Code" w:cs="Arial"/>
        </w:rPr>
        <w:t>. It looks like something is missing!</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Copy the missing file from the </w:t>
      </w:r>
      <w:r w:rsidRPr="009D0AC6">
        <w:rPr>
          <w:rStyle w:val="HTMLCode"/>
          <w:rFonts w:ascii="Cascadia Code" w:hAnsi="Cascadia Code"/>
          <w:sz w:val="24"/>
          <w:szCs w:val="24"/>
          <w:bdr w:val="single" w:sz="2" w:space="1" w:color="D7DEE6" w:frame="1"/>
        </w:rPr>
        <w:t>transactions</w:t>
      </w:r>
      <w:r w:rsidRPr="009D0AC6">
        <w:rPr>
          <w:rFonts w:ascii="Cascadia Code" w:hAnsi="Cascadia Code" w:cs="Arial"/>
        </w:rPr>
        <w:t> directory into the </w:t>
      </w:r>
      <w:r w:rsidRPr="009D0AC6">
        <w:rPr>
          <w:rStyle w:val="HTMLCode"/>
          <w:rFonts w:ascii="Cascadia Code" w:hAnsi="Cascadia Code"/>
          <w:sz w:val="24"/>
          <w:szCs w:val="24"/>
          <w:bdr w:val="single" w:sz="2" w:space="1" w:color="D7DEE6" w:frame="1"/>
        </w:rPr>
        <w:t>backups</w:t>
      </w:r>
      <w:r w:rsidRPr="009D0AC6">
        <w:rPr>
          <w:rFonts w:ascii="Cascadia Code" w:hAnsi="Cascadia Code" w:cs="Arial"/>
        </w:rPr>
        <w:t> directory so there is a backup of all of the transactions.</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Finally, </w:t>
      </w:r>
      <w:r w:rsidRPr="009D0AC6">
        <w:rPr>
          <w:rStyle w:val="HTMLCode"/>
          <w:rFonts w:ascii="Cascadia Code" w:hAnsi="Cascadia Code"/>
          <w:sz w:val="24"/>
          <w:szCs w:val="24"/>
          <w:bdr w:val="single" w:sz="2" w:space="1" w:color="D7DEE6" w:frame="1"/>
        </w:rPr>
        <w:t>ls</w:t>
      </w:r>
      <w:r w:rsidRPr="009D0AC6">
        <w:rPr>
          <w:rFonts w:ascii="Cascadia Code" w:hAnsi="Cascadia Code" w:cs="Arial"/>
        </w:rPr>
        <w:t> the contents of the </w:t>
      </w:r>
      <w:r w:rsidRPr="009D0AC6">
        <w:rPr>
          <w:rStyle w:val="HTMLCode"/>
          <w:rFonts w:ascii="Cascadia Code" w:hAnsi="Cascadia Code"/>
          <w:sz w:val="24"/>
          <w:szCs w:val="24"/>
          <w:bdr w:val="single" w:sz="2" w:space="1" w:color="D7DEE6" w:frame="1"/>
        </w:rPr>
        <w:t>backups</w:t>
      </w:r>
      <w:r w:rsidRPr="009D0AC6">
        <w:rPr>
          <w:rFonts w:ascii="Cascadia Code" w:hAnsi="Cascadia Code" w:cs="Arial"/>
        </w:rPr>
        <w:t> directory and paste the output into the input field and submit it.</w:t>
      </w:r>
    </w:p>
    <w:p w:rsidR="00274C16" w:rsidRPr="009D0AC6" w:rsidRDefault="00274C16" w:rsidP="00274C16">
      <w:pPr>
        <w:rPr>
          <w:rFonts w:ascii="Cascadia Code" w:hAnsi="Cascadia Code"/>
          <w:sz w:val="24"/>
          <w:szCs w:val="24"/>
          <w:lang w:eastAsia="en-IN" w:bidi="or-IN"/>
        </w:rPr>
      </w:pPr>
    </w:p>
    <w:p w:rsidR="00274C16" w:rsidRPr="009D0AC6" w:rsidRDefault="00274C16" w:rsidP="00274C16">
      <w:pPr>
        <w:pBdr>
          <w:top w:val="single" w:sz="2" w:space="0" w:color="D7DEE6"/>
          <w:left w:val="single" w:sz="2" w:space="0" w:color="D7DEE6"/>
          <w:bottom w:val="single" w:sz="2" w:space="0" w:color="D7DEE6"/>
          <w:right w:val="single" w:sz="2" w:space="0" w:color="D7DEE6"/>
        </w:pBdr>
        <w:shd w:val="clear" w:color="auto" w:fill="181B26"/>
        <w:spacing w:after="0" w:line="240" w:lineRule="auto"/>
        <w:rPr>
          <w:rFonts w:ascii="Cascadia Code" w:eastAsia="Times New Roman" w:hAnsi="Cascadia Code" w:cs="Arial"/>
          <w:i/>
          <w:iCs/>
          <w:sz w:val="24"/>
          <w:szCs w:val="24"/>
          <w:lang w:eastAsia="en-IN" w:bidi="or-IN"/>
        </w:rPr>
      </w:pPr>
      <w:r w:rsidRPr="009D0AC6">
        <w:rPr>
          <w:rFonts w:ascii="Cascadia Code" w:eastAsia="Times New Roman" w:hAnsi="Cascadia Code" w:cs="Arial"/>
          <w:i/>
          <w:iCs/>
          <w:sz w:val="24"/>
          <w:szCs w:val="24"/>
          <w:lang w:eastAsia="en-IN" w:bidi="or-IN"/>
        </w:rPr>
        <w:t>The following checks run against your input:</w:t>
      </w:r>
    </w:p>
    <w:p w:rsidR="00274C16" w:rsidRPr="009D0AC6" w:rsidRDefault="00274C16" w:rsidP="00274C16">
      <w:pPr>
        <w:numPr>
          <w:ilvl w:val="0"/>
          <w:numId w:val="23"/>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0"/>
        <w:rPr>
          <w:rFonts w:ascii="Cascadia Code" w:eastAsia="Times New Roman" w:hAnsi="Cascadia Code" w:cs="Arial"/>
          <w:color w:val="C4D1DB"/>
          <w:sz w:val="24"/>
          <w:szCs w:val="24"/>
          <w:lang w:eastAsia="en-IN" w:bidi="or-IN"/>
        </w:rPr>
      </w:pPr>
      <w:r w:rsidRPr="009D0AC6">
        <w:rPr>
          <w:rFonts w:ascii="Cascadia Code" w:eastAsia="Times New Roman" w:hAnsi="Cascadia Code" w:cs="Arial"/>
          <w:color w:val="C4D1DB"/>
          <w:sz w:val="24"/>
          <w:szCs w:val="24"/>
          <w:bdr w:val="single" w:sz="2" w:space="0" w:color="D7DEE6" w:frame="1"/>
          <w:lang w:eastAsia="en-IN" w:bidi="or-IN"/>
        </w:rPr>
        <w:t>Input text must contain:</w:t>
      </w:r>
    </w:p>
    <w:p w:rsidR="00274C16" w:rsidRPr="009D0AC6" w:rsidRDefault="00274C16" w:rsidP="00274C16">
      <w:pPr>
        <w:numPr>
          <w:ilvl w:val="1"/>
          <w:numId w:val="23"/>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2020.csv</w:t>
      </w:r>
    </w:p>
    <w:p w:rsidR="00274C16" w:rsidRPr="009D0AC6" w:rsidRDefault="00274C16" w:rsidP="00274C16">
      <w:pPr>
        <w:numPr>
          <w:ilvl w:val="1"/>
          <w:numId w:val="23"/>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2021.csv</w:t>
      </w:r>
    </w:p>
    <w:p w:rsidR="00274C16" w:rsidRPr="009D0AC6" w:rsidRDefault="00274C16" w:rsidP="00274C16">
      <w:pPr>
        <w:numPr>
          <w:ilvl w:val="1"/>
          <w:numId w:val="23"/>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2022.csv</w:t>
      </w:r>
    </w:p>
    <w:p w:rsidR="00274C16" w:rsidRPr="009D0AC6" w:rsidRDefault="00274C16" w:rsidP="00274C16">
      <w:pPr>
        <w:numPr>
          <w:ilvl w:val="1"/>
          <w:numId w:val="23"/>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2023.csv</w:t>
      </w:r>
    </w:p>
    <w:p w:rsidR="00274C16" w:rsidRPr="009D0AC6" w:rsidRDefault="00274C16" w:rsidP="00274C16">
      <w:pPr>
        <w:numPr>
          <w:ilvl w:val="0"/>
          <w:numId w:val="23"/>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0"/>
        <w:rPr>
          <w:rFonts w:ascii="Cascadia Code" w:eastAsia="Times New Roman" w:hAnsi="Cascadia Code" w:cs="Arial"/>
          <w:color w:val="C4D1DB"/>
          <w:sz w:val="24"/>
          <w:szCs w:val="24"/>
          <w:lang w:eastAsia="en-IN" w:bidi="or-IN"/>
        </w:rPr>
      </w:pPr>
      <w:r w:rsidRPr="009D0AC6">
        <w:rPr>
          <w:rFonts w:ascii="Cascadia Code" w:eastAsia="Times New Roman" w:hAnsi="Cascadia Code" w:cs="Arial"/>
          <w:color w:val="C4D1DB"/>
          <w:sz w:val="24"/>
          <w:szCs w:val="24"/>
          <w:bdr w:val="single" w:sz="2" w:space="0" w:color="D7DEE6" w:frame="1"/>
          <w:lang w:eastAsia="en-IN" w:bidi="or-IN"/>
        </w:rPr>
        <w:t>Input text must not contain:</w:t>
      </w:r>
    </w:p>
    <w:p w:rsidR="00274C16" w:rsidRPr="009D0AC6" w:rsidRDefault="00274C16" w:rsidP="00274C16">
      <w:pPr>
        <w:numPr>
          <w:ilvl w:val="1"/>
          <w:numId w:val="23"/>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backups</w:t>
      </w:r>
    </w:p>
    <w:p w:rsidR="00274C16" w:rsidRPr="009D0AC6" w:rsidRDefault="00274C16" w:rsidP="00274C16">
      <w:pPr>
        <w:rPr>
          <w:rFonts w:ascii="Cascadia Code" w:hAnsi="Cascadia Code"/>
          <w:sz w:val="24"/>
          <w:szCs w:val="24"/>
          <w:lang w:eastAsia="en-IN" w:bidi="or-IN"/>
        </w:rPr>
      </w:pPr>
    </w:p>
    <w:p w:rsidR="00274C16" w:rsidRPr="009D0AC6" w:rsidRDefault="00274C16" w:rsidP="00274C16">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lastRenderedPageBreak/>
        <w:t>Home</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a Unix-like operating system, a user's </w:t>
      </w:r>
      <w:hyperlink r:id="rId50" w:tgtFrame="_blank" w:history="1">
        <w:r w:rsidRPr="009D0AC6">
          <w:rPr>
            <w:rStyle w:val="Hyperlink"/>
            <w:rFonts w:ascii="Cascadia Code" w:eastAsiaTheme="majorEastAsia" w:hAnsi="Cascadia Code" w:cs="Arial"/>
            <w:bdr w:val="single" w:sz="2" w:space="0" w:color="D7DEE6" w:frame="1"/>
          </w:rPr>
          <w:t>home directory</w:t>
        </w:r>
      </w:hyperlink>
      <w:r w:rsidRPr="009D0AC6">
        <w:rPr>
          <w:rFonts w:ascii="Cascadia Code" w:hAnsi="Cascadia Code" w:cs="Arial"/>
        </w:rPr>
        <w:t> is the directory where their personal files are stored. It is also the directory that a user starts in when logging into the system.</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 recommend doing all of your development work in your home directory. For example, I like to create a </w:t>
      </w:r>
      <w:r w:rsidRPr="009D0AC6">
        <w:rPr>
          <w:rStyle w:val="HTMLCode"/>
          <w:rFonts w:ascii="Cascadia Code" w:hAnsi="Cascadia Code"/>
          <w:sz w:val="24"/>
          <w:szCs w:val="24"/>
          <w:bdr w:val="single" w:sz="2" w:space="1" w:color="D7DEE6" w:frame="1"/>
        </w:rPr>
        <w:t>workspace</w:t>
      </w:r>
      <w:r w:rsidRPr="009D0AC6">
        <w:rPr>
          <w:rFonts w:ascii="Cascadia Code" w:hAnsi="Cascadia Code" w:cs="Arial"/>
        </w:rPr>
        <w:t> directory in my home directory, and all my projects live in subdirectories there.</w:t>
      </w:r>
    </w:p>
    <w:p w:rsidR="00274C16" w:rsidRPr="009D0AC6" w:rsidRDefault="00274C16" w:rsidP="00274C1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Danger</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Your home directory is where you want to spend most of your time. Many of the other directories on your machine are critical to the operating system or other programs. Be careful when working in </w:t>
      </w:r>
      <w:hyperlink r:id="rId51" w:tgtFrame="_blank" w:history="1">
        <w:r w:rsidRPr="009D0AC6">
          <w:rPr>
            <w:rStyle w:val="Hyperlink"/>
            <w:rFonts w:ascii="Cascadia Code" w:eastAsiaTheme="majorEastAsia" w:hAnsi="Cascadia Code" w:cs="Arial"/>
            <w:bdr w:val="single" w:sz="2" w:space="0" w:color="D7DEE6" w:frame="1"/>
          </w:rPr>
          <w:t>other directories</w:t>
        </w:r>
      </w:hyperlink>
      <w:r w:rsidRPr="009D0AC6">
        <w:rPr>
          <w:rFonts w:ascii="Cascadia Code" w:hAnsi="Cascadia Code" w:cs="Arial"/>
        </w:rPr>
        <w:t> like </w:t>
      </w:r>
      <w:r w:rsidRPr="009D0AC6">
        <w:rPr>
          <w:rStyle w:val="HTMLCode"/>
          <w:rFonts w:ascii="Cascadia Code" w:hAnsi="Cascadia Code"/>
          <w:sz w:val="24"/>
          <w:szCs w:val="24"/>
          <w:bdr w:val="single" w:sz="2" w:space="1" w:color="D7DEE6" w:frame="1"/>
        </w:rPr>
        <w:t>/bin</w:t>
      </w:r>
      <w:r w:rsidRPr="009D0AC6">
        <w:rPr>
          <w:rFonts w:ascii="Cascadia Code" w:hAnsi="Cascadia Code" w:cs="Arial"/>
        </w:rPr>
        <w:t>, </w:t>
      </w:r>
      <w:r w:rsidRPr="009D0AC6">
        <w:rPr>
          <w:rStyle w:val="HTMLCode"/>
          <w:rFonts w:ascii="Cascadia Code" w:hAnsi="Cascadia Code"/>
          <w:sz w:val="24"/>
          <w:szCs w:val="24"/>
          <w:bdr w:val="single" w:sz="2" w:space="1" w:color="D7DEE6" w:frame="1"/>
        </w:rPr>
        <w:t>/etc</w:t>
      </w:r>
      <w:r w:rsidRPr="009D0AC6">
        <w:rPr>
          <w:rFonts w:ascii="Cascadia Code" w:hAnsi="Cascadia Code" w:cs="Arial"/>
        </w:rPr>
        <w:t>, </w:t>
      </w:r>
      <w:r w:rsidRPr="009D0AC6">
        <w:rPr>
          <w:rStyle w:val="HTMLCode"/>
          <w:rFonts w:ascii="Cascadia Code" w:hAnsi="Cascadia Code"/>
          <w:sz w:val="24"/>
          <w:szCs w:val="24"/>
          <w:bdr w:val="single" w:sz="2" w:space="1" w:color="D7DEE6" w:frame="1"/>
        </w:rPr>
        <w:t>/var</w:t>
      </w:r>
      <w:r w:rsidRPr="009D0AC6">
        <w:rPr>
          <w:rFonts w:ascii="Cascadia Code" w:hAnsi="Cascadia Code" w:cs="Arial"/>
        </w:rPr>
        <w:t>, etc.</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can mess up your system if you're not careful.</w:t>
      </w:r>
    </w:p>
    <w:p w:rsidR="00274C16" w:rsidRPr="009D0AC6" w:rsidRDefault="00274C16" w:rsidP="00274C1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The </w:t>
      </w:r>
      <w:r w:rsidRPr="009D0AC6">
        <w:rPr>
          <w:rStyle w:val="HTMLCode"/>
          <w:rFonts w:ascii="Cascadia Code" w:eastAsiaTheme="majorEastAsia" w:hAnsi="Cascadia Code"/>
          <w:sz w:val="24"/>
          <w:szCs w:val="24"/>
          <w:bdr w:val="single" w:sz="2" w:space="1" w:color="D7DEE6" w:frame="1"/>
        </w:rPr>
        <w:t>~</w:t>
      </w:r>
      <w:r w:rsidRPr="009D0AC6">
        <w:rPr>
          <w:rFonts w:ascii="Cascadia Code" w:hAnsi="Cascadia Code"/>
          <w:sz w:val="24"/>
          <w:szCs w:val="24"/>
        </w:rPr>
        <w:t> alias</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My home directory (on Mac) is located at </w:t>
      </w:r>
      <w:r w:rsidRPr="009D0AC6">
        <w:rPr>
          <w:rStyle w:val="HTMLCode"/>
          <w:rFonts w:ascii="Cascadia Code" w:hAnsi="Cascadia Code"/>
          <w:sz w:val="24"/>
          <w:szCs w:val="24"/>
          <w:bdr w:val="single" w:sz="2" w:space="1" w:color="D7DEE6" w:frame="1"/>
        </w:rPr>
        <w:t>/Users/wagslane</w:t>
      </w:r>
      <w:r w:rsidRPr="009D0AC6">
        <w:rPr>
          <w:rFonts w:ascii="Cascadia Code" w:hAnsi="Cascadia Code" w:cs="Arial"/>
        </w:rPr>
        <w:t>. The </w:t>
      </w:r>
      <w:r w:rsidRPr="009D0AC6">
        <w:rPr>
          <w:rStyle w:val="HTMLCode"/>
          <w:rFonts w:ascii="Cascadia Code" w:hAnsi="Cascadia Code"/>
          <w:sz w:val="24"/>
          <w:szCs w:val="24"/>
          <w:bdr w:val="single" w:sz="2" w:space="1" w:color="D7DEE6" w:frame="1"/>
        </w:rPr>
        <w:t>~</w:t>
      </w:r>
      <w:r w:rsidRPr="009D0AC6">
        <w:rPr>
          <w:rFonts w:ascii="Cascadia Code" w:hAnsi="Cascadia Code" w:cs="Arial"/>
        </w:rPr>
        <w:t> character is an alias for your home directory. So when I want to go home, I don't have to type out </w:t>
      </w:r>
      <w:r w:rsidRPr="009D0AC6">
        <w:rPr>
          <w:rStyle w:val="HTMLCode"/>
          <w:rFonts w:ascii="Cascadia Code" w:hAnsi="Cascadia Code"/>
          <w:sz w:val="24"/>
          <w:szCs w:val="24"/>
          <w:bdr w:val="single" w:sz="2" w:space="1" w:color="D7DEE6" w:frame="1"/>
        </w:rPr>
        <w:t>cd /Users/wagslane</w:t>
      </w:r>
      <w:r w:rsidRPr="009D0AC6">
        <w:rPr>
          <w:rFonts w:ascii="Cascadia Code" w:hAnsi="Cascadia Code" w:cs="Arial"/>
        </w:rPr>
        <w:t>, I can just type:</w:t>
      </w:r>
    </w:p>
    <w:p w:rsidR="00274C16" w:rsidRPr="009D0AC6" w:rsidRDefault="00274C16" w:rsidP="00274C16">
      <w:pPr>
        <w:pStyle w:val="HTMLPreformatted"/>
        <w:pBdr>
          <w:top w:val="single" w:sz="2" w:space="12" w:color="D7DEE6"/>
          <w:left w:val="single" w:sz="2" w:space="12" w:color="D7DEE6"/>
          <w:bottom w:val="single" w:sz="2" w:space="12" w:color="D7DEE6"/>
          <w:right w:val="single" w:sz="2" w:space="12" w:color="D7DEE6"/>
        </w:pBdr>
        <w:textAlignment w:val="top"/>
        <w:rPr>
          <w:rFonts w:ascii="Cascadia Code" w:hAnsi="Cascadia Code"/>
          <w:color w:val="9CDCFE"/>
          <w:sz w:val="24"/>
          <w:szCs w:val="24"/>
        </w:rPr>
      </w:pPr>
      <w:r w:rsidRPr="009D0AC6">
        <w:rPr>
          <w:rStyle w:val="token"/>
          <w:rFonts w:ascii="Cascadia Code" w:hAnsi="Cascadia Code"/>
          <w:color w:val="4EC9B0"/>
          <w:sz w:val="24"/>
          <w:szCs w:val="24"/>
          <w:bdr w:val="single" w:sz="2" w:space="0" w:color="D7DEE6" w:frame="1"/>
        </w:rPr>
        <w:t>cd</w:t>
      </w:r>
      <w:r w:rsidRPr="009D0AC6">
        <w:rPr>
          <w:rStyle w:val="HTMLCode"/>
          <w:rFonts w:ascii="Cascadia Code" w:hAnsi="Cascadia Code"/>
          <w:color w:val="9CDCFE"/>
          <w:sz w:val="24"/>
          <w:szCs w:val="24"/>
          <w:bdr w:val="single" w:sz="2" w:space="0" w:color="D7DEE6" w:frame="1"/>
        </w:rPr>
        <w:t xml:space="preserve"> ~</w:t>
      </w:r>
    </w:p>
    <w:p w:rsidR="00274C16" w:rsidRPr="009D0AC6" w:rsidRDefault="00274C16" w:rsidP="00274C16">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9EE5DA3" wp14:editId="088B00B3">
                <wp:extent cx="301625" cy="301625"/>
                <wp:effectExtent l="0" t="0" r="0" b="0"/>
                <wp:docPr id="84" name="Rectangle 8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d6ovgIAAMs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Cy93qi+&#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Ah, my eager student, delve into the magic of file paths! In Unix-like systems, the tilde (</w:t>
      </w:r>
      <w:r w:rsidRPr="009D0AC6">
        <w:rPr>
          <w:rStyle w:val="HTMLCode"/>
          <w:rFonts w:ascii="Cascadia Code" w:hAnsi="Cascadia Code"/>
          <w:sz w:val="24"/>
          <w:szCs w:val="24"/>
          <w:bdr w:val="single" w:sz="2" w:space="1" w:color="D7DEE6" w:frame="1"/>
        </w:rPr>
        <w:t>~</w:t>
      </w:r>
      <w:r w:rsidRPr="009D0AC6">
        <w:rPr>
          <w:rFonts w:ascii="Cascadia Code" w:hAnsi="Cascadia Code" w:cs="Arial"/>
        </w:rPr>
        <w:t>) is a shorthand for the home directory. So when we look at the path </w:t>
      </w:r>
      <w:r w:rsidRPr="009D0AC6">
        <w:rPr>
          <w:rStyle w:val="HTMLCode"/>
          <w:rFonts w:ascii="Cascadia Code" w:hAnsi="Cascadia Code"/>
          <w:sz w:val="24"/>
          <w:szCs w:val="24"/>
          <w:bdr w:val="single" w:sz="2" w:space="1" w:color="D7DEE6" w:frame="1"/>
        </w:rPr>
        <w:t>~/workspace/names.csv</w:t>
      </w:r>
      <w:r w:rsidRPr="009D0AC6">
        <w:rPr>
          <w:rFonts w:ascii="Cascadia Code" w:hAnsi="Cascadia Code" w:cs="Arial"/>
        </w:rPr>
        <w:t>, it's essentially pointing to a file named </w:t>
      </w:r>
      <w:r w:rsidRPr="009D0AC6">
        <w:rPr>
          <w:rStyle w:val="HTMLCode"/>
          <w:rFonts w:ascii="Cascadia Code" w:hAnsi="Cascadia Code"/>
          <w:sz w:val="24"/>
          <w:szCs w:val="24"/>
          <w:bdr w:val="single" w:sz="2" w:space="1" w:color="D7DEE6" w:frame="1"/>
        </w:rPr>
        <w:t>names.csv</w:t>
      </w:r>
      <w:r w:rsidRPr="009D0AC6">
        <w:rPr>
          <w:rFonts w:ascii="Cascadia Code" w:hAnsi="Cascadia Code" w:cs="Arial"/>
        </w:rPr>
        <w:t> within a directory called </w:t>
      </w:r>
      <w:r w:rsidRPr="009D0AC6">
        <w:rPr>
          <w:rStyle w:val="HTMLCode"/>
          <w:rFonts w:ascii="Cascadia Code" w:hAnsi="Cascadia Code"/>
          <w:sz w:val="24"/>
          <w:szCs w:val="24"/>
          <w:bdr w:val="single" w:sz="2" w:space="1" w:color="D7DEE6" w:frame="1"/>
        </w:rPr>
        <w:t>workspace</w:t>
      </w:r>
      <w:r w:rsidRPr="009D0AC6">
        <w:rPr>
          <w:rFonts w:ascii="Cascadia Code" w:hAnsi="Cascadia Code" w:cs="Arial"/>
        </w:rPr>
        <w:t>, all residing snugly within the home directory.</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Hence, the correct answer indeed is: "A 'names.csv' file in a 'workspace' directory in the home directory." Just imagine it as a cozy nook for your files in the labyrinth of directories!</w:t>
      </w:r>
    </w:p>
    <w:p w:rsidR="00274C16"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rPr>
        <w:pict>
          <v:shapetype id="_x0000_t201" coordsize="21600,21600" o:spt="201" path="m,l,21600r21600,l21600,xe">
            <v:stroke joinstyle="miter"/>
            <v:path shadowok="f" o:extrusionok="f" strokeok="f" fillok="f" o:connecttype="rect"/>
            <o:lock v:ext="edit" shapetype="t"/>
          </v:shapetype>
          <v:shape id="_x0000_s1026" type="#_x0000_t201" style="position:absolute;margin-left:156.65pt;margin-top:.2pt;width:136.9pt;height:29.25pt;z-index:251659264;mso-position-horizontal:absolute;mso-position-horizontal-relative:text;mso-position-vertical-relative:text" o:preferrelative="t" filled="f" stroked="f">
            <v:imagedata r:id="rId31" o:title=""/>
            <o:lock v:ext="edit" aspectratio="t"/>
            <w10:wrap type="square" side="left"/>
          </v:shape>
          <w:control r:id="rId52" w:name="DefaultOcxName2" w:shapeid="_x0000_s1026"/>
        </w:pict>
      </w:r>
    </w:p>
    <w:p w:rsidR="00274C16" w:rsidRPr="009D0AC6" w:rsidRDefault="00274C16" w:rsidP="00274C16">
      <w:pPr>
        <w:textAlignment w:val="top"/>
        <w:rPr>
          <w:rFonts w:ascii="Cascadia Code" w:hAnsi="Cascadia Code" w:cs="Arial"/>
          <w:sz w:val="24"/>
          <w:szCs w:val="24"/>
        </w:rPr>
      </w:pPr>
      <w:r w:rsidRPr="009D0AC6">
        <w:rPr>
          <w:rFonts w:ascii="Cascadia Code" w:hAnsi="Cascadia Code" w:cs="Arial"/>
          <w:sz w:val="24"/>
          <w:szCs w:val="24"/>
        </w:rPr>
        <w:t>CSV Path</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lastRenderedPageBreak/>
        <w:t>What does the filepath ~/workspace/names.csv refer to?</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A 'workspace' file in a 'names.csv' directory in the home directory</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A 'names.csv' file in a 'workspace' directory in the root directory</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A 'names.csv' file in a 'workspace' directory in the home directory</w:t>
      </w:r>
    </w:p>
    <w:p w:rsidR="00274C16" w:rsidRPr="009D0AC6" w:rsidRDefault="00274C16" w:rsidP="00274C16">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A 'names.csv' file in a 'workspace' directory in the current directory</w:t>
      </w:r>
    </w:p>
    <w:p w:rsidR="00274C16" w:rsidRPr="009D0AC6" w:rsidRDefault="00274C16" w:rsidP="00274C16">
      <w:pPr>
        <w:rPr>
          <w:rFonts w:ascii="Cascadia Code" w:hAnsi="Cascadia Code"/>
          <w:sz w:val="24"/>
          <w:szCs w:val="24"/>
          <w:lang w:eastAsia="en-IN" w:bidi="or-IN"/>
        </w:rPr>
      </w:pPr>
    </w:p>
    <w:p w:rsidR="00C23471" w:rsidRPr="009D0AC6" w:rsidRDefault="00C23471" w:rsidP="00C23471">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Grep</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might be used to nice graphical interfaces that allow you to search for text in files, usually with </w:t>
      </w:r>
      <w:r w:rsidRPr="009D0AC6">
        <w:rPr>
          <w:rStyle w:val="HTMLCode"/>
          <w:rFonts w:ascii="Cascadia Code" w:eastAsiaTheme="majorEastAsia" w:hAnsi="Cascadia Code"/>
          <w:sz w:val="24"/>
          <w:szCs w:val="24"/>
          <w:bdr w:val="single" w:sz="2" w:space="1" w:color="D7DEE6" w:frame="1"/>
        </w:rPr>
        <w:t>ctrl+f</w:t>
      </w:r>
      <w:r w:rsidRPr="009D0AC6">
        <w:rPr>
          <w:rFonts w:ascii="Cascadia Code" w:hAnsi="Cascadia Code" w:cs="Arial"/>
        </w:rPr>
        <w:t> or </w:t>
      </w:r>
      <w:r w:rsidRPr="009D0AC6">
        <w:rPr>
          <w:rStyle w:val="HTMLCode"/>
          <w:rFonts w:ascii="Cascadia Code" w:eastAsiaTheme="majorEastAsia" w:hAnsi="Cascadia Code"/>
          <w:sz w:val="24"/>
          <w:szCs w:val="24"/>
          <w:bdr w:val="single" w:sz="2" w:space="1" w:color="D7DEE6" w:frame="1"/>
        </w:rPr>
        <w:t>cmd+f</w:t>
      </w:r>
      <w:r w:rsidRPr="009D0AC6">
        <w:rPr>
          <w:rFonts w:ascii="Cascadia Code" w:hAnsi="Cascadia Code" w:cs="Arial"/>
        </w:rPr>
        <w:t>. But what about when you're working on a terminal?</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As it turns out, once you're used to it, searching for text in files on a CLI can be much faster than using a GUI.</w:t>
      </w:r>
    </w:p>
    <w:p w:rsidR="00C23471" w:rsidRPr="009D0AC6" w:rsidRDefault="00C23471" w:rsidP="00C234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The grep command</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hyperlink r:id="rId53" w:tgtFrame="_blank" w:history="1">
        <w:r w:rsidRPr="009D0AC6">
          <w:rPr>
            <w:rStyle w:val="Hyperlink"/>
            <w:rFonts w:ascii="Cascadia Code" w:hAnsi="Cascadia Code" w:cs="Arial"/>
            <w:bdr w:val="single" w:sz="2" w:space="0" w:color="D7DEE6" w:frame="1"/>
          </w:rPr>
          <w:t>grep command</w:t>
        </w:r>
      </w:hyperlink>
      <w:r w:rsidRPr="009D0AC6">
        <w:rPr>
          <w:rFonts w:ascii="Cascadia Code" w:hAnsi="Cascadia Code" w:cs="Arial"/>
        </w:rPr>
        <w:t> allows you to search for text in files. It has a </w:t>
      </w:r>
      <w:r w:rsidRPr="009D0AC6">
        <w:rPr>
          <w:rStyle w:val="Emphasis"/>
          <w:rFonts w:ascii="Cascadia Code" w:hAnsi="Cascadia Code" w:cs="Arial"/>
          <w:bdr w:val="single" w:sz="2" w:space="0" w:color="D7DEE6" w:frame="1"/>
        </w:rPr>
        <w:t>ton</w:t>
      </w:r>
      <w:r w:rsidRPr="009D0AC6">
        <w:rPr>
          <w:rFonts w:ascii="Cascadia Code" w:hAnsi="Cascadia Code" w:cs="Arial"/>
        </w:rPr>
        <w:t> of capability, and we'll only be scratching the surface of its true power.</w:t>
      </w:r>
    </w:p>
    <w:p w:rsidR="00C23471" w:rsidRPr="009D0AC6" w:rsidRDefault="00C23471" w:rsidP="00C23471">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Basic usage</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most basic usage of </w:t>
      </w:r>
      <w:r w:rsidRPr="009D0AC6">
        <w:rPr>
          <w:rStyle w:val="HTMLCode"/>
          <w:rFonts w:ascii="Cascadia Code" w:eastAsiaTheme="majorEastAsia" w:hAnsi="Cascadia Code"/>
          <w:sz w:val="24"/>
          <w:szCs w:val="24"/>
          <w:bdr w:val="single" w:sz="2" w:space="1" w:color="D7DEE6" w:frame="1"/>
        </w:rPr>
        <w:t>grep</w:t>
      </w:r>
      <w:r w:rsidRPr="009D0AC6">
        <w:rPr>
          <w:rFonts w:ascii="Cascadia Code" w:hAnsi="Cascadia Code" w:cs="Arial"/>
        </w:rPr>
        <w:t> is to search for a string in a file. For example, if we wanted to search for the word "hello" in the file </w:t>
      </w:r>
      <w:r w:rsidRPr="009D0AC6">
        <w:rPr>
          <w:rStyle w:val="HTMLCode"/>
          <w:rFonts w:ascii="Cascadia Code" w:eastAsiaTheme="majorEastAsia" w:hAnsi="Cascadia Code"/>
          <w:sz w:val="24"/>
          <w:szCs w:val="24"/>
          <w:bdr w:val="single" w:sz="2" w:space="1" w:color="D7DEE6" w:frame="1"/>
        </w:rPr>
        <w:t>hello.txt</w:t>
      </w:r>
      <w:r w:rsidRPr="009D0AC6">
        <w:rPr>
          <w:rFonts w:ascii="Cascadia Code" w:hAnsi="Cascadia Code" w:cs="Arial"/>
        </w:rPr>
        <w:t>, we could run:</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eastAsiaTheme="majorEastAsia" w:hAnsi="Cascadia Code"/>
          <w:color w:val="DCDCAA"/>
          <w:sz w:val="24"/>
          <w:szCs w:val="24"/>
          <w:bdr w:val="single" w:sz="2" w:space="0" w:color="D7DEE6" w:frame="1"/>
        </w:rPr>
        <w:t>grep</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eastAsiaTheme="majorEastAsia" w:hAnsi="Cascadia Code"/>
          <w:color w:val="CE9178"/>
          <w:sz w:val="24"/>
          <w:szCs w:val="24"/>
          <w:bdr w:val="single" w:sz="2" w:space="0" w:color="D7DEE6" w:frame="1"/>
        </w:rPr>
        <w:t>"hello"</w:t>
      </w:r>
      <w:r w:rsidRPr="009D0AC6">
        <w:rPr>
          <w:rStyle w:val="HTMLCode"/>
          <w:rFonts w:ascii="Cascadia Code" w:eastAsiaTheme="majorEastAsia" w:hAnsi="Cascadia Code"/>
          <w:color w:val="9CDCFE"/>
          <w:sz w:val="24"/>
          <w:szCs w:val="24"/>
          <w:bdr w:val="single" w:sz="2" w:space="0" w:color="D7DEE6" w:frame="1"/>
        </w:rPr>
        <w:t xml:space="preserve"> hello.txt</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7A67545" wp14:editId="27EDB248">
                <wp:extent cx="301625" cy="301625"/>
                <wp:effectExtent l="0" t="0" r="0" b="0"/>
                <wp:docPr id="86" name="Rectangle 8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Kj9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ApUqP2+&#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will print out every line in </w:t>
      </w:r>
      <w:r w:rsidRPr="009D0AC6">
        <w:rPr>
          <w:rStyle w:val="HTMLCode"/>
          <w:rFonts w:ascii="Cascadia Code" w:eastAsiaTheme="majorEastAsia" w:hAnsi="Cascadia Code"/>
          <w:sz w:val="24"/>
          <w:szCs w:val="24"/>
          <w:bdr w:val="single" w:sz="2" w:space="1" w:color="D7DEE6" w:frame="1"/>
        </w:rPr>
        <w:t>hello.txt</w:t>
      </w:r>
      <w:r w:rsidRPr="009D0AC6">
        <w:rPr>
          <w:rFonts w:ascii="Cascadia Code" w:hAnsi="Cascadia Code" w:cs="Arial"/>
        </w:rPr>
        <w:t> that contains the word "hello". It's a case-sensitive search, so it will not match "Hello" or "HELLO".</w:t>
      </w:r>
    </w:p>
    <w:p w:rsidR="00C23471" w:rsidRPr="009D0AC6" w:rsidRDefault="00C23471" w:rsidP="00C234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 xml:space="preserve">Applications often write their logs to files on disk. These logs can contain useful information about what the application is doing, and can also be used to debug problems. As a security </w:t>
      </w:r>
      <w:r w:rsidRPr="009D0AC6">
        <w:rPr>
          <w:rFonts w:ascii="Cascadia Code" w:hAnsi="Cascadia Code" w:cs="Arial"/>
        </w:rPr>
        <w:lastRenderedPageBreak/>
        <w:t>auditor, you need to dig through these logs to find any evidence of suspicious activity.</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the </w:t>
      </w:r>
      <w:r w:rsidRPr="009D0AC6">
        <w:rPr>
          <w:rStyle w:val="HTMLCode"/>
          <w:rFonts w:ascii="Cascadia Code" w:eastAsiaTheme="majorEastAsia" w:hAnsi="Cascadia Code"/>
          <w:sz w:val="24"/>
          <w:szCs w:val="24"/>
          <w:bdr w:val="single" w:sz="2" w:space="1" w:color="D7DEE6" w:frame="1"/>
        </w:rPr>
        <w:t>grep</w:t>
      </w:r>
      <w:r w:rsidRPr="009D0AC6">
        <w:rPr>
          <w:rFonts w:ascii="Cascadia Code" w:hAnsi="Cascadia Code" w:cs="Arial"/>
        </w:rPr>
        <w:t> command to find any lines with the text "CRITICAL" (all caps) in the </w:t>
      </w:r>
      <w:r w:rsidRPr="009D0AC6">
        <w:rPr>
          <w:rStyle w:val="HTMLCode"/>
          <w:rFonts w:ascii="Cascadia Code" w:eastAsiaTheme="majorEastAsia" w:hAnsi="Cascadia Code"/>
          <w:sz w:val="24"/>
          <w:szCs w:val="24"/>
          <w:bdr w:val="single" w:sz="2" w:space="1" w:color="D7DEE6" w:frame="1"/>
        </w:rPr>
        <w:t>worldbanc/private/logs/2024-01-10.log</w:t>
      </w:r>
      <w:r w:rsidRPr="009D0AC6">
        <w:rPr>
          <w:rFonts w:ascii="Cascadia Code" w:hAnsi="Cascadia Code" w:cs="Arial"/>
        </w:rPr>
        <w:t> file.</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Paste the output of your </w:t>
      </w:r>
      <w:r w:rsidRPr="009D0AC6">
        <w:rPr>
          <w:rStyle w:val="HTMLCode"/>
          <w:rFonts w:ascii="Cascadia Code" w:eastAsiaTheme="majorEastAsia" w:hAnsi="Cascadia Code"/>
          <w:sz w:val="24"/>
          <w:szCs w:val="24"/>
          <w:bdr w:val="single" w:sz="2" w:space="1" w:color="D7DEE6" w:frame="1"/>
        </w:rPr>
        <w:t>grep</w:t>
      </w:r>
      <w:r w:rsidRPr="009D0AC6">
        <w:rPr>
          <w:rFonts w:ascii="Cascadia Code" w:hAnsi="Cascadia Code" w:cs="Arial"/>
        </w:rPr>
        <w:t> command into the input field and submit it.</w:t>
      </w:r>
    </w:p>
    <w:p w:rsidR="00C23471" w:rsidRPr="009D0AC6" w:rsidRDefault="00C23471" w:rsidP="00C234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tab key is your friend! If you start typing the name of a file or directory and then press tab, your shell will try to autocomplete the name for you. If there are multiple possible completions, it will show you a list of them. </w:t>
      </w:r>
      <w:r w:rsidRPr="009D0AC6">
        <w:rPr>
          <w:rStyle w:val="Emphasis"/>
          <w:rFonts w:ascii="Cascadia Code" w:hAnsi="Cascadia Code" w:cs="Arial"/>
          <w:bdr w:val="single" w:sz="2" w:space="0" w:color="D7DEE6" w:frame="1"/>
        </w:rPr>
        <w:t>I rarely type out full file names, I type the first few characters and then press tab.</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64DD424E" wp14:editId="1745957C">
                <wp:extent cx="482600" cy="482600"/>
                <wp:effectExtent l="0" t="0" r="0" b="0"/>
                <wp:docPr id="85" name="Rectangle 85"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5"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" o:button="t" filled="f" stroked="f">
                <v:fill o:detectmouseclick="t"/>
                <o:lock v:ext="edit" aspectratio="t"/>
                <w10:anchorlock/>
              </v:rect>
            </w:pict>
          </mc:Fallback>
        </mc:AlternateContent>
      </w:r>
    </w:p>
    <w:p w:rsidR="00C23471" w:rsidRPr="009D0AC6" w:rsidRDefault="00C23471" w:rsidP="00C23471">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following checks run against your input:</w:t>
      </w:r>
    </w:p>
    <w:p w:rsidR="00C23471" w:rsidRPr="009D0AC6" w:rsidRDefault="00C23471" w:rsidP="00C23471">
      <w:pPr>
        <w:numPr>
          <w:ilvl w:val="0"/>
          <w:numId w:val="2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Style w:val="text-lg"/>
          <w:rFonts w:ascii="Cascadia Code" w:hAnsi="Cascadia Code" w:cs="Arial"/>
          <w:sz w:val="24"/>
          <w:szCs w:val="24"/>
          <w:bdr w:val="single" w:sz="2" w:space="0" w:color="D7DEE6" w:frame="1"/>
        </w:rPr>
        <w:t>Input text must contain:</w:t>
      </w:r>
    </w:p>
    <w:p w:rsidR="00C23471" w:rsidRPr="009D0AC6" w:rsidRDefault="00C23471" w:rsidP="00C23471">
      <w:pPr>
        <w:pStyle w:val="HTMLPreformatted"/>
        <w:numPr>
          <w:ilvl w:val="1"/>
          <w:numId w:val="24"/>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CRITICAL: Boots is loose in the server room.</w:t>
      </w:r>
    </w:p>
    <w:p w:rsidR="00C23471" w:rsidRPr="009D0AC6" w:rsidRDefault="00C23471" w:rsidP="00C23471">
      <w:pPr>
        <w:pStyle w:val="HTMLPreformatted"/>
        <w:numPr>
          <w:ilvl w:val="1"/>
          <w:numId w:val="24"/>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CRITICAL: Server is on fire, please evacuate.</w:t>
      </w:r>
    </w:p>
    <w:p w:rsidR="00C23471" w:rsidRPr="009D0AC6" w:rsidRDefault="00C23471" w:rsidP="00C23471">
      <w:pPr>
        <w:pStyle w:val="HTMLPreformatted"/>
        <w:numPr>
          <w:ilvl w:val="1"/>
          <w:numId w:val="24"/>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CRITICAL: Someone rm -rf'd the root directory.</w:t>
      </w:r>
    </w:p>
    <w:p w:rsidR="00C23471" w:rsidRPr="009D0AC6" w:rsidRDefault="00C23471" w:rsidP="00C23471">
      <w:pPr>
        <w:pStyle w:val="HTMLPreformatted"/>
        <w:numPr>
          <w:ilvl w:val="1"/>
          <w:numId w:val="24"/>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CRITICAL: Database files are corrupt.</w:t>
      </w:r>
    </w:p>
    <w:p w:rsidR="00C23471" w:rsidRPr="009D0AC6" w:rsidRDefault="00C23471" w:rsidP="00C23471">
      <w:pPr>
        <w:numPr>
          <w:ilvl w:val="0"/>
          <w:numId w:val="2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Style w:val="text-lg"/>
          <w:rFonts w:ascii="Cascadia Code" w:hAnsi="Cascadia Code" w:cs="Arial"/>
          <w:sz w:val="24"/>
          <w:szCs w:val="24"/>
          <w:bdr w:val="single" w:sz="2" w:space="0" w:color="D7DEE6" w:frame="1"/>
        </w:rPr>
        <w:t>Input text must not contain:</w:t>
      </w:r>
    </w:p>
    <w:p w:rsidR="00C23471" w:rsidRPr="009D0AC6" w:rsidRDefault="00C23471" w:rsidP="00C23471">
      <w:pPr>
        <w:pStyle w:val="HTMLPreformatted"/>
        <w:numPr>
          <w:ilvl w:val="1"/>
          <w:numId w:val="24"/>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ALERT</w:t>
      </w:r>
    </w:p>
    <w:p w:rsidR="00C23471" w:rsidRPr="009D0AC6" w:rsidRDefault="00C23471" w:rsidP="00C23471">
      <w:pPr>
        <w:pStyle w:val="HTMLPreformatted"/>
        <w:numPr>
          <w:ilvl w:val="1"/>
          <w:numId w:val="24"/>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WARNING</w:t>
      </w:r>
    </w:p>
    <w:p w:rsidR="00C23471" w:rsidRPr="009D0AC6" w:rsidRDefault="00C23471" w:rsidP="00C23471">
      <w:pPr>
        <w:pStyle w:val="HTMLPreformatted"/>
        <w:numPr>
          <w:ilvl w:val="1"/>
          <w:numId w:val="24"/>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INFO</w:t>
      </w:r>
    </w:p>
    <w:p w:rsidR="00C23471" w:rsidRPr="009D0AC6" w:rsidRDefault="00C23471" w:rsidP="00C23471">
      <w:pPr>
        <w:pStyle w:val="HTMLPreformatted"/>
        <w:numPr>
          <w:ilvl w:val="1"/>
          <w:numId w:val="24"/>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DEBUG</w:t>
      </w:r>
    </w:p>
    <w:p w:rsidR="00C23471" w:rsidRPr="009D0AC6" w:rsidRDefault="00C23471" w:rsidP="00274C16">
      <w:pPr>
        <w:rPr>
          <w:rFonts w:ascii="Cascadia Code" w:hAnsi="Cascadia Code"/>
          <w:sz w:val="24"/>
          <w:szCs w:val="24"/>
          <w:lang w:eastAsia="en-IN" w:bidi="or-IN"/>
        </w:rPr>
      </w:pPr>
    </w:p>
    <w:p w:rsidR="00C23471" w:rsidRPr="009D0AC6" w:rsidRDefault="00C23471" w:rsidP="00C23471">
      <w:pPr>
        <w:pBdr>
          <w:top w:val="single" w:sz="2" w:space="0" w:color="D7DEE6"/>
          <w:left w:val="single" w:sz="2" w:space="0" w:color="D7DEE6"/>
          <w:bottom w:val="single" w:sz="2" w:space="0" w:color="D7DEE6"/>
          <w:right w:val="single" w:sz="2" w:space="0" w:color="D7DEE6"/>
        </w:pBdr>
        <w:shd w:val="clear" w:color="auto" w:fill="181B26"/>
        <w:spacing w:after="0" w:line="240" w:lineRule="auto"/>
        <w:rPr>
          <w:rFonts w:ascii="Cascadia Code" w:eastAsia="Times New Roman" w:hAnsi="Cascadia Code" w:cs="Arial"/>
          <w:i/>
          <w:iCs/>
          <w:sz w:val="24"/>
          <w:szCs w:val="24"/>
          <w:lang w:eastAsia="en-IN" w:bidi="or-IN"/>
        </w:rPr>
      </w:pPr>
      <w:r w:rsidRPr="009D0AC6">
        <w:rPr>
          <w:rFonts w:ascii="Cascadia Code" w:eastAsia="Times New Roman" w:hAnsi="Cascadia Code" w:cs="Arial"/>
          <w:i/>
          <w:iCs/>
          <w:sz w:val="24"/>
          <w:szCs w:val="24"/>
          <w:lang w:eastAsia="en-IN" w:bidi="or-IN"/>
        </w:rPr>
        <w:t>The following checks run against your input:</w:t>
      </w:r>
    </w:p>
    <w:p w:rsidR="00C23471" w:rsidRPr="009D0AC6" w:rsidRDefault="00C23471" w:rsidP="00C23471">
      <w:pPr>
        <w:numPr>
          <w:ilvl w:val="0"/>
          <w:numId w:val="25"/>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0"/>
        <w:rPr>
          <w:rFonts w:ascii="Cascadia Code" w:eastAsia="Times New Roman" w:hAnsi="Cascadia Code" w:cs="Arial"/>
          <w:color w:val="C4D1DB"/>
          <w:sz w:val="24"/>
          <w:szCs w:val="24"/>
          <w:lang w:eastAsia="en-IN" w:bidi="or-IN"/>
        </w:rPr>
      </w:pPr>
      <w:r w:rsidRPr="009D0AC6">
        <w:rPr>
          <w:rFonts w:ascii="Cascadia Code" w:eastAsia="Times New Roman" w:hAnsi="Cascadia Code" w:cs="Arial"/>
          <w:color w:val="C4D1DB"/>
          <w:sz w:val="24"/>
          <w:szCs w:val="24"/>
          <w:bdr w:val="single" w:sz="2" w:space="0" w:color="D7DEE6" w:frame="1"/>
          <w:lang w:eastAsia="en-IN" w:bidi="or-IN"/>
        </w:rPr>
        <w:t>Input text must contain:</w:t>
      </w:r>
    </w:p>
    <w:p w:rsidR="00C23471" w:rsidRPr="009D0AC6" w:rsidRDefault="00C23471" w:rsidP="00C23471">
      <w:pPr>
        <w:numPr>
          <w:ilvl w:val="1"/>
          <w:numId w:val="25"/>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CRITICAL: Boots is loose in the server room.</w:t>
      </w:r>
    </w:p>
    <w:p w:rsidR="00C23471" w:rsidRPr="009D0AC6" w:rsidRDefault="00C23471" w:rsidP="00C23471">
      <w:pPr>
        <w:numPr>
          <w:ilvl w:val="1"/>
          <w:numId w:val="25"/>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CRITICAL: Server is on fire, please evacuate.</w:t>
      </w:r>
    </w:p>
    <w:p w:rsidR="00C23471" w:rsidRPr="009D0AC6" w:rsidRDefault="00C23471" w:rsidP="00C23471">
      <w:pPr>
        <w:numPr>
          <w:ilvl w:val="1"/>
          <w:numId w:val="25"/>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CRITICAL: Someone rm -rf'd the root directory.</w:t>
      </w:r>
    </w:p>
    <w:p w:rsidR="00C23471" w:rsidRPr="009D0AC6" w:rsidRDefault="00C23471" w:rsidP="00C23471">
      <w:pPr>
        <w:numPr>
          <w:ilvl w:val="1"/>
          <w:numId w:val="25"/>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CRITICAL: Database files are corrupt.</w:t>
      </w:r>
    </w:p>
    <w:p w:rsidR="00C23471" w:rsidRPr="009D0AC6" w:rsidRDefault="00C23471" w:rsidP="00C23471">
      <w:pPr>
        <w:numPr>
          <w:ilvl w:val="0"/>
          <w:numId w:val="25"/>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0"/>
        <w:rPr>
          <w:rFonts w:ascii="Cascadia Code" w:eastAsia="Times New Roman" w:hAnsi="Cascadia Code" w:cs="Arial"/>
          <w:color w:val="C4D1DB"/>
          <w:sz w:val="24"/>
          <w:szCs w:val="24"/>
          <w:lang w:eastAsia="en-IN" w:bidi="or-IN"/>
        </w:rPr>
      </w:pPr>
      <w:r w:rsidRPr="009D0AC6">
        <w:rPr>
          <w:rFonts w:ascii="Cascadia Code" w:eastAsia="Times New Roman" w:hAnsi="Cascadia Code" w:cs="Arial"/>
          <w:color w:val="C4D1DB"/>
          <w:sz w:val="24"/>
          <w:szCs w:val="24"/>
          <w:bdr w:val="single" w:sz="2" w:space="0" w:color="D7DEE6" w:frame="1"/>
          <w:lang w:eastAsia="en-IN" w:bidi="or-IN"/>
        </w:rPr>
        <w:t>Input text must not contain:</w:t>
      </w:r>
    </w:p>
    <w:p w:rsidR="00C23471" w:rsidRPr="009D0AC6" w:rsidRDefault="00C23471" w:rsidP="00C23471">
      <w:pPr>
        <w:numPr>
          <w:ilvl w:val="1"/>
          <w:numId w:val="25"/>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ALERT</w:t>
      </w:r>
    </w:p>
    <w:p w:rsidR="00C23471" w:rsidRPr="009D0AC6" w:rsidRDefault="00C23471" w:rsidP="00C23471">
      <w:pPr>
        <w:numPr>
          <w:ilvl w:val="1"/>
          <w:numId w:val="25"/>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WARNING</w:t>
      </w:r>
    </w:p>
    <w:p w:rsidR="00C23471" w:rsidRPr="009D0AC6" w:rsidRDefault="00C23471" w:rsidP="00C23471">
      <w:pPr>
        <w:numPr>
          <w:ilvl w:val="1"/>
          <w:numId w:val="25"/>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INFO</w:t>
      </w:r>
    </w:p>
    <w:p w:rsidR="00C23471" w:rsidRPr="009D0AC6" w:rsidRDefault="00C23471" w:rsidP="00C23471">
      <w:pPr>
        <w:numPr>
          <w:ilvl w:val="1"/>
          <w:numId w:val="25"/>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DEBUG</w:t>
      </w:r>
    </w:p>
    <w:p w:rsidR="00C23471" w:rsidRPr="009D0AC6" w:rsidRDefault="00C23471" w:rsidP="00274C16">
      <w:pPr>
        <w:rPr>
          <w:rFonts w:ascii="Cascadia Code" w:hAnsi="Cascadia Code"/>
          <w:sz w:val="24"/>
          <w:szCs w:val="24"/>
          <w:lang w:eastAsia="en-IN" w:bidi="or-IN"/>
        </w:rPr>
      </w:pPr>
    </w:p>
    <w:p w:rsidR="00C23471" w:rsidRPr="009D0AC6" w:rsidRDefault="00C23471" w:rsidP="00C23471">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lastRenderedPageBreak/>
        <w:t>Grep Multiple Files</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can also search multiple files at once. For example, if we wanted to search for the word "hello" in </w:t>
      </w:r>
      <w:r w:rsidRPr="009D0AC6">
        <w:rPr>
          <w:rStyle w:val="HTMLCode"/>
          <w:rFonts w:ascii="Cascadia Code" w:eastAsiaTheme="majorEastAsia" w:hAnsi="Cascadia Code"/>
          <w:sz w:val="24"/>
          <w:szCs w:val="24"/>
          <w:bdr w:val="single" w:sz="2" w:space="1" w:color="D7DEE6" w:frame="1"/>
        </w:rPr>
        <w:t>hello.txt</w:t>
      </w:r>
      <w:r w:rsidRPr="009D0AC6">
        <w:rPr>
          <w:rFonts w:ascii="Cascadia Code" w:hAnsi="Cascadia Code" w:cs="Arial"/>
        </w:rPr>
        <w:t> and </w:t>
      </w:r>
      <w:r w:rsidRPr="009D0AC6">
        <w:rPr>
          <w:rStyle w:val="HTMLCode"/>
          <w:rFonts w:ascii="Cascadia Code" w:eastAsiaTheme="majorEastAsia" w:hAnsi="Cascadia Code"/>
          <w:sz w:val="24"/>
          <w:szCs w:val="24"/>
          <w:bdr w:val="single" w:sz="2" w:space="1" w:color="D7DEE6" w:frame="1"/>
        </w:rPr>
        <w:t>hello2.txt</w:t>
      </w:r>
      <w:r w:rsidRPr="009D0AC6">
        <w:rPr>
          <w:rFonts w:ascii="Cascadia Code" w:hAnsi="Cascadia Code" w:cs="Arial"/>
        </w:rPr>
        <w:t>, we could run:</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grep</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"hello"</w:t>
      </w:r>
      <w:r w:rsidRPr="009D0AC6">
        <w:rPr>
          <w:rStyle w:val="HTMLCode"/>
          <w:rFonts w:ascii="Cascadia Code" w:eastAsiaTheme="majorEastAsia" w:hAnsi="Cascadia Code"/>
          <w:color w:val="9CDCFE"/>
          <w:sz w:val="24"/>
          <w:szCs w:val="24"/>
          <w:bdr w:val="single" w:sz="2" w:space="0" w:color="D7DEE6" w:frame="1"/>
        </w:rPr>
        <w:t xml:space="preserve"> hello.txt hello2.txt</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3848625" wp14:editId="6E1B19F2">
                <wp:extent cx="301625" cy="301625"/>
                <wp:effectExtent l="0" t="0" r="0" b="0"/>
                <wp:docPr id="89" name="Rectangle 8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Km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Cq5Iqa+&#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C23471" w:rsidRPr="009D0AC6" w:rsidRDefault="00C23471" w:rsidP="00C23471">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Recursive search</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can also search an entire directory, including all subdirectories. For example, if we wanted to search for the word "hello" in the current directory and all subdirectories, we could run:</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grep</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-r</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"hello"</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4EC9B0"/>
          <w:sz w:val="24"/>
          <w:szCs w:val="24"/>
          <w:bdr w:val="single" w:sz="2" w:space="0" w:color="D7DEE6" w:frame="1"/>
        </w:rPr>
        <w:t>.</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0BF5752" wp14:editId="6785A8BF">
                <wp:extent cx="301625" cy="301625"/>
                <wp:effectExtent l="0" t="0" r="0" b="0"/>
                <wp:docPr id="88" name="Rectangle 8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ZmM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LnNmYy+&#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The </w:t>
      </w:r>
      <w:r w:rsidRPr="009D0AC6">
        <w:rPr>
          <w:rStyle w:val="HTMLCode"/>
          <w:rFonts w:ascii="Cascadia Code" w:eastAsiaTheme="majorEastAsia" w:hAnsi="Cascadia Code"/>
          <w:i/>
          <w:iCs/>
          <w:sz w:val="24"/>
          <w:szCs w:val="24"/>
          <w:bdr w:val="single" w:sz="2" w:space="1" w:color="D7DEE6" w:frame="1"/>
        </w:rPr>
        <w:t>.</w:t>
      </w:r>
      <w:r w:rsidRPr="009D0AC6">
        <w:rPr>
          <w:rStyle w:val="Emphasis"/>
          <w:rFonts w:ascii="Cascadia Code" w:hAnsi="Cascadia Code" w:cs="Arial"/>
          <w:bdr w:val="single" w:sz="2" w:space="0" w:color="D7DEE6" w:frame="1"/>
        </w:rPr>
        <w:t> is a special alias for the current directory.</w:t>
      </w:r>
    </w:p>
    <w:p w:rsidR="00C23471" w:rsidRPr="009D0AC6" w:rsidRDefault="00C23471" w:rsidP="00C234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the grep command to find </w:t>
      </w:r>
      <w:r w:rsidRPr="009D0AC6">
        <w:rPr>
          <w:rStyle w:val="Emphasis"/>
          <w:rFonts w:ascii="Cascadia Code" w:hAnsi="Cascadia Code" w:cs="Arial"/>
          <w:bdr w:val="single" w:sz="2" w:space="0" w:color="D7DEE6" w:frame="1"/>
        </w:rPr>
        <w:t>all</w:t>
      </w:r>
      <w:r w:rsidRPr="009D0AC6">
        <w:rPr>
          <w:rFonts w:ascii="Cascadia Code" w:hAnsi="Cascadia Code" w:cs="Arial"/>
        </w:rPr>
        <w:t> the lines with the text "CRITICAL" (all caps) in the entire </w:t>
      </w:r>
      <w:r w:rsidRPr="009D0AC6">
        <w:rPr>
          <w:rStyle w:val="HTMLCode"/>
          <w:rFonts w:ascii="Cascadia Code" w:eastAsiaTheme="majorEastAsia" w:hAnsi="Cascadia Code"/>
          <w:sz w:val="24"/>
          <w:szCs w:val="24"/>
          <w:bdr w:val="single" w:sz="2" w:space="1" w:color="D7DEE6" w:frame="1"/>
        </w:rPr>
        <w:t>worldbanc/private/logs</w:t>
      </w:r>
      <w:r w:rsidRPr="009D0AC6">
        <w:rPr>
          <w:rFonts w:ascii="Cascadia Code" w:hAnsi="Cascadia Code" w:cs="Arial"/>
        </w:rPr>
        <w:t> directory.</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Paste the output of your </w:t>
      </w:r>
      <w:r w:rsidRPr="009D0AC6">
        <w:rPr>
          <w:rStyle w:val="HTMLCode"/>
          <w:rFonts w:ascii="Cascadia Code" w:eastAsiaTheme="majorEastAsia" w:hAnsi="Cascadia Code"/>
          <w:sz w:val="24"/>
          <w:szCs w:val="24"/>
          <w:bdr w:val="single" w:sz="2" w:space="1" w:color="D7DEE6" w:frame="1"/>
        </w:rPr>
        <w:t>grep</w:t>
      </w:r>
      <w:r w:rsidRPr="009D0AC6">
        <w:rPr>
          <w:rFonts w:ascii="Cascadia Code" w:hAnsi="Cascadia Code" w:cs="Arial"/>
        </w:rPr>
        <w:t> command into the input field and submit it.</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0DA79DED" wp14:editId="72624E35">
                <wp:extent cx="482600" cy="482600"/>
                <wp:effectExtent l="0" t="0" r="0" b="0"/>
                <wp:docPr id="87" name="Rectangle 87"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7"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" o:button="t" filled="f" stroked="f">
                <v:fill o:detectmouseclick="t"/>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Undercaffeinated and Overfed, am happy to help! Ask me and I'll answer </w:t>
      </w:r>
      <w:r w:rsidRPr="009D0AC6">
        <w:rPr>
          <w:rStyle w:val="Emphasis"/>
          <w:rFonts w:ascii="Cascadia Code" w:hAnsi="Cascadia Code" w:cs="Arial"/>
          <w:bdr w:val="single" w:sz="2" w:space="0" w:color="D7DEE6" w:frame="1"/>
        </w:rPr>
        <w:t>for a price</w:t>
      </w:r>
      <w:r w:rsidRPr="009D0AC6">
        <w:rPr>
          <w:rFonts w:ascii="Cascadia Code" w:hAnsi="Cascadia Code" w:cs="Arial"/>
        </w:rPr>
        <w:t>. If you find my explanations suspect, ask a human for help in </w:t>
      </w:r>
      <w:hyperlink r:id="rId54" w:tgtFrame="_blank" w:history="1">
        <w:r w:rsidRPr="009D0AC6">
          <w:rPr>
            <w:rStyle w:val="Hyperlink"/>
            <w:rFonts w:ascii="Cascadia Code" w:hAnsi="Cascadia Code" w:cs="Arial"/>
            <w:bdr w:val="single" w:sz="2" w:space="0" w:color="D7DEE6" w:frame="1"/>
          </w:rPr>
          <w:t>the Discord</w:t>
        </w:r>
      </w:hyperlink>
      <w:r w:rsidRPr="009D0AC6">
        <w:rPr>
          <w:rFonts w:ascii="Cascadia Code" w:hAnsi="Cascadia Code" w:cs="Arial"/>
        </w:rPr>
        <w:t>!</w:t>
      </w:r>
    </w:p>
    <w:p w:rsidR="00C23471" w:rsidRPr="009D0AC6" w:rsidRDefault="00C23471" w:rsidP="00C23471">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following checks run against your input:</w:t>
      </w:r>
    </w:p>
    <w:p w:rsidR="00C23471" w:rsidRPr="009D0AC6" w:rsidRDefault="00C23471" w:rsidP="00C23471">
      <w:pPr>
        <w:numPr>
          <w:ilvl w:val="0"/>
          <w:numId w:val="2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Style w:val="text-lg"/>
          <w:rFonts w:ascii="Cascadia Code" w:hAnsi="Cascadia Code" w:cs="Arial"/>
          <w:sz w:val="24"/>
          <w:szCs w:val="24"/>
          <w:bdr w:val="single" w:sz="2" w:space="0" w:color="D7DEE6" w:frame="1"/>
        </w:rPr>
        <w:t>Input text must contain:</w:t>
      </w:r>
    </w:p>
    <w:p w:rsidR="00C23471" w:rsidRPr="009D0AC6" w:rsidRDefault="00C23471" w:rsidP="00C23471">
      <w:pPr>
        <w:pStyle w:val="HTMLPreformatted"/>
        <w:numPr>
          <w:ilvl w:val="1"/>
          <w:numId w:val="26"/>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CRITICAL: Someone rm -rf'd the root directory.</w:t>
      </w:r>
    </w:p>
    <w:p w:rsidR="00C23471" w:rsidRPr="009D0AC6" w:rsidRDefault="00C23471" w:rsidP="00C23471">
      <w:pPr>
        <w:pStyle w:val="HTMLPreformatted"/>
        <w:numPr>
          <w:ilvl w:val="1"/>
          <w:numId w:val="26"/>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CRITICAL: Security scan is being maliciously manipulated.</w:t>
      </w:r>
    </w:p>
    <w:p w:rsidR="00C23471" w:rsidRPr="009D0AC6" w:rsidRDefault="00C23471" w:rsidP="00C23471">
      <w:pPr>
        <w:pStyle w:val="HTMLPreformatted"/>
        <w:numPr>
          <w:ilvl w:val="1"/>
          <w:numId w:val="26"/>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lastRenderedPageBreak/>
        <w:t>CRITICAL: Boots is loose in the server room.</w:t>
      </w:r>
    </w:p>
    <w:p w:rsidR="00C23471" w:rsidRPr="009D0AC6" w:rsidRDefault="00C23471" w:rsidP="00C23471">
      <w:pPr>
        <w:pStyle w:val="HTMLPreformatted"/>
        <w:numPr>
          <w:ilvl w:val="1"/>
          <w:numId w:val="26"/>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CRITICAL: Server is on fire, please evacuate.</w:t>
      </w:r>
    </w:p>
    <w:p w:rsidR="00C23471" w:rsidRPr="009D0AC6" w:rsidRDefault="00C23471" w:rsidP="00C23471">
      <w:pPr>
        <w:pStyle w:val="HTMLPreformatted"/>
        <w:numPr>
          <w:ilvl w:val="1"/>
          <w:numId w:val="26"/>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CRITICAL: Database files are corrupt.</w:t>
      </w:r>
    </w:p>
    <w:p w:rsidR="00C23471" w:rsidRPr="009D0AC6" w:rsidRDefault="00C23471" w:rsidP="00C23471">
      <w:pPr>
        <w:pStyle w:val="HTMLPreformatted"/>
        <w:numPr>
          <w:ilvl w:val="1"/>
          <w:numId w:val="26"/>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CRITICAL: Boots is out of Salmon again.</w:t>
      </w:r>
    </w:p>
    <w:p w:rsidR="00C23471" w:rsidRPr="009D0AC6" w:rsidRDefault="00C23471" w:rsidP="00C23471">
      <w:pPr>
        <w:pStyle w:val="HTMLPreformatted"/>
        <w:numPr>
          <w:ilvl w:val="1"/>
          <w:numId w:val="26"/>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CRITICAL: Power to the main datacenter has been lost. Attempting to reconnect.</w:t>
      </w:r>
    </w:p>
    <w:p w:rsidR="00C23471" w:rsidRPr="009D0AC6" w:rsidRDefault="00C23471" w:rsidP="00C23471">
      <w:pPr>
        <w:pStyle w:val="HTMLPreformatted"/>
        <w:numPr>
          <w:ilvl w:val="1"/>
          <w:numId w:val="26"/>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CRITICAL: Kernel panic - not syncing: VFS: Unable to mount root fs on unknown-block(0,0).</w:t>
      </w:r>
    </w:p>
    <w:p w:rsidR="00C23471" w:rsidRPr="009D0AC6" w:rsidRDefault="00C23471" w:rsidP="00C23471">
      <w:pPr>
        <w:pStyle w:val="HTMLPreformatted"/>
        <w:numPr>
          <w:ilvl w:val="1"/>
          <w:numId w:val="26"/>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CRITICAL: No one paid Dennis Nedry for his work. T-Rex released.</w:t>
      </w:r>
    </w:p>
    <w:p w:rsidR="00C23471" w:rsidRPr="009D0AC6" w:rsidRDefault="00C23471" w:rsidP="00C23471">
      <w:pPr>
        <w:pStyle w:val="HTMLPreformatted"/>
        <w:numPr>
          <w:ilvl w:val="1"/>
          <w:numId w:val="26"/>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CRITICAL: Worldbanc monitoring systems offline.</w:t>
      </w:r>
    </w:p>
    <w:p w:rsidR="00C23471" w:rsidRPr="009D0AC6" w:rsidRDefault="00C23471" w:rsidP="00C23471">
      <w:pPr>
        <w:numPr>
          <w:ilvl w:val="0"/>
          <w:numId w:val="2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Style w:val="text-lg"/>
          <w:rFonts w:ascii="Cascadia Code" w:hAnsi="Cascadia Code" w:cs="Arial"/>
          <w:sz w:val="24"/>
          <w:szCs w:val="24"/>
          <w:bdr w:val="single" w:sz="2" w:space="0" w:color="D7DEE6" w:frame="1"/>
        </w:rPr>
        <w:t>Input text must not contain:</w:t>
      </w:r>
    </w:p>
    <w:p w:rsidR="00C23471" w:rsidRPr="009D0AC6" w:rsidRDefault="00C23471" w:rsidP="00C23471">
      <w:pPr>
        <w:pStyle w:val="HTMLPreformatted"/>
        <w:numPr>
          <w:ilvl w:val="1"/>
          <w:numId w:val="26"/>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ALERT</w:t>
      </w:r>
    </w:p>
    <w:p w:rsidR="00C23471" w:rsidRPr="009D0AC6" w:rsidRDefault="00C23471" w:rsidP="00C23471">
      <w:pPr>
        <w:pStyle w:val="HTMLPreformatted"/>
        <w:numPr>
          <w:ilvl w:val="1"/>
          <w:numId w:val="26"/>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WARNING</w:t>
      </w:r>
    </w:p>
    <w:p w:rsidR="00C23471" w:rsidRPr="009D0AC6" w:rsidRDefault="00C23471" w:rsidP="00C23471">
      <w:pPr>
        <w:pStyle w:val="HTMLPreformatted"/>
        <w:numPr>
          <w:ilvl w:val="1"/>
          <w:numId w:val="26"/>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INFO</w:t>
      </w:r>
    </w:p>
    <w:p w:rsidR="00C23471" w:rsidRPr="009D0AC6" w:rsidRDefault="00C23471" w:rsidP="00C23471">
      <w:pPr>
        <w:pStyle w:val="HTMLPreformatted"/>
        <w:numPr>
          <w:ilvl w:val="1"/>
          <w:numId w:val="26"/>
        </w:numPr>
        <w:pBdr>
          <w:top w:val="single" w:sz="2" w:space="0" w:color="D7DEE6"/>
          <w:left w:val="single" w:sz="2" w:space="0" w:color="D7DEE6"/>
          <w:bottom w:val="single" w:sz="2" w:space="0" w:color="D7DEE6"/>
          <w:right w:val="single" w:sz="2" w:space="0" w:color="D7DEE6"/>
        </w:pBdr>
        <w:tabs>
          <w:tab w:val="clear" w:pos="1440"/>
        </w:tabs>
        <w:ind w:left="720"/>
        <w:textAlignment w:val="top"/>
        <w:rPr>
          <w:rFonts w:ascii="Cascadia Code" w:hAnsi="Cascadia Code"/>
          <w:sz w:val="24"/>
          <w:szCs w:val="24"/>
        </w:rPr>
      </w:pPr>
      <w:r w:rsidRPr="009D0AC6">
        <w:rPr>
          <w:rFonts w:ascii="Cascadia Code" w:hAnsi="Cascadia Code"/>
          <w:sz w:val="24"/>
          <w:szCs w:val="24"/>
        </w:rPr>
        <w:t>DEBUG</w:t>
      </w:r>
    </w:p>
    <w:p w:rsidR="00C23471" w:rsidRPr="009D0AC6" w:rsidRDefault="00C23471" w:rsidP="00274C16">
      <w:pPr>
        <w:rPr>
          <w:rFonts w:ascii="Cascadia Code" w:hAnsi="Cascadia Code"/>
          <w:sz w:val="24"/>
          <w:szCs w:val="24"/>
          <w:lang w:eastAsia="en-IN" w:bidi="or-IN"/>
        </w:rPr>
      </w:pPr>
    </w:p>
    <w:p w:rsidR="00C23471" w:rsidRPr="009D0AC6" w:rsidRDefault="00C23471" w:rsidP="00C23471">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Find</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eastAsiaTheme="majorEastAsia" w:hAnsi="Cascadia Code"/>
          <w:sz w:val="24"/>
          <w:szCs w:val="24"/>
          <w:bdr w:val="single" w:sz="2" w:space="1" w:color="D7DEE6" w:frame="1"/>
        </w:rPr>
        <w:t>find</w:t>
      </w:r>
      <w:r w:rsidRPr="009D0AC6">
        <w:rPr>
          <w:rFonts w:ascii="Cascadia Code" w:hAnsi="Cascadia Code" w:cs="Arial"/>
        </w:rPr>
        <w:t> command is a powerful tool for finding files and directories by name, not by their contents.</w:t>
      </w:r>
    </w:p>
    <w:p w:rsidR="00C23471" w:rsidRPr="009D0AC6" w:rsidRDefault="00C23471" w:rsidP="00C234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Find a file by name</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Let's say you're looking for a file named </w:t>
      </w:r>
      <w:r w:rsidRPr="009D0AC6">
        <w:rPr>
          <w:rStyle w:val="HTMLCode"/>
          <w:rFonts w:ascii="Cascadia Code" w:eastAsiaTheme="majorEastAsia" w:hAnsi="Cascadia Code"/>
          <w:sz w:val="24"/>
          <w:szCs w:val="24"/>
          <w:bdr w:val="single" w:sz="2" w:space="1" w:color="D7DEE6" w:frame="1"/>
        </w:rPr>
        <w:t>hello.txt</w:t>
      </w:r>
      <w:r w:rsidRPr="009D0AC6">
        <w:rPr>
          <w:rFonts w:ascii="Cascadia Code" w:hAnsi="Cascadia Code" w:cs="Arial"/>
        </w:rPr>
        <w:t> somewhere in your home directory. You can use the </w:t>
      </w:r>
      <w:r w:rsidRPr="009D0AC6">
        <w:rPr>
          <w:rStyle w:val="HTMLCode"/>
          <w:rFonts w:ascii="Cascadia Code" w:eastAsiaTheme="majorEastAsia" w:hAnsi="Cascadia Code"/>
          <w:sz w:val="24"/>
          <w:szCs w:val="24"/>
          <w:bdr w:val="single" w:sz="2" w:space="1" w:color="D7DEE6" w:frame="1"/>
        </w:rPr>
        <w:t>find</w:t>
      </w:r>
      <w:r w:rsidRPr="009D0AC6">
        <w:rPr>
          <w:rFonts w:ascii="Cascadia Code" w:hAnsi="Cascadia Code" w:cs="Arial"/>
        </w:rPr>
        <w:t> command to search for exactly that title:</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find</w:t>
      </w:r>
      <w:r w:rsidRPr="009D0AC6">
        <w:rPr>
          <w:rStyle w:val="HTMLCode"/>
          <w:rFonts w:ascii="Cascadia Code" w:eastAsiaTheme="majorEastAsia" w:hAnsi="Cascadia Code"/>
          <w:color w:val="9CDCFE"/>
          <w:sz w:val="24"/>
          <w:szCs w:val="24"/>
          <w:bdr w:val="single" w:sz="2" w:space="0" w:color="D7DEE6" w:frame="1"/>
        </w:rPr>
        <w:t xml:space="preserve"> some_directory </w:t>
      </w:r>
      <w:r w:rsidRPr="009D0AC6">
        <w:rPr>
          <w:rStyle w:val="token"/>
          <w:rFonts w:ascii="Cascadia Code" w:hAnsi="Cascadia Code"/>
          <w:color w:val="9CDCFE"/>
          <w:sz w:val="24"/>
          <w:szCs w:val="24"/>
          <w:bdr w:val="single" w:sz="2" w:space="0" w:color="D7DEE6" w:frame="1"/>
        </w:rPr>
        <w:t>-name</w:t>
      </w:r>
      <w:r w:rsidRPr="009D0AC6">
        <w:rPr>
          <w:rStyle w:val="HTMLCode"/>
          <w:rFonts w:ascii="Cascadia Code" w:eastAsiaTheme="majorEastAsia" w:hAnsi="Cascadia Code"/>
          <w:color w:val="9CDCFE"/>
          <w:sz w:val="24"/>
          <w:szCs w:val="24"/>
          <w:bdr w:val="single" w:sz="2" w:space="0" w:color="D7DEE6" w:frame="1"/>
        </w:rPr>
        <w:t xml:space="preserve"> hello.txt</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05F418A" wp14:editId="21620F65">
                <wp:extent cx="301625" cy="301625"/>
                <wp:effectExtent l="0" t="0" r="0" b="0"/>
                <wp:docPr id="93" name="Rectangle 9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9IU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F+L0hS+&#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C23471" w:rsidRPr="009D0AC6" w:rsidRDefault="00C23471" w:rsidP="00C234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Pattern search</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eastAsiaTheme="majorEastAsia" w:hAnsi="Cascadia Code"/>
          <w:sz w:val="24"/>
          <w:szCs w:val="24"/>
          <w:bdr w:val="single" w:sz="2" w:space="1" w:color="D7DEE6" w:frame="1"/>
        </w:rPr>
        <w:t>find</w:t>
      </w:r>
      <w:r w:rsidRPr="009D0AC6">
        <w:rPr>
          <w:rFonts w:ascii="Cascadia Code" w:hAnsi="Cascadia Code" w:cs="Arial"/>
        </w:rPr>
        <w:t> command can also search for files that match a pattern. For example, if you wanted to find all files that end in </w:t>
      </w:r>
      <w:r w:rsidRPr="009D0AC6">
        <w:rPr>
          <w:rStyle w:val="HTMLCode"/>
          <w:rFonts w:ascii="Cascadia Code" w:eastAsiaTheme="majorEastAsia" w:hAnsi="Cascadia Code"/>
          <w:sz w:val="24"/>
          <w:szCs w:val="24"/>
          <w:bdr w:val="single" w:sz="2" w:space="1" w:color="D7DEE6" w:frame="1"/>
        </w:rPr>
        <w:t>.txt</w:t>
      </w:r>
      <w:r w:rsidRPr="009D0AC6">
        <w:rPr>
          <w:rFonts w:ascii="Cascadia Code" w:hAnsi="Cascadia Code" w:cs="Arial"/>
        </w:rPr>
        <w:t>, you could run:</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find</w:t>
      </w:r>
      <w:r w:rsidRPr="009D0AC6">
        <w:rPr>
          <w:rStyle w:val="HTMLCode"/>
          <w:rFonts w:ascii="Cascadia Code" w:eastAsiaTheme="majorEastAsia" w:hAnsi="Cascadia Code"/>
          <w:color w:val="9CDCFE"/>
          <w:sz w:val="24"/>
          <w:szCs w:val="24"/>
          <w:bdr w:val="single" w:sz="2" w:space="0" w:color="D7DEE6" w:frame="1"/>
        </w:rPr>
        <w:t xml:space="preserve"> some_directory </w:t>
      </w:r>
      <w:r w:rsidRPr="009D0AC6">
        <w:rPr>
          <w:rStyle w:val="token"/>
          <w:rFonts w:ascii="Cascadia Code" w:hAnsi="Cascadia Code"/>
          <w:color w:val="9CDCFE"/>
          <w:sz w:val="24"/>
          <w:szCs w:val="24"/>
          <w:bdr w:val="single" w:sz="2" w:space="0" w:color="D7DEE6" w:frame="1"/>
        </w:rPr>
        <w:t>-name</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"*.txt"</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9F55B60" wp14:editId="64BF48DD">
                <wp:extent cx="301625" cy="301625"/>
                <wp:effectExtent l="0" t="0" r="0" b="0"/>
                <wp:docPr id="92" name="Rectangle 9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k+vQIAAMs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" filled="f" stroked="f">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The </w:t>
      </w:r>
      <w:r w:rsidRPr="009D0AC6">
        <w:rPr>
          <w:rStyle w:val="HTMLCode"/>
          <w:rFonts w:ascii="Cascadia Code" w:eastAsiaTheme="majorEastAsia" w:hAnsi="Cascadia Code"/>
          <w:sz w:val="24"/>
          <w:szCs w:val="24"/>
          <w:bdr w:val="single" w:sz="2" w:space="1" w:color="D7DEE6" w:frame="1"/>
        </w:rPr>
        <w:t>*</w:t>
      </w:r>
      <w:r w:rsidRPr="009D0AC6">
        <w:rPr>
          <w:rFonts w:ascii="Cascadia Code" w:hAnsi="Cascadia Code" w:cs="Arial"/>
        </w:rPr>
        <w:t> character is a wildcard that matches anything. If you're trying to find filenames that </w:t>
      </w:r>
      <w:r w:rsidRPr="009D0AC6">
        <w:rPr>
          <w:rStyle w:val="Emphasis"/>
          <w:rFonts w:ascii="Cascadia Code" w:hAnsi="Cascadia Code" w:cs="Arial"/>
          <w:bdr w:val="single" w:sz="2" w:space="0" w:color="D7DEE6" w:frame="1"/>
        </w:rPr>
        <w:t>contain</w:t>
      </w:r>
      <w:r w:rsidRPr="009D0AC6">
        <w:rPr>
          <w:rFonts w:ascii="Cascadia Code" w:hAnsi="Cascadia Code" w:cs="Arial"/>
        </w:rPr>
        <w:t> a specific word, you can use the </w:t>
      </w:r>
      <w:r w:rsidRPr="009D0AC6">
        <w:rPr>
          <w:rStyle w:val="HTMLCode"/>
          <w:rFonts w:ascii="Cascadia Code" w:eastAsiaTheme="majorEastAsia" w:hAnsi="Cascadia Code"/>
          <w:sz w:val="24"/>
          <w:szCs w:val="24"/>
          <w:bdr w:val="single" w:sz="2" w:space="1" w:color="D7DEE6" w:frame="1"/>
        </w:rPr>
        <w:t>*</w:t>
      </w:r>
      <w:r w:rsidRPr="009D0AC6">
        <w:rPr>
          <w:rFonts w:ascii="Cascadia Code" w:hAnsi="Cascadia Code" w:cs="Arial"/>
        </w:rPr>
        <w:t> character to match the rest of the filename:</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Find all filenames that contain the word "chad"</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find</w:t>
      </w:r>
      <w:r w:rsidRPr="009D0AC6">
        <w:rPr>
          <w:rStyle w:val="HTMLCode"/>
          <w:rFonts w:ascii="Cascadia Code" w:eastAsiaTheme="majorEastAsia" w:hAnsi="Cascadia Code"/>
          <w:color w:val="9CDCFE"/>
          <w:sz w:val="24"/>
          <w:szCs w:val="24"/>
          <w:bdr w:val="single" w:sz="2" w:space="0" w:color="D7DEE6" w:frame="1"/>
        </w:rPr>
        <w:t xml:space="preserve"> some_directory </w:t>
      </w:r>
      <w:r w:rsidRPr="009D0AC6">
        <w:rPr>
          <w:rStyle w:val="token"/>
          <w:rFonts w:ascii="Cascadia Code" w:hAnsi="Cascadia Code"/>
          <w:color w:val="9CDCFE"/>
          <w:sz w:val="24"/>
          <w:szCs w:val="24"/>
          <w:bdr w:val="single" w:sz="2" w:space="0" w:color="D7DEE6" w:frame="1"/>
        </w:rPr>
        <w:t>-name</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"*chad*"</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95B4212" wp14:editId="5D0262B6">
                <wp:extent cx="301625" cy="301625"/>
                <wp:effectExtent l="0" t="0" r="0" b="0"/>
                <wp:docPr id="91" name="Rectangle 9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qRB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HlipEG+&#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C23471" w:rsidRPr="009D0AC6" w:rsidRDefault="00C23471" w:rsidP="00C234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You've been tipped off that fraudulent activity seems to happen often with "joint" accounts. "joint" means accounts that have more than one owner.</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the </w:t>
      </w:r>
      <w:r w:rsidRPr="009D0AC6">
        <w:rPr>
          <w:rStyle w:val="HTMLCode"/>
          <w:rFonts w:ascii="Cascadia Code" w:eastAsiaTheme="majorEastAsia" w:hAnsi="Cascadia Code"/>
          <w:sz w:val="24"/>
          <w:szCs w:val="24"/>
          <w:bdr w:val="single" w:sz="2" w:space="1" w:color="D7DEE6" w:frame="1"/>
        </w:rPr>
        <w:t>find</w:t>
      </w:r>
      <w:r w:rsidRPr="009D0AC6">
        <w:rPr>
          <w:rFonts w:ascii="Cascadia Code" w:hAnsi="Cascadia Code" w:cs="Arial"/>
        </w:rPr>
        <w:t> command to search the </w:t>
      </w:r>
      <w:r w:rsidRPr="009D0AC6">
        <w:rPr>
          <w:rStyle w:val="HTMLCode"/>
          <w:rFonts w:ascii="Cascadia Code" w:eastAsiaTheme="majorEastAsia" w:hAnsi="Cascadia Code"/>
          <w:sz w:val="24"/>
          <w:szCs w:val="24"/>
          <w:bdr w:val="single" w:sz="2" w:space="1" w:color="D7DEE6" w:frame="1"/>
        </w:rPr>
        <w:t>worldbanc/public/products</w:t>
      </w:r>
      <w:r w:rsidRPr="009D0AC6">
        <w:rPr>
          <w:rFonts w:ascii="Cascadia Code" w:hAnsi="Cascadia Code" w:cs="Arial"/>
        </w:rPr>
        <w:t> directory for all files that contain the word "joint" in their name.</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Paste the output of your </w:t>
      </w:r>
      <w:r w:rsidRPr="009D0AC6">
        <w:rPr>
          <w:rStyle w:val="HTMLCode"/>
          <w:rFonts w:ascii="Cascadia Code" w:eastAsiaTheme="majorEastAsia" w:hAnsi="Cascadia Code"/>
          <w:sz w:val="24"/>
          <w:szCs w:val="24"/>
          <w:bdr w:val="single" w:sz="2" w:space="1" w:color="D7DEE6" w:frame="1"/>
        </w:rPr>
        <w:t>find</w:t>
      </w:r>
      <w:r w:rsidRPr="009D0AC6">
        <w:rPr>
          <w:rFonts w:ascii="Cascadia Code" w:hAnsi="Cascadia Code" w:cs="Arial"/>
        </w:rPr>
        <w:t> command into the input field and submit it.</w:t>
      </w:r>
    </w:p>
    <w:p w:rsidR="00C23471" w:rsidRPr="009D0AC6" w:rsidRDefault="00C23471" w:rsidP="00C23471">
      <w:pPr>
        <w:pBdr>
          <w:top w:val="single" w:sz="2" w:space="0" w:color="D7DEE6"/>
          <w:left w:val="single" w:sz="2" w:space="0" w:color="D7DEE6"/>
          <w:bottom w:val="single" w:sz="2" w:space="0" w:color="D7DEE6"/>
          <w:right w:val="single" w:sz="2" w:space="0" w:color="D7DEE6"/>
        </w:pBdr>
        <w:shd w:val="clear" w:color="auto" w:fill="181B26"/>
        <w:spacing w:after="0" w:line="240" w:lineRule="auto"/>
        <w:rPr>
          <w:rFonts w:ascii="Cascadia Code" w:eastAsia="Times New Roman" w:hAnsi="Cascadia Code" w:cs="Arial"/>
          <w:i/>
          <w:iCs/>
          <w:sz w:val="24"/>
          <w:szCs w:val="24"/>
          <w:lang w:eastAsia="en-IN" w:bidi="or-IN"/>
        </w:rPr>
      </w:pPr>
      <w:r w:rsidRPr="009D0AC6">
        <w:rPr>
          <w:rFonts w:ascii="Cascadia Code" w:eastAsia="Times New Roman" w:hAnsi="Cascadia Code" w:cs="Arial"/>
          <w:i/>
          <w:iCs/>
          <w:sz w:val="24"/>
          <w:szCs w:val="24"/>
          <w:lang w:eastAsia="en-IN" w:bidi="or-IN"/>
        </w:rPr>
        <w:t>The following checks run against your input:</w:t>
      </w:r>
    </w:p>
    <w:p w:rsidR="00C23471" w:rsidRPr="009D0AC6" w:rsidRDefault="00C23471" w:rsidP="00C23471">
      <w:pPr>
        <w:numPr>
          <w:ilvl w:val="0"/>
          <w:numId w:val="27"/>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0"/>
        <w:rPr>
          <w:rFonts w:ascii="Cascadia Code" w:eastAsia="Times New Roman" w:hAnsi="Cascadia Code" w:cs="Arial"/>
          <w:color w:val="C4D1DB"/>
          <w:sz w:val="24"/>
          <w:szCs w:val="24"/>
          <w:lang w:eastAsia="en-IN" w:bidi="or-IN"/>
        </w:rPr>
      </w:pPr>
      <w:r w:rsidRPr="009D0AC6">
        <w:rPr>
          <w:rFonts w:ascii="Cascadia Code" w:eastAsia="Times New Roman" w:hAnsi="Cascadia Code" w:cs="Arial"/>
          <w:color w:val="C4D1DB"/>
          <w:sz w:val="24"/>
          <w:szCs w:val="24"/>
          <w:bdr w:val="single" w:sz="2" w:space="0" w:color="D7DEE6" w:frame="1"/>
          <w:lang w:eastAsia="en-IN" w:bidi="or-IN"/>
        </w:rPr>
        <w:t>Input text must contain:</w:t>
      </w:r>
    </w:p>
    <w:p w:rsidR="00C23471" w:rsidRPr="009D0AC6" w:rsidRDefault="00C23471" w:rsidP="00C23471">
      <w:pPr>
        <w:numPr>
          <w:ilvl w:val="1"/>
          <w:numId w:val="27"/>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loans/jointloanshark.txt</w:t>
      </w:r>
    </w:p>
    <w:p w:rsidR="00C23471" w:rsidRPr="009D0AC6" w:rsidRDefault="00C23471" w:rsidP="00C23471">
      <w:pPr>
        <w:numPr>
          <w:ilvl w:val="1"/>
          <w:numId w:val="27"/>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credit_cards/jointrewardsplux.txt</w:t>
      </w:r>
    </w:p>
    <w:p w:rsidR="00C23471" w:rsidRPr="009D0AC6" w:rsidRDefault="00C23471" w:rsidP="00C23471">
      <w:pPr>
        <w:numPr>
          <w:ilvl w:val="1"/>
          <w:numId w:val="27"/>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accounts/jointchecking.txt</w:t>
      </w:r>
    </w:p>
    <w:p w:rsidR="00C23471" w:rsidRPr="009D0AC6" w:rsidRDefault="00C23471" w:rsidP="00C23471">
      <w:pPr>
        <w:numPr>
          <w:ilvl w:val="1"/>
          <w:numId w:val="27"/>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accounts/jointsavings.txt</w:t>
      </w:r>
    </w:p>
    <w:p w:rsidR="00C23471" w:rsidRPr="009D0AC6" w:rsidRDefault="00C23471" w:rsidP="00C23471">
      <w:pPr>
        <w:numPr>
          <w:ilvl w:val="0"/>
          <w:numId w:val="27"/>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0"/>
        <w:rPr>
          <w:rFonts w:ascii="Cascadia Code" w:eastAsia="Times New Roman" w:hAnsi="Cascadia Code" w:cs="Arial"/>
          <w:color w:val="C4D1DB"/>
          <w:sz w:val="24"/>
          <w:szCs w:val="24"/>
          <w:lang w:eastAsia="en-IN" w:bidi="or-IN"/>
        </w:rPr>
      </w:pPr>
      <w:r w:rsidRPr="009D0AC6">
        <w:rPr>
          <w:rFonts w:ascii="Cascadia Code" w:eastAsia="Times New Roman" w:hAnsi="Cascadia Code" w:cs="Arial"/>
          <w:color w:val="C4D1DB"/>
          <w:sz w:val="24"/>
          <w:szCs w:val="24"/>
          <w:bdr w:val="single" w:sz="2" w:space="0" w:color="D7DEE6" w:frame="1"/>
          <w:lang w:eastAsia="en-IN" w:bidi="or-IN"/>
        </w:rPr>
        <w:t>Input text must not contain:</w:t>
      </w:r>
    </w:p>
    <w:p w:rsidR="00C23471" w:rsidRPr="009D0AC6" w:rsidRDefault="00C23471" w:rsidP="00C23471">
      <w:pPr>
        <w:numPr>
          <w:ilvl w:val="1"/>
          <w:numId w:val="27"/>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businessplus.txt</w:t>
      </w:r>
    </w:p>
    <w:p w:rsidR="00C23471" w:rsidRPr="009D0AC6" w:rsidRDefault="00C23471" w:rsidP="00C23471">
      <w:pPr>
        <w:numPr>
          <w:ilvl w:val="1"/>
          <w:numId w:val="27"/>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caymanislands.txt</w:t>
      </w:r>
    </w:p>
    <w:p w:rsidR="00C23471" w:rsidRPr="009D0AC6" w:rsidRDefault="00C23471" w:rsidP="00C23471">
      <w:pPr>
        <w:numPr>
          <w:ilvl w:val="1"/>
          <w:numId w:val="27"/>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childrens.txt</w:t>
      </w:r>
    </w:p>
    <w:p w:rsidR="00C23471" w:rsidRPr="009D0AC6" w:rsidRDefault="00C23471" w:rsidP="00C23471">
      <w:pPr>
        <w:numPr>
          <w:ilvl w:val="1"/>
          <w:numId w:val="27"/>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economypoints.txt</w:t>
      </w:r>
    </w:p>
    <w:p w:rsidR="00C23471" w:rsidRPr="009D0AC6" w:rsidRDefault="00C23471" w:rsidP="00274C16">
      <w:pPr>
        <w:rPr>
          <w:rFonts w:ascii="Cascadia Code" w:hAnsi="Cascadia Code"/>
          <w:sz w:val="24"/>
          <w:szCs w:val="24"/>
          <w:lang w:eastAsia="en-IN" w:bidi="or-IN"/>
        </w:rPr>
      </w:pPr>
    </w:p>
    <w:p w:rsidR="00C23471" w:rsidRPr="009D0AC6" w:rsidRDefault="00C23471" w:rsidP="00C23471">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Users</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Unix-like systems (like the one you're using) support multiple users. Each user has their own home directory, their own files, and their own permissions.</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you're like most people these days, you're the only user on your machine. It used to be more common for multiple people to share a single computer, or for multiple people to do their work on the same computer over a network.</w:t>
      </w:r>
    </w:p>
    <w:p w:rsidR="00C23471" w:rsidRPr="009D0AC6" w:rsidRDefault="00C23471" w:rsidP="00C234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Sudo</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hAnsi="Cascadia Code"/>
          <w:sz w:val="24"/>
          <w:szCs w:val="24"/>
          <w:bdr w:val="single" w:sz="2" w:space="1" w:color="D7DEE6" w:frame="1"/>
        </w:rPr>
        <w:t>sudo</w:t>
      </w:r>
      <w:r w:rsidRPr="009D0AC6">
        <w:rPr>
          <w:rFonts w:ascii="Cascadia Code" w:hAnsi="Cascadia Code" w:cs="Arial"/>
        </w:rPr>
        <w:t> keyword lets you run a command as a "superuser". It's short for </w:t>
      </w:r>
      <w:hyperlink r:id="rId55" w:tgtFrame="_blank" w:history="1">
        <w:r w:rsidRPr="009D0AC6">
          <w:rPr>
            <w:rStyle w:val="Hyperlink"/>
            <w:rFonts w:ascii="Cascadia Code" w:hAnsi="Cascadia Code" w:cs="Arial"/>
            <w:bdr w:val="single" w:sz="2" w:space="0" w:color="D7DEE6" w:frame="1"/>
          </w:rPr>
          <w:t>"superuser do"</w:t>
        </w:r>
      </w:hyperlink>
      <w:r w:rsidRPr="009D0AC6">
        <w:rPr>
          <w:rFonts w:ascii="Cascadia Code" w:hAnsi="Cascadia Code" w:cs="Arial"/>
        </w:rPr>
        <w:t>. To use it, you'll need a password with superuser privileges, which you should already have if you're the only user of your machine.</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Some people are pedantic and pronounce </w:t>
      </w:r>
      <w:r w:rsidRPr="009D0AC6">
        <w:rPr>
          <w:rStyle w:val="HTMLCode"/>
          <w:rFonts w:ascii="Cascadia Code" w:hAnsi="Cascadia Code"/>
          <w:sz w:val="24"/>
          <w:szCs w:val="24"/>
          <w:bdr w:val="single" w:sz="2" w:space="1" w:color="D7DEE6" w:frame="1"/>
        </w:rPr>
        <w:t>sudo</w:t>
      </w:r>
      <w:r w:rsidRPr="009D0AC6">
        <w:rPr>
          <w:rFonts w:ascii="Cascadia Code" w:hAnsi="Cascadia Code" w:cs="Arial"/>
        </w:rPr>
        <w:t> as "sue-doo". Others are correct and pronounce it "sue-dough".</w:t>
      </w:r>
    </w:p>
    <w:p w:rsidR="00C23471" w:rsidRPr="009D0AC6" w:rsidRDefault="00C23471" w:rsidP="00C234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First, run the </w:t>
      </w:r>
      <w:hyperlink r:id="rId56" w:tgtFrame="_blank" w:history="1">
        <w:r w:rsidRPr="009D0AC6">
          <w:rPr>
            <w:rStyle w:val="Hyperlink"/>
            <w:rFonts w:ascii="Cascadia Code" w:hAnsi="Cascadia Code" w:cs="Arial"/>
            <w:bdr w:val="single" w:sz="2" w:space="0" w:color="D7DEE6" w:frame="1"/>
          </w:rPr>
          <w:t>"Who am I?" command</w:t>
        </w:r>
      </w:hyperlink>
      <w:r w:rsidRPr="009D0AC6">
        <w:rPr>
          <w:rFonts w:ascii="Cascadia Code" w:hAnsi="Cascadia Code" w:cs="Arial"/>
        </w:rPr>
        <w:t> to see which user you're logged in as:</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whoami</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F91C678" wp14:editId="5677C814">
                <wp:extent cx="301625" cy="301625"/>
                <wp:effectExtent l="0" t="0" r="0" b="0"/>
                <wp:docPr id="96" name="Rectangle 9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SU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IAthJS+&#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Next, run the same command as root:</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sudo</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whoami</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C4382FA" wp14:editId="5504973F">
                <wp:extent cx="301625" cy="301625"/>
                <wp:effectExtent l="0" t="0" r="0" b="0"/>
                <wp:docPr id="95" name="Rectangle 9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" filled="f" stroked="f">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You'll be prompted for your password. Enter it. Copy and paste the </w:t>
      </w:r>
      <w:r w:rsidRPr="009D0AC6">
        <w:rPr>
          <w:rStyle w:val="Emphasis"/>
          <w:rFonts w:ascii="Cascadia Code" w:hAnsi="Cascadia Code" w:cs="Arial"/>
          <w:bdr w:val="single" w:sz="2" w:space="0" w:color="D7DEE6" w:frame="1"/>
        </w:rPr>
        <w:t>output</w:t>
      </w:r>
      <w:r w:rsidRPr="009D0AC6">
        <w:rPr>
          <w:rFonts w:ascii="Cascadia Code" w:hAnsi="Cascadia Code" w:cs="Arial"/>
        </w:rPr>
        <w:t> of the command into the input box and submit your answer.</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Note: Using sudo grants unrestricted access and can risk system damage if you don't know what you're doing, apart from following this course.</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2C2B3157" wp14:editId="1010AE33">
                <wp:extent cx="482600" cy="482600"/>
                <wp:effectExtent l="0" t="0" r="0" b="0"/>
                <wp:docPr id="94" name="Rectangle 94"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4"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" o:button="t" filled="f" stroked="f">
                <v:fill o:detectmouseclick="t"/>
                <o:lock v:ext="edit" aspectratio="t"/>
                <w10:anchorlock/>
              </v:rect>
            </w:pict>
          </mc:Fallback>
        </mc:AlternateContent>
      </w:r>
    </w:p>
    <w:p w:rsidR="00C23471" w:rsidRPr="009D0AC6" w:rsidRDefault="00C23471" w:rsidP="00C23471">
      <w:pPr>
        <w:pBdr>
          <w:top w:val="single" w:sz="2" w:space="0" w:color="D7DEE6"/>
          <w:left w:val="single" w:sz="2" w:space="0" w:color="D7DEE6"/>
          <w:bottom w:val="single" w:sz="2" w:space="0" w:color="D7DEE6"/>
          <w:right w:val="single" w:sz="2" w:space="0" w:color="D7DEE6"/>
        </w:pBdr>
        <w:shd w:val="clear" w:color="auto" w:fill="181B26"/>
        <w:spacing w:after="0" w:line="240" w:lineRule="auto"/>
        <w:rPr>
          <w:rFonts w:ascii="Cascadia Code" w:eastAsia="Times New Roman" w:hAnsi="Cascadia Code" w:cs="Arial"/>
          <w:i/>
          <w:iCs/>
          <w:sz w:val="24"/>
          <w:szCs w:val="24"/>
          <w:lang w:eastAsia="en-IN" w:bidi="or-IN"/>
        </w:rPr>
      </w:pPr>
      <w:r w:rsidRPr="009D0AC6">
        <w:rPr>
          <w:rFonts w:ascii="Cascadia Code" w:eastAsia="Times New Roman" w:hAnsi="Cascadia Code" w:cs="Arial"/>
          <w:i/>
          <w:iCs/>
          <w:sz w:val="24"/>
          <w:szCs w:val="24"/>
          <w:lang w:eastAsia="en-IN" w:bidi="or-IN"/>
        </w:rPr>
        <w:t>The following checks run against your input:</w:t>
      </w:r>
    </w:p>
    <w:p w:rsidR="00C23471" w:rsidRPr="009D0AC6" w:rsidRDefault="00C23471" w:rsidP="00C23471">
      <w:pPr>
        <w:numPr>
          <w:ilvl w:val="0"/>
          <w:numId w:val="28"/>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0"/>
        <w:rPr>
          <w:rFonts w:ascii="Cascadia Code" w:eastAsia="Times New Roman" w:hAnsi="Cascadia Code" w:cs="Arial"/>
          <w:color w:val="C4D1DB"/>
          <w:sz w:val="24"/>
          <w:szCs w:val="24"/>
          <w:lang w:eastAsia="en-IN" w:bidi="or-IN"/>
        </w:rPr>
      </w:pPr>
      <w:r w:rsidRPr="009D0AC6">
        <w:rPr>
          <w:rFonts w:ascii="Cascadia Code" w:eastAsia="Times New Roman" w:hAnsi="Cascadia Code" w:cs="Arial"/>
          <w:color w:val="C4D1DB"/>
          <w:sz w:val="24"/>
          <w:szCs w:val="24"/>
          <w:bdr w:val="single" w:sz="2" w:space="0" w:color="D7DEE6" w:frame="1"/>
          <w:lang w:eastAsia="en-IN" w:bidi="or-IN"/>
        </w:rPr>
        <w:t>Input text must contain:</w:t>
      </w:r>
    </w:p>
    <w:p w:rsidR="00C23471" w:rsidRPr="009D0AC6" w:rsidRDefault="00C23471" w:rsidP="00C23471">
      <w:pPr>
        <w:numPr>
          <w:ilvl w:val="1"/>
          <w:numId w:val="28"/>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root</w:t>
      </w:r>
    </w:p>
    <w:p w:rsidR="00C23471" w:rsidRPr="009D0AC6" w:rsidRDefault="00C23471" w:rsidP="00274C16">
      <w:pPr>
        <w:rPr>
          <w:rFonts w:ascii="Cascadia Code" w:hAnsi="Cascadia Code"/>
          <w:sz w:val="24"/>
          <w:szCs w:val="24"/>
          <w:lang w:eastAsia="en-IN" w:bidi="or-IN"/>
        </w:rPr>
      </w:pPr>
    </w:p>
    <w:p w:rsidR="00C23471" w:rsidRPr="009D0AC6" w:rsidRDefault="00C23471" w:rsidP="00C23471">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lastRenderedPageBreak/>
        <w:t>Permissions</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In a Unix-like operating system, permissions control who can do what to which files and directories. The permissions of an individual file or directory are visually represented as a 10-character string:</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shd w:val="clear" w:color="auto" w:fill="181B26"/>
        <w:rPr>
          <w:rFonts w:ascii="Cascadia Code" w:hAnsi="Cascadia Code"/>
          <w:color w:val="D7DEE6"/>
          <w:sz w:val="24"/>
          <w:szCs w:val="24"/>
        </w:rPr>
      </w:pPr>
      <w:r w:rsidRPr="009D0AC6">
        <w:rPr>
          <w:rStyle w:val="HTMLCode"/>
          <w:rFonts w:ascii="Cascadia Code" w:hAnsi="Cascadia Code"/>
          <w:color w:val="D7DEE6"/>
          <w:sz w:val="24"/>
          <w:szCs w:val="24"/>
          <w:bdr w:val="single" w:sz="2" w:space="0" w:color="D7DEE6" w:frame="1"/>
        </w:rPr>
        <w:t>drwxrwxrwx</w:t>
      </w:r>
    </w:p>
    <w:p w:rsidR="00C23471" w:rsidRPr="009D0AC6" w:rsidRDefault="00C23471" w:rsidP="00274C16">
      <w:pPr>
        <w:rPr>
          <w:rFonts w:ascii="Cascadia Code" w:hAnsi="Cascadia Code"/>
          <w:sz w:val="24"/>
          <w:szCs w:val="24"/>
          <w:lang w:eastAsia="en-IN" w:bidi="or-IN"/>
        </w:rPr>
      </w:pPr>
    </w:p>
    <w:p w:rsidR="00C23471" w:rsidRPr="009D0AC6" w:rsidRDefault="00C23471" w:rsidP="00C23471">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color w:val="D7DEE6"/>
          <w:sz w:val="24"/>
          <w:szCs w:val="24"/>
          <w:lang w:eastAsia="en-IN" w:bidi="or-IN"/>
        </w:rPr>
        <w:t>Let's break down each character. The first one just tells you whether you're looking at a file or a directory:</w:t>
      </w:r>
    </w:p>
    <w:p w:rsidR="00C23471" w:rsidRPr="009D0AC6" w:rsidRDefault="00C23471" w:rsidP="00C23471">
      <w:pPr>
        <w:numPr>
          <w:ilvl w:val="0"/>
          <w:numId w:val="29"/>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Courier New"/>
          <w:color w:val="D7DEE6"/>
          <w:sz w:val="24"/>
          <w:szCs w:val="24"/>
          <w:bdr w:val="single" w:sz="2" w:space="1" w:color="D7DEE6" w:frame="1"/>
          <w:lang w:eastAsia="en-IN" w:bidi="or-IN"/>
        </w:rPr>
        <w:t>-</w:t>
      </w:r>
      <w:r w:rsidRPr="009D0AC6">
        <w:rPr>
          <w:rFonts w:ascii="Cascadia Code" w:eastAsia="Times New Roman" w:hAnsi="Cascadia Code" w:cs="Arial"/>
          <w:color w:val="D7DEE6"/>
          <w:sz w:val="24"/>
          <w:szCs w:val="24"/>
          <w:lang w:eastAsia="en-IN" w:bidi="or-IN"/>
        </w:rPr>
        <w:t>: Regular file (e.g. </w:t>
      </w:r>
      <w:r w:rsidRPr="009D0AC6">
        <w:rPr>
          <w:rFonts w:ascii="Cascadia Code" w:eastAsia="Times New Roman" w:hAnsi="Cascadia Code" w:cs="Courier New"/>
          <w:color w:val="D7DEE6"/>
          <w:sz w:val="24"/>
          <w:szCs w:val="24"/>
          <w:bdr w:val="single" w:sz="2" w:space="1" w:color="D7DEE6" w:frame="1"/>
          <w:lang w:eastAsia="en-IN" w:bidi="or-IN"/>
        </w:rPr>
        <w:t>-rwxrwxrwx</w:t>
      </w:r>
      <w:r w:rsidRPr="009D0AC6">
        <w:rPr>
          <w:rFonts w:ascii="Cascadia Code" w:eastAsia="Times New Roman" w:hAnsi="Cascadia Code" w:cs="Arial"/>
          <w:color w:val="D7DEE6"/>
          <w:sz w:val="24"/>
          <w:szCs w:val="24"/>
          <w:lang w:eastAsia="en-IN" w:bidi="or-IN"/>
        </w:rPr>
        <w:t>)</w:t>
      </w:r>
    </w:p>
    <w:p w:rsidR="00C23471" w:rsidRPr="009D0AC6" w:rsidRDefault="00C23471" w:rsidP="00C23471">
      <w:pPr>
        <w:numPr>
          <w:ilvl w:val="0"/>
          <w:numId w:val="29"/>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Courier New"/>
          <w:color w:val="D7DEE6"/>
          <w:sz w:val="24"/>
          <w:szCs w:val="24"/>
          <w:bdr w:val="single" w:sz="2" w:space="1" w:color="D7DEE6" w:frame="1"/>
          <w:lang w:eastAsia="en-IN" w:bidi="or-IN"/>
        </w:rPr>
        <w:t>d</w:t>
      </w:r>
      <w:r w:rsidRPr="009D0AC6">
        <w:rPr>
          <w:rFonts w:ascii="Cascadia Code" w:eastAsia="Times New Roman" w:hAnsi="Cascadia Code" w:cs="Arial"/>
          <w:color w:val="D7DEE6"/>
          <w:sz w:val="24"/>
          <w:szCs w:val="24"/>
          <w:lang w:eastAsia="en-IN" w:bidi="or-IN"/>
        </w:rPr>
        <w:t>: Directory (e.g. </w:t>
      </w:r>
      <w:r w:rsidRPr="009D0AC6">
        <w:rPr>
          <w:rFonts w:ascii="Cascadia Code" w:eastAsia="Times New Roman" w:hAnsi="Cascadia Code" w:cs="Courier New"/>
          <w:color w:val="D7DEE6"/>
          <w:sz w:val="24"/>
          <w:szCs w:val="24"/>
          <w:bdr w:val="single" w:sz="2" w:space="1" w:color="D7DEE6" w:frame="1"/>
          <w:lang w:eastAsia="en-IN" w:bidi="or-IN"/>
        </w:rPr>
        <w:t>drwxrwxrwx</w:t>
      </w:r>
      <w:r w:rsidRPr="009D0AC6">
        <w:rPr>
          <w:rFonts w:ascii="Cascadia Code" w:eastAsia="Times New Roman" w:hAnsi="Cascadia Code" w:cs="Arial"/>
          <w:color w:val="D7DEE6"/>
          <w:sz w:val="24"/>
          <w:szCs w:val="24"/>
          <w:lang w:eastAsia="en-IN" w:bidi="or-IN"/>
        </w:rPr>
        <w:t>)</w:t>
      </w:r>
    </w:p>
    <w:p w:rsidR="00C23471" w:rsidRPr="009D0AC6" w:rsidRDefault="00C23471" w:rsidP="00C23471">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color w:val="D7DEE6"/>
          <w:sz w:val="24"/>
          <w:szCs w:val="24"/>
          <w:lang w:eastAsia="en-IN" w:bidi="or-IN"/>
        </w:rPr>
        <w:t>The next 9 characters are broken up into 3 sets of </w:t>
      </w:r>
      <w:r w:rsidRPr="009D0AC6">
        <w:rPr>
          <w:rFonts w:ascii="Cascadia Code" w:eastAsia="Times New Roman" w:hAnsi="Cascadia Code" w:cs="Courier New"/>
          <w:color w:val="D7DEE6"/>
          <w:sz w:val="24"/>
          <w:szCs w:val="24"/>
          <w:bdr w:val="single" w:sz="2" w:space="1" w:color="D7DEE6" w:frame="1"/>
          <w:lang w:eastAsia="en-IN" w:bidi="or-IN"/>
        </w:rPr>
        <w:t>rwx</w:t>
      </w:r>
      <w:r w:rsidRPr="009D0AC6">
        <w:rPr>
          <w:rFonts w:ascii="Cascadia Code" w:eastAsia="Times New Roman" w:hAnsi="Cascadia Code" w:cs="Arial"/>
          <w:color w:val="D7DEE6"/>
          <w:sz w:val="24"/>
          <w:szCs w:val="24"/>
          <w:lang w:eastAsia="en-IN" w:bidi="or-IN"/>
        </w:rPr>
        <w:t> and represent the permissions themselves for the "owner", "group", and "others", in order. Each group of 3 represents the permissions for reading, writing, and executing, in order. So, for example:</w:t>
      </w:r>
    </w:p>
    <w:p w:rsidR="00C23471" w:rsidRPr="009D0AC6" w:rsidRDefault="00C23471" w:rsidP="00C23471">
      <w:pPr>
        <w:numPr>
          <w:ilvl w:val="0"/>
          <w:numId w:val="30"/>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Courier New"/>
          <w:color w:val="D7DEE6"/>
          <w:sz w:val="24"/>
          <w:szCs w:val="24"/>
          <w:bdr w:val="single" w:sz="2" w:space="1" w:color="D7DEE6" w:frame="1"/>
          <w:lang w:eastAsia="en-IN" w:bidi="or-IN"/>
        </w:rPr>
        <w:t>rwx</w:t>
      </w:r>
      <w:r w:rsidRPr="009D0AC6">
        <w:rPr>
          <w:rFonts w:ascii="Cascadia Code" w:eastAsia="Times New Roman" w:hAnsi="Cascadia Code" w:cs="Arial"/>
          <w:color w:val="D7DEE6"/>
          <w:sz w:val="24"/>
          <w:szCs w:val="24"/>
          <w:lang w:eastAsia="en-IN" w:bidi="or-IN"/>
        </w:rPr>
        <w:t>: All permissions</w:t>
      </w:r>
    </w:p>
    <w:p w:rsidR="00C23471" w:rsidRPr="009D0AC6" w:rsidRDefault="00C23471" w:rsidP="00C23471">
      <w:pPr>
        <w:numPr>
          <w:ilvl w:val="0"/>
          <w:numId w:val="30"/>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Courier New"/>
          <w:color w:val="D7DEE6"/>
          <w:sz w:val="24"/>
          <w:szCs w:val="24"/>
          <w:bdr w:val="single" w:sz="2" w:space="1" w:color="D7DEE6" w:frame="1"/>
          <w:lang w:eastAsia="en-IN" w:bidi="or-IN"/>
        </w:rPr>
        <w:t>rw-</w:t>
      </w:r>
      <w:r w:rsidRPr="009D0AC6">
        <w:rPr>
          <w:rFonts w:ascii="Cascadia Code" w:eastAsia="Times New Roman" w:hAnsi="Cascadia Code" w:cs="Arial"/>
          <w:color w:val="D7DEE6"/>
          <w:sz w:val="24"/>
          <w:szCs w:val="24"/>
          <w:lang w:eastAsia="en-IN" w:bidi="or-IN"/>
        </w:rPr>
        <w:t>: Read and write, but not execute</w:t>
      </w:r>
    </w:p>
    <w:p w:rsidR="00C23471" w:rsidRPr="009D0AC6" w:rsidRDefault="00C23471" w:rsidP="00C23471">
      <w:pPr>
        <w:numPr>
          <w:ilvl w:val="0"/>
          <w:numId w:val="30"/>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Courier New"/>
          <w:color w:val="D7DEE6"/>
          <w:sz w:val="24"/>
          <w:szCs w:val="24"/>
          <w:bdr w:val="single" w:sz="2" w:space="1" w:color="D7DEE6" w:frame="1"/>
          <w:lang w:eastAsia="en-IN" w:bidi="or-IN"/>
        </w:rPr>
        <w:t>r-x</w:t>
      </w:r>
      <w:r w:rsidRPr="009D0AC6">
        <w:rPr>
          <w:rFonts w:ascii="Cascadia Code" w:eastAsia="Times New Roman" w:hAnsi="Cascadia Code" w:cs="Arial"/>
          <w:color w:val="D7DEE6"/>
          <w:sz w:val="24"/>
          <w:szCs w:val="24"/>
          <w:lang w:eastAsia="en-IN" w:bidi="or-IN"/>
        </w:rPr>
        <w:t>: Read and execute, but not write</w:t>
      </w:r>
    </w:p>
    <w:p w:rsidR="00C23471" w:rsidRPr="009D0AC6" w:rsidRDefault="00C23471" w:rsidP="00C23471">
      <w:pPr>
        <w:numPr>
          <w:ilvl w:val="0"/>
          <w:numId w:val="30"/>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color w:val="D7DEE6"/>
          <w:sz w:val="24"/>
          <w:szCs w:val="24"/>
          <w:lang w:eastAsia="en-IN" w:bidi="or-IN"/>
        </w:rPr>
        <w:t>The first 3 characters are "owner" permissions. The "owner" is usually just the user who created the file or directory, but it can be manually changed.</w:t>
      </w:r>
    </w:p>
    <w:p w:rsidR="00C23471" w:rsidRPr="009D0AC6" w:rsidRDefault="00C23471" w:rsidP="00C23471">
      <w:pPr>
        <w:numPr>
          <w:ilvl w:val="0"/>
          <w:numId w:val="30"/>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color w:val="D7DEE6"/>
          <w:sz w:val="24"/>
          <w:szCs w:val="24"/>
          <w:lang w:eastAsia="en-IN" w:bidi="or-IN"/>
        </w:rPr>
        <w:t>The next 3 characters are "group" permissions. Unix-like systems support groups of users and a file or directory can be assigned to a single group. To be honest, unless you're a system administrator, you won't often worry about groups.</w:t>
      </w:r>
    </w:p>
    <w:p w:rsidR="00C23471" w:rsidRPr="009D0AC6" w:rsidRDefault="00C23471" w:rsidP="00C23471">
      <w:pPr>
        <w:numPr>
          <w:ilvl w:val="0"/>
          <w:numId w:val="30"/>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color w:val="D7DEE6"/>
          <w:sz w:val="24"/>
          <w:szCs w:val="24"/>
          <w:lang w:eastAsia="en-IN" w:bidi="or-IN"/>
        </w:rPr>
        <w:t>The last 3 characters are "others" permissions. This is everyone else.</w:t>
      </w:r>
    </w:p>
    <w:p w:rsidR="00C23471" w:rsidRPr="009D0AC6" w:rsidRDefault="00C23471" w:rsidP="00C23471">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color w:val="D7DEE6"/>
          <w:sz w:val="24"/>
          <w:szCs w:val="24"/>
          <w:lang w:eastAsia="en-IN" w:bidi="or-IN"/>
        </w:rPr>
        <w:t>In my experience, when you're doing programming work on your own local machine, you mostly just care about the "owner" permissions because that's usually you. Here are some full examples:</w:t>
      </w:r>
    </w:p>
    <w:p w:rsidR="00C23471" w:rsidRPr="009D0AC6" w:rsidRDefault="00C23471" w:rsidP="00C23471">
      <w:pPr>
        <w:numPr>
          <w:ilvl w:val="0"/>
          <w:numId w:val="31"/>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Courier New"/>
          <w:color w:val="D7DEE6"/>
          <w:sz w:val="24"/>
          <w:szCs w:val="24"/>
          <w:bdr w:val="single" w:sz="2" w:space="1" w:color="D7DEE6" w:frame="1"/>
          <w:lang w:eastAsia="en-IN" w:bidi="or-IN"/>
        </w:rPr>
        <w:t>-rwxrwxrwx</w:t>
      </w:r>
      <w:r w:rsidRPr="009D0AC6">
        <w:rPr>
          <w:rFonts w:ascii="Cascadia Code" w:eastAsia="Times New Roman" w:hAnsi="Cascadia Code" w:cs="Arial"/>
          <w:color w:val="D7DEE6"/>
          <w:sz w:val="24"/>
          <w:szCs w:val="24"/>
          <w:lang w:eastAsia="en-IN" w:bidi="or-IN"/>
        </w:rPr>
        <w:t>: A file where everyone can do everything</w:t>
      </w:r>
    </w:p>
    <w:p w:rsidR="00C23471" w:rsidRPr="009D0AC6" w:rsidRDefault="00C23471" w:rsidP="00C23471">
      <w:pPr>
        <w:numPr>
          <w:ilvl w:val="0"/>
          <w:numId w:val="31"/>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Courier New"/>
          <w:color w:val="D7DEE6"/>
          <w:sz w:val="24"/>
          <w:szCs w:val="24"/>
          <w:bdr w:val="single" w:sz="2" w:space="1" w:color="D7DEE6" w:frame="1"/>
          <w:lang w:eastAsia="en-IN" w:bidi="or-IN"/>
        </w:rPr>
        <w:t>-rwxr-xr-x</w:t>
      </w:r>
      <w:r w:rsidRPr="009D0AC6">
        <w:rPr>
          <w:rFonts w:ascii="Cascadia Code" w:eastAsia="Times New Roman" w:hAnsi="Cascadia Code" w:cs="Arial"/>
          <w:color w:val="D7DEE6"/>
          <w:sz w:val="24"/>
          <w:szCs w:val="24"/>
          <w:lang w:eastAsia="en-IN" w:bidi="or-IN"/>
        </w:rPr>
        <w:t>: A file where everyone can read and execute, but only the owner can write</w:t>
      </w:r>
    </w:p>
    <w:p w:rsidR="00C23471" w:rsidRPr="009D0AC6" w:rsidRDefault="00C23471" w:rsidP="00C23471">
      <w:pPr>
        <w:numPr>
          <w:ilvl w:val="0"/>
          <w:numId w:val="31"/>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Courier New"/>
          <w:color w:val="D7DEE6"/>
          <w:sz w:val="24"/>
          <w:szCs w:val="24"/>
          <w:bdr w:val="single" w:sz="2" w:space="1" w:color="D7DEE6" w:frame="1"/>
          <w:lang w:eastAsia="en-IN" w:bidi="or-IN"/>
        </w:rPr>
        <w:lastRenderedPageBreak/>
        <w:t>drwxr-xr-x</w:t>
      </w:r>
      <w:r w:rsidRPr="009D0AC6">
        <w:rPr>
          <w:rFonts w:ascii="Cascadia Code" w:eastAsia="Times New Roman" w:hAnsi="Cascadia Code" w:cs="Arial"/>
          <w:color w:val="D7DEE6"/>
          <w:sz w:val="24"/>
          <w:szCs w:val="24"/>
          <w:lang w:eastAsia="en-IN" w:bidi="or-IN"/>
        </w:rPr>
        <w:t>: A directory where everyone can read (</w:t>
      </w:r>
      <w:r w:rsidRPr="009D0AC6">
        <w:rPr>
          <w:rFonts w:ascii="Cascadia Code" w:eastAsia="Times New Roman" w:hAnsi="Cascadia Code" w:cs="Courier New"/>
          <w:color w:val="D7DEE6"/>
          <w:sz w:val="24"/>
          <w:szCs w:val="24"/>
          <w:bdr w:val="single" w:sz="2" w:space="1" w:color="D7DEE6" w:frame="1"/>
          <w:lang w:eastAsia="en-IN" w:bidi="or-IN"/>
        </w:rPr>
        <w:t>ls</w:t>
      </w:r>
      <w:r w:rsidRPr="009D0AC6">
        <w:rPr>
          <w:rFonts w:ascii="Cascadia Code" w:eastAsia="Times New Roman" w:hAnsi="Cascadia Code" w:cs="Arial"/>
          <w:color w:val="D7DEE6"/>
          <w:sz w:val="24"/>
          <w:szCs w:val="24"/>
          <w:lang w:eastAsia="en-IN" w:bidi="or-IN"/>
        </w:rPr>
        <w:t> the contents) and execute (</w:t>
      </w:r>
      <w:r w:rsidRPr="009D0AC6">
        <w:rPr>
          <w:rFonts w:ascii="Cascadia Code" w:eastAsia="Times New Roman" w:hAnsi="Cascadia Code" w:cs="Courier New"/>
          <w:color w:val="D7DEE6"/>
          <w:sz w:val="24"/>
          <w:szCs w:val="24"/>
          <w:bdr w:val="single" w:sz="2" w:space="1" w:color="D7DEE6" w:frame="1"/>
          <w:lang w:eastAsia="en-IN" w:bidi="or-IN"/>
        </w:rPr>
        <w:t>cd</w:t>
      </w:r>
      <w:r w:rsidRPr="009D0AC6">
        <w:rPr>
          <w:rFonts w:ascii="Cascadia Code" w:eastAsia="Times New Roman" w:hAnsi="Cascadia Code" w:cs="Arial"/>
          <w:color w:val="D7DEE6"/>
          <w:sz w:val="24"/>
          <w:szCs w:val="24"/>
          <w:lang w:eastAsia="en-IN" w:bidi="or-IN"/>
        </w:rPr>
        <w:t> into it), but only the owner can write (modify the contents)</w:t>
      </w:r>
    </w:p>
    <w:p w:rsidR="00C23471" w:rsidRPr="009D0AC6" w:rsidRDefault="00C23471" w:rsidP="00C23471">
      <w:pPr>
        <w:numPr>
          <w:ilvl w:val="0"/>
          <w:numId w:val="31"/>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Courier New"/>
          <w:color w:val="D7DEE6"/>
          <w:sz w:val="24"/>
          <w:szCs w:val="24"/>
          <w:bdr w:val="single" w:sz="2" w:space="1" w:color="D7DEE6" w:frame="1"/>
          <w:lang w:eastAsia="en-IN" w:bidi="or-IN"/>
        </w:rPr>
        <w:t>drwx------</w:t>
      </w:r>
      <w:r w:rsidRPr="009D0AC6">
        <w:rPr>
          <w:rFonts w:ascii="Cascadia Code" w:eastAsia="Times New Roman" w:hAnsi="Cascadia Code" w:cs="Arial"/>
          <w:color w:val="D7DEE6"/>
          <w:sz w:val="24"/>
          <w:szCs w:val="24"/>
          <w:lang w:eastAsia="en-IN" w:bidi="or-IN"/>
        </w:rPr>
        <w:t>: A directory where only the owner can read, write and execute</w:t>
      </w:r>
    </w:p>
    <w:p w:rsidR="00C23471" w:rsidRPr="009D0AC6" w:rsidRDefault="00C23471" w:rsidP="00C23471">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919DAB"/>
          <w:sz w:val="24"/>
          <w:szCs w:val="24"/>
          <w:lang w:eastAsia="en-IN" w:bidi="or-IN"/>
        </w:rPr>
      </w:pPr>
      <w:r w:rsidRPr="009D0AC6">
        <w:rPr>
          <w:rFonts w:ascii="Cascadia Code" w:eastAsia="Times New Roman" w:hAnsi="Cascadia Code" w:cs="Arial"/>
          <w:color w:val="919DAB"/>
          <w:sz w:val="24"/>
          <w:szCs w:val="24"/>
          <w:lang w:eastAsia="en-IN" w:bidi="or-IN"/>
        </w:rPr>
        <w:br/>
        <w:t>Ah, a fine question indeed! Let's delve into the mysteries of Unix-like permissions. What we're seeking here is a set of permissions allowing everyone—the owner, the group, and others—to read.</w:t>
      </w:r>
    </w:p>
    <w:p w:rsidR="00C23471" w:rsidRPr="009D0AC6" w:rsidRDefault="00C23471" w:rsidP="00C23471">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919DAB"/>
          <w:sz w:val="24"/>
          <w:szCs w:val="24"/>
          <w:lang w:eastAsia="en-IN" w:bidi="or-IN"/>
        </w:rPr>
      </w:pPr>
      <w:r w:rsidRPr="009D0AC6">
        <w:rPr>
          <w:rFonts w:ascii="Cascadia Code" w:eastAsia="Times New Roman" w:hAnsi="Cascadia Code" w:cs="Arial"/>
          <w:color w:val="919DAB"/>
          <w:sz w:val="24"/>
          <w:szCs w:val="24"/>
          <w:lang w:eastAsia="en-IN" w:bidi="or-IN"/>
        </w:rPr>
        <w:t>Now let's examine the options:</w:t>
      </w:r>
    </w:p>
    <w:p w:rsidR="00C23471" w:rsidRPr="009D0AC6" w:rsidRDefault="00C23471" w:rsidP="00C23471">
      <w:pPr>
        <w:numPr>
          <w:ilvl w:val="0"/>
          <w:numId w:val="32"/>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919DAB"/>
          <w:sz w:val="24"/>
          <w:szCs w:val="24"/>
          <w:lang w:eastAsia="en-IN" w:bidi="or-IN"/>
        </w:rPr>
      </w:pPr>
      <w:r w:rsidRPr="009D0AC6">
        <w:rPr>
          <w:rFonts w:ascii="Cascadia Code" w:eastAsia="Times New Roman" w:hAnsi="Cascadia Code" w:cs="Courier New"/>
          <w:color w:val="919DAB"/>
          <w:sz w:val="24"/>
          <w:szCs w:val="24"/>
          <w:bdr w:val="single" w:sz="2" w:space="1" w:color="D7DEE6" w:frame="1"/>
          <w:lang w:eastAsia="en-IN" w:bidi="or-IN"/>
        </w:rPr>
        <w:t>-rwxrwx---</w:t>
      </w:r>
      <w:r w:rsidRPr="009D0AC6">
        <w:rPr>
          <w:rFonts w:ascii="Cascadia Code" w:eastAsia="Times New Roman" w:hAnsi="Cascadia Code" w:cs="Arial"/>
          <w:color w:val="919DAB"/>
          <w:sz w:val="24"/>
          <w:szCs w:val="24"/>
          <w:lang w:eastAsia="en-IN" w:bidi="or-IN"/>
        </w:rPr>
        <w:t>: Here, the owner and group can read, write, and execute, but others have no permissions.</w:t>
      </w:r>
    </w:p>
    <w:p w:rsidR="00C23471" w:rsidRPr="009D0AC6" w:rsidRDefault="00C23471" w:rsidP="00C23471">
      <w:pPr>
        <w:numPr>
          <w:ilvl w:val="0"/>
          <w:numId w:val="32"/>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919DAB"/>
          <w:sz w:val="24"/>
          <w:szCs w:val="24"/>
          <w:lang w:eastAsia="en-IN" w:bidi="or-IN"/>
        </w:rPr>
      </w:pPr>
      <w:r w:rsidRPr="009D0AC6">
        <w:rPr>
          <w:rFonts w:ascii="Cascadia Code" w:eastAsia="Times New Roman" w:hAnsi="Cascadia Code" w:cs="Courier New"/>
          <w:color w:val="919DAB"/>
          <w:sz w:val="24"/>
          <w:szCs w:val="24"/>
          <w:bdr w:val="single" w:sz="2" w:space="1" w:color="D7DEE6" w:frame="1"/>
          <w:lang w:eastAsia="en-IN" w:bidi="or-IN"/>
        </w:rPr>
        <w:t>-rwxr-xr--</w:t>
      </w:r>
      <w:r w:rsidRPr="009D0AC6">
        <w:rPr>
          <w:rFonts w:ascii="Cascadia Code" w:eastAsia="Times New Roman" w:hAnsi="Cascadia Code" w:cs="Arial"/>
          <w:color w:val="919DAB"/>
          <w:sz w:val="24"/>
          <w:szCs w:val="24"/>
          <w:lang w:eastAsia="en-IN" w:bidi="or-IN"/>
        </w:rPr>
        <w:t>: Here, the owner has all permissions, the group can read and execute, and others can read. This is the choice where everyone, including "others," has the read permission!</w:t>
      </w:r>
    </w:p>
    <w:p w:rsidR="00C23471" w:rsidRPr="009D0AC6" w:rsidRDefault="00C23471" w:rsidP="00C23471">
      <w:pPr>
        <w:numPr>
          <w:ilvl w:val="0"/>
          <w:numId w:val="32"/>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919DAB"/>
          <w:sz w:val="24"/>
          <w:szCs w:val="24"/>
          <w:lang w:eastAsia="en-IN" w:bidi="or-IN"/>
        </w:rPr>
      </w:pPr>
      <w:r w:rsidRPr="009D0AC6">
        <w:rPr>
          <w:rFonts w:ascii="Cascadia Code" w:eastAsia="Times New Roman" w:hAnsi="Cascadia Code" w:cs="Courier New"/>
          <w:color w:val="919DAB"/>
          <w:sz w:val="24"/>
          <w:szCs w:val="24"/>
          <w:bdr w:val="single" w:sz="2" w:space="1" w:color="D7DEE6" w:frame="1"/>
          <w:lang w:eastAsia="en-IN" w:bidi="or-IN"/>
        </w:rPr>
        <w:t>-rwx--x--x</w:t>
      </w:r>
      <w:r w:rsidRPr="009D0AC6">
        <w:rPr>
          <w:rFonts w:ascii="Cascadia Code" w:eastAsia="Times New Roman" w:hAnsi="Cascadia Code" w:cs="Arial"/>
          <w:color w:val="919DAB"/>
          <w:sz w:val="24"/>
          <w:szCs w:val="24"/>
          <w:lang w:eastAsia="en-IN" w:bidi="or-IN"/>
        </w:rPr>
        <w:t>: Here, the owner can read and write, but only the execute permission is granted to others, not read.</w:t>
      </w:r>
    </w:p>
    <w:p w:rsidR="00C23471" w:rsidRPr="009D0AC6" w:rsidRDefault="00C23471" w:rsidP="00C23471">
      <w:pPr>
        <w:numPr>
          <w:ilvl w:val="0"/>
          <w:numId w:val="32"/>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919DAB"/>
          <w:sz w:val="24"/>
          <w:szCs w:val="24"/>
          <w:lang w:eastAsia="en-IN" w:bidi="or-IN"/>
        </w:rPr>
      </w:pPr>
      <w:r w:rsidRPr="009D0AC6">
        <w:rPr>
          <w:rFonts w:ascii="Cascadia Code" w:eastAsia="Times New Roman" w:hAnsi="Cascadia Code" w:cs="Courier New"/>
          <w:color w:val="919DAB"/>
          <w:sz w:val="24"/>
          <w:szCs w:val="24"/>
          <w:bdr w:val="single" w:sz="2" w:space="1" w:color="D7DEE6" w:frame="1"/>
          <w:lang w:eastAsia="en-IN" w:bidi="or-IN"/>
        </w:rPr>
        <w:t>-rwx------</w:t>
      </w:r>
      <w:r w:rsidRPr="009D0AC6">
        <w:rPr>
          <w:rFonts w:ascii="Cascadia Code" w:eastAsia="Times New Roman" w:hAnsi="Cascadia Code" w:cs="Arial"/>
          <w:color w:val="919DAB"/>
          <w:sz w:val="24"/>
          <w:szCs w:val="24"/>
          <w:lang w:eastAsia="en-IN" w:bidi="or-IN"/>
        </w:rPr>
        <w:t>: Here, only the owner can read and write, with no permissions for group or others.</w:t>
      </w:r>
    </w:p>
    <w:p w:rsidR="00C23471" w:rsidRPr="009D0AC6" w:rsidRDefault="00C23471" w:rsidP="00C23471">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919DAB"/>
          <w:sz w:val="24"/>
          <w:szCs w:val="24"/>
          <w:lang w:eastAsia="en-IN" w:bidi="or-IN"/>
        </w:rPr>
      </w:pPr>
      <w:r w:rsidRPr="009D0AC6">
        <w:rPr>
          <w:rFonts w:ascii="Cascadia Code" w:eastAsia="Times New Roman" w:hAnsi="Cascadia Code" w:cs="Arial"/>
          <w:color w:val="919DAB"/>
          <w:sz w:val="24"/>
          <w:szCs w:val="24"/>
          <w:lang w:eastAsia="en-IN" w:bidi="or-IN"/>
        </w:rPr>
        <w:t>Thus, the answer </w:t>
      </w:r>
      <w:r w:rsidRPr="009D0AC6">
        <w:rPr>
          <w:rFonts w:ascii="Cascadia Code" w:eastAsia="Times New Roman" w:hAnsi="Cascadia Code" w:cs="Courier New"/>
          <w:color w:val="919DAB"/>
          <w:sz w:val="24"/>
          <w:szCs w:val="24"/>
          <w:bdr w:val="single" w:sz="2" w:space="1" w:color="D7DEE6" w:frame="1"/>
          <w:lang w:eastAsia="en-IN" w:bidi="or-IN"/>
        </w:rPr>
        <w:t>-rwxr-xr--</w:t>
      </w:r>
      <w:r w:rsidRPr="009D0AC6">
        <w:rPr>
          <w:rFonts w:ascii="Cascadia Code" w:eastAsia="Times New Roman" w:hAnsi="Cascadia Code" w:cs="Arial"/>
          <w:color w:val="919DAB"/>
          <w:sz w:val="24"/>
          <w:szCs w:val="24"/>
          <w:lang w:eastAsia="en-IN" w:bidi="or-IN"/>
        </w:rPr>
        <w:t> provides reading permissions to the owner, group, and others, which is precisely what we're looking for. Keep unraveling the magic of permissions, young coder!</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in a unix-based operating system like</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Mac OS or Linux all files and</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directories have a set of permissions</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associated with them now there are two</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ways that we break down those</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permissions the first is who has the</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permission the second is what permission</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do they have now in regard to the what</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any user accessing a file or a directory</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may or may not have access to read it</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write to it or execute it now all of</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those permissions both The Who and the</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what are represented by a character</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string the first character is always</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either a d or a dash if it's a d all</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that means is this is a directory if</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it's a dash it just means this is a file</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the next three characters R WX represent</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the three permissions that we talked</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about read write and execute and The Who</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that they apply to is the owner of the</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file or directory the owner is usually</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just the user that created it but it can</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be changed manually now this rwx section</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can have several different states each</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permission can either be granted in</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which case the letter is present or it</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can be a dash in which case the</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permission is not granted so for example</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rwx means that the owner can read write</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and execute while</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r-x means that they can only read and</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execute but not write and R Das Das</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means that they can only read finally</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this set of rwx permissions is just</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repeated twice more the next set applies</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to the group instead of the owner and</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the last set applies to everyone else so</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to break down a full character string</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let's take the example of d rwx</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r-x r d d the d means that this is a</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directory the rwx means that the owner</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can read write and execute the r-x means</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the group can read and execute and the</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r-- just means that everyone else can</w:t>
      </w:r>
    </w:p>
    <w:p w:rsidR="00C23471" w:rsidRPr="009D0AC6" w:rsidRDefault="00C23471" w:rsidP="00C23471">
      <w:pPr>
        <w:rPr>
          <w:rFonts w:ascii="Cascadia Code" w:hAnsi="Cascadia Code"/>
          <w:sz w:val="24"/>
          <w:szCs w:val="24"/>
          <w:lang w:eastAsia="en-IN" w:bidi="or-IN"/>
        </w:rPr>
      </w:pPr>
      <w:r w:rsidRPr="009D0AC6">
        <w:rPr>
          <w:rFonts w:ascii="Cascadia Code" w:hAnsi="Cascadia Code"/>
          <w:sz w:val="24"/>
          <w:szCs w:val="24"/>
          <w:lang w:eastAsia="en-IN" w:bidi="or-IN"/>
        </w:rPr>
        <w:t>only read this directory</w:t>
      </w:r>
    </w:p>
    <w:p w:rsidR="00C23471" w:rsidRPr="009D0AC6" w:rsidRDefault="00C23471" w:rsidP="00C23471">
      <w:pPr>
        <w:rPr>
          <w:rFonts w:ascii="Cascadia Code" w:hAnsi="Cascadia Code"/>
          <w:sz w:val="24"/>
          <w:szCs w:val="24"/>
          <w:lang w:eastAsia="en-IN" w:bidi="or-IN"/>
        </w:rPr>
      </w:pPr>
    </w:p>
    <w:p w:rsidR="00C23471" w:rsidRPr="009D0AC6" w:rsidRDefault="00C23471" w:rsidP="00C23471">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t>Permissions</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In a Unix-like operating system, permissions control who can do what to which files and directories. The permissions of an individual file or directory are visually represented as a 10-character string:</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shd w:val="clear" w:color="auto" w:fill="181B26"/>
        <w:rPr>
          <w:rFonts w:ascii="Cascadia Code" w:hAnsi="Cascadia Code"/>
          <w:color w:val="D7DEE6"/>
          <w:sz w:val="24"/>
          <w:szCs w:val="24"/>
        </w:rPr>
      </w:pPr>
      <w:r w:rsidRPr="009D0AC6">
        <w:rPr>
          <w:rStyle w:val="HTMLCode"/>
          <w:rFonts w:ascii="Cascadia Code" w:hAnsi="Cascadia Code"/>
          <w:color w:val="D7DEE6"/>
          <w:sz w:val="24"/>
          <w:szCs w:val="24"/>
          <w:bdr w:val="single" w:sz="2" w:space="0" w:color="D7DEE6" w:frame="1"/>
        </w:rPr>
        <w:t>drwxrwxrwx</w:t>
      </w:r>
    </w:p>
    <w:p w:rsidR="00C23471" w:rsidRPr="009D0AC6" w:rsidRDefault="00C23471" w:rsidP="00C23471">
      <w:pPr>
        <w:rPr>
          <w:rFonts w:ascii="Cascadia Code" w:hAnsi="Cascadia Code"/>
          <w:sz w:val="24"/>
          <w:szCs w:val="24"/>
          <w:lang w:eastAsia="en-IN" w:bidi="or-IN"/>
        </w:rPr>
      </w:pPr>
    </w:p>
    <w:p w:rsidR="00C23471" w:rsidRPr="009D0AC6" w:rsidRDefault="00C23471" w:rsidP="00C23471">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color w:val="D7DEE6"/>
          <w:sz w:val="24"/>
          <w:szCs w:val="24"/>
          <w:lang w:eastAsia="en-IN" w:bidi="or-IN"/>
        </w:rPr>
        <w:t>Let's break down each character. The first one just tells you whether you're looking at a file or a directory:</w:t>
      </w:r>
    </w:p>
    <w:p w:rsidR="00C23471" w:rsidRPr="009D0AC6" w:rsidRDefault="00C23471" w:rsidP="00C23471">
      <w:pPr>
        <w:numPr>
          <w:ilvl w:val="0"/>
          <w:numId w:val="33"/>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Courier New"/>
          <w:color w:val="D7DEE6"/>
          <w:sz w:val="24"/>
          <w:szCs w:val="24"/>
          <w:bdr w:val="single" w:sz="2" w:space="1" w:color="D7DEE6" w:frame="1"/>
          <w:lang w:eastAsia="en-IN" w:bidi="or-IN"/>
        </w:rPr>
        <w:t>-</w:t>
      </w:r>
      <w:r w:rsidRPr="009D0AC6">
        <w:rPr>
          <w:rFonts w:ascii="Cascadia Code" w:eastAsia="Times New Roman" w:hAnsi="Cascadia Code" w:cs="Arial"/>
          <w:color w:val="D7DEE6"/>
          <w:sz w:val="24"/>
          <w:szCs w:val="24"/>
          <w:lang w:eastAsia="en-IN" w:bidi="or-IN"/>
        </w:rPr>
        <w:t>: Regular file (e.g. </w:t>
      </w:r>
      <w:r w:rsidRPr="009D0AC6">
        <w:rPr>
          <w:rFonts w:ascii="Cascadia Code" w:eastAsia="Times New Roman" w:hAnsi="Cascadia Code" w:cs="Courier New"/>
          <w:color w:val="D7DEE6"/>
          <w:sz w:val="24"/>
          <w:szCs w:val="24"/>
          <w:bdr w:val="single" w:sz="2" w:space="1" w:color="D7DEE6" w:frame="1"/>
          <w:lang w:eastAsia="en-IN" w:bidi="or-IN"/>
        </w:rPr>
        <w:t>-rwxrwxrwx</w:t>
      </w:r>
      <w:r w:rsidRPr="009D0AC6">
        <w:rPr>
          <w:rFonts w:ascii="Cascadia Code" w:eastAsia="Times New Roman" w:hAnsi="Cascadia Code" w:cs="Arial"/>
          <w:color w:val="D7DEE6"/>
          <w:sz w:val="24"/>
          <w:szCs w:val="24"/>
          <w:lang w:eastAsia="en-IN" w:bidi="or-IN"/>
        </w:rPr>
        <w:t>)</w:t>
      </w:r>
    </w:p>
    <w:p w:rsidR="00C23471" w:rsidRPr="009D0AC6" w:rsidRDefault="00C23471" w:rsidP="00C23471">
      <w:pPr>
        <w:numPr>
          <w:ilvl w:val="0"/>
          <w:numId w:val="33"/>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Courier New"/>
          <w:color w:val="D7DEE6"/>
          <w:sz w:val="24"/>
          <w:szCs w:val="24"/>
          <w:bdr w:val="single" w:sz="2" w:space="1" w:color="D7DEE6" w:frame="1"/>
          <w:lang w:eastAsia="en-IN" w:bidi="or-IN"/>
        </w:rPr>
        <w:t>d</w:t>
      </w:r>
      <w:r w:rsidRPr="009D0AC6">
        <w:rPr>
          <w:rFonts w:ascii="Cascadia Code" w:eastAsia="Times New Roman" w:hAnsi="Cascadia Code" w:cs="Arial"/>
          <w:color w:val="D7DEE6"/>
          <w:sz w:val="24"/>
          <w:szCs w:val="24"/>
          <w:lang w:eastAsia="en-IN" w:bidi="or-IN"/>
        </w:rPr>
        <w:t>: Directory (e.g. </w:t>
      </w:r>
      <w:r w:rsidRPr="009D0AC6">
        <w:rPr>
          <w:rFonts w:ascii="Cascadia Code" w:eastAsia="Times New Roman" w:hAnsi="Cascadia Code" w:cs="Courier New"/>
          <w:color w:val="D7DEE6"/>
          <w:sz w:val="24"/>
          <w:szCs w:val="24"/>
          <w:bdr w:val="single" w:sz="2" w:space="1" w:color="D7DEE6" w:frame="1"/>
          <w:lang w:eastAsia="en-IN" w:bidi="or-IN"/>
        </w:rPr>
        <w:t>drwxrwxrwx</w:t>
      </w:r>
      <w:r w:rsidRPr="009D0AC6">
        <w:rPr>
          <w:rFonts w:ascii="Cascadia Code" w:eastAsia="Times New Roman" w:hAnsi="Cascadia Code" w:cs="Arial"/>
          <w:color w:val="D7DEE6"/>
          <w:sz w:val="24"/>
          <w:szCs w:val="24"/>
          <w:lang w:eastAsia="en-IN" w:bidi="or-IN"/>
        </w:rPr>
        <w:t>)</w:t>
      </w:r>
    </w:p>
    <w:p w:rsidR="00C23471" w:rsidRPr="009D0AC6" w:rsidRDefault="00C23471" w:rsidP="00C23471">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color w:val="D7DEE6"/>
          <w:sz w:val="24"/>
          <w:szCs w:val="24"/>
          <w:lang w:eastAsia="en-IN" w:bidi="or-IN"/>
        </w:rPr>
        <w:t>The next 9 characters are broken up into 3 sets of </w:t>
      </w:r>
      <w:r w:rsidRPr="009D0AC6">
        <w:rPr>
          <w:rFonts w:ascii="Cascadia Code" w:eastAsia="Times New Roman" w:hAnsi="Cascadia Code" w:cs="Courier New"/>
          <w:color w:val="D7DEE6"/>
          <w:sz w:val="24"/>
          <w:szCs w:val="24"/>
          <w:bdr w:val="single" w:sz="2" w:space="1" w:color="D7DEE6" w:frame="1"/>
          <w:lang w:eastAsia="en-IN" w:bidi="or-IN"/>
        </w:rPr>
        <w:t>rwx</w:t>
      </w:r>
      <w:r w:rsidRPr="009D0AC6">
        <w:rPr>
          <w:rFonts w:ascii="Cascadia Code" w:eastAsia="Times New Roman" w:hAnsi="Cascadia Code" w:cs="Arial"/>
          <w:color w:val="D7DEE6"/>
          <w:sz w:val="24"/>
          <w:szCs w:val="24"/>
          <w:lang w:eastAsia="en-IN" w:bidi="or-IN"/>
        </w:rPr>
        <w:t> and represent the permissions themselves for the "owner", "group", and "others", in order. Each group of 3 represents the permissions for reading, writing, and executing, in order. So, for example:</w:t>
      </w:r>
    </w:p>
    <w:p w:rsidR="00C23471" w:rsidRPr="009D0AC6" w:rsidRDefault="00C23471" w:rsidP="00C23471">
      <w:pPr>
        <w:numPr>
          <w:ilvl w:val="0"/>
          <w:numId w:val="34"/>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Courier New"/>
          <w:color w:val="D7DEE6"/>
          <w:sz w:val="24"/>
          <w:szCs w:val="24"/>
          <w:bdr w:val="single" w:sz="2" w:space="1" w:color="D7DEE6" w:frame="1"/>
          <w:lang w:eastAsia="en-IN" w:bidi="or-IN"/>
        </w:rPr>
        <w:t>rwx</w:t>
      </w:r>
      <w:r w:rsidRPr="009D0AC6">
        <w:rPr>
          <w:rFonts w:ascii="Cascadia Code" w:eastAsia="Times New Roman" w:hAnsi="Cascadia Code" w:cs="Arial"/>
          <w:color w:val="D7DEE6"/>
          <w:sz w:val="24"/>
          <w:szCs w:val="24"/>
          <w:lang w:eastAsia="en-IN" w:bidi="or-IN"/>
        </w:rPr>
        <w:t>: All permissions</w:t>
      </w:r>
    </w:p>
    <w:p w:rsidR="00C23471" w:rsidRPr="009D0AC6" w:rsidRDefault="00C23471" w:rsidP="00C23471">
      <w:pPr>
        <w:numPr>
          <w:ilvl w:val="0"/>
          <w:numId w:val="34"/>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Courier New"/>
          <w:color w:val="D7DEE6"/>
          <w:sz w:val="24"/>
          <w:szCs w:val="24"/>
          <w:bdr w:val="single" w:sz="2" w:space="1" w:color="D7DEE6" w:frame="1"/>
          <w:lang w:eastAsia="en-IN" w:bidi="or-IN"/>
        </w:rPr>
        <w:t>rw-</w:t>
      </w:r>
      <w:r w:rsidRPr="009D0AC6">
        <w:rPr>
          <w:rFonts w:ascii="Cascadia Code" w:eastAsia="Times New Roman" w:hAnsi="Cascadia Code" w:cs="Arial"/>
          <w:color w:val="D7DEE6"/>
          <w:sz w:val="24"/>
          <w:szCs w:val="24"/>
          <w:lang w:eastAsia="en-IN" w:bidi="or-IN"/>
        </w:rPr>
        <w:t>: Read and write, but not execute</w:t>
      </w:r>
    </w:p>
    <w:p w:rsidR="00C23471" w:rsidRPr="009D0AC6" w:rsidRDefault="00C23471" w:rsidP="00C23471">
      <w:pPr>
        <w:numPr>
          <w:ilvl w:val="0"/>
          <w:numId w:val="34"/>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Courier New"/>
          <w:color w:val="D7DEE6"/>
          <w:sz w:val="24"/>
          <w:szCs w:val="24"/>
          <w:bdr w:val="single" w:sz="2" w:space="1" w:color="D7DEE6" w:frame="1"/>
          <w:lang w:eastAsia="en-IN" w:bidi="or-IN"/>
        </w:rPr>
        <w:t>r-x</w:t>
      </w:r>
      <w:r w:rsidRPr="009D0AC6">
        <w:rPr>
          <w:rFonts w:ascii="Cascadia Code" w:eastAsia="Times New Roman" w:hAnsi="Cascadia Code" w:cs="Arial"/>
          <w:color w:val="D7DEE6"/>
          <w:sz w:val="24"/>
          <w:szCs w:val="24"/>
          <w:lang w:eastAsia="en-IN" w:bidi="or-IN"/>
        </w:rPr>
        <w:t>: Read and execute, but not write</w:t>
      </w:r>
    </w:p>
    <w:p w:rsidR="00C23471" w:rsidRPr="009D0AC6" w:rsidRDefault="00C23471" w:rsidP="00C23471">
      <w:pPr>
        <w:numPr>
          <w:ilvl w:val="0"/>
          <w:numId w:val="34"/>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color w:val="D7DEE6"/>
          <w:sz w:val="24"/>
          <w:szCs w:val="24"/>
          <w:lang w:eastAsia="en-IN" w:bidi="or-IN"/>
        </w:rPr>
        <w:lastRenderedPageBreak/>
        <w:t>The first 3 characters are "owner" permissions. The "owner" is usually just the user who created the file or directory, but it can be manually changed.</w:t>
      </w:r>
    </w:p>
    <w:p w:rsidR="00C23471" w:rsidRPr="009D0AC6" w:rsidRDefault="00C23471" w:rsidP="00C23471">
      <w:pPr>
        <w:numPr>
          <w:ilvl w:val="0"/>
          <w:numId w:val="34"/>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color w:val="D7DEE6"/>
          <w:sz w:val="24"/>
          <w:szCs w:val="24"/>
          <w:lang w:eastAsia="en-IN" w:bidi="or-IN"/>
        </w:rPr>
        <w:t>The next 3 characters are "group" permissions. Unix-like systems support groups of users and a file or directory can be assigned to a single group. To be honest, unless you're a system administrator, you won't often worry about groups.</w:t>
      </w:r>
    </w:p>
    <w:p w:rsidR="00C23471" w:rsidRPr="009D0AC6" w:rsidRDefault="00C23471" w:rsidP="00C23471">
      <w:pPr>
        <w:numPr>
          <w:ilvl w:val="0"/>
          <w:numId w:val="34"/>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color w:val="D7DEE6"/>
          <w:sz w:val="24"/>
          <w:szCs w:val="24"/>
          <w:lang w:eastAsia="en-IN" w:bidi="or-IN"/>
        </w:rPr>
        <w:t>The last 3 characters are "others" permissions. This is everyone else.</w:t>
      </w:r>
    </w:p>
    <w:p w:rsidR="00C23471" w:rsidRPr="009D0AC6" w:rsidRDefault="00C23471" w:rsidP="00C23471">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color w:val="D7DEE6"/>
          <w:sz w:val="24"/>
          <w:szCs w:val="24"/>
          <w:lang w:eastAsia="en-IN" w:bidi="or-IN"/>
        </w:rPr>
        <w:t>In my experience, when you're doing programming work on your own local machine, you mostly just care about the "owner" permissions because that's usually you. Here are some full examples:</w:t>
      </w:r>
    </w:p>
    <w:p w:rsidR="00C23471" w:rsidRPr="009D0AC6" w:rsidRDefault="00C23471" w:rsidP="00C23471">
      <w:pPr>
        <w:numPr>
          <w:ilvl w:val="0"/>
          <w:numId w:val="35"/>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Courier New"/>
          <w:color w:val="D7DEE6"/>
          <w:sz w:val="24"/>
          <w:szCs w:val="24"/>
          <w:bdr w:val="single" w:sz="2" w:space="1" w:color="D7DEE6" w:frame="1"/>
          <w:lang w:eastAsia="en-IN" w:bidi="or-IN"/>
        </w:rPr>
        <w:t>-rwxrwxrwx</w:t>
      </w:r>
      <w:r w:rsidRPr="009D0AC6">
        <w:rPr>
          <w:rFonts w:ascii="Cascadia Code" w:eastAsia="Times New Roman" w:hAnsi="Cascadia Code" w:cs="Arial"/>
          <w:color w:val="D7DEE6"/>
          <w:sz w:val="24"/>
          <w:szCs w:val="24"/>
          <w:lang w:eastAsia="en-IN" w:bidi="or-IN"/>
        </w:rPr>
        <w:t>: A file where everyone can do everything</w:t>
      </w:r>
    </w:p>
    <w:p w:rsidR="00C23471" w:rsidRPr="009D0AC6" w:rsidRDefault="00C23471" w:rsidP="00C23471">
      <w:pPr>
        <w:numPr>
          <w:ilvl w:val="0"/>
          <w:numId w:val="35"/>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Courier New"/>
          <w:color w:val="D7DEE6"/>
          <w:sz w:val="24"/>
          <w:szCs w:val="24"/>
          <w:bdr w:val="single" w:sz="2" w:space="1" w:color="D7DEE6" w:frame="1"/>
          <w:lang w:eastAsia="en-IN" w:bidi="or-IN"/>
        </w:rPr>
        <w:t>-rwxr-xr-x</w:t>
      </w:r>
      <w:r w:rsidRPr="009D0AC6">
        <w:rPr>
          <w:rFonts w:ascii="Cascadia Code" w:eastAsia="Times New Roman" w:hAnsi="Cascadia Code" w:cs="Arial"/>
          <w:color w:val="D7DEE6"/>
          <w:sz w:val="24"/>
          <w:szCs w:val="24"/>
          <w:lang w:eastAsia="en-IN" w:bidi="or-IN"/>
        </w:rPr>
        <w:t>: A file where everyone can read and execute, but only the owner can write</w:t>
      </w:r>
    </w:p>
    <w:p w:rsidR="00C23471" w:rsidRPr="009D0AC6" w:rsidRDefault="00C23471" w:rsidP="00C23471">
      <w:pPr>
        <w:numPr>
          <w:ilvl w:val="0"/>
          <w:numId w:val="35"/>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Courier New"/>
          <w:color w:val="D7DEE6"/>
          <w:sz w:val="24"/>
          <w:szCs w:val="24"/>
          <w:bdr w:val="single" w:sz="2" w:space="1" w:color="D7DEE6" w:frame="1"/>
          <w:lang w:eastAsia="en-IN" w:bidi="or-IN"/>
        </w:rPr>
        <w:t>drwxr-xr-x</w:t>
      </w:r>
      <w:r w:rsidRPr="009D0AC6">
        <w:rPr>
          <w:rFonts w:ascii="Cascadia Code" w:eastAsia="Times New Roman" w:hAnsi="Cascadia Code" w:cs="Arial"/>
          <w:color w:val="D7DEE6"/>
          <w:sz w:val="24"/>
          <w:szCs w:val="24"/>
          <w:lang w:eastAsia="en-IN" w:bidi="or-IN"/>
        </w:rPr>
        <w:t>: A directory where everyone can read (</w:t>
      </w:r>
      <w:r w:rsidRPr="009D0AC6">
        <w:rPr>
          <w:rFonts w:ascii="Cascadia Code" w:eastAsia="Times New Roman" w:hAnsi="Cascadia Code" w:cs="Courier New"/>
          <w:color w:val="D7DEE6"/>
          <w:sz w:val="24"/>
          <w:szCs w:val="24"/>
          <w:bdr w:val="single" w:sz="2" w:space="1" w:color="D7DEE6" w:frame="1"/>
          <w:lang w:eastAsia="en-IN" w:bidi="or-IN"/>
        </w:rPr>
        <w:t>ls</w:t>
      </w:r>
      <w:r w:rsidRPr="009D0AC6">
        <w:rPr>
          <w:rFonts w:ascii="Cascadia Code" w:eastAsia="Times New Roman" w:hAnsi="Cascadia Code" w:cs="Arial"/>
          <w:color w:val="D7DEE6"/>
          <w:sz w:val="24"/>
          <w:szCs w:val="24"/>
          <w:lang w:eastAsia="en-IN" w:bidi="or-IN"/>
        </w:rPr>
        <w:t> the contents) and execute (</w:t>
      </w:r>
      <w:r w:rsidRPr="009D0AC6">
        <w:rPr>
          <w:rFonts w:ascii="Cascadia Code" w:eastAsia="Times New Roman" w:hAnsi="Cascadia Code" w:cs="Courier New"/>
          <w:color w:val="D7DEE6"/>
          <w:sz w:val="24"/>
          <w:szCs w:val="24"/>
          <w:bdr w:val="single" w:sz="2" w:space="1" w:color="D7DEE6" w:frame="1"/>
          <w:lang w:eastAsia="en-IN" w:bidi="or-IN"/>
        </w:rPr>
        <w:t>cd</w:t>
      </w:r>
      <w:r w:rsidRPr="009D0AC6">
        <w:rPr>
          <w:rFonts w:ascii="Cascadia Code" w:eastAsia="Times New Roman" w:hAnsi="Cascadia Code" w:cs="Arial"/>
          <w:color w:val="D7DEE6"/>
          <w:sz w:val="24"/>
          <w:szCs w:val="24"/>
          <w:lang w:eastAsia="en-IN" w:bidi="or-IN"/>
        </w:rPr>
        <w:t> into it), but only the owner can write (modify the contents)</w:t>
      </w:r>
    </w:p>
    <w:p w:rsidR="00C23471" w:rsidRPr="009D0AC6" w:rsidRDefault="00C23471" w:rsidP="00C23471">
      <w:pPr>
        <w:numPr>
          <w:ilvl w:val="0"/>
          <w:numId w:val="35"/>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Courier New"/>
          <w:color w:val="D7DEE6"/>
          <w:sz w:val="24"/>
          <w:szCs w:val="24"/>
          <w:bdr w:val="single" w:sz="2" w:space="1" w:color="D7DEE6" w:frame="1"/>
          <w:lang w:eastAsia="en-IN" w:bidi="or-IN"/>
        </w:rPr>
        <w:t>drwx------</w:t>
      </w:r>
      <w:r w:rsidRPr="009D0AC6">
        <w:rPr>
          <w:rFonts w:ascii="Cascadia Code" w:eastAsia="Times New Roman" w:hAnsi="Cascadia Code" w:cs="Arial"/>
          <w:color w:val="D7DEE6"/>
          <w:sz w:val="24"/>
          <w:szCs w:val="24"/>
          <w:lang w:eastAsia="en-IN" w:bidi="or-IN"/>
        </w:rPr>
        <w:t>: A directory where only the owner can read, write and execute</w:t>
      </w:r>
    </w:p>
    <w:p w:rsidR="00C23471" w:rsidRPr="009D0AC6" w:rsidRDefault="00C23471" w:rsidP="00C23471">
      <w:p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rPr>
          <w:rFonts w:ascii="Cascadia Code" w:eastAsia="Times New Roman" w:hAnsi="Cascadia Code" w:cs="Times New Roman"/>
          <w:sz w:val="24"/>
          <w:szCs w:val="24"/>
          <w:lang w:eastAsia="en-IN" w:bidi="or-IN"/>
        </w:rPr>
      </w:pPr>
      <w:r w:rsidRPr="009D0AC6">
        <w:rPr>
          <w:rFonts w:ascii="Cascadia Code" w:eastAsia="Times New Roman" w:hAnsi="Cascadia Code" w:cs="Times New Roman"/>
          <w:sz w:val="24"/>
          <w:szCs w:val="24"/>
          <w:lang w:eastAsia="en-IN" w:bidi="or-IN"/>
        </w:rPr>
        <w:t>Certainly, dear apprentice!</w:t>
      </w:r>
    </w:p>
    <w:p w:rsidR="00C23471" w:rsidRPr="009D0AC6" w:rsidRDefault="00C23471" w:rsidP="00C23471">
      <w:p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rPr>
          <w:rFonts w:ascii="Cascadia Code" w:eastAsia="Times New Roman" w:hAnsi="Cascadia Code" w:cs="Times New Roman"/>
          <w:sz w:val="24"/>
          <w:szCs w:val="24"/>
          <w:lang w:eastAsia="en-IN" w:bidi="or-IN"/>
        </w:rPr>
      </w:pPr>
      <w:r w:rsidRPr="009D0AC6">
        <w:rPr>
          <w:rFonts w:ascii="Cascadia Code" w:eastAsia="Times New Roman" w:hAnsi="Cascadia Code" w:cs="Times New Roman"/>
          <w:sz w:val="24"/>
          <w:szCs w:val="24"/>
          <w:lang w:eastAsia="en-IN" w:bidi="or-IN"/>
        </w:rPr>
        <w:t>In Unix-like systems, the permission string consists of segments that determine what actions can be performed on a file or directory by the owner, group, and others. The segments </w:t>
      </w:r>
      <w:r w:rsidRPr="009D0AC6">
        <w:rPr>
          <w:rFonts w:ascii="Cascadia Code" w:eastAsia="Times New Roman" w:hAnsi="Cascadia Code" w:cs="Courier New"/>
          <w:sz w:val="24"/>
          <w:szCs w:val="24"/>
          <w:bdr w:val="single" w:sz="2" w:space="1" w:color="D7DEE6" w:frame="1"/>
          <w:lang w:eastAsia="en-IN" w:bidi="or-IN"/>
        </w:rPr>
        <w:t>rwx</w:t>
      </w:r>
      <w:r w:rsidRPr="009D0AC6">
        <w:rPr>
          <w:rFonts w:ascii="Cascadia Code" w:eastAsia="Times New Roman" w:hAnsi="Cascadia Code" w:cs="Times New Roman"/>
          <w:sz w:val="24"/>
          <w:szCs w:val="24"/>
          <w:lang w:eastAsia="en-IN" w:bidi="or-IN"/>
        </w:rPr>
        <w:t> stand for Read, Write, and Execute permissions respectively.</w:t>
      </w:r>
    </w:p>
    <w:p w:rsidR="00C23471" w:rsidRPr="009D0AC6" w:rsidRDefault="00C23471" w:rsidP="00C23471">
      <w:p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rPr>
          <w:rFonts w:ascii="Cascadia Code" w:eastAsia="Times New Roman" w:hAnsi="Cascadia Code" w:cs="Times New Roman"/>
          <w:sz w:val="24"/>
          <w:szCs w:val="24"/>
          <w:lang w:eastAsia="en-IN" w:bidi="or-IN"/>
        </w:rPr>
      </w:pPr>
      <w:r w:rsidRPr="009D0AC6">
        <w:rPr>
          <w:rFonts w:ascii="Cascadia Code" w:eastAsia="Times New Roman" w:hAnsi="Cascadia Code" w:cs="Times New Roman"/>
          <w:sz w:val="24"/>
          <w:szCs w:val="24"/>
          <w:lang w:eastAsia="en-IN" w:bidi="or-IN"/>
        </w:rPr>
        <w:t>The question asks which set of permissions allows the owner (the first group of </w:t>
      </w:r>
      <w:r w:rsidRPr="009D0AC6">
        <w:rPr>
          <w:rFonts w:ascii="Cascadia Code" w:eastAsia="Times New Roman" w:hAnsi="Cascadia Code" w:cs="Courier New"/>
          <w:sz w:val="24"/>
          <w:szCs w:val="24"/>
          <w:bdr w:val="single" w:sz="2" w:space="1" w:color="D7DEE6" w:frame="1"/>
          <w:lang w:eastAsia="en-IN" w:bidi="or-IN"/>
        </w:rPr>
        <w:t>rwx</w:t>
      </w:r>
      <w:r w:rsidRPr="009D0AC6">
        <w:rPr>
          <w:rFonts w:ascii="Cascadia Code" w:eastAsia="Times New Roman" w:hAnsi="Cascadia Code" w:cs="Times New Roman"/>
          <w:sz w:val="24"/>
          <w:szCs w:val="24"/>
          <w:lang w:eastAsia="en-IN" w:bidi="or-IN"/>
        </w:rPr>
        <w:t>) to execute a file.</w:t>
      </w:r>
    </w:p>
    <w:p w:rsidR="00C23471" w:rsidRPr="009D0AC6" w:rsidRDefault="00C23471" w:rsidP="00C23471">
      <w:p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rPr>
          <w:rFonts w:ascii="Cascadia Code" w:eastAsia="Times New Roman" w:hAnsi="Cascadia Code" w:cs="Times New Roman"/>
          <w:sz w:val="24"/>
          <w:szCs w:val="24"/>
          <w:lang w:eastAsia="en-IN" w:bidi="or-IN"/>
        </w:rPr>
      </w:pPr>
      <w:r w:rsidRPr="009D0AC6">
        <w:rPr>
          <w:rFonts w:ascii="Cascadia Code" w:eastAsia="Times New Roman" w:hAnsi="Cascadia Code" w:cs="Times New Roman"/>
          <w:sz w:val="24"/>
          <w:szCs w:val="24"/>
          <w:lang w:eastAsia="en-IN" w:bidi="or-IN"/>
        </w:rPr>
        <w:t>Looking at the choices:</w:t>
      </w:r>
    </w:p>
    <w:p w:rsidR="00C23471" w:rsidRPr="009D0AC6" w:rsidRDefault="00C23471" w:rsidP="00C23471">
      <w:pPr>
        <w:numPr>
          <w:ilvl w:val="0"/>
          <w:numId w:val="3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rPr>
          <w:rFonts w:ascii="Cascadia Code" w:eastAsia="Times New Roman" w:hAnsi="Cascadia Code" w:cs="Times New Roman"/>
          <w:sz w:val="24"/>
          <w:szCs w:val="24"/>
          <w:lang w:eastAsia="en-IN" w:bidi="or-IN"/>
        </w:rPr>
      </w:pPr>
      <w:r w:rsidRPr="009D0AC6">
        <w:rPr>
          <w:rFonts w:ascii="Cascadia Code" w:eastAsia="Times New Roman" w:hAnsi="Cascadia Code" w:cs="Courier New"/>
          <w:sz w:val="24"/>
          <w:szCs w:val="24"/>
          <w:bdr w:val="single" w:sz="2" w:space="1" w:color="D7DEE6" w:frame="1"/>
          <w:lang w:eastAsia="en-IN" w:bidi="or-IN"/>
        </w:rPr>
        <w:t>-rw-rw-rw-</w:t>
      </w:r>
      <w:r w:rsidRPr="009D0AC6">
        <w:rPr>
          <w:rFonts w:ascii="Cascadia Code" w:eastAsia="Times New Roman" w:hAnsi="Cascadia Code" w:cs="Times New Roman"/>
          <w:sz w:val="24"/>
          <w:szCs w:val="24"/>
          <w:lang w:eastAsia="en-IN" w:bidi="or-IN"/>
        </w:rPr>
        <w:t> – The owner can read and write, but not execute.</w:t>
      </w:r>
    </w:p>
    <w:p w:rsidR="00C23471" w:rsidRPr="009D0AC6" w:rsidRDefault="00C23471" w:rsidP="00C23471">
      <w:pPr>
        <w:numPr>
          <w:ilvl w:val="0"/>
          <w:numId w:val="3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rPr>
          <w:rFonts w:ascii="Cascadia Code" w:eastAsia="Times New Roman" w:hAnsi="Cascadia Code" w:cs="Times New Roman"/>
          <w:sz w:val="24"/>
          <w:szCs w:val="24"/>
          <w:lang w:eastAsia="en-IN" w:bidi="or-IN"/>
        </w:rPr>
      </w:pPr>
      <w:r w:rsidRPr="009D0AC6">
        <w:rPr>
          <w:rFonts w:ascii="Cascadia Code" w:eastAsia="Times New Roman" w:hAnsi="Cascadia Code" w:cs="Courier New"/>
          <w:sz w:val="24"/>
          <w:szCs w:val="24"/>
          <w:bdr w:val="single" w:sz="2" w:space="1" w:color="D7DEE6" w:frame="1"/>
          <w:lang w:eastAsia="en-IN" w:bidi="or-IN"/>
        </w:rPr>
        <w:t>-rw-rw-r--</w:t>
      </w:r>
      <w:r w:rsidRPr="009D0AC6">
        <w:rPr>
          <w:rFonts w:ascii="Cascadia Code" w:eastAsia="Times New Roman" w:hAnsi="Cascadia Code" w:cs="Times New Roman"/>
          <w:sz w:val="24"/>
          <w:szCs w:val="24"/>
          <w:lang w:eastAsia="en-IN" w:bidi="or-IN"/>
        </w:rPr>
        <w:t> – Again, the owner can read and write, but not execute.</w:t>
      </w:r>
    </w:p>
    <w:p w:rsidR="00C23471" w:rsidRPr="009D0AC6" w:rsidRDefault="00C23471" w:rsidP="00C23471">
      <w:pPr>
        <w:numPr>
          <w:ilvl w:val="0"/>
          <w:numId w:val="3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rPr>
          <w:rFonts w:ascii="Cascadia Code" w:eastAsia="Times New Roman" w:hAnsi="Cascadia Code" w:cs="Times New Roman"/>
          <w:sz w:val="24"/>
          <w:szCs w:val="24"/>
          <w:lang w:eastAsia="en-IN" w:bidi="or-IN"/>
        </w:rPr>
      </w:pPr>
      <w:r w:rsidRPr="009D0AC6">
        <w:rPr>
          <w:rFonts w:ascii="Cascadia Code" w:eastAsia="Times New Roman" w:hAnsi="Cascadia Code" w:cs="Courier New"/>
          <w:sz w:val="24"/>
          <w:szCs w:val="24"/>
          <w:bdr w:val="single" w:sz="2" w:space="1" w:color="D7DEE6" w:frame="1"/>
          <w:lang w:eastAsia="en-IN" w:bidi="or-IN"/>
        </w:rPr>
        <w:t>-r-xr-xr--</w:t>
      </w:r>
      <w:r w:rsidRPr="009D0AC6">
        <w:rPr>
          <w:rFonts w:ascii="Cascadia Code" w:eastAsia="Times New Roman" w:hAnsi="Cascadia Code" w:cs="Times New Roman"/>
          <w:sz w:val="24"/>
          <w:szCs w:val="24"/>
          <w:lang w:eastAsia="en-IN" w:bidi="or-IN"/>
        </w:rPr>
        <w:t> – Here, the owner has execute permission (</w:t>
      </w:r>
      <w:r w:rsidRPr="009D0AC6">
        <w:rPr>
          <w:rFonts w:ascii="Cascadia Code" w:eastAsia="Times New Roman" w:hAnsi="Cascadia Code" w:cs="Courier New"/>
          <w:sz w:val="24"/>
          <w:szCs w:val="24"/>
          <w:bdr w:val="single" w:sz="2" w:space="1" w:color="D7DEE6" w:frame="1"/>
          <w:lang w:eastAsia="en-IN" w:bidi="or-IN"/>
        </w:rPr>
        <w:t>x</w:t>
      </w:r>
      <w:r w:rsidRPr="009D0AC6">
        <w:rPr>
          <w:rFonts w:ascii="Cascadia Code" w:eastAsia="Times New Roman" w:hAnsi="Cascadia Code" w:cs="Times New Roman"/>
          <w:sz w:val="24"/>
          <w:szCs w:val="24"/>
          <w:lang w:eastAsia="en-IN" w:bidi="or-IN"/>
        </w:rPr>
        <w:t> is present), along with read permission.</w:t>
      </w:r>
    </w:p>
    <w:p w:rsidR="00C23471" w:rsidRPr="009D0AC6" w:rsidRDefault="00C23471" w:rsidP="00C23471">
      <w:pPr>
        <w:numPr>
          <w:ilvl w:val="0"/>
          <w:numId w:val="3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rPr>
          <w:rFonts w:ascii="Cascadia Code" w:eastAsia="Times New Roman" w:hAnsi="Cascadia Code" w:cs="Times New Roman"/>
          <w:sz w:val="24"/>
          <w:szCs w:val="24"/>
          <w:lang w:eastAsia="en-IN" w:bidi="or-IN"/>
        </w:rPr>
      </w:pPr>
      <w:r w:rsidRPr="009D0AC6">
        <w:rPr>
          <w:rFonts w:ascii="Cascadia Code" w:eastAsia="Times New Roman" w:hAnsi="Cascadia Code" w:cs="Courier New"/>
          <w:sz w:val="24"/>
          <w:szCs w:val="24"/>
          <w:bdr w:val="single" w:sz="2" w:space="1" w:color="D7DEE6" w:frame="1"/>
          <w:lang w:eastAsia="en-IN" w:bidi="or-IN"/>
        </w:rPr>
        <w:t>-r--r--r--</w:t>
      </w:r>
      <w:r w:rsidRPr="009D0AC6">
        <w:rPr>
          <w:rFonts w:ascii="Cascadia Code" w:eastAsia="Times New Roman" w:hAnsi="Cascadia Code" w:cs="Times New Roman"/>
          <w:sz w:val="24"/>
          <w:szCs w:val="24"/>
          <w:lang w:eastAsia="en-IN" w:bidi="or-IN"/>
        </w:rPr>
        <w:t> – The owner can only read, with no execute or write permission.</w:t>
      </w:r>
    </w:p>
    <w:p w:rsidR="00C23471" w:rsidRPr="009D0AC6" w:rsidRDefault="00C23471" w:rsidP="00C23471">
      <w:p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rPr>
          <w:rFonts w:ascii="Cascadia Code" w:eastAsia="Times New Roman" w:hAnsi="Cascadia Code" w:cs="Times New Roman"/>
          <w:sz w:val="24"/>
          <w:szCs w:val="24"/>
          <w:lang w:eastAsia="en-IN" w:bidi="or-IN"/>
        </w:rPr>
      </w:pPr>
      <w:r w:rsidRPr="009D0AC6">
        <w:rPr>
          <w:rFonts w:ascii="Cascadia Code" w:eastAsia="Times New Roman" w:hAnsi="Cascadia Code" w:cs="Times New Roman"/>
          <w:sz w:val="24"/>
          <w:szCs w:val="24"/>
          <w:lang w:eastAsia="en-IN" w:bidi="or-IN"/>
        </w:rPr>
        <w:lastRenderedPageBreak/>
        <w:t>The correct answer is </w:t>
      </w:r>
      <w:r w:rsidRPr="009D0AC6">
        <w:rPr>
          <w:rFonts w:ascii="Cascadia Code" w:eastAsia="Times New Roman" w:hAnsi="Cascadia Code" w:cs="Courier New"/>
          <w:sz w:val="24"/>
          <w:szCs w:val="24"/>
          <w:bdr w:val="single" w:sz="2" w:space="1" w:color="D7DEE6" w:frame="1"/>
          <w:lang w:eastAsia="en-IN" w:bidi="or-IN"/>
        </w:rPr>
        <w:t>-r-xr-xr--</w:t>
      </w:r>
      <w:r w:rsidRPr="009D0AC6">
        <w:rPr>
          <w:rFonts w:ascii="Cascadia Code" w:eastAsia="Times New Roman" w:hAnsi="Cascadia Code" w:cs="Times New Roman"/>
          <w:sz w:val="24"/>
          <w:szCs w:val="24"/>
          <w:lang w:eastAsia="en-IN" w:bidi="or-IN"/>
        </w:rPr>
        <w:t> because only here does the owner have execute permissions.</w:t>
      </w:r>
    </w:p>
    <w:p w:rsidR="00C23471" w:rsidRPr="009D0AC6" w:rsidRDefault="00C23471" w:rsidP="00C23471">
      <w:p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rPr>
          <w:rFonts w:ascii="Cascadia Code" w:eastAsia="Times New Roman" w:hAnsi="Cascadia Code" w:cs="Times New Roman"/>
          <w:sz w:val="24"/>
          <w:szCs w:val="24"/>
          <w:lang w:eastAsia="en-IN" w:bidi="or-IN"/>
        </w:rPr>
      </w:pPr>
      <w:r w:rsidRPr="009D0AC6">
        <w:rPr>
          <w:rFonts w:ascii="Cascadia Code" w:eastAsia="Times New Roman" w:hAnsi="Cascadia Code" w:cs="Times New Roman"/>
          <w:sz w:val="24"/>
          <w:szCs w:val="24"/>
          <w:lang w:eastAsia="en-IN" w:bidi="or-IN"/>
        </w:rPr>
        <w:t>Remember, the presence of that </w:t>
      </w:r>
      <w:r w:rsidRPr="009D0AC6">
        <w:rPr>
          <w:rFonts w:ascii="Cascadia Code" w:eastAsia="Times New Roman" w:hAnsi="Cascadia Code" w:cs="Courier New"/>
          <w:sz w:val="24"/>
          <w:szCs w:val="24"/>
          <w:bdr w:val="single" w:sz="2" w:space="1" w:color="D7DEE6" w:frame="1"/>
          <w:lang w:eastAsia="en-IN" w:bidi="or-IN"/>
        </w:rPr>
        <w:t>x</w:t>
      </w:r>
      <w:r w:rsidRPr="009D0AC6">
        <w:rPr>
          <w:rFonts w:ascii="Cascadia Code" w:eastAsia="Times New Roman" w:hAnsi="Cascadia Code" w:cs="Times New Roman"/>
          <w:sz w:val="24"/>
          <w:szCs w:val="24"/>
          <w:lang w:eastAsia="en-IN" w:bidi="or-IN"/>
        </w:rPr>
        <w:t> in the owner's part is what grants the magic of execution! Happy adventuring through the forest of knowledge!</w:t>
      </w:r>
    </w:p>
    <w:p w:rsidR="00C23471" w:rsidRPr="009D0AC6" w:rsidRDefault="00C23471" w:rsidP="00C23471">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Changing Permissions</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hyperlink r:id="rId57" w:tgtFrame="_blank" w:history="1">
        <w:r w:rsidRPr="009D0AC6">
          <w:rPr>
            <w:rStyle w:val="Hyperlink"/>
            <w:rFonts w:ascii="Cascadia Code" w:eastAsiaTheme="majorEastAsia" w:hAnsi="Cascadia Code" w:cs="Arial"/>
            <w:bdr w:val="single" w:sz="2" w:space="0" w:color="D7DEE6" w:frame="1"/>
          </w:rPr>
          <w:t>chmod command</w:t>
        </w:r>
      </w:hyperlink>
      <w:r w:rsidRPr="009D0AC6">
        <w:rPr>
          <w:rFonts w:ascii="Cascadia Code" w:hAnsi="Cascadia Code" w:cs="Arial"/>
        </w:rPr>
        <w:t> lets you change the permissions of a file or directory. It's short for "change mode" (I wish it was called "change permissions", but alas).</w:t>
      </w:r>
    </w:p>
    <w:p w:rsidR="00C23471" w:rsidRPr="009D0AC6" w:rsidRDefault="00C23471" w:rsidP="00C234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As part of your security audit, you need to know who has access to the files in the </w:t>
      </w:r>
      <w:r w:rsidRPr="009D0AC6">
        <w:rPr>
          <w:rStyle w:val="HTMLCode"/>
          <w:rFonts w:ascii="Cascadia Code" w:hAnsi="Cascadia Code"/>
          <w:sz w:val="24"/>
          <w:szCs w:val="24"/>
          <w:bdr w:val="single" w:sz="2" w:space="1" w:color="D7DEE6" w:frame="1"/>
        </w:rPr>
        <w:t>private</w:t>
      </w:r>
      <w:r w:rsidRPr="009D0AC6">
        <w:rPr>
          <w:rFonts w:ascii="Cascadia Code" w:hAnsi="Cascadia Code" w:cs="Arial"/>
        </w:rPr>
        <w:t> directory. The </w:t>
      </w:r>
      <w:r w:rsidRPr="009D0AC6">
        <w:rPr>
          <w:rStyle w:val="HTMLCode"/>
          <w:rFonts w:ascii="Cascadia Code" w:hAnsi="Cascadia Code"/>
          <w:sz w:val="24"/>
          <w:szCs w:val="24"/>
          <w:bdr w:val="single" w:sz="2" w:space="1" w:color="D7DEE6" w:frame="1"/>
        </w:rPr>
        <w:t>ls</w:t>
      </w:r>
      <w:r w:rsidRPr="009D0AC6">
        <w:rPr>
          <w:rFonts w:ascii="Cascadia Code" w:hAnsi="Cascadia Code" w:cs="Arial"/>
        </w:rPr>
        <w:t> command has a </w:t>
      </w:r>
      <w:r w:rsidRPr="009D0AC6">
        <w:rPr>
          <w:rStyle w:val="HTMLCode"/>
          <w:rFonts w:ascii="Cascadia Code" w:hAnsi="Cascadia Code"/>
          <w:sz w:val="24"/>
          <w:szCs w:val="24"/>
          <w:bdr w:val="single" w:sz="2" w:space="1" w:color="D7DEE6" w:frame="1"/>
        </w:rPr>
        <w:t>-l</w:t>
      </w:r>
      <w:r w:rsidRPr="009D0AC6">
        <w:rPr>
          <w:rFonts w:ascii="Cascadia Code" w:hAnsi="Cascadia Code" w:cs="Arial"/>
        </w:rPr>
        <w:t> option (lowercase "L") that will print out the permissions of each file and directory in long format. Run this command inside the </w:t>
      </w:r>
      <w:r w:rsidRPr="009D0AC6">
        <w:rPr>
          <w:rStyle w:val="HTMLCode"/>
          <w:rFonts w:ascii="Cascadia Code" w:hAnsi="Cascadia Code"/>
          <w:sz w:val="24"/>
          <w:szCs w:val="24"/>
          <w:bdr w:val="single" w:sz="2" w:space="1" w:color="D7DEE6" w:frame="1"/>
        </w:rPr>
        <w:t>worldbanc/private</w:t>
      </w:r>
      <w:r w:rsidRPr="009D0AC6">
        <w:rPr>
          <w:rFonts w:ascii="Cascadia Code" w:hAnsi="Cascadia Code" w:cs="Arial"/>
        </w:rPr>
        <w:t> directory:</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ls</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-l</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AF79AF7" wp14:editId="3800D7AA">
                <wp:extent cx="301625" cy="301625"/>
                <wp:effectExtent l="0" t="0" r="0" b="0"/>
                <wp:docPr id="99" name="Rectangle 9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A7P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KDADs++&#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Change the permissions of the </w:t>
      </w:r>
      <w:r w:rsidRPr="009D0AC6">
        <w:rPr>
          <w:rStyle w:val="HTMLCode"/>
          <w:rFonts w:ascii="Cascadia Code" w:hAnsi="Cascadia Code"/>
          <w:sz w:val="24"/>
          <w:szCs w:val="24"/>
          <w:bdr w:val="single" w:sz="2" w:space="1" w:color="D7DEE6" w:frame="1"/>
        </w:rPr>
        <w:t>private</w:t>
      </w:r>
      <w:r w:rsidRPr="009D0AC6">
        <w:rPr>
          <w:rFonts w:ascii="Cascadia Code" w:hAnsi="Cascadia Code" w:cs="Arial"/>
        </w:rPr>
        <w:t> directory and all of its contents so that:</w:t>
      </w:r>
    </w:p>
    <w:p w:rsidR="00C23471" w:rsidRPr="009D0AC6" w:rsidRDefault="00C23471" w:rsidP="00C23471">
      <w:pPr>
        <w:numPr>
          <w:ilvl w:val="0"/>
          <w:numId w:val="3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owner can read, write, and execute</w:t>
      </w:r>
    </w:p>
    <w:p w:rsidR="00C23471" w:rsidRPr="009D0AC6" w:rsidRDefault="00C23471" w:rsidP="00C23471">
      <w:pPr>
        <w:numPr>
          <w:ilvl w:val="0"/>
          <w:numId w:val="3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group can do nothing</w:t>
      </w:r>
    </w:p>
    <w:p w:rsidR="00C23471" w:rsidRPr="009D0AC6" w:rsidRDefault="00C23471" w:rsidP="00C23471">
      <w:pPr>
        <w:numPr>
          <w:ilvl w:val="0"/>
          <w:numId w:val="3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Others can do nothing</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chmod</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-R</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u</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rwx,g</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,o</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DIRECTORY</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35E57D2" wp14:editId="255BDC92">
                <wp:extent cx="301625" cy="301625"/>
                <wp:effectExtent l="0" t="0" r="0" b="0"/>
                <wp:docPr id="98" name="Rectangle 9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LXlvgIAAMs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DO0teW+&#10;AgAAyw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the command above, </w:t>
      </w:r>
      <w:r w:rsidRPr="009D0AC6">
        <w:rPr>
          <w:rStyle w:val="HTMLCode"/>
          <w:rFonts w:ascii="Cascadia Code" w:hAnsi="Cascadia Code"/>
          <w:sz w:val="24"/>
          <w:szCs w:val="24"/>
          <w:bdr w:val="single" w:sz="2" w:space="1" w:color="D7DEE6" w:frame="1"/>
        </w:rPr>
        <w:t>u</w:t>
      </w:r>
      <w:r w:rsidRPr="009D0AC6">
        <w:rPr>
          <w:rFonts w:ascii="Cascadia Code" w:hAnsi="Cascadia Code" w:cs="Arial"/>
        </w:rPr>
        <w:t> means "user" (aka "owner"), </w:t>
      </w:r>
      <w:r w:rsidRPr="009D0AC6">
        <w:rPr>
          <w:rStyle w:val="HTMLCode"/>
          <w:rFonts w:ascii="Cascadia Code" w:hAnsi="Cascadia Code"/>
          <w:sz w:val="24"/>
          <w:szCs w:val="24"/>
          <w:bdr w:val="single" w:sz="2" w:space="1" w:color="D7DEE6" w:frame="1"/>
        </w:rPr>
        <w:t>g</w:t>
      </w:r>
      <w:r w:rsidRPr="009D0AC6">
        <w:rPr>
          <w:rFonts w:ascii="Cascadia Code" w:hAnsi="Cascadia Code" w:cs="Arial"/>
        </w:rPr>
        <w:t> means "group", and </w:t>
      </w:r>
      <w:r w:rsidRPr="009D0AC6">
        <w:rPr>
          <w:rStyle w:val="HTMLCode"/>
          <w:rFonts w:ascii="Cascadia Code" w:hAnsi="Cascadia Code"/>
          <w:sz w:val="24"/>
          <w:szCs w:val="24"/>
          <w:bdr w:val="single" w:sz="2" w:space="1" w:color="D7DEE6" w:frame="1"/>
        </w:rPr>
        <w:t>o</w:t>
      </w:r>
      <w:r w:rsidRPr="009D0AC6">
        <w:rPr>
          <w:rFonts w:ascii="Cascadia Code" w:hAnsi="Cascadia Code" w:cs="Arial"/>
        </w:rPr>
        <w:t> means "others". The </w:t>
      </w:r>
      <w:r w:rsidRPr="009D0AC6">
        <w:rPr>
          <w:rStyle w:val="HTMLCode"/>
          <w:rFonts w:ascii="Cascadia Code" w:hAnsi="Cascadia Code"/>
          <w:sz w:val="24"/>
          <w:szCs w:val="24"/>
          <w:bdr w:val="single" w:sz="2" w:space="1" w:color="D7DEE6" w:frame="1"/>
        </w:rPr>
        <w:t>=</w:t>
      </w:r>
      <w:r w:rsidRPr="009D0AC6">
        <w:rPr>
          <w:rFonts w:ascii="Cascadia Code" w:hAnsi="Cascadia Code" w:cs="Arial"/>
        </w:rPr>
        <w:t> means "set the permissions to the following", and the </w:t>
      </w:r>
      <w:r w:rsidRPr="009D0AC6">
        <w:rPr>
          <w:rStyle w:val="HTMLCode"/>
          <w:rFonts w:ascii="Cascadia Code" w:hAnsi="Cascadia Code"/>
          <w:sz w:val="24"/>
          <w:szCs w:val="24"/>
          <w:bdr w:val="single" w:sz="2" w:space="1" w:color="D7DEE6" w:frame="1"/>
        </w:rPr>
        <w:t>rwx</w:t>
      </w:r>
      <w:r w:rsidRPr="009D0AC6">
        <w:rPr>
          <w:rFonts w:ascii="Cascadia Code" w:hAnsi="Cascadia Code" w:cs="Arial"/>
        </w:rPr>
        <w:t> means "read, write and execute". The </w:t>
      </w:r>
      <w:r w:rsidRPr="009D0AC6">
        <w:rPr>
          <w:rStyle w:val="HTMLCode"/>
          <w:rFonts w:ascii="Cascadia Code" w:hAnsi="Cascadia Code"/>
          <w:sz w:val="24"/>
          <w:szCs w:val="24"/>
          <w:bdr w:val="single" w:sz="2" w:space="1" w:color="D7DEE6" w:frame="1"/>
        </w:rPr>
        <w:t>g=</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o=</w:t>
      </w:r>
      <w:r w:rsidRPr="009D0AC6">
        <w:rPr>
          <w:rFonts w:ascii="Cascadia Code" w:hAnsi="Cascadia Code" w:cs="Arial"/>
        </w:rPr>
        <w:t> mean "set group and other permissions to nothing". The </w:t>
      </w:r>
      <w:r w:rsidRPr="009D0AC6">
        <w:rPr>
          <w:rStyle w:val="HTMLCode"/>
          <w:rFonts w:ascii="Cascadia Code" w:hAnsi="Cascadia Code"/>
          <w:sz w:val="24"/>
          <w:szCs w:val="24"/>
          <w:bdr w:val="single" w:sz="2" w:space="1" w:color="D7DEE6" w:frame="1"/>
        </w:rPr>
        <w:t>-R</w:t>
      </w:r>
      <w:r w:rsidRPr="009D0AC6">
        <w:rPr>
          <w:rFonts w:ascii="Cascadia Code" w:hAnsi="Cascadia Code" w:cs="Arial"/>
        </w:rPr>
        <w:t> means "recursively", which means "do this to all of the contents of the directory as well".</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Be sure to replace </w:t>
      </w:r>
      <w:r w:rsidRPr="009D0AC6">
        <w:rPr>
          <w:rStyle w:val="HTMLCode"/>
          <w:rFonts w:ascii="Cascadia Code" w:hAnsi="Cascadia Code"/>
          <w:sz w:val="24"/>
          <w:szCs w:val="24"/>
          <w:bdr w:val="single" w:sz="2" w:space="1" w:color="D7DEE6" w:frame="1"/>
        </w:rPr>
        <w:t>DIRECTORY</w:t>
      </w:r>
      <w:r w:rsidRPr="009D0AC6">
        <w:rPr>
          <w:rFonts w:ascii="Cascadia Code" w:hAnsi="Cascadia Code" w:cs="Arial"/>
        </w:rPr>
        <w:t> with the path to the </w:t>
      </w:r>
      <w:r w:rsidRPr="009D0AC6">
        <w:rPr>
          <w:rStyle w:val="HTMLCode"/>
          <w:rFonts w:ascii="Cascadia Code" w:hAnsi="Cascadia Code"/>
          <w:sz w:val="24"/>
          <w:szCs w:val="24"/>
          <w:bdr w:val="single" w:sz="2" w:space="1" w:color="D7DEE6" w:frame="1"/>
        </w:rPr>
        <w:t>private</w:t>
      </w:r>
      <w:r w:rsidRPr="009D0AC6">
        <w:rPr>
          <w:rFonts w:ascii="Cascadia Code" w:hAnsi="Cascadia Code" w:cs="Arial"/>
        </w:rPr>
        <w:t> directory.</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Remember, </w:t>
      </w:r>
      <w:r w:rsidRPr="009D0AC6">
        <w:rPr>
          <w:rStyle w:val="HTMLCode"/>
          <w:rFonts w:ascii="Cascadia Code" w:hAnsi="Cascadia Code"/>
          <w:i/>
          <w:iCs/>
          <w:sz w:val="24"/>
          <w:szCs w:val="24"/>
          <w:bdr w:val="single" w:sz="2" w:space="1" w:color="D7DEE6" w:frame="1"/>
        </w:rPr>
        <w:t>.</w:t>
      </w:r>
      <w:r w:rsidRPr="009D0AC6">
        <w:rPr>
          <w:rStyle w:val="Emphasis"/>
          <w:rFonts w:ascii="Cascadia Code" w:hAnsi="Cascadia Code" w:cs="Arial"/>
          <w:bdr w:val="single" w:sz="2" w:space="0" w:color="D7DEE6" w:frame="1"/>
        </w:rPr>
        <w:t> is a special alias for the current directory.</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Once you've changed the permissions, run the </w:t>
      </w:r>
      <w:r w:rsidRPr="009D0AC6">
        <w:rPr>
          <w:rStyle w:val="HTMLCode"/>
          <w:rFonts w:ascii="Cascadia Code" w:hAnsi="Cascadia Code"/>
          <w:sz w:val="24"/>
          <w:szCs w:val="24"/>
          <w:bdr w:val="single" w:sz="2" w:space="1" w:color="D7DEE6" w:frame="1"/>
        </w:rPr>
        <w:t>ls -l</w:t>
      </w:r>
      <w:r w:rsidRPr="009D0AC6">
        <w:rPr>
          <w:rFonts w:ascii="Cascadia Code" w:hAnsi="Cascadia Code" w:cs="Arial"/>
        </w:rPr>
        <w:t> command again to make sure they've been updated.</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Paste the </w:t>
      </w:r>
      <w:r w:rsidRPr="009D0AC6">
        <w:rPr>
          <w:rStyle w:val="Strong"/>
          <w:rFonts w:ascii="Cascadia Code" w:eastAsiaTheme="majorEastAsia" w:hAnsi="Cascadia Code" w:cs="Arial"/>
          <w:bdr w:val="single" w:sz="2" w:space="0" w:color="D7DEE6" w:frame="1"/>
        </w:rPr>
        <w:t>10-character</w:t>
      </w:r>
      <w:r w:rsidRPr="009D0AC6">
        <w:rPr>
          <w:rFonts w:ascii="Cascadia Code" w:hAnsi="Cascadia Code" w:cs="Arial"/>
        </w:rPr>
        <w:t> permission string of the updated </w:t>
      </w:r>
      <w:r w:rsidRPr="009D0AC6">
        <w:rPr>
          <w:rStyle w:val="HTMLCode"/>
          <w:rFonts w:ascii="Cascadia Code" w:hAnsi="Cascadia Code"/>
          <w:sz w:val="24"/>
          <w:szCs w:val="24"/>
          <w:bdr w:val="single" w:sz="2" w:space="1" w:color="D7DEE6" w:frame="1"/>
        </w:rPr>
        <w:t>private</w:t>
      </w:r>
      <w:r w:rsidRPr="009D0AC6">
        <w:rPr>
          <w:rFonts w:ascii="Cascadia Code" w:hAnsi="Cascadia Code" w:cs="Arial"/>
        </w:rPr>
        <w:t> directory into the input field and submit your answer.</w:t>
      </w:r>
    </w:p>
    <w:p w:rsidR="00C23471" w:rsidRPr="009D0AC6" w:rsidRDefault="00C23471" w:rsidP="00C234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Troubleshooting</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you're using WSL and </w:t>
      </w:r>
      <w:r w:rsidRPr="009D0AC6">
        <w:rPr>
          <w:rStyle w:val="HTMLCode"/>
          <w:rFonts w:ascii="Cascadia Code" w:hAnsi="Cascadia Code"/>
          <w:sz w:val="24"/>
          <w:szCs w:val="24"/>
          <w:bdr w:val="single" w:sz="2" w:space="1" w:color="D7DEE6" w:frame="1"/>
        </w:rPr>
        <w:t>chmod</w:t>
      </w:r>
      <w:r w:rsidRPr="009D0AC6">
        <w:rPr>
          <w:rFonts w:ascii="Cascadia Code" w:hAnsi="Cascadia Code" w:cs="Arial"/>
        </w:rPr>
        <w:t> is not updating the permissions: your </w:t>
      </w:r>
      <w:r w:rsidRPr="009D0AC6">
        <w:rPr>
          <w:rStyle w:val="HTMLCode"/>
          <w:rFonts w:ascii="Cascadia Code" w:hAnsi="Cascadia Code"/>
          <w:sz w:val="24"/>
          <w:szCs w:val="24"/>
          <w:bdr w:val="single" w:sz="2" w:space="1" w:color="D7DEE6" w:frame="1"/>
        </w:rPr>
        <w:t>worldbanc</w:t>
      </w:r>
      <w:r w:rsidRPr="009D0AC6">
        <w:rPr>
          <w:rFonts w:ascii="Cascadia Code" w:hAnsi="Cascadia Code" w:cs="Arial"/>
        </w:rPr>
        <w:t> directory may not be within your Linux subsystem. You can either move the directory or </w:t>
      </w:r>
      <w:hyperlink r:id="rId58" w:tgtFrame="_blank" w:history="1">
        <w:r w:rsidRPr="009D0AC6">
          <w:rPr>
            <w:rStyle w:val="Hyperlink"/>
            <w:rFonts w:ascii="Cascadia Code" w:eastAsiaTheme="majorEastAsia" w:hAnsi="Cascadia Code" w:cs="Arial"/>
            <w:bdr w:val="single" w:sz="2" w:space="0" w:color="D7DEE6" w:frame="1"/>
          </w:rPr>
          <w:t>adjust your wsl.conf file to allow for editing permissions</w:t>
        </w:r>
      </w:hyperlink>
      <w:r w:rsidRPr="009D0AC6">
        <w:rPr>
          <w:rFonts w:ascii="Cascadia Code" w:hAnsi="Cascadia Code" w:cs="Arial"/>
        </w:rPr>
        <w:t>.</w:t>
      </w:r>
    </w:p>
    <w:p w:rsidR="00C23471" w:rsidRPr="009D0AC6" w:rsidRDefault="00C23471" w:rsidP="00C23471">
      <w:pPr>
        <w:pStyle w:val="text-sm"/>
        <w:pBdr>
          <w:top w:val="single" w:sz="2" w:space="0" w:color="D7DEE6"/>
          <w:left w:val="single" w:sz="2" w:space="0" w:color="D7DEE6"/>
          <w:bottom w:val="single" w:sz="2" w:space="0" w:color="D7DEE6"/>
          <w:right w:val="single" w:sz="2" w:space="0" w:color="D7DEE6"/>
        </w:pBdr>
        <w:shd w:val="clear" w:color="auto" w:fill="181B26"/>
        <w:spacing w:before="0" w:beforeAutospacing="0" w:after="0" w:afterAutospacing="0"/>
        <w:rPr>
          <w:rFonts w:ascii="Cascadia Code" w:hAnsi="Cascadia Code" w:cs="Arial"/>
          <w:i/>
          <w:iCs/>
        </w:rPr>
      </w:pPr>
      <w:r w:rsidRPr="009D0AC6">
        <w:rPr>
          <w:rStyle w:val="Strong"/>
          <w:rFonts w:ascii="Cascadia Code" w:eastAsiaTheme="majorEastAsia" w:hAnsi="Cascadia Code" w:cs="Arial"/>
          <w:bdr w:val="single" w:sz="2" w:space="0" w:color="D7DEE6" w:frame="1"/>
        </w:rPr>
        <w:t xml:space="preserve"> </w:t>
      </w:r>
      <w:r w:rsidRPr="009D0AC6">
        <w:rPr>
          <w:rFonts w:ascii="Cascadia Code" w:hAnsi="Cascadia Code" w:cs="Arial"/>
          <w:i/>
          <w:iCs/>
        </w:rPr>
        <w:t>The following checks run against your input:</w:t>
      </w:r>
    </w:p>
    <w:p w:rsidR="00C23471" w:rsidRPr="009D0AC6" w:rsidRDefault="00C23471" w:rsidP="00C23471">
      <w:pPr>
        <w:numPr>
          <w:ilvl w:val="0"/>
          <w:numId w:val="38"/>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0"/>
        <w:rPr>
          <w:rFonts w:ascii="Cascadia Code" w:eastAsia="Times New Roman" w:hAnsi="Cascadia Code" w:cs="Arial"/>
          <w:color w:val="C4D1DB"/>
          <w:sz w:val="24"/>
          <w:szCs w:val="24"/>
          <w:lang w:eastAsia="en-IN" w:bidi="or-IN"/>
        </w:rPr>
      </w:pPr>
      <w:r w:rsidRPr="009D0AC6">
        <w:rPr>
          <w:rFonts w:ascii="Cascadia Code" w:eastAsia="Times New Roman" w:hAnsi="Cascadia Code" w:cs="Arial"/>
          <w:color w:val="C4D1DB"/>
          <w:sz w:val="24"/>
          <w:szCs w:val="24"/>
          <w:bdr w:val="single" w:sz="2" w:space="0" w:color="D7DEE6" w:frame="1"/>
          <w:lang w:eastAsia="en-IN" w:bidi="or-IN"/>
        </w:rPr>
        <w:t>Input text must exactly match one of:</w:t>
      </w:r>
    </w:p>
    <w:p w:rsidR="00C23471" w:rsidRPr="009D0AC6" w:rsidRDefault="00C23471" w:rsidP="00C23471">
      <w:pPr>
        <w:numPr>
          <w:ilvl w:val="1"/>
          <w:numId w:val="38"/>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drwx------@</w:t>
      </w:r>
    </w:p>
    <w:p w:rsidR="00C23471" w:rsidRPr="009D0AC6" w:rsidRDefault="00C23471" w:rsidP="00C23471">
      <w:pPr>
        <w:numPr>
          <w:ilvl w:val="1"/>
          <w:numId w:val="38"/>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drwx------</w:t>
      </w:r>
    </w:p>
    <w:p w:rsidR="00C23471" w:rsidRPr="009D0AC6" w:rsidRDefault="00C23471" w:rsidP="00C23471">
      <w:pPr>
        <w:rPr>
          <w:rFonts w:ascii="Cascadia Code" w:hAnsi="Cascadia Code"/>
          <w:sz w:val="24"/>
          <w:szCs w:val="24"/>
          <w:lang w:eastAsia="en-IN" w:bidi="or-IN"/>
        </w:rPr>
      </w:pPr>
    </w:p>
    <w:p w:rsidR="00C23471" w:rsidRPr="009D0AC6" w:rsidRDefault="00C23471" w:rsidP="00C23471">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Executables</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You're probably familiar with the idea of reading and writing files. But what about executing them? Executable files are just programs that you can run on your computer.</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Files with a </w:t>
      </w:r>
      <w:r w:rsidRPr="009D0AC6">
        <w:rPr>
          <w:rStyle w:val="HTMLCode"/>
          <w:rFonts w:ascii="Cascadia Code" w:eastAsiaTheme="majorEastAsia" w:hAnsi="Cascadia Code"/>
          <w:sz w:val="24"/>
          <w:szCs w:val="24"/>
          <w:bdr w:val="single" w:sz="2" w:space="1" w:color="D7DEE6" w:frame="1"/>
        </w:rPr>
        <w:t>.sh</w:t>
      </w:r>
      <w:r w:rsidRPr="009D0AC6">
        <w:rPr>
          <w:rFonts w:ascii="Cascadia Code" w:hAnsi="Cascadia Code" w:cs="Arial"/>
        </w:rPr>
        <w:t> extension are </w:t>
      </w:r>
      <w:hyperlink r:id="rId59" w:tgtFrame="_blank" w:history="1">
        <w:r w:rsidRPr="009D0AC6">
          <w:rPr>
            <w:rStyle w:val="Hyperlink"/>
            <w:rFonts w:ascii="Cascadia Code" w:hAnsi="Cascadia Code" w:cs="Arial"/>
            <w:bdr w:val="single" w:sz="2" w:space="0" w:color="D7DEE6" w:frame="1"/>
          </w:rPr>
          <w:t>shell scripts</w:t>
        </w:r>
      </w:hyperlink>
      <w:r w:rsidRPr="009D0AC6">
        <w:rPr>
          <w:rFonts w:ascii="Cascadia Code" w:hAnsi="Cascadia Code" w:cs="Arial"/>
        </w:rPr>
        <w:t>. They're just text files that contain shell commands. You can run a file in your shell by just typing its filepath:</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mydir/program.sh</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029993E" wp14:editId="66E8AEF2">
                <wp:extent cx="301625" cy="301625"/>
                <wp:effectExtent l="0" t="0" r="0" b="0"/>
                <wp:docPr id="106" name="Rectangle 10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luC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RnluC&#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Interestingly, if the program is in the current directory (in this example, the </w:t>
      </w:r>
      <w:r w:rsidRPr="009D0AC6">
        <w:rPr>
          <w:rStyle w:val="HTMLCode"/>
          <w:rFonts w:ascii="Cascadia Code" w:eastAsiaTheme="majorEastAsia" w:hAnsi="Cascadia Code"/>
          <w:sz w:val="24"/>
          <w:szCs w:val="24"/>
          <w:bdr w:val="single" w:sz="2" w:space="1" w:color="D7DEE6" w:frame="1"/>
        </w:rPr>
        <w:t>mydir</w:t>
      </w:r>
      <w:r w:rsidRPr="009D0AC6">
        <w:rPr>
          <w:rFonts w:ascii="Cascadia Code" w:hAnsi="Cascadia Code" w:cs="Arial"/>
        </w:rPr>
        <w:t> directory), you need to prefix it with </w:t>
      </w:r>
      <w:r w:rsidRPr="009D0AC6">
        <w:rPr>
          <w:rStyle w:val="HTMLCode"/>
          <w:rFonts w:ascii="Cascadia Code" w:eastAsiaTheme="majorEastAsia" w:hAnsi="Cascadia Code"/>
          <w:sz w:val="24"/>
          <w:szCs w:val="24"/>
          <w:bdr w:val="single" w:sz="2" w:space="1" w:color="D7DEE6" w:frame="1"/>
        </w:rPr>
        <w:t>./</w:t>
      </w:r>
      <w:r w:rsidRPr="009D0AC6">
        <w:rPr>
          <w:rFonts w:ascii="Cascadia Code" w:hAnsi="Cascadia Code" w:cs="Arial"/>
        </w:rPr>
        <w:t>:</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lastRenderedPageBreak/>
        <w:t>./program.sh</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78C6870" wp14:editId="308F4118">
                <wp:extent cx="301625" cy="301625"/>
                <wp:effectExtent l="0" t="0" r="0" b="0"/>
                <wp:docPr id="105" name="Rectangle 10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HIbxeG+&#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As far as file paths go, </w:t>
      </w:r>
      <w:r w:rsidRPr="009D0AC6">
        <w:rPr>
          <w:rStyle w:val="HTMLCode"/>
          <w:rFonts w:ascii="Cascadia Code" w:eastAsiaTheme="majorEastAsia" w:hAnsi="Cascadia Code"/>
          <w:sz w:val="24"/>
          <w:szCs w:val="24"/>
          <w:bdr w:val="single" w:sz="2" w:space="1" w:color="D7DEE6" w:frame="1"/>
        </w:rPr>
        <w:t>./program.sh</w:t>
      </w:r>
      <w:r w:rsidRPr="009D0AC6">
        <w:rPr>
          <w:rFonts w:ascii="Cascadia Code" w:hAnsi="Cascadia Code" w:cs="Arial"/>
        </w:rPr>
        <w:t> and </w:t>
      </w:r>
      <w:r w:rsidRPr="009D0AC6">
        <w:rPr>
          <w:rStyle w:val="HTMLCode"/>
          <w:rFonts w:ascii="Cascadia Code" w:eastAsiaTheme="majorEastAsia" w:hAnsi="Cascadia Code"/>
          <w:sz w:val="24"/>
          <w:szCs w:val="24"/>
          <w:bdr w:val="single" w:sz="2" w:space="1" w:color="D7DEE6" w:frame="1"/>
        </w:rPr>
        <w:t>program.sh</w:t>
      </w:r>
      <w:r w:rsidRPr="009D0AC6">
        <w:rPr>
          <w:rFonts w:ascii="Cascadia Code" w:hAnsi="Cascadia Code" w:cs="Arial"/>
        </w:rPr>
        <w:t> are the same. The dot (</w:t>
      </w:r>
      <w:r w:rsidRPr="009D0AC6">
        <w:rPr>
          <w:rStyle w:val="HTMLCode"/>
          <w:rFonts w:ascii="Cascadia Code" w:eastAsiaTheme="majorEastAsia" w:hAnsi="Cascadia Code"/>
          <w:sz w:val="24"/>
          <w:szCs w:val="24"/>
          <w:bdr w:val="single" w:sz="2" w:space="1" w:color="D7DEE6" w:frame="1"/>
        </w:rPr>
        <w:t>.</w:t>
      </w:r>
      <w:r w:rsidRPr="009D0AC6">
        <w:rPr>
          <w:rFonts w:ascii="Cascadia Code" w:hAnsi="Cascadia Code" w:cs="Arial"/>
        </w:rPr>
        <w:t>) is an alias for the current directory. We </w:t>
      </w:r>
      <w:r w:rsidRPr="009D0AC6">
        <w:rPr>
          <w:rStyle w:val="Emphasis"/>
          <w:rFonts w:ascii="Cascadia Code" w:hAnsi="Cascadia Code" w:cs="Arial"/>
          <w:bdr w:val="single" w:sz="2" w:space="0" w:color="D7DEE6" w:frame="1"/>
        </w:rPr>
        <w:t>need</w:t>
      </w:r>
      <w:r w:rsidRPr="009D0AC6">
        <w:rPr>
          <w:rFonts w:ascii="Cascadia Code" w:hAnsi="Cascadia Code" w:cs="Arial"/>
        </w:rPr>
        <w:t> the prefix when running executables so that the shell knows we're trying to run a file from a file path, not an installed command like </w:t>
      </w:r>
      <w:r w:rsidRPr="009D0AC6">
        <w:rPr>
          <w:rStyle w:val="HTMLCode"/>
          <w:rFonts w:ascii="Cascadia Code" w:eastAsiaTheme="majorEastAsia" w:hAnsi="Cascadia Code"/>
          <w:sz w:val="24"/>
          <w:szCs w:val="24"/>
          <w:bdr w:val="single" w:sz="2" w:space="1" w:color="D7DEE6" w:frame="1"/>
        </w:rPr>
        <w:t>ls</w:t>
      </w:r>
      <w:r w:rsidRPr="009D0AC6">
        <w:rPr>
          <w:rFonts w:ascii="Cascadia Code" w:hAnsi="Cascadia Code" w:cs="Arial"/>
        </w:rPr>
        <w:t>, </w:t>
      </w:r>
      <w:r w:rsidRPr="009D0AC6">
        <w:rPr>
          <w:rStyle w:val="HTMLCode"/>
          <w:rFonts w:ascii="Cascadia Code" w:eastAsiaTheme="majorEastAsia" w:hAnsi="Cascadia Code"/>
          <w:sz w:val="24"/>
          <w:szCs w:val="24"/>
          <w:bdr w:val="single" w:sz="2" w:space="1" w:color="D7DEE6" w:frame="1"/>
        </w:rPr>
        <w:t>mkdir</w:t>
      </w:r>
      <w:r w:rsidRPr="009D0AC6">
        <w:rPr>
          <w:rFonts w:ascii="Cascadia Code" w:hAnsi="Cascadia Code" w:cs="Arial"/>
        </w:rPr>
        <w:t>, </w:t>
      </w:r>
      <w:r w:rsidRPr="009D0AC6">
        <w:rPr>
          <w:rStyle w:val="HTMLCode"/>
          <w:rFonts w:ascii="Cascadia Code" w:eastAsiaTheme="majorEastAsia" w:hAnsi="Cascadia Code"/>
          <w:sz w:val="24"/>
          <w:szCs w:val="24"/>
          <w:bdr w:val="single" w:sz="2" w:space="1" w:color="D7DEE6" w:frame="1"/>
        </w:rPr>
        <w:t>chmod</w:t>
      </w:r>
      <w:r w:rsidRPr="009D0AC6">
        <w:rPr>
          <w:rFonts w:ascii="Cascadia Code" w:hAnsi="Cascadia Code" w:cs="Arial"/>
        </w:rPr>
        <w:t>, etc.</w:t>
      </w:r>
    </w:p>
    <w:p w:rsidR="00C23471" w:rsidRPr="009D0AC6" w:rsidRDefault="00C23471" w:rsidP="00C234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There seems to be a suspicious script in the </w:t>
      </w:r>
      <w:r w:rsidRPr="009D0AC6">
        <w:rPr>
          <w:rStyle w:val="HTMLCode"/>
          <w:rFonts w:ascii="Cascadia Code" w:eastAsiaTheme="majorEastAsia" w:hAnsi="Cascadia Code"/>
          <w:sz w:val="24"/>
          <w:szCs w:val="24"/>
          <w:bdr w:val="single" w:sz="2" w:space="1" w:color="D7DEE6" w:frame="1"/>
        </w:rPr>
        <w:t>worldbanc/private/bin</w:t>
      </w:r>
      <w:r w:rsidRPr="009D0AC6">
        <w:rPr>
          <w:rFonts w:ascii="Cascadia Code" w:hAnsi="Cascadia Code" w:cs="Arial"/>
        </w:rPr>
        <w:t> directory called </w:t>
      </w:r>
      <w:r w:rsidRPr="009D0AC6">
        <w:rPr>
          <w:rStyle w:val="HTMLCode"/>
          <w:rFonts w:ascii="Cascadia Code" w:eastAsiaTheme="majorEastAsia" w:hAnsi="Cascadia Code"/>
          <w:sz w:val="24"/>
          <w:szCs w:val="24"/>
          <w:bdr w:val="single" w:sz="2" w:space="1" w:color="D7DEE6" w:frame="1"/>
        </w:rPr>
        <w:t>genids.sh</w:t>
      </w:r>
      <w:r w:rsidRPr="009D0AC6">
        <w:rPr>
          <w:rFonts w:ascii="Cascadia Code" w:hAnsi="Cascadia Code" w:cs="Arial"/>
        </w:rPr>
        <w:t>. It looks like it generates some type of identifier... First, let's </w:t>
      </w:r>
      <w:r w:rsidRPr="009D0AC6">
        <w:rPr>
          <w:rStyle w:val="Strong"/>
          <w:rFonts w:ascii="Cascadia Code" w:hAnsi="Cascadia Code" w:cs="Arial"/>
          <w:bdr w:val="single" w:sz="2" w:space="0" w:color="D7DEE6" w:frame="1"/>
        </w:rPr>
        <w:t>remove our ability to run it</w:t>
      </w:r>
      <w:r w:rsidRPr="009D0AC6">
        <w:rPr>
          <w:rFonts w:ascii="Cascadia Code" w:hAnsi="Cascadia Code" w:cs="Arial"/>
        </w:rPr>
        <w:t>, just to see what happens. The </w:t>
      </w:r>
      <w:r w:rsidRPr="009D0AC6">
        <w:rPr>
          <w:rStyle w:val="HTMLCode"/>
          <w:rFonts w:ascii="Cascadia Code" w:eastAsiaTheme="majorEastAsia" w:hAnsi="Cascadia Code"/>
          <w:sz w:val="24"/>
          <w:szCs w:val="24"/>
          <w:bdr w:val="single" w:sz="2" w:space="1" w:color="D7DEE6" w:frame="1"/>
        </w:rPr>
        <w:t>chmod</w:t>
      </w:r>
      <w:r w:rsidRPr="009D0AC6">
        <w:rPr>
          <w:rFonts w:ascii="Cascadia Code" w:hAnsi="Cascadia Code" w:cs="Arial"/>
        </w:rPr>
        <w:t> command has a convenient </w:t>
      </w:r>
      <w:r w:rsidRPr="009D0AC6">
        <w:rPr>
          <w:rStyle w:val="HTMLCode"/>
          <w:rFonts w:ascii="Cascadia Code" w:eastAsiaTheme="majorEastAsia" w:hAnsi="Cascadia Code"/>
          <w:sz w:val="24"/>
          <w:szCs w:val="24"/>
          <w:bdr w:val="single" w:sz="2" w:space="1" w:color="D7DEE6" w:frame="1"/>
        </w:rPr>
        <w:t>-x</w:t>
      </w:r>
      <w:r w:rsidRPr="009D0AC6">
        <w:rPr>
          <w:rFonts w:ascii="Cascadia Code" w:hAnsi="Cascadia Code" w:cs="Arial"/>
        </w:rPr>
        <w:t> flag that will simply remove the executable permission from the file.</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Run the following commands in </w:t>
      </w:r>
      <w:r w:rsidRPr="009D0AC6">
        <w:rPr>
          <w:rStyle w:val="HTMLCode"/>
          <w:rFonts w:ascii="Cascadia Code" w:eastAsiaTheme="majorEastAsia" w:hAnsi="Cascadia Code"/>
          <w:sz w:val="24"/>
          <w:szCs w:val="24"/>
          <w:bdr w:val="single" w:sz="2" w:space="1" w:color="D7DEE6" w:frame="1"/>
        </w:rPr>
        <w:t>worldbanc/private/bin</w:t>
      </w:r>
      <w:r w:rsidRPr="009D0AC6">
        <w:rPr>
          <w:rFonts w:ascii="Cascadia Code" w:hAnsi="Cascadia Code" w:cs="Arial"/>
        </w:rPr>
        <w:t>:</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eastAsiaTheme="majorEastAsia" w:hAnsi="Cascadia Code"/>
          <w:color w:val="DCDCAA"/>
          <w:sz w:val="24"/>
          <w:szCs w:val="24"/>
          <w:bdr w:val="single" w:sz="2" w:space="0" w:color="D7DEE6" w:frame="1"/>
        </w:rPr>
        <w:t>chmod</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eastAsiaTheme="majorEastAsia" w:hAnsi="Cascadia Code"/>
          <w:color w:val="9CDCFE"/>
          <w:sz w:val="24"/>
          <w:szCs w:val="24"/>
          <w:bdr w:val="single" w:sz="2" w:space="0" w:color="D7DEE6" w:frame="1"/>
        </w:rPr>
        <w:t>-x</w:t>
      </w:r>
      <w:r w:rsidRPr="009D0AC6">
        <w:rPr>
          <w:rStyle w:val="HTMLCode"/>
          <w:rFonts w:ascii="Cascadia Code" w:eastAsiaTheme="majorEastAsia" w:hAnsi="Cascadia Code"/>
          <w:color w:val="9CDCFE"/>
          <w:sz w:val="24"/>
          <w:szCs w:val="24"/>
          <w:bdr w:val="single" w:sz="2" w:space="0" w:color="D7DEE6" w:frame="1"/>
        </w:rPr>
        <w:t xml:space="preserve"> genids.sh</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2C0F63C" wp14:editId="3FB31E55">
                <wp:extent cx="301625" cy="301625"/>
                <wp:effectExtent l="0" t="0" r="0" b="0"/>
                <wp:docPr id="104" name="Rectangle 10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FOYsMC+&#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Let's test those permission changes. Try to run the script:</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./genids.sh</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59F881C" wp14:editId="643573DC">
                <wp:extent cx="301625" cy="301625"/>
                <wp:effectExtent l="0" t="0" r="0" b="0"/>
                <wp:docPr id="103" name="Rectangle 10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fgm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0Efgm&#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should get an error like this:</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permission denied</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1AAA905" wp14:editId="3B230673">
                <wp:extent cx="301625" cy="301625"/>
                <wp:effectExtent l="0" t="0" r="0" b="0"/>
                <wp:docPr id="102" name="Rectangle 10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JWSjQe+&#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That error occurs because the executable permission is not set for your user (the owner). Let's re-add the executable permission for the owner:</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eastAsiaTheme="majorEastAsia" w:hAnsi="Cascadia Code"/>
          <w:color w:val="DCDCAA"/>
          <w:sz w:val="24"/>
          <w:szCs w:val="24"/>
          <w:bdr w:val="single" w:sz="2" w:space="0" w:color="D7DEE6" w:frame="1"/>
        </w:rPr>
        <w:lastRenderedPageBreak/>
        <w:t>chmod</w:t>
      </w:r>
      <w:r w:rsidRPr="009D0AC6">
        <w:rPr>
          <w:rStyle w:val="HTMLCode"/>
          <w:rFonts w:ascii="Cascadia Code" w:eastAsiaTheme="majorEastAsia" w:hAnsi="Cascadia Code"/>
          <w:color w:val="9CDCFE"/>
          <w:sz w:val="24"/>
          <w:szCs w:val="24"/>
          <w:bdr w:val="single" w:sz="2" w:space="0" w:color="D7DEE6" w:frame="1"/>
        </w:rPr>
        <w:t xml:space="preserve"> +x FILENAME</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9BB3754" wp14:editId="2E466B48">
                <wp:extent cx="301625" cy="301625"/>
                <wp:effectExtent l="0" t="0" r="0" b="0"/>
                <wp:docPr id="101" name="Rectangle 10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xNkvg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PYXE2S+&#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Once you've done that, try running the script again. Paste the output of the script into the input field and submit your answer.</w:t>
      </w:r>
    </w:p>
    <w:p w:rsidR="00C23471" w:rsidRPr="009D0AC6" w:rsidRDefault="00C23471" w:rsidP="00C234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Tips</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You'll frequently download scripts from the internet to run on your machine, and often you'll need to make them executable before you can run them. I use </w:t>
      </w:r>
      <w:r w:rsidRPr="009D0AC6">
        <w:rPr>
          <w:rStyle w:val="HTMLCode"/>
          <w:rFonts w:ascii="Cascadia Code" w:eastAsiaTheme="majorEastAsia" w:hAnsi="Cascadia Code"/>
          <w:sz w:val="24"/>
          <w:szCs w:val="24"/>
          <w:bdr w:val="single" w:sz="2" w:space="1" w:color="D7DEE6" w:frame="1"/>
        </w:rPr>
        <w:t>chmod +x</w:t>
      </w:r>
      <w:r w:rsidRPr="009D0AC6">
        <w:rPr>
          <w:rFonts w:ascii="Cascadia Code" w:hAnsi="Cascadia Code" w:cs="Arial"/>
        </w:rPr>
        <w:t> quite often as a developer.</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internet is a shady place. Only run verified scripts from trusted publishers and authors.</w:t>
      </w:r>
    </w:p>
    <w:p w:rsidR="00C23471" w:rsidRPr="009D0AC6" w:rsidRDefault="00C23471" w:rsidP="00C23471">
      <w:pPr>
        <w:pBdr>
          <w:top w:val="single" w:sz="2" w:space="0" w:color="D7DEE6"/>
          <w:left w:val="single" w:sz="2" w:space="0" w:color="D7DEE6"/>
          <w:bottom w:val="single" w:sz="2" w:space="0" w:color="D7DEE6"/>
          <w:right w:val="single" w:sz="2" w:space="0" w:color="D7DEE6"/>
        </w:pBdr>
        <w:shd w:val="clear" w:color="auto" w:fill="181B26"/>
        <w:spacing w:after="0" w:line="240" w:lineRule="auto"/>
        <w:rPr>
          <w:rFonts w:ascii="Cascadia Code" w:eastAsia="Times New Roman" w:hAnsi="Cascadia Code" w:cs="Arial"/>
          <w:i/>
          <w:iCs/>
          <w:sz w:val="24"/>
          <w:szCs w:val="24"/>
          <w:lang w:eastAsia="en-IN" w:bidi="or-IN"/>
        </w:rPr>
      </w:pPr>
      <w:r w:rsidRPr="009D0AC6">
        <w:rPr>
          <w:rFonts w:ascii="Cascadia Code" w:eastAsia="Times New Roman" w:hAnsi="Cascadia Code" w:cs="Arial"/>
          <w:i/>
          <w:iCs/>
          <w:sz w:val="24"/>
          <w:szCs w:val="24"/>
          <w:lang w:eastAsia="en-IN" w:bidi="or-IN"/>
        </w:rPr>
        <w:t>The following checks run against your input:</w:t>
      </w:r>
    </w:p>
    <w:p w:rsidR="00C23471" w:rsidRPr="009D0AC6" w:rsidRDefault="00C23471" w:rsidP="00C23471">
      <w:pPr>
        <w:numPr>
          <w:ilvl w:val="0"/>
          <w:numId w:val="39"/>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0"/>
        <w:rPr>
          <w:rFonts w:ascii="Cascadia Code" w:eastAsia="Times New Roman" w:hAnsi="Cascadia Code" w:cs="Arial"/>
          <w:color w:val="C4D1DB"/>
          <w:sz w:val="24"/>
          <w:szCs w:val="24"/>
          <w:lang w:eastAsia="en-IN" w:bidi="or-IN"/>
        </w:rPr>
      </w:pPr>
      <w:r w:rsidRPr="009D0AC6">
        <w:rPr>
          <w:rFonts w:ascii="Cascadia Code" w:eastAsia="Times New Roman" w:hAnsi="Cascadia Code" w:cs="Arial"/>
          <w:color w:val="C4D1DB"/>
          <w:sz w:val="24"/>
          <w:szCs w:val="24"/>
          <w:bdr w:val="single" w:sz="2" w:space="0" w:color="D7DEE6" w:frame="1"/>
          <w:lang w:eastAsia="en-IN" w:bidi="or-IN"/>
        </w:rPr>
        <w:t>Input text must exactly match one of:</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ID-3478058268</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ID-3441885333</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ID-3439307794</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ID-3388271495</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ID-3358344960</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ID-3393565321</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ID-3416071694</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ID-3226680739</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ID-3247149348</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ID-3127757497</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ID-3149227582</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ID-3118240695</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spacing w:beforeAutospacing="1" w:after="0" w:afterAutospacing="1" w:line="240" w:lineRule="auto"/>
        <w:ind w:left="720"/>
        <w:rPr>
          <w:rFonts w:ascii="Cascadia Code" w:eastAsia="Times New Roman" w:hAnsi="Cascadia Code" w:cs="Arial"/>
          <w:color w:val="C4D1DB"/>
          <w:sz w:val="24"/>
          <w:szCs w:val="24"/>
          <w:lang w:eastAsia="en-IN" w:bidi="or-IN"/>
        </w:rPr>
      </w:pP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-n ID-</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3478058268</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-n ID-</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3441885333</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-n ID-</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3439307794</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-n ID-</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3388271495</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-n ID-</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3358344960</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-n ID-</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3393565321</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-n ID-</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lastRenderedPageBreak/>
        <w:t>3416071694</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-n ID-</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3226680739</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-n ID-</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3247149348</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-n ID-</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3127757497</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-n ID-</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3149227582</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-n ID-</w:t>
      </w:r>
    </w:p>
    <w:p w:rsidR="00C23471" w:rsidRPr="009D0AC6" w:rsidRDefault="00C23471" w:rsidP="00C23471">
      <w:pPr>
        <w:numPr>
          <w:ilvl w:val="1"/>
          <w:numId w:val="39"/>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3118240695</w:t>
      </w:r>
    </w:p>
    <w:p w:rsidR="00C23471" w:rsidRPr="009D0AC6" w:rsidRDefault="00C23471" w:rsidP="00C23471">
      <w:pPr>
        <w:rPr>
          <w:rFonts w:ascii="Cascadia Code" w:hAnsi="Cascadia Code"/>
          <w:sz w:val="24"/>
          <w:szCs w:val="24"/>
          <w:lang w:eastAsia="en-IN" w:bidi="or-IN"/>
        </w:rPr>
      </w:pPr>
    </w:p>
    <w:p w:rsidR="00C23471" w:rsidRPr="009D0AC6" w:rsidRDefault="00C23471" w:rsidP="00C23471">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Root User</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"root" user is a superuser. It has access to everything on the system and can do anything. When you use the </w:t>
      </w:r>
      <w:r w:rsidRPr="009D0AC6">
        <w:rPr>
          <w:rStyle w:val="HTMLCode"/>
          <w:rFonts w:ascii="Cascadia Code" w:eastAsiaTheme="majorEastAsia" w:hAnsi="Cascadia Code"/>
          <w:sz w:val="24"/>
          <w:szCs w:val="24"/>
          <w:bdr w:val="single" w:sz="2" w:space="1" w:color="D7DEE6" w:frame="1"/>
        </w:rPr>
        <w:t>sudo</w:t>
      </w:r>
      <w:r w:rsidRPr="009D0AC6">
        <w:rPr>
          <w:rFonts w:ascii="Cascadia Code" w:hAnsi="Cascadia Code" w:cs="Arial"/>
        </w:rPr>
        <w:t> command, you're running as the root user (as long as your system hasn't been configured differently).</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eastAsiaTheme="majorEastAsia" w:hAnsi="Cascadia Code"/>
          <w:sz w:val="24"/>
          <w:szCs w:val="24"/>
          <w:bdr w:val="single" w:sz="2" w:space="1" w:color="D7DEE6" w:frame="1"/>
        </w:rPr>
        <w:t>sudo</w:t>
      </w:r>
      <w:r w:rsidRPr="009D0AC6">
        <w:rPr>
          <w:rFonts w:ascii="Cascadia Code" w:hAnsi="Cascadia Code" w:cs="Arial"/>
        </w:rPr>
        <w:t> keyword is convenient because it quickly gives you elevated permissions to run a single command.</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noProof/>
        </w:rPr>
        <w:drawing>
          <wp:inline distT="0" distB="0" distL="0" distR="0" wp14:anchorId="5E8E73DC" wp14:editId="19FF9C6F">
            <wp:extent cx="3426460" cy="2843530"/>
            <wp:effectExtent l="0" t="0" r="2540" b="0"/>
            <wp:docPr id="108" name="Picture 108" descr="sudo make me a sandw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sudo make me a sandwic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6460" cy="2843530"/>
                    </a:xfrm>
                    <a:prstGeom prst="rect">
                      <a:avLst/>
                    </a:prstGeom>
                    <a:noFill/>
                    <a:ln>
                      <a:noFill/>
                    </a:ln>
                  </pic:spPr>
                </pic:pic>
              </a:graphicData>
            </a:graphic>
          </wp:inline>
        </w:drawing>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 </w:t>
      </w:r>
      <w:hyperlink r:id="rId61" w:tgtFrame="_blank" w:history="1">
        <w:r w:rsidRPr="009D0AC6">
          <w:rPr>
            <w:rStyle w:val="Hyperlink"/>
            <w:rFonts w:ascii="Cascadia Code" w:hAnsi="Cascadia Code" w:cs="Arial"/>
            <w:bdr w:val="single" w:sz="2" w:space="0" w:color="D7DEE6" w:frame="1"/>
          </w:rPr>
          <w:t>xkcd</w:t>
        </w:r>
      </w:hyperlink>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However, it can also be dangerous because it gives you access to everything. If you run a command with </w:t>
      </w:r>
      <w:r w:rsidRPr="009D0AC6">
        <w:rPr>
          <w:rStyle w:val="HTMLCode"/>
          <w:rFonts w:ascii="Cascadia Code" w:eastAsiaTheme="majorEastAsia" w:hAnsi="Cascadia Code"/>
          <w:sz w:val="24"/>
          <w:szCs w:val="24"/>
          <w:bdr w:val="single" w:sz="2" w:space="1" w:color="D7DEE6" w:frame="1"/>
        </w:rPr>
        <w:t>sudo</w:t>
      </w:r>
      <w:r w:rsidRPr="009D0AC6">
        <w:rPr>
          <w:rFonts w:ascii="Cascadia Code" w:hAnsi="Cascadia Code" w:cs="Arial"/>
        </w:rPr>
        <w:t> that you don't understand, you could do serious damage to your system.</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For example, </w:t>
      </w:r>
      <w:r w:rsidRPr="009D0AC6">
        <w:rPr>
          <w:rStyle w:val="HTMLCode"/>
          <w:rFonts w:ascii="Cascadia Code" w:eastAsiaTheme="majorEastAsia" w:hAnsi="Cascadia Code"/>
          <w:sz w:val="24"/>
          <w:szCs w:val="24"/>
          <w:bdr w:val="single" w:sz="2" w:space="1" w:color="D7DEE6" w:frame="1"/>
        </w:rPr>
        <w:t>rm</w:t>
      </w:r>
      <w:r w:rsidRPr="009D0AC6">
        <w:rPr>
          <w:rFonts w:ascii="Cascadia Code" w:hAnsi="Cascadia Code" w:cs="Arial"/>
        </w:rPr>
        <w:t> with the </w:t>
      </w:r>
      <w:r w:rsidRPr="009D0AC6">
        <w:rPr>
          <w:rStyle w:val="HTMLCode"/>
          <w:rFonts w:ascii="Cascadia Code" w:eastAsiaTheme="majorEastAsia" w:hAnsi="Cascadia Code"/>
          <w:sz w:val="24"/>
          <w:szCs w:val="24"/>
          <w:bdr w:val="single" w:sz="2" w:space="1" w:color="D7DEE6" w:frame="1"/>
        </w:rPr>
        <w:t>r</w:t>
      </w:r>
      <w:r w:rsidRPr="009D0AC6">
        <w:rPr>
          <w:rFonts w:ascii="Cascadia Code" w:hAnsi="Cascadia Code" w:cs="Arial"/>
        </w:rPr>
        <w:t> and </w:t>
      </w:r>
      <w:r w:rsidRPr="009D0AC6">
        <w:rPr>
          <w:rStyle w:val="HTMLCode"/>
          <w:rFonts w:ascii="Cascadia Code" w:eastAsiaTheme="majorEastAsia" w:hAnsi="Cascadia Code"/>
          <w:sz w:val="24"/>
          <w:szCs w:val="24"/>
          <w:bdr w:val="single" w:sz="2" w:space="1" w:color="D7DEE6" w:frame="1"/>
        </w:rPr>
        <w:t>f</w:t>
      </w:r>
      <w:r w:rsidRPr="009D0AC6">
        <w:rPr>
          <w:rFonts w:ascii="Cascadia Code" w:hAnsi="Cascadia Code" w:cs="Arial"/>
        </w:rPr>
        <w:t> flags run on the root directory (</w:t>
      </w:r>
      <w:r w:rsidRPr="009D0AC6">
        <w:rPr>
          <w:rStyle w:val="HTMLCode"/>
          <w:rFonts w:ascii="Cascadia Code" w:eastAsiaTheme="majorEastAsia" w:hAnsi="Cascadia Code"/>
          <w:sz w:val="24"/>
          <w:szCs w:val="24"/>
          <w:bdr w:val="single" w:sz="2" w:space="1" w:color="D7DEE6" w:frame="1"/>
        </w:rPr>
        <w:t>/</w:t>
      </w:r>
      <w:r w:rsidRPr="009D0AC6">
        <w:rPr>
          <w:rFonts w:ascii="Cascadia Code" w:hAnsi="Cascadia Code" w:cs="Arial"/>
        </w:rPr>
        <w:t>), will </w:t>
      </w:r>
      <w:r w:rsidRPr="009D0AC6">
        <w:rPr>
          <w:rStyle w:val="Strong"/>
          <w:rFonts w:ascii="Cascadia Code" w:hAnsi="Cascadia Code" w:cs="Arial"/>
          <w:bdr w:val="single" w:sz="2" w:space="0" w:color="D7DEE6" w:frame="1"/>
        </w:rPr>
        <w:t>delete all the files on your system</w:t>
      </w:r>
      <w:r w:rsidRPr="009D0AC6">
        <w:rPr>
          <w:rFonts w:ascii="Cascadia Code" w:hAnsi="Cascadia Code" w:cs="Arial"/>
        </w:rPr>
        <w:t>. Don't do that. The </w:t>
      </w:r>
      <w:r w:rsidRPr="009D0AC6">
        <w:rPr>
          <w:rStyle w:val="HTMLCode"/>
          <w:rFonts w:ascii="Cascadia Code" w:eastAsiaTheme="majorEastAsia" w:hAnsi="Cascadia Code"/>
          <w:sz w:val="24"/>
          <w:szCs w:val="24"/>
          <w:bdr w:val="single" w:sz="2" w:space="1" w:color="D7DEE6" w:frame="1"/>
        </w:rPr>
        <w:t>r</w:t>
      </w:r>
      <w:r w:rsidRPr="009D0AC6">
        <w:rPr>
          <w:rFonts w:ascii="Cascadia Code" w:hAnsi="Cascadia Code" w:cs="Arial"/>
        </w:rPr>
        <w:t> flag is for "recursive" (delete everything inside) and the </w:t>
      </w:r>
      <w:r w:rsidRPr="009D0AC6">
        <w:rPr>
          <w:rStyle w:val="HTMLCode"/>
          <w:rFonts w:ascii="Cascadia Code" w:eastAsiaTheme="majorEastAsia" w:hAnsi="Cascadia Code"/>
          <w:sz w:val="24"/>
          <w:szCs w:val="24"/>
          <w:bdr w:val="single" w:sz="2" w:space="1" w:color="D7DEE6" w:frame="1"/>
        </w:rPr>
        <w:t>f</w:t>
      </w:r>
      <w:r w:rsidRPr="009D0AC6">
        <w:rPr>
          <w:rFonts w:ascii="Cascadia Code" w:hAnsi="Cascadia Code" w:cs="Arial"/>
        </w:rPr>
        <w:t> flag is for "force". Most systems will prevent you from doing this, but if you run it with </w:t>
      </w:r>
      <w:r w:rsidRPr="009D0AC6">
        <w:rPr>
          <w:rStyle w:val="HTMLCode"/>
          <w:rFonts w:ascii="Cascadia Code" w:eastAsiaTheme="majorEastAsia" w:hAnsi="Cascadia Code"/>
          <w:sz w:val="24"/>
          <w:szCs w:val="24"/>
          <w:bdr w:val="single" w:sz="2" w:space="1" w:color="D7DEE6" w:frame="1"/>
        </w:rPr>
        <w:t>sudo</w:t>
      </w:r>
      <w:r w:rsidRPr="009D0AC6">
        <w:rPr>
          <w:rFonts w:ascii="Cascadia Code" w:hAnsi="Cascadia Code" w:cs="Arial"/>
        </w:rPr>
        <w:t>, you've just turned your computer into a very expensive paperweight.</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Some modern systems will actually prevent you from deleting everything by default as a safeguard unless you use </w:t>
      </w:r>
      <w:r w:rsidRPr="009D0AC6">
        <w:rPr>
          <w:rStyle w:val="HTMLCode"/>
          <w:rFonts w:ascii="Cascadia Code" w:eastAsiaTheme="majorEastAsia" w:hAnsi="Cascadia Code"/>
          <w:i/>
          <w:iCs/>
          <w:sz w:val="24"/>
          <w:szCs w:val="24"/>
          <w:bdr w:val="single" w:sz="2" w:space="1" w:color="D7DEE6" w:frame="1"/>
        </w:rPr>
        <w:t>--no-preserve-root</w:t>
      </w:r>
      <w:r w:rsidRPr="009D0AC6">
        <w:rPr>
          <w:rStyle w:val="Emphasis"/>
          <w:rFonts w:ascii="Cascadia Code" w:hAnsi="Cascadia Code" w:cs="Arial"/>
          <w:bdr w:val="single" w:sz="2" w:space="0" w:color="D7DEE6" w:frame="1"/>
        </w:rPr>
        <w:t>, but it's still a very bad idea.</w:t>
      </w:r>
    </w:p>
    <w:p w:rsidR="00C23471" w:rsidRPr="009D0AC6" w:rsidRDefault="00C23471" w:rsidP="00C234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Should I use sudo?</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Sure, as long as you understand what the command you're running does. Just be careful.</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7E211C2C" wp14:editId="5742B99F">
                <wp:extent cx="482600" cy="482600"/>
                <wp:effectExtent l="0" t="0" r="0" b="0"/>
                <wp:docPr id="107" name="Rectangle 107"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7"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fDBAg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" o:button="t" filled="f" stroked="f">
                <v:fill o:detectmouseclick="t"/>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919DAB"/>
        </w:rPr>
      </w:pPr>
      <w:r w:rsidRPr="009D0AC6">
        <w:rPr>
          <w:rFonts w:ascii="Cascadia Code" w:hAnsi="Cascadia Code" w:cs="Arial"/>
          <w:color w:val="919DAB"/>
        </w:rPr>
        <w:t>Ah, an expedition into the world of users! The "root" user is indeed the superuser of a system. This special user has the power to access all parts and perform any action on the system. It's like having the magic staff of ultimate authority!</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919DAB"/>
        </w:rPr>
      </w:pPr>
      <w:r w:rsidRPr="009D0AC6">
        <w:rPr>
          <w:rFonts w:ascii="Cascadia Code" w:hAnsi="Cascadia Code" w:cs="Arial"/>
          <w:color w:val="919DAB"/>
        </w:rPr>
        <w:t>While options like "administrator" and "admin" do suggest roles with significant control, the "root" user specifically is the highest level with unrestricted access. Just be careful with such power, as it can both create and destroy with a few swift commands!</w:t>
      </w:r>
    </w:p>
    <w:p w:rsidR="00C23471" w:rsidRPr="009D0AC6" w:rsidRDefault="00C23471" w:rsidP="00C23471">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Root User</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"root" user is a superuser. It has access to everything on the system and can do anything. When you use the </w:t>
      </w:r>
      <w:r w:rsidRPr="009D0AC6">
        <w:rPr>
          <w:rStyle w:val="HTMLCode"/>
          <w:rFonts w:ascii="Cascadia Code" w:eastAsiaTheme="majorEastAsia" w:hAnsi="Cascadia Code"/>
          <w:sz w:val="24"/>
          <w:szCs w:val="24"/>
          <w:bdr w:val="single" w:sz="2" w:space="1" w:color="D7DEE6" w:frame="1"/>
        </w:rPr>
        <w:t>sudo</w:t>
      </w:r>
      <w:r w:rsidRPr="009D0AC6">
        <w:rPr>
          <w:rFonts w:ascii="Cascadia Code" w:hAnsi="Cascadia Code" w:cs="Arial"/>
        </w:rPr>
        <w:t> command, you're running as the root user (as long as your system hasn't been configured differently).</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eastAsiaTheme="majorEastAsia" w:hAnsi="Cascadia Code"/>
          <w:sz w:val="24"/>
          <w:szCs w:val="24"/>
          <w:bdr w:val="single" w:sz="2" w:space="1" w:color="D7DEE6" w:frame="1"/>
        </w:rPr>
        <w:t>sudo</w:t>
      </w:r>
      <w:r w:rsidRPr="009D0AC6">
        <w:rPr>
          <w:rFonts w:ascii="Cascadia Code" w:hAnsi="Cascadia Code" w:cs="Arial"/>
        </w:rPr>
        <w:t> keyword is convenient because it quickly gives you elevated permissions to run a single command.</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noProof/>
        </w:rPr>
        <w:lastRenderedPageBreak/>
        <w:drawing>
          <wp:inline distT="0" distB="0" distL="0" distR="0" wp14:anchorId="35D7E97F" wp14:editId="372573B8">
            <wp:extent cx="3426460" cy="2843530"/>
            <wp:effectExtent l="0" t="0" r="2540" b="0"/>
            <wp:docPr id="110" name="Picture 110" descr="sudo make me a sandw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sudo make me a sandwic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6460" cy="2843530"/>
                    </a:xfrm>
                    <a:prstGeom prst="rect">
                      <a:avLst/>
                    </a:prstGeom>
                    <a:noFill/>
                    <a:ln>
                      <a:noFill/>
                    </a:ln>
                  </pic:spPr>
                </pic:pic>
              </a:graphicData>
            </a:graphic>
          </wp:inline>
        </w:drawing>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 </w:t>
      </w:r>
      <w:hyperlink r:id="rId62" w:tgtFrame="_blank" w:history="1">
        <w:r w:rsidRPr="009D0AC6">
          <w:rPr>
            <w:rStyle w:val="Hyperlink"/>
            <w:rFonts w:ascii="Cascadia Code" w:hAnsi="Cascadia Code" w:cs="Arial"/>
            <w:bdr w:val="single" w:sz="2" w:space="0" w:color="D7DEE6" w:frame="1"/>
          </w:rPr>
          <w:t>xkcd</w:t>
        </w:r>
      </w:hyperlink>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However, it can also be dangerous because it gives you access to everything. If you run a command with </w:t>
      </w:r>
      <w:r w:rsidRPr="009D0AC6">
        <w:rPr>
          <w:rStyle w:val="HTMLCode"/>
          <w:rFonts w:ascii="Cascadia Code" w:eastAsiaTheme="majorEastAsia" w:hAnsi="Cascadia Code"/>
          <w:sz w:val="24"/>
          <w:szCs w:val="24"/>
          <w:bdr w:val="single" w:sz="2" w:space="1" w:color="D7DEE6" w:frame="1"/>
        </w:rPr>
        <w:t>sudo</w:t>
      </w:r>
      <w:r w:rsidRPr="009D0AC6">
        <w:rPr>
          <w:rFonts w:ascii="Cascadia Code" w:hAnsi="Cascadia Code" w:cs="Arial"/>
        </w:rPr>
        <w:t> that you don't understand, you could do serious damage to your system.</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example, </w:t>
      </w:r>
      <w:r w:rsidRPr="009D0AC6">
        <w:rPr>
          <w:rStyle w:val="HTMLCode"/>
          <w:rFonts w:ascii="Cascadia Code" w:eastAsiaTheme="majorEastAsia" w:hAnsi="Cascadia Code"/>
          <w:sz w:val="24"/>
          <w:szCs w:val="24"/>
          <w:bdr w:val="single" w:sz="2" w:space="1" w:color="D7DEE6" w:frame="1"/>
        </w:rPr>
        <w:t>rm</w:t>
      </w:r>
      <w:r w:rsidRPr="009D0AC6">
        <w:rPr>
          <w:rFonts w:ascii="Cascadia Code" w:hAnsi="Cascadia Code" w:cs="Arial"/>
        </w:rPr>
        <w:t> with the </w:t>
      </w:r>
      <w:r w:rsidRPr="009D0AC6">
        <w:rPr>
          <w:rStyle w:val="HTMLCode"/>
          <w:rFonts w:ascii="Cascadia Code" w:eastAsiaTheme="majorEastAsia" w:hAnsi="Cascadia Code"/>
          <w:sz w:val="24"/>
          <w:szCs w:val="24"/>
          <w:bdr w:val="single" w:sz="2" w:space="1" w:color="D7DEE6" w:frame="1"/>
        </w:rPr>
        <w:t>r</w:t>
      </w:r>
      <w:r w:rsidRPr="009D0AC6">
        <w:rPr>
          <w:rFonts w:ascii="Cascadia Code" w:hAnsi="Cascadia Code" w:cs="Arial"/>
        </w:rPr>
        <w:t> and </w:t>
      </w:r>
      <w:r w:rsidRPr="009D0AC6">
        <w:rPr>
          <w:rStyle w:val="HTMLCode"/>
          <w:rFonts w:ascii="Cascadia Code" w:eastAsiaTheme="majorEastAsia" w:hAnsi="Cascadia Code"/>
          <w:sz w:val="24"/>
          <w:szCs w:val="24"/>
          <w:bdr w:val="single" w:sz="2" w:space="1" w:color="D7DEE6" w:frame="1"/>
        </w:rPr>
        <w:t>f</w:t>
      </w:r>
      <w:r w:rsidRPr="009D0AC6">
        <w:rPr>
          <w:rFonts w:ascii="Cascadia Code" w:hAnsi="Cascadia Code" w:cs="Arial"/>
        </w:rPr>
        <w:t> flags run on the root directory (</w:t>
      </w:r>
      <w:r w:rsidRPr="009D0AC6">
        <w:rPr>
          <w:rStyle w:val="HTMLCode"/>
          <w:rFonts w:ascii="Cascadia Code" w:eastAsiaTheme="majorEastAsia" w:hAnsi="Cascadia Code"/>
          <w:sz w:val="24"/>
          <w:szCs w:val="24"/>
          <w:bdr w:val="single" w:sz="2" w:space="1" w:color="D7DEE6" w:frame="1"/>
        </w:rPr>
        <w:t>/</w:t>
      </w:r>
      <w:r w:rsidRPr="009D0AC6">
        <w:rPr>
          <w:rFonts w:ascii="Cascadia Code" w:hAnsi="Cascadia Code" w:cs="Arial"/>
        </w:rPr>
        <w:t>), will </w:t>
      </w:r>
      <w:r w:rsidRPr="009D0AC6">
        <w:rPr>
          <w:rStyle w:val="Strong"/>
          <w:rFonts w:ascii="Cascadia Code" w:hAnsi="Cascadia Code" w:cs="Arial"/>
          <w:bdr w:val="single" w:sz="2" w:space="0" w:color="D7DEE6" w:frame="1"/>
        </w:rPr>
        <w:t>delete all the files on your system</w:t>
      </w:r>
      <w:r w:rsidRPr="009D0AC6">
        <w:rPr>
          <w:rFonts w:ascii="Cascadia Code" w:hAnsi="Cascadia Code" w:cs="Arial"/>
        </w:rPr>
        <w:t>. Don't do that. The </w:t>
      </w:r>
      <w:r w:rsidRPr="009D0AC6">
        <w:rPr>
          <w:rStyle w:val="HTMLCode"/>
          <w:rFonts w:ascii="Cascadia Code" w:eastAsiaTheme="majorEastAsia" w:hAnsi="Cascadia Code"/>
          <w:sz w:val="24"/>
          <w:szCs w:val="24"/>
          <w:bdr w:val="single" w:sz="2" w:space="1" w:color="D7DEE6" w:frame="1"/>
        </w:rPr>
        <w:t>r</w:t>
      </w:r>
      <w:r w:rsidRPr="009D0AC6">
        <w:rPr>
          <w:rFonts w:ascii="Cascadia Code" w:hAnsi="Cascadia Code" w:cs="Arial"/>
        </w:rPr>
        <w:t> flag is for "recursive" (delete everything inside) and the </w:t>
      </w:r>
      <w:r w:rsidRPr="009D0AC6">
        <w:rPr>
          <w:rStyle w:val="HTMLCode"/>
          <w:rFonts w:ascii="Cascadia Code" w:eastAsiaTheme="majorEastAsia" w:hAnsi="Cascadia Code"/>
          <w:sz w:val="24"/>
          <w:szCs w:val="24"/>
          <w:bdr w:val="single" w:sz="2" w:space="1" w:color="D7DEE6" w:frame="1"/>
        </w:rPr>
        <w:t>f</w:t>
      </w:r>
      <w:r w:rsidRPr="009D0AC6">
        <w:rPr>
          <w:rFonts w:ascii="Cascadia Code" w:hAnsi="Cascadia Code" w:cs="Arial"/>
        </w:rPr>
        <w:t> flag is for "force". Most systems will prevent you from doing this, but if you run it with </w:t>
      </w:r>
      <w:r w:rsidRPr="009D0AC6">
        <w:rPr>
          <w:rStyle w:val="HTMLCode"/>
          <w:rFonts w:ascii="Cascadia Code" w:eastAsiaTheme="majorEastAsia" w:hAnsi="Cascadia Code"/>
          <w:sz w:val="24"/>
          <w:szCs w:val="24"/>
          <w:bdr w:val="single" w:sz="2" w:space="1" w:color="D7DEE6" w:frame="1"/>
        </w:rPr>
        <w:t>sudo</w:t>
      </w:r>
      <w:r w:rsidRPr="009D0AC6">
        <w:rPr>
          <w:rFonts w:ascii="Cascadia Code" w:hAnsi="Cascadia Code" w:cs="Arial"/>
        </w:rPr>
        <w:t>, you've just turned your computer into a very expensive paperweight.</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Some modern systems will actually prevent you from deleting everything by default as a safeguard unless you use </w:t>
      </w:r>
      <w:r w:rsidRPr="009D0AC6">
        <w:rPr>
          <w:rStyle w:val="HTMLCode"/>
          <w:rFonts w:ascii="Cascadia Code" w:eastAsiaTheme="majorEastAsia" w:hAnsi="Cascadia Code"/>
          <w:i/>
          <w:iCs/>
          <w:sz w:val="24"/>
          <w:szCs w:val="24"/>
          <w:bdr w:val="single" w:sz="2" w:space="1" w:color="D7DEE6" w:frame="1"/>
        </w:rPr>
        <w:t>--no-preserve-root</w:t>
      </w:r>
      <w:r w:rsidRPr="009D0AC6">
        <w:rPr>
          <w:rStyle w:val="Emphasis"/>
          <w:rFonts w:ascii="Cascadia Code" w:hAnsi="Cascadia Code" w:cs="Arial"/>
          <w:bdr w:val="single" w:sz="2" w:space="0" w:color="D7DEE6" w:frame="1"/>
        </w:rPr>
        <w:t>, but it's still a very bad idea.</w:t>
      </w:r>
    </w:p>
    <w:p w:rsidR="00C23471" w:rsidRPr="009D0AC6" w:rsidRDefault="00C23471" w:rsidP="00C234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Should I use sudo?</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Sure, as long as you understand what the command you're running does. Just be careful.</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32D537BB" wp14:editId="38C7CB43">
                <wp:extent cx="482600" cy="482600"/>
                <wp:effectExtent l="0" t="0" r="0" b="0"/>
                <wp:docPr id="109" name="Rectangle 109"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9"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wdZAg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" o:button="t" filled="f" stroked="f">
                <v:fill o:detectmouseclick="t"/>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Coffee Connoisseur, am happy to help! Ask me anything about the lesson. If you find my explanations suspect, ask a human for help in </w:t>
      </w:r>
      <w:hyperlink r:id="rId63" w:tgtFrame="_blank" w:history="1">
        <w:r w:rsidRPr="009D0AC6">
          <w:rPr>
            <w:rStyle w:val="Hyperlink"/>
            <w:rFonts w:ascii="Cascadia Code" w:hAnsi="Cascadia Code" w:cs="Arial"/>
            <w:bdr w:val="single" w:sz="2" w:space="0" w:color="D7DEE6" w:frame="1"/>
          </w:rPr>
          <w:t>the Discord</w:t>
        </w:r>
      </w:hyperlink>
      <w:r w:rsidRPr="009D0AC6">
        <w:rPr>
          <w:rFonts w:ascii="Cascadia Code" w:hAnsi="Cascadia Code" w:cs="Arial"/>
        </w:rPr>
        <w:t>!</w:t>
      </w:r>
    </w:p>
    <w:p w:rsidR="00C23471" w:rsidRPr="009D0AC6" w:rsidRDefault="00C23471" w:rsidP="00C23471">
      <w:pPr>
        <w:jc w:val="center"/>
        <w:textAlignment w:val="top"/>
        <w:rPr>
          <w:rFonts w:ascii="Cascadia Code" w:hAnsi="Cascadia Code" w:cs="Arial"/>
          <w:sz w:val="24"/>
          <w:szCs w:val="24"/>
        </w:rPr>
      </w:pPr>
      <w:r w:rsidRPr="009D0AC6">
        <w:rPr>
          <w:rFonts w:ascii="Cascadia Code" w:hAnsi="Cascadia Code" w:cs="Arial"/>
          <w:sz w:val="24"/>
          <w:szCs w:val="24"/>
        </w:rPr>
        <w:lastRenderedPageBreak/>
        <w:object w:dxaOrig="2730" w:dyaOrig="585">
          <v:shape id="_x0000_i1444" type="#_x0000_t75" style="width:136.55pt;height:29.2pt" o:ole="">
            <v:imagedata r:id="rId31" o:title=""/>
          </v:shape>
          <w:control r:id="rId64" w:name="DefaultOcxName3" w:shapeid="_x0000_i1444"/>
        </w:objec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What happens if you run 'sudo rm -rf /'?</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Your computer will be wiped clean of all files, including files needed to function</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Your computer will be wiped clean of all files, but will still function normally</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You will lose your 'collection' of dank memes, everything else will be fine</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Somewhere in the world Linus Torvalds chuckles</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 xml:space="preserve">Explain </w:t>
      </w:r>
      <w:r w:rsidRPr="009D0AC6">
        <w:rPr>
          <w:rFonts w:ascii="Cascadia Code" w:hAnsi="Cascadia Code" w:cs="Cascadia Code"/>
          <w:sz w:val="24"/>
          <w:szCs w:val="24"/>
          <w:bdr w:val="single" w:sz="2" w:space="0" w:color="D7DEE6" w:frame="1"/>
        </w:rPr>
        <w:t>🪄</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919DAB"/>
        </w:rPr>
      </w:pPr>
      <w:r w:rsidRPr="009D0AC6">
        <w:rPr>
          <w:rFonts w:ascii="Cascadia Code" w:hAnsi="Cascadia Code" w:cs="Arial"/>
          <w:color w:val="919DAB"/>
        </w:rPr>
        <w:t>Ah, adventurous learner! This question plays with the awesome, yet dangerous power of the </w:t>
      </w:r>
      <w:r w:rsidRPr="009D0AC6">
        <w:rPr>
          <w:rStyle w:val="HTMLCode"/>
          <w:rFonts w:ascii="Cascadia Code" w:eastAsiaTheme="majorEastAsia" w:hAnsi="Cascadia Code"/>
          <w:color w:val="919DAB"/>
          <w:sz w:val="24"/>
          <w:szCs w:val="24"/>
          <w:bdr w:val="single" w:sz="2" w:space="1" w:color="D7DEE6" w:frame="1"/>
        </w:rPr>
        <w:t>sudo</w:t>
      </w:r>
      <w:r w:rsidRPr="009D0AC6">
        <w:rPr>
          <w:rFonts w:ascii="Cascadia Code" w:hAnsi="Cascadia Code" w:cs="Arial"/>
          <w:color w:val="919DAB"/>
        </w:rPr>
        <w:t> command combined with </w:t>
      </w:r>
      <w:r w:rsidRPr="009D0AC6">
        <w:rPr>
          <w:rStyle w:val="HTMLCode"/>
          <w:rFonts w:ascii="Cascadia Code" w:eastAsiaTheme="majorEastAsia" w:hAnsi="Cascadia Code"/>
          <w:color w:val="919DAB"/>
          <w:sz w:val="24"/>
          <w:szCs w:val="24"/>
          <w:bdr w:val="single" w:sz="2" w:space="1" w:color="D7DEE6" w:frame="1"/>
        </w:rPr>
        <w:t>rm -rf /</w:t>
      </w:r>
      <w:r w:rsidRPr="009D0AC6">
        <w:rPr>
          <w:rFonts w:ascii="Cascadia Code" w:hAnsi="Cascadia Code" w:cs="Arial"/>
          <w:color w:val="919DAB"/>
        </w:rPr>
        <w:t>.</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919DAB"/>
        </w:rPr>
      </w:pPr>
      <w:r w:rsidRPr="009D0AC6">
        <w:rPr>
          <w:rFonts w:ascii="Cascadia Code" w:hAnsi="Cascadia Code" w:cs="Arial"/>
          <w:color w:val="919DAB"/>
        </w:rPr>
        <w:t>When you run this command as the root user, you instruct your system to delete everything, including files essential for the operating system to function. It’s like asking a dragon to torch your castle—bold, but not without consequence!</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919DAB"/>
        </w:rPr>
      </w:pPr>
      <w:r w:rsidRPr="009D0AC6">
        <w:rPr>
          <w:rFonts w:ascii="Cascadia Code" w:hAnsi="Cascadia Code" w:cs="Arial"/>
          <w:color w:val="919DAB"/>
        </w:rPr>
        <w:t>Therefore, the correct choice is: "Your computer will be wiped clean of all files, including files needed to function." So, tread carefully when using </w:t>
      </w:r>
      <w:r w:rsidRPr="009D0AC6">
        <w:rPr>
          <w:rStyle w:val="HTMLCode"/>
          <w:rFonts w:ascii="Cascadia Code" w:eastAsiaTheme="majorEastAsia" w:hAnsi="Cascadia Code"/>
          <w:color w:val="919DAB"/>
          <w:sz w:val="24"/>
          <w:szCs w:val="24"/>
          <w:bdr w:val="single" w:sz="2" w:space="1" w:color="D7DEE6" w:frame="1"/>
        </w:rPr>
        <w:t>sudo</w:t>
      </w:r>
      <w:r w:rsidRPr="009D0AC6">
        <w:rPr>
          <w:rFonts w:ascii="Cascadia Code" w:hAnsi="Cascadia Code" w:cs="Arial"/>
          <w:color w:val="919DAB"/>
        </w:rPr>
        <w:t>, as it grants immense power, but with great power comes great responsibility!</w:t>
      </w:r>
    </w:p>
    <w:p w:rsidR="00C23471" w:rsidRPr="009D0AC6" w:rsidRDefault="00C23471" w:rsidP="00C23471">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Chown</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So when do you </w:t>
      </w:r>
      <w:r w:rsidRPr="009D0AC6">
        <w:rPr>
          <w:rStyle w:val="Emphasis"/>
          <w:rFonts w:ascii="Cascadia Code" w:eastAsiaTheme="majorEastAsia" w:hAnsi="Cascadia Code" w:cs="Arial"/>
          <w:bdr w:val="single" w:sz="2" w:space="0" w:color="D7DEE6" w:frame="1"/>
        </w:rPr>
        <w:t>need</w:t>
      </w:r>
      <w:r w:rsidRPr="009D0AC6">
        <w:rPr>
          <w:rFonts w:ascii="Cascadia Code" w:hAnsi="Cascadia Code" w:cs="Arial"/>
        </w:rPr>
        <w:t> to use </w:t>
      </w:r>
      <w:r w:rsidRPr="009D0AC6">
        <w:rPr>
          <w:rStyle w:val="HTMLCode"/>
          <w:rFonts w:ascii="Cascadia Code" w:hAnsi="Cascadia Code"/>
          <w:sz w:val="24"/>
          <w:szCs w:val="24"/>
          <w:bdr w:val="single" w:sz="2" w:space="1" w:color="D7DEE6" w:frame="1"/>
        </w:rPr>
        <w:t>sudo</w:t>
      </w:r>
      <w:r w:rsidRPr="009D0AC6">
        <w:rPr>
          <w:rFonts w:ascii="Cascadia Code" w:hAnsi="Cascadia Code" w:cs="Arial"/>
        </w:rPr>
        <w:t>? </w:t>
      </w:r>
      <w:r w:rsidRPr="009D0AC6">
        <w:rPr>
          <w:rStyle w:val="HTMLCode"/>
          <w:rFonts w:ascii="Cascadia Code" w:hAnsi="Cascadia Code"/>
          <w:sz w:val="24"/>
          <w:szCs w:val="24"/>
          <w:bdr w:val="single" w:sz="2" w:space="1" w:color="D7DEE6" w:frame="1"/>
        </w:rPr>
        <w:t>chmod</w:t>
      </w:r>
      <w:r w:rsidRPr="009D0AC6">
        <w:rPr>
          <w:rFonts w:ascii="Cascadia Code" w:hAnsi="Cascadia Code" w:cs="Arial"/>
        </w:rPr>
        <w:t> allows you to change the permissions of any file or directory that you own. But what if you don't own the file or directory? That's where </w:t>
      </w:r>
      <w:r w:rsidRPr="009D0AC6">
        <w:rPr>
          <w:rStyle w:val="HTMLCode"/>
          <w:rFonts w:ascii="Cascadia Code" w:hAnsi="Cascadia Code"/>
          <w:sz w:val="24"/>
          <w:szCs w:val="24"/>
          <w:bdr w:val="single" w:sz="2" w:space="1" w:color="D7DEE6" w:frame="1"/>
        </w:rPr>
        <w:t>sudo</w:t>
      </w:r>
      <w:r w:rsidRPr="009D0AC6">
        <w:rPr>
          <w:rFonts w:ascii="Cascadia Code" w:hAnsi="Cascadia Code" w:cs="Arial"/>
        </w:rPr>
        <w:t> is required. Let's change ownership of a directory to see how that works.</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hAnsi="Cascadia Code"/>
          <w:sz w:val="24"/>
          <w:szCs w:val="24"/>
          <w:bdr w:val="single" w:sz="2" w:space="1" w:color="D7DEE6" w:frame="1"/>
        </w:rPr>
        <w:t>chown</w:t>
      </w:r>
      <w:r w:rsidRPr="009D0AC6">
        <w:rPr>
          <w:rFonts w:ascii="Cascadia Code" w:hAnsi="Cascadia Code" w:cs="Arial"/>
        </w:rPr>
        <w:t> command, which stands for "change owner", allows you to change the owner of a file or directory, and it requires root privileges.</w:t>
      </w:r>
    </w:p>
    <w:p w:rsidR="00C23471" w:rsidRPr="009D0AC6" w:rsidRDefault="00C23471" w:rsidP="00C234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Navigate into the </w:t>
      </w:r>
      <w:r w:rsidRPr="009D0AC6">
        <w:rPr>
          <w:rStyle w:val="HTMLCode"/>
          <w:rFonts w:ascii="Cascadia Code" w:hAnsi="Cascadia Code"/>
          <w:sz w:val="24"/>
          <w:szCs w:val="24"/>
          <w:bdr w:val="single" w:sz="2" w:space="1" w:color="D7DEE6" w:frame="1"/>
        </w:rPr>
        <w:t>worldbanc/private</w:t>
      </w:r>
      <w:r w:rsidRPr="009D0AC6">
        <w:rPr>
          <w:rFonts w:ascii="Cascadia Code" w:hAnsi="Cascadia Code" w:cs="Arial"/>
        </w:rPr>
        <w:t> directory. Take a look at the contents:</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ls</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lang w:eastAsia="en-IN" w:bidi="or-IN"/>
        </w:rPr>
        <w:lastRenderedPageBreak/>
        <mc:AlternateContent>
          <mc:Choice Requires="wps">
            <w:drawing>
              <wp:inline distT="0" distB="0" distL="0" distR="0" wp14:anchorId="63CDAA5F" wp14:editId="640DE0F7">
                <wp:extent cx="301625" cy="301625"/>
                <wp:effectExtent l="0" t="0" r="0" b="0"/>
                <wp:docPr id="114" name="Rectangle 11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I79+Iy+&#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should see a directory called </w:t>
      </w:r>
      <w:r w:rsidRPr="009D0AC6">
        <w:rPr>
          <w:rStyle w:val="HTMLCode"/>
          <w:rFonts w:ascii="Cascadia Code" w:hAnsi="Cascadia Code"/>
          <w:sz w:val="24"/>
          <w:szCs w:val="24"/>
          <w:bdr w:val="single" w:sz="2" w:space="1" w:color="D7DEE6" w:frame="1"/>
        </w:rPr>
        <w:t>contacts</w:t>
      </w:r>
      <w:r w:rsidRPr="009D0AC6">
        <w:rPr>
          <w:rFonts w:ascii="Cascadia Code" w:hAnsi="Cascadia Code" w:cs="Arial"/>
        </w:rPr>
        <w:t>. Take a look at its contents.</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should see a file called </w:t>
      </w:r>
      <w:r w:rsidRPr="009D0AC6">
        <w:rPr>
          <w:rStyle w:val="HTMLCode"/>
          <w:rFonts w:ascii="Cascadia Code" w:hAnsi="Cascadia Code"/>
          <w:sz w:val="24"/>
          <w:szCs w:val="24"/>
          <w:bdr w:val="single" w:sz="2" w:space="1" w:color="D7DEE6" w:frame="1"/>
        </w:rPr>
        <w:t>emergency.txt</w:t>
      </w:r>
      <w:r w:rsidRPr="009D0AC6">
        <w:rPr>
          <w:rFonts w:ascii="Cascadia Code" w:hAnsi="Cascadia Code" w:cs="Arial"/>
        </w:rPr>
        <w:t>. Take a look at its contents with </w:t>
      </w:r>
      <w:r w:rsidRPr="009D0AC6">
        <w:rPr>
          <w:rStyle w:val="HTMLCode"/>
          <w:rFonts w:ascii="Cascadia Code" w:hAnsi="Cascadia Code"/>
          <w:sz w:val="24"/>
          <w:szCs w:val="24"/>
          <w:bdr w:val="single" w:sz="2" w:space="1" w:color="D7DEE6" w:frame="1"/>
        </w:rPr>
        <w:t>cat</w:t>
      </w:r>
      <w:r w:rsidRPr="009D0AC6">
        <w:rPr>
          <w:rFonts w:ascii="Cascadia Code" w:hAnsi="Cascadia Code" w:cs="Arial"/>
        </w:rPr>
        <w:t>.</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Hmmm, seems like it has some personal contact info for employees. We don't know whose this is, but we're pretty sure it should have its access strictly limited. Let's change the owner of the entire </w:t>
      </w:r>
      <w:r w:rsidRPr="009D0AC6">
        <w:rPr>
          <w:rStyle w:val="HTMLCode"/>
          <w:rFonts w:ascii="Cascadia Code" w:hAnsi="Cascadia Code"/>
          <w:sz w:val="24"/>
          <w:szCs w:val="24"/>
          <w:bdr w:val="single" w:sz="2" w:space="1" w:color="D7DEE6" w:frame="1"/>
        </w:rPr>
        <w:t>contacts</w:t>
      </w:r>
      <w:r w:rsidRPr="009D0AC6">
        <w:rPr>
          <w:rFonts w:ascii="Cascadia Code" w:hAnsi="Cascadia Code" w:cs="Arial"/>
        </w:rPr>
        <w:t> directory to </w:t>
      </w:r>
      <w:r w:rsidRPr="009D0AC6">
        <w:rPr>
          <w:rStyle w:val="HTMLCode"/>
          <w:rFonts w:ascii="Cascadia Code" w:hAnsi="Cascadia Code"/>
          <w:sz w:val="24"/>
          <w:szCs w:val="24"/>
          <w:bdr w:val="single" w:sz="2" w:space="1" w:color="D7DEE6" w:frame="1"/>
        </w:rPr>
        <w:t>root</w:t>
      </w:r>
      <w:r w:rsidRPr="009D0AC6">
        <w:rPr>
          <w:rFonts w:ascii="Cascadia Code" w:hAnsi="Cascadia Code" w:cs="Arial"/>
        </w:rPr>
        <w:t>:</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sudo</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chown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-R</w:t>
      </w:r>
      <w:r w:rsidRPr="009D0AC6">
        <w:rPr>
          <w:rStyle w:val="HTMLCode"/>
          <w:rFonts w:ascii="Cascadia Code" w:hAnsi="Cascadia Code"/>
          <w:color w:val="9CDCFE"/>
          <w:sz w:val="24"/>
          <w:szCs w:val="24"/>
          <w:bdr w:val="single" w:sz="2" w:space="0" w:color="D7DEE6" w:frame="1"/>
        </w:rPr>
        <w:t xml:space="preserve"> root contacts</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37C5780" wp14:editId="54356EF7">
                <wp:extent cx="301625" cy="301625"/>
                <wp:effectExtent l="0" t="0" r="0" b="0"/>
                <wp:docPr id="113" name="Rectangle 11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LBq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pdLBq&#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Let's break down this command:</w:t>
      </w:r>
    </w:p>
    <w:p w:rsidR="00C23471" w:rsidRPr="009D0AC6" w:rsidRDefault="00C23471" w:rsidP="00C23471">
      <w:pPr>
        <w:numPr>
          <w:ilvl w:val="0"/>
          <w:numId w:val="4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sudo</w:t>
      </w:r>
      <w:r w:rsidRPr="009D0AC6">
        <w:rPr>
          <w:rFonts w:ascii="Cascadia Code" w:hAnsi="Cascadia Code" w:cs="Arial"/>
          <w:sz w:val="24"/>
          <w:szCs w:val="24"/>
        </w:rPr>
        <w:t> - Run as the root user</w:t>
      </w:r>
    </w:p>
    <w:p w:rsidR="00C23471" w:rsidRPr="009D0AC6" w:rsidRDefault="00C23471" w:rsidP="00C23471">
      <w:pPr>
        <w:numPr>
          <w:ilvl w:val="0"/>
          <w:numId w:val="4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chown</w:t>
      </w:r>
      <w:r w:rsidRPr="009D0AC6">
        <w:rPr>
          <w:rFonts w:ascii="Cascadia Code" w:hAnsi="Cascadia Code" w:cs="Arial"/>
          <w:sz w:val="24"/>
          <w:szCs w:val="24"/>
        </w:rPr>
        <w:t> - Command to change the owner</w:t>
      </w:r>
    </w:p>
    <w:p w:rsidR="00C23471" w:rsidRPr="009D0AC6" w:rsidRDefault="00C23471" w:rsidP="00C23471">
      <w:pPr>
        <w:numPr>
          <w:ilvl w:val="0"/>
          <w:numId w:val="4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-R</w:t>
      </w:r>
      <w:r w:rsidRPr="009D0AC6">
        <w:rPr>
          <w:rFonts w:ascii="Cascadia Code" w:hAnsi="Cascadia Code" w:cs="Arial"/>
          <w:sz w:val="24"/>
          <w:szCs w:val="24"/>
        </w:rPr>
        <w:t> - "Recursive", meaning also apply the changes to everything inside the directory</w:t>
      </w:r>
    </w:p>
    <w:p w:rsidR="00C23471" w:rsidRPr="009D0AC6" w:rsidRDefault="00C23471" w:rsidP="00C23471">
      <w:pPr>
        <w:numPr>
          <w:ilvl w:val="0"/>
          <w:numId w:val="4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root</w:t>
      </w:r>
      <w:r w:rsidRPr="009D0AC6">
        <w:rPr>
          <w:rFonts w:ascii="Cascadia Code" w:hAnsi="Cascadia Code" w:cs="Arial"/>
          <w:sz w:val="24"/>
          <w:szCs w:val="24"/>
        </w:rPr>
        <w:t> - The name of the new owner</w:t>
      </w:r>
    </w:p>
    <w:p w:rsidR="00C23471" w:rsidRPr="009D0AC6" w:rsidRDefault="00C23471" w:rsidP="00C23471">
      <w:pPr>
        <w:numPr>
          <w:ilvl w:val="0"/>
          <w:numId w:val="4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contacts</w:t>
      </w:r>
      <w:r w:rsidRPr="009D0AC6">
        <w:rPr>
          <w:rFonts w:ascii="Cascadia Code" w:hAnsi="Cascadia Code" w:cs="Arial"/>
          <w:sz w:val="24"/>
          <w:szCs w:val="24"/>
        </w:rPr>
        <w:t> - The directory to change the owner of</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Next, from the </w:t>
      </w:r>
      <w:r w:rsidRPr="009D0AC6">
        <w:rPr>
          <w:rStyle w:val="HTMLCode"/>
          <w:rFonts w:ascii="Cascadia Code" w:hAnsi="Cascadia Code"/>
          <w:sz w:val="24"/>
          <w:szCs w:val="24"/>
          <w:bdr w:val="single" w:sz="2" w:space="1" w:color="D7DEE6" w:frame="1"/>
        </w:rPr>
        <w:t>worldbanc/private</w:t>
      </w:r>
      <w:r w:rsidRPr="009D0AC6">
        <w:rPr>
          <w:rFonts w:ascii="Cascadia Code" w:hAnsi="Cascadia Code" w:cs="Arial"/>
        </w:rPr>
        <w:t> directory, run:</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ls</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-l</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0EECCAE" wp14:editId="042EE59D">
                <wp:extent cx="301625" cy="301625"/>
                <wp:effectExtent l="0" t="0" r="0" b="0"/>
                <wp:docPr id="112" name="Rectangle 11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Ej3xUu+&#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Paste only the line from the output that represents the </w:t>
      </w:r>
      <w:r w:rsidRPr="009D0AC6">
        <w:rPr>
          <w:rStyle w:val="HTMLCode"/>
          <w:rFonts w:ascii="Cascadia Code" w:hAnsi="Cascadia Code"/>
          <w:sz w:val="24"/>
          <w:szCs w:val="24"/>
          <w:bdr w:val="single" w:sz="2" w:space="1" w:color="D7DEE6" w:frame="1"/>
        </w:rPr>
        <w:t>contacts</w:t>
      </w:r>
      <w:r w:rsidRPr="009D0AC6">
        <w:rPr>
          <w:rFonts w:ascii="Cascadia Code" w:hAnsi="Cascadia Code" w:cs="Arial"/>
        </w:rPr>
        <w:t> directory into the input field and submit your answer.</w:t>
      </w:r>
    </w:p>
    <w:p w:rsidR="00C23471" w:rsidRPr="009D0AC6" w:rsidRDefault="00C23471" w:rsidP="00C23471">
      <w:pPr>
        <w:pBdr>
          <w:top w:val="single" w:sz="2" w:space="0" w:color="D7DEE6"/>
          <w:left w:val="single" w:sz="2" w:space="0" w:color="D7DEE6"/>
          <w:bottom w:val="single" w:sz="2" w:space="0" w:color="D7DEE6"/>
          <w:right w:val="single" w:sz="2" w:space="0" w:color="D7DEE6"/>
        </w:pBdr>
        <w:shd w:val="clear" w:color="auto" w:fill="181B26"/>
        <w:spacing w:after="0" w:line="240" w:lineRule="auto"/>
        <w:rPr>
          <w:rFonts w:ascii="Cascadia Code" w:eastAsia="Times New Roman" w:hAnsi="Cascadia Code" w:cs="Arial"/>
          <w:i/>
          <w:iCs/>
          <w:sz w:val="24"/>
          <w:szCs w:val="24"/>
          <w:lang w:eastAsia="en-IN" w:bidi="or-IN"/>
        </w:rPr>
      </w:pPr>
      <w:r w:rsidRPr="009D0AC6">
        <w:rPr>
          <w:rFonts w:ascii="Cascadia Code" w:eastAsia="Times New Roman" w:hAnsi="Cascadia Code" w:cs="Arial"/>
          <w:i/>
          <w:iCs/>
          <w:sz w:val="24"/>
          <w:szCs w:val="24"/>
          <w:lang w:eastAsia="en-IN" w:bidi="or-IN"/>
        </w:rPr>
        <w:t>The following checks run against your input:</w:t>
      </w:r>
    </w:p>
    <w:p w:rsidR="00C23471" w:rsidRPr="009D0AC6" w:rsidRDefault="00C23471" w:rsidP="00C23471">
      <w:pPr>
        <w:numPr>
          <w:ilvl w:val="0"/>
          <w:numId w:val="41"/>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0"/>
        <w:rPr>
          <w:rFonts w:ascii="Cascadia Code" w:eastAsia="Times New Roman" w:hAnsi="Cascadia Code" w:cs="Arial"/>
          <w:color w:val="C4D1DB"/>
          <w:sz w:val="24"/>
          <w:szCs w:val="24"/>
          <w:lang w:eastAsia="en-IN" w:bidi="or-IN"/>
        </w:rPr>
      </w:pPr>
      <w:r w:rsidRPr="009D0AC6">
        <w:rPr>
          <w:rFonts w:ascii="Cascadia Code" w:eastAsia="Times New Roman" w:hAnsi="Cascadia Code" w:cs="Arial"/>
          <w:color w:val="C4D1DB"/>
          <w:sz w:val="24"/>
          <w:szCs w:val="24"/>
          <w:bdr w:val="single" w:sz="2" w:space="0" w:color="D7DEE6" w:frame="1"/>
          <w:lang w:eastAsia="en-IN" w:bidi="or-IN"/>
        </w:rPr>
        <w:t>Input text must contain:</w:t>
      </w:r>
    </w:p>
    <w:p w:rsidR="00C23471" w:rsidRPr="009D0AC6" w:rsidRDefault="00C23471" w:rsidP="00C23471">
      <w:pPr>
        <w:numPr>
          <w:ilvl w:val="1"/>
          <w:numId w:val="41"/>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contacts</w:t>
      </w:r>
    </w:p>
    <w:p w:rsidR="00C23471" w:rsidRPr="009D0AC6" w:rsidRDefault="00C23471" w:rsidP="00C23471">
      <w:pPr>
        <w:numPr>
          <w:ilvl w:val="1"/>
          <w:numId w:val="41"/>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root</w:t>
      </w:r>
    </w:p>
    <w:p w:rsidR="00C23471" w:rsidRPr="009D0AC6" w:rsidRDefault="00C23471" w:rsidP="00C23471">
      <w:pPr>
        <w:numPr>
          <w:ilvl w:val="0"/>
          <w:numId w:val="41"/>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0"/>
        <w:rPr>
          <w:rFonts w:ascii="Cascadia Code" w:eastAsia="Times New Roman" w:hAnsi="Cascadia Code" w:cs="Arial"/>
          <w:color w:val="C4D1DB"/>
          <w:sz w:val="24"/>
          <w:szCs w:val="24"/>
          <w:lang w:eastAsia="en-IN" w:bidi="or-IN"/>
        </w:rPr>
      </w:pPr>
      <w:r w:rsidRPr="009D0AC6">
        <w:rPr>
          <w:rFonts w:ascii="Cascadia Code" w:eastAsia="Times New Roman" w:hAnsi="Cascadia Code" w:cs="Arial"/>
          <w:color w:val="C4D1DB"/>
          <w:sz w:val="24"/>
          <w:szCs w:val="24"/>
          <w:bdr w:val="single" w:sz="2" w:space="0" w:color="D7DEE6" w:frame="1"/>
          <w:lang w:eastAsia="en-IN" w:bidi="or-IN"/>
        </w:rPr>
        <w:t>Input text must not contain:</w:t>
      </w:r>
    </w:p>
    <w:p w:rsidR="00C23471" w:rsidRPr="009D0AC6" w:rsidRDefault="00C23471" w:rsidP="00C23471">
      <w:pPr>
        <w:numPr>
          <w:ilvl w:val="1"/>
          <w:numId w:val="41"/>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 xml:space="preserve"> bin/</w:t>
      </w:r>
    </w:p>
    <w:p w:rsidR="00C23471" w:rsidRPr="009D0AC6" w:rsidRDefault="00C23471" w:rsidP="00C23471">
      <w:pPr>
        <w:numPr>
          <w:ilvl w:val="1"/>
          <w:numId w:val="41"/>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lastRenderedPageBreak/>
        <w:t xml:space="preserve"> cmd/</w:t>
      </w:r>
    </w:p>
    <w:p w:rsidR="00C23471" w:rsidRPr="009D0AC6" w:rsidRDefault="00C23471" w:rsidP="00C23471">
      <w:pPr>
        <w:numPr>
          <w:ilvl w:val="1"/>
          <w:numId w:val="41"/>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 xml:space="preserve"> customers/</w:t>
      </w:r>
    </w:p>
    <w:p w:rsidR="00C23471" w:rsidRPr="009D0AC6" w:rsidRDefault="00C23471" w:rsidP="00C23471">
      <w:pPr>
        <w:numPr>
          <w:ilvl w:val="1"/>
          <w:numId w:val="41"/>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 xml:space="preserve"> logs/</w:t>
      </w:r>
    </w:p>
    <w:p w:rsidR="00C23471" w:rsidRPr="009D0AC6" w:rsidRDefault="00C23471" w:rsidP="00C23471">
      <w:pPr>
        <w:numPr>
          <w:ilvl w:val="1"/>
          <w:numId w:val="41"/>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 xml:space="preserve"> transactions/</w:t>
      </w:r>
    </w:p>
    <w:p w:rsidR="00C23471" w:rsidRPr="009D0AC6" w:rsidRDefault="00C23471" w:rsidP="00C23471">
      <w:pPr>
        <w:textAlignment w:val="top"/>
        <w:rPr>
          <w:rFonts w:ascii="Cascadia Code" w:hAnsi="Cascadia Code" w:cs="Arial"/>
          <w:sz w:val="24"/>
          <w:szCs w:val="24"/>
        </w:rPr>
      </w:pPr>
    </w:p>
    <w:p w:rsidR="00C23471" w:rsidRPr="009D0AC6" w:rsidRDefault="00C23471" w:rsidP="00C23471">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Using sudo</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Before you start this assignment, make sure the permissions on the </w:t>
      </w:r>
      <w:r w:rsidRPr="009D0AC6">
        <w:rPr>
          <w:rStyle w:val="HTMLCode"/>
          <w:rFonts w:ascii="Cascadia Code" w:eastAsiaTheme="majorEastAsia" w:hAnsi="Cascadia Code"/>
          <w:sz w:val="24"/>
          <w:szCs w:val="24"/>
          <w:bdr w:val="single" w:sz="2" w:space="1" w:color="D7DEE6" w:frame="1"/>
        </w:rPr>
        <w:t>worldbanc/private/contacts</w:t>
      </w:r>
      <w:r w:rsidRPr="009D0AC6">
        <w:rPr>
          <w:rFonts w:ascii="Cascadia Code" w:hAnsi="Cascadia Code" w:cs="Arial"/>
        </w:rPr>
        <w:t> directory are </w:t>
      </w:r>
      <w:r w:rsidRPr="009D0AC6">
        <w:rPr>
          <w:rStyle w:val="HTMLCode"/>
          <w:rFonts w:ascii="Cascadia Code" w:eastAsiaTheme="majorEastAsia" w:hAnsi="Cascadia Code"/>
          <w:sz w:val="24"/>
          <w:szCs w:val="24"/>
          <w:bdr w:val="single" w:sz="2" w:space="1" w:color="D7DEE6" w:frame="1"/>
        </w:rPr>
        <w:t>drwx------</w:t>
      </w:r>
      <w:r w:rsidRPr="009D0AC6">
        <w:rPr>
          <w:rFonts w:ascii="Cascadia Code" w:hAnsi="Cascadia Code" w:cs="Arial"/>
        </w:rPr>
        <w:t>, that the owner is </w:t>
      </w:r>
      <w:r w:rsidRPr="009D0AC6">
        <w:rPr>
          <w:rStyle w:val="HTMLCode"/>
          <w:rFonts w:ascii="Cascadia Code" w:eastAsiaTheme="majorEastAsia" w:hAnsi="Cascadia Code"/>
          <w:sz w:val="24"/>
          <w:szCs w:val="24"/>
          <w:bdr w:val="single" w:sz="2" w:space="1" w:color="D7DEE6" w:frame="1"/>
        </w:rPr>
        <w:t>root</w:t>
      </w:r>
      <w:r w:rsidRPr="009D0AC6">
        <w:rPr>
          <w:rFonts w:ascii="Cascadia Code" w:hAnsi="Cascadia Code" w:cs="Arial"/>
        </w:rPr>
        <w:t>, and that you're not signed in as root. If you've been following along, all of those should be true. You can check with the </w:t>
      </w:r>
      <w:r w:rsidRPr="009D0AC6">
        <w:rPr>
          <w:rStyle w:val="HTMLCode"/>
          <w:rFonts w:ascii="Cascadia Code" w:eastAsiaTheme="majorEastAsia" w:hAnsi="Cascadia Code"/>
          <w:sz w:val="24"/>
          <w:szCs w:val="24"/>
          <w:bdr w:val="single" w:sz="2" w:space="1" w:color="D7DEE6" w:frame="1"/>
        </w:rPr>
        <w:t>ls -l</w:t>
      </w:r>
      <w:r w:rsidRPr="009D0AC6">
        <w:rPr>
          <w:rFonts w:ascii="Cascadia Code" w:hAnsi="Cascadia Code" w:cs="Arial"/>
        </w:rPr>
        <w:t> command.</w:t>
      </w:r>
    </w:p>
    <w:p w:rsidR="00C23471" w:rsidRPr="009D0AC6" w:rsidRDefault="00C23471" w:rsidP="00C234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told senior staff about the </w:t>
      </w:r>
      <w:r w:rsidRPr="009D0AC6">
        <w:rPr>
          <w:rStyle w:val="HTMLCode"/>
          <w:rFonts w:ascii="Cascadia Code" w:eastAsiaTheme="majorEastAsia" w:hAnsi="Cascadia Code"/>
          <w:sz w:val="24"/>
          <w:szCs w:val="24"/>
          <w:bdr w:val="single" w:sz="2" w:space="1" w:color="D7DEE6" w:frame="1"/>
        </w:rPr>
        <w:t>contacts</w:t>
      </w:r>
      <w:r w:rsidRPr="009D0AC6">
        <w:rPr>
          <w:rFonts w:ascii="Cascadia Code" w:hAnsi="Cascadia Code" w:cs="Arial"/>
        </w:rPr>
        <w:t> directory and its contents, and they've decided to delete it entirely. Go ahead and </w:t>
      </w:r>
      <w:r w:rsidRPr="009D0AC6">
        <w:rPr>
          <w:rStyle w:val="Emphasis"/>
          <w:rFonts w:ascii="Cascadia Code" w:hAnsi="Cascadia Code" w:cs="Arial"/>
          <w:bdr w:val="single" w:sz="2" w:space="0" w:color="D7DEE6" w:frame="1"/>
        </w:rPr>
        <w:t>try</w:t>
      </w:r>
      <w:r w:rsidRPr="009D0AC6">
        <w:rPr>
          <w:rFonts w:ascii="Cascadia Code" w:hAnsi="Cascadia Code" w:cs="Arial"/>
        </w:rPr>
        <w:t> to delete it with the </w:t>
      </w:r>
      <w:r w:rsidRPr="009D0AC6">
        <w:rPr>
          <w:rStyle w:val="HTMLCode"/>
          <w:rFonts w:ascii="Cascadia Code" w:eastAsiaTheme="majorEastAsia" w:hAnsi="Cascadia Code"/>
          <w:sz w:val="24"/>
          <w:szCs w:val="24"/>
          <w:bdr w:val="single" w:sz="2" w:space="1" w:color="D7DEE6" w:frame="1"/>
        </w:rPr>
        <w:t>rm</w:t>
      </w:r>
      <w:r w:rsidRPr="009D0AC6">
        <w:rPr>
          <w:rFonts w:ascii="Cascadia Code" w:hAnsi="Cascadia Code" w:cs="Arial"/>
        </w:rPr>
        <w:t> command:</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rm</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-r</w:t>
      </w:r>
      <w:r w:rsidRPr="009D0AC6">
        <w:rPr>
          <w:rStyle w:val="HTMLCode"/>
          <w:rFonts w:ascii="Cascadia Code" w:eastAsiaTheme="majorEastAsia" w:hAnsi="Cascadia Code"/>
          <w:color w:val="9CDCFE"/>
          <w:sz w:val="24"/>
          <w:szCs w:val="24"/>
          <w:bdr w:val="single" w:sz="2" w:space="0" w:color="D7DEE6" w:frame="1"/>
        </w:rPr>
        <w:t xml:space="preserve"> contacts</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62B6692" wp14:editId="1A0A9ACD">
                <wp:extent cx="301625" cy="301625"/>
                <wp:effectExtent l="0" t="0" r="0" b="0"/>
                <wp:docPr id="116" name="Rectangle 11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PO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M+xPO&#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eastAsiaTheme="majorEastAsia" w:hAnsi="Cascadia Code"/>
          <w:sz w:val="24"/>
          <w:szCs w:val="24"/>
          <w:bdr w:val="single" w:sz="2" w:space="1" w:color="D7DEE6" w:frame="1"/>
        </w:rPr>
        <w:t>contacts</w:t>
      </w:r>
      <w:r w:rsidRPr="009D0AC6">
        <w:rPr>
          <w:rFonts w:ascii="Cascadia Code" w:hAnsi="Cascadia Code" w:cs="Arial"/>
        </w:rPr>
        <w:t> directory should fail to delete! You do not have permission to delete it. It's owned by the </w:t>
      </w:r>
      <w:r w:rsidRPr="009D0AC6">
        <w:rPr>
          <w:rStyle w:val="HTMLCode"/>
          <w:rFonts w:ascii="Cascadia Code" w:eastAsiaTheme="majorEastAsia" w:hAnsi="Cascadia Code"/>
          <w:sz w:val="24"/>
          <w:szCs w:val="24"/>
          <w:bdr w:val="single" w:sz="2" w:space="1" w:color="D7DEE6" w:frame="1"/>
        </w:rPr>
        <w:t>root</w:t>
      </w:r>
      <w:r w:rsidRPr="009D0AC6">
        <w:rPr>
          <w:rFonts w:ascii="Cascadia Code" w:hAnsi="Cascadia Code" w:cs="Arial"/>
        </w:rPr>
        <w:t> user, and you're not </w:t>
      </w:r>
      <w:r w:rsidRPr="009D0AC6">
        <w:rPr>
          <w:rStyle w:val="HTMLCode"/>
          <w:rFonts w:ascii="Cascadia Code" w:eastAsiaTheme="majorEastAsia" w:hAnsi="Cascadia Code"/>
          <w:sz w:val="24"/>
          <w:szCs w:val="24"/>
          <w:bdr w:val="single" w:sz="2" w:space="1" w:color="D7DEE6" w:frame="1"/>
        </w:rPr>
        <w:t>root</w:t>
      </w:r>
      <w:r w:rsidRPr="009D0AC6">
        <w:rPr>
          <w:rFonts w:ascii="Cascadia Code" w:hAnsi="Cascadia Code" w:cs="Arial"/>
        </w:rPr>
        <w:t>.</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Try again as root by using </w:t>
      </w:r>
      <w:r w:rsidRPr="009D0AC6">
        <w:rPr>
          <w:rStyle w:val="HTMLCode"/>
          <w:rFonts w:ascii="Cascadia Code" w:eastAsiaTheme="majorEastAsia" w:hAnsi="Cascadia Code"/>
          <w:sz w:val="24"/>
          <w:szCs w:val="24"/>
          <w:bdr w:val="single" w:sz="2" w:space="1" w:color="D7DEE6" w:frame="1"/>
        </w:rPr>
        <w:t>sudo</w:t>
      </w:r>
      <w:r w:rsidRPr="009D0AC6">
        <w:rPr>
          <w:rFonts w:ascii="Cascadia Code" w:hAnsi="Cascadia Code" w:cs="Arial"/>
        </w:rPr>
        <w:t>.</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Once you have confirmed that you were able to delete it, run the </w:t>
      </w:r>
      <w:r w:rsidRPr="009D0AC6">
        <w:rPr>
          <w:rStyle w:val="HTMLCode"/>
          <w:rFonts w:ascii="Cascadia Code" w:eastAsiaTheme="majorEastAsia" w:hAnsi="Cascadia Code"/>
          <w:sz w:val="24"/>
          <w:szCs w:val="24"/>
          <w:bdr w:val="single" w:sz="2" w:space="1" w:color="D7DEE6" w:frame="1"/>
        </w:rPr>
        <w:t>ls</w:t>
      </w:r>
      <w:r w:rsidRPr="009D0AC6">
        <w:rPr>
          <w:rFonts w:ascii="Cascadia Code" w:hAnsi="Cascadia Code" w:cs="Arial"/>
        </w:rPr>
        <w:t> command from inside the </w:t>
      </w:r>
      <w:r w:rsidRPr="009D0AC6">
        <w:rPr>
          <w:rStyle w:val="HTMLCode"/>
          <w:rFonts w:ascii="Cascadia Code" w:eastAsiaTheme="majorEastAsia" w:hAnsi="Cascadia Code"/>
          <w:sz w:val="24"/>
          <w:szCs w:val="24"/>
          <w:bdr w:val="single" w:sz="2" w:space="1" w:color="D7DEE6" w:frame="1"/>
        </w:rPr>
        <w:t>private</w:t>
      </w:r>
      <w:r w:rsidRPr="009D0AC6">
        <w:rPr>
          <w:rFonts w:ascii="Cascadia Code" w:hAnsi="Cascadia Code" w:cs="Arial"/>
        </w:rPr>
        <w:t> directory. Paste the output into the input field and submit your answer.</w:t>
      </w:r>
    </w:p>
    <w:p w:rsidR="00C23471" w:rsidRPr="009D0AC6" w:rsidRDefault="00C23471" w:rsidP="00C23471">
      <w:pPr>
        <w:pBdr>
          <w:top w:val="single" w:sz="2" w:space="0" w:color="D7DEE6"/>
          <w:left w:val="single" w:sz="2" w:space="0" w:color="D7DEE6"/>
          <w:bottom w:val="single" w:sz="2" w:space="0" w:color="D7DEE6"/>
          <w:right w:val="single" w:sz="2" w:space="0" w:color="D7DEE6"/>
        </w:pBdr>
        <w:shd w:val="clear" w:color="auto" w:fill="181B26"/>
        <w:spacing w:after="0" w:line="240" w:lineRule="auto"/>
        <w:rPr>
          <w:rFonts w:ascii="Cascadia Code" w:eastAsia="Times New Roman" w:hAnsi="Cascadia Code" w:cs="Arial"/>
          <w:i/>
          <w:iCs/>
          <w:sz w:val="24"/>
          <w:szCs w:val="24"/>
          <w:lang w:eastAsia="en-IN" w:bidi="or-IN"/>
        </w:rPr>
      </w:pPr>
      <w:r w:rsidRPr="009D0AC6">
        <w:rPr>
          <w:rFonts w:ascii="Cascadia Code" w:eastAsia="Times New Roman" w:hAnsi="Cascadia Code" w:cs="Arial"/>
          <w:i/>
          <w:iCs/>
          <w:sz w:val="24"/>
          <w:szCs w:val="24"/>
          <w:lang w:eastAsia="en-IN" w:bidi="or-IN"/>
        </w:rPr>
        <w:t>The following checks run against your input:</w:t>
      </w:r>
    </w:p>
    <w:p w:rsidR="00C23471" w:rsidRPr="009D0AC6" w:rsidRDefault="00C23471" w:rsidP="00C23471">
      <w:pPr>
        <w:numPr>
          <w:ilvl w:val="0"/>
          <w:numId w:val="42"/>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0"/>
        <w:rPr>
          <w:rFonts w:ascii="Cascadia Code" w:eastAsia="Times New Roman" w:hAnsi="Cascadia Code" w:cs="Arial"/>
          <w:color w:val="C4D1DB"/>
          <w:sz w:val="24"/>
          <w:szCs w:val="24"/>
          <w:lang w:eastAsia="en-IN" w:bidi="or-IN"/>
        </w:rPr>
      </w:pPr>
      <w:r w:rsidRPr="009D0AC6">
        <w:rPr>
          <w:rFonts w:ascii="Cascadia Code" w:eastAsia="Times New Roman" w:hAnsi="Cascadia Code" w:cs="Arial"/>
          <w:color w:val="C4D1DB"/>
          <w:sz w:val="24"/>
          <w:szCs w:val="24"/>
          <w:bdr w:val="single" w:sz="2" w:space="0" w:color="D7DEE6" w:frame="1"/>
          <w:lang w:eastAsia="en-IN" w:bidi="or-IN"/>
        </w:rPr>
        <w:t>Input text must contain:</w:t>
      </w:r>
    </w:p>
    <w:p w:rsidR="00C23471" w:rsidRPr="009D0AC6" w:rsidRDefault="00C23471" w:rsidP="00C23471">
      <w:pPr>
        <w:numPr>
          <w:ilvl w:val="1"/>
          <w:numId w:val="42"/>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bin</w:t>
      </w:r>
    </w:p>
    <w:p w:rsidR="00C23471" w:rsidRPr="009D0AC6" w:rsidRDefault="00C23471" w:rsidP="00C23471">
      <w:pPr>
        <w:numPr>
          <w:ilvl w:val="1"/>
          <w:numId w:val="42"/>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cmd</w:t>
      </w:r>
    </w:p>
    <w:p w:rsidR="00C23471" w:rsidRPr="009D0AC6" w:rsidRDefault="00C23471" w:rsidP="00C23471">
      <w:pPr>
        <w:numPr>
          <w:ilvl w:val="1"/>
          <w:numId w:val="42"/>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customers</w:t>
      </w:r>
    </w:p>
    <w:p w:rsidR="00C23471" w:rsidRPr="009D0AC6" w:rsidRDefault="00C23471" w:rsidP="00C23471">
      <w:pPr>
        <w:numPr>
          <w:ilvl w:val="1"/>
          <w:numId w:val="42"/>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logs</w:t>
      </w:r>
    </w:p>
    <w:p w:rsidR="00C23471" w:rsidRPr="009D0AC6" w:rsidRDefault="00C23471" w:rsidP="00C23471">
      <w:pPr>
        <w:numPr>
          <w:ilvl w:val="1"/>
          <w:numId w:val="42"/>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transactions</w:t>
      </w:r>
    </w:p>
    <w:p w:rsidR="00C23471" w:rsidRPr="009D0AC6" w:rsidRDefault="00C23471" w:rsidP="00C23471">
      <w:pPr>
        <w:numPr>
          <w:ilvl w:val="0"/>
          <w:numId w:val="42"/>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0"/>
        <w:rPr>
          <w:rFonts w:ascii="Cascadia Code" w:eastAsia="Times New Roman" w:hAnsi="Cascadia Code" w:cs="Arial"/>
          <w:color w:val="C4D1DB"/>
          <w:sz w:val="24"/>
          <w:szCs w:val="24"/>
          <w:lang w:eastAsia="en-IN" w:bidi="or-IN"/>
        </w:rPr>
      </w:pPr>
      <w:r w:rsidRPr="009D0AC6">
        <w:rPr>
          <w:rFonts w:ascii="Cascadia Code" w:eastAsia="Times New Roman" w:hAnsi="Cascadia Code" w:cs="Arial"/>
          <w:color w:val="C4D1DB"/>
          <w:sz w:val="24"/>
          <w:szCs w:val="24"/>
          <w:bdr w:val="single" w:sz="2" w:space="0" w:color="D7DEE6" w:frame="1"/>
          <w:lang w:eastAsia="en-IN" w:bidi="or-IN"/>
        </w:rPr>
        <w:t>Input text must not contain:</w:t>
      </w:r>
    </w:p>
    <w:p w:rsidR="00C23471" w:rsidRPr="009D0AC6" w:rsidRDefault="00C23471" w:rsidP="00C23471">
      <w:pPr>
        <w:numPr>
          <w:ilvl w:val="1"/>
          <w:numId w:val="42"/>
        </w:numPr>
        <w:pBdr>
          <w:top w:val="single" w:sz="2" w:space="0" w:color="D7DEE6"/>
          <w:left w:val="single" w:sz="2" w:space="0" w:color="D7DEE6"/>
          <w:bottom w:val="single" w:sz="2" w:space="0" w:color="D7DEE6"/>
          <w:right w:val="single" w:sz="2" w:space="0" w:color="D7DEE6"/>
        </w:pBdr>
        <w:shd w:val="clear" w:color="auto" w:fill="181B26"/>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color w:val="C4D1DB"/>
          <w:sz w:val="24"/>
          <w:szCs w:val="24"/>
          <w:lang w:eastAsia="en-IN" w:bidi="or-IN"/>
        </w:rPr>
      </w:pPr>
      <w:r w:rsidRPr="009D0AC6">
        <w:rPr>
          <w:rFonts w:ascii="Cascadia Code" w:eastAsia="Times New Roman" w:hAnsi="Cascadia Code" w:cs="Courier New"/>
          <w:color w:val="C4D1DB"/>
          <w:sz w:val="24"/>
          <w:szCs w:val="24"/>
          <w:lang w:eastAsia="en-IN" w:bidi="or-IN"/>
        </w:rPr>
        <w:t>contacts</w:t>
      </w:r>
    </w:p>
    <w:p w:rsidR="00C23471" w:rsidRPr="009D0AC6" w:rsidRDefault="00C23471" w:rsidP="00C23471">
      <w:pPr>
        <w:textAlignment w:val="top"/>
        <w:rPr>
          <w:rFonts w:ascii="Cascadia Code" w:hAnsi="Cascadia Code" w:cs="Arial"/>
          <w:sz w:val="24"/>
          <w:szCs w:val="24"/>
        </w:rPr>
      </w:pP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lastRenderedPageBreak/>
        <w:t>a program is just a bunch of</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instructions written in a way that a</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computer can carry out and in a nutshell</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there are two kinds of programs compiled</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programs and interpreted programs for</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our purposes the real difference between</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the two is just that compiled programs</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do not rely on any other programs to be</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able to run they're usually written in a</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language like C rust or go but are then</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compiled down to Binary the raw language</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of your computer's Hardware interpreted</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programs on the other hand do require</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other software in order to be executed</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python Ruby JavaScript or shell scripts</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rely on an interpreter to read the code</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as they run when you run a program on</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your machine that has no other</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dependencies it can simply be ran by</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typing the name of the program into your</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shell however when you run an</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interpreted program you need to tell</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your machine which interpreter it should</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use for example to run a compiled</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program called text editor you might</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just type do/ text editor to run an</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interpreted Python program program you</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lastRenderedPageBreak/>
        <w:t>might have to type python text editor.</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Pui and that's because the first one is</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a compiled binary it's just ones and</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zeros that your machine knows how to</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execute in the second example text</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editor. py is just a file of python</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source code so it needs access to the</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rPr>
        <w:t>python interpreter</w:t>
      </w:r>
    </w:p>
    <w:p w:rsidR="00C23471" w:rsidRPr="009D0AC6" w:rsidRDefault="00C23471" w:rsidP="00C23471">
      <w:pPr>
        <w:textAlignment w:val="top"/>
        <w:rPr>
          <w:rFonts w:ascii="Cascadia Code" w:hAnsi="Cascadia Code" w:cs="Arial"/>
          <w:sz w:val="24"/>
          <w:szCs w:val="24"/>
        </w:rPr>
      </w:pPr>
    </w:p>
    <w:p w:rsidR="00C23471" w:rsidRPr="009D0AC6" w:rsidRDefault="00C23471" w:rsidP="00C23471">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Compiled vs Interpreted</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 program is just a set of instructions that a computer can execute. We talked about executables in the last lesson, an executable is just a file that contains a program. The words "program" and "executable" are often used interchangeably. Broadly speaking, there are two types of programs:</w:t>
      </w:r>
    </w:p>
    <w:p w:rsidR="00C23471" w:rsidRPr="009D0AC6" w:rsidRDefault="00C23471" w:rsidP="00C23471">
      <w:pPr>
        <w:numPr>
          <w:ilvl w:val="0"/>
          <w:numId w:val="4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Compiled programs</w:t>
      </w:r>
    </w:p>
    <w:p w:rsidR="00C23471" w:rsidRPr="009D0AC6" w:rsidRDefault="00C23471" w:rsidP="00C23471">
      <w:pPr>
        <w:numPr>
          <w:ilvl w:val="0"/>
          <w:numId w:val="4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Interpreted programs</w:t>
      </w:r>
    </w:p>
    <w:p w:rsidR="00C23471" w:rsidRPr="009D0AC6" w:rsidRDefault="00C23471" w:rsidP="00C234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Compiled programs</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 compiled program is a program that has been converted from human-readable source code into machine code (binary). </w:t>
      </w:r>
      <w:hyperlink r:id="rId65" w:tgtFrame="_blank" w:history="1">
        <w:r w:rsidRPr="009D0AC6">
          <w:rPr>
            <w:rStyle w:val="Hyperlink"/>
            <w:rFonts w:ascii="Cascadia Code" w:hAnsi="Cascadia Code" w:cs="Arial"/>
            <w:bdr w:val="single" w:sz="2" w:space="0" w:color="D7DEE6" w:frame="1"/>
          </w:rPr>
          <w:t>Machine code</w:t>
        </w:r>
      </w:hyperlink>
      <w:r w:rsidRPr="009D0AC6">
        <w:rPr>
          <w:rFonts w:ascii="Cascadia Code" w:hAnsi="Cascadia Code" w:cs="Arial"/>
        </w:rPr>
        <w:t> is a set of instructions that a computer can execute directly: your computer's CPU is hardware that's been designed to execute machine code.</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Programming languages like Go, C, and Rust are compiled languages that produce compiled programs.</w:t>
      </w:r>
    </w:p>
    <w:p w:rsidR="00C23471" w:rsidRPr="009D0AC6" w:rsidRDefault="00C23471" w:rsidP="00C234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Interpreted programs</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An interpreted program is a program that is executed by </w:t>
      </w:r>
      <w:r w:rsidRPr="009D0AC6">
        <w:rPr>
          <w:rStyle w:val="Emphasis"/>
          <w:rFonts w:ascii="Cascadia Code" w:hAnsi="Cascadia Code" w:cs="Arial"/>
          <w:bdr w:val="single" w:sz="2" w:space="0" w:color="D7DEE6" w:frame="1"/>
        </w:rPr>
        <w:t>another</w:t>
      </w:r>
      <w:r w:rsidRPr="009D0AC6">
        <w:rPr>
          <w:rFonts w:ascii="Cascadia Code" w:hAnsi="Cascadia Code" w:cs="Arial"/>
        </w:rPr>
        <w:t> program. The program that executes the interpreted program is called an </w:t>
      </w:r>
      <w:hyperlink r:id="rId66" w:tgtFrame="_blank" w:history="1">
        <w:r w:rsidRPr="009D0AC6">
          <w:rPr>
            <w:rStyle w:val="Hyperlink"/>
            <w:rFonts w:ascii="Cascadia Code" w:hAnsi="Cascadia Code" w:cs="Arial"/>
            <w:bdr w:val="single" w:sz="2" w:space="0" w:color="D7DEE6" w:frame="1"/>
          </w:rPr>
          <w:t>interpreter</w:t>
        </w:r>
      </w:hyperlink>
      <w:r w:rsidRPr="009D0AC6">
        <w:rPr>
          <w:rFonts w:ascii="Cascadia Code" w:hAnsi="Cascadia Code" w:cs="Arial"/>
        </w:rPr>
        <w:t>. The interpreter reads the source code of the interpreted program and executes it.</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 xml:space="preserve">Programming languages like Python, Ruby, and JavaScript, are interpreted languages. Your computer needs to have an </w:t>
      </w:r>
      <w:r w:rsidRPr="009D0AC6">
        <w:rPr>
          <w:rFonts w:ascii="Cascadia Code" w:hAnsi="Cascadia Code" w:cs="Arial"/>
        </w:rPr>
        <w:lastRenderedPageBreak/>
        <w:t>interpreter installed to run programs written in those languages.</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Another example is the </w:t>
      </w:r>
      <w:r w:rsidRPr="009D0AC6">
        <w:rPr>
          <w:rStyle w:val="HTMLCode"/>
          <w:rFonts w:ascii="Cascadia Code" w:hAnsi="Cascadia Code"/>
          <w:sz w:val="24"/>
          <w:szCs w:val="24"/>
          <w:bdr w:val="single" w:sz="2" w:space="1" w:color="D7DEE6" w:frame="1"/>
        </w:rPr>
        <w:t>.sh</w:t>
      </w:r>
      <w:r w:rsidRPr="009D0AC6">
        <w:rPr>
          <w:rFonts w:ascii="Cascadia Code" w:hAnsi="Cascadia Code" w:cs="Arial"/>
        </w:rPr>
        <w:t> shell script files we talked about. Those are interpreted by the shell program.</w:t>
      </w:r>
    </w:p>
    <w:p w:rsidR="00C23471" w:rsidRPr="009D0AC6" w:rsidRDefault="00C23471" w:rsidP="00C234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your shell, run the following command:</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which</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sh</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3E160F3" wp14:editId="1850FFC7">
                <wp:extent cx="301625" cy="301625"/>
                <wp:effectExtent l="0" t="0" r="0" b="0"/>
                <wp:docPr id="119" name="Rectangle 11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b4vg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GJthvi+&#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hAnsi="Cascadia Code"/>
          <w:sz w:val="24"/>
          <w:szCs w:val="24"/>
          <w:bdr w:val="single" w:sz="2" w:space="1" w:color="D7DEE6" w:frame="1"/>
        </w:rPr>
        <w:t>which</w:t>
      </w:r>
      <w:r w:rsidRPr="009D0AC6">
        <w:rPr>
          <w:rFonts w:ascii="Cascadia Code" w:hAnsi="Cascadia Code" w:cs="Arial"/>
        </w:rPr>
        <w:t> command tells you the location of an installed command line program. In this case, we're asking for the location of the </w:t>
      </w:r>
      <w:r w:rsidRPr="009D0AC6">
        <w:rPr>
          <w:rStyle w:val="HTMLCode"/>
          <w:rFonts w:ascii="Cascadia Code" w:hAnsi="Cascadia Code"/>
          <w:sz w:val="24"/>
          <w:szCs w:val="24"/>
          <w:bdr w:val="single" w:sz="2" w:space="1" w:color="D7DEE6" w:frame="1"/>
        </w:rPr>
        <w:t>sh</w:t>
      </w:r>
      <w:r w:rsidRPr="009D0AC6">
        <w:rPr>
          <w:rFonts w:ascii="Cascadia Code" w:hAnsi="Cascadia Code" w:cs="Arial"/>
        </w:rPr>
        <w:t> (shell) program.</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Mine is located at </w:t>
      </w:r>
      <w:r w:rsidRPr="009D0AC6">
        <w:rPr>
          <w:rStyle w:val="HTMLCode"/>
          <w:rFonts w:ascii="Cascadia Code" w:hAnsi="Cascadia Code"/>
          <w:sz w:val="24"/>
          <w:szCs w:val="24"/>
          <w:bdr w:val="single" w:sz="2" w:space="1" w:color="D7DEE6" w:frame="1"/>
        </w:rPr>
        <w:t>/bin/sh</w:t>
      </w:r>
      <w:r w:rsidRPr="009D0AC6">
        <w:rPr>
          <w:rFonts w:ascii="Cascadia Code" w:hAnsi="Cascadia Code" w:cs="Arial"/>
        </w:rPr>
        <w:t>. Next, take a look at the contents of that file:</w:t>
      </w:r>
    </w:p>
    <w:p w:rsidR="00C23471" w:rsidRPr="009D0AC6" w:rsidRDefault="00C23471" w:rsidP="00C234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cat</w:t>
      </w:r>
      <w:r w:rsidRPr="009D0AC6">
        <w:rPr>
          <w:rStyle w:val="HTMLCode"/>
          <w:rFonts w:ascii="Cascadia Code" w:hAnsi="Cascadia Code"/>
          <w:color w:val="9CDCFE"/>
          <w:sz w:val="24"/>
          <w:szCs w:val="24"/>
          <w:bdr w:val="single" w:sz="2" w:space="0" w:color="D7DEE6" w:frame="1"/>
        </w:rPr>
        <w:t xml:space="preserve"> /bin/sh</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671434A" wp14:editId="722F7174">
                <wp:extent cx="301625" cy="301625"/>
                <wp:effectExtent l="0" t="0" r="0" b="0"/>
                <wp:docPr id="118" name="Rectangle 11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EPu89m+&#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Keep in mind, your </w:t>
      </w:r>
      <w:r w:rsidRPr="009D0AC6">
        <w:rPr>
          <w:rStyle w:val="HTMLCode"/>
          <w:rFonts w:ascii="Cascadia Code" w:hAnsi="Cascadia Code"/>
          <w:sz w:val="24"/>
          <w:szCs w:val="24"/>
          <w:bdr w:val="single" w:sz="2" w:space="1" w:color="D7DEE6" w:frame="1"/>
        </w:rPr>
        <w:t>sh</w:t>
      </w:r>
      <w:r w:rsidRPr="009D0AC6">
        <w:rPr>
          <w:rFonts w:ascii="Cascadia Code" w:hAnsi="Cascadia Code" w:cs="Arial"/>
        </w:rPr>
        <w:t> program is a compiled executable, probably written in C. That's why when you try to view its contents with </w:t>
      </w:r>
      <w:r w:rsidRPr="009D0AC6">
        <w:rPr>
          <w:rStyle w:val="HTMLCode"/>
          <w:rFonts w:ascii="Cascadia Code" w:hAnsi="Cascadia Code"/>
          <w:sz w:val="24"/>
          <w:szCs w:val="24"/>
          <w:bdr w:val="single" w:sz="2" w:space="1" w:color="D7DEE6" w:frame="1"/>
        </w:rPr>
        <w:t>cat</w:t>
      </w:r>
      <w:r w:rsidRPr="009D0AC6">
        <w:rPr>
          <w:rFonts w:ascii="Cascadia Code" w:hAnsi="Cascadia Code" w:cs="Arial"/>
        </w:rPr>
        <w:t>, you see... what you see.</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 file with a </w:t>
      </w:r>
      <w:r w:rsidRPr="009D0AC6">
        <w:rPr>
          <w:rStyle w:val="HTMLCode"/>
          <w:rFonts w:ascii="Cascadia Code" w:hAnsi="Cascadia Code"/>
          <w:sz w:val="24"/>
          <w:szCs w:val="24"/>
          <w:bdr w:val="single" w:sz="2" w:space="1" w:color="D7DEE6" w:frame="1"/>
        </w:rPr>
        <w:t>.sh</w:t>
      </w:r>
      <w:r w:rsidRPr="009D0AC6">
        <w:rPr>
          <w:rFonts w:ascii="Cascadia Code" w:hAnsi="Cascadia Code" w:cs="Arial"/>
        </w:rPr>
        <w:t> extension on the other hand is a shell script. It's a text file that contains commands that will be interpreted and run by the </w:t>
      </w:r>
      <w:r w:rsidRPr="009D0AC6">
        <w:rPr>
          <w:rStyle w:val="HTMLCode"/>
          <w:rFonts w:ascii="Cascadia Code" w:hAnsi="Cascadia Code"/>
          <w:sz w:val="24"/>
          <w:szCs w:val="24"/>
          <w:bdr w:val="single" w:sz="2" w:space="1" w:color="D7DEE6" w:frame="1"/>
        </w:rPr>
        <w:t>sh</w:t>
      </w:r>
      <w:r w:rsidRPr="009D0AC6">
        <w:rPr>
          <w:rFonts w:ascii="Cascadia Code" w:hAnsi="Cascadia Code" w:cs="Arial"/>
        </w:rPr>
        <w:t> program. They are both executable programs, but only one can be run without the help of another program.</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21206DD9" wp14:editId="7422D74D">
                <wp:extent cx="482600" cy="482600"/>
                <wp:effectExtent l="0" t="0" r="0" b="0"/>
                <wp:docPr id="117" name="Rectangle 117"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7"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CggAg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" o:button="t" filled="f" stroked="f">
                <v:fill o:detectmouseclick="t"/>
                <o:lock v:ext="edit" aspectratio="t"/>
                <w10:anchorlock/>
              </v:rect>
            </w:pict>
          </mc:Fallback>
        </mc:AlternateConten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eastAsiaTheme="majorEastAsia" w:hAnsi="Cascadia Code" w:cs="Arial"/>
          <w:bdr w:val="single" w:sz="2" w:space="0" w:color="D7DEE6" w:frame="1"/>
        </w:rPr>
        <w:t>Struggling?</w:t>
      </w:r>
      <w:r w:rsidRPr="009D0AC6">
        <w:rPr>
          <w:rFonts w:ascii="Cascadia Code" w:hAnsi="Cascadia Code" w:cs="Arial"/>
        </w:rPr>
        <w:t> I, Boots the Sleepy Spellcaster, am happy to help! Ask me and I'll answer </w:t>
      </w:r>
      <w:r w:rsidRPr="009D0AC6">
        <w:rPr>
          <w:rStyle w:val="Emphasis"/>
          <w:rFonts w:ascii="Cascadia Code" w:hAnsi="Cascadia Code" w:cs="Arial"/>
          <w:bdr w:val="single" w:sz="2" w:space="0" w:color="D7DEE6" w:frame="1"/>
        </w:rPr>
        <w:t>for a price</w:t>
      </w:r>
      <w:r w:rsidRPr="009D0AC6">
        <w:rPr>
          <w:rFonts w:ascii="Cascadia Code" w:hAnsi="Cascadia Code" w:cs="Arial"/>
        </w:rPr>
        <w:t>. If you find my explanations suspect, ask a human for help in </w:t>
      </w:r>
      <w:hyperlink r:id="rId67" w:tgtFrame="_blank" w:history="1">
        <w:r w:rsidRPr="009D0AC6">
          <w:rPr>
            <w:rStyle w:val="Hyperlink"/>
            <w:rFonts w:ascii="Cascadia Code" w:hAnsi="Cascadia Code" w:cs="Arial"/>
            <w:bdr w:val="single" w:sz="2" w:space="0" w:color="D7DEE6" w:frame="1"/>
          </w:rPr>
          <w:t>the Discord</w:t>
        </w:r>
      </w:hyperlink>
      <w:r w:rsidRPr="009D0AC6">
        <w:rPr>
          <w:rFonts w:ascii="Cascadia Code" w:hAnsi="Cascadia Code" w:cs="Arial"/>
        </w:rPr>
        <w:t>!</w:t>
      </w:r>
    </w:p>
    <w:p w:rsidR="00C23471" w:rsidRPr="009D0AC6" w:rsidRDefault="00C23471" w:rsidP="00C23471">
      <w:pPr>
        <w:jc w:val="center"/>
        <w:textAlignment w:val="top"/>
        <w:rPr>
          <w:rFonts w:ascii="Cascadia Code" w:hAnsi="Cascadia Code" w:cs="Arial"/>
          <w:sz w:val="24"/>
          <w:szCs w:val="24"/>
        </w:rPr>
      </w:pPr>
      <w:r w:rsidRPr="009D0AC6">
        <w:rPr>
          <w:rFonts w:ascii="Cascadia Code" w:hAnsi="Cascadia Code" w:cs="Arial"/>
          <w:sz w:val="24"/>
          <w:szCs w:val="24"/>
        </w:rPr>
        <w:lastRenderedPageBreak/>
        <w:object w:dxaOrig="2730" w:dyaOrig="585">
          <v:shape id="_x0000_i1481" type="#_x0000_t75" style="width:136.55pt;height:29.2pt" o:ole="">
            <v:imagedata r:id="rId31" o:title=""/>
          </v:shape>
          <w:control r:id="rId68" w:name="DefaultOcxName4" w:shapeid="_x0000_i1481"/>
        </w:objec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What is the output of 'cat'ing the sh executable?</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Raw binary encoded as text in hexadecimal</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Raw binary encoded as text in 1's and 0's</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Nothing</w:t>
      </w:r>
    </w:p>
    <w:p w:rsidR="00C23471" w:rsidRPr="009D0AC6" w:rsidRDefault="00C23471" w:rsidP="00C234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A bunch of gibberish (raw bytes attempting to be interpreted as text)</w:t>
      </w:r>
    </w:p>
    <w:p w:rsidR="00C23471" w:rsidRPr="009D0AC6" w:rsidRDefault="00C23471" w:rsidP="00C23471">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for quiz access</w:t>
      </w:r>
    </w:p>
    <w:p w:rsidR="00EF203D" w:rsidRPr="009D0AC6" w:rsidRDefault="00EF203D" w:rsidP="00EF203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Shebang</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As we talked about before, you can run any executable file by typing its file path into your shell. For example:</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bin/genids.sh</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7AA8B06" wp14:editId="64A44E4D">
                <wp:extent cx="301625" cy="301625"/>
                <wp:effectExtent l="0" t="0" r="0" b="0"/>
                <wp:docPr id="123" name="Rectangle 12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A7aaL6+&#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That works out-of-the-box for files that are compiled executables. But what about scripts that need to be interpreted by another program? The computer needs to be told what program to use to interpret the file.</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 </w:t>
      </w:r>
      <w:hyperlink r:id="rId69" w:tgtFrame="_blank" w:history="1">
        <w:r w:rsidRPr="009D0AC6">
          <w:rPr>
            <w:rStyle w:val="Hyperlink"/>
            <w:rFonts w:ascii="Cascadia Code" w:hAnsi="Cascadia Code" w:cs="Arial"/>
            <w:bdr w:val="single" w:sz="2" w:space="0" w:color="D7DEE6" w:frame="1"/>
          </w:rPr>
          <w:t>"shebang"</w:t>
        </w:r>
      </w:hyperlink>
      <w:r w:rsidRPr="009D0AC6">
        <w:rPr>
          <w:rFonts w:ascii="Cascadia Code" w:hAnsi="Cascadia Code" w:cs="Arial"/>
        </w:rPr>
        <w:t> is a special line at the top of a script that tells your shell which program to use to execute the file.</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format of a shebang is:</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interpreter [optional-arg]</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E5CDA2F" wp14:editId="1B2AFA5E">
                <wp:extent cx="301625" cy="301625"/>
                <wp:effectExtent l="0" t="0" r="0" b="0"/>
                <wp:docPr id="122" name="Rectangle 12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C9ZHZ++&#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example, if your script is a Python script and you want to use Python 3, your shebang might look like this:</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#!/usr/bin/python3</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AD3B1F4" wp14:editId="065EB443">
                <wp:extent cx="301625" cy="301625"/>
                <wp:effectExtent l="0" t="0" r="0" b="0"/>
                <wp:docPr id="121" name="Rectangle 12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Ezcg/y+&#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tells the system to use Python 3 located at </w:t>
      </w:r>
      <w:r w:rsidRPr="009D0AC6">
        <w:rPr>
          <w:rStyle w:val="HTMLCode"/>
          <w:rFonts w:ascii="Cascadia Code" w:hAnsi="Cascadia Code"/>
          <w:sz w:val="24"/>
          <w:szCs w:val="24"/>
          <w:bdr w:val="single" w:sz="2" w:space="1" w:color="D7DEE6" w:frame="1"/>
        </w:rPr>
        <w:t>/usr/bin/python3</w:t>
      </w:r>
      <w:r w:rsidRPr="009D0AC6">
        <w:rPr>
          <w:rFonts w:ascii="Cascadia Code" w:hAnsi="Cascadia Code" w:cs="Arial"/>
        </w:rPr>
        <w:t> to run the script.</w: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Assignment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the </w:t>
      </w:r>
      <w:r w:rsidRPr="009D0AC6">
        <w:rPr>
          <w:rStyle w:val="HTMLCode"/>
          <w:rFonts w:ascii="Cascadia Code" w:hAnsi="Cascadia Code"/>
          <w:sz w:val="24"/>
          <w:szCs w:val="24"/>
          <w:bdr w:val="single" w:sz="2" w:space="1" w:color="D7DEE6" w:frame="1"/>
        </w:rPr>
        <w:t>cat</w:t>
      </w:r>
      <w:r w:rsidRPr="009D0AC6">
        <w:rPr>
          <w:rFonts w:ascii="Cascadia Code" w:hAnsi="Cascadia Code" w:cs="Arial"/>
        </w:rPr>
        <w:t> or </w:t>
      </w:r>
      <w:r w:rsidRPr="009D0AC6">
        <w:rPr>
          <w:rStyle w:val="HTMLCode"/>
          <w:rFonts w:ascii="Cascadia Code" w:hAnsi="Cascadia Code"/>
          <w:sz w:val="24"/>
          <w:szCs w:val="24"/>
          <w:bdr w:val="single" w:sz="2" w:space="1" w:color="D7DEE6" w:frame="1"/>
        </w:rPr>
        <w:t>less</w:t>
      </w:r>
      <w:r w:rsidRPr="009D0AC6">
        <w:rPr>
          <w:rFonts w:ascii="Cascadia Code" w:hAnsi="Cascadia Code" w:cs="Arial"/>
        </w:rPr>
        <w:t> command to view the contents of the </w:t>
      </w:r>
      <w:r w:rsidRPr="009D0AC6">
        <w:rPr>
          <w:rStyle w:val="HTMLCode"/>
          <w:rFonts w:ascii="Cascadia Code" w:hAnsi="Cascadia Code"/>
          <w:sz w:val="24"/>
          <w:szCs w:val="24"/>
          <w:bdr w:val="single" w:sz="2" w:space="1" w:color="D7DEE6" w:frame="1"/>
        </w:rPr>
        <w:t>private/bin/genids.sh</w:t>
      </w:r>
      <w:r w:rsidRPr="009D0AC6">
        <w:rPr>
          <w:rFonts w:ascii="Cascadia Code" w:hAnsi="Cascadia Code" w:cs="Arial"/>
        </w:rPr>
        <w:t> file. Paste the shebang into the input field and submit your answer.</w:t>
      </w:r>
    </w:p>
    <w:p w:rsidR="00EF203D" w:rsidRPr="009D0AC6" w:rsidRDefault="00EF203D" w:rsidP="00EF203D">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t>Bourne Shell</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For your main shell REPL, as we talked about before:</w:t>
      </w:r>
    </w:p>
    <w:p w:rsidR="00EF203D" w:rsidRPr="009D0AC6" w:rsidRDefault="00EF203D" w:rsidP="00EF203D">
      <w:pPr>
        <w:numPr>
          <w:ilvl w:val="0"/>
          <w:numId w:val="44"/>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If you're using Ubuntu on WSL, you're probably running a </w:t>
      </w:r>
      <w:hyperlink r:id="rId70" w:tgtFrame="_blank" w:history="1">
        <w:r w:rsidRPr="009D0AC6">
          <w:rPr>
            <w:rStyle w:val="Hyperlink"/>
            <w:rFonts w:ascii="Cascadia Code" w:hAnsi="Cascadia Code" w:cs="Arial"/>
            <w:sz w:val="24"/>
            <w:szCs w:val="24"/>
            <w:bdr w:val="single" w:sz="2" w:space="0" w:color="D7DEE6" w:frame="1"/>
          </w:rPr>
          <w:t>Bash</w:t>
        </w:r>
      </w:hyperlink>
      <w:r w:rsidRPr="009D0AC6">
        <w:rPr>
          <w:rFonts w:ascii="Cascadia Code" w:hAnsi="Cascadia Code" w:cs="Arial"/>
          <w:color w:val="D7DEE6"/>
          <w:sz w:val="24"/>
          <w:szCs w:val="24"/>
        </w:rPr>
        <w:t> shell.</w:t>
      </w:r>
    </w:p>
    <w:p w:rsidR="00EF203D" w:rsidRPr="009D0AC6" w:rsidRDefault="00EF203D" w:rsidP="00EF203D">
      <w:pPr>
        <w:numPr>
          <w:ilvl w:val="0"/>
          <w:numId w:val="44"/>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If you're using macOS, you're probably running a </w:t>
      </w:r>
      <w:hyperlink r:id="rId71" w:tgtFrame="_blank" w:history="1">
        <w:r w:rsidRPr="009D0AC6">
          <w:rPr>
            <w:rStyle w:val="Hyperlink"/>
            <w:rFonts w:ascii="Cascadia Code" w:hAnsi="Cascadia Code" w:cs="Arial"/>
            <w:sz w:val="24"/>
            <w:szCs w:val="24"/>
            <w:bdr w:val="single" w:sz="2" w:space="0" w:color="D7DEE6" w:frame="1"/>
          </w:rPr>
          <w:t>Zsh</w:t>
        </w:r>
      </w:hyperlink>
      <w:r w:rsidRPr="009D0AC6">
        <w:rPr>
          <w:rFonts w:ascii="Cascadia Code" w:hAnsi="Cascadia Code" w:cs="Arial"/>
          <w:color w:val="D7DEE6"/>
          <w:sz w:val="24"/>
          <w:szCs w:val="24"/>
        </w:rPr>
        <w:t> shell.</w:t>
      </w:r>
    </w:p>
    <w:p w:rsidR="00EF203D" w:rsidRPr="009D0AC6" w:rsidRDefault="00EF203D" w:rsidP="00EF203D">
      <w:pPr>
        <w:numPr>
          <w:ilvl w:val="0"/>
          <w:numId w:val="44"/>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If you're running a raw Linux installation, I pray you already know what you're using.</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To get hand-wavy about it, I want to explain the difference between the 3 shells you're likely to encounter:</w:t>
      </w:r>
    </w:p>
    <w:p w:rsidR="00EF203D" w:rsidRPr="009D0AC6" w:rsidRDefault="00EF203D" w:rsidP="00EF203D">
      <w:pPr>
        <w:numPr>
          <w:ilvl w:val="0"/>
          <w:numId w:val="45"/>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Style w:val="HTMLCode"/>
          <w:rFonts w:ascii="Cascadia Code" w:eastAsiaTheme="minorHAnsi" w:hAnsi="Cascadia Code"/>
          <w:color w:val="D7DEE6"/>
          <w:sz w:val="24"/>
          <w:szCs w:val="24"/>
          <w:bdr w:val="single" w:sz="2" w:space="1" w:color="D7DEE6" w:frame="1"/>
        </w:rPr>
        <w:t>sh</w:t>
      </w:r>
      <w:r w:rsidRPr="009D0AC6">
        <w:rPr>
          <w:rFonts w:ascii="Cascadia Code" w:hAnsi="Cascadia Code" w:cs="Arial"/>
          <w:color w:val="D7DEE6"/>
          <w:sz w:val="24"/>
          <w:szCs w:val="24"/>
        </w:rPr>
        <w:t> - The Bourne shell. This is the original Unix shell and is </w:t>
      </w:r>
      <w:hyperlink r:id="rId72" w:tgtFrame="_blank" w:history="1">
        <w:r w:rsidRPr="009D0AC6">
          <w:rPr>
            <w:rStyle w:val="Hyperlink"/>
            <w:rFonts w:ascii="Cascadia Code" w:hAnsi="Cascadia Code" w:cs="Arial"/>
            <w:sz w:val="24"/>
            <w:szCs w:val="24"/>
            <w:bdr w:val="single" w:sz="2" w:space="0" w:color="D7DEE6" w:frame="1"/>
          </w:rPr>
          <w:t>POSIX-compliant</w:t>
        </w:r>
      </w:hyperlink>
      <w:r w:rsidRPr="009D0AC6">
        <w:rPr>
          <w:rFonts w:ascii="Cascadia Code" w:hAnsi="Cascadia Code" w:cs="Arial"/>
          <w:color w:val="D7DEE6"/>
          <w:sz w:val="24"/>
          <w:szCs w:val="24"/>
        </w:rPr>
        <w:t>. It's very basic and doesn't have many quality-of-life features.</w:t>
      </w:r>
    </w:p>
    <w:p w:rsidR="00EF203D" w:rsidRPr="009D0AC6" w:rsidRDefault="00EF203D" w:rsidP="00EF203D">
      <w:pPr>
        <w:numPr>
          <w:ilvl w:val="0"/>
          <w:numId w:val="45"/>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Style w:val="HTMLCode"/>
          <w:rFonts w:ascii="Cascadia Code" w:eastAsiaTheme="minorHAnsi" w:hAnsi="Cascadia Code"/>
          <w:color w:val="D7DEE6"/>
          <w:sz w:val="24"/>
          <w:szCs w:val="24"/>
          <w:bdr w:val="single" w:sz="2" w:space="1" w:color="D7DEE6" w:frame="1"/>
        </w:rPr>
        <w:t>bash</w:t>
      </w:r>
      <w:r w:rsidRPr="009D0AC6">
        <w:rPr>
          <w:rFonts w:ascii="Cascadia Code" w:hAnsi="Cascadia Code" w:cs="Arial"/>
          <w:color w:val="D7DEE6"/>
          <w:sz w:val="24"/>
          <w:szCs w:val="24"/>
        </w:rPr>
        <w:t> - The Bourne Again shell. This is the most popular shell on Linux. It builds on </w:t>
      </w:r>
      <w:r w:rsidRPr="009D0AC6">
        <w:rPr>
          <w:rStyle w:val="HTMLCode"/>
          <w:rFonts w:ascii="Cascadia Code" w:eastAsiaTheme="minorHAnsi" w:hAnsi="Cascadia Code"/>
          <w:color w:val="D7DEE6"/>
          <w:sz w:val="24"/>
          <w:szCs w:val="24"/>
          <w:bdr w:val="single" w:sz="2" w:space="1" w:color="D7DEE6" w:frame="1"/>
        </w:rPr>
        <w:t>sh</w:t>
      </w:r>
      <w:r w:rsidRPr="009D0AC6">
        <w:rPr>
          <w:rFonts w:ascii="Cascadia Code" w:hAnsi="Cascadia Code" w:cs="Arial"/>
          <w:color w:val="D7DEE6"/>
          <w:sz w:val="24"/>
          <w:szCs w:val="24"/>
        </w:rPr>
        <w:t>, but also has a lot of extra features.</w:t>
      </w:r>
    </w:p>
    <w:p w:rsidR="00EF203D" w:rsidRPr="009D0AC6" w:rsidRDefault="00EF203D" w:rsidP="00EF203D">
      <w:pPr>
        <w:numPr>
          <w:ilvl w:val="0"/>
          <w:numId w:val="45"/>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Style w:val="HTMLCode"/>
          <w:rFonts w:ascii="Cascadia Code" w:eastAsiaTheme="minorHAnsi" w:hAnsi="Cascadia Code"/>
          <w:color w:val="D7DEE6"/>
          <w:sz w:val="24"/>
          <w:szCs w:val="24"/>
          <w:bdr w:val="single" w:sz="2" w:space="1" w:color="D7DEE6" w:frame="1"/>
        </w:rPr>
        <w:t>zsh</w:t>
      </w:r>
      <w:r w:rsidRPr="009D0AC6">
        <w:rPr>
          <w:rFonts w:ascii="Cascadia Code" w:hAnsi="Cascadia Code" w:cs="Arial"/>
          <w:color w:val="D7DEE6"/>
          <w:sz w:val="24"/>
          <w:szCs w:val="24"/>
        </w:rPr>
        <w:t> - The Z shell. This is the most popular shell on macOS. Like </w:t>
      </w:r>
      <w:r w:rsidRPr="009D0AC6">
        <w:rPr>
          <w:rStyle w:val="HTMLCode"/>
          <w:rFonts w:ascii="Cascadia Code" w:eastAsiaTheme="minorHAnsi" w:hAnsi="Cascadia Code"/>
          <w:color w:val="D7DEE6"/>
          <w:sz w:val="24"/>
          <w:szCs w:val="24"/>
          <w:bdr w:val="single" w:sz="2" w:space="1" w:color="D7DEE6" w:frame="1"/>
        </w:rPr>
        <w:t>bash</w:t>
      </w:r>
      <w:r w:rsidRPr="009D0AC6">
        <w:rPr>
          <w:rFonts w:ascii="Cascadia Code" w:hAnsi="Cascadia Code" w:cs="Arial"/>
          <w:color w:val="D7DEE6"/>
          <w:sz w:val="24"/>
          <w:szCs w:val="24"/>
        </w:rPr>
        <w:t>, it does what </w:t>
      </w:r>
      <w:r w:rsidRPr="009D0AC6">
        <w:rPr>
          <w:rStyle w:val="HTMLCode"/>
          <w:rFonts w:ascii="Cascadia Code" w:eastAsiaTheme="minorHAnsi" w:hAnsi="Cascadia Code"/>
          <w:color w:val="D7DEE6"/>
          <w:sz w:val="24"/>
          <w:szCs w:val="24"/>
          <w:bdr w:val="single" w:sz="2" w:space="1" w:color="D7DEE6" w:frame="1"/>
        </w:rPr>
        <w:t>sh</w:t>
      </w:r>
      <w:r w:rsidRPr="009D0AC6">
        <w:rPr>
          <w:rFonts w:ascii="Cascadia Code" w:hAnsi="Cascadia Code" w:cs="Arial"/>
          <w:color w:val="D7DEE6"/>
          <w:sz w:val="24"/>
          <w:szCs w:val="24"/>
        </w:rPr>
        <w:t> can do, but also has a lot of extra features.</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Both </w:t>
      </w:r>
      <w:r w:rsidRPr="009D0AC6">
        <w:rPr>
          <w:rStyle w:val="HTMLCode"/>
          <w:rFonts w:ascii="Cascadia Code" w:hAnsi="Cascadia Code"/>
          <w:color w:val="D7DEE6"/>
          <w:sz w:val="24"/>
          <w:szCs w:val="24"/>
          <w:bdr w:val="single" w:sz="2" w:space="1" w:color="D7DEE6" w:frame="1"/>
        </w:rPr>
        <w:t>zsh</w:t>
      </w:r>
      <w:r w:rsidRPr="009D0AC6">
        <w:rPr>
          <w:rFonts w:ascii="Cascadia Code" w:hAnsi="Cascadia Code" w:cs="Arial"/>
          <w:color w:val="D7DEE6"/>
        </w:rPr>
        <w:t> and </w:t>
      </w:r>
      <w:r w:rsidRPr="009D0AC6">
        <w:rPr>
          <w:rStyle w:val="HTMLCode"/>
          <w:rFonts w:ascii="Cascadia Code" w:hAnsi="Cascadia Code"/>
          <w:color w:val="D7DEE6"/>
          <w:sz w:val="24"/>
          <w:szCs w:val="24"/>
          <w:bdr w:val="single" w:sz="2" w:space="1" w:color="D7DEE6" w:frame="1"/>
        </w:rPr>
        <w:t>bash</w:t>
      </w:r>
      <w:r w:rsidRPr="009D0AC6">
        <w:rPr>
          <w:rFonts w:ascii="Cascadia Code" w:hAnsi="Cascadia Code" w:cs="Arial"/>
          <w:color w:val="D7DEE6"/>
        </w:rPr>
        <w:t> are "sh-compatible" shells, meaning they can run </w:t>
      </w:r>
      <w:r w:rsidRPr="009D0AC6">
        <w:rPr>
          <w:rStyle w:val="HTMLCode"/>
          <w:rFonts w:ascii="Cascadia Code" w:hAnsi="Cascadia Code"/>
          <w:color w:val="D7DEE6"/>
          <w:sz w:val="24"/>
          <w:szCs w:val="24"/>
          <w:bdr w:val="single" w:sz="2" w:space="1" w:color="D7DEE6" w:frame="1"/>
        </w:rPr>
        <w:t>.sh</w:t>
      </w:r>
      <w:r w:rsidRPr="009D0AC6">
        <w:rPr>
          <w:rFonts w:ascii="Cascadia Code" w:hAnsi="Cascadia Code" w:cs="Arial"/>
          <w:color w:val="D7DEE6"/>
        </w:rPr>
        <w:t> scripts, but they also have extra features that generally make them more pleasant to use. For your purposes, the differences between </w:t>
      </w:r>
      <w:r w:rsidRPr="009D0AC6">
        <w:rPr>
          <w:rStyle w:val="HTMLCode"/>
          <w:rFonts w:ascii="Cascadia Code" w:hAnsi="Cascadia Code"/>
          <w:color w:val="D7DEE6"/>
          <w:sz w:val="24"/>
          <w:szCs w:val="24"/>
          <w:bdr w:val="single" w:sz="2" w:space="1" w:color="D7DEE6" w:frame="1"/>
        </w:rPr>
        <w:t>zsh</w:t>
      </w:r>
      <w:r w:rsidRPr="009D0AC6">
        <w:rPr>
          <w:rFonts w:ascii="Cascadia Code" w:hAnsi="Cascadia Code" w:cs="Arial"/>
          <w:color w:val="D7DEE6"/>
        </w:rPr>
        <w:t> and </w:t>
      </w:r>
      <w:r w:rsidRPr="009D0AC6">
        <w:rPr>
          <w:rStyle w:val="HTMLCode"/>
          <w:rFonts w:ascii="Cascadia Code" w:hAnsi="Cascadia Code"/>
          <w:color w:val="D7DEE6"/>
          <w:sz w:val="24"/>
          <w:szCs w:val="24"/>
          <w:bdr w:val="single" w:sz="2" w:space="1" w:color="D7DEE6" w:frame="1"/>
        </w:rPr>
        <w:t>bash</w:t>
      </w:r>
      <w:r w:rsidRPr="009D0AC6">
        <w:rPr>
          <w:rFonts w:ascii="Cascadia Code" w:hAnsi="Cascadia Code" w:cs="Arial"/>
          <w:color w:val="D7DEE6"/>
        </w:rPr>
        <w:t> are not super significant. Everything we do in this course will work in both shells.</w:t>
      </w:r>
    </w:p>
    <w:p w:rsidR="00EF203D" w:rsidRPr="009D0AC6" w:rsidRDefault="00EF203D" w:rsidP="00EF203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Shell Configuration</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Bash and Zsh both have </w:t>
      </w:r>
      <w:hyperlink r:id="rId73" w:anchor="Configuration_files" w:tgtFrame="_blank" w:history="1">
        <w:r w:rsidRPr="009D0AC6">
          <w:rPr>
            <w:rStyle w:val="Hyperlink"/>
            <w:rFonts w:ascii="Cascadia Code" w:eastAsiaTheme="majorEastAsia" w:hAnsi="Cascadia Code" w:cs="Arial"/>
            <w:bdr w:val="single" w:sz="2" w:space="0" w:color="D7DEE6" w:frame="1"/>
          </w:rPr>
          <w:t>configuration files</w:t>
        </w:r>
      </w:hyperlink>
      <w:r w:rsidRPr="009D0AC6">
        <w:rPr>
          <w:rFonts w:ascii="Cascadia Code" w:hAnsi="Cascadia Code" w:cs="Arial"/>
        </w:rPr>
        <w:t> that run automatically each time you start a new shell session. These files are used to set up your shell environment. They can be used to set up aliases, functions, and environment variables.</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These files are located in your home directory (</w:t>
      </w:r>
      <w:r w:rsidRPr="009D0AC6">
        <w:rPr>
          <w:rStyle w:val="HTMLCode"/>
          <w:rFonts w:ascii="Cascadia Code" w:hAnsi="Cascadia Code"/>
          <w:sz w:val="24"/>
          <w:szCs w:val="24"/>
          <w:bdr w:val="single" w:sz="2" w:space="1" w:color="D7DEE6" w:frame="1"/>
        </w:rPr>
        <w:t>~</w:t>
      </w:r>
      <w:r w:rsidRPr="009D0AC6">
        <w:rPr>
          <w:rFonts w:ascii="Cascadia Code" w:hAnsi="Cascadia Code" w:cs="Arial"/>
        </w:rPr>
        <w:t>) and are hidden by default. The </w:t>
      </w:r>
      <w:r w:rsidRPr="009D0AC6">
        <w:rPr>
          <w:rStyle w:val="HTMLCode"/>
          <w:rFonts w:ascii="Cascadia Code" w:hAnsi="Cascadia Code"/>
          <w:sz w:val="24"/>
          <w:szCs w:val="24"/>
          <w:bdr w:val="single" w:sz="2" w:space="1" w:color="D7DEE6" w:frame="1"/>
        </w:rPr>
        <w:t>ls</w:t>
      </w:r>
      <w:r w:rsidRPr="009D0AC6">
        <w:rPr>
          <w:rFonts w:ascii="Cascadia Code" w:hAnsi="Cascadia Code" w:cs="Arial"/>
        </w:rPr>
        <w:t> command has a </w:t>
      </w:r>
      <w:r w:rsidRPr="009D0AC6">
        <w:rPr>
          <w:rStyle w:val="HTMLCode"/>
          <w:rFonts w:ascii="Cascadia Code" w:hAnsi="Cascadia Code"/>
          <w:sz w:val="24"/>
          <w:szCs w:val="24"/>
          <w:bdr w:val="single" w:sz="2" w:space="1" w:color="D7DEE6" w:frame="1"/>
        </w:rPr>
        <w:t>-a</w:t>
      </w:r>
      <w:r w:rsidRPr="009D0AC6">
        <w:rPr>
          <w:rFonts w:ascii="Cascadia Code" w:hAnsi="Cascadia Code" w:cs="Arial"/>
        </w:rPr>
        <w:t> flag that will show hidden files:</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ls</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-a</w:t>
      </w:r>
      <w:r w:rsidRPr="009D0AC6">
        <w:rPr>
          <w:rStyle w:val="HTMLCode"/>
          <w:rFonts w:ascii="Cascadia Code" w:hAnsi="Cascadia Code"/>
          <w:color w:val="9CDCFE"/>
          <w:sz w:val="24"/>
          <w:szCs w:val="24"/>
          <w:bdr w:val="single" w:sz="2" w:space="0" w:color="D7DEE6" w:frame="1"/>
        </w:rPr>
        <w:t xml:space="preserve"> ~</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A3620EA" wp14:editId="0999A227">
                <wp:extent cx="301625" cy="301625"/>
                <wp:effectExtent l="0" t="0" r="0" b="0"/>
                <wp:docPr id="127" name="Rectangle 12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IrWvju+&#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F203D" w:rsidRPr="009D0AC6" w:rsidRDefault="00EF203D" w:rsidP="00EF203D">
      <w:pPr>
        <w:numPr>
          <w:ilvl w:val="0"/>
          <w:numId w:val="4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you're using Bash, </w:t>
      </w:r>
      <w:r w:rsidRPr="009D0AC6">
        <w:rPr>
          <w:rStyle w:val="HTMLCode"/>
          <w:rFonts w:ascii="Cascadia Code" w:eastAsiaTheme="minorHAnsi" w:hAnsi="Cascadia Code"/>
          <w:sz w:val="24"/>
          <w:szCs w:val="24"/>
          <w:bdr w:val="single" w:sz="2" w:space="1" w:color="D7DEE6" w:frame="1"/>
        </w:rPr>
        <w:t>.bashrc</w:t>
      </w:r>
      <w:r w:rsidRPr="009D0AC6">
        <w:rPr>
          <w:rFonts w:ascii="Cascadia Code" w:hAnsi="Cascadia Code" w:cs="Arial"/>
          <w:sz w:val="24"/>
          <w:szCs w:val="24"/>
        </w:rPr>
        <w:t> is probably the file you want to edit.</w:t>
      </w:r>
    </w:p>
    <w:p w:rsidR="00EF203D" w:rsidRPr="009D0AC6" w:rsidRDefault="00EF203D" w:rsidP="00EF203D">
      <w:pPr>
        <w:numPr>
          <w:ilvl w:val="0"/>
          <w:numId w:val="4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you're using Zsh, </w:t>
      </w:r>
      <w:r w:rsidRPr="009D0AC6">
        <w:rPr>
          <w:rStyle w:val="HTMLCode"/>
          <w:rFonts w:ascii="Cascadia Code" w:eastAsiaTheme="minorHAnsi" w:hAnsi="Cascadia Code"/>
          <w:sz w:val="24"/>
          <w:szCs w:val="24"/>
          <w:bdr w:val="single" w:sz="2" w:space="1" w:color="D7DEE6" w:frame="1"/>
        </w:rPr>
        <w:t>.zshrc</w:t>
      </w:r>
      <w:r w:rsidRPr="009D0AC6">
        <w:rPr>
          <w:rFonts w:ascii="Cascadia Code" w:hAnsi="Cascadia Code" w:cs="Arial"/>
          <w:sz w:val="24"/>
          <w:szCs w:val="24"/>
        </w:rPr>
        <w:t> is probably the file you want to edit or create if it doesn't yet exist.</w: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As part of your audit, you're trying to figure out what shell commands are run automatically when a user logs in on the machine. You need to confirm which shell configuration file is being used.</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Edit the file you believe to be your shell configuration file. You can use the </w:t>
      </w:r>
      <w:r w:rsidRPr="009D0AC6">
        <w:rPr>
          <w:rStyle w:val="HTMLCode"/>
          <w:rFonts w:ascii="Cascadia Code" w:hAnsi="Cascadia Code"/>
          <w:sz w:val="24"/>
          <w:szCs w:val="24"/>
          <w:bdr w:val="single" w:sz="2" w:space="1" w:color="D7DEE6" w:frame="1"/>
        </w:rPr>
        <w:t>nano</w:t>
      </w:r>
      <w:r w:rsidRPr="009D0AC6">
        <w:rPr>
          <w:rFonts w:ascii="Cascadia Code" w:hAnsi="Cascadia Code" w:cs="Arial"/>
        </w:rPr>
        <w:t> command to edit files in your shell:</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nano</w:t>
      </w:r>
      <w:r w:rsidRPr="009D0AC6">
        <w:rPr>
          <w:rStyle w:val="HTMLCode"/>
          <w:rFonts w:ascii="Cascadia Code" w:hAnsi="Cascadia Code"/>
          <w:color w:val="9CDCFE"/>
          <w:sz w:val="24"/>
          <w:szCs w:val="24"/>
          <w:bdr w:val="single" w:sz="2" w:space="0" w:color="D7DEE6" w:frame="1"/>
        </w:rPr>
        <w:t xml:space="preserve"> ~/.bashrc</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5EE706E" wp14:editId="075C29FE">
                <wp:extent cx="301625" cy="301625"/>
                <wp:effectExtent l="0" t="0" r="0" b="0"/>
                <wp:docPr id="126" name="Rectangle 12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KtVyxq+&#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Add the following line to the bottom:</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echo</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"Hello from the shell!"</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5C3BCAD" wp14:editId="712A3D05">
                <wp:extent cx="301625" cy="301625"/>
                <wp:effectExtent l="0" t="0" r="0" b="0"/>
                <wp:docPr id="125" name="Rectangle 12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can use </w:t>
      </w:r>
      <w:r w:rsidRPr="009D0AC6">
        <w:rPr>
          <w:rStyle w:val="HTMLCode"/>
          <w:rFonts w:ascii="Cascadia Code" w:hAnsi="Cascadia Code"/>
          <w:sz w:val="24"/>
          <w:szCs w:val="24"/>
          <w:bdr w:val="single" w:sz="2" w:space="1" w:color="D7DEE6" w:frame="1"/>
        </w:rPr>
        <w:t>Ctrl+O</w:t>
      </w:r>
      <w:r w:rsidRPr="009D0AC6">
        <w:rPr>
          <w:rFonts w:ascii="Cascadia Code" w:hAnsi="Cascadia Code" w:cs="Arial"/>
        </w:rPr>
        <w:t> to save the file (confirm any prompts with "enter"), and then </w:t>
      </w:r>
      <w:r w:rsidRPr="009D0AC6">
        <w:rPr>
          <w:rStyle w:val="HTMLCode"/>
          <w:rFonts w:ascii="Cascadia Code" w:hAnsi="Cascadia Code"/>
          <w:sz w:val="24"/>
          <w:szCs w:val="24"/>
          <w:bdr w:val="single" w:sz="2" w:space="1" w:color="D7DEE6" w:frame="1"/>
        </w:rPr>
        <w:t>Ctrl+X</w:t>
      </w:r>
      <w:r w:rsidRPr="009D0AC6">
        <w:rPr>
          <w:rFonts w:ascii="Cascadia Code" w:hAnsi="Cascadia Code" w:cs="Arial"/>
        </w:rPr>
        <w:t> to exit the editor. (There should be a list of commands at the bottom of the screen.)</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Finally, close your terminal and open a new one. If you see the message "Hello from the shell!", you've found the right file!</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Feel free to remove the line you added to the file so that you don't see that message every time you open a new shell.</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w:lastRenderedPageBreak/>
        <mc:AlternateContent>
          <mc:Choice Requires="wps">
            <w:drawing>
              <wp:inline distT="0" distB="0" distL="0" distR="0" wp14:anchorId="7C73D289" wp14:editId="0260DD5D">
                <wp:extent cx="482600" cy="482600"/>
                <wp:effectExtent l="0" t="0" r="0" b="0"/>
                <wp:docPr id="124" name="Rectangle 124"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4"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v55Ag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" o:button="t" filled="f" stroked="f">
                <v:fill o:detectmouseclick="t"/>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Bear with a Back-End, am happy to help! Ask me and I'll answer </w:t>
      </w:r>
      <w:r w:rsidRPr="009D0AC6">
        <w:rPr>
          <w:rStyle w:val="Emphasis"/>
          <w:rFonts w:ascii="Cascadia Code" w:eastAsiaTheme="majorEastAsia" w:hAnsi="Cascadia Code" w:cs="Arial"/>
          <w:bdr w:val="single" w:sz="2" w:space="0" w:color="D7DEE6" w:frame="1"/>
        </w:rPr>
        <w:t>for a price</w:t>
      </w:r>
      <w:r w:rsidRPr="009D0AC6">
        <w:rPr>
          <w:rFonts w:ascii="Cascadia Code" w:hAnsi="Cascadia Code" w:cs="Arial"/>
        </w:rPr>
        <w:t>. If you find my explanations suspect, ask a human for help in </w:t>
      </w:r>
      <w:hyperlink r:id="rId74" w:tgtFrame="_blank" w:history="1">
        <w:r w:rsidRPr="009D0AC6">
          <w:rPr>
            <w:rStyle w:val="Hyperlink"/>
            <w:rFonts w:ascii="Cascadia Code" w:eastAsiaTheme="majorEastAsia" w:hAnsi="Cascadia Code" w:cs="Arial"/>
            <w:bdr w:val="single" w:sz="2" w:space="0" w:color="D7DEE6" w:frame="1"/>
          </w:rPr>
          <w:t>the Discord</w:t>
        </w:r>
      </w:hyperlink>
      <w:r w:rsidRPr="009D0AC6">
        <w:rPr>
          <w:rFonts w:ascii="Cascadia Code" w:hAnsi="Cascadia Code" w:cs="Arial"/>
        </w:rPr>
        <w:t>!</w:t>
      </w:r>
    </w:p>
    <w:p w:rsidR="00EF203D" w:rsidRPr="009D0AC6" w:rsidRDefault="00EF203D" w:rsidP="00EF203D">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1508" type="#_x0000_t75" style="width:136.55pt;height:29.2pt" o:ole="">
            <v:imagedata r:id="rId31" o:title=""/>
          </v:shape>
          <w:control r:id="rId75" w:name="DefaultOcxName5" w:shapeid="_x0000_i1508"/>
        </w:objec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Why might you restart your shell after changing a shell configuration file?</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Because the config file runs when you type 'uwu senpai pweez'</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Because the config file runs automatically when you start a new shell session</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Because the config file runs automatically when you save a shell configuration file</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Because the config file runs automatically when you close a shell</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for quiz access</w:t>
      </w:r>
    </w:p>
    <w:p w:rsidR="00EF203D" w:rsidRPr="009D0AC6" w:rsidRDefault="00EF203D" w:rsidP="00EF203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Environment Variables</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 talked about how you can create and use local variables in your shell:</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9CDCFE"/>
          <w:sz w:val="24"/>
          <w:szCs w:val="24"/>
          <w:bdr w:val="single" w:sz="2" w:space="0" w:color="D7DEE6" w:frame="1"/>
        </w:rPr>
        <w:t>name</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CE9178"/>
          <w:sz w:val="24"/>
          <w:szCs w:val="24"/>
          <w:bdr w:val="single" w:sz="2" w:space="0" w:color="D7DEE6" w:frame="1"/>
        </w:rPr>
        <w:t>"Lane"</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echo</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$name</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Lane</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918FB8C" wp14:editId="2E76FDA2">
                <wp:extent cx="301625" cy="301625"/>
                <wp:effectExtent l="0" t="0" r="0" b="0"/>
                <wp:docPr id="134" name="Rectangle 13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mgU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0NmgU&#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There is another type of variable called </w:t>
      </w:r>
      <w:hyperlink r:id="rId76" w:tgtFrame="_blank" w:history="1">
        <w:r w:rsidRPr="009D0AC6">
          <w:rPr>
            <w:rStyle w:val="Hyperlink"/>
            <w:rFonts w:ascii="Cascadia Code" w:hAnsi="Cascadia Code" w:cs="Arial"/>
            <w:bdr w:val="single" w:sz="2" w:space="0" w:color="D7DEE6" w:frame="1"/>
          </w:rPr>
          <w:t>environment variables</w:t>
        </w:r>
      </w:hyperlink>
      <w:r w:rsidRPr="009D0AC6">
        <w:rPr>
          <w:rFonts w:ascii="Cascadia Code" w:hAnsi="Cascadia Code" w:cs="Arial"/>
        </w:rPr>
        <w:t>. They are available to </w:t>
      </w:r>
      <w:r w:rsidRPr="009D0AC6">
        <w:rPr>
          <w:rStyle w:val="Emphasis"/>
          <w:rFonts w:ascii="Cascadia Code" w:hAnsi="Cascadia Code" w:cs="Arial"/>
          <w:bdr w:val="single" w:sz="2" w:space="0" w:color="D7DEE6" w:frame="1"/>
        </w:rPr>
        <w:t>all</w:t>
      </w:r>
      <w:r w:rsidRPr="009D0AC6">
        <w:rPr>
          <w:rFonts w:ascii="Cascadia Code" w:hAnsi="Cascadia Code" w:cs="Arial"/>
        </w:rPr>
        <w:t> programs that you run in your shell.</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can view all of the environment variables that are currently set in your shell with the command </w:t>
      </w:r>
      <w:r w:rsidRPr="009D0AC6">
        <w:rPr>
          <w:rStyle w:val="HTMLCode"/>
          <w:rFonts w:ascii="Cascadia Code" w:hAnsi="Cascadia Code"/>
          <w:sz w:val="24"/>
          <w:szCs w:val="24"/>
          <w:bdr w:val="single" w:sz="2" w:space="1" w:color="D7DEE6" w:frame="1"/>
        </w:rPr>
        <w:t>env</w:t>
      </w:r>
      <w:r w:rsidRPr="009D0AC6">
        <w:rPr>
          <w:rFonts w:ascii="Cascadia Code" w:hAnsi="Cascadia Code" w:cs="Arial"/>
        </w:rPr>
        <w: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you want to set a variable in your shell, you can use the </w:t>
      </w:r>
      <w:r w:rsidRPr="009D0AC6">
        <w:rPr>
          <w:rStyle w:val="HTMLCode"/>
          <w:rFonts w:ascii="Cascadia Code" w:hAnsi="Cascadia Code"/>
          <w:sz w:val="24"/>
          <w:szCs w:val="24"/>
          <w:bdr w:val="single" w:sz="2" w:space="1" w:color="D7DEE6" w:frame="1"/>
        </w:rPr>
        <w:t>export</w:t>
      </w:r>
      <w:r w:rsidRPr="009D0AC6">
        <w:rPr>
          <w:rFonts w:ascii="Cascadia Code" w:hAnsi="Cascadia Code" w:cs="Arial"/>
        </w:rPr>
        <w:t> command:</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export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NAME</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CE9178"/>
          <w:sz w:val="24"/>
          <w:szCs w:val="24"/>
          <w:bdr w:val="single" w:sz="2" w:space="0" w:color="D7DEE6" w:frame="1"/>
        </w:rPr>
        <w:t>"Lane"</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w:lastRenderedPageBreak/>
        <mc:AlternateContent>
          <mc:Choice Requires="wps">
            <w:drawing>
              <wp:inline distT="0" distB="0" distL="0" distR="0" wp14:anchorId="25ECFD2E" wp14:editId="0FB99293">
                <wp:extent cx="301625" cy="301625"/>
                <wp:effectExtent l="0" t="0" r="0" b="0"/>
                <wp:docPr id="133" name="Rectangle 13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TvyDy&#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can then use the variable in your shell, just as before:</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echo</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$NAME</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Lane</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D38C21B" wp14:editId="657B6231">
                <wp:extent cx="301625" cy="301625"/>
                <wp:effectExtent l="0" t="0" r="0" b="0"/>
                <wp:docPr id="132" name="Rectangle 13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PI8VdO+&#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interesting part is that programs and scripts you run in your shell can </w:t>
      </w:r>
      <w:r w:rsidRPr="009D0AC6">
        <w:rPr>
          <w:rStyle w:val="Emphasis"/>
          <w:rFonts w:ascii="Cascadia Code" w:hAnsi="Cascadia Code" w:cs="Arial"/>
          <w:bdr w:val="single" w:sz="2" w:space="0" w:color="D7DEE6" w:frame="1"/>
        </w:rPr>
        <w:t>also</w:t>
      </w:r>
      <w:r w:rsidRPr="009D0AC6">
        <w:rPr>
          <w:rFonts w:ascii="Cascadia Code" w:hAnsi="Cascadia Code" w:cs="Arial"/>
        </w:rPr>
        <w:t> use that variable:</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example, we can create a file called </w:t>
      </w:r>
      <w:r w:rsidRPr="009D0AC6">
        <w:rPr>
          <w:rStyle w:val="HTMLCode"/>
          <w:rFonts w:ascii="Cascadia Code" w:hAnsi="Cascadia Code"/>
          <w:sz w:val="24"/>
          <w:szCs w:val="24"/>
          <w:bdr w:val="single" w:sz="2" w:space="1" w:color="D7DEE6" w:frame="1"/>
        </w:rPr>
        <w:t>introduce.sh</w:t>
      </w:r>
      <w:r w:rsidRPr="009D0AC6">
        <w:rPr>
          <w:rFonts w:ascii="Cascadia Code" w:hAnsi="Cascadia Code" w:cs="Arial"/>
        </w:rPr>
        <w:t> with the following contents:</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#!/bin/sh</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echo</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 xml:space="preserve">"Hi I'm </w:t>
      </w:r>
      <w:r w:rsidRPr="009D0AC6">
        <w:rPr>
          <w:rStyle w:val="token"/>
          <w:rFonts w:ascii="Cascadia Code" w:hAnsi="Cascadia Code"/>
          <w:color w:val="9CDCFE"/>
          <w:sz w:val="24"/>
          <w:szCs w:val="24"/>
          <w:bdr w:val="single" w:sz="2" w:space="0" w:color="D7DEE6" w:frame="1"/>
        </w:rPr>
        <w:t>$NAME</w:t>
      </w:r>
      <w:r w:rsidRPr="009D0AC6">
        <w:rPr>
          <w:rStyle w:val="token"/>
          <w:rFonts w:ascii="Cascadia Code" w:hAnsi="Cascadia Code"/>
          <w:color w:val="CE9178"/>
          <w:sz w:val="24"/>
          <w:szCs w:val="24"/>
          <w:bdr w:val="single" w:sz="2" w:space="0" w:color="D7DEE6" w:frame="1"/>
        </w:rPr>
        <w:t>"</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972F094" wp14:editId="5984447E">
                <wp:extent cx="301625" cy="301625"/>
                <wp:effectExtent l="0" t="0" r="0" b="0"/>
                <wp:docPr id="131" name="Rectangle 13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uw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Rucuw&#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Then we run it:</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chmod</w:t>
      </w:r>
      <w:r w:rsidRPr="009D0AC6">
        <w:rPr>
          <w:rStyle w:val="HTMLCode"/>
          <w:rFonts w:ascii="Cascadia Code" w:hAnsi="Cascadia Code"/>
          <w:color w:val="9CDCFE"/>
          <w:sz w:val="24"/>
          <w:szCs w:val="24"/>
          <w:bdr w:val="single" w:sz="2" w:space="0" w:color="D7DEE6" w:frame="1"/>
        </w:rPr>
        <w:t xml:space="preserve"> +x ./introduce.sh</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./introduce.sh</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Hi I'm Lane</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24470BD" wp14:editId="56A5C9C4">
                <wp:extent cx="301625" cy="301625"/>
                <wp:effectExtent l="0" t="0" r="0" b="0"/>
                <wp:docPr id="130" name="Rectangle 13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r6Rvg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LA6vpG+&#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Take a look at the contents of the </w:t>
      </w:r>
      <w:r w:rsidRPr="009D0AC6">
        <w:rPr>
          <w:rStyle w:val="HTMLCode"/>
          <w:rFonts w:ascii="Cascadia Code" w:hAnsi="Cascadia Code"/>
          <w:sz w:val="24"/>
          <w:szCs w:val="24"/>
          <w:bdr w:val="single" w:sz="2" w:space="1" w:color="D7DEE6" w:frame="1"/>
        </w:rPr>
        <w:t>warn.sh</w:t>
      </w:r>
      <w:r w:rsidRPr="009D0AC6">
        <w:rPr>
          <w:rFonts w:ascii="Cascadia Code" w:hAnsi="Cascadia Code" w:cs="Arial"/>
        </w:rPr>
        <w:t> script in the </w:t>
      </w:r>
      <w:r w:rsidRPr="009D0AC6">
        <w:rPr>
          <w:rStyle w:val="HTMLCode"/>
          <w:rFonts w:ascii="Cascadia Code" w:hAnsi="Cascadia Code"/>
          <w:sz w:val="24"/>
          <w:szCs w:val="24"/>
          <w:bdr w:val="single" w:sz="2" w:space="1" w:color="D7DEE6" w:frame="1"/>
        </w:rPr>
        <w:t>worldbanc/private/bin</w:t>
      </w:r>
      <w:r w:rsidRPr="009D0AC6">
        <w:rPr>
          <w:rFonts w:ascii="Cascadia Code" w:hAnsi="Cascadia Code" w:cs="Arial"/>
        </w:rPr>
        <w:t> directory. It looks like it's supposed to print nicely formatted warning messages with worldbanc branding.</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HTMLCode"/>
          <w:rFonts w:ascii="Cascadia Code" w:hAnsi="Cascadia Code"/>
          <w:sz w:val="24"/>
          <w:szCs w:val="24"/>
          <w:bdr w:val="single" w:sz="2" w:space="1" w:color="D7DEE6" w:frame="1"/>
        </w:rPr>
        <w:t>export</w:t>
      </w:r>
      <w:r w:rsidRPr="009D0AC6">
        <w:rPr>
          <w:rFonts w:ascii="Cascadia Code" w:hAnsi="Cascadia Code" w:cs="Arial"/>
        </w:rPr>
        <w:t> the required environment variables:</w:t>
      </w:r>
    </w:p>
    <w:p w:rsidR="00EF203D" w:rsidRPr="009D0AC6" w:rsidRDefault="00EF203D" w:rsidP="00EF203D">
      <w:pPr>
        <w:numPr>
          <w:ilvl w:val="0"/>
          <w:numId w:val="4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WARN_MESSAGE</w:t>
      </w:r>
      <w:r w:rsidRPr="009D0AC6">
        <w:rPr>
          <w:rFonts w:ascii="Cascadia Code" w:hAnsi="Cascadia Code" w:cs="Arial"/>
          <w:sz w:val="24"/>
          <w:szCs w:val="24"/>
        </w:rPr>
        <w:t>: "The auditor is here"</w:t>
      </w:r>
    </w:p>
    <w:p w:rsidR="00EF203D" w:rsidRPr="009D0AC6" w:rsidRDefault="00EF203D" w:rsidP="00EF203D">
      <w:pPr>
        <w:numPr>
          <w:ilvl w:val="0"/>
          <w:numId w:val="4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WARN_FROM_NAME</w:t>
      </w:r>
      <w:r w:rsidRPr="009D0AC6">
        <w:rPr>
          <w:rFonts w:ascii="Cascadia Code" w:hAnsi="Cascadia Code" w:cs="Arial"/>
          <w:sz w:val="24"/>
          <w:szCs w:val="24"/>
        </w:rPr>
        <w:t>: "Your worst nightmare"</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Run the script and paste the output into the input field and submit your answer.</w: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can also temporarily set a variable for a single command, instead of exporting it (exporting means the variable will persist until you close the shell).</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example:</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Fonts w:ascii="Cascadia Code" w:hAnsi="Cascadia Code"/>
          <w:color w:val="9CDCFE"/>
          <w:sz w:val="24"/>
          <w:szCs w:val="24"/>
        </w:rPr>
      </w:pPr>
      <w:r w:rsidRPr="009D0AC6">
        <w:rPr>
          <w:rStyle w:val="token"/>
          <w:rFonts w:ascii="Cascadia Code" w:hAnsi="Cascadia Code"/>
          <w:color w:val="9CDCFE"/>
          <w:sz w:val="24"/>
          <w:szCs w:val="24"/>
          <w:bdr w:val="single" w:sz="2" w:space="0" w:color="D7DEE6" w:frame="1"/>
        </w:rPr>
        <w:t>WARN_MESSAGE</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CE9178"/>
          <w:sz w:val="24"/>
          <w:szCs w:val="24"/>
          <w:bdr w:val="single" w:sz="2" w:space="0" w:color="D7DEE6" w:frame="1"/>
        </w:rPr>
        <w:t>"this works too"</w:t>
      </w:r>
      <w:r w:rsidRPr="009D0AC6">
        <w:rPr>
          <w:rStyle w:val="HTMLCode"/>
          <w:rFonts w:ascii="Cascadia Code" w:hAnsi="Cascadia Code"/>
          <w:color w:val="9CDCFE"/>
          <w:sz w:val="24"/>
          <w:szCs w:val="24"/>
          <w:bdr w:val="single" w:sz="2" w:space="0" w:color="D7DEE6" w:frame="1"/>
        </w:rPr>
        <w:t xml:space="preserve"> ./warn.sh</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13A4C81" wp14:editId="2495C4B6">
                <wp:extent cx="301625" cy="301625"/>
                <wp:effectExtent l="0" t="0" r="0" b="0"/>
                <wp:docPr id="129" name="Rectangle 12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AXDXiy+&#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F203D" w:rsidRPr="009D0AC6" w:rsidRDefault="00EF203D" w:rsidP="00EF203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PATH</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eastAsiaTheme="majorEastAsia" w:hAnsi="Cascadia Code" w:cs="Arial"/>
          <w:bdr w:val="single" w:sz="2" w:space="0" w:color="D7DEE6" w:frame="1"/>
        </w:rPr>
        <w:t>This is one of the most important lessons in this entire course!</w:t>
      </w:r>
      <w:r w:rsidRPr="009D0AC6">
        <w:rPr>
          <w:rFonts w:ascii="Cascadia Code" w:hAnsi="Cascadia Code" w:cs="Arial"/>
        </w:rPr>
        <w:t> Listen up.</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There are environment variables that are sort of "built-in" to your shell. By "built-in" I just mean that different programs and parts of your system know about them and use them. The </w:t>
      </w:r>
      <w:r w:rsidRPr="009D0AC6">
        <w:rPr>
          <w:rStyle w:val="HTMLCode"/>
          <w:rFonts w:ascii="Cascadia Code" w:hAnsi="Cascadia Code"/>
          <w:sz w:val="24"/>
          <w:szCs w:val="24"/>
          <w:bdr w:val="single" w:sz="2" w:space="1" w:color="D7DEE6" w:frame="1"/>
        </w:rPr>
        <w:t>PATH</w:t>
      </w:r>
      <w:r w:rsidRPr="009D0AC6">
        <w:rPr>
          <w:rFonts w:ascii="Cascadia Code" w:hAnsi="Cascadia Code" w:cs="Arial"/>
        </w:rPr>
        <w:t> variable is one of those.</w: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Why do we care about the </w:t>
      </w:r>
      <w:r w:rsidRPr="009D0AC6">
        <w:rPr>
          <w:rStyle w:val="HTMLCode"/>
          <w:rFonts w:ascii="Cascadia Code" w:eastAsiaTheme="majorEastAsia" w:hAnsi="Cascadia Code"/>
          <w:sz w:val="24"/>
          <w:szCs w:val="24"/>
          <w:bdr w:val="single" w:sz="2" w:space="1" w:color="D7DEE6" w:frame="1"/>
        </w:rPr>
        <w:t>PATH</w:t>
      </w:r>
      <w:r w:rsidRPr="009D0AC6">
        <w:rPr>
          <w:rFonts w:ascii="Cascadia Code" w:hAnsi="Cascadia Code"/>
          <w:sz w:val="24"/>
          <w:szCs w:val="24"/>
        </w:rPr>
        <w: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it weren't for the </w:t>
      </w:r>
      <w:r w:rsidRPr="009D0AC6">
        <w:rPr>
          <w:rStyle w:val="HTMLCode"/>
          <w:rFonts w:ascii="Cascadia Code" w:hAnsi="Cascadia Code"/>
          <w:sz w:val="24"/>
          <w:szCs w:val="24"/>
          <w:bdr w:val="single" w:sz="2" w:space="1" w:color="D7DEE6" w:frame="1"/>
        </w:rPr>
        <w:t>PATH</w:t>
      </w:r>
      <w:r w:rsidRPr="009D0AC6">
        <w:rPr>
          <w:rFonts w:ascii="Cascadia Code" w:hAnsi="Cascadia Code" w:cs="Arial"/>
        </w:rPr>
        <w:t>, you'd have to remember the filesystem path of every executable you wanted to run. Instead of just running </w:t>
      </w:r>
      <w:r w:rsidRPr="009D0AC6">
        <w:rPr>
          <w:rStyle w:val="HTMLCode"/>
          <w:rFonts w:ascii="Cascadia Code" w:hAnsi="Cascadia Code"/>
          <w:sz w:val="24"/>
          <w:szCs w:val="24"/>
          <w:bdr w:val="single" w:sz="2" w:space="1" w:color="D7DEE6" w:frame="1"/>
        </w:rPr>
        <w:t>ls</w:t>
      </w:r>
      <w:r w:rsidRPr="009D0AC6">
        <w:rPr>
          <w:rFonts w:ascii="Cascadia Code" w:hAnsi="Cascadia Code" w:cs="Arial"/>
        </w:rPr>
        <w:t>, you'd have to run </w:t>
      </w:r>
      <w:r w:rsidRPr="009D0AC6">
        <w:rPr>
          <w:rStyle w:val="HTMLCode"/>
          <w:rFonts w:ascii="Cascadia Code" w:hAnsi="Cascadia Code"/>
          <w:sz w:val="24"/>
          <w:szCs w:val="24"/>
          <w:bdr w:val="single" w:sz="2" w:space="1" w:color="D7DEE6" w:frame="1"/>
        </w:rPr>
        <w:t>/bin/ls</w:t>
      </w:r>
      <w:r w:rsidRPr="009D0AC6">
        <w:rPr>
          <w:rFonts w:ascii="Cascadia Code" w:hAnsi="Cascadia Code" w:cs="Arial"/>
        </w:rPr>
        <w:t> (or whatever the location of the </w:t>
      </w:r>
      <w:r w:rsidRPr="009D0AC6">
        <w:rPr>
          <w:rStyle w:val="HTMLCode"/>
          <w:rFonts w:ascii="Cascadia Code" w:hAnsi="Cascadia Code"/>
          <w:sz w:val="24"/>
          <w:szCs w:val="24"/>
          <w:bdr w:val="single" w:sz="2" w:space="1" w:color="D7DEE6" w:frame="1"/>
        </w:rPr>
        <w:t>ls</w:t>
      </w:r>
      <w:r w:rsidRPr="009D0AC6">
        <w:rPr>
          <w:rFonts w:ascii="Cascadia Code" w:hAnsi="Cascadia Code" w:cs="Arial"/>
        </w:rPr>
        <w:t> executable is on your system). That's not very convenient.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hAnsi="Cascadia Code"/>
          <w:sz w:val="24"/>
          <w:szCs w:val="24"/>
          <w:bdr w:val="single" w:sz="2" w:space="1" w:color="D7DEE6" w:frame="1"/>
        </w:rPr>
        <w:t>PATH</w:t>
      </w:r>
      <w:r w:rsidRPr="009D0AC6">
        <w:rPr>
          <w:rFonts w:ascii="Cascadia Code" w:hAnsi="Cascadia Code" w:cs="Arial"/>
        </w:rPr>
        <w:t> variable is a list of directories that your shell will look into when you try to run a command. If you type </w:t>
      </w:r>
      <w:r w:rsidRPr="009D0AC6">
        <w:rPr>
          <w:rStyle w:val="HTMLCode"/>
          <w:rFonts w:ascii="Cascadia Code" w:hAnsi="Cascadia Code"/>
          <w:sz w:val="24"/>
          <w:szCs w:val="24"/>
          <w:bdr w:val="single" w:sz="2" w:space="1" w:color="D7DEE6" w:frame="1"/>
        </w:rPr>
        <w:t>ls</w:t>
      </w:r>
      <w:r w:rsidRPr="009D0AC6">
        <w:rPr>
          <w:rFonts w:ascii="Cascadia Code" w:hAnsi="Cascadia Code" w:cs="Arial"/>
        </w:rPr>
        <w:t>, your shell will look in each directory listed in your </w:t>
      </w:r>
      <w:r w:rsidRPr="009D0AC6">
        <w:rPr>
          <w:rStyle w:val="HTMLCode"/>
          <w:rFonts w:ascii="Cascadia Code" w:hAnsi="Cascadia Code"/>
          <w:sz w:val="24"/>
          <w:szCs w:val="24"/>
          <w:bdr w:val="single" w:sz="2" w:space="1" w:color="D7DEE6" w:frame="1"/>
        </w:rPr>
        <w:t>PATH</w:t>
      </w:r>
      <w:r w:rsidRPr="009D0AC6">
        <w:rPr>
          <w:rFonts w:ascii="Cascadia Code" w:hAnsi="Cascadia Code" w:cs="Arial"/>
        </w:rPr>
        <w:t> variable for an executable called </w:t>
      </w:r>
      <w:r w:rsidRPr="009D0AC6">
        <w:rPr>
          <w:rStyle w:val="HTMLCode"/>
          <w:rFonts w:ascii="Cascadia Code" w:hAnsi="Cascadia Code"/>
          <w:sz w:val="24"/>
          <w:szCs w:val="24"/>
          <w:bdr w:val="single" w:sz="2" w:space="1" w:color="D7DEE6" w:frame="1"/>
        </w:rPr>
        <w:t>ls</w:t>
      </w:r>
      <w:r w:rsidRPr="009D0AC6">
        <w:rPr>
          <w:rFonts w:ascii="Cascadia Code" w:hAnsi="Cascadia Code" w:cs="Arial"/>
        </w:rPr>
        <w:t>. If it finds one, it will just run it. If it doesn't, it will give you an error like: "command not found".</w: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What's in the </w:t>
      </w:r>
      <w:r w:rsidRPr="009D0AC6">
        <w:rPr>
          <w:rStyle w:val="HTMLCode"/>
          <w:rFonts w:ascii="Cascadia Code" w:eastAsiaTheme="majorEastAsia" w:hAnsi="Cascadia Code"/>
          <w:sz w:val="24"/>
          <w:szCs w:val="24"/>
          <w:bdr w:val="single" w:sz="2" w:space="1" w:color="D7DEE6" w:frame="1"/>
        </w:rPr>
        <w:t>PATH</w:t>
      </w:r>
      <w:r w:rsidRPr="009D0AC6">
        <w:rPr>
          <w:rFonts w:ascii="Cascadia Code" w:hAnsi="Cascadia Code"/>
          <w:sz w:val="24"/>
          <w:szCs w:val="24"/>
        </w:rPr>
        <w:t> variable?</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Take a look at your current </w:t>
      </w:r>
      <w:r w:rsidRPr="009D0AC6">
        <w:rPr>
          <w:rStyle w:val="HTMLCode"/>
          <w:rFonts w:ascii="Cascadia Code" w:hAnsi="Cascadia Code"/>
          <w:sz w:val="24"/>
          <w:szCs w:val="24"/>
          <w:bdr w:val="single" w:sz="2" w:space="1" w:color="D7DEE6" w:frame="1"/>
        </w:rPr>
        <w:t>PATH</w:t>
      </w:r>
      <w:r w:rsidRPr="009D0AC6">
        <w:rPr>
          <w:rFonts w:ascii="Cascadia Code" w:hAnsi="Cascadia Code" w:cs="Arial"/>
        </w:rPr>
        <w:t> variable:</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lastRenderedPageBreak/>
        <w:t>echo</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$PATH</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0A83769" wp14:editId="706280F2">
                <wp:extent cx="301625" cy="301625"/>
                <wp:effectExtent l="0" t="0" r="0" b="0"/>
                <wp:docPr id="138" name="Rectangle 13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5JWNB&#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should see a giant list of directories separated by colons (</w:t>
      </w:r>
      <w:r w:rsidRPr="009D0AC6">
        <w:rPr>
          <w:rStyle w:val="HTMLCode"/>
          <w:rFonts w:ascii="Cascadia Code" w:hAnsi="Cascadia Code"/>
          <w:sz w:val="24"/>
          <w:szCs w:val="24"/>
          <w:bdr w:val="single" w:sz="2" w:space="1" w:color="D7DEE6" w:frame="1"/>
        </w:rPr>
        <w:t>:</w:t>
      </w:r>
      <w:r w:rsidRPr="009D0AC6">
        <w:rPr>
          <w:rFonts w:ascii="Cascadia Code" w:hAnsi="Cascadia Code" w:cs="Arial"/>
        </w:rPr>
        <w:t>). Each of those directories is a place where your shell will look for executables. For example, with a </w:t>
      </w:r>
      <w:r w:rsidRPr="009D0AC6">
        <w:rPr>
          <w:rStyle w:val="HTMLCode"/>
          <w:rFonts w:ascii="Cascadia Code" w:hAnsi="Cascadia Code"/>
          <w:sz w:val="24"/>
          <w:szCs w:val="24"/>
          <w:bdr w:val="single" w:sz="2" w:space="1" w:color="D7DEE6" w:frame="1"/>
        </w:rPr>
        <w:t>PATH</w:t>
      </w:r>
      <w:r w:rsidRPr="009D0AC6">
        <w:rPr>
          <w:rFonts w:ascii="Cascadia Code" w:hAnsi="Cascadia Code" w:cs="Arial"/>
        </w:rPr>
        <w:t> like this:</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/usr/local/bin:/usr/bin:/bin:/usr/sbin:/sbin</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DF9C0E6" wp14:editId="4169EA22">
                <wp:extent cx="301625" cy="301625"/>
                <wp:effectExtent l="0" t="0" r="0" b="0"/>
                <wp:docPr id="137" name="Rectangle 13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Z3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Xs/Z3&#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Your shell will look for executables in the following directories:</w:t>
      </w:r>
    </w:p>
    <w:p w:rsidR="00EF203D" w:rsidRPr="009D0AC6" w:rsidRDefault="00EF203D" w:rsidP="00EF203D">
      <w:pPr>
        <w:numPr>
          <w:ilvl w:val="0"/>
          <w:numId w:val="4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/usr/local/bin</w:t>
      </w:r>
    </w:p>
    <w:p w:rsidR="00EF203D" w:rsidRPr="009D0AC6" w:rsidRDefault="00EF203D" w:rsidP="00EF203D">
      <w:pPr>
        <w:numPr>
          <w:ilvl w:val="0"/>
          <w:numId w:val="4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/usr/bin</w:t>
      </w:r>
    </w:p>
    <w:p w:rsidR="00EF203D" w:rsidRPr="009D0AC6" w:rsidRDefault="00EF203D" w:rsidP="00EF203D">
      <w:pPr>
        <w:numPr>
          <w:ilvl w:val="0"/>
          <w:numId w:val="4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/bin</w:t>
      </w:r>
    </w:p>
    <w:p w:rsidR="00EF203D" w:rsidRPr="009D0AC6" w:rsidRDefault="00EF203D" w:rsidP="00EF203D">
      <w:pPr>
        <w:numPr>
          <w:ilvl w:val="0"/>
          <w:numId w:val="4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/usr/sbin</w:t>
      </w:r>
    </w:p>
    <w:p w:rsidR="00EF203D" w:rsidRPr="009D0AC6" w:rsidRDefault="00EF203D" w:rsidP="00EF203D">
      <w:pPr>
        <w:numPr>
          <w:ilvl w:val="0"/>
          <w:numId w:val="4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/sbin</w: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As something of a security engineer yourself, you want to temporarily disable the </w:t>
      </w:r>
      <w:r w:rsidRPr="009D0AC6">
        <w:rPr>
          <w:rStyle w:val="HTMLCode"/>
          <w:rFonts w:ascii="Cascadia Code" w:hAnsi="Cascadia Code"/>
          <w:sz w:val="24"/>
          <w:szCs w:val="24"/>
          <w:bdr w:val="single" w:sz="2" w:space="1" w:color="D7DEE6" w:frame="1"/>
        </w:rPr>
        <w:t>PATH</w:t>
      </w:r>
      <w:r w:rsidRPr="009D0AC6">
        <w:rPr>
          <w:rFonts w:ascii="Cascadia Code" w:hAnsi="Cascadia Code" w:cs="Arial"/>
        </w:rPr>
        <w:t> variable so that you can only run executables by using their full path. You know, just so you don't accidentally run something you don't mean to.</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Reset your </w:t>
      </w:r>
      <w:r w:rsidRPr="009D0AC6">
        <w:rPr>
          <w:rStyle w:val="HTMLCode"/>
          <w:rFonts w:ascii="Cascadia Code" w:hAnsi="Cascadia Code"/>
          <w:sz w:val="24"/>
          <w:szCs w:val="24"/>
          <w:bdr w:val="single" w:sz="2" w:space="1" w:color="D7DEE6" w:frame="1"/>
        </w:rPr>
        <w:t>PATH</w:t>
      </w:r>
      <w:r w:rsidRPr="009D0AC6">
        <w:rPr>
          <w:rFonts w:ascii="Cascadia Code" w:hAnsi="Cascadia Code" w:cs="Arial"/>
        </w:rPr>
        <w:t> variable to an empty string:</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export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PATH</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CE9178"/>
          <w:sz w:val="24"/>
          <w:szCs w:val="24"/>
          <w:bdr w:val="single" w:sz="2" w:space="0" w:color="D7DEE6" w:frame="1"/>
        </w:rPr>
        <w:t>""</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747E522" wp14:editId="3C2E0778">
                <wp:extent cx="301625" cy="301625"/>
                <wp:effectExtent l="0" t="0" r="0" b="0"/>
                <wp:docPr id="136" name="Rectangle 13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INW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2MINW&#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eastAsiaTheme="majorEastAsia" w:hAnsi="Cascadia Code" w:cs="Arial"/>
          <w:bdr w:val="single" w:sz="2" w:space="0" w:color="D7DEE6" w:frame="1"/>
        </w:rPr>
        <w:t>This will only affect your current shell session. If you open a new shell, it will have the default </w:t>
      </w:r>
      <w:r w:rsidRPr="009D0AC6">
        <w:rPr>
          <w:rStyle w:val="HTMLCode"/>
          <w:rFonts w:ascii="Cascadia Code" w:hAnsi="Cascadia Code"/>
          <w:i/>
          <w:iCs/>
          <w:sz w:val="24"/>
          <w:szCs w:val="24"/>
          <w:bdr w:val="single" w:sz="2" w:space="1" w:color="D7DEE6" w:frame="1"/>
        </w:rPr>
        <w:t>PATH</w:t>
      </w:r>
      <w:r w:rsidRPr="009D0AC6">
        <w:rPr>
          <w:rStyle w:val="Emphasis"/>
          <w:rFonts w:ascii="Cascadia Code" w:eastAsiaTheme="majorEastAsia" w:hAnsi="Cascadia Code" w:cs="Arial"/>
          <w:bdr w:val="single" w:sz="2" w:space="0" w:color="D7DEE6" w:frame="1"/>
        </w:rPr>
        <w:t> variable again.</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you're done, try running some simple commands like </w:t>
      </w:r>
      <w:r w:rsidRPr="009D0AC6">
        <w:rPr>
          <w:rStyle w:val="HTMLCode"/>
          <w:rFonts w:ascii="Cascadia Code" w:hAnsi="Cascadia Code"/>
          <w:sz w:val="24"/>
          <w:szCs w:val="24"/>
          <w:bdr w:val="single" w:sz="2" w:space="1" w:color="D7DEE6" w:frame="1"/>
        </w:rPr>
        <w:t>ls</w:t>
      </w:r>
      <w:r w:rsidRPr="009D0AC6">
        <w:rPr>
          <w:rFonts w:ascii="Cascadia Code" w:hAnsi="Cascadia Code" w:cs="Arial"/>
        </w:rPr>
        <w:t>, </w:t>
      </w:r>
      <w:r w:rsidRPr="009D0AC6">
        <w:rPr>
          <w:rStyle w:val="HTMLCode"/>
          <w:rFonts w:ascii="Cascadia Code" w:hAnsi="Cascadia Code"/>
          <w:sz w:val="24"/>
          <w:szCs w:val="24"/>
          <w:bdr w:val="single" w:sz="2" w:space="1" w:color="D7DEE6" w:frame="1"/>
        </w:rPr>
        <w:t>pwd</w:t>
      </w:r>
      <w:r w:rsidRPr="009D0AC6">
        <w:rPr>
          <w:rFonts w:ascii="Cascadia Code" w:hAnsi="Cascadia Code" w:cs="Arial"/>
        </w:rPr>
        <w:t>, </w:t>
      </w:r>
      <w:r w:rsidRPr="009D0AC6">
        <w:rPr>
          <w:rStyle w:val="HTMLCode"/>
          <w:rFonts w:ascii="Cascadia Code" w:hAnsi="Cascadia Code"/>
          <w:sz w:val="24"/>
          <w:szCs w:val="24"/>
          <w:bdr w:val="single" w:sz="2" w:space="1" w:color="D7DEE6" w:frame="1"/>
        </w:rPr>
        <w:t>echo</w:t>
      </w:r>
      <w:r w:rsidRPr="009D0AC6">
        <w:rPr>
          <w:rFonts w:ascii="Cascadia Code" w:hAnsi="Cascadia Code" w:cs="Arial"/>
        </w:rPr>
        <w:t>, etc – some will no longer work, while others that do not rely on </w:t>
      </w:r>
      <w:r w:rsidRPr="009D0AC6">
        <w:rPr>
          <w:rStyle w:val="HTMLCode"/>
          <w:rFonts w:ascii="Cascadia Code" w:hAnsi="Cascadia Code"/>
          <w:sz w:val="24"/>
          <w:szCs w:val="24"/>
          <w:bdr w:val="single" w:sz="2" w:space="1" w:color="D7DEE6" w:frame="1"/>
        </w:rPr>
        <w:t>PATH</w:t>
      </w:r>
      <w:r w:rsidRPr="009D0AC6">
        <w:rPr>
          <w:rFonts w:ascii="Cascadia Code" w:hAnsi="Cascadia Code" w:cs="Arial"/>
        </w:rPr>
        <w:t> will. Then answer the question.</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w:lastRenderedPageBreak/>
        <mc:AlternateContent>
          <mc:Choice Requires="wps">
            <w:drawing>
              <wp:inline distT="0" distB="0" distL="0" distR="0" wp14:anchorId="4CE15053" wp14:editId="7AD34FCC">
                <wp:extent cx="482600" cy="482600"/>
                <wp:effectExtent l="0" t="0" r="0" b="0"/>
                <wp:docPr id="135" name="Rectangle 135"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5"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7NOAw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ezOzTg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eastAsiaTheme="majorEastAsia" w:hAnsi="Cascadia Code" w:cs="Arial"/>
          <w:bdr w:val="single" w:sz="2" w:space="0" w:color="D7DEE6" w:frame="1"/>
        </w:rPr>
        <w:t>Struggling?</w:t>
      </w:r>
      <w:r w:rsidRPr="009D0AC6">
        <w:rPr>
          <w:rFonts w:ascii="Cascadia Code" w:hAnsi="Cascadia Code" w:cs="Arial"/>
        </w:rPr>
        <w:t> I, Boots the Efficient Bubble Sorter, am happy to help! Ask me and I'll answer </w:t>
      </w:r>
      <w:r w:rsidRPr="009D0AC6">
        <w:rPr>
          <w:rStyle w:val="Emphasis"/>
          <w:rFonts w:ascii="Cascadia Code" w:eastAsiaTheme="majorEastAsia" w:hAnsi="Cascadia Code" w:cs="Arial"/>
          <w:bdr w:val="single" w:sz="2" w:space="0" w:color="D7DEE6" w:frame="1"/>
        </w:rPr>
        <w:t>for a price</w:t>
      </w:r>
      <w:r w:rsidRPr="009D0AC6">
        <w:rPr>
          <w:rFonts w:ascii="Cascadia Code" w:hAnsi="Cascadia Code" w:cs="Arial"/>
        </w:rPr>
        <w:t>. If you find my explanations suspect, ask a human for help in </w:t>
      </w:r>
      <w:hyperlink r:id="rId77" w:tgtFrame="_blank" w:history="1">
        <w:r w:rsidRPr="009D0AC6">
          <w:rPr>
            <w:rStyle w:val="Hyperlink"/>
            <w:rFonts w:ascii="Cascadia Code" w:hAnsi="Cascadia Code" w:cs="Arial"/>
            <w:bdr w:val="single" w:sz="2" w:space="0" w:color="D7DEE6" w:frame="1"/>
          </w:rPr>
          <w:t>the Discord</w:t>
        </w:r>
      </w:hyperlink>
      <w:r w:rsidRPr="009D0AC6">
        <w:rPr>
          <w:rFonts w:ascii="Cascadia Code" w:hAnsi="Cascadia Code" w:cs="Arial"/>
        </w:rPr>
        <w:t>!</w:t>
      </w:r>
    </w:p>
    <w:p w:rsidR="00EF203D" w:rsidRPr="009D0AC6" w:rsidRDefault="00EF203D" w:rsidP="00EF203D">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1541" type="#_x0000_t75" style="width:136.55pt;height:29.2pt" o:ole="">
            <v:imagedata r:id="rId31" o:title=""/>
          </v:shape>
          <w:control r:id="rId78" w:name="DefaultOcxName6" w:shapeid="_x0000_i1541"/>
        </w:objec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After deleting your PATH, what happens when you try to run 'ls'?</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The command isn't found</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It lists the contents of the root directory</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It lists the contents of the current directory</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It gives a security warning</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for quiz access</w:t>
      </w:r>
    </w:p>
    <w:p w:rsidR="00EF203D" w:rsidRPr="009D0AC6" w:rsidRDefault="00EF203D" w:rsidP="00EF203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Change your PATH</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First, restart your shell session to reset your </w:t>
      </w:r>
      <w:r w:rsidRPr="009D0AC6">
        <w:rPr>
          <w:rStyle w:val="HTMLCode"/>
          <w:rFonts w:ascii="Cascadia Code" w:eastAsiaTheme="majorEastAsia" w:hAnsi="Cascadia Code"/>
          <w:sz w:val="24"/>
          <w:szCs w:val="24"/>
          <w:bdr w:val="single" w:sz="2" w:space="1" w:color="D7DEE6" w:frame="1"/>
        </w:rPr>
        <w:t>PATH</w:t>
      </w:r>
      <w:r w:rsidRPr="009D0AC6">
        <w:rPr>
          <w:rFonts w:ascii="Cascadia Code" w:hAnsi="Cascadia Code" w:cs="Arial"/>
        </w:rPr>
        <w:t> variable to its default. You can do that by closing your terminal window and opening a new one.</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 common problem you'll run into in the future is that you install a new program on your machine, but when you try to run it from your terminal, you get an error like:</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my-new-program</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-bash: my-new-program: </w:t>
      </w:r>
      <w:r w:rsidRPr="009D0AC6">
        <w:rPr>
          <w:rStyle w:val="token"/>
          <w:rFonts w:ascii="Cascadia Code" w:hAnsi="Cascadia Code"/>
          <w:color w:val="4EC9B0"/>
          <w:sz w:val="24"/>
          <w:szCs w:val="24"/>
          <w:bdr w:val="single" w:sz="2" w:space="0" w:color="D7DEE6" w:frame="1"/>
        </w:rPr>
        <w:t>command</w:t>
      </w:r>
      <w:r w:rsidRPr="009D0AC6">
        <w:rPr>
          <w:rStyle w:val="HTMLCode"/>
          <w:rFonts w:ascii="Cascadia Code" w:eastAsiaTheme="majorEastAsia" w:hAnsi="Cascadia Code"/>
          <w:color w:val="9CDCFE"/>
          <w:sz w:val="24"/>
          <w:szCs w:val="24"/>
          <w:bdr w:val="single" w:sz="2" w:space="0" w:color="D7DEE6" w:frame="1"/>
        </w:rPr>
        <w:t xml:space="preserve"> not found</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7A94889" wp14:editId="54507A53">
                <wp:extent cx="301625" cy="301625"/>
                <wp:effectExtent l="0" t="0" r="0" b="0"/>
                <wp:docPr id="142" name="Rectangle 14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KAD3e2+&#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Nine times out of ten, this is because the program is installed in a location that's not in your </w:t>
      </w:r>
      <w:r w:rsidRPr="009D0AC6">
        <w:rPr>
          <w:rStyle w:val="HTMLCode"/>
          <w:rFonts w:ascii="Cascadia Code" w:eastAsiaTheme="majorEastAsia" w:hAnsi="Cascadia Code"/>
          <w:sz w:val="24"/>
          <w:szCs w:val="24"/>
          <w:bdr w:val="single" w:sz="2" w:space="1" w:color="D7DEE6" w:frame="1"/>
        </w:rPr>
        <w:t>PATH</w:t>
      </w:r>
      <w:r w:rsidRPr="009D0AC6">
        <w:rPr>
          <w:rFonts w:ascii="Cascadia Code" w:hAnsi="Cascadia Code" w:cs="Arial"/>
        </w:rPr>
        <w:t> variable. Oftentimes when you install a program using the CLI, it will print a message during the installation process that tells you where the command was installed. </w:t>
      </w:r>
      <w:r w:rsidRPr="009D0AC6">
        <w:rPr>
          <w:rStyle w:val="Strong"/>
          <w:rFonts w:ascii="Cascadia Code" w:hAnsi="Cascadia Code" w:cs="Arial"/>
          <w:bdr w:val="single" w:sz="2" w:space="0" w:color="D7DEE6" w:frame="1"/>
        </w:rPr>
        <w:t>Don't let your eyes glaze over when your terminal prints important messages!</w:t>
      </w:r>
      <w:r w:rsidRPr="009D0AC6">
        <w:rPr>
          <w:rFonts w:ascii="Cascadia Code" w:hAnsi="Cascadia Code" w:cs="Arial"/>
        </w:rPr>
        <w:t> Sometimes you just gotta </w:t>
      </w:r>
      <w:hyperlink r:id="rId79" w:tgtFrame="_blank" w:history="1">
        <w:r w:rsidRPr="009D0AC6">
          <w:rPr>
            <w:rStyle w:val="Hyperlink"/>
            <w:rFonts w:ascii="Cascadia Code" w:hAnsi="Cascadia Code" w:cs="Arial"/>
            <w:bdr w:val="single" w:sz="2" w:space="0" w:color="D7DEE6" w:frame="1"/>
          </w:rPr>
          <w:t>rtfm</w:t>
        </w:r>
      </w:hyperlink>
      <w:r w:rsidRPr="009D0AC6">
        <w:rPr>
          <w:rFonts w:ascii="Cascadia Code" w:hAnsi="Cascadia Code" w:cs="Arial"/>
        </w:rPr>
        <w:t>.</w: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eastAsiaTheme="majorEastAsia" w:hAnsi="Cascadia Code"/>
          <w:sz w:val="24"/>
          <w:szCs w:val="24"/>
          <w:bdr w:val="single" w:sz="2" w:space="1" w:color="D7DEE6" w:frame="1"/>
        </w:rPr>
        <w:t>worldbanc</w:t>
      </w:r>
      <w:r w:rsidRPr="009D0AC6">
        <w:rPr>
          <w:rFonts w:ascii="Cascadia Code" w:hAnsi="Cascadia Code" w:cs="Arial"/>
        </w:rPr>
        <w:t> directory that you downloaded has some executables that would be useful to have in your </w:t>
      </w:r>
      <w:r w:rsidRPr="009D0AC6">
        <w:rPr>
          <w:rStyle w:val="HTMLCode"/>
          <w:rFonts w:ascii="Cascadia Code" w:eastAsiaTheme="majorEastAsia" w:hAnsi="Cascadia Code"/>
          <w:sz w:val="24"/>
          <w:szCs w:val="24"/>
          <w:bdr w:val="single" w:sz="2" w:space="1" w:color="D7DEE6" w:frame="1"/>
        </w:rPr>
        <w:t>PATH</w:t>
      </w:r>
      <w:r w:rsidRPr="009D0AC6">
        <w:rPr>
          <w:rFonts w:ascii="Cascadia Code" w:hAnsi="Cascadia Code" w:cs="Arial"/>
        </w:rPr>
        <w:t xml:space="preserve"> so that you can run them from anywhere. Add </w:t>
      </w:r>
      <w:r w:rsidRPr="009D0AC6">
        <w:rPr>
          <w:rFonts w:ascii="Cascadia Code" w:hAnsi="Cascadia Code" w:cs="Arial"/>
        </w:rPr>
        <w:lastRenderedPageBreak/>
        <w:t>the </w:t>
      </w:r>
      <w:r w:rsidRPr="009D0AC6">
        <w:rPr>
          <w:rStyle w:val="HTMLCode"/>
          <w:rFonts w:ascii="Cascadia Code" w:eastAsiaTheme="majorEastAsia" w:hAnsi="Cascadia Code"/>
          <w:sz w:val="24"/>
          <w:szCs w:val="24"/>
          <w:bdr w:val="single" w:sz="2" w:space="1" w:color="D7DEE6" w:frame="1"/>
        </w:rPr>
        <w:t>worldbanc/private/bin</w:t>
      </w:r>
      <w:r w:rsidRPr="009D0AC6">
        <w:rPr>
          <w:rFonts w:ascii="Cascadia Code" w:hAnsi="Cascadia Code" w:cs="Arial"/>
        </w:rPr>
        <w:t> directory to your </w:t>
      </w:r>
      <w:r w:rsidRPr="009D0AC6">
        <w:rPr>
          <w:rStyle w:val="HTMLCode"/>
          <w:rFonts w:ascii="Cascadia Code" w:eastAsiaTheme="majorEastAsia" w:hAnsi="Cascadia Code"/>
          <w:sz w:val="24"/>
          <w:szCs w:val="24"/>
          <w:bdr w:val="single" w:sz="2" w:space="1" w:color="D7DEE6" w:frame="1"/>
        </w:rPr>
        <w:t>PATH</w:t>
      </w:r>
      <w:r w:rsidRPr="009D0AC6">
        <w:rPr>
          <w:rFonts w:ascii="Cascadia Code" w:hAnsi="Cascadia Code" w:cs="Arial"/>
        </w:rPr>
        <w:t> variable. You'll need to add the absolute path, not the relative path. You can get the absolute path by running </w:t>
      </w:r>
      <w:r w:rsidRPr="009D0AC6">
        <w:rPr>
          <w:rStyle w:val="HTMLCode"/>
          <w:rFonts w:ascii="Cascadia Code" w:eastAsiaTheme="majorEastAsia" w:hAnsi="Cascadia Code"/>
          <w:sz w:val="24"/>
          <w:szCs w:val="24"/>
          <w:bdr w:val="single" w:sz="2" w:space="1" w:color="D7DEE6" w:frame="1"/>
        </w:rPr>
        <w:t>pwd</w:t>
      </w:r>
      <w:r w:rsidRPr="009D0AC6">
        <w:rPr>
          <w:rFonts w:ascii="Cascadia Code" w:hAnsi="Cascadia Code" w:cs="Arial"/>
        </w:rPr>
        <w:t> in the </w:t>
      </w:r>
      <w:r w:rsidRPr="009D0AC6">
        <w:rPr>
          <w:rStyle w:val="HTMLCode"/>
          <w:rFonts w:ascii="Cascadia Code" w:eastAsiaTheme="majorEastAsia" w:hAnsi="Cascadia Code"/>
          <w:sz w:val="24"/>
          <w:szCs w:val="24"/>
          <w:bdr w:val="single" w:sz="2" w:space="1" w:color="D7DEE6" w:frame="1"/>
        </w:rPr>
        <w:t>worldbanc/private/bin</w:t>
      </w:r>
      <w:r w:rsidRPr="009D0AC6">
        <w:rPr>
          <w:rFonts w:ascii="Cascadia Code" w:hAnsi="Cascadia Code" w:cs="Arial"/>
        </w:rPr>
        <w:t> directory, or by using the </w:t>
      </w:r>
      <w:r w:rsidRPr="009D0AC6">
        <w:rPr>
          <w:rStyle w:val="HTMLCode"/>
          <w:rFonts w:ascii="Cascadia Code" w:eastAsiaTheme="majorEastAsia" w:hAnsi="Cascadia Code"/>
          <w:sz w:val="24"/>
          <w:szCs w:val="24"/>
          <w:bdr w:val="single" w:sz="2" w:space="1" w:color="D7DEE6" w:frame="1"/>
        </w:rPr>
        <w:t>realpath</w:t>
      </w:r>
      <w:r w:rsidRPr="009D0AC6">
        <w:rPr>
          <w:rFonts w:ascii="Cascadia Code" w:hAnsi="Cascadia Code" w:cs="Arial"/>
        </w:rPr>
        <w:t> command.</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To add a directory to your </w:t>
      </w:r>
      <w:r w:rsidRPr="009D0AC6">
        <w:rPr>
          <w:rStyle w:val="HTMLCode"/>
          <w:rFonts w:ascii="Cascadia Code" w:eastAsiaTheme="majorEastAsia" w:hAnsi="Cascadia Code"/>
          <w:sz w:val="24"/>
          <w:szCs w:val="24"/>
          <w:bdr w:val="single" w:sz="2" w:space="1" w:color="D7DEE6" w:frame="1"/>
        </w:rPr>
        <w:t>PATH</w:t>
      </w:r>
      <w:r w:rsidRPr="009D0AC6">
        <w:rPr>
          <w:rFonts w:ascii="Cascadia Code" w:hAnsi="Cascadia Code" w:cs="Arial"/>
        </w:rPr>
        <w:t> without overwriting all of the existing directories, use the </w:t>
      </w:r>
      <w:r w:rsidRPr="009D0AC6">
        <w:rPr>
          <w:rStyle w:val="HTMLCode"/>
          <w:rFonts w:ascii="Cascadia Code" w:eastAsiaTheme="majorEastAsia" w:hAnsi="Cascadia Code"/>
          <w:sz w:val="24"/>
          <w:szCs w:val="24"/>
          <w:bdr w:val="single" w:sz="2" w:space="1" w:color="D7DEE6" w:frame="1"/>
        </w:rPr>
        <w:t>export</w:t>
      </w:r>
      <w:r w:rsidRPr="009D0AC6">
        <w:rPr>
          <w:rFonts w:ascii="Cascadia Code" w:hAnsi="Cascadia Code" w:cs="Arial"/>
        </w:rPr>
        <w:t> command and reference the existing </w:t>
      </w:r>
      <w:r w:rsidRPr="009D0AC6">
        <w:rPr>
          <w:rStyle w:val="HTMLCode"/>
          <w:rFonts w:ascii="Cascadia Code" w:eastAsiaTheme="majorEastAsia" w:hAnsi="Cascadia Code"/>
          <w:sz w:val="24"/>
          <w:szCs w:val="24"/>
          <w:bdr w:val="single" w:sz="2" w:space="1" w:color="D7DEE6" w:frame="1"/>
        </w:rPr>
        <w:t>PATH</w:t>
      </w:r>
      <w:r w:rsidRPr="009D0AC6">
        <w:rPr>
          <w:rFonts w:ascii="Cascadia Code" w:hAnsi="Cascadia Code" w:cs="Arial"/>
        </w:rPr>
        <w:t> variable:</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export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PATH</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CE9178"/>
          <w:sz w:val="24"/>
          <w:szCs w:val="24"/>
          <w:bdr w:val="single" w:sz="2" w:space="0" w:color="D7DEE6" w:frame="1"/>
        </w:rPr>
        <w:t>"</w:t>
      </w:r>
      <w:r w:rsidRPr="009D0AC6">
        <w:rPr>
          <w:rStyle w:val="token"/>
          <w:rFonts w:ascii="Cascadia Code" w:hAnsi="Cascadia Code"/>
          <w:color w:val="9CDCFE"/>
          <w:sz w:val="24"/>
          <w:szCs w:val="24"/>
          <w:bdr w:val="single" w:sz="2" w:space="0" w:color="D7DEE6" w:frame="1"/>
        </w:rPr>
        <w:t>$PATH</w:t>
      </w:r>
      <w:r w:rsidRPr="009D0AC6">
        <w:rPr>
          <w:rStyle w:val="token"/>
          <w:rFonts w:ascii="Cascadia Code" w:hAnsi="Cascadia Code"/>
          <w:color w:val="CE9178"/>
          <w:sz w:val="24"/>
          <w:szCs w:val="24"/>
          <w:bdr w:val="single" w:sz="2" w:space="0" w:color="D7DEE6" w:frame="1"/>
        </w:rPr>
        <w:t>:/path/to/new"</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E7191BA" wp14:editId="55F062A9">
                <wp:extent cx="301625" cy="301625"/>
                <wp:effectExtent l="0" t="0" r="0" b="0"/>
                <wp:docPr id="141" name="Rectangle 14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MOGQ46+&#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eastAsiaTheme="majorEastAsia" w:hAnsi="Cascadia Code"/>
          <w:sz w:val="24"/>
          <w:szCs w:val="24"/>
          <w:bdr w:val="single" w:sz="2" w:space="1" w:color="D7DEE6" w:frame="1"/>
        </w:rPr>
        <w:t>$PATH</w:t>
      </w:r>
      <w:r w:rsidRPr="009D0AC6">
        <w:rPr>
          <w:rFonts w:ascii="Cascadia Code" w:hAnsi="Cascadia Code" w:cs="Arial"/>
        </w:rPr>
        <w:t> part is a reference to the existing </w:t>
      </w:r>
      <w:r w:rsidRPr="009D0AC6">
        <w:rPr>
          <w:rStyle w:val="HTMLCode"/>
          <w:rFonts w:ascii="Cascadia Code" w:eastAsiaTheme="majorEastAsia" w:hAnsi="Cascadia Code"/>
          <w:sz w:val="24"/>
          <w:szCs w:val="24"/>
          <w:bdr w:val="single" w:sz="2" w:space="1" w:color="D7DEE6" w:frame="1"/>
        </w:rPr>
        <w:t>PATH</w:t>
      </w:r>
      <w:r w:rsidRPr="009D0AC6">
        <w:rPr>
          <w:rFonts w:ascii="Cascadia Code" w:hAnsi="Cascadia Code" w:cs="Arial"/>
        </w:rPr>
        <w:t> variable. The </w:t>
      </w:r>
      <w:r w:rsidRPr="009D0AC6">
        <w:rPr>
          <w:rStyle w:val="HTMLCode"/>
          <w:rFonts w:ascii="Cascadia Code" w:eastAsiaTheme="majorEastAsia" w:hAnsi="Cascadia Code"/>
          <w:sz w:val="24"/>
          <w:szCs w:val="24"/>
          <w:bdr w:val="single" w:sz="2" w:space="1" w:color="D7DEE6" w:frame="1"/>
        </w:rPr>
        <w:t>:</w:t>
      </w:r>
      <w:r w:rsidRPr="009D0AC6">
        <w:rPr>
          <w:rFonts w:ascii="Cascadia Code" w:hAnsi="Cascadia Code" w:cs="Arial"/>
        </w:rPr>
        <w:t> separates the existing directories from the new directory (</w:t>
      </w:r>
      <w:r w:rsidRPr="009D0AC6">
        <w:rPr>
          <w:rStyle w:val="HTMLCode"/>
          <w:rFonts w:ascii="Cascadia Code" w:eastAsiaTheme="majorEastAsia" w:hAnsi="Cascadia Code"/>
          <w:sz w:val="24"/>
          <w:szCs w:val="24"/>
          <w:bdr w:val="single" w:sz="2" w:space="1" w:color="D7DEE6" w:frame="1"/>
        </w:rPr>
        <w:t>/path/to/new</w:t>
      </w:r>
      <w:r w:rsidRPr="009D0AC6">
        <w:rPr>
          <w:rFonts w:ascii="Cascadia Code" w:hAnsi="Cascadia Code" w:cs="Arial"/>
        </w:rPr>
        <w:t>) that you're adding.</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Once you've done that, </w:t>
      </w:r>
      <w:r w:rsidRPr="009D0AC6">
        <w:rPr>
          <w:rStyle w:val="HTMLCode"/>
          <w:rFonts w:ascii="Cascadia Code" w:eastAsiaTheme="majorEastAsia" w:hAnsi="Cascadia Code"/>
          <w:sz w:val="24"/>
          <w:szCs w:val="24"/>
          <w:bdr w:val="single" w:sz="2" w:space="1" w:color="D7DEE6" w:frame="1"/>
        </w:rPr>
        <w:t>cd</w:t>
      </w:r>
      <w:r w:rsidRPr="009D0AC6">
        <w:rPr>
          <w:rFonts w:ascii="Cascadia Code" w:hAnsi="Cascadia Code" w:cs="Arial"/>
        </w:rPr>
        <w:t> outside of the </w:t>
      </w:r>
      <w:r w:rsidRPr="009D0AC6">
        <w:rPr>
          <w:rStyle w:val="HTMLCode"/>
          <w:rFonts w:ascii="Cascadia Code" w:eastAsiaTheme="majorEastAsia" w:hAnsi="Cascadia Code"/>
          <w:sz w:val="24"/>
          <w:szCs w:val="24"/>
          <w:bdr w:val="single" w:sz="2" w:space="1" w:color="D7DEE6" w:frame="1"/>
        </w:rPr>
        <w:t>worldbanc</w:t>
      </w:r>
      <w:r w:rsidRPr="009D0AC6">
        <w:rPr>
          <w:rFonts w:ascii="Cascadia Code" w:hAnsi="Cascadia Code" w:cs="Arial"/>
        </w:rPr>
        <w:t> directory entirely, maybe to your home directory:</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cd</w:t>
      </w:r>
      <w:r w:rsidRPr="009D0AC6">
        <w:rPr>
          <w:rStyle w:val="HTMLCode"/>
          <w:rFonts w:ascii="Cascadia Code" w:eastAsiaTheme="majorEastAsia" w:hAnsi="Cascadia Code"/>
          <w:color w:val="9CDCFE"/>
          <w:sz w:val="24"/>
          <w:szCs w:val="24"/>
          <w:bdr w:val="single" w:sz="2" w:space="0" w:color="D7DEE6" w:frame="1"/>
        </w:rPr>
        <w:t xml:space="preserve"> ~</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205E249" wp14:editId="36C6CBC8">
                <wp:extent cx="301625" cy="301625"/>
                <wp:effectExtent l="0" t="0" r="0" b="0"/>
                <wp:docPr id="140" name="Rectangle 14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Tavvg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OIFNq++&#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Then try running the </w:t>
      </w:r>
      <w:r w:rsidRPr="009D0AC6">
        <w:rPr>
          <w:rStyle w:val="HTMLCode"/>
          <w:rFonts w:ascii="Cascadia Code" w:eastAsiaTheme="majorEastAsia" w:hAnsi="Cascadia Code"/>
          <w:sz w:val="24"/>
          <w:szCs w:val="24"/>
          <w:bdr w:val="single" w:sz="2" w:space="1" w:color="D7DEE6" w:frame="1"/>
        </w:rPr>
        <w:t>worldbanc.sh</w:t>
      </w:r>
      <w:r w:rsidRPr="009D0AC6">
        <w:rPr>
          <w:rFonts w:ascii="Cascadia Code" w:hAnsi="Cascadia Code" w:cs="Arial"/>
        </w:rPr>
        <w:t> CLI Tool. Follow the prompts, then copy/paste the entire interaction with the tool into the input field and submit your answer. (Starting with "Welcome" and ending with "Goodbye!")</w:t>
      </w:r>
    </w:p>
    <w:p w:rsidR="00EF203D" w:rsidRPr="009D0AC6" w:rsidRDefault="00EF203D" w:rsidP="00EF203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PATH Config</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the last lesson, you changed your </w:t>
      </w:r>
      <w:r w:rsidRPr="009D0AC6">
        <w:rPr>
          <w:rStyle w:val="HTMLCode"/>
          <w:rFonts w:ascii="Cascadia Code" w:eastAsiaTheme="majorEastAsia" w:hAnsi="Cascadia Code"/>
          <w:sz w:val="24"/>
          <w:szCs w:val="24"/>
          <w:bdr w:val="single" w:sz="2" w:space="1" w:color="D7DEE6" w:frame="1"/>
        </w:rPr>
        <w:t>PATH</w:t>
      </w:r>
      <w:r w:rsidRPr="009D0AC6">
        <w:rPr>
          <w:rFonts w:ascii="Cascadia Code" w:hAnsi="Cascadia Code" w:cs="Arial"/>
        </w:rPr>
        <w:t> variable for your current shell session. Trouble is, the next time you restart your shell, it will be reset to its default value. You won't be able to use the </w:t>
      </w:r>
      <w:r w:rsidRPr="009D0AC6">
        <w:rPr>
          <w:rStyle w:val="HTMLCode"/>
          <w:rFonts w:ascii="Cascadia Code" w:eastAsiaTheme="majorEastAsia" w:hAnsi="Cascadia Code"/>
          <w:sz w:val="24"/>
          <w:szCs w:val="24"/>
          <w:bdr w:val="single" w:sz="2" w:space="1" w:color="D7DEE6" w:frame="1"/>
        </w:rPr>
        <w:t>worldbanc</w:t>
      </w:r>
      <w:r w:rsidRPr="009D0AC6">
        <w:rPr>
          <w:rFonts w:ascii="Cascadia Code" w:hAnsi="Cascadia Code" w:cs="Arial"/>
        </w:rPr>
        <w:t> CLI Tool from anywhere unless you change your </w:t>
      </w:r>
      <w:r w:rsidRPr="009D0AC6">
        <w:rPr>
          <w:rStyle w:val="HTMLCode"/>
          <w:rFonts w:ascii="Cascadia Code" w:eastAsiaTheme="majorEastAsia" w:hAnsi="Cascadia Code"/>
          <w:sz w:val="24"/>
          <w:szCs w:val="24"/>
          <w:bdr w:val="single" w:sz="2" w:space="1" w:color="D7DEE6" w:frame="1"/>
        </w:rPr>
        <w:t>PATH</w:t>
      </w:r>
      <w:r w:rsidRPr="009D0AC6">
        <w:rPr>
          <w:rFonts w:ascii="Cascadia Code" w:hAnsi="Cascadia Code" w:cs="Arial"/>
        </w:rPr>
        <w:t> variable </w:t>
      </w:r>
      <w:r w:rsidRPr="009D0AC6">
        <w:rPr>
          <w:rStyle w:val="Emphasis"/>
          <w:rFonts w:ascii="Cascadia Code" w:hAnsi="Cascadia Code" w:cs="Arial"/>
          <w:bdr w:val="single" w:sz="2" w:space="0" w:color="D7DEE6" w:frame="1"/>
        </w:rPr>
        <w:t>permanently</w:t>
      </w:r>
      <w:r w:rsidRPr="009D0AC6">
        <w:rPr>
          <w:rFonts w:ascii="Cascadia Code" w:hAnsi="Cascadia Code" w:cs="Arial"/>
        </w:rPr>
        <w: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most common way to do this is to add the same </w:t>
      </w:r>
      <w:r w:rsidRPr="009D0AC6">
        <w:rPr>
          <w:rStyle w:val="HTMLCode"/>
          <w:rFonts w:ascii="Cascadia Code" w:eastAsiaTheme="majorEastAsia" w:hAnsi="Cascadia Code"/>
          <w:sz w:val="24"/>
          <w:szCs w:val="24"/>
          <w:bdr w:val="single" w:sz="2" w:space="1" w:color="D7DEE6" w:frame="1"/>
        </w:rPr>
        <w:t>export</w:t>
      </w:r>
      <w:r w:rsidRPr="009D0AC6">
        <w:rPr>
          <w:rFonts w:ascii="Cascadia Code" w:hAnsi="Cascadia Code" w:cs="Arial"/>
        </w:rPr>
        <w:t> command that you used in the last lesson to your shell's configuration file.</w: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Assignment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Edit your </w:t>
      </w:r>
      <w:r w:rsidRPr="009D0AC6">
        <w:rPr>
          <w:rStyle w:val="HTMLCode"/>
          <w:rFonts w:ascii="Cascadia Code" w:eastAsiaTheme="majorEastAsia" w:hAnsi="Cascadia Code"/>
          <w:sz w:val="24"/>
          <w:szCs w:val="24"/>
          <w:bdr w:val="single" w:sz="2" w:space="1" w:color="D7DEE6" w:frame="1"/>
        </w:rPr>
        <w:t>.zshrc</w:t>
      </w:r>
      <w:r w:rsidRPr="009D0AC6">
        <w:rPr>
          <w:rFonts w:ascii="Cascadia Code" w:hAnsi="Cascadia Code" w:cs="Arial"/>
        </w:rPr>
        <w:t> / </w:t>
      </w:r>
      <w:r w:rsidRPr="009D0AC6">
        <w:rPr>
          <w:rStyle w:val="HTMLCode"/>
          <w:rFonts w:ascii="Cascadia Code" w:eastAsiaTheme="majorEastAsia" w:hAnsi="Cascadia Code"/>
          <w:sz w:val="24"/>
          <w:szCs w:val="24"/>
          <w:bdr w:val="single" w:sz="2" w:space="1" w:color="D7DEE6" w:frame="1"/>
        </w:rPr>
        <w:t>.bashrc</w:t>
      </w:r>
      <w:r w:rsidRPr="009D0AC6">
        <w:rPr>
          <w:rFonts w:ascii="Cascadia Code" w:hAnsi="Cascadia Code" w:cs="Arial"/>
        </w:rPr>
        <w:t> file (whatever your shell config file is) and add an </w:t>
      </w:r>
      <w:r w:rsidRPr="009D0AC6">
        <w:rPr>
          <w:rStyle w:val="HTMLCode"/>
          <w:rFonts w:ascii="Cascadia Code" w:eastAsiaTheme="majorEastAsia" w:hAnsi="Cascadia Code"/>
          <w:sz w:val="24"/>
          <w:szCs w:val="24"/>
          <w:bdr w:val="single" w:sz="2" w:space="1" w:color="D7DEE6" w:frame="1"/>
        </w:rPr>
        <w:t>export</w:t>
      </w:r>
      <w:r w:rsidRPr="009D0AC6">
        <w:rPr>
          <w:rFonts w:ascii="Cascadia Code" w:hAnsi="Cascadia Code" w:cs="Arial"/>
        </w:rPr>
        <w:t> command to the end of the file that adds the </w:t>
      </w:r>
      <w:r w:rsidRPr="009D0AC6">
        <w:rPr>
          <w:rStyle w:val="HTMLCode"/>
          <w:rFonts w:ascii="Cascadia Code" w:eastAsiaTheme="majorEastAsia" w:hAnsi="Cascadia Code"/>
          <w:sz w:val="24"/>
          <w:szCs w:val="24"/>
          <w:bdr w:val="single" w:sz="2" w:space="1" w:color="D7DEE6" w:frame="1"/>
        </w:rPr>
        <w:t>worldbanc/private/bin</w:t>
      </w:r>
      <w:r w:rsidRPr="009D0AC6">
        <w:rPr>
          <w:rFonts w:ascii="Cascadia Code" w:hAnsi="Cascadia Code" w:cs="Arial"/>
        </w:rPr>
        <w:t> directory to your </w:t>
      </w:r>
      <w:r w:rsidRPr="009D0AC6">
        <w:rPr>
          <w:rStyle w:val="HTMLCode"/>
          <w:rFonts w:ascii="Cascadia Code" w:eastAsiaTheme="majorEastAsia" w:hAnsi="Cascadia Code"/>
          <w:sz w:val="24"/>
          <w:szCs w:val="24"/>
          <w:bdr w:val="single" w:sz="2" w:space="1" w:color="D7DEE6" w:frame="1"/>
        </w:rPr>
        <w:t>PATH</w:t>
      </w:r>
      <w:r w:rsidRPr="009D0AC6">
        <w:rPr>
          <w:rFonts w:ascii="Cascadia Code" w:hAnsi="Cascadia Code" w:cs="Arial"/>
        </w:rPr>
        <w:t> variable.</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Once you've done that, restart your shell session.</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Then run the </w:t>
      </w:r>
      <w:r w:rsidRPr="009D0AC6">
        <w:rPr>
          <w:rStyle w:val="HTMLCode"/>
          <w:rFonts w:ascii="Cascadia Code" w:eastAsiaTheme="majorEastAsia" w:hAnsi="Cascadia Code"/>
          <w:sz w:val="24"/>
          <w:szCs w:val="24"/>
          <w:bdr w:val="single" w:sz="2" w:space="1" w:color="D7DEE6" w:frame="1"/>
        </w:rPr>
        <w:t>worldbanc.sh</w:t>
      </w:r>
      <w:r w:rsidRPr="009D0AC6">
        <w:rPr>
          <w:rFonts w:ascii="Cascadia Code" w:hAnsi="Cascadia Code" w:cs="Arial"/>
        </w:rPr>
        <w:t> CLI tool again from your home directory and make sure it works.</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What changed when we added the PATH change to the config file?</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We need to use the full path to the 'worldbanc.sh' script to run it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The 'worldbanc.sh' script is available from anywhere, even after a session restart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The 'worldbanc.sh' script is available from anywhere, but only in the current session</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for quiz access</w:t>
      </w:r>
    </w:p>
    <w:p w:rsidR="00C23471" w:rsidRPr="009D0AC6" w:rsidRDefault="00C23471" w:rsidP="00C23471">
      <w:pPr>
        <w:textAlignment w:val="top"/>
        <w:rPr>
          <w:rFonts w:ascii="Cascadia Code" w:hAnsi="Cascadia Code" w:cs="Arial"/>
          <w:sz w:val="24"/>
          <w:szCs w:val="24"/>
        </w:rPr>
      </w:pPr>
    </w:p>
    <w:p w:rsidR="00EF203D" w:rsidRPr="009D0AC6" w:rsidRDefault="00EF203D" w:rsidP="00EF203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Man</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hyperlink r:id="rId80" w:tgtFrame="_blank" w:history="1">
        <w:r w:rsidRPr="009D0AC6">
          <w:rPr>
            <w:rStyle w:val="Hyperlink"/>
            <w:rFonts w:ascii="Cascadia Code" w:eastAsiaTheme="majorEastAsia" w:hAnsi="Cascadia Code" w:cs="Arial"/>
            <w:bdr w:val="single" w:sz="2" w:space="0" w:color="D7DEE6" w:frame="1"/>
          </w:rPr>
          <w:t>man</w:t>
        </w:r>
      </w:hyperlink>
      <w:r w:rsidRPr="009D0AC6">
        <w:rPr>
          <w:rFonts w:ascii="Cascadia Code" w:hAnsi="Cascadia Code" w:cs="Arial"/>
        </w:rPr>
        <w:t> command is short for "manual". It's a program that displays the manual for other programs.</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noProof/>
        </w:rPr>
        <mc:AlternateContent>
          <mc:Choice Requires="wps">
            <w:drawing>
              <wp:inline distT="0" distB="0" distL="0" distR="0" wp14:anchorId="03849985" wp14:editId="11022FFA">
                <wp:extent cx="301625" cy="301625"/>
                <wp:effectExtent l="0" t="0" r="0" b="0"/>
                <wp:docPr id="147" name="Rectangle 147" descr="rtfm mos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7" o:spid="_x0000_s1026" alt="rtfm mose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B7Hpr&#10;vwIAAM4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 know that manuals and documentation can feel intimidating, heck, that's why there are courses like this one to give you a gentler introduction. That said, manuals and documentation should become more useful to you as you become a more experienced developer. They're not as scary as they seem when you actually take the time to read them.</w: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Using man</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hAnsi="Cascadia Code"/>
          <w:sz w:val="24"/>
          <w:szCs w:val="24"/>
          <w:bdr w:val="single" w:sz="2" w:space="1" w:color="D7DEE6" w:frame="1"/>
        </w:rPr>
        <w:t>man</w:t>
      </w:r>
      <w:r w:rsidRPr="009D0AC6">
        <w:rPr>
          <w:rFonts w:ascii="Cascadia Code" w:hAnsi="Cascadia Code" w:cs="Arial"/>
        </w:rPr>
        <w:t> command will only work for programs that it has a manual for, but most built-in commands and Unix programs are supported. You just pass the name of the command you want to read the manual of as an argument. The most intuitive place to start, of course, is reading the manual-manual:</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open the man pages for the 'man' command</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lastRenderedPageBreak/>
        <w:t>man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man</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BF74730" wp14:editId="7872CD35">
                <wp:extent cx="301625" cy="301625"/>
                <wp:effectExtent l="0" t="0" r="0" b="0"/>
                <wp:docPr id="146" name="Rectangle 14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kDwto&#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Searching</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Most people don't just </w:t>
      </w:r>
      <w:hyperlink r:id="rId81" w:tgtFrame="_blank" w:history="1">
        <w:r w:rsidRPr="009D0AC6">
          <w:rPr>
            <w:rStyle w:val="Hyperlink"/>
            <w:rFonts w:ascii="Cascadia Code" w:eastAsiaTheme="majorEastAsia" w:hAnsi="Cascadia Code" w:cs="Arial"/>
            <w:bdr w:val="single" w:sz="2" w:space="0" w:color="D7DEE6" w:frame="1"/>
          </w:rPr>
          <w:t>read man pages for fun</w:t>
        </w:r>
      </w:hyperlink>
      <w:r w:rsidRPr="009D0AC6">
        <w:rPr>
          <w:rFonts w:ascii="Cascadia Code" w:hAnsi="Cascadia Code" w:cs="Arial"/>
        </w:rPr>
        <w:t>. More often, the manual is used as a reference to quickly look up usage or special flags.</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can search for text in the manual by pressing the </w:t>
      </w:r>
      <w:r w:rsidRPr="009D0AC6">
        <w:rPr>
          <w:rStyle w:val="HTMLCode"/>
          <w:rFonts w:ascii="Cascadia Code" w:hAnsi="Cascadia Code"/>
          <w:sz w:val="24"/>
          <w:szCs w:val="24"/>
          <w:bdr w:val="single" w:sz="2" w:space="1" w:color="D7DEE6" w:frame="1"/>
        </w:rPr>
        <w:t>/</w:t>
      </w:r>
      <w:r w:rsidRPr="009D0AC6">
        <w:rPr>
          <w:rFonts w:ascii="Cascadia Code" w:hAnsi="Cascadia Code" w:cs="Arial"/>
        </w:rPr>
        <w:t> key and typing your search, then pressing enter. Let's try to look up what the </w:t>
      </w:r>
      <w:r w:rsidRPr="009D0AC6">
        <w:rPr>
          <w:rStyle w:val="HTMLCode"/>
          <w:rFonts w:ascii="Cascadia Code" w:hAnsi="Cascadia Code"/>
          <w:sz w:val="24"/>
          <w:szCs w:val="24"/>
          <w:bdr w:val="single" w:sz="2" w:space="1" w:color="D7DEE6" w:frame="1"/>
        </w:rPr>
        <w:t>-r</w:t>
      </w:r>
      <w:r w:rsidRPr="009D0AC6">
        <w:rPr>
          <w:rFonts w:ascii="Cascadia Code" w:hAnsi="Cascadia Code" w:cs="Arial"/>
        </w:rPr>
        <w:t> flag does for the </w:t>
      </w:r>
      <w:r w:rsidRPr="009D0AC6">
        <w:rPr>
          <w:rStyle w:val="HTMLCode"/>
          <w:rFonts w:ascii="Cascadia Code" w:hAnsi="Cascadia Code"/>
          <w:sz w:val="24"/>
          <w:szCs w:val="24"/>
          <w:bdr w:val="single" w:sz="2" w:space="1" w:color="D7DEE6" w:frame="1"/>
        </w:rPr>
        <w:t>ls</w:t>
      </w:r>
      <w:r w:rsidRPr="009D0AC6">
        <w:rPr>
          <w:rFonts w:ascii="Cascadia Code" w:hAnsi="Cascadia Code" w:cs="Arial"/>
        </w:rPr>
        <w:t> command:</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man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ls</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type '/-r' to start searching</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press 'n' to jump to the next result</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press 'N' to go back if you went too far</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737631C" wp14:editId="52E228EC">
                <wp:extent cx="301625" cy="301625"/>
                <wp:effectExtent l="0" t="0" r="0" b="0"/>
                <wp:docPr id="145" name="Rectangle 14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EeKlQu+&#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As a systems person, the </w:t>
      </w:r>
      <w:r w:rsidRPr="009D0AC6">
        <w:rPr>
          <w:rStyle w:val="HTMLCode"/>
          <w:rFonts w:ascii="Cascadia Code" w:hAnsi="Cascadia Code"/>
          <w:sz w:val="24"/>
          <w:szCs w:val="24"/>
          <w:bdr w:val="single" w:sz="2" w:space="1" w:color="D7DEE6" w:frame="1"/>
        </w:rPr>
        <w:t>grep</w:t>
      </w:r>
      <w:r w:rsidRPr="009D0AC6">
        <w:rPr>
          <w:rFonts w:ascii="Cascadia Code" w:hAnsi="Cascadia Code" w:cs="Arial"/>
        </w:rPr>
        <w:t> command is going to be your best friend. It has a lot of power, but it can be a little confusing to use. Open its manual.</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You'll notice that the manual is an interactive session. You can page through the manual with the spacebar, and quit with </w:t>
      </w:r>
      <w:r w:rsidRPr="009D0AC6">
        <w:rPr>
          <w:rStyle w:val="HTMLCode"/>
          <w:rFonts w:ascii="Cascadia Code" w:hAnsi="Cascadia Code"/>
          <w:sz w:val="24"/>
          <w:szCs w:val="24"/>
          <w:bdr w:val="single" w:sz="2" w:space="1" w:color="D7DEE6" w:frame="1"/>
        </w:rPr>
        <w:t>q</w:t>
      </w:r>
      <w:r w:rsidRPr="009D0AC6">
        <w:rPr>
          <w:rFonts w:ascii="Cascadia Code" w:hAnsi="Cascadia Code" w:cs="Arial"/>
        </w:rPr>
        <w: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Read the first couple paragraphs of the </w:t>
      </w:r>
      <w:r w:rsidRPr="009D0AC6">
        <w:rPr>
          <w:rStyle w:val="HTMLCode"/>
          <w:rFonts w:ascii="Cascadia Code" w:hAnsi="Cascadia Code"/>
          <w:sz w:val="24"/>
          <w:szCs w:val="24"/>
          <w:bdr w:val="single" w:sz="2" w:space="1" w:color="D7DEE6" w:frame="1"/>
        </w:rPr>
        <w:t>grep</w:t>
      </w:r>
      <w:r w:rsidRPr="009D0AC6">
        <w:rPr>
          <w:rFonts w:ascii="Cascadia Code" w:hAnsi="Cascadia Code" w:cs="Arial"/>
        </w:rPr>
        <w:t> manual and answer the question(s).</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What does the '-v' flag do?</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selects non-matching lines</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prints the version</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matches lines that start with 'v'</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for quiz access</w:t>
      </w:r>
    </w:p>
    <w:p w:rsidR="00EF203D" w:rsidRPr="009D0AC6" w:rsidRDefault="00EF203D" w:rsidP="00EF203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lastRenderedPageBreak/>
        <w:t>Flags</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As you've already seen in this course, some commands can take </w:t>
      </w:r>
      <w:hyperlink r:id="rId82" w:tgtFrame="_blank" w:history="1">
        <w:r w:rsidRPr="009D0AC6">
          <w:rPr>
            <w:rStyle w:val="Hyperlink"/>
            <w:rFonts w:ascii="Cascadia Code" w:eastAsiaTheme="majorEastAsia" w:hAnsi="Cascadia Code" w:cs="Arial"/>
            <w:bdr w:val="single" w:sz="2" w:space="0" w:color="D7DEE6" w:frame="1"/>
          </w:rPr>
          <w:t>flags</w:t>
        </w:r>
      </w:hyperlink>
      <w:r w:rsidRPr="009D0AC6">
        <w:rPr>
          <w:rFonts w:ascii="Cascadia Code" w:hAnsi="Cascadia Code" w:cs="Arial"/>
        </w:rPr>
        <w:t>. Flags are options that you can pass to a command to change its behavior.</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example, the </w:t>
      </w:r>
      <w:r w:rsidRPr="009D0AC6">
        <w:rPr>
          <w:rStyle w:val="HTMLCode"/>
          <w:rFonts w:ascii="Cascadia Code" w:hAnsi="Cascadia Code"/>
          <w:sz w:val="24"/>
          <w:szCs w:val="24"/>
          <w:bdr w:val="single" w:sz="2" w:space="1" w:color="D7DEE6" w:frame="1"/>
        </w:rPr>
        <w:t>ls</w:t>
      </w:r>
      <w:r w:rsidRPr="009D0AC6">
        <w:rPr>
          <w:rFonts w:ascii="Cascadia Code" w:hAnsi="Cascadia Code" w:cs="Arial"/>
        </w:rPr>
        <w:t> command can take a </w:t>
      </w:r>
      <w:r w:rsidRPr="009D0AC6">
        <w:rPr>
          <w:rStyle w:val="HTMLCode"/>
          <w:rFonts w:ascii="Cascadia Code" w:hAnsi="Cascadia Code"/>
          <w:sz w:val="24"/>
          <w:szCs w:val="24"/>
          <w:bdr w:val="single" w:sz="2" w:space="1" w:color="D7DEE6" w:frame="1"/>
        </w:rPr>
        <w:t>-l</w:t>
      </w:r>
      <w:r w:rsidRPr="009D0AC6">
        <w:rPr>
          <w:rFonts w:ascii="Cascadia Code" w:hAnsi="Cascadia Code" w:cs="Arial"/>
        </w:rPr>
        <w:t> flag to show a "long" listing of files:</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ls</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-l</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948DA53" wp14:editId="0AEC6DE9">
                <wp:extent cx="301625" cy="301625"/>
                <wp:effectExtent l="0" t="0" r="0" b="0"/>
                <wp:docPr id="151" name="Rectangle 15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wvC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e4wvC&#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hAnsi="Cascadia Code"/>
          <w:sz w:val="24"/>
          <w:szCs w:val="24"/>
          <w:bdr w:val="single" w:sz="2" w:space="1" w:color="D7DEE6" w:frame="1"/>
        </w:rPr>
        <w:t>ls</w:t>
      </w:r>
      <w:r w:rsidRPr="009D0AC6">
        <w:rPr>
          <w:rFonts w:ascii="Cascadia Code" w:hAnsi="Cascadia Code" w:cs="Arial"/>
        </w:rPr>
        <w:t> command can also take a </w:t>
      </w:r>
      <w:r w:rsidRPr="009D0AC6">
        <w:rPr>
          <w:rStyle w:val="HTMLCode"/>
          <w:rFonts w:ascii="Cascadia Code" w:hAnsi="Cascadia Code"/>
          <w:sz w:val="24"/>
          <w:szCs w:val="24"/>
          <w:bdr w:val="single" w:sz="2" w:space="1" w:color="D7DEE6" w:frame="1"/>
        </w:rPr>
        <w:t>-a</w:t>
      </w:r>
      <w:r w:rsidRPr="009D0AC6">
        <w:rPr>
          <w:rFonts w:ascii="Cascadia Code" w:hAnsi="Cascadia Code" w:cs="Arial"/>
        </w:rPr>
        <w:t> flag to show "all" files, including hidden files:</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ls</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-a</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B412943" wp14:editId="7DD8A9DB">
                <wp:extent cx="301625" cy="301625"/>
                <wp:effectExtent l="0" t="0" r="0" b="0"/>
                <wp:docPr id="150" name="Rectangle 15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7jvg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D9gfuO+&#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can combine flags:</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ls</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-al</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BF93170" wp14:editId="21EA91B2">
                <wp:extent cx="301625" cy="301625"/>
                <wp:effectExtent l="0" t="0" r="0" b="0"/>
                <wp:docPr id="149" name="Rectangle 14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IqZnl6+&#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Conventions</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Whether or not a command takes flags, and what those flags are, is up to the developer of the command. That said there are some common conventions:</w:t>
      </w:r>
    </w:p>
    <w:p w:rsidR="00EF203D" w:rsidRPr="009D0AC6" w:rsidRDefault="00EF203D" w:rsidP="00EF203D">
      <w:pPr>
        <w:numPr>
          <w:ilvl w:val="0"/>
          <w:numId w:val="4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Single-character flags are prefixed with a single dash (.e.g </w:t>
      </w:r>
      <w:r w:rsidRPr="009D0AC6">
        <w:rPr>
          <w:rStyle w:val="HTMLCode"/>
          <w:rFonts w:ascii="Cascadia Code" w:eastAsiaTheme="minorHAnsi" w:hAnsi="Cascadia Code"/>
          <w:sz w:val="24"/>
          <w:szCs w:val="24"/>
          <w:bdr w:val="single" w:sz="2" w:space="1" w:color="D7DEE6" w:frame="1"/>
        </w:rPr>
        <w:t>-a</w:t>
      </w:r>
      <w:r w:rsidRPr="009D0AC6">
        <w:rPr>
          <w:rFonts w:ascii="Cascadia Code" w:hAnsi="Cascadia Code" w:cs="Arial"/>
          <w:sz w:val="24"/>
          <w:szCs w:val="24"/>
        </w:rPr>
        <w:t>)</w:t>
      </w:r>
    </w:p>
    <w:p w:rsidR="00EF203D" w:rsidRPr="009D0AC6" w:rsidRDefault="00EF203D" w:rsidP="00EF203D">
      <w:pPr>
        <w:numPr>
          <w:ilvl w:val="0"/>
          <w:numId w:val="4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Multi-character flags are prefixed with two dashes (e.g. </w:t>
      </w:r>
      <w:r w:rsidRPr="009D0AC6">
        <w:rPr>
          <w:rStyle w:val="HTMLCode"/>
          <w:rFonts w:ascii="Cascadia Code" w:eastAsiaTheme="minorHAnsi" w:hAnsi="Cascadia Code"/>
          <w:sz w:val="24"/>
          <w:szCs w:val="24"/>
          <w:bdr w:val="single" w:sz="2" w:space="1" w:color="D7DEE6" w:frame="1"/>
        </w:rPr>
        <w:t>--help</w:t>
      </w:r>
      <w:r w:rsidRPr="009D0AC6">
        <w:rPr>
          <w:rFonts w:ascii="Cascadia Code" w:hAnsi="Cascadia Code" w:cs="Arial"/>
          <w:sz w:val="24"/>
          <w:szCs w:val="24"/>
        </w:rPr>
        <w:t>)</w:t>
      </w:r>
    </w:p>
    <w:p w:rsidR="00EF203D" w:rsidRPr="009D0AC6" w:rsidRDefault="00EF203D" w:rsidP="00EF203D">
      <w:pPr>
        <w:numPr>
          <w:ilvl w:val="0"/>
          <w:numId w:val="4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Sometimes the same flag can be used with a single dash or two dashes (e.g. </w:t>
      </w:r>
      <w:r w:rsidRPr="009D0AC6">
        <w:rPr>
          <w:rStyle w:val="HTMLCode"/>
          <w:rFonts w:ascii="Cascadia Code" w:eastAsiaTheme="minorHAnsi" w:hAnsi="Cascadia Code"/>
          <w:sz w:val="24"/>
          <w:szCs w:val="24"/>
          <w:bdr w:val="single" w:sz="2" w:space="1" w:color="D7DEE6" w:frame="1"/>
        </w:rPr>
        <w:t>-h</w:t>
      </w:r>
      <w:r w:rsidRPr="009D0AC6">
        <w:rPr>
          <w:rFonts w:ascii="Cascadia Code" w:hAnsi="Cascadia Code" w:cs="Arial"/>
          <w:sz w:val="24"/>
          <w:szCs w:val="24"/>
        </w:rPr>
        <w:t> or </w:t>
      </w:r>
      <w:r w:rsidRPr="009D0AC6">
        <w:rPr>
          <w:rStyle w:val="HTMLCode"/>
          <w:rFonts w:ascii="Cascadia Code" w:eastAsiaTheme="minorHAnsi" w:hAnsi="Cascadia Code"/>
          <w:sz w:val="24"/>
          <w:szCs w:val="24"/>
          <w:bdr w:val="single" w:sz="2" w:space="1" w:color="D7DEE6" w:frame="1"/>
        </w:rPr>
        <w:t>--help</w:t>
      </w:r>
      <w:r w:rsidRPr="009D0AC6">
        <w:rPr>
          <w:rFonts w:ascii="Cascadia Code" w:hAnsi="Cascadia Code" w:cs="Arial"/>
          <w:sz w:val="24"/>
          <w:szCs w:val="24"/>
        </w:rPr>
        <w:t>)</w: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Assignment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You've found that some files have been tampered with! To figure out which one it is, you need to know the number of bytes contained in each file.</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the </w:t>
      </w:r>
      <w:hyperlink r:id="rId83" w:tgtFrame="_blank" w:history="1">
        <w:r w:rsidRPr="009D0AC6">
          <w:rPr>
            <w:rStyle w:val="Hyperlink"/>
            <w:rFonts w:ascii="Cascadia Code" w:eastAsiaTheme="majorEastAsia" w:hAnsi="Cascadia Code" w:cs="Arial"/>
            <w:bdr w:val="single" w:sz="2" w:space="0" w:color="D7DEE6" w:frame="1"/>
          </w:rPr>
          <w:t>"word count" command</w:t>
        </w:r>
      </w:hyperlink>
      <w:r w:rsidRPr="009D0AC6">
        <w:rPr>
          <w:rFonts w:ascii="Cascadia Code" w:hAnsi="Cascadia Code" w:cs="Arial"/>
        </w:rPr>
        <w:t>, </w:t>
      </w:r>
      <w:r w:rsidRPr="009D0AC6">
        <w:rPr>
          <w:rStyle w:val="HTMLCode"/>
          <w:rFonts w:ascii="Cascadia Code" w:hAnsi="Cascadia Code"/>
          <w:sz w:val="24"/>
          <w:szCs w:val="24"/>
          <w:bdr w:val="single" w:sz="2" w:space="1" w:color="D7DEE6" w:frame="1"/>
        </w:rPr>
        <w:t>wc</w:t>
      </w:r>
      <w:r w:rsidRPr="009D0AC6">
        <w:rPr>
          <w:rFonts w:ascii="Cascadia Code" w:hAnsi="Cascadia Code" w:cs="Arial"/>
        </w:rPr>
        <w:t>, to count the number of bytes in the </w:t>
      </w:r>
      <w:r w:rsidRPr="009D0AC6">
        <w:rPr>
          <w:rStyle w:val="HTMLCode"/>
          <w:rFonts w:ascii="Cascadia Code" w:hAnsi="Cascadia Code"/>
          <w:sz w:val="24"/>
          <w:szCs w:val="24"/>
          <w:bdr w:val="single" w:sz="2" w:space="1" w:color="D7DEE6" w:frame="1"/>
        </w:rPr>
        <w:t>worldbanc/public/pr_ideas.txt</w:t>
      </w:r>
      <w:r w:rsidRPr="009D0AC6">
        <w:rPr>
          <w:rFonts w:ascii="Cascadia Code" w:hAnsi="Cascadia Code" w:cs="Arial"/>
        </w:rPr>
        <w:t> file. Use the </w:t>
      </w:r>
      <w:r w:rsidRPr="009D0AC6">
        <w:rPr>
          <w:rStyle w:val="HTMLCode"/>
          <w:rFonts w:ascii="Cascadia Code" w:hAnsi="Cascadia Code"/>
          <w:sz w:val="24"/>
          <w:szCs w:val="24"/>
          <w:bdr w:val="single" w:sz="2" w:space="1" w:color="D7DEE6" w:frame="1"/>
        </w:rPr>
        <w:t>man</w:t>
      </w:r>
      <w:r w:rsidRPr="009D0AC6">
        <w:rPr>
          <w:rFonts w:ascii="Cascadia Code" w:hAnsi="Cascadia Code" w:cs="Arial"/>
        </w:rPr>
        <w:t> command to figure out which flag you need to use.</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Paste the number of bytes (just the number!) into the input field and submit your answe</w:t>
      </w:r>
    </w:p>
    <w:p w:rsidR="00EF203D" w:rsidRPr="009D0AC6" w:rsidRDefault="00EF203D" w:rsidP="00EF203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Positional Arguments</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Programming languages have functions, and functions take arguments. For example, this Python function takes two arguments: </w:t>
      </w:r>
      <w:r w:rsidRPr="009D0AC6">
        <w:rPr>
          <w:rStyle w:val="HTMLCode"/>
          <w:rFonts w:ascii="Cascadia Code" w:eastAsiaTheme="majorEastAsia" w:hAnsi="Cascadia Code"/>
          <w:sz w:val="24"/>
          <w:szCs w:val="24"/>
          <w:bdr w:val="single" w:sz="2" w:space="1" w:color="D7DEE6" w:frame="1"/>
        </w:rPr>
        <w:t>xp</w:t>
      </w:r>
      <w:r w:rsidRPr="009D0AC6">
        <w:rPr>
          <w:rFonts w:ascii="Cascadia Code" w:hAnsi="Cascadia Code" w:cs="Arial"/>
        </w:rPr>
        <w:t> and </w:t>
      </w:r>
      <w:r w:rsidRPr="009D0AC6">
        <w:rPr>
          <w:rStyle w:val="HTMLCode"/>
          <w:rFonts w:ascii="Cascadia Code" w:eastAsiaTheme="majorEastAsia" w:hAnsi="Cascadia Code"/>
          <w:sz w:val="24"/>
          <w:szCs w:val="24"/>
          <w:bdr w:val="single" w:sz="2" w:space="1" w:color="D7DEE6" w:frame="1"/>
        </w:rPr>
        <w:t>level</w:t>
      </w:r>
      <w:r w:rsidRPr="009D0AC6">
        <w:rPr>
          <w:rFonts w:ascii="Cascadia Code" w:hAnsi="Cascadia Code" w:cs="Arial"/>
        </w:rPr>
        <w:t>:</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print_player</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xp</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level</w:t>
      </w:r>
      <w:r w:rsidRPr="009D0AC6">
        <w:rPr>
          <w:rStyle w:val="token"/>
          <w:rFonts w:ascii="Cascadia Code" w:hAnsi="Cascadia Code"/>
          <w:color w:val="FFD700"/>
          <w:sz w:val="24"/>
          <w:szCs w:val="24"/>
          <w:bdr w:val="single" w:sz="2" w:space="0" w:color="D7DEE6" w:frame="1"/>
        </w:rPr>
        <w:t>):</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"Player has"</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xp</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"xp and is level"</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level</w:t>
      </w:r>
      <w:r w:rsidRPr="009D0AC6">
        <w:rPr>
          <w:rStyle w:val="token"/>
          <w:rFonts w:ascii="Cascadia Code" w:hAnsi="Cascadia Code"/>
          <w:color w:val="FFD700"/>
          <w:sz w:val="24"/>
          <w:szCs w:val="24"/>
          <w:bdr w:val="single" w:sz="2" w:space="0" w:color="D7DEE6" w:frame="1"/>
        </w:rPr>
        <w:t>)</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EE424D1" wp14:editId="516546E2">
                <wp:extent cx="301625" cy="301625"/>
                <wp:effectExtent l="0" t="0" r="0" b="0"/>
                <wp:docPr id="156" name="Rectangle 15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Mk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5akMk&#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 can then be called with two arguments:</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print_player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100</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Player has 100 xp and is level 2</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55D2797" wp14:editId="51C49D60">
                <wp:extent cx="301625" cy="301625"/>
                <wp:effectExtent l="0" t="0" r="0" b="0"/>
                <wp:docPr id="155" name="Rectangle 15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Jrv3Ue+&#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a shell, commands (programs) can also take arguments. For example, the </w:t>
      </w:r>
      <w:r w:rsidRPr="009D0AC6">
        <w:rPr>
          <w:rStyle w:val="HTMLCode"/>
          <w:rFonts w:ascii="Cascadia Code" w:eastAsiaTheme="majorEastAsia" w:hAnsi="Cascadia Code"/>
          <w:sz w:val="24"/>
          <w:szCs w:val="24"/>
          <w:bdr w:val="single" w:sz="2" w:space="1" w:color="D7DEE6" w:frame="1"/>
        </w:rPr>
        <w:t>cd</w:t>
      </w:r>
      <w:r w:rsidRPr="009D0AC6">
        <w:rPr>
          <w:rFonts w:ascii="Cascadia Code" w:hAnsi="Cascadia Code" w:cs="Arial"/>
        </w:rPr>
        <w:t> command takes a single argument (the directory to change to):</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cd</w:t>
      </w:r>
      <w:r w:rsidRPr="009D0AC6">
        <w:rPr>
          <w:rStyle w:val="HTMLCode"/>
          <w:rFonts w:ascii="Cascadia Code" w:eastAsiaTheme="majorEastAsia" w:hAnsi="Cascadia Code"/>
          <w:color w:val="9CDCFE"/>
          <w:sz w:val="24"/>
          <w:szCs w:val="24"/>
          <w:bdr w:val="single" w:sz="2" w:space="0" w:color="D7DEE6" w:frame="1"/>
        </w:rPr>
        <w:t xml:space="preserve"> /home/wagslane</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ED65DB0" wp14:editId="00D525C6">
                <wp:extent cx="301625" cy="301625"/>
                <wp:effectExtent l="0" t="0" r="0" b="0"/>
                <wp:docPr id="154" name="Rectangle 15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Khm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7bKhm&#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Other commands might take multiple arguments. For example, the </w:t>
      </w:r>
      <w:r w:rsidRPr="009D0AC6">
        <w:rPr>
          <w:rStyle w:val="HTMLCode"/>
          <w:rFonts w:ascii="Cascadia Code" w:eastAsiaTheme="majorEastAsia" w:hAnsi="Cascadia Code"/>
          <w:sz w:val="24"/>
          <w:szCs w:val="24"/>
          <w:bdr w:val="single" w:sz="2" w:space="1" w:color="D7DEE6" w:frame="1"/>
        </w:rPr>
        <w:t>mv</w:t>
      </w:r>
      <w:r w:rsidRPr="009D0AC6">
        <w:rPr>
          <w:rFonts w:ascii="Cascadia Code" w:hAnsi="Cascadia Code" w:cs="Arial"/>
        </w:rPr>
        <w:t> command takes two arguments: the file to move, and the destination to move it to:</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lastRenderedPageBreak/>
        <w:t>mv</w:t>
      </w:r>
      <w:r w:rsidRPr="009D0AC6">
        <w:rPr>
          <w:rStyle w:val="HTMLCode"/>
          <w:rFonts w:ascii="Cascadia Code" w:eastAsiaTheme="majorEastAsia" w:hAnsi="Cascadia Code"/>
          <w:color w:val="9CDCFE"/>
          <w:sz w:val="24"/>
          <w:szCs w:val="24"/>
          <w:bdr w:val="single" w:sz="2" w:space="0" w:color="D7DEE6" w:frame="1"/>
        </w:rPr>
        <w:t xml:space="preserve"> file.txt newfile.txt</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C16C1B9" wp14:editId="601290CD">
                <wp:extent cx="301625" cy="301625"/>
                <wp:effectExtent l="0" t="0" r="0" b="0"/>
                <wp:docPr id="153" name="Rectangle 15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eCA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c5eCA&#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Take a look inside the </w:t>
      </w:r>
      <w:r w:rsidRPr="009D0AC6">
        <w:rPr>
          <w:rStyle w:val="HTMLCode"/>
          <w:rFonts w:ascii="Cascadia Code" w:eastAsiaTheme="majorEastAsia" w:hAnsi="Cascadia Code"/>
          <w:sz w:val="24"/>
          <w:szCs w:val="24"/>
          <w:bdr w:val="single" w:sz="2" w:space="1" w:color="D7DEE6" w:frame="1"/>
        </w:rPr>
        <w:t>worldbanc/public</w:t>
      </w:r>
      <w:r w:rsidRPr="009D0AC6">
        <w:rPr>
          <w:rFonts w:ascii="Cascadia Code" w:hAnsi="Cascadia Code" w:cs="Arial"/>
        </w:rPr>
        <w:t> directory. </w:t>
      </w:r>
      <w:r w:rsidRPr="009D0AC6">
        <w:rPr>
          <w:rStyle w:val="HTMLCode"/>
          <w:rFonts w:ascii="Cascadia Code" w:eastAsiaTheme="majorEastAsia" w:hAnsi="Cascadia Code"/>
          <w:sz w:val="24"/>
          <w:szCs w:val="24"/>
          <w:bdr w:val="single" w:sz="2" w:space="1" w:color="D7DEE6" w:frame="1"/>
        </w:rPr>
        <w:t>cat</w:t>
      </w:r>
      <w:r w:rsidRPr="009D0AC6">
        <w:rPr>
          <w:rFonts w:ascii="Cascadia Code" w:hAnsi="Cascadia Code" w:cs="Arial"/>
        </w:rPr>
        <w:t> the contents of the suspicious-looking </w:t>
      </w:r>
      <w:r w:rsidRPr="009D0AC6">
        <w:rPr>
          <w:rStyle w:val="HTMLCode"/>
          <w:rFonts w:ascii="Cascadia Code" w:eastAsiaTheme="majorEastAsia" w:hAnsi="Cascadia Code"/>
          <w:sz w:val="24"/>
          <w:szCs w:val="24"/>
          <w:bdr w:val="single" w:sz="2" w:space="1" w:color="D7DEE6" w:frame="1"/>
        </w:rPr>
        <w:t>key.txt</w:t>
      </w:r>
      <w:r w:rsidRPr="009D0AC6">
        <w:rPr>
          <w:rFonts w:ascii="Cascadia Code" w:hAnsi="Cascadia Code" w:cs="Arial"/>
        </w:rPr>
        <w:t> file. This looks like some kind of private key... why is it in the public directory?</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84" w:tgtFrame="_blank" w:history="1">
        <w:r w:rsidRPr="009D0AC6">
          <w:rPr>
            <w:rStyle w:val="Hyperlink"/>
            <w:rFonts w:ascii="Cascadia Code" w:hAnsi="Cascadia Code" w:cs="Arial"/>
            <w:bdr w:val="single" w:sz="2" w:space="0" w:color="D7DEE6" w:frame="1"/>
          </w:rPr>
          <w:t>Move it</w:t>
        </w:r>
      </w:hyperlink>
      <w:r w:rsidRPr="009D0AC6">
        <w:rPr>
          <w:rFonts w:ascii="Cascadia Code" w:hAnsi="Cascadia Code" w:cs="Arial"/>
        </w:rPr>
        <w:t> from </w:t>
      </w:r>
      <w:r w:rsidRPr="009D0AC6">
        <w:rPr>
          <w:rStyle w:val="HTMLCode"/>
          <w:rFonts w:ascii="Cascadia Code" w:eastAsiaTheme="majorEastAsia" w:hAnsi="Cascadia Code"/>
          <w:sz w:val="24"/>
          <w:szCs w:val="24"/>
          <w:bdr w:val="single" w:sz="2" w:space="1" w:color="D7DEE6" w:frame="1"/>
        </w:rPr>
        <w:t>worldbanc/public/key.txt</w:t>
      </w:r>
      <w:r w:rsidRPr="009D0AC6">
        <w:rPr>
          <w:rFonts w:ascii="Cascadia Code" w:hAnsi="Cascadia Code" w:cs="Arial"/>
        </w:rPr>
        <w:t> file to </w:t>
      </w:r>
      <w:r w:rsidRPr="009D0AC6">
        <w:rPr>
          <w:rStyle w:val="HTMLCode"/>
          <w:rFonts w:ascii="Cascadia Code" w:eastAsiaTheme="majorEastAsia" w:hAnsi="Cascadia Code"/>
          <w:sz w:val="24"/>
          <w:szCs w:val="24"/>
          <w:bdr w:val="single" w:sz="2" w:space="1" w:color="D7DEE6" w:frame="1"/>
        </w:rPr>
        <w:t>worldbanc/private/</w:t>
      </w:r>
      <w:r w:rsidRPr="009D0AC6">
        <w:rPr>
          <w:rFonts w:ascii="Cascadia Code" w:hAnsi="Cascadia Code" w:cs="Arial"/>
        </w:rPr>
        <w: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you're done, list the contents of the </w:t>
      </w:r>
      <w:r w:rsidRPr="009D0AC6">
        <w:rPr>
          <w:rStyle w:val="HTMLCode"/>
          <w:rFonts w:ascii="Cascadia Code" w:eastAsiaTheme="majorEastAsia" w:hAnsi="Cascadia Code"/>
          <w:sz w:val="24"/>
          <w:szCs w:val="24"/>
          <w:bdr w:val="single" w:sz="2" w:space="1" w:color="D7DEE6" w:frame="1"/>
        </w:rPr>
        <w:t>worldbanc/private</w:t>
      </w:r>
      <w:r w:rsidRPr="009D0AC6">
        <w:rPr>
          <w:rFonts w:ascii="Cascadia Code" w:hAnsi="Cascadia Code" w:cs="Arial"/>
        </w:rPr>
        <w:t> directory. Paste the output into the input field and submit it.</w:t>
      </w:r>
    </w:p>
    <w:p w:rsidR="00EF203D" w:rsidRPr="009D0AC6" w:rsidRDefault="00EF203D" w:rsidP="00EF203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Positional Arguments</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Programming languages have functions, and functions take arguments. For example, this Python function takes two arguments: </w:t>
      </w:r>
      <w:r w:rsidRPr="009D0AC6">
        <w:rPr>
          <w:rStyle w:val="HTMLCode"/>
          <w:rFonts w:ascii="Cascadia Code" w:eastAsiaTheme="majorEastAsia" w:hAnsi="Cascadia Code"/>
          <w:sz w:val="24"/>
          <w:szCs w:val="24"/>
          <w:bdr w:val="single" w:sz="2" w:space="1" w:color="D7DEE6" w:frame="1"/>
        </w:rPr>
        <w:t>xp</w:t>
      </w:r>
      <w:r w:rsidRPr="009D0AC6">
        <w:rPr>
          <w:rFonts w:ascii="Cascadia Code" w:hAnsi="Cascadia Code" w:cs="Arial"/>
        </w:rPr>
        <w:t> and </w:t>
      </w:r>
      <w:r w:rsidRPr="009D0AC6">
        <w:rPr>
          <w:rStyle w:val="HTMLCode"/>
          <w:rFonts w:ascii="Cascadia Code" w:eastAsiaTheme="majorEastAsia" w:hAnsi="Cascadia Code"/>
          <w:sz w:val="24"/>
          <w:szCs w:val="24"/>
          <w:bdr w:val="single" w:sz="2" w:space="1" w:color="D7DEE6" w:frame="1"/>
        </w:rPr>
        <w:t>level</w:t>
      </w:r>
      <w:r w:rsidRPr="009D0AC6">
        <w:rPr>
          <w:rFonts w:ascii="Cascadia Code" w:hAnsi="Cascadia Code" w:cs="Arial"/>
        </w:rPr>
        <w:t>:</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print_player</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xp</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level</w:t>
      </w:r>
      <w:r w:rsidRPr="009D0AC6">
        <w:rPr>
          <w:rStyle w:val="token"/>
          <w:rFonts w:ascii="Cascadia Code" w:hAnsi="Cascadia Code"/>
          <w:color w:val="FFD700"/>
          <w:sz w:val="24"/>
          <w:szCs w:val="24"/>
          <w:bdr w:val="single" w:sz="2" w:space="0" w:color="D7DEE6" w:frame="1"/>
        </w:rPr>
        <w:t>):</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"Player has"</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xp</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"xp and is level"</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level</w:t>
      </w:r>
      <w:r w:rsidRPr="009D0AC6">
        <w:rPr>
          <w:rStyle w:val="token"/>
          <w:rFonts w:ascii="Cascadia Code" w:hAnsi="Cascadia Code"/>
          <w:color w:val="FFD700"/>
          <w:sz w:val="24"/>
          <w:szCs w:val="24"/>
          <w:bdr w:val="single" w:sz="2" w:space="0" w:color="D7DEE6" w:frame="1"/>
        </w:rPr>
        <w:t>)</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349EF76" wp14:editId="06746214">
                <wp:extent cx="301625" cy="301625"/>
                <wp:effectExtent l="0" t="0" r="0" b="0"/>
                <wp:docPr id="161" name="Rectangle 16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dMW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5TdMW&#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 can then be called with two arguments:</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print_player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100</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Player has 100 xp and is level 2</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9E3556F" wp14:editId="615157B1">
                <wp:extent cx="301625" cy="301625"/>
                <wp:effectExtent l="0" t="0" r="0" b="0"/>
                <wp:docPr id="160" name="Rectangle 16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qY3vg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FjOpje+&#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a shell, commands (programs) can also take arguments. For example, the </w:t>
      </w:r>
      <w:r w:rsidRPr="009D0AC6">
        <w:rPr>
          <w:rStyle w:val="HTMLCode"/>
          <w:rFonts w:ascii="Cascadia Code" w:eastAsiaTheme="majorEastAsia" w:hAnsi="Cascadia Code"/>
          <w:sz w:val="24"/>
          <w:szCs w:val="24"/>
          <w:bdr w:val="single" w:sz="2" w:space="1" w:color="D7DEE6" w:frame="1"/>
        </w:rPr>
        <w:t>cd</w:t>
      </w:r>
      <w:r w:rsidRPr="009D0AC6">
        <w:rPr>
          <w:rFonts w:ascii="Cascadia Code" w:hAnsi="Cascadia Code" w:cs="Arial"/>
        </w:rPr>
        <w:t> command takes a single argument (the directory to change to):</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cd</w:t>
      </w:r>
      <w:r w:rsidRPr="009D0AC6">
        <w:rPr>
          <w:rStyle w:val="HTMLCode"/>
          <w:rFonts w:ascii="Cascadia Code" w:eastAsiaTheme="majorEastAsia" w:hAnsi="Cascadia Code"/>
          <w:color w:val="9CDCFE"/>
          <w:sz w:val="24"/>
          <w:szCs w:val="24"/>
          <w:bdr w:val="single" w:sz="2" w:space="0" w:color="D7DEE6" w:frame="1"/>
        </w:rPr>
        <w:t xml:space="preserve"> /home/wagslane</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w:lastRenderedPageBreak/>
        <mc:AlternateContent>
          <mc:Choice Requires="wps">
            <w:drawing>
              <wp:inline distT="0" distB="0" distL="0" distR="0" wp14:anchorId="089E0F60" wp14:editId="32C082D5">
                <wp:extent cx="301625" cy="301625"/>
                <wp:effectExtent l="0" t="0" r="0" b="0"/>
                <wp:docPr id="159" name="Rectangle 15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YS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X/NYS&#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Other commands might take multiple arguments. For example, the </w:t>
      </w:r>
      <w:r w:rsidRPr="009D0AC6">
        <w:rPr>
          <w:rStyle w:val="HTMLCode"/>
          <w:rFonts w:ascii="Cascadia Code" w:eastAsiaTheme="majorEastAsia" w:hAnsi="Cascadia Code"/>
          <w:sz w:val="24"/>
          <w:szCs w:val="24"/>
          <w:bdr w:val="single" w:sz="2" w:space="1" w:color="D7DEE6" w:frame="1"/>
        </w:rPr>
        <w:t>mv</w:t>
      </w:r>
      <w:r w:rsidRPr="009D0AC6">
        <w:rPr>
          <w:rFonts w:ascii="Cascadia Code" w:hAnsi="Cascadia Code" w:cs="Arial"/>
        </w:rPr>
        <w:t> command takes two arguments: the file to move, and the destination to move it to:</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mv</w:t>
      </w:r>
      <w:r w:rsidRPr="009D0AC6">
        <w:rPr>
          <w:rStyle w:val="HTMLCode"/>
          <w:rFonts w:ascii="Cascadia Code" w:eastAsiaTheme="majorEastAsia" w:hAnsi="Cascadia Code"/>
          <w:color w:val="9CDCFE"/>
          <w:sz w:val="24"/>
          <w:szCs w:val="24"/>
          <w:bdr w:val="single" w:sz="2" w:space="0" w:color="D7DEE6" w:frame="1"/>
        </w:rPr>
        <w:t xml:space="preserve"> file.txt newfile.txt</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E67FE9F" wp14:editId="169FDA0E">
                <wp:extent cx="301625" cy="301625"/>
                <wp:effectExtent l="0" t="0" r="0" b="0"/>
                <wp:docPr id="158" name="Rectangle 15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HZ/ozO+&#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Take a look inside the </w:t>
      </w:r>
      <w:r w:rsidRPr="009D0AC6">
        <w:rPr>
          <w:rStyle w:val="HTMLCode"/>
          <w:rFonts w:ascii="Cascadia Code" w:eastAsiaTheme="majorEastAsia" w:hAnsi="Cascadia Code"/>
          <w:sz w:val="24"/>
          <w:szCs w:val="24"/>
          <w:bdr w:val="single" w:sz="2" w:space="1" w:color="D7DEE6" w:frame="1"/>
        </w:rPr>
        <w:t>worldbanc/public</w:t>
      </w:r>
      <w:r w:rsidRPr="009D0AC6">
        <w:rPr>
          <w:rFonts w:ascii="Cascadia Code" w:hAnsi="Cascadia Code" w:cs="Arial"/>
        </w:rPr>
        <w:t> directory. </w:t>
      </w:r>
      <w:r w:rsidRPr="009D0AC6">
        <w:rPr>
          <w:rStyle w:val="HTMLCode"/>
          <w:rFonts w:ascii="Cascadia Code" w:eastAsiaTheme="majorEastAsia" w:hAnsi="Cascadia Code"/>
          <w:sz w:val="24"/>
          <w:szCs w:val="24"/>
          <w:bdr w:val="single" w:sz="2" w:space="1" w:color="D7DEE6" w:frame="1"/>
        </w:rPr>
        <w:t>cat</w:t>
      </w:r>
      <w:r w:rsidRPr="009D0AC6">
        <w:rPr>
          <w:rFonts w:ascii="Cascadia Code" w:hAnsi="Cascadia Code" w:cs="Arial"/>
        </w:rPr>
        <w:t> the contents of the suspicious-looking </w:t>
      </w:r>
      <w:r w:rsidRPr="009D0AC6">
        <w:rPr>
          <w:rStyle w:val="HTMLCode"/>
          <w:rFonts w:ascii="Cascadia Code" w:eastAsiaTheme="majorEastAsia" w:hAnsi="Cascadia Code"/>
          <w:sz w:val="24"/>
          <w:szCs w:val="24"/>
          <w:bdr w:val="single" w:sz="2" w:space="1" w:color="D7DEE6" w:frame="1"/>
        </w:rPr>
        <w:t>key.txt</w:t>
      </w:r>
      <w:r w:rsidRPr="009D0AC6">
        <w:rPr>
          <w:rFonts w:ascii="Cascadia Code" w:hAnsi="Cascadia Code" w:cs="Arial"/>
        </w:rPr>
        <w:t> file. This looks like some kind of private key... why is it in the public directory?</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85" w:tgtFrame="_blank" w:history="1">
        <w:r w:rsidRPr="009D0AC6">
          <w:rPr>
            <w:rStyle w:val="Hyperlink"/>
            <w:rFonts w:ascii="Cascadia Code" w:hAnsi="Cascadia Code" w:cs="Arial"/>
            <w:bdr w:val="single" w:sz="2" w:space="0" w:color="D7DEE6" w:frame="1"/>
          </w:rPr>
          <w:t>Move it</w:t>
        </w:r>
      </w:hyperlink>
      <w:r w:rsidRPr="009D0AC6">
        <w:rPr>
          <w:rFonts w:ascii="Cascadia Code" w:hAnsi="Cascadia Code" w:cs="Arial"/>
        </w:rPr>
        <w:t> from </w:t>
      </w:r>
      <w:r w:rsidRPr="009D0AC6">
        <w:rPr>
          <w:rStyle w:val="HTMLCode"/>
          <w:rFonts w:ascii="Cascadia Code" w:eastAsiaTheme="majorEastAsia" w:hAnsi="Cascadia Code"/>
          <w:sz w:val="24"/>
          <w:szCs w:val="24"/>
          <w:bdr w:val="single" w:sz="2" w:space="1" w:color="D7DEE6" w:frame="1"/>
        </w:rPr>
        <w:t>worldbanc/public/key.txt</w:t>
      </w:r>
      <w:r w:rsidRPr="009D0AC6">
        <w:rPr>
          <w:rFonts w:ascii="Cascadia Code" w:hAnsi="Cascadia Code" w:cs="Arial"/>
        </w:rPr>
        <w:t> file to </w:t>
      </w:r>
      <w:r w:rsidRPr="009D0AC6">
        <w:rPr>
          <w:rStyle w:val="HTMLCode"/>
          <w:rFonts w:ascii="Cascadia Code" w:eastAsiaTheme="majorEastAsia" w:hAnsi="Cascadia Code"/>
          <w:sz w:val="24"/>
          <w:szCs w:val="24"/>
          <w:bdr w:val="single" w:sz="2" w:space="1" w:color="D7DEE6" w:frame="1"/>
        </w:rPr>
        <w:t>worldbanc/private/</w:t>
      </w:r>
      <w:r w:rsidRPr="009D0AC6">
        <w:rPr>
          <w:rFonts w:ascii="Cascadia Code" w:hAnsi="Cascadia Code" w:cs="Arial"/>
        </w:rPr>
        <w: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you're done, list the contents of the </w:t>
      </w:r>
      <w:r w:rsidRPr="009D0AC6">
        <w:rPr>
          <w:rStyle w:val="HTMLCode"/>
          <w:rFonts w:ascii="Cascadia Code" w:eastAsiaTheme="majorEastAsia" w:hAnsi="Cascadia Code"/>
          <w:sz w:val="24"/>
          <w:szCs w:val="24"/>
          <w:bdr w:val="single" w:sz="2" w:space="1" w:color="D7DEE6" w:frame="1"/>
        </w:rPr>
        <w:t>worldbanc/private</w:t>
      </w:r>
      <w:r w:rsidRPr="009D0AC6">
        <w:rPr>
          <w:rFonts w:ascii="Cascadia Code" w:hAnsi="Cascadia Code" w:cs="Arial"/>
        </w:rPr>
        <w:t> directory. Paste the output into the input field and submit it.</w:t>
      </w:r>
    </w:p>
    <w:p w:rsidR="00EF203D" w:rsidRPr="009D0AC6" w:rsidRDefault="00EF203D" w:rsidP="00EF203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Help</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By convention, most production-ready CLI tools have a "help" option that will print out some information about how to use the tool. It's usually accessed with one of the following:</w:t>
      </w:r>
    </w:p>
    <w:p w:rsidR="00EF203D" w:rsidRPr="009D0AC6" w:rsidRDefault="00EF203D" w:rsidP="00EF203D">
      <w:pPr>
        <w:numPr>
          <w:ilvl w:val="0"/>
          <w:numId w:val="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ajorEastAsia" w:hAnsi="Cascadia Code"/>
          <w:sz w:val="24"/>
          <w:szCs w:val="24"/>
          <w:bdr w:val="single" w:sz="2" w:space="1" w:color="D7DEE6" w:frame="1"/>
        </w:rPr>
        <w:t>--help</w:t>
      </w:r>
      <w:r w:rsidRPr="009D0AC6">
        <w:rPr>
          <w:rFonts w:ascii="Cascadia Code" w:hAnsi="Cascadia Code" w:cs="Arial"/>
          <w:sz w:val="24"/>
          <w:szCs w:val="24"/>
        </w:rPr>
        <w:t> (flag)</w:t>
      </w:r>
    </w:p>
    <w:p w:rsidR="00EF203D" w:rsidRPr="009D0AC6" w:rsidRDefault="00EF203D" w:rsidP="00EF203D">
      <w:pPr>
        <w:numPr>
          <w:ilvl w:val="0"/>
          <w:numId w:val="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ajorEastAsia" w:hAnsi="Cascadia Code"/>
          <w:sz w:val="24"/>
          <w:szCs w:val="24"/>
          <w:bdr w:val="single" w:sz="2" w:space="1" w:color="D7DEE6" w:frame="1"/>
        </w:rPr>
        <w:t>-h</w:t>
      </w:r>
      <w:r w:rsidRPr="009D0AC6">
        <w:rPr>
          <w:rFonts w:ascii="Cascadia Code" w:hAnsi="Cascadia Code" w:cs="Arial"/>
          <w:sz w:val="24"/>
          <w:szCs w:val="24"/>
        </w:rPr>
        <w:t> (flag)</w:t>
      </w:r>
    </w:p>
    <w:p w:rsidR="00EF203D" w:rsidRPr="009D0AC6" w:rsidRDefault="00EF203D" w:rsidP="00EF203D">
      <w:pPr>
        <w:numPr>
          <w:ilvl w:val="0"/>
          <w:numId w:val="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ajorEastAsia" w:hAnsi="Cascadia Code"/>
          <w:sz w:val="24"/>
          <w:szCs w:val="24"/>
          <w:bdr w:val="single" w:sz="2" w:space="1" w:color="D7DEE6" w:frame="1"/>
        </w:rPr>
        <w:t>help</w:t>
      </w:r>
      <w:r w:rsidRPr="009D0AC6">
        <w:rPr>
          <w:rFonts w:ascii="Cascadia Code" w:hAnsi="Cascadia Code" w:cs="Arial"/>
          <w:sz w:val="24"/>
          <w:szCs w:val="24"/>
        </w:rPr>
        <w:t> (first positional argument)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"help" output is often easier to parse than a full </w:t>
      </w:r>
      <w:r w:rsidRPr="009D0AC6">
        <w:rPr>
          <w:rStyle w:val="HTMLCode"/>
          <w:rFonts w:ascii="Cascadia Code" w:eastAsiaTheme="majorEastAsia" w:hAnsi="Cascadia Code"/>
          <w:sz w:val="24"/>
          <w:szCs w:val="24"/>
          <w:bdr w:val="single" w:sz="2" w:space="1" w:color="D7DEE6" w:frame="1"/>
        </w:rPr>
        <w:t>man</w:t>
      </w:r>
      <w:r w:rsidRPr="009D0AC6">
        <w:rPr>
          <w:rFonts w:ascii="Cascadia Code" w:hAnsi="Cascadia Code" w:cs="Arial"/>
        </w:rPr>
        <w:t> page. It's usually more of a quick start guide than a full manual.</w: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need to make some network requests as part of this audit: you want to make sure that this machine you're auditing only has access to authorized systems.</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To make those requests, you'll need to know how to use </w:t>
      </w:r>
      <w:hyperlink r:id="rId86" w:tgtFrame="_blank" w:history="1">
        <w:r w:rsidRPr="009D0AC6">
          <w:rPr>
            <w:rStyle w:val="Hyperlink"/>
            <w:rFonts w:ascii="Cascadia Code" w:hAnsi="Cascadia Code" w:cs="Arial"/>
            <w:bdr w:val="single" w:sz="2" w:space="0" w:color="D7DEE6" w:frame="1"/>
          </w:rPr>
          <w:t>curl</w:t>
        </w:r>
      </w:hyperlink>
      <w:r w:rsidRPr="009D0AC6">
        <w:rPr>
          <w:rFonts w:ascii="Cascadia Code" w:hAnsi="Cascadia Code" w:cs="Arial"/>
        </w:rPr>
        <w:t>. It's a cli tool that lets you make network requests from the command line.</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Print out the help menu for </w:t>
      </w:r>
      <w:r w:rsidRPr="009D0AC6">
        <w:rPr>
          <w:rStyle w:val="HTMLCode"/>
          <w:rFonts w:ascii="Cascadia Code" w:eastAsiaTheme="majorEastAsia" w:hAnsi="Cascadia Code"/>
          <w:sz w:val="24"/>
          <w:szCs w:val="24"/>
          <w:bdr w:val="single" w:sz="2" w:space="1" w:color="D7DEE6" w:frame="1"/>
        </w:rPr>
        <w:t>curl</w:t>
      </w:r>
      <w:r w:rsidRPr="009D0AC6">
        <w:rPr>
          <w:rFonts w:ascii="Cascadia Code" w:hAnsi="Cascadia Code" w:cs="Arial"/>
        </w:rPr>
        <w: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Paste the command you used to print the menu (</w:t>
      </w:r>
      <w:r w:rsidRPr="009D0AC6">
        <w:rPr>
          <w:rStyle w:val="Emphasis"/>
          <w:rFonts w:ascii="Cascadia Code" w:hAnsi="Cascadia Code" w:cs="Arial"/>
          <w:bdr w:val="single" w:sz="2" w:space="0" w:color="D7DEE6" w:frame="1"/>
        </w:rPr>
        <w:t>not the menu itself</w:t>
      </w:r>
      <w:r w:rsidRPr="009D0AC6">
        <w:rPr>
          <w:rFonts w:ascii="Cascadia Code" w:hAnsi="Cascadia Code" w:cs="Arial"/>
        </w:rPr>
        <w:t>) into the input field and submit your answer.</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0D7CF8B8" wp14:editId="0E5E7613">
                <wp:extent cx="482600" cy="482600"/>
                <wp:effectExtent l="0" t="0" r="0" b="0"/>
                <wp:docPr id="162" name="Rectangle 162"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2"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5LSAg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" o:button="t" filled="f" stroked="f">
                <v:fill o:detectmouseclick="t"/>
                <o:lock v:ext="edit" aspectratio="t"/>
                <w10:anchorlock/>
              </v:rect>
            </w:pict>
          </mc:Fallback>
        </mc:AlternateContent>
      </w:r>
    </w:p>
    <w:p w:rsidR="00EF203D" w:rsidRPr="009D0AC6" w:rsidRDefault="00EF203D" w:rsidP="00EF203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Exit Codes</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87" w:tgtFrame="_blank" w:history="1">
        <w:r w:rsidRPr="009D0AC6">
          <w:rPr>
            <w:rStyle w:val="Hyperlink"/>
            <w:rFonts w:ascii="Cascadia Code" w:eastAsiaTheme="majorEastAsia" w:hAnsi="Cascadia Code" w:cs="Arial"/>
            <w:bdr w:val="single" w:sz="2" w:space="0" w:color="D7DEE6" w:frame="1"/>
          </w:rPr>
          <w:t>Exit codes</w:t>
        </w:r>
      </w:hyperlink>
      <w:r w:rsidRPr="009D0AC6">
        <w:rPr>
          <w:rFonts w:ascii="Cascadia Code" w:hAnsi="Cascadia Code" w:cs="Arial"/>
        </w:rPr>
        <w:t> (sometimes called "return codes" or "status codes") are how programs communicate back whether they ran successfully or not.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HTMLCode"/>
          <w:rFonts w:ascii="Cascadia Code" w:hAnsi="Cascadia Code"/>
          <w:sz w:val="24"/>
          <w:szCs w:val="24"/>
          <w:bdr w:val="single" w:sz="2" w:space="1" w:color="D7DEE6" w:frame="1"/>
        </w:rPr>
        <w:t>0</w:t>
      </w:r>
      <w:r w:rsidRPr="009D0AC6">
        <w:rPr>
          <w:rFonts w:ascii="Cascadia Code" w:hAnsi="Cascadia Code" w:cs="Arial"/>
        </w:rPr>
        <w:t> is the exit code for success. Any other exit code is an error. 9 times out of 10, if a non-zero exit code is returned (meaning an error) it will be </w:t>
      </w:r>
      <w:r w:rsidRPr="009D0AC6">
        <w:rPr>
          <w:rStyle w:val="HTMLCode"/>
          <w:rFonts w:ascii="Cascadia Code" w:hAnsi="Cascadia Code"/>
          <w:sz w:val="24"/>
          <w:szCs w:val="24"/>
          <w:bdr w:val="single" w:sz="2" w:space="1" w:color="D7DEE6" w:frame="1"/>
        </w:rPr>
        <w:t>1</w:t>
      </w:r>
      <w:r w:rsidRPr="009D0AC6">
        <w:rPr>
          <w:rFonts w:ascii="Cascadia Code" w:hAnsi="Cascadia Code" w:cs="Arial"/>
        </w:rPr>
        <w:t>, which is the "catch-all" error code.</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Programs that call other programs use error codes to figure out if execution was successful. For example, if the Boot.dev server program exits with a non-zero exit code, we have another program that will automatically restart it and log the error.</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a shell, you can access the exit code of the last program you ran with the question mark (</w:t>
      </w:r>
      <w:r w:rsidRPr="009D0AC6">
        <w:rPr>
          <w:rStyle w:val="HTMLCode"/>
          <w:rFonts w:ascii="Cascadia Code" w:hAnsi="Cascadia Code"/>
          <w:sz w:val="24"/>
          <w:szCs w:val="24"/>
          <w:bdr w:val="single" w:sz="2" w:space="1" w:color="D7DEE6" w:frame="1"/>
        </w:rPr>
        <w:t>?</w:t>
      </w:r>
      <w:r w:rsidRPr="009D0AC6">
        <w:rPr>
          <w:rFonts w:ascii="Cascadia Code" w:hAnsi="Cascadia Code" w:cs="Arial"/>
        </w:rPr>
        <w:t>) variable. For example, if you run a program that exits with a non-zero exit code, you can see what it was with the </w:t>
      </w:r>
      <w:r w:rsidRPr="009D0AC6">
        <w:rPr>
          <w:rStyle w:val="HTMLCode"/>
          <w:rFonts w:ascii="Cascadia Code" w:hAnsi="Cascadia Code"/>
          <w:sz w:val="24"/>
          <w:szCs w:val="24"/>
          <w:bdr w:val="single" w:sz="2" w:space="1" w:color="D7DEE6" w:frame="1"/>
        </w:rPr>
        <w:t>echo</w:t>
      </w:r>
      <w:r w:rsidRPr="009D0AC6">
        <w:rPr>
          <w:rFonts w:ascii="Cascadia Code" w:hAnsi="Cascadia Code" w:cs="Arial"/>
        </w:rPr>
        <w:t> command:</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ls</w:t>
      </w:r>
      <w:r w:rsidRPr="009D0AC6">
        <w:rPr>
          <w:rStyle w:val="HTMLCode"/>
          <w:rFonts w:ascii="Cascadia Code" w:hAnsi="Cascadia Code"/>
          <w:color w:val="9CDCFE"/>
          <w:sz w:val="24"/>
          <w:szCs w:val="24"/>
          <w:bdr w:val="single" w:sz="2" w:space="0" w:color="D7DEE6" w:frame="1"/>
        </w:rPr>
        <w:t xml:space="preserve"> ~</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echo</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0</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8E47877" wp14:editId="4FEE4499">
                <wp:extent cx="301625" cy="301625"/>
                <wp:effectExtent l="0" t="0" r="0" b="0"/>
                <wp:docPr id="167" name="Rectangle 16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R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R+7R&#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ls</w:t>
      </w:r>
      <w:r w:rsidRPr="009D0AC6">
        <w:rPr>
          <w:rStyle w:val="HTMLCode"/>
          <w:rFonts w:ascii="Cascadia Code" w:hAnsi="Cascadia Code"/>
          <w:color w:val="9CDCFE"/>
          <w:sz w:val="24"/>
          <w:szCs w:val="24"/>
          <w:bdr w:val="single" w:sz="2" w:space="0" w:color="D7DEE6" w:frame="1"/>
        </w:rPr>
        <w:t xml:space="preserve"> /does/not/exist</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echo</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1</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2CA737C" wp14:editId="2BBCFD9E">
                <wp:extent cx="301625" cy="301625"/>
                <wp:effectExtent l="0" t="0" r="0" b="0"/>
                <wp:docPr id="166" name="Rectangle 16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J7Em/C+&#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Assignment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Commands will usually exit with error codes if they've been run without the proper arguments or configuration. For example, the </w:t>
      </w:r>
      <w:r w:rsidRPr="009D0AC6">
        <w:rPr>
          <w:rStyle w:val="HTMLCode"/>
          <w:rFonts w:ascii="Cascadia Code" w:hAnsi="Cascadia Code"/>
          <w:sz w:val="24"/>
          <w:szCs w:val="24"/>
          <w:bdr w:val="single" w:sz="2" w:space="1" w:color="D7DEE6" w:frame="1"/>
        </w:rPr>
        <w:t>private/bin/warn.sh</w:t>
      </w:r>
      <w:r w:rsidRPr="009D0AC6">
        <w:rPr>
          <w:rFonts w:ascii="Cascadia Code" w:hAnsi="Cascadia Code" w:cs="Arial"/>
        </w:rPr>
        <w:t> script will exit with a non-zero code if you don't have the required environment variables set.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Run the </w:t>
      </w:r>
      <w:r w:rsidRPr="009D0AC6">
        <w:rPr>
          <w:rStyle w:val="HTMLCode"/>
          <w:rFonts w:ascii="Cascadia Code" w:hAnsi="Cascadia Code"/>
          <w:sz w:val="24"/>
          <w:szCs w:val="24"/>
          <w:bdr w:val="single" w:sz="2" w:space="1" w:color="D7DEE6" w:frame="1"/>
        </w:rPr>
        <w:t>warn.sh</w:t>
      </w:r>
      <w:r w:rsidRPr="009D0AC6">
        <w:rPr>
          <w:rFonts w:ascii="Cascadia Code" w:hAnsi="Cascadia Code" w:cs="Arial"/>
        </w:rPr>
        <w:t> script without setting the two environment variables (</w:t>
      </w:r>
      <w:r w:rsidRPr="009D0AC6">
        <w:rPr>
          <w:rStyle w:val="HTMLCode"/>
          <w:rFonts w:ascii="Cascadia Code" w:hAnsi="Cascadia Code"/>
          <w:sz w:val="24"/>
          <w:szCs w:val="24"/>
          <w:bdr w:val="single" w:sz="2" w:space="1" w:color="D7DEE6" w:frame="1"/>
        </w:rPr>
        <w:t>WARN_MESSAGE</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WARN_FROM_NAME</w:t>
      </w:r>
      <w:r w:rsidRPr="009D0AC6">
        <w:rPr>
          <w:rFonts w:ascii="Cascadia Code" w:hAnsi="Cascadia Code" w:cs="Arial"/>
        </w:rPr>
        <w:t>) that it requires.</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Run the </w:t>
      </w:r>
      <w:r w:rsidRPr="009D0AC6">
        <w:rPr>
          <w:rStyle w:val="HTMLCode"/>
          <w:rFonts w:ascii="Cascadia Code" w:hAnsi="Cascadia Code"/>
          <w:sz w:val="24"/>
          <w:szCs w:val="24"/>
          <w:bdr w:val="single" w:sz="2" w:space="1" w:color="D7DEE6" w:frame="1"/>
        </w:rPr>
        <w:t>echo</w:t>
      </w:r>
      <w:r w:rsidRPr="009D0AC6">
        <w:rPr>
          <w:rFonts w:ascii="Cascadia Code" w:hAnsi="Cascadia Code" w:cs="Arial"/>
        </w:rPr>
        <w:t> command to see the exit code. Paste the exit code in the text box and submit your answer.</w: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Tips</w:t>
      </w:r>
    </w:p>
    <w:p w:rsidR="00EF203D" w:rsidRPr="009D0AC6" w:rsidRDefault="00EF203D" w:rsidP="00EF203D">
      <w:pPr>
        <w:numPr>
          <w:ilvl w:val="0"/>
          <w:numId w:val="5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You can use the </w:t>
      </w:r>
      <w:r w:rsidRPr="009D0AC6">
        <w:rPr>
          <w:rStyle w:val="HTMLCode"/>
          <w:rFonts w:ascii="Cascadia Code" w:eastAsiaTheme="minorHAnsi" w:hAnsi="Cascadia Code"/>
          <w:sz w:val="24"/>
          <w:szCs w:val="24"/>
          <w:bdr w:val="single" w:sz="2" w:space="1" w:color="D7DEE6" w:frame="1"/>
        </w:rPr>
        <w:t>unset</w:t>
      </w:r>
      <w:r w:rsidRPr="009D0AC6">
        <w:rPr>
          <w:rFonts w:ascii="Cascadia Code" w:hAnsi="Cascadia Code" w:cs="Arial"/>
          <w:sz w:val="24"/>
          <w:szCs w:val="24"/>
        </w:rPr>
        <w:t> command to unset an environment variable:</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unset</w:t>
      </w:r>
      <w:r w:rsidRPr="009D0AC6">
        <w:rPr>
          <w:rStyle w:val="HTMLCode"/>
          <w:rFonts w:ascii="Cascadia Code" w:hAnsi="Cascadia Code"/>
          <w:color w:val="9CDCFE"/>
          <w:sz w:val="24"/>
          <w:szCs w:val="24"/>
          <w:bdr w:val="single" w:sz="2" w:space="0" w:color="D7DEE6" w:frame="1"/>
        </w:rPr>
        <w:t xml:space="preserve"> ENV_VAR_NAME</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C5A5844" wp14:editId="00F8E639">
                <wp:extent cx="301625" cy="301625"/>
                <wp:effectExtent l="0" t="0" r="0" b="0"/>
                <wp:docPr id="165" name="Rectangle 16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P1BBZO+&#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Alternatively, you can set the environment variable to an empty string:</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export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ENV_VAR_NAME</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CE9178"/>
          <w:sz w:val="24"/>
          <w:szCs w:val="24"/>
          <w:bdr w:val="single" w:sz="2" w:space="0" w:color="D7DEE6" w:frame="1"/>
        </w:rPr>
        <w:t>""</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7A4D10D" wp14:editId="38F4D058">
                <wp:extent cx="301625" cy="301625"/>
                <wp:effectExtent l="0" t="0" r="0" b="0"/>
                <wp:docPr id="164" name="Rectangle 16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cwnCy&#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22E97F23" wp14:editId="72BF19E9">
                <wp:extent cx="482600" cy="482600"/>
                <wp:effectExtent l="0" t="0" r="0" b="0"/>
                <wp:docPr id="163" name="Rectangle 163"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3"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cEAw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UD8HBA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EF203D" w:rsidRPr="009D0AC6" w:rsidRDefault="00EF203D" w:rsidP="00EF203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Standard Output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might not even know it yet, but you're already a pro at using standard output. You've been using it since you started the first exercise in this course.</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88" w:anchor="Standard_output_%28stdout%29" w:tgtFrame="_blank" w:history="1">
        <w:r w:rsidRPr="009D0AC6">
          <w:rPr>
            <w:rStyle w:val="Hyperlink"/>
            <w:rFonts w:ascii="Cascadia Code" w:eastAsiaTheme="majorEastAsia" w:hAnsi="Cascadia Code" w:cs="Arial"/>
            <w:bdr w:val="single" w:sz="2" w:space="0" w:color="D7DEE6" w:frame="1"/>
          </w:rPr>
          <w:t>"Standard Output"</w:t>
        </w:r>
      </w:hyperlink>
      <w:r w:rsidRPr="009D0AC6">
        <w:rPr>
          <w:rFonts w:ascii="Cascadia Code" w:hAnsi="Cascadia Code" w:cs="Arial"/>
        </w:rPr>
        <w:t>, usually called "standard out" or "stdout", is the default place where programs print their output. It's just a stream of data that prints to your terminal, but we'll talk later about how it can be redirected to other places.</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All programming languages have a simple way to print to stdout. In Python, it's the </w:t>
      </w:r>
      <w:r w:rsidRPr="009D0AC6">
        <w:rPr>
          <w:rStyle w:val="HTMLCode"/>
          <w:rFonts w:ascii="Cascadia Code" w:hAnsi="Cascadia Code"/>
          <w:sz w:val="24"/>
          <w:szCs w:val="24"/>
          <w:bdr w:val="single" w:sz="2" w:space="1" w:color="D7DEE6" w:frame="1"/>
        </w:rPr>
        <w:t>print</w:t>
      </w:r>
      <w:r w:rsidRPr="009D0AC6">
        <w:rPr>
          <w:rFonts w:ascii="Cascadia Code" w:hAnsi="Cascadia Code" w:cs="Arial"/>
        </w:rPr>
        <w:t> function:</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"Hello world"</w:t>
      </w:r>
      <w:r w:rsidRPr="009D0AC6">
        <w:rPr>
          <w:rStyle w:val="token"/>
          <w:rFonts w:ascii="Cascadia Code" w:hAnsi="Cascadia Code"/>
          <w:color w:val="FFD700"/>
          <w:sz w:val="24"/>
          <w:szCs w:val="24"/>
          <w:bdr w:val="single" w:sz="2" w:space="0" w:color="D7DEE6" w:frame="1"/>
        </w:rPr>
        <w:t>)</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Hello world</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851E254" wp14:editId="68646C88">
                <wp:extent cx="301625" cy="301625"/>
                <wp:effectExtent l="0" t="0" r="0" b="0"/>
                <wp:docPr id="170" name="Rectangle 17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57vg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IWr7nu+&#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a shell, it's the </w:t>
      </w:r>
      <w:r w:rsidRPr="009D0AC6">
        <w:rPr>
          <w:rStyle w:val="HTMLCode"/>
          <w:rFonts w:ascii="Cascadia Code" w:hAnsi="Cascadia Code"/>
          <w:sz w:val="24"/>
          <w:szCs w:val="24"/>
          <w:bdr w:val="single" w:sz="2" w:space="1" w:color="D7DEE6" w:frame="1"/>
        </w:rPr>
        <w:t>echo</w:t>
      </w:r>
      <w:r w:rsidRPr="009D0AC6">
        <w:rPr>
          <w:rFonts w:ascii="Cascadia Code" w:hAnsi="Cascadia Code" w:cs="Arial"/>
        </w:rPr>
        <w:t> command:</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echo</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"Hello world"</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Hello world</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FA48A33" wp14:editId="1656BCD8">
                <wp:extent cx="301625" cy="301625"/>
                <wp:effectExtent l="0" t="0" r="0" b="0"/>
                <wp:docPr id="169" name="Rectangle 16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g7G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wUg7G&#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the </w:t>
      </w:r>
      <w:r w:rsidRPr="009D0AC6">
        <w:rPr>
          <w:rStyle w:val="HTMLCode"/>
          <w:rFonts w:ascii="Cascadia Code" w:hAnsi="Cascadia Code"/>
          <w:sz w:val="24"/>
          <w:szCs w:val="24"/>
          <w:bdr w:val="single" w:sz="2" w:space="1" w:color="D7DEE6" w:frame="1"/>
        </w:rPr>
        <w:t>grep</w:t>
      </w:r>
      <w:r w:rsidRPr="009D0AC6">
        <w:rPr>
          <w:rFonts w:ascii="Cascadia Code" w:hAnsi="Cascadia Code" w:cs="Arial"/>
        </w:rPr>
        <w:t> command to print all the lines in the </w:t>
      </w:r>
      <w:r w:rsidRPr="009D0AC6">
        <w:rPr>
          <w:rStyle w:val="HTMLCode"/>
          <w:rFonts w:ascii="Cascadia Code" w:hAnsi="Cascadia Code"/>
          <w:sz w:val="24"/>
          <w:szCs w:val="24"/>
          <w:bdr w:val="single" w:sz="2" w:space="1" w:color="D7DEE6" w:frame="1"/>
        </w:rPr>
        <w:t>worldbanc/private/transactions/2020.csv</w:t>
      </w:r>
      <w:r w:rsidRPr="009D0AC6">
        <w:rPr>
          <w:rFonts w:ascii="Cascadia Code" w:hAnsi="Cascadia Code" w:cs="Arial"/>
        </w:rPr>
        <w:t> file that contain the word "Marshal" to stdout.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Copy the output into the input field and submit your answer.</w:t>
      </w:r>
    </w:p>
    <w:p w:rsidR="00EF203D" w:rsidRPr="009D0AC6" w:rsidRDefault="00EF203D" w:rsidP="00EF203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Standard Error</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89" w:anchor="Standard_error_%28stderr%29" w:tgtFrame="_blank" w:history="1">
        <w:r w:rsidRPr="009D0AC6">
          <w:rPr>
            <w:rStyle w:val="Hyperlink"/>
            <w:rFonts w:ascii="Cascadia Code" w:eastAsiaTheme="majorEastAsia" w:hAnsi="Cascadia Code" w:cs="Arial"/>
            <w:bdr w:val="single" w:sz="2" w:space="0" w:color="D7DEE6" w:frame="1"/>
          </w:rPr>
          <w:t>"Standard Error"</w:t>
        </w:r>
      </w:hyperlink>
      <w:r w:rsidRPr="009D0AC6">
        <w:rPr>
          <w:rFonts w:ascii="Cascadia Code" w:hAnsi="Cascadia Code" w:cs="Arial"/>
        </w:rPr>
        <w:t>, usually called "stderr", is the same thing as standard output, but for error messages. It's a stream completely separate from stdout so that you can redirect it to a different place if need be, but by default, it prints to your terminal just like stdout.</w: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Redirecting streams</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can redirect stdout and stderr to different places using the </w:t>
      </w:r>
      <w:r w:rsidRPr="009D0AC6">
        <w:rPr>
          <w:rStyle w:val="HTMLCode"/>
          <w:rFonts w:ascii="Cascadia Code" w:hAnsi="Cascadia Code"/>
          <w:sz w:val="24"/>
          <w:szCs w:val="24"/>
          <w:bdr w:val="single" w:sz="2" w:space="1" w:color="D7DEE6" w:frame="1"/>
        </w:rPr>
        <w:t>&gt;</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2&gt;</w:t>
      </w:r>
      <w:r w:rsidRPr="009D0AC6">
        <w:rPr>
          <w:rFonts w:ascii="Cascadia Code" w:hAnsi="Cascadia Code" w:cs="Arial"/>
        </w:rPr>
        <w:t> operators. </w:t>
      </w:r>
      <w:r w:rsidRPr="009D0AC6">
        <w:rPr>
          <w:rStyle w:val="HTMLCode"/>
          <w:rFonts w:ascii="Cascadia Code" w:hAnsi="Cascadia Code"/>
          <w:sz w:val="24"/>
          <w:szCs w:val="24"/>
          <w:bdr w:val="single" w:sz="2" w:space="1" w:color="D7DEE6" w:frame="1"/>
        </w:rPr>
        <w:t>&gt;</w:t>
      </w:r>
      <w:r w:rsidRPr="009D0AC6">
        <w:rPr>
          <w:rFonts w:ascii="Cascadia Code" w:hAnsi="Cascadia Code" w:cs="Arial"/>
        </w:rPr>
        <w:t> redirects stdout, and </w:t>
      </w:r>
      <w:r w:rsidRPr="009D0AC6">
        <w:rPr>
          <w:rStyle w:val="HTMLCode"/>
          <w:rFonts w:ascii="Cascadia Code" w:hAnsi="Cascadia Code"/>
          <w:sz w:val="24"/>
          <w:szCs w:val="24"/>
          <w:bdr w:val="single" w:sz="2" w:space="1" w:color="D7DEE6" w:frame="1"/>
        </w:rPr>
        <w:t>2&gt;</w:t>
      </w:r>
      <w:r w:rsidRPr="009D0AC6">
        <w:rPr>
          <w:rFonts w:ascii="Cascadia Code" w:hAnsi="Cascadia Code" w:cs="Arial"/>
        </w:rPr>
        <w:t> redirects stderr.</w:t>
      </w:r>
    </w:p>
    <w:p w:rsidR="00EF203D" w:rsidRPr="009D0AC6" w:rsidRDefault="00EF203D" w:rsidP="00EF203D">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Redirect stdout to a file</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echo</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"Hello world"</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&gt;</w:t>
      </w:r>
      <w:r w:rsidRPr="009D0AC6">
        <w:rPr>
          <w:rStyle w:val="HTMLCode"/>
          <w:rFonts w:ascii="Cascadia Code" w:hAnsi="Cascadia Code"/>
          <w:color w:val="9CDCFE"/>
          <w:sz w:val="24"/>
          <w:szCs w:val="24"/>
          <w:bdr w:val="single" w:sz="2" w:space="0" w:color="D7DEE6" w:frame="1"/>
        </w:rPr>
        <w:t xml:space="preserve"> hello.txt</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cat</w:t>
      </w:r>
      <w:r w:rsidRPr="009D0AC6">
        <w:rPr>
          <w:rStyle w:val="HTMLCode"/>
          <w:rFonts w:ascii="Cascadia Code" w:hAnsi="Cascadia Code"/>
          <w:color w:val="9CDCFE"/>
          <w:sz w:val="24"/>
          <w:szCs w:val="24"/>
          <w:bdr w:val="single" w:sz="2" w:space="0" w:color="D7DEE6" w:frame="1"/>
        </w:rPr>
        <w:t xml:space="preserve"> hello.txt</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Hello world</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89756C1" wp14:editId="00E7EB01">
                <wp:extent cx="301625" cy="301625"/>
                <wp:effectExtent l="0" t="0" r="0" b="0"/>
                <wp:docPr id="173" name="Rectangle 17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AY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mLnAY&#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F203D" w:rsidRPr="009D0AC6" w:rsidRDefault="00EF203D" w:rsidP="00EF203D">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Redirect stderr to a file</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cat</w:t>
      </w:r>
      <w:r w:rsidRPr="009D0AC6">
        <w:rPr>
          <w:rStyle w:val="HTMLCode"/>
          <w:rFonts w:ascii="Cascadia Code" w:hAnsi="Cascadia Code"/>
          <w:color w:val="9CDCFE"/>
          <w:sz w:val="24"/>
          <w:szCs w:val="24"/>
          <w:bdr w:val="single" w:sz="2" w:space="0" w:color="D7DEE6" w:frame="1"/>
        </w:rPr>
        <w:t xml:space="preserve"> doesnotexist.txt </w:t>
      </w:r>
      <w:r w:rsidRPr="009D0AC6">
        <w:rPr>
          <w:rStyle w:val="token"/>
          <w:rFonts w:ascii="Cascadia Code" w:hAnsi="Cascadia Code"/>
          <w:color w:val="569CD6"/>
          <w:sz w:val="24"/>
          <w:szCs w:val="24"/>
          <w:bdr w:val="single" w:sz="2" w:space="0" w:color="D7DEE6" w:frame="1"/>
        </w:rPr>
        <w:t>2&gt;</w:t>
      </w:r>
      <w:r w:rsidRPr="009D0AC6">
        <w:rPr>
          <w:rStyle w:val="HTMLCode"/>
          <w:rFonts w:ascii="Cascadia Code" w:hAnsi="Cascadia Code"/>
          <w:color w:val="9CDCFE"/>
          <w:sz w:val="24"/>
          <w:szCs w:val="24"/>
          <w:bdr w:val="single" w:sz="2" w:space="0" w:color="D7DEE6" w:frame="1"/>
        </w:rPr>
        <w:t xml:space="preserve"> error.txt</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cat</w:t>
      </w:r>
      <w:r w:rsidRPr="009D0AC6">
        <w:rPr>
          <w:rStyle w:val="HTMLCode"/>
          <w:rFonts w:ascii="Cascadia Code" w:hAnsi="Cascadia Code"/>
          <w:color w:val="9CDCFE"/>
          <w:sz w:val="24"/>
          <w:szCs w:val="24"/>
          <w:bdr w:val="single" w:sz="2" w:space="0" w:color="D7DEE6" w:frame="1"/>
        </w:rPr>
        <w:t xml:space="preserve"> error.txt</w:t>
      </w:r>
    </w:p>
    <w:p w:rsidR="00EF203D" w:rsidRPr="009D0AC6" w:rsidRDefault="00EF203D" w:rsidP="00EF20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cat: doesnotexist.txt: No such file or directory</w:t>
      </w:r>
    </w:p>
    <w:p w:rsidR="00EF203D" w:rsidRPr="009D0AC6" w:rsidRDefault="00EF203D" w:rsidP="00EF20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C2F4460" wp14:editId="1C5F0DDD">
                <wp:extent cx="301625" cy="301625"/>
                <wp:effectExtent l="0" t="0" r="0" b="0"/>
                <wp:docPr id="172" name="Rectangle 17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MetBTm+&#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There is a </w:t>
      </w:r>
      <w:r w:rsidRPr="009D0AC6">
        <w:rPr>
          <w:rStyle w:val="HTMLCode"/>
          <w:rFonts w:ascii="Cascadia Code" w:hAnsi="Cascadia Code"/>
          <w:sz w:val="24"/>
          <w:szCs w:val="24"/>
          <w:bdr w:val="single" w:sz="2" w:space="1" w:color="D7DEE6" w:frame="1"/>
        </w:rPr>
        <w:t>process_transactions.sh</w:t>
      </w:r>
      <w:r w:rsidRPr="009D0AC6">
        <w:rPr>
          <w:rFonts w:ascii="Cascadia Code" w:hAnsi="Cascadia Code" w:cs="Arial"/>
        </w:rPr>
        <w:t> script in the </w:t>
      </w:r>
      <w:r w:rsidRPr="009D0AC6">
        <w:rPr>
          <w:rStyle w:val="HTMLCode"/>
          <w:rFonts w:ascii="Cascadia Code" w:hAnsi="Cascadia Code"/>
          <w:sz w:val="24"/>
          <w:szCs w:val="24"/>
          <w:bdr w:val="single" w:sz="2" w:space="1" w:color="D7DEE6" w:frame="1"/>
        </w:rPr>
        <w:t>worldbanc/private/bin</w:t>
      </w:r>
      <w:r w:rsidRPr="009D0AC6">
        <w:rPr>
          <w:rFonts w:ascii="Cascadia Code" w:hAnsi="Cascadia Code" w:cs="Arial"/>
        </w:rPr>
        <w:t> directory.</w:t>
      </w:r>
    </w:p>
    <w:p w:rsidR="00EF203D" w:rsidRPr="009D0AC6" w:rsidRDefault="00EF203D" w:rsidP="00EF203D">
      <w:pPr>
        <w:numPr>
          <w:ilvl w:val="0"/>
          <w:numId w:val="5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It accepts a path to a transactions CSV file as a </w:t>
      </w:r>
      <w:hyperlink r:id="rId90" w:anchor="Arguments" w:tgtFrame="_blank" w:history="1">
        <w:r w:rsidRPr="009D0AC6">
          <w:rPr>
            <w:rStyle w:val="Hyperlink"/>
            <w:rFonts w:ascii="Cascadia Code" w:hAnsi="Cascadia Code" w:cs="Arial"/>
            <w:sz w:val="24"/>
            <w:szCs w:val="24"/>
            <w:bdr w:val="single" w:sz="2" w:space="0" w:color="D7DEE6" w:frame="1"/>
          </w:rPr>
          <w:t>positional argument</w:t>
        </w:r>
      </w:hyperlink>
    </w:p>
    <w:p w:rsidR="00EF203D" w:rsidRPr="009D0AC6" w:rsidRDefault="00EF203D" w:rsidP="00EF203D">
      <w:pPr>
        <w:numPr>
          <w:ilvl w:val="0"/>
          <w:numId w:val="5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It prints modern transactions (after the year 2000) to stdout, and old transactions (before the year 2000) to stderr</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Run the script, and pass it the path to the </w:t>
      </w:r>
      <w:r w:rsidRPr="009D0AC6">
        <w:rPr>
          <w:rStyle w:val="HTMLCode"/>
          <w:rFonts w:ascii="Cascadia Code" w:hAnsi="Cascadia Code"/>
          <w:sz w:val="24"/>
          <w:szCs w:val="24"/>
          <w:bdr w:val="single" w:sz="2" w:space="1" w:color="D7DEE6" w:frame="1"/>
        </w:rPr>
        <w:t>2020.csv</w:t>
      </w:r>
      <w:r w:rsidRPr="009D0AC6">
        <w:rPr>
          <w:rFonts w:ascii="Cascadia Code" w:hAnsi="Cascadia Code" w:cs="Arial"/>
        </w:rPr>
        <w:t> file in the </w:t>
      </w:r>
      <w:r w:rsidRPr="009D0AC6">
        <w:rPr>
          <w:rStyle w:val="HTMLCode"/>
          <w:rFonts w:ascii="Cascadia Code" w:hAnsi="Cascadia Code"/>
          <w:sz w:val="24"/>
          <w:szCs w:val="24"/>
          <w:bdr w:val="single" w:sz="2" w:space="1" w:color="D7DEE6" w:frame="1"/>
        </w:rPr>
        <w:t>worldbanc/private/transactions</w:t>
      </w:r>
      <w:r w:rsidRPr="009D0AC6">
        <w:rPr>
          <w:rFonts w:ascii="Cascadia Code" w:hAnsi="Cascadia Code" w:cs="Arial"/>
        </w:rPr>
        <w:t> directory. Be sure to redirect stderr to a temporary file called </w:t>
      </w:r>
      <w:r w:rsidRPr="009D0AC6">
        <w:rPr>
          <w:rStyle w:val="HTMLCode"/>
          <w:rFonts w:ascii="Cascadia Code" w:hAnsi="Cascadia Code"/>
          <w:sz w:val="24"/>
          <w:szCs w:val="24"/>
          <w:bdr w:val="single" w:sz="2" w:space="1" w:color="D7DEE6" w:frame="1"/>
        </w:rPr>
        <w:t>/tmp/worldbanc.log</w:t>
      </w:r>
      <w:r w:rsidRPr="009D0AC6">
        <w:rPr>
          <w:rFonts w:ascii="Cascadia Code" w:hAnsi="Cascadia Code" w:cs="Arial"/>
        </w:rPr>
        <w:t>.</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Next, </w:t>
      </w:r>
      <w:r w:rsidRPr="009D0AC6">
        <w:rPr>
          <w:rStyle w:val="HTMLCode"/>
          <w:rFonts w:ascii="Cascadia Code" w:hAnsi="Cascadia Code"/>
          <w:sz w:val="24"/>
          <w:szCs w:val="24"/>
          <w:bdr w:val="single" w:sz="2" w:space="1" w:color="D7DEE6" w:frame="1"/>
        </w:rPr>
        <w:t>cat</w:t>
      </w:r>
      <w:r w:rsidRPr="009D0AC6">
        <w:rPr>
          <w:rFonts w:ascii="Cascadia Code" w:hAnsi="Cascadia Code" w:cs="Arial"/>
        </w:rPr>
        <w:t> the </w:t>
      </w:r>
      <w:r w:rsidRPr="009D0AC6">
        <w:rPr>
          <w:rStyle w:val="HTMLCode"/>
          <w:rFonts w:ascii="Cascadia Code" w:hAnsi="Cascadia Code"/>
          <w:sz w:val="24"/>
          <w:szCs w:val="24"/>
          <w:bdr w:val="single" w:sz="2" w:space="1" w:color="D7DEE6" w:frame="1"/>
        </w:rPr>
        <w:t>/tmp/worldbanc.log</w:t>
      </w:r>
      <w:r w:rsidRPr="009D0AC6">
        <w:rPr>
          <w:rFonts w:ascii="Cascadia Code" w:hAnsi="Cascadia Code" w:cs="Arial"/>
        </w:rPr>
        <w:t> file to see the old transactions then paste that output into the input field and submit your answer.</w:t>
      </w:r>
    </w:p>
    <w:p w:rsidR="00EF203D" w:rsidRPr="009D0AC6" w:rsidRDefault="00EF203D" w:rsidP="00EF20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w:t>
      </w:r>
    </w:p>
    <w:p w:rsidR="00EF203D" w:rsidRPr="009D0AC6" w:rsidRDefault="00EF203D" w:rsidP="00EF20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Files in the </w:t>
      </w:r>
      <w:hyperlink r:id="rId91" w:tgtFrame="_blank" w:history="1">
        <w:r w:rsidRPr="009D0AC6">
          <w:rPr>
            <w:rStyle w:val="Hyperlink"/>
            <w:rFonts w:ascii="Cascadia Code" w:eastAsiaTheme="majorEastAsia" w:hAnsi="Cascadia Code" w:cs="Arial"/>
            <w:bdr w:val="single" w:sz="2" w:space="0" w:color="D7DEE6" w:frame="1"/>
          </w:rPr>
          <w:t>temporary directory</w:t>
        </w:r>
      </w:hyperlink>
      <w:r w:rsidRPr="009D0AC6">
        <w:rPr>
          <w:rFonts w:ascii="Cascadia Code" w:hAnsi="Cascadia Code" w:cs="Arial"/>
        </w:rPr>
        <w:t> (</w:t>
      </w:r>
      <w:r w:rsidRPr="009D0AC6">
        <w:rPr>
          <w:rStyle w:val="HTMLCode"/>
          <w:rFonts w:ascii="Cascadia Code" w:hAnsi="Cascadia Code"/>
          <w:sz w:val="24"/>
          <w:szCs w:val="24"/>
          <w:bdr w:val="single" w:sz="2" w:space="1" w:color="D7DEE6" w:frame="1"/>
        </w:rPr>
        <w:t>/tmp</w:t>
      </w:r>
      <w:r w:rsidRPr="009D0AC6">
        <w:rPr>
          <w:rFonts w:ascii="Cascadia Code" w:hAnsi="Cascadia Code" w:cs="Arial"/>
        </w:rPr>
        <w:t>) are deleted by your system routinely. It's a great place to store temporary files that you don't need to keep around.</w:t>
      </w:r>
    </w:p>
    <w:p w:rsidR="00EF203D" w:rsidRPr="009D0AC6" w:rsidRDefault="00EF203D" w:rsidP="00AB0B51">
      <w:pPr>
        <w:textAlignment w:val="top"/>
        <w:rPr>
          <w:rStyle w:val="Strong"/>
          <w:rFonts w:ascii="Cascadia Code" w:eastAsiaTheme="majorEastAsia" w:hAnsi="Cascadia Code" w:cs="Arial"/>
          <w:sz w:val="24"/>
          <w:szCs w:val="24"/>
          <w:bdr w:val="single" w:sz="2" w:space="0" w:color="D7DEE6" w:frame="1"/>
          <w:lang w:eastAsia="en-IN" w:bidi="or-IN"/>
        </w:rPr>
      </w:pPr>
      <w:r w:rsidRPr="009D0AC6">
        <w:rPr>
          <w:rFonts w:ascii="Cascadia Code" w:hAnsi="Cascadia Code" w:cs="Arial"/>
          <w:noProof/>
          <w:color w:val="0000FF"/>
          <w:sz w:val="24"/>
          <w:szCs w:val="24"/>
          <w:lang w:eastAsia="en-IN" w:bidi="or-IN"/>
        </w:rPr>
        <mc:AlternateContent>
          <mc:Choice Requires="wps">
            <w:drawing>
              <wp:inline distT="0" distB="0" distL="0" distR="0" wp14:anchorId="05A3A750" wp14:editId="72565B3C">
                <wp:extent cx="482600" cy="482600"/>
                <wp:effectExtent l="0" t="0" r="0" b="0"/>
                <wp:docPr id="171" name="Rectangle 171"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1"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IWTAg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" o:button="t" filled="f" stroked="f">
                <v:fill o:detectmouseclick="t"/>
                <o:lock v:ext="edit" aspectratio="t"/>
                <w10:anchorlock/>
              </v:rect>
            </w:pict>
          </mc:Fallback>
        </mc:AlternateContent>
      </w:r>
    </w:p>
    <w:p w:rsidR="00AB0B51" w:rsidRPr="009D0AC6" w:rsidRDefault="00AB0B51" w:rsidP="00AB0B51">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Standard In</w:t>
      </w:r>
    </w:p>
    <w:p w:rsidR="00AB0B51" w:rsidRPr="009D0AC6" w:rsidRDefault="00AB0B51" w:rsidP="00AB0B5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there's a standard output, there must be a standard input, right?</w:t>
      </w:r>
    </w:p>
    <w:p w:rsidR="00AB0B51" w:rsidRPr="009D0AC6" w:rsidRDefault="00AB0B51" w:rsidP="00AB0B5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92" w:anchor="Standard_input_%28stdin%29" w:tgtFrame="_blank" w:history="1">
        <w:r w:rsidRPr="009D0AC6">
          <w:rPr>
            <w:rStyle w:val="Hyperlink"/>
            <w:rFonts w:ascii="Cascadia Code" w:eastAsiaTheme="majorEastAsia" w:hAnsi="Cascadia Code" w:cs="Arial"/>
            <w:bdr w:val="single" w:sz="2" w:space="0" w:color="D7DEE6" w:frame="1"/>
          </w:rPr>
          <w:t>"Standard Input"</w:t>
        </w:r>
      </w:hyperlink>
      <w:r w:rsidRPr="009D0AC6">
        <w:rPr>
          <w:rFonts w:ascii="Cascadia Code" w:hAnsi="Cascadia Code" w:cs="Arial"/>
        </w:rPr>
        <w:t>, usually called "standard in" or "stdin", is the default place where programs </w:t>
      </w:r>
      <w:r w:rsidRPr="009D0AC6">
        <w:rPr>
          <w:rStyle w:val="Emphasis"/>
          <w:rFonts w:ascii="Cascadia Code" w:hAnsi="Cascadia Code" w:cs="Arial"/>
          <w:bdr w:val="single" w:sz="2" w:space="0" w:color="D7DEE6" w:frame="1"/>
        </w:rPr>
        <w:t>read</w:t>
      </w:r>
      <w:r w:rsidRPr="009D0AC6">
        <w:rPr>
          <w:rFonts w:ascii="Cascadia Code" w:hAnsi="Cascadia Code" w:cs="Arial"/>
        </w:rPr>
        <w:t> their input. It's just a stream of data that programs can read from as they run.</w:t>
      </w:r>
    </w:p>
    <w:p w:rsidR="00AB0B51" w:rsidRPr="009D0AC6" w:rsidRDefault="00AB0B51" w:rsidP="00AB0B5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All programming languages have a simple way to read from stdin. In Python, it's the </w:t>
      </w:r>
      <w:r w:rsidRPr="009D0AC6">
        <w:rPr>
          <w:rStyle w:val="HTMLCode"/>
          <w:rFonts w:ascii="Cascadia Code" w:hAnsi="Cascadia Code"/>
          <w:sz w:val="24"/>
          <w:szCs w:val="24"/>
          <w:bdr w:val="single" w:sz="2" w:space="1" w:color="D7DEE6" w:frame="1"/>
        </w:rPr>
        <w:t>input</w:t>
      </w:r>
      <w:r w:rsidRPr="009D0AC6">
        <w:rPr>
          <w:rFonts w:ascii="Cascadia Code" w:hAnsi="Cascadia Code" w:cs="Arial"/>
        </w:rPr>
        <w:t> function:</w:t>
      </w:r>
    </w:p>
    <w:p w:rsidR="00AB0B51" w:rsidRPr="009D0AC6" w:rsidRDefault="00AB0B51" w:rsidP="00AB0B5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execution stops until the user types</w:t>
      </w:r>
    </w:p>
    <w:p w:rsidR="00AB0B51" w:rsidRPr="009D0AC6" w:rsidRDefault="00AB0B51" w:rsidP="00AB0B5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something (in this case "Lane") and presses enter</w:t>
      </w:r>
    </w:p>
    <w:p w:rsidR="00AB0B51" w:rsidRPr="009D0AC6" w:rsidRDefault="00AB0B51" w:rsidP="00AB0B5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name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input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"What is your name? "</w:t>
      </w:r>
      <w:r w:rsidRPr="009D0AC6">
        <w:rPr>
          <w:rStyle w:val="token"/>
          <w:rFonts w:ascii="Cascadia Code" w:hAnsi="Cascadia Code"/>
          <w:color w:val="FFD700"/>
          <w:sz w:val="24"/>
          <w:szCs w:val="24"/>
          <w:bdr w:val="single" w:sz="2" w:space="0" w:color="D7DEE6" w:frame="1"/>
        </w:rPr>
        <w:t>)</w:t>
      </w:r>
    </w:p>
    <w:p w:rsidR="00AB0B51" w:rsidRPr="009D0AC6" w:rsidRDefault="00AB0B51" w:rsidP="00AB0B5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AB0B51" w:rsidRPr="009D0AC6" w:rsidRDefault="00AB0B51" w:rsidP="00AB0B5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"Hello,"</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name</w:t>
      </w:r>
      <w:r w:rsidRPr="009D0AC6">
        <w:rPr>
          <w:rStyle w:val="token"/>
          <w:rFonts w:ascii="Cascadia Code" w:hAnsi="Cascadia Code"/>
          <w:color w:val="FFD700"/>
          <w:sz w:val="24"/>
          <w:szCs w:val="24"/>
          <w:bdr w:val="single" w:sz="2" w:space="0" w:color="D7DEE6" w:frame="1"/>
        </w:rPr>
        <w:t>)</w:t>
      </w:r>
    </w:p>
    <w:p w:rsidR="00AB0B51" w:rsidRPr="009D0AC6" w:rsidRDefault="00AB0B51" w:rsidP="00AB0B5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Hello, Lane!</w:t>
      </w:r>
    </w:p>
    <w:p w:rsidR="00AB0B51" w:rsidRPr="009D0AC6" w:rsidRDefault="00AB0B51" w:rsidP="00AB0B5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5F70F52" wp14:editId="2213A6D1">
                <wp:extent cx="301625" cy="301625"/>
                <wp:effectExtent l="0" t="0" r="0" b="0"/>
                <wp:docPr id="175" name="Rectangle 17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CAkTd++&#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AB0B51" w:rsidRPr="009D0AC6" w:rsidRDefault="00AB0B51" w:rsidP="00AB0B5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AB0B51" w:rsidRPr="009D0AC6" w:rsidRDefault="00AB0B51" w:rsidP="00AB0B5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Run the </w:t>
      </w:r>
      <w:r w:rsidRPr="009D0AC6">
        <w:rPr>
          <w:rStyle w:val="HTMLCode"/>
          <w:rFonts w:ascii="Cascadia Code" w:hAnsi="Cascadia Code"/>
          <w:sz w:val="24"/>
          <w:szCs w:val="24"/>
          <w:bdr w:val="single" w:sz="2" w:space="1" w:color="D7DEE6" w:frame="1"/>
        </w:rPr>
        <w:t>worldbanc/private/bin/worldbanc.sh</w:t>
      </w:r>
      <w:r w:rsidRPr="009D0AC6">
        <w:rPr>
          <w:rFonts w:ascii="Cascadia Code" w:hAnsi="Cascadia Code" w:cs="Arial"/>
        </w:rPr>
        <w:t> program again. Notice that it makes use of stdin to read your name and email.</w:t>
      </w:r>
    </w:p>
    <w:p w:rsidR="00AB0B51" w:rsidRPr="009D0AC6" w:rsidRDefault="00AB0B51" w:rsidP="00AB0B5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Take a closer look at the code in the </w:t>
      </w:r>
      <w:r w:rsidRPr="009D0AC6">
        <w:rPr>
          <w:rStyle w:val="HTMLCode"/>
          <w:rFonts w:ascii="Cascadia Code" w:hAnsi="Cascadia Code"/>
          <w:sz w:val="24"/>
          <w:szCs w:val="24"/>
          <w:bdr w:val="single" w:sz="2" w:space="1" w:color="D7DEE6" w:frame="1"/>
        </w:rPr>
        <w:t>worldbanc.sh</w:t>
      </w:r>
      <w:r w:rsidRPr="009D0AC6">
        <w:rPr>
          <w:rFonts w:ascii="Cascadia Code" w:hAnsi="Cascadia Code" w:cs="Arial"/>
        </w:rPr>
        <w:t> file. What command does it use to read from stdin?</w:t>
      </w:r>
    </w:p>
    <w:p w:rsidR="00AB0B51" w:rsidRPr="009D0AC6" w:rsidRDefault="00AB0B51" w:rsidP="00AB0B5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Copy the command's name into the input field and submit your answer.</w:t>
      </w:r>
    </w:p>
    <w:p w:rsidR="00D0633D" w:rsidRPr="009D0AC6" w:rsidRDefault="00D0633D" w:rsidP="00D0633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Standard In</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there's a standard output, there must be a standard input, right?</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93" w:anchor="Standard_input_%28stdin%29" w:tgtFrame="_blank" w:history="1">
        <w:r w:rsidRPr="009D0AC6">
          <w:rPr>
            <w:rStyle w:val="Hyperlink"/>
            <w:rFonts w:ascii="Cascadia Code" w:eastAsiaTheme="majorEastAsia" w:hAnsi="Cascadia Code" w:cs="Arial"/>
            <w:bdr w:val="single" w:sz="2" w:space="0" w:color="D7DEE6" w:frame="1"/>
          </w:rPr>
          <w:t>"Standard Input"</w:t>
        </w:r>
      </w:hyperlink>
      <w:r w:rsidRPr="009D0AC6">
        <w:rPr>
          <w:rFonts w:ascii="Cascadia Code" w:hAnsi="Cascadia Code" w:cs="Arial"/>
        </w:rPr>
        <w:t>, usually called "standard in" or "stdin", is the default place where programs </w:t>
      </w:r>
      <w:r w:rsidRPr="009D0AC6">
        <w:rPr>
          <w:rStyle w:val="Emphasis"/>
          <w:rFonts w:ascii="Cascadia Code" w:hAnsi="Cascadia Code" w:cs="Arial"/>
          <w:bdr w:val="single" w:sz="2" w:space="0" w:color="D7DEE6" w:frame="1"/>
        </w:rPr>
        <w:t>read</w:t>
      </w:r>
      <w:r w:rsidRPr="009D0AC6">
        <w:rPr>
          <w:rFonts w:ascii="Cascadia Code" w:hAnsi="Cascadia Code" w:cs="Arial"/>
        </w:rPr>
        <w:t> their input. It's just a stream of data that programs can read from as they run.</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All programming languages have a simple way to read from stdin. In Python, it's the </w:t>
      </w:r>
      <w:r w:rsidRPr="009D0AC6">
        <w:rPr>
          <w:rStyle w:val="HTMLCode"/>
          <w:rFonts w:ascii="Cascadia Code" w:hAnsi="Cascadia Code"/>
          <w:sz w:val="24"/>
          <w:szCs w:val="24"/>
          <w:bdr w:val="single" w:sz="2" w:space="1" w:color="D7DEE6" w:frame="1"/>
        </w:rPr>
        <w:t>input</w:t>
      </w:r>
      <w:r w:rsidRPr="009D0AC6">
        <w:rPr>
          <w:rFonts w:ascii="Cascadia Code" w:hAnsi="Cascadia Code" w:cs="Arial"/>
        </w:rPr>
        <w:t> function:</w:t>
      </w:r>
    </w:p>
    <w:p w:rsidR="00D0633D" w:rsidRPr="009D0AC6" w:rsidRDefault="00D0633D" w:rsidP="00D063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execution stops until the user types</w:t>
      </w:r>
    </w:p>
    <w:p w:rsidR="00D0633D" w:rsidRPr="009D0AC6" w:rsidRDefault="00D0633D" w:rsidP="00D063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something (in this case "Lane") and presses enter</w:t>
      </w:r>
    </w:p>
    <w:p w:rsidR="00D0633D" w:rsidRPr="009D0AC6" w:rsidRDefault="00D0633D" w:rsidP="00D063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name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input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"What is your name? "</w:t>
      </w:r>
      <w:r w:rsidRPr="009D0AC6">
        <w:rPr>
          <w:rStyle w:val="token"/>
          <w:rFonts w:ascii="Cascadia Code" w:hAnsi="Cascadia Code"/>
          <w:color w:val="FFD700"/>
          <w:sz w:val="24"/>
          <w:szCs w:val="24"/>
          <w:bdr w:val="single" w:sz="2" w:space="0" w:color="D7DEE6" w:frame="1"/>
        </w:rPr>
        <w:t>)</w:t>
      </w:r>
    </w:p>
    <w:p w:rsidR="00D0633D" w:rsidRPr="009D0AC6" w:rsidRDefault="00D0633D" w:rsidP="00D063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D0633D" w:rsidRPr="009D0AC6" w:rsidRDefault="00D0633D" w:rsidP="00D063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"Hello,"</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name</w:t>
      </w:r>
      <w:r w:rsidRPr="009D0AC6">
        <w:rPr>
          <w:rStyle w:val="token"/>
          <w:rFonts w:ascii="Cascadia Code" w:hAnsi="Cascadia Code"/>
          <w:color w:val="FFD700"/>
          <w:sz w:val="24"/>
          <w:szCs w:val="24"/>
          <w:bdr w:val="single" w:sz="2" w:space="0" w:color="D7DEE6" w:frame="1"/>
        </w:rPr>
        <w:t>)</w:t>
      </w:r>
    </w:p>
    <w:p w:rsidR="00D0633D" w:rsidRPr="009D0AC6" w:rsidRDefault="00D0633D" w:rsidP="00D063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Hello, Lane!</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6F3544C" wp14:editId="1FF5E68A">
                <wp:extent cx="301625" cy="301625"/>
                <wp:effectExtent l="0" t="0" r="0" b="0"/>
                <wp:docPr id="177" name="Rectangle 17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qad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iIqad&#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D0633D" w:rsidRPr="009D0AC6" w:rsidRDefault="00D0633D" w:rsidP="00D063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Assignment</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Run the </w:t>
      </w:r>
      <w:r w:rsidRPr="009D0AC6">
        <w:rPr>
          <w:rStyle w:val="HTMLCode"/>
          <w:rFonts w:ascii="Cascadia Code" w:hAnsi="Cascadia Code"/>
          <w:sz w:val="24"/>
          <w:szCs w:val="24"/>
          <w:bdr w:val="single" w:sz="2" w:space="1" w:color="D7DEE6" w:frame="1"/>
        </w:rPr>
        <w:t>worldbanc/private/bin/worldbanc.sh</w:t>
      </w:r>
      <w:r w:rsidRPr="009D0AC6">
        <w:rPr>
          <w:rFonts w:ascii="Cascadia Code" w:hAnsi="Cascadia Code" w:cs="Arial"/>
        </w:rPr>
        <w:t> program again. Notice that it makes use of stdin to read your name and email.</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Take a closer look at the code in the </w:t>
      </w:r>
      <w:r w:rsidRPr="009D0AC6">
        <w:rPr>
          <w:rStyle w:val="HTMLCode"/>
          <w:rFonts w:ascii="Cascadia Code" w:hAnsi="Cascadia Code"/>
          <w:sz w:val="24"/>
          <w:szCs w:val="24"/>
          <w:bdr w:val="single" w:sz="2" w:space="1" w:color="D7DEE6" w:frame="1"/>
        </w:rPr>
        <w:t>worldbanc.sh</w:t>
      </w:r>
      <w:r w:rsidRPr="009D0AC6">
        <w:rPr>
          <w:rFonts w:ascii="Cascadia Code" w:hAnsi="Cascadia Code" w:cs="Arial"/>
        </w:rPr>
        <w:t> file. What command does it use to read from stdin?</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Copy the command's name into the input field and submit your answer.</w:t>
      </w:r>
    </w:p>
    <w:p w:rsidR="00D0633D" w:rsidRPr="009D0AC6" w:rsidRDefault="00D0633D" w:rsidP="00D0633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Piping</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One of the most beautiful things about the shell is that you can </w:t>
      </w:r>
      <w:hyperlink r:id="rId94" w:tgtFrame="_blank" w:history="1">
        <w:r w:rsidRPr="009D0AC6">
          <w:rPr>
            <w:rStyle w:val="Hyperlink"/>
            <w:rFonts w:ascii="Cascadia Code" w:eastAsiaTheme="majorEastAsia" w:hAnsi="Cascadia Code" w:cs="Arial"/>
            <w:bdr w:val="single" w:sz="2" w:space="0" w:color="D7DEE6" w:frame="1"/>
          </w:rPr>
          <w:t>pipe</w:t>
        </w:r>
      </w:hyperlink>
      <w:r w:rsidRPr="009D0AC6">
        <w:rPr>
          <w:rFonts w:ascii="Cascadia Code" w:hAnsi="Cascadia Code" w:cs="Arial"/>
        </w:rPr>
        <w:t> the output of one program into the input of another program. With this one simple concept, you can run incredibly powerful automation tasks.</w:t>
      </w:r>
    </w:p>
    <w:p w:rsidR="00D0633D" w:rsidRPr="009D0AC6" w:rsidRDefault="00D0633D" w:rsidP="00D063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Pipe</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pipe operator is </w:t>
      </w:r>
      <w:r w:rsidRPr="009D0AC6">
        <w:rPr>
          <w:rStyle w:val="HTMLCode"/>
          <w:rFonts w:ascii="Cascadia Code" w:hAnsi="Cascadia Code"/>
          <w:sz w:val="24"/>
          <w:szCs w:val="24"/>
          <w:bdr w:val="single" w:sz="2" w:space="1" w:color="D7DEE6" w:frame="1"/>
        </w:rPr>
        <w:t>|</w:t>
      </w:r>
      <w:r w:rsidRPr="009D0AC6">
        <w:rPr>
          <w:rFonts w:ascii="Cascadia Code" w:hAnsi="Cascadia Code" w:cs="Arial"/>
        </w:rPr>
        <w:t>. It's the character that looks like a vertical line. It's usually on the same key as the backslash (</w:t>
      </w:r>
      <w:r w:rsidRPr="009D0AC6">
        <w:rPr>
          <w:rStyle w:val="HTMLCode"/>
          <w:rFonts w:ascii="Cascadia Code" w:hAnsi="Cascadia Code"/>
          <w:sz w:val="24"/>
          <w:szCs w:val="24"/>
          <w:bdr w:val="single" w:sz="2" w:space="1" w:color="D7DEE6" w:frame="1"/>
        </w:rPr>
        <w:t>\</w:t>
      </w:r>
      <w:r w:rsidRPr="009D0AC6">
        <w:rPr>
          <w:rFonts w:ascii="Cascadia Code" w:hAnsi="Cascadia Code" w:cs="Arial"/>
        </w:rPr>
        <w:t>) above the enter key. The pipe operator takes the stdout of the program on the left and "pipes" it into the stdin of the program on the right.</w:t>
      </w:r>
    </w:p>
    <w:p w:rsidR="00D0633D" w:rsidRPr="009D0AC6" w:rsidRDefault="00D0633D" w:rsidP="00D063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4EC9B0"/>
          <w:sz w:val="24"/>
          <w:szCs w:val="24"/>
          <w:bdr w:val="single" w:sz="2" w:space="0" w:color="D7DEE6" w:frame="1"/>
        </w:rPr>
        <w:t>echo</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"Have you heard the tragedy of Darth Plagueis the Wise?"</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wc</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-w</w:t>
      </w:r>
    </w:p>
    <w:p w:rsidR="00D0633D" w:rsidRPr="009D0AC6" w:rsidRDefault="00D0633D" w:rsidP="00D063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10</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79A0A6F" wp14:editId="2B8F170C">
                <wp:extent cx="301625" cy="301625"/>
                <wp:effectExtent l="0" t="0" r="0" b="0"/>
                <wp:docPr id="180" name="Rectangle 18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LZKvg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Pywtkq+&#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the example above, the </w:t>
      </w:r>
      <w:r w:rsidRPr="009D0AC6">
        <w:rPr>
          <w:rStyle w:val="HTMLCode"/>
          <w:rFonts w:ascii="Cascadia Code" w:hAnsi="Cascadia Code"/>
          <w:sz w:val="24"/>
          <w:szCs w:val="24"/>
          <w:bdr w:val="single" w:sz="2" w:space="1" w:color="D7DEE6" w:frame="1"/>
        </w:rPr>
        <w:t>echo</w:t>
      </w:r>
      <w:r w:rsidRPr="009D0AC6">
        <w:rPr>
          <w:rFonts w:ascii="Cascadia Code" w:hAnsi="Cascadia Code" w:cs="Arial"/>
        </w:rPr>
        <w:t> command sends "Have you heard the tragedy of Darth Plagueis the Wise?" to stdout.</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However, instead of that text being sent to your terminal, the pipe operator pipes it into the </w:t>
      </w:r>
      <w:r w:rsidRPr="009D0AC6">
        <w:rPr>
          <w:rStyle w:val="HTMLCode"/>
          <w:rFonts w:ascii="Cascadia Code" w:hAnsi="Cascadia Code"/>
          <w:sz w:val="24"/>
          <w:szCs w:val="24"/>
          <w:bdr w:val="single" w:sz="2" w:space="1" w:color="D7DEE6" w:frame="1"/>
        </w:rPr>
        <w:t>wc</w:t>
      </w:r>
      <w:r w:rsidRPr="009D0AC6">
        <w:rPr>
          <w:rFonts w:ascii="Cascadia Code" w:hAnsi="Cascadia Code" w:cs="Arial"/>
        </w:rPr>
        <w:t> (word count) command. The </w:t>
      </w:r>
      <w:r w:rsidRPr="009D0AC6">
        <w:rPr>
          <w:rStyle w:val="HTMLCode"/>
          <w:rFonts w:ascii="Cascadia Code" w:hAnsi="Cascadia Code"/>
          <w:sz w:val="24"/>
          <w:szCs w:val="24"/>
          <w:bdr w:val="single" w:sz="2" w:space="1" w:color="D7DEE6" w:frame="1"/>
        </w:rPr>
        <w:t>wc</w:t>
      </w:r>
      <w:r w:rsidRPr="009D0AC6">
        <w:rPr>
          <w:rFonts w:ascii="Cascadia Code" w:hAnsi="Cascadia Code" w:cs="Arial"/>
        </w:rPr>
        <w:t> command counts the number of words in the input it receives. The </w:t>
      </w:r>
      <w:r w:rsidRPr="009D0AC6">
        <w:rPr>
          <w:rStyle w:val="HTMLCode"/>
          <w:rFonts w:ascii="Cascadia Code" w:hAnsi="Cascadia Code"/>
          <w:sz w:val="24"/>
          <w:szCs w:val="24"/>
          <w:bdr w:val="single" w:sz="2" w:space="1" w:color="D7DEE6" w:frame="1"/>
        </w:rPr>
        <w:t>-w</w:t>
      </w:r>
      <w:r w:rsidRPr="009D0AC6">
        <w:rPr>
          <w:rFonts w:ascii="Cascadia Code" w:hAnsi="Cascadia Code" w:cs="Arial"/>
        </w:rPr>
        <w:t> flag tells </w:t>
      </w:r>
      <w:r w:rsidRPr="009D0AC6">
        <w:rPr>
          <w:rStyle w:val="HTMLCode"/>
          <w:rFonts w:ascii="Cascadia Code" w:hAnsi="Cascadia Code"/>
          <w:sz w:val="24"/>
          <w:szCs w:val="24"/>
          <w:bdr w:val="single" w:sz="2" w:space="1" w:color="D7DEE6" w:frame="1"/>
        </w:rPr>
        <w:t>wc</w:t>
      </w:r>
      <w:r w:rsidRPr="009D0AC6">
        <w:rPr>
          <w:rFonts w:ascii="Cascadia Code" w:hAnsi="Cascadia Code" w:cs="Arial"/>
        </w:rPr>
        <w:t> to only count words.</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only works because the </w:t>
      </w:r>
      <w:r w:rsidRPr="009D0AC6">
        <w:rPr>
          <w:rStyle w:val="HTMLCode"/>
          <w:rFonts w:ascii="Cascadia Code" w:hAnsi="Cascadia Code"/>
          <w:sz w:val="24"/>
          <w:szCs w:val="24"/>
          <w:bdr w:val="single" w:sz="2" w:space="1" w:color="D7DEE6" w:frame="1"/>
        </w:rPr>
        <w:t>wc</w:t>
      </w:r>
      <w:r w:rsidRPr="009D0AC6">
        <w:rPr>
          <w:rFonts w:ascii="Cascadia Code" w:hAnsi="Cascadia Code" w:cs="Arial"/>
        </w:rPr>
        <w:t> command, like most shell commands, can optionally read from stdin instead of a filepath.</w:t>
      </w:r>
    </w:p>
    <w:p w:rsidR="00D0633D" w:rsidRPr="009D0AC6" w:rsidRDefault="00D0633D" w:rsidP="00D063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Assignment</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 need to figure out just how many transactions "Bob" has been involved in... Bob's looking sus fr.</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the </w:t>
      </w:r>
      <w:r w:rsidRPr="009D0AC6">
        <w:rPr>
          <w:rStyle w:val="HTMLCode"/>
          <w:rFonts w:ascii="Cascadia Code" w:hAnsi="Cascadia Code"/>
          <w:sz w:val="24"/>
          <w:szCs w:val="24"/>
          <w:bdr w:val="single" w:sz="2" w:space="1" w:color="D7DEE6" w:frame="1"/>
        </w:rPr>
        <w:t>grep</w:t>
      </w:r>
      <w:r w:rsidRPr="009D0AC6">
        <w:rPr>
          <w:rFonts w:ascii="Cascadia Code" w:hAnsi="Cascadia Code" w:cs="Arial"/>
        </w:rPr>
        <w:t> command to find all lines in all of the transactions that include the word "Bob". You'll want to include all of the files in the </w:t>
      </w:r>
      <w:r w:rsidRPr="009D0AC6">
        <w:rPr>
          <w:rStyle w:val="HTMLCode"/>
          <w:rFonts w:ascii="Cascadia Code" w:hAnsi="Cascadia Code"/>
          <w:sz w:val="24"/>
          <w:szCs w:val="24"/>
          <w:bdr w:val="single" w:sz="2" w:space="1" w:color="D7DEE6" w:frame="1"/>
        </w:rPr>
        <w:t>worldbanc/private/transactions</w:t>
      </w:r>
      <w:r w:rsidRPr="009D0AC6">
        <w:rPr>
          <w:rFonts w:ascii="Cascadia Code" w:hAnsi="Cascadia Code" w:cs="Arial"/>
        </w:rPr>
        <w:t> directory, but </w:t>
      </w:r>
      <w:r w:rsidRPr="009D0AC6">
        <w:rPr>
          <w:rStyle w:val="Emphasis"/>
          <w:rFonts w:ascii="Cascadia Code" w:hAnsi="Cascadia Code" w:cs="Arial"/>
          <w:bdr w:val="single" w:sz="2" w:space="0" w:color="D7DEE6" w:frame="1"/>
        </w:rPr>
        <w:t>not</w:t>
      </w:r>
      <w:r w:rsidRPr="009D0AC6">
        <w:rPr>
          <w:rFonts w:ascii="Cascadia Code" w:hAnsi="Cascadia Code" w:cs="Arial"/>
        </w:rPr>
        <w:t> the files in the </w:t>
      </w:r>
      <w:r w:rsidRPr="009D0AC6">
        <w:rPr>
          <w:rStyle w:val="HTMLCode"/>
          <w:rFonts w:ascii="Cascadia Code" w:hAnsi="Cascadia Code"/>
          <w:sz w:val="24"/>
          <w:szCs w:val="24"/>
          <w:bdr w:val="single" w:sz="2" w:space="1" w:color="D7DEE6" w:frame="1"/>
        </w:rPr>
        <w:t>backups</w:t>
      </w:r>
      <w:r w:rsidRPr="009D0AC6">
        <w:rPr>
          <w:rFonts w:ascii="Cascadia Code" w:hAnsi="Cascadia Code" w:cs="Arial"/>
        </w:rPr>
        <w:t> directory. Use the </w:t>
      </w:r>
      <w:r w:rsidRPr="009D0AC6">
        <w:rPr>
          <w:rStyle w:val="HTMLCode"/>
          <w:rFonts w:ascii="Cascadia Code" w:hAnsi="Cascadia Code"/>
          <w:sz w:val="24"/>
          <w:szCs w:val="24"/>
          <w:bdr w:val="single" w:sz="2" w:space="1" w:color="D7DEE6" w:frame="1"/>
        </w:rPr>
        <w:t>--exclude-dir</w:t>
      </w:r>
      <w:r w:rsidRPr="009D0AC6">
        <w:rPr>
          <w:rFonts w:ascii="Cascadia Code" w:hAnsi="Cascadia Code" w:cs="Arial"/>
        </w:rPr>
        <w:t> flag:</w:t>
      </w:r>
    </w:p>
    <w:p w:rsidR="00D0633D" w:rsidRPr="009D0AC6" w:rsidRDefault="00D0633D" w:rsidP="00D063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grep</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-R</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"Bob"</w:t>
      </w:r>
      <w:r w:rsidRPr="009D0AC6">
        <w:rPr>
          <w:rStyle w:val="HTMLCode"/>
          <w:rFonts w:ascii="Cascadia Code" w:hAnsi="Cascadia Code"/>
          <w:color w:val="9CDCFE"/>
          <w:sz w:val="24"/>
          <w:szCs w:val="24"/>
          <w:bdr w:val="single" w:sz="2" w:space="0" w:color="D7DEE6" w:frame="1"/>
        </w:rPr>
        <w:t xml:space="preserve"> PATH_TO_TRANSACTIONS_DIR --exclude-dir</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CE9178"/>
          <w:sz w:val="24"/>
          <w:szCs w:val="24"/>
          <w:bdr w:val="single" w:sz="2" w:space="0" w:color="D7DEE6" w:frame="1"/>
        </w:rPr>
        <w:t>"backups"</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B73EF38" wp14:editId="19ACF23D">
                <wp:extent cx="301625" cy="301625"/>
                <wp:effectExtent l="0" t="0" r="0" b="0"/>
                <wp:docPr id="179" name="Rectangle 17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0aK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tN0aK&#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Then, pipe the output of that command into the </w:t>
      </w:r>
      <w:r w:rsidRPr="009D0AC6">
        <w:rPr>
          <w:rStyle w:val="HTMLCode"/>
          <w:rFonts w:ascii="Cascadia Code" w:hAnsi="Cascadia Code"/>
          <w:sz w:val="24"/>
          <w:szCs w:val="24"/>
          <w:bdr w:val="single" w:sz="2" w:space="1" w:color="D7DEE6" w:frame="1"/>
        </w:rPr>
        <w:t>wc -l</w:t>
      </w:r>
      <w:r w:rsidRPr="009D0AC6">
        <w:rPr>
          <w:rFonts w:ascii="Cascadia Code" w:hAnsi="Cascadia Code" w:cs="Arial"/>
        </w:rPr>
        <w:t> command to count the number of lines.</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Paste the number of transactions (just the number!) into the input field and submit your answer.</w:t>
      </w:r>
    </w:p>
    <w:p w:rsidR="00D0633D" w:rsidRPr="009D0AC6" w:rsidRDefault="00D0633D" w:rsidP="00D0633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Interrupt</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Sometimes a program will get stuck and you'll want to stop it. Common reasons for this are:</w:t>
      </w:r>
    </w:p>
    <w:p w:rsidR="00D0633D" w:rsidRPr="009D0AC6" w:rsidRDefault="00D0633D" w:rsidP="00D0633D">
      <w:pPr>
        <w:numPr>
          <w:ilvl w:val="0"/>
          <w:numId w:val="5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You made a typo in the command and it's not doing what you want</w:t>
      </w:r>
    </w:p>
    <w:p w:rsidR="00D0633D" w:rsidRPr="009D0AC6" w:rsidRDefault="00D0633D" w:rsidP="00D0633D">
      <w:pPr>
        <w:numPr>
          <w:ilvl w:val="0"/>
          <w:numId w:val="5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It's trying to access the internet but you're not connected</w:t>
      </w:r>
    </w:p>
    <w:p w:rsidR="00D0633D" w:rsidRPr="009D0AC6" w:rsidRDefault="00D0633D" w:rsidP="00D0633D">
      <w:pPr>
        <w:numPr>
          <w:ilvl w:val="0"/>
          <w:numId w:val="5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It's processing too much data and you don't want to wait for it to finish</w:t>
      </w:r>
    </w:p>
    <w:p w:rsidR="00D0633D" w:rsidRPr="009D0AC6" w:rsidRDefault="00D0633D" w:rsidP="00D0633D">
      <w:pPr>
        <w:numPr>
          <w:ilvl w:val="0"/>
          <w:numId w:val="5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There is a bug in the program causing it to hang</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these cases, you can stop the program by pressing </w:t>
      </w:r>
      <w:r w:rsidRPr="009D0AC6">
        <w:rPr>
          <w:rStyle w:val="HTMLCode"/>
          <w:rFonts w:ascii="Cascadia Code" w:eastAsiaTheme="majorEastAsia" w:hAnsi="Cascadia Code"/>
          <w:sz w:val="24"/>
          <w:szCs w:val="24"/>
          <w:bdr w:val="single" w:sz="2" w:space="1" w:color="D7DEE6" w:frame="1"/>
        </w:rPr>
        <w:t>ctrl + c</w:t>
      </w:r>
      <w:r w:rsidRPr="009D0AC6">
        <w:rPr>
          <w:rFonts w:ascii="Cascadia Code" w:hAnsi="Cascadia Code" w:cs="Arial"/>
        </w:rPr>
        <w:t>. This sends a "SIGINT" signal to the program, which tells it to stop.</w:t>
      </w:r>
    </w:p>
    <w:p w:rsidR="00D0633D" w:rsidRPr="009D0AC6" w:rsidRDefault="00D0633D" w:rsidP="00D063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Inside the </w:t>
      </w:r>
      <w:r w:rsidRPr="009D0AC6">
        <w:rPr>
          <w:rStyle w:val="HTMLCode"/>
          <w:rFonts w:ascii="Cascadia Code" w:eastAsiaTheme="majorEastAsia" w:hAnsi="Cascadia Code"/>
          <w:sz w:val="24"/>
          <w:szCs w:val="24"/>
          <w:bdr w:val="single" w:sz="2" w:space="1" w:color="D7DEE6" w:frame="1"/>
        </w:rPr>
        <w:t>worldbanc/private/bin/</w:t>
      </w:r>
      <w:r w:rsidRPr="009D0AC6">
        <w:rPr>
          <w:rFonts w:ascii="Cascadia Code" w:hAnsi="Cascadia Code" w:cs="Arial"/>
        </w:rPr>
        <w:t> directory, there is a program called </w:t>
      </w:r>
      <w:r w:rsidRPr="009D0AC6">
        <w:rPr>
          <w:rStyle w:val="HTMLCode"/>
          <w:rFonts w:ascii="Cascadia Code" w:eastAsiaTheme="majorEastAsia" w:hAnsi="Cascadia Code"/>
          <w:sz w:val="24"/>
          <w:szCs w:val="24"/>
          <w:bdr w:val="single" w:sz="2" w:space="1" w:color="D7DEE6" w:frame="1"/>
        </w:rPr>
        <w:t>malicious.sh</w:t>
      </w:r>
      <w:r w:rsidRPr="009D0AC6">
        <w:rPr>
          <w:rFonts w:ascii="Cascadia Code" w:hAnsi="Cascadia Code" w:cs="Arial"/>
        </w:rPr>
        <w:t>. Sounds scary!</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As a good security auditor, and knowing that you are on a secure system with no internet access, you want to see what this program does! Go ahead and run it!</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It will run forever if you let it... use </w:t>
      </w:r>
      <w:r w:rsidRPr="009D0AC6">
        <w:rPr>
          <w:rStyle w:val="HTMLCode"/>
          <w:rFonts w:ascii="Cascadia Code" w:eastAsiaTheme="majorEastAsia" w:hAnsi="Cascadia Code"/>
          <w:sz w:val="24"/>
          <w:szCs w:val="24"/>
          <w:bdr w:val="single" w:sz="2" w:space="1" w:color="D7DEE6" w:frame="1"/>
        </w:rPr>
        <w:t>ctrl + c</w:t>
      </w:r>
      <w:r w:rsidRPr="009D0AC6">
        <w:rPr>
          <w:rFonts w:ascii="Cascadia Code" w:hAnsi="Cascadia Code" w:cs="Arial"/>
        </w:rPr>
        <w:t> to send a </w:t>
      </w:r>
      <w:r w:rsidRPr="009D0AC6">
        <w:rPr>
          <w:rStyle w:val="HTMLCode"/>
          <w:rFonts w:ascii="Cascadia Code" w:eastAsiaTheme="majorEastAsia" w:hAnsi="Cascadia Code"/>
          <w:sz w:val="24"/>
          <w:szCs w:val="24"/>
          <w:bdr w:val="single" w:sz="2" w:space="1" w:color="D7DEE6" w:frame="1"/>
        </w:rPr>
        <w:t>SIGINT</w:t>
      </w:r>
      <w:r w:rsidRPr="009D0AC6">
        <w:rPr>
          <w:rFonts w:ascii="Cascadia Code" w:hAnsi="Cascadia Code" w:cs="Arial"/>
        </w:rPr>
        <w:t> signal to the program and stop it. Paste the last line of its output into the input box and submit your answer.</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1AD5DF29" wp14:editId="19DEE8EF">
                <wp:extent cx="482600" cy="482600"/>
                <wp:effectExtent l="0" t="0" r="0" b="0"/>
                <wp:docPr id="181" name="Rectangle 181"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1"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" o:button="t" filled="f" stroked="f">
                <v:fill o:detectmouseclick="t"/>
                <o:lock v:ext="edit" aspectratio="t"/>
                <w10:anchorlock/>
              </v:rect>
            </w:pict>
          </mc:Fallback>
        </mc:AlternateContent>
      </w:r>
    </w:p>
    <w:p w:rsidR="00D0633D" w:rsidRPr="009D0AC6" w:rsidRDefault="00D0633D" w:rsidP="00D0633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Kill</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Sometimes a program is in such a bad state (or is so malicious) that it doesn't respond to the </w:t>
      </w:r>
      <w:r w:rsidRPr="009D0AC6">
        <w:rPr>
          <w:rStyle w:val="HTMLCode"/>
          <w:rFonts w:ascii="Cascadia Code" w:eastAsiaTheme="majorEastAsia" w:hAnsi="Cascadia Code"/>
          <w:sz w:val="24"/>
          <w:szCs w:val="24"/>
          <w:bdr w:val="single" w:sz="2" w:space="1" w:color="D7DEE6" w:frame="1"/>
        </w:rPr>
        <w:t>SIGINT</w:t>
      </w:r>
      <w:r w:rsidRPr="009D0AC6">
        <w:rPr>
          <w:rFonts w:ascii="Cascadia Code" w:hAnsi="Cascadia Code" w:cs="Arial"/>
        </w:rPr>
        <w:t>, in which case the best option is to use another shell session (new terminal window) to manually </w:t>
      </w:r>
      <w:hyperlink r:id="rId95" w:tgtFrame="_blank" w:history="1">
        <w:r w:rsidRPr="009D0AC6">
          <w:rPr>
            <w:rStyle w:val="Hyperlink"/>
            <w:rFonts w:ascii="Cascadia Code" w:hAnsi="Cascadia Code" w:cs="Arial"/>
            <w:bdr w:val="single" w:sz="2" w:space="0" w:color="D7DEE6" w:frame="1"/>
          </w:rPr>
          <w:t>kill</w:t>
        </w:r>
      </w:hyperlink>
      <w:r w:rsidRPr="009D0AC6">
        <w:rPr>
          <w:rFonts w:ascii="Cascadia Code" w:hAnsi="Cascadia Code" w:cs="Arial"/>
        </w:rPr>
        <w:t> the program.</w:t>
      </w:r>
    </w:p>
    <w:p w:rsidR="00D0633D" w:rsidRPr="009D0AC6" w:rsidRDefault="00D0633D" w:rsidP="00D063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Syntax</w:t>
      </w:r>
    </w:p>
    <w:p w:rsidR="00D0633D" w:rsidRPr="009D0AC6" w:rsidRDefault="00D0633D" w:rsidP="00D063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kill</w:t>
      </w:r>
      <w:r w:rsidRPr="009D0AC6">
        <w:rPr>
          <w:rStyle w:val="HTMLCode"/>
          <w:rFonts w:ascii="Cascadia Code" w:eastAsiaTheme="majorEastAsia" w:hAnsi="Cascadia Code"/>
          <w:color w:val="9CDCFE"/>
          <w:sz w:val="24"/>
          <w:szCs w:val="24"/>
          <w:bdr w:val="single" w:sz="2" w:space="0" w:color="D7DEE6" w:frame="1"/>
        </w:rPr>
        <w:t xml:space="preserve"> PID</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79AE5C7" wp14:editId="2C6DCBAD">
                <wp:extent cx="301625" cy="301625"/>
                <wp:effectExtent l="0" t="0" r="0" b="0"/>
                <wp:docPr id="186" name="Rectangle 18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ouN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6uouN&#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HTMLCode"/>
          <w:rFonts w:ascii="Cascadia Code" w:eastAsiaTheme="majorEastAsia" w:hAnsi="Cascadia Code"/>
          <w:sz w:val="24"/>
          <w:szCs w:val="24"/>
          <w:bdr w:val="single" w:sz="2" w:space="1" w:color="D7DEE6" w:frame="1"/>
        </w:rPr>
        <w:t>PID</w:t>
      </w:r>
      <w:r w:rsidRPr="009D0AC6">
        <w:rPr>
          <w:rFonts w:ascii="Cascadia Code" w:hAnsi="Cascadia Code" w:cs="Arial"/>
        </w:rPr>
        <w:t> stands for "process ID". Every process that's running on your machine has a unique ID. The </w:t>
      </w:r>
      <w:hyperlink r:id="rId96" w:tgtFrame="_blank" w:history="1">
        <w:r w:rsidRPr="009D0AC6">
          <w:rPr>
            <w:rStyle w:val="Hyperlink"/>
            <w:rFonts w:ascii="Cascadia Code" w:hAnsi="Cascadia Code" w:cs="Arial"/>
            <w:bdr w:val="single" w:sz="2" w:space="0" w:color="D7DEE6" w:frame="1"/>
          </w:rPr>
          <w:t>ps</w:t>
        </w:r>
      </w:hyperlink>
      <w:r w:rsidRPr="009D0AC6">
        <w:rPr>
          <w:rFonts w:ascii="Cascadia Code" w:hAnsi="Cascadia Code" w:cs="Arial"/>
        </w:rPr>
        <w:t>, "process status" command can be used to list the processes running on your machine, and their IDs:</w:t>
      </w:r>
    </w:p>
    <w:p w:rsidR="00D0633D" w:rsidRPr="009D0AC6" w:rsidRDefault="00D0633D" w:rsidP="00D063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ps</w:t>
      </w:r>
      <w:r w:rsidRPr="009D0AC6">
        <w:rPr>
          <w:rStyle w:val="HTMLCode"/>
          <w:rFonts w:ascii="Cascadia Code" w:eastAsiaTheme="majorEastAsia" w:hAnsi="Cascadia Code"/>
          <w:color w:val="9CDCFE"/>
          <w:sz w:val="24"/>
          <w:szCs w:val="24"/>
          <w:bdr w:val="single" w:sz="2" w:space="0" w:color="D7DEE6" w:frame="1"/>
        </w:rPr>
        <w:t xml:space="preserve"> aux</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B2B7129" wp14:editId="1CA0E60C">
                <wp:extent cx="301625" cy="301625"/>
                <wp:effectExtent l="0" t="0" r="0" b="0"/>
                <wp:docPr id="185" name="Rectangle 18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Fk/Fe6+&#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"aux" options just mean "show all processes, including those owned by other users, and show extra information about each process".</w:t>
      </w:r>
    </w:p>
    <w:p w:rsidR="00D0633D" w:rsidRPr="009D0AC6" w:rsidRDefault="00D0633D" w:rsidP="00D063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did some digging and found out that the malicious program actually has another mode: "force".</w:t>
      </w:r>
    </w:p>
    <w:p w:rsidR="00D0633D" w:rsidRPr="009D0AC6" w:rsidRDefault="00D0633D" w:rsidP="00D0633D">
      <w:pPr>
        <w:numPr>
          <w:ilvl w:val="0"/>
          <w:numId w:val="5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1766" type="#_x0000_t75" style="width:20.4pt;height:18.35pt" o:ole="">
            <v:imagedata r:id="rId97" o:title=""/>
          </v:shape>
          <w:control r:id="rId98" w:name="DefaultOcxName8" w:shapeid="_x0000_i1766"/>
        </w:object>
      </w:r>
      <w:r w:rsidRPr="009D0AC6">
        <w:rPr>
          <w:rFonts w:ascii="Cascadia Code" w:hAnsi="Cascadia Code" w:cs="Arial"/>
          <w:sz w:val="24"/>
          <w:szCs w:val="24"/>
        </w:rPr>
        <w:t>Run the program again in force mode:</w:t>
      </w:r>
    </w:p>
    <w:p w:rsidR="00D0633D" w:rsidRPr="009D0AC6" w:rsidRDefault="00D0633D" w:rsidP="00D063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./malicious.sh force</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noProof/>
          <w:sz w:val="24"/>
          <w:szCs w:val="24"/>
          <w:lang w:eastAsia="en-IN" w:bidi="or-IN"/>
        </w:rPr>
        <w:lastRenderedPageBreak/>
        <mc:AlternateContent>
          <mc:Choice Requires="wps">
            <w:drawing>
              <wp:inline distT="0" distB="0" distL="0" distR="0" wp14:anchorId="63A61E05" wp14:editId="76DA807A">
                <wp:extent cx="301625" cy="301625"/>
                <wp:effectExtent l="0" t="0" r="0" b="0"/>
                <wp:docPr id="184" name="Rectangle 18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4vGDP&#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D0633D" w:rsidRPr="009D0AC6" w:rsidRDefault="00D0633D" w:rsidP="00D0633D">
      <w:pPr>
        <w:pStyle w:val="NormalWeb"/>
        <w:numPr>
          <w:ilvl w:val="0"/>
          <w:numId w:val="55"/>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object w:dxaOrig="2730" w:dyaOrig="585">
          <v:shape id="_x0000_i1765" type="#_x0000_t75" style="width:20.4pt;height:18.35pt" o:ole="">
            <v:imagedata r:id="rId97" o:title=""/>
          </v:shape>
          <w:control r:id="rId99" w:name="DefaultOcxName11" w:shapeid="_x0000_i1765"/>
        </w:object>
      </w:r>
      <w:r w:rsidRPr="009D0AC6">
        <w:rPr>
          <w:rFonts w:ascii="Cascadia Code" w:hAnsi="Cascadia Code" w:cs="Arial"/>
        </w:rPr>
        <w:t>Try to kill the program using </w:t>
      </w:r>
      <w:r w:rsidRPr="009D0AC6">
        <w:rPr>
          <w:rStyle w:val="HTMLCode"/>
          <w:rFonts w:ascii="Cascadia Code" w:eastAsiaTheme="majorEastAsia" w:hAnsi="Cascadia Code"/>
          <w:sz w:val="24"/>
          <w:szCs w:val="24"/>
          <w:bdr w:val="single" w:sz="2" w:space="1" w:color="D7DEE6" w:frame="1"/>
        </w:rPr>
        <w:t>CTRL+C</w:t>
      </w:r>
      <w:r w:rsidRPr="009D0AC6">
        <w:rPr>
          <w:rFonts w:ascii="Cascadia Code" w:hAnsi="Cascadia Code" w:cs="Arial"/>
        </w:rPr>
        <w:t>. </w:t>
      </w:r>
      <w:r w:rsidRPr="009D0AC6">
        <w:rPr>
          <w:rStyle w:val="Emphasis"/>
          <w:rFonts w:ascii="Cascadia Code" w:hAnsi="Cascadia Code" w:cs="Arial"/>
          <w:bdr w:val="single" w:sz="2" w:space="0" w:color="D7DEE6" w:frame="1"/>
        </w:rPr>
        <w:t>You shouldn't be able to kill it.</w:t>
      </w:r>
      <w:r w:rsidRPr="009D0AC6">
        <w:rPr>
          <w:rFonts w:ascii="Cascadia Code" w:hAnsi="Cascadia Code" w:cs="Arial"/>
        </w:rPr>
        <w:t> Copy the line that was printed to your terminal when trying to kill the malicious program with </w:t>
      </w:r>
      <w:r w:rsidRPr="009D0AC6">
        <w:rPr>
          <w:rStyle w:val="HTMLCode"/>
          <w:rFonts w:ascii="Cascadia Code" w:eastAsiaTheme="majorEastAsia" w:hAnsi="Cascadia Code"/>
          <w:sz w:val="24"/>
          <w:szCs w:val="24"/>
          <w:bdr w:val="single" w:sz="2" w:space="1" w:color="D7DEE6" w:frame="1"/>
        </w:rPr>
        <w:t>ctrl+c</w:t>
      </w:r>
      <w:r w:rsidRPr="009D0AC6">
        <w:rPr>
          <w:rFonts w:ascii="Cascadia Code" w:hAnsi="Cascadia Code" w:cs="Arial"/>
        </w:rPr>
        <w:t>. Paste it into the input field, but </w:t>
      </w:r>
      <w:r w:rsidRPr="009D0AC6">
        <w:rPr>
          <w:rStyle w:val="Strong"/>
          <w:rFonts w:ascii="Cascadia Code" w:eastAsiaTheme="majorEastAsia" w:hAnsi="Cascadia Code" w:cs="Arial"/>
          <w:bdr w:val="single" w:sz="2" w:space="0" w:color="D7DEE6" w:frame="1"/>
        </w:rPr>
        <w:t>do not submit yet</w:t>
      </w:r>
      <w:r w:rsidRPr="009D0AC6">
        <w:rPr>
          <w:rFonts w:ascii="Cascadia Code" w:hAnsi="Cascadia Code" w:cs="Arial"/>
        </w:rPr>
        <w:t>.</w:t>
      </w:r>
    </w:p>
    <w:p w:rsidR="00D0633D" w:rsidRPr="009D0AC6" w:rsidRDefault="00D0633D" w:rsidP="00D0633D">
      <w:pPr>
        <w:pStyle w:val="NormalWeb"/>
        <w:numPr>
          <w:ilvl w:val="0"/>
          <w:numId w:val="55"/>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object w:dxaOrig="2730" w:dyaOrig="585">
          <v:shape id="_x0000_i1764" type="#_x0000_t75" style="width:20.4pt;height:18.35pt" o:ole="">
            <v:imagedata r:id="rId97" o:title=""/>
          </v:shape>
          <w:control r:id="rId100" w:name="DefaultOcxName21" w:shapeid="_x0000_i1764"/>
        </w:object>
      </w:r>
      <w:r w:rsidRPr="009D0AC6">
        <w:rPr>
          <w:rFonts w:ascii="Cascadia Code" w:hAnsi="Cascadia Code" w:cs="Arial"/>
        </w:rPr>
        <w:t>Open a second terminal window and pipe (this thing: </w:t>
      </w:r>
      <w:r w:rsidRPr="009D0AC6">
        <w:rPr>
          <w:rStyle w:val="HTMLCode"/>
          <w:rFonts w:ascii="Cascadia Code" w:eastAsiaTheme="majorEastAsia" w:hAnsi="Cascadia Code"/>
          <w:sz w:val="24"/>
          <w:szCs w:val="24"/>
          <w:bdr w:val="single" w:sz="2" w:space="1" w:color="D7DEE6" w:frame="1"/>
        </w:rPr>
        <w:t>|</w:t>
      </w:r>
      <w:r w:rsidRPr="009D0AC6">
        <w:rPr>
          <w:rFonts w:ascii="Cascadia Code" w:hAnsi="Cascadia Code" w:cs="Arial"/>
        </w:rPr>
        <w:t>) the output of </w:t>
      </w:r>
      <w:r w:rsidRPr="009D0AC6">
        <w:rPr>
          <w:rStyle w:val="HTMLCode"/>
          <w:rFonts w:ascii="Cascadia Code" w:eastAsiaTheme="majorEastAsia" w:hAnsi="Cascadia Code"/>
          <w:sz w:val="24"/>
          <w:szCs w:val="24"/>
          <w:bdr w:val="single" w:sz="2" w:space="1" w:color="D7DEE6" w:frame="1"/>
        </w:rPr>
        <w:t>ps aux</w:t>
      </w:r>
      <w:r w:rsidRPr="009D0AC6">
        <w:rPr>
          <w:rFonts w:ascii="Cascadia Code" w:hAnsi="Cascadia Code" w:cs="Arial"/>
        </w:rPr>
        <w:t> into </w:t>
      </w:r>
      <w:r w:rsidRPr="009D0AC6">
        <w:rPr>
          <w:rStyle w:val="HTMLCode"/>
          <w:rFonts w:ascii="Cascadia Code" w:eastAsiaTheme="majorEastAsia" w:hAnsi="Cascadia Code"/>
          <w:sz w:val="24"/>
          <w:szCs w:val="24"/>
          <w:bdr w:val="single" w:sz="2" w:space="1" w:color="D7DEE6" w:frame="1"/>
        </w:rPr>
        <w:t>grep malicious.sh</w:t>
      </w:r>
      <w:r w:rsidRPr="009D0AC6">
        <w:rPr>
          <w:rFonts w:ascii="Cascadia Code" w:hAnsi="Cascadia Code" w:cs="Arial"/>
        </w:rPr>
        <w:t> to find the process ID of the malicious program. You will probably get 2 results: one for the malicious program, and one for the </w:t>
      </w:r>
      <w:r w:rsidRPr="009D0AC6">
        <w:rPr>
          <w:rStyle w:val="HTMLCode"/>
          <w:rFonts w:ascii="Cascadia Code" w:eastAsiaTheme="majorEastAsia" w:hAnsi="Cascadia Code"/>
          <w:sz w:val="24"/>
          <w:szCs w:val="24"/>
          <w:bdr w:val="single" w:sz="2" w:space="1" w:color="D7DEE6" w:frame="1"/>
        </w:rPr>
        <w:t>grep</w:t>
      </w:r>
      <w:r w:rsidRPr="009D0AC6">
        <w:rPr>
          <w:rFonts w:ascii="Cascadia Code" w:hAnsi="Cascadia Code" w:cs="Arial"/>
        </w:rPr>
        <w:t> command itself. </w:t>
      </w:r>
      <w:r w:rsidRPr="009D0AC6">
        <w:rPr>
          <w:rStyle w:val="Strong"/>
          <w:rFonts w:ascii="Cascadia Code" w:eastAsiaTheme="majorEastAsia" w:hAnsi="Cascadia Code" w:cs="Arial"/>
          <w:bdr w:val="single" w:sz="2" w:space="0" w:color="D7DEE6" w:frame="1"/>
        </w:rPr>
        <w:t>Make sure you use the correct PID, and that you don't miss any characters.</w:t>
      </w:r>
      <w:r w:rsidRPr="009D0AC6">
        <w:rPr>
          <w:rFonts w:ascii="Cascadia Code" w:hAnsi="Cascadia Code" w:cs="Arial"/>
        </w:rPr>
        <w:t> You don't want to accidentally kill a system-critical process.</w:t>
      </w:r>
    </w:p>
    <w:p w:rsidR="00D0633D" w:rsidRPr="009D0AC6" w:rsidRDefault="00D0633D" w:rsidP="00D0633D">
      <w:pPr>
        <w:pStyle w:val="NormalWeb"/>
        <w:numPr>
          <w:ilvl w:val="0"/>
          <w:numId w:val="55"/>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object w:dxaOrig="2730" w:dyaOrig="585">
          <v:shape id="_x0000_i1763" type="#_x0000_t75" style="width:20.4pt;height:18.35pt" o:ole="">
            <v:imagedata r:id="rId97" o:title=""/>
          </v:shape>
          <w:control r:id="rId101" w:name="DefaultOcxName31" w:shapeid="_x0000_i1763"/>
        </w:object>
      </w:r>
      <w:r w:rsidRPr="009D0AC6">
        <w:rPr>
          <w:rFonts w:ascii="Cascadia Code" w:hAnsi="Cascadia Code" w:cs="Arial"/>
        </w:rPr>
        <w:t>Once you have the PID (it should just be a number like "93838") kill it:</w:t>
      </w:r>
    </w:p>
    <w:p w:rsidR="00D0633D" w:rsidRPr="009D0AC6" w:rsidRDefault="00D0633D" w:rsidP="00D063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kill</w:t>
      </w:r>
      <w:r w:rsidRPr="009D0AC6">
        <w:rPr>
          <w:rStyle w:val="HTMLCode"/>
          <w:rFonts w:ascii="Cascadia Code" w:eastAsiaTheme="majorEastAsia" w:hAnsi="Cascadia Code"/>
          <w:color w:val="9CDCFE"/>
          <w:sz w:val="24"/>
          <w:szCs w:val="24"/>
          <w:bdr w:val="single" w:sz="2" w:space="0" w:color="D7DEE6" w:frame="1"/>
        </w:rPr>
        <w:t xml:space="preserve"> PID</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77FC048" wp14:editId="3B005CA7">
                <wp:extent cx="301625" cy="301625"/>
                <wp:effectExtent l="0" t="0" r="0" b="0"/>
                <wp:docPr id="183" name="Rectangle 18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Sgp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fNSgp&#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D0633D" w:rsidRPr="009D0AC6" w:rsidRDefault="00D0633D" w:rsidP="00D0633D">
      <w:pPr>
        <w:numPr>
          <w:ilvl w:val="0"/>
          <w:numId w:val="5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1762" type="#_x0000_t75" style="width:20.4pt;height:18.35pt" o:ole="">
            <v:imagedata r:id="rId97" o:title=""/>
          </v:shape>
          <w:control r:id="rId102" w:name="DefaultOcxName41" w:shapeid="_x0000_i1762"/>
        </w:object>
      </w:r>
      <w:r w:rsidRPr="009D0AC6">
        <w:rPr>
          <w:rFonts w:ascii="Cascadia Code" w:hAnsi="Cascadia Code" w:cs="Arial"/>
          <w:sz w:val="24"/>
          <w:szCs w:val="24"/>
        </w:rPr>
        <w:t>Once you've killed the program, you should see your original terminal window return to a new prompt because it stopped running the malicious program.</w:t>
      </w:r>
    </w:p>
    <w:p w:rsidR="00D0633D" w:rsidRPr="009D0AC6" w:rsidRDefault="00D0633D" w:rsidP="00D0633D">
      <w:pPr>
        <w:numPr>
          <w:ilvl w:val="0"/>
          <w:numId w:val="5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1761" type="#_x0000_t75" style="width:20.4pt;height:18.35pt" o:ole="">
            <v:imagedata r:id="rId97" o:title=""/>
          </v:shape>
          <w:control r:id="rId103" w:name="DefaultOcxName51" w:shapeid="_x0000_i1761"/>
        </w:object>
      </w:r>
      <w:r w:rsidRPr="009D0AC6">
        <w:rPr>
          <w:rFonts w:ascii="Cascadia Code" w:hAnsi="Cascadia Code" w:cs="Arial"/>
          <w:sz w:val="24"/>
          <w:szCs w:val="24"/>
        </w:rPr>
        <w:t>With control of your terminal restored, </w:t>
      </w:r>
      <w:r w:rsidRPr="009D0AC6">
        <w:rPr>
          <w:rStyle w:val="Strong"/>
          <w:rFonts w:ascii="Cascadia Code" w:hAnsi="Cascadia Code" w:cs="Arial"/>
          <w:sz w:val="24"/>
          <w:szCs w:val="24"/>
          <w:bdr w:val="single" w:sz="2" w:space="0" w:color="D7DEE6" w:frame="1"/>
        </w:rPr>
        <w:t>submit the message the malicious program</w:t>
      </w:r>
      <w:r w:rsidRPr="009D0AC6">
        <w:rPr>
          <w:rFonts w:ascii="Cascadia Code" w:hAnsi="Cascadia Code" w:cs="Arial"/>
          <w:sz w:val="24"/>
          <w:szCs w:val="24"/>
        </w:rPr>
        <w:t> printed in step 2 in your text input.</w:t>
      </w:r>
    </w:p>
    <w:p w:rsidR="00D0633D" w:rsidRPr="009D0AC6" w:rsidRDefault="00D0633D" w:rsidP="00D063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Run </w:t>
      </w:r>
      <w:r w:rsidRPr="009D0AC6">
        <w:rPr>
          <w:rStyle w:val="HTMLCode"/>
          <w:rFonts w:ascii="Cascadia Code" w:eastAsiaTheme="majorEastAsia" w:hAnsi="Cascadia Code"/>
          <w:sz w:val="24"/>
          <w:szCs w:val="24"/>
          <w:bdr w:val="single" w:sz="2" w:space="1" w:color="D7DEE6" w:frame="1"/>
        </w:rPr>
        <w:t>ps aux | head -n 1</w:t>
      </w:r>
      <w:r w:rsidRPr="009D0AC6">
        <w:rPr>
          <w:rFonts w:ascii="Cascadia Code" w:hAnsi="Cascadia Code" w:cs="Arial"/>
        </w:rPr>
        <w:t> to see the header row of the ps aux table.</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t>
      </w:r>
    </w:p>
    <w:p w:rsidR="00D0633D" w:rsidRPr="009D0AC6" w:rsidRDefault="00D0633D" w:rsidP="00D0633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Unix Philosophy</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hyperlink r:id="rId104" w:tgtFrame="_blank" w:history="1">
        <w:r w:rsidRPr="009D0AC6">
          <w:rPr>
            <w:rStyle w:val="Hyperlink"/>
            <w:rFonts w:ascii="Cascadia Code" w:eastAsiaTheme="majorEastAsia" w:hAnsi="Cascadia Code" w:cs="Arial"/>
            <w:bdr w:val="single" w:sz="2" w:space="0" w:color="D7DEE6" w:frame="1"/>
          </w:rPr>
          <w:t>Unix Philosophy</w:t>
        </w:r>
      </w:hyperlink>
      <w:r w:rsidRPr="009D0AC6">
        <w:rPr>
          <w:rFonts w:ascii="Cascadia Code" w:hAnsi="Cascadia Code" w:cs="Arial"/>
        </w:rPr>
        <w:t> is a simple set of principles that have guided the development of Unix-like operating systems for decades. It can be summarized as:</w:t>
      </w:r>
    </w:p>
    <w:p w:rsidR="00D0633D" w:rsidRPr="009D0AC6" w:rsidRDefault="00D0633D" w:rsidP="00D0633D">
      <w:pPr>
        <w:numPr>
          <w:ilvl w:val="0"/>
          <w:numId w:val="5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Write programs that do one thing and do it well.</w:t>
      </w:r>
    </w:p>
    <w:p w:rsidR="00D0633D" w:rsidRPr="009D0AC6" w:rsidRDefault="00D0633D" w:rsidP="00D0633D">
      <w:pPr>
        <w:numPr>
          <w:ilvl w:val="0"/>
          <w:numId w:val="5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Write programs to work together.</w:t>
      </w:r>
    </w:p>
    <w:p w:rsidR="00D0633D" w:rsidRPr="009D0AC6" w:rsidRDefault="00D0633D" w:rsidP="00D0633D">
      <w:pPr>
        <w:numPr>
          <w:ilvl w:val="0"/>
          <w:numId w:val="5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lastRenderedPageBreak/>
        <w:t>Write programs to handle text streams, because that is a universal interface.</w:t>
      </w:r>
    </w:p>
    <w:p w:rsidR="00D0633D" w:rsidRPr="009D0AC6" w:rsidRDefault="00D0633D" w:rsidP="00D063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1. Write programs that do one thing and do it well</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is why programs like </w:t>
      </w:r>
      <w:r w:rsidRPr="009D0AC6">
        <w:rPr>
          <w:rStyle w:val="HTMLCode"/>
          <w:rFonts w:ascii="Cascadia Code" w:hAnsi="Cascadia Code"/>
          <w:sz w:val="24"/>
          <w:szCs w:val="24"/>
          <w:bdr w:val="single" w:sz="2" w:space="1" w:color="D7DEE6" w:frame="1"/>
        </w:rPr>
        <w:t>ls</w:t>
      </w:r>
      <w:r w:rsidRPr="009D0AC6">
        <w:rPr>
          <w:rFonts w:ascii="Cascadia Code" w:hAnsi="Cascadia Code" w:cs="Arial"/>
        </w:rPr>
        <w:t>, </w:t>
      </w:r>
      <w:r w:rsidRPr="009D0AC6">
        <w:rPr>
          <w:rStyle w:val="HTMLCode"/>
          <w:rFonts w:ascii="Cascadia Code" w:hAnsi="Cascadia Code"/>
          <w:sz w:val="24"/>
          <w:szCs w:val="24"/>
          <w:bdr w:val="single" w:sz="2" w:space="1" w:color="D7DEE6" w:frame="1"/>
        </w:rPr>
        <w:t>grep</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less</w:t>
      </w:r>
      <w:r w:rsidRPr="009D0AC6">
        <w:rPr>
          <w:rFonts w:ascii="Cascadia Code" w:hAnsi="Cascadia Code" w:cs="Arial"/>
        </w:rPr>
        <w:t> exist. They do one thing, and they do it well. They don't try to do too much.</w:t>
      </w:r>
    </w:p>
    <w:p w:rsidR="00D0633D" w:rsidRPr="009D0AC6" w:rsidRDefault="00D0633D" w:rsidP="00D0633D">
      <w:pPr>
        <w:numPr>
          <w:ilvl w:val="0"/>
          <w:numId w:val="5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ls</w:t>
      </w:r>
      <w:r w:rsidRPr="009D0AC6">
        <w:rPr>
          <w:rFonts w:ascii="Cascadia Code" w:hAnsi="Cascadia Code" w:cs="Arial"/>
          <w:sz w:val="24"/>
          <w:szCs w:val="24"/>
        </w:rPr>
        <w:t> lists files and directories</w:t>
      </w:r>
    </w:p>
    <w:p w:rsidR="00D0633D" w:rsidRPr="009D0AC6" w:rsidRDefault="00D0633D" w:rsidP="00D0633D">
      <w:pPr>
        <w:numPr>
          <w:ilvl w:val="0"/>
          <w:numId w:val="5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grep</w:t>
      </w:r>
      <w:r w:rsidRPr="009D0AC6">
        <w:rPr>
          <w:rFonts w:ascii="Cascadia Code" w:hAnsi="Cascadia Code" w:cs="Arial"/>
          <w:sz w:val="24"/>
          <w:szCs w:val="24"/>
        </w:rPr>
        <w:t> searches for text</w:t>
      </w:r>
    </w:p>
    <w:p w:rsidR="00D0633D" w:rsidRPr="009D0AC6" w:rsidRDefault="00D0633D" w:rsidP="00D0633D">
      <w:pPr>
        <w:numPr>
          <w:ilvl w:val="0"/>
          <w:numId w:val="5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less</w:t>
      </w:r>
      <w:r w:rsidRPr="009D0AC6">
        <w:rPr>
          <w:rFonts w:ascii="Cascadia Code" w:hAnsi="Cascadia Code" w:cs="Arial"/>
          <w:sz w:val="24"/>
          <w:szCs w:val="24"/>
        </w:rPr>
        <w:t> displays text</w:t>
      </w:r>
    </w:p>
    <w:p w:rsidR="00D0633D" w:rsidRPr="009D0AC6" w:rsidRDefault="00D0633D" w:rsidP="00D063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2. Write programs to work together</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Because, at least according to the Unix Philosophy, programs should do one thing and do it well, it's easy to write programs that work together. For example, you can use </w:t>
      </w:r>
      <w:r w:rsidRPr="009D0AC6">
        <w:rPr>
          <w:rStyle w:val="HTMLCode"/>
          <w:rFonts w:ascii="Cascadia Code" w:hAnsi="Cascadia Code"/>
          <w:sz w:val="24"/>
          <w:szCs w:val="24"/>
          <w:bdr w:val="single" w:sz="2" w:space="1" w:color="D7DEE6" w:frame="1"/>
        </w:rPr>
        <w:t>grep</w:t>
      </w:r>
      <w:r w:rsidRPr="009D0AC6">
        <w:rPr>
          <w:rFonts w:ascii="Cascadia Code" w:hAnsi="Cascadia Code" w:cs="Arial"/>
        </w:rPr>
        <w:t> to search for text in a file, and then pipe the output of </w:t>
      </w:r>
      <w:r w:rsidRPr="009D0AC6">
        <w:rPr>
          <w:rStyle w:val="HTMLCode"/>
          <w:rFonts w:ascii="Cascadia Code" w:hAnsi="Cascadia Code"/>
          <w:sz w:val="24"/>
          <w:szCs w:val="24"/>
          <w:bdr w:val="single" w:sz="2" w:space="1" w:color="D7DEE6" w:frame="1"/>
        </w:rPr>
        <w:t>grep</w:t>
      </w:r>
      <w:r w:rsidRPr="009D0AC6">
        <w:rPr>
          <w:rFonts w:ascii="Cascadia Code" w:hAnsi="Cascadia Code" w:cs="Arial"/>
        </w:rPr>
        <w:t> into </w:t>
      </w:r>
      <w:r w:rsidRPr="009D0AC6">
        <w:rPr>
          <w:rStyle w:val="HTMLCode"/>
          <w:rFonts w:ascii="Cascadia Code" w:hAnsi="Cascadia Code"/>
          <w:sz w:val="24"/>
          <w:szCs w:val="24"/>
          <w:bdr w:val="single" w:sz="2" w:space="1" w:color="D7DEE6" w:frame="1"/>
        </w:rPr>
        <w:t>less</w:t>
      </w:r>
      <w:r w:rsidRPr="009D0AC6">
        <w:rPr>
          <w:rFonts w:ascii="Cascadia Code" w:hAnsi="Cascadia Code" w:cs="Arial"/>
        </w:rPr>
        <w:t> to display the results interactively:</w:t>
      </w:r>
    </w:p>
    <w:p w:rsidR="00D0633D" w:rsidRPr="009D0AC6" w:rsidRDefault="00D0633D" w:rsidP="00D063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grep</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"hello"</w:t>
      </w:r>
      <w:r w:rsidRPr="009D0AC6">
        <w:rPr>
          <w:rStyle w:val="HTMLCode"/>
          <w:rFonts w:ascii="Cascadia Code" w:hAnsi="Cascadia Code"/>
          <w:color w:val="9CDCFE"/>
          <w:sz w:val="24"/>
          <w:szCs w:val="24"/>
          <w:bdr w:val="single" w:sz="2" w:space="0" w:color="D7DEE6" w:frame="1"/>
        </w:rPr>
        <w:t xml:space="preserve"> some_file.txt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less</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7EF4BFC" wp14:editId="5242C9CE">
                <wp:extent cx="301625" cy="301625"/>
                <wp:effectExtent l="0" t="0" r="0" b="0"/>
                <wp:docPr id="188" name="Rectangle 18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LWva5q+&#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D0633D" w:rsidRPr="009D0AC6" w:rsidRDefault="00D0633D" w:rsidP="00D063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3. Write programs to handle text streams, because that is a universal interface</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point is more the "how" of the previous point. Programs work together easily when they all use the same interface: text streams. A text stream is just a sequence of characters that can be read or written sequentially. In other words, a text stream is just text.</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hearkens back to the point we talked about at the beginning of this course: the shell is a command-line (text) interface. Text-based interfaces are much more powerful and extensible than graphical interfaces. That's why developers have been using them for decades, and why what we can do with them looks like magic to the uninitiated.</w:t>
      </w:r>
    </w:p>
    <w:p w:rsidR="00D0633D" w:rsidRPr="009D0AC6" w:rsidRDefault="00D0633D" w:rsidP="00D0633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Unix Philosophy</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hyperlink r:id="rId105" w:tgtFrame="_blank" w:history="1">
        <w:r w:rsidRPr="009D0AC6">
          <w:rPr>
            <w:rStyle w:val="Hyperlink"/>
            <w:rFonts w:ascii="Cascadia Code" w:eastAsiaTheme="majorEastAsia" w:hAnsi="Cascadia Code" w:cs="Arial"/>
            <w:bdr w:val="single" w:sz="2" w:space="0" w:color="D7DEE6" w:frame="1"/>
          </w:rPr>
          <w:t>Unix Philosophy</w:t>
        </w:r>
      </w:hyperlink>
      <w:r w:rsidRPr="009D0AC6">
        <w:rPr>
          <w:rFonts w:ascii="Cascadia Code" w:hAnsi="Cascadia Code" w:cs="Arial"/>
        </w:rPr>
        <w:t> is a simple set of principles that have guided the development of Unix-like operating systems for decades. It can be summarized as:</w:t>
      </w:r>
    </w:p>
    <w:p w:rsidR="00D0633D" w:rsidRPr="009D0AC6" w:rsidRDefault="00D0633D" w:rsidP="00D0633D">
      <w:pPr>
        <w:numPr>
          <w:ilvl w:val="0"/>
          <w:numId w:val="5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lastRenderedPageBreak/>
        <w:t>Write programs that do one thing and do it well.</w:t>
      </w:r>
    </w:p>
    <w:p w:rsidR="00D0633D" w:rsidRPr="009D0AC6" w:rsidRDefault="00D0633D" w:rsidP="00D0633D">
      <w:pPr>
        <w:numPr>
          <w:ilvl w:val="0"/>
          <w:numId w:val="5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Write programs to work together.</w:t>
      </w:r>
    </w:p>
    <w:p w:rsidR="00D0633D" w:rsidRPr="009D0AC6" w:rsidRDefault="00D0633D" w:rsidP="00D0633D">
      <w:pPr>
        <w:numPr>
          <w:ilvl w:val="0"/>
          <w:numId w:val="5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Write programs to handle text streams, because that is a universal interface.</w:t>
      </w:r>
    </w:p>
    <w:p w:rsidR="00D0633D" w:rsidRPr="009D0AC6" w:rsidRDefault="00D0633D" w:rsidP="00D063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1. Write programs that do one thing and do it well</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is why programs like </w:t>
      </w:r>
      <w:r w:rsidRPr="009D0AC6">
        <w:rPr>
          <w:rStyle w:val="HTMLCode"/>
          <w:rFonts w:ascii="Cascadia Code" w:hAnsi="Cascadia Code"/>
          <w:sz w:val="24"/>
          <w:szCs w:val="24"/>
          <w:bdr w:val="single" w:sz="2" w:space="1" w:color="D7DEE6" w:frame="1"/>
        </w:rPr>
        <w:t>ls</w:t>
      </w:r>
      <w:r w:rsidRPr="009D0AC6">
        <w:rPr>
          <w:rFonts w:ascii="Cascadia Code" w:hAnsi="Cascadia Code" w:cs="Arial"/>
        </w:rPr>
        <w:t>, </w:t>
      </w:r>
      <w:r w:rsidRPr="009D0AC6">
        <w:rPr>
          <w:rStyle w:val="HTMLCode"/>
          <w:rFonts w:ascii="Cascadia Code" w:hAnsi="Cascadia Code"/>
          <w:sz w:val="24"/>
          <w:szCs w:val="24"/>
          <w:bdr w:val="single" w:sz="2" w:space="1" w:color="D7DEE6" w:frame="1"/>
        </w:rPr>
        <w:t>grep</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less</w:t>
      </w:r>
      <w:r w:rsidRPr="009D0AC6">
        <w:rPr>
          <w:rFonts w:ascii="Cascadia Code" w:hAnsi="Cascadia Code" w:cs="Arial"/>
        </w:rPr>
        <w:t> exist. They do one thing, and they do it well. They don't try to do too much.</w:t>
      </w:r>
    </w:p>
    <w:p w:rsidR="00D0633D" w:rsidRPr="009D0AC6" w:rsidRDefault="00D0633D" w:rsidP="00D0633D">
      <w:pPr>
        <w:numPr>
          <w:ilvl w:val="0"/>
          <w:numId w:val="6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ls</w:t>
      </w:r>
      <w:r w:rsidRPr="009D0AC6">
        <w:rPr>
          <w:rFonts w:ascii="Cascadia Code" w:hAnsi="Cascadia Code" w:cs="Arial"/>
          <w:sz w:val="24"/>
          <w:szCs w:val="24"/>
        </w:rPr>
        <w:t> lists files and directories</w:t>
      </w:r>
    </w:p>
    <w:p w:rsidR="00D0633D" w:rsidRPr="009D0AC6" w:rsidRDefault="00D0633D" w:rsidP="00D0633D">
      <w:pPr>
        <w:numPr>
          <w:ilvl w:val="0"/>
          <w:numId w:val="6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grep</w:t>
      </w:r>
      <w:r w:rsidRPr="009D0AC6">
        <w:rPr>
          <w:rFonts w:ascii="Cascadia Code" w:hAnsi="Cascadia Code" w:cs="Arial"/>
          <w:sz w:val="24"/>
          <w:szCs w:val="24"/>
        </w:rPr>
        <w:t> searches for text</w:t>
      </w:r>
    </w:p>
    <w:p w:rsidR="00D0633D" w:rsidRPr="009D0AC6" w:rsidRDefault="00D0633D" w:rsidP="00D0633D">
      <w:pPr>
        <w:numPr>
          <w:ilvl w:val="0"/>
          <w:numId w:val="6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less</w:t>
      </w:r>
      <w:r w:rsidRPr="009D0AC6">
        <w:rPr>
          <w:rFonts w:ascii="Cascadia Code" w:hAnsi="Cascadia Code" w:cs="Arial"/>
          <w:sz w:val="24"/>
          <w:szCs w:val="24"/>
        </w:rPr>
        <w:t> displays text</w:t>
      </w:r>
    </w:p>
    <w:p w:rsidR="00D0633D" w:rsidRPr="009D0AC6" w:rsidRDefault="00D0633D" w:rsidP="00D063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2. Write programs to work together</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Because, at least according to the Unix Philosophy, programs should do one thing and do it well, it's easy to write programs that work together. For example, you can use </w:t>
      </w:r>
      <w:r w:rsidRPr="009D0AC6">
        <w:rPr>
          <w:rStyle w:val="HTMLCode"/>
          <w:rFonts w:ascii="Cascadia Code" w:hAnsi="Cascadia Code"/>
          <w:sz w:val="24"/>
          <w:szCs w:val="24"/>
          <w:bdr w:val="single" w:sz="2" w:space="1" w:color="D7DEE6" w:frame="1"/>
        </w:rPr>
        <w:t>grep</w:t>
      </w:r>
      <w:r w:rsidRPr="009D0AC6">
        <w:rPr>
          <w:rFonts w:ascii="Cascadia Code" w:hAnsi="Cascadia Code" w:cs="Arial"/>
        </w:rPr>
        <w:t> to search for text in a file, and then pipe the output of </w:t>
      </w:r>
      <w:r w:rsidRPr="009D0AC6">
        <w:rPr>
          <w:rStyle w:val="HTMLCode"/>
          <w:rFonts w:ascii="Cascadia Code" w:hAnsi="Cascadia Code"/>
          <w:sz w:val="24"/>
          <w:szCs w:val="24"/>
          <w:bdr w:val="single" w:sz="2" w:space="1" w:color="D7DEE6" w:frame="1"/>
        </w:rPr>
        <w:t>grep</w:t>
      </w:r>
      <w:r w:rsidRPr="009D0AC6">
        <w:rPr>
          <w:rFonts w:ascii="Cascadia Code" w:hAnsi="Cascadia Code" w:cs="Arial"/>
        </w:rPr>
        <w:t> into </w:t>
      </w:r>
      <w:r w:rsidRPr="009D0AC6">
        <w:rPr>
          <w:rStyle w:val="HTMLCode"/>
          <w:rFonts w:ascii="Cascadia Code" w:hAnsi="Cascadia Code"/>
          <w:sz w:val="24"/>
          <w:szCs w:val="24"/>
          <w:bdr w:val="single" w:sz="2" w:space="1" w:color="D7DEE6" w:frame="1"/>
        </w:rPr>
        <w:t>less</w:t>
      </w:r>
      <w:r w:rsidRPr="009D0AC6">
        <w:rPr>
          <w:rFonts w:ascii="Cascadia Code" w:hAnsi="Cascadia Code" w:cs="Arial"/>
        </w:rPr>
        <w:t> to display the results interactively:</w:t>
      </w:r>
    </w:p>
    <w:p w:rsidR="00D0633D" w:rsidRPr="009D0AC6" w:rsidRDefault="00D0633D" w:rsidP="00D063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grep</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"hello"</w:t>
      </w:r>
      <w:r w:rsidRPr="009D0AC6">
        <w:rPr>
          <w:rStyle w:val="HTMLCode"/>
          <w:rFonts w:ascii="Cascadia Code" w:hAnsi="Cascadia Code"/>
          <w:color w:val="9CDCFE"/>
          <w:sz w:val="24"/>
          <w:szCs w:val="24"/>
          <w:bdr w:val="single" w:sz="2" w:space="0" w:color="D7DEE6" w:frame="1"/>
        </w:rPr>
        <w:t xml:space="preserve"> some_file.txt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less</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744B3B5" wp14:editId="51AF18B8">
                <wp:extent cx="301625" cy="301625"/>
                <wp:effectExtent l="0" t="0" r="0" b="0"/>
                <wp:docPr id="190" name="Rectangle 19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f4Gvg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CHV/ga+&#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D0633D" w:rsidRPr="009D0AC6" w:rsidRDefault="00D0633D" w:rsidP="00D063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3. Write programs to handle text streams, because that is a universal interface</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point is more the "how" of the previous point. Programs work together easily when they all use the same interface: text streams. A text stream is just a sequence of characters that can be read or written sequentially. In other words, a text stream is just text.</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hearkens back to the point we talked about at the beginning of this course: the shell is a command-line (text) interface. Text-based interfaces are much more powerful and extensible than graphical interfaces. That's why developers have been using them for decades, and why what we can do with them looks like magic to the uninitiated.</w:t>
      </w:r>
    </w:p>
    <w:p w:rsidR="00AB0B51" w:rsidRPr="009D0AC6" w:rsidRDefault="00AB0B51" w:rsidP="00AB0B51">
      <w:pPr>
        <w:textAlignment w:val="top"/>
        <w:rPr>
          <w:rStyle w:val="Strong"/>
          <w:rFonts w:ascii="Cascadia Code" w:eastAsia="Times New Roman" w:hAnsi="Cascadia Code" w:cs="Arial"/>
          <w:sz w:val="24"/>
          <w:szCs w:val="24"/>
          <w:bdr w:val="single" w:sz="2" w:space="0" w:color="D7DEE6" w:frame="1"/>
          <w:lang w:eastAsia="en-IN" w:bidi="or-IN"/>
        </w:rPr>
      </w:pP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br/>
      </w:r>
      <w:r w:rsidRPr="009D0AC6">
        <w:rPr>
          <w:rStyle w:val="h-6"/>
          <w:rFonts w:ascii="Cascadia Code" w:hAnsi="Cascadia Code" w:cs="Arial"/>
          <w:sz w:val="24"/>
          <w:szCs w:val="24"/>
          <w:bdr w:val="single" w:sz="2" w:space="0" w:color="D7DEE6" w:frame="1"/>
        </w:rPr>
        <w:t>1: Package Managers</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noProof/>
          <w:sz w:val="24"/>
          <w:szCs w:val="24"/>
          <w:lang w:eastAsia="en-IN" w:bidi="or-IN"/>
        </w:rPr>
        <w:lastRenderedPageBreak/>
        <w:drawing>
          <wp:inline distT="0" distB="0" distL="0" distR="0" wp14:anchorId="45542F3F" wp14:editId="49A56D03">
            <wp:extent cx="231140" cy="231140"/>
            <wp:effectExtent l="0" t="0" r="0" b="0"/>
            <wp:docPr id="203" name="Picture 203" descr="sharpsh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descr="sharpshooter"/>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0</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6A53DFDB" wp14:editId="2EBFD79C">
            <wp:extent cx="231140" cy="231140"/>
            <wp:effectExtent l="0" t="0" r="0" b="0"/>
            <wp:docPr id="202" name="Picture 202" descr="miles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milestone"/>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17</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10BF499A" wp14:editId="157748D4">
            <wp:extent cx="231140" cy="231140"/>
            <wp:effectExtent l="0" t="0" r="0" b="0"/>
            <wp:docPr id="201" name="Picture 201" descr="daily st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descr="daily streak"/>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2</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0</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1C31A31E" wp14:editId="374B6EEB">
            <wp:extent cx="231140" cy="231140"/>
            <wp:effectExtent l="0" t="0" r="0" b="0"/>
            <wp:docPr id="200" name="Picture 200" descr="sharpshooter ar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sharpshooter armor"/>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0</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0</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3EB0FFA" wp14:editId="4BD0C528">
                <wp:extent cx="231140" cy="231140"/>
                <wp:effectExtent l="0" t="0" r="0" b="0"/>
                <wp:docPr id="199" name="Rectangle 199" descr="seer st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14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9" o:spid="_x0000_s1026" alt="seer stones" style="width:18.2pt;height:1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" filled="f" stroked="f">
                <o:lock v:ext="edit" aspectratio="t"/>
                <w10:anchorlock/>
              </v:rect>
            </w:pict>
          </mc:Fallback>
        </mc:AlternateContent>
      </w:r>
      <w:r w:rsidRPr="009D0AC6">
        <w:rPr>
          <w:rFonts w:ascii="Cascadia Code" w:hAnsi="Cascadia Code" w:cs="Arial"/>
          <w:sz w:val="24"/>
          <w:szCs w:val="24"/>
          <w:bdr w:val="single" w:sz="2" w:space="0" w:color="D7DEE6" w:frame="1"/>
        </w:rPr>
        <w:t>0</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2328797B" wp14:editId="62C93760">
            <wp:extent cx="180975" cy="231140"/>
            <wp:effectExtent l="0" t="0" r="9525" b="0"/>
            <wp:docPr id="198" name="Picture 198" descr="frozen fl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frozen flame"/>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0975" cy="23114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0</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sz w:val="24"/>
          <w:szCs w:val="24"/>
        </w:rPr>
        <w:t>You're in guest mode!</w:t>
      </w:r>
    </w:p>
    <w:p w:rsidR="00D0633D" w:rsidRPr="009D0AC6" w:rsidRDefault="00D0633D" w:rsidP="00D0633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color w:val="FFFFFF"/>
          <w:sz w:val="24"/>
          <w:szCs w:val="24"/>
        </w:rPr>
      </w:pPr>
      <w:r w:rsidRPr="009D0AC6">
        <w:rPr>
          <w:rFonts w:ascii="Cascadia Code" w:hAnsi="Cascadia Code"/>
          <w:color w:val="FFFFFF"/>
          <w:sz w:val="24"/>
          <w:szCs w:val="24"/>
        </w:rPr>
        <w:t>Package Managers</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 package manager is a software tool that helps you install other software. Its primary functions include:</w:t>
      </w:r>
    </w:p>
    <w:p w:rsidR="00D0633D" w:rsidRPr="009D0AC6" w:rsidRDefault="00D0633D" w:rsidP="00D0633D">
      <w:pPr>
        <w:numPr>
          <w:ilvl w:val="0"/>
          <w:numId w:val="6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Downloading software from official sources</w:t>
      </w:r>
    </w:p>
    <w:p w:rsidR="00D0633D" w:rsidRPr="009D0AC6" w:rsidRDefault="00D0633D" w:rsidP="00D0633D">
      <w:pPr>
        <w:numPr>
          <w:ilvl w:val="0"/>
          <w:numId w:val="6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Installing software</w:t>
      </w:r>
    </w:p>
    <w:p w:rsidR="00D0633D" w:rsidRPr="009D0AC6" w:rsidRDefault="00D0633D" w:rsidP="00D0633D">
      <w:pPr>
        <w:numPr>
          <w:ilvl w:val="0"/>
          <w:numId w:val="6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Updating software</w:t>
      </w:r>
    </w:p>
    <w:p w:rsidR="00D0633D" w:rsidRPr="009D0AC6" w:rsidRDefault="00D0633D" w:rsidP="00D0633D">
      <w:pPr>
        <w:numPr>
          <w:ilvl w:val="0"/>
          <w:numId w:val="6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Removing software</w:t>
      </w:r>
    </w:p>
    <w:p w:rsidR="00D0633D" w:rsidRPr="009D0AC6" w:rsidRDefault="00D0633D" w:rsidP="00D0633D">
      <w:pPr>
        <w:numPr>
          <w:ilvl w:val="0"/>
          <w:numId w:val="6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Managing dependencies</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As a developer, you'll frequently use package managers to get access to the software you need to get your work done.</w:t>
      </w:r>
    </w:p>
    <w:p w:rsidR="00D0633D" w:rsidRPr="009D0AC6" w:rsidRDefault="00D0633D" w:rsidP="00D063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APT (Ubuntu)</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APT, or "Advanced Package Tool", is the primary package manager for Ubuntu. To be fair, you can use other package managers on Ubuntu, but APT is the default and most common.</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you're on WSL and Ubuntu, you'll be using APT. If you're on another Linux setup, I pray you already know what package manager you're using. If you're on WSL or Ubuntu, check to make sure you have APT installed by running the following command:</w:t>
      </w:r>
    </w:p>
    <w:p w:rsidR="00D0633D" w:rsidRPr="009D0AC6" w:rsidRDefault="00D0633D" w:rsidP="00D063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apt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--version</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C5E59F4" wp14:editId="2AADDE0D">
                <wp:extent cx="301625" cy="301625"/>
                <wp:effectExtent l="0" t="0" r="0" b="0"/>
                <wp:docPr id="197" name="Rectangle 19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Lbg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GXLbg&#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D0633D" w:rsidRPr="009D0AC6" w:rsidRDefault="00D0633D" w:rsidP="00D063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Brew (Mac OS)</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There isn't a "default" package manager for Mac OS. The most popular (but unofficial) package manager is </w:t>
      </w:r>
      <w:hyperlink r:id="rId111" w:tgtFrame="_blank" w:history="1">
        <w:r w:rsidRPr="009D0AC6">
          <w:rPr>
            <w:rStyle w:val="Hyperlink"/>
            <w:rFonts w:ascii="Cascadia Code" w:eastAsiaTheme="majorEastAsia" w:hAnsi="Cascadia Code" w:cs="Arial"/>
            <w:bdr w:val="single" w:sz="2" w:space="0" w:color="D7DEE6" w:frame="1"/>
          </w:rPr>
          <w:t>Homebrew</w:t>
        </w:r>
      </w:hyperlink>
      <w:r w:rsidRPr="009D0AC6">
        <w:rPr>
          <w:rFonts w:ascii="Cascadia Code" w:hAnsi="Cascadia Code" w:cs="Arial"/>
        </w:rPr>
        <w:t>.</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you're on Mac OS, and you don't have Homebrew installed, you can install it by running the following command:</w:t>
      </w:r>
    </w:p>
    <w:p w:rsidR="00D0633D" w:rsidRPr="009D0AC6" w:rsidRDefault="00D0633D" w:rsidP="00D063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/bin/bash </w:t>
      </w:r>
      <w:r w:rsidRPr="009D0AC6">
        <w:rPr>
          <w:rStyle w:val="token"/>
          <w:rFonts w:ascii="Cascadia Code" w:hAnsi="Cascadia Code"/>
          <w:color w:val="9CDCFE"/>
          <w:sz w:val="24"/>
          <w:szCs w:val="24"/>
          <w:bdr w:val="single" w:sz="2" w:space="0" w:color="D7DEE6" w:frame="1"/>
        </w:rPr>
        <w:t>-c</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w:t>
      </w:r>
      <w:r w:rsidRPr="009D0AC6">
        <w:rPr>
          <w:rStyle w:val="token"/>
          <w:rFonts w:ascii="Cascadia Code" w:hAnsi="Cascadia Code"/>
          <w:color w:val="9CDCFE"/>
          <w:sz w:val="24"/>
          <w:szCs w:val="24"/>
          <w:bdr w:val="single" w:sz="2" w:space="0" w:color="D7DEE6" w:frame="1"/>
        </w:rPr>
        <w:t>$(</w:t>
      </w:r>
      <w:r w:rsidRPr="009D0AC6">
        <w:rPr>
          <w:rStyle w:val="token"/>
          <w:rFonts w:ascii="Cascadia Code" w:hAnsi="Cascadia Code"/>
          <w:color w:val="DCDCAA"/>
          <w:sz w:val="24"/>
          <w:szCs w:val="24"/>
          <w:bdr w:val="single" w:sz="2" w:space="0" w:color="D7DEE6" w:frame="1"/>
        </w:rPr>
        <w:t>curl</w:t>
      </w:r>
      <w:r w:rsidRPr="009D0AC6">
        <w:rPr>
          <w:rStyle w:val="token"/>
          <w:rFonts w:ascii="Cascadia Code" w:hAnsi="Cascadia Code"/>
          <w:color w:val="9CDCFE"/>
          <w:sz w:val="24"/>
          <w:szCs w:val="24"/>
          <w:bdr w:val="single" w:sz="2" w:space="0" w:color="D7DEE6" w:frame="1"/>
        </w:rPr>
        <w:t xml:space="preserve"> -fsSL https://raw.githubusercontent.com/Homebrew/install/HEAD/install.sh)</w:t>
      </w:r>
      <w:r w:rsidRPr="009D0AC6">
        <w:rPr>
          <w:rStyle w:val="token"/>
          <w:rFonts w:ascii="Cascadia Code" w:hAnsi="Cascadia Code"/>
          <w:color w:val="CE9178"/>
          <w:sz w:val="24"/>
          <w:szCs w:val="24"/>
          <w:bdr w:val="single" w:sz="2" w:space="0" w:color="D7DEE6" w:frame="1"/>
        </w:rPr>
        <w:t>"</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B2C6E97" wp14:editId="229B76D7">
                <wp:extent cx="301625" cy="301625"/>
                <wp:effectExtent l="0" t="0" r="0" b="0"/>
                <wp:docPr id="196" name="Rectangle 19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8PB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n38PB&#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See the </w:t>
      </w:r>
      <w:hyperlink r:id="rId112" w:tgtFrame="_blank" w:history="1">
        <w:r w:rsidRPr="009D0AC6">
          <w:rPr>
            <w:rStyle w:val="Hyperlink"/>
            <w:rFonts w:ascii="Cascadia Code" w:eastAsiaTheme="majorEastAsia" w:hAnsi="Cascadia Code" w:cs="Arial"/>
            <w:bdr w:val="single" w:sz="2" w:space="0" w:color="D7DEE6" w:frame="1"/>
          </w:rPr>
          <w:t>Homebrew</w:t>
        </w:r>
      </w:hyperlink>
      <w:r w:rsidRPr="009D0AC6">
        <w:rPr>
          <w:rFonts w:ascii="Cascadia Code" w:hAnsi="Cascadia Code" w:cs="Arial"/>
        </w:rPr>
        <w:t> site for more information if needed.</w:t>
      </w:r>
    </w:p>
    <w:p w:rsidR="00D0633D" w:rsidRPr="009D0AC6" w:rsidRDefault="00D0633D" w:rsidP="00D063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Let's install something! </w:t>
      </w:r>
      <w:hyperlink r:id="rId113" w:tgtFrame="_blank" w:history="1">
        <w:r w:rsidRPr="009D0AC6">
          <w:rPr>
            <w:rStyle w:val="Hyperlink"/>
            <w:rFonts w:ascii="Cascadia Code" w:eastAsiaTheme="majorEastAsia" w:hAnsi="Cascadia Code" w:cs="Arial"/>
            <w:bdr w:val="single" w:sz="2" w:space="0" w:color="D7DEE6" w:frame="1"/>
          </w:rPr>
          <w:t>Neovim</w:t>
        </w:r>
      </w:hyperlink>
      <w:r w:rsidRPr="009D0AC6">
        <w:rPr>
          <w:rFonts w:ascii="Cascadia Code" w:hAnsi="Cascadia Code" w:cs="Arial"/>
        </w:rPr>
        <w:t> is a hyperextensible (and newer) version of Vim, which is a "new" version of Vi, which is a popular command line text editor.</w:t>
      </w:r>
    </w:p>
    <w:p w:rsidR="00D0633D" w:rsidRPr="009D0AC6" w:rsidRDefault="00D0633D" w:rsidP="00D0633D">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WSL/Ubuntu Instructions</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First, make sure that </w:t>
      </w:r>
      <w:r w:rsidRPr="009D0AC6">
        <w:rPr>
          <w:rStyle w:val="HTMLCode"/>
          <w:rFonts w:ascii="Cascadia Code" w:hAnsi="Cascadia Code"/>
          <w:sz w:val="24"/>
          <w:szCs w:val="24"/>
          <w:bdr w:val="single" w:sz="2" w:space="1" w:color="D7DEE6" w:frame="1"/>
        </w:rPr>
        <w:t>apt</w:t>
      </w:r>
      <w:r w:rsidRPr="009D0AC6">
        <w:rPr>
          <w:rFonts w:ascii="Cascadia Code" w:hAnsi="Cascadia Code" w:cs="Arial"/>
        </w:rPr>
        <w:t> itself is up to date and will install the latest version of Neovim. Run the following command:</w:t>
      </w:r>
    </w:p>
    <w:p w:rsidR="00D0633D" w:rsidRPr="009D0AC6" w:rsidRDefault="00D0633D" w:rsidP="00D063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sudo</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apt</w:t>
      </w:r>
      <w:r w:rsidRPr="009D0AC6">
        <w:rPr>
          <w:rStyle w:val="HTMLCode"/>
          <w:rFonts w:ascii="Cascadia Code" w:hAnsi="Cascadia Code"/>
          <w:color w:val="9CDCFE"/>
          <w:sz w:val="24"/>
          <w:szCs w:val="24"/>
          <w:bdr w:val="single" w:sz="2" w:space="0" w:color="D7DEE6" w:frame="1"/>
        </w:rPr>
        <w:t xml:space="preserve"> update</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12AE3CE" wp14:editId="25723D8A">
                <wp:extent cx="301625" cy="301625"/>
                <wp:effectExtent l="0" t="0" r="0" b="0"/>
                <wp:docPr id="195" name="Rectangle 19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IRaXaK+&#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command only upgrades </w:t>
      </w:r>
      <w:r w:rsidRPr="009D0AC6">
        <w:rPr>
          <w:rStyle w:val="HTMLCode"/>
          <w:rFonts w:ascii="Cascadia Code" w:hAnsi="Cascadia Code"/>
          <w:sz w:val="24"/>
          <w:szCs w:val="24"/>
          <w:bdr w:val="single" w:sz="2" w:space="1" w:color="D7DEE6" w:frame="1"/>
        </w:rPr>
        <w:t>apt</w:t>
      </w:r>
      <w:r w:rsidRPr="009D0AC6">
        <w:rPr>
          <w:rFonts w:ascii="Cascadia Code" w:hAnsi="Cascadia Code" w:cs="Arial"/>
        </w:rPr>
        <w:t>, it doesn't upgrade anything else.</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Next, install Neovim:</w:t>
      </w:r>
    </w:p>
    <w:p w:rsidR="00D0633D" w:rsidRPr="009D0AC6" w:rsidRDefault="00D0633D" w:rsidP="00D063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sudo</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apt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install</w:t>
      </w:r>
      <w:r w:rsidRPr="009D0AC6">
        <w:rPr>
          <w:rStyle w:val="HTMLCode"/>
          <w:rFonts w:ascii="Cascadia Code" w:hAnsi="Cascadia Code"/>
          <w:color w:val="9CDCFE"/>
          <w:sz w:val="24"/>
          <w:szCs w:val="24"/>
          <w:bdr w:val="single" w:sz="2" w:space="0" w:color="D7DEE6" w:frame="1"/>
        </w:rPr>
        <w:t xml:space="preserve"> neovim</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AAF9999" wp14:editId="2DA43A7B">
                <wp:extent cx="301625" cy="301625"/>
                <wp:effectExtent l="0" t="0" r="0" b="0"/>
                <wp:docPr id="194" name="Rectangle 19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KXZKIO+&#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D0633D" w:rsidRPr="009D0AC6" w:rsidRDefault="00D0633D" w:rsidP="00D0633D">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Mac OS Instructions</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you're using Homebrew, on Mac, you can install Neovim by running the following command:</w:t>
      </w:r>
    </w:p>
    <w:p w:rsidR="00D0633D" w:rsidRPr="009D0AC6" w:rsidRDefault="00D0633D" w:rsidP="00D063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lastRenderedPageBreak/>
        <w:t xml:space="preserve">brew </w:t>
      </w:r>
      <w:r w:rsidRPr="009D0AC6">
        <w:rPr>
          <w:rStyle w:val="token"/>
          <w:rFonts w:ascii="Cascadia Code" w:hAnsi="Cascadia Code"/>
          <w:color w:val="DCDCAA"/>
          <w:sz w:val="24"/>
          <w:szCs w:val="24"/>
          <w:bdr w:val="single" w:sz="2" w:space="0" w:color="D7DEE6" w:frame="1"/>
        </w:rPr>
        <w:t>install</w:t>
      </w:r>
      <w:r w:rsidRPr="009D0AC6">
        <w:rPr>
          <w:rStyle w:val="HTMLCode"/>
          <w:rFonts w:ascii="Cascadia Code" w:hAnsi="Cascadia Code"/>
          <w:color w:val="9CDCFE"/>
          <w:sz w:val="24"/>
          <w:szCs w:val="24"/>
          <w:bdr w:val="single" w:sz="2" w:space="0" w:color="D7DEE6" w:frame="1"/>
        </w:rPr>
        <w:t xml:space="preserve"> neovim</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064477E" wp14:editId="72177933">
                <wp:extent cx="301625" cy="301625"/>
                <wp:effectExtent l="0" t="0" r="0" b="0"/>
                <wp:docPr id="193" name="Rectangle 19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CUGBl&#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D0633D" w:rsidRPr="009D0AC6" w:rsidRDefault="00D0633D" w:rsidP="00D0633D">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Other Installation Methods</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the above methods don't work, you can try </w:t>
      </w:r>
      <w:hyperlink r:id="rId114" w:tgtFrame="_blank" w:history="1">
        <w:r w:rsidRPr="009D0AC6">
          <w:rPr>
            <w:rStyle w:val="Hyperlink"/>
            <w:rFonts w:ascii="Cascadia Code" w:eastAsiaTheme="majorEastAsia" w:hAnsi="Cascadia Code" w:cs="Arial"/>
            <w:bdr w:val="single" w:sz="2" w:space="0" w:color="D7DEE6" w:frame="1"/>
          </w:rPr>
          <w:t>other installation methods</w:t>
        </w:r>
      </w:hyperlink>
      <w:r w:rsidRPr="009D0AC6">
        <w:rPr>
          <w:rFonts w:ascii="Cascadia Code" w:hAnsi="Cascadia Code" w:cs="Arial"/>
        </w:rPr>
        <w:t>.</w:t>
      </w:r>
    </w:p>
    <w:p w:rsidR="00D0633D" w:rsidRPr="009D0AC6" w:rsidRDefault="00D0633D" w:rsidP="00D0633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Check Installation</w: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Let's make sure we installed it properly. Check your version:</w:t>
      </w:r>
    </w:p>
    <w:p w:rsidR="00D0633D" w:rsidRPr="009D0AC6" w:rsidRDefault="00D0633D" w:rsidP="00D0633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nvim </w:t>
      </w:r>
      <w:r w:rsidRPr="009D0AC6">
        <w:rPr>
          <w:rStyle w:val="token"/>
          <w:rFonts w:ascii="Cascadia Code" w:hAnsi="Cascadia Code"/>
          <w:color w:val="9CDCFE"/>
          <w:sz w:val="24"/>
          <w:szCs w:val="24"/>
          <w:bdr w:val="single" w:sz="2" w:space="0" w:color="D7DEE6" w:frame="1"/>
        </w:rPr>
        <w:t>--version</w:t>
      </w:r>
    </w:p>
    <w:p w:rsidR="00D0633D" w:rsidRPr="009D0AC6" w:rsidRDefault="00D0633D" w:rsidP="00D0633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9917DDC" wp14:editId="2D961CCB">
                <wp:extent cx="301625" cy="301625"/>
                <wp:effectExtent l="0" t="0" r="0" b="0"/>
                <wp:docPr id="192" name="Rectangle 19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GPTFUS+&#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D0633D" w:rsidRPr="009D0AC6" w:rsidRDefault="00D0633D" w:rsidP="00D0633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Paste the output into the input field and submit it.</w:t>
      </w:r>
    </w:p>
    <w:p w:rsidR="00E83260" w:rsidRPr="009D0AC6" w:rsidRDefault="00E83260" w:rsidP="00E83260">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Using Neovim</w:t>
      </w:r>
    </w:p>
    <w:p w:rsidR="00E83260" w:rsidRPr="009D0AC6" w:rsidRDefault="00E83260" w:rsidP="00E83260">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isn't a course on </w:t>
      </w:r>
      <w:hyperlink r:id="rId115" w:tgtFrame="_blank" w:history="1">
        <w:r w:rsidRPr="009D0AC6">
          <w:rPr>
            <w:rStyle w:val="Hyperlink"/>
            <w:rFonts w:ascii="Cascadia Code" w:eastAsiaTheme="majorEastAsia" w:hAnsi="Cascadia Code" w:cs="Arial"/>
            <w:bdr w:val="single" w:sz="2" w:space="0" w:color="D7DEE6" w:frame="1"/>
          </w:rPr>
          <w:t>Neovim</w:t>
        </w:r>
      </w:hyperlink>
      <w:r w:rsidRPr="009D0AC6">
        <w:rPr>
          <w:rFonts w:ascii="Cascadia Code" w:hAnsi="Cascadia Code" w:cs="Arial"/>
        </w:rPr>
        <w:t> (we'd need </w:t>
      </w:r>
      <w:r w:rsidRPr="009D0AC6">
        <w:rPr>
          <w:rStyle w:val="Strong"/>
          <w:rFonts w:ascii="Cascadia Code" w:hAnsi="Cascadia Code" w:cs="Arial"/>
          <w:bdr w:val="single" w:sz="2" w:space="0" w:color="D7DEE6" w:frame="1"/>
        </w:rPr>
        <w:t>at least</w:t>
      </w:r>
      <w:r w:rsidRPr="009D0AC6">
        <w:rPr>
          <w:rFonts w:ascii="Cascadia Code" w:hAnsi="Cascadia Code" w:cs="Arial"/>
        </w:rPr>
        <w:t> 420 more lessons for that), but let's at least figure out how to edit a file and exit the program.</w:t>
      </w:r>
    </w:p>
    <w:p w:rsidR="00E83260" w:rsidRPr="009D0AC6" w:rsidRDefault="00E83260" w:rsidP="00E83260">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Don't be fooled, exiting Vim (or Neovim) is one of the greatest hurdles you must overcome as a developer. It's a rite of passage. It's a badge of honor.</w:t>
      </w:r>
    </w:p>
    <w:p w:rsidR="00E83260" w:rsidRPr="009D0AC6" w:rsidRDefault="00E83260" w:rsidP="00E83260">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noProof/>
        </w:rPr>
        <mc:AlternateContent>
          <mc:Choice Requires="wps">
            <w:drawing>
              <wp:inline distT="0" distB="0" distL="0" distR="0" wp14:anchorId="72DB503D" wp14:editId="62A232B6">
                <wp:extent cx="301625" cy="301625"/>
                <wp:effectExtent l="0" t="0" r="0" b="0"/>
                <wp:docPr id="206" name="Rectangle 206" descr="exit vi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6" o:spid="_x0000_s1026" alt="exit vi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WvHWr&#10;vwIAAMw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83260" w:rsidRPr="009D0AC6" w:rsidRDefault="00E83260" w:rsidP="00E83260">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E83260" w:rsidRPr="009D0AC6" w:rsidRDefault="00E83260" w:rsidP="00E83260">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There's a public file containing a company password!</w:t>
      </w:r>
    </w:p>
    <w:p w:rsidR="00E83260" w:rsidRPr="009D0AC6" w:rsidRDefault="00E83260" w:rsidP="00E83260">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Neovim to open the </w:t>
      </w:r>
      <w:r w:rsidRPr="009D0AC6">
        <w:rPr>
          <w:rStyle w:val="HTMLCode"/>
          <w:rFonts w:ascii="Cascadia Code" w:hAnsi="Cascadia Code"/>
          <w:sz w:val="24"/>
          <w:szCs w:val="24"/>
          <w:bdr w:val="single" w:sz="2" w:space="1" w:color="D7DEE6" w:frame="1"/>
        </w:rPr>
        <w:t>worldbanc/public/company_info.md</w:t>
      </w:r>
      <w:r w:rsidRPr="009D0AC6">
        <w:rPr>
          <w:rFonts w:ascii="Cascadia Code" w:hAnsi="Cascadia Code" w:cs="Arial"/>
        </w:rPr>
        <w:t> file. It's a text file that's using </w:t>
      </w:r>
      <w:hyperlink r:id="rId116" w:tgtFrame="_blank" w:history="1">
        <w:r w:rsidRPr="009D0AC6">
          <w:rPr>
            <w:rStyle w:val="Hyperlink"/>
            <w:rFonts w:ascii="Cascadia Code" w:eastAsiaTheme="majorEastAsia" w:hAnsi="Cascadia Code" w:cs="Arial"/>
            <w:bdr w:val="single" w:sz="2" w:space="0" w:color="D7DEE6" w:frame="1"/>
          </w:rPr>
          <w:t>markdown</w:t>
        </w:r>
      </w:hyperlink>
      <w:r w:rsidRPr="009D0AC6">
        <w:rPr>
          <w:rFonts w:ascii="Cascadia Code" w:hAnsi="Cascadia Code" w:cs="Arial"/>
        </w:rPr>
        <w:t> syntax.</w:t>
      </w:r>
    </w:p>
    <w:p w:rsidR="00E83260" w:rsidRPr="009D0AC6" w:rsidRDefault="00E83260" w:rsidP="00E83260">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can open a file with Neovim by passing in the file path as an argument:</w:t>
      </w:r>
    </w:p>
    <w:p w:rsidR="00E83260" w:rsidRPr="009D0AC6" w:rsidRDefault="00E83260" w:rsidP="00E83260">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nvim FILEPATH_HERE</w:t>
      </w:r>
    </w:p>
    <w:p w:rsidR="00E83260" w:rsidRPr="009D0AC6" w:rsidRDefault="00E83260" w:rsidP="00E83260">
      <w:pPr>
        <w:textAlignment w:val="top"/>
        <w:rPr>
          <w:rFonts w:ascii="Cascadia Code" w:hAnsi="Cascadia Code" w:cs="Arial"/>
          <w:sz w:val="24"/>
          <w:szCs w:val="24"/>
        </w:rPr>
      </w:pPr>
      <w:r w:rsidRPr="009D0AC6">
        <w:rPr>
          <w:rFonts w:ascii="Cascadia Code" w:hAnsi="Cascadia Code" w:cs="Arial"/>
          <w:noProof/>
          <w:sz w:val="24"/>
          <w:szCs w:val="24"/>
          <w:lang w:eastAsia="en-IN" w:bidi="or-IN"/>
        </w:rPr>
        <w:lastRenderedPageBreak/>
        <mc:AlternateContent>
          <mc:Choice Requires="wps">
            <w:drawing>
              <wp:inline distT="0" distB="0" distL="0" distR="0" wp14:anchorId="03806862" wp14:editId="7031192B">
                <wp:extent cx="301625" cy="301625"/>
                <wp:effectExtent l="0" t="0" r="0" b="0"/>
                <wp:docPr id="205" name="Rectangle 20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Cc3xzK+&#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83260" w:rsidRPr="009D0AC6" w:rsidRDefault="00E83260" w:rsidP="00E83260">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Once it's open, you might notice that you can't type anything. That's because you're in "normal" mode, the mode for navigating and manipulating text. Use the arrow keys (I know, Vim sacrilege) to move your cursor down to the last line.</w:t>
      </w:r>
    </w:p>
    <w:p w:rsidR="00E83260" w:rsidRPr="009D0AC6" w:rsidRDefault="00E83260" w:rsidP="00E83260">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Enter "insert" mode by pressing the </w:t>
      </w:r>
      <w:r w:rsidRPr="009D0AC6">
        <w:rPr>
          <w:rStyle w:val="HTMLCode"/>
          <w:rFonts w:ascii="Cascadia Code" w:hAnsi="Cascadia Code"/>
          <w:sz w:val="24"/>
          <w:szCs w:val="24"/>
          <w:bdr w:val="single" w:sz="2" w:space="1" w:color="D7DEE6" w:frame="1"/>
        </w:rPr>
        <w:t>i</w:t>
      </w:r>
      <w:r w:rsidRPr="009D0AC6">
        <w:rPr>
          <w:rFonts w:ascii="Cascadia Code" w:hAnsi="Cascadia Code" w:cs="Arial"/>
        </w:rPr>
        <w:t> key. You should see </w:t>
      </w:r>
      <w:r w:rsidRPr="009D0AC6">
        <w:rPr>
          <w:rStyle w:val="HTMLCode"/>
          <w:rFonts w:ascii="Cascadia Code" w:hAnsi="Cascadia Code"/>
          <w:sz w:val="24"/>
          <w:szCs w:val="24"/>
          <w:bdr w:val="single" w:sz="2" w:space="1" w:color="D7DEE6" w:frame="1"/>
        </w:rPr>
        <w:t>-- INSERT --</w:t>
      </w:r>
      <w:r w:rsidRPr="009D0AC6">
        <w:rPr>
          <w:rFonts w:ascii="Cascadia Code" w:hAnsi="Cascadia Code" w:cs="Arial"/>
        </w:rPr>
        <w:t> appear at the bottom of the screen. You should now be able to delete the password. Replace just the password with the text "REDACTED" in all caps, no quotes.</w:t>
      </w:r>
    </w:p>
    <w:p w:rsidR="00E83260" w:rsidRPr="009D0AC6" w:rsidRDefault="00E83260" w:rsidP="00E83260">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you're done, press the </w:t>
      </w:r>
      <w:r w:rsidRPr="009D0AC6">
        <w:rPr>
          <w:rStyle w:val="HTMLCode"/>
          <w:rFonts w:ascii="Cascadia Code" w:hAnsi="Cascadia Code"/>
          <w:sz w:val="24"/>
          <w:szCs w:val="24"/>
          <w:bdr w:val="single" w:sz="2" w:space="1" w:color="D7DEE6" w:frame="1"/>
        </w:rPr>
        <w:t>esc</w:t>
      </w:r>
      <w:r w:rsidRPr="009D0AC6">
        <w:rPr>
          <w:rFonts w:ascii="Cascadia Code" w:hAnsi="Cascadia Code" w:cs="Arial"/>
        </w:rPr>
        <w:t> key to return to normal mode. Then type </w:t>
      </w:r>
      <w:r w:rsidRPr="009D0AC6">
        <w:rPr>
          <w:rStyle w:val="HTMLCode"/>
          <w:rFonts w:ascii="Cascadia Code" w:hAnsi="Cascadia Code"/>
          <w:sz w:val="24"/>
          <w:szCs w:val="24"/>
          <w:bdr w:val="single" w:sz="2" w:space="1" w:color="D7DEE6" w:frame="1"/>
        </w:rPr>
        <w:t>:w</w:t>
      </w:r>
      <w:r w:rsidRPr="009D0AC6">
        <w:rPr>
          <w:rFonts w:ascii="Cascadia Code" w:hAnsi="Cascadia Code" w:cs="Arial"/>
        </w:rPr>
        <w:t> and press enter to save your changes. Finally, type </w:t>
      </w:r>
      <w:r w:rsidRPr="009D0AC6">
        <w:rPr>
          <w:rStyle w:val="HTMLCode"/>
          <w:rFonts w:ascii="Cascadia Code" w:hAnsi="Cascadia Code"/>
          <w:sz w:val="24"/>
          <w:szCs w:val="24"/>
          <w:bdr w:val="single" w:sz="2" w:space="1" w:color="D7DEE6" w:frame="1"/>
        </w:rPr>
        <w:t>:q</w:t>
      </w:r>
      <w:r w:rsidRPr="009D0AC6">
        <w:rPr>
          <w:rFonts w:ascii="Cascadia Code" w:hAnsi="Cascadia Code" w:cs="Arial"/>
        </w:rPr>
        <w:t> and press enter to quit Neovim.</w:t>
      </w:r>
    </w:p>
    <w:p w:rsidR="00E83260" w:rsidRPr="009D0AC6" w:rsidRDefault="00E83260" w:rsidP="00E83260">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You've successfully edited a file (and escaped from) Neovim!</w:t>
      </w:r>
    </w:p>
    <w:p w:rsidR="00E83260" w:rsidRPr="009D0AC6" w:rsidRDefault="00E83260" w:rsidP="00E83260">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w:t>
      </w:r>
      <w:r w:rsidRPr="009D0AC6">
        <w:rPr>
          <w:rStyle w:val="HTMLCode"/>
          <w:rFonts w:ascii="Cascadia Code" w:hAnsi="Cascadia Code"/>
          <w:sz w:val="24"/>
          <w:szCs w:val="24"/>
          <w:bdr w:val="single" w:sz="2" w:space="1" w:color="D7DEE6" w:frame="1"/>
        </w:rPr>
        <w:t>cat</w:t>
      </w:r>
      <w:r w:rsidRPr="009D0AC6">
        <w:rPr>
          <w:rFonts w:ascii="Cascadia Code" w:hAnsi="Cascadia Code" w:cs="Arial"/>
        </w:rPr>
        <w:t> to view the contents of the edited file. Paste the contents into the input field and submit it.</w:t>
      </w:r>
    </w:p>
    <w:p w:rsidR="00E83260" w:rsidRPr="009D0AC6" w:rsidRDefault="00E83260" w:rsidP="00BB7314">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269F6ED9" wp14:editId="4D6C47C8">
                <wp:extent cx="482600" cy="482600"/>
                <wp:effectExtent l="0" t="0" r="0" b="0"/>
                <wp:docPr id="204" name="Rectangle 204"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4"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yrAw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W3B8qw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BB7314" w:rsidRPr="009D0AC6" w:rsidRDefault="00BB7314" w:rsidP="00BB7314">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Webi</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There is one more package manager (actually more of an anti-package manager) I want to introduce you to: </w:t>
      </w:r>
      <w:hyperlink r:id="rId117" w:tgtFrame="_blank" w:history="1">
        <w:r w:rsidRPr="009D0AC6">
          <w:rPr>
            <w:rStyle w:val="Hyperlink"/>
            <w:rFonts w:ascii="Cascadia Code" w:eastAsiaTheme="majorEastAsia" w:hAnsi="Cascadia Code" w:cs="Arial"/>
            <w:bdr w:val="single" w:sz="2" w:space="0" w:color="D7DEE6" w:frame="1"/>
          </w:rPr>
          <w:t>Webi</w:t>
        </w:r>
      </w:hyperlink>
      <w:r w:rsidRPr="009D0AC6">
        <w:rPr>
          <w:rFonts w:ascii="Cascadia Code" w:hAnsi="Cascadia Code" w:cs="Arial"/>
        </w:rPr>
        <w:t>. Also known as webinstall.dev.</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Webi lets you install command line tools directly from the web, with no need for a local command line tool like </w:t>
      </w:r>
      <w:r w:rsidRPr="009D0AC6">
        <w:rPr>
          <w:rStyle w:val="HTMLCode"/>
          <w:rFonts w:ascii="Cascadia Code" w:hAnsi="Cascadia Code"/>
          <w:sz w:val="24"/>
          <w:szCs w:val="24"/>
          <w:bdr w:val="single" w:sz="2" w:space="1" w:color="D7DEE6" w:frame="1"/>
        </w:rPr>
        <w:t>apt</w:t>
      </w:r>
      <w:r w:rsidRPr="009D0AC6">
        <w:rPr>
          <w:rFonts w:ascii="Cascadia Code" w:hAnsi="Cascadia Code" w:cs="Arial"/>
        </w:rPr>
        <w:t> or </w:t>
      </w:r>
      <w:r w:rsidRPr="009D0AC6">
        <w:rPr>
          <w:rStyle w:val="HTMLCode"/>
          <w:rFonts w:ascii="Cascadia Code" w:hAnsi="Cascadia Code"/>
          <w:sz w:val="24"/>
          <w:szCs w:val="24"/>
          <w:bdr w:val="single" w:sz="2" w:space="1" w:color="D7DEE6" w:frame="1"/>
        </w:rPr>
        <w:t>brew</w:t>
      </w:r>
      <w:r w:rsidRPr="009D0AC6">
        <w:rPr>
          <w:rFonts w:ascii="Cascadia Code" w:hAnsi="Cascadia Code" w:cs="Arial"/>
        </w:rPr>
        <w:t>. You don't need to install webi itself at all, instead, you just run a shell command that downloads and runs the tool's official installer script.</w:t>
      </w:r>
    </w:p>
    <w:p w:rsidR="00BB7314" w:rsidRPr="009D0AC6" w:rsidRDefault="00BB7314" w:rsidP="00BB7314">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Let's install </w:t>
      </w:r>
      <w:hyperlink r:id="rId118" w:tgtFrame="_blank" w:history="1">
        <w:r w:rsidRPr="009D0AC6">
          <w:rPr>
            <w:rStyle w:val="Hyperlink"/>
            <w:rFonts w:ascii="Cascadia Code" w:eastAsiaTheme="majorEastAsia" w:hAnsi="Cascadia Code" w:cs="Arial"/>
            <w:bdr w:val="single" w:sz="2" w:space="0" w:color="D7DEE6" w:frame="1"/>
          </w:rPr>
          <w:t>lsd</w:t>
        </w:r>
      </w:hyperlink>
      <w:r w:rsidRPr="009D0AC6">
        <w:rPr>
          <w:rFonts w:ascii="Cascadia Code" w:hAnsi="Cascadia Code" w:cs="Arial"/>
        </w:rPr>
        <w:t>, a more modern version of the </w:t>
      </w:r>
      <w:r w:rsidRPr="009D0AC6">
        <w:rPr>
          <w:rStyle w:val="HTMLCode"/>
          <w:rFonts w:ascii="Cascadia Code" w:hAnsi="Cascadia Code"/>
          <w:sz w:val="24"/>
          <w:szCs w:val="24"/>
          <w:bdr w:val="single" w:sz="2" w:space="1" w:color="D7DEE6" w:frame="1"/>
        </w:rPr>
        <w:t>ls</w:t>
      </w:r>
      <w:r w:rsidRPr="009D0AC6">
        <w:rPr>
          <w:rFonts w:ascii="Cascadia Code" w:hAnsi="Cascadia Code" w:cs="Arial"/>
        </w:rPr>
        <w:t> command. It's essentially </w:t>
      </w:r>
      <w:r w:rsidRPr="009D0AC6">
        <w:rPr>
          <w:rStyle w:val="HTMLCode"/>
          <w:rFonts w:ascii="Cascadia Code" w:hAnsi="Cascadia Code"/>
          <w:sz w:val="24"/>
          <w:szCs w:val="24"/>
          <w:bdr w:val="single" w:sz="2" w:space="1" w:color="D7DEE6" w:frame="1"/>
        </w:rPr>
        <w:t>ls</w:t>
      </w:r>
      <w:r w:rsidRPr="009D0AC6">
        <w:rPr>
          <w:rFonts w:ascii="Cascadia Code" w:hAnsi="Cascadia Code" w:cs="Arial"/>
        </w:rPr>
        <w:t> with a bunch of extra features.</w:t>
      </w:r>
    </w:p>
    <w:p w:rsidR="00BB7314" w:rsidRPr="009D0AC6" w:rsidRDefault="00BB7314" w:rsidP="00BB7314">
      <w:pPr>
        <w:numPr>
          <w:ilvl w:val="0"/>
          <w:numId w:val="6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1857" type="#_x0000_t75" style="width:20.4pt;height:18.35pt" o:ole="">
            <v:imagedata r:id="rId97" o:title=""/>
          </v:shape>
          <w:control r:id="rId119" w:name="DefaultOcxName7" w:shapeid="_x0000_i1857"/>
        </w:object>
      </w:r>
      <w:r w:rsidRPr="009D0AC6">
        <w:rPr>
          <w:rFonts w:ascii="Cascadia Code" w:hAnsi="Cascadia Code" w:cs="Arial"/>
          <w:sz w:val="24"/>
          <w:szCs w:val="24"/>
        </w:rPr>
        <w:t>Go to </w:t>
      </w:r>
      <w:hyperlink r:id="rId120" w:tgtFrame="_blank" w:history="1">
        <w:r w:rsidRPr="009D0AC6">
          <w:rPr>
            <w:rStyle w:val="Hyperlink"/>
            <w:rFonts w:ascii="Cascadia Code" w:hAnsi="Cascadia Code" w:cs="Arial"/>
            <w:sz w:val="24"/>
            <w:szCs w:val="24"/>
            <w:bdr w:val="single" w:sz="2" w:space="0" w:color="D7DEE6" w:frame="1"/>
          </w:rPr>
          <w:t>Webi</w:t>
        </w:r>
      </w:hyperlink>
      <w:r w:rsidRPr="009D0AC6">
        <w:rPr>
          <w:rFonts w:ascii="Cascadia Code" w:hAnsi="Cascadia Code" w:cs="Arial"/>
          <w:sz w:val="24"/>
          <w:szCs w:val="24"/>
        </w:rPr>
        <w:t> and look for the </w:t>
      </w:r>
      <w:r w:rsidRPr="009D0AC6">
        <w:rPr>
          <w:rStyle w:val="HTMLCode"/>
          <w:rFonts w:ascii="Cascadia Code" w:eastAsiaTheme="minorHAnsi" w:hAnsi="Cascadia Code"/>
          <w:sz w:val="24"/>
          <w:szCs w:val="24"/>
          <w:bdr w:val="single" w:sz="2" w:space="1" w:color="D7DEE6" w:frame="1"/>
        </w:rPr>
        <w:t>lsd (LSDeluxe)</w:t>
      </w:r>
      <w:r w:rsidRPr="009D0AC6">
        <w:rPr>
          <w:rFonts w:ascii="Cascadia Code" w:hAnsi="Cascadia Code" w:cs="Arial"/>
          <w:sz w:val="24"/>
          <w:szCs w:val="24"/>
        </w:rPr>
        <w:t> entry. Navigate to </w:t>
      </w:r>
      <w:hyperlink r:id="rId121" w:tgtFrame="_blank" w:history="1">
        <w:r w:rsidRPr="009D0AC6">
          <w:rPr>
            <w:rStyle w:val="Hyperlink"/>
            <w:rFonts w:ascii="Cascadia Code" w:hAnsi="Cascadia Code" w:cs="Arial"/>
            <w:sz w:val="24"/>
            <w:szCs w:val="24"/>
            <w:bdr w:val="single" w:sz="2" w:space="0" w:color="D7DEE6" w:frame="1"/>
          </w:rPr>
          <w:t>its page</w:t>
        </w:r>
      </w:hyperlink>
      <w:r w:rsidRPr="009D0AC6">
        <w:rPr>
          <w:rFonts w:ascii="Cascadia Code" w:hAnsi="Cascadia Code" w:cs="Arial"/>
          <w:sz w:val="24"/>
          <w:szCs w:val="24"/>
        </w:rPr>
        <w:t xml:space="preserve"> and select the correct instructions to install it on your system (Linux/WSL or MacOS). You </w:t>
      </w:r>
      <w:r w:rsidRPr="009D0AC6">
        <w:rPr>
          <w:rFonts w:ascii="Cascadia Code" w:hAnsi="Cascadia Code" w:cs="Arial"/>
          <w:sz w:val="24"/>
          <w:szCs w:val="24"/>
        </w:rPr>
        <w:lastRenderedPageBreak/>
        <w:t>should simply need to copy/paste and run a single command in your terminal.</w:t>
      </w:r>
    </w:p>
    <w:p w:rsidR="00BB7314" w:rsidRPr="009D0AC6" w:rsidRDefault="00BB7314" w:rsidP="00BB7314">
      <w:pPr>
        <w:numPr>
          <w:ilvl w:val="0"/>
          <w:numId w:val="6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1856" type="#_x0000_t75" style="width:20.4pt;height:18.35pt" o:ole="">
            <v:imagedata r:id="rId97" o:title=""/>
          </v:shape>
          <w:control r:id="rId122" w:name="DefaultOcxName12" w:shapeid="_x0000_i1856"/>
        </w:object>
      </w:r>
      <w:r w:rsidRPr="009D0AC6">
        <w:rPr>
          <w:rFonts w:ascii="Cascadia Code" w:hAnsi="Cascadia Code" w:cs="Arial"/>
          <w:sz w:val="24"/>
          <w:szCs w:val="24"/>
        </w:rPr>
        <w:t>Make sure </w:t>
      </w:r>
      <w:r w:rsidRPr="009D0AC6">
        <w:rPr>
          <w:rStyle w:val="HTMLCode"/>
          <w:rFonts w:ascii="Cascadia Code" w:eastAsiaTheme="minorHAnsi" w:hAnsi="Cascadia Code"/>
          <w:sz w:val="24"/>
          <w:szCs w:val="24"/>
          <w:bdr w:val="single" w:sz="2" w:space="1" w:color="D7DEE6" w:frame="1"/>
        </w:rPr>
        <w:t>lsd</w:t>
      </w:r>
      <w:r w:rsidRPr="009D0AC6">
        <w:rPr>
          <w:rFonts w:ascii="Cascadia Code" w:hAnsi="Cascadia Code" w:cs="Arial"/>
          <w:sz w:val="24"/>
          <w:szCs w:val="24"/>
        </w:rPr>
        <w:t> works by listing all the files in the </w:t>
      </w:r>
      <w:r w:rsidRPr="009D0AC6">
        <w:rPr>
          <w:rStyle w:val="HTMLCode"/>
          <w:rFonts w:ascii="Cascadia Code" w:eastAsiaTheme="minorHAnsi" w:hAnsi="Cascadia Code"/>
          <w:sz w:val="24"/>
          <w:szCs w:val="24"/>
          <w:bdr w:val="single" w:sz="2" w:space="1" w:color="D7DEE6" w:frame="1"/>
        </w:rPr>
        <w:t>worldbanc/private/transactions</w:t>
      </w:r>
      <w:r w:rsidRPr="009D0AC6">
        <w:rPr>
          <w:rFonts w:ascii="Cascadia Code" w:hAnsi="Cascadia Code" w:cs="Arial"/>
          <w:sz w:val="24"/>
          <w:szCs w:val="24"/>
        </w:rPr>
        <w:t> directory.</w:t>
      </w:r>
    </w:p>
    <w:p w:rsidR="00BB7314" w:rsidRPr="009D0AC6" w:rsidRDefault="00BB7314" w:rsidP="00BB7314">
      <w:pPr>
        <w:numPr>
          <w:ilvl w:val="0"/>
          <w:numId w:val="6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1855" type="#_x0000_t75" style="width:20.4pt;height:18.35pt" o:ole="">
            <v:imagedata r:id="rId97" o:title=""/>
          </v:shape>
          <w:control r:id="rId123" w:name="DefaultOcxName22" w:shapeid="_x0000_i1855"/>
        </w:object>
      </w:r>
      <w:r w:rsidRPr="009D0AC6">
        <w:rPr>
          <w:rFonts w:ascii="Cascadia Code" w:hAnsi="Cascadia Code" w:cs="Arial"/>
          <w:sz w:val="24"/>
          <w:szCs w:val="24"/>
        </w:rPr>
        <w:t>Try running </w:t>
      </w:r>
      <w:r w:rsidRPr="009D0AC6">
        <w:rPr>
          <w:rStyle w:val="HTMLCode"/>
          <w:rFonts w:ascii="Cascadia Code" w:eastAsiaTheme="minorHAnsi" w:hAnsi="Cascadia Code"/>
          <w:sz w:val="24"/>
          <w:szCs w:val="24"/>
          <w:bdr w:val="single" w:sz="2" w:space="1" w:color="D7DEE6" w:frame="1"/>
        </w:rPr>
        <w:t>lsd</w:t>
      </w:r>
      <w:r w:rsidRPr="009D0AC6">
        <w:rPr>
          <w:rFonts w:ascii="Cascadia Code" w:hAnsi="Cascadia Code" w:cs="Arial"/>
          <w:sz w:val="24"/>
          <w:szCs w:val="24"/>
        </w:rPr>
        <w:t> with the </w:t>
      </w:r>
      <w:r w:rsidRPr="009D0AC6">
        <w:rPr>
          <w:rStyle w:val="HTMLCode"/>
          <w:rFonts w:ascii="Cascadia Code" w:eastAsiaTheme="minorHAnsi" w:hAnsi="Cascadia Code"/>
          <w:sz w:val="24"/>
          <w:szCs w:val="24"/>
          <w:bdr w:val="single" w:sz="2" w:space="1" w:color="D7DEE6" w:frame="1"/>
        </w:rPr>
        <w:t>--tree</w:t>
      </w:r>
      <w:r w:rsidRPr="009D0AC6">
        <w:rPr>
          <w:rFonts w:ascii="Cascadia Code" w:hAnsi="Cascadia Code" w:cs="Arial"/>
          <w:sz w:val="24"/>
          <w:szCs w:val="24"/>
        </w:rPr>
        <w:t> flag on the </w:t>
      </w:r>
      <w:r w:rsidRPr="009D0AC6">
        <w:rPr>
          <w:rStyle w:val="HTMLCode"/>
          <w:rFonts w:ascii="Cascadia Code" w:eastAsiaTheme="minorHAnsi" w:hAnsi="Cascadia Code"/>
          <w:sz w:val="24"/>
          <w:szCs w:val="24"/>
          <w:bdr w:val="single" w:sz="2" w:space="1" w:color="D7DEE6" w:frame="1"/>
        </w:rPr>
        <w:t>worldbanc/private</w:t>
      </w:r>
      <w:r w:rsidRPr="009D0AC6">
        <w:rPr>
          <w:rFonts w:ascii="Cascadia Code" w:hAnsi="Cascadia Code" w:cs="Arial"/>
          <w:sz w:val="24"/>
          <w:szCs w:val="24"/>
        </w:rPr>
        <w:t> directory. One of the coolest features of </w:t>
      </w:r>
      <w:r w:rsidRPr="009D0AC6">
        <w:rPr>
          <w:rStyle w:val="HTMLCode"/>
          <w:rFonts w:ascii="Cascadia Code" w:eastAsiaTheme="minorHAnsi" w:hAnsi="Cascadia Code"/>
          <w:sz w:val="24"/>
          <w:szCs w:val="24"/>
          <w:bdr w:val="single" w:sz="2" w:space="1" w:color="D7DEE6" w:frame="1"/>
        </w:rPr>
        <w:t>lsd</w:t>
      </w:r>
      <w:r w:rsidRPr="009D0AC6">
        <w:rPr>
          <w:rFonts w:ascii="Cascadia Code" w:hAnsi="Cascadia Code" w:cs="Arial"/>
          <w:sz w:val="24"/>
          <w:szCs w:val="24"/>
        </w:rPr>
        <w:t> is that you can view your files in a tree-like structure.</w:t>
      </w:r>
    </w:p>
    <w:p w:rsidR="00BB7314" w:rsidRPr="009D0AC6" w:rsidRDefault="00BB7314" w:rsidP="00BB7314">
      <w:pPr>
        <w:numPr>
          <w:ilvl w:val="0"/>
          <w:numId w:val="6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Run it again with both </w:t>
      </w:r>
      <w:r w:rsidRPr="009D0AC6">
        <w:rPr>
          <w:rStyle w:val="HTMLCode"/>
          <w:rFonts w:ascii="Cascadia Code" w:eastAsiaTheme="minorHAnsi" w:hAnsi="Cascadia Code"/>
          <w:sz w:val="24"/>
          <w:szCs w:val="24"/>
          <w:bdr w:val="single" w:sz="2" w:space="1" w:color="D7DEE6" w:frame="1"/>
        </w:rPr>
        <w:t>--tree</w:t>
      </w:r>
      <w:r w:rsidRPr="009D0AC6">
        <w:rPr>
          <w:rFonts w:ascii="Cascadia Code" w:hAnsi="Cascadia Code" w:cs="Arial"/>
          <w:sz w:val="24"/>
          <w:szCs w:val="24"/>
        </w:rPr>
        <w:t> </w:t>
      </w:r>
      <w:r w:rsidRPr="009D0AC6">
        <w:rPr>
          <w:rStyle w:val="Emphasis"/>
          <w:rFonts w:ascii="Cascadia Code" w:hAnsi="Cascadia Code" w:cs="Arial"/>
          <w:sz w:val="24"/>
          <w:szCs w:val="24"/>
          <w:bdr w:val="single" w:sz="2" w:space="0" w:color="D7DEE6" w:frame="1"/>
        </w:rPr>
        <w:t>and</w:t>
      </w:r>
      <w:r w:rsidRPr="009D0AC6">
        <w:rPr>
          <w:rFonts w:ascii="Cascadia Code" w:hAnsi="Cascadia Code" w:cs="Arial"/>
          <w:sz w:val="24"/>
          <w:szCs w:val="24"/>
        </w:rPr>
        <w:t> </w:t>
      </w:r>
      <w:r w:rsidRPr="009D0AC6">
        <w:rPr>
          <w:rStyle w:val="HTMLCode"/>
          <w:rFonts w:ascii="Cascadia Code" w:eastAsiaTheme="minorHAnsi" w:hAnsi="Cascadia Code"/>
          <w:sz w:val="24"/>
          <w:szCs w:val="24"/>
          <w:bdr w:val="single" w:sz="2" w:space="1" w:color="D7DEE6" w:frame="1"/>
        </w:rPr>
        <w:t>--classic</w:t>
      </w:r>
      <w:r w:rsidRPr="009D0AC6">
        <w:rPr>
          <w:rFonts w:ascii="Cascadia Code" w:hAnsi="Cascadia Code" w:cs="Arial"/>
          <w:sz w:val="24"/>
          <w:szCs w:val="24"/>
        </w:rPr>
        <w:t> flags on the </w:t>
      </w:r>
      <w:r w:rsidRPr="009D0AC6">
        <w:rPr>
          <w:rStyle w:val="HTMLCode"/>
          <w:rFonts w:ascii="Cascadia Code" w:eastAsiaTheme="minorHAnsi" w:hAnsi="Cascadia Code"/>
          <w:sz w:val="24"/>
          <w:szCs w:val="24"/>
          <w:bdr w:val="single" w:sz="2" w:space="1" w:color="D7DEE6" w:frame="1"/>
        </w:rPr>
        <w:t>worldbanc/private/transactions</w:t>
      </w:r>
      <w:r w:rsidRPr="009D0AC6">
        <w:rPr>
          <w:rFonts w:ascii="Cascadia Code" w:hAnsi="Cascadia Code" w:cs="Arial"/>
          <w:sz w:val="24"/>
          <w:szCs w:val="24"/>
        </w:rPr>
        <w:t> directory. </w:t>
      </w:r>
      <w:r w:rsidRPr="009D0AC6">
        <w:rPr>
          <w:rStyle w:val="Emphasis"/>
          <w:rFonts w:ascii="Cascadia Code" w:hAnsi="Cascadia Code" w:cs="Arial"/>
          <w:sz w:val="24"/>
          <w:szCs w:val="24"/>
          <w:bdr w:val="single" w:sz="2" w:space="0" w:color="D7DEE6" w:frame="1"/>
        </w:rPr>
        <w:t>Paste the output into the input field and submit it.</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Optional Icons</w:t>
      </w:r>
      <w:r w:rsidRPr="009D0AC6">
        <w:rPr>
          <w:rFonts w:ascii="Cascadia Code" w:hAnsi="Cascadia Code" w:cs="Arial"/>
        </w:rPr>
        <w:t>: You must install </w:t>
      </w:r>
      <w:hyperlink r:id="rId124" w:tgtFrame="_blank" w:history="1">
        <w:r w:rsidRPr="009D0AC6">
          <w:rPr>
            <w:rStyle w:val="Hyperlink"/>
            <w:rFonts w:ascii="Cascadia Code" w:eastAsiaTheme="majorEastAsia" w:hAnsi="Cascadia Code" w:cs="Arial"/>
            <w:bdr w:val="single" w:sz="2" w:space="0" w:color="D7DEE6" w:frame="1"/>
          </w:rPr>
          <w:t>the nerdfont</w:t>
        </w:r>
      </w:hyperlink>
      <w:r w:rsidRPr="009D0AC6">
        <w:rPr>
          <w:rFonts w:ascii="Cascadia Code" w:hAnsi="Cascadia Code" w:cs="Arial"/>
        </w:rPr>
        <w:t> and update the font in your terminal's settings for </w:t>
      </w:r>
      <w:r w:rsidRPr="009D0AC6">
        <w:rPr>
          <w:rStyle w:val="HTMLCode"/>
          <w:rFonts w:ascii="Cascadia Code" w:hAnsi="Cascadia Code"/>
          <w:sz w:val="24"/>
          <w:szCs w:val="24"/>
          <w:bdr w:val="single" w:sz="2" w:space="1" w:color="D7DEE6" w:frame="1"/>
        </w:rPr>
        <w:t>lsd</w:t>
      </w:r>
      <w:r w:rsidRPr="009D0AC6">
        <w:rPr>
          <w:rFonts w:ascii="Cascadia Code" w:hAnsi="Cascadia Code" w:cs="Arial"/>
        </w:rPr>
        <w:t> to show icons.</w:t>
      </w:r>
    </w:p>
    <w:p w:rsidR="00BB7314" w:rsidRPr="009D0AC6" w:rsidRDefault="00BB7314" w:rsidP="00BB7314">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Note on security</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As a general rule, it's not smart to pipe a shell script from the internet directly into your terminal, because that script could do malicious things. That said, as long as you're doing it via HTTPS (which you are), and you trust the source (in this case webinstall.dev), it's not as big of a concern. If you want to hear more about it, here's the </w:t>
      </w:r>
      <w:hyperlink r:id="rId125" w:tgtFrame="_blank" w:history="1">
        <w:r w:rsidRPr="009D0AC6">
          <w:rPr>
            <w:rStyle w:val="Hyperlink"/>
            <w:rFonts w:ascii="Cascadia Code" w:eastAsiaTheme="majorEastAsia" w:hAnsi="Cascadia Code" w:cs="Arial"/>
            <w:bdr w:val="single" w:sz="2" w:space="0" w:color="D7DEE6" w:frame="1"/>
          </w:rPr>
          <w:t>section of the Backend Banter podcast</w:t>
        </w:r>
      </w:hyperlink>
      <w:r w:rsidRPr="009D0AC6">
        <w:rPr>
          <w:rFonts w:ascii="Cascadia Code" w:hAnsi="Cascadia Code" w:cs="Arial"/>
        </w:rPr>
        <w:t> episode where the creator talks about it more in detail.</w:t>
      </w:r>
    </w:p>
    <w:p w:rsidR="00BB7314" w:rsidRPr="009D0AC6" w:rsidRDefault="00BB7314" w:rsidP="00BB7314">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VS Code</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Up to this point in Boot.dev, you've written code in our in-browser editor and you've used a "standard" terminal. Some developers do their work inside a terminal and use a terminal editor like </w:t>
      </w:r>
      <w:hyperlink r:id="rId126" w:tgtFrame="_blank" w:history="1">
        <w:r w:rsidRPr="009D0AC6">
          <w:rPr>
            <w:rStyle w:val="Hyperlink"/>
            <w:rFonts w:ascii="Cascadia Code" w:eastAsiaTheme="majorEastAsia" w:hAnsi="Cascadia Code" w:cs="Arial"/>
            <w:bdr w:val="single" w:sz="2" w:space="0" w:color="D7DEE6" w:frame="1"/>
          </w:rPr>
          <w:t>Neovim</w:t>
        </w:r>
      </w:hyperlink>
      <w:r w:rsidRPr="009D0AC6">
        <w:rPr>
          <w:rFonts w:ascii="Cascadia Code" w:hAnsi="Cascadia Code" w:cs="Arial"/>
        </w:rPr>
        <w:t>, but a lot of developers, myself included, prefer to work in a more visual editor. One that doesn't take months to learn how to use.</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Enter </w:t>
      </w:r>
      <w:hyperlink r:id="rId127" w:tgtFrame="_blank" w:history="1">
        <w:r w:rsidRPr="009D0AC6">
          <w:rPr>
            <w:rStyle w:val="Hyperlink"/>
            <w:rFonts w:ascii="Cascadia Code" w:eastAsiaTheme="majorEastAsia" w:hAnsi="Cascadia Code" w:cs="Arial"/>
            <w:bdr w:val="single" w:sz="2" w:space="0" w:color="D7DEE6" w:frame="1"/>
          </w:rPr>
          <w:t>VS Code</w:t>
        </w:r>
      </w:hyperlink>
      <w:r w:rsidRPr="009D0AC6">
        <w:rPr>
          <w:rFonts w:ascii="Cascadia Code" w:hAnsi="Cascadia Code" w:cs="Arial"/>
        </w:rPr>
        <w:t>. It's a fairly lightweight editor that's easy to use for beginners, but powerful enough for professionals. VS Code (not to be confused with Visual Studio) is the </w:t>
      </w:r>
      <w:hyperlink r:id="rId128" w:anchor="1-integrated-development-environment" w:tgtFrame="_blank" w:history="1">
        <w:r w:rsidRPr="009D0AC6">
          <w:rPr>
            <w:rStyle w:val="Hyperlink"/>
            <w:rFonts w:ascii="Cascadia Code" w:eastAsiaTheme="majorEastAsia" w:hAnsi="Cascadia Code" w:cs="Arial"/>
            <w:bdr w:val="single" w:sz="2" w:space="0" w:color="D7DEE6" w:frame="1"/>
          </w:rPr>
          <w:t>most popular</w:t>
        </w:r>
      </w:hyperlink>
      <w:r w:rsidRPr="009D0AC6">
        <w:rPr>
          <w:rFonts w:ascii="Cascadia Code" w:hAnsi="Cascadia Code" w:cs="Arial"/>
        </w:rPr>
        <w:t> code editor among developers today, and for good reason! I love it because it:</w:t>
      </w:r>
    </w:p>
    <w:p w:rsidR="00BB7314" w:rsidRPr="009D0AC6" w:rsidRDefault="00BB7314" w:rsidP="00BB7314">
      <w:pPr>
        <w:numPr>
          <w:ilvl w:val="0"/>
          <w:numId w:val="6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Is easy to use for beginners</w:t>
      </w:r>
    </w:p>
    <w:p w:rsidR="00BB7314" w:rsidRPr="009D0AC6" w:rsidRDefault="00BB7314" w:rsidP="00BB7314">
      <w:pPr>
        <w:numPr>
          <w:ilvl w:val="0"/>
          <w:numId w:val="6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Is powerful enough for professionals</w:t>
      </w:r>
    </w:p>
    <w:p w:rsidR="00BB7314" w:rsidRPr="009D0AC6" w:rsidRDefault="00BB7314" w:rsidP="00BB7314">
      <w:pPr>
        <w:numPr>
          <w:ilvl w:val="0"/>
          <w:numId w:val="6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Is flexible through a marketplace of plugins</w:t>
      </w:r>
    </w:p>
    <w:p w:rsidR="00BB7314" w:rsidRPr="009D0AC6" w:rsidRDefault="00BB7314" w:rsidP="00BB7314">
      <w:pPr>
        <w:numPr>
          <w:ilvl w:val="0"/>
          <w:numId w:val="6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Has out-of-the-box support for practically every popular coding language</w:t>
      </w:r>
    </w:p>
    <w:p w:rsidR="00BB7314" w:rsidRPr="009D0AC6" w:rsidRDefault="00BB7314" w:rsidP="00BB7314">
      <w:pPr>
        <w:numPr>
          <w:ilvl w:val="0"/>
          <w:numId w:val="6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lastRenderedPageBreak/>
        <w:t>It visibly upsets Vim users who think they're better than everyone else</w:t>
      </w:r>
    </w:p>
    <w:p w:rsidR="00BB7314" w:rsidRPr="009D0AC6" w:rsidRDefault="00BB7314" w:rsidP="00BB7314">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you don't already have a preferred editor, </w:t>
      </w:r>
      <w:hyperlink r:id="rId129" w:tgtFrame="_blank" w:history="1">
        <w:r w:rsidRPr="009D0AC6">
          <w:rPr>
            <w:rStyle w:val="Hyperlink"/>
            <w:rFonts w:ascii="Cascadia Code" w:eastAsiaTheme="majorEastAsia" w:hAnsi="Cascadia Code" w:cs="Arial"/>
            <w:bdr w:val="single" w:sz="2" w:space="0" w:color="D7DEE6" w:frame="1"/>
          </w:rPr>
          <w:t>install VS Code on your machine</w:t>
        </w:r>
      </w:hyperlink>
      <w:r w:rsidRPr="009D0AC6">
        <w:rPr>
          <w:rFonts w:ascii="Cascadia Code" w:hAnsi="Cascadia Code" w:cs="Arial"/>
        </w:rPr>
        <w:t> now.</w:t>
      </w:r>
    </w:p>
    <w:p w:rsidR="00BB7314" w:rsidRPr="009D0AC6" w:rsidRDefault="00BB7314" w:rsidP="00BB7314">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WSL in VS Code</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you're on Mac or Linux (non-WSL), you can skip this step. However, if you're on WSL, you need to </w:t>
      </w:r>
      <w:hyperlink r:id="rId130" w:anchor="_from-vs-code" w:tgtFrame="_blank" w:history="1">
        <w:r w:rsidRPr="009D0AC6">
          <w:rPr>
            <w:rStyle w:val="Hyperlink"/>
            <w:rFonts w:ascii="Cascadia Code" w:eastAsiaTheme="majorEastAsia" w:hAnsi="Cascadia Code" w:cs="Arial"/>
            <w:bdr w:val="single" w:sz="2" w:space="0" w:color="D7DEE6" w:frame="1"/>
          </w:rPr>
          <w:t>set up VS Code to work with WSL</w:t>
        </w:r>
      </w:hyperlink>
      <w:r w:rsidRPr="009D0AC6">
        <w:rPr>
          <w:rFonts w:ascii="Cascadia Code" w:hAnsi="Cascadia Code" w:cs="Arial"/>
        </w:rPr>
        <w:t>. This will allow you to use the full power of your Linux filesystem within VS Code.</w:t>
      </w:r>
    </w:p>
    <w:p w:rsidR="00BB7314" w:rsidRPr="009D0AC6" w:rsidRDefault="00BB7314" w:rsidP="00BB7314">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BB7314" w:rsidRPr="009D0AC6" w:rsidRDefault="00BB7314" w:rsidP="00BB7314">
      <w:pPr>
        <w:numPr>
          <w:ilvl w:val="0"/>
          <w:numId w:val="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Open VS Code and navigate to the "Extensions" menu on the left-hand toolbar.</w:t>
      </w:r>
    </w:p>
    <w:p w:rsidR="00BB7314" w:rsidRPr="009D0AC6" w:rsidRDefault="00BB7314" w:rsidP="00BB7314">
      <w:pPr>
        <w:numPr>
          <w:ilvl w:val="0"/>
          <w:numId w:val="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Search for "WSL" and install </w:t>
      </w:r>
      <w:hyperlink r:id="rId131" w:tgtFrame="_blank" w:history="1">
        <w:r w:rsidRPr="009D0AC6">
          <w:rPr>
            <w:rStyle w:val="Hyperlink"/>
            <w:rFonts w:ascii="Cascadia Code" w:hAnsi="Cascadia Code" w:cs="Arial"/>
            <w:sz w:val="24"/>
            <w:szCs w:val="24"/>
            <w:bdr w:val="single" w:sz="2" w:space="0" w:color="D7DEE6" w:frame="1"/>
          </w:rPr>
          <w:t>the extension created by Microsoft</w:t>
        </w:r>
      </w:hyperlink>
      <w:r w:rsidRPr="009D0AC6">
        <w:rPr>
          <w:rFonts w:ascii="Cascadia Code" w:hAnsi="Cascadia Code" w:cs="Arial"/>
          <w:sz w:val="24"/>
          <w:szCs w:val="24"/>
        </w:rPr>
        <w:t>.</w:t>
      </w:r>
    </w:p>
    <w:p w:rsidR="00BB7314" w:rsidRPr="009D0AC6" w:rsidRDefault="00BB7314" w:rsidP="00BB7314">
      <w:pPr>
        <w:numPr>
          <w:ilvl w:val="0"/>
          <w:numId w:val="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In the very bottom-left corner of VS Code, there should be a green or blue button. Click on that and select "Connect to WSL using Distro" and select "Ubuntu".</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should now have a new WSL-ready VS Code editor! You can close the other VS Code window. I recommend pinning this new window to your task-bar so that you can always open the WSL-enabled version of VS Code in one click. You won't have access to your Linux filesystem if you're in the "regular" VS Code window, so I'd just avoid it completely.</w:t>
      </w:r>
    </w:p>
    <w:p w:rsidR="00BB7314" w:rsidRPr="009D0AC6" w:rsidRDefault="00BB7314" w:rsidP="00BB7314">
      <w:pPr>
        <w:numPr>
          <w:ilvl w:val="0"/>
          <w:numId w:val="6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Select "file" -&gt; "open folder" and navigate to your </w:t>
      </w:r>
      <w:r w:rsidRPr="009D0AC6">
        <w:rPr>
          <w:rStyle w:val="HTMLCode"/>
          <w:rFonts w:ascii="Cascadia Code" w:eastAsiaTheme="minorHAnsi" w:hAnsi="Cascadia Code"/>
          <w:sz w:val="24"/>
          <w:szCs w:val="24"/>
          <w:bdr w:val="single" w:sz="2" w:space="1" w:color="D7DEE6" w:frame="1"/>
        </w:rPr>
        <w:t>worldbanc</w:t>
      </w:r>
      <w:r w:rsidRPr="009D0AC6">
        <w:rPr>
          <w:rFonts w:ascii="Cascadia Code" w:hAnsi="Cascadia Code" w:cs="Arial"/>
          <w:sz w:val="24"/>
          <w:szCs w:val="24"/>
        </w:rPr>
        <w:t> directory and open it. You should see all your files and directories in the sidebar on the left. You now have an editor that you can use for your future projects!</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Note: For more detailed instructions, see the VS Code WSL extension </w:t>
      </w:r>
      <w:hyperlink r:id="rId132" w:anchor="_getting-started" w:tgtFrame="_blank" w:history="1">
        <w:r w:rsidRPr="009D0AC6">
          <w:rPr>
            <w:rStyle w:val="Hyperlink"/>
            <w:rFonts w:ascii="Cascadia Code" w:eastAsiaTheme="majorEastAsia" w:hAnsi="Cascadia Code" w:cs="Arial"/>
            <w:i/>
            <w:iCs/>
            <w:bdr w:val="single" w:sz="2" w:space="0" w:color="D7DEE6" w:frame="1"/>
          </w:rPr>
          <w:t>Getting Started</w:t>
        </w:r>
      </w:hyperlink>
      <w:r w:rsidRPr="009D0AC6">
        <w:rPr>
          <w:rStyle w:val="Emphasis"/>
          <w:rFonts w:ascii="Cascadia Code" w:hAnsi="Cascadia Code" w:cs="Arial"/>
          <w:bdr w:val="single" w:sz="2" w:space="0" w:color="D7DEE6" w:frame="1"/>
        </w:rPr>
        <w:t> page.</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You're good to move on.</w:t>
      </w:r>
    </w:p>
    <w:p w:rsidR="00BB7314" w:rsidRPr="009D0AC6" w:rsidRDefault="00BB7314" w:rsidP="00BB7314">
      <w:pPr>
        <w:jc w:val="center"/>
        <w:textAlignment w:val="top"/>
        <w:rPr>
          <w:rFonts w:ascii="Cascadia Code" w:hAnsi="Cascadia Code" w:cs="Arial"/>
          <w:sz w:val="24"/>
          <w:szCs w:val="24"/>
        </w:rPr>
      </w:pPr>
      <w:r w:rsidRPr="009D0AC6">
        <w:rPr>
          <w:rFonts w:ascii="Cascadia Code" w:hAnsi="Cascadia Code" w:cs="Arial"/>
          <w:sz w:val="24"/>
          <w:szCs w:val="24"/>
        </w:rPr>
        <w:t>4</w:t>
      </w:r>
    </w:p>
    <w:p w:rsidR="00BB7314" w:rsidRPr="009D0AC6" w:rsidRDefault="00BB7314" w:rsidP="00BB7314">
      <w:pPr>
        <w:jc w:val="center"/>
        <w:textAlignment w:val="top"/>
        <w:rPr>
          <w:rFonts w:ascii="Cascadia Code" w:hAnsi="Cascadia Code" w:cs="Arial"/>
          <w:sz w:val="24"/>
          <w:szCs w:val="24"/>
        </w:rPr>
      </w:pPr>
      <w:r w:rsidRPr="009D0AC6">
        <w:rPr>
          <w:rFonts w:ascii="Cascadia Code" w:hAnsi="Cascadia Code" w:cs="Arial"/>
          <w:noProof/>
          <w:sz w:val="24"/>
          <w:szCs w:val="24"/>
          <w:lang w:eastAsia="en-IN" w:bidi="or-IN"/>
        </w:rPr>
        <w:lastRenderedPageBreak/>
        <w:drawing>
          <wp:inline distT="0" distB="0" distL="0" distR="0" wp14:anchorId="4E0AB266" wp14:editId="0B6ADEBB">
            <wp:extent cx="1426845" cy="1426845"/>
            <wp:effectExtent l="0" t="0" r="0" b="0"/>
            <wp:docPr id="219" name="Picture 219" descr="purple gems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purple gems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6845" cy="1426845"/>
                    </a:xfrm>
                    <a:prstGeom prst="rect">
                      <a:avLst/>
                    </a:prstGeom>
                    <a:noFill/>
                    <a:ln>
                      <a:noFill/>
                    </a:ln>
                  </pic:spPr>
                </pic:pic>
              </a:graphicData>
            </a:graphic>
          </wp:inline>
        </w:drawing>
      </w:r>
    </w:p>
    <w:p w:rsidR="00BB7314" w:rsidRPr="009D0AC6" w:rsidRDefault="00BB7314" w:rsidP="00BB7314">
      <w:pPr>
        <w:pStyle w:val="-mt-2"/>
        <w:pBdr>
          <w:top w:val="single" w:sz="2" w:space="0" w:color="D7DEE6"/>
          <w:left w:val="single" w:sz="2" w:space="0" w:color="D7DEE6"/>
          <w:bottom w:val="single" w:sz="2" w:space="0" w:color="D7DEE6"/>
          <w:right w:val="single" w:sz="2" w:space="0" w:color="D7DEE6"/>
        </w:pBdr>
        <w:jc w:val="center"/>
        <w:textAlignment w:val="top"/>
        <w:rPr>
          <w:rFonts w:ascii="Cascadia Code" w:hAnsi="Cascadia Code" w:cs="Arial"/>
        </w:rPr>
      </w:pPr>
      <w:r w:rsidRPr="009D0AC6">
        <w:rPr>
          <w:rFonts w:ascii="Cascadia Code" w:hAnsi="Cascadia Code" w:cs="Arial"/>
        </w:rPr>
        <w:t>0</w:t>
      </w:r>
    </w:p>
    <w:p w:rsidR="00BB7314" w:rsidRPr="009D0AC6" w:rsidRDefault="00BB7314" w:rsidP="00BB7314">
      <w:pPr>
        <w:jc w:val="center"/>
        <w:textAlignment w:val="top"/>
        <w:rPr>
          <w:rFonts w:ascii="Cascadia Code" w:hAnsi="Cascadia Code" w:cs="Arial"/>
          <w:b/>
          <w:bCs/>
          <w:sz w:val="24"/>
          <w:szCs w:val="24"/>
          <w:bdr w:val="single" w:sz="2" w:space="0" w:color="D7DEE6" w:frame="1"/>
        </w:rPr>
      </w:pPr>
      <w:r w:rsidRPr="009D0AC6">
        <w:rPr>
          <w:rFonts w:ascii="Cascadia Code" w:hAnsi="Cascadia Code" w:cs="Arial"/>
          <w:b/>
          <w:bCs/>
          <w:sz w:val="24"/>
          <w:szCs w:val="24"/>
          <w:bdr w:val="single" w:sz="2" w:space="0" w:color="D7DEE6" w:frame="1"/>
        </w:rPr>
        <w:t>10</w:t>
      </w:r>
    </w:p>
    <w:p w:rsidR="00BB7314" w:rsidRPr="009D0AC6" w:rsidRDefault="00BB7314" w:rsidP="00BB7314">
      <w:pPr>
        <w:textAlignment w:val="top"/>
        <w:rPr>
          <w:rFonts w:ascii="Cascadia Code" w:hAnsi="Cascadia Code" w:cs="Arial"/>
          <w:sz w:val="24"/>
          <w:szCs w:val="24"/>
        </w:rPr>
      </w:pPr>
      <w:r w:rsidRPr="009D0AC6">
        <w:rPr>
          <w:rStyle w:val="h-6"/>
          <w:rFonts w:ascii="Cascadia Code" w:hAnsi="Cascadia Code" w:cs="Arial"/>
          <w:sz w:val="24"/>
          <w:szCs w:val="24"/>
          <w:bdr w:val="single" w:sz="2" w:space="0" w:color="D7DEE6" w:frame="1"/>
        </w:rPr>
        <w:t>Ch 1: What is Functional Programming?</w:t>
      </w:r>
    </w:p>
    <w:p w:rsidR="00BB7314" w:rsidRPr="009D0AC6" w:rsidRDefault="00BB7314" w:rsidP="00BB7314">
      <w:pPr>
        <w:textAlignment w:val="top"/>
        <w:rPr>
          <w:rFonts w:ascii="Cascadia Code" w:hAnsi="Cascadia Code" w:cs="Arial"/>
          <w:sz w:val="24"/>
          <w:szCs w:val="24"/>
        </w:rPr>
      </w:pPr>
      <w:r w:rsidRPr="009D0AC6">
        <w:rPr>
          <w:rStyle w:val="h-6"/>
          <w:rFonts w:ascii="Cascadia Code" w:hAnsi="Cascadia Code" w:cs="Arial"/>
          <w:sz w:val="24"/>
          <w:szCs w:val="24"/>
          <w:bdr w:val="single" w:sz="2" w:space="0" w:color="D7DEE6" w:frame="1"/>
        </w:rPr>
        <w:t>1: What is Functional Programming?</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1DEF6016" wp14:editId="0345EFA8">
            <wp:extent cx="231140" cy="231140"/>
            <wp:effectExtent l="0" t="0" r="0" b="0"/>
            <wp:docPr id="218" name="Picture 218" descr="sharpsh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sharpshooter"/>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0</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2D07B455" wp14:editId="1B9DF27B">
            <wp:extent cx="231140" cy="231140"/>
            <wp:effectExtent l="0" t="0" r="0" b="0"/>
            <wp:docPr id="217" name="Picture 217" descr="miles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descr="milestone"/>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17</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156C1BBF" wp14:editId="6F7137AA">
            <wp:extent cx="231140" cy="231140"/>
            <wp:effectExtent l="0" t="0" r="0" b="0"/>
            <wp:docPr id="216" name="Picture 216" descr="daily st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daily streak"/>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2</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0</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65716752" wp14:editId="4A95AAA7">
            <wp:extent cx="231140" cy="231140"/>
            <wp:effectExtent l="0" t="0" r="0" b="0"/>
            <wp:docPr id="215" name="Picture 215" descr="sharpshooter ar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descr="sharpshooter armor"/>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0</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0</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AC097CA" wp14:editId="798C1964">
                <wp:extent cx="231140" cy="231140"/>
                <wp:effectExtent l="0" t="0" r="0" b="0"/>
                <wp:docPr id="214" name="Rectangle 214" descr="seer st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14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4" o:spid="_x0000_s1026" alt="seer stones" style="width:18.2pt;height:1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" filled="f" stroked="f">
                <o:lock v:ext="edit" aspectratio="t"/>
                <w10:anchorlock/>
              </v:rect>
            </w:pict>
          </mc:Fallback>
        </mc:AlternateContent>
      </w:r>
      <w:r w:rsidRPr="009D0AC6">
        <w:rPr>
          <w:rFonts w:ascii="Cascadia Code" w:hAnsi="Cascadia Code" w:cs="Arial"/>
          <w:sz w:val="24"/>
          <w:szCs w:val="24"/>
          <w:bdr w:val="single" w:sz="2" w:space="0" w:color="D7DEE6" w:frame="1"/>
        </w:rPr>
        <w:t>0</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0EB6F895" wp14:editId="1C6B2B4C">
            <wp:extent cx="180975" cy="231140"/>
            <wp:effectExtent l="0" t="0" r="9525" b="0"/>
            <wp:docPr id="213" name="Picture 213" descr="frozen fl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descr="frozen flame"/>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0975" cy="23114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0</w:t>
      </w:r>
    </w:p>
    <w:p w:rsidR="00BB7314" w:rsidRPr="009D0AC6" w:rsidRDefault="00BB7314" w:rsidP="00BB7314">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color w:val="FFFFFF"/>
          <w:sz w:val="24"/>
          <w:szCs w:val="24"/>
        </w:rPr>
      </w:pPr>
      <w:r w:rsidRPr="009D0AC6">
        <w:rPr>
          <w:rFonts w:ascii="Cascadia Code" w:hAnsi="Cascadia Code"/>
          <w:color w:val="FFFFFF"/>
          <w:sz w:val="24"/>
          <w:szCs w:val="24"/>
        </w:rPr>
        <w:t>What is Functional Programming?</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Functional programming is a style (or "paradigm" if you're pretentious) of programming where we compose functions instead of mutating state (updating the value of variables).</w:t>
      </w:r>
    </w:p>
    <w:p w:rsidR="00BB7314" w:rsidRPr="009D0AC6" w:rsidRDefault="00BB7314" w:rsidP="00BB7314">
      <w:pPr>
        <w:numPr>
          <w:ilvl w:val="0"/>
          <w:numId w:val="6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133" w:tgtFrame="_blank" w:history="1">
        <w:r w:rsidRPr="009D0AC6">
          <w:rPr>
            <w:rStyle w:val="Hyperlink"/>
            <w:rFonts w:ascii="Cascadia Code" w:hAnsi="Cascadia Code" w:cs="Arial"/>
            <w:sz w:val="24"/>
            <w:szCs w:val="24"/>
            <w:bdr w:val="single" w:sz="2" w:space="0" w:color="D7DEE6" w:frame="1"/>
          </w:rPr>
          <w:t>Functional programming</w:t>
        </w:r>
      </w:hyperlink>
      <w:r w:rsidRPr="009D0AC6">
        <w:rPr>
          <w:rFonts w:ascii="Cascadia Code" w:hAnsi="Cascadia Code" w:cs="Arial"/>
          <w:sz w:val="24"/>
          <w:szCs w:val="24"/>
        </w:rPr>
        <w:t> is more about declaring </w:t>
      </w:r>
      <w:r w:rsidRPr="009D0AC6">
        <w:rPr>
          <w:rStyle w:val="Emphasis"/>
          <w:rFonts w:ascii="Cascadia Code" w:hAnsi="Cascadia Code" w:cs="Arial"/>
          <w:sz w:val="24"/>
          <w:szCs w:val="24"/>
          <w:bdr w:val="single" w:sz="2" w:space="0" w:color="D7DEE6" w:frame="1"/>
        </w:rPr>
        <w:t>what</w:t>
      </w:r>
      <w:r w:rsidRPr="009D0AC6">
        <w:rPr>
          <w:rFonts w:ascii="Cascadia Code" w:hAnsi="Cascadia Code" w:cs="Arial"/>
          <w:sz w:val="24"/>
          <w:szCs w:val="24"/>
        </w:rPr>
        <w:t> you want to happen, rather than </w:t>
      </w:r>
      <w:r w:rsidRPr="009D0AC6">
        <w:rPr>
          <w:rStyle w:val="Emphasis"/>
          <w:rFonts w:ascii="Cascadia Code" w:hAnsi="Cascadia Code" w:cs="Arial"/>
          <w:sz w:val="24"/>
          <w:szCs w:val="24"/>
          <w:bdr w:val="single" w:sz="2" w:space="0" w:color="D7DEE6" w:frame="1"/>
        </w:rPr>
        <w:t>how</w:t>
      </w:r>
      <w:r w:rsidRPr="009D0AC6">
        <w:rPr>
          <w:rFonts w:ascii="Cascadia Code" w:hAnsi="Cascadia Code" w:cs="Arial"/>
          <w:sz w:val="24"/>
          <w:szCs w:val="24"/>
        </w:rPr>
        <w:t> you want it to happen.</w:t>
      </w:r>
    </w:p>
    <w:p w:rsidR="00BB7314" w:rsidRPr="009D0AC6" w:rsidRDefault="00BB7314" w:rsidP="00BB7314">
      <w:pPr>
        <w:numPr>
          <w:ilvl w:val="0"/>
          <w:numId w:val="6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134" w:tgtFrame="_blank" w:history="1">
        <w:r w:rsidRPr="009D0AC6">
          <w:rPr>
            <w:rStyle w:val="Hyperlink"/>
            <w:rFonts w:ascii="Cascadia Code" w:hAnsi="Cascadia Code" w:cs="Arial"/>
            <w:sz w:val="24"/>
            <w:szCs w:val="24"/>
            <w:bdr w:val="single" w:sz="2" w:space="0" w:color="D7DEE6" w:frame="1"/>
          </w:rPr>
          <w:t>Imperative</w:t>
        </w:r>
      </w:hyperlink>
      <w:r w:rsidRPr="009D0AC6">
        <w:rPr>
          <w:rFonts w:ascii="Cascadia Code" w:hAnsi="Cascadia Code" w:cs="Arial"/>
          <w:sz w:val="24"/>
          <w:szCs w:val="24"/>
        </w:rPr>
        <w:t> (or procedural) programming declares both the </w:t>
      </w:r>
      <w:r w:rsidRPr="009D0AC6">
        <w:rPr>
          <w:rStyle w:val="Emphasis"/>
          <w:rFonts w:ascii="Cascadia Code" w:hAnsi="Cascadia Code" w:cs="Arial"/>
          <w:sz w:val="24"/>
          <w:szCs w:val="24"/>
          <w:bdr w:val="single" w:sz="2" w:space="0" w:color="D7DEE6" w:frame="1"/>
        </w:rPr>
        <w:t>what</w:t>
      </w:r>
      <w:r w:rsidRPr="009D0AC6">
        <w:rPr>
          <w:rFonts w:ascii="Cascadia Code" w:hAnsi="Cascadia Code" w:cs="Arial"/>
          <w:sz w:val="24"/>
          <w:szCs w:val="24"/>
        </w:rPr>
        <w:t> and the </w:t>
      </w:r>
      <w:r w:rsidRPr="009D0AC6">
        <w:rPr>
          <w:rStyle w:val="Emphasis"/>
          <w:rFonts w:ascii="Cascadia Code" w:hAnsi="Cascadia Code" w:cs="Arial"/>
          <w:sz w:val="24"/>
          <w:szCs w:val="24"/>
          <w:bdr w:val="single" w:sz="2" w:space="0" w:color="D7DEE6" w:frame="1"/>
        </w:rPr>
        <w:t>how</w:t>
      </w:r>
      <w:r w:rsidRPr="009D0AC6">
        <w:rPr>
          <w:rFonts w:ascii="Cascadia Code" w:hAnsi="Cascadia Code" w:cs="Arial"/>
          <w:sz w:val="24"/>
          <w:szCs w:val="24"/>
        </w:rPr>
        <w:t>.</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Example of imperative code:</w:t>
      </w:r>
    </w:p>
    <w:p w:rsidR="00BB7314" w:rsidRPr="009D0AC6" w:rsidRDefault="00BB7314" w:rsidP="00BB7314">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lastRenderedPageBreak/>
        <w:t xml:space="preserve">car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create_car</w:t>
      </w:r>
      <w:r w:rsidRPr="009D0AC6">
        <w:rPr>
          <w:rStyle w:val="token"/>
          <w:rFonts w:ascii="Cascadia Code" w:hAnsi="Cascadia Code"/>
          <w:color w:val="FFD700"/>
          <w:sz w:val="24"/>
          <w:szCs w:val="24"/>
          <w:bdr w:val="single" w:sz="2" w:space="0" w:color="D7DEE6" w:frame="1"/>
        </w:rPr>
        <w:t>()</w:t>
      </w:r>
    </w:p>
    <w:p w:rsidR="00BB7314" w:rsidRPr="009D0AC6" w:rsidRDefault="00BB7314" w:rsidP="00BB7314">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car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add_gas</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10</w:t>
      </w:r>
      <w:r w:rsidRPr="009D0AC6">
        <w:rPr>
          <w:rStyle w:val="token"/>
          <w:rFonts w:ascii="Cascadia Code" w:hAnsi="Cascadia Code"/>
          <w:color w:val="FFD700"/>
          <w:sz w:val="24"/>
          <w:szCs w:val="24"/>
          <w:bdr w:val="single" w:sz="2" w:space="0" w:color="D7DEE6" w:frame="1"/>
        </w:rPr>
        <w:t>)</w:t>
      </w:r>
    </w:p>
    <w:p w:rsidR="00BB7314" w:rsidRPr="009D0AC6" w:rsidRDefault="00BB7314" w:rsidP="00BB7314">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car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clean_windows</w:t>
      </w:r>
      <w:r w:rsidRPr="009D0AC6">
        <w:rPr>
          <w:rStyle w:val="token"/>
          <w:rFonts w:ascii="Cascadia Code" w:hAnsi="Cascadia Code"/>
          <w:color w:val="FFD700"/>
          <w:sz w:val="24"/>
          <w:szCs w:val="24"/>
          <w:bdr w:val="single" w:sz="2" w:space="0" w:color="D7DEE6" w:frame="1"/>
        </w:rPr>
        <w:t>()</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668BACE" wp14:editId="0AD35385">
                <wp:extent cx="301625" cy="301625"/>
                <wp:effectExtent l="0" t="0" r="0" b="0"/>
                <wp:docPr id="212" name="Rectangle 21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8eYvg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B3bx5i+&#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Example of functional code:</w:t>
      </w:r>
    </w:p>
    <w:p w:rsidR="00BB7314" w:rsidRPr="009D0AC6" w:rsidRDefault="00BB7314" w:rsidP="00BB7314">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clean_windows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add_gas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create_car</w:t>
      </w:r>
      <w:r w:rsidRPr="009D0AC6">
        <w:rPr>
          <w:rStyle w:val="token"/>
          <w:rFonts w:ascii="Cascadia Code" w:hAnsi="Cascadia Code"/>
          <w:color w:val="FFD700"/>
          <w:sz w:val="24"/>
          <w:szCs w:val="24"/>
          <w:bdr w:val="single" w:sz="2" w:space="0" w:color="D7DEE6" w:frame="1"/>
        </w:rPr>
        <w:t>()))</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837D142" wp14:editId="4063B6CE">
                <wp:extent cx="301625" cy="301625"/>
                <wp:effectExtent l="0" t="0" r="0" b="0"/>
                <wp:docPr id="211" name="Rectangle 21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n7vg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H5eWfu+&#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important distinction is that in the functional example, we never change the value of the </w:t>
      </w:r>
      <w:r w:rsidRPr="009D0AC6">
        <w:rPr>
          <w:rStyle w:val="HTMLCode"/>
          <w:rFonts w:ascii="Cascadia Code" w:hAnsi="Cascadia Code"/>
          <w:sz w:val="24"/>
          <w:szCs w:val="24"/>
          <w:bdr w:val="single" w:sz="2" w:space="1" w:color="D7DEE6" w:frame="1"/>
        </w:rPr>
        <w:t>car</w:t>
      </w:r>
      <w:r w:rsidRPr="009D0AC6">
        <w:rPr>
          <w:rFonts w:ascii="Cascadia Code" w:hAnsi="Cascadia Code" w:cs="Arial"/>
        </w:rPr>
        <w:t> variable, we just compose functions that return new values, with the outermost function, </w:t>
      </w:r>
      <w:r w:rsidRPr="009D0AC6">
        <w:rPr>
          <w:rStyle w:val="HTMLCode"/>
          <w:rFonts w:ascii="Cascadia Code" w:hAnsi="Cascadia Code"/>
          <w:sz w:val="24"/>
          <w:szCs w:val="24"/>
          <w:bdr w:val="single" w:sz="2" w:space="1" w:color="D7DEE6" w:frame="1"/>
        </w:rPr>
        <w:t>clean_windows</w:t>
      </w:r>
      <w:r w:rsidRPr="009D0AC6">
        <w:rPr>
          <w:rFonts w:ascii="Cascadia Code" w:hAnsi="Cascadia Code" w:cs="Arial"/>
        </w:rPr>
        <w:t> in this case, returning the final result.</w:t>
      </w:r>
    </w:p>
    <w:p w:rsidR="00BB7314" w:rsidRPr="009D0AC6" w:rsidRDefault="00BB7314" w:rsidP="00BB7314">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Doc2Doc</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this course, we're working on "Doc2Doc", a command line tool for converting documents from one format to another. If you're familiar with </w:t>
      </w:r>
      <w:hyperlink r:id="rId135" w:tgtFrame="_blank" w:history="1">
        <w:r w:rsidRPr="009D0AC6">
          <w:rPr>
            <w:rStyle w:val="Hyperlink"/>
            <w:rFonts w:ascii="Cascadia Code" w:hAnsi="Cascadia Code" w:cs="Arial"/>
            <w:bdr w:val="single" w:sz="2" w:space="0" w:color="D7DEE6" w:frame="1"/>
          </w:rPr>
          <w:t>Pandoc</w:t>
        </w:r>
      </w:hyperlink>
      <w:r w:rsidRPr="009D0AC6">
        <w:rPr>
          <w:rFonts w:ascii="Cascadia Code" w:hAnsi="Cascadia Code" w:cs="Arial"/>
        </w:rPr>
        <w:t>, the idea is similar.</w:t>
      </w:r>
    </w:p>
    <w:p w:rsidR="00BB7314" w:rsidRPr="009D0AC6" w:rsidRDefault="00BB7314" w:rsidP="00BB7314">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stylize_title</w:t>
      </w:r>
      <w:r w:rsidRPr="009D0AC6">
        <w:rPr>
          <w:rFonts w:ascii="Cascadia Code" w:hAnsi="Cascadia Code" w:cs="Arial"/>
        </w:rPr>
        <w:t> function. It should take a single string as input, and return a single string as output. The returned string should have both the title centered and a border added.</w:t>
      </w:r>
    </w:p>
    <w:p w:rsidR="00BB7314" w:rsidRPr="009D0AC6" w:rsidRDefault="00BB7314" w:rsidP="00BB7314">
      <w:pPr>
        <w:numPr>
          <w:ilvl w:val="0"/>
          <w:numId w:val="6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Use the provided functions </w:t>
      </w:r>
      <w:r w:rsidRPr="009D0AC6">
        <w:rPr>
          <w:rStyle w:val="HTMLCode"/>
          <w:rFonts w:ascii="Cascadia Code" w:eastAsiaTheme="minorHAnsi" w:hAnsi="Cascadia Code"/>
          <w:sz w:val="24"/>
          <w:szCs w:val="24"/>
          <w:bdr w:val="single" w:sz="2" w:space="1" w:color="D7DEE6" w:frame="1"/>
        </w:rPr>
        <w:t>center_title</w:t>
      </w:r>
      <w:r w:rsidRPr="009D0AC6">
        <w:rPr>
          <w:rFonts w:ascii="Cascadia Code" w:hAnsi="Cascadia Code" w:cs="Arial"/>
          <w:sz w:val="24"/>
          <w:szCs w:val="24"/>
        </w:rPr>
        <w:t> and </w:t>
      </w:r>
      <w:r w:rsidRPr="009D0AC6">
        <w:rPr>
          <w:rStyle w:val="HTMLCode"/>
          <w:rFonts w:ascii="Cascadia Code" w:eastAsiaTheme="minorHAnsi" w:hAnsi="Cascadia Code"/>
          <w:sz w:val="24"/>
          <w:szCs w:val="24"/>
          <w:bdr w:val="single" w:sz="2" w:space="1" w:color="D7DEE6" w:frame="1"/>
        </w:rPr>
        <w:t>add_border</w:t>
      </w:r>
      <w:r w:rsidRPr="009D0AC6">
        <w:rPr>
          <w:rFonts w:ascii="Cascadia Code" w:hAnsi="Cascadia Code" w:cs="Arial"/>
          <w:sz w:val="24"/>
          <w:szCs w:val="24"/>
        </w:rPr>
        <w:t>.</w:t>
      </w:r>
    </w:p>
    <w:p w:rsidR="00BB7314" w:rsidRPr="009D0AC6" w:rsidRDefault="00BB7314" w:rsidP="00BB7314">
      <w:pPr>
        <w:numPr>
          <w:ilvl w:val="0"/>
          <w:numId w:val="6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Center the title </w:t>
      </w:r>
      <w:r w:rsidRPr="009D0AC6">
        <w:rPr>
          <w:rStyle w:val="Emphasis"/>
          <w:rFonts w:ascii="Cascadia Code" w:hAnsi="Cascadia Code" w:cs="Arial"/>
          <w:sz w:val="24"/>
          <w:szCs w:val="24"/>
          <w:bdr w:val="single" w:sz="2" w:space="0" w:color="D7DEE6" w:frame="1"/>
        </w:rPr>
        <w:t>before</w:t>
      </w:r>
      <w:r w:rsidRPr="009D0AC6">
        <w:rPr>
          <w:rFonts w:ascii="Cascadia Code" w:hAnsi="Cascadia Code" w:cs="Arial"/>
          <w:sz w:val="24"/>
          <w:szCs w:val="24"/>
        </w:rPr>
        <w:t> adding the border.</w:t>
      </w:r>
    </w:p>
    <w:p w:rsidR="00BB7314" w:rsidRPr="009D0AC6" w:rsidRDefault="00BB7314" w:rsidP="00BB7314">
      <w:pPr>
        <w:numPr>
          <w:ilvl w:val="0"/>
          <w:numId w:val="6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Do not create any variables.</w:t>
      </w:r>
    </w:p>
    <w:p w:rsidR="00BB7314" w:rsidRPr="009D0AC6" w:rsidRDefault="00BB7314" w:rsidP="00BB7314">
      <w:pPr>
        <w:numPr>
          <w:ilvl w:val="0"/>
          <w:numId w:val="6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Use only 1 line of code in the function body.</w:t>
      </w:r>
    </w:p>
    <w:p w:rsidR="00AB0B51" w:rsidRPr="009D0AC6" w:rsidRDefault="00AB0B51" w:rsidP="00AB0B51">
      <w:pPr>
        <w:textAlignment w:val="top"/>
        <w:rPr>
          <w:rStyle w:val="Strong"/>
          <w:rFonts w:ascii="Cascadia Code" w:eastAsia="Times New Roman" w:hAnsi="Cascadia Code" w:cs="Arial"/>
          <w:sz w:val="24"/>
          <w:szCs w:val="24"/>
          <w:bdr w:val="single" w:sz="2" w:space="0" w:color="D7DEE6" w:frame="1"/>
          <w:lang w:eastAsia="en-IN" w:bidi="or-IN"/>
        </w:rPr>
      </w:pPr>
    </w:p>
    <w:p w:rsidR="00BB7314" w:rsidRPr="009D0AC6" w:rsidRDefault="00BB7314" w:rsidP="00AB0B51">
      <w:pPr>
        <w:textAlignment w:val="top"/>
        <w:rPr>
          <w:rFonts w:ascii="Cascadia Code" w:hAnsi="Cascadia Code" w:cs="Arial"/>
          <w:sz w:val="24"/>
          <w:szCs w:val="24"/>
        </w:rPr>
      </w:pPr>
      <w:r w:rsidRPr="009D0AC6">
        <w:rPr>
          <w:rFonts w:ascii="Cascadia Code" w:hAnsi="Cascadia Code" w:cs="Arial"/>
          <w:sz w:val="24"/>
          <w:szCs w:val="24"/>
        </w:rPr>
        <w:lastRenderedPageBreak/>
        <w:drawing>
          <wp:inline distT="0" distB="0" distL="0" distR="0" wp14:anchorId="4C68D0E8" wp14:editId="6C23267A">
            <wp:extent cx="5731510" cy="5032829"/>
            <wp:effectExtent l="0" t="0" r="254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731510" cy="5032829"/>
                    </a:xfrm>
                    <a:prstGeom prst="rect">
                      <a:avLst/>
                    </a:prstGeom>
                  </pic:spPr>
                </pic:pic>
              </a:graphicData>
            </a:graphic>
          </wp:inline>
        </w:drawing>
      </w:r>
    </w:p>
    <w:p w:rsidR="00BB7314" w:rsidRPr="009D0AC6" w:rsidRDefault="00BB7314" w:rsidP="00AB0B51">
      <w:pPr>
        <w:textAlignment w:val="top"/>
        <w:rPr>
          <w:rFonts w:ascii="Cascadia Code" w:hAnsi="Cascadia Code" w:cs="Arial"/>
          <w:sz w:val="24"/>
          <w:szCs w:val="24"/>
        </w:rPr>
      </w:pPr>
      <w:r w:rsidRPr="009D0AC6">
        <w:rPr>
          <w:rFonts w:ascii="Cascadia Code" w:hAnsi="Cascadia Code" w:cs="Arial"/>
          <w:sz w:val="24"/>
          <w:szCs w:val="24"/>
        </w:rPr>
        <w:t>Main_test.py</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from main import *</w:t>
      </w:r>
    </w:p>
    <w:p w:rsidR="00BB7314" w:rsidRPr="009D0AC6" w:rsidRDefault="00BB7314" w:rsidP="00BB7314">
      <w:pPr>
        <w:textAlignment w:val="top"/>
        <w:rPr>
          <w:rFonts w:ascii="Cascadia Code" w:hAnsi="Cascadia Code" w:cs="Arial"/>
          <w:sz w:val="24"/>
          <w:szCs w:val="24"/>
        </w:rPr>
      </w:pP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run_cases = [</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 xml:space="preserve">    (</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 xml:space="preserve">        """The Importance of FP</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Learn how functional programming can change the way you think about code.</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Benefits include immutability, simplicity, and composability.""",</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 xml:space="preserve">        """          The Importance of FP          </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lastRenderedPageBreak/>
        <w:t>Learn how functional programming can change the way you think about code.</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Benefits include immutability, simplicity, and composability.""",</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 xml:space="preserve">    ),</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w:t>
      </w:r>
    </w:p>
    <w:p w:rsidR="00BB7314" w:rsidRPr="009D0AC6" w:rsidRDefault="00BB7314" w:rsidP="00BB7314">
      <w:pPr>
        <w:textAlignment w:val="top"/>
        <w:rPr>
          <w:rFonts w:ascii="Cascadia Code" w:hAnsi="Cascadia Code" w:cs="Arial"/>
          <w:sz w:val="24"/>
          <w:szCs w:val="24"/>
        </w:rPr>
      </w:pP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submit_cases = run_cases + [</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 xml:space="preserve">    (</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 xml:space="preserve">        """Short Title</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Equally short story""",</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 xml:space="preserve">        """              Short Title               \n****************************************</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Equally short story""",</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 xml:space="preserve">    ),</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 xml:space="preserve">    (</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 xml:space="preserve">        """DocToDoc: A Guide</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Understanding the art of document conversion.</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We write cool functional code to make it happen.""",</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 xml:space="preserve">        """           DocToDoc: A Guide            </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sz w:val="24"/>
          <w:szCs w:val="24"/>
        </w:rPr>
        <w:t>****************************************</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Understanding the art of document conversion.</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We write cool functional code to make it happen.""",</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w:t>
      </w:r>
    </w:p>
    <w:p w:rsidR="00BB7314" w:rsidRPr="009D0AC6" w:rsidRDefault="00BB7314" w:rsidP="00BB7314">
      <w:pPr>
        <w:spacing w:after="0"/>
        <w:textAlignment w:val="top"/>
        <w:rPr>
          <w:rFonts w:ascii="Cascadia Code" w:hAnsi="Cascadia Code" w:cs="Arial"/>
          <w:sz w:val="24"/>
          <w:szCs w:val="24"/>
        </w:rPr>
      </w:pPr>
    </w:p>
    <w:p w:rsidR="00BB7314" w:rsidRPr="009D0AC6" w:rsidRDefault="00BB7314" w:rsidP="00BB7314">
      <w:pPr>
        <w:spacing w:after="0"/>
        <w:textAlignment w:val="top"/>
        <w:rPr>
          <w:rFonts w:ascii="Cascadia Code" w:hAnsi="Cascadia Code" w:cs="Arial"/>
          <w:sz w:val="24"/>
          <w:szCs w:val="24"/>
        </w:rPr>
      </w:pP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def test(input1, expected_output):</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print("---------------------------------")</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print(f"Inputs:")</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print(f" * document: {input1}\n")</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print(f"Expecting:\n{expected_output}\n")</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lastRenderedPageBreak/>
        <w:t xml:space="preserve">    result = stylize_title(input1)</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print(f"Actual:\n{result}\n")</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if result == expected_output:</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print("Pass")</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True</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print("Fail")</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False</w:t>
      </w:r>
    </w:p>
    <w:p w:rsidR="00BB7314" w:rsidRPr="009D0AC6" w:rsidRDefault="00BB7314" w:rsidP="00BB7314">
      <w:pPr>
        <w:spacing w:after="0"/>
        <w:textAlignment w:val="top"/>
        <w:rPr>
          <w:rFonts w:ascii="Cascadia Code" w:hAnsi="Cascadia Code" w:cs="Arial"/>
          <w:sz w:val="24"/>
          <w:szCs w:val="24"/>
        </w:rPr>
      </w:pPr>
    </w:p>
    <w:p w:rsidR="00BB7314" w:rsidRPr="009D0AC6" w:rsidRDefault="00BB7314" w:rsidP="00BB7314">
      <w:pPr>
        <w:spacing w:after="0"/>
        <w:textAlignment w:val="top"/>
        <w:rPr>
          <w:rFonts w:ascii="Cascadia Code" w:hAnsi="Cascadia Code" w:cs="Arial"/>
          <w:sz w:val="24"/>
          <w:szCs w:val="24"/>
        </w:rPr>
      </w:pP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def main():</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passed = 0</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failed = 0</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for test_case in test_cases:</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correct = test(*test_case)</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if correct:</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passed += 1</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else:</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failed += 1</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if failed == 0:</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print("============= PASS ==============")</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else:</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print("============= FAIL ==============")</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print(f"{passed} passed, {failed} failed")</w:t>
      </w:r>
    </w:p>
    <w:p w:rsidR="00BB7314" w:rsidRPr="009D0AC6" w:rsidRDefault="00BB7314" w:rsidP="00BB7314">
      <w:pPr>
        <w:spacing w:after="0"/>
        <w:textAlignment w:val="top"/>
        <w:rPr>
          <w:rFonts w:ascii="Cascadia Code" w:hAnsi="Cascadia Code" w:cs="Arial"/>
          <w:sz w:val="24"/>
          <w:szCs w:val="24"/>
        </w:rPr>
      </w:pPr>
    </w:p>
    <w:p w:rsidR="00BB7314" w:rsidRPr="009D0AC6" w:rsidRDefault="00BB7314" w:rsidP="00BB7314">
      <w:pPr>
        <w:spacing w:after="0"/>
        <w:textAlignment w:val="top"/>
        <w:rPr>
          <w:rFonts w:ascii="Cascadia Code" w:hAnsi="Cascadia Code" w:cs="Arial"/>
          <w:sz w:val="24"/>
          <w:szCs w:val="24"/>
        </w:rPr>
      </w:pP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test_cases = submit_cases</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if "__RUN__" in globals():</w:t>
      </w: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 xml:space="preserve">    test_cases = run_cases</w:t>
      </w:r>
    </w:p>
    <w:p w:rsidR="00BB7314" w:rsidRPr="009D0AC6" w:rsidRDefault="00BB7314" w:rsidP="00BB7314">
      <w:pPr>
        <w:spacing w:after="0"/>
        <w:textAlignment w:val="top"/>
        <w:rPr>
          <w:rFonts w:ascii="Cascadia Code" w:hAnsi="Cascadia Code" w:cs="Arial"/>
          <w:sz w:val="24"/>
          <w:szCs w:val="24"/>
        </w:rPr>
      </w:pPr>
    </w:p>
    <w:p w:rsidR="00BB7314" w:rsidRPr="009D0AC6" w:rsidRDefault="00BB7314" w:rsidP="00BB7314">
      <w:pPr>
        <w:spacing w:after="0"/>
        <w:textAlignment w:val="top"/>
        <w:rPr>
          <w:rFonts w:ascii="Cascadia Code" w:hAnsi="Cascadia Code" w:cs="Arial"/>
          <w:sz w:val="24"/>
          <w:szCs w:val="24"/>
        </w:rPr>
      </w:pPr>
      <w:r w:rsidRPr="009D0AC6">
        <w:rPr>
          <w:rFonts w:ascii="Cascadia Code" w:hAnsi="Cascadia Code" w:cs="Arial"/>
          <w:sz w:val="24"/>
          <w:szCs w:val="24"/>
        </w:rPr>
        <w:t>main()</w:t>
      </w:r>
    </w:p>
    <w:p w:rsidR="00C23471" w:rsidRPr="009D0AC6" w:rsidRDefault="00C23471" w:rsidP="00BB7314">
      <w:pPr>
        <w:spacing w:after="0"/>
        <w:rPr>
          <w:rFonts w:ascii="Cascadia Code" w:hAnsi="Cascadia Code"/>
          <w:sz w:val="24"/>
          <w:szCs w:val="24"/>
          <w:lang w:eastAsia="en-IN" w:bidi="or-IN"/>
        </w:rPr>
      </w:pPr>
    </w:p>
    <w:p w:rsidR="00BB7314" w:rsidRPr="009D0AC6" w:rsidRDefault="00BB7314" w:rsidP="00BB7314">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t>Why Python?</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Frankly, Python is </w:t>
      </w:r>
      <w:r w:rsidRPr="009D0AC6">
        <w:rPr>
          <w:rStyle w:val="Emphasis"/>
          <w:rFonts w:ascii="Cascadia Code" w:eastAsiaTheme="majorEastAsia" w:hAnsi="Cascadia Code" w:cs="Arial"/>
          <w:color w:val="D7DEE6"/>
          <w:bdr w:val="single" w:sz="2" w:space="0" w:color="D7DEE6" w:frame="1"/>
        </w:rPr>
        <w:t>not</w:t>
      </w:r>
      <w:r w:rsidRPr="009D0AC6">
        <w:rPr>
          <w:rFonts w:ascii="Cascadia Code" w:hAnsi="Cascadia Code" w:cs="Arial"/>
          <w:color w:val="D7DEE6"/>
        </w:rPr>
        <w:t> the best language for functional programming. Reasons include:</w:t>
      </w:r>
    </w:p>
    <w:p w:rsidR="00BB7314" w:rsidRPr="009D0AC6" w:rsidRDefault="00BB7314" w:rsidP="00E26F1C">
      <w:pPr>
        <w:numPr>
          <w:ilvl w:val="0"/>
          <w:numId w:val="68"/>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No </w:t>
      </w:r>
      <w:hyperlink r:id="rId137" w:tgtFrame="_blank" w:history="1">
        <w:r w:rsidRPr="009D0AC6">
          <w:rPr>
            <w:rStyle w:val="Hyperlink"/>
            <w:rFonts w:ascii="Cascadia Code" w:hAnsi="Cascadia Code" w:cs="Arial"/>
            <w:sz w:val="24"/>
            <w:szCs w:val="24"/>
            <w:bdr w:val="single" w:sz="2" w:space="0" w:color="D7DEE6" w:frame="1"/>
          </w:rPr>
          <w:t>static typing</w:t>
        </w:r>
      </w:hyperlink>
      <w:r w:rsidRPr="009D0AC6">
        <w:rPr>
          <w:rFonts w:ascii="Cascadia Code" w:hAnsi="Cascadia Code" w:cs="Arial"/>
          <w:color w:val="D7DEE6"/>
          <w:sz w:val="24"/>
          <w:szCs w:val="24"/>
        </w:rPr>
        <w:t>.</w:t>
      </w:r>
    </w:p>
    <w:p w:rsidR="00BB7314" w:rsidRPr="009D0AC6" w:rsidRDefault="00BB7314" w:rsidP="00E26F1C">
      <w:pPr>
        <w:numPr>
          <w:ilvl w:val="0"/>
          <w:numId w:val="68"/>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Everything is </w:t>
      </w:r>
      <w:hyperlink r:id="rId138" w:tgtFrame="_blank" w:history="1">
        <w:r w:rsidRPr="009D0AC6">
          <w:rPr>
            <w:rStyle w:val="Hyperlink"/>
            <w:rFonts w:ascii="Cascadia Code" w:hAnsi="Cascadia Code" w:cs="Arial"/>
            <w:sz w:val="24"/>
            <w:szCs w:val="24"/>
            <w:bdr w:val="single" w:sz="2" w:space="0" w:color="D7DEE6" w:frame="1"/>
          </w:rPr>
          <w:t>mutable</w:t>
        </w:r>
      </w:hyperlink>
      <w:r w:rsidRPr="009D0AC6">
        <w:rPr>
          <w:rFonts w:ascii="Cascadia Code" w:hAnsi="Cascadia Code" w:cs="Arial"/>
          <w:color w:val="D7DEE6"/>
          <w:sz w:val="24"/>
          <w:szCs w:val="24"/>
        </w:rPr>
        <w:t>.</w:t>
      </w:r>
    </w:p>
    <w:p w:rsidR="00BB7314" w:rsidRPr="009D0AC6" w:rsidRDefault="00BB7314" w:rsidP="00E26F1C">
      <w:pPr>
        <w:numPr>
          <w:ilvl w:val="0"/>
          <w:numId w:val="68"/>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No </w:t>
      </w:r>
      <w:hyperlink r:id="rId139" w:tgtFrame="_blank" w:history="1">
        <w:r w:rsidRPr="009D0AC6">
          <w:rPr>
            <w:rStyle w:val="Hyperlink"/>
            <w:rFonts w:ascii="Cascadia Code" w:hAnsi="Cascadia Code" w:cs="Arial"/>
            <w:sz w:val="24"/>
            <w:szCs w:val="24"/>
            <w:bdr w:val="single" w:sz="2" w:space="0" w:color="D7DEE6" w:frame="1"/>
          </w:rPr>
          <w:t>tail call optimization</w:t>
        </w:r>
      </w:hyperlink>
      <w:r w:rsidRPr="009D0AC6">
        <w:rPr>
          <w:rFonts w:ascii="Cascadia Code" w:hAnsi="Cascadia Code" w:cs="Arial"/>
          <w:color w:val="D7DEE6"/>
          <w:sz w:val="24"/>
          <w:szCs w:val="24"/>
        </w:rPr>
        <w:t>.</w:t>
      </w:r>
    </w:p>
    <w:p w:rsidR="00BB7314" w:rsidRPr="009D0AC6" w:rsidRDefault="00BB7314" w:rsidP="00E26F1C">
      <w:pPr>
        <w:numPr>
          <w:ilvl w:val="0"/>
          <w:numId w:val="68"/>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hyperlink r:id="rId140" w:tgtFrame="_blank" w:history="1">
        <w:r w:rsidRPr="009D0AC6">
          <w:rPr>
            <w:rStyle w:val="Hyperlink"/>
            <w:rFonts w:ascii="Cascadia Code" w:hAnsi="Cascadia Code" w:cs="Arial"/>
            <w:sz w:val="24"/>
            <w:szCs w:val="24"/>
            <w:bdr w:val="single" w:sz="2" w:space="0" w:color="D7DEE6" w:frame="1"/>
          </w:rPr>
          <w:t>Side effects</w:t>
        </w:r>
      </w:hyperlink>
      <w:r w:rsidRPr="009D0AC6">
        <w:rPr>
          <w:rFonts w:ascii="Cascadia Code" w:hAnsi="Cascadia Code" w:cs="Arial"/>
          <w:color w:val="D7DEE6"/>
          <w:sz w:val="24"/>
          <w:szCs w:val="24"/>
        </w:rPr>
        <w:t> are common.</w:t>
      </w:r>
    </w:p>
    <w:p w:rsidR="00BB7314" w:rsidRPr="009D0AC6" w:rsidRDefault="00BB7314" w:rsidP="00E26F1C">
      <w:pPr>
        <w:numPr>
          <w:ilvl w:val="0"/>
          <w:numId w:val="68"/>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Imperative and OOP styles abound in popular libraries.</w:t>
      </w:r>
    </w:p>
    <w:p w:rsidR="00BB7314" w:rsidRPr="009D0AC6" w:rsidRDefault="00BB7314" w:rsidP="00E26F1C">
      <w:pPr>
        <w:numPr>
          <w:ilvl w:val="0"/>
          <w:numId w:val="68"/>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hyperlink r:id="rId141" w:tgtFrame="_blank" w:history="1">
        <w:r w:rsidRPr="009D0AC6">
          <w:rPr>
            <w:rStyle w:val="Hyperlink"/>
            <w:rFonts w:ascii="Cascadia Code" w:hAnsi="Cascadia Code" w:cs="Arial"/>
            <w:sz w:val="24"/>
            <w:szCs w:val="24"/>
            <w:bdr w:val="single" w:sz="2" w:space="0" w:color="D7DEE6" w:frame="1"/>
          </w:rPr>
          <w:t>Purity</w:t>
        </w:r>
      </w:hyperlink>
      <w:r w:rsidRPr="009D0AC6">
        <w:rPr>
          <w:rFonts w:ascii="Cascadia Code" w:hAnsi="Cascadia Code" w:cs="Arial"/>
          <w:color w:val="D7DEE6"/>
          <w:sz w:val="24"/>
          <w:szCs w:val="24"/>
        </w:rPr>
        <w:t> is not enforced (and sometimes not even encouraged).</w:t>
      </w:r>
    </w:p>
    <w:p w:rsidR="00BB7314" w:rsidRPr="009D0AC6" w:rsidRDefault="00BB7314" w:rsidP="00E26F1C">
      <w:pPr>
        <w:numPr>
          <w:ilvl w:val="0"/>
          <w:numId w:val="68"/>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hyperlink r:id="rId142" w:tgtFrame="_blank" w:history="1">
        <w:r w:rsidRPr="009D0AC6">
          <w:rPr>
            <w:rStyle w:val="Hyperlink"/>
            <w:rFonts w:ascii="Cascadia Code" w:hAnsi="Cascadia Code" w:cs="Arial"/>
            <w:sz w:val="24"/>
            <w:szCs w:val="24"/>
            <w:bdr w:val="single" w:sz="2" w:space="0" w:color="D7DEE6" w:frame="1"/>
          </w:rPr>
          <w:t>Sum Types</w:t>
        </w:r>
      </w:hyperlink>
      <w:r w:rsidRPr="009D0AC6">
        <w:rPr>
          <w:rFonts w:ascii="Cascadia Code" w:hAnsi="Cascadia Code" w:cs="Arial"/>
          <w:color w:val="D7DEE6"/>
          <w:sz w:val="24"/>
          <w:szCs w:val="24"/>
        </w:rPr>
        <w:t> are hard to define.</w:t>
      </w:r>
    </w:p>
    <w:p w:rsidR="00BB7314" w:rsidRPr="009D0AC6" w:rsidRDefault="00BB7314" w:rsidP="00E26F1C">
      <w:pPr>
        <w:numPr>
          <w:ilvl w:val="0"/>
          <w:numId w:val="68"/>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hyperlink r:id="rId143" w:tgtFrame="_blank" w:history="1">
        <w:r w:rsidRPr="009D0AC6">
          <w:rPr>
            <w:rStyle w:val="Hyperlink"/>
            <w:rFonts w:ascii="Cascadia Code" w:hAnsi="Cascadia Code" w:cs="Arial"/>
            <w:sz w:val="24"/>
            <w:szCs w:val="24"/>
            <w:bdr w:val="single" w:sz="2" w:space="0" w:color="D7DEE6" w:frame="1"/>
          </w:rPr>
          <w:t>Pattern matching</w:t>
        </w:r>
      </w:hyperlink>
      <w:r w:rsidRPr="009D0AC6">
        <w:rPr>
          <w:rFonts w:ascii="Cascadia Code" w:hAnsi="Cascadia Code" w:cs="Arial"/>
          <w:color w:val="D7DEE6"/>
          <w:sz w:val="24"/>
          <w:szCs w:val="24"/>
        </w:rPr>
        <w:t> is weak at best.</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So seriously, why are we using Python? One reason trumps all others: </w:t>
      </w:r>
      <w:r w:rsidRPr="009D0AC6">
        <w:rPr>
          <w:rStyle w:val="Emphasis"/>
          <w:rFonts w:ascii="Cascadia Code" w:eastAsiaTheme="majorEastAsia" w:hAnsi="Cascadia Code" w:cs="Arial"/>
          <w:color w:val="D7DEE6"/>
          <w:bdr w:val="single" w:sz="2" w:space="0" w:color="D7DEE6" w:frame="1"/>
        </w:rPr>
        <w:t>you already know Python</w:t>
      </w:r>
      <w:r w:rsidRPr="009D0AC6">
        <w:rPr>
          <w:rFonts w:ascii="Cascadia Code" w:hAnsi="Cascadia Code" w:cs="Arial"/>
          <w:color w:val="D7DEE6"/>
        </w:rPr>
        <w:t>. Python is a great choice for learning coding basics, OOP, Algorithms, and Data Structures, and the </w:t>
      </w:r>
      <w:r w:rsidRPr="009D0AC6">
        <w:rPr>
          <w:rStyle w:val="Emphasis"/>
          <w:rFonts w:ascii="Cascadia Code" w:eastAsiaTheme="majorEastAsia" w:hAnsi="Cascadia Code" w:cs="Arial"/>
          <w:color w:val="D7DEE6"/>
          <w:bdr w:val="single" w:sz="2" w:space="0" w:color="D7DEE6" w:frame="1"/>
        </w:rPr>
        <w:t>tradeoff of learning a new language at this point</w:t>
      </w:r>
      <w:r w:rsidRPr="009D0AC6">
        <w:rPr>
          <w:rFonts w:ascii="Cascadia Code" w:hAnsi="Cascadia Code" w:cs="Arial"/>
          <w:color w:val="D7DEE6"/>
        </w:rPr>
        <w:t> in the curriculum isn't worth it.</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We can still cover the most important concepts of functional programming in Python, even if we have to jump through a hoop or two to do it. Functional programming is a paradigm of useful techniques for writing better code, and they apply to all languages, not just purely functional ones.</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Note: We also plan to release a "Functional Programming 2" course in a more functional language. Likely one of these:</w:t>
      </w:r>
    </w:p>
    <w:p w:rsidR="00BB7314" w:rsidRPr="009D0AC6" w:rsidRDefault="00BB7314" w:rsidP="00E26F1C">
      <w:pPr>
        <w:numPr>
          <w:ilvl w:val="0"/>
          <w:numId w:val="69"/>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hyperlink r:id="rId144" w:tgtFrame="_blank" w:history="1">
        <w:r w:rsidRPr="009D0AC6">
          <w:rPr>
            <w:rStyle w:val="Hyperlink"/>
            <w:rFonts w:ascii="Cascadia Code" w:hAnsi="Cascadia Code" w:cs="Arial"/>
            <w:sz w:val="24"/>
            <w:szCs w:val="24"/>
            <w:bdr w:val="single" w:sz="2" w:space="0" w:color="D7DEE6" w:frame="1"/>
          </w:rPr>
          <w:t>Haskell</w:t>
        </w:r>
      </w:hyperlink>
    </w:p>
    <w:p w:rsidR="00BB7314" w:rsidRPr="009D0AC6" w:rsidRDefault="00BB7314" w:rsidP="00E26F1C">
      <w:pPr>
        <w:numPr>
          <w:ilvl w:val="0"/>
          <w:numId w:val="69"/>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hyperlink r:id="rId145" w:tgtFrame="_blank" w:history="1">
        <w:r w:rsidRPr="009D0AC6">
          <w:rPr>
            <w:rStyle w:val="Hyperlink"/>
            <w:rFonts w:ascii="Cascadia Code" w:hAnsi="Cascadia Code" w:cs="Arial"/>
            <w:sz w:val="24"/>
            <w:szCs w:val="24"/>
            <w:bdr w:val="single" w:sz="2" w:space="0" w:color="D7DEE6" w:frame="1"/>
          </w:rPr>
          <w:t>OCaml</w:t>
        </w:r>
      </w:hyperlink>
    </w:p>
    <w:p w:rsidR="00BB7314" w:rsidRPr="009D0AC6" w:rsidRDefault="00BB7314" w:rsidP="00E26F1C">
      <w:pPr>
        <w:numPr>
          <w:ilvl w:val="0"/>
          <w:numId w:val="69"/>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hyperlink r:id="rId146" w:tgtFrame="_blank" w:history="1">
        <w:r w:rsidRPr="009D0AC6">
          <w:rPr>
            <w:rStyle w:val="Hyperlink"/>
            <w:rFonts w:ascii="Cascadia Code" w:hAnsi="Cascadia Code" w:cs="Arial"/>
            <w:sz w:val="24"/>
            <w:szCs w:val="24"/>
            <w:bdr w:val="single" w:sz="2" w:space="0" w:color="D7DEE6" w:frame="1"/>
          </w:rPr>
          <w:t>Elixir</w:t>
        </w:r>
      </w:hyperlink>
    </w:p>
    <w:p w:rsidR="00BB7314" w:rsidRPr="009D0AC6" w:rsidRDefault="00BB7314" w:rsidP="00BB7314">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Immutability</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FP, we strive to make data </w:t>
      </w:r>
      <w:hyperlink r:id="rId147" w:tgtFrame="_blank" w:history="1">
        <w:r w:rsidRPr="009D0AC6">
          <w:rPr>
            <w:rStyle w:val="Hyperlink"/>
            <w:rFonts w:ascii="Cascadia Code" w:hAnsi="Cascadia Code" w:cs="Arial"/>
            <w:i/>
            <w:iCs/>
            <w:bdr w:val="single" w:sz="2" w:space="0" w:color="D7DEE6" w:frame="1"/>
          </w:rPr>
          <w:t>immutable</w:t>
        </w:r>
      </w:hyperlink>
      <w:r w:rsidRPr="009D0AC6">
        <w:rPr>
          <w:rFonts w:ascii="Cascadia Code" w:hAnsi="Cascadia Code" w:cs="Arial"/>
        </w:rPr>
        <w:t>. Once a value is created, it cannot be changed. </w:t>
      </w:r>
      <w:r w:rsidRPr="009D0AC6">
        <w:rPr>
          <w:rStyle w:val="Emphasis"/>
          <w:rFonts w:ascii="Cascadia Code" w:eastAsiaTheme="majorEastAsia" w:hAnsi="Cascadia Code" w:cs="Arial"/>
          <w:bdr w:val="single" w:sz="2" w:space="0" w:color="D7DEE6" w:frame="1"/>
        </w:rPr>
        <w:t>Mutable</w:t>
      </w:r>
      <w:r w:rsidRPr="009D0AC6">
        <w:rPr>
          <w:rFonts w:ascii="Cascadia Code" w:hAnsi="Cascadia Code" w:cs="Arial"/>
        </w:rPr>
        <w:t> data, on the other hand, can be changed after it's created.</w:t>
      </w:r>
    </w:p>
    <w:p w:rsidR="00BB7314" w:rsidRPr="009D0AC6" w:rsidRDefault="00BB7314" w:rsidP="00BB7314">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Who cares?</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Immutable data is easier to think about and work with. When 10 different functions have access to the same variable, and you're debugging a problem with that variable, you have to consider the possibility that any of those functions could have changed the value.</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a variable is immutable, you can be sure that it hasn't changed since it was created. It's a helluva lot easier to work with.</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eastAsiaTheme="majorEastAsia" w:hAnsi="Cascadia Code" w:cs="Arial"/>
          <w:bdr w:val="single" w:sz="2" w:space="0" w:color="D7DEE6" w:frame="1"/>
        </w:rPr>
        <w:t>Generally speaking, immutability means fewer bugs and more maintainable code.</w:t>
      </w:r>
    </w:p>
    <w:p w:rsidR="00BB7314" w:rsidRPr="009D0AC6" w:rsidRDefault="00BB7314" w:rsidP="00BB7314">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Tuples vs Lists</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Tuples and lists are both ordered collections of values, but tuples are </w:t>
      </w:r>
      <w:r w:rsidRPr="009D0AC6">
        <w:rPr>
          <w:rStyle w:val="Emphasis"/>
          <w:rFonts w:ascii="Cascadia Code" w:eastAsiaTheme="majorEastAsia" w:hAnsi="Cascadia Code" w:cs="Arial"/>
          <w:bdr w:val="single" w:sz="2" w:space="0" w:color="D7DEE6" w:frame="1"/>
        </w:rPr>
        <w:t>immutable</w:t>
      </w:r>
      <w:r w:rsidRPr="009D0AC6">
        <w:rPr>
          <w:rFonts w:ascii="Cascadia Code" w:hAnsi="Cascadia Code" w:cs="Arial"/>
        </w:rPr>
        <w:t> and lists are </w:t>
      </w:r>
      <w:r w:rsidRPr="009D0AC6">
        <w:rPr>
          <w:rStyle w:val="Emphasis"/>
          <w:rFonts w:ascii="Cascadia Code" w:eastAsiaTheme="majorEastAsia" w:hAnsi="Cascadia Code" w:cs="Arial"/>
          <w:bdr w:val="single" w:sz="2" w:space="0" w:color="D7DEE6" w:frame="1"/>
        </w:rPr>
        <w:t>mutable</w:t>
      </w:r>
      <w:r w:rsidRPr="009D0AC6">
        <w:rPr>
          <w:rFonts w:ascii="Cascadia Code" w:hAnsi="Cascadia Code" w:cs="Arial"/>
        </w:rPr>
        <w:t>.</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You can append to a list, but you can </w:t>
      </w:r>
      <w:r w:rsidRPr="009D0AC6">
        <w:rPr>
          <w:rStyle w:val="Emphasis"/>
          <w:rFonts w:ascii="Cascadia Code" w:eastAsiaTheme="majorEastAsia" w:hAnsi="Cascadia Code" w:cs="Arial"/>
          <w:bdr w:val="single" w:sz="2" w:space="0" w:color="D7DEE6" w:frame="1"/>
        </w:rPr>
        <w:t>not</w:t>
      </w:r>
      <w:r w:rsidRPr="009D0AC6">
        <w:rPr>
          <w:rFonts w:ascii="Cascadia Code" w:hAnsi="Cascadia Code" w:cs="Arial"/>
        </w:rPr>
        <w:t> append to a tuple. You can create a </w:t>
      </w:r>
      <w:r w:rsidRPr="009D0AC6">
        <w:rPr>
          <w:rStyle w:val="Emphasis"/>
          <w:rFonts w:ascii="Cascadia Code" w:eastAsiaTheme="majorEastAsia" w:hAnsi="Cascadia Code" w:cs="Arial"/>
          <w:bdr w:val="single" w:sz="2" w:space="0" w:color="D7DEE6" w:frame="1"/>
        </w:rPr>
        <w:t>new copy</w:t>
      </w:r>
      <w:r w:rsidRPr="009D0AC6">
        <w:rPr>
          <w:rFonts w:ascii="Cascadia Code" w:hAnsi="Cascadia Code" w:cs="Arial"/>
        </w:rPr>
        <w:t> of a tuple using values from an existing tuple, but you can't change the existing tuple.</w:t>
      </w:r>
    </w:p>
    <w:p w:rsidR="00BB7314" w:rsidRPr="009D0AC6" w:rsidRDefault="00BB7314" w:rsidP="00BB7314">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Lists are mutable</w:t>
      </w:r>
    </w:p>
    <w:p w:rsidR="00BB7314" w:rsidRPr="009D0AC6" w:rsidRDefault="00BB7314" w:rsidP="00BB7314">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ages </w:t>
      </w:r>
      <w:r w:rsidRPr="009D0AC6">
        <w:rPr>
          <w:rStyle w:val="token"/>
          <w:rFonts w:ascii="Cascadia Code" w:eastAsiaTheme="majorEastAsia"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eastAsiaTheme="majorEastAsia" w:hAnsi="Cascadia Code"/>
          <w:color w:val="FFD700"/>
          <w:sz w:val="24"/>
          <w:szCs w:val="24"/>
          <w:bdr w:val="single" w:sz="2" w:space="0" w:color="D7DEE6" w:frame="1"/>
        </w:rPr>
        <w:t>[</w:t>
      </w:r>
      <w:r w:rsidRPr="009D0AC6">
        <w:rPr>
          <w:rStyle w:val="token"/>
          <w:rFonts w:ascii="Cascadia Code" w:eastAsiaTheme="majorEastAsia" w:hAnsi="Cascadia Code"/>
          <w:color w:val="B5CEA8"/>
          <w:sz w:val="24"/>
          <w:szCs w:val="24"/>
          <w:bdr w:val="single" w:sz="2" w:space="0" w:color="D7DEE6" w:frame="1"/>
        </w:rPr>
        <w:t>16</w:t>
      </w:r>
      <w:r w:rsidRPr="009D0AC6">
        <w:rPr>
          <w:rStyle w:val="token"/>
          <w:rFonts w:ascii="Cascadia Code" w:eastAsiaTheme="majorEastAsia"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eastAsiaTheme="majorEastAsia" w:hAnsi="Cascadia Code"/>
          <w:color w:val="B5CEA8"/>
          <w:sz w:val="24"/>
          <w:szCs w:val="24"/>
          <w:bdr w:val="single" w:sz="2" w:space="0" w:color="D7DEE6" w:frame="1"/>
        </w:rPr>
        <w:t>21</w:t>
      </w:r>
      <w:r w:rsidRPr="009D0AC6">
        <w:rPr>
          <w:rStyle w:val="token"/>
          <w:rFonts w:ascii="Cascadia Code" w:eastAsiaTheme="majorEastAsia"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eastAsiaTheme="majorEastAsia" w:hAnsi="Cascadia Code"/>
          <w:color w:val="B5CEA8"/>
          <w:sz w:val="24"/>
          <w:szCs w:val="24"/>
          <w:bdr w:val="single" w:sz="2" w:space="0" w:color="D7DEE6" w:frame="1"/>
        </w:rPr>
        <w:t>30</w:t>
      </w:r>
      <w:r w:rsidRPr="009D0AC6">
        <w:rPr>
          <w:rStyle w:val="token"/>
          <w:rFonts w:ascii="Cascadia Code" w:eastAsiaTheme="majorEastAsia" w:hAnsi="Cascadia Code"/>
          <w:color w:val="FFD700"/>
          <w:sz w:val="24"/>
          <w:szCs w:val="24"/>
          <w:bdr w:val="single" w:sz="2" w:space="0" w:color="D7DEE6" w:frame="1"/>
        </w:rPr>
        <w:t>]</w:t>
      </w:r>
    </w:p>
    <w:p w:rsidR="00BB7314" w:rsidRPr="009D0AC6" w:rsidRDefault="00BB7314" w:rsidP="00BB7314">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eastAsiaTheme="majorEastAsia" w:hAnsi="Cascadia Code"/>
          <w:color w:val="6A9955"/>
          <w:sz w:val="24"/>
          <w:szCs w:val="24"/>
          <w:bdr w:val="single" w:sz="2" w:space="0" w:color="D7DEE6" w:frame="1"/>
        </w:rPr>
        <w:t># 'ages' is being changed in place</w:t>
      </w:r>
    </w:p>
    <w:p w:rsidR="00BB7314" w:rsidRPr="009D0AC6" w:rsidRDefault="00BB7314" w:rsidP="00BB7314">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ages</w:t>
      </w:r>
      <w:r w:rsidRPr="009D0AC6">
        <w:rPr>
          <w:rStyle w:val="token"/>
          <w:rFonts w:ascii="Cascadia Code" w:eastAsiaTheme="majorEastAsia"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append</w:t>
      </w:r>
      <w:r w:rsidRPr="009D0AC6">
        <w:rPr>
          <w:rStyle w:val="token"/>
          <w:rFonts w:ascii="Cascadia Code" w:eastAsiaTheme="majorEastAsia" w:hAnsi="Cascadia Code"/>
          <w:color w:val="FFD700"/>
          <w:sz w:val="24"/>
          <w:szCs w:val="24"/>
          <w:bdr w:val="single" w:sz="2" w:space="0" w:color="D7DEE6" w:frame="1"/>
        </w:rPr>
        <w:t>(</w:t>
      </w:r>
      <w:r w:rsidRPr="009D0AC6">
        <w:rPr>
          <w:rStyle w:val="token"/>
          <w:rFonts w:ascii="Cascadia Code" w:eastAsiaTheme="majorEastAsia" w:hAnsi="Cascadia Code"/>
          <w:color w:val="B5CEA8"/>
          <w:sz w:val="24"/>
          <w:szCs w:val="24"/>
          <w:bdr w:val="single" w:sz="2" w:space="0" w:color="D7DEE6" w:frame="1"/>
        </w:rPr>
        <w:t>80</w:t>
      </w:r>
      <w:r w:rsidRPr="009D0AC6">
        <w:rPr>
          <w:rStyle w:val="token"/>
          <w:rFonts w:ascii="Cascadia Code" w:eastAsiaTheme="majorEastAsia" w:hAnsi="Cascadia Code"/>
          <w:color w:val="FFD700"/>
          <w:sz w:val="24"/>
          <w:szCs w:val="24"/>
          <w:bdr w:val="single" w:sz="2" w:space="0" w:color="D7DEE6" w:frame="1"/>
        </w:rPr>
        <w:t>)</w:t>
      </w:r>
    </w:p>
    <w:p w:rsidR="00BB7314" w:rsidRPr="009D0AC6" w:rsidRDefault="00BB7314" w:rsidP="00BB7314">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eastAsiaTheme="majorEastAsia" w:hAnsi="Cascadia Code"/>
          <w:color w:val="6A9955"/>
          <w:sz w:val="24"/>
          <w:szCs w:val="24"/>
          <w:bdr w:val="single" w:sz="2" w:space="0" w:color="D7DEE6" w:frame="1"/>
        </w:rPr>
        <w:t># [16, 21, 30, 80]</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B87FA21" wp14:editId="4A93755E">
                <wp:extent cx="301625" cy="301625"/>
                <wp:effectExtent l="0" t="0" r="0" b="0"/>
                <wp:docPr id="223" name="Rectangle 22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b9mpt&#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BB7314" w:rsidRPr="009D0AC6" w:rsidRDefault="00BB7314" w:rsidP="00BB7314">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Tuples are immutable</w:t>
      </w:r>
    </w:p>
    <w:p w:rsidR="00BB7314" w:rsidRPr="009D0AC6" w:rsidRDefault="00BB7314" w:rsidP="00BB7314">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ages </w:t>
      </w:r>
      <w:r w:rsidRPr="009D0AC6">
        <w:rPr>
          <w:rStyle w:val="token"/>
          <w:rFonts w:ascii="Cascadia Code" w:eastAsiaTheme="majorEastAsia"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eastAsiaTheme="majorEastAsia" w:hAnsi="Cascadia Code"/>
          <w:color w:val="FFD700"/>
          <w:sz w:val="24"/>
          <w:szCs w:val="24"/>
          <w:bdr w:val="single" w:sz="2" w:space="0" w:color="D7DEE6" w:frame="1"/>
        </w:rPr>
        <w:t>(</w:t>
      </w:r>
      <w:r w:rsidRPr="009D0AC6">
        <w:rPr>
          <w:rStyle w:val="token"/>
          <w:rFonts w:ascii="Cascadia Code" w:eastAsiaTheme="majorEastAsia" w:hAnsi="Cascadia Code"/>
          <w:color w:val="B5CEA8"/>
          <w:sz w:val="24"/>
          <w:szCs w:val="24"/>
          <w:bdr w:val="single" w:sz="2" w:space="0" w:color="D7DEE6" w:frame="1"/>
        </w:rPr>
        <w:t>16</w:t>
      </w:r>
      <w:r w:rsidRPr="009D0AC6">
        <w:rPr>
          <w:rStyle w:val="token"/>
          <w:rFonts w:ascii="Cascadia Code" w:eastAsiaTheme="majorEastAsia"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eastAsiaTheme="majorEastAsia" w:hAnsi="Cascadia Code"/>
          <w:color w:val="B5CEA8"/>
          <w:sz w:val="24"/>
          <w:szCs w:val="24"/>
          <w:bdr w:val="single" w:sz="2" w:space="0" w:color="D7DEE6" w:frame="1"/>
        </w:rPr>
        <w:t>21</w:t>
      </w:r>
      <w:r w:rsidRPr="009D0AC6">
        <w:rPr>
          <w:rStyle w:val="token"/>
          <w:rFonts w:ascii="Cascadia Code" w:eastAsiaTheme="majorEastAsia"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eastAsiaTheme="majorEastAsia" w:hAnsi="Cascadia Code"/>
          <w:color w:val="B5CEA8"/>
          <w:sz w:val="24"/>
          <w:szCs w:val="24"/>
          <w:bdr w:val="single" w:sz="2" w:space="0" w:color="D7DEE6" w:frame="1"/>
        </w:rPr>
        <w:t>30</w:t>
      </w:r>
      <w:r w:rsidRPr="009D0AC6">
        <w:rPr>
          <w:rStyle w:val="token"/>
          <w:rFonts w:ascii="Cascadia Code" w:eastAsiaTheme="majorEastAsia" w:hAnsi="Cascadia Code"/>
          <w:color w:val="FFD700"/>
          <w:sz w:val="24"/>
          <w:szCs w:val="24"/>
          <w:bdr w:val="single" w:sz="2" w:space="0" w:color="D7DEE6" w:frame="1"/>
        </w:rPr>
        <w:t>)</w:t>
      </w:r>
    </w:p>
    <w:p w:rsidR="00BB7314" w:rsidRPr="009D0AC6" w:rsidRDefault="00BB7314" w:rsidP="00BB7314">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more_ages </w:t>
      </w:r>
      <w:r w:rsidRPr="009D0AC6">
        <w:rPr>
          <w:rStyle w:val="token"/>
          <w:rFonts w:ascii="Cascadia Code" w:eastAsiaTheme="majorEastAsia"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eastAsiaTheme="majorEastAsia" w:hAnsi="Cascadia Code"/>
          <w:color w:val="FFD700"/>
          <w:sz w:val="24"/>
          <w:szCs w:val="24"/>
          <w:bdr w:val="single" w:sz="2" w:space="0" w:color="D7DEE6" w:frame="1"/>
        </w:rPr>
        <w:t>(</w:t>
      </w:r>
      <w:r w:rsidRPr="009D0AC6">
        <w:rPr>
          <w:rStyle w:val="token"/>
          <w:rFonts w:ascii="Cascadia Code" w:eastAsiaTheme="majorEastAsia" w:hAnsi="Cascadia Code"/>
          <w:color w:val="B5CEA8"/>
          <w:sz w:val="24"/>
          <w:szCs w:val="24"/>
          <w:bdr w:val="single" w:sz="2" w:space="0" w:color="D7DEE6" w:frame="1"/>
        </w:rPr>
        <w:t>80</w:t>
      </w:r>
      <w:r w:rsidRPr="009D0AC6">
        <w:rPr>
          <w:rStyle w:val="token"/>
          <w:rFonts w:ascii="Cascadia Code" w:eastAsiaTheme="majorEastAsia"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eastAsiaTheme="majorEastAsia" w:hAnsi="Cascadia Code"/>
          <w:color w:val="6A9955"/>
          <w:sz w:val="24"/>
          <w:szCs w:val="24"/>
          <w:bdr w:val="single" w:sz="2" w:space="0" w:color="D7DEE6" w:frame="1"/>
        </w:rPr>
        <w:t># note the comma! It's required for a single-element tuple</w:t>
      </w:r>
    </w:p>
    <w:p w:rsidR="00BB7314" w:rsidRPr="009D0AC6" w:rsidRDefault="00BB7314" w:rsidP="00BB7314">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eastAsiaTheme="majorEastAsia" w:hAnsi="Cascadia Code"/>
          <w:color w:val="6A9955"/>
          <w:sz w:val="24"/>
          <w:szCs w:val="24"/>
          <w:bdr w:val="single" w:sz="2" w:space="0" w:color="D7DEE6" w:frame="1"/>
        </w:rPr>
        <w:t># 'all_ages' is a brand new tuple</w:t>
      </w:r>
    </w:p>
    <w:p w:rsidR="00BB7314" w:rsidRPr="009D0AC6" w:rsidRDefault="00BB7314" w:rsidP="00BB7314">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all_ages </w:t>
      </w:r>
      <w:r w:rsidRPr="009D0AC6">
        <w:rPr>
          <w:rStyle w:val="token"/>
          <w:rFonts w:ascii="Cascadia Code" w:eastAsiaTheme="majorEastAsia"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ages </w:t>
      </w:r>
      <w:r w:rsidRPr="009D0AC6">
        <w:rPr>
          <w:rStyle w:val="token"/>
          <w:rFonts w:ascii="Cascadia Code" w:eastAsiaTheme="majorEastAsia"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more_ages</w:t>
      </w:r>
    </w:p>
    <w:p w:rsidR="00BB7314" w:rsidRPr="009D0AC6" w:rsidRDefault="00BB7314" w:rsidP="00BB7314">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eastAsiaTheme="majorEastAsia" w:hAnsi="Cascadia Code"/>
          <w:color w:val="6A9955"/>
          <w:sz w:val="24"/>
          <w:szCs w:val="24"/>
          <w:bdr w:val="single" w:sz="2" w:space="0" w:color="D7DEE6" w:frame="1"/>
        </w:rPr>
        <w:t># (16, 21, 30, 80)</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60A6587" wp14:editId="27E59F5F">
                <wp:extent cx="301625" cy="301625"/>
                <wp:effectExtent l="0" t="0" r="0" b="0"/>
                <wp:docPr id="222" name="Rectangle 22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9Mvg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Hp1H0y+&#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BB7314" w:rsidRPr="009D0AC6" w:rsidRDefault="00BB7314" w:rsidP="00BB7314">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hAnsi="Cascadia Code"/>
          <w:sz w:val="24"/>
          <w:szCs w:val="24"/>
          <w:bdr w:val="single" w:sz="2" w:space="1" w:color="D7DEE6" w:frame="1"/>
        </w:rPr>
        <w:t>add_prefix</w:t>
      </w:r>
      <w:r w:rsidRPr="009D0AC6">
        <w:rPr>
          <w:rFonts w:ascii="Cascadia Code" w:hAnsi="Cascadia Code" w:cs="Arial"/>
        </w:rPr>
        <w:t> function accepts 2 arguments:</w:t>
      </w:r>
    </w:p>
    <w:p w:rsidR="00BB7314" w:rsidRPr="009D0AC6" w:rsidRDefault="00BB7314" w:rsidP="00E26F1C">
      <w:pPr>
        <w:numPr>
          <w:ilvl w:val="0"/>
          <w:numId w:val="7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"document": a string</w:t>
      </w:r>
    </w:p>
    <w:p w:rsidR="00BB7314" w:rsidRPr="009D0AC6" w:rsidRDefault="00BB7314" w:rsidP="00E26F1C">
      <w:pPr>
        <w:numPr>
          <w:ilvl w:val="0"/>
          <w:numId w:val="7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"documents": the current tuple of strings</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 should do 2 things:</w:t>
      </w:r>
    </w:p>
    <w:p w:rsidR="00BB7314" w:rsidRPr="009D0AC6" w:rsidRDefault="00BB7314" w:rsidP="00E26F1C">
      <w:pPr>
        <w:numPr>
          <w:ilvl w:val="0"/>
          <w:numId w:val="7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Add a prefix of </w:t>
      </w:r>
      <w:r w:rsidRPr="009D0AC6">
        <w:rPr>
          <w:rStyle w:val="HTMLCode"/>
          <w:rFonts w:ascii="Cascadia Code" w:eastAsiaTheme="minorHAnsi" w:hAnsi="Cascadia Code"/>
          <w:sz w:val="24"/>
          <w:szCs w:val="24"/>
          <w:bdr w:val="single" w:sz="2" w:space="1" w:color="D7DEE6" w:frame="1"/>
        </w:rPr>
        <w:t>X. </w:t>
      </w:r>
      <w:r w:rsidRPr="009D0AC6">
        <w:rPr>
          <w:rFonts w:ascii="Cascadia Code" w:hAnsi="Cascadia Code" w:cs="Arial"/>
          <w:sz w:val="24"/>
          <w:szCs w:val="24"/>
        </w:rPr>
        <w:t>to the beginning of the new </w:t>
      </w:r>
      <w:r w:rsidRPr="009D0AC6">
        <w:rPr>
          <w:rStyle w:val="HTMLCode"/>
          <w:rFonts w:ascii="Cascadia Code" w:eastAsiaTheme="minorHAnsi" w:hAnsi="Cascadia Code"/>
          <w:sz w:val="24"/>
          <w:szCs w:val="24"/>
          <w:bdr w:val="single" w:sz="2" w:space="1" w:color="D7DEE6" w:frame="1"/>
        </w:rPr>
        <w:t>document</w:t>
      </w:r>
      <w:r w:rsidRPr="009D0AC6">
        <w:rPr>
          <w:rFonts w:ascii="Cascadia Code" w:hAnsi="Cascadia Code" w:cs="Arial"/>
          <w:sz w:val="24"/>
          <w:szCs w:val="24"/>
        </w:rPr>
        <w:t>, where </w:t>
      </w:r>
      <w:r w:rsidRPr="009D0AC6">
        <w:rPr>
          <w:rStyle w:val="HTMLCode"/>
          <w:rFonts w:ascii="Cascadia Code" w:eastAsiaTheme="minorHAnsi" w:hAnsi="Cascadia Code"/>
          <w:sz w:val="24"/>
          <w:szCs w:val="24"/>
          <w:bdr w:val="single" w:sz="2" w:space="1" w:color="D7DEE6" w:frame="1"/>
        </w:rPr>
        <w:t>X</w:t>
      </w:r>
      <w:r w:rsidRPr="009D0AC6">
        <w:rPr>
          <w:rFonts w:ascii="Cascadia Code" w:hAnsi="Cascadia Code" w:cs="Arial"/>
          <w:sz w:val="24"/>
          <w:szCs w:val="24"/>
        </w:rPr>
        <w:t> is the next index in the tuple. (The first document should be </w:t>
      </w:r>
      <w:r w:rsidRPr="009D0AC6">
        <w:rPr>
          <w:rStyle w:val="HTMLCode"/>
          <w:rFonts w:ascii="Cascadia Code" w:eastAsiaTheme="minorHAnsi" w:hAnsi="Cascadia Code"/>
          <w:sz w:val="24"/>
          <w:szCs w:val="24"/>
          <w:bdr w:val="single" w:sz="2" w:space="1" w:color="D7DEE6" w:frame="1"/>
        </w:rPr>
        <w:t>0. </w:t>
      </w:r>
      <w:r w:rsidRPr="009D0AC6">
        <w:rPr>
          <w:rFonts w:ascii="Cascadia Code" w:hAnsi="Cascadia Code" w:cs="Arial"/>
          <w:sz w:val="24"/>
          <w:szCs w:val="24"/>
        </w:rPr>
        <w:t>, next should be </w:t>
      </w:r>
      <w:r w:rsidRPr="009D0AC6">
        <w:rPr>
          <w:rStyle w:val="HTMLCode"/>
          <w:rFonts w:ascii="Cascadia Code" w:eastAsiaTheme="minorHAnsi" w:hAnsi="Cascadia Code"/>
          <w:sz w:val="24"/>
          <w:szCs w:val="24"/>
          <w:bdr w:val="single" w:sz="2" w:space="1" w:color="D7DEE6" w:frame="1"/>
        </w:rPr>
        <w:t>1. </w:t>
      </w:r>
      <w:r w:rsidRPr="009D0AC6">
        <w:rPr>
          <w:rFonts w:ascii="Cascadia Code" w:hAnsi="Cascadia Code" w:cs="Arial"/>
          <w:sz w:val="24"/>
          <w:szCs w:val="24"/>
        </w:rPr>
        <w:t>, etc.)</w:t>
      </w:r>
    </w:p>
    <w:p w:rsidR="00BB7314" w:rsidRPr="009D0AC6" w:rsidRDefault="00BB7314" w:rsidP="00E26F1C">
      <w:pPr>
        <w:numPr>
          <w:ilvl w:val="0"/>
          <w:numId w:val="7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Return the </w:t>
      </w:r>
      <w:r w:rsidRPr="009D0AC6">
        <w:rPr>
          <w:rStyle w:val="HTMLCode"/>
          <w:rFonts w:ascii="Cascadia Code" w:eastAsiaTheme="minorHAnsi" w:hAnsi="Cascadia Code"/>
          <w:sz w:val="24"/>
          <w:szCs w:val="24"/>
          <w:bdr w:val="single" w:sz="2" w:space="1" w:color="D7DEE6" w:frame="1"/>
        </w:rPr>
        <w:t>documents</w:t>
      </w:r>
      <w:r w:rsidRPr="009D0AC6">
        <w:rPr>
          <w:rFonts w:ascii="Cascadia Code" w:hAnsi="Cascadia Code" w:cs="Arial"/>
          <w:sz w:val="24"/>
          <w:szCs w:val="24"/>
        </w:rPr>
        <w:t> tuple with the new </w:t>
      </w:r>
      <w:r w:rsidRPr="009D0AC6">
        <w:rPr>
          <w:rStyle w:val="HTMLCode"/>
          <w:rFonts w:ascii="Cascadia Code" w:eastAsiaTheme="minorHAnsi" w:hAnsi="Cascadia Code"/>
          <w:sz w:val="24"/>
          <w:szCs w:val="24"/>
          <w:bdr w:val="single" w:sz="2" w:space="1" w:color="D7DEE6" w:frame="1"/>
        </w:rPr>
        <w:t>document</w:t>
      </w:r>
      <w:r w:rsidRPr="009D0AC6">
        <w:rPr>
          <w:rFonts w:ascii="Cascadia Code" w:hAnsi="Cascadia Code" w:cs="Arial"/>
          <w:sz w:val="24"/>
          <w:szCs w:val="24"/>
        </w:rPr>
        <w:t> added to the end.</w:t>
      </w:r>
    </w:p>
    <w:p w:rsidR="00BB7314" w:rsidRPr="009D0AC6" w:rsidRDefault="00BB7314" w:rsidP="00E26F1C">
      <w:pPr>
        <w:pStyle w:val="NormalWeb"/>
        <w:numPr>
          <w:ilvl w:val="0"/>
          <w:numId w:val="72"/>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Run the code to see the error.</w:t>
      </w:r>
      <w:r w:rsidRPr="009D0AC6">
        <w:rPr>
          <w:rFonts w:ascii="Cascadia Code" w:hAnsi="Cascadia Code" w:cs="Arial"/>
        </w:rPr>
        <w:t> Whoever wrote this code assumed that </w:t>
      </w:r>
      <w:r w:rsidRPr="009D0AC6">
        <w:rPr>
          <w:rStyle w:val="HTMLCode"/>
          <w:rFonts w:ascii="Cascadia Code" w:hAnsi="Cascadia Code"/>
          <w:sz w:val="24"/>
          <w:szCs w:val="24"/>
          <w:bdr w:val="single" w:sz="2" w:space="1" w:color="D7DEE6" w:frame="1"/>
        </w:rPr>
        <w:t>documents</w:t>
      </w:r>
      <w:r w:rsidRPr="009D0AC6">
        <w:rPr>
          <w:rFonts w:ascii="Cascadia Code" w:hAnsi="Cascadia Code" w:cs="Arial"/>
        </w:rPr>
        <w:t> is a list, but it's a tuple!</w:t>
      </w:r>
    </w:p>
    <w:p w:rsidR="00BB7314" w:rsidRPr="009D0AC6" w:rsidRDefault="00BB7314" w:rsidP="00E26F1C">
      <w:pPr>
        <w:pStyle w:val="NormalWeb"/>
        <w:numPr>
          <w:ilvl w:val="0"/>
          <w:numId w:val="72"/>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Fix the bug.</w:t>
      </w:r>
      <w:r w:rsidRPr="009D0AC6">
        <w:rPr>
          <w:rFonts w:ascii="Cascadia Code" w:hAnsi="Cascadia Code" w:cs="Arial"/>
        </w:rPr>
        <w:t> Instead of attempting to </w:t>
      </w:r>
      <w:r w:rsidRPr="009D0AC6">
        <w:rPr>
          <w:rStyle w:val="Emphasis"/>
          <w:rFonts w:ascii="Cascadia Code" w:eastAsiaTheme="majorEastAsia" w:hAnsi="Cascadia Code" w:cs="Arial"/>
          <w:bdr w:val="single" w:sz="2" w:space="0" w:color="D7DEE6" w:frame="1"/>
        </w:rPr>
        <w:t>mutate</w:t>
      </w:r>
      <w:r w:rsidRPr="009D0AC6">
        <w:rPr>
          <w:rFonts w:ascii="Cascadia Code" w:hAnsi="Cascadia Code" w:cs="Arial"/>
        </w:rPr>
        <w:t> the input tuple, create a brand new tuple with the new document added to the end and return that.</w:t>
      </w:r>
    </w:p>
    <w:p w:rsidR="00BB7314" w:rsidRPr="009D0AC6" w:rsidRDefault="00BB7314" w:rsidP="00BB7314">
      <w:pPr>
        <w:spacing w:after="0"/>
        <w:rPr>
          <w:rStyle w:val="Strong"/>
          <w:rFonts w:ascii="Cascadia Code" w:eastAsia="Times New Roman" w:hAnsi="Cascadia Code" w:cs="Arial"/>
          <w:sz w:val="24"/>
          <w:szCs w:val="24"/>
          <w:bdr w:val="single" w:sz="2" w:space="0" w:color="D7DEE6" w:frame="1"/>
          <w:lang w:eastAsia="en-IN" w:bidi="or-IN"/>
        </w:rPr>
      </w:pP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def add_prefix(document, documents):</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prefix = f"{len(documents)}. "</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new_doc = prefix + document</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documents.append(new_doc)</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documents</w:t>
      </w:r>
    </w:p>
    <w:p w:rsidR="00BB7314" w:rsidRPr="009D0AC6" w:rsidRDefault="00BB7314" w:rsidP="00BB7314">
      <w:pPr>
        <w:spacing w:after="0"/>
        <w:rPr>
          <w:rFonts w:ascii="Cascadia Code" w:hAnsi="Cascadia Code"/>
          <w:sz w:val="24"/>
          <w:szCs w:val="24"/>
          <w:lang w:eastAsia="en-IN" w:bidi="or-IN"/>
        </w:rPr>
      </w:pP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from main import *</w:t>
      </w:r>
    </w:p>
    <w:p w:rsidR="00BB7314" w:rsidRPr="009D0AC6" w:rsidRDefault="00BB7314" w:rsidP="00BB7314">
      <w:pPr>
        <w:spacing w:after="0"/>
        <w:rPr>
          <w:rFonts w:ascii="Cascadia Code" w:hAnsi="Cascadia Code"/>
          <w:sz w:val="24"/>
          <w:szCs w:val="24"/>
          <w:lang w:eastAsia="en-IN" w:bidi="or-IN"/>
        </w:rPr>
      </w:pP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run_cases = [</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("hello there", "sonny", "how ya doing"),</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("0. hello there", "1. sonny", "2. how ya doing"),</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BB7314" w:rsidRPr="009D0AC6" w:rsidRDefault="00BB7314" w:rsidP="00BB7314">
      <w:pPr>
        <w:spacing w:after="0"/>
        <w:rPr>
          <w:rFonts w:ascii="Cascadia Code" w:hAnsi="Cascadia Code"/>
          <w:sz w:val="24"/>
          <w:szCs w:val="24"/>
          <w:lang w:eastAsia="en-IN" w:bidi="or-IN"/>
        </w:rPr>
      </w:pP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submit_cases = run_cases + [</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("go", "python", "java", "javascript"),</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("0. go", "1. python", "2. java", "3. javascript"),</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("boots", "everyone else"),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("0. boots", "1. everyone else"),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BB7314" w:rsidRPr="009D0AC6" w:rsidRDefault="00BB7314" w:rsidP="00BB7314">
      <w:pPr>
        <w:spacing w:after="0"/>
        <w:rPr>
          <w:rFonts w:ascii="Cascadia Code" w:hAnsi="Cascadia Code"/>
          <w:sz w:val="24"/>
          <w:szCs w:val="24"/>
          <w:lang w:eastAsia="en-IN" w:bidi="or-IN"/>
        </w:rPr>
      </w:pPr>
    </w:p>
    <w:p w:rsidR="00BB7314" w:rsidRPr="009D0AC6" w:rsidRDefault="00BB7314" w:rsidP="00BB7314">
      <w:pPr>
        <w:spacing w:after="0"/>
        <w:rPr>
          <w:rFonts w:ascii="Cascadia Code" w:hAnsi="Cascadia Code"/>
          <w:sz w:val="24"/>
          <w:szCs w:val="24"/>
          <w:lang w:eastAsia="en-IN" w:bidi="or-IN"/>
        </w:rPr>
      </w:pP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def test(input1, expected_output):</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print(f"Inputs:")</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 document: {input1}")</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print(f"Expecting: {expected_output}")</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try:</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documents = ()</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for doc in input1:</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documents = add_prefix(doc, documents)</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except Exception as 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documents = f"Error: {e}"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print(f"Actual: {documents}")</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documents == expected_output:</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print("Pass")</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True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print("Fail")</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return False</w:t>
      </w:r>
    </w:p>
    <w:p w:rsidR="00BB7314" w:rsidRPr="009D0AC6" w:rsidRDefault="00BB7314" w:rsidP="00BB7314">
      <w:pPr>
        <w:spacing w:after="0"/>
        <w:rPr>
          <w:rFonts w:ascii="Cascadia Code" w:hAnsi="Cascadia Code"/>
          <w:sz w:val="24"/>
          <w:szCs w:val="24"/>
          <w:lang w:eastAsia="en-IN" w:bidi="or-IN"/>
        </w:rPr>
      </w:pPr>
    </w:p>
    <w:p w:rsidR="00BB7314" w:rsidRPr="009D0AC6" w:rsidRDefault="00BB7314" w:rsidP="00BB7314">
      <w:pPr>
        <w:spacing w:after="0"/>
        <w:rPr>
          <w:rFonts w:ascii="Cascadia Code" w:hAnsi="Cascadia Code"/>
          <w:sz w:val="24"/>
          <w:szCs w:val="24"/>
          <w:lang w:eastAsia="en-IN" w:bidi="or-IN"/>
        </w:rPr>
      </w:pP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def main():</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0</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0</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for test_case in test_cases:</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correct = test(*test_case)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correct:</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1</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1</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failed == 0:</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PASS ==============")</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FAIL ==============")</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print(f"{passed} passed, {failed} failed")</w:t>
      </w:r>
    </w:p>
    <w:p w:rsidR="00BB7314" w:rsidRPr="009D0AC6" w:rsidRDefault="00BB7314" w:rsidP="00BB7314">
      <w:pPr>
        <w:spacing w:after="0"/>
        <w:rPr>
          <w:rFonts w:ascii="Cascadia Code" w:hAnsi="Cascadia Code"/>
          <w:sz w:val="24"/>
          <w:szCs w:val="24"/>
          <w:lang w:eastAsia="en-IN" w:bidi="or-IN"/>
        </w:rPr>
      </w:pPr>
    </w:p>
    <w:p w:rsidR="00BB7314" w:rsidRPr="009D0AC6" w:rsidRDefault="00BB7314" w:rsidP="00BB7314">
      <w:pPr>
        <w:spacing w:after="0"/>
        <w:rPr>
          <w:rFonts w:ascii="Cascadia Code" w:hAnsi="Cascadia Code"/>
          <w:sz w:val="24"/>
          <w:szCs w:val="24"/>
          <w:lang w:eastAsia="en-IN" w:bidi="or-IN"/>
        </w:rPr>
      </w:pP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test_cases = submit_cases</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if "__RUN__" in globals():</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test_cases = run_cases</w:t>
      </w:r>
    </w:p>
    <w:p w:rsidR="00BB7314" w:rsidRPr="009D0AC6" w:rsidRDefault="00BB7314" w:rsidP="00BB7314">
      <w:pPr>
        <w:spacing w:after="0"/>
        <w:rPr>
          <w:rFonts w:ascii="Cascadia Code" w:hAnsi="Cascadia Code"/>
          <w:sz w:val="24"/>
          <w:szCs w:val="24"/>
          <w:lang w:eastAsia="en-IN" w:bidi="or-IN"/>
        </w:rPr>
      </w:pP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main()</w:t>
      </w:r>
    </w:p>
    <w:p w:rsidR="00BB7314" w:rsidRPr="009D0AC6" w:rsidRDefault="00BB7314" w:rsidP="00BB7314">
      <w:pPr>
        <w:spacing w:after="0"/>
        <w:rPr>
          <w:rFonts w:ascii="Cascadia Code" w:hAnsi="Cascadia Code"/>
          <w:sz w:val="24"/>
          <w:szCs w:val="24"/>
          <w:lang w:eastAsia="en-IN" w:bidi="or-IN"/>
        </w:rPr>
      </w:pP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there are many parts of functional</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programming recursion pure functions</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immutability higher order functions and</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these are just a few of the concepts but</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I'd argue that the main purpose of</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functional programming is to make our</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code more declarative CSS I know</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disgusting uh is actually a great</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example of declarative language take a</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look at this simple snippet of CSS that</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turns the color of a button red there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are no step-by-step procedures we simply</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declare I want button buttons to be read</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the browser then takes that declaration</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and implements it it applies it so that</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all the buttons on the website are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actually rendered as read on the screen</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now let's take a look at a similar</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example that's implemented in procedural</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non-declarative python first we get</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right into the nitty-gritty of the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implementation details by importing the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tkinter library next we'll create a new</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guey window we'll set the size of the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window we draw a red button on the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screen and finally we call the main Loop</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that keeps the window open and listens</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for any incoming events</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the key difference here is that in the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procedural python example we're very</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concerned about the how in addition to</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the what when we're writing declarative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code we really just want to worry about</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the what right the fact that we want red</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buttons good old mathematics is another</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great example of a declarative language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that's why functional programming is</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often more popular with mathematicians</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take a look at this equation x = * </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 * the equation equation doesn't</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tell us in which order we need to carry</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out each computation on our hardware and</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it also doesn't tell us exactly where we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should store each value in the memory on</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our computer we could write the code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this way or we could swap the ordering</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around like this and we'd get the same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result either way purely functional code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is mostly a pipe train because at the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end of the day somewhere we need to</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specify how to get stuff done but we can</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continuously try to make our code more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and more declarative which means more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and more functional by hiding the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implementation details at a lower level</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so the goal of the functional</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programming style is just to bring us</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closer and closer to this declarative</w:t>
      </w:r>
    </w:p>
    <w:p w:rsidR="00BB7314" w:rsidRPr="009D0AC6" w:rsidRDefault="00BB7314" w:rsidP="00BB7314">
      <w:pPr>
        <w:spacing w:after="0"/>
        <w:rPr>
          <w:rFonts w:ascii="Cascadia Code" w:hAnsi="Cascadia Code"/>
          <w:sz w:val="24"/>
          <w:szCs w:val="24"/>
          <w:lang w:eastAsia="en-IN" w:bidi="or-IN"/>
        </w:rPr>
      </w:pPr>
      <w:r w:rsidRPr="009D0AC6">
        <w:rPr>
          <w:rFonts w:ascii="Cascadia Code" w:hAnsi="Cascadia Code"/>
          <w:sz w:val="24"/>
          <w:szCs w:val="24"/>
          <w:lang w:eastAsia="en-IN" w:bidi="or-IN"/>
        </w:rPr>
        <w:t>ideal</w:t>
      </w:r>
    </w:p>
    <w:p w:rsidR="00BB7314" w:rsidRPr="009D0AC6" w:rsidRDefault="00BB7314" w:rsidP="00BB7314">
      <w:pPr>
        <w:spacing w:after="0"/>
        <w:rPr>
          <w:rFonts w:ascii="Cascadia Code" w:hAnsi="Cascadia Code"/>
          <w:sz w:val="24"/>
          <w:szCs w:val="24"/>
          <w:lang w:eastAsia="en-IN" w:bidi="or-IN"/>
        </w:rPr>
      </w:pP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Functional programming aims to be </w:t>
      </w:r>
      <w:r w:rsidRPr="009D0AC6">
        <w:rPr>
          <w:rStyle w:val="Emphasis"/>
          <w:rFonts w:ascii="Cascadia Code" w:eastAsiaTheme="majorEastAsia" w:hAnsi="Cascadia Code" w:cs="Arial"/>
          <w:bdr w:val="single" w:sz="2" w:space="0" w:color="D7DEE6" w:frame="1"/>
        </w:rPr>
        <w:t>declarative</w:t>
      </w:r>
      <w:r w:rsidRPr="009D0AC6">
        <w:rPr>
          <w:rFonts w:ascii="Cascadia Code" w:hAnsi="Cascadia Code" w:cs="Arial"/>
        </w:rPr>
        <w:t>. We prefer to declare </w:t>
      </w:r>
      <w:r w:rsidRPr="009D0AC6">
        <w:rPr>
          <w:rStyle w:val="Emphasis"/>
          <w:rFonts w:ascii="Cascadia Code" w:eastAsiaTheme="majorEastAsia" w:hAnsi="Cascadia Code" w:cs="Arial"/>
          <w:bdr w:val="single" w:sz="2" w:space="0" w:color="D7DEE6" w:frame="1"/>
        </w:rPr>
        <w:t>what</w:t>
      </w:r>
      <w:r w:rsidRPr="009D0AC6">
        <w:rPr>
          <w:rFonts w:ascii="Cascadia Code" w:hAnsi="Cascadia Code" w:cs="Arial"/>
        </w:rPr>
        <w:t> we want the computer to do, rather than muck around with the details of </w:t>
      </w:r>
      <w:r w:rsidRPr="009D0AC6">
        <w:rPr>
          <w:rStyle w:val="Emphasis"/>
          <w:rFonts w:ascii="Cascadia Code" w:eastAsiaTheme="majorEastAsia" w:hAnsi="Cascadia Code" w:cs="Arial"/>
          <w:bdr w:val="single" w:sz="2" w:space="0" w:color="D7DEE6" w:frame="1"/>
        </w:rPr>
        <w:t>how</w:t>
      </w:r>
      <w:r w:rsidRPr="009D0AC6">
        <w:rPr>
          <w:rFonts w:ascii="Cascadia Code" w:hAnsi="Cascadia Code" w:cs="Arial"/>
        </w:rPr>
        <w:t> to do it.</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Let's take an extreme example and pretend we wanted to style a webpage with </w:t>
      </w:r>
      <w:hyperlink r:id="rId148" w:tgtFrame="_blank" w:history="1">
        <w:r w:rsidRPr="009D0AC6">
          <w:rPr>
            <w:rStyle w:val="Hyperlink"/>
            <w:rFonts w:ascii="Cascadia Code" w:eastAsiaTheme="majorEastAsia" w:hAnsi="Cascadia Code" w:cs="Arial"/>
            <w:bdr w:val="single" w:sz="2" w:space="0" w:color="D7DEE6" w:frame="1"/>
          </w:rPr>
          <w:t>CSS</w:t>
        </w:r>
      </w:hyperlink>
      <w:r w:rsidRPr="009D0AC6">
        <w:rPr>
          <w:rFonts w:ascii="Cascadia Code" w:hAnsi="Cascadia Code" w:cs="Arial"/>
        </w:rPr>
        <w:t> (Obviously a hypothetical because, well, why would anyone want to work on the frontend???)</w:t>
      </w:r>
    </w:p>
    <w:p w:rsidR="00BB7314" w:rsidRPr="009D0AC6" w:rsidRDefault="00BB7314" w:rsidP="00BB7314">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Declarative styling</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following CSS changes all </w:t>
      </w:r>
      <w:hyperlink r:id="rId149" w:tgtFrame="_blank" w:history="1">
        <w:r w:rsidRPr="009D0AC6">
          <w:rPr>
            <w:rStyle w:val="Hyperlink"/>
            <w:rFonts w:ascii="Cascadia Code" w:eastAsiaTheme="majorEastAsia" w:hAnsi="Cascadia Code" w:cs="Arial"/>
            <w:bdr w:val="single" w:sz="2" w:space="0" w:color="D7DEE6" w:frame="1"/>
          </w:rPr>
          <w:t>button</w:t>
        </w:r>
      </w:hyperlink>
      <w:r w:rsidRPr="009D0AC6">
        <w:rPr>
          <w:rFonts w:ascii="Cascadia Code" w:hAnsi="Cascadia Code" w:cs="Arial"/>
        </w:rPr>
        <w:t> elements to have red text:</w:t>
      </w:r>
    </w:p>
    <w:p w:rsidR="00BB7314" w:rsidRPr="009D0AC6" w:rsidRDefault="00BB7314" w:rsidP="00BB7314">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CE9178"/>
          <w:sz w:val="24"/>
          <w:szCs w:val="24"/>
          <w:bdr w:val="single" w:sz="2" w:space="0" w:color="D7DEE6" w:frame="1"/>
        </w:rPr>
      </w:pPr>
      <w:r w:rsidRPr="009D0AC6">
        <w:rPr>
          <w:rStyle w:val="token"/>
          <w:rFonts w:ascii="Cascadia Code" w:hAnsi="Cascadia Code"/>
          <w:color w:val="D7BA7D"/>
          <w:sz w:val="24"/>
          <w:szCs w:val="24"/>
          <w:bdr w:val="single" w:sz="2" w:space="0" w:color="D7DEE6" w:frame="1"/>
        </w:rPr>
        <w:t>button</w:t>
      </w:r>
      <w:r w:rsidRPr="009D0AC6">
        <w:rPr>
          <w:rStyle w:val="HTMLCode"/>
          <w:rFonts w:ascii="Cascadia Code" w:hAnsi="Cascadia Code"/>
          <w:color w:val="CE9178"/>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BB7314" w:rsidRPr="009D0AC6" w:rsidRDefault="00BB7314" w:rsidP="00BB7314">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CE9178"/>
          <w:sz w:val="24"/>
          <w:szCs w:val="24"/>
          <w:bdr w:val="single" w:sz="2" w:space="0" w:color="D7DEE6" w:frame="1"/>
        </w:rPr>
      </w:pPr>
      <w:r w:rsidRPr="009D0AC6">
        <w:rPr>
          <w:rStyle w:val="HTMLCode"/>
          <w:rFonts w:ascii="Cascadia Code" w:hAnsi="Cascadia Code"/>
          <w:color w:val="CE9178"/>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CE9178"/>
          <w:sz w:val="24"/>
          <w:szCs w:val="24"/>
          <w:bdr w:val="single" w:sz="2" w:space="0" w:color="D7DEE6" w:frame="1"/>
        </w:rPr>
        <w:t xml:space="preserve"> red</w:t>
      </w:r>
      <w:r w:rsidRPr="009D0AC6">
        <w:rPr>
          <w:rStyle w:val="token"/>
          <w:rFonts w:ascii="Cascadia Code" w:hAnsi="Cascadia Code"/>
          <w:color w:val="FFD700"/>
          <w:sz w:val="24"/>
          <w:szCs w:val="24"/>
          <w:bdr w:val="single" w:sz="2" w:space="0" w:color="D7DEE6" w:frame="1"/>
        </w:rPr>
        <w:t>;</w:t>
      </w:r>
    </w:p>
    <w:p w:rsidR="00BB7314" w:rsidRPr="009D0AC6" w:rsidRDefault="00BB7314" w:rsidP="00BB7314">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CE9178"/>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F1FC340" wp14:editId="70922984">
                <wp:extent cx="301625" cy="301625"/>
                <wp:effectExtent l="0" t="0" r="0" b="0"/>
                <wp:docPr id="226" name="Rectangle 22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J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ecnJ&#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 does </w:t>
      </w:r>
      <w:r w:rsidRPr="009D0AC6">
        <w:rPr>
          <w:rStyle w:val="Emphasis"/>
          <w:rFonts w:ascii="Cascadia Code" w:eastAsiaTheme="majorEastAsia" w:hAnsi="Cascadia Code" w:cs="Arial"/>
          <w:bdr w:val="single" w:sz="2" w:space="0" w:color="D7DEE6" w:frame="1"/>
        </w:rPr>
        <w:t>not</w:t>
      </w:r>
      <w:r w:rsidRPr="009D0AC6">
        <w:rPr>
          <w:rFonts w:ascii="Cascadia Code" w:hAnsi="Cascadia Code" w:cs="Arial"/>
        </w:rPr>
        <w:t> execute line-by-line like an imperative language. Instead, it simply declares the desired style, and it's up to a web browser to figure out how to apply and display it.</w:t>
      </w:r>
    </w:p>
    <w:p w:rsidR="00BB7314" w:rsidRPr="009D0AC6" w:rsidRDefault="00BB7314" w:rsidP="00BB7314">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Imperative styling</w:t>
      </w:r>
    </w:p>
    <w:p w:rsidR="00BB7314" w:rsidRPr="009D0AC6" w:rsidRDefault="00BB7314" w:rsidP="00BB7314">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Unlike functional programming (and CSS), a lot of code is </w:t>
      </w:r>
      <w:r w:rsidRPr="009D0AC6">
        <w:rPr>
          <w:rStyle w:val="Emphasis"/>
          <w:rFonts w:ascii="Cascadia Code" w:eastAsiaTheme="majorEastAsia" w:hAnsi="Cascadia Code" w:cs="Arial"/>
          <w:bdr w:val="single" w:sz="2" w:space="0" w:color="D7DEE6" w:frame="1"/>
        </w:rPr>
        <w:t>imperative</w:t>
      </w:r>
      <w:r w:rsidRPr="009D0AC6">
        <w:rPr>
          <w:rFonts w:ascii="Cascadia Code" w:hAnsi="Cascadia Code" w:cs="Arial"/>
        </w:rPr>
        <w:t>. We write out the exact step-by-step implementation details. This Python script draws a red button on a screen using the </w:t>
      </w:r>
      <w:hyperlink r:id="rId150" w:tgtFrame="_blank" w:history="1">
        <w:r w:rsidRPr="009D0AC6">
          <w:rPr>
            <w:rStyle w:val="Hyperlink"/>
            <w:rFonts w:ascii="Cascadia Code" w:eastAsiaTheme="majorEastAsia" w:hAnsi="Cascadia Code" w:cs="Arial"/>
            <w:bdr w:val="single" w:sz="2" w:space="0" w:color="D7DEE6" w:frame="1"/>
          </w:rPr>
          <w:t>Tkinter</w:t>
        </w:r>
      </w:hyperlink>
      <w:r w:rsidRPr="009D0AC6">
        <w:rPr>
          <w:rFonts w:ascii="Cascadia Code" w:hAnsi="Cascadia Code" w:cs="Arial"/>
        </w:rPr>
        <w:t> library:</w:t>
      </w:r>
    </w:p>
    <w:p w:rsidR="00BB7314" w:rsidRPr="009D0AC6" w:rsidRDefault="00BB7314" w:rsidP="00BB7314">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from</w:t>
      </w:r>
      <w:r w:rsidRPr="009D0AC6">
        <w:rPr>
          <w:rStyle w:val="HTMLCode"/>
          <w:rFonts w:ascii="Cascadia Code" w:hAnsi="Cascadia Code"/>
          <w:color w:val="9CDCFE"/>
          <w:sz w:val="24"/>
          <w:szCs w:val="24"/>
          <w:bdr w:val="single" w:sz="2" w:space="0" w:color="D7DEE6" w:frame="1"/>
        </w:rPr>
        <w:t xml:space="preserve"> tkinter </w:t>
      </w:r>
      <w:r w:rsidRPr="009D0AC6">
        <w:rPr>
          <w:rStyle w:val="token"/>
          <w:rFonts w:ascii="Cascadia Code" w:hAnsi="Cascadia Code"/>
          <w:color w:val="C586C0"/>
          <w:sz w:val="24"/>
          <w:szCs w:val="24"/>
          <w:bdr w:val="single" w:sz="2" w:space="0" w:color="D7DEE6" w:frame="1"/>
        </w:rPr>
        <w:t>import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first, import the library</w:t>
      </w:r>
    </w:p>
    <w:p w:rsidR="00BB7314" w:rsidRPr="009D0AC6" w:rsidRDefault="00BB7314" w:rsidP="00BB7314">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master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Tk</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create a window</w:t>
      </w:r>
    </w:p>
    <w:p w:rsidR="00BB7314" w:rsidRPr="009D0AC6" w:rsidRDefault="00BB7314" w:rsidP="00BB7314">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master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geometry</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"200x100"</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set the window size</w:t>
      </w:r>
    </w:p>
    <w:p w:rsidR="00BB7314" w:rsidRPr="009D0AC6" w:rsidRDefault="00BB7314" w:rsidP="00BB7314">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button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Button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master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text</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CE9178"/>
          <w:sz w:val="24"/>
          <w:szCs w:val="24"/>
          <w:bdr w:val="single" w:sz="2" w:space="0" w:color="D7DEE6" w:frame="1"/>
        </w:rPr>
        <w:t>"Submit"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fg</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CE9178"/>
          <w:sz w:val="24"/>
          <w:szCs w:val="24"/>
          <w:bdr w:val="single" w:sz="2" w:space="0" w:color="D7DEE6" w:frame="1"/>
        </w:rPr>
        <w:t>"red"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pack</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create a button</w:t>
      </w:r>
    </w:p>
    <w:p w:rsidR="00BB7314" w:rsidRPr="009D0AC6" w:rsidRDefault="00BB7314" w:rsidP="00BB7314">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master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mainloop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start the event loop</w:t>
      </w:r>
    </w:p>
    <w:p w:rsidR="00BB7314" w:rsidRPr="009D0AC6" w:rsidRDefault="00BB7314" w:rsidP="00BB7314">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24FA0CB" wp14:editId="33D85EB1">
                <wp:extent cx="301625" cy="301625"/>
                <wp:effectExtent l="0" t="0" r="0" b="0"/>
                <wp:docPr id="225" name="Rectangle 22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J38V6q+&#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D80F6C" w:rsidRPr="009D0AC6" w:rsidRDefault="00D80F6C" w:rsidP="00D80F6C">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It's Math</w:t>
      </w:r>
    </w:p>
    <w:p w:rsidR="00D80F6C" w:rsidRPr="009D0AC6" w:rsidRDefault="00D80F6C" w:rsidP="00D80F6C">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Functional programming tends to be popular amongst developers with a strong mathematical background. After all, a math equation isn't procedural: it's declarative. Take the following math equation:</w:t>
      </w:r>
    </w:p>
    <w:p w:rsidR="00D80F6C" w:rsidRPr="009D0AC6" w:rsidRDefault="00D80F6C" w:rsidP="00D80F6C">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lastRenderedPageBreak/>
        <w:t>avg = Σx/N</w:t>
      </w:r>
    </w:p>
    <w:p w:rsidR="00D80F6C" w:rsidRPr="009D0AC6" w:rsidRDefault="00D80F6C" w:rsidP="00D80F6C">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EB58911" wp14:editId="6557FFB4">
                <wp:extent cx="301625" cy="301625"/>
                <wp:effectExtent l="0" t="0" r="0" b="0"/>
                <wp:docPr id="231" name="Rectangle 23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clj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Elclj&#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D80F6C" w:rsidRPr="009D0AC6" w:rsidRDefault="00D80F6C" w:rsidP="00D80F6C">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To put this calculation in plain English:</w:t>
      </w:r>
    </w:p>
    <w:p w:rsidR="00D80F6C" w:rsidRPr="009D0AC6" w:rsidRDefault="00D80F6C" w:rsidP="00E26F1C">
      <w:pPr>
        <w:numPr>
          <w:ilvl w:val="0"/>
          <w:numId w:val="7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Σ</w:t>
      </w:r>
      <w:r w:rsidRPr="009D0AC6">
        <w:rPr>
          <w:rFonts w:ascii="Cascadia Code" w:hAnsi="Cascadia Code" w:cs="Arial"/>
          <w:sz w:val="24"/>
          <w:szCs w:val="24"/>
        </w:rPr>
        <w:t> is just the Greek letter </w:t>
      </w:r>
      <w:hyperlink r:id="rId151" w:tgtFrame="_blank" w:history="1">
        <w:r w:rsidRPr="009D0AC6">
          <w:rPr>
            <w:rStyle w:val="Hyperlink"/>
            <w:rFonts w:ascii="Cascadia Code" w:hAnsi="Cascadia Code" w:cs="Arial"/>
            <w:sz w:val="24"/>
            <w:szCs w:val="24"/>
            <w:bdr w:val="single" w:sz="2" w:space="0" w:color="D7DEE6" w:frame="1"/>
          </w:rPr>
          <w:t>Sigma</w:t>
        </w:r>
      </w:hyperlink>
      <w:r w:rsidRPr="009D0AC6">
        <w:rPr>
          <w:rFonts w:ascii="Cascadia Code" w:hAnsi="Cascadia Code" w:cs="Arial"/>
          <w:sz w:val="24"/>
          <w:szCs w:val="24"/>
        </w:rPr>
        <w:t>, and it represents "the </w:t>
      </w:r>
      <w:hyperlink r:id="rId152" w:tgtFrame="_blank" w:history="1">
        <w:r w:rsidRPr="009D0AC6">
          <w:rPr>
            <w:rStyle w:val="Hyperlink"/>
            <w:rFonts w:ascii="Cascadia Code" w:hAnsi="Cascadia Code" w:cs="Arial"/>
            <w:sz w:val="24"/>
            <w:szCs w:val="24"/>
            <w:bdr w:val="single" w:sz="2" w:space="0" w:color="D7DEE6" w:frame="1"/>
          </w:rPr>
          <w:t>sum</w:t>
        </w:r>
      </w:hyperlink>
      <w:r w:rsidRPr="009D0AC6">
        <w:rPr>
          <w:rFonts w:ascii="Cascadia Code" w:hAnsi="Cascadia Code" w:cs="Arial"/>
          <w:sz w:val="24"/>
          <w:szCs w:val="24"/>
        </w:rPr>
        <w:t> of a collection".</w:t>
      </w:r>
    </w:p>
    <w:p w:rsidR="00D80F6C" w:rsidRPr="009D0AC6" w:rsidRDefault="00D80F6C" w:rsidP="00E26F1C">
      <w:pPr>
        <w:numPr>
          <w:ilvl w:val="0"/>
          <w:numId w:val="7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x</w:t>
      </w:r>
      <w:r w:rsidRPr="009D0AC6">
        <w:rPr>
          <w:rFonts w:ascii="Cascadia Code" w:hAnsi="Cascadia Code" w:cs="Arial"/>
          <w:sz w:val="24"/>
          <w:szCs w:val="24"/>
        </w:rPr>
        <w:t> is the collection of numbers we're averaging.</w:t>
      </w:r>
    </w:p>
    <w:p w:rsidR="00D80F6C" w:rsidRPr="009D0AC6" w:rsidRDefault="00D80F6C" w:rsidP="00E26F1C">
      <w:pPr>
        <w:numPr>
          <w:ilvl w:val="0"/>
          <w:numId w:val="7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N</w:t>
      </w:r>
      <w:r w:rsidRPr="009D0AC6">
        <w:rPr>
          <w:rFonts w:ascii="Cascadia Code" w:hAnsi="Cascadia Code" w:cs="Arial"/>
          <w:sz w:val="24"/>
          <w:szCs w:val="24"/>
        </w:rPr>
        <w:t> is the number of elements in the collection.</w:t>
      </w:r>
    </w:p>
    <w:p w:rsidR="00D80F6C" w:rsidRPr="009D0AC6" w:rsidRDefault="00D80F6C" w:rsidP="00E26F1C">
      <w:pPr>
        <w:numPr>
          <w:ilvl w:val="0"/>
          <w:numId w:val="7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avg</w:t>
      </w:r>
      <w:r w:rsidRPr="009D0AC6">
        <w:rPr>
          <w:rFonts w:ascii="Cascadia Code" w:hAnsi="Cascadia Code" w:cs="Arial"/>
          <w:sz w:val="24"/>
          <w:szCs w:val="24"/>
        </w:rPr>
        <w:t> is equal to the sum of all the numbers in collection "x" divided by the number of elements in collection "x".</w:t>
      </w:r>
    </w:p>
    <w:p w:rsidR="00D80F6C" w:rsidRPr="009D0AC6" w:rsidRDefault="00D80F6C" w:rsidP="00D80F6C">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So, the equation really just says that </w:t>
      </w:r>
      <w:r w:rsidRPr="009D0AC6">
        <w:rPr>
          <w:rStyle w:val="HTMLCode"/>
          <w:rFonts w:ascii="Cascadia Code" w:hAnsi="Cascadia Code"/>
          <w:sz w:val="24"/>
          <w:szCs w:val="24"/>
          <w:bdr w:val="single" w:sz="2" w:space="1" w:color="D7DEE6" w:frame="1"/>
        </w:rPr>
        <w:t>avg</w:t>
      </w:r>
      <w:r w:rsidRPr="009D0AC6">
        <w:rPr>
          <w:rFonts w:ascii="Cascadia Code" w:hAnsi="Cascadia Code" w:cs="Arial"/>
        </w:rPr>
        <w:t> is the average of all the numbers in collection "x". This math equation is a </w:t>
      </w:r>
      <w:r w:rsidRPr="009D0AC6">
        <w:rPr>
          <w:rStyle w:val="Emphasis"/>
          <w:rFonts w:ascii="Cascadia Code" w:hAnsi="Cascadia Code" w:cs="Arial"/>
          <w:bdr w:val="single" w:sz="2" w:space="0" w:color="D7DEE6" w:frame="1"/>
        </w:rPr>
        <w:t>declarative</w:t>
      </w:r>
      <w:r w:rsidRPr="009D0AC6">
        <w:rPr>
          <w:rFonts w:ascii="Cascadia Code" w:hAnsi="Cascadia Code" w:cs="Arial"/>
        </w:rPr>
        <w:t> way of writing "calculate the average of a list of numbers". Here's some </w:t>
      </w:r>
      <w:r w:rsidRPr="009D0AC6">
        <w:rPr>
          <w:rStyle w:val="Emphasis"/>
          <w:rFonts w:ascii="Cascadia Code" w:hAnsi="Cascadia Code" w:cs="Arial"/>
          <w:bdr w:val="single" w:sz="2" w:space="0" w:color="D7DEE6" w:frame="1"/>
        </w:rPr>
        <w:t>imperative Python code</w:t>
      </w:r>
      <w:r w:rsidRPr="009D0AC6">
        <w:rPr>
          <w:rFonts w:ascii="Cascadia Code" w:hAnsi="Cascadia Code" w:cs="Arial"/>
        </w:rPr>
        <w:t> that does the same thing:</w:t>
      </w:r>
    </w:p>
    <w:p w:rsidR="00D80F6C" w:rsidRPr="009D0AC6" w:rsidRDefault="00D80F6C" w:rsidP="00D80F6C">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get_average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nums</w:t>
      </w:r>
      <w:r w:rsidRPr="009D0AC6">
        <w:rPr>
          <w:rStyle w:val="token"/>
          <w:rFonts w:ascii="Cascadia Code" w:hAnsi="Cascadia Code"/>
          <w:color w:val="FFD700"/>
          <w:sz w:val="24"/>
          <w:szCs w:val="24"/>
          <w:bdr w:val="single" w:sz="2" w:space="0" w:color="D7DEE6" w:frame="1"/>
        </w:rPr>
        <w:t>):</w:t>
      </w:r>
    </w:p>
    <w:p w:rsidR="00D80F6C" w:rsidRPr="009D0AC6" w:rsidRDefault="00D80F6C" w:rsidP="00D80F6C">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total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0</w:t>
      </w:r>
    </w:p>
    <w:p w:rsidR="00D80F6C" w:rsidRPr="009D0AC6" w:rsidRDefault="00D80F6C" w:rsidP="00D80F6C">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for</w:t>
      </w:r>
      <w:r w:rsidRPr="009D0AC6">
        <w:rPr>
          <w:rStyle w:val="HTMLCode"/>
          <w:rFonts w:ascii="Cascadia Code" w:hAnsi="Cascadia Code"/>
          <w:color w:val="9CDCFE"/>
          <w:sz w:val="24"/>
          <w:szCs w:val="24"/>
          <w:bdr w:val="single" w:sz="2" w:space="0" w:color="D7DEE6" w:frame="1"/>
        </w:rPr>
        <w:t xml:space="preserve"> num </w:t>
      </w:r>
      <w:r w:rsidRPr="009D0AC6">
        <w:rPr>
          <w:rStyle w:val="token"/>
          <w:rFonts w:ascii="Cascadia Code" w:hAnsi="Cascadia Code"/>
          <w:color w:val="C586C0"/>
          <w:sz w:val="24"/>
          <w:szCs w:val="24"/>
          <w:bdr w:val="single" w:sz="2" w:space="0" w:color="D7DEE6" w:frame="1"/>
        </w:rPr>
        <w:t>in</w:t>
      </w:r>
      <w:r w:rsidRPr="009D0AC6">
        <w:rPr>
          <w:rStyle w:val="HTMLCode"/>
          <w:rFonts w:ascii="Cascadia Code" w:hAnsi="Cascadia Code"/>
          <w:color w:val="9CDCFE"/>
          <w:sz w:val="24"/>
          <w:szCs w:val="24"/>
          <w:bdr w:val="single" w:sz="2" w:space="0" w:color="D7DEE6" w:frame="1"/>
        </w:rPr>
        <w:t xml:space="preserve"> nums</w:t>
      </w:r>
      <w:r w:rsidRPr="009D0AC6">
        <w:rPr>
          <w:rStyle w:val="token"/>
          <w:rFonts w:ascii="Cascadia Code" w:hAnsi="Cascadia Code"/>
          <w:color w:val="FFD700"/>
          <w:sz w:val="24"/>
          <w:szCs w:val="24"/>
          <w:bdr w:val="single" w:sz="2" w:space="0" w:color="D7DEE6" w:frame="1"/>
        </w:rPr>
        <w:t>:</w:t>
      </w:r>
    </w:p>
    <w:p w:rsidR="00D80F6C" w:rsidRPr="009D0AC6" w:rsidRDefault="00D80F6C" w:rsidP="00D80F6C">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total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num</w:t>
      </w:r>
    </w:p>
    <w:p w:rsidR="00D80F6C" w:rsidRPr="009D0AC6" w:rsidRDefault="00D80F6C" w:rsidP="00D80F6C">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total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len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nums</w:t>
      </w:r>
      <w:r w:rsidRPr="009D0AC6">
        <w:rPr>
          <w:rStyle w:val="token"/>
          <w:rFonts w:ascii="Cascadia Code" w:hAnsi="Cascadia Code"/>
          <w:color w:val="FFD700"/>
          <w:sz w:val="24"/>
          <w:szCs w:val="24"/>
          <w:bdr w:val="single" w:sz="2" w:space="0" w:color="D7DEE6" w:frame="1"/>
        </w:rPr>
        <w:t>)</w:t>
      </w:r>
    </w:p>
    <w:p w:rsidR="00D80F6C" w:rsidRPr="009D0AC6" w:rsidRDefault="00D80F6C" w:rsidP="00D80F6C">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BF994DF" wp14:editId="30D13236">
                <wp:extent cx="301625" cy="301625"/>
                <wp:effectExtent l="0" t="0" r="0" b="0"/>
                <wp:docPr id="230" name="Rectangle 23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lFrxC&#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D80F6C" w:rsidRPr="009D0AC6" w:rsidRDefault="00D80F6C" w:rsidP="00D80F6C">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However, with functional programming, we would write code that's </w:t>
      </w:r>
      <w:r w:rsidRPr="009D0AC6">
        <w:rPr>
          <w:rStyle w:val="Emphasis"/>
          <w:rFonts w:ascii="Cascadia Code" w:hAnsi="Cascadia Code" w:cs="Arial"/>
          <w:bdr w:val="single" w:sz="2" w:space="0" w:color="D7DEE6" w:frame="1"/>
        </w:rPr>
        <w:t>a bit more</w:t>
      </w:r>
      <w:r w:rsidRPr="009D0AC6">
        <w:rPr>
          <w:rFonts w:ascii="Cascadia Code" w:hAnsi="Cascadia Code" w:cs="Arial"/>
        </w:rPr>
        <w:t> declarative:</w:t>
      </w:r>
    </w:p>
    <w:p w:rsidR="00D80F6C" w:rsidRPr="009D0AC6" w:rsidRDefault="00D80F6C" w:rsidP="00D80F6C">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get_average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nums</w:t>
      </w:r>
      <w:r w:rsidRPr="009D0AC6">
        <w:rPr>
          <w:rStyle w:val="token"/>
          <w:rFonts w:ascii="Cascadia Code" w:hAnsi="Cascadia Code"/>
          <w:color w:val="FFD700"/>
          <w:sz w:val="24"/>
          <w:szCs w:val="24"/>
          <w:bdr w:val="single" w:sz="2" w:space="0" w:color="D7DEE6" w:frame="1"/>
        </w:rPr>
        <w:t>):</w:t>
      </w:r>
    </w:p>
    <w:p w:rsidR="00D80F6C" w:rsidRPr="009D0AC6" w:rsidRDefault="00D80F6C" w:rsidP="00D80F6C">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sum</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nums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len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nums</w:t>
      </w:r>
      <w:r w:rsidRPr="009D0AC6">
        <w:rPr>
          <w:rStyle w:val="token"/>
          <w:rFonts w:ascii="Cascadia Code" w:hAnsi="Cascadia Code"/>
          <w:color w:val="FFD700"/>
          <w:sz w:val="24"/>
          <w:szCs w:val="24"/>
          <w:bdr w:val="single" w:sz="2" w:space="0" w:color="D7DEE6" w:frame="1"/>
        </w:rPr>
        <w:t>)</w:t>
      </w:r>
    </w:p>
    <w:p w:rsidR="00D80F6C" w:rsidRPr="009D0AC6" w:rsidRDefault="00D80F6C" w:rsidP="00D80F6C">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4801D8D" wp14:editId="21FAA58F">
                <wp:extent cx="301625" cy="301625"/>
                <wp:effectExtent l="0" t="0" r="0" b="0"/>
                <wp:docPr id="229" name="Rectangle 22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z/vg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FDvXP++&#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D80F6C" w:rsidRPr="009D0AC6" w:rsidRDefault="00D80F6C" w:rsidP="00D80F6C">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Here we're not keeping track of state (the </w:t>
      </w:r>
      <w:r w:rsidRPr="009D0AC6">
        <w:rPr>
          <w:rStyle w:val="HTMLCode"/>
          <w:rFonts w:ascii="Cascadia Code" w:hAnsi="Cascadia Code"/>
          <w:sz w:val="24"/>
          <w:szCs w:val="24"/>
          <w:bdr w:val="single" w:sz="2" w:space="1" w:color="D7DEE6" w:frame="1"/>
        </w:rPr>
        <w:t>total</w:t>
      </w:r>
      <w:r w:rsidRPr="009D0AC6">
        <w:rPr>
          <w:rFonts w:ascii="Cascadia Code" w:hAnsi="Cascadia Code" w:cs="Arial"/>
        </w:rPr>
        <w:t> variable in the first example is </w:t>
      </w:r>
      <w:hyperlink r:id="rId153" w:anchor=":~:text=In%20information%20technology%20and%20computer,known%20as%20its%20state%20space." w:tgtFrame="_blank" w:history="1">
        <w:r w:rsidRPr="009D0AC6">
          <w:rPr>
            <w:rStyle w:val="Hyperlink"/>
            <w:rFonts w:ascii="Cascadia Code" w:hAnsi="Cascadia Code" w:cs="Arial"/>
            <w:bdr w:val="single" w:sz="2" w:space="0" w:color="D7DEE6" w:frame="1"/>
          </w:rPr>
          <w:t>"stateful"</w:t>
        </w:r>
      </w:hyperlink>
      <w:r w:rsidRPr="009D0AC6">
        <w:rPr>
          <w:rFonts w:ascii="Cascadia Code" w:hAnsi="Cascadia Code" w:cs="Arial"/>
        </w:rPr>
        <w:t>). We're simply composing functions together to get the result we want.</w:t>
      </w:r>
    </w:p>
    <w:p w:rsidR="00D80F6C" w:rsidRPr="009D0AC6" w:rsidRDefault="00D80F6C" w:rsidP="00D80F6C">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D80F6C" w:rsidRPr="009D0AC6" w:rsidRDefault="00D80F6C" w:rsidP="00D80F6C">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the world of document conversion, we sometimes need to handle fonts and font sizes.</w:t>
      </w:r>
    </w:p>
    <w:p w:rsidR="00D80F6C" w:rsidRPr="009D0AC6" w:rsidRDefault="00D80F6C" w:rsidP="00D80F6C">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Complete the </w:t>
      </w:r>
      <w:r w:rsidRPr="009D0AC6">
        <w:rPr>
          <w:rStyle w:val="HTMLCode"/>
          <w:rFonts w:ascii="Cascadia Code" w:hAnsi="Cascadia Code"/>
          <w:sz w:val="24"/>
          <w:szCs w:val="24"/>
          <w:bdr w:val="single" w:sz="2" w:space="1" w:color="D7DEE6" w:frame="1"/>
        </w:rPr>
        <w:t>get_median_font_size</w:t>
      </w:r>
      <w:r w:rsidRPr="009D0AC6">
        <w:rPr>
          <w:rFonts w:ascii="Cascadia Code" w:hAnsi="Cascadia Code" w:cs="Arial"/>
        </w:rPr>
        <w:t> function. Given a list of numbers representing font sizes, return the </w:t>
      </w:r>
      <w:hyperlink r:id="rId154" w:tgtFrame="_blank" w:history="1">
        <w:r w:rsidRPr="009D0AC6">
          <w:rPr>
            <w:rStyle w:val="Hyperlink"/>
            <w:rFonts w:ascii="Cascadia Code" w:hAnsi="Cascadia Code" w:cs="Arial"/>
            <w:bdr w:val="single" w:sz="2" w:space="0" w:color="D7DEE6" w:frame="1"/>
          </w:rPr>
          <w:t>median</w:t>
        </w:r>
      </w:hyperlink>
      <w:r w:rsidRPr="009D0AC6">
        <w:rPr>
          <w:rFonts w:ascii="Cascadia Code" w:hAnsi="Cascadia Code" w:cs="Arial"/>
        </w:rPr>
        <w:t> of the list.</w:t>
      </w:r>
    </w:p>
    <w:p w:rsidR="00D80F6C" w:rsidRPr="009D0AC6" w:rsidRDefault="00D80F6C" w:rsidP="00D80F6C">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example:</w:t>
      </w:r>
    </w:p>
    <w:p w:rsidR="00D80F6C" w:rsidRPr="009D0AC6" w:rsidRDefault="00D80F6C" w:rsidP="00D80F6C">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[1, 2, 3] =&gt; 2</w:t>
      </w:r>
    </w:p>
    <w:p w:rsidR="00D80F6C" w:rsidRPr="009D0AC6" w:rsidRDefault="00D80F6C" w:rsidP="00D80F6C">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[10, 8, 7, 5] =&gt; 7</w:t>
      </w:r>
    </w:p>
    <w:p w:rsidR="00D80F6C" w:rsidRPr="009D0AC6" w:rsidRDefault="00D80F6C" w:rsidP="00D80F6C">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7AE11AD" wp14:editId="5BE8F290">
                <wp:extent cx="301625" cy="301625"/>
                <wp:effectExtent l="0" t="0" r="0" b="0"/>
                <wp:docPr id="228" name="Rectangle 22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Cnevg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HFsKd6+&#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D80F6C" w:rsidRPr="009D0AC6" w:rsidRDefault="00D80F6C" w:rsidP="00D80F6C">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Notice the second list is out of order. Order the list, then find the middle index, and return the middle number. If there is an even amount of numbers, return the smaller of the two middle numbers (I know it's not a </w:t>
      </w:r>
      <w:r w:rsidRPr="009D0AC6">
        <w:rPr>
          <w:rStyle w:val="Emphasis"/>
          <w:rFonts w:ascii="Cascadia Code" w:hAnsi="Cascadia Code" w:cs="Arial"/>
          <w:bdr w:val="single" w:sz="2" w:space="0" w:color="D7DEE6" w:frame="1"/>
        </w:rPr>
        <w:t>true</w:t>
      </w:r>
      <w:r w:rsidRPr="009D0AC6">
        <w:rPr>
          <w:rFonts w:ascii="Cascadia Code" w:hAnsi="Cascadia Code" w:cs="Arial"/>
        </w:rPr>
        <w:t> median, but good for our purposes). If the list is empty, just return </w:t>
      </w:r>
      <w:r w:rsidRPr="009D0AC6">
        <w:rPr>
          <w:rStyle w:val="HTMLCode"/>
          <w:rFonts w:ascii="Cascadia Code" w:hAnsi="Cascadia Code"/>
          <w:sz w:val="24"/>
          <w:szCs w:val="24"/>
          <w:bdr w:val="single" w:sz="2" w:space="1" w:color="D7DEE6" w:frame="1"/>
        </w:rPr>
        <w:t>None</w:t>
      </w:r>
      <w:r w:rsidRPr="009D0AC6">
        <w:rPr>
          <w:rFonts w:ascii="Cascadia Code" w:hAnsi="Cascadia Code" w:cs="Arial"/>
        </w:rPr>
        <w:t>.</w:t>
      </w:r>
    </w:p>
    <w:p w:rsidR="00D80F6C" w:rsidRPr="009D0AC6" w:rsidRDefault="00D80F6C" w:rsidP="00D80F6C">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Here are some helpful docs:</w:t>
      </w:r>
    </w:p>
    <w:p w:rsidR="00D80F6C" w:rsidRPr="009D0AC6" w:rsidRDefault="00D80F6C" w:rsidP="00E26F1C">
      <w:pPr>
        <w:numPr>
          <w:ilvl w:val="0"/>
          <w:numId w:val="7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155" w:anchor="sorted" w:tgtFrame="_blank" w:history="1">
        <w:r w:rsidRPr="009D0AC6">
          <w:rPr>
            <w:rStyle w:val="Hyperlink"/>
            <w:rFonts w:ascii="Cascadia Code" w:hAnsi="Cascadia Code" w:cs="Arial"/>
            <w:sz w:val="24"/>
            <w:szCs w:val="24"/>
            <w:bdr w:val="single" w:sz="2" w:space="0" w:color="D7DEE6" w:frame="1"/>
          </w:rPr>
          <w:t>sorted</w:t>
        </w:r>
      </w:hyperlink>
    </w:p>
    <w:p w:rsidR="00D80F6C" w:rsidRPr="009D0AC6" w:rsidRDefault="00D80F6C" w:rsidP="00E26F1C">
      <w:pPr>
        <w:numPr>
          <w:ilvl w:val="0"/>
          <w:numId w:val="7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156" w:anchor="len" w:tgtFrame="_blank" w:history="1">
        <w:r w:rsidRPr="009D0AC6">
          <w:rPr>
            <w:rStyle w:val="Hyperlink"/>
            <w:rFonts w:ascii="Cascadia Code" w:hAnsi="Cascadia Code" w:cs="Arial"/>
            <w:sz w:val="24"/>
            <w:szCs w:val="24"/>
            <w:bdr w:val="single" w:sz="2" w:space="0" w:color="D7DEE6" w:frame="1"/>
          </w:rPr>
          <w:t>len</w:t>
        </w:r>
      </w:hyperlink>
    </w:p>
    <w:p w:rsidR="00D80F6C" w:rsidRPr="009D0AC6" w:rsidRDefault="00D80F6C" w:rsidP="00E26F1C">
      <w:pPr>
        <w:numPr>
          <w:ilvl w:val="0"/>
          <w:numId w:val="7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157" w:anchor="numeric-types-int-float-complex" w:tgtFrame="_blank" w:history="1">
        <w:r w:rsidRPr="009D0AC6">
          <w:rPr>
            <w:rStyle w:val="Hyperlink"/>
            <w:rFonts w:ascii="Cascadia Code" w:hAnsi="Cascadia Code" w:cs="Arial"/>
            <w:sz w:val="24"/>
            <w:szCs w:val="24"/>
            <w:bdr w:val="single" w:sz="2" w:space="0" w:color="D7DEE6" w:frame="1"/>
          </w:rPr>
          <w:t>//</w:t>
        </w:r>
      </w:hyperlink>
      <w:r w:rsidRPr="009D0AC6">
        <w:rPr>
          <w:rFonts w:ascii="Cascadia Code" w:hAnsi="Cascadia Code" w:cs="Arial"/>
          <w:sz w:val="24"/>
          <w:szCs w:val="24"/>
        </w:rPr>
        <w:t> (floor division)</w:t>
      </w:r>
    </w:p>
    <w:p w:rsidR="00D80F6C" w:rsidRPr="009D0AC6" w:rsidRDefault="00D80F6C" w:rsidP="00D80F6C">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To be a good little functional programmer, your code for this lesson should </w:t>
      </w:r>
      <w:r w:rsidRPr="009D0AC6">
        <w:rPr>
          <w:rStyle w:val="Strong"/>
          <w:rFonts w:ascii="Cascadia Code" w:eastAsiaTheme="majorEastAsia" w:hAnsi="Cascadia Code" w:cs="Arial"/>
          <w:bdr w:val="single" w:sz="2" w:space="0" w:color="D7DEE6" w:frame="1"/>
        </w:rPr>
        <w:t>not</w:t>
      </w:r>
      <w:r w:rsidRPr="009D0AC6">
        <w:rPr>
          <w:rFonts w:ascii="Cascadia Code" w:hAnsi="Cascadia Code" w:cs="Arial"/>
        </w:rPr>
        <w:t>:</w:t>
      </w:r>
    </w:p>
    <w:p w:rsidR="00D80F6C" w:rsidRPr="009D0AC6" w:rsidRDefault="00D80F6C" w:rsidP="00E26F1C">
      <w:pPr>
        <w:numPr>
          <w:ilvl w:val="0"/>
          <w:numId w:val="7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Use loops</w:t>
      </w:r>
    </w:p>
    <w:p w:rsidR="00D80F6C" w:rsidRPr="009D0AC6" w:rsidRDefault="00D80F6C" w:rsidP="00E26F1C">
      <w:pPr>
        <w:numPr>
          <w:ilvl w:val="0"/>
          <w:numId w:val="75"/>
        </w:numPr>
        <w:pBdr>
          <w:top w:val="single" w:sz="2" w:space="0" w:color="D7DEE6"/>
          <w:left w:val="single" w:sz="2" w:space="0" w:color="D7DEE6"/>
          <w:bottom w:val="single" w:sz="2" w:space="0" w:color="D7DEE6"/>
          <w:right w:val="single" w:sz="2" w:space="0" w:color="D7DEE6"/>
        </w:pBdr>
        <w:spacing w:before="100" w:beforeAutospacing="1" w:after="0" w:line="240" w:lineRule="auto"/>
        <w:textAlignment w:val="top"/>
        <w:rPr>
          <w:rFonts w:ascii="Cascadia Code" w:hAnsi="Cascadia Code" w:cs="Arial"/>
          <w:sz w:val="24"/>
          <w:szCs w:val="24"/>
        </w:rPr>
      </w:pPr>
      <w:r w:rsidRPr="009D0AC6">
        <w:rPr>
          <w:rFonts w:ascii="Cascadia Code" w:hAnsi="Cascadia Code" w:cs="Arial"/>
          <w:sz w:val="24"/>
          <w:szCs w:val="24"/>
        </w:rPr>
        <w:t>Mutate any variables (it's okay to create new ones)</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def get_median_font_size(font_sizes):</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if len(font_sizes) == 0:</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None</w:t>
      </w:r>
    </w:p>
    <w:p w:rsidR="00D80F6C"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sorted(font_sizes)[(len(font_sizes) - 1) // 2]</w:t>
      </w:r>
    </w:p>
    <w:p w:rsidR="004F440A" w:rsidRPr="009D0AC6" w:rsidRDefault="004F440A" w:rsidP="004F440A">
      <w:pPr>
        <w:spacing w:after="0"/>
        <w:textAlignment w:val="top"/>
        <w:rPr>
          <w:rFonts w:ascii="Cascadia Code" w:hAnsi="Cascadia Code" w:cs="Arial"/>
          <w:sz w:val="24"/>
          <w:szCs w:val="24"/>
        </w:rPr>
      </w:pP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from main import *</w:t>
      </w:r>
    </w:p>
    <w:p w:rsidR="004F440A" w:rsidRPr="009D0AC6" w:rsidRDefault="004F440A" w:rsidP="004F440A">
      <w:pPr>
        <w:spacing w:after="0"/>
        <w:textAlignment w:val="top"/>
        <w:rPr>
          <w:rFonts w:ascii="Cascadia Code" w:hAnsi="Cascadia Code" w:cs="Arial"/>
          <w:sz w:val="24"/>
          <w:szCs w:val="24"/>
        </w:rPr>
      </w:pP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run_cases = [</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([4, 3, 2, 1, 5], 3),</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([20, 14, 16], 16),</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([9, 11, 16, 20], 11),</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w:t>
      </w:r>
    </w:p>
    <w:p w:rsidR="004F440A" w:rsidRPr="009D0AC6" w:rsidRDefault="004F440A" w:rsidP="004F440A">
      <w:pPr>
        <w:spacing w:after="0"/>
        <w:textAlignment w:val="top"/>
        <w:rPr>
          <w:rFonts w:ascii="Cascadia Code" w:hAnsi="Cascadia Code" w:cs="Arial"/>
          <w:sz w:val="24"/>
          <w:szCs w:val="24"/>
        </w:rPr>
      </w:pP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submit_cases = run_cases + [</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([8, 8, 8], 8),</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([30, 18, 14, 22], 18),</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([6, 24, 6, 6, 24, 24, 2, 1, 3], 6),</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 None),</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lastRenderedPageBreak/>
        <w:t>]</w:t>
      </w:r>
    </w:p>
    <w:p w:rsidR="004F440A" w:rsidRPr="009D0AC6" w:rsidRDefault="004F440A" w:rsidP="004F440A">
      <w:pPr>
        <w:spacing w:after="0"/>
        <w:textAlignment w:val="top"/>
        <w:rPr>
          <w:rFonts w:ascii="Cascadia Code" w:hAnsi="Cascadia Code" w:cs="Arial"/>
          <w:sz w:val="24"/>
          <w:szCs w:val="24"/>
        </w:rPr>
      </w:pPr>
    </w:p>
    <w:p w:rsidR="004F440A" w:rsidRPr="009D0AC6" w:rsidRDefault="004F440A" w:rsidP="004F440A">
      <w:pPr>
        <w:spacing w:after="0"/>
        <w:textAlignment w:val="top"/>
        <w:rPr>
          <w:rFonts w:ascii="Cascadia Code" w:hAnsi="Cascadia Code" w:cs="Arial"/>
          <w:sz w:val="24"/>
          <w:szCs w:val="24"/>
        </w:rPr>
      </w:pP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def test(input, expected_output):</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print("---------------------------------")</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print(f"Input: {input}")</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print(f"Expected: {expected_output}")</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input_copy = input.copy()</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result = get_median_font_size(input)</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print(f"Actual: {result}")</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if result != expected_output:</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print("Fail")</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False</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if input != input_copy:</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print(f"Expected font_sizes: {input_copy}")</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print(f"Actual font_sizes: {input}")</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print("font_sizes was modified")</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print("Fail")</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False</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print("Pass")</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True</w:t>
      </w:r>
    </w:p>
    <w:p w:rsidR="004F440A" w:rsidRPr="009D0AC6" w:rsidRDefault="004F440A" w:rsidP="004F440A">
      <w:pPr>
        <w:spacing w:after="0"/>
        <w:textAlignment w:val="top"/>
        <w:rPr>
          <w:rFonts w:ascii="Cascadia Code" w:hAnsi="Cascadia Code" w:cs="Arial"/>
          <w:sz w:val="24"/>
          <w:szCs w:val="24"/>
        </w:rPr>
      </w:pPr>
    </w:p>
    <w:p w:rsidR="004F440A" w:rsidRPr="009D0AC6" w:rsidRDefault="004F440A" w:rsidP="004F440A">
      <w:pPr>
        <w:spacing w:after="0"/>
        <w:textAlignment w:val="top"/>
        <w:rPr>
          <w:rFonts w:ascii="Cascadia Code" w:hAnsi="Cascadia Code" w:cs="Arial"/>
          <w:sz w:val="24"/>
          <w:szCs w:val="24"/>
        </w:rPr>
      </w:pP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def main():</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passed = 0</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failed = 0</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for test_case in test_cases:</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correct = test(*test_case)</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if correct:</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passed += 1</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else:</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failed += 1</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if failed == 0:</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print("============= PASS ==============")</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else:</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print("============= FAIL ==============")</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print(f"{passed} passed, {failed} failed")</w:t>
      </w:r>
    </w:p>
    <w:p w:rsidR="004F440A" w:rsidRPr="009D0AC6" w:rsidRDefault="004F440A" w:rsidP="004F440A">
      <w:pPr>
        <w:spacing w:after="0"/>
        <w:textAlignment w:val="top"/>
        <w:rPr>
          <w:rFonts w:ascii="Cascadia Code" w:hAnsi="Cascadia Code" w:cs="Arial"/>
          <w:sz w:val="24"/>
          <w:szCs w:val="24"/>
        </w:rPr>
      </w:pPr>
    </w:p>
    <w:p w:rsidR="004F440A" w:rsidRPr="009D0AC6" w:rsidRDefault="004F440A" w:rsidP="004F440A">
      <w:pPr>
        <w:spacing w:after="0"/>
        <w:textAlignment w:val="top"/>
        <w:rPr>
          <w:rFonts w:ascii="Cascadia Code" w:hAnsi="Cascadia Code" w:cs="Arial"/>
          <w:sz w:val="24"/>
          <w:szCs w:val="24"/>
        </w:rPr>
      </w:pP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test_cases = submit_cases</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if "__RUN__" in globals():</w:t>
      </w: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t xml:space="preserve">    test_cases = run_cases</w:t>
      </w:r>
    </w:p>
    <w:p w:rsidR="004F440A" w:rsidRPr="009D0AC6" w:rsidRDefault="004F440A" w:rsidP="004F440A">
      <w:pPr>
        <w:spacing w:after="0"/>
        <w:textAlignment w:val="top"/>
        <w:rPr>
          <w:rFonts w:ascii="Cascadia Code" w:hAnsi="Cascadia Code" w:cs="Arial"/>
          <w:sz w:val="24"/>
          <w:szCs w:val="24"/>
        </w:rPr>
      </w:pPr>
    </w:p>
    <w:p w:rsidR="004F440A" w:rsidRPr="009D0AC6" w:rsidRDefault="004F440A" w:rsidP="004F440A">
      <w:pPr>
        <w:spacing w:after="0"/>
        <w:textAlignment w:val="top"/>
        <w:rPr>
          <w:rFonts w:ascii="Cascadia Code" w:hAnsi="Cascadia Code" w:cs="Arial"/>
          <w:sz w:val="24"/>
          <w:szCs w:val="24"/>
        </w:rPr>
      </w:pPr>
      <w:r w:rsidRPr="009D0AC6">
        <w:rPr>
          <w:rFonts w:ascii="Cascadia Code" w:hAnsi="Cascadia Code" w:cs="Arial"/>
          <w:sz w:val="24"/>
          <w:szCs w:val="24"/>
        </w:rPr>
        <w:lastRenderedPageBreak/>
        <w:t>main()</w:t>
      </w:r>
    </w:p>
    <w:p w:rsidR="00BB7314" w:rsidRPr="009D0AC6" w:rsidRDefault="00BB7314" w:rsidP="00BB7314">
      <w:pPr>
        <w:spacing w:after="0"/>
        <w:rPr>
          <w:rFonts w:ascii="Cascadia Code" w:hAnsi="Cascadia Code"/>
          <w:sz w:val="24"/>
          <w:szCs w:val="24"/>
          <w:lang w:eastAsia="en-IN" w:bidi="or-IN"/>
        </w:rPr>
      </w:pPr>
    </w:p>
    <w:p w:rsidR="004F440A" w:rsidRPr="009D0AC6" w:rsidRDefault="004F440A" w:rsidP="004F440A">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Classes vs Functions</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 run into new developers who, after learning about classes, want to use them </w:t>
      </w:r>
      <w:r w:rsidRPr="009D0AC6">
        <w:rPr>
          <w:rStyle w:val="Emphasis"/>
          <w:rFonts w:ascii="Cascadia Code" w:eastAsiaTheme="majorEastAsia" w:hAnsi="Cascadia Code" w:cs="Arial"/>
          <w:bdr w:val="single" w:sz="2" w:space="0" w:color="D7DEE6" w:frame="1"/>
        </w:rPr>
        <w:t>everywhere</w:t>
      </w:r>
      <w:r w:rsidRPr="009D0AC6">
        <w:rPr>
          <w:rFonts w:ascii="Cascadia Code" w:hAnsi="Cascadia Code" w:cs="Arial"/>
        </w:rPr>
        <w:t>. They assume that because they learned about functions first, functions are somehow inferior.</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Nope.</w:t>
      </w:r>
      <w:r w:rsidRPr="009D0AC6">
        <w:rPr>
          <w:rFonts w:ascii="Cascadia Code" w:hAnsi="Cascadia Code" w:cs="Arial"/>
        </w:rPr>
        <w:t> They're just different.</w:t>
      </w:r>
    </w:p>
    <w:p w:rsidR="004F440A" w:rsidRPr="009D0AC6" w:rsidRDefault="004F440A" w:rsidP="004F440A">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Should I use functions or classes?</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Here's my rule of thumb:</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If you're unsure, default to functions.</w:t>
      </w:r>
      <w:r w:rsidRPr="009D0AC6">
        <w:rPr>
          <w:rFonts w:ascii="Cascadia Code" w:hAnsi="Cascadia Code" w:cs="Arial"/>
        </w:rPr>
        <w:t> I find myself reaching for classes when I need something long-lived and stateful that would be easier to model if I could share behavior </w:t>
      </w:r>
      <w:r w:rsidRPr="009D0AC6">
        <w:rPr>
          <w:rStyle w:val="Emphasis"/>
          <w:rFonts w:ascii="Cascadia Code" w:eastAsiaTheme="majorEastAsia" w:hAnsi="Cascadia Code" w:cs="Arial"/>
          <w:bdr w:val="single" w:sz="2" w:space="0" w:color="D7DEE6" w:frame="1"/>
        </w:rPr>
        <w:t>and data structure</w:t>
      </w:r>
      <w:r w:rsidRPr="009D0AC6">
        <w:rPr>
          <w:rFonts w:ascii="Cascadia Code" w:hAnsi="Cascadia Code" w:cs="Arial"/>
        </w:rPr>
        <w:t> via inheritance. This is often the case for:</w:t>
      </w:r>
    </w:p>
    <w:p w:rsidR="004F440A" w:rsidRPr="009D0AC6" w:rsidRDefault="004F440A" w:rsidP="00E26F1C">
      <w:pPr>
        <w:numPr>
          <w:ilvl w:val="0"/>
          <w:numId w:val="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Video games</w:t>
      </w:r>
    </w:p>
    <w:p w:rsidR="004F440A" w:rsidRPr="009D0AC6" w:rsidRDefault="004F440A" w:rsidP="00E26F1C">
      <w:pPr>
        <w:numPr>
          <w:ilvl w:val="0"/>
          <w:numId w:val="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Simulations</w:t>
      </w:r>
    </w:p>
    <w:p w:rsidR="004F440A" w:rsidRPr="009D0AC6" w:rsidRDefault="004F440A" w:rsidP="00E26F1C">
      <w:pPr>
        <w:numPr>
          <w:ilvl w:val="0"/>
          <w:numId w:val="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GUIs</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difference is:</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Classes</w:t>
      </w:r>
      <w:r w:rsidRPr="009D0AC6">
        <w:rPr>
          <w:rFonts w:ascii="Cascadia Code" w:hAnsi="Cascadia Code" w:cs="Arial"/>
        </w:rPr>
        <w:t> encourage you to think about the world as a hierarchical collection of objects. Objects bundle behavior, data, and state together in a way that draws boundaries between instances of things, like chess pieces on a board.</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Functions</w:t>
      </w:r>
      <w:r w:rsidRPr="009D0AC6">
        <w:rPr>
          <w:rFonts w:ascii="Cascadia Code" w:hAnsi="Cascadia Code" w:cs="Arial"/>
        </w:rPr>
        <w:t> encourage you to think about the world as a series of data transformations. Functions take data as input and return a transformed output. For example, a function might take the entire state of a chess board and a move as inputs, and return the new state of the board as output.</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eastAsiaTheme="majorEastAsia" w:hAnsi="Cascadia Code" w:cs="Arial"/>
          <w:bdr w:val="single" w:sz="2" w:space="0" w:color="D7DEE6" w:frame="1"/>
        </w:rPr>
        <w:t>Use what feels right to you in your projects, and adjust and refactor as you improve your skills.</w:t>
      </w:r>
    </w:p>
    <w:p w:rsidR="004F440A" w:rsidRPr="009D0AC6" w:rsidRDefault="004F440A" w:rsidP="004F440A">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Classes vs Functions</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 run into new developers who, after learning about classes, want to use them </w:t>
      </w:r>
      <w:r w:rsidRPr="009D0AC6">
        <w:rPr>
          <w:rStyle w:val="Emphasis"/>
          <w:rFonts w:ascii="Cascadia Code" w:eastAsiaTheme="majorEastAsia" w:hAnsi="Cascadia Code" w:cs="Arial"/>
          <w:bdr w:val="single" w:sz="2" w:space="0" w:color="D7DEE6" w:frame="1"/>
        </w:rPr>
        <w:t>everywhere</w:t>
      </w:r>
      <w:r w:rsidRPr="009D0AC6">
        <w:rPr>
          <w:rFonts w:ascii="Cascadia Code" w:hAnsi="Cascadia Code" w:cs="Arial"/>
        </w:rPr>
        <w:t>. They assume that because they learned about functions first, functions are somehow inferior.</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Nope.</w:t>
      </w:r>
      <w:r w:rsidRPr="009D0AC6">
        <w:rPr>
          <w:rFonts w:ascii="Cascadia Code" w:hAnsi="Cascadia Code" w:cs="Arial"/>
        </w:rPr>
        <w:t> They're just different.</w:t>
      </w:r>
    </w:p>
    <w:p w:rsidR="004F440A" w:rsidRPr="009D0AC6" w:rsidRDefault="004F440A" w:rsidP="004F440A">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Should I use functions or classes?</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Here's my rule of thumb:</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If you're unsure, default to functions.</w:t>
      </w:r>
      <w:r w:rsidRPr="009D0AC6">
        <w:rPr>
          <w:rFonts w:ascii="Cascadia Code" w:hAnsi="Cascadia Code" w:cs="Arial"/>
        </w:rPr>
        <w:t> I find myself reaching for classes when I need something long-lived and stateful that would be easier to model if I could share behavior </w:t>
      </w:r>
      <w:r w:rsidRPr="009D0AC6">
        <w:rPr>
          <w:rStyle w:val="Emphasis"/>
          <w:rFonts w:ascii="Cascadia Code" w:eastAsiaTheme="majorEastAsia" w:hAnsi="Cascadia Code" w:cs="Arial"/>
          <w:bdr w:val="single" w:sz="2" w:space="0" w:color="D7DEE6" w:frame="1"/>
        </w:rPr>
        <w:t>and data structure</w:t>
      </w:r>
      <w:r w:rsidRPr="009D0AC6">
        <w:rPr>
          <w:rFonts w:ascii="Cascadia Code" w:hAnsi="Cascadia Code" w:cs="Arial"/>
        </w:rPr>
        <w:t> via inheritance. This is often the case for:</w:t>
      </w:r>
    </w:p>
    <w:p w:rsidR="004F440A" w:rsidRPr="009D0AC6" w:rsidRDefault="004F440A" w:rsidP="00E26F1C">
      <w:pPr>
        <w:numPr>
          <w:ilvl w:val="0"/>
          <w:numId w:val="7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Video games</w:t>
      </w:r>
    </w:p>
    <w:p w:rsidR="004F440A" w:rsidRPr="009D0AC6" w:rsidRDefault="004F440A" w:rsidP="00E26F1C">
      <w:pPr>
        <w:numPr>
          <w:ilvl w:val="0"/>
          <w:numId w:val="7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Simulations</w:t>
      </w:r>
    </w:p>
    <w:p w:rsidR="004F440A" w:rsidRPr="009D0AC6" w:rsidRDefault="004F440A" w:rsidP="00E26F1C">
      <w:pPr>
        <w:numPr>
          <w:ilvl w:val="0"/>
          <w:numId w:val="7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GUIs</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difference is:</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Classes</w:t>
      </w:r>
      <w:r w:rsidRPr="009D0AC6">
        <w:rPr>
          <w:rFonts w:ascii="Cascadia Code" w:hAnsi="Cascadia Code" w:cs="Arial"/>
        </w:rPr>
        <w:t> encourage you to think about the world as a hierarchical collection of objects. Objects bundle behavior, data, and state together in a way that draws boundaries between instances of things, like chess pieces on a board.</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Functions</w:t>
      </w:r>
      <w:r w:rsidRPr="009D0AC6">
        <w:rPr>
          <w:rFonts w:ascii="Cascadia Code" w:hAnsi="Cascadia Code" w:cs="Arial"/>
        </w:rPr>
        <w:t> encourage you to think about the world as a series of data transformations. Functions take data as input and return a transformed output. For example, a function might take the entire state of a chess board and a move as inputs, and return the new state of the board as output.</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eastAsiaTheme="majorEastAsia" w:hAnsi="Cascadia Code" w:cs="Arial"/>
          <w:bdr w:val="single" w:sz="2" w:space="0" w:color="D7DEE6" w:frame="1"/>
        </w:rPr>
        <w:t>Use what feels right to you in your projects, and adjust and refactor as you improve your skills.</w:t>
      </w:r>
    </w:p>
    <w:p w:rsidR="004F440A" w:rsidRPr="009D0AC6" w:rsidRDefault="004F440A" w:rsidP="004F440A">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12AE5A8D" wp14:editId="45D49DB4">
                <wp:extent cx="482600" cy="482600"/>
                <wp:effectExtent l="0" t="0" r="0" b="0"/>
                <wp:docPr id="233" name="Rectangle 233"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3"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x4eAw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mNMeHg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4F440A" w:rsidRPr="009D0AC6" w:rsidRDefault="004F440A" w:rsidP="004F440A">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Debugging FP</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It's </w:t>
      </w:r>
      <w:r w:rsidRPr="009D0AC6">
        <w:rPr>
          <w:rStyle w:val="Emphasis"/>
          <w:rFonts w:ascii="Cascadia Code" w:eastAsiaTheme="majorEastAsia" w:hAnsi="Cascadia Code" w:cs="Arial"/>
          <w:bdr w:val="single" w:sz="2" w:space="0" w:color="D7DEE6" w:frame="1"/>
        </w:rPr>
        <w:t>nearly impossible</w:t>
      </w:r>
      <w:r w:rsidRPr="009D0AC6">
        <w:rPr>
          <w:rFonts w:ascii="Cascadia Code" w:hAnsi="Cascadia Code" w:cs="Arial"/>
        </w:rPr>
        <w:t>, even for tenured senior developers, to write perfect code the first time. That's why debugging is such an important skill. The trouble is, sometimes you have these "elegant" (sarcasm intended) one-liners that are tricky to debug:</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get_player_position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position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velocity</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friction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gravity</w:t>
      </w:r>
      <w:r w:rsidRPr="009D0AC6">
        <w:rPr>
          <w:rStyle w:val="token"/>
          <w:rFonts w:ascii="Cascadia Code" w:hAnsi="Cascadia Code"/>
          <w:color w:val="FFD700"/>
          <w:sz w:val="24"/>
          <w:szCs w:val="24"/>
          <w:bdr w:val="single" w:sz="2" w:space="0" w:color="D7DEE6" w:frame="1"/>
        </w:rPr>
        <w:t>):</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calc_gravity</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calc_friction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calc_move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position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velocity</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friction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gravity</w:t>
      </w:r>
      <w:r w:rsidRPr="009D0AC6">
        <w:rPr>
          <w:rStyle w:val="token"/>
          <w:rFonts w:ascii="Cascadia Code" w:hAnsi="Cascadia Code"/>
          <w:color w:val="FFD700"/>
          <w:sz w:val="24"/>
          <w:szCs w:val="24"/>
          <w:bdr w:val="single" w:sz="2" w:space="0" w:color="D7DEE6" w:frame="1"/>
        </w:rPr>
        <w:t>)</w:t>
      </w:r>
    </w:p>
    <w:p w:rsidR="004F440A" w:rsidRPr="009D0AC6" w:rsidRDefault="004F440A" w:rsidP="004F440A">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8B2CB00" wp14:editId="4E2272DA">
                <wp:extent cx="301625" cy="301625"/>
                <wp:effectExtent l="0" t="0" r="0" b="0"/>
                <wp:docPr id="236" name="Rectangle 23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GF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jHIGF&#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If the output of </w:t>
      </w:r>
      <w:r w:rsidRPr="009D0AC6">
        <w:rPr>
          <w:rStyle w:val="HTMLCode"/>
          <w:rFonts w:ascii="Cascadia Code" w:hAnsi="Cascadia Code"/>
          <w:sz w:val="24"/>
          <w:szCs w:val="24"/>
          <w:bdr w:val="single" w:sz="2" w:space="1" w:color="D7DEE6" w:frame="1"/>
        </w:rPr>
        <w:t>get_player_position</w:t>
      </w:r>
      <w:r w:rsidRPr="009D0AC6">
        <w:rPr>
          <w:rFonts w:ascii="Cascadia Code" w:hAnsi="Cascadia Code" w:cs="Arial"/>
        </w:rPr>
        <w:t> is incorrect, it's hard to know what's going on inside that black box. </w:t>
      </w:r>
      <w:r w:rsidRPr="009D0AC6">
        <w:rPr>
          <w:rStyle w:val="Emphasis"/>
          <w:rFonts w:ascii="Cascadia Code" w:eastAsiaTheme="majorEastAsia" w:hAnsi="Cascadia Code" w:cs="Arial"/>
          <w:bdr w:val="single" w:sz="2" w:space="0" w:color="D7DEE6" w:frame="1"/>
        </w:rPr>
        <w:t>Break it up!</w:t>
      </w:r>
      <w:r w:rsidRPr="009D0AC6">
        <w:rPr>
          <w:rFonts w:ascii="Cascadia Code" w:hAnsi="Cascadia Code" w:cs="Arial"/>
        </w:rPr>
        <w:t> Then you can inspect the </w:t>
      </w:r>
      <w:r w:rsidRPr="009D0AC6">
        <w:rPr>
          <w:rStyle w:val="HTMLCode"/>
          <w:rFonts w:ascii="Cascadia Code" w:hAnsi="Cascadia Code"/>
          <w:sz w:val="24"/>
          <w:szCs w:val="24"/>
          <w:bdr w:val="single" w:sz="2" w:space="1" w:color="D7DEE6" w:frame="1"/>
        </w:rPr>
        <w:t>moved</w:t>
      </w:r>
      <w:r w:rsidRPr="009D0AC6">
        <w:rPr>
          <w:rFonts w:ascii="Cascadia Code" w:hAnsi="Cascadia Code" w:cs="Arial"/>
        </w:rPr>
        <w:t>, </w:t>
      </w:r>
      <w:r w:rsidRPr="009D0AC6">
        <w:rPr>
          <w:rStyle w:val="HTMLCode"/>
          <w:rFonts w:ascii="Cascadia Code" w:hAnsi="Cascadia Code"/>
          <w:sz w:val="24"/>
          <w:szCs w:val="24"/>
          <w:bdr w:val="single" w:sz="2" w:space="1" w:color="D7DEE6" w:frame="1"/>
        </w:rPr>
        <w:t>slowed</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final</w:t>
      </w:r>
      <w:r w:rsidRPr="009D0AC6">
        <w:rPr>
          <w:rFonts w:ascii="Cascadia Code" w:hAnsi="Cascadia Code" w:cs="Arial"/>
        </w:rPr>
        <w:t> variables more easily:</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get_player_position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position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velocity</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friction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gravity</w:t>
      </w:r>
      <w:r w:rsidRPr="009D0AC6">
        <w:rPr>
          <w:rStyle w:val="token"/>
          <w:rFonts w:ascii="Cascadia Code" w:hAnsi="Cascadia Code"/>
          <w:color w:val="FFD700"/>
          <w:sz w:val="24"/>
          <w:szCs w:val="24"/>
          <w:bdr w:val="single" w:sz="2" w:space="0" w:color="D7DEE6" w:frame="1"/>
        </w:rPr>
        <w:t>):</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moved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calc_move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position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velocity</w:t>
      </w:r>
      <w:r w:rsidRPr="009D0AC6">
        <w:rPr>
          <w:rStyle w:val="token"/>
          <w:rFonts w:ascii="Cascadia Code" w:hAnsi="Cascadia Code"/>
          <w:color w:val="FFD700"/>
          <w:sz w:val="24"/>
          <w:szCs w:val="24"/>
          <w:bdr w:val="single" w:sz="2" w:space="0" w:color="D7DEE6" w:frame="1"/>
        </w:rPr>
        <w:t>)</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slowed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calc_friction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moved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friction</w:t>
      </w:r>
      <w:r w:rsidRPr="009D0AC6">
        <w:rPr>
          <w:rStyle w:val="token"/>
          <w:rFonts w:ascii="Cascadia Code" w:hAnsi="Cascadia Code"/>
          <w:color w:val="FFD700"/>
          <w:sz w:val="24"/>
          <w:szCs w:val="24"/>
          <w:bdr w:val="single" w:sz="2" w:space="0" w:color="D7DEE6" w:frame="1"/>
        </w:rPr>
        <w:t>)</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final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calc_gravity</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slowed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gravity</w:t>
      </w:r>
      <w:r w:rsidRPr="009D0AC6">
        <w:rPr>
          <w:rStyle w:val="token"/>
          <w:rFonts w:ascii="Cascadia Code" w:hAnsi="Cascadia Code"/>
          <w:color w:val="FFD700"/>
          <w:sz w:val="24"/>
          <w:szCs w:val="24"/>
          <w:bdr w:val="single" w:sz="2" w:space="0" w:color="D7DEE6" w:frame="1"/>
        </w:rPr>
        <w:t>)</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"Given:"</w:t>
      </w:r>
      <w:r w:rsidRPr="009D0AC6">
        <w:rPr>
          <w:rStyle w:val="token"/>
          <w:rFonts w:ascii="Cascadia Code" w:hAnsi="Cascadia Code"/>
          <w:color w:val="FFD700"/>
          <w:sz w:val="24"/>
          <w:szCs w:val="24"/>
          <w:bdr w:val="single" w:sz="2" w:space="0" w:color="D7DEE6" w:frame="1"/>
        </w:rPr>
        <w:t>)</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 xml:space="preserve">f"position: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9CDCFE"/>
          <w:sz w:val="24"/>
          <w:szCs w:val="24"/>
          <w:bdr w:val="single" w:sz="2" w:space="0" w:color="D7DEE6" w:frame="1"/>
        </w:rPr>
        <w:t>position</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 xml:space="preserve">, velocity: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9CDCFE"/>
          <w:sz w:val="24"/>
          <w:szCs w:val="24"/>
          <w:bdr w:val="single" w:sz="2" w:space="0" w:color="D7DEE6" w:frame="1"/>
        </w:rPr>
        <w:t>velocity</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 xml:space="preserve">, friction: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9CDCFE"/>
          <w:sz w:val="24"/>
          <w:szCs w:val="24"/>
          <w:bdr w:val="single" w:sz="2" w:space="0" w:color="D7DEE6" w:frame="1"/>
        </w:rPr>
        <w:t>friction</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 xml:space="preserve">, gravity: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9CDCFE"/>
          <w:sz w:val="24"/>
          <w:szCs w:val="24"/>
          <w:bdr w:val="single" w:sz="2" w:space="0" w:color="D7DEE6" w:frame="1"/>
        </w:rPr>
        <w:t>gravity</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w:t>
      </w:r>
      <w:r w:rsidRPr="009D0AC6">
        <w:rPr>
          <w:rStyle w:val="token"/>
          <w:rFonts w:ascii="Cascadia Code" w:hAnsi="Cascadia Code"/>
          <w:color w:val="FFD700"/>
          <w:sz w:val="24"/>
          <w:szCs w:val="24"/>
          <w:bdr w:val="single" w:sz="2" w:space="0" w:color="D7DEE6" w:frame="1"/>
        </w:rPr>
        <w:t>)</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"Results:"</w:t>
      </w:r>
      <w:r w:rsidRPr="009D0AC6">
        <w:rPr>
          <w:rStyle w:val="token"/>
          <w:rFonts w:ascii="Cascadia Code" w:hAnsi="Cascadia Code"/>
          <w:color w:val="FFD700"/>
          <w:sz w:val="24"/>
          <w:szCs w:val="24"/>
          <w:bdr w:val="single" w:sz="2" w:space="0" w:color="D7DEE6" w:frame="1"/>
        </w:rPr>
        <w:t>)</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 xml:space="preserve">f"moved: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9CDCFE"/>
          <w:sz w:val="24"/>
          <w:szCs w:val="24"/>
          <w:bdr w:val="single" w:sz="2" w:space="0" w:color="D7DEE6" w:frame="1"/>
        </w:rPr>
        <w:t>moved</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 xml:space="preserve">, slowed: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9CDCFE"/>
          <w:sz w:val="24"/>
          <w:szCs w:val="24"/>
          <w:bdr w:val="single" w:sz="2" w:space="0" w:color="D7DEE6" w:frame="1"/>
        </w:rPr>
        <w:t>slowed</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 xml:space="preserve">, final: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9CDCFE"/>
          <w:sz w:val="24"/>
          <w:szCs w:val="24"/>
          <w:bdr w:val="single" w:sz="2" w:space="0" w:color="D7DEE6" w:frame="1"/>
        </w:rPr>
        <w:t>final</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w:t>
      </w:r>
      <w:r w:rsidRPr="009D0AC6">
        <w:rPr>
          <w:rStyle w:val="token"/>
          <w:rFonts w:ascii="Cascadia Code" w:hAnsi="Cascadia Code"/>
          <w:color w:val="FFD700"/>
          <w:sz w:val="24"/>
          <w:szCs w:val="24"/>
          <w:bdr w:val="single" w:sz="2" w:space="0" w:color="D7DEE6" w:frame="1"/>
        </w:rPr>
        <w:t>)</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final</w:t>
      </w:r>
    </w:p>
    <w:p w:rsidR="004F440A" w:rsidRPr="009D0AC6" w:rsidRDefault="004F440A" w:rsidP="004F440A">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A9CE359" wp14:editId="0FCA921F">
                <wp:extent cx="301625" cy="301625"/>
                <wp:effectExtent l="0" t="0" r="0" b="0"/>
                <wp:docPr id="235" name="Rectangle 23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ECZH+a+&#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Once you've run it, found the issue, and solved it, you can remove the </w:t>
      </w:r>
      <w:r w:rsidRPr="009D0AC6">
        <w:rPr>
          <w:rStyle w:val="HTMLCode"/>
          <w:rFonts w:ascii="Cascadia Code" w:hAnsi="Cascadia Code"/>
          <w:sz w:val="24"/>
          <w:szCs w:val="24"/>
          <w:bdr w:val="single" w:sz="2" w:space="1" w:color="D7DEE6" w:frame="1"/>
        </w:rPr>
        <w:t>print</w:t>
      </w:r>
      <w:r w:rsidRPr="009D0AC6">
        <w:rPr>
          <w:rFonts w:ascii="Cascadia Code" w:hAnsi="Cascadia Code" w:cs="Arial"/>
        </w:rPr>
        <w:t> statements.</w:t>
      </w:r>
    </w:p>
    <w:p w:rsidR="004F440A" w:rsidRPr="009D0AC6" w:rsidRDefault="004F440A" w:rsidP="004F440A">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Fix the </w:t>
      </w:r>
      <w:r w:rsidRPr="009D0AC6">
        <w:rPr>
          <w:rStyle w:val="HTMLCode"/>
          <w:rFonts w:ascii="Cascadia Code" w:hAnsi="Cascadia Code"/>
          <w:sz w:val="24"/>
          <w:szCs w:val="24"/>
          <w:bdr w:val="single" w:sz="2" w:space="1" w:color="D7DEE6" w:frame="1"/>
        </w:rPr>
        <w:t>format_line</w:t>
      </w:r>
      <w:r w:rsidRPr="009D0AC6">
        <w:rPr>
          <w:rFonts w:ascii="Cascadia Code" w:hAnsi="Cascadia Code" w:cs="Arial"/>
        </w:rPr>
        <w:t> function. It should apply the following transformations in order:</w:t>
      </w:r>
    </w:p>
    <w:p w:rsidR="004F440A" w:rsidRPr="009D0AC6" w:rsidRDefault="004F440A" w:rsidP="00E26F1C">
      <w:pPr>
        <w:numPr>
          <w:ilvl w:val="0"/>
          <w:numId w:val="7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Strip whitespace from the beginning and end of the line.</w:t>
      </w:r>
    </w:p>
    <w:p w:rsidR="004F440A" w:rsidRPr="009D0AC6" w:rsidRDefault="004F440A" w:rsidP="00E26F1C">
      <w:pPr>
        <w:numPr>
          <w:ilvl w:val="0"/>
          <w:numId w:val="7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Capitalize every character in the line.</w:t>
      </w:r>
    </w:p>
    <w:p w:rsidR="004F440A" w:rsidRPr="009D0AC6" w:rsidRDefault="004F440A" w:rsidP="00E26F1C">
      <w:pPr>
        <w:numPr>
          <w:ilvl w:val="0"/>
          <w:numId w:val="7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Remove any periods from the line.</w:t>
      </w:r>
    </w:p>
    <w:p w:rsidR="004F440A" w:rsidRPr="009D0AC6" w:rsidRDefault="004F440A" w:rsidP="00E26F1C">
      <w:pPr>
        <w:numPr>
          <w:ilvl w:val="0"/>
          <w:numId w:val="7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Suffix the line with an ellipsis: </w:t>
      </w:r>
      <w:r w:rsidRPr="009D0AC6">
        <w:rPr>
          <w:rStyle w:val="HTMLCode"/>
          <w:rFonts w:ascii="Cascadia Code" w:eastAsiaTheme="minorHAnsi" w:hAnsi="Cascadia Code"/>
          <w:sz w:val="24"/>
          <w:szCs w:val="24"/>
          <w:bdr w:val="single" w:sz="2" w:space="1" w:color="D7DEE6" w:frame="1"/>
        </w:rPr>
        <w:t>words go here...</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eastAsiaTheme="majorEastAsia" w:hAnsi="Cascadia Code" w:cs="Arial"/>
          <w:bdr w:val="single" w:sz="2" w:space="0" w:color="D7DEE6" w:frame="1"/>
        </w:rPr>
        <w:t>Run the code.</w:t>
      </w:r>
      <w:r w:rsidRPr="009D0AC6">
        <w:rPr>
          <w:rFonts w:ascii="Cascadia Code" w:hAnsi="Cascadia Code" w:cs="Arial"/>
        </w:rPr>
        <w:t> You should see that some subtle bugs are present.</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Break up the function to make it easier to debug. Use </w:t>
      </w:r>
      <w:r w:rsidRPr="009D0AC6">
        <w:rPr>
          <w:rStyle w:val="HTMLCode"/>
          <w:rFonts w:ascii="Cascadia Code" w:hAnsi="Cascadia Code"/>
          <w:sz w:val="24"/>
          <w:szCs w:val="24"/>
          <w:bdr w:val="single" w:sz="2" w:space="1" w:color="D7DEE6" w:frame="1"/>
        </w:rPr>
        <w:t>print()</w:t>
      </w:r>
      <w:r w:rsidRPr="009D0AC6">
        <w:rPr>
          <w:rFonts w:ascii="Cascadia Code" w:hAnsi="Cascadia Code" w:cs="Arial"/>
        </w:rPr>
        <w:t> statements to see what's going on at each step.</w:t>
      </w:r>
    </w:p>
    <w:p w:rsidR="004F440A" w:rsidRPr="009D0AC6" w:rsidRDefault="004F440A" w:rsidP="004F440A">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Tips</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Be careful about whitespace! It's easy to miss in console output. I sometimes add a character, like a </w:t>
      </w:r>
      <w:r w:rsidRPr="009D0AC6">
        <w:rPr>
          <w:rStyle w:val="HTMLCode"/>
          <w:rFonts w:ascii="Cascadia Code" w:hAnsi="Cascadia Code"/>
          <w:sz w:val="24"/>
          <w:szCs w:val="24"/>
          <w:bdr w:val="single" w:sz="2" w:space="1" w:color="D7DEE6" w:frame="1"/>
        </w:rPr>
        <w:t>|</w:t>
      </w:r>
      <w:r w:rsidRPr="009D0AC6">
        <w:rPr>
          <w:rFonts w:ascii="Cascadia Code" w:hAnsi="Cascadia Code" w:cs="Arial"/>
        </w:rPr>
        <w:t> to the beginning and end of a string to make whitespace more obvious when print debugging.</w:t>
      </w:r>
    </w:p>
    <w:p w:rsidR="004F440A" w:rsidRPr="009D0AC6" w:rsidRDefault="004F440A" w:rsidP="00E26F1C">
      <w:pPr>
        <w:numPr>
          <w:ilvl w:val="0"/>
          <w:numId w:val="7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158" w:anchor="str.replace" w:tgtFrame="_blank" w:history="1">
        <w:r w:rsidRPr="009D0AC6">
          <w:rPr>
            <w:rStyle w:val="Hyperlink"/>
            <w:rFonts w:ascii="Cascadia Code" w:hAnsi="Cascadia Code" w:cs="Arial"/>
            <w:sz w:val="24"/>
            <w:szCs w:val="24"/>
            <w:bdr w:val="single" w:sz="2" w:space="0" w:color="D7DEE6" w:frame="1"/>
          </w:rPr>
          <w:t>.replace(old, new)</w:t>
        </w:r>
      </w:hyperlink>
      <w:r w:rsidRPr="009D0AC6">
        <w:rPr>
          <w:rFonts w:ascii="Cascadia Code" w:hAnsi="Cascadia Code" w:cs="Arial"/>
          <w:sz w:val="24"/>
          <w:szCs w:val="24"/>
        </w:rPr>
        <w:t> can be used to replace all instances of a character in a string.</w:t>
      </w:r>
    </w:p>
    <w:p w:rsidR="004F440A" w:rsidRPr="009D0AC6" w:rsidRDefault="004F440A" w:rsidP="00E26F1C">
      <w:pPr>
        <w:numPr>
          <w:ilvl w:val="0"/>
          <w:numId w:val="7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159" w:anchor="str.upper" w:tgtFrame="_blank" w:history="1">
        <w:r w:rsidRPr="009D0AC6">
          <w:rPr>
            <w:rStyle w:val="Hyperlink"/>
            <w:rFonts w:ascii="Cascadia Code" w:hAnsi="Cascadia Code" w:cs="Arial"/>
            <w:sz w:val="24"/>
            <w:szCs w:val="24"/>
            <w:bdr w:val="single" w:sz="2" w:space="0" w:color="D7DEE6" w:frame="1"/>
          </w:rPr>
          <w:t>.upper()</w:t>
        </w:r>
      </w:hyperlink>
      <w:r w:rsidRPr="009D0AC6">
        <w:rPr>
          <w:rFonts w:ascii="Cascadia Code" w:hAnsi="Cascadia Code" w:cs="Arial"/>
          <w:sz w:val="24"/>
          <w:szCs w:val="24"/>
        </w:rPr>
        <w:t> capitalizes an entire string, </w:t>
      </w:r>
      <w:hyperlink r:id="rId160" w:anchor="str.capitalize" w:tgtFrame="_blank" w:history="1">
        <w:r w:rsidRPr="009D0AC6">
          <w:rPr>
            <w:rStyle w:val="Hyperlink"/>
            <w:rFonts w:ascii="Cascadia Code" w:hAnsi="Cascadia Code" w:cs="Arial"/>
            <w:sz w:val="24"/>
            <w:szCs w:val="24"/>
            <w:bdr w:val="single" w:sz="2" w:space="0" w:color="D7DEE6" w:frame="1"/>
          </w:rPr>
          <w:t>.capitalize()</w:t>
        </w:r>
      </w:hyperlink>
      <w:r w:rsidRPr="009D0AC6">
        <w:rPr>
          <w:rFonts w:ascii="Cascadia Code" w:hAnsi="Cascadia Code" w:cs="Arial"/>
          <w:sz w:val="24"/>
          <w:szCs w:val="24"/>
        </w:rPr>
        <w:t> capitalizes the first letter.</w:t>
      </w:r>
    </w:p>
    <w:p w:rsidR="004F440A" w:rsidRPr="009D0AC6" w:rsidRDefault="004F440A" w:rsidP="00E26F1C">
      <w:pPr>
        <w:numPr>
          <w:ilvl w:val="0"/>
          <w:numId w:val="7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161" w:anchor="str.strip" w:tgtFrame="_blank" w:history="1">
        <w:r w:rsidRPr="009D0AC6">
          <w:rPr>
            <w:rStyle w:val="Hyperlink"/>
            <w:rFonts w:ascii="Cascadia Code" w:hAnsi="Cascadia Code" w:cs="Arial"/>
            <w:sz w:val="24"/>
            <w:szCs w:val="24"/>
            <w:bdr w:val="single" w:sz="2" w:space="0" w:color="D7DEE6" w:frame="1"/>
          </w:rPr>
          <w:t>.strip()</w:t>
        </w:r>
      </w:hyperlink>
      <w:r w:rsidRPr="009D0AC6">
        <w:rPr>
          <w:rFonts w:ascii="Cascadia Code" w:hAnsi="Cascadia Code" w:cs="Arial"/>
          <w:sz w:val="24"/>
          <w:szCs w:val="24"/>
        </w:rPr>
        <w:t> removes whitespace from the beginning and end of a string, </w:t>
      </w:r>
      <w:hyperlink r:id="rId162" w:anchor="str.lstrip" w:tgtFrame="_blank" w:history="1">
        <w:r w:rsidRPr="009D0AC6">
          <w:rPr>
            <w:rStyle w:val="Hyperlink"/>
            <w:rFonts w:ascii="Cascadia Code" w:hAnsi="Cascadia Code" w:cs="Arial"/>
            <w:sz w:val="24"/>
            <w:szCs w:val="24"/>
            <w:bdr w:val="single" w:sz="2" w:space="0" w:color="D7DEE6" w:frame="1"/>
          </w:rPr>
          <w:t>.lstrip()</w:t>
        </w:r>
      </w:hyperlink>
      <w:r w:rsidRPr="009D0AC6">
        <w:rPr>
          <w:rFonts w:ascii="Cascadia Code" w:hAnsi="Cascadia Code" w:cs="Arial"/>
          <w:sz w:val="24"/>
          <w:szCs w:val="24"/>
        </w:rPr>
        <w:t> and </w:t>
      </w:r>
      <w:hyperlink r:id="rId163" w:anchor="str.rstrip" w:tgtFrame="_blank" w:history="1">
        <w:r w:rsidRPr="009D0AC6">
          <w:rPr>
            <w:rStyle w:val="Hyperlink"/>
            <w:rFonts w:ascii="Cascadia Code" w:hAnsi="Cascadia Code" w:cs="Arial"/>
            <w:sz w:val="24"/>
            <w:szCs w:val="24"/>
            <w:bdr w:val="single" w:sz="2" w:space="0" w:color="D7DEE6" w:frame="1"/>
          </w:rPr>
          <w:t>.rstrip()</w:t>
        </w:r>
      </w:hyperlink>
      <w:r w:rsidRPr="009D0AC6">
        <w:rPr>
          <w:rFonts w:ascii="Cascadia Code" w:hAnsi="Cascadia Code" w:cs="Arial"/>
          <w:sz w:val="24"/>
          <w:szCs w:val="24"/>
        </w:rPr>
        <w:t> remove whitespace from the left and right respectively.</w:t>
      </w:r>
    </w:p>
    <w:p w:rsidR="004F440A" w:rsidRPr="009D0AC6" w:rsidRDefault="004F440A" w:rsidP="004F440A">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695458FF" wp14:editId="63E70F24">
                <wp:extent cx="482600" cy="482600"/>
                <wp:effectExtent l="0" t="0" r="0" b="0"/>
                <wp:docPr id="234" name="Rectangle 234"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4"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VSAw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qmBlUg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def format_line(line):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stripped = line.strip()</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capitalized = stripped.upper()</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rm_punc = capitalized.replace(".",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suffixed = f"{rm_punc}..."</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suffixed</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from main import *</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run_cases =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"You can't spell America without Erica",</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"YOU CAN'T SPELL AMERICA WITHOUT ERICA...",</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("Friends don't lie.", "FRIENDS DON'T LIE..."),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 She's our friend and she's crazy!", "SHE'S OUR FRIEND AND SHE'S CRAZY!..."),</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submit_cases = run_cases +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 You're gonna slay 'em dead, Nance. ", "YOU'RE GONNA SLAY 'EM DEAD, NANCE..."),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def test(input, expected_output):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print(f"Input: {input}")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print(f"Expected: {expected_output}")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result = format_line(input)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print(f"Actual: {result}")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result != expected_output: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print("Fail")</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print("Pass")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return True</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def main():</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0</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0</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for test_case in test_cases: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correct = test(*test_case)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correct: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1</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1</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failed == 0:</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PASS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FAIL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print(f"{passed} passed, {failed} failed")</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test_cases = submit_cases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if "__RUN__" in globals():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test_cases = run_cases</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main()</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t>Functional vs OOP</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Functional programming and object-oriented programming are </w:t>
      </w:r>
      <w:r w:rsidRPr="009D0AC6">
        <w:rPr>
          <w:rStyle w:val="Strong"/>
          <w:rFonts w:ascii="Cascadia Code" w:eastAsiaTheme="majorEastAsia" w:hAnsi="Cascadia Code" w:cs="Arial"/>
          <w:color w:val="D7DEE6"/>
          <w:bdr w:val="single" w:sz="2" w:space="0" w:color="D7DEE6" w:frame="1"/>
        </w:rPr>
        <w:t>styles for writing code</w:t>
      </w:r>
      <w:r w:rsidRPr="009D0AC6">
        <w:rPr>
          <w:rFonts w:ascii="Cascadia Code" w:hAnsi="Cascadia Code" w:cs="Arial"/>
          <w:color w:val="D7DEE6"/>
        </w:rPr>
        <w:t>. One isn't inherently superior to the other, but to be a well-rounded developer you should understand both well and use ideas from each when appropriate.</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You'll encounter developers who love functional programming and others who love object-oriented programming. However, contrary to popular opinion, FP and OOP are </w:t>
      </w:r>
      <w:r w:rsidRPr="009D0AC6">
        <w:rPr>
          <w:rStyle w:val="Emphasis"/>
          <w:rFonts w:ascii="Cascadia Code" w:hAnsi="Cascadia Code" w:cs="Arial"/>
          <w:color w:val="D7DEE6"/>
          <w:bdr w:val="single" w:sz="2" w:space="0" w:color="D7DEE6" w:frame="1"/>
        </w:rPr>
        <w:t>not</w:t>
      </w:r>
      <w:r w:rsidRPr="009D0AC6">
        <w:rPr>
          <w:rFonts w:ascii="Cascadia Code" w:hAnsi="Cascadia Code" w:cs="Arial"/>
          <w:color w:val="D7DEE6"/>
        </w:rPr>
        <w:t> always at odds with one another. They aren't opposites. Of the four pillars of OOP, </w:t>
      </w:r>
      <w:hyperlink r:id="rId164" w:tgtFrame="_blank" w:history="1">
        <w:r w:rsidRPr="009D0AC6">
          <w:rPr>
            <w:rStyle w:val="Hyperlink"/>
            <w:rFonts w:ascii="Cascadia Code" w:hAnsi="Cascadia Code" w:cs="Arial"/>
            <w:bdr w:val="single" w:sz="2" w:space="0" w:color="D7DEE6" w:frame="1"/>
          </w:rPr>
          <w:t>inheritance</w:t>
        </w:r>
      </w:hyperlink>
      <w:r w:rsidRPr="009D0AC6">
        <w:rPr>
          <w:rFonts w:ascii="Cascadia Code" w:hAnsi="Cascadia Code" w:cs="Arial"/>
          <w:color w:val="D7DEE6"/>
        </w:rPr>
        <w:t> is the only one that doesn't fit with functional programming.</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noProof/>
          <w:color w:val="D7DEE6"/>
        </w:rPr>
        <mc:AlternateContent>
          <mc:Choice Requires="wps">
            <w:drawing>
              <wp:inline distT="0" distB="0" distL="0" distR="0" wp14:anchorId="323CD67C" wp14:editId="62FD16EE">
                <wp:extent cx="301625" cy="301625"/>
                <wp:effectExtent l="0" t="0" r="0" b="0"/>
                <wp:docPr id="237" name="Rectangle 237" descr="oop vs f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7" o:spid="_x0000_s1026" alt="oop vs fp"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PmPQ5&#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 xml:space="preserve">Inheritance isn't seen in functional code due to the mutable classes that come along with it. Encapsulation, polymorphism and </w:t>
      </w:r>
      <w:r w:rsidRPr="009D0AC6">
        <w:rPr>
          <w:rFonts w:ascii="Cascadia Code" w:hAnsi="Cascadia Code" w:cs="Arial"/>
          <w:color w:val="D7DEE6"/>
        </w:rPr>
        <w:lastRenderedPageBreak/>
        <w:t>abstraction are still used all the time in functional programming.</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When working in a language that supports ideas from both FP and OOP (like Python, JavaScript, or Go) the best developers are the ones who can use the best ideas from both paradigms effectively and appropriately.</w:t>
      </w:r>
    </w:p>
    <w:p w:rsidR="004F440A" w:rsidRPr="009D0AC6" w:rsidRDefault="004F440A" w:rsidP="004F440A">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t>Functional vs OOP</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Functional programming and object-oriented programming are </w:t>
      </w:r>
      <w:r w:rsidRPr="009D0AC6">
        <w:rPr>
          <w:rStyle w:val="Strong"/>
          <w:rFonts w:ascii="Cascadia Code" w:eastAsiaTheme="majorEastAsia" w:hAnsi="Cascadia Code" w:cs="Arial"/>
          <w:color w:val="D7DEE6"/>
          <w:bdr w:val="single" w:sz="2" w:space="0" w:color="D7DEE6" w:frame="1"/>
        </w:rPr>
        <w:t>styles for writing code</w:t>
      </w:r>
      <w:r w:rsidRPr="009D0AC6">
        <w:rPr>
          <w:rFonts w:ascii="Cascadia Code" w:hAnsi="Cascadia Code" w:cs="Arial"/>
          <w:color w:val="D7DEE6"/>
        </w:rPr>
        <w:t>. One isn't inherently superior to the other, but to be a well-rounded developer you should understand both well and use ideas from each when appropriate.</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You'll encounter developers who love functional programming and others who love object-oriented programming. However, contrary to popular opinion, FP and OOP are </w:t>
      </w:r>
      <w:r w:rsidRPr="009D0AC6">
        <w:rPr>
          <w:rStyle w:val="Emphasis"/>
          <w:rFonts w:ascii="Cascadia Code" w:hAnsi="Cascadia Code" w:cs="Arial"/>
          <w:color w:val="D7DEE6"/>
          <w:bdr w:val="single" w:sz="2" w:space="0" w:color="D7DEE6" w:frame="1"/>
        </w:rPr>
        <w:t>not</w:t>
      </w:r>
      <w:r w:rsidRPr="009D0AC6">
        <w:rPr>
          <w:rFonts w:ascii="Cascadia Code" w:hAnsi="Cascadia Code" w:cs="Arial"/>
          <w:color w:val="D7DEE6"/>
        </w:rPr>
        <w:t> always at odds with one another. They aren't opposites. Of the four pillars of OOP, </w:t>
      </w:r>
      <w:hyperlink r:id="rId165" w:tgtFrame="_blank" w:history="1">
        <w:r w:rsidRPr="009D0AC6">
          <w:rPr>
            <w:rStyle w:val="Hyperlink"/>
            <w:rFonts w:ascii="Cascadia Code" w:hAnsi="Cascadia Code" w:cs="Arial"/>
            <w:bdr w:val="single" w:sz="2" w:space="0" w:color="D7DEE6" w:frame="1"/>
          </w:rPr>
          <w:t>inheritance</w:t>
        </w:r>
      </w:hyperlink>
      <w:r w:rsidRPr="009D0AC6">
        <w:rPr>
          <w:rFonts w:ascii="Cascadia Code" w:hAnsi="Cascadia Code" w:cs="Arial"/>
          <w:color w:val="D7DEE6"/>
        </w:rPr>
        <w:t> is the only one that doesn't fit with functional programming.</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noProof/>
          <w:color w:val="D7DEE6"/>
        </w:rPr>
        <mc:AlternateContent>
          <mc:Choice Requires="wps">
            <w:drawing>
              <wp:inline distT="0" distB="0" distL="0" distR="0" wp14:anchorId="22659808" wp14:editId="2E863024">
                <wp:extent cx="301625" cy="301625"/>
                <wp:effectExtent l="0" t="0" r="0" b="0"/>
                <wp:docPr id="238" name="Rectangle 238" descr="oop vs f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8" o:spid="_x0000_s1026" alt="oop vs fp"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hDmEP&#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Inheritance isn't seen in functional code due to the mutable classes that come along with it. Encapsulation, polymorphism and abstraction are still used all the time in functional programming.</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When working in a language that supports ideas from both FP and OOP (like Python, JavaScript, or Go) the best developers are the ones who can use the best ideas from both paradigms effectively and appropriately.</w:t>
      </w:r>
    </w:p>
    <w:p w:rsidR="004F440A" w:rsidRPr="009D0AC6" w:rsidRDefault="004F440A" w:rsidP="004F440A">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Toggle Case</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 need to add a feature to Doc2Doc that switches the capitalization of all the words in a line.</w:t>
      </w:r>
    </w:p>
    <w:p w:rsidR="004F440A" w:rsidRPr="009D0AC6" w:rsidRDefault="004F440A" w:rsidP="004F440A">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toggle_case</w:t>
      </w:r>
      <w:r w:rsidRPr="009D0AC6">
        <w:rPr>
          <w:rFonts w:ascii="Cascadia Code" w:hAnsi="Cascadia Code" w:cs="Arial"/>
        </w:rPr>
        <w:t> function using </w:t>
      </w:r>
      <w:hyperlink r:id="rId166" w:anchor="string-methods" w:tgtFrame="_blank" w:history="1">
        <w:r w:rsidRPr="009D0AC6">
          <w:rPr>
            <w:rStyle w:val="Hyperlink"/>
            <w:rFonts w:ascii="Cascadia Code" w:hAnsi="Cascadia Code" w:cs="Arial"/>
            <w:bdr w:val="single" w:sz="2" w:space="0" w:color="D7DEE6" w:frame="1"/>
          </w:rPr>
          <w:t>string methods</w:t>
        </w:r>
      </w:hyperlink>
      <w:r w:rsidRPr="009D0AC6">
        <w:rPr>
          <w:rFonts w:ascii="Cascadia Code" w:hAnsi="Cascadia Code" w:cs="Arial"/>
        </w:rPr>
        <w:t>. It takes a string as input </w:t>
      </w:r>
      <w:r w:rsidRPr="009D0AC6">
        <w:rPr>
          <w:rStyle w:val="HTMLCode"/>
          <w:rFonts w:ascii="Cascadia Code" w:hAnsi="Cascadia Code"/>
          <w:sz w:val="24"/>
          <w:szCs w:val="24"/>
          <w:bdr w:val="single" w:sz="2" w:space="1" w:color="D7DEE6" w:frame="1"/>
        </w:rPr>
        <w:t>line</w:t>
      </w:r>
      <w:r w:rsidRPr="009D0AC6">
        <w:rPr>
          <w:rFonts w:ascii="Cascadia Code" w:hAnsi="Cascadia Code" w:cs="Arial"/>
        </w:rPr>
        <w:t>, and returns a string.</w:t>
      </w:r>
    </w:p>
    <w:p w:rsidR="004F440A" w:rsidRPr="009D0AC6" w:rsidRDefault="004F440A" w:rsidP="00E26F1C">
      <w:pPr>
        <w:numPr>
          <w:ilvl w:val="0"/>
          <w:numId w:val="8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w:t>
      </w:r>
      <w:r w:rsidRPr="009D0AC6">
        <w:rPr>
          <w:rStyle w:val="HTMLCode"/>
          <w:rFonts w:ascii="Cascadia Code" w:eastAsiaTheme="minorHAnsi" w:hAnsi="Cascadia Code"/>
          <w:sz w:val="24"/>
          <w:szCs w:val="24"/>
          <w:bdr w:val="single" w:sz="2" w:space="1" w:color="D7DEE6" w:frame="1"/>
        </w:rPr>
        <w:t>line</w:t>
      </w:r>
      <w:r w:rsidRPr="009D0AC6">
        <w:rPr>
          <w:rFonts w:ascii="Cascadia Code" w:hAnsi="Cascadia Code" w:cs="Arial"/>
          <w:sz w:val="24"/>
          <w:szCs w:val="24"/>
        </w:rPr>
        <w:t> is in </w:t>
      </w:r>
      <w:hyperlink r:id="rId167" w:tgtFrame="_blank" w:history="1">
        <w:r w:rsidRPr="009D0AC6">
          <w:rPr>
            <w:rStyle w:val="Hyperlink"/>
            <w:rFonts w:ascii="Cascadia Code" w:hAnsi="Cascadia Code" w:cs="Arial"/>
            <w:sz w:val="24"/>
            <w:szCs w:val="24"/>
            <w:bdr w:val="single" w:sz="2" w:space="0" w:color="D7DEE6" w:frame="1"/>
          </w:rPr>
          <w:t>titlecase</w:t>
        </w:r>
      </w:hyperlink>
      <w:r w:rsidRPr="009D0AC6">
        <w:rPr>
          <w:rFonts w:ascii="Cascadia Code" w:hAnsi="Cascadia Code" w:cs="Arial"/>
          <w:sz w:val="24"/>
          <w:szCs w:val="24"/>
        </w:rPr>
        <w:t>, convert it to all uppercase and add three "!" to the end.</w:t>
      </w:r>
    </w:p>
    <w:p w:rsidR="004F440A" w:rsidRPr="009D0AC6" w:rsidRDefault="004F440A" w:rsidP="00E26F1C">
      <w:pPr>
        <w:numPr>
          <w:ilvl w:val="0"/>
          <w:numId w:val="8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lastRenderedPageBreak/>
        <w:t>If </w:t>
      </w:r>
      <w:r w:rsidRPr="009D0AC6">
        <w:rPr>
          <w:rStyle w:val="HTMLCode"/>
          <w:rFonts w:ascii="Cascadia Code" w:eastAsiaTheme="minorHAnsi" w:hAnsi="Cascadia Code"/>
          <w:sz w:val="24"/>
          <w:szCs w:val="24"/>
          <w:bdr w:val="single" w:sz="2" w:space="1" w:color="D7DEE6" w:frame="1"/>
        </w:rPr>
        <w:t>line</w:t>
      </w:r>
      <w:r w:rsidRPr="009D0AC6">
        <w:rPr>
          <w:rFonts w:ascii="Cascadia Code" w:hAnsi="Cascadia Code" w:cs="Arial"/>
          <w:sz w:val="24"/>
          <w:szCs w:val="24"/>
        </w:rPr>
        <w:t> is all uppercase, convert it to all lowercase except for the first letter and remove any trailing "!".</w:t>
      </w:r>
    </w:p>
    <w:p w:rsidR="004F440A" w:rsidRPr="009D0AC6" w:rsidRDefault="004F440A" w:rsidP="00E26F1C">
      <w:pPr>
        <w:numPr>
          <w:ilvl w:val="0"/>
          <w:numId w:val="8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w:t>
      </w:r>
      <w:r w:rsidRPr="009D0AC6">
        <w:rPr>
          <w:rStyle w:val="HTMLCode"/>
          <w:rFonts w:ascii="Cascadia Code" w:eastAsiaTheme="minorHAnsi" w:hAnsi="Cascadia Code"/>
          <w:sz w:val="24"/>
          <w:szCs w:val="24"/>
          <w:bdr w:val="single" w:sz="2" w:space="1" w:color="D7DEE6" w:frame="1"/>
        </w:rPr>
        <w:t>line</w:t>
      </w:r>
      <w:r w:rsidRPr="009D0AC6">
        <w:rPr>
          <w:rFonts w:ascii="Cascadia Code" w:hAnsi="Cascadia Code" w:cs="Arial"/>
          <w:sz w:val="24"/>
          <w:szCs w:val="24"/>
        </w:rPr>
        <w:t> is all lowercase or only the first letter is capitalized, convert it to title case.</w:t>
      </w:r>
    </w:p>
    <w:p w:rsidR="004F440A" w:rsidRPr="009D0AC6" w:rsidRDefault="004F440A" w:rsidP="00E26F1C">
      <w:pPr>
        <w:numPr>
          <w:ilvl w:val="0"/>
          <w:numId w:val="8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Otherwise, just return </w:t>
      </w:r>
      <w:r w:rsidRPr="009D0AC6">
        <w:rPr>
          <w:rStyle w:val="HTMLCode"/>
          <w:rFonts w:ascii="Cascadia Code" w:eastAsiaTheme="minorHAnsi" w:hAnsi="Cascadia Code"/>
          <w:sz w:val="24"/>
          <w:szCs w:val="24"/>
          <w:bdr w:val="single" w:sz="2" w:space="1" w:color="D7DEE6" w:frame="1"/>
        </w:rPr>
        <w:t>line</w:t>
      </w:r>
      <w:r w:rsidRPr="009D0AC6">
        <w:rPr>
          <w:rFonts w:ascii="Cascadia Code" w:hAnsi="Cascadia Code" w:cs="Arial"/>
          <w:sz w:val="24"/>
          <w:szCs w:val="24"/>
        </w:rPr>
        <w:t> unchanged.</w:t>
      </w:r>
    </w:p>
    <w:p w:rsidR="004F440A" w:rsidRPr="009D0AC6" w:rsidRDefault="004F440A" w:rsidP="004F440A">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Tips</w:t>
      </w:r>
    </w:p>
    <w:p w:rsidR="004F440A" w:rsidRPr="009D0AC6" w:rsidRDefault="004F440A" w:rsidP="00E26F1C">
      <w:pPr>
        <w:numPr>
          <w:ilvl w:val="0"/>
          <w:numId w:val="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You will have to use the link to the official Python documentation to find the right string methods. Reading documentation is a skill all developers need to master.</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def toggle_case(line):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line.istitle():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line.upper() +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line.isupper():</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line.capitalize().rstrip("!")</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len(line) &gt; 0 and line[1:].islower():</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line.title()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line</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from main import *</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run_cases =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"live long and prosper",</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"Live Long And Prosper",</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"...Khan",</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"...KHAN!!!",</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("BEAM ME UP, BOOTS!", "Beam me up, boots"),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submit_cases = run_cases +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 aM a DoCtOr, nOt A fUnCtIoNaL pRoGrAmMeR!!",</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 aM a DoCtOr, nOt A fUnCtIoNaL pRoGrAmMeR!!",</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"TO BOLDLY GO WHERE NO BEAR HAS GONE BEFORE!!!!",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"To boldly go where no bear has gone before",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"Illogical",</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"ILLOGICAL!!!",</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def test(input, expected_output):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Input: {input}")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print(f"Expected: {expected_output}")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result = toggle_case(input)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Actual: {result}")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result != expected_output: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print("Fail")</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print("Pass")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True</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def main():</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0</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0</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for test_case in test_cases: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correct = test(*test_case)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correct: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1</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1</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failed == 0:</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PASS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FAIL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print(f"{passed} passed, {failed} failed")</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test_cases = submit_cases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if "__RUN__" in globals():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test_cases = run_cases</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main()</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Debug Hex to RGB</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Doc2Doc should seamlessly convert </w:t>
      </w:r>
      <w:hyperlink r:id="rId168" w:tgtFrame="_blank" w:history="1">
        <w:r w:rsidRPr="009D0AC6">
          <w:rPr>
            <w:rStyle w:val="Hyperlink"/>
            <w:rFonts w:ascii="Cascadia Code" w:eastAsiaTheme="majorEastAsia" w:hAnsi="Cascadia Code" w:cs="Arial"/>
            <w:bdr w:val="single" w:sz="2" w:space="0" w:color="D7DEE6" w:frame="1"/>
          </w:rPr>
          <w:t>hex</w:t>
        </w:r>
      </w:hyperlink>
      <w:r w:rsidRPr="009D0AC6">
        <w:rPr>
          <w:rFonts w:ascii="Cascadia Code" w:hAnsi="Cascadia Code" w:cs="Arial"/>
        </w:rPr>
        <w:t> </w:t>
      </w:r>
      <w:hyperlink r:id="rId169" w:anchor="Hex_triplet" w:tgtFrame="_blank" w:history="1">
        <w:r w:rsidRPr="009D0AC6">
          <w:rPr>
            <w:rStyle w:val="Hyperlink"/>
            <w:rFonts w:ascii="Cascadia Code" w:eastAsiaTheme="majorEastAsia" w:hAnsi="Cascadia Code" w:cs="Arial"/>
            <w:bdr w:val="single" w:sz="2" w:space="0" w:color="D7DEE6" w:frame="1"/>
          </w:rPr>
          <w:t>triplet color codes</w:t>
        </w:r>
      </w:hyperlink>
      <w:r w:rsidRPr="009D0AC6">
        <w:rPr>
          <w:rFonts w:ascii="Cascadia Code" w:hAnsi="Cascadia Code" w:cs="Arial"/>
        </w:rPr>
        <w:t> to RGB values. Hex colors are an efficient means of representing color with only 6 characters. RGB values combine red, green and blue light to electronically display the entire color spectrum.</w:t>
      </w:r>
    </w:p>
    <w:p w:rsidR="004F440A" w:rsidRPr="009D0AC6" w:rsidRDefault="004F440A" w:rsidP="004F440A">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Debug the </w:t>
      </w:r>
      <w:r w:rsidRPr="009D0AC6">
        <w:rPr>
          <w:rStyle w:val="HTMLCode"/>
          <w:rFonts w:ascii="Cascadia Code" w:hAnsi="Cascadia Code"/>
          <w:sz w:val="24"/>
          <w:szCs w:val="24"/>
          <w:bdr w:val="single" w:sz="2" w:space="1" w:color="D7DEE6" w:frame="1"/>
        </w:rPr>
        <w:t>hex_to_rgb</w:t>
      </w:r>
      <w:r w:rsidRPr="009D0AC6">
        <w:rPr>
          <w:rFonts w:ascii="Cascadia Code" w:hAnsi="Cascadia Code" w:cs="Arial"/>
        </w:rPr>
        <w:t> function. </w:t>
      </w:r>
      <w:r w:rsidRPr="009D0AC6">
        <w:rPr>
          <w:rStyle w:val="HTMLCode"/>
          <w:rFonts w:ascii="Cascadia Code" w:hAnsi="Cascadia Code"/>
          <w:sz w:val="24"/>
          <w:szCs w:val="24"/>
          <w:bdr w:val="single" w:sz="2" w:space="1" w:color="D7DEE6" w:frame="1"/>
        </w:rPr>
        <w:t>hex_to_rgb</w:t>
      </w:r>
      <w:r w:rsidRPr="009D0AC6">
        <w:rPr>
          <w:rFonts w:ascii="Cascadia Code" w:hAnsi="Cascadia Code" w:cs="Arial"/>
        </w:rPr>
        <w:t> should take a hex triplet color code and return three integers for the RGB values using </w:t>
      </w:r>
      <w:hyperlink r:id="rId170" w:anchor="int" w:tgtFrame="_blank" w:history="1">
        <w:r w:rsidRPr="009D0AC6">
          <w:rPr>
            <w:rStyle w:val="Hyperlink"/>
            <w:rFonts w:ascii="Cascadia Code" w:eastAsiaTheme="majorEastAsia" w:hAnsi="Cascadia Code" w:cs="Arial"/>
            <w:bdr w:val="single" w:sz="2" w:space="0" w:color="D7DEE6" w:frame="1"/>
          </w:rPr>
          <w:t>int()</w:t>
        </w:r>
      </w:hyperlink>
      <w:r w:rsidRPr="009D0AC6">
        <w:rPr>
          <w:rFonts w:ascii="Cascadia Code" w:hAnsi="Cascadia Code" w:cs="Arial"/>
        </w:rPr>
        <w:t>. </w:t>
      </w:r>
      <w:hyperlink r:id="rId171" w:anchor="int" w:tgtFrame="_blank" w:history="1">
        <w:r w:rsidRPr="009D0AC6">
          <w:rPr>
            <w:rStyle w:val="Hyperlink"/>
            <w:rFonts w:ascii="Cascadia Code" w:eastAsiaTheme="majorEastAsia" w:hAnsi="Cascadia Code" w:cs="Arial"/>
            <w:bdr w:val="single" w:sz="2" w:space="0" w:color="D7DEE6" w:frame="1"/>
          </w:rPr>
          <w:t>int()</w:t>
        </w:r>
      </w:hyperlink>
      <w:r w:rsidRPr="009D0AC6">
        <w:rPr>
          <w:rFonts w:ascii="Cascadia Code" w:hAnsi="Cascadia Code" w:cs="Arial"/>
        </w:rPr>
        <w:t> is not being used correctly, examine the documentation to see how to convert hexadecimal values.</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the provided </w:t>
      </w:r>
      <w:r w:rsidRPr="009D0AC6">
        <w:rPr>
          <w:rStyle w:val="HTMLCode"/>
          <w:rFonts w:ascii="Cascadia Code" w:hAnsi="Cascadia Code"/>
          <w:sz w:val="24"/>
          <w:szCs w:val="24"/>
          <w:bdr w:val="single" w:sz="2" w:space="1" w:color="D7DEE6" w:frame="1"/>
        </w:rPr>
        <w:t>is_hexadecimal</w:t>
      </w:r>
      <w:r w:rsidRPr="009D0AC6">
        <w:rPr>
          <w:rFonts w:ascii="Cascadia Code" w:hAnsi="Cascadia Code" w:cs="Arial"/>
        </w:rPr>
        <w:t> function to check if </w:t>
      </w:r>
      <w:r w:rsidRPr="009D0AC6">
        <w:rPr>
          <w:rStyle w:val="HTMLCode"/>
          <w:rFonts w:ascii="Cascadia Code" w:hAnsi="Cascadia Code"/>
          <w:sz w:val="24"/>
          <w:szCs w:val="24"/>
          <w:bdr w:val="single" w:sz="2" w:space="1" w:color="D7DEE6" w:frame="1"/>
        </w:rPr>
        <w:t>hex_to_rgb</w:t>
      </w:r>
      <w:r w:rsidRPr="009D0AC6">
        <w:rPr>
          <w:rFonts w:ascii="Cascadia Code" w:hAnsi="Cascadia Code" w:cs="Arial"/>
        </w:rPr>
        <w:t>'s input is valid. If the input is not a six character long hexadecimal string, raise an exception </w:t>
      </w:r>
      <w:r w:rsidRPr="009D0AC6">
        <w:rPr>
          <w:rStyle w:val="HTMLCode"/>
          <w:rFonts w:ascii="Cascadia Code" w:hAnsi="Cascadia Code"/>
          <w:sz w:val="24"/>
          <w:szCs w:val="24"/>
          <w:bdr w:val="single" w:sz="2" w:space="1" w:color="D7DEE6" w:frame="1"/>
        </w:rPr>
        <w:t>"not a hex color string"</w:t>
      </w:r>
      <w:r w:rsidRPr="009D0AC6">
        <w:rPr>
          <w:rFonts w:ascii="Cascadia Code" w:hAnsi="Cascadia Code" w:cs="Arial"/>
        </w:rPr>
        <w:t>.</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Example:</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red_val</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green_val</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blue_val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hex_to_rgb</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"A020F0"</w:t>
      </w:r>
      <w:r w:rsidRPr="009D0AC6">
        <w:rPr>
          <w:rStyle w:val="token"/>
          <w:rFonts w:ascii="Cascadia Code" w:hAnsi="Cascadia Code"/>
          <w:color w:val="FFD700"/>
          <w:sz w:val="24"/>
          <w:szCs w:val="24"/>
          <w:bdr w:val="single" w:sz="2" w:space="0" w:color="D7DEE6" w:frame="1"/>
        </w:rPr>
        <w:t>)</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red_val</w:t>
      </w:r>
      <w:r w:rsidRPr="009D0AC6">
        <w:rPr>
          <w:rStyle w:val="token"/>
          <w:rFonts w:ascii="Cascadia Code" w:hAnsi="Cascadia Code"/>
          <w:color w:val="FFD700"/>
          <w:sz w:val="24"/>
          <w:szCs w:val="24"/>
          <w:bdr w:val="single" w:sz="2" w:space="0" w:color="D7DEE6" w:frame="1"/>
        </w:rPr>
        <w:t>)</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prints 160</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green_val</w:t>
      </w:r>
      <w:r w:rsidRPr="009D0AC6">
        <w:rPr>
          <w:rStyle w:val="token"/>
          <w:rFonts w:ascii="Cascadia Code" w:hAnsi="Cascadia Code"/>
          <w:color w:val="FFD700"/>
          <w:sz w:val="24"/>
          <w:szCs w:val="24"/>
          <w:bdr w:val="single" w:sz="2" w:space="0" w:color="D7DEE6" w:frame="1"/>
        </w:rPr>
        <w:t>)</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prints 32</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blue_val</w:t>
      </w:r>
      <w:r w:rsidRPr="009D0AC6">
        <w:rPr>
          <w:rStyle w:val="token"/>
          <w:rFonts w:ascii="Cascadia Code" w:hAnsi="Cascadia Code"/>
          <w:color w:val="FFD700"/>
          <w:sz w:val="24"/>
          <w:szCs w:val="24"/>
          <w:bdr w:val="single" w:sz="2" w:space="0" w:color="D7DEE6" w:frame="1"/>
        </w:rPr>
        <w:t>)</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prints 240</w:t>
      </w:r>
    </w:p>
    <w:p w:rsidR="004F440A" w:rsidRPr="009D0AC6" w:rsidRDefault="004F440A" w:rsidP="004F440A">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CF1A89F" wp14:editId="0DDEC9E9">
                <wp:extent cx="301625" cy="301625"/>
                <wp:effectExtent l="0" t="0" r="0" b="0"/>
                <wp:docPr id="242" name="Rectangle 24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98+vg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PUv3z6+&#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def hex_to_rgb(hex_color):</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not is_hexadecimal(hex_color) or len(hex_color) != 6:</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raise Exception("not a hex color string")</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 = int(hex_color[:2], 16)</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g = int(hex_color[2:4], 16)</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b = int(hex_color[4:], 16)</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r, g, b</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Don't edit below this line</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def is_hexadecimal(hex_string):</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try:</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int(hex_string, 16)</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True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except Exception:</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from main import *</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run_cases =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"00FFFF",</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(0, 255, 255),</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"FFFF00",</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(255, 255, 0),</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"Hello!",</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"not a hex color string",</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"42",</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"not a hex color string",</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submit_cases = run_cases +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"not a hex color string",</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1_000_000,</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"not a hex color string",</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"FF00FF",</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(255, 0, 255),</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"000000",</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(0, 0, 0),</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"FFFFFF",</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(255, 255, 255),</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def test(input, expected_output):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Inputs: '{input}'")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print(f"Expected: {expected_output}")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try:</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result = hex_to_rgb(input)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except Exception as 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result = str(e)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Actual: {result}")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result != expected_output: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print("Fail")</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print("Pass")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True</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def main():</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0</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0</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for test_case in test_cases: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correct = test(*test_case)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correct: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1</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1</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failed == 0:</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PASS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print("============= FAIL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print(f"{passed} passed, {failed} failed")</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test_cases = submit_cases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if "__RUN__" in globals():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test_cases = run_cases</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main()</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Dedupe Lists</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 need to add a feature to Doc2Doc that merges two lists of items, removes any duplicates, and returns a sorted list of unique items. This is important for consolidating certain documents and metadata.</w:t>
      </w:r>
    </w:p>
    <w:p w:rsidR="004F440A" w:rsidRPr="009D0AC6" w:rsidRDefault="004F440A" w:rsidP="004F440A">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deduplicate_lists</w:t>
      </w:r>
      <w:r w:rsidRPr="009D0AC6">
        <w:rPr>
          <w:rFonts w:ascii="Cascadia Code" w:hAnsi="Cascadia Code" w:cs="Arial"/>
        </w:rPr>
        <w:t> function. It takes two lists as input </w:t>
      </w:r>
      <w:r w:rsidRPr="009D0AC6">
        <w:rPr>
          <w:rStyle w:val="HTMLCode"/>
          <w:rFonts w:ascii="Cascadia Code" w:hAnsi="Cascadia Code"/>
          <w:sz w:val="24"/>
          <w:szCs w:val="24"/>
          <w:bdr w:val="single" w:sz="2" w:space="1" w:color="D7DEE6" w:frame="1"/>
        </w:rPr>
        <w:t>lst1</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lst2</w:t>
      </w:r>
      <w:r w:rsidRPr="009D0AC6">
        <w:rPr>
          <w:rFonts w:ascii="Cascadia Code" w:hAnsi="Cascadia Code" w:cs="Arial"/>
        </w:rPr>
        <w:t> and an optional </w:t>
      </w:r>
      <w:r w:rsidRPr="009D0AC6">
        <w:rPr>
          <w:rStyle w:val="HTMLCode"/>
          <w:rFonts w:ascii="Cascadia Code" w:hAnsi="Cascadia Code"/>
          <w:sz w:val="24"/>
          <w:szCs w:val="24"/>
          <w:bdr w:val="single" w:sz="2" w:space="1" w:color="D7DEE6" w:frame="1"/>
        </w:rPr>
        <w:t>reverse</w:t>
      </w:r>
      <w:r w:rsidRPr="009D0AC6">
        <w:rPr>
          <w:rFonts w:ascii="Cascadia Code" w:hAnsi="Cascadia Code" w:cs="Arial"/>
        </w:rPr>
        <w:t> boolean, and returns a sorted list of unique elements. If </w:t>
      </w:r>
      <w:r w:rsidRPr="009D0AC6">
        <w:rPr>
          <w:rStyle w:val="HTMLCode"/>
          <w:rFonts w:ascii="Cascadia Code" w:hAnsi="Cascadia Code"/>
          <w:sz w:val="24"/>
          <w:szCs w:val="24"/>
          <w:bdr w:val="single" w:sz="2" w:space="1" w:color="D7DEE6" w:frame="1"/>
        </w:rPr>
        <w:t>reverse</w:t>
      </w:r>
      <w:r w:rsidRPr="009D0AC6">
        <w:rPr>
          <w:rFonts w:ascii="Cascadia Code" w:hAnsi="Cascadia Code" w:cs="Arial"/>
        </w:rPr>
        <w:t> is </w:t>
      </w:r>
      <w:r w:rsidRPr="009D0AC6">
        <w:rPr>
          <w:rStyle w:val="HTMLCode"/>
          <w:rFonts w:ascii="Cascadia Code" w:hAnsi="Cascadia Code"/>
          <w:sz w:val="24"/>
          <w:szCs w:val="24"/>
          <w:bdr w:val="single" w:sz="2" w:space="1" w:color="D7DEE6" w:frame="1"/>
        </w:rPr>
        <w:t>True</w:t>
      </w:r>
      <w:r w:rsidRPr="009D0AC6">
        <w:rPr>
          <w:rFonts w:ascii="Cascadia Code" w:hAnsi="Cascadia Code" w:cs="Arial"/>
        </w:rPr>
        <w:t>, then the returned list should be sorted in descending order. Use </w:t>
      </w:r>
      <w:hyperlink r:id="rId172" w:anchor="sorted" w:tgtFrame="_blank" w:history="1">
        <w:r w:rsidRPr="009D0AC6">
          <w:rPr>
            <w:rStyle w:val="Hyperlink"/>
            <w:rFonts w:ascii="Cascadia Code" w:hAnsi="Cascadia Code" w:cs="Arial"/>
            <w:bdr w:val="single" w:sz="2" w:space="0" w:color="D7DEE6" w:frame="1"/>
          </w:rPr>
          <w:t>sorted</w:t>
        </w:r>
      </w:hyperlink>
      <w:r w:rsidRPr="009D0AC6">
        <w:rPr>
          <w:rFonts w:ascii="Cascadia Code" w:hAnsi="Cascadia Code" w:cs="Arial"/>
        </w:rPr>
        <w:t> and pass it the </w:t>
      </w:r>
      <w:hyperlink r:id="rId173" w:anchor="ascending-and-descending" w:tgtFrame="_blank" w:history="1">
        <w:r w:rsidRPr="009D0AC6">
          <w:rPr>
            <w:rStyle w:val="Hyperlink"/>
            <w:rFonts w:ascii="Cascadia Code" w:hAnsi="Cascadia Code" w:cs="Arial"/>
            <w:bdr w:val="single" w:sz="2" w:space="0" w:color="D7DEE6" w:frame="1"/>
          </w:rPr>
          <w:t>reverse</w:t>
        </w:r>
      </w:hyperlink>
      <w:r w:rsidRPr="009D0AC6">
        <w:rPr>
          <w:rFonts w:ascii="Cascadia Code" w:hAnsi="Cascadia Code" w:cs="Arial"/>
        </w:rPr>
        <w:t> parameter.</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def deduplicate_lists(lst1, lst2, reverse=False):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sorted(set(lst1 + lst2), reverse=reverse)</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from main import *</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run_cases =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[1, 2, 3, 4, 5],</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[4, 5, 6, 7, 8],</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True,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[8, 7, 6, 5, 4, 3, 2, 1],</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["tent", "sleeping bag", "camp stove", "lantern", "backpack"],</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["flashlight", "tent", "camp chair", "sleeping bag", "water bottle"],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False,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"backpack",</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"camp chair",</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"camp stove",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"flashlight",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"lantern",</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"sleeping bag",</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"tent",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"water bottle",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["milk", "bread", "eggs", "cheese", "apples"],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["milk", "bananas", "bread", "oranges", "cheese"],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True,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["oranges", "milk", "eggs", "cheese", "bread", "bananas", "apples"],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["soccer ball", "tennis racket", "basketball", "baseball glove"],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["baseball bat", "soccer ball", "tennis balls", "basketball", "helmet"],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False,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"baseball bat",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"baseball glove",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"basketball",</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"helmet",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"soccer ball",</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"tennis balls",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"tennis racket",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submit_cases = run_cases +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["notebooks", "pencils", "backpack", "textbooks", "laptop"],</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["highlighters", "notebooks", "erasers", "backpack", "calculator"],</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False,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"backpack",</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"calculator",</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"erasers",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"highlighters",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"laptop",</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"notebooks",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"pencils",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"textbooks",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["tent", "milk", "soccer ball", "notebooks"],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["bread", "tent", "swim goggles", "pencils", "milk"],</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True,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"tent",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"swim goggles",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"soccer ball",</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"pencils",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"notebooks",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"milk",</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"bread",</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def test(input1, input2, input3, expected_output):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print(f"List 1: {input1}")</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print(f"List 2: {input2}")</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input3:</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print(f"Reversed")</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print(f"Expected: {expected_output}")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result = deduplicate_lists(input1, input2, input3)</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Actual: {result}")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result != expected_output: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print("Fail")</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print("Pass")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True</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def main():</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0</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0</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for test_case in test_cases: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correct = test(*test_case)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correct:</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1</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1</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failed == 0:</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PASS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FAIL ==============")</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print(f"{passed} passed, {failed} failed")</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test_cases = submit_cases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if "__RUN__" in globals():</w:t>
      </w: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test_cases = run_cases</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spacing w:after="0"/>
        <w:rPr>
          <w:rFonts w:ascii="Cascadia Code" w:hAnsi="Cascadia Code"/>
          <w:sz w:val="24"/>
          <w:szCs w:val="24"/>
          <w:lang w:eastAsia="en-IN" w:bidi="or-IN"/>
        </w:rPr>
      </w:pPr>
      <w:r w:rsidRPr="009D0AC6">
        <w:rPr>
          <w:rFonts w:ascii="Cascadia Code" w:hAnsi="Cascadia Code"/>
          <w:sz w:val="24"/>
          <w:szCs w:val="24"/>
          <w:lang w:eastAsia="en-IN" w:bidi="or-IN"/>
        </w:rPr>
        <w:t>main()</w:t>
      </w:r>
    </w:p>
    <w:p w:rsidR="004F440A" w:rsidRPr="009D0AC6" w:rsidRDefault="004F440A" w:rsidP="004F440A">
      <w:pPr>
        <w:spacing w:after="0"/>
        <w:rPr>
          <w:rFonts w:ascii="Cascadia Code" w:hAnsi="Cascadia Code"/>
          <w:sz w:val="24"/>
          <w:szCs w:val="24"/>
          <w:lang w:eastAsia="en-IN" w:bidi="or-IN"/>
        </w:rPr>
      </w:pPr>
    </w:p>
    <w:p w:rsidR="004F440A" w:rsidRPr="009D0AC6" w:rsidRDefault="004F440A" w:rsidP="004F440A">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Functions as Values</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Python, functions are just values, like strings, integers, or objects. For example, we can assign an existing function to a variable:</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add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y</w:t>
      </w:r>
      <w:r w:rsidRPr="009D0AC6">
        <w:rPr>
          <w:rStyle w:val="token"/>
          <w:rFonts w:ascii="Cascadia Code" w:hAnsi="Cascadia Code"/>
          <w:color w:val="FFD700"/>
          <w:sz w:val="24"/>
          <w:szCs w:val="24"/>
          <w:bdr w:val="single" w:sz="2" w:space="0" w:color="D7DEE6" w:frame="1"/>
        </w:rPr>
        <w:t>):</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x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y</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assign the function to a new variable</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called "addition". It behaves the same</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as the original "add" function</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addition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add</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lastRenderedPageBreak/>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addition</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7</w:t>
      </w:r>
    </w:p>
    <w:p w:rsidR="004F440A" w:rsidRPr="009D0AC6" w:rsidRDefault="004F440A" w:rsidP="004F440A">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6F4A3B8" wp14:editId="6239ACE6">
                <wp:extent cx="301625" cy="301625"/>
                <wp:effectExtent l="0" t="0" r="0" b="0"/>
                <wp:docPr id="250" name="Rectangle 25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GpMfDC+&#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4F440A" w:rsidRPr="009D0AC6" w:rsidRDefault="004F440A" w:rsidP="004F440A">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With the popularity of generative AI (like ChatGPT), we need to be able to convert files into pure text to be injected into prompts.</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Complete the </w:t>
      </w:r>
      <w:r w:rsidRPr="009D0AC6">
        <w:rPr>
          <w:rStyle w:val="HTMLCode"/>
          <w:rFonts w:ascii="Cascadia Code" w:hAnsi="Cascadia Code"/>
          <w:b/>
          <w:bCs/>
          <w:sz w:val="24"/>
          <w:szCs w:val="24"/>
          <w:bdr w:val="single" w:sz="2" w:space="1" w:color="D7DEE6" w:frame="1"/>
        </w:rPr>
        <w:t>file_to_prompt</w:t>
      </w:r>
      <w:r w:rsidRPr="009D0AC6">
        <w:rPr>
          <w:rStyle w:val="Strong"/>
          <w:rFonts w:ascii="Cascadia Code" w:hAnsi="Cascadia Code" w:cs="Arial"/>
          <w:bdr w:val="single" w:sz="2" w:space="0" w:color="D7DEE6" w:frame="1"/>
        </w:rPr>
        <w:t> function.</w:t>
      </w:r>
      <w:r w:rsidRPr="009D0AC6">
        <w:rPr>
          <w:rFonts w:ascii="Cascadia Code" w:hAnsi="Cascadia Code" w:cs="Arial"/>
        </w:rPr>
        <w:t> It should take a </w:t>
      </w:r>
      <w:r w:rsidRPr="009D0AC6">
        <w:rPr>
          <w:rStyle w:val="HTMLCode"/>
          <w:rFonts w:ascii="Cascadia Code" w:hAnsi="Cascadia Code"/>
          <w:sz w:val="24"/>
          <w:szCs w:val="24"/>
          <w:bdr w:val="single" w:sz="2" w:space="1" w:color="D7DEE6" w:frame="1"/>
        </w:rPr>
        <w:t>file</w:t>
      </w:r>
      <w:r w:rsidRPr="009D0AC6">
        <w:rPr>
          <w:rFonts w:ascii="Cascadia Code" w:hAnsi="Cascadia Code" w:cs="Arial"/>
        </w:rPr>
        <w:t> dictionary and a </w:t>
      </w:r>
      <w:r w:rsidRPr="009D0AC6">
        <w:rPr>
          <w:rStyle w:val="HTMLCode"/>
          <w:rFonts w:ascii="Cascadia Code" w:hAnsi="Cascadia Code"/>
          <w:sz w:val="24"/>
          <w:szCs w:val="24"/>
          <w:bdr w:val="single" w:sz="2" w:space="1" w:color="D7DEE6" w:frame="1"/>
        </w:rPr>
        <w:t>to_string</w:t>
      </w:r>
      <w:r w:rsidRPr="009D0AC6">
        <w:rPr>
          <w:rFonts w:ascii="Cascadia Code" w:hAnsi="Cascadia Code" w:cs="Arial"/>
        </w:rPr>
        <w:t> function as inputs and return a formatted string. The provided </w:t>
      </w:r>
      <w:r w:rsidRPr="009D0AC6">
        <w:rPr>
          <w:rStyle w:val="HTMLCode"/>
          <w:rFonts w:ascii="Cascadia Code" w:hAnsi="Cascadia Code"/>
          <w:sz w:val="24"/>
          <w:szCs w:val="24"/>
          <w:bdr w:val="single" w:sz="2" w:space="1" w:color="D7DEE6" w:frame="1"/>
        </w:rPr>
        <w:t>to_string</w:t>
      </w:r>
      <w:r w:rsidRPr="009D0AC6">
        <w:rPr>
          <w:rFonts w:ascii="Cascadia Code" w:hAnsi="Cascadia Code" w:cs="Arial"/>
        </w:rPr>
        <w:t> function is responsible for converting the file dictionary into a string: you don't need to implement it, it's a value passed to your function.</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However, your function should wrap the result of the </w:t>
      </w:r>
      <w:r w:rsidRPr="009D0AC6">
        <w:rPr>
          <w:rStyle w:val="HTMLCode"/>
          <w:rFonts w:ascii="Cascadia Code" w:hAnsi="Cascadia Code"/>
          <w:sz w:val="24"/>
          <w:szCs w:val="24"/>
          <w:bdr w:val="single" w:sz="2" w:space="1" w:color="D7DEE6" w:frame="1"/>
        </w:rPr>
        <w:t>to_string</w:t>
      </w:r>
      <w:r w:rsidRPr="009D0AC6">
        <w:rPr>
          <w:rFonts w:ascii="Cascadia Code" w:hAnsi="Cascadia Code" w:cs="Arial"/>
        </w:rPr>
        <w:t> function in triple backticks (</w:t>
      </w:r>
      <w:r w:rsidRPr="009D0AC6">
        <w:rPr>
          <w:rStyle w:val="HTMLCode"/>
          <w:rFonts w:ascii="Cascadia Code" w:hAnsi="Cascadia Code"/>
          <w:sz w:val="24"/>
          <w:szCs w:val="24"/>
          <w:bdr w:val="single" w:sz="2" w:space="1" w:color="D7DEE6" w:frame="1"/>
        </w:rPr>
        <w:t>```</w:t>
      </w:r>
      <w:r w:rsidRPr="009D0AC6">
        <w:rPr>
          <w:rFonts w:ascii="Cascadia Code" w:hAnsi="Cascadia Code" w:cs="Arial"/>
        </w:rPr>
        <w:t>) to format it as a code block in Markdown. For example:</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an example string</w:t>
      </w:r>
    </w:p>
    <w:p w:rsidR="004F440A" w:rsidRPr="009D0AC6" w:rsidRDefault="004F440A" w:rsidP="004F440A">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9AAD256" wp14:editId="095424D5">
                <wp:extent cx="301625" cy="301625"/>
                <wp:effectExtent l="0" t="0" r="0" b="0"/>
                <wp:docPr id="249" name="Rectangle 24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ZyNvg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N+1nI2+&#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should become:</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an example string</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4F440A" w:rsidRPr="009D0AC6" w:rsidRDefault="004F440A" w:rsidP="004F440A">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C15AEF4" wp14:editId="66E5D3F4">
                <wp:extent cx="301625" cy="301625"/>
                <wp:effectExtent l="0" t="0" r="0" b="0"/>
                <wp:docPr id="248" name="Rectangle 24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msvg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P426ay+&#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4F440A" w:rsidRPr="009D0AC6" w:rsidRDefault="004F440A" w:rsidP="004F440A">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Tips</w: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Notice the two newlines in the example above! You don't need a trailing newline, but you do need the 2 newlines between the triple backticks. You can achieve this by using the newline </w:t>
      </w:r>
      <w:hyperlink r:id="rId174" w:tgtFrame="_blank" w:history="1">
        <w:r w:rsidRPr="009D0AC6">
          <w:rPr>
            <w:rStyle w:val="HTMLCode"/>
            <w:rFonts w:ascii="Cascadia Code" w:hAnsi="Cascadia Code"/>
            <w:sz w:val="24"/>
            <w:szCs w:val="24"/>
            <w:bdr w:val="single" w:sz="2" w:space="1" w:color="D7DEE6" w:frame="1"/>
          </w:rPr>
          <w:t>\n</w:t>
        </w:r>
      </w:hyperlink>
      <w:r w:rsidRPr="009D0AC6">
        <w:rPr>
          <w:rFonts w:ascii="Cascadia Code" w:hAnsi="Cascadia Code" w:cs="Arial"/>
        </w:rPr>
        <w:t> escape character. Here's an example:</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lastRenderedPageBreak/>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"I wish the ring had never come to me.\nI wish none of this had happened."</w:t>
      </w:r>
      <w:r w:rsidRPr="009D0AC6">
        <w:rPr>
          <w:rStyle w:val="token"/>
          <w:rFonts w:ascii="Cascadia Code" w:hAnsi="Cascadia Code"/>
          <w:color w:val="FFD700"/>
          <w:sz w:val="24"/>
          <w:szCs w:val="24"/>
          <w:bdr w:val="single" w:sz="2" w:space="0" w:color="D7DEE6" w:frame="1"/>
        </w:rPr>
        <w:t>)</w:t>
      </w:r>
    </w:p>
    <w:p w:rsidR="004F440A" w:rsidRPr="009D0AC6" w:rsidRDefault="004F440A" w:rsidP="004F440A">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A0127A9" wp14:editId="395B4713">
                <wp:extent cx="301625" cy="301625"/>
                <wp:effectExtent l="0" t="0" r="0" b="0"/>
                <wp:docPr id="247" name="Rectangle 24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Hya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QoHya&#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440A" w:rsidRPr="009D0AC6" w:rsidRDefault="004F440A" w:rsidP="004F440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becomes:</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I wish the ring had never come to me.</w:t>
      </w:r>
    </w:p>
    <w:p w:rsidR="004F440A" w:rsidRPr="009D0AC6" w:rsidRDefault="004F440A" w:rsidP="004F440A">
      <w:pPr>
        <w:pStyle w:val="HTMLPreformatted"/>
        <w:pBdr>
          <w:top w:val="single" w:sz="2" w:space="12" w:color="D7DEE6"/>
          <w:left w:val="single" w:sz="2" w:space="12" w:color="D7DEE6"/>
          <w:bottom w:val="single" w:sz="2" w:space="12" w:color="D7DEE6"/>
          <w:right w:val="single" w:sz="2" w:space="12" w:color="D7DEE6"/>
        </w:pBdr>
        <w:textAlignment w:val="top"/>
        <w:rPr>
          <w:rFonts w:ascii="Cascadia Code" w:hAnsi="Cascadia Code"/>
          <w:sz w:val="24"/>
          <w:szCs w:val="24"/>
        </w:rPr>
      </w:pPr>
      <w:r w:rsidRPr="009D0AC6">
        <w:rPr>
          <w:rStyle w:val="HTMLCode"/>
          <w:rFonts w:ascii="Cascadia Code" w:hAnsi="Cascadia Code"/>
          <w:sz w:val="24"/>
          <w:szCs w:val="24"/>
          <w:bdr w:val="single" w:sz="2" w:space="0" w:color="D7DEE6" w:frame="1"/>
        </w:rPr>
        <w:t>I wish none of this had happened.</w:t>
      </w:r>
    </w:p>
    <w:p w:rsidR="004F440A" w:rsidRPr="009D0AC6" w:rsidRDefault="004F440A" w:rsidP="004F440A">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DC28515" wp14:editId="2A786706">
                <wp:extent cx="301625" cy="301625"/>
                <wp:effectExtent l="0" t="0" r="0" b="0"/>
                <wp:docPr id="246" name="Rectangle 24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wm7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xIwm7&#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def file_to_prompt(file, to_string):</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stringified = to_string(file)</w:t>
      </w:r>
    </w:p>
    <w:p w:rsidR="004F440A"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f"```\n{stringified}\n```"</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rom main import *</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def to_string(file):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f"File: {file['filename']}\n"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f"Author: {file['author_first_name']} {file['author_last_name']}\n"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f"Content: {file['content']}"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run_cases =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"filename": "essay.txt",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"content": "Dear Mr. Vernon, we accept the fact that we had to sacrifice a whole Saturday in detention for whatever it was we did wrong...",</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"author_first_name": "Brian",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"author_last_name": "Johnson",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"```\nFile: essay.txt\nAuthor: Brian Johnson\nContent: Dear Mr. Vernon, we accept the fact that we had to sacrifice a whole Saturday in detention for whatever it was we did wrong...\n```",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"filename": "letter.txt",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"content": "But we think you're crazy to make us write an essay telling you who we think we are.",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"author_first_name": "Brian",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"author_last_name": "Johnson",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"```\nFile: letter.txt\nAuthor: Brian Johnson\nContent: But we think you're crazy to make us write an essay telling you who we think we are.\n```",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submit_cases = run_cases +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"filename": "note.txt",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"content": "Does Barry Manilow know that you raid his wardrobe?",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"author_first_name": "John",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"author_last_name": "Bender",</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"```\nFile: note.txt\nAuthor: John Bender\nContent: Does Barry Manilow know that you raid his wardrobe?\n```",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def test(input1, expected_output):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print("Inputs:")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filename: {input1['filename']}")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content: {input1['content'][:30]}...")  # Truncate for display</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author_first_name: {input1['author_first_name']}")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author_last_name: {input1['author_last_name']}")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print(f"Expecting:\n{expected_output}")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result = file_to_prompt(input1, to_string)</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print(f"Actual:\n{result}")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result == expected_output: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print("Pass")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return True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print("Fail")</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def main():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0</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0</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for test_case in test_cases: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correct = test(*test_case)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correct: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1</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1</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failed == 0:</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PASS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FAIL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print(f"{passed} passed, {failed} failed")</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test_cases = submit_cases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if "__RUN__" in globals():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test_cases = run_cases</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main()</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Anonymous Functions</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Anonymous functions have </w:t>
      </w:r>
      <w:r w:rsidRPr="009D0AC6">
        <w:rPr>
          <w:rStyle w:val="Emphasis"/>
          <w:rFonts w:ascii="Cascadia Code" w:eastAsiaTheme="majorEastAsia" w:hAnsi="Cascadia Code" w:cs="Arial"/>
          <w:bdr w:val="single" w:sz="2" w:space="0" w:color="D7DEE6" w:frame="1"/>
        </w:rPr>
        <w:t>no name</w:t>
      </w:r>
      <w:r w:rsidRPr="009D0AC6">
        <w:rPr>
          <w:rFonts w:ascii="Cascadia Code" w:hAnsi="Cascadia Code" w:cs="Arial"/>
        </w:rPr>
        <w:t>, and in Python, they're called </w:t>
      </w:r>
      <w:hyperlink r:id="rId175" w:anchor="lambda" w:tgtFrame="_blank" w:history="1">
        <w:r w:rsidRPr="009D0AC6">
          <w:rPr>
            <w:rStyle w:val="Hyperlink"/>
            <w:rFonts w:ascii="Cascadia Code" w:hAnsi="Cascadia Code" w:cs="Arial"/>
            <w:bdr w:val="single" w:sz="2" w:space="0" w:color="D7DEE6" w:frame="1"/>
          </w:rPr>
          <w:t>lambda functions</w:t>
        </w:r>
      </w:hyperlink>
      <w:r w:rsidRPr="009D0AC6">
        <w:rPr>
          <w:rFonts w:ascii="Cascadia Code" w:hAnsi="Cascadia Code" w:cs="Arial"/>
        </w:rPr>
        <w:t> after </w:t>
      </w:r>
      <w:hyperlink r:id="rId176" w:tgtFrame="_blank" w:history="1">
        <w:r w:rsidRPr="009D0AC6">
          <w:rPr>
            <w:rStyle w:val="Hyperlink"/>
            <w:rFonts w:ascii="Cascadia Code" w:hAnsi="Cascadia Code" w:cs="Arial"/>
            <w:bdr w:val="single" w:sz="2" w:space="0" w:color="D7DEE6" w:frame="1"/>
          </w:rPr>
          <w:t>lambda calculus</w:t>
        </w:r>
      </w:hyperlink>
      <w:r w:rsidRPr="009D0AC6">
        <w:rPr>
          <w:rFonts w:ascii="Cascadia Code" w:hAnsi="Cascadia Code" w:cs="Arial"/>
        </w:rPr>
        <w:t>. Here's a lambda function that takes a single argument </w:t>
      </w:r>
      <w:r w:rsidRPr="009D0AC6">
        <w:rPr>
          <w:rStyle w:val="HTMLCode"/>
          <w:rFonts w:ascii="Cascadia Code" w:hAnsi="Cascadia Code"/>
          <w:sz w:val="24"/>
          <w:szCs w:val="24"/>
          <w:bdr w:val="single" w:sz="2" w:space="1" w:color="D7DEE6" w:frame="1"/>
        </w:rPr>
        <w:t>x</w:t>
      </w:r>
      <w:r w:rsidRPr="009D0AC6">
        <w:rPr>
          <w:rFonts w:ascii="Cascadia Code" w:hAnsi="Cascadia Code" w:cs="Arial"/>
        </w:rPr>
        <w:t> and returns the result of </w:t>
      </w:r>
      <w:r w:rsidRPr="009D0AC6">
        <w:rPr>
          <w:rStyle w:val="HTMLCode"/>
          <w:rFonts w:ascii="Cascadia Code" w:hAnsi="Cascadia Code"/>
          <w:sz w:val="24"/>
          <w:szCs w:val="24"/>
          <w:bdr w:val="single" w:sz="2" w:space="1" w:color="D7DEE6" w:frame="1"/>
        </w:rPr>
        <w:t>x + 1</w:t>
      </w:r>
      <w:r w:rsidRPr="009D0AC6">
        <w:rPr>
          <w:rFonts w:ascii="Cascadia Code" w:hAnsi="Cascadia Code" w:cs="Arial"/>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lambda</w:t>
      </w:r>
      <w:r w:rsidRPr="009D0AC6">
        <w:rPr>
          <w:rStyle w:val="HTMLCode"/>
          <w:rFonts w:ascii="Cascadia Code" w:hAnsi="Cascadia Code"/>
          <w:color w:val="9CDCFE"/>
          <w:sz w:val="24"/>
          <w:szCs w:val="24"/>
          <w:bdr w:val="single" w:sz="2" w:space="0" w:color="D7DEE6" w:frame="1"/>
        </w:rPr>
        <w:t xml:space="preserve"> 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x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w:t>
      </w: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8151656" wp14:editId="0C06D430">
                <wp:extent cx="301625" cy="301625"/>
                <wp:effectExtent l="0" t="0" r="0" b="0"/>
                <wp:docPr id="255" name="Rectangle 25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M/D35S+&#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Notice that the </w:t>
      </w:r>
      <w:hyperlink r:id="rId177" w:anchor="expressions" w:tgtFrame="_blank" w:history="1">
        <w:r w:rsidRPr="009D0AC6">
          <w:rPr>
            <w:rStyle w:val="Hyperlink"/>
            <w:rFonts w:ascii="Cascadia Code" w:hAnsi="Cascadia Code" w:cs="Arial"/>
            <w:bdr w:val="single" w:sz="2" w:space="0" w:color="D7DEE6" w:frame="1"/>
          </w:rPr>
          <w:t>expression</w:t>
        </w:r>
      </w:hyperlink>
      <w:r w:rsidRPr="009D0AC6">
        <w:rPr>
          <w:rFonts w:ascii="Cascadia Code" w:hAnsi="Cascadia Code" w:cs="Arial"/>
        </w:rPr>
        <w:t> </w:t>
      </w:r>
      <w:r w:rsidRPr="009D0AC6">
        <w:rPr>
          <w:rStyle w:val="HTMLCode"/>
          <w:rFonts w:ascii="Cascadia Code" w:hAnsi="Cascadia Code"/>
          <w:sz w:val="24"/>
          <w:szCs w:val="24"/>
          <w:bdr w:val="single" w:sz="2" w:space="1" w:color="D7DEE6" w:frame="1"/>
        </w:rPr>
        <w:t>x + 1</w:t>
      </w:r>
      <w:r w:rsidRPr="009D0AC6">
        <w:rPr>
          <w:rFonts w:ascii="Cascadia Code" w:hAnsi="Cascadia Code" w:cs="Arial"/>
        </w:rPr>
        <w:t> is returned </w:t>
      </w:r>
      <w:r w:rsidRPr="009D0AC6">
        <w:rPr>
          <w:rStyle w:val="Emphasis"/>
          <w:rFonts w:ascii="Cascadia Code" w:eastAsiaTheme="majorEastAsia" w:hAnsi="Cascadia Code" w:cs="Arial"/>
          <w:bdr w:val="single" w:sz="2" w:space="0" w:color="D7DEE6" w:frame="1"/>
        </w:rPr>
        <w:t>automatically</w:t>
      </w:r>
      <w:r w:rsidRPr="009D0AC6">
        <w:rPr>
          <w:rFonts w:ascii="Cascadia Code" w:hAnsi="Cascadia Code" w:cs="Arial"/>
        </w:rPr>
        <w:t>, no need for a </w:t>
      </w:r>
      <w:r w:rsidRPr="009D0AC6">
        <w:rPr>
          <w:rStyle w:val="HTMLCode"/>
          <w:rFonts w:ascii="Cascadia Code" w:hAnsi="Cascadia Code"/>
          <w:sz w:val="24"/>
          <w:szCs w:val="24"/>
          <w:bdr w:val="single" w:sz="2" w:space="1" w:color="D7DEE6" w:frame="1"/>
        </w:rPr>
        <w:t>return</w:t>
      </w:r>
      <w:r w:rsidRPr="009D0AC6">
        <w:rPr>
          <w:rFonts w:ascii="Cascadia Code" w:hAnsi="Cascadia Code" w:cs="Arial"/>
        </w:rPr>
        <w:t> statement. And because functions are just values, we can assign the function to a variable named </w:t>
      </w:r>
      <w:r w:rsidRPr="009D0AC6">
        <w:rPr>
          <w:rStyle w:val="HTMLCode"/>
          <w:rFonts w:ascii="Cascadia Code" w:hAnsi="Cascadia Code"/>
          <w:sz w:val="24"/>
          <w:szCs w:val="24"/>
          <w:bdr w:val="single" w:sz="2" w:space="1" w:color="D7DEE6" w:frame="1"/>
        </w:rPr>
        <w:t>add_one</w:t>
      </w:r>
      <w:r w:rsidRPr="009D0AC6">
        <w:rPr>
          <w:rFonts w:ascii="Cascadia Code" w:hAnsi="Cascadia Code" w:cs="Arial"/>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lastRenderedPageBreak/>
        <w:t xml:space="preserve">add_one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lambda</w:t>
      </w:r>
      <w:r w:rsidRPr="009D0AC6">
        <w:rPr>
          <w:rStyle w:val="HTMLCode"/>
          <w:rFonts w:ascii="Cascadia Code" w:hAnsi="Cascadia Code"/>
          <w:color w:val="9CDCFE"/>
          <w:sz w:val="24"/>
          <w:szCs w:val="24"/>
          <w:bdr w:val="single" w:sz="2" w:space="0" w:color="D7DEE6" w:frame="1"/>
        </w:rPr>
        <w:t xml:space="preserve"> 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x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add_one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3</w:t>
      </w: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D06DAF9" wp14:editId="0B0B82BD">
                <wp:extent cx="301625" cy="301625"/>
                <wp:effectExtent l="0" t="0" r="0" b="0"/>
                <wp:docPr id="254" name="Rectangle 25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uQKq1&#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Lambda functions might </w:t>
      </w:r>
      <w:r w:rsidRPr="009D0AC6">
        <w:rPr>
          <w:rStyle w:val="Emphasis"/>
          <w:rFonts w:ascii="Cascadia Code" w:eastAsiaTheme="majorEastAsia" w:hAnsi="Cascadia Code" w:cs="Arial"/>
          <w:bdr w:val="single" w:sz="2" w:space="0" w:color="D7DEE6" w:frame="1"/>
        </w:rPr>
        <w:t>look</w:t>
      </w:r>
      <w:r w:rsidRPr="009D0AC6">
        <w:rPr>
          <w:rFonts w:ascii="Cascadia Code" w:hAnsi="Cascadia Code" w:cs="Arial"/>
        </w:rPr>
        <w:t> scary, but they're still just functions. Because they simply return the result of an expression, they're often used for small, simple evaluations. Here's an example that uses a lambda to get a value from a dictionary:</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get_age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lambda</w:t>
      </w:r>
      <w:r w:rsidRPr="009D0AC6">
        <w:rPr>
          <w:rStyle w:val="HTMLCode"/>
          <w:rFonts w:ascii="Cascadia Code" w:hAnsi="Cascadia Code"/>
          <w:color w:val="9CDCFE"/>
          <w:sz w:val="24"/>
          <w:szCs w:val="24"/>
          <w:bdr w:val="single" w:sz="2" w:space="0" w:color="D7DEE6" w:frame="1"/>
        </w:rPr>
        <w:t xml:space="preserve"> name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'lane'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29</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'hunter'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69</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'allan'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17</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get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name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'not found'</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get_age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'lane'</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29</w:t>
      </w: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3A33EF0" wp14:editId="38B25275">
                <wp:extent cx="301625" cy="301625"/>
                <wp:effectExtent l="0" t="0" r="0" b="0"/>
                <wp:docPr id="253" name="Rectangle 25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eJT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JyeJT&#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5647C3" w:rsidRPr="009D0AC6" w:rsidRDefault="005647C3" w:rsidP="005647C3">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file_type_getter</w:t>
      </w:r>
      <w:r w:rsidRPr="009D0AC6">
        <w:rPr>
          <w:rFonts w:ascii="Cascadia Code" w:hAnsi="Cascadia Code" w:cs="Arial"/>
        </w:rPr>
        <w:t> function. This function accepts a list of tuples, where each tuple contains:</w:t>
      </w:r>
    </w:p>
    <w:p w:rsidR="005647C3" w:rsidRPr="009D0AC6" w:rsidRDefault="005647C3" w:rsidP="00E26F1C">
      <w:pPr>
        <w:numPr>
          <w:ilvl w:val="0"/>
          <w:numId w:val="8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 "file type" (e.g. "code", "document", "image", etc)</w:t>
      </w:r>
    </w:p>
    <w:p w:rsidR="005647C3" w:rsidRPr="009D0AC6" w:rsidRDefault="005647C3" w:rsidP="00E26F1C">
      <w:pPr>
        <w:numPr>
          <w:ilvl w:val="0"/>
          <w:numId w:val="8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 list of associated file extensions (e.g. </w:t>
      </w:r>
      <w:r w:rsidRPr="009D0AC6">
        <w:rPr>
          <w:rStyle w:val="HTMLCode"/>
          <w:rFonts w:ascii="Cascadia Code" w:eastAsiaTheme="minorHAnsi" w:hAnsi="Cascadia Code"/>
          <w:sz w:val="24"/>
          <w:szCs w:val="24"/>
          <w:bdr w:val="single" w:sz="2" w:space="1" w:color="D7DEE6" w:frame="1"/>
        </w:rPr>
        <w:t>['.py', '.js']</w:t>
      </w:r>
      <w:r w:rsidRPr="009D0AC6">
        <w:rPr>
          <w:rFonts w:ascii="Cascadia Code" w:hAnsi="Cascadia Code" w:cs="Arial"/>
          <w:sz w:val="24"/>
          <w:szCs w:val="24"/>
        </w:rPr>
        <w:t> or </w:t>
      </w:r>
      <w:r w:rsidRPr="009D0AC6">
        <w:rPr>
          <w:rStyle w:val="HTMLCode"/>
          <w:rFonts w:ascii="Cascadia Code" w:eastAsiaTheme="minorHAnsi" w:hAnsi="Cascadia Code"/>
          <w:sz w:val="24"/>
          <w:szCs w:val="24"/>
          <w:bdr w:val="single" w:sz="2" w:space="1" w:color="D7DEE6" w:frame="1"/>
        </w:rPr>
        <w:t>['.docx', '.doc']</w:t>
      </w:r>
      <w:r w:rsidRPr="009D0AC6">
        <w:rPr>
          <w:rFonts w:ascii="Cascadia Code" w:hAnsi="Cascadia Code" w:cs="Arial"/>
          <w:sz w:val="24"/>
          <w:szCs w:val="24"/>
        </w:rPr>
        <w:t>)</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First, use loops to create a dictionary that maps each file extension to its corresponding file type, based on the input tuples. For example, the resulting dictionary might be:</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'.doc'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'text'</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'.docx'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'document'</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'.py'</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'code'</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'.jpg'</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'image'</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C12211B" wp14:editId="4E8CD10A">
                <wp:extent cx="301625" cy="301625"/>
                <wp:effectExtent l="0" t="0" r="0" b="0"/>
                <wp:docPr id="252" name="Rectangle 25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oSpdy&#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Next, return a lambda function that accepts a string (a file extension) and returns the corresponding file type. If the extension is not found in the dictionary, the lambda function should return </w:t>
      </w:r>
      <w:r w:rsidRPr="009D0AC6">
        <w:rPr>
          <w:rStyle w:val="HTMLCode"/>
          <w:rFonts w:ascii="Cascadia Code" w:hAnsi="Cascadia Code"/>
          <w:sz w:val="24"/>
          <w:szCs w:val="24"/>
          <w:bdr w:val="single" w:sz="2" w:space="1" w:color="D7DEE6" w:frame="1"/>
        </w:rPr>
        <w:t>"Unknown"</w:t>
      </w:r>
      <w:r w:rsidRPr="009D0AC6">
        <w:rPr>
          <w:rFonts w:ascii="Cascadia Code" w:hAnsi="Cascadia Code" w:cs="Arial"/>
        </w:rPr>
        <w:t>. I used the </w:t>
      </w:r>
      <w:hyperlink r:id="rId178" w:anchor="dict.get" w:tgtFrame="_blank" w:history="1">
        <w:r w:rsidRPr="009D0AC6">
          <w:rPr>
            <w:rStyle w:val="Hyperlink"/>
            <w:rFonts w:ascii="Cascadia Code" w:hAnsi="Cascadia Code" w:cs="Arial"/>
            <w:bdr w:val="single" w:sz="2" w:space="0" w:color="D7DEE6" w:frame="1"/>
          </w:rPr>
          <w:t>.get</w:t>
        </w:r>
      </w:hyperlink>
      <w:r w:rsidRPr="009D0AC6">
        <w:rPr>
          <w:rFonts w:ascii="Cascadia Code" w:hAnsi="Cascadia Code" w:cs="Arial"/>
        </w:rPr>
        <w:t> dictionary method to handle this.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def file_type_getter(file_extension_tuples):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file_extensions_dict =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for tup in file_extension_tuples: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for ext in tup[1]:</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file_extensions_dict[ext] = tup[0]</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lambda ext: file_extensions_dict.get(ext, "Unknown")</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from main import *</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run_cases =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[("document", [".doc", ".docx"]), ("image", [".jpg", ".png"])],</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".doc",</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"document",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[("document", [".doc", ".docx"]), ("image", [".jpg", ".png"])],</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".png",</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"image",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submit_cases = run_cases +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[("document", [".doc", ".docx"]), ("image", [".jpg", ".png"])],</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".txt",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"Unknown",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[("code", [".py", ".js"]), ("markup", [".html", ".xml"])],</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".js",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"code",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def test(file_extension_tuples, ext, expected_output):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try:</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print("Input tuples:")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for file_type, exts in file_extension_tuples: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{file_type}: {exts}")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print(f"Extension: {ext}")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print(f"Expecting: {expected_output}")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getter_function = file_type_getter(file_extension_tuples)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result = getter_function(ext)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print(f"Actual: {result}")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result == expected_output: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print("Pass")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True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print("Fail")</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except Exception as 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print("Fail")</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def main():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0</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0</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for test_case in test_cases: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correct = test(*test_case)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correct: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1</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1</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failed == 0:</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PASS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FAIL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print(f"{passed} passed, {failed} failed")</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test_cases = submit_cases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if "__RUN__" in globals():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test_cases = run_cases</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main()</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First Class and Higher Order Functions</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 programming language "supports first-class functions" when functions are treated like any other variable. That means functions can be passed as arguments to other functions, can be returned by other functions, and can be assigned to variables.</w:t>
      </w:r>
    </w:p>
    <w:p w:rsidR="005647C3" w:rsidRPr="009D0AC6" w:rsidRDefault="005647C3" w:rsidP="00E26F1C">
      <w:pPr>
        <w:numPr>
          <w:ilvl w:val="0"/>
          <w:numId w:val="8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Strong"/>
          <w:rFonts w:ascii="Cascadia Code" w:hAnsi="Cascadia Code" w:cs="Arial"/>
          <w:sz w:val="24"/>
          <w:szCs w:val="24"/>
          <w:bdr w:val="single" w:sz="2" w:space="0" w:color="D7DEE6" w:frame="1"/>
        </w:rPr>
        <w:t>First-class function:</w:t>
      </w:r>
      <w:r w:rsidRPr="009D0AC6">
        <w:rPr>
          <w:rFonts w:ascii="Cascadia Code" w:hAnsi="Cascadia Code" w:cs="Arial"/>
          <w:sz w:val="24"/>
          <w:szCs w:val="24"/>
        </w:rPr>
        <w:t> A function that is treated like any other value</w:t>
      </w:r>
    </w:p>
    <w:p w:rsidR="005647C3" w:rsidRPr="009D0AC6" w:rsidRDefault="005647C3" w:rsidP="00E26F1C">
      <w:pPr>
        <w:numPr>
          <w:ilvl w:val="0"/>
          <w:numId w:val="8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Strong"/>
          <w:rFonts w:ascii="Cascadia Code" w:hAnsi="Cascadia Code" w:cs="Arial"/>
          <w:sz w:val="24"/>
          <w:szCs w:val="24"/>
          <w:bdr w:val="single" w:sz="2" w:space="0" w:color="D7DEE6" w:frame="1"/>
        </w:rPr>
        <w:t>Higher-order function:</w:t>
      </w:r>
      <w:r w:rsidRPr="009D0AC6">
        <w:rPr>
          <w:rFonts w:ascii="Cascadia Code" w:hAnsi="Cascadia Code" w:cs="Arial"/>
          <w:sz w:val="24"/>
          <w:szCs w:val="24"/>
        </w:rPr>
        <w:t> A function that accepts another function as an argument or returns a function</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Python supports first-class and higher-order functions.</w:t>
      </w:r>
    </w:p>
    <w:p w:rsidR="005647C3" w:rsidRPr="009D0AC6" w:rsidRDefault="005647C3" w:rsidP="005647C3">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First-class example</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square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x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x</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Assign function to a variable</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f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square</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f</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25</w:t>
      </w: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B3C4A5F" wp14:editId="22FDDAE8">
                <wp:extent cx="301625" cy="301625"/>
                <wp:effectExtent l="0" t="0" r="0" b="0"/>
                <wp:docPr id="258" name="Rectangle 25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CNToeC+&#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5647C3" w:rsidRPr="009D0AC6" w:rsidRDefault="005647C3" w:rsidP="005647C3">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Higher-order example</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square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x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x</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my_map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func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arg_list</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result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for</w:t>
      </w:r>
      <w:r w:rsidRPr="009D0AC6">
        <w:rPr>
          <w:rStyle w:val="HTMLCode"/>
          <w:rFonts w:ascii="Cascadia Code" w:hAnsi="Cascadia Code"/>
          <w:color w:val="9CDCFE"/>
          <w:sz w:val="24"/>
          <w:szCs w:val="24"/>
          <w:bdr w:val="single" w:sz="2" w:space="0" w:color="D7DEE6" w:frame="1"/>
        </w:rPr>
        <w:t xml:space="preserve"> i </w:t>
      </w:r>
      <w:r w:rsidRPr="009D0AC6">
        <w:rPr>
          <w:rStyle w:val="token"/>
          <w:rFonts w:ascii="Cascadia Code" w:hAnsi="Cascadia Code"/>
          <w:color w:val="C586C0"/>
          <w:sz w:val="24"/>
          <w:szCs w:val="24"/>
          <w:bdr w:val="single" w:sz="2" w:space="0" w:color="D7DEE6" w:frame="1"/>
        </w:rPr>
        <w:t>in</w:t>
      </w:r>
      <w:r w:rsidRPr="009D0AC6">
        <w:rPr>
          <w:rStyle w:val="HTMLCode"/>
          <w:rFonts w:ascii="Cascadia Code" w:hAnsi="Cascadia Code"/>
          <w:color w:val="9CDCFE"/>
          <w:sz w:val="24"/>
          <w:szCs w:val="24"/>
          <w:bdr w:val="single" w:sz="2" w:space="0" w:color="D7DEE6" w:frame="1"/>
        </w:rPr>
        <w:t xml:space="preserve"> arg_list</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result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append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func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i</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result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squares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my_map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square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3</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4</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squares</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[1, 4, 9, 16, 25]</w:t>
      </w: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w:lastRenderedPageBreak/>
        <mc:AlternateContent>
          <mc:Choice Requires="wps">
            <w:drawing>
              <wp:inline distT="0" distB="0" distL="0" distR="0" wp14:anchorId="7FC3B930" wp14:editId="12A46E83">
                <wp:extent cx="301625" cy="301625"/>
                <wp:effectExtent l="0" t="0" r="0" b="0"/>
                <wp:docPr id="257" name="Rectangle 25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NxTTW&#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5647C3" w:rsidRPr="009D0AC6" w:rsidRDefault="005647C3" w:rsidP="005647C3">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First Class and Higher Order Functions</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 programming language "supports first-class functions" when functions are treated like any other variable. That means functions can be passed as arguments to other functions, can be returned by other functions, and can be assigned to variables.</w:t>
      </w:r>
    </w:p>
    <w:p w:rsidR="005647C3" w:rsidRPr="009D0AC6" w:rsidRDefault="005647C3" w:rsidP="00E26F1C">
      <w:pPr>
        <w:numPr>
          <w:ilvl w:val="0"/>
          <w:numId w:val="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Strong"/>
          <w:rFonts w:ascii="Cascadia Code" w:hAnsi="Cascadia Code" w:cs="Arial"/>
          <w:sz w:val="24"/>
          <w:szCs w:val="24"/>
          <w:bdr w:val="single" w:sz="2" w:space="0" w:color="D7DEE6" w:frame="1"/>
        </w:rPr>
        <w:t>First-class function:</w:t>
      </w:r>
      <w:r w:rsidRPr="009D0AC6">
        <w:rPr>
          <w:rFonts w:ascii="Cascadia Code" w:hAnsi="Cascadia Code" w:cs="Arial"/>
          <w:sz w:val="24"/>
          <w:szCs w:val="24"/>
        </w:rPr>
        <w:t> A function that is treated like any other value</w:t>
      </w:r>
    </w:p>
    <w:p w:rsidR="005647C3" w:rsidRPr="009D0AC6" w:rsidRDefault="005647C3" w:rsidP="00E26F1C">
      <w:pPr>
        <w:numPr>
          <w:ilvl w:val="0"/>
          <w:numId w:val="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Strong"/>
          <w:rFonts w:ascii="Cascadia Code" w:hAnsi="Cascadia Code" w:cs="Arial"/>
          <w:sz w:val="24"/>
          <w:szCs w:val="24"/>
          <w:bdr w:val="single" w:sz="2" w:space="0" w:color="D7DEE6" w:frame="1"/>
        </w:rPr>
        <w:t>Higher-order function:</w:t>
      </w:r>
      <w:r w:rsidRPr="009D0AC6">
        <w:rPr>
          <w:rFonts w:ascii="Cascadia Code" w:hAnsi="Cascadia Code" w:cs="Arial"/>
          <w:sz w:val="24"/>
          <w:szCs w:val="24"/>
        </w:rPr>
        <w:t> A function that accepts another function as an argument or returns a function</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Python supports first-class and higher-order functions.</w:t>
      </w:r>
    </w:p>
    <w:p w:rsidR="005647C3" w:rsidRPr="009D0AC6" w:rsidRDefault="005647C3" w:rsidP="005647C3">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First-class example</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square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x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x</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Assign function to a variable</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f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square</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f</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25</w:t>
      </w: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93045AC" wp14:editId="5BEDA628">
                <wp:extent cx="301625" cy="301625"/>
                <wp:effectExtent l="0" t="0" r="0" b="0"/>
                <wp:docPr id="261" name="Rectangle 26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dHF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sYdHF&#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5647C3" w:rsidRPr="009D0AC6" w:rsidRDefault="005647C3" w:rsidP="005647C3">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Higher-order example</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square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x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x</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my_map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func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arg_list</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result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for</w:t>
      </w:r>
      <w:r w:rsidRPr="009D0AC6">
        <w:rPr>
          <w:rStyle w:val="HTMLCode"/>
          <w:rFonts w:ascii="Cascadia Code" w:hAnsi="Cascadia Code"/>
          <w:color w:val="9CDCFE"/>
          <w:sz w:val="24"/>
          <w:szCs w:val="24"/>
          <w:bdr w:val="single" w:sz="2" w:space="0" w:color="D7DEE6" w:frame="1"/>
        </w:rPr>
        <w:t xml:space="preserve"> i </w:t>
      </w:r>
      <w:r w:rsidRPr="009D0AC6">
        <w:rPr>
          <w:rStyle w:val="token"/>
          <w:rFonts w:ascii="Cascadia Code" w:hAnsi="Cascadia Code"/>
          <w:color w:val="C586C0"/>
          <w:sz w:val="24"/>
          <w:szCs w:val="24"/>
          <w:bdr w:val="single" w:sz="2" w:space="0" w:color="D7DEE6" w:frame="1"/>
        </w:rPr>
        <w:t>in</w:t>
      </w:r>
      <w:r w:rsidRPr="009D0AC6">
        <w:rPr>
          <w:rStyle w:val="HTMLCode"/>
          <w:rFonts w:ascii="Cascadia Code" w:hAnsi="Cascadia Code"/>
          <w:color w:val="9CDCFE"/>
          <w:sz w:val="24"/>
          <w:szCs w:val="24"/>
          <w:bdr w:val="single" w:sz="2" w:space="0" w:color="D7DEE6" w:frame="1"/>
        </w:rPr>
        <w:t xml:space="preserve"> arg_list</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result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append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func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i</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result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squares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my_map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square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3</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4</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squares</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[1, 4, 9, 16, 25]</w:t>
      </w: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70C4218" wp14:editId="3C506C55">
                <wp:extent cx="301625" cy="301625"/>
                <wp:effectExtent l="0" t="0" r="0" b="0"/>
                <wp:docPr id="260" name="Rectangle 26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A3ipOS+&#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5647C3" w:rsidRPr="009D0AC6" w:rsidRDefault="005647C3" w:rsidP="005647C3">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lastRenderedPageBreak/>
        <w:t>Map</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"Map", "filter", and "reduce" are three commonly used </w:t>
      </w:r>
      <w:hyperlink r:id="rId179" w:tgtFrame="_blank" w:history="1">
        <w:r w:rsidRPr="009D0AC6">
          <w:rPr>
            <w:rStyle w:val="Hyperlink"/>
            <w:rFonts w:ascii="Cascadia Code" w:eastAsiaTheme="majorEastAsia" w:hAnsi="Cascadia Code" w:cs="Arial"/>
            <w:bdr w:val="single" w:sz="2" w:space="0" w:color="D7DEE6" w:frame="1"/>
          </w:rPr>
          <w:t>higher-order functions</w:t>
        </w:r>
      </w:hyperlink>
      <w:r w:rsidRPr="009D0AC6">
        <w:rPr>
          <w:rFonts w:ascii="Cascadia Code" w:hAnsi="Cascadia Code" w:cs="Arial"/>
        </w:rPr>
        <w:t> in functional programming.</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Python, the built-in </w:t>
      </w:r>
      <w:hyperlink r:id="rId180" w:anchor="map" w:tgtFrame="_blank" w:history="1">
        <w:r w:rsidRPr="009D0AC6">
          <w:rPr>
            <w:rStyle w:val="Hyperlink"/>
            <w:rFonts w:ascii="Cascadia Code" w:eastAsiaTheme="majorEastAsia" w:hAnsi="Cascadia Code" w:cs="Arial"/>
            <w:bdr w:val="single" w:sz="2" w:space="0" w:color="D7DEE6" w:frame="1"/>
          </w:rPr>
          <w:t>map</w:t>
        </w:r>
      </w:hyperlink>
      <w:r w:rsidRPr="009D0AC6">
        <w:rPr>
          <w:rFonts w:ascii="Cascadia Code" w:hAnsi="Cascadia Code" w:cs="Arial"/>
        </w:rPr>
        <w:t> function takes a function and an </w:t>
      </w:r>
      <w:hyperlink r:id="rId181" w:anchor="term-iterable" w:tgtFrame="_blank" w:history="1">
        <w:r w:rsidRPr="009D0AC6">
          <w:rPr>
            <w:rStyle w:val="Hyperlink"/>
            <w:rFonts w:ascii="Cascadia Code" w:eastAsiaTheme="majorEastAsia" w:hAnsi="Cascadia Code" w:cs="Arial"/>
            <w:bdr w:val="single" w:sz="2" w:space="0" w:color="D7DEE6" w:frame="1"/>
          </w:rPr>
          <w:t>iterable</w:t>
        </w:r>
      </w:hyperlink>
      <w:r w:rsidRPr="009D0AC6">
        <w:rPr>
          <w:rFonts w:ascii="Cascadia Code" w:hAnsi="Cascadia Code" w:cs="Arial"/>
        </w:rPr>
        <w:t> (in this case a list) as inputs. It returns an iterator that applies the function to every item, yielding the results.</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noProof/>
        </w:rPr>
        <mc:AlternateContent>
          <mc:Choice Requires="wps">
            <w:drawing>
              <wp:inline distT="0" distB="0" distL="0" distR="0" wp14:anchorId="7458DC02" wp14:editId="0FFD1E7C">
                <wp:extent cx="301625" cy="301625"/>
                <wp:effectExtent l="0" t="0" r="0" b="0"/>
                <wp:docPr id="267" name="Rectangle 267" descr="map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7" o:spid="_x0000_s1026" alt="map functi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" filled="f" stroked="f">
                <o:lock v:ext="edit" aspectratio="t"/>
                <w10:anchorlock/>
              </v:rect>
            </w:pict>
          </mc:Fallback>
        </mc:AlternateConten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With </w:t>
      </w:r>
      <w:r w:rsidRPr="009D0AC6">
        <w:rPr>
          <w:rStyle w:val="HTMLCode"/>
          <w:rFonts w:ascii="Cascadia Code" w:hAnsi="Cascadia Code"/>
          <w:sz w:val="24"/>
          <w:szCs w:val="24"/>
          <w:bdr w:val="single" w:sz="2" w:space="1" w:color="D7DEE6" w:frame="1"/>
        </w:rPr>
        <w:t>map</w:t>
      </w:r>
      <w:r w:rsidRPr="009D0AC6">
        <w:rPr>
          <w:rFonts w:ascii="Cascadia Code" w:hAnsi="Cascadia Code" w:cs="Arial"/>
        </w:rPr>
        <w:t>, we can operate on lists without using loops and nasty stateful variables. For example:</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square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x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x</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nums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3</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4</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squared_nums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map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square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nums</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list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squared_nums</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[1, 4, 9, 16, 25]</w:t>
      </w: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C8721EE" wp14:editId="672DB214">
                <wp:extent cx="301625" cy="301625"/>
                <wp:effectExtent l="0" t="0" r="0" b="0"/>
                <wp:docPr id="266" name="Rectangle 26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L6Jkj&#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The </w:t>
      </w:r>
      <w:hyperlink r:id="rId182" w:anchor="list" w:tgtFrame="_blank" w:history="1">
        <w:r w:rsidRPr="009D0AC6">
          <w:rPr>
            <w:rStyle w:val="Hyperlink"/>
            <w:rFonts w:ascii="Cascadia Code" w:eastAsiaTheme="majorEastAsia" w:hAnsi="Cascadia Code" w:cs="Arial"/>
            <w:i/>
            <w:iCs/>
            <w:bdr w:val="single" w:sz="2" w:space="0" w:color="D7DEE6" w:frame="1"/>
          </w:rPr>
          <w:t>list type constructor</w:t>
        </w:r>
      </w:hyperlink>
      <w:r w:rsidRPr="009D0AC6">
        <w:rPr>
          <w:rStyle w:val="Emphasis"/>
          <w:rFonts w:ascii="Cascadia Code" w:hAnsi="Cascadia Code" w:cs="Arial"/>
          <w:bdr w:val="single" w:sz="2" w:space="0" w:color="D7DEE6" w:frame="1"/>
        </w:rPr>
        <w:t>, </w:t>
      </w:r>
      <w:r w:rsidRPr="009D0AC6">
        <w:rPr>
          <w:rStyle w:val="HTMLCode"/>
          <w:rFonts w:ascii="Cascadia Code" w:hAnsi="Cascadia Code"/>
          <w:i/>
          <w:iCs/>
          <w:sz w:val="24"/>
          <w:szCs w:val="24"/>
          <w:bdr w:val="single" w:sz="2" w:space="1" w:color="D7DEE6" w:frame="1"/>
        </w:rPr>
        <w:t>list()</w:t>
      </w:r>
      <w:r w:rsidRPr="009D0AC6">
        <w:rPr>
          <w:rStyle w:val="Emphasis"/>
          <w:rFonts w:ascii="Cascadia Code" w:hAnsi="Cascadia Code" w:cs="Arial"/>
          <w:bdr w:val="single" w:sz="2" w:space="0" w:color="D7DEE6" w:frame="1"/>
        </w:rPr>
        <w:t> converts the </w:t>
      </w:r>
      <w:r w:rsidRPr="009D0AC6">
        <w:rPr>
          <w:rStyle w:val="HTMLCode"/>
          <w:rFonts w:ascii="Cascadia Code" w:hAnsi="Cascadia Code"/>
          <w:i/>
          <w:iCs/>
          <w:sz w:val="24"/>
          <w:szCs w:val="24"/>
          <w:bdr w:val="single" w:sz="2" w:space="1" w:color="D7DEE6" w:frame="1"/>
        </w:rPr>
        <w:t>map</w:t>
      </w:r>
      <w:r w:rsidRPr="009D0AC6">
        <w:rPr>
          <w:rStyle w:val="Emphasis"/>
          <w:rFonts w:ascii="Cascadia Code" w:hAnsi="Cascadia Code" w:cs="Arial"/>
          <w:bdr w:val="single" w:sz="2" w:space="0" w:color="D7DEE6" w:frame="1"/>
        </w:rPr>
        <w:t> object back into a standard list.</w:t>
      </w:r>
    </w:p>
    <w:p w:rsidR="005647C3" w:rsidRPr="009D0AC6" w:rsidRDefault="005647C3" w:rsidP="005647C3">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183" w:tgtFrame="_blank" w:history="1">
        <w:r w:rsidRPr="009D0AC6">
          <w:rPr>
            <w:rStyle w:val="Hyperlink"/>
            <w:rFonts w:ascii="Cascadia Code" w:eastAsiaTheme="majorEastAsia" w:hAnsi="Cascadia Code" w:cs="Arial"/>
            <w:bdr w:val="single" w:sz="2" w:space="0" w:color="D7DEE6" w:frame="1"/>
          </w:rPr>
          <w:t>Markdown</w:t>
        </w:r>
      </w:hyperlink>
      <w:r w:rsidRPr="009D0AC6">
        <w:rPr>
          <w:rFonts w:ascii="Cascadia Code" w:hAnsi="Cascadia Code" w:cs="Arial"/>
        </w:rPr>
        <w:t> supports two different styles of bullet points, </w:t>
      </w:r>
      <w:r w:rsidRPr="009D0AC6">
        <w:rPr>
          <w:rStyle w:val="HTMLCode"/>
          <w:rFonts w:ascii="Cascadia Code" w:hAnsi="Cascadia Code"/>
          <w:sz w:val="24"/>
          <w:szCs w:val="24"/>
          <w:bdr w:val="single" w:sz="2" w:space="1" w:color="D7DEE6" w:frame="1"/>
        </w:rPr>
        <w:t>-</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w:t>
      </w:r>
      <w:r w:rsidRPr="009D0AC6">
        <w:rPr>
          <w:rFonts w:ascii="Cascadia Code" w:hAnsi="Cascadia Code" w:cs="Arial"/>
        </w:rPr>
        <w:t>. We prefer </w:t>
      </w:r>
      <w:r w:rsidRPr="009D0AC6">
        <w:rPr>
          <w:rStyle w:val="HTMLCode"/>
          <w:rFonts w:ascii="Cascadia Code" w:hAnsi="Cascadia Code"/>
          <w:sz w:val="24"/>
          <w:szCs w:val="24"/>
          <w:bdr w:val="single" w:sz="2" w:space="1" w:color="D7DEE6" w:frame="1"/>
        </w:rPr>
        <w:t>*</w:t>
      </w:r>
      <w:r w:rsidRPr="009D0AC6">
        <w:rPr>
          <w:rFonts w:ascii="Cascadia Code" w:hAnsi="Cascadia Code" w:cs="Arial"/>
        </w:rPr>
        <w:t>, so, we need a function to convert any </w:t>
      </w:r>
      <w:r w:rsidRPr="009D0AC6">
        <w:rPr>
          <w:rStyle w:val="HTMLCode"/>
          <w:rFonts w:ascii="Cascadia Code" w:hAnsi="Cascadia Code"/>
          <w:sz w:val="24"/>
          <w:szCs w:val="24"/>
          <w:bdr w:val="single" w:sz="2" w:space="1" w:color="D7DEE6" w:frame="1"/>
        </w:rPr>
        <w:t>-</w:t>
      </w:r>
      <w:r w:rsidRPr="009D0AC6">
        <w:rPr>
          <w:rFonts w:ascii="Cascadia Code" w:hAnsi="Cascadia Code" w:cs="Arial"/>
        </w:rPr>
        <w:t> bullet points to </w:t>
      </w:r>
      <w:r w:rsidRPr="009D0AC6">
        <w:rPr>
          <w:rStyle w:val="HTMLCode"/>
          <w:rFonts w:ascii="Cascadia Code" w:hAnsi="Cascadia Code"/>
          <w:sz w:val="24"/>
          <w:szCs w:val="24"/>
          <w:bdr w:val="single" w:sz="2" w:space="1" w:color="D7DEE6" w:frame="1"/>
        </w:rPr>
        <w:t>*</w:t>
      </w:r>
      <w:r w:rsidRPr="009D0AC6">
        <w:rPr>
          <w:rFonts w:ascii="Cascadia Code" w:hAnsi="Cascadia Code" w:cs="Arial"/>
        </w:rPr>
        <w:t> bullet points.</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change_bullet_style</w:t>
      </w:r>
      <w:r w:rsidRPr="009D0AC6">
        <w:rPr>
          <w:rFonts w:ascii="Cascadia Code" w:hAnsi="Cascadia Code" w:cs="Arial"/>
        </w:rPr>
        <w:t> function. It takes a document (a string) as input, and returns a single string as output. The returned string should have any lines that start with a </w:t>
      </w:r>
      <w:r w:rsidRPr="009D0AC6">
        <w:rPr>
          <w:rStyle w:val="HTMLCode"/>
          <w:rFonts w:ascii="Cascadia Code" w:hAnsi="Cascadia Code"/>
          <w:sz w:val="24"/>
          <w:szCs w:val="24"/>
          <w:bdr w:val="single" w:sz="2" w:space="1" w:color="D7DEE6" w:frame="1"/>
        </w:rPr>
        <w:t>-</w:t>
      </w:r>
      <w:r w:rsidRPr="009D0AC6">
        <w:rPr>
          <w:rFonts w:ascii="Cascadia Code" w:hAnsi="Cascadia Code" w:cs="Arial"/>
        </w:rPr>
        <w:t> character replaced with a </w:t>
      </w:r>
      <w:r w:rsidRPr="009D0AC6">
        <w:rPr>
          <w:rStyle w:val="HTMLCode"/>
          <w:rFonts w:ascii="Cascadia Code" w:hAnsi="Cascadia Code"/>
          <w:sz w:val="24"/>
          <w:szCs w:val="24"/>
          <w:bdr w:val="single" w:sz="2" w:space="1" w:color="D7DEE6" w:frame="1"/>
        </w:rPr>
        <w:t>*</w:t>
      </w:r>
      <w:r w:rsidRPr="009D0AC6">
        <w:rPr>
          <w:rFonts w:ascii="Cascadia Code" w:hAnsi="Cascadia Code" w:cs="Arial"/>
        </w:rPr>
        <w:t> character.</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example, this:</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 This is a bullet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 This is a bullet</w:t>
      </w: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w:lastRenderedPageBreak/>
        <mc:AlternateContent>
          <mc:Choice Requires="wps">
            <w:drawing>
              <wp:inline distT="0" distB="0" distL="0" distR="0" wp14:anchorId="5F15849A" wp14:editId="578CF1E5">
                <wp:extent cx="301625" cy="301625"/>
                <wp:effectExtent l="0" t="0" r="0" b="0"/>
                <wp:docPr id="265" name="Rectangle 26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KhtB0C+&#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Becomes:</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 This is a bullet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 This is a bullet</w:t>
      </w: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528B1E3" wp14:editId="153D2730">
                <wp:extent cx="301625" cy="301625"/>
                <wp:effectExtent l="0" t="0" r="0" b="0"/>
                <wp:docPr id="264" name="Rectangle 26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nJh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J7nJh&#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the built-in </w:t>
      </w:r>
      <w:hyperlink r:id="rId184" w:anchor="map" w:tgtFrame="_blank" w:history="1">
        <w:r w:rsidRPr="009D0AC6">
          <w:rPr>
            <w:rStyle w:val="Hyperlink"/>
            <w:rFonts w:ascii="Cascadia Code" w:eastAsiaTheme="majorEastAsia" w:hAnsi="Cascadia Code" w:cs="Arial"/>
            <w:bdr w:val="single" w:sz="2" w:space="0" w:color="D7DEE6" w:frame="1"/>
          </w:rPr>
          <w:t>map</w:t>
        </w:r>
      </w:hyperlink>
      <w:r w:rsidRPr="009D0AC6">
        <w:rPr>
          <w:rFonts w:ascii="Cascadia Code" w:hAnsi="Cascadia Code" w:cs="Arial"/>
        </w:rPr>
        <w:t> function to apply the provided </w:t>
      </w:r>
      <w:r w:rsidRPr="009D0AC6">
        <w:rPr>
          <w:rStyle w:val="HTMLCode"/>
          <w:rFonts w:ascii="Cascadia Code" w:hAnsi="Cascadia Code"/>
          <w:sz w:val="24"/>
          <w:szCs w:val="24"/>
          <w:bdr w:val="single" w:sz="2" w:space="1" w:color="D7DEE6" w:frame="1"/>
        </w:rPr>
        <w:t>convert_line</w:t>
      </w:r>
      <w:r w:rsidRPr="009D0AC6">
        <w:rPr>
          <w:rFonts w:ascii="Cascadia Code" w:hAnsi="Cascadia Code" w:cs="Arial"/>
        </w:rPr>
        <w:t> function to each line of the input string. Use </w:t>
      </w:r>
      <w:hyperlink r:id="rId185" w:anchor="str.split" w:tgtFrame="_blank" w:history="1">
        <w:r w:rsidRPr="009D0AC6">
          <w:rPr>
            <w:rStyle w:val="Hyperlink"/>
            <w:rFonts w:ascii="Cascadia Code" w:eastAsiaTheme="majorEastAsia" w:hAnsi="Cascadia Code" w:cs="Arial"/>
            <w:bdr w:val="single" w:sz="2" w:space="0" w:color="D7DEE6" w:frame="1"/>
          </w:rPr>
          <w:t>.split()</w:t>
        </w:r>
      </w:hyperlink>
      <w:r w:rsidRPr="009D0AC6">
        <w:rPr>
          <w:rFonts w:ascii="Cascadia Code" w:hAnsi="Cascadia Code" w:cs="Arial"/>
        </w:rPr>
        <w:t> and </w:t>
      </w:r>
      <w:hyperlink r:id="rId186" w:anchor="str.join" w:tgtFrame="_blank" w:history="1">
        <w:r w:rsidRPr="009D0AC6">
          <w:rPr>
            <w:rStyle w:val="Hyperlink"/>
            <w:rFonts w:ascii="Cascadia Code" w:eastAsiaTheme="majorEastAsia" w:hAnsi="Cascadia Code" w:cs="Arial"/>
            <w:bdr w:val="single" w:sz="2" w:space="0" w:color="D7DEE6" w:frame="1"/>
          </w:rPr>
          <w:t>.join()</w:t>
        </w:r>
      </w:hyperlink>
      <w:r w:rsidRPr="009D0AC6">
        <w:rPr>
          <w:rFonts w:ascii="Cascadia Code" w:hAnsi="Cascadia Code" w:cs="Arial"/>
        </w:rPr>
        <w:t> to split the document into a list of lines, and then join the lines back together. This should preserve the original line breaks. Don't use the </w:t>
      </w:r>
      <w:r w:rsidRPr="009D0AC6">
        <w:rPr>
          <w:rStyle w:val="HTMLCode"/>
          <w:rFonts w:ascii="Cascadia Code" w:hAnsi="Cascadia Code"/>
          <w:sz w:val="24"/>
          <w:szCs w:val="24"/>
          <w:bdr w:val="single" w:sz="2" w:space="1" w:color="D7DEE6" w:frame="1"/>
        </w:rPr>
        <w:t>.replace()</w:t>
      </w:r>
      <w:r w:rsidRPr="009D0AC6">
        <w:rPr>
          <w:rFonts w:ascii="Cascadia Code" w:hAnsi="Cascadia Code" w:cs="Arial"/>
        </w:rPr>
        <w:t> string method.</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Examples of split and join:</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my_document is a string with newlines</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lines_list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my_document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split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"\n"</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rejoined_doc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join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lines_list</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615081E" wp14:editId="4FE56321">
                <wp:extent cx="301625" cy="301625"/>
                <wp:effectExtent l="0" t="0" r="0" b="0"/>
                <wp:docPr id="263" name="Rectangle 26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qH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uZzqH&#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def change_bullet_style(document):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"\n".join(map(convert_line, document.split("\n")))</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Don't edit below this line</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def convert_line(line):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old_bullet =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new_bullet =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len(line) &gt; 0 and line[0] == old_bullet: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new_bullet + line[1:]</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line</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from main import *</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run_cases =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 Alai\n- Dink Meeker\n",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 Alai\n* Dink Meeker\n",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 Ender Wiggin\n- Petra Arkanian\n* Bean\n",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 Ender Wiggin\n* Petra Arkanian\n* Bean\n",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submit_cases = run_cases +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 Bonzo Madrid\n- Stilson\n- The Formics\n- Peter Wiggin\n- Valentine Wiggin\n- Colonel Graff\n",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 Bonzo Madrid\n* Stilson\n* The Formics\n* Peter Wiggin\n* Valentine Wiggin\n* Colonel Graff\n",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def test(input_document, expected_output):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print("Input document:")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print(input_document)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print("Expected output:")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print(expected_output)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result = change_bullet_style(input_document)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print("Actual output:")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print(result)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result == expected_output: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print("Pass")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True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print("Fail")</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def main():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0</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0</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for test_case in test_cases: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correct = test(*test_case)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correct: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1</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failed += 1</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failed == 0:</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PASS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FAIL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print(f"{passed} passed, {failed} failed")</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test_cases = submit_cases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if "__RUN__" in globals():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test_cases = run_cases</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main()</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Filter</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built-in </w:t>
      </w:r>
      <w:hyperlink r:id="rId187" w:anchor="filter" w:tgtFrame="_blank" w:history="1">
        <w:r w:rsidRPr="009D0AC6">
          <w:rPr>
            <w:rStyle w:val="Hyperlink"/>
            <w:rFonts w:ascii="Cascadia Code" w:eastAsiaTheme="majorEastAsia" w:hAnsi="Cascadia Code" w:cs="Arial"/>
            <w:bdr w:val="single" w:sz="2" w:space="0" w:color="D7DEE6" w:frame="1"/>
          </w:rPr>
          <w:t>filter</w:t>
        </w:r>
      </w:hyperlink>
      <w:r w:rsidRPr="009D0AC6">
        <w:rPr>
          <w:rFonts w:ascii="Cascadia Code" w:hAnsi="Cascadia Code" w:cs="Arial"/>
        </w:rPr>
        <w:t> function takes a function and an iterable (in this case a list) and returns a </w:t>
      </w:r>
      <w:r w:rsidRPr="009D0AC6">
        <w:rPr>
          <w:rStyle w:val="Emphasis"/>
          <w:rFonts w:ascii="Cascadia Code" w:hAnsi="Cascadia Code" w:cs="Arial"/>
          <w:bdr w:val="single" w:sz="2" w:space="0" w:color="D7DEE6" w:frame="1"/>
        </w:rPr>
        <w:t>new</w:t>
      </w:r>
      <w:r w:rsidRPr="009D0AC6">
        <w:rPr>
          <w:rFonts w:ascii="Cascadia Code" w:hAnsi="Cascadia Code" w:cs="Arial"/>
        </w:rPr>
        <w:t> iterable that only contains elements from the original iterable where the result of the function on that item returned </w:t>
      </w:r>
      <w:r w:rsidRPr="009D0AC6">
        <w:rPr>
          <w:rStyle w:val="HTMLCode"/>
          <w:rFonts w:ascii="Cascadia Code" w:hAnsi="Cascadia Code"/>
          <w:sz w:val="24"/>
          <w:szCs w:val="24"/>
          <w:bdr w:val="single" w:sz="2" w:space="1" w:color="D7DEE6" w:frame="1"/>
        </w:rPr>
        <w:t>True</w:t>
      </w:r>
      <w:r w:rsidRPr="009D0AC6">
        <w:rPr>
          <w:rFonts w:ascii="Cascadia Code" w:hAnsi="Cascadia Code" w:cs="Arial"/>
        </w:rPr>
        <w:t>.</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noProof/>
        </w:rPr>
        <mc:AlternateContent>
          <mc:Choice Requires="wps">
            <w:drawing>
              <wp:inline distT="0" distB="0" distL="0" distR="0" wp14:anchorId="2E18C8F9" wp14:editId="07E2C616">
                <wp:extent cx="301625" cy="301625"/>
                <wp:effectExtent l="0" t="0" r="0" b="0"/>
                <wp:docPr id="275" name="Rectangle 275" descr="filter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5" o:spid="_x0000_s1026" alt="filter functi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" filled="f" stroked="f">
                <o:lock v:ext="edit" aspectratio="t"/>
                <w10:anchorlock/>
              </v:rect>
            </w:pict>
          </mc:Fallback>
        </mc:AlternateConten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Python:</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is_even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x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0</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numbers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3</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4</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6</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evens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list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filter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is_even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numbers</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evens</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[2, 4, 6]</w:t>
      </w: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1D5F45D" wp14:editId="280C5A5F">
                <wp:extent cx="301625" cy="301625"/>
                <wp:effectExtent l="0" t="0" r="0" b="0"/>
                <wp:docPr id="274" name="Rectangle 27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ot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Uizot&#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5647C3" w:rsidRPr="009D0AC6" w:rsidRDefault="005647C3" w:rsidP="005647C3">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remove_invalid_lines</w:t>
      </w:r>
      <w:r w:rsidRPr="009D0AC6">
        <w:rPr>
          <w:rFonts w:ascii="Cascadia Code" w:hAnsi="Cascadia Code" w:cs="Arial"/>
        </w:rPr>
        <w:t> function. It accepts a document as input. It should:</w:t>
      </w:r>
    </w:p>
    <w:p w:rsidR="005647C3" w:rsidRPr="009D0AC6" w:rsidRDefault="005647C3" w:rsidP="00E26F1C">
      <w:pPr>
        <w:numPr>
          <w:ilvl w:val="0"/>
          <w:numId w:val="8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084" type="#_x0000_t75" style="width:20.4pt;height:18.35pt" o:ole="">
            <v:imagedata r:id="rId97" o:title=""/>
          </v:shape>
          <w:control r:id="rId188" w:name="DefaultOcxName9" w:shapeid="_x0000_i2084"/>
        </w:object>
      </w:r>
      <w:r w:rsidRPr="009D0AC6">
        <w:rPr>
          <w:rFonts w:ascii="Cascadia Code" w:hAnsi="Cascadia Code" w:cs="Arial"/>
          <w:sz w:val="24"/>
          <w:szCs w:val="24"/>
        </w:rPr>
        <w:t>Use the built-in </w:t>
      </w:r>
      <w:r w:rsidRPr="009D0AC6">
        <w:rPr>
          <w:rStyle w:val="HTMLCode"/>
          <w:rFonts w:ascii="Cascadia Code" w:eastAsiaTheme="minorHAnsi" w:hAnsi="Cascadia Code"/>
          <w:sz w:val="24"/>
          <w:szCs w:val="24"/>
          <w:bdr w:val="single" w:sz="2" w:space="1" w:color="D7DEE6" w:frame="1"/>
        </w:rPr>
        <w:t>filter</w:t>
      </w:r>
      <w:r w:rsidRPr="009D0AC6">
        <w:rPr>
          <w:rFonts w:ascii="Cascadia Code" w:hAnsi="Cascadia Code" w:cs="Arial"/>
          <w:sz w:val="24"/>
          <w:szCs w:val="24"/>
        </w:rPr>
        <w:t> function and a lambda to return a copy of the input document</w:t>
      </w:r>
    </w:p>
    <w:p w:rsidR="005647C3" w:rsidRPr="009D0AC6" w:rsidRDefault="005647C3" w:rsidP="00E26F1C">
      <w:pPr>
        <w:numPr>
          <w:ilvl w:val="0"/>
          <w:numId w:val="8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lastRenderedPageBreak/>
        <w:object w:dxaOrig="2730" w:dyaOrig="585">
          <v:shape id="_x0000_i2083" type="#_x0000_t75" style="width:20.4pt;height:18.35pt" o:ole="">
            <v:imagedata r:id="rId97" o:title=""/>
          </v:shape>
          <w:control r:id="rId189" w:name="DefaultOcxName13" w:shapeid="_x0000_i2083"/>
        </w:object>
      </w:r>
      <w:r w:rsidRPr="009D0AC6">
        <w:rPr>
          <w:rStyle w:val="Emphasis"/>
          <w:rFonts w:ascii="Cascadia Code" w:hAnsi="Cascadia Code" w:cs="Arial"/>
          <w:sz w:val="24"/>
          <w:szCs w:val="24"/>
          <w:bdr w:val="single" w:sz="2" w:space="0" w:color="D7DEE6" w:frame="1"/>
        </w:rPr>
        <w:t>Remove</w:t>
      </w:r>
      <w:r w:rsidRPr="009D0AC6">
        <w:rPr>
          <w:rFonts w:ascii="Cascadia Code" w:hAnsi="Cascadia Code" w:cs="Arial"/>
          <w:sz w:val="24"/>
          <w:szCs w:val="24"/>
        </w:rPr>
        <w:t> any lines that start with a </w:t>
      </w:r>
      <w:r w:rsidRPr="009D0AC6">
        <w:rPr>
          <w:rStyle w:val="HTMLCode"/>
          <w:rFonts w:ascii="Cascadia Code" w:eastAsiaTheme="minorHAnsi" w:hAnsi="Cascadia Code"/>
          <w:sz w:val="24"/>
          <w:szCs w:val="24"/>
          <w:bdr w:val="single" w:sz="2" w:space="1" w:color="D7DEE6" w:frame="1"/>
        </w:rPr>
        <w:t>-</w:t>
      </w:r>
      <w:r w:rsidRPr="009D0AC6">
        <w:rPr>
          <w:rFonts w:ascii="Cascadia Code" w:hAnsi="Cascadia Code" w:cs="Arial"/>
          <w:sz w:val="24"/>
          <w:szCs w:val="24"/>
        </w:rPr>
        <w:t> character.</w:t>
      </w:r>
    </w:p>
    <w:p w:rsidR="005647C3" w:rsidRPr="009D0AC6" w:rsidRDefault="005647C3" w:rsidP="00E26F1C">
      <w:pPr>
        <w:numPr>
          <w:ilvl w:val="0"/>
          <w:numId w:val="8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082" type="#_x0000_t75" style="width:20.4pt;height:18.35pt" o:ole="">
            <v:imagedata r:id="rId97" o:title=""/>
          </v:shape>
          <w:control r:id="rId190" w:name="DefaultOcxName23" w:shapeid="_x0000_i2082"/>
        </w:object>
      </w:r>
      <w:r w:rsidRPr="009D0AC6">
        <w:rPr>
          <w:rFonts w:ascii="Cascadia Code" w:hAnsi="Cascadia Code" w:cs="Arial"/>
          <w:sz w:val="24"/>
          <w:szCs w:val="24"/>
        </w:rPr>
        <w:t>Keep </w:t>
      </w:r>
      <w:r w:rsidRPr="009D0AC6">
        <w:rPr>
          <w:rStyle w:val="Emphasis"/>
          <w:rFonts w:ascii="Cascadia Code" w:hAnsi="Cascadia Code" w:cs="Arial"/>
          <w:sz w:val="24"/>
          <w:szCs w:val="24"/>
          <w:bdr w:val="single" w:sz="2" w:space="0" w:color="D7DEE6" w:frame="1"/>
        </w:rPr>
        <w:t>all</w:t>
      </w:r>
      <w:r w:rsidRPr="009D0AC6">
        <w:rPr>
          <w:rFonts w:ascii="Cascadia Code" w:hAnsi="Cascadia Code" w:cs="Arial"/>
          <w:sz w:val="24"/>
          <w:szCs w:val="24"/>
        </w:rPr>
        <w:t> other lines and </w:t>
      </w:r>
      <w:r w:rsidRPr="009D0AC6">
        <w:rPr>
          <w:rStyle w:val="Strong"/>
          <w:rFonts w:ascii="Cascadia Code" w:hAnsi="Cascadia Code" w:cs="Arial"/>
          <w:sz w:val="24"/>
          <w:szCs w:val="24"/>
          <w:bdr w:val="single" w:sz="2" w:space="0" w:color="D7DEE6" w:frame="1"/>
        </w:rPr>
        <w:t>preserve trailing newlines</w:t>
      </w:r>
      <w:r w:rsidRPr="009D0AC6">
        <w:rPr>
          <w:rFonts w:ascii="Cascadia Code" w:hAnsi="Cascadia Code" w:cs="Arial"/>
          <w:sz w:val="24"/>
          <w:szCs w:val="24"/>
        </w:rPr>
        <w:t>.</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example, this:</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 Star Wars episode 1 is underrated</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 Star Wars episode 9 is fine</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 Star Wars episode 3 is the best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CF3A608" wp14:editId="2A35719A">
                <wp:extent cx="301625" cy="301625"/>
                <wp:effectExtent l="0" t="0" r="0" b="0"/>
                <wp:docPr id="273" name="Rectangle 27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nLL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zAnLL&#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Should become:</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 Star Wars episode 1 is underrated</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 Star Wars episode 3 is the best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F53DB9D" wp14:editId="2F1CF87E">
                <wp:extent cx="301625" cy="301625"/>
                <wp:effectExtent l="0" t="0" r="0" b="0"/>
                <wp:docPr id="272" name="Rectangle 27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Qfq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SgQfq&#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5647C3" w:rsidRPr="009D0AC6" w:rsidRDefault="005647C3" w:rsidP="005647C3">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Tips</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191" w:anchor="str.join" w:tgtFrame="_blank" w:history="1">
        <w:r w:rsidRPr="009D0AC6">
          <w:rPr>
            <w:rStyle w:val="Hyperlink"/>
            <w:rFonts w:ascii="Cascadia Code" w:eastAsiaTheme="majorEastAsia" w:hAnsi="Cascadia Code" w:cs="Arial"/>
            <w:bdr w:val="single" w:sz="2" w:space="0" w:color="D7DEE6" w:frame="1"/>
          </w:rPr>
          <w:t>.join</w:t>
        </w:r>
      </w:hyperlink>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E9178"/>
          <w:sz w:val="24"/>
          <w:szCs w:val="24"/>
          <w:bdr w:val="single" w:sz="2" w:space="0" w:color="D7DEE6" w:frame="1"/>
        </w:rPr>
        <w:t>"\n"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join</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"a"</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"b"</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"c"</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a</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b</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c</w:t>
      </w: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575C72E" wp14:editId="1266D52E">
                <wp:extent cx="301625" cy="301625"/>
                <wp:effectExtent l="0" t="0" r="0" b="0"/>
                <wp:docPr id="271" name="Rectangle 27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JmJ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xBJmJ&#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192" w:anchor="str.startswith" w:tgtFrame="_blank" w:history="1">
        <w:r w:rsidRPr="009D0AC6">
          <w:rPr>
            <w:rStyle w:val="Hyperlink"/>
            <w:rFonts w:ascii="Cascadia Code" w:eastAsiaTheme="majorEastAsia" w:hAnsi="Cascadia Code" w:cs="Arial"/>
            <w:bdr w:val="single" w:sz="2" w:space="0" w:color="D7DEE6" w:frame="1"/>
          </w:rPr>
          <w:t>.startswith</w:t>
        </w:r>
      </w:hyperlink>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"hello"</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startswith</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"h"</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True</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startswith</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"o"</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False</w:t>
      </w: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E0CF24C" wp14:editId="21B80402">
                <wp:extent cx="301625" cy="301625"/>
                <wp:effectExtent l="0" t="0" r="0" b="0"/>
                <wp:docPr id="270" name="Rectangle 27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NCH7Ki+&#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193" w:anchor="str.split" w:tgtFrame="_blank" w:history="1">
        <w:r w:rsidRPr="009D0AC6">
          <w:rPr>
            <w:rStyle w:val="Hyperlink"/>
            <w:rFonts w:ascii="Cascadia Code" w:eastAsiaTheme="majorEastAsia" w:hAnsi="Cascadia Code" w:cs="Arial"/>
            <w:bdr w:val="single" w:sz="2" w:space="0" w:color="D7DEE6" w:frame="1"/>
          </w:rPr>
          <w:t>.split</w:t>
        </w:r>
      </w:hyperlink>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token"/>
          <w:rFonts w:ascii="Cascadia Code" w:hAnsi="Cascadia Code"/>
          <w:color w:val="CE9178"/>
          <w:sz w:val="24"/>
          <w:szCs w:val="24"/>
          <w:bdr w:val="single" w:sz="2" w:space="0" w:color="D7DEE6" w:frame="1"/>
        </w:rPr>
      </w:pPr>
      <w:r w:rsidRPr="009D0AC6">
        <w:rPr>
          <w:rStyle w:val="HTMLCode"/>
          <w:rFonts w:ascii="Cascadia Code" w:hAnsi="Cascadia Code"/>
          <w:color w:val="9CDCFE"/>
          <w:sz w:val="24"/>
          <w:szCs w:val="24"/>
          <w:bdr w:val="single" w:sz="2" w:space="0" w:color="D7DEE6" w:frame="1"/>
        </w:rPr>
        <w:lastRenderedPageBreak/>
        <w:t xml:space="preserve">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"""hello</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E9178"/>
          <w:sz w:val="24"/>
          <w:szCs w:val="24"/>
          <w:bdr w:val="single" w:sz="2" w:space="0" w:color="D7DEE6" w:frame="1"/>
        </w:rPr>
        <w:t>world"""</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lines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split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"\n"</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['hello', 'world']</w:t>
      </w: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B7E959F" wp14:editId="323EC6E2">
                <wp:extent cx="301625" cy="301625"/>
                <wp:effectExtent l="0" t="0" r="0" b="0"/>
                <wp:docPr id="269" name="Rectangle 26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wV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lfgwV&#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def remove_invalid_lines(document):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"\n".join(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filter(lambda line: not line.startswith("-"), document.split("\n"))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Reduce</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built-in </w:t>
      </w:r>
      <w:hyperlink r:id="rId194" w:anchor="functools.reduce" w:tgtFrame="_blank" w:history="1">
        <w:r w:rsidRPr="009D0AC6">
          <w:rPr>
            <w:rStyle w:val="Hyperlink"/>
            <w:rFonts w:ascii="Cascadia Code" w:eastAsiaTheme="majorEastAsia" w:hAnsi="Cascadia Code" w:cs="Arial"/>
            <w:bdr w:val="single" w:sz="2" w:space="0" w:color="D7DEE6" w:frame="1"/>
          </w:rPr>
          <w:t>functools.reduce()</w:t>
        </w:r>
      </w:hyperlink>
      <w:r w:rsidRPr="009D0AC6">
        <w:rPr>
          <w:rFonts w:ascii="Cascadia Code" w:hAnsi="Cascadia Code" w:cs="Arial"/>
        </w:rPr>
        <w:t> function takes a function and a list of values, and applies the function to each value in the list, </w:t>
      </w:r>
      <w:r w:rsidRPr="009D0AC6">
        <w:rPr>
          <w:rStyle w:val="Emphasis"/>
          <w:rFonts w:ascii="Cascadia Code" w:hAnsi="Cascadia Code" w:cs="Arial"/>
          <w:bdr w:val="single" w:sz="2" w:space="0" w:color="D7DEE6" w:frame="1"/>
        </w:rPr>
        <w:t>accumulating a single result</w:t>
      </w:r>
      <w:r w:rsidRPr="009D0AC6">
        <w:rPr>
          <w:rFonts w:ascii="Cascadia Code" w:hAnsi="Cascadia Code" w:cs="Arial"/>
        </w:rPr>
        <w:t> as it goes.</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noProof/>
        </w:rPr>
        <mc:AlternateContent>
          <mc:Choice Requires="wps">
            <w:drawing>
              <wp:inline distT="0" distB="0" distL="0" distR="0" wp14:anchorId="2D60A8F0" wp14:editId="703DDB0C">
                <wp:extent cx="301625" cy="301625"/>
                <wp:effectExtent l="0" t="0" r="0" b="0"/>
                <wp:docPr id="281" name="Rectangle 281" descr="reduce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1" o:spid="_x0000_s1026" alt="reduce functi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" filled="f" stroked="f">
                <o:lock v:ext="edit" aspectratio="t"/>
                <w10:anchorlock/>
              </v:rect>
            </w:pict>
          </mc:Fallback>
        </mc:AlternateConten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import functools from the standard library</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import</w:t>
      </w:r>
      <w:r w:rsidRPr="009D0AC6">
        <w:rPr>
          <w:rStyle w:val="HTMLCode"/>
          <w:rFonts w:ascii="Cascadia Code" w:hAnsi="Cascadia Code"/>
          <w:color w:val="9CDCFE"/>
          <w:sz w:val="24"/>
          <w:szCs w:val="24"/>
          <w:bdr w:val="single" w:sz="2" w:space="0" w:color="D7DEE6" w:frame="1"/>
        </w:rPr>
        <w:t xml:space="preserve"> functools</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add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sum_so_far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x</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 xml:space="preserve">f"sum_so_far: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9CDCFE"/>
          <w:sz w:val="24"/>
          <w:szCs w:val="24"/>
          <w:bdr w:val="single" w:sz="2" w:space="0" w:color="D7DEE6" w:frame="1"/>
        </w:rPr>
        <w:t>sum_so_far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 xml:space="preserve">, x: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sum_so_far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x</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numbers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3</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4</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E9178"/>
          <w:sz w:val="24"/>
          <w:szCs w:val="24"/>
          <w:bdr w:val="single" w:sz="2" w:space="0" w:color="D7DEE6" w:frame="1"/>
        </w:rPr>
        <w:t>sum</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functools</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reduce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add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numbers</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sum_so_far: 1, x: 2</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sum_so_far: 3, x: 3</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sum_so_far: 6, x: 4</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10 doesn't print, it's just the final result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sum</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10</w:t>
      </w: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0094FBA" wp14:editId="5044497E">
                <wp:extent cx="301625" cy="301625"/>
                <wp:effectExtent l="0" t="0" r="0" b="0"/>
                <wp:docPr id="280" name="Rectangle 28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KmctJm+&#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5647C3" w:rsidRPr="009D0AC6" w:rsidRDefault="005647C3" w:rsidP="005647C3">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join</w:t>
      </w:r>
      <w:r w:rsidRPr="009D0AC6">
        <w:rPr>
          <w:rFonts w:ascii="Cascadia Code" w:hAnsi="Cascadia Code" w:cs="Arial"/>
        </w:rPr>
        <w:t> and the </w:t>
      </w:r>
      <w:r w:rsidRPr="009D0AC6">
        <w:rPr>
          <w:rStyle w:val="HTMLCode"/>
          <w:rFonts w:ascii="Cascadia Code" w:hAnsi="Cascadia Code"/>
          <w:sz w:val="24"/>
          <w:szCs w:val="24"/>
          <w:bdr w:val="single" w:sz="2" w:space="1" w:color="D7DEE6" w:frame="1"/>
        </w:rPr>
        <w:t>join_first_sentences</w:t>
      </w:r>
      <w:r w:rsidRPr="009D0AC6">
        <w:rPr>
          <w:rFonts w:ascii="Cascadia Code" w:hAnsi="Cascadia Code" w:cs="Arial"/>
        </w:rPr>
        <w:t> functions.</w:t>
      </w:r>
    </w:p>
    <w:p w:rsidR="005647C3" w:rsidRPr="009D0AC6" w:rsidRDefault="005647C3" w:rsidP="005647C3">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join()</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is a helper function we'll use in </w:t>
      </w:r>
      <w:r w:rsidRPr="009D0AC6">
        <w:rPr>
          <w:rStyle w:val="HTMLCode"/>
          <w:rFonts w:ascii="Cascadia Code" w:hAnsi="Cascadia Code"/>
          <w:sz w:val="24"/>
          <w:szCs w:val="24"/>
          <w:bdr w:val="single" w:sz="2" w:space="1" w:color="D7DEE6" w:frame="1"/>
        </w:rPr>
        <w:t>join_first_sentences</w:t>
      </w:r>
      <w:r w:rsidRPr="009D0AC6">
        <w:rPr>
          <w:rFonts w:ascii="Cascadia Code" w:hAnsi="Cascadia Code" w:cs="Arial"/>
        </w:rPr>
        <w:t>. It takes two inputs:</w:t>
      </w:r>
    </w:p>
    <w:p w:rsidR="005647C3" w:rsidRPr="009D0AC6" w:rsidRDefault="005647C3" w:rsidP="00E26F1C">
      <w:pPr>
        <w:numPr>
          <w:ilvl w:val="0"/>
          <w:numId w:val="8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 "doc_so_far" accumulator string. It's similar to the </w:t>
      </w:r>
      <w:r w:rsidRPr="009D0AC6">
        <w:rPr>
          <w:rStyle w:val="HTMLCode"/>
          <w:rFonts w:ascii="Cascadia Code" w:eastAsiaTheme="minorHAnsi" w:hAnsi="Cascadia Code"/>
          <w:sz w:val="24"/>
          <w:szCs w:val="24"/>
          <w:bdr w:val="single" w:sz="2" w:space="1" w:color="D7DEE6" w:frame="1"/>
        </w:rPr>
        <w:t>sum_so_far</w:t>
      </w:r>
      <w:r w:rsidRPr="009D0AC6">
        <w:rPr>
          <w:rFonts w:ascii="Cascadia Code" w:hAnsi="Cascadia Code" w:cs="Arial"/>
          <w:sz w:val="24"/>
          <w:szCs w:val="24"/>
        </w:rPr>
        <w:t> variable in the example above.</w:t>
      </w:r>
    </w:p>
    <w:p w:rsidR="005647C3" w:rsidRPr="009D0AC6" w:rsidRDefault="005647C3" w:rsidP="00E26F1C">
      <w:pPr>
        <w:numPr>
          <w:ilvl w:val="0"/>
          <w:numId w:val="8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 "sentence" string. This is the next string we want to add to the accumulator.</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 returns the result of concatenating the "doc" and "sentence" strings together, with a period and a space in between. For example:</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doc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"This is the first sentence"</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sentence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"This is the second sentence"</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join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doc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sentence</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This is the first sentence. This is the second sentence</w:t>
      </w: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6C44615" wp14:editId="12C16F45">
                <wp:extent cx="301625" cy="301625"/>
                <wp:effectExtent l="0" t="0" r="0" b="0"/>
                <wp:docPr id="279" name="Rectangle 27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0RZ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4G0RZ&#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5647C3" w:rsidRPr="009D0AC6" w:rsidRDefault="005647C3" w:rsidP="005647C3">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join_first_sentences()</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 accepts two arguments:</w:t>
      </w:r>
    </w:p>
    <w:p w:rsidR="005647C3" w:rsidRPr="009D0AC6" w:rsidRDefault="005647C3" w:rsidP="00E26F1C">
      <w:pPr>
        <w:numPr>
          <w:ilvl w:val="0"/>
          <w:numId w:val="8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 list of sentence strings</w:t>
      </w:r>
    </w:p>
    <w:p w:rsidR="005647C3" w:rsidRPr="009D0AC6" w:rsidRDefault="005647C3" w:rsidP="00E26F1C">
      <w:pPr>
        <w:numPr>
          <w:ilvl w:val="0"/>
          <w:numId w:val="8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An integer </w:t>
      </w:r>
      <w:r w:rsidRPr="009D0AC6">
        <w:rPr>
          <w:rStyle w:val="HTMLCode"/>
          <w:rFonts w:ascii="Cascadia Code" w:eastAsiaTheme="minorHAnsi" w:hAnsi="Cascadia Code"/>
          <w:sz w:val="24"/>
          <w:szCs w:val="24"/>
          <w:bdr w:val="single" w:sz="2" w:space="1" w:color="D7DEE6" w:frame="1"/>
        </w:rPr>
        <w:t>n</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 should use the built-in </w:t>
      </w:r>
      <w:hyperlink r:id="rId195" w:anchor="functools.reduce" w:tgtFrame="_blank" w:history="1">
        <w:r w:rsidRPr="009D0AC6">
          <w:rPr>
            <w:rStyle w:val="Hyperlink"/>
            <w:rFonts w:ascii="Cascadia Code" w:eastAsiaTheme="majorEastAsia" w:hAnsi="Cascadia Code" w:cs="Arial"/>
            <w:bdr w:val="single" w:sz="2" w:space="0" w:color="D7DEE6" w:frame="1"/>
          </w:rPr>
          <w:t>functools.reduce()</w:t>
        </w:r>
      </w:hyperlink>
      <w:r w:rsidRPr="009D0AC6">
        <w:rPr>
          <w:rFonts w:ascii="Cascadia Code" w:hAnsi="Cascadia Code" w:cs="Arial"/>
        </w:rPr>
        <w:t> function alongside your </w:t>
      </w:r>
      <w:r w:rsidRPr="009D0AC6">
        <w:rPr>
          <w:rStyle w:val="HTMLCode"/>
          <w:rFonts w:ascii="Cascadia Code" w:hAnsi="Cascadia Code"/>
          <w:sz w:val="24"/>
          <w:szCs w:val="24"/>
          <w:bdr w:val="single" w:sz="2" w:space="1" w:color="D7DEE6" w:frame="1"/>
        </w:rPr>
        <w:t>join</w:t>
      </w:r>
      <w:r w:rsidRPr="009D0AC6">
        <w:rPr>
          <w:rFonts w:ascii="Cascadia Code" w:hAnsi="Cascadia Code" w:cs="Arial"/>
        </w:rPr>
        <w:t> function to return a single string: the result of joining the </w:t>
      </w:r>
      <w:r w:rsidRPr="009D0AC6">
        <w:rPr>
          <w:rStyle w:val="Emphasis"/>
          <w:rFonts w:ascii="Cascadia Code" w:hAnsi="Cascadia Code" w:cs="Arial"/>
          <w:bdr w:val="single" w:sz="2" w:space="0" w:color="D7DEE6" w:frame="1"/>
        </w:rPr>
        <w:t>first</w:t>
      </w:r>
      <w:r w:rsidRPr="009D0AC6">
        <w:rPr>
          <w:rFonts w:ascii="Cascadia Code" w:hAnsi="Cascadia Code" w:cs="Arial"/>
        </w:rPr>
        <w:t> </w:t>
      </w:r>
      <w:r w:rsidRPr="009D0AC6">
        <w:rPr>
          <w:rStyle w:val="HTMLCode"/>
          <w:rFonts w:ascii="Cascadia Code" w:hAnsi="Cascadia Code"/>
          <w:sz w:val="24"/>
          <w:szCs w:val="24"/>
          <w:bdr w:val="single" w:sz="2" w:space="1" w:color="D7DEE6" w:frame="1"/>
        </w:rPr>
        <w:t>n</w:t>
      </w:r>
      <w:r w:rsidRPr="009D0AC6">
        <w:rPr>
          <w:rFonts w:ascii="Cascadia Code" w:hAnsi="Cascadia Code" w:cs="Arial"/>
        </w:rPr>
        <w:t> sentences in the list. It should also add a final period (but no trailing space) to the end of the final "reduced" string.</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w:t>
      </w:r>
      <w:r w:rsidRPr="009D0AC6">
        <w:rPr>
          <w:rStyle w:val="HTMLCode"/>
          <w:rFonts w:ascii="Cascadia Code" w:hAnsi="Cascadia Code"/>
          <w:sz w:val="24"/>
          <w:szCs w:val="24"/>
          <w:bdr w:val="single" w:sz="2" w:space="1" w:color="D7DEE6" w:frame="1"/>
        </w:rPr>
        <w:t>n</w:t>
      </w:r>
      <w:r w:rsidRPr="009D0AC6">
        <w:rPr>
          <w:rFonts w:ascii="Cascadia Code" w:hAnsi="Cascadia Code" w:cs="Arial"/>
        </w:rPr>
        <w:t> is zero, just return an empty string.</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w:t>
      </w:r>
      <w:hyperlink r:id="rId196" w:anchor="common-sequence-operations" w:tgtFrame="_blank" w:history="1">
        <w:r w:rsidRPr="009D0AC6">
          <w:rPr>
            <w:rStyle w:val="Hyperlink"/>
            <w:rFonts w:ascii="Cascadia Code" w:eastAsiaTheme="majorEastAsia" w:hAnsi="Cascadia Code" w:cs="Arial"/>
            <w:bdr w:val="single" w:sz="2" w:space="0" w:color="D7DEE6" w:frame="1"/>
          </w:rPr>
          <w:t>list slicing</w:t>
        </w:r>
      </w:hyperlink>
      <w:r w:rsidRPr="009D0AC6">
        <w:rPr>
          <w:rFonts w:ascii="Cascadia Code" w:hAnsi="Cascadia Code" w:cs="Arial"/>
        </w:rPr>
        <w:t> to get the first </w:t>
      </w:r>
      <w:r w:rsidRPr="009D0AC6">
        <w:rPr>
          <w:rStyle w:val="HTMLCode"/>
          <w:rFonts w:ascii="Cascadia Code" w:hAnsi="Cascadia Code"/>
          <w:sz w:val="24"/>
          <w:szCs w:val="24"/>
          <w:bdr w:val="single" w:sz="2" w:space="1" w:color="D7DEE6" w:frame="1"/>
        </w:rPr>
        <w:t>n</w:t>
      </w:r>
      <w:r w:rsidRPr="009D0AC6">
        <w:rPr>
          <w:rFonts w:ascii="Cascadia Code" w:hAnsi="Cascadia Code" w:cs="Arial"/>
        </w:rPr>
        <w:t> sentences. For example:</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fruits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"apple"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"banana"</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"cherry"</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"date"</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fruits</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["apple", "banana"]</w:t>
      </w: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1D6632A" wp14:editId="38A70578">
                <wp:extent cx="301625" cy="301625"/>
                <wp:effectExtent l="0" t="0" r="0" b="0"/>
                <wp:docPr id="278" name="Rectangle 27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DF4vg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JmYMXi+&#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Here's an example of the expected behavior:</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joined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join_first_sentences</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"This is the first sentence"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"This is the second sentence"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"This is the third sentence"</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joined</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This is the first sentence. This is the second sentence.</w:t>
      </w:r>
    </w:p>
    <w:p w:rsidR="005647C3" w:rsidRPr="009D0AC6" w:rsidRDefault="005647C3" w:rsidP="005647C3">
      <w:pPr>
        <w:textAlignment w:val="top"/>
        <w:rPr>
          <w:rFonts w:ascii="Cascadia Code" w:hAnsi="Cascadia Code" w:cs="Arial"/>
          <w:sz w:val="24"/>
          <w:szCs w:val="24"/>
        </w:rPr>
      </w:pPr>
    </w:p>
    <w:p w:rsidR="005647C3" w:rsidRPr="009D0AC6" w:rsidRDefault="005647C3" w:rsidP="005647C3">
      <w:pPr>
        <w:spacing w:after="0"/>
        <w:textAlignment w:val="top"/>
        <w:rPr>
          <w:rFonts w:ascii="Cascadia Code" w:hAnsi="Cascadia Code" w:cs="Arial"/>
          <w:sz w:val="24"/>
          <w:szCs w:val="24"/>
        </w:rPr>
      </w:pPr>
      <w:r w:rsidRPr="009D0AC6">
        <w:rPr>
          <w:rFonts w:ascii="Cascadia Code" w:hAnsi="Cascadia Code" w:cs="Arial"/>
          <w:sz w:val="24"/>
          <w:szCs w:val="24"/>
        </w:rPr>
        <w:t>import functools</w:t>
      </w:r>
    </w:p>
    <w:p w:rsidR="005647C3" w:rsidRPr="009D0AC6" w:rsidRDefault="005647C3" w:rsidP="005647C3">
      <w:pPr>
        <w:spacing w:after="0"/>
        <w:textAlignment w:val="top"/>
        <w:rPr>
          <w:rFonts w:ascii="Cascadia Code" w:hAnsi="Cascadia Code" w:cs="Arial"/>
          <w:sz w:val="24"/>
          <w:szCs w:val="24"/>
        </w:rPr>
      </w:pPr>
    </w:p>
    <w:p w:rsidR="005647C3" w:rsidRPr="009D0AC6" w:rsidRDefault="005647C3" w:rsidP="005647C3">
      <w:pPr>
        <w:spacing w:after="0"/>
        <w:textAlignment w:val="top"/>
        <w:rPr>
          <w:rFonts w:ascii="Cascadia Code" w:hAnsi="Cascadia Code" w:cs="Arial"/>
          <w:sz w:val="24"/>
          <w:szCs w:val="24"/>
        </w:rPr>
      </w:pPr>
    </w:p>
    <w:p w:rsidR="005647C3" w:rsidRPr="009D0AC6" w:rsidRDefault="005647C3" w:rsidP="005647C3">
      <w:pPr>
        <w:spacing w:after="0"/>
        <w:textAlignment w:val="top"/>
        <w:rPr>
          <w:rFonts w:ascii="Cascadia Code" w:hAnsi="Cascadia Code" w:cs="Arial"/>
          <w:sz w:val="24"/>
          <w:szCs w:val="24"/>
        </w:rPr>
      </w:pPr>
      <w:r w:rsidRPr="009D0AC6">
        <w:rPr>
          <w:rFonts w:ascii="Cascadia Code" w:hAnsi="Cascadia Code" w:cs="Arial"/>
          <w:sz w:val="24"/>
          <w:szCs w:val="24"/>
        </w:rPr>
        <w:t>def join(doc_so_far, sentence):</w:t>
      </w:r>
    </w:p>
    <w:p w:rsidR="005647C3" w:rsidRPr="009D0AC6" w:rsidRDefault="005647C3" w:rsidP="005647C3">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doc_so_far + ". " + sentence</w:t>
      </w:r>
    </w:p>
    <w:p w:rsidR="005647C3" w:rsidRPr="009D0AC6" w:rsidRDefault="005647C3" w:rsidP="005647C3">
      <w:pPr>
        <w:spacing w:after="0"/>
        <w:textAlignment w:val="top"/>
        <w:rPr>
          <w:rFonts w:ascii="Cascadia Code" w:hAnsi="Cascadia Code" w:cs="Arial"/>
          <w:sz w:val="24"/>
          <w:szCs w:val="24"/>
        </w:rPr>
      </w:pPr>
    </w:p>
    <w:p w:rsidR="005647C3" w:rsidRPr="009D0AC6" w:rsidRDefault="005647C3" w:rsidP="005647C3">
      <w:pPr>
        <w:spacing w:after="0"/>
        <w:textAlignment w:val="top"/>
        <w:rPr>
          <w:rFonts w:ascii="Cascadia Code" w:hAnsi="Cascadia Code" w:cs="Arial"/>
          <w:sz w:val="24"/>
          <w:szCs w:val="24"/>
        </w:rPr>
      </w:pPr>
    </w:p>
    <w:p w:rsidR="005647C3" w:rsidRPr="009D0AC6" w:rsidRDefault="005647C3" w:rsidP="005647C3">
      <w:pPr>
        <w:spacing w:after="0"/>
        <w:textAlignment w:val="top"/>
        <w:rPr>
          <w:rFonts w:ascii="Cascadia Code" w:hAnsi="Cascadia Code" w:cs="Arial"/>
          <w:sz w:val="24"/>
          <w:szCs w:val="24"/>
        </w:rPr>
      </w:pPr>
      <w:r w:rsidRPr="009D0AC6">
        <w:rPr>
          <w:rFonts w:ascii="Cascadia Code" w:hAnsi="Cascadia Code" w:cs="Arial"/>
          <w:sz w:val="24"/>
          <w:szCs w:val="24"/>
        </w:rPr>
        <w:t>def join_first_sentences(sentences, n):</w:t>
      </w:r>
    </w:p>
    <w:p w:rsidR="005647C3" w:rsidRPr="009D0AC6" w:rsidRDefault="005647C3" w:rsidP="005647C3">
      <w:pPr>
        <w:spacing w:after="0"/>
        <w:textAlignment w:val="top"/>
        <w:rPr>
          <w:rFonts w:ascii="Cascadia Code" w:hAnsi="Cascadia Code" w:cs="Arial"/>
          <w:sz w:val="24"/>
          <w:szCs w:val="24"/>
        </w:rPr>
      </w:pPr>
      <w:r w:rsidRPr="009D0AC6">
        <w:rPr>
          <w:rFonts w:ascii="Cascadia Code" w:hAnsi="Cascadia Code" w:cs="Arial"/>
          <w:sz w:val="24"/>
          <w:szCs w:val="24"/>
        </w:rPr>
        <w:t xml:space="preserve">    if n == 0:</w:t>
      </w:r>
    </w:p>
    <w:p w:rsidR="005647C3" w:rsidRPr="009D0AC6" w:rsidRDefault="005647C3" w:rsidP="005647C3">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from main import *</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run_cases =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 don't feel safe", "Are you cussing with me?"],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2,</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 don't feel safe. Are you cussing with me?.",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["You're fantastic", "He's just another rat", "Where'd the food come from?"],</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2,</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"You're fantastic. He's just another rat.",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submit_cases = run_cases +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(["I'm not different"], 0,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"You wrote a bad song",</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"This is a good idea",</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"Just buy the tree",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"It's going to flood",</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"Tell us what to do",</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"Here comes the train",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"Are you cussing with me?",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"This is just cider",</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"Get me a bandit hat",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3,</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"You wrote a bad song. This is a good idea. Just buy the tree.",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def test(input_sentences, input_n, expected_output):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print("Inputs:")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 sentences: {input_sentences}")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 n: {input_n}")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print("Expecting:")</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 {expected_output}")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result = join_first_sentences(input_sentences, input_n)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print("Actual:")</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 {result}")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result == expected_output: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print("Pass")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True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print("Fail")</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def main():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0</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0</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for test_case in test_cases: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correct = test(*test_case)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correct: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1</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1</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failed == 0:</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print("============= PASS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FAIL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print(f"{passed} passed, {failed} failed")</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test_cases = submit_cases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if "__RUN__" in globals():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test_cases = run_cases</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main()</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t>Map, Filter, and Reduce Review</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Higher-order functions like </w:t>
      </w:r>
      <w:r w:rsidRPr="009D0AC6">
        <w:rPr>
          <w:rStyle w:val="HTMLCode"/>
          <w:rFonts w:ascii="Cascadia Code" w:eastAsiaTheme="majorEastAsia" w:hAnsi="Cascadia Code"/>
          <w:color w:val="D7DEE6"/>
          <w:sz w:val="24"/>
          <w:szCs w:val="24"/>
          <w:bdr w:val="single" w:sz="2" w:space="1" w:color="D7DEE6" w:frame="1"/>
        </w:rPr>
        <w:t>map</w:t>
      </w:r>
      <w:r w:rsidRPr="009D0AC6">
        <w:rPr>
          <w:rFonts w:ascii="Cascadia Code" w:hAnsi="Cascadia Code" w:cs="Arial"/>
          <w:color w:val="D7DEE6"/>
        </w:rPr>
        <w:t>, </w:t>
      </w:r>
      <w:r w:rsidRPr="009D0AC6">
        <w:rPr>
          <w:rStyle w:val="HTMLCode"/>
          <w:rFonts w:ascii="Cascadia Code" w:eastAsiaTheme="majorEastAsia" w:hAnsi="Cascadia Code"/>
          <w:color w:val="D7DEE6"/>
          <w:sz w:val="24"/>
          <w:szCs w:val="24"/>
          <w:bdr w:val="single" w:sz="2" w:space="1" w:color="D7DEE6" w:frame="1"/>
        </w:rPr>
        <w:t>filter</w:t>
      </w:r>
      <w:r w:rsidRPr="009D0AC6">
        <w:rPr>
          <w:rFonts w:ascii="Cascadia Code" w:hAnsi="Cascadia Code" w:cs="Arial"/>
          <w:color w:val="D7DEE6"/>
        </w:rPr>
        <w:t>, and </w:t>
      </w:r>
      <w:r w:rsidRPr="009D0AC6">
        <w:rPr>
          <w:rStyle w:val="HTMLCode"/>
          <w:rFonts w:ascii="Cascadia Code" w:eastAsiaTheme="majorEastAsia" w:hAnsi="Cascadia Code"/>
          <w:color w:val="D7DEE6"/>
          <w:sz w:val="24"/>
          <w:szCs w:val="24"/>
          <w:bdr w:val="single" w:sz="2" w:space="1" w:color="D7DEE6" w:frame="1"/>
        </w:rPr>
        <w:t>reduce</w:t>
      </w:r>
      <w:r w:rsidRPr="009D0AC6">
        <w:rPr>
          <w:rFonts w:ascii="Cascadia Code" w:hAnsi="Cascadia Code" w:cs="Arial"/>
          <w:color w:val="D7DEE6"/>
        </w:rPr>
        <w:t>, allow us to avoid stateful iteration and mutations of variables.</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Take a look at this </w:t>
      </w:r>
      <w:hyperlink r:id="rId197" w:tgtFrame="_blank" w:history="1">
        <w:r w:rsidRPr="009D0AC6">
          <w:rPr>
            <w:rStyle w:val="Hyperlink"/>
            <w:rFonts w:ascii="Cascadia Code" w:hAnsi="Cascadia Code" w:cs="Arial"/>
            <w:bdr w:val="single" w:sz="2" w:space="0" w:color="D7DEE6" w:frame="1"/>
          </w:rPr>
          <w:t>imperative</w:t>
        </w:r>
      </w:hyperlink>
      <w:r w:rsidRPr="009D0AC6">
        <w:rPr>
          <w:rFonts w:ascii="Cascadia Code" w:hAnsi="Cascadia Code" w:cs="Arial"/>
          <w:color w:val="D7DEE6"/>
        </w:rPr>
        <w:t> code that calculates the </w:t>
      </w:r>
      <w:hyperlink r:id="rId198" w:tgtFrame="_blank" w:history="1">
        <w:r w:rsidRPr="009D0AC6">
          <w:rPr>
            <w:rStyle w:val="Hyperlink"/>
            <w:rFonts w:ascii="Cascadia Code" w:hAnsi="Cascadia Code" w:cs="Arial"/>
            <w:bdr w:val="single" w:sz="2" w:space="0" w:color="D7DEE6" w:frame="1"/>
          </w:rPr>
          <w:t>factorial</w:t>
        </w:r>
      </w:hyperlink>
      <w:r w:rsidRPr="009D0AC6">
        <w:rPr>
          <w:rFonts w:ascii="Cascadia Code" w:hAnsi="Cascadia Code" w:cs="Arial"/>
          <w:color w:val="D7DEE6"/>
        </w:rPr>
        <w:t> of a number:</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factorial</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n</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a procedure that continuously multiplies</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the current result by the next number</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result </w:t>
      </w:r>
      <w:r w:rsidRPr="009D0AC6">
        <w:rPr>
          <w:rStyle w:val="token"/>
          <w:rFonts w:ascii="Cascadia Code" w:hAnsi="Cascadia Code"/>
          <w:color w:val="569CD6"/>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for</w:t>
      </w:r>
      <w:r w:rsidRPr="009D0AC6">
        <w:rPr>
          <w:rStyle w:val="HTMLCode"/>
          <w:rFonts w:ascii="Cascadia Code" w:eastAsiaTheme="majorEastAsia" w:hAnsi="Cascadia Code"/>
          <w:color w:val="9CDCFE"/>
          <w:sz w:val="24"/>
          <w:szCs w:val="24"/>
          <w:bdr w:val="single" w:sz="2" w:space="0" w:color="D7DEE6" w:frame="1"/>
        </w:rPr>
        <w:t xml:space="preserve"> i </w:t>
      </w:r>
      <w:r w:rsidRPr="009D0AC6">
        <w:rPr>
          <w:rStyle w:val="token"/>
          <w:rFonts w:ascii="Cascadia Code" w:hAnsi="Cascadia Code"/>
          <w:color w:val="C586C0"/>
          <w:sz w:val="24"/>
          <w:szCs w:val="24"/>
          <w:bdr w:val="single" w:sz="2" w:space="0" w:color="D7DEE6" w:frame="1"/>
        </w:rPr>
        <w:t>in</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range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n </w:t>
      </w:r>
      <w:r w:rsidRPr="009D0AC6">
        <w:rPr>
          <w:rStyle w:val="token"/>
          <w:rFonts w:ascii="Cascadia Code" w:hAnsi="Cascadia Code"/>
          <w:color w:val="569CD6"/>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result </w:t>
      </w:r>
      <w:r w:rsidRPr="009D0AC6">
        <w:rPr>
          <w:rStyle w:val="token"/>
          <w:rFonts w:ascii="Cascadia Code" w:hAnsi="Cascadia Code"/>
          <w:color w:val="569CD6"/>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i</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eastAsiaTheme="majorEastAsia" w:hAnsi="Cascadia Code"/>
          <w:color w:val="9CDCFE"/>
          <w:sz w:val="24"/>
          <w:szCs w:val="24"/>
          <w:bdr w:val="single" w:sz="2" w:space="0" w:color="D7DEE6" w:frame="1"/>
        </w:rPr>
        <w:t xml:space="preserve"> result</w:t>
      </w:r>
    </w:p>
    <w:p w:rsidR="005647C3" w:rsidRPr="009D0AC6" w:rsidRDefault="005647C3" w:rsidP="005647C3">
      <w:pPr>
        <w:shd w:val="clear" w:color="auto" w:fill="181B26"/>
        <w:rPr>
          <w:rFonts w:ascii="Cascadia Code" w:hAnsi="Cascadia Code" w:cs="Arial"/>
          <w:color w:val="D7DEE6"/>
          <w:sz w:val="24"/>
          <w:szCs w:val="24"/>
        </w:rPr>
      </w:pPr>
      <w:r w:rsidRPr="009D0AC6">
        <w:rPr>
          <w:rFonts w:ascii="Cascadia Code" w:hAnsi="Cascadia Code" w:cs="Arial"/>
          <w:noProof/>
          <w:color w:val="D7DEE6"/>
          <w:sz w:val="24"/>
          <w:szCs w:val="24"/>
          <w:lang w:eastAsia="en-IN" w:bidi="or-IN"/>
        </w:rPr>
        <mc:AlternateContent>
          <mc:Choice Requires="wps">
            <w:drawing>
              <wp:inline distT="0" distB="0" distL="0" distR="0" wp14:anchorId="7A89A3CF" wp14:editId="0D5E2687">
                <wp:extent cx="301625" cy="301625"/>
                <wp:effectExtent l="0" t="0" r="0" b="0"/>
                <wp:docPr id="283" name="Rectangle 28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r6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KGSr6&#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Here's the same factorial function using </w:t>
      </w:r>
      <w:r w:rsidRPr="009D0AC6">
        <w:rPr>
          <w:rStyle w:val="HTMLCode"/>
          <w:rFonts w:ascii="Cascadia Code" w:eastAsiaTheme="majorEastAsia" w:hAnsi="Cascadia Code"/>
          <w:color w:val="D7DEE6"/>
          <w:sz w:val="24"/>
          <w:szCs w:val="24"/>
          <w:bdr w:val="single" w:sz="2" w:space="1" w:color="D7DEE6" w:frame="1"/>
        </w:rPr>
        <w:t>reduce</w:t>
      </w:r>
      <w:r w:rsidRPr="009D0AC6">
        <w:rPr>
          <w:rFonts w:ascii="Cascadia Code" w:hAnsi="Cascadia Code" w:cs="Arial"/>
          <w:color w:val="D7DEE6"/>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import</w:t>
      </w:r>
      <w:r w:rsidRPr="009D0AC6">
        <w:rPr>
          <w:rStyle w:val="HTMLCode"/>
          <w:rFonts w:ascii="Cascadia Code" w:eastAsiaTheme="majorEastAsia" w:hAnsi="Cascadia Code"/>
          <w:color w:val="9CDCFE"/>
          <w:sz w:val="24"/>
          <w:szCs w:val="24"/>
          <w:bdr w:val="single" w:sz="2" w:space="0" w:color="D7DEE6" w:frame="1"/>
        </w:rPr>
        <w:t xml:space="preserve"> functools</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factorial</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n</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eastAsiaTheme="majorEastAsia" w:hAnsi="Cascadia Code"/>
          <w:color w:val="9CDCFE"/>
          <w:sz w:val="24"/>
          <w:szCs w:val="24"/>
          <w:bdr w:val="single" w:sz="2" w:space="0" w:color="D7DEE6" w:frame="1"/>
        </w:rPr>
        <w:t xml:space="preserve"> functools</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reduce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569CD6"/>
          <w:sz w:val="24"/>
          <w:szCs w:val="24"/>
          <w:bdr w:val="single" w:sz="2" w:space="0" w:color="D7DEE6" w:frame="1"/>
        </w:rPr>
        <w:t>lambda</w:t>
      </w:r>
      <w:r w:rsidRPr="009D0AC6">
        <w:rPr>
          <w:rStyle w:val="HTMLCode"/>
          <w:rFonts w:ascii="Cascadia Code" w:eastAsiaTheme="majorEastAsia" w:hAnsi="Cascadia Code"/>
          <w:color w:val="9CDCFE"/>
          <w:sz w:val="24"/>
          <w:szCs w:val="24"/>
          <w:bdr w:val="single" w:sz="2" w:space="0" w:color="D7DEE6" w:frame="1"/>
        </w:rPr>
        <w:t xml:space="preserve"> x</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y</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x </w:t>
      </w:r>
      <w:r w:rsidRPr="009D0AC6">
        <w:rPr>
          <w:rStyle w:val="token"/>
          <w:rFonts w:ascii="Cascadia Code" w:hAnsi="Cascadia Code"/>
          <w:color w:val="569CD6"/>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y</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range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n </w:t>
      </w:r>
      <w:r w:rsidRPr="009D0AC6">
        <w:rPr>
          <w:rStyle w:val="token"/>
          <w:rFonts w:ascii="Cascadia Code" w:hAnsi="Cascadia Code"/>
          <w:color w:val="569CD6"/>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shd w:val="clear" w:color="auto" w:fill="181B26"/>
        <w:rPr>
          <w:rFonts w:ascii="Cascadia Code" w:hAnsi="Cascadia Code" w:cs="Arial"/>
          <w:color w:val="D7DEE6"/>
          <w:sz w:val="24"/>
          <w:szCs w:val="24"/>
        </w:rPr>
      </w:pPr>
      <w:r w:rsidRPr="009D0AC6">
        <w:rPr>
          <w:rFonts w:ascii="Cascadia Code" w:hAnsi="Cascadia Code" w:cs="Arial"/>
          <w:noProof/>
          <w:color w:val="D7DEE6"/>
          <w:sz w:val="24"/>
          <w:szCs w:val="24"/>
          <w:lang w:eastAsia="en-IN" w:bidi="or-IN"/>
        </w:rPr>
        <mc:AlternateContent>
          <mc:Choice Requires="wps">
            <w:drawing>
              <wp:inline distT="0" distB="0" distL="0" distR="0" wp14:anchorId="6FF8B2ED" wp14:editId="32F51C8B">
                <wp:extent cx="301625" cy="301625"/>
                <wp:effectExtent l="0" t="0" r="0" b="0"/>
                <wp:docPr id="282" name="Rectangle 28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b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rml/b&#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In the functional example, we're just combining functions to get the result we want. There's no need to reassign variables or keep track of the program's state in a loop.</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lastRenderedPageBreak/>
        <w:t>A loop is inherently stateful. Depending on which iteration you're on, the </w:t>
      </w:r>
      <w:r w:rsidRPr="009D0AC6">
        <w:rPr>
          <w:rStyle w:val="HTMLCode"/>
          <w:rFonts w:ascii="Cascadia Code" w:eastAsiaTheme="majorEastAsia" w:hAnsi="Cascadia Code"/>
          <w:color w:val="D7DEE6"/>
          <w:sz w:val="24"/>
          <w:szCs w:val="24"/>
          <w:bdr w:val="single" w:sz="2" w:space="1" w:color="D7DEE6" w:frame="1"/>
        </w:rPr>
        <w:t>i</w:t>
      </w:r>
      <w:r w:rsidRPr="009D0AC6">
        <w:rPr>
          <w:rFonts w:ascii="Cascadia Code" w:hAnsi="Cascadia Code" w:cs="Arial"/>
          <w:color w:val="D7DEE6"/>
        </w:rPr>
        <w:t> variable has a different value.</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t>Map, Filter, and Reduce Review</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Higher-order functions like </w:t>
      </w:r>
      <w:r w:rsidRPr="009D0AC6">
        <w:rPr>
          <w:rStyle w:val="HTMLCode"/>
          <w:rFonts w:ascii="Cascadia Code" w:eastAsiaTheme="majorEastAsia" w:hAnsi="Cascadia Code"/>
          <w:color w:val="D7DEE6"/>
          <w:sz w:val="24"/>
          <w:szCs w:val="24"/>
          <w:bdr w:val="single" w:sz="2" w:space="1" w:color="D7DEE6" w:frame="1"/>
        </w:rPr>
        <w:t>map</w:t>
      </w:r>
      <w:r w:rsidRPr="009D0AC6">
        <w:rPr>
          <w:rFonts w:ascii="Cascadia Code" w:hAnsi="Cascadia Code" w:cs="Arial"/>
          <w:color w:val="D7DEE6"/>
        </w:rPr>
        <w:t>, </w:t>
      </w:r>
      <w:r w:rsidRPr="009D0AC6">
        <w:rPr>
          <w:rStyle w:val="HTMLCode"/>
          <w:rFonts w:ascii="Cascadia Code" w:eastAsiaTheme="majorEastAsia" w:hAnsi="Cascadia Code"/>
          <w:color w:val="D7DEE6"/>
          <w:sz w:val="24"/>
          <w:szCs w:val="24"/>
          <w:bdr w:val="single" w:sz="2" w:space="1" w:color="D7DEE6" w:frame="1"/>
        </w:rPr>
        <w:t>filter</w:t>
      </w:r>
      <w:r w:rsidRPr="009D0AC6">
        <w:rPr>
          <w:rFonts w:ascii="Cascadia Code" w:hAnsi="Cascadia Code" w:cs="Arial"/>
          <w:color w:val="D7DEE6"/>
        </w:rPr>
        <w:t>, and </w:t>
      </w:r>
      <w:r w:rsidRPr="009D0AC6">
        <w:rPr>
          <w:rStyle w:val="HTMLCode"/>
          <w:rFonts w:ascii="Cascadia Code" w:eastAsiaTheme="majorEastAsia" w:hAnsi="Cascadia Code"/>
          <w:color w:val="D7DEE6"/>
          <w:sz w:val="24"/>
          <w:szCs w:val="24"/>
          <w:bdr w:val="single" w:sz="2" w:space="1" w:color="D7DEE6" w:frame="1"/>
        </w:rPr>
        <w:t>reduce</w:t>
      </w:r>
      <w:r w:rsidRPr="009D0AC6">
        <w:rPr>
          <w:rFonts w:ascii="Cascadia Code" w:hAnsi="Cascadia Code" w:cs="Arial"/>
          <w:color w:val="D7DEE6"/>
        </w:rPr>
        <w:t>, allow us to avoid stateful iteration and mutations of variables.</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Take a look at this </w:t>
      </w:r>
      <w:hyperlink r:id="rId199" w:tgtFrame="_blank" w:history="1">
        <w:r w:rsidRPr="009D0AC6">
          <w:rPr>
            <w:rStyle w:val="Hyperlink"/>
            <w:rFonts w:ascii="Cascadia Code" w:hAnsi="Cascadia Code" w:cs="Arial"/>
            <w:bdr w:val="single" w:sz="2" w:space="0" w:color="D7DEE6" w:frame="1"/>
          </w:rPr>
          <w:t>imperative</w:t>
        </w:r>
      </w:hyperlink>
      <w:r w:rsidRPr="009D0AC6">
        <w:rPr>
          <w:rFonts w:ascii="Cascadia Code" w:hAnsi="Cascadia Code" w:cs="Arial"/>
          <w:color w:val="D7DEE6"/>
        </w:rPr>
        <w:t> code that calculates the </w:t>
      </w:r>
      <w:hyperlink r:id="rId200" w:tgtFrame="_blank" w:history="1">
        <w:r w:rsidRPr="009D0AC6">
          <w:rPr>
            <w:rStyle w:val="Hyperlink"/>
            <w:rFonts w:ascii="Cascadia Code" w:hAnsi="Cascadia Code" w:cs="Arial"/>
            <w:bdr w:val="single" w:sz="2" w:space="0" w:color="D7DEE6" w:frame="1"/>
          </w:rPr>
          <w:t>factorial</w:t>
        </w:r>
      </w:hyperlink>
      <w:r w:rsidRPr="009D0AC6">
        <w:rPr>
          <w:rFonts w:ascii="Cascadia Code" w:hAnsi="Cascadia Code" w:cs="Arial"/>
          <w:color w:val="D7DEE6"/>
        </w:rPr>
        <w:t> of a number:</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factorial</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n</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a procedure that continuously multiplies</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the current result by the next number</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result </w:t>
      </w:r>
      <w:r w:rsidRPr="009D0AC6">
        <w:rPr>
          <w:rStyle w:val="token"/>
          <w:rFonts w:ascii="Cascadia Code" w:hAnsi="Cascadia Code"/>
          <w:color w:val="569CD6"/>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for</w:t>
      </w:r>
      <w:r w:rsidRPr="009D0AC6">
        <w:rPr>
          <w:rStyle w:val="HTMLCode"/>
          <w:rFonts w:ascii="Cascadia Code" w:eastAsiaTheme="majorEastAsia" w:hAnsi="Cascadia Code"/>
          <w:color w:val="9CDCFE"/>
          <w:sz w:val="24"/>
          <w:szCs w:val="24"/>
          <w:bdr w:val="single" w:sz="2" w:space="0" w:color="D7DEE6" w:frame="1"/>
        </w:rPr>
        <w:t xml:space="preserve"> i </w:t>
      </w:r>
      <w:r w:rsidRPr="009D0AC6">
        <w:rPr>
          <w:rStyle w:val="token"/>
          <w:rFonts w:ascii="Cascadia Code" w:hAnsi="Cascadia Code"/>
          <w:color w:val="C586C0"/>
          <w:sz w:val="24"/>
          <w:szCs w:val="24"/>
          <w:bdr w:val="single" w:sz="2" w:space="0" w:color="D7DEE6" w:frame="1"/>
        </w:rPr>
        <w:t>in</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range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n </w:t>
      </w:r>
      <w:r w:rsidRPr="009D0AC6">
        <w:rPr>
          <w:rStyle w:val="token"/>
          <w:rFonts w:ascii="Cascadia Code" w:hAnsi="Cascadia Code"/>
          <w:color w:val="569CD6"/>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result </w:t>
      </w:r>
      <w:r w:rsidRPr="009D0AC6">
        <w:rPr>
          <w:rStyle w:val="token"/>
          <w:rFonts w:ascii="Cascadia Code" w:hAnsi="Cascadia Code"/>
          <w:color w:val="569CD6"/>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i</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eastAsiaTheme="majorEastAsia" w:hAnsi="Cascadia Code"/>
          <w:color w:val="9CDCFE"/>
          <w:sz w:val="24"/>
          <w:szCs w:val="24"/>
          <w:bdr w:val="single" w:sz="2" w:space="0" w:color="D7DEE6" w:frame="1"/>
        </w:rPr>
        <w:t xml:space="preserve"> result</w:t>
      </w:r>
    </w:p>
    <w:p w:rsidR="005647C3" w:rsidRPr="009D0AC6" w:rsidRDefault="005647C3" w:rsidP="005647C3">
      <w:pPr>
        <w:shd w:val="clear" w:color="auto" w:fill="181B26"/>
        <w:rPr>
          <w:rFonts w:ascii="Cascadia Code" w:hAnsi="Cascadia Code" w:cs="Arial"/>
          <w:color w:val="D7DEE6"/>
          <w:sz w:val="24"/>
          <w:szCs w:val="24"/>
        </w:rPr>
      </w:pPr>
      <w:r w:rsidRPr="009D0AC6">
        <w:rPr>
          <w:rFonts w:ascii="Cascadia Code" w:hAnsi="Cascadia Code" w:cs="Arial"/>
          <w:noProof/>
          <w:color w:val="D7DEE6"/>
          <w:sz w:val="24"/>
          <w:szCs w:val="24"/>
          <w:lang w:eastAsia="en-IN" w:bidi="or-IN"/>
        </w:rPr>
        <mc:AlternateContent>
          <mc:Choice Requires="wps">
            <w:drawing>
              <wp:inline distT="0" distB="0" distL="0" distR="0" wp14:anchorId="0054D073" wp14:editId="50CD77FC">
                <wp:extent cx="301625" cy="301625"/>
                <wp:effectExtent l="0" t="0" r="0" b="0"/>
                <wp:docPr id="285" name="Rectangle 28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AwTFz2+&#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Here's the same factorial function using </w:t>
      </w:r>
      <w:r w:rsidRPr="009D0AC6">
        <w:rPr>
          <w:rStyle w:val="HTMLCode"/>
          <w:rFonts w:ascii="Cascadia Code" w:eastAsiaTheme="majorEastAsia" w:hAnsi="Cascadia Code"/>
          <w:color w:val="D7DEE6"/>
          <w:sz w:val="24"/>
          <w:szCs w:val="24"/>
          <w:bdr w:val="single" w:sz="2" w:space="1" w:color="D7DEE6" w:frame="1"/>
        </w:rPr>
        <w:t>reduce</w:t>
      </w:r>
      <w:r w:rsidRPr="009D0AC6">
        <w:rPr>
          <w:rFonts w:ascii="Cascadia Code" w:hAnsi="Cascadia Code" w:cs="Arial"/>
          <w:color w:val="D7DEE6"/>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import</w:t>
      </w:r>
      <w:r w:rsidRPr="009D0AC6">
        <w:rPr>
          <w:rStyle w:val="HTMLCode"/>
          <w:rFonts w:ascii="Cascadia Code" w:eastAsiaTheme="majorEastAsia" w:hAnsi="Cascadia Code"/>
          <w:color w:val="9CDCFE"/>
          <w:sz w:val="24"/>
          <w:szCs w:val="24"/>
          <w:bdr w:val="single" w:sz="2" w:space="0" w:color="D7DEE6" w:frame="1"/>
        </w:rPr>
        <w:t xml:space="preserve"> functools</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factorial</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n</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eastAsiaTheme="majorEastAsia" w:hAnsi="Cascadia Code"/>
          <w:color w:val="9CDCFE"/>
          <w:sz w:val="24"/>
          <w:szCs w:val="24"/>
          <w:bdr w:val="single" w:sz="2" w:space="0" w:color="D7DEE6" w:frame="1"/>
        </w:rPr>
        <w:t xml:space="preserve"> functools</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reduce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569CD6"/>
          <w:sz w:val="24"/>
          <w:szCs w:val="24"/>
          <w:bdr w:val="single" w:sz="2" w:space="0" w:color="D7DEE6" w:frame="1"/>
        </w:rPr>
        <w:t>lambda</w:t>
      </w:r>
      <w:r w:rsidRPr="009D0AC6">
        <w:rPr>
          <w:rStyle w:val="HTMLCode"/>
          <w:rFonts w:ascii="Cascadia Code" w:eastAsiaTheme="majorEastAsia" w:hAnsi="Cascadia Code"/>
          <w:color w:val="9CDCFE"/>
          <w:sz w:val="24"/>
          <w:szCs w:val="24"/>
          <w:bdr w:val="single" w:sz="2" w:space="0" w:color="D7DEE6" w:frame="1"/>
        </w:rPr>
        <w:t xml:space="preserve"> x</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y</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x </w:t>
      </w:r>
      <w:r w:rsidRPr="009D0AC6">
        <w:rPr>
          <w:rStyle w:val="token"/>
          <w:rFonts w:ascii="Cascadia Code" w:hAnsi="Cascadia Code"/>
          <w:color w:val="569CD6"/>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y</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range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n </w:t>
      </w:r>
      <w:r w:rsidRPr="009D0AC6">
        <w:rPr>
          <w:rStyle w:val="token"/>
          <w:rFonts w:ascii="Cascadia Code" w:hAnsi="Cascadia Code"/>
          <w:color w:val="569CD6"/>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shd w:val="clear" w:color="auto" w:fill="181B26"/>
        <w:rPr>
          <w:rFonts w:ascii="Cascadia Code" w:hAnsi="Cascadia Code" w:cs="Arial"/>
          <w:color w:val="D7DEE6"/>
          <w:sz w:val="24"/>
          <w:szCs w:val="24"/>
        </w:rPr>
      </w:pPr>
      <w:r w:rsidRPr="009D0AC6">
        <w:rPr>
          <w:rFonts w:ascii="Cascadia Code" w:hAnsi="Cascadia Code" w:cs="Arial"/>
          <w:noProof/>
          <w:color w:val="D7DEE6"/>
          <w:sz w:val="24"/>
          <w:szCs w:val="24"/>
          <w:lang w:eastAsia="en-IN" w:bidi="or-IN"/>
        </w:rPr>
        <mc:AlternateContent>
          <mc:Choice Requires="wps">
            <w:drawing>
              <wp:inline distT="0" distB="0" distL="0" distR="0" wp14:anchorId="7580DED4" wp14:editId="6BF162E6">
                <wp:extent cx="301625" cy="301625"/>
                <wp:effectExtent l="0" t="0" r="0" b="0"/>
                <wp:docPr id="284" name="Rectangle 28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tkGIc&#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In the functional example, we're just combining functions to get the result we want. There's no need to reassign variables or keep track of the program's state in a loop.</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A loop is inherently stateful. Depending on which iteration you're on, the </w:t>
      </w:r>
      <w:r w:rsidRPr="009D0AC6">
        <w:rPr>
          <w:rStyle w:val="HTMLCode"/>
          <w:rFonts w:ascii="Cascadia Code" w:eastAsiaTheme="majorEastAsia" w:hAnsi="Cascadia Code"/>
          <w:color w:val="D7DEE6"/>
          <w:sz w:val="24"/>
          <w:szCs w:val="24"/>
          <w:bdr w:val="single" w:sz="2" w:space="1" w:color="D7DEE6" w:frame="1"/>
        </w:rPr>
        <w:t>i</w:t>
      </w:r>
      <w:r w:rsidRPr="009D0AC6">
        <w:rPr>
          <w:rFonts w:ascii="Cascadia Code" w:hAnsi="Cascadia Code" w:cs="Arial"/>
          <w:color w:val="D7DEE6"/>
        </w:rPr>
        <w:t> variable has a different value.</w:t>
      </w:r>
    </w:p>
    <w:p w:rsidR="005647C3" w:rsidRPr="009D0AC6" w:rsidRDefault="005647C3" w:rsidP="005647C3">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Intersect</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hyperlink r:id="rId201" w:anchor="frozenset.intersection" w:tgtFrame="_blank" w:history="1">
        <w:r w:rsidRPr="009D0AC6">
          <w:rPr>
            <w:rStyle w:val="Hyperlink"/>
            <w:rFonts w:ascii="Cascadia Code" w:eastAsiaTheme="majorEastAsia" w:hAnsi="Cascadia Code" w:cs="Arial"/>
            <w:bdr w:val="single" w:sz="2" w:space="0" w:color="D7DEE6" w:frame="1"/>
          </w:rPr>
          <w:t>.intersection()</w:t>
        </w:r>
      </w:hyperlink>
      <w:r w:rsidRPr="009D0AC6">
        <w:rPr>
          <w:rFonts w:ascii="Cascadia Code" w:hAnsi="Cascadia Code" w:cs="Arial"/>
        </w:rPr>
        <w:t> method calculates the intersection of two sets.</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The intersection of two sets is a new set that contains all of the elements that are in </w:t>
      </w:r>
      <w:r w:rsidRPr="009D0AC6">
        <w:rPr>
          <w:rStyle w:val="Emphasis"/>
          <w:rFonts w:ascii="Cascadia Code" w:hAnsi="Cascadia Code" w:cs="Arial"/>
          <w:bdr w:val="single" w:sz="2" w:space="0" w:color="D7DEE6" w:frame="1"/>
        </w:rPr>
        <w:t>both</w:t>
      </w:r>
      <w:r w:rsidRPr="009D0AC6">
        <w:rPr>
          <w:rFonts w:ascii="Cascadia Code" w:hAnsi="Cascadia Code" w:cs="Arial"/>
        </w:rPr>
        <w:t> original sets</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example:</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a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3</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4</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b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3</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4</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6</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c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a</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intersection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b</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{3, 4}</w:t>
      </w: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66C035F" wp14:editId="18CA2A0E">
                <wp:extent cx="301625" cy="301625"/>
                <wp:effectExtent l="0" t="0" r="0" b="0"/>
                <wp:docPr id="287" name="Rectangle 28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fx/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OFfx/&#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5647C3" w:rsidRPr="009D0AC6" w:rsidRDefault="005647C3" w:rsidP="005647C3">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get_common_formats</w:t>
      </w:r>
      <w:r w:rsidRPr="009D0AC6">
        <w:rPr>
          <w:rFonts w:ascii="Cascadia Code" w:hAnsi="Cascadia Code" w:cs="Arial"/>
        </w:rPr>
        <w:t> function using the </w:t>
      </w:r>
      <w:r w:rsidRPr="009D0AC6">
        <w:rPr>
          <w:rStyle w:val="HTMLCode"/>
          <w:rFonts w:ascii="Cascadia Code" w:hAnsi="Cascadia Code"/>
          <w:sz w:val="24"/>
          <w:szCs w:val="24"/>
          <w:bdr w:val="single" w:sz="2" w:space="1" w:color="D7DEE6" w:frame="1"/>
        </w:rPr>
        <w:t>.intersection()</w:t>
      </w:r>
      <w:r w:rsidRPr="009D0AC6">
        <w:rPr>
          <w:rFonts w:ascii="Cascadia Code" w:hAnsi="Cascadia Code" w:cs="Arial"/>
        </w:rPr>
        <w:t> method. It should take in two arguments, </w:t>
      </w:r>
      <w:r w:rsidRPr="009D0AC6">
        <w:rPr>
          <w:rStyle w:val="HTMLCode"/>
          <w:rFonts w:ascii="Cascadia Code" w:hAnsi="Cascadia Code"/>
          <w:sz w:val="24"/>
          <w:szCs w:val="24"/>
          <w:bdr w:val="single" w:sz="2" w:space="1" w:color="D7DEE6" w:frame="1"/>
        </w:rPr>
        <w:t>formats1</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formats2</w:t>
      </w:r>
      <w:r w:rsidRPr="009D0AC6">
        <w:rPr>
          <w:rFonts w:ascii="Cascadia Code" w:hAnsi="Cascadia Code" w:cs="Arial"/>
        </w:rPr>
        <w:t>, each a </w:t>
      </w:r>
      <w:r w:rsidRPr="009D0AC6">
        <w:rPr>
          <w:rStyle w:val="Emphasis"/>
          <w:rFonts w:ascii="Cascadia Code" w:hAnsi="Cascadia Code" w:cs="Arial"/>
          <w:bdr w:val="single" w:sz="2" w:space="0" w:color="D7DEE6" w:frame="1"/>
        </w:rPr>
        <w:t>list</w:t>
      </w:r>
      <w:r w:rsidRPr="009D0AC6">
        <w:rPr>
          <w:rFonts w:ascii="Cascadia Code" w:hAnsi="Cascadia Code" w:cs="Arial"/>
        </w:rPr>
        <w:t> of strings representing the file formats supported by two different pieces of software.</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 should return a </w:t>
      </w:r>
      <w:hyperlink r:id="rId202" w:anchor="sets" w:tgtFrame="_blank" w:history="1">
        <w:r w:rsidRPr="009D0AC6">
          <w:rPr>
            <w:rStyle w:val="Hyperlink"/>
            <w:rFonts w:ascii="Cascadia Code" w:eastAsiaTheme="majorEastAsia" w:hAnsi="Cascadia Code" w:cs="Arial"/>
            <w:bdr w:val="single" w:sz="2" w:space="0" w:color="D7DEE6" w:frame="1"/>
          </w:rPr>
          <w:t>set</w:t>
        </w:r>
      </w:hyperlink>
      <w:r w:rsidRPr="009D0AC6">
        <w:rPr>
          <w:rFonts w:ascii="Cascadia Code" w:hAnsi="Cascadia Code" w:cs="Arial"/>
        </w:rPr>
        <w:t> of strings representing the file formats that are supported by </w:t>
      </w:r>
      <w:r w:rsidRPr="009D0AC6">
        <w:rPr>
          <w:rStyle w:val="Emphasis"/>
          <w:rFonts w:ascii="Cascadia Code" w:hAnsi="Cascadia Code" w:cs="Arial"/>
          <w:bdr w:val="single" w:sz="2" w:space="0" w:color="D7DEE6" w:frame="1"/>
        </w:rPr>
        <w:t>both</w:t>
      </w:r>
      <w:r w:rsidRPr="009D0AC6">
        <w:rPr>
          <w:rFonts w:ascii="Cascadia Code" w:hAnsi="Cascadia Code" w:cs="Arial"/>
        </w:rPr>
        <w:t> pieces of software.</w:t>
      </w: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1EBC2D0F" wp14:editId="3419675A">
                <wp:extent cx="482600" cy="482600"/>
                <wp:effectExtent l="0" t="0" r="0" b="0"/>
                <wp:docPr id="286" name="Rectangle 286"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6"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K+Aw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CBMivg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def get_common_formats(formats1, formats2):</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set(formats1).intersection(set(formats2))</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from main import *</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run_cases =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(["PDF", "DOCX", "TXT"], ["PDF", "MD", "HTML"], set(["PDF"])),</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["PDF", "DOCX", "TXT", "HTML"],</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["PDF", "MD", "HTML", "TXT"],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set(["PDF", "TXT", "HTML"]),</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submit_cases = run_cases +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(["TXT"], ["TXT"], set(["TXT"])),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(["PDF", "DOCX", "TXT"], ["JPEG", "GIF", "PNG"], set()),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(["PDF", "DOCX"], ["DOCX", "PDF", "TXT"], set(["PDF", "DOCX"])),</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def test(formats1, formats2, expected_output):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print(f"Formats for Software 1: {formats1}")</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print(f"Formats for Software 2: {formats2}")</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print(f"Expecting: {expected_output}")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result = get_common_formats(formats1, formats2)</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print(f"Actual: {result}")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result == expected_output: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print("Pass")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True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print("Fail")</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def main():</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0</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0</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for test_case in test_cases: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correct = test(*test_case)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correct:</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1</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1</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failed == 0:</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PASS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FAIL ==============")</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print(f"{passed} passed, {failed} failed")</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test_cases = submit_cases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if "__RUN__" in globals():</w:t>
      </w: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test_cases = run_cases</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spacing w:after="0"/>
        <w:rPr>
          <w:rFonts w:ascii="Cascadia Code" w:hAnsi="Cascadia Code"/>
          <w:sz w:val="24"/>
          <w:szCs w:val="24"/>
          <w:lang w:eastAsia="en-IN" w:bidi="or-IN"/>
        </w:rPr>
      </w:pPr>
      <w:r w:rsidRPr="009D0AC6">
        <w:rPr>
          <w:rFonts w:ascii="Cascadia Code" w:hAnsi="Cascadia Code"/>
          <w:sz w:val="24"/>
          <w:szCs w:val="24"/>
          <w:lang w:eastAsia="en-IN" w:bidi="or-IN"/>
        </w:rPr>
        <w:t>main()</w:t>
      </w:r>
    </w:p>
    <w:p w:rsidR="005647C3" w:rsidRPr="009D0AC6" w:rsidRDefault="005647C3" w:rsidP="005647C3">
      <w:pPr>
        <w:spacing w:after="0"/>
        <w:rPr>
          <w:rFonts w:ascii="Cascadia Code" w:hAnsi="Cascadia Code"/>
          <w:sz w:val="24"/>
          <w:szCs w:val="24"/>
          <w:lang w:eastAsia="en-IN" w:bidi="or-IN"/>
        </w:rPr>
      </w:pPr>
    </w:p>
    <w:p w:rsidR="005647C3" w:rsidRPr="009D0AC6" w:rsidRDefault="005647C3" w:rsidP="005647C3">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lastRenderedPageBreak/>
        <w:t>Zip</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hyperlink r:id="rId203" w:anchor="zip" w:tgtFrame="_blank" w:history="1">
        <w:r w:rsidRPr="009D0AC6">
          <w:rPr>
            <w:rStyle w:val="Hyperlink"/>
            <w:rFonts w:ascii="Cascadia Code" w:eastAsiaTheme="majorEastAsia" w:hAnsi="Cascadia Code" w:cs="Arial"/>
            <w:bdr w:val="single" w:sz="2" w:space="0" w:color="D7DEE6" w:frame="1"/>
          </w:rPr>
          <w:t>zip</w:t>
        </w:r>
      </w:hyperlink>
      <w:r w:rsidRPr="009D0AC6">
        <w:rPr>
          <w:rFonts w:ascii="Cascadia Code" w:hAnsi="Cascadia Code" w:cs="Arial"/>
        </w:rPr>
        <w:t> function takes two iterables (in this case lists), and returns a </w:t>
      </w:r>
      <w:r w:rsidRPr="009D0AC6">
        <w:rPr>
          <w:rStyle w:val="Emphasis"/>
          <w:rFonts w:ascii="Cascadia Code" w:hAnsi="Cascadia Code" w:cs="Arial"/>
          <w:bdr w:val="single" w:sz="2" w:space="0" w:color="D7DEE6" w:frame="1"/>
        </w:rPr>
        <w:t>new</w:t>
      </w:r>
      <w:r w:rsidRPr="009D0AC6">
        <w:rPr>
          <w:rFonts w:ascii="Cascadia Code" w:hAnsi="Cascadia Code" w:cs="Arial"/>
        </w:rPr>
        <w:t> iterable where each element is a tuple containing one element from each of the original iterables.</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a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3</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b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4</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6</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c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list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zip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b</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w:t>
      </w:r>
      <w:r w:rsidRPr="009D0AC6">
        <w:rPr>
          <w:rStyle w:val="token"/>
          <w:rFonts w:ascii="Cascadia Code" w:hAnsi="Cascadia Code"/>
          <w:color w:val="FFD700"/>
          <w:sz w:val="24"/>
          <w:szCs w:val="24"/>
          <w:bdr w:val="single" w:sz="2" w:space="0" w:color="D7DEE6" w:frame="1"/>
        </w:rPr>
        <w:t>)</w:t>
      </w:r>
    </w:p>
    <w:p w:rsidR="005647C3" w:rsidRPr="009D0AC6" w:rsidRDefault="005647C3" w:rsidP="005647C3">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[(1, 4), (2, 5), (3, 6)]</w:t>
      </w:r>
    </w:p>
    <w:p w:rsidR="005647C3" w:rsidRPr="009D0AC6" w:rsidRDefault="005647C3" w:rsidP="005647C3">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D9EA570" wp14:editId="5A3D86F0">
                <wp:extent cx="301625" cy="301625"/>
                <wp:effectExtent l="0" t="0" r="0" b="0"/>
                <wp:docPr id="289" name="Rectangle 28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xo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BABxo&#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5647C3" w:rsidRPr="009D0AC6" w:rsidRDefault="005647C3" w:rsidP="005647C3">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pair_document_with_format</w:t>
      </w:r>
      <w:r w:rsidRPr="009D0AC6">
        <w:rPr>
          <w:rFonts w:ascii="Cascadia Code" w:hAnsi="Cascadia Code" w:cs="Arial"/>
        </w:rPr>
        <w:t> function. It takes two lists as input: </w:t>
      </w:r>
      <w:r w:rsidRPr="009D0AC6">
        <w:rPr>
          <w:rStyle w:val="HTMLCode"/>
          <w:rFonts w:ascii="Cascadia Code" w:hAnsi="Cascadia Code"/>
          <w:sz w:val="24"/>
          <w:szCs w:val="24"/>
          <w:bdr w:val="single" w:sz="2" w:space="1" w:color="D7DEE6" w:frame="1"/>
        </w:rPr>
        <w:t>doc_names</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doc_formats</w:t>
      </w:r>
      <w:r w:rsidRPr="009D0AC6">
        <w:rPr>
          <w:rFonts w:ascii="Cascadia Code" w:hAnsi="Cascadia Code" w:cs="Arial"/>
        </w:rPr>
        <w:t>. Each list contains strings. The </w:t>
      </w:r>
      <w:r w:rsidRPr="009D0AC6">
        <w:rPr>
          <w:rStyle w:val="HTMLCode"/>
          <w:rFonts w:ascii="Cascadia Code" w:hAnsi="Cascadia Code"/>
          <w:sz w:val="24"/>
          <w:szCs w:val="24"/>
          <w:bdr w:val="single" w:sz="2" w:space="1" w:color="D7DEE6" w:frame="1"/>
        </w:rPr>
        <w:t>doc_names</w:t>
      </w:r>
      <w:r w:rsidRPr="009D0AC6">
        <w:rPr>
          <w:rFonts w:ascii="Cascadia Code" w:hAnsi="Cascadia Code" w:cs="Arial"/>
        </w:rPr>
        <w:t> list contains the names of documents, and the </w:t>
      </w:r>
      <w:r w:rsidRPr="009D0AC6">
        <w:rPr>
          <w:rStyle w:val="HTMLCode"/>
          <w:rFonts w:ascii="Cascadia Code" w:hAnsi="Cascadia Code"/>
          <w:sz w:val="24"/>
          <w:szCs w:val="24"/>
          <w:bdr w:val="single" w:sz="2" w:space="1" w:color="D7DEE6" w:frame="1"/>
        </w:rPr>
        <w:t>doc_formats</w:t>
      </w:r>
      <w:r w:rsidRPr="009D0AC6">
        <w:rPr>
          <w:rFonts w:ascii="Cascadia Code" w:hAnsi="Cascadia Code" w:cs="Arial"/>
        </w:rPr>
        <w:t> list contains the file formats of the documents.</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First, </w:t>
      </w:r>
      <w:r w:rsidRPr="009D0AC6">
        <w:rPr>
          <w:rStyle w:val="HTMLCode"/>
          <w:rFonts w:ascii="Cascadia Code" w:hAnsi="Cascadia Code"/>
          <w:sz w:val="24"/>
          <w:szCs w:val="24"/>
          <w:bdr w:val="single" w:sz="2" w:space="1" w:color="D7DEE6" w:frame="1"/>
        </w:rPr>
        <w:t>zip</w:t>
      </w:r>
      <w:r w:rsidRPr="009D0AC6">
        <w:rPr>
          <w:rFonts w:ascii="Cascadia Code" w:hAnsi="Cascadia Code" w:cs="Arial"/>
        </w:rPr>
        <w:t> up the lists into a single list of tuples with the names as the first index and the formats as the second index in each tuple.</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Next, </w:t>
      </w:r>
      <w:hyperlink r:id="rId204" w:anchor="filter" w:tgtFrame="_blank" w:history="1">
        <w:r w:rsidRPr="009D0AC6">
          <w:rPr>
            <w:rStyle w:val="Hyperlink"/>
            <w:rFonts w:ascii="Cascadia Code" w:eastAsiaTheme="majorEastAsia" w:hAnsi="Cascadia Code" w:cs="Arial"/>
            <w:bdr w:val="single" w:sz="2" w:space="0" w:color="D7DEE6" w:frame="1"/>
          </w:rPr>
          <w:t>filter</w:t>
        </w:r>
      </w:hyperlink>
      <w:r w:rsidRPr="009D0AC6">
        <w:rPr>
          <w:rFonts w:ascii="Cascadia Code" w:hAnsi="Cascadia Code" w:cs="Arial"/>
        </w:rPr>
        <w:t> the list of tuples to only include tuples where the format is one of the given </w:t>
      </w:r>
      <w:r w:rsidRPr="009D0AC6">
        <w:rPr>
          <w:rStyle w:val="HTMLCode"/>
          <w:rFonts w:ascii="Cascadia Code" w:hAnsi="Cascadia Code"/>
          <w:sz w:val="24"/>
          <w:szCs w:val="24"/>
          <w:bdr w:val="single" w:sz="2" w:space="1" w:color="D7DEE6" w:frame="1"/>
        </w:rPr>
        <w:t>valid_formats</w:t>
      </w:r>
      <w:r w:rsidRPr="009D0AC6">
        <w:rPr>
          <w:rFonts w:ascii="Cascadia Code" w:hAnsi="Cascadia Code" w:cs="Arial"/>
        </w:rPr>
        <w:t>.</w:t>
      </w:r>
    </w:p>
    <w:p w:rsidR="005647C3" w:rsidRPr="009D0AC6" w:rsidRDefault="005647C3" w:rsidP="005647C3">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Return the result.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valid_formats =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"docx",</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"pdf",</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"txt",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"pptx",</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"ppt",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"md",</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Don't edit above this line</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def pair_document_with_format(doc_names, doc_formats):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zipped = list(zip(doc_names, doc_formats))</w:t>
      </w:r>
    </w:p>
    <w:p w:rsidR="005647C3"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list(filter(lambda x: x[1] in valid_formats, zipped))</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from main import *</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run_cases =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(["Proposal", "Invoice", "Contract"], ["docx", "pdoof", "txt"]),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[("Proposal", "docx"), ("Contract", "txt")],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(["Presentation", "Summary"], ["pptx", "docx"]),</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[("Presentation", "pptx"), ("Summary", "docx")],</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submit_cases = run_cases +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 []),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((["Test", "Example"], ["ppt", "docx"]), [("Test", "ppt"), ("Example", "docx")]),</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["Python Cheatsheet", "Java Cheatsheet", "Malware", "Golang Cheatsheet"],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["pdf", "docx", "trash", "docx"],</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("Python Cheatsheet", "pdf"),</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("Java Cheatsheet", "docx"),</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("Golang Cheatsheet", "docx"),</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def test(input1, expected_output):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print(f"Inputs:")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 doc_names: {input1[0]}")</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 doc_formats: {input1[1]}")</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print(f"Expecting: {expected_output}")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try:</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result = list(pair_document_with_format(*input1))</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except Exception as 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result = f"Error: {e}"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print(f"Actual: {result}")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result == expected_output: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print("Pass")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True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print("Fail")</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def main():</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0</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0</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for test_case in test_cases: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correct = test(*test_case)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correct: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1</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1</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failed == 0:</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PASS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FAIL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print(f"{passed} passed, {failed} failed")</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test_cases = submit_cases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if "__RUN__" in globals():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test_cases = run_cases</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main()</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br/>
      </w:r>
      <w:r w:rsidRPr="009D0AC6">
        <w:rPr>
          <w:rStyle w:val="h-6"/>
          <w:rFonts w:ascii="Cascadia Code" w:hAnsi="Cascadia Code" w:cs="Arial"/>
          <w:sz w:val="24"/>
          <w:szCs w:val="24"/>
          <w:bdr w:val="single" w:sz="2" w:space="0" w:color="D7DEE6" w:frame="1"/>
        </w:rPr>
        <w:t>Ch 2: First Class Functions</w:t>
      </w:r>
    </w:p>
    <w:p w:rsidR="00F97896" w:rsidRPr="009D0AC6" w:rsidRDefault="00F97896" w:rsidP="00F97896">
      <w:pPr>
        <w:textAlignment w:val="top"/>
        <w:rPr>
          <w:rFonts w:ascii="Cascadia Code" w:hAnsi="Cascadia Code" w:cs="Arial"/>
          <w:sz w:val="24"/>
          <w:szCs w:val="24"/>
        </w:rPr>
      </w:pPr>
      <w:r w:rsidRPr="009D0AC6">
        <w:rPr>
          <w:rStyle w:val="h-6"/>
          <w:rFonts w:ascii="Cascadia Code" w:hAnsi="Cascadia Code" w:cs="Arial"/>
          <w:sz w:val="24"/>
          <w:szCs w:val="24"/>
          <w:bdr w:val="single" w:sz="2" w:space="0" w:color="D7DEE6" w:frame="1"/>
        </w:rPr>
        <w:t>C3: Restore</w:t>
      </w:r>
    </w:p>
    <w:p w:rsidR="00F97896" w:rsidRPr="009D0AC6" w:rsidRDefault="00F97896" w:rsidP="00F97896">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056E8972" wp14:editId="7C9B8F3C">
            <wp:extent cx="231140" cy="231140"/>
            <wp:effectExtent l="0" t="0" r="0" b="0"/>
            <wp:docPr id="296" name="Picture 296" descr="sharpsh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descr="sharpshooter"/>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0</w:t>
      </w:r>
    </w:p>
    <w:p w:rsidR="00F97896" w:rsidRPr="009D0AC6" w:rsidRDefault="00F97896" w:rsidP="00F97896">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76D2F32B" wp14:editId="15C7BAED">
            <wp:extent cx="231140" cy="231140"/>
            <wp:effectExtent l="0" t="0" r="0" b="0"/>
            <wp:docPr id="295" name="Picture 295" descr="miles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descr="milestone"/>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18</w:t>
      </w:r>
    </w:p>
    <w:p w:rsidR="00F97896" w:rsidRPr="009D0AC6" w:rsidRDefault="00F97896" w:rsidP="00F97896">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2A5AC4C8" wp14:editId="773BE659">
            <wp:extent cx="231140" cy="231140"/>
            <wp:effectExtent l="0" t="0" r="0" b="0"/>
            <wp:docPr id="294" name="Picture 294" descr="daily st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descr="daily streak"/>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2</w:t>
      </w:r>
    </w:p>
    <w:p w:rsidR="00F97896" w:rsidRPr="009D0AC6" w:rsidRDefault="00F97896" w:rsidP="00F97896">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lastRenderedPageBreak/>
        <w:t>0</w:t>
      </w:r>
    </w:p>
    <w:p w:rsidR="00F97896" w:rsidRPr="009D0AC6" w:rsidRDefault="00F97896" w:rsidP="00F97896">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5000DF4A" wp14:editId="4C82F692">
            <wp:extent cx="231140" cy="231140"/>
            <wp:effectExtent l="0" t="0" r="0" b="0"/>
            <wp:docPr id="293" name="Picture 293" descr="sharpshooter ar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descr="sharpshooter armor"/>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0</w:t>
      </w:r>
    </w:p>
    <w:p w:rsidR="00F97896" w:rsidRPr="009D0AC6" w:rsidRDefault="00F97896" w:rsidP="00F97896">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0</w:t>
      </w:r>
    </w:p>
    <w:p w:rsidR="00F97896" w:rsidRPr="009D0AC6" w:rsidRDefault="00F97896" w:rsidP="00F97896">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73A0CF7" wp14:editId="691035F9">
                <wp:extent cx="231140" cy="231140"/>
                <wp:effectExtent l="0" t="0" r="0" b="0"/>
                <wp:docPr id="292" name="Rectangle 292" descr="seer st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14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2" o:spid="_x0000_s1026" alt="seer stones" style="width:18.2pt;height:1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" filled="f" stroked="f">
                <o:lock v:ext="edit" aspectratio="t"/>
                <w10:anchorlock/>
              </v:rect>
            </w:pict>
          </mc:Fallback>
        </mc:AlternateContent>
      </w:r>
      <w:r w:rsidRPr="009D0AC6">
        <w:rPr>
          <w:rFonts w:ascii="Cascadia Code" w:hAnsi="Cascadia Code" w:cs="Arial"/>
          <w:sz w:val="24"/>
          <w:szCs w:val="24"/>
          <w:bdr w:val="single" w:sz="2" w:space="0" w:color="D7DEE6" w:frame="1"/>
        </w:rPr>
        <w:t>0</w:t>
      </w:r>
    </w:p>
    <w:p w:rsidR="00F97896" w:rsidRPr="009D0AC6" w:rsidRDefault="00F97896" w:rsidP="00F97896">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2DF36DEC" wp14:editId="6ECCAFC1">
            <wp:extent cx="180975" cy="231140"/>
            <wp:effectExtent l="0" t="0" r="9525" b="0"/>
            <wp:docPr id="291" name="Picture 291" descr="frozen fl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descr="frozen flame"/>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0975" cy="23114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0</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This is an optional challenge</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You can </w:t>
      </w:r>
      <w:hyperlink r:id="rId205" w:history="1">
        <w:r w:rsidRPr="009D0AC6">
          <w:rPr>
            <w:rStyle w:val="Hyperlink"/>
            <w:rFonts w:ascii="Cascadia Code" w:eastAsiaTheme="majorEastAsia" w:hAnsi="Cascadia Code" w:cs="Arial"/>
            <w:bdr w:val="single" w:sz="2" w:space="0" w:color="D7DEE6" w:frame="1"/>
          </w:rPr>
          <w:t>skip to the next chapter</w:t>
        </w:r>
      </w:hyperlink>
      <w:r w:rsidRPr="009D0AC6">
        <w:rPr>
          <w:rFonts w:ascii="Cascadia Code" w:hAnsi="Cascadia Code" w:cs="Arial"/>
        </w:rPr>
        <w:t> if you want</w:t>
      </w:r>
    </w:p>
    <w:p w:rsidR="00F97896" w:rsidRPr="009D0AC6" w:rsidRDefault="00F97896" w:rsidP="00F97896">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color w:val="FFFFFF"/>
          <w:sz w:val="24"/>
          <w:szCs w:val="24"/>
        </w:rPr>
      </w:pPr>
      <w:r w:rsidRPr="009D0AC6">
        <w:rPr>
          <w:rFonts w:ascii="Cascadia Code" w:hAnsi="Cascadia Code"/>
          <w:color w:val="FFFFFF"/>
          <w:sz w:val="24"/>
          <w:szCs w:val="24"/>
        </w:rPr>
        <w:t>Restore</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Doc2Doc needs a way to restore documents from saved backups. However, not all original documents may have backups, and some backups might be corrupted.</w:t>
      </w:r>
    </w:p>
    <w:p w:rsidR="00F97896" w:rsidRPr="009D0AC6" w:rsidRDefault="00F97896" w:rsidP="00F9789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eastAsiaTheme="majorEastAsia" w:hAnsi="Cascadia Code"/>
          <w:sz w:val="24"/>
          <w:szCs w:val="24"/>
          <w:bdr w:val="single" w:sz="2" w:space="1" w:color="D7DEE6" w:frame="1"/>
        </w:rPr>
        <w:t>restore_documents</w:t>
      </w:r>
      <w:r w:rsidRPr="009D0AC6">
        <w:rPr>
          <w:rFonts w:ascii="Cascadia Code" w:hAnsi="Cascadia Code" w:cs="Arial"/>
        </w:rPr>
        <w:t> function in one line. It takes two tuples of document strings, </w:t>
      </w:r>
      <w:r w:rsidRPr="009D0AC6">
        <w:rPr>
          <w:rStyle w:val="HTMLCode"/>
          <w:rFonts w:ascii="Cascadia Code" w:eastAsiaTheme="majorEastAsia" w:hAnsi="Cascadia Code"/>
          <w:sz w:val="24"/>
          <w:szCs w:val="24"/>
          <w:bdr w:val="single" w:sz="2" w:space="1" w:color="D7DEE6" w:frame="1"/>
        </w:rPr>
        <w:t>originals</w:t>
      </w:r>
      <w:r w:rsidRPr="009D0AC6">
        <w:rPr>
          <w:rFonts w:ascii="Cascadia Code" w:hAnsi="Cascadia Code" w:cs="Arial"/>
        </w:rPr>
        <w:t> and </w:t>
      </w:r>
      <w:r w:rsidRPr="009D0AC6">
        <w:rPr>
          <w:rStyle w:val="HTMLCode"/>
          <w:rFonts w:ascii="Cascadia Code" w:eastAsiaTheme="majorEastAsia" w:hAnsi="Cascadia Code"/>
          <w:sz w:val="24"/>
          <w:szCs w:val="24"/>
          <w:bdr w:val="single" w:sz="2" w:space="1" w:color="D7DEE6" w:frame="1"/>
        </w:rPr>
        <w:t>backups</w:t>
      </w:r>
      <w:r w:rsidRPr="009D0AC6">
        <w:rPr>
          <w:rFonts w:ascii="Cascadia Code" w:hAnsi="Cascadia Code" w:cs="Arial"/>
        </w:rPr>
        <w:t>, as input and returns a </w:t>
      </w:r>
      <w:r w:rsidRPr="009D0AC6">
        <w:rPr>
          <w:rStyle w:val="HTMLCode"/>
          <w:rFonts w:ascii="Cascadia Code" w:eastAsiaTheme="majorEastAsia" w:hAnsi="Cascadia Code"/>
          <w:sz w:val="24"/>
          <w:szCs w:val="24"/>
          <w:bdr w:val="single" w:sz="2" w:space="1" w:color="D7DEE6" w:frame="1"/>
        </w:rPr>
        <w:t>set</w:t>
      </w:r>
      <w:r w:rsidRPr="009D0AC6">
        <w:rPr>
          <w:rFonts w:ascii="Cascadia Code" w:hAnsi="Cascadia Code" w:cs="Arial"/>
        </w:rPr>
        <w:t>.</w:t>
      </w:r>
    </w:p>
    <w:p w:rsidR="00F97896" w:rsidRPr="009D0AC6" w:rsidRDefault="00F97896" w:rsidP="00E26F1C">
      <w:pPr>
        <w:numPr>
          <w:ilvl w:val="0"/>
          <w:numId w:val="8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Convert all documents to the same case with </w:t>
      </w:r>
      <w:r w:rsidRPr="009D0AC6">
        <w:rPr>
          <w:rStyle w:val="HTMLCode"/>
          <w:rFonts w:ascii="Cascadia Code" w:eastAsiaTheme="majorEastAsia" w:hAnsi="Cascadia Code"/>
          <w:sz w:val="24"/>
          <w:szCs w:val="24"/>
          <w:bdr w:val="single" w:sz="2" w:space="1" w:color="D7DEE6" w:frame="1"/>
        </w:rPr>
        <w:t>.upper()</w:t>
      </w:r>
      <w:r w:rsidRPr="009D0AC6">
        <w:rPr>
          <w:rFonts w:ascii="Cascadia Code" w:hAnsi="Cascadia Code" w:cs="Arial"/>
          <w:sz w:val="24"/>
          <w:szCs w:val="24"/>
        </w:rPr>
        <w:t> for comparison.</w:t>
      </w:r>
    </w:p>
    <w:p w:rsidR="00F97896" w:rsidRPr="009D0AC6" w:rsidRDefault="00F97896" w:rsidP="00E26F1C">
      <w:pPr>
        <w:numPr>
          <w:ilvl w:val="0"/>
          <w:numId w:val="8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Filter out documents that are corrupted strings of random numbers with </w:t>
      </w:r>
      <w:r w:rsidRPr="009D0AC6">
        <w:rPr>
          <w:rStyle w:val="HTMLCode"/>
          <w:rFonts w:ascii="Cascadia Code" w:eastAsiaTheme="majorEastAsia" w:hAnsi="Cascadia Code"/>
          <w:sz w:val="24"/>
          <w:szCs w:val="24"/>
          <w:bdr w:val="single" w:sz="2" w:space="1" w:color="D7DEE6" w:frame="1"/>
        </w:rPr>
        <w:t>.isdigit()</w:t>
      </w:r>
      <w:r w:rsidRPr="009D0AC6">
        <w:rPr>
          <w:rFonts w:ascii="Cascadia Code" w:hAnsi="Cascadia Code" w:cs="Arial"/>
          <w:sz w:val="24"/>
          <w:szCs w:val="24"/>
        </w:rPr>
        <w:t>.</w:t>
      </w:r>
    </w:p>
    <w:p w:rsidR="00F97896" w:rsidRPr="009D0AC6" w:rsidRDefault="00F97896" w:rsidP="00E26F1C">
      <w:pPr>
        <w:numPr>
          <w:ilvl w:val="0"/>
          <w:numId w:val="8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Return the combined </w:t>
      </w:r>
      <w:r w:rsidRPr="009D0AC6">
        <w:rPr>
          <w:rStyle w:val="HTMLCode"/>
          <w:rFonts w:ascii="Cascadia Code" w:eastAsiaTheme="majorEastAsia" w:hAnsi="Cascadia Code"/>
          <w:sz w:val="24"/>
          <w:szCs w:val="24"/>
          <w:bdr w:val="single" w:sz="2" w:space="1" w:color="D7DEE6" w:frame="1"/>
        </w:rPr>
        <w:t>originals</w:t>
      </w:r>
      <w:r w:rsidRPr="009D0AC6">
        <w:rPr>
          <w:rFonts w:ascii="Cascadia Code" w:hAnsi="Cascadia Code" w:cs="Arial"/>
          <w:sz w:val="24"/>
          <w:szCs w:val="24"/>
        </w:rPr>
        <w:t> and </w:t>
      </w:r>
      <w:r w:rsidRPr="009D0AC6">
        <w:rPr>
          <w:rStyle w:val="HTMLCode"/>
          <w:rFonts w:ascii="Cascadia Code" w:eastAsiaTheme="majorEastAsia" w:hAnsi="Cascadia Code"/>
          <w:sz w:val="24"/>
          <w:szCs w:val="24"/>
          <w:bdr w:val="single" w:sz="2" w:space="1" w:color="D7DEE6" w:frame="1"/>
        </w:rPr>
        <w:t>backups</w:t>
      </w:r>
      <w:r w:rsidRPr="009D0AC6">
        <w:rPr>
          <w:rFonts w:ascii="Cascadia Code" w:hAnsi="Cascadia Code" w:cs="Arial"/>
          <w:sz w:val="24"/>
          <w:szCs w:val="24"/>
        </w:rPr>
        <w:t> documents with any duplicates removed using a </w:t>
      </w:r>
      <w:r w:rsidRPr="009D0AC6">
        <w:rPr>
          <w:rStyle w:val="HTMLCode"/>
          <w:rFonts w:ascii="Cascadia Code" w:eastAsiaTheme="majorEastAsia" w:hAnsi="Cascadia Code"/>
          <w:sz w:val="24"/>
          <w:szCs w:val="24"/>
          <w:bdr w:val="single" w:sz="2" w:space="1" w:color="D7DEE6" w:frame="1"/>
        </w:rPr>
        <w:t>set</w:t>
      </w:r>
      <w:r w:rsidRPr="009D0AC6">
        <w:rPr>
          <w:rFonts w:ascii="Cascadia Code" w:hAnsi="Cascadia Code" w:cs="Arial"/>
          <w:sz w:val="24"/>
          <w:szCs w:val="24"/>
        </w:rPr>
        <w: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from main import *</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run_cases =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("Mortgage", "Marriage Certificate", "Boot.dev Certificate"),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("VEHICLE TITLE", "MORTGAGE"),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{"MORTGAGE", "MARRIAGE CERTIFICATE", "BOOT.DEV CERTIFICATE", "VEHICLE TITLE"},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("1235023451345", "ANNUITY", "WATER BILL"),</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("Photo Album", "Year Book"),</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{"ANNUITY", "WATER BILL", "PHOTO ALBUM", "YEAR BOOK"},</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submit_cases = run_cases +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 ()), set()),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("RECEIPT FOR 1st AND LAST RENT", "314159", "School Loan"),</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("SCOOTER REGISTRATION", "ENGLISH MAJOR DEGREE"),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"RECEIPT FOR 1ST AND LAST RENT",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"SCHOOL LOAN",</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"SCOOTER REGISTRATION",</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"ENGLISH MAJOR DEGREE",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def test(input1, expected_output):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print(f"Inputs:")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 damaged documents: {input1[0]}")</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 back-up documents: {input1[1]}")</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print(f"Expecting: {expected_output}")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try:</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result = restore_documents(*input1)</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except Exception as 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result = f"Error: {e}"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print(f"Actual: {result}")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result == expected_output: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print("Pass")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True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print("Fail")</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def main():</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0</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0</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for test_case in test_cases: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correct = test(*test_case)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correct: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1</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1</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failed == 0:</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PASS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FAIL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print(f"{passed} passed, {failed} failed")</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test_cases = submit_cases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if "__RUN__" in globals():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test_cases = run_cases</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main()</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pure functions are almost always a good</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idea just like using tabs for</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indentation and pure functions have two</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properties that make them pure they</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always return the same values given the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same arguments and they cause no side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effects let's look at the first point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here's an example we have an add</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function that takes a and b as input and</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Returns the sum now no matter how many</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times you call add with the same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arguments you'll get the same result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I'll add with two and three one billion</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times in a loop and you'll go crazy</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waiting for anything but five as the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result now let's take a look at a</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similar but impure example first we'll</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declare a global variable called result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and set it equal to zero next we'll</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Define a function called add to result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now this one only takes one input we'll</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call it a the first thing it does is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declare that the result value or I</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should say the result variable is a</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global variable in Python this is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required just so that we're allowed to</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access that Global variable from within</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a function next we'll add a to the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result and return that sum now the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interesting thing about this function is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that every time you call it even with</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different inputs you could potentially</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get a different result for example the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first time I call add to result with say</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the number five I expect to get back</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five because we're going to add zero to</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five and return it but if I call add to</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result again with the input five I won't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get five and that's what makes it impure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because the result variable now has five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in it already we'll be adding five to</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five and we'll get back and this is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why pure functions are so convenient to</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use in the majority of cases every time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you call them with the same inputs you</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expect the same outputs you don't have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to worry about they're being hidden</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random number generators uh the state of</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a database or whether or not an internet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connection is available in order for the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function to work as expected and because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they're predictable they're easy to test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and debug you can write an entire Suite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of unit tests for a pure function in</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assuming they pass you can expect not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just expect but they will work the same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way in production given the same inputs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if you've ever experienced the well it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works on my machine meme that's not a</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problem with pure functions impure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functions are the ones that made that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Meme popular so if pure functions are so</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great then why don't we just make all</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functions pure well by definition pure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functions can't have side effects and a</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program that has no side side effects is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effectively useless it just makes your</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computer heat up but to no result if</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your program has no side effects it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can't even print to the console it can't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access the internet it can't update a</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database it can't even draw buttons on a</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screen so what should you do well my</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rule of thumb is I try to make as many</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of my functions that can reasonably be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pure I try to keep them pure and I try</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to keep the number of side effects in my</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code contained to just a few places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usually somewhere near the top level of</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my code that way when other developers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are working with my code it's obvious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where the side effects are and</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everything else is fairly easy to test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and de bug</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t>Pure Functions</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If you take nothing else away from this course, </w:t>
      </w:r>
      <w:r w:rsidRPr="009D0AC6">
        <w:rPr>
          <w:rStyle w:val="Emphasis"/>
          <w:rFonts w:ascii="Cascadia Code" w:eastAsiaTheme="majorEastAsia" w:hAnsi="Cascadia Code" w:cs="Arial"/>
          <w:color w:val="D7DEE6"/>
          <w:bdr w:val="single" w:sz="2" w:space="0" w:color="D7DEE6" w:frame="1"/>
        </w:rPr>
        <w:t>please</w:t>
      </w:r>
      <w:r w:rsidRPr="009D0AC6">
        <w:rPr>
          <w:rFonts w:ascii="Cascadia Code" w:hAnsi="Cascadia Code" w:cs="Arial"/>
          <w:color w:val="D7DEE6"/>
        </w:rPr>
        <w:t> take this: </w:t>
      </w:r>
      <w:hyperlink r:id="rId206" w:tgtFrame="_blank" w:history="1">
        <w:r w:rsidRPr="009D0AC6">
          <w:rPr>
            <w:rStyle w:val="Hyperlink"/>
            <w:rFonts w:ascii="Cascadia Code" w:hAnsi="Cascadia Code" w:cs="Arial"/>
            <w:b/>
            <w:bCs/>
            <w:bdr w:val="single" w:sz="2" w:space="0" w:color="D7DEE6" w:frame="1"/>
          </w:rPr>
          <w:t>Pure functions</w:t>
        </w:r>
      </w:hyperlink>
      <w:r w:rsidRPr="009D0AC6">
        <w:rPr>
          <w:rStyle w:val="Strong"/>
          <w:rFonts w:ascii="Cascadia Code" w:hAnsi="Cascadia Code" w:cs="Arial"/>
          <w:color w:val="D7DEE6"/>
          <w:bdr w:val="single" w:sz="2" w:space="0" w:color="D7DEE6" w:frame="1"/>
        </w:rPr>
        <w:t> are fantastic.</w:t>
      </w:r>
      <w:r w:rsidRPr="009D0AC6">
        <w:rPr>
          <w:rFonts w:ascii="Cascadia Code" w:hAnsi="Cascadia Code" w:cs="Arial"/>
          <w:color w:val="D7DEE6"/>
        </w:rPr>
        <w:t> They have two properties:</w:t>
      </w:r>
    </w:p>
    <w:p w:rsidR="00F97896" w:rsidRPr="009D0AC6" w:rsidRDefault="00F97896" w:rsidP="00E26F1C">
      <w:pPr>
        <w:numPr>
          <w:ilvl w:val="0"/>
          <w:numId w:val="89"/>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They </w:t>
      </w:r>
      <w:r w:rsidRPr="009D0AC6">
        <w:rPr>
          <w:rStyle w:val="Emphasis"/>
          <w:rFonts w:ascii="Cascadia Code" w:hAnsi="Cascadia Code" w:cs="Arial"/>
          <w:color w:val="D7DEE6"/>
          <w:sz w:val="24"/>
          <w:szCs w:val="24"/>
          <w:bdr w:val="single" w:sz="2" w:space="0" w:color="D7DEE6" w:frame="1"/>
        </w:rPr>
        <w:t>always</w:t>
      </w:r>
      <w:r w:rsidRPr="009D0AC6">
        <w:rPr>
          <w:rFonts w:ascii="Cascadia Code" w:hAnsi="Cascadia Code" w:cs="Arial"/>
          <w:color w:val="D7DEE6"/>
          <w:sz w:val="24"/>
          <w:szCs w:val="24"/>
        </w:rPr>
        <w:t> return the same value given the same arguments.</w:t>
      </w:r>
    </w:p>
    <w:p w:rsidR="00F97896" w:rsidRPr="009D0AC6" w:rsidRDefault="00F97896" w:rsidP="00E26F1C">
      <w:pPr>
        <w:numPr>
          <w:ilvl w:val="0"/>
          <w:numId w:val="89"/>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Running them causes no side effects</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In short: </w:t>
      </w:r>
      <w:r w:rsidRPr="009D0AC6">
        <w:rPr>
          <w:rStyle w:val="Strong"/>
          <w:rFonts w:ascii="Cascadia Code" w:hAnsi="Cascadia Code" w:cs="Arial"/>
          <w:color w:val="D7DEE6"/>
          <w:bdr w:val="single" w:sz="2" w:space="0" w:color="D7DEE6" w:frame="1"/>
        </w:rPr>
        <w:t>pure functions don't do anything with anything that exists outside of their scope.</w:t>
      </w:r>
    </w:p>
    <w:p w:rsidR="00F97896" w:rsidRPr="009D0AC6" w:rsidRDefault="00F97896" w:rsidP="00F9789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Example of a pure function</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find_max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nums</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max_val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float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"-inf"</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for</w:t>
      </w:r>
      <w:r w:rsidRPr="009D0AC6">
        <w:rPr>
          <w:rStyle w:val="HTMLCode"/>
          <w:rFonts w:ascii="Cascadia Code" w:hAnsi="Cascadia Code"/>
          <w:color w:val="9CDCFE"/>
          <w:sz w:val="24"/>
          <w:szCs w:val="24"/>
          <w:bdr w:val="single" w:sz="2" w:space="0" w:color="D7DEE6" w:frame="1"/>
        </w:rPr>
        <w:t xml:space="preserve"> num </w:t>
      </w:r>
      <w:r w:rsidRPr="009D0AC6">
        <w:rPr>
          <w:rStyle w:val="token"/>
          <w:rFonts w:ascii="Cascadia Code" w:hAnsi="Cascadia Code"/>
          <w:color w:val="C586C0"/>
          <w:sz w:val="24"/>
          <w:szCs w:val="24"/>
          <w:bdr w:val="single" w:sz="2" w:space="0" w:color="D7DEE6" w:frame="1"/>
        </w:rPr>
        <w:t>in</w:t>
      </w:r>
      <w:r w:rsidRPr="009D0AC6">
        <w:rPr>
          <w:rStyle w:val="HTMLCode"/>
          <w:rFonts w:ascii="Cascadia Code" w:hAnsi="Cascadia Code"/>
          <w:color w:val="9CDCFE"/>
          <w:sz w:val="24"/>
          <w:szCs w:val="24"/>
          <w:bdr w:val="single" w:sz="2" w:space="0" w:color="D7DEE6" w:frame="1"/>
        </w:rPr>
        <w:t xml:space="preserve"> nums</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if</w:t>
      </w:r>
      <w:r w:rsidRPr="009D0AC6">
        <w:rPr>
          <w:rStyle w:val="HTMLCode"/>
          <w:rFonts w:ascii="Cascadia Code" w:hAnsi="Cascadia Code"/>
          <w:color w:val="9CDCFE"/>
          <w:sz w:val="24"/>
          <w:szCs w:val="24"/>
          <w:bdr w:val="single" w:sz="2" w:space="0" w:color="D7DEE6" w:frame="1"/>
        </w:rPr>
        <w:t xml:space="preserve"> max_val </w:t>
      </w:r>
      <w:r w:rsidRPr="009D0AC6">
        <w:rPr>
          <w:rStyle w:val="token"/>
          <w:rFonts w:ascii="Cascadia Code" w:hAnsi="Cascadia Code"/>
          <w:color w:val="569CD6"/>
          <w:sz w:val="24"/>
          <w:szCs w:val="24"/>
          <w:bdr w:val="single" w:sz="2" w:space="0" w:color="D7DEE6" w:frame="1"/>
        </w:rPr>
        <w:t>&lt;</w:t>
      </w:r>
      <w:r w:rsidRPr="009D0AC6">
        <w:rPr>
          <w:rStyle w:val="HTMLCode"/>
          <w:rFonts w:ascii="Cascadia Code" w:hAnsi="Cascadia Code"/>
          <w:color w:val="9CDCFE"/>
          <w:sz w:val="24"/>
          <w:szCs w:val="24"/>
          <w:bdr w:val="single" w:sz="2" w:space="0" w:color="D7DEE6" w:frame="1"/>
        </w:rPr>
        <w:t xml:space="preserve"> num</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max_val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num</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max_val</w:t>
      </w:r>
    </w:p>
    <w:p w:rsidR="00F97896" w:rsidRPr="009D0AC6" w:rsidRDefault="00F97896" w:rsidP="00F97896">
      <w:pPr>
        <w:textAlignment w:val="top"/>
        <w:rPr>
          <w:rFonts w:ascii="Cascadia Code" w:hAnsi="Cascadia Code" w:cs="Arial"/>
          <w:sz w:val="24"/>
          <w:szCs w:val="24"/>
        </w:rPr>
      </w:pPr>
      <w:r w:rsidRPr="009D0AC6">
        <w:rPr>
          <w:rFonts w:ascii="Cascadia Code" w:hAnsi="Cascadia Code" w:cs="Arial"/>
          <w:noProof/>
          <w:sz w:val="24"/>
          <w:szCs w:val="24"/>
          <w:lang w:eastAsia="en-IN" w:bidi="or-IN"/>
        </w:rPr>
        <w:lastRenderedPageBreak/>
        <mc:AlternateContent>
          <mc:Choice Requires="wps">
            <w:drawing>
              <wp:inline distT="0" distB="0" distL="0" distR="0" wp14:anchorId="3D7F61B8" wp14:editId="5AD4AB2E">
                <wp:extent cx="301625" cy="301625"/>
                <wp:effectExtent l="0" t="0" r="0" b="0"/>
                <wp:docPr id="299" name="Rectangle 29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VQkvg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BxlVCS+&#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F97896" w:rsidRPr="009D0AC6" w:rsidRDefault="00F97896" w:rsidP="00F9789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Example of an impure function</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instead of returning a value</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this function modifies a global variable</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global_max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float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"-inf"</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find_max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nums</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global</w:t>
      </w:r>
      <w:r w:rsidRPr="009D0AC6">
        <w:rPr>
          <w:rStyle w:val="HTMLCode"/>
          <w:rFonts w:ascii="Cascadia Code" w:hAnsi="Cascadia Code"/>
          <w:color w:val="9CDCFE"/>
          <w:sz w:val="24"/>
          <w:szCs w:val="24"/>
          <w:bdr w:val="single" w:sz="2" w:space="0" w:color="D7DEE6" w:frame="1"/>
        </w:rPr>
        <w:t xml:space="preserve"> global_max</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for</w:t>
      </w:r>
      <w:r w:rsidRPr="009D0AC6">
        <w:rPr>
          <w:rStyle w:val="HTMLCode"/>
          <w:rFonts w:ascii="Cascadia Code" w:hAnsi="Cascadia Code"/>
          <w:color w:val="9CDCFE"/>
          <w:sz w:val="24"/>
          <w:szCs w:val="24"/>
          <w:bdr w:val="single" w:sz="2" w:space="0" w:color="D7DEE6" w:frame="1"/>
        </w:rPr>
        <w:t xml:space="preserve"> num </w:t>
      </w:r>
      <w:r w:rsidRPr="009D0AC6">
        <w:rPr>
          <w:rStyle w:val="token"/>
          <w:rFonts w:ascii="Cascadia Code" w:hAnsi="Cascadia Code"/>
          <w:color w:val="C586C0"/>
          <w:sz w:val="24"/>
          <w:szCs w:val="24"/>
          <w:bdr w:val="single" w:sz="2" w:space="0" w:color="D7DEE6" w:frame="1"/>
        </w:rPr>
        <w:t>in</w:t>
      </w:r>
      <w:r w:rsidRPr="009D0AC6">
        <w:rPr>
          <w:rStyle w:val="HTMLCode"/>
          <w:rFonts w:ascii="Cascadia Code" w:hAnsi="Cascadia Code"/>
          <w:color w:val="9CDCFE"/>
          <w:sz w:val="24"/>
          <w:szCs w:val="24"/>
          <w:bdr w:val="single" w:sz="2" w:space="0" w:color="D7DEE6" w:frame="1"/>
        </w:rPr>
        <w:t xml:space="preserve"> nums</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if</w:t>
      </w:r>
      <w:r w:rsidRPr="009D0AC6">
        <w:rPr>
          <w:rStyle w:val="HTMLCode"/>
          <w:rFonts w:ascii="Cascadia Code" w:hAnsi="Cascadia Code"/>
          <w:color w:val="9CDCFE"/>
          <w:sz w:val="24"/>
          <w:szCs w:val="24"/>
          <w:bdr w:val="single" w:sz="2" w:space="0" w:color="D7DEE6" w:frame="1"/>
        </w:rPr>
        <w:t xml:space="preserve"> global_max </w:t>
      </w:r>
      <w:r w:rsidRPr="009D0AC6">
        <w:rPr>
          <w:rStyle w:val="token"/>
          <w:rFonts w:ascii="Cascadia Code" w:hAnsi="Cascadia Code"/>
          <w:color w:val="569CD6"/>
          <w:sz w:val="24"/>
          <w:szCs w:val="24"/>
          <w:bdr w:val="single" w:sz="2" w:space="0" w:color="D7DEE6" w:frame="1"/>
        </w:rPr>
        <w:t>&lt;</w:t>
      </w:r>
      <w:r w:rsidRPr="009D0AC6">
        <w:rPr>
          <w:rStyle w:val="HTMLCode"/>
          <w:rFonts w:ascii="Cascadia Code" w:hAnsi="Cascadia Code"/>
          <w:color w:val="9CDCFE"/>
          <w:sz w:val="24"/>
          <w:szCs w:val="24"/>
          <w:bdr w:val="single" w:sz="2" w:space="0" w:color="D7DEE6" w:frame="1"/>
        </w:rPr>
        <w:t xml:space="preserve"> num</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global_max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num</w:t>
      </w:r>
    </w:p>
    <w:p w:rsidR="00F97896" w:rsidRPr="009D0AC6" w:rsidRDefault="00F97896" w:rsidP="00F97896">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BB7EDA9" wp14:editId="4A254017">
                <wp:extent cx="301625" cy="301625"/>
                <wp:effectExtent l="0" t="0" r="0" b="0"/>
                <wp:docPr id="298" name="Rectangle 29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iEFvg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D3mIQW+&#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F97896" w:rsidRPr="009D0AC6" w:rsidRDefault="00F97896" w:rsidP="00F9789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There's a bug in the </w:t>
      </w:r>
      <w:r w:rsidRPr="009D0AC6">
        <w:rPr>
          <w:rStyle w:val="HTMLCode"/>
          <w:rFonts w:ascii="Cascadia Code" w:hAnsi="Cascadia Code"/>
          <w:sz w:val="24"/>
          <w:szCs w:val="24"/>
          <w:bdr w:val="single" w:sz="2" w:space="1" w:color="D7DEE6" w:frame="1"/>
        </w:rPr>
        <w:t>convert_file_format</w:t>
      </w:r>
      <w:r w:rsidRPr="009D0AC6">
        <w:rPr>
          <w:rFonts w:ascii="Cascadia Code" w:hAnsi="Cascadia Code" w:cs="Arial"/>
        </w:rPr>
        <w:t> function! As it stands, it depends on some data that isn't scoped locally within the function. Those global values are mutated by external functions and are not guaranteed to be the same every time </w:t>
      </w:r>
      <w:r w:rsidRPr="009D0AC6">
        <w:rPr>
          <w:rStyle w:val="HTMLCode"/>
          <w:rFonts w:ascii="Cascadia Code" w:hAnsi="Cascadia Code"/>
          <w:sz w:val="24"/>
          <w:szCs w:val="24"/>
          <w:bdr w:val="single" w:sz="2" w:space="1" w:color="D7DEE6" w:frame="1"/>
        </w:rPr>
        <w:t>convert_file_format</w:t>
      </w:r>
      <w:r w:rsidRPr="009D0AC6">
        <w:rPr>
          <w:rFonts w:ascii="Cascadia Code" w:hAnsi="Cascadia Code" w:cs="Arial"/>
        </w:rPr>
        <w:t> is called.</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Fix the bug by making </w:t>
      </w:r>
      <w:r w:rsidRPr="009D0AC6">
        <w:rPr>
          <w:rStyle w:val="HTMLCode"/>
          <w:rFonts w:ascii="Cascadia Code" w:hAnsi="Cascadia Code"/>
          <w:sz w:val="24"/>
          <w:szCs w:val="24"/>
          <w:bdr w:val="single" w:sz="2" w:space="1" w:color="D7DEE6" w:frame="1"/>
        </w:rPr>
        <w:t>convert_file_format</w:t>
      </w:r>
      <w:r w:rsidRPr="009D0AC6">
        <w:rPr>
          <w:rFonts w:ascii="Cascadia Code" w:hAnsi="Cascadia Code" w:cs="Arial"/>
        </w:rPr>
        <w:t> a pure function. It should only depend on data that is scoped inside of the function.</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def convert_file_format(filename, target_format):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valid_extensions = ["docx", "pdf", "txt", "pptx", "ppt", "md"]</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valid_conversions =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"docx": ["pdf", "txt", "md"],</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"pdf": ["docx", "txt", "md"],</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"txt": ["docx", "pdf", "md"],</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"pptx": ["ppt", "pdf"],</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"ppt": ["pptx", "pdf"],</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"md": ["docx", "pdf", "txt"],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current_format = filename.split(".")[-1]</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current_format in valid_extensions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and target_format in valid_conversions[current_format]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return filename.replace(current_format, target_format)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None</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import main as main_</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run_cases =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("Proposal.docx", "pdf", "Proposal.pdf"),</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("Invoice.txt", "md", "Invoice.md"),</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submit_cases = run_cases +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("Presentation.ppt", "pptx", "Presentation.pptx"),</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("Intro.pptx", "jpeg", None),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("Summary.md", "txt", "Summary.txt"),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("Contract.pdf", "pdoof", None),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def mutate_globals():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main_.valid_extensions = ["docx", "txt", "pptx", "ppt", "md"]</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main_.valid_conversions =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"docx": ["jpeg"],</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"pdf": ["docx", "txt", "md"],</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"txt": ["docx"],</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"ppt": ["pptx", "jpeg"],</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"md": ["png"],</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"jpeg": ["png"],</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def test(input1, input2, expected_output):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print(f"Inputs:")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 filename: {input1}")</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 target_format: {input2}")</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print(f"Expecting: {expected_output}")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result = main_.convert_file_format(input1, input2)</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print(f"Actual: {result}")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result == expected_output: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print("Pass")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True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print("Fail")</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return False</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def main():</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0</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0</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mutate_globals()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for test_case in test_cases: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correct = test(*test_case)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correct: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1</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1</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failed == 0:</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PASS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FAIL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print(f"{passed} passed, {failed} failed")</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test_cases = submit_cases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if "__RUN__" in globals():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test_cases = run_cases</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main()</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Pure Function Review</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Pure functions have a </w:t>
      </w:r>
      <w:r w:rsidRPr="009D0AC6">
        <w:rPr>
          <w:rStyle w:val="Emphasis"/>
          <w:rFonts w:ascii="Cascadia Code" w:eastAsiaTheme="majorEastAsia" w:hAnsi="Cascadia Code" w:cs="Arial"/>
          <w:bdr w:val="single" w:sz="2" w:space="0" w:color="D7DEE6" w:frame="1"/>
        </w:rPr>
        <w:t>lot</w:t>
      </w:r>
      <w:r w:rsidRPr="009D0AC6">
        <w:rPr>
          <w:rFonts w:ascii="Cascadia Code" w:hAnsi="Cascadia Code" w:cs="Arial"/>
        </w:rPr>
        <w:t> of benefits. Whenever possible, good developers try to use pure functions instead of impure functions. Remember, pure functions:</w:t>
      </w:r>
    </w:p>
    <w:p w:rsidR="00F97896" w:rsidRPr="009D0AC6" w:rsidRDefault="00F97896" w:rsidP="00E26F1C">
      <w:pPr>
        <w:numPr>
          <w:ilvl w:val="0"/>
          <w:numId w:val="9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Return the same result if given the same arguments. They are </w:t>
      </w:r>
      <w:hyperlink r:id="rId207" w:tgtFrame="_blank" w:history="1">
        <w:r w:rsidRPr="009D0AC6">
          <w:rPr>
            <w:rStyle w:val="Hyperlink"/>
            <w:rFonts w:ascii="Cascadia Code" w:hAnsi="Cascadia Code" w:cs="Arial"/>
            <w:sz w:val="24"/>
            <w:szCs w:val="24"/>
            <w:bdr w:val="single" w:sz="2" w:space="0" w:color="D7DEE6" w:frame="1"/>
          </w:rPr>
          <w:t>deterministic</w:t>
        </w:r>
      </w:hyperlink>
      <w:r w:rsidRPr="009D0AC6">
        <w:rPr>
          <w:rFonts w:ascii="Cascadia Code" w:hAnsi="Cascadia Code" w:cs="Arial"/>
          <w:sz w:val="24"/>
          <w:szCs w:val="24"/>
        </w:rPr>
        <w:t>.</w:t>
      </w:r>
    </w:p>
    <w:p w:rsidR="00F97896" w:rsidRPr="009D0AC6" w:rsidRDefault="00F97896" w:rsidP="00E26F1C">
      <w:pPr>
        <w:numPr>
          <w:ilvl w:val="0"/>
          <w:numId w:val="9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Do not change the external state of the program. For example, they do not change any variables outside of their scope.</w:t>
      </w:r>
    </w:p>
    <w:p w:rsidR="00F97896" w:rsidRPr="009D0AC6" w:rsidRDefault="00F97896" w:rsidP="00E26F1C">
      <w:pPr>
        <w:numPr>
          <w:ilvl w:val="0"/>
          <w:numId w:val="9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Do not perform any </w:t>
      </w:r>
      <w:hyperlink r:id="rId208" w:tgtFrame="_blank" w:history="1">
        <w:r w:rsidRPr="009D0AC6">
          <w:rPr>
            <w:rStyle w:val="Hyperlink"/>
            <w:rFonts w:ascii="Cascadia Code" w:hAnsi="Cascadia Code" w:cs="Arial"/>
            <w:sz w:val="24"/>
            <w:szCs w:val="24"/>
            <w:bdr w:val="single" w:sz="2" w:space="0" w:color="D7DEE6" w:frame="1"/>
          </w:rPr>
          <w:t>I/O operations</w:t>
        </w:r>
      </w:hyperlink>
      <w:r w:rsidRPr="009D0AC6">
        <w:rPr>
          <w:rFonts w:ascii="Cascadia Code" w:hAnsi="Cascadia Code" w:cs="Arial"/>
          <w:sz w:val="24"/>
          <w:szCs w:val="24"/>
        </w:rPr>
        <w:t> (like reading from disk, accessing the internet, or writing from the console).</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These properties result in pure functions being easier to test, debug, and think about.</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Refer to the following examples and answer the questions.</w:t>
      </w:r>
    </w:p>
    <w:p w:rsidR="00F97896" w:rsidRPr="009D0AC6" w:rsidRDefault="00F97896" w:rsidP="00F9789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Example 1</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multiply_by2</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nums</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products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for</w:t>
      </w:r>
      <w:r w:rsidRPr="009D0AC6">
        <w:rPr>
          <w:rStyle w:val="HTMLCode"/>
          <w:rFonts w:ascii="Cascadia Code" w:hAnsi="Cascadia Code"/>
          <w:color w:val="9CDCFE"/>
          <w:sz w:val="24"/>
          <w:szCs w:val="24"/>
          <w:bdr w:val="single" w:sz="2" w:space="0" w:color="D7DEE6" w:frame="1"/>
        </w:rPr>
        <w:t xml:space="preserve"> num </w:t>
      </w:r>
      <w:r w:rsidRPr="009D0AC6">
        <w:rPr>
          <w:rStyle w:val="token"/>
          <w:rFonts w:ascii="Cascadia Code" w:hAnsi="Cascadia Code"/>
          <w:color w:val="C586C0"/>
          <w:sz w:val="24"/>
          <w:szCs w:val="24"/>
          <w:bdr w:val="single" w:sz="2" w:space="0" w:color="D7DEE6" w:frame="1"/>
        </w:rPr>
        <w:t>in</w:t>
      </w:r>
      <w:r w:rsidRPr="009D0AC6">
        <w:rPr>
          <w:rStyle w:val="HTMLCode"/>
          <w:rFonts w:ascii="Cascadia Code" w:hAnsi="Cascadia Code"/>
          <w:color w:val="9CDCFE"/>
          <w:sz w:val="24"/>
          <w:szCs w:val="24"/>
          <w:bdr w:val="single" w:sz="2" w:space="0" w:color="D7DEE6" w:frame="1"/>
        </w:rPr>
        <w:t xml:space="preserve"> nums</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products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append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num</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products</w:t>
      </w:r>
    </w:p>
    <w:p w:rsidR="00F97896" w:rsidRPr="009D0AC6" w:rsidRDefault="00F97896" w:rsidP="00F97896">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2188814" wp14:editId="522912F3">
                <wp:extent cx="301625" cy="301625"/>
                <wp:effectExtent l="0" t="0" r="0" b="0"/>
                <wp:docPr id="303" name="Rectangle 30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t29QN&#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F97896" w:rsidRPr="009D0AC6" w:rsidRDefault="00F97896" w:rsidP="00F9789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Example 2</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balance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1000</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cars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buy_car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new_car</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cars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append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new_car</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balance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69</w:t>
      </w:r>
    </w:p>
    <w:p w:rsidR="00F97896" w:rsidRPr="009D0AC6" w:rsidRDefault="00F97896" w:rsidP="00F97896">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CC8CA26" wp14:editId="0DFFCD6E">
                <wp:extent cx="301625" cy="301625"/>
                <wp:effectExtent l="0" t="0" r="0" b="0"/>
                <wp:docPr id="302" name="Rectangle 30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KEs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MWKEs&#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F97896" w:rsidRPr="009D0AC6" w:rsidRDefault="00F97896" w:rsidP="00F9789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Example 3</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import</w:t>
      </w:r>
      <w:r w:rsidRPr="009D0AC6">
        <w:rPr>
          <w:rStyle w:val="HTMLCode"/>
          <w:rFonts w:ascii="Cascadia Code" w:hAnsi="Cascadia Code"/>
          <w:color w:val="9CDCFE"/>
          <w:sz w:val="24"/>
          <w:szCs w:val="24"/>
          <w:bdr w:val="single" w:sz="2" w:space="0" w:color="D7DEE6" w:frame="1"/>
        </w:rPr>
        <w:t xml:space="preserve"> random</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roll_die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num_sides</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random</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randint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num_sides</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9789C3A" wp14:editId="130E1771">
                <wp:extent cx="301625" cy="301625"/>
                <wp:effectExtent l="0" t="0" r="0" b="0"/>
                <wp:docPr id="301" name="Rectangle 30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v3T9P&#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F97896" w:rsidRPr="009D0AC6" w:rsidRDefault="00F97896" w:rsidP="00F97896">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1EA610A3" wp14:editId="63D8F4BC">
                <wp:extent cx="482600" cy="482600"/>
                <wp:effectExtent l="0" t="0" r="0" b="0"/>
                <wp:docPr id="300" name="Rectangle 300"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0"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ia3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" o:button="t" filled="f" stroked="f">
                <v:fill o:detectmouseclick="t"/>
                <o:lock v:ext="edit" aspectratio="t"/>
                <w10:anchorlock/>
              </v:rect>
            </w:pict>
          </mc:Fallback>
        </mc:AlternateContent>
      </w:r>
    </w:p>
    <w:p w:rsidR="00F97896" w:rsidRPr="009D0AC6" w:rsidRDefault="00F97896" w:rsidP="00F97896">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Reference vs. Value</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you pass a value into a function as an argument, one of two things can happen:</w:t>
      </w:r>
    </w:p>
    <w:p w:rsidR="00F97896" w:rsidRPr="009D0AC6" w:rsidRDefault="00F97896" w:rsidP="00E26F1C">
      <w:pPr>
        <w:numPr>
          <w:ilvl w:val="0"/>
          <w:numId w:val="9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It's passed by </w:t>
      </w:r>
      <w:r w:rsidRPr="009D0AC6">
        <w:rPr>
          <w:rStyle w:val="Strong"/>
          <w:rFonts w:ascii="Cascadia Code" w:hAnsi="Cascadia Code" w:cs="Arial"/>
          <w:sz w:val="24"/>
          <w:szCs w:val="24"/>
          <w:bdr w:val="single" w:sz="2" w:space="0" w:color="D7DEE6" w:frame="1"/>
        </w:rPr>
        <w:t>reference</w:t>
      </w:r>
      <w:r w:rsidRPr="009D0AC6">
        <w:rPr>
          <w:rFonts w:ascii="Cascadia Code" w:hAnsi="Cascadia Code" w:cs="Arial"/>
          <w:sz w:val="24"/>
          <w:szCs w:val="24"/>
        </w:rPr>
        <w:t>: The function has access to the original value and can change it</w:t>
      </w:r>
    </w:p>
    <w:p w:rsidR="00F97896" w:rsidRPr="009D0AC6" w:rsidRDefault="00F97896" w:rsidP="00E26F1C">
      <w:pPr>
        <w:numPr>
          <w:ilvl w:val="0"/>
          <w:numId w:val="9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It's passed by </w:t>
      </w:r>
      <w:r w:rsidRPr="009D0AC6">
        <w:rPr>
          <w:rStyle w:val="Strong"/>
          <w:rFonts w:ascii="Cascadia Code" w:hAnsi="Cascadia Code" w:cs="Arial"/>
          <w:sz w:val="24"/>
          <w:szCs w:val="24"/>
          <w:bdr w:val="single" w:sz="2" w:space="0" w:color="D7DEE6" w:frame="1"/>
        </w:rPr>
        <w:t>value</w:t>
      </w:r>
      <w:r w:rsidRPr="009D0AC6">
        <w:rPr>
          <w:rFonts w:ascii="Cascadia Code" w:hAnsi="Cascadia Code" w:cs="Arial"/>
          <w:sz w:val="24"/>
          <w:szCs w:val="24"/>
        </w:rPr>
        <w:t>: The function only has access to a copy. Changes to the copy within the function don't affect the original</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There is a bit more nuance, but this explanation mostly works.</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These types are passed by </w:t>
      </w:r>
      <w:r w:rsidRPr="009D0AC6">
        <w:rPr>
          <w:rStyle w:val="Strong"/>
          <w:rFonts w:ascii="Cascadia Code" w:eastAsiaTheme="majorEastAsia" w:hAnsi="Cascadia Code" w:cs="Arial"/>
          <w:bdr w:val="single" w:sz="2" w:space="0" w:color="D7DEE6" w:frame="1"/>
        </w:rPr>
        <w:t>reference</w:t>
      </w:r>
      <w:r w:rsidRPr="009D0AC6">
        <w:rPr>
          <w:rFonts w:ascii="Cascadia Code" w:hAnsi="Cascadia Code" w:cs="Arial"/>
        </w:rPr>
        <w:t>:</w:t>
      </w:r>
    </w:p>
    <w:p w:rsidR="00F97896" w:rsidRPr="009D0AC6" w:rsidRDefault="00F97896" w:rsidP="00E26F1C">
      <w:pPr>
        <w:numPr>
          <w:ilvl w:val="0"/>
          <w:numId w:val="9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Lists</w:t>
      </w:r>
    </w:p>
    <w:p w:rsidR="00F97896" w:rsidRPr="009D0AC6" w:rsidRDefault="00F97896" w:rsidP="00E26F1C">
      <w:pPr>
        <w:numPr>
          <w:ilvl w:val="0"/>
          <w:numId w:val="9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Dictionaries</w:t>
      </w:r>
    </w:p>
    <w:p w:rsidR="00F97896" w:rsidRPr="009D0AC6" w:rsidRDefault="00F97896" w:rsidP="00E26F1C">
      <w:pPr>
        <w:numPr>
          <w:ilvl w:val="0"/>
          <w:numId w:val="9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Sets</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These types are passed by </w:t>
      </w:r>
      <w:r w:rsidRPr="009D0AC6">
        <w:rPr>
          <w:rStyle w:val="Strong"/>
          <w:rFonts w:ascii="Cascadia Code" w:eastAsiaTheme="majorEastAsia" w:hAnsi="Cascadia Code" w:cs="Arial"/>
          <w:bdr w:val="single" w:sz="2" w:space="0" w:color="D7DEE6" w:frame="1"/>
        </w:rPr>
        <w:t>value</w:t>
      </w:r>
      <w:r w:rsidRPr="009D0AC6">
        <w:rPr>
          <w:rFonts w:ascii="Cascadia Code" w:hAnsi="Cascadia Code" w:cs="Arial"/>
        </w:rPr>
        <w:t>:</w:t>
      </w:r>
    </w:p>
    <w:p w:rsidR="00F97896" w:rsidRPr="009D0AC6" w:rsidRDefault="00F97896" w:rsidP="00E26F1C">
      <w:pPr>
        <w:numPr>
          <w:ilvl w:val="0"/>
          <w:numId w:val="9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Integers</w:t>
      </w:r>
    </w:p>
    <w:p w:rsidR="00F97896" w:rsidRPr="009D0AC6" w:rsidRDefault="00F97896" w:rsidP="00E26F1C">
      <w:pPr>
        <w:numPr>
          <w:ilvl w:val="0"/>
          <w:numId w:val="9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Floats</w:t>
      </w:r>
    </w:p>
    <w:p w:rsidR="00F97896" w:rsidRPr="009D0AC6" w:rsidRDefault="00F97896" w:rsidP="00E26F1C">
      <w:pPr>
        <w:numPr>
          <w:ilvl w:val="0"/>
          <w:numId w:val="9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Strings</w:t>
      </w:r>
    </w:p>
    <w:p w:rsidR="00F97896" w:rsidRPr="009D0AC6" w:rsidRDefault="00F97896" w:rsidP="00E26F1C">
      <w:pPr>
        <w:numPr>
          <w:ilvl w:val="0"/>
          <w:numId w:val="9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Booleans</w:t>
      </w:r>
    </w:p>
    <w:p w:rsidR="00F97896" w:rsidRPr="009D0AC6" w:rsidRDefault="00F97896" w:rsidP="00E26F1C">
      <w:pPr>
        <w:numPr>
          <w:ilvl w:val="0"/>
          <w:numId w:val="9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Tuples</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Most collection types are passed by reference (except for tuples) and most primitive types are passed by value.</w:t>
      </w:r>
    </w:p>
    <w:p w:rsidR="00F97896" w:rsidRPr="009D0AC6" w:rsidRDefault="00F97896" w:rsidP="00F9789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Example of Pass by Reference (mutable)</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modify_list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inner_lst</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inner_lst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append</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4</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the original "outer_lst" is updated</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because inner_lst is a reference to the original</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outer_lst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3</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modify_list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outer_lst</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outer_lst = [1, 2, 3, 4]</w:t>
      </w:r>
    </w:p>
    <w:p w:rsidR="00F97896" w:rsidRPr="009D0AC6" w:rsidRDefault="00F97896" w:rsidP="00F97896">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531C0FE" wp14:editId="30C58AF2">
                <wp:extent cx="301625" cy="301625"/>
                <wp:effectExtent l="0" t="0" r="0" b="0"/>
                <wp:docPr id="307" name="Rectangle 30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wKI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aIq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p1wKI&#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F97896" w:rsidRPr="009D0AC6" w:rsidRDefault="00F97896" w:rsidP="00F9789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Example of Pass by Value (immutable)</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attempt_to_modify</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inner_num</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inner_num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the original "outer_num" is not updated</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because inner_num is a copy of the original</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outer_num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attempt_to_modify</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outer_num</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outer_num = 1</w:t>
      </w:r>
    </w:p>
    <w:p w:rsidR="00F97896" w:rsidRPr="009D0AC6" w:rsidRDefault="00F97896" w:rsidP="00F97896">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5702202" wp14:editId="59D57420">
                <wp:extent cx="301625" cy="301625"/>
                <wp:effectExtent l="0" t="0" r="0" b="0"/>
                <wp:docPr id="306" name="Rectangle 30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Hep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aIK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IVHep&#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F97896" w:rsidRPr="009D0AC6" w:rsidRDefault="00F97896" w:rsidP="00F9789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 have a way for Doc2Doc users to set their supported formats in their settings. In memory, we store those settings as a simple dictionary:</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lastRenderedPageBreak/>
        <w:t xml:space="preserve">settings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"docx"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True</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"pdf"</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True</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"txt"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False</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F97896" w:rsidRPr="009D0AC6" w:rsidRDefault="00F97896" w:rsidP="00F97896">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CD4E1D0" wp14:editId="3DE7E1DF">
                <wp:extent cx="301625" cy="301625"/>
                <wp:effectExtent l="0" t="0" r="0" b="0"/>
                <wp:docPr id="305" name="Rectangle 30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r0enK&#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Unfortunately, there is a bug in our code! When a new format is added or removed, it not only updates the new dictionary, but it changes the defaults themselves! That's not good. We want to create a </w:t>
      </w:r>
      <w:r w:rsidRPr="009D0AC6">
        <w:rPr>
          <w:rStyle w:val="Emphasis"/>
          <w:rFonts w:ascii="Cascadia Code" w:hAnsi="Cascadia Code" w:cs="Arial"/>
          <w:bdr w:val="single" w:sz="2" w:space="0" w:color="D7DEE6" w:frame="1"/>
        </w:rPr>
        <w:t>new</w:t>
      </w:r>
      <w:r w:rsidRPr="009D0AC6">
        <w:rPr>
          <w:rFonts w:ascii="Cascadia Code" w:hAnsi="Cascadia Code" w:cs="Arial"/>
        </w:rPr>
        <w:t> dictionary with the updates, not change the original.</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Fix the bug by making </w:t>
      </w:r>
      <w:r w:rsidRPr="009D0AC6">
        <w:rPr>
          <w:rStyle w:val="HTMLCode"/>
          <w:rFonts w:ascii="Cascadia Code" w:hAnsi="Cascadia Code"/>
          <w:sz w:val="24"/>
          <w:szCs w:val="24"/>
          <w:bdr w:val="single" w:sz="2" w:space="1" w:color="D7DEE6" w:frame="1"/>
        </w:rPr>
        <w:t>add_format</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remove_format</w:t>
      </w:r>
      <w:r w:rsidRPr="009D0AC6">
        <w:rPr>
          <w:rFonts w:ascii="Cascadia Code" w:hAnsi="Cascadia Code" w:cs="Arial"/>
        </w:rPr>
        <w:t> pure functions that don't mutate their inputs.</w:t>
      </w:r>
    </w:p>
    <w:p w:rsidR="00F97896" w:rsidRPr="009D0AC6" w:rsidRDefault="00F97896" w:rsidP="00F9789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hyperlink r:id="rId209" w:tgtFrame="_blank" w:history="1">
        <w:r w:rsidRPr="009D0AC6">
          <w:rPr>
            <w:rStyle w:val="Hyperlink"/>
            <w:rFonts w:ascii="Cascadia Code" w:hAnsi="Cascadia Code" w:cs="Arial"/>
            <w:bdr w:val="single" w:sz="2" w:space="0" w:color="D7DEE6" w:frame="1"/>
          </w:rPr>
          <w:t>.copy()</w:t>
        </w:r>
      </w:hyperlink>
      <w:r w:rsidRPr="009D0AC6">
        <w:rPr>
          <w:rFonts w:ascii="Cascadia Code" w:hAnsi="Cascadia Code" w:cs="Arial"/>
        </w:rPr>
        <w:t> method can be used to create a new copy of a dictionary.</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def add_format(default_formats, new_format):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new_formats = default_formats.copy()</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new_formats[new_format] = True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new_formats</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def remove_format(default_formats, old_format):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new_formats = default_formats.copy()</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new_formats[old_format] = False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new_formats</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from main import *</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run_cases =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{"docx": True, "pdf": True},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add_format,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"txt",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{"docx": True, "pdf": True, "txt": True},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{"md": True, "txt": False},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add_format,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"ppt",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{"md": True, "txt": False, "ppt": True},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({"md": True, "txt": False}, remove_format, "md", {"md": False, "txt": False}),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submit_cases = run_cases +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 add_format, "docx", {"docx": True}),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{"docx": True, "pdf": True, "txt": False},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remove_format,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"pdf",</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{"docx": True, "pdf": False, "txt": False},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{"docx": True, "pdf": True, "txt": False},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add_format,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"jpg",</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{"docx": True, "pdf": True, "txt": False, "jpg": True},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{"docx": False, "pdf": True, "txt": True},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add_format,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"docx",</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{"docx": True, "pdf": True, "txt": True},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def test(input1, formatter, input2, expected_output):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print(f"Inputs:")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 default_formats: {input1}")</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 formatter: {formatter.__name__}")</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 * new_format: {input2}")</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print(f"Expecting: {expected_output}")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input1_copy = input1.copy()</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result = formatter(input1, input2)</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print(f"Actual: {result}")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result != expected_output: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print("Fail")</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return False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input1 != input1_copy:</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print("Default_formats was mutated!")</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print("Fail")</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print("Pass")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return True</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def main():</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0</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0</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for test_case in test_cases: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correct = test(*test_case)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correct:</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passed += 1</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failed += 1</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if failed == 0:</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PASS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 FAIL ==============")</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print(f"{passed} passed, {failed} failed")</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test_cases = submit_cases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if "__RUN__" in globals():</w:t>
      </w: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    test_cases = run_cases</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spacing w:after="0"/>
        <w:rPr>
          <w:rFonts w:ascii="Cascadia Code" w:hAnsi="Cascadia Code"/>
          <w:sz w:val="24"/>
          <w:szCs w:val="24"/>
          <w:lang w:eastAsia="en-IN" w:bidi="or-IN"/>
        </w:rPr>
      </w:pPr>
      <w:r w:rsidRPr="009D0AC6">
        <w:rPr>
          <w:rFonts w:ascii="Cascadia Code" w:hAnsi="Cascadia Code"/>
          <w:sz w:val="24"/>
          <w:szCs w:val="24"/>
          <w:lang w:eastAsia="en-IN" w:bidi="or-IN"/>
        </w:rPr>
        <w:t>main()</w:t>
      </w:r>
    </w:p>
    <w:p w:rsidR="00F97896" w:rsidRPr="009D0AC6" w:rsidRDefault="00F97896" w:rsidP="00F97896">
      <w:pPr>
        <w:spacing w:after="0"/>
        <w:rPr>
          <w:rFonts w:ascii="Cascadia Code" w:hAnsi="Cascadia Code"/>
          <w:sz w:val="24"/>
          <w:szCs w:val="24"/>
          <w:lang w:eastAsia="en-IN" w:bidi="or-IN"/>
        </w:rPr>
      </w:pPr>
    </w:p>
    <w:p w:rsidR="00F97896" w:rsidRPr="009D0AC6" w:rsidRDefault="00F97896" w:rsidP="00F97896">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Pass by Reference Impurity</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Because certain types in Python are passed by reference, we can mutate values that we didn't intend to. This is a form of function impurity.</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Remember, a pure function should have </w:t>
      </w:r>
      <w:r w:rsidRPr="009D0AC6">
        <w:rPr>
          <w:rStyle w:val="Emphasis"/>
          <w:rFonts w:ascii="Cascadia Code" w:eastAsiaTheme="majorEastAsia" w:hAnsi="Cascadia Code" w:cs="Arial"/>
          <w:bdr w:val="single" w:sz="2" w:space="0" w:color="D7DEE6" w:frame="1"/>
        </w:rPr>
        <w:t>no side effects</w:t>
      </w:r>
      <w:r w:rsidRPr="009D0AC6">
        <w:rPr>
          <w:rFonts w:ascii="Cascadia Code" w:hAnsi="Cascadia Code" w:cs="Arial"/>
        </w:rPr>
        <w:t>. It shouldn't modify anything outside of its scope, </w:t>
      </w:r>
      <w:r w:rsidRPr="009D0AC6">
        <w:rPr>
          <w:rStyle w:val="Emphasis"/>
          <w:rFonts w:ascii="Cascadia Code" w:eastAsiaTheme="majorEastAsia" w:hAnsi="Cascadia Code" w:cs="Arial"/>
          <w:bdr w:val="single" w:sz="2" w:space="0" w:color="D7DEE6" w:frame="1"/>
        </w:rPr>
        <w:t>including its inputs</w:t>
      </w:r>
      <w:r w:rsidRPr="009D0AC6">
        <w:rPr>
          <w:rFonts w:ascii="Cascadia Code" w:hAnsi="Cascadia Code" w:cs="Arial"/>
        </w:rPr>
        <w:t>. It should return new copies of inputs instead of changing them.</w:t>
      </w:r>
    </w:p>
    <w:p w:rsidR="00F97896" w:rsidRPr="009D0AC6" w:rsidRDefault="00F97896" w:rsidP="00F9789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Pure function</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remove_format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default_formats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old_format</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new_formats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default_formats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copy</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new_formats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old_format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False</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new_formats</w:t>
      </w:r>
    </w:p>
    <w:p w:rsidR="00F97896" w:rsidRPr="009D0AC6" w:rsidRDefault="00F97896" w:rsidP="00F97896">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3D104DA" wp14:editId="04B3D4B3">
                <wp:extent cx="301625" cy="301625"/>
                <wp:effectExtent l="0" t="0" r="0" b="0"/>
                <wp:docPr id="310" name="Rectangle 31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TOwIi&#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F97896" w:rsidRPr="009D0AC6" w:rsidRDefault="00F97896" w:rsidP="00F9789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Impure function</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remove_format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default_formats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old_format</w:t>
      </w:r>
      <w:r w:rsidRPr="009D0AC6">
        <w:rPr>
          <w:rStyle w:val="token"/>
          <w:rFonts w:ascii="Cascadia Code" w:hAnsi="Cascadia Code"/>
          <w:color w:val="FFD700"/>
          <w:sz w:val="24"/>
          <w:szCs w:val="24"/>
          <w:bdr w:val="single" w:sz="2" w:space="0" w:color="D7DEE6" w:frame="1"/>
        </w:rPr>
        <w:t>):</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default_formats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old_format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False</w:t>
      </w:r>
    </w:p>
    <w:p w:rsidR="00F97896" w:rsidRPr="009D0AC6" w:rsidRDefault="00F97896" w:rsidP="00F97896">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default_formats</w:t>
      </w:r>
    </w:p>
    <w:p w:rsidR="00F97896" w:rsidRPr="009D0AC6" w:rsidRDefault="00F97896" w:rsidP="00F97896">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1F37EAB" wp14:editId="754F1CF7">
                <wp:extent cx="301625" cy="301625"/>
                <wp:effectExtent l="0" t="0" r="0" b="0"/>
                <wp:docPr id="309" name="Rectangle 30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uKf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mwuKf&#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F97896" w:rsidRPr="009D0AC6" w:rsidRDefault="00F97896" w:rsidP="00F9789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Why do we care?</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One of the biggest differences between good and great developers is how often they incorporate pure functions into their code. Pure functions are easier to read, easier to reason about, easier to test, and easier to combine. Even if you're working in an imperative language like Python, you can (and should) write pure functions whenever reasonable.</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There's nothing worse than trying to debug a program where the order functions are called needs to be </w:t>
      </w:r>
      <w:r w:rsidRPr="009D0AC6">
        <w:rPr>
          <w:rStyle w:val="Emphasis"/>
          <w:rFonts w:ascii="Cascadia Code" w:eastAsiaTheme="majorEastAsia" w:hAnsi="Cascadia Code" w:cs="Arial"/>
          <w:bdr w:val="single" w:sz="2" w:space="0" w:color="D7DEE6" w:frame="1"/>
        </w:rPr>
        <w:t>juuuuust right</w:t>
      </w:r>
      <w:r w:rsidRPr="009D0AC6">
        <w:rPr>
          <w:rFonts w:ascii="Cascadia Code" w:hAnsi="Cascadia Code" w:cs="Arial"/>
        </w:rPr>
        <w:t> because they all read and modify the same global variable.</w:t>
      </w:r>
    </w:p>
    <w:p w:rsidR="00F97896" w:rsidRPr="009D0AC6" w:rsidRDefault="00F97896" w:rsidP="00F97896">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Input and Output</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noProof/>
        </w:rPr>
        <mc:AlternateContent>
          <mc:Choice Requires="wps">
            <w:drawing>
              <wp:inline distT="0" distB="0" distL="0" distR="0" wp14:anchorId="77172E6F" wp14:editId="4F5D4F16">
                <wp:extent cx="301625" cy="301625"/>
                <wp:effectExtent l="0" t="0" r="0" b="0"/>
                <wp:docPr id="312" name="Rectangle 312" descr="xkcd &quot;side effects&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2" o:spid="_x0000_s1026" alt="xkcd &quot;side effects&quo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" filled="f" stroked="f">
                <o:lock v:ext="edit" aspectratio="t"/>
                <w10:anchorlock/>
              </v:rect>
            </w:pict>
          </mc:Fallback>
        </mc:AlternateConten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Comic by </w:t>
      </w:r>
      <w:hyperlink r:id="rId210" w:tgtFrame="_blank" w:history="1">
        <w:r w:rsidRPr="009D0AC6">
          <w:rPr>
            <w:rStyle w:val="Hyperlink"/>
            <w:rFonts w:ascii="Cascadia Code" w:eastAsiaTheme="majorEastAsia" w:hAnsi="Cascadia Code" w:cs="Arial"/>
            <w:bdr w:val="single" w:sz="2" w:space="0" w:color="D7DEE6" w:frame="1"/>
          </w:rPr>
          <w:t>xkcd</w:t>
        </w:r>
      </w:hyperlink>
      <w:r w:rsidRPr="009D0AC6">
        <w:rPr>
          <w:rFonts w:ascii="Cascadia Code" w:hAnsi="Cascadia Code" w:cs="Arial"/>
        </w:rPr>
        <w:t>.</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term "i/o" stands for input/output. In the context of writing programs, i/o refers to anything in our code that interacts with the "outside world". "Outside world" just means anything that's not stored in our application's memory (like variables).</w:t>
      </w:r>
    </w:p>
    <w:p w:rsidR="00F97896" w:rsidRPr="009D0AC6" w:rsidRDefault="00F97896" w:rsidP="00F9789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Examples of i/o</w:t>
      </w:r>
    </w:p>
    <w:p w:rsidR="00F97896" w:rsidRPr="009D0AC6" w:rsidRDefault="00F97896" w:rsidP="00E26F1C">
      <w:pPr>
        <w:numPr>
          <w:ilvl w:val="0"/>
          <w:numId w:val="9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Reading from or writing to a file on the hard drive</w:t>
      </w:r>
    </w:p>
    <w:p w:rsidR="00F97896" w:rsidRPr="009D0AC6" w:rsidRDefault="00F97896" w:rsidP="00E26F1C">
      <w:pPr>
        <w:numPr>
          <w:ilvl w:val="0"/>
          <w:numId w:val="9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Accessing the internet</w:t>
      </w:r>
    </w:p>
    <w:p w:rsidR="00F97896" w:rsidRPr="009D0AC6" w:rsidRDefault="00F97896" w:rsidP="00E26F1C">
      <w:pPr>
        <w:numPr>
          <w:ilvl w:val="0"/>
          <w:numId w:val="9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lastRenderedPageBreak/>
        <w:t>Reading from or writing to a database</w:t>
      </w:r>
    </w:p>
    <w:p w:rsidR="00F97896" w:rsidRPr="009D0AC6" w:rsidRDefault="00F97896" w:rsidP="00E26F1C">
      <w:pPr>
        <w:numPr>
          <w:ilvl w:val="0"/>
          <w:numId w:val="9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Even simply </w:t>
      </w:r>
      <w:r w:rsidRPr="009D0AC6">
        <w:rPr>
          <w:rStyle w:val="Emphasis"/>
          <w:rFonts w:ascii="Cascadia Code" w:hAnsi="Cascadia Code" w:cs="Arial"/>
          <w:sz w:val="24"/>
          <w:szCs w:val="24"/>
          <w:bdr w:val="single" w:sz="2" w:space="0" w:color="D7DEE6" w:frame="1"/>
        </w:rPr>
        <w:t>printing to the console</w:t>
      </w:r>
      <w:r w:rsidRPr="009D0AC6">
        <w:rPr>
          <w:rFonts w:ascii="Cascadia Code" w:hAnsi="Cascadia Code" w:cs="Arial"/>
          <w:sz w:val="24"/>
          <w:szCs w:val="24"/>
        </w:rPr>
        <w:t> is considered i/o!</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All i/o is a form of "side effect".</w:t>
      </w:r>
    </w:p>
    <w:p w:rsidR="00F97896" w:rsidRPr="009D0AC6" w:rsidRDefault="00F97896" w:rsidP="00F97896">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Doc2Doc, we frequently need to change the casing of some text. For example:</w:t>
      </w:r>
    </w:p>
    <w:p w:rsidR="00F97896" w:rsidRPr="009D0AC6" w:rsidRDefault="00F97896" w:rsidP="00F97896">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TitleCase</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Every Day Once A Day Give Yourself A Present</w:t>
      </w:r>
    </w:p>
    <w:p w:rsidR="00F97896" w:rsidRPr="009D0AC6" w:rsidRDefault="00F97896" w:rsidP="00F97896">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LowerCase</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every day once a day give yourself a present</w:t>
      </w:r>
    </w:p>
    <w:p w:rsidR="00F97896" w:rsidRPr="009D0AC6" w:rsidRDefault="00F97896" w:rsidP="00F97896">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UpperCase</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EVERY DAY ONCE A DAY GIVE YOURSELF A PRESENT</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There is an issue in the </w:t>
      </w:r>
      <w:r w:rsidRPr="009D0AC6">
        <w:rPr>
          <w:rStyle w:val="HTMLCode"/>
          <w:rFonts w:ascii="Cascadia Code" w:hAnsi="Cascadia Code"/>
          <w:sz w:val="24"/>
          <w:szCs w:val="24"/>
          <w:bdr w:val="single" w:sz="2" w:space="1" w:color="D7DEE6" w:frame="1"/>
        </w:rPr>
        <w:t>convert_case</w:t>
      </w:r>
      <w:r w:rsidRPr="009D0AC6">
        <w:rPr>
          <w:rFonts w:ascii="Cascadia Code" w:hAnsi="Cascadia Code" w:cs="Arial"/>
        </w:rPr>
        <w:t> function, our test suite can't test its behavior because it's printing to the console (eww... a </w:t>
      </w:r>
      <w:r w:rsidRPr="009D0AC6">
        <w:rPr>
          <w:rStyle w:val="Emphasis"/>
          <w:rFonts w:ascii="Cascadia Code" w:hAnsi="Cascadia Code" w:cs="Arial"/>
          <w:bdr w:val="single" w:sz="2" w:space="0" w:color="D7DEE6" w:frame="1"/>
        </w:rPr>
        <w:t>side-effect</w:t>
      </w:r>
      <w:r w:rsidRPr="009D0AC6">
        <w:rPr>
          <w:rFonts w:ascii="Cascadia Code" w:hAnsi="Cascadia Code" w:cs="Arial"/>
        </w:rPr>
        <w:t>) instead of returning a value. Fix the function so that it returns the correct value instead of printing it.</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def convert_case(text, target_format):</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not text or not target_format:</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raise ValueError(f"No text or target format provided")</w:t>
      </w:r>
    </w:p>
    <w:p w:rsidR="00F97896" w:rsidRPr="009D0AC6" w:rsidRDefault="00F97896" w:rsidP="00F97896">
      <w:pPr>
        <w:textAlignment w:val="top"/>
        <w:rPr>
          <w:rFonts w:ascii="Cascadia Code" w:hAnsi="Cascadia Code"/>
          <w:sz w:val="24"/>
          <w:szCs w:val="24"/>
          <w:lang w:eastAsia="en-IN" w:bidi="or-IN"/>
        </w:rPr>
      </w:pP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target_format == "uppercase":</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text.upper()</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target_format == "lowercase":</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text.lower()</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target_format == "titlecase":</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text.title()</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raise ValueError(f"Unsupported format: {target_format}")</w:t>
      </w:r>
    </w:p>
    <w:p w:rsidR="00F97896" w:rsidRPr="009D0AC6" w:rsidRDefault="00F97896" w:rsidP="00F97896">
      <w:pPr>
        <w:textAlignment w:val="top"/>
        <w:rPr>
          <w:rFonts w:ascii="Cascadia Code" w:hAnsi="Cascadia Code"/>
          <w:sz w:val="24"/>
          <w:szCs w:val="24"/>
          <w:lang w:eastAsia="en-IN" w:bidi="or-IN"/>
        </w:rPr>
      </w:pP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from main import *</w:t>
      </w:r>
    </w:p>
    <w:p w:rsidR="00F97896" w:rsidRPr="009D0AC6" w:rsidRDefault="00F97896" w:rsidP="00F97896">
      <w:pPr>
        <w:textAlignment w:val="top"/>
        <w:rPr>
          <w:rFonts w:ascii="Cascadia Code" w:hAnsi="Cascadia Code"/>
          <w:sz w:val="24"/>
          <w:szCs w:val="24"/>
          <w:lang w:eastAsia="en-IN" w:bidi="or-IN"/>
        </w:rPr>
      </w:pP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run_cases = [</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"Through the darkness of future past",</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"uppercase",</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"THROUGH THE DARKNESS OF FUTURE PAST",</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("The magician longs to see", "lowercase", "the magician longs to see"),</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w:t>
      </w:r>
    </w:p>
    <w:p w:rsidR="00F97896" w:rsidRPr="009D0AC6" w:rsidRDefault="00F97896" w:rsidP="00F97896">
      <w:pPr>
        <w:textAlignment w:val="top"/>
        <w:rPr>
          <w:rFonts w:ascii="Cascadia Code" w:hAnsi="Cascadia Code"/>
          <w:sz w:val="24"/>
          <w:szCs w:val="24"/>
          <w:lang w:eastAsia="en-IN" w:bidi="or-IN"/>
        </w:rPr>
      </w:pP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submit_cases = run_cases + [</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"One chants out between two worlds",</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"titlecase",</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"One Chants Out Between Two Worlds",</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("Fire walk with me", "garbagecase", "Unsupported format: garbagecase"),</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w:t>
      </w:r>
    </w:p>
    <w:p w:rsidR="00F97896" w:rsidRPr="009D0AC6" w:rsidRDefault="00F97896" w:rsidP="00F97896">
      <w:pPr>
        <w:textAlignment w:val="top"/>
        <w:rPr>
          <w:rFonts w:ascii="Cascadia Code" w:hAnsi="Cascadia Code"/>
          <w:sz w:val="24"/>
          <w:szCs w:val="24"/>
          <w:lang w:eastAsia="en-IN" w:bidi="or-IN"/>
        </w:rPr>
      </w:pPr>
    </w:p>
    <w:p w:rsidR="00F97896" w:rsidRPr="009D0AC6" w:rsidRDefault="00F97896" w:rsidP="00F97896">
      <w:pPr>
        <w:textAlignment w:val="top"/>
        <w:rPr>
          <w:rFonts w:ascii="Cascadia Code" w:hAnsi="Cascadia Code"/>
          <w:sz w:val="24"/>
          <w:szCs w:val="24"/>
          <w:lang w:eastAsia="en-IN" w:bidi="or-IN"/>
        </w:rPr>
      </w:pP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def test(input1, input2, expected_output):</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print(f"Input:")</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print(f'"{input1}", {input2}')</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print(f"Expecting:")</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print(f'"{expected_output}"')</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try:</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result = convert_case(input1, input2)</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except Exception as e:</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result = str(e)</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print(f"Actual:")</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print(f'"{result}"')</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result == expected_output:</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print("Pass")</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True</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print("Fail")</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F97896" w:rsidRPr="009D0AC6" w:rsidRDefault="00F97896" w:rsidP="00F97896">
      <w:pPr>
        <w:textAlignment w:val="top"/>
        <w:rPr>
          <w:rFonts w:ascii="Cascadia Code" w:hAnsi="Cascadia Code"/>
          <w:sz w:val="24"/>
          <w:szCs w:val="24"/>
          <w:lang w:eastAsia="en-IN" w:bidi="or-IN"/>
        </w:rPr>
      </w:pPr>
    </w:p>
    <w:p w:rsidR="00F97896" w:rsidRPr="009D0AC6" w:rsidRDefault="00F97896" w:rsidP="00F97896">
      <w:pPr>
        <w:textAlignment w:val="top"/>
        <w:rPr>
          <w:rFonts w:ascii="Cascadia Code" w:hAnsi="Cascadia Code"/>
          <w:sz w:val="24"/>
          <w:szCs w:val="24"/>
          <w:lang w:eastAsia="en-IN" w:bidi="or-IN"/>
        </w:rPr>
      </w:pP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def main():</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passed = 0</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failed = 0</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for test_case in test_cases:</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correct = test(*test_case)</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correct:</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passed += 1</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failed += 1</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failed == 0:</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 PASS ==============")</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print("============= FAIL ==============")</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print(f"{passed} passed, {failed} failed")</w:t>
      </w:r>
    </w:p>
    <w:p w:rsidR="00F97896" w:rsidRPr="009D0AC6" w:rsidRDefault="00F97896" w:rsidP="00F97896">
      <w:pPr>
        <w:textAlignment w:val="top"/>
        <w:rPr>
          <w:rFonts w:ascii="Cascadia Code" w:hAnsi="Cascadia Code"/>
          <w:sz w:val="24"/>
          <w:szCs w:val="24"/>
          <w:lang w:eastAsia="en-IN" w:bidi="or-IN"/>
        </w:rPr>
      </w:pPr>
    </w:p>
    <w:p w:rsidR="00F97896" w:rsidRPr="009D0AC6" w:rsidRDefault="00F97896" w:rsidP="00F97896">
      <w:pPr>
        <w:textAlignment w:val="top"/>
        <w:rPr>
          <w:rFonts w:ascii="Cascadia Code" w:hAnsi="Cascadia Code"/>
          <w:sz w:val="24"/>
          <w:szCs w:val="24"/>
          <w:lang w:eastAsia="en-IN" w:bidi="or-IN"/>
        </w:rPr>
      </w:pP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test_cases = submit_cases</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if "__RUN__" in globals():</w:t>
      </w: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test_cases = run_cases</w:t>
      </w:r>
    </w:p>
    <w:p w:rsidR="00F97896" w:rsidRPr="009D0AC6" w:rsidRDefault="00F97896" w:rsidP="00F97896">
      <w:pPr>
        <w:textAlignment w:val="top"/>
        <w:rPr>
          <w:rFonts w:ascii="Cascadia Code" w:hAnsi="Cascadia Code"/>
          <w:sz w:val="24"/>
          <w:szCs w:val="24"/>
          <w:lang w:eastAsia="en-IN" w:bidi="or-IN"/>
        </w:rPr>
      </w:pPr>
    </w:p>
    <w:p w:rsidR="00F97896" w:rsidRPr="009D0AC6" w:rsidRDefault="00F97896" w:rsidP="00F97896">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main()</w:t>
      </w:r>
    </w:p>
    <w:p w:rsidR="00F97896" w:rsidRPr="009D0AC6" w:rsidRDefault="00F97896" w:rsidP="00F97896">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t>Should I i/o?</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A program that doesn't do </w:t>
      </w:r>
      <w:r w:rsidRPr="009D0AC6">
        <w:rPr>
          <w:rStyle w:val="Emphasis"/>
          <w:rFonts w:ascii="Cascadia Code" w:eastAsiaTheme="majorEastAsia" w:hAnsi="Cascadia Code" w:cs="Arial"/>
          <w:color w:val="D7DEE6"/>
          <w:bdr w:val="single" w:sz="2" w:space="0" w:color="D7DEE6" w:frame="1"/>
        </w:rPr>
        <w:t>any</w:t>
      </w:r>
      <w:r w:rsidRPr="009D0AC6">
        <w:rPr>
          <w:rFonts w:ascii="Cascadia Code" w:hAnsi="Cascadia Code" w:cs="Arial"/>
          <w:color w:val="D7DEE6"/>
        </w:rPr>
        <w:t> i/o is pretty useless. What's the point of computing something if you can't see the results?</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noProof/>
          <w:color w:val="D7DEE6"/>
        </w:rPr>
        <mc:AlternateContent>
          <mc:Choice Requires="wps">
            <w:drawing>
              <wp:inline distT="0" distB="0" distL="0" distR="0" wp14:anchorId="49AFD516" wp14:editId="798E7B84">
                <wp:extent cx="301625" cy="301625"/>
                <wp:effectExtent l="0" t="0" r="0" b="0"/>
                <wp:docPr id="314" name="Rectangle 314" descr="fp me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4" o:spid="_x0000_s1026" alt="fp mem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" filled="f" stroked="f">
                <o:lock v:ext="edit" aspectratio="t"/>
                <w10:anchorlock/>
              </v:rect>
            </w:pict>
          </mc:Fallback>
        </mc:AlternateConten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In functional programming, i/o is viewed as </w:t>
      </w:r>
      <w:r w:rsidRPr="009D0AC6">
        <w:rPr>
          <w:rStyle w:val="Emphasis"/>
          <w:rFonts w:ascii="Cascadia Code" w:eastAsiaTheme="majorEastAsia" w:hAnsi="Cascadia Code" w:cs="Arial"/>
          <w:color w:val="D7DEE6"/>
          <w:bdr w:val="single" w:sz="2" w:space="0" w:color="D7DEE6" w:frame="1"/>
        </w:rPr>
        <w:t>dirty</w:t>
      </w:r>
      <w:r w:rsidRPr="009D0AC6">
        <w:rPr>
          <w:rFonts w:ascii="Cascadia Code" w:hAnsi="Cascadia Code" w:cs="Arial"/>
          <w:color w:val="D7DEE6"/>
        </w:rPr>
        <w:t> but </w:t>
      </w:r>
      <w:r w:rsidRPr="009D0AC6">
        <w:rPr>
          <w:rStyle w:val="Emphasis"/>
          <w:rFonts w:ascii="Cascadia Code" w:eastAsiaTheme="majorEastAsia" w:hAnsi="Cascadia Code" w:cs="Arial"/>
          <w:color w:val="D7DEE6"/>
          <w:bdr w:val="single" w:sz="2" w:space="0" w:color="D7DEE6" w:frame="1"/>
        </w:rPr>
        <w:t>necessary</w:t>
      </w:r>
      <w:r w:rsidRPr="009D0AC6">
        <w:rPr>
          <w:rFonts w:ascii="Cascadia Code" w:hAnsi="Cascadia Code" w:cs="Arial"/>
          <w:color w:val="D7DEE6"/>
        </w:rPr>
        <w:t>. We know we can't </w:t>
      </w:r>
      <w:r w:rsidRPr="009D0AC6">
        <w:rPr>
          <w:rStyle w:val="Emphasis"/>
          <w:rFonts w:ascii="Cascadia Code" w:eastAsiaTheme="majorEastAsia" w:hAnsi="Cascadia Code" w:cs="Arial"/>
          <w:color w:val="D7DEE6"/>
          <w:bdr w:val="single" w:sz="2" w:space="0" w:color="D7DEE6" w:frame="1"/>
        </w:rPr>
        <w:t>eliminate</w:t>
      </w:r>
      <w:r w:rsidRPr="009D0AC6">
        <w:rPr>
          <w:rFonts w:ascii="Cascadia Code" w:hAnsi="Cascadia Code" w:cs="Arial"/>
          <w:color w:val="D7DEE6"/>
        </w:rPr>
        <w:t> i/o from our code, so we just </w:t>
      </w:r>
      <w:r w:rsidRPr="009D0AC6">
        <w:rPr>
          <w:rStyle w:val="Emphasis"/>
          <w:rFonts w:ascii="Cascadia Code" w:eastAsiaTheme="majorEastAsia" w:hAnsi="Cascadia Code" w:cs="Arial"/>
          <w:color w:val="D7DEE6"/>
          <w:bdr w:val="single" w:sz="2" w:space="0" w:color="D7DEE6" w:frame="1"/>
        </w:rPr>
        <w:t>contain</w:t>
      </w:r>
      <w:r w:rsidRPr="009D0AC6">
        <w:rPr>
          <w:rFonts w:ascii="Cascadia Code" w:hAnsi="Cascadia Code" w:cs="Arial"/>
          <w:color w:val="D7DEE6"/>
        </w:rPr>
        <w:t> it as much as possible. There should be a clear place in your project that does nasty i/o stuff, and the rest of your code can be pure.</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For example, a Python program might:</w:t>
      </w:r>
    </w:p>
    <w:p w:rsidR="00F97896" w:rsidRPr="009D0AC6" w:rsidRDefault="00F97896" w:rsidP="00E26F1C">
      <w:pPr>
        <w:numPr>
          <w:ilvl w:val="0"/>
          <w:numId w:val="95"/>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Read a file from the hard drive as the program starts</w:t>
      </w:r>
    </w:p>
    <w:p w:rsidR="00F97896" w:rsidRPr="009D0AC6" w:rsidRDefault="00F97896" w:rsidP="00E26F1C">
      <w:pPr>
        <w:numPr>
          <w:ilvl w:val="0"/>
          <w:numId w:val="95"/>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Run a bunch of pure functions to analyze the data</w:t>
      </w:r>
    </w:p>
    <w:p w:rsidR="00F97896" w:rsidRPr="009D0AC6" w:rsidRDefault="00F97896" w:rsidP="00E26F1C">
      <w:pPr>
        <w:numPr>
          <w:ilvl w:val="0"/>
          <w:numId w:val="95"/>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Write the results of the analysis to a file on the hard drive at the end</w:t>
      </w:r>
    </w:p>
    <w:p w:rsidR="00F97896" w:rsidRPr="009D0AC6" w:rsidRDefault="00F97896" w:rsidP="00F97896">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noProof/>
          <w:color w:val="D7DEE6"/>
        </w:rPr>
        <mc:AlternateContent>
          <mc:Choice Requires="wps">
            <w:drawing>
              <wp:inline distT="0" distB="0" distL="0" distR="0" wp14:anchorId="6A255E94" wp14:editId="36AA35B3">
                <wp:extent cx="301625" cy="301625"/>
                <wp:effectExtent l="0" t="0" r="0" b="0"/>
                <wp:docPr id="313" name="Rectangle 313" descr="i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3" o:spid="_x0000_s1026" alt="io"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" filled="f" stroked="f">
                <o:lock v:ext="edit" aspectratio="t"/>
                <w10:anchorlock/>
              </v:rect>
            </w:pict>
          </mc:Fallback>
        </mc:AlternateContent>
      </w:r>
    </w:p>
    <w:p w:rsidR="00103E3E" w:rsidRPr="009D0AC6" w:rsidRDefault="00103E3E" w:rsidP="00103E3E">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No-Op</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 </w:t>
      </w:r>
      <w:hyperlink r:id="rId211" w:tgtFrame="_blank" w:history="1">
        <w:r w:rsidRPr="009D0AC6">
          <w:rPr>
            <w:rStyle w:val="Hyperlink"/>
            <w:rFonts w:ascii="Cascadia Code" w:eastAsiaTheme="majorEastAsia" w:hAnsi="Cascadia Code" w:cs="Arial"/>
            <w:bdr w:val="single" w:sz="2" w:space="0" w:color="D7DEE6" w:frame="1"/>
          </w:rPr>
          <w:t>no-op</w:t>
        </w:r>
      </w:hyperlink>
      <w:r w:rsidRPr="009D0AC6">
        <w:rPr>
          <w:rFonts w:ascii="Cascadia Code" w:hAnsi="Cascadia Code" w:cs="Arial"/>
        </w:rPr>
        <w:t> is an operation that does... nothing.</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a function doesn't return anything, it's probably impure. If it doesn't return anything, the only reason for it to exist is to perform a side effect.</w:t>
      </w:r>
    </w:p>
    <w:p w:rsidR="00103E3E" w:rsidRPr="009D0AC6" w:rsidRDefault="00103E3E" w:rsidP="00103E3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Example no-op</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function performs a useless computation because it doesn't return anything or perform a side-effect. It's a no-op.</w:t>
      </w:r>
    </w:p>
    <w:p w:rsidR="00103E3E" w:rsidRPr="009D0AC6" w:rsidRDefault="00103E3E" w:rsidP="00103E3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square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p>
    <w:p w:rsidR="00103E3E" w:rsidRPr="009D0AC6" w:rsidRDefault="00103E3E" w:rsidP="00103E3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x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x</w:t>
      </w:r>
    </w:p>
    <w:p w:rsidR="00103E3E" w:rsidRPr="009D0AC6" w:rsidRDefault="00103E3E" w:rsidP="00103E3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ADAD704" wp14:editId="787776C3">
                <wp:extent cx="301625" cy="301625"/>
                <wp:effectExtent l="0" t="0" r="0" b="0"/>
                <wp:docPr id="319" name="Rectangle 31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6rT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7p6rT&#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103E3E" w:rsidRPr="009D0AC6" w:rsidRDefault="00103E3E" w:rsidP="00103E3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Example side-effect</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function performs a side effect. It changes the value of the </w:t>
      </w:r>
      <w:r w:rsidRPr="009D0AC6">
        <w:rPr>
          <w:rStyle w:val="HTMLCode"/>
          <w:rFonts w:ascii="Cascadia Code" w:hAnsi="Cascadia Code"/>
          <w:sz w:val="24"/>
          <w:szCs w:val="24"/>
          <w:bdr w:val="single" w:sz="2" w:space="1" w:color="D7DEE6" w:frame="1"/>
        </w:rPr>
        <w:t>y</w:t>
      </w:r>
      <w:r w:rsidRPr="009D0AC6">
        <w:rPr>
          <w:rFonts w:ascii="Cascadia Code" w:hAnsi="Cascadia Code" w:cs="Arial"/>
        </w:rPr>
        <w:t> variable that is outside of its scope. It's impure.</w:t>
      </w:r>
    </w:p>
    <w:p w:rsidR="00103E3E" w:rsidRPr="009D0AC6" w:rsidRDefault="00103E3E" w:rsidP="00103E3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y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5</w:t>
      </w:r>
    </w:p>
    <w:p w:rsidR="00103E3E" w:rsidRPr="009D0AC6" w:rsidRDefault="00103E3E" w:rsidP="00103E3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add_to_y</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p>
    <w:p w:rsidR="00103E3E" w:rsidRPr="009D0AC6" w:rsidRDefault="00103E3E" w:rsidP="00103E3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global</w:t>
      </w:r>
      <w:r w:rsidRPr="009D0AC6">
        <w:rPr>
          <w:rStyle w:val="HTMLCode"/>
          <w:rFonts w:ascii="Cascadia Code" w:hAnsi="Cascadia Code"/>
          <w:color w:val="9CDCFE"/>
          <w:sz w:val="24"/>
          <w:szCs w:val="24"/>
          <w:bdr w:val="single" w:sz="2" w:space="0" w:color="D7DEE6" w:frame="1"/>
        </w:rPr>
        <w:t xml:space="preserve"> y</w:t>
      </w:r>
    </w:p>
    <w:p w:rsidR="00103E3E" w:rsidRPr="009D0AC6" w:rsidRDefault="00103E3E" w:rsidP="00103E3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y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x</w:t>
      </w:r>
    </w:p>
    <w:p w:rsidR="00103E3E" w:rsidRPr="009D0AC6" w:rsidRDefault="00103E3E" w:rsidP="00103E3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103E3E" w:rsidRPr="009D0AC6" w:rsidRDefault="00103E3E" w:rsidP="00103E3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add_to_y</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3</w:t>
      </w:r>
      <w:r w:rsidRPr="009D0AC6">
        <w:rPr>
          <w:rStyle w:val="token"/>
          <w:rFonts w:ascii="Cascadia Code" w:hAnsi="Cascadia Code"/>
          <w:color w:val="FFD700"/>
          <w:sz w:val="24"/>
          <w:szCs w:val="24"/>
          <w:bdr w:val="single" w:sz="2" w:space="0" w:color="D7DEE6" w:frame="1"/>
        </w:rPr>
        <w:t>)</w:t>
      </w:r>
    </w:p>
    <w:p w:rsidR="00103E3E" w:rsidRPr="009D0AC6" w:rsidRDefault="00103E3E" w:rsidP="00103E3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y = 8</w:t>
      </w:r>
    </w:p>
    <w:p w:rsidR="00103E3E" w:rsidRPr="009D0AC6" w:rsidRDefault="00103E3E" w:rsidP="00103E3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A140D87" wp14:editId="0E57C318">
                <wp:extent cx="301625" cy="301625"/>
                <wp:effectExtent l="0" t="0" r="0" b="0"/>
                <wp:docPr id="318" name="Rectangle 31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N/y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aJN/y&#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The </w:t>
      </w:r>
      <w:hyperlink r:id="rId212" w:anchor="global" w:tgtFrame="_blank" w:history="1">
        <w:r w:rsidRPr="009D0AC6">
          <w:rPr>
            <w:rStyle w:val="HTMLCode"/>
            <w:rFonts w:ascii="Cascadia Code" w:hAnsi="Cascadia Code"/>
            <w:i/>
            <w:iCs/>
            <w:color w:val="0000FF"/>
            <w:sz w:val="24"/>
            <w:szCs w:val="24"/>
            <w:u w:val="single"/>
            <w:bdr w:val="single" w:sz="2" w:space="1" w:color="D7DEE6" w:frame="1"/>
          </w:rPr>
          <w:t>global</w:t>
        </w:r>
      </w:hyperlink>
      <w:r w:rsidRPr="009D0AC6">
        <w:rPr>
          <w:rStyle w:val="Emphasis"/>
          <w:rFonts w:ascii="Cascadia Code" w:hAnsi="Cascadia Code" w:cs="Arial"/>
          <w:bdr w:val="single" w:sz="2" w:space="0" w:color="D7DEE6" w:frame="1"/>
        </w:rPr>
        <w:t> keyword just tells Python to allow access to the outer-scoped </w:t>
      </w:r>
      <w:r w:rsidRPr="009D0AC6">
        <w:rPr>
          <w:rStyle w:val="HTMLCode"/>
          <w:rFonts w:ascii="Cascadia Code" w:hAnsi="Cascadia Code"/>
          <w:i/>
          <w:iCs/>
          <w:sz w:val="24"/>
          <w:szCs w:val="24"/>
          <w:bdr w:val="single" w:sz="2" w:space="1" w:color="D7DEE6" w:frame="1"/>
        </w:rPr>
        <w:t>y</w:t>
      </w:r>
      <w:r w:rsidRPr="009D0AC6">
        <w:rPr>
          <w:rStyle w:val="Emphasis"/>
          <w:rFonts w:ascii="Cascadia Code" w:hAnsi="Cascadia Code" w:cs="Arial"/>
          <w:bdr w:val="single" w:sz="2" w:space="0" w:color="D7DEE6" w:frame="1"/>
        </w:rPr>
        <w:t> variable.</w:t>
      </w:r>
    </w:p>
    <w:p w:rsidR="00103E3E" w:rsidRPr="009D0AC6" w:rsidRDefault="00103E3E" w:rsidP="00103E3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print()</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Even the </w:t>
      </w:r>
      <w:r w:rsidRPr="009D0AC6">
        <w:rPr>
          <w:rStyle w:val="HTMLCode"/>
          <w:rFonts w:ascii="Cascadia Code" w:hAnsi="Cascadia Code"/>
          <w:sz w:val="24"/>
          <w:szCs w:val="24"/>
          <w:bdr w:val="single" w:sz="2" w:space="1" w:color="D7DEE6" w:frame="1"/>
        </w:rPr>
        <w:t>print()</w:t>
      </w:r>
      <w:r w:rsidRPr="009D0AC6">
        <w:rPr>
          <w:rFonts w:ascii="Cascadia Code" w:hAnsi="Cascadia Code" w:cs="Arial"/>
        </w:rPr>
        <w:t> function (technically) has an impure side effect! It doesn't return anything, but it does print text to the console, which is a form of i/o.</w:t>
      </w:r>
    </w:p>
    <w:p w:rsidR="00103E3E" w:rsidRPr="009D0AC6" w:rsidRDefault="00103E3E" w:rsidP="00103E3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remove_emphasis</w:t>
      </w:r>
      <w:r w:rsidRPr="009D0AC6">
        <w:rPr>
          <w:rFonts w:ascii="Cascadia Code" w:hAnsi="Cascadia Code" w:cs="Arial"/>
        </w:rPr>
        <w:t>, </w:t>
      </w:r>
      <w:r w:rsidRPr="009D0AC6">
        <w:rPr>
          <w:rStyle w:val="HTMLCode"/>
          <w:rFonts w:ascii="Cascadia Code" w:hAnsi="Cascadia Code"/>
          <w:sz w:val="24"/>
          <w:szCs w:val="24"/>
          <w:bdr w:val="single" w:sz="2" w:space="1" w:color="D7DEE6" w:frame="1"/>
        </w:rPr>
        <w:t>remove_emphasis_from_line</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remove_emphasis_from_word</w:t>
      </w:r>
      <w:r w:rsidRPr="009D0AC6">
        <w:rPr>
          <w:rFonts w:ascii="Cascadia Code" w:hAnsi="Cascadia Code" w:cs="Arial"/>
        </w:rPr>
        <w:t> functions. They are currently no-ops.</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HTMLCode"/>
          <w:rFonts w:ascii="Cascadia Code" w:hAnsi="Cascadia Code"/>
          <w:sz w:val="24"/>
          <w:szCs w:val="24"/>
          <w:bdr w:val="single" w:sz="2" w:space="1" w:color="D7DEE6" w:frame="1"/>
        </w:rPr>
        <w:t>remove_emphasis</w:t>
      </w:r>
      <w:r w:rsidRPr="009D0AC6">
        <w:rPr>
          <w:rFonts w:ascii="Cascadia Code" w:hAnsi="Cascadia Code" w:cs="Arial"/>
        </w:rPr>
        <w:t> is the parent function. It takes a full document and removes any single </w:t>
      </w:r>
      <w:r w:rsidRPr="009D0AC6">
        <w:rPr>
          <w:rStyle w:val="Emphasis"/>
          <w:rFonts w:ascii="Cascadia Code" w:hAnsi="Cascadia Code" w:cs="Arial"/>
          <w:bdr w:val="single" w:sz="2" w:space="0" w:color="D7DEE6" w:frame="1"/>
        </w:rPr>
        <w:t>or double</w:t>
      </w:r>
      <w:r w:rsidRPr="009D0AC6">
        <w:rPr>
          <w:rFonts w:ascii="Cascadia Code" w:hAnsi="Cascadia Code" w:cs="Arial"/>
        </w:rPr>
        <w:t> </w:t>
      </w:r>
      <w:r w:rsidRPr="009D0AC6">
        <w:rPr>
          <w:rStyle w:val="HTMLCode"/>
          <w:rFonts w:ascii="Cascadia Code" w:hAnsi="Cascadia Code"/>
          <w:sz w:val="24"/>
          <w:szCs w:val="24"/>
          <w:bdr w:val="single" w:sz="2" w:space="1" w:color="D7DEE6" w:frame="1"/>
        </w:rPr>
        <w:t>*</w:t>
      </w:r>
      <w:r w:rsidRPr="009D0AC6">
        <w:rPr>
          <w:rFonts w:ascii="Cascadia Code" w:hAnsi="Cascadia Code" w:cs="Arial"/>
        </w:rPr>
        <w:t> characters that are at the start or end of a word. (</w:t>
      </w:r>
      <w:hyperlink r:id="rId213" w:anchor="emphasis" w:tgtFrame="_blank" w:history="1">
        <w:r w:rsidRPr="009D0AC6">
          <w:rPr>
            <w:rStyle w:val="Hyperlink"/>
            <w:rFonts w:ascii="Cascadia Code" w:eastAsiaTheme="majorEastAsia" w:hAnsi="Cascadia Code" w:cs="Arial"/>
            <w:bdr w:val="single" w:sz="2" w:space="0" w:color="D7DEE6" w:frame="1"/>
          </w:rPr>
          <w:t>Emphasis</w:t>
        </w:r>
      </w:hyperlink>
      <w:r w:rsidRPr="009D0AC6">
        <w:rPr>
          <w:rFonts w:ascii="Cascadia Code" w:hAnsi="Cascadia Code" w:cs="Arial"/>
        </w:rPr>
        <w:t> in markdown)</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For example, this:</w:t>
      </w:r>
    </w:p>
    <w:p w:rsidR="00103E3E" w:rsidRPr="009D0AC6" w:rsidRDefault="00103E3E" w:rsidP="00103E3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I *love* markdown.</w:t>
      </w:r>
    </w:p>
    <w:p w:rsidR="00103E3E" w:rsidRPr="009D0AC6" w:rsidRDefault="00103E3E" w:rsidP="00103E3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I **really love** markdown.</w:t>
      </w:r>
    </w:p>
    <w:p w:rsidR="00103E3E" w:rsidRPr="009D0AC6" w:rsidRDefault="00103E3E" w:rsidP="00103E3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7E43B65" wp14:editId="69C77D10">
                <wp:extent cx="301625" cy="301625"/>
                <wp:effectExtent l="0" t="0" r="0" b="0"/>
                <wp:docPr id="317" name="Rectangle 31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krE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eIq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0skrE&#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Should become:</w:t>
      </w:r>
    </w:p>
    <w:p w:rsidR="00103E3E" w:rsidRPr="009D0AC6" w:rsidRDefault="00103E3E" w:rsidP="00103E3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I love markdown.</w:t>
      </w:r>
    </w:p>
    <w:p w:rsidR="00103E3E" w:rsidRPr="009D0AC6" w:rsidRDefault="00103E3E" w:rsidP="00103E3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I really love markdown.</w:t>
      </w:r>
    </w:p>
    <w:p w:rsidR="00103E3E" w:rsidRPr="009D0AC6" w:rsidRDefault="00103E3E" w:rsidP="00103E3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515B3D1" wp14:editId="4CA02D12">
                <wp:extent cx="301625" cy="301625"/>
                <wp:effectExtent l="0" t="0" r="0" b="0"/>
                <wp:docPr id="316" name="Rectangle 31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T/l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eIK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VMT/l&#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Write the helper functions, they will make the </w:t>
      </w:r>
      <w:r w:rsidRPr="009D0AC6">
        <w:rPr>
          <w:rStyle w:val="HTMLCode"/>
          <w:rFonts w:ascii="Cascadia Code" w:hAnsi="Cascadia Code"/>
          <w:sz w:val="24"/>
          <w:szCs w:val="24"/>
          <w:bdr w:val="single" w:sz="2" w:space="1" w:color="D7DEE6" w:frame="1"/>
        </w:rPr>
        <w:t>remove_emphasis</w:t>
      </w:r>
      <w:r w:rsidRPr="009D0AC6">
        <w:rPr>
          <w:rFonts w:ascii="Cascadia Code" w:hAnsi="Cascadia Code" w:cs="Arial"/>
        </w:rPr>
        <w:t> function much easier to write:</w:t>
      </w:r>
    </w:p>
    <w:p w:rsidR="00103E3E" w:rsidRPr="009D0AC6" w:rsidRDefault="00103E3E" w:rsidP="00E26F1C">
      <w:pPr>
        <w:numPr>
          <w:ilvl w:val="0"/>
          <w:numId w:val="9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w:t>
      </w:r>
      <w:r w:rsidRPr="009D0AC6">
        <w:rPr>
          <w:rStyle w:val="HTMLCode"/>
          <w:rFonts w:ascii="Cascadia Code" w:eastAsiaTheme="minorHAnsi" w:hAnsi="Cascadia Code"/>
          <w:sz w:val="24"/>
          <w:szCs w:val="24"/>
          <w:bdr w:val="single" w:sz="2" w:space="1" w:color="D7DEE6" w:frame="1"/>
        </w:rPr>
        <w:t>remove_emphasis_from_line</w:t>
      </w:r>
      <w:r w:rsidRPr="009D0AC6">
        <w:rPr>
          <w:rFonts w:ascii="Cascadia Code" w:hAnsi="Cascadia Code" w:cs="Arial"/>
          <w:sz w:val="24"/>
          <w:szCs w:val="24"/>
        </w:rPr>
        <w:t> function should remove emphasis from a single line of text.</w:t>
      </w:r>
    </w:p>
    <w:p w:rsidR="00103E3E" w:rsidRPr="009D0AC6" w:rsidRDefault="00103E3E" w:rsidP="00E26F1C">
      <w:pPr>
        <w:numPr>
          <w:ilvl w:val="0"/>
          <w:numId w:val="9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w:t>
      </w:r>
      <w:r w:rsidRPr="009D0AC6">
        <w:rPr>
          <w:rStyle w:val="HTMLCode"/>
          <w:rFonts w:ascii="Cascadia Code" w:eastAsiaTheme="minorHAnsi" w:hAnsi="Cascadia Code"/>
          <w:sz w:val="24"/>
          <w:szCs w:val="24"/>
          <w:bdr w:val="single" w:sz="2" w:space="1" w:color="D7DEE6" w:frame="1"/>
        </w:rPr>
        <w:t>remove_emphasis_from_word</w:t>
      </w:r>
      <w:r w:rsidRPr="009D0AC6">
        <w:rPr>
          <w:rFonts w:ascii="Cascadia Code" w:hAnsi="Cascadia Code" w:cs="Arial"/>
          <w:sz w:val="24"/>
          <w:szCs w:val="24"/>
        </w:rPr>
        <w:t> function should remove emphasis from a single word.</w:t>
      </w:r>
    </w:p>
    <w:p w:rsidR="00103E3E" w:rsidRPr="009D0AC6" w:rsidRDefault="00103E3E" w:rsidP="00103E3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Tips</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the sake of practice, try it without the </w:t>
      </w:r>
      <w:r w:rsidRPr="009D0AC6">
        <w:rPr>
          <w:rStyle w:val="HTMLCode"/>
          <w:rFonts w:ascii="Cascadia Code" w:hAnsi="Cascadia Code"/>
          <w:sz w:val="24"/>
          <w:szCs w:val="24"/>
          <w:bdr w:val="single" w:sz="2" w:space="1" w:color="D7DEE6" w:frame="1"/>
        </w:rPr>
        <w:t>.replace()</w:t>
      </w:r>
      <w:r w:rsidRPr="009D0AC6">
        <w:rPr>
          <w:rFonts w:ascii="Cascadia Code" w:hAnsi="Cascadia Code" w:cs="Arial"/>
        </w:rPr>
        <w:t> string method. I used some of these built-ins:</w:t>
      </w:r>
    </w:p>
    <w:p w:rsidR="00103E3E" w:rsidRPr="009D0AC6" w:rsidRDefault="00103E3E" w:rsidP="00E26F1C">
      <w:pPr>
        <w:numPr>
          <w:ilvl w:val="0"/>
          <w:numId w:val="9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214" w:anchor="str.split" w:tgtFrame="_blank" w:history="1">
        <w:r w:rsidRPr="009D0AC6">
          <w:rPr>
            <w:rStyle w:val="Hyperlink"/>
            <w:rFonts w:ascii="Cascadia Code" w:hAnsi="Cascadia Code" w:cs="Arial"/>
            <w:sz w:val="24"/>
            <w:szCs w:val="24"/>
            <w:bdr w:val="single" w:sz="2" w:space="0" w:color="D7DEE6" w:frame="1"/>
          </w:rPr>
          <w:t>str.split</w:t>
        </w:r>
      </w:hyperlink>
    </w:p>
    <w:p w:rsidR="00103E3E" w:rsidRPr="009D0AC6" w:rsidRDefault="00103E3E" w:rsidP="00E26F1C">
      <w:pPr>
        <w:numPr>
          <w:ilvl w:val="0"/>
          <w:numId w:val="9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215" w:anchor="str.strip" w:tgtFrame="_blank" w:history="1">
        <w:r w:rsidRPr="009D0AC6">
          <w:rPr>
            <w:rStyle w:val="Hyperlink"/>
            <w:rFonts w:ascii="Cascadia Code" w:hAnsi="Cascadia Code" w:cs="Arial"/>
            <w:sz w:val="24"/>
            <w:szCs w:val="24"/>
            <w:bdr w:val="single" w:sz="2" w:space="0" w:color="D7DEE6" w:frame="1"/>
          </w:rPr>
          <w:t>str.strip</w:t>
        </w:r>
      </w:hyperlink>
    </w:p>
    <w:p w:rsidR="00103E3E" w:rsidRPr="009D0AC6" w:rsidRDefault="00103E3E" w:rsidP="00E26F1C">
      <w:pPr>
        <w:numPr>
          <w:ilvl w:val="0"/>
          <w:numId w:val="9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216" w:anchor="map" w:tgtFrame="_blank" w:history="1">
        <w:r w:rsidRPr="009D0AC6">
          <w:rPr>
            <w:rStyle w:val="Hyperlink"/>
            <w:rFonts w:ascii="Cascadia Code" w:hAnsi="Cascadia Code" w:cs="Arial"/>
            <w:sz w:val="24"/>
            <w:szCs w:val="24"/>
            <w:bdr w:val="single" w:sz="2" w:space="0" w:color="D7DEE6" w:frame="1"/>
          </w:rPr>
          <w:t>map</w:t>
        </w:r>
      </w:hyperlink>
    </w:p>
    <w:p w:rsidR="00103E3E" w:rsidRPr="009D0AC6" w:rsidRDefault="00103E3E" w:rsidP="00E26F1C">
      <w:pPr>
        <w:numPr>
          <w:ilvl w:val="0"/>
          <w:numId w:val="9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217" w:anchor="str.join" w:tgtFrame="_blank" w:history="1">
        <w:r w:rsidRPr="009D0AC6">
          <w:rPr>
            <w:rStyle w:val="Hyperlink"/>
            <w:rFonts w:ascii="Cascadia Code" w:hAnsi="Cascadia Code" w:cs="Arial"/>
            <w:sz w:val="24"/>
            <w:szCs w:val="24"/>
            <w:bdr w:val="single" w:sz="2" w:space="0" w:color="D7DEE6" w:frame="1"/>
          </w:rPr>
          <w:t>join</w:t>
        </w:r>
      </w:hyperlink>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remove_emphasis_from_word(word):</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word.strip("*")</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remove_emphasis_from_line(line):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words = line.split()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new_words = map(remove_emphasis_from_word, words)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 ".join(new_words)</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remove_emphasis(doc_content):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lines = doc_content.split("\n")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new_lines = map(remove_emphasis_from_line, lines)</w:t>
      </w:r>
    </w:p>
    <w:p w:rsidR="00F97896"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"\n".join(new_lines)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from main import *</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run_cases =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"*Don't* panic.\n",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"Don't panic.\n",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"The **answer to the ultimate question** of life, the universe and everything is *42*\n",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"The answer to the ultimate question of life, the universe and everything is 42\n",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"For a moment, *nothing* happened.\nThen, after a second or so, nothing **continued** to happen.\n",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"For a moment, nothing happened.\nThen, after a second or so, nothing continued to happen.\n",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submit_cases = run_cases +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"In the beginning the *universe* was created.\nThis has made a lot of people very *angry* and been widely regarded as a bad move.\n",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"In the beginning the universe was created.\nThis has made a lot of people very angry and been widely regarded as a bad move.\n",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"Ford, you're turning into a *penguin*\n",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"Ford, you're turning into a penguin\n",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"*Space* is big.\nYou just won't **believe** how vastly, hugely, mind-bogglingly big it is.\n",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"Space is big.\nYou just won't believe how vastly, hugely, mind-bogglingly big it is.\n",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test(input_doc, expected_output):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print(f"Input document:\n{input_doc}")</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print(f"Expected output:\n{expected_output}")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result = remove_emphasis(input_doc)</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print(f"Actual output:\n{result}")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result == expected_output: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print("Pass")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True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print("Fail")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main():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passed = 0</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failed = 0</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for test_case in test_cases: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correct = test(*test_case)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correct: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passed += 1</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failed += 1</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failed == 0:</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 PASS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 FAIL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print(f"{passed} passed, {failed} failed")</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test_cases = submit_cases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if "__RUN__" in globals():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test_cases = run_cases</w:t>
      </w:r>
    </w:p>
    <w:p w:rsidR="00103E3E" w:rsidRPr="009D0AC6" w:rsidRDefault="00103E3E" w:rsidP="00103E3E">
      <w:pPr>
        <w:textAlignment w:val="top"/>
        <w:rPr>
          <w:rFonts w:ascii="Cascadia Code" w:hAnsi="Cascadia Code"/>
          <w:sz w:val="24"/>
          <w:szCs w:val="24"/>
          <w:lang w:eastAsia="en-IN" w:bidi="or-IN"/>
        </w:rPr>
      </w:pPr>
    </w:p>
    <w:p w:rsidR="00103E3E" w:rsidRPr="009D0AC6" w:rsidRDefault="00103E3E" w:rsidP="00103E3E">
      <w:pPr>
        <w:textAlignment w:val="top"/>
        <w:rPr>
          <w:rFonts w:ascii="Cascadia Code" w:hAnsi="Cascadia Code"/>
          <w:sz w:val="24"/>
          <w:szCs w:val="24"/>
          <w:lang w:eastAsia="en-IN" w:bidi="or-IN"/>
        </w:rPr>
      </w:pPr>
      <w:r w:rsidRPr="009D0AC6">
        <w:rPr>
          <w:rFonts w:ascii="Cascadia Code" w:hAnsi="Cascadia Code"/>
          <w:sz w:val="24"/>
          <w:szCs w:val="24"/>
          <w:lang w:eastAsia="en-IN" w:bidi="or-IN"/>
        </w:rPr>
        <w:t>main()</w:t>
      </w:r>
    </w:p>
    <w:p w:rsidR="00103E3E" w:rsidRPr="009D0AC6" w:rsidRDefault="00103E3E" w:rsidP="00103E3E">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lastRenderedPageBreak/>
        <w:t>Memoization</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At its core, </w:t>
      </w:r>
      <w:hyperlink r:id="rId218" w:tgtFrame="_blank" w:history="1">
        <w:r w:rsidRPr="009D0AC6">
          <w:rPr>
            <w:rStyle w:val="Hyperlink"/>
            <w:rFonts w:ascii="Cascadia Code" w:eastAsiaTheme="majorEastAsia" w:hAnsi="Cascadia Code" w:cs="Arial"/>
            <w:bdr w:val="single" w:sz="2" w:space="0" w:color="D7DEE6" w:frame="1"/>
          </w:rPr>
          <w:t>memoization</w:t>
        </w:r>
      </w:hyperlink>
      <w:r w:rsidRPr="009D0AC6">
        <w:rPr>
          <w:rFonts w:ascii="Cascadia Code" w:hAnsi="Cascadia Code" w:cs="Arial"/>
        </w:rPr>
        <w:t> is just </w:t>
      </w:r>
      <w:hyperlink r:id="rId219" w:tgtFrame="_blank" w:history="1">
        <w:r w:rsidRPr="009D0AC6">
          <w:rPr>
            <w:rStyle w:val="Hyperlink"/>
            <w:rFonts w:ascii="Cascadia Code" w:eastAsiaTheme="majorEastAsia" w:hAnsi="Cascadia Code" w:cs="Arial"/>
            <w:bdr w:val="single" w:sz="2" w:space="0" w:color="D7DEE6" w:frame="1"/>
          </w:rPr>
          <w:t>caching</w:t>
        </w:r>
      </w:hyperlink>
      <w:r w:rsidRPr="009D0AC6">
        <w:rPr>
          <w:rFonts w:ascii="Cascadia Code" w:hAnsi="Cascadia Code" w:cs="Arial"/>
        </w:rPr>
        <w:t> (storing a copy of) the result of a computation so that we don't have to compute it again in the future.</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example, take this simple function:</w:t>
      </w:r>
    </w:p>
    <w:p w:rsidR="00103E3E" w:rsidRPr="009D0AC6" w:rsidRDefault="00103E3E" w:rsidP="00103E3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add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y</w:t>
      </w:r>
      <w:r w:rsidRPr="009D0AC6">
        <w:rPr>
          <w:rStyle w:val="token"/>
          <w:rFonts w:ascii="Cascadia Code" w:hAnsi="Cascadia Code"/>
          <w:color w:val="FFD700"/>
          <w:sz w:val="24"/>
          <w:szCs w:val="24"/>
          <w:bdr w:val="single" w:sz="2" w:space="0" w:color="D7DEE6" w:frame="1"/>
        </w:rPr>
        <w:t>):</w:t>
      </w:r>
    </w:p>
    <w:p w:rsidR="00103E3E" w:rsidRPr="009D0AC6" w:rsidRDefault="00103E3E" w:rsidP="00103E3E">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x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y</w:t>
      </w:r>
    </w:p>
    <w:p w:rsidR="00103E3E" w:rsidRPr="009D0AC6" w:rsidRDefault="00103E3E" w:rsidP="00103E3E">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7EDE4B4" wp14:editId="3C6BAD13">
                <wp:extent cx="301625" cy="301625"/>
                <wp:effectExtent l="0" t="0" r="0" b="0"/>
                <wp:docPr id="321" name="Rectangle 32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2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q/X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VFq/X&#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 call to </w:t>
      </w:r>
      <w:r w:rsidRPr="009D0AC6">
        <w:rPr>
          <w:rStyle w:val="HTMLCode"/>
          <w:rFonts w:ascii="Cascadia Code" w:hAnsi="Cascadia Code"/>
          <w:sz w:val="24"/>
          <w:szCs w:val="24"/>
          <w:bdr w:val="single" w:sz="2" w:space="1" w:color="D7DEE6" w:frame="1"/>
        </w:rPr>
        <w:t>add(5, 7)</w:t>
      </w:r>
      <w:r w:rsidRPr="009D0AC6">
        <w:rPr>
          <w:rFonts w:ascii="Cascadia Code" w:hAnsi="Cascadia Code" w:cs="Arial"/>
        </w:rPr>
        <w:t> will </w:t>
      </w:r>
      <w:r w:rsidRPr="009D0AC6">
        <w:rPr>
          <w:rStyle w:val="Emphasis"/>
          <w:rFonts w:ascii="Cascadia Code" w:hAnsi="Cascadia Code" w:cs="Arial"/>
          <w:bdr w:val="single" w:sz="2" w:space="0" w:color="D7DEE6" w:frame="1"/>
        </w:rPr>
        <w:t>always</w:t>
      </w:r>
      <w:r w:rsidRPr="009D0AC6">
        <w:rPr>
          <w:rFonts w:ascii="Cascadia Code" w:hAnsi="Cascadia Code" w:cs="Arial"/>
        </w:rPr>
        <w:t> evaluate to </w:t>
      </w:r>
      <w:r w:rsidRPr="009D0AC6">
        <w:rPr>
          <w:rStyle w:val="HTMLCode"/>
          <w:rFonts w:ascii="Cascadia Code" w:hAnsi="Cascadia Code"/>
          <w:sz w:val="24"/>
          <w:szCs w:val="24"/>
          <w:bdr w:val="single" w:sz="2" w:space="1" w:color="D7DEE6" w:frame="1"/>
        </w:rPr>
        <w:t>12</w:t>
      </w:r>
      <w:r w:rsidRPr="009D0AC6">
        <w:rPr>
          <w:rFonts w:ascii="Cascadia Code" w:hAnsi="Cascadia Code" w:cs="Arial"/>
        </w:rPr>
        <w:t>. So, if you think about it, once we know that </w:t>
      </w:r>
      <w:r w:rsidRPr="009D0AC6">
        <w:rPr>
          <w:rStyle w:val="HTMLCode"/>
          <w:rFonts w:ascii="Cascadia Code" w:hAnsi="Cascadia Code"/>
          <w:sz w:val="24"/>
          <w:szCs w:val="24"/>
          <w:bdr w:val="single" w:sz="2" w:space="1" w:color="D7DEE6" w:frame="1"/>
        </w:rPr>
        <w:t>add(5, 7)</w:t>
      </w:r>
      <w:r w:rsidRPr="009D0AC6">
        <w:rPr>
          <w:rFonts w:ascii="Cascadia Code" w:hAnsi="Cascadia Code" w:cs="Arial"/>
        </w:rPr>
        <w:t> can be replaced with </w:t>
      </w:r>
      <w:r w:rsidRPr="009D0AC6">
        <w:rPr>
          <w:rStyle w:val="HTMLCode"/>
          <w:rFonts w:ascii="Cascadia Code" w:hAnsi="Cascadia Code"/>
          <w:sz w:val="24"/>
          <w:szCs w:val="24"/>
          <w:bdr w:val="single" w:sz="2" w:space="1" w:color="D7DEE6" w:frame="1"/>
        </w:rPr>
        <w:t>12</w:t>
      </w:r>
      <w:r w:rsidRPr="009D0AC6">
        <w:rPr>
          <w:rFonts w:ascii="Cascadia Code" w:hAnsi="Cascadia Code" w:cs="Arial"/>
        </w:rPr>
        <w:t>, we can just store the value </w:t>
      </w:r>
      <w:r w:rsidRPr="009D0AC6">
        <w:rPr>
          <w:rStyle w:val="HTMLCode"/>
          <w:rFonts w:ascii="Cascadia Code" w:hAnsi="Cascadia Code"/>
          <w:sz w:val="24"/>
          <w:szCs w:val="24"/>
          <w:bdr w:val="single" w:sz="2" w:space="1" w:color="D7DEE6" w:frame="1"/>
        </w:rPr>
        <w:t>12</w:t>
      </w:r>
      <w:r w:rsidRPr="009D0AC6">
        <w:rPr>
          <w:rFonts w:ascii="Cascadia Code" w:hAnsi="Cascadia Code" w:cs="Arial"/>
        </w:rPr>
        <w:t> somewhere in memory so that we don't have to do the addition operation again in the future. Then, if we need to </w:t>
      </w:r>
      <w:r w:rsidRPr="009D0AC6">
        <w:rPr>
          <w:rStyle w:val="HTMLCode"/>
          <w:rFonts w:ascii="Cascadia Code" w:hAnsi="Cascadia Code"/>
          <w:sz w:val="24"/>
          <w:szCs w:val="24"/>
          <w:bdr w:val="single" w:sz="2" w:space="1" w:color="D7DEE6" w:frame="1"/>
        </w:rPr>
        <w:t>add(5, 7)</w:t>
      </w:r>
      <w:r w:rsidRPr="009D0AC6">
        <w:rPr>
          <w:rFonts w:ascii="Cascadia Code" w:hAnsi="Cascadia Code" w:cs="Arial"/>
        </w:rPr>
        <w:t> again, we can just look up the value </w:t>
      </w:r>
      <w:r w:rsidRPr="009D0AC6">
        <w:rPr>
          <w:rStyle w:val="HTMLCode"/>
          <w:rFonts w:ascii="Cascadia Code" w:hAnsi="Cascadia Code"/>
          <w:sz w:val="24"/>
          <w:szCs w:val="24"/>
          <w:bdr w:val="single" w:sz="2" w:space="1" w:color="D7DEE6" w:frame="1"/>
        </w:rPr>
        <w:t>12</w:t>
      </w:r>
      <w:r w:rsidRPr="009D0AC6">
        <w:rPr>
          <w:rFonts w:ascii="Cascadia Code" w:hAnsi="Cascadia Code" w:cs="Arial"/>
        </w:rPr>
        <w:t> instead of doing a (potentially expensive) CPU operation.</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slower and more complex the function, the more memoization can help speed things up.</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Note: It's pronounced "memOization", not "memORization". This confused me for quite a while in college, I thought my professor just didn't speak goodly...</w:t>
      </w:r>
    </w:p>
    <w:p w:rsidR="00103E3E" w:rsidRPr="009D0AC6" w:rsidRDefault="00103E3E" w:rsidP="00103E3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Counting the words in a document can be slow, so we want to </w:t>
      </w:r>
      <w:r w:rsidRPr="009D0AC6">
        <w:rPr>
          <w:rStyle w:val="Emphasis"/>
          <w:rFonts w:ascii="Cascadia Code" w:hAnsi="Cascadia Code" w:cs="Arial"/>
          <w:bdr w:val="single" w:sz="2" w:space="0" w:color="D7DEE6" w:frame="1"/>
        </w:rPr>
        <w:t>memoize</w:t>
      </w:r>
      <w:r w:rsidRPr="009D0AC6">
        <w:rPr>
          <w:rFonts w:ascii="Cascadia Code" w:hAnsi="Cascadia Code" w:cs="Arial"/>
        </w:rPr>
        <w:t> it.</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word_count_memo</w:t>
      </w:r>
      <w:r w:rsidRPr="009D0AC6">
        <w:rPr>
          <w:rFonts w:ascii="Cascadia Code" w:hAnsi="Cascadia Code" w:cs="Arial"/>
        </w:rPr>
        <w:t> function. It takes two inputs:</w:t>
      </w:r>
    </w:p>
    <w:p w:rsidR="00103E3E" w:rsidRPr="009D0AC6" w:rsidRDefault="00103E3E" w:rsidP="00E26F1C">
      <w:pPr>
        <w:numPr>
          <w:ilvl w:val="0"/>
          <w:numId w:val="9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 </w:t>
      </w:r>
      <w:r w:rsidRPr="009D0AC6">
        <w:rPr>
          <w:rStyle w:val="HTMLCode"/>
          <w:rFonts w:ascii="Cascadia Code" w:eastAsiaTheme="minorHAnsi" w:hAnsi="Cascadia Code"/>
          <w:sz w:val="24"/>
          <w:szCs w:val="24"/>
          <w:bdr w:val="single" w:sz="2" w:space="1" w:color="D7DEE6" w:frame="1"/>
        </w:rPr>
        <w:t>document</w:t>
      </w:r>
      <w:r w:rsidRPr="009D0AC6">
        <w:rPr>
          <w:rFonts w:ascii="Cascadia Code" w:hAnsi="Cascadia Code" w:cs="Arial"/>
          <w:sz w:val="24"/>
          <w:szCs w:val="24"/>
        </w:rPr>
        <w:t> string.</w:t>
      </w:r>
    </w:p>
    <w:p w:rsidR="00103E3E" w:rsidRPr="009D0AC6" w:rsidRDefault="00103E3E" w:rsidP="00E26F1C">
      <w:pPr>
        <w:numPr>
          <w:ilvl w:val="0"/>
          <w:numId w:val="9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 </w:t>
      </w:r>
      <w:r w:rsidRPr="009D0AC6">
        <w:rPr>
          <w:rStyle w:val="HTMLCode"/>
          <w:rFonts w:ascii="Cascadia Code" w:eastAsiaTheme="minorHAnsi" w:hAnsi="Cascadia Code"/>
          <w:sz w:val="24"/>
          <w:szCs w:val="24"/>
          <w:bdr w:val="single" w:sz="2" w:space="1" w:color="D7DEE6" w:frame="1"/>
        </w:rPr>
        <w:t>memos</w:t>
      </w:r>
      <w:r w:rsidRPr="009D0AC6">
        <w:rPr>
          <w:rFonts w:ascii="Cascadia Code" w:hAnsi="Cascadia Code" w:cs="Arial"/>
          <w:sz w:val="24"/>
          <w:szCs w:val="24"/>
        </w:rPr>
        <w:t> dictionary. The keys are full document strings, and the values are the word count of the document.</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 should return two values:</w:t>
      </w:r>
    </w:p>
    <w:p w:rsidR="00103E3E" w:rsidRPr="009D0AC6" w:rsidRDefault="00103E3E" w:rsidP="00E26F1C">
      <w:pPr>
        <w:numPr>
          <w:ilvl w:val="0"/>
          <w:numId w:val="9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word count of the given document</w:t>
      </w:r>
    </w:p>
    <w:p w:rsidR="00103E3E" w:rsidRPr="009D0AC6" w:rsidRDefault="00103E3E" w:rsidP="00E26F1C">
      <w:pPr>
        <w:numPr>
          <w:ilvl w:val="0"/>
          <w:numId w:val="9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An updated </w:t>
      </w:r>
      <w:r w:rsidRPr="009D0AC6">
        <w:rPr>
          <w:rStyle w:val="HTMLCode"/>
          <w:rFonts w:ascii="Cascadia Code" w:eastAsiaTheme="minorHAnsi" w:hAnsi="Cascadia Code"/>
          <w:sz w:val="24"/>
          <w:szCs w:val="24"/>
          <w:bdr w:val="single" w:sz="2" w:space="1" w:color="D7DEE6" w:frame="1"/>
        </w:rPr>
        <w:t>memos</w:t>
      </w:r>
      <w:r w:rsidRPr="009D0AC6">
        <w:rPr>
          <w:rFonts w:ascii="Cascadia Code" w:hAnsi="Cascadia Code" w:cs="Arial"/>
          <w:sz w:val="24"/>
          <w:szCs w:val="24"/>
        </w:rPr>
        <w:t> dictionary.</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Here are the steps to follow:</w:t>
      </w:r>
    </w:p>
    <w:p w:rsidR="00103E3E" w:rsidRPr="009D0AC6" w:rsidRDefault="00103E3E" w:rsidP="00E26F1C">
      <w:pPr>
        <w:numPr>
          <w:ilvl w:val="0"/>
          <w:numId w:val="10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lastRenderedPageBreak/>
        <w:t>Create a </w:t>
      </w:r>
      <w:hyperlink r:id="rId220" w:anchor="module-copy" w:tgtFrame="_blank" w:history="1">
        <w:r w:rsidRPr="009D0AC6">
          <w:rPr>
            <w:rStyle w:val="Hyperlink"/>
            <w:rFonts w:ascii="Cascadia Code" w:hAnsi="Cascadia Code" w:cs="Arial"/>
            <w:sz w:val="24"/>
            <w:szCs w:val="24"/>
            <w:bdr w:val="single" w:sz="2" w:space="0" w:color="D7DEE6" w:frame="1"/>
          </w:rPr>
          <w:t>.copy()</w:t>
        </w:r>
      </w:hyperlink>
      <w:r w:rsidRPr="009D0AC6">
        <w:rPr>
          <w:rFonts w:ascii="Cascadia Code" w:hAnsi="Cascadia Code" w:cs="Arial"/>
          <w:sz w:val="24"/>
          <w:szCs w:val="24"/>
        </w:rPr>
        <w:t> of the </w:t>
      </w:r>
      <w:r w:rsidRPr="009D0AC6">
        <w:rPr>
          <w:rStyle w:val="HTMLCode"/>
          <w:rFonts w:ascii="Cascadia Code" w:eastAsiaTheme="minorHAnsi" w:hAnsi="Cascadia Code"/>
          <w:sz w:val="24"/>
          <w:szCs w:val="24"/>
          <w:bdr w:val="single" w:sz="2" w:space="1" w:color="D7DEE6" w:frame="1"/>
        </w:rPr>
        <w:t>memos</w:t>
      </w:r>
      <w:r w:rsidRPr="009D0AC6">
        <w:rPr>
          <w:rFonts w:ascii="Cascadia Code" w:hAnsi="Cascadia Code" w:cs="Arial"/>
          <w:sz w:val="24"/>
          <w:szCs w:val="24"/>
        </w:rPr>
        <w:t> dictionary.</w:t>
      </w:r>
    </w:p>
    <w:p w:rsidR="00103E3E" w:rsidRPr="009D0AC6" w:rsidRDefault="00103E3E" w:rsidP="00E26F1C">
      <w:pPr>
        <w:numPr>
          <w:ilvl w:val="0"/>
          <w:numId w:val="10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the document is </w:t>
      </w:r>
      <w:hyperlink r:id="rId221" w:anchor="dict" w:tgtFrame="_blank" w:history="1">
        <w:r w:rsidRPr="009D0AC6">
          <w:rPr>
            <w:rStyle w:val="Hyperlink"/>
            <w:rFonts w:ascii="Cascadia Code" w:hAnsi="Cascadia Code" w:cs="Arial"/>
            <w:sz w:val="24"/>
            <w:szCs w:val="24"/>
            <w:bdr w:val="single" w:sz="2" w:space="0" w:color="D7DEE6" w:frame="1"/>
          </w:rPr>
          <w:t>in</w:t>
        </w:r>
      </w:hyperlink>
      <w:r w:rsidRPr="009D0AC6">
        <w:rPr>
          <w:rFonts w:ascii="Cascadia Code" w:hAnsi="Cascadia Code" w:cs="Arial"/>
          <w:sz w:val="24"/>
          <w:szCs w:val="24"/>
        </w:rPr>
        <w:t> the </w:t>
      </w:r>
      <w:r w:rsidRPr="009D0AC6">
        <w:rPr>
          <w:rStyle w:val="HTMLCode"/>
          <w:rFonts w:ascii="Cascadia Code" w:eastAsiaTheme="minorHAnsi" w:hAnsi="Cascadia Code"/>
          <w:sz w:val="24"/>
          <w:szCs w:val="24"/>
          <w:bdr w:val="single" w:sz="2" w:space="1" w:color="D7DEE6" w:frame="1"/>
        </w:rPr>
        <w:t>memos</w:t>
      </w:r>
      <w:r w:rsidRPr="009D0AC6">
        <w:rPr>
          <w:rFonts w:ascii="Cascadia Code" w:hAnsi="Cascadia Code" w:cs="Arial"/>
          <w:sz w:val="24"/>
          <w:szCs w:val="24"/>
        </w:rPr>
        <w:t> dictionary, just </w:t>
      </w:r>
      <w:r w:rsidRPr="009D0AC6">
        <w:rPr>
          <w:rStyle w:val="HTMLCode"/>
          <w:rFonts w:ascii="Cascadia Code" w:eastAsiaTheme="minorHAnsi" w:hAnsi="Cascadia Code"/>
          <w:sz w:val="24"/>
          <w:szCs w:val="24"/>
          <w:bdr w:val="single" w:sz="2" w:space="1" w:color="D7DEE6" w:frame="1"/>
        </w:rPr>
        <w:t>return</w:t>
      </w:r>
      <w:r w:rsidRPr="009D0AC6">
        <w:rPr>
          <w:rFonts w:ascii="Cascadia Code" w:hAnsi="Cascadia Code" w:cs="Arial"/>
          <w:sz w:val="24"/>
          <w:szCs w:val="24"/>
        </w:rPr>
        <w:t> the associated word count and the </w:t>
      </w:r>
      <w:r w:rsidRPr="009D0AC6">
        <w:rPr>
          <w:rStyle w:val="HTMLCode"/>
          <w:rFonts w:ascii="Cascadia Code" w:eastAsiaTheme="minorHAnsi" w:hAnsi="Cascadia Code"/>
          <w:sz w:val="24"/>
          <w:szCs w:val="24"/>
          <w:bdr w:val="single" w:sz="2" w:space="1" w:color="D7DEE6" w:frame="1"/>
        </w:rPr>
        <w:t>memos</w:t>
      </w:r>
      <w:r w:rsidRPr="009D0AC6">
        <w:rPr>
          <w:rFonts w:ascii="Cascadia Code" w:hAnsi="Cascadia Code" w:cs="Arial"/>
          <w:sz w:val="24"/>
          <w:szCs w:val="24"/>
        </w:rPr>
        <w:t> copy. No need to recompute the word count.</w:t>
      </w:r>
    </w:p>
    <w:p w:rsidR="00103E3E" w:rsidRPr="009D0AC6" w:rsidRDefault="00103E3E" w:rsidP="00E26F1C">
      <w:pPr>
        <w:numPr>
          <w:ilvl w:val="0"/>
          <w:numId w:val="10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Otherwise, use the provided </w:t>
      </w:r>
      <w:r w:rsidRPr="009D0AC6">
        <w:rPr>
          <w:rStyle w:val="HTMLCode"/>
          <w:rFonts w:ascii="Cascadia Code" w:eastAsiaTheme="minorHAnsi" w:hAnsi="Cascadia Code"/>
          <w:sz w:val="24"/>
          <w:szCs w:val="24"/>
          <w:bdr w:val="single" w:sz="2" w:space="1" w:color="D7DEE6" w:frame="1"/>
        </w:rPr>
        <w:t>word_count</w:t>
      </w:r>
      <w:r w:rsidRPr="009D0AC6">
        <w:rPr>
          <w:rFonts w:ascii="Cascadia Code" w:hAnsi="Cascadia Code" w:cs="Arial"/>
          <w:sz w:val="24"/>
          <w:szCs w:val="24"/>
        </w:rPr>
        <w:t> function to count the words in the given </w:t>
      </w:r>
      <w:r w:rsidRPr="009D0AC6">
        <w:rPr>
          <w:rStyle w:val="HTMLCode"/>
          <w:rFonts w:ascii="Cascadia Code" w:eastAsiaTheme="minorHAnsi" w:hAnsi="Cascadia Code"/>
          <w:sz w:val="24"/>
          <w:szCs w:val="24"/>
          <w:bdr w:val="single" w:sz="2" w:space="1" w:color="D7DEE6" w:frame="1"/>
        </w:rPr>
        <w:t>document</w:t>
      </w:r>
      <w:r w:rsidRPr="009D0AC6">
        <w:rPr>
          <w:rFonts w:ascii="Cascadia Code" w:hAnsi="Cascadia Code" w:cs="Arial"/>
          <w:sz w:val="24"/>
          <w:szCs w:val="24"/>
        </w:rPr>
        <w:t>.</w:t>
      </w:r>
    </w:p>
    <w:p w:rsidR="00103E3E" w:rsidRPr="009D0AC6" w:rsidRDefault="00103E3E" w:rsidP="00E26F1C">
      <w:pPr>
        <w:numPr>
          <w:ilvl w:val="0"/>
          <w:numId w:val="10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Store the word count in the </w:t>
      </w:r>
      <w:r w:rsidRPr="009D0AC6">
        <w:rPr>
          <w:rStyle w:val="HTMLCode"/>
          <w:rFonts w:ascii="Cascadia Code" w:eastAsiaTheme="minorHAnsi" w:hAnsi="Cascadia Code"/>
          <w:sz w:val="24"/>
          <w:szCs w:val="24"/>
          <w:bdr w:val="single" w:sz="2" w:space="1" w:color="D7DEE6" w:frame="1"/>
        </w:rPr>
        <w:t>memos</w:t>
      </w:r>
      <w:r w:rsidRPr="009D0AC6">
        <w:rPr>
          <w:rFonts w:ascii="Cascadia Code" w:hAnsi="Cascadia Code" w:cs="Arial"/>
          <w:sz w:val="24"/>
          <w:szCs w:val="24"/>
        </w:rPr>
        <w:t> copy.</w:t>
      </w:r>
    </w:p>
    <w:p w:rsidR="00103E3E" w:rsidRPr="009D0AC6" w:rsidRDefault="00103E3E" w:rsidP="00E26F1C">
      <w:pPr>
        <w:numPr>
          <w:ilvl w:val="0"/>
          <w:numId w:val="10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return</w:t>
      </w:r>
      <w:r w:rsidRPr="009D0AC6">
        <w:rPr>
          <w:rFonts w:ascii="Cascadia Code" w:hAnsi="Cascadia Code" w:cs="Arial"/>
          <w:sz w:val="24"/>
          <w:szCs w:val="24"/>
        </w:rPr>
        <w:t> the word count and the updated </w:t>
      </w:r>
      <w:r w:rsidRPr="009D0AC6">
        <w:rPr>
          <w:rStyle w:val="HTMLCode"/>
          <w:rFonts w:ascii="Cascadia Code" w:eastAsiaTheme="minorHAnsi" w:hAnsi="Cascadia Code"/>
          <w:sz w:val="24"/>
          <w:szCs w:val="24"/>
          <w:bdr w:val="single" w:sz="2" w:space="1" w:color="D7DEE6" w:frame="1"/>
        </w:rPr>
        <w:t>memos</w:t>
      </w:r>
      <w:r w:rsidRPr="009D0AC6">
        <w:rPr>
          <w:rFonts w:ascii="Cascadia Code" w:hAnsi="Cascadia Code" w:cs="Arial"/>
          <w:sz w:val="24"/>
          <w:szCs w:val="24"/>
        </w:rPr>
        <w:t> copy.</w:t>
      </w:r>
    </w:p>
    <w:p w:rsidR="00103E3E" w:rsidRPr="009D0AC6" w:rsidRDefault="00103E3E" w:rsidP="00103E3E">
      <w:pPr>
        <w:textAlignment w:val="top"/>
        <w:rPr>
          <w:rStyle w:val="Strong"/>
          <w:rFonts w:ascii="Cascadia Code" w:eastAsiaTheme="majorEastAsia" w:hAnsi="Cascadia Code" w:cs="Arial"/>
          <w:sz w:val="24"/>
          <w:szCs w:val="24"/>
          <w:bdr w:val="single" w:sz="2" w:space="0" w:color="D7DEE6" w:frame="1"/>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word_count_memo(document, memos):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new_memos = memos.copy()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document in new_memos: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new_memos[document], new_memos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count = word_count(document)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new_memos[document] = count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count, new_memos</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Don't edit below this line</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word_count(document):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count = len(document.split())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count</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from main import *</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run_cases =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"My hovercraft is full of eels",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"My hovercraft is full of eels": 6,</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"He's a lumberjack and he's okay. He sleeps all night and he works all day": 15,</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6,</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"My hovercraft is full of eels": 6,</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"He's a lumberjack and he's okay. He sleeps all night and he works all day": 15,</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"Spam, spam, spam, spam, spam, spam, baked beans, spam, spam, and spam",</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12,</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"Spam, spam, spam, spam, spam, spam, baked beans, spam, spam, and spam": 12</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submit_cases = run_cases +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"This is an ex-parrot",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{"This parrot is no more": 5},</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(4, {"This parrot is no more": 5, "This is an ex-parrot": 4}),</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"This doc should 'incorrectly' have 9999 words to test that the memoization is working",</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"My hovercraft is full of eels": 6,</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"This doc should 'incorrectly' have 9999 words to test that the memoization is working": 9999,</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9999,</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"My hovercraft is full of eels": 6,</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"This doc should 'incorrectly' have 9999 words to test that the memoization is working": 9999,</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def test(input_document, input_memos, expected_output):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print(f"Input document:\n  {input_document}")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print(f"Input memos:")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for key, value in input_memos.items():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  {key}: {value}")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print(f"Expected word count: {expected_output[0]}")</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print(f"Expected memos:")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for key, value in expected_output[1].items():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  {key}: {value}")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input_memos_copy = input_memos.copy()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result = word_count_memo(input_document, input_memos_copy)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print(f"Actual word count: {result[0]}")</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print(f"Actual memos:")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for key, value in result[1].items():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  {key}: {value}")</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input_memos_copy != input_memos: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print("Mutated input memos\nFail")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input_memos == expected_output[1] and result[1] != expected_output[1]:</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print("Expected word count from the input memos\nFail")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result != expected_output: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print("Fail")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print("Pass")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True</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main():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test_cases = submit_cases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"__RUN__" in globals():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test_cases = run_cases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passed = 0</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failed = 0</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for test_case in test_cases: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correct = test(*test_case)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correct: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passed += 1</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failed += 1</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failed == 0:</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 PASS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 FAIL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print(f"{passed} passed, {failed} failed")</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main()</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Referential transparency</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Pure functions are always </w:t>
      </w:r>
      <w:hyperlink r:id="rId222" w:anchor="referential-transparency" w:tgtFrame="_blank" w:history="1">
        <w:r w:rsidRPr="009D0AC6">
          <w:rPr>
            <w:rStyle w:val="Hyperlink"/>
            <w:rFonts w:ascii="Cascadia Code" w:eastAsiaTheme="majorEastAsia" w:hAnsi="Cascadia Code" w:cs="Arial"/>
            <w:bdr w:val="single" w:sz="2" w:space="0" w:color="D7DEE6" w:frame="1"/>
          </w:rPr>
          <w:t>referentially transparent</w:t>
        </w:r>
      </w:hyperlink>
      <w:r w:rsidRPr="009D0AC6">
        <w:rPr>
          <w:rFonts w:ascii="Cascadia Code" w:hAnsi="Cascadia Code" w:cs="Arial"/>
        </w:rPr>
        <w:t>.</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"Referential transparency" is a fancy way of saying that a function call can be replaced by its would-be return value because it's the same every time. </w:t>
      </w:r>
      <w:r w:rsidRPr="009D0AC6">
        <w:rPr>
          <w:rStyle w:val="Strong"/>
          <w:rFonts w:ascii="Cascadia Code" w:hAnsi="Cascadia Code" w:cs="Arial"/>
          <w:bdr w:val="single" w:sz="2" w:space="0" w:color="D7DEE6" w:frame="1"/>
        </w:rPr>
        <w:t>Referentially transparent functions can be safely memoized.</w:t>
      </w:r>
      <w:r w:rsidRPr="009D0AC6">
        <w:rPr>
          <w:rFonts w:ascii="Cascadia Code" w:hAnsi="Cascadia Code" w:cs="Arial"/>
        </w:rPr>
        <w:t> For example </w:t>
      </w:r>
      <w:r w:rsidRPr="009D0AC6">
        <w:rPr>
          <w:rStyle w:val="HTMLCode"/>
          <w:rFonts w:ascii="Cascadia Code" w:hAnsi="Cascadia Code"/>
          <w:sz w:val="24"/>
          <w:szCs w:val="24"/>
          <w:bdr w:val="single" w:sz="2" w:space="1" w:color="D7DEE6" w:frame="1"/>
        </w:rPr>
        <w:t>add(2, 3)</w:t>
      </w:r>
      <w:r w:rsidRPr="009D0AC6">
        <w:rPr>
          <w:rFonts w:ascii="Cascadia Code" w:hAnsi="Cascadia Code" w:cs="Arial"/>
        </w:rPr>
        <w:t> can be smartly replaced by the value </w:t>
      </w:r>
      <w:r w:rsidRPr="009D0AC6">
        <w:rPr>
          <w:rStyle w:val="HTMLCode"/>
          <w:rFonts w:ascii="Cascadia Code" w:hAnsi="Cascadia Code"/>
          <w:sz w:val="24"/>
          <w:szCs w:val="24"/>
          <w:bdr w:val="single" w:sz="2" w:space="1" w:color="D7DEE6" w:frame="1"/>
        </w:rPr>
        <w:t>5</w:t>
      </w:r>
      <w:r w:rsidRPr="009D0AC6">
        <w:rPr>
          <w:rFonts w:ascii="Cascadia Code" w:hAnsi="Cascadia Code" w:cs="Arial"/>
        </w:rPr>
        <w:t>.</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great thing about pure functions is that they can always be </w:t>
      </w:r>
      <w:r w:rsidRPr="009D0AC6">
        <w:rPr>
          <w:rStyle w:val="Emphasis"/>
          <w:rFonts w:ascii="Cascadia Code" w:hAnsi="Cascadia Code" w:cs="Arial"/>
          <w:bdr w:val="single" w:sz="2" w:space="0" w:color="D7DEE6" w:frame="1"/>
        </w:rPr>
        <w:t>safely</w:t>
      </w:r>
      <w:r w:rsidRPr="009D0AC6">
        <w:rPr>
          <w:rFonts w:ascii="Cascadia Code" w:hAnsi="Cascadia Code" w:cs="Arial"/>
        </w:rPr>
        <w:t> memoized. Impure functions can't be because they might do something in addition to returning a static value, or they might return different values given the same arguments.</w:t>
      </w:r>
    </w:p>
    <w:p w:rsidR="00103E3E" w:rsidRPr="009D0AC6" w:rsidRDefault="00103E3E" w:rsidP="00103E3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Should I always memoize?</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No! Memoization is a </w:t>
      </w:r>
      <w:r w:rsidRPr="009D0AC6">
        <w:rPr>
          <w:rStyle w:val="Emphasis"/>
          <w:rFonts w:ascii="Cascadia Code" w:hAnsi="Cascadia Code" w:cs="Arial"/>
          <w:bdr w:val="single" w:sz="2" w:space="0" w:color="D7DEE6" w:frame="1"/>
        </w:rPr>
        <w:t>tradeoff</w:t>
      </w:r>
      <w:r w:rsidRPr="009D0AC6">
        <w:rPr>
          <w:rFonts w:ascii="Cascadia Code" w:hAnsi="Cascadia Code" w:cs="Arial"/>
        </w:rPr>
        <w:t> between memory and speed. If your function is fast to execute, it's probably not worth memoizing, because the amount of RAM (memory) your program will need to store the results will go way up.</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It's also a bunch of extra code to write, so you should only do it if you have a good reason to.</w:t>
      </w:r>
    </w:p>
    <w:p w:rsidR="00103E3E" w:rsidRPr="009D0AC6" w:rsidRDefault="00103E3E" w:rsidP="00103E3E">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Custom Commands</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Doc2Doc is customizable. New commands can be configured to use whichever function suits the user. However, the new commands are causing bugs in other parts of the application by mutating global values and other unintended side effects.</w:t>
      </w:r>
    </w:p>
    <w:p w:rsidR="00103E3E" w:rsidRPr="009D0AC6" w:rsidRDefault="00103E3E" w:rsidP="00103E3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Assignment</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Fix the functions </w:t>
      </w:r>
      <w:r w:rsidRPr="009D0AC6">
        <w:rPr>
          <w:rStyle w:val="HTMLCode"/>
          <w:rFonts w:ascii="Cascadia Code" w:hAnsi="Cascadia Code"/>
          <w:sz w:val="24"/>
          <w:szCs w:val="24"/>
          <w:bdr w:val="single" w:sz="2" w:space="1" w:color="D7DEE6" w:frame="1"/>
        </w:rPr>
        <w:t>add_custom_command</w:t>
      </w:r>
      <w:r w:rsidRPr="009D0AC6">
        <w:rPr>
          <w:rFonts w:ascii="Cascadia Code" w:hAnsi="Cascadia Code" w:cs="Arial"/>
        </w:rPr>
        <w:t>, </w:t>
      </w:r>
      <w:r w:rsidRPr="009D0AC6">
        <w:rPr>
          <w:rStyle w:val="HTMLCode"/>
          <w:rFonts w:ascii="Cascadia Code" w:hAnsi="Cascadia Code"/>
          <w:sz w:val="24"/>
          <w:szCs w:val="24"/>
          <w:bdr w:val="single" w:sz="2" w:space="1" w:color="D7DEE6" w:frame="1"/>
        </w:rPr>
        <w:t>add_format</w:t>
      </w:r>
      <w:r w:rsidRPr="009D0AC6">
        <w:rPr>
          <w:rFonts w:ascii="Cascadia Code" w:hAnsi="Cascadia Code" w:cs="Arial"/>
        </w:rPr>
        <w:t>, </w:t>
      </w:r>
      <w:r w:rsidRPr="009D0AC6">
        <w:rPr>
          <w:rStyle w:val="HTMLCode"/>
          <w:rFonts w:ascii="Cascadia Code" w:hAnsi="Cascadia Code"/>
          <w:sz w:val="24"/>
          <w:szCs w:val="24"/>
          <w:bdr w:val="single" w:sz="2" w:space="1" w:color="D7DEE6" w:frame="1"/>
        </w:rPr>
        <w:t>save_document</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add_line_break</w:t>
      </w:r>
      <w:r w:rsidRPr="009D0AC6">
        <w:rPr>
          <w:rFonts w:ascii="Cascadia Code" w:hAnsi="Cascadia Code" w:cs="Arial"/>
        </w:rPr>
        <w:t> to make them pure functions without side effects. Here are the reported issues:</w:t>
      </w:r>
    </w:p>
    <w:p w:rsidR="00103E3E" w:rsidRPr="009D0AC6" w:rsidRDefault="00103E3E" w:rsidP="00E26F1C">
      <w:pPr>
        <w:numPr>
          <w:ilvl w:val="0"/>
          <w:numId w:val="1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add_custom_command</w:t>
      </w:r>
      <w:r w:rsidRPr="009D0AC6">
        <w:rPr>
          <w:rFonts w:ascii="Cascadia Code" w:hAnsi="Cascadia Code" w:cs="Arial"/>
          <w:sz w:val="24"/>
          <w:szCs w:val="24"/>
        </w:rPr>
        <w:t>: is an impure function that is mutating an input</w:t>
      </w:r>
    </w:p>
    <w:p w:rsidR="00103E3E" w:rsidRPr="009D0AC6" w:rsidRDefault="00103E3E" w:rsidP="00E26F1C">
      <w:pPr>
        <w:numPr>
          <w:ilvl w:val="0"/>
          <w:numId w:val="1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add_format</w:t>
      </w:r>
      <w:r w:rsidRPr="009D0AC6">
        <w:rPr>
          <w:rFonts w:ascii="Cascadia Code" w:hAnsi="Cascadia Code" w:cs="Arial"/>
          <w:sz w:val="24"/>
          <w:szCs w:val="24"/>
        </w:rPr>
        <w:t>: is an impure function that is mutating an input</w:t>
      </w:r>
    </w:p>
    <w:p w:rsidR="00103E3E" w:rsidRPr="009D0AC6" w:rsidRDefault="00103E3E" w:rsidP="00E26F1C">
      <w:pPr>
        <w:numPr>
          <w:ilvl w:val="0"/>
          <w:numId w:val="1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save_document</w:t>
      </w:r>
      <w:r w:rsidRPr="009D0AC6">
        <w:rPr>
          <w:rFonts w:ascii="Cascadia Code" w:hAnsi="Cascadia Code" w:cs="Arial"/>
          <w:sz w:val="24"/>
          <w:szCs w:val="24"/>
        </w:rPr>
        <w:t>: is an impure function that is mutating an input</w:t>
      </w:r>
    </w:p>
    <w:p w:rsidR="00103E3E" w:rsidRPr="009D0AC6" w:rsidRDefault="00103E3E" w:rsidP="00E26F1C">
      <w:pPr>
        <w:numPr>
          <w:ilvl w:val="0"/>
          <w:numId w:val="1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add_line_break</w:t>
      </w:r>
      <w:r w:rsidRPr="009D0AC6">
        <w:rPr>
          <w:rFonts w:ascii="Cascadia Code" w:hAnsi="Cascadia Code" w:cs="Arial"/>
          <w:sz w:val="24"/>
          <w:szCs w:val="24"/>
        </w:rPr>
        <w:t>: is a no-op function with a side-effect</w:t>
      </w:r>
    </w:p>
    <w:p w:rsidR="00103E3E" w:rsidRPr="009D0AC6" w:rsidRDefault="00103E3E" w:rsidP="00103E3E">
      <w:pPr>
        <w:spacing w:after="0"/>
        <w:textAlignment w:val="top"/>
        <w:rPr>
          <w:rStyle w:val="Strong"/>
          <w:rFonts w:ascii="Cascadia Code" w:eastAsia="Times New Roman" w:hAnsi="Cascadia Code" w:cs="Arial"/>
          <w:sz w:val="24"/>
          <w:szCs w:val="24"/>
          <w:bdr w:val="single" w:sz="2" w:space="0" w:color="D7DEE6" w:frame="1"/>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default_commands =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default_formats = ["txt", "md", "html"]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saved_documents = {}</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Don't edit above this line</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add_custom_command(commands, new_command, function):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commands_copy = commands.copy()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commands_copy[new_command] = function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commands_copy</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add_format(formats, format):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formats_copy = formats.copy()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formats_copy.append(format)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formats_copy</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save_document(docs, file_name, doc):</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docs_copy = docs.copy()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docs_copy[file_name] = doc</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docs_copy</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add_line_break(line):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line + "\n\n"</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from main import *</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run_cases =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("add_format", add_format),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default_formats,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[("rtf",), ("csv",)],</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["txt", "md", "html", "rtf", "csv"],</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("save_document", save_document),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saved_documents,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("My_Princess_Diaries.txt", "I can't be a princess!"),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"The_Devil_Wears_Boots.md",</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"Please, bore someone else with your questions.",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"My_Princess_Diaries.txt": "I can't be a princess!",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"The_Devil_Wears_Boots.md": "Please, bore someone else with your questions.",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("add_line_break", add_line_break),</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"It's not you, it's me.",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"It's not you, it's me.\n\n",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submit_cases = run_cases +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("add_format", add_format),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default_formats,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("doc",),</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("docx",),</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("pdf",),</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["txt", "md", "html", "doc", "docx", "pdf"],</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("save_document", save_document),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saved_documents,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("Function_Club.txt", "The types you own end up owning you"),</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("Shrek.doc", "Functions are like onions."),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"Function_Club.txt": "The types you own end up owning you",</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"Shrek.doc": "Functions are like onions.",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("add_line_break", add_line_break),</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"Go be free.",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"Go be free.\n\n",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test(input1, input2, input3, expected_output):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print(f"Inputs:")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 * new command: {input1[0]}")</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 * starting input: {input2}")</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result = input2</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commands = default_commands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input2_length = len(input2)</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default_commands_length = len(default_commands)</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 add and test new command</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commands = add_custom_command(commands, *input1)</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for item in input3: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len(item) &gt; 0:</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 * input: {item}")</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result = commands[input1[0]](result, *item)</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 check result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print(f"Expecting: '{expected_output}'")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   Actual: '{result}'")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result == expected_output: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 check inputs not mutated</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len(input2) == input2_length:</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len(default_commands) == default_commands_length:</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print("Pass")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True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print("default_commands modified")</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print("Starting input modified")</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print("Fail")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main():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passed = 0</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failed = 0</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for test_case in test_cases: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correct = test(*test_case)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correct: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passed += 1</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failed += 1</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failed == 0:</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 PASS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 FAIL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print(f"{passed} passed, {failed} failed")</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test_cases = submit_cases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if "__RUN__" in globals():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test_cases = run_cases</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main()</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lastRenderedPageBreak/>
        <w:t>Sort Dates</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Datetimes are infamously a </w:t>
      </w:r>
      <w:hyperlink r:id="rId223" w:tgtFrame="_blank" w:history="1">
        <w:r w:rsidRPr="009D0AC6">
          <w:rPr>
            <w:rStyle w:val="Hyperlink"/>
            <w:rFonts w:ascii="Cascadia Code" w:eastAsiaTheme="majorEastAsia" w:hAnsi="Cascadia Code" w:cs="Arial"/>
            <w:bdr w:val="single" w:sz="2" w:space="0" w:color="D7DEE6" w:frame="1"/>
          </w:rPr>
          <w:t>pain in the neck</w:t>
        </w:r>
      </w:hyperlink>
      <w:r w:rsidRPr="009D0AC6">
        <w:rPr>
          <w:rFonts w:ascii="Cascadia Code" w:hAnsi="Cascadia Code" w:cs="Arial"/>
        </w:rPr>
        <w:t> for programming. The least of the list of problems are the order of the year, month and day of a calendar date. Some countries use day-month-year format, others use year-month-day. Some </w:t>
      </w:r>
      <w:hyperlink r:id="rId224" w:tgtFrame="_blank" w:history="1">
        <w:r w:rsidRPr="009D0AC6">
          <w:rPr>
            <w:rStyle w:val="Hyperlink"/>
            <w:rFonts w:ascii="Cascadia Code" w:eastAsiaTheme="majorEastAsia" w:hAnsi="Cascadia Code" w:cs="Arial"/>
            <w:bdr w:val="single" w:sz="2" w:space="0" w:color="D7DEE6" w:frame="1"/>
          </w:rPr>
          <w:t>insane countries</w:t>
        </w:r>
      </w:hyperlink>
      <w:r w:rsidRPr="009D0AC6">
        <w:rPr>
          <w:rFonts w:ascii="Cascadia Code" w:hAnsi="Cascadia Code" w:cs="Arial"/>
        </w:rPr>
        <w:t> use month-day-year because they want everyone else to be miserable.</w:t>
      </w:r>
    </w:p>
    <w:p w:rsidR="00103E3E" w:rsidRPr="009D0AC6" w:rsidRDefault="00103E3E" w:rsidP="00103E3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Fix the </w:t>
      </w:r>
      <w:r w:rsidRPr="009D0AC6">
        <w:rPr>
          <w:rStyle w:val="HTMLCode"/>
          <w:rFonts w:ascii="Cascadia Code" w:hAnsi="Cascadia Code"/>
          <w:sz w:val="24"/>
          <w:szCs w:val="24"/>
          <w:bdr w:val="single" w:sz="2" w:space="1" w:color="D7DEE6" w:frame="1"/>
        </w:rPr>
        <w:t>sort_dates</w:t>
      </w:r>
      <w:r w:rsidRPr="009D0AC6">
        <w:rPr>
          <w:rFonts w:ascii="Cascadia Code" w:hAnsi="Cascadia Code" w:cs="Arial"/>
        </w:rPr>
        <w:t> function. It takes as input a list of dates in </w:t>
      </w:r>
      <w:r w:rsidRPr="009D0AC6">
        <w:rPr>
          <w:rStyle w:val="HTMLCode"/>
          <w:rFonts w:ascii="Cascadia Code" w:hAnsi="Cascadia Code"/>
          <w:sz w:val="24"/>
          <w:szCs w:val="24"/>
          <w:bdr w:val="single" w:sz="2" w:space="1" w:color="D7DEE6" w:frame="1"/>
        </w:rPr>
        <w:t>"MONTH-DAY-YEAR"</w:t>
      </w:r>
      <w:r w:rsidRPr="009D0AC6">
        <w:rPr>
          <w:rFonts w:ascii="Cascadia Code" w:hAnsi="Cascadia Code" w:cs="Arial"/>
        </w:rPr>
        <w:t> format and returns a list of the dates sorted in ascending order.</w:t>
      </w:r>
    </w:p>
    <w:p w:rsidR="00103E3E" w:rsidRPr="009D0AC6" w:rsidRDefault="00103E3E" w:rsidP="00103E3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built-in </w:t>
      </w:r>
      <w:hyperlink r:id="rId225" w:anchor="sorted" w:tgtFrame="_blank" w:history="1">
        <w:r w:rsidRPr="009D0AC6">
          <w:rPr>
            <w:rStyle w:val="HTMLCode"/>
            <w:rFonts w:ascii="Cascadia Code" w:hAnsi="Cascadia Code"/>
            <w:color w:val="0000FF"/>
            <w:sz w:val="24"/>
            <w:szCs w:val="24"/>
            <w:u w:val="single"/>
            <w:bdr w:val="single" w:sz="2" w:space="1" w:color="D7DEE6" w:frame="1"/>
          </w:rPr>
          <w:t>sorted</w:t>
        </w:r>
      </w:hyperlink>
      <w:r w:rsidRPr="009D0AC6">
        <w:rPr>
          <w:rFonts w:ascii="Cascadia Code" w:hAnsi="Cascadia Code" w:cs="Arial"/>
        </w:rPr>
        <w:t> function might work better here than the </w:t>
      </w:r>
      <w:r w:rsidRPr="009D0AC6">
        <w:rPr>
          <w:rStyle w:val="HTMLCode"/>
          <w:rFonts w:ascii="Cascadia Code" w:hAnsi="Cascadia Code"/>
          <w:sz w:val="24"/>
          <w:szCs w:val="24"/>
          <w:bdr w:val="single" w:sz="2" w:space="1" w:color="D7DEE6" w:frame="1"/>
        </w:rPr>
        <w:t>.sort()</w:t>
      </w:r>
      <w:r w:rsidRPr="009D0AC6">
        <w:rPr>
          <w:rFonts w:ascii="Cascadia Code" w:hAnsi="Cascadia Code" w:cs="Arial"/>
        </w:rPr>
        <w:t> list method. Create some function to transform the dates to more easily compare them with the </w:t>
      </w:r>
      <w:r w:rsidRPr="009D0AC6">
        <w:rPr>
          <w:rStyle w:val="HTMLCode"/>
          <w:rFonts w:ascii="Cascadia Code" w:hAnsi="Cascadia Code"/>
          <w:sz w:val="24"/>
          <w:szCs w:val="24"/>
          <w:bdr w:val="single" w:sz="2" w:space="1" w:color="D7DEE6" w:frame="1"/>
        </w:rPr>
        <w:t>sorted</w:t>
      </w:r>
      <w:r w:rsidRPr="009D0AC6">
        <w:rPr>
          <w:rFonts w:ascii="Cascadia Code" w:hAnsi="Cascadia Code" w:cs="Arial"/>
        </w:rPr>
        <w:t> function.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sort_dates(dates):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sorted(dates, key=format_date)</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format_date(date):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month, day, year = date.split("-")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year + month + day</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from main import *</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run_cases =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"07-21-2023",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"12-25-2022",</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"01-01-2023",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"01-15-2023",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"10-31-2023",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"04-10-2023",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"12-25-2022",</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"01-01-2023",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"01-15-2023",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"04-10-2023",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"07-21-2023",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"10-31-2023",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"08-17-2023",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"11-05-2022",</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"02-28-2023",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"06-30-2023",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"09-19-2024",</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"05-22-2023",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"11-05-2022",</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"02-28-2023",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"05-22-2023",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"06-30-2023",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"08-17-2023",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"09-19-2024",</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"07-04-2023",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"12-01-2024",</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"01-20-2023",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"03-10-2023",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"10-05-2023",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"04-25-2023",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"01-20-2023",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"03-10-2023",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"04-25-2023",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"07-04-2023",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"10-05-2023",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"12-01-2024",</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"08-12-2023",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"11-15-2022",</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"02-10-2023",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"06-25-2023",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"09-05-2023",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"05-05-2023",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"11-15-2022",</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"02-10-2023",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"05-05-2023",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"06-25-2023",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"08-12-2023",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"09-05-2023",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submit_cases = run_cases +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"07-15-2024",</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"12-18-2022",</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"03-30-2023",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"03-20-2023",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"10-20-2023",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"04-05-2023",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"12-18-2022",</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"03-20-2023",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"03-30-2023",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"04-05-2023",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"10-20-2023",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"07-15-2024",</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"08-22-2023",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"11-30-2022",</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"02-05-2023",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"06-10-2023",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"09-25-2023",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"05-10-2023",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"11-30-2022",</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"02-05-2023",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"05-10-2023",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"06-10-2023",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"08-22-2023",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"09-25-2023",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"07-10-2024",</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"12-10-2022",</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"01-25-2023",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"03-05-2023",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"10-15-2023",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"04-15-2023",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"12-10-2022",</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"01-25-2023",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"03-05-2023",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"04-15-2023",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"10-15-2023",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"07-10-2024",</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"08-02-2023",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"11-25-2022",</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"02-15-2024",</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"06-05-2023",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"09-10-2023",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"05-01-2023",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"11-25-2022",</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"05-01-2023",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"06-05-2023",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"08-02-2023",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"09-10-2023",</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"02-15-2024",</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test(input1, expected_output):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print(f"Input: {input1}")</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print(f"Expected: {expected_output}")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result = sort_dates(input1)</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  Actual: {result}")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result != expected_output: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print("Fail")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print("Pass")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True</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main():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passed = 0</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failed = 0</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for test_case in test_cases: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correct = test(*test_case)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correct: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passed += 1</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failed += 1</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failed == 0:</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 PASS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 FAIL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print(f"{passed} passed, {failed} failed")</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test_cases = submit_cases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if "__RUN__" in globals():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test_cases = run_cases</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main()</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Index Keywords</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By indexing keywords, documents are better organized, enabling users to navigate through their documents more efficiently. It also reduces the computational overhead of repeatedly searching for the same terms, improving the performance and responsiveness of Doc2Doc. This is useful for notebooking, research and project management.</w:t>
      </w:r>
    </w:p>
    <w:p w:rsidR="00103E3E" w:rsidRPr="009D0AC6" w:rsidRDefault="00103E3E" w:rsidP="00103E3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find_keywords</w:t>
      </w:r>
      <w:r w:rsidRPr="009D0AC6">
        <w:rPr>
          <w:rFonts w:ascii="Cascadia Code" w:hAnsi="Cascadia Code" w:cs="Arial"/>
        </w:rPr>
        <w:t> function. It takes as input a </w:t>
      </w:r>
      <w:r w:rsidRPr="009D0AC6">
        <w:rPr>
          <w:rStyle w:val="HTMLCode"/>
          <w:rFonts w:ascii="Cascadia Code" w:hAnsi="Cascadia Code"/>
          <w:sz w:val="24"/>
          <w:szCs w:val="24"/>
          <w:bdr w:val="single" w:sz="2" w:space="1" w:color="D7DEE6" w:frame="1"/>
        </w:rPr>
        <w:t>document</w:t>
      </w:r>
      <w:r w:rsidRPr="009D0AC6">
        <w:rPr>
          <w:rFonts w:ascii="Cascadia Code" w:hAnsi="Cascadia Code" w:cs="Arial"/>
        </w:rPr>
        <w:t> string and returns a list of the keyword substrings in the </w:t>
      </w:r>
      <w:r w:rsidRPr="009D0AC6">
        <w:rPr>
          <w:rStyle w:val="HTMLCode"/>
          <w:rFonts w:ascii="Cascadia Code" w:hAnsi="Cascadia Code"/>
          <w:sz w:val="24"/>
          <w:szCs w:val="24"/>
          <w:bdr w:val="single" w:sz="2" w:space="1" w:color="D7DEE6" w:frame="1"/>
        </w:rPr>
        <w:t>document</w:t>
      </w:r>
      <w:r w:rsidRPr="009D0AC6">
        <w:rPr>
          <w:rFonts w:ascii="Cascadia Code" w:hAnsi="Cascadia Code" w:cs="Arial"/>
        </w:rPr>
        <w:t>.</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hAnsi="Cascadia Code"/>
          <w:sz w:val="24"/>
          <w:szCs w:val="24"/>
          <w:bdr w:val="single" w:sz="2" w:space="1" w:color="D7DEE6" w:frame="1"/>
        </w:rPr>
        <w:t>keywords</w:t>
      </w:r>
      <w:r w:rsidRPr="009D0AC6">
        <w:rPr>
          <w:rFonts w:ascii="Cascadia Code" w:hAnsi="Cascadia Code" w:cs="Arial"/>
        </w:rPr>
        <w:t> list is being modified at the start of code execution. Turn </w:t>
      </w:r>
      <w:r w:rsidRPr="009D0AC6">
        <w:rPr>
          <w:rStyle w:val="HTMLCode"/>
          <w:rFonts w:ascii="Cascadia Code" w:hAnsi="Cascadia Code"/>
          <w:sz w:val="24"/>
          <w:szCs w:val="24"/>
          <w:bdr w:val="single" w:sz="2" w:space="1" w:color="D7DEE6" w:frame="1"/>
        </w:rPr>
        <w:t>find_keywords</w:t>
      </w:r>
      <w:r w:rsidRPr="009D0AC6">
        <w:rPr>
          <w:rFonts w:ascii="Cascadia Code" w:hAnsi="Cascadia Code" w:cs="Arial"/>
        </w:rPr>
        <w:t> into a pure function that does not rely on a global variable.</w:t>
      </w:r>
    </w:p>
    <w:p w:rsidR="00103E3E" w:rsidRPr="009D0AC6" w:rsidRDefault="00103E3E" w:rsidP="00E26F1C">
      <w:pPr>
        <w:numPr>
          <w:ilvl w:val="0"/>
          <w:numId w:val="10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294" type="#_x0000_t75" style="width:20.4pt;height:18.35pt" o:ole="">
            <v:imagedata r:id="rId97" o:title=""/>
          </v:shape>
          <w:control r:id="rId226" w:name="DefaultOcxName10" w:shapeid="_x0000_i2294"/>
        </w:object>
      </w:r>
      <w:r w:rsidRPr="009D0AC6">
        <w:rPr>
          <w:rFonts w:ascii="Cascadia Code" w:hAnsi="Cascadia Code" w:cs="Arial"/>
          <w:sz w:val="24"/>
          <w:szCs w:val="24"/>
        </w:rPr>
        <w:t>Move the </w:t>
      </w:r>
      <w:r w:rsidRPr="009D0AC6">
        <w:rPr>
          <w:rStyle w:val="HTMLCode"/>
          <w:rFonts w:ascii="Cascadia Code" w:eastAsiaTheme="minorHAnsi" w:hAnsi="Cascadia Code"/>
          <w:sz w:val="24"/>
          <w:szCs w:val="24"/>
          <w:bdr w:val="single" w:sz="2" w:space="1" w:color="D7DEE6" w:frame="1"/>
        </w:rPr>
        <w:t>keywords</w:t>
      </w:r>
      <w:r w:rsidRPr="009D0AC6">
        <w:rPr>
          <w:rFonts w:ascii="Cascadia Code" w:hAnsi="Cascadia Code" w:cs="Arial"/>
          <w:sz w:val="24"/>
          <w:szCs w:val="24"/>
        </w:rPr>
        <w:t> list inside of the </w:t>
      </w:r>
      <w:r w:rsidRPr="009D0AC6">
        <w:rPr>
          <w:rStyle w:val="HTMLCode"/>
          <w:rFonts w:ascii="Cascadia Code" w:eastAsiaTheme="minorHAnsi" w:hAnsi="Cascadia Code"/>
          <w:sz w:val="24"/>
          <w:szCs w:val="24"/>
          <w:bdr w:val="single" w:sz="2" w:space="1" w:color="D7DEE6" w:frame="1"/>
        </w:rPr>
        <w:t>find_keywords</w:t>
      </w:r>
      <w:r w:rsidRPr="009D0AC6">
        <w:rPr>
          <w:rFonts w:ascii="Cascadia Code" w:hAnsi="Cascadia Code" w:cs="Arial"/>
          <w:sz w:val="24"/>
          <w:szCs w:val="24"/>
        </w:rPr>
        <w:t> function so changes to the global scope do not change this list.</w:t>
      </w:r>
    </w:p>
    <w:p w:rsidR="00103E3E" w:rsidRPr="009D0AC6" w:rsidRDefault="00103E3E" w:rsidP="00E26F1C">
      <w:pPr>
        <w:numPr>
          <w:ilvl w:val="0"/>
          <w:numId w:val="10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293" type="#_x0000_t75" style="width:20.4pt;height:18.35pt" o:ole="">
            <v:imagedata r:id="rId97" o:title=""/>
          </v:shape>
          <w:control r:id="rId227" w:name="DefaultOcxName14" w:shapeid="_x0000_i2293"/>
        </w:object>
      </w:r>
      <w:r w:rsidRPr="009D0AC6">
        <w:rPr>
          <w:rFonts w:ascii="Cascadia Code" w:hAnsi="Cascadia Code" w:cs="Arial"/>
          <w:sz w:val="24"/>
          <w:szCs w:val="24"/>
        </w:rPr>
        <w:t>Filter the </w:t>
      </w:r>
      <w:r w:rsidRPr="009D0AC6">
        <w:rPr>
          <w:rStyle w:val="HTMLCode"/>
          <w:rFonts w:ascii="Cascadia Code" w:eastAsiaTheme="minorHAnsi" w:hAnsi="Cascadia Code"/>
          <w:sz w:val="24"/>
          <w:szCs w:val="24"/>
          <w:bdr w:val="single" w:sz="2" w:space="1" w:color="D7DEE6" w:frame="1"/>
        </w:rPr>
        <w:t>keywords</w:t>
      </w:r>
      <w:r w:rsidRPr="009D0AC6">
        <w:rPr>
          <w:rFonts w:ascii="Cascadia Code" w:hAnsi="Cascadia Code" w:cs="Arial"/>
          <w:sz w:val="24"/>
          <w:szCs w:val="24"/>
        </w:rPr>
        <w:t> to find the keyword substrings </w:t>
      </w:r>
      <w:r w:rsidRPr="009D0AC6">
        <w:rPr>
          <w:rStyle w:val="Emphasis"/>
          <w:rFonts w:ascii="Cascadia Code" w:hAnsi="Cascadia Code" w:cs="Arial"/>
          <w:sz w:val="24"/>
          <w:szCs w:val="24"/>
          <w:bdr w:val="single" w:sz="2" w:space="0" w:color="D7DEE6" w:frame="1"/>
        </w:rPr>
        <w:t>in</w:t>
      </w:r>
      <w:r w:rsidRPr="009D0AC6">
        <w:rPr>
          <w:rFonts w:ascii="Cascadia Code" w:hAnsi="Cascadia Code" w:cs="Arial"/>
          <w:sz w:val="24"/>
          <w:szCs w:val="24"/>
        </w:rPr>
        <w:t> the </w:t>
      </w:r>
      <w:r w:rsidRPr="009D0AC6">
        <w:rPr>
          <w:rStyle w:val="HTMLCode"/>
          <w:rFonts w:ascii="Cascadia Code" w:eastAsiaTheme="minorHAnsi" w:hAnsi="Cascadia Code"/>
          <w:sz w:val="24"/>
          <w:szCs w:val="24"/>
          <w:bdr w:val="single" w:sz="2" w:space="1" w:color="D7DEE6" w:frame="1"/>
        </w:rPr>
        <w:t>document</w:t>
      </w:r>
      <w:r w:rsidRPr="009D0AC6">
        <w:rPr>
          <w:rFonts w:ascii="Cascadia Code" w:hAnsi="Cascadia Code" w:cs="Arial"/>
          <w:sz w:val="24"/>
          <w:szCs w:val="24"/>
        </w:rPr>
        <w:t>.</w:t>
      </w:r>
    </w:p>
    <w:p w:rsidR="00103E3E" w:rsidRPr="009D0AC6" w:rsidRDefault="00103E3E" w:rsidP="00E26F1C">
      <w:pPr>
        <w:numPr>
          <w:ilvl w:val="0"/>
          <w:numId w:val="10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292" type="#_x0000_t75" style="width:20.4pt;height:18.35pt" o:ole="">
            <v:imagedata r:id="rId97" o:title=""/>
          </v:shape>
          <w:control r:id="rId228" w:name="DefaultOcxName24" w:shapeid="_x0000_i2292"/>
        </w:object>
      </w:r>
      <w:r w:rsidRPr="009D0AC6">
        <w:rPr>
          <w:rFonts w:ascii="Cascadia Code" w:hAnsi="Cascadia Code" w:cs="Arial"/>
          <w:sz w:val="24"/>
          <w:szCs w:val="24"/>
        </w:rPr>
        <w:t>Be sure to return the found keyword substrings as a list.</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Fix the </w:t>
      </w:r>
      <w:r w:rsidRPr="009D0AC6">
        <w:rPr>
          <w:rStyle w:val="HTMLCode"/>
          <w:rFonts w:ascii="Cascadia Code" w:hAnsi="Cascadia Code"/>
          <w:sz w:val="24"/>
          <w:szCs w:val="24"/>
          <w:bdr w:val="single" w:sz="2" w:space="1" w:color="D7DEE6" w:frame="1"/>
        </w:rPr>
        <w:t>index_keywords</w:t>
      </w:r>
      <w:r w:rsidRPr="009D0AC6">
        <w:rPr>
          <w:rFonts w:ascii="Cascadia Code" w:hAnsi="Cascadia Code" w:cs="Arial"/>
        </w:rPr>
        <w:t> function. It takes a string </w:t>
      </w:r>
      <w:r w:rsidRPr="009D0AC6">
        <w:rPr>
          <w:rStyle w:val="HTMLCode"/>
          <w:rFonts w:ascii="Cascadia Code" w:hAnsi="Cascadia Code"/>
          <w:sz w:val="24"/>
          <w:szCs w:val="24"/>
          <w:bdr w:val="single" w:sz="2" w:space="1" w:color="D7DEE6" w:frame="1"/>
        </w:rPr>
        <w:t>document</w:t>
      </w:r>
      <w:r w:rsidRPr="009D0AC6">
        <w:rPr>
          <w:rFonts w:ascii="Cascadia Code" w:hAnsi="Cascadia Code" w:cs="Arial"/>
        </w:rPr>
        <w:t> input and a dictionary </w:t>
      </w:r>
      <w:r w:rsidRPr="009D0AC6">
        <w:rPr>
          <w:rStyle w:val="HTMLCode"/>
          <w:rFonts w:ascii="Cascadia Code" w:hAnsi="Cascadia Code"/>
          <w:sz w:val="24"/>
          <w:szCs w:val="24"/>
          <w:bdr w:val="single" w:sz="2" w:space="1" w:color="D7DEE6" w:frame="1"/>
        </w:rPr>
        <w:t>index</w:t>
      </w:r>
      <w:r w:rsidRPr="009D0AC6">
        <w:rPr>
          <w:rFonts w:ascii="Cascadia Code" w:hAnsi="Cascadia Code" w:cs="Arial"/>
        </w:rPr>
        <w:t> input, and returns a list of </w:t>
      </w:r>
      <w:r w:rsidRPr="009D0AC6">
        <w:rPr>
          <w:rStyle w:val="HTMLCode"/>
          <w:rFonts w:ascii="Cascadia Code" w:hAnsi="Cascadia Code"/>
          <w:sz w:val="24"/>
          <w:szCs w:val="24"/>
          <w:bdr w:val="single" w:sz="2" w:space="1" w:color="D7DEE6" w:frame="1"/>
        </w:rPr>
        <w:t>keywords</w:t>
      </w:r>
      <w:r w:rsidRPr="009D0AC6">
        <w:rPr>
          <w:rFonts w:ascii="Cascadia Code" w:hAnsi="Cascadia Code" w:cs="Arial"/>
        </w:rPr>
        <w:t> substrings found in the </w:t>
      </w:r>
      <w:r w:rsidRPr="009D0AC6">
        <w:rPr>
          <w:rStyle w:val="HTMLCode"/>
          <w:rFonts w:ascii="Cascadia Code" w:hAnsi="Cascadia Code"/>
          <w:sz w:val="24"/>
          <w:szCs w:val="24"/>
          <w:bdr w:val="single" w:sz="2" w:space="1" w:color="D7DEE6" w:frame="1"/>
        </w:rPr>
        <w:t>document</w:t>
      </w:r>
      <w:r w:rsidRPr="009D0AC6">
        <w:rPr>
          <w:rFonts w:ascii="Cascadia Code" w:hAnsi="Cascadia Code" w:cs="Arial"/>
        </w:rPr>
        <w:t> and a dictionary </w:t>
      </w:r>
      <w:r w:rsidRPr="009D0AC6">
        <w:rPr>
          <w:rStyle w:val="HTMLCode"/>
          <w:rFonts w:ascii="Cascadia Code" w:hAnsi="Cascadia Code"/>
          <w:sz w:val="24"/>
          <w:szCs w:val="24"/>
          <w:bdr w:val="single" w:sz="2" w:space="1" w:color="D7DEE6" w:frame="1"/>
        </w:rPr>
        <w:t>index</w:t>
      </w:r>
      <w:r w:rsidRPr="009D0AC6">
        <w:rPr>
          <w:rFonts w:ascii="Cascadia Code" w:hAnsi="Cascadia Code" w:cs="Arial"/>
        </w:rPr>
        <w:t> with the document added if needed. The </w:t>
      </w:r>
      <w:r w:rsidRPr="009D0AC6">
        <w:rPr>
          <w:rStyle w:val="HTMLCode"/>
          <w:rFonts w:ascii="Cascadia Code" w:hAnsi="Cascadia Code"/>
          <w:sz w:val="24"/>
          <w:szCs w:val="24"/>
          <w:bdr w:val="single" w:sz="2" w:space="1" w:color="D7DEE6" w:frame="1"/>
        </w:rPr>
        <w:t>index</w:t>
      </w:r>
      <w:r w:rsidRPr="009D0AC6">
        <w:rPr>
          <w:rFonts w:ascii="Cascadia Code" w:hAnsi="Cascadia Code" w:cs="Arial"/>
        </w:rPr>
        <w:t> dictionary has </w:t>
      </w:r>
      <w:r w:rsidRPr="009D0AC6">
        <w:rPr>
          <w:rStyle w:val="HTMLCode"/>
          <w:rFonts w:ascii="Cascadia Code" w:hAnsi="Cascadia Code"/>
          <w:sz w:val="24"/>
          <w:szCs w:val="24"/>
          <w:bdr w:val="single" w:sz="2" w:space="1" w:color="D7DEE6" w:frame="1"/>
        </w:rPr>
        <w:t>document</w:t>
      </w:r>
      <w:r w:rsidRPr="009D0AC6">
        <w:rPr>
          <w:rFonts w:ascii="Cascadia Code" w:hAnsi="Cascadia Code" w:cs="Arial"/>
        </w:rPr>
        <w:t> strings as keys, and their values are a list of </w:t>
      </w:r>
      <w:r w:rsidRPr="009D0AC6">
        <w:rPr>
          <w:rStyle w:val="HTMLCode"/>
          <w:rFonts w:ascii="Cascadia Code" w:hAnsi="Cascadia Code"/>
          <w:sz w:val="24"/>
          <w:szCs w:val="24"/>
          <w:bdr w:val="single" w:sz="2" w:space="1" w:color="D7DEE6" w:frame="1"/>
        </w:rPr>
        <w:t>keywords</w:t>
      </w:r>
      <w:r w:rsidRPr="009D0AC6">
        <w:rPr>
          <w:rFonts w:ascii="Cascadia Code" w:hAnsi="Cascadia Code" w:cs="Arial"/>
        </w:rPr>
        <w:t> found in the key string, in the order they appear in the </w:t>
      </w:r>
      <w:r w:rsidRPr="009D0AC6">
        <w:rPr>
          <w:rStyle w:val="HTMLCode"/>
          <w:rFonts w:ascii="Cascadia Code" w:hAnsi="Cascadia Code"/>
          <w:sz w:val="24"/>
          <w:szCs w:val="24"/>
          <w:bdr w:val="single" w:sz="2" w:space="1" w:color="D7DEE6" w:frame="1"/>
        </w:rPr>
        <w:t>keywords</w:t>
      </w:r>
      <w:r w:rsidRPr="009D0AC6">
        <w:rPr>
          <w:rFonts w:ascii="Cascadia Code" w:hAnsi="Cascadia Code" w:cs="Arial"/>
        </w:rPr>
        <w:t> list.</w:t>
      </w:r>
    </w:p>
    <w:p w:rsidR="00103E3E" w:rsidRPr="009D0AC6" w:rsidRDefault="00103E3E" w:rsidP="00E26F1C">
      <w:pPr>
        <w:numPr>
          <w:ilvl w:val="0"/>
          <w:numId w:val="10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291" type="#_x0000_t75" style="width:20.4pt;height:18.35pt" o:ole="">
            <v:imagedata r:id="rId97" o:title=""/>
          </v:shape>
          <w:control r:id="rId229" w:name="DefaultOcxName32" w:shapeid="_x0000_i2291"/>
        </w:object>
      </w:r>
      <w:r w:rsidRPr="009D0AC6">
        <w:rPr>
          <w:rFonts w:ascii="Cascadia Code" w:hAnsi="Cascadia Code" w:cs="Arial"/>
          <w:sz w:val="24"/>
          <w:szCs w:val="24"/>
        </w:rPr>
        <w:t>Do not modify or return the actual input </w:t>
      </w:r>
      <w:r w:rsidRPr="009D0AC6">
        <w:rPr>
          <w:rStyle w:val="HTMLCode"/>
          <w:rFonts w:ascii="Cascadia Code" w:eastAsiaTheme="minorHAnsi" w:hAnsi="Cascadia Code"/>
          <w:sz w:val="24"/>
          <w:szCs w:val="24"/>
          <w:bdr w:val="single" w:sz="2" w:space="1" w:color="D7DEE6" w:frame="1"/>
        </w:rPr>
        <w:t>index</w:t>
      </w:r>
      <w:r w:rsidRPr="009D0AC6">
        <w:rPr>
          <w:rFonts w:ascii="Cascadia Code" w:hAnsi="Cascadia Code" w:cs="Arial"/>
          <w:sz w:val="24"/>
          <w:szCs w:val="24"/>
        </w:rPr>
        <w:t>.</w:t>
      </w:r>
    </w:p>
    <w:p w:rsidR="00103E3E" w:rsidRPr="009D0AC6" w:rsidRDefault="00103E3E" w:rsidP="00E26F1C">
      <w:pPr>
        <w:numPr>
          <w:ilvl w:val="0"/>
          <w:numId w:val="10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290" type="#_x0000_t75" style="width:20.4pt;height:18.35pt" o:ole="">
            <v:imagedata r:id="rId97" o:title=""/>
          </v:shape>
          <w:control r:id="rId230" w:name="DefaultOcxName42" w:shapeid="_x0000_i2290"/>
        </w:object>
      </w:r>
      <w:r w:rsidRPr="009D0AC6">
        <w:rPr>
          <w:rFonts w:ascii="Cascadia Code" w:hAnsi="Cascadia Code" w:cs="Arial"/>
          <w:sz w:val="24"/>
          <w:szCs w:val="24"/>
        </w:rPr>
        <w:t>If the document is already </w:t>
      </w:r>
      <w:r w:rsidRPr="009D0AC6">
        <w:rPr>
          <w:rStyle w:val="Emphasis"/>
          <w:rFonts w:ascii="Cascadia Code" w:hAnsi="Cascadia Code" w:cs="Arial"/>
          <w:sz w:val="24"/>
          <w:szCs w:val="24"/>
          <w:bdr w:val="single" w:sz="2" w:space="0" w:color="D7DEE6" w:frame="1"/>
        </w:rPr>
        <w:t>in</w:t>
      </w:r>
      <w:r w:rsidRPr="009D0AC6">
        <w:rPr>
          <w:rFonts w:ascii="Cascadia Code" w:hAnsi="Cascadia Code" w:cs="Arial"/>
          <w:sz w:val="24"/>
          <w:szCs w:val="24"/>
        </w:rPr>
        <w:t> the index, return its keywords and the </w:t>
      </w:r>
      <w:r w:rsidRPr="009D0AC6">
        <w:rPr>
          <w:rStyle w:val="HTMLCode"/>
          <w:rFonts w:ascii="Cascadia Code" w:eastAsiaTheme="minorHAnsi" w:hAnsi="Cascadia Code"/>
          <w:sz w:val="24"/>
          <w:szCs w:val="24"/>
          <w:bdr w:val="single" w:sz="2" w:space="1" w:color="D7DEE6" w:frame="1"/>
        </w:rPr>
        <w:t>index</w:t>
      </w:r>
      <w:r w:rsidRPr="009D0AC6">
        <w:rPr>
          <w:rFonts w:ascii="Cascadia Code" w:hAnsi="Cascadia Code" w:cs="Arial"/>
          <w:sz w:val="24"/>
          <w:szCs w:val="24"/>
        </w:rPr>
        <w:t> copy.</w:t>
      </w:r>
    </w:p>
    <w:p w:rsidR="00103E3E" w:rsidRPr="009D0AC6" w:rsidRDefault="00103E3E" w:rsidP="00E26F1C">
      <w:pPr>
        <w:numPr>
          <w:ilvl w:val="0"/>
          <w:numId w:val="10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289" type="#_x0000_t75" style="width:20.4pt;height:18.35pt" o:ole="">
            <v:imagedata r:id="rId97" o:title=""/>
          </v:shape>
          <w:control r:id="rId231" w:name="DefaultOcxName52" w:shapeid="_x0000_i2289"/>
        </w:object>
      </w:r>
      <w:r w:rsidRPr="009D0AC6">
        <w:rPr>
          <w:rFonts w:ascii="Cascadia Code" w:hAnsi="Cascadia Code" w:cs="Arial"/>
          <w:sz w:val="24"/>
          <w:szCs w:val="24"/>
        </w:rPr>
        <w:t>Use </w:t>
      </w:r>
      <w:r w:rsidRPr="009D0AC6">
        <w:rPr>
          <w:rStyle w:val="HTMLCode"/>
          <w:rFonts w:ascii="Cascadia Code" w:eastAsiaTheme="minorHAnsi" w:hAnsi="Cascadia Code"/>
          <w:sz w:val="24"/>
          <w:szCs w:val="24"/>
          <w:bdr w:val="single" w:sz="2" w:space="1" w:color="D7DEE6" w:frame="1"/>
        </w:rPr>
        <w:t>find_keywords</w:t>
      </w:r>
      <w:r w:rsidRPr="009D0AC6">
        <w:rPr>
          <w:rFonts w:ascii="Cascadia Code" w:hAnsi="Cascadia Code" w:cs="Arial"/>
          <w:sz w:val="24"/>
          <w:szCs w:val="24"/>
        </w:rPr>
        <w:t> to get the keyword substrings in the </w:t>
      </w:r>
      <w:r w:rsidRPr="009D0AC6">
        <w:rPr>
          <w:rStyle w:val="HTMLCode"/>
          <w:rFonts w:ascii="Cascadia Code" w:eastAsiaTheme="minorHAnsi" w:hAnsi="Cascadia Code"/>
          <w:sz w:val="24"/>
          <w:szCs w:val="24"/>
          <w:bdr w:val="single" w:sz="2" w:space="1" w:color="D7DEE6" w:frame="1"/>
        </w:rPr>
        <w:t>document</w:t>
      </w:r>
      <w:r w:rsidRPr="009D0AC6">
        <w:rPr>
          <w:rFonts w:ascii="Cascadia Code" w:hAnsi="Cascadia Code" w:cs="Arial"/>
          <w:sz w:val="24"/>
          <w:szCs w:val="24"/>
        </w:rPr>
        <w:t>.</w:t>
      </w:r>
    </w:p>
    <w:p w:rsidR="00103E3E" w:rsidRPr="009D0AC6" w:rsidRDefault="00103E3E" w:rsidP="00E26F1C">
      <w:pPr>
        <w:numPr>
          <w:ilvl w:val="0"/>
          <w:numId w:val="10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lastRenderedPageBreak/>
        <w:object w:dxaOrig="2730" w:dyaOrig="585">
          <v:shape id="_x0000_i2288" type="#_x0000_t75" style="width:20.4pt;height:18.35pt" o:ole="">
            <v:imagedata r:id="rId97" o:title=""/>
          </v:shape>
          <w:control r:id="rId232" w:name="DefaultOcxName61" w:shapeid="_x0000_i2288"/>
        </w:object>
      </w:r>
      <w:r w:rsidRPr="009D0AC6">
        <w:rPr>
          <w:rFonts w:ascii="Cascadia Code" w:hAnsi="Cascadia Code" w:cs="Arial"/>
          <w:sz w:val="24"/>
          <w:szCs w:val="24"/>
        </w:rPr>
        <w:t>Add the </w:t>
      </w:r>
      <w:r w:rsidRPr="009D0AC6">
        <w:rPr>
          <w:rStyle w:val="HTMLCode"/>
          <w:rFonts w:ascii="Cascadia Code" w:eastAsiaTheme="minorHAnsi" w:hAnsi="Cascadia Code"/>
          <w:sz w:val="24"/>
          <w:szCs w:val="24"/>
          <w:bdr w:val="single" w:sz="2" w:space="1" w:color="D7DEE6" w:frame="1"/>
        </w:rPr>
        <w:t>document</w:t>
      </w:r>
      <w:r w:rsidRPr="009D0AC6">
        <w:rPr>
          <w:rFonts w:ascii="Cascadia Code" w:hAnsi="Cascadia Code" w:cs="Arial"/>
          <w:sz w:val="24"/>
          <w:szCs w:val="24"/>
        </w:rPr>
        <w:t> and its keyword substrings to the </w:t>
      </w:r>
      <w:r w:rsidRPr="009D0AC6">
        <w:rPr>
          <w:rStyle w:val="HTMLCode"/>
          <w:rFonts w:ascii="Cascadia Code" w:eastAsiaTheme="minorHAnsi" w:hAnsi="Cascadia Code"/>
          <w:sz w:val="24"/>
          <w:szCs w:val="24"/>
          <w:bdr w:val="single" w:sz="2" w:space="1" w:color="D7DEE6" w:frame="1"/>
        </w:rPr>
        <w:t>index</w:t>
      </w:r>
      <w:r w:rsidRPr="009D0AC6">
        <w:rPr>
          <w:rFonts w:ascii="Cascadia Code" w:hAnsi="Cascadia Code" w:cs="Arial"/>
          <w:sz w:val="24"/>
          <w:szCs w:val="24"/>
        </w:rPr>
        <w:t> copy.</w:t>
      </w:r>
    </w:p>
    <w:p w:rsidR="00103E3E" w:rsidRPr="009D0AC6" w:rsidRDefault="00103E3E" w:rsidP="00E26F1C">
      <w:pPr>
        <w:numPr>
          <w:ilvl w:val="0"/>
          <w:numId w:val="10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287" type="#_x0000_t75" style="width:20.4pt;height:18.35pt" o:ole="">
            <v:imagedata r:id="rId97" o:title=""/>
          </v:shape>
          <w:control r:id="rId233" w:name="DefaultOcxName71" w:shapeid="_x0000_i2287"/>
        </w:object>
      </w:r>
      <w:r w:rsidRPr="009D0AC6">
        <w:rPr>
          <w:rFonts w:ascii="Cascadia Code" w:hAnsi="Cascadia Code" w:cs="Arial"/>
          <w:sz w:val="24"/>
          <w:szCs w:val="24"/>
        </w:rPr>
        <w:t>Return the </w:t>
      </w:r>
      <w:r w:rsidRPr="009D0AC6">
        <w:rPr>
          <w:rStyle w:val="HTMLCode"/>
          <w:rFonts w:ascii="Cascadia Code" w:eastAsiaTheme="minorHAnsi" w:hAnsi="Cascadia Code"/>
          <w:sz w:val="24"/>
          <w:szCs w:val="24"/>
          <w:bdr w:val="single" w:sz="2" w:space="1" w:color="D7DEE6" w:frame="1"/>
        </w:rPr>
        <w:t>document</w:t>
      </w:r>
      <w:r w:rsidRPr="009D0AC6">
        <w:rPr>
          <w:rFonts w:ascii="Cascadia Code" w:hAnsi="Cascadia Code" w:cs="Arial"/>
          <w:sz w:val="24"/>
          <w:szCs w:val="24"/>
        </w:rPr>
        <w:t>'s keyword substrings and the </w:t>
      </w:r>
      <w:r w:rsidRPr="009D0AC6">
        <w:rPr>
          <w:rStyle w:val="HTMLCode"/>
          <w:rFonts w:ascii="Cascadia Code" w:eastAsiaTheme="minorHAnsi" w:hAnsi="Cascadia Code"/>
          <w:sz w:val="24"/>
          <w:szCs w:val="24"/>
          <w:bdr w:val="single" w:sz="2" w:space="1" w:color="D7DEE6" w:frame="1"/>
        </w:rPr>
        <w:t>index</w:t>
      </w:r>
      <w:r w:rsidRPr="009D0AC6">
        <w:rPr>
          <w:rFonts w:ascii="Cascadia Code" w:hAnsi="Cascadia Code" w:cs="Arial"/>
          <w:sz w:val="24"/>
          <w:szCs w:val="24"/>
        </w:rPr>
        <w:t> copy.</w:t>
      </w:r>
    </w:p>
    <w:p w:rsidR="00103E3E" w:rsidRPr="009D0AC6" w:rsidRDefault="00103E3E" w:rsidP="00103E3E">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w:t>
      </w:r>
    </w:p>
    <w:p w:rsidR="00103E3E" w:rsidRPr="009D0AC6" w:rsidRDefault="00103E3E" w:rsidP="00103E3E">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Check the test suite to understand how variables are being changed in the global scope.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index_keywords(document, index):</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new_index = index.copy()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document in new_index:</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new_index[document], new_index</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found_keywords = find_keywords(document)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new_index[document] = found_keywords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found_keywords, new_index</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find_keywords(document):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keywords =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"functional",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"immutable",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"declarative",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"higher-order",</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"lambda",</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"deterministic",</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"side-effects",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"memoization",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"referential transparency",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list(filter(lambda keyword: keyword in document, keywords))</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import main as main_</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run_cases =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"Key parts of functional programming are higher-order functions and lambda expressions.",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["functional", "higher-order", "lambda"],</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"Key parts of functional programming are higher-order functions and lambda expressions.":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"functional",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"higher-order",</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"lambda",</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"Results are deterministic by using referential transparency and the absence of side-effects.",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["deterministic", "side-effects", "referential transparency"],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"Results are deterministic by using referential transparency and the absence of side-effects.":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"deterministic",</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"side-effects",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"referential transparency",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"Storing the results of deterministic functions uses memoization to help optimize functional code",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["functional", "deterministic", "memoization"],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"Storing the results of deterministic functions uses memoization to help optimize functional code":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"functional",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"deterministic",</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"memoization",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"Functional programming emphasizes immutable data.",</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{"Functional programming emphasizes immutable data.": ["test_keyword"]},</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["test_keyword"],</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{"Functional programming emphasizes immutable data.": ["test_keyword"]},</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submit_cases = run_cases +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"The immutable state in functional programming ensures referential transparency.",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["functional", "immutable", "referential transparency"],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"The immutable state in functional programming ensures referential transparency.":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"functional",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"immutable",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"referential transparency",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"Functional programming often uses higher-order functions to handle side-effects declaratively.",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["declarative", "higher-order", "side-effects"],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"Functional programming often uses higher-order functions to handle side-effects declaratively.":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"declarative",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"higher-order",</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"side-effects",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"A concise method for implementing higher-order functions is through lambda functions.",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["higher-order", "lambda"],</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"A concise method for implementing higher-order functions is through lambda functions.":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"higher-order",</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"lambda",</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"Pure functions simplify testing by eliminating dependencies on external state.",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"Pure functions simplify testing by eliminating dependencies on external state.":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mutate_globals():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main_.keywords = []</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test(document, index, expected_keywords, expected_index):</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print("Inputs:")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 {document}")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print(f"Index:")</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for key, value in index.items():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  {key}: {value}")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print(f"Expected Keywords: {expected_keywords}")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print(f"Expected Index:")</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for key, value in expected_index.items():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  {key}: {value}")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index_copy = index.copy()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result_keywords, result_index = main_.index_keywords(document, index)</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  Actual Keywords: {result_keywords}")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  Actual Index:")</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for key, value in result_index.items():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  {key}: {value}")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index_copy != index:</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print("Fail: Mutated input index")</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 xml:space="preserve">    if index == expected_index and result_index != expected_index:</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print("Fail: Expected keywords from the input index")</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len(result_keywords) == 0 and len(expected_keywords) != 0:</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print("Fail: the global scope keywords changed, causing this failure.")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print("How can you use the keywords without them changing in the global scope?")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(result_keywords, result_index) != (expected_keywords, expected_index):</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print("Fail")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False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print("Pass")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return True</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def main():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test_cases = submit_cases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"__RUN__" in globals():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test_cases = run_cases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passed = 0</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failed = 0</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mutate_globals()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for test_case in test_cases: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correct = test(*test_case)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correct: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passed += 1</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failed += 1</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if failed == 0:</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 PASS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else: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 FAIL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    print(f"{passed} passed, {failed} failed")</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main()</w:t>
      </w:r>
    </w:p>
    <w:p w:rsidR="00103E3E" w:rsidRPr="009D0AC6" w:rsidRDefault="00103E3E" w:rsidP="00103E3E">
      <w:pPr>
        <w:spacing w:after="0"/>
        <w:textAlignment w:val="top"/>
        <w:rPr>
          <w:rFonts w:ascii="Cascadia Code" w:hAnsi="Cascadia Code"/>
          <w:sz w:val="24"/>
          <w:szCs w:val="24"/>
          <w:lang w:eastAsia="en-IN" w:bidi="or-IN"/>
        </w:rPr>
      </w:pP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recursion is a word used to strike fear</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into the hearts of new programmers it's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a simple concept that just takes a</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second to learn how to use properly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recursion is just when a function calls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itself now that might sound fairly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straightforward and it is but it is one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of the hardest concepts for new</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developers to learn so don't beat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yourself up if it takes just a little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extra practice and a few more examples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before you fully understand what's going</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on let's take a look at this simple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example we've got a function called</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countdown and it takes as input n an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integer first it just prints n after it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prints n it calls itself again but only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after subtracting one from n so what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happens if we call countdown and pass in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five as n well first five is printed to</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the console then countdown is called</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again but this time with n minus one or</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which is four so we go back to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top of the function now we'll print 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which is four all count down again this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time with three and on and on forever so</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we' figured out the recursive part but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the problem is this function will never</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stop I can't stop I can't stop I can't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stop it will keep calling countdown over</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and over and over decrementing by one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every time even into the negatives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countd down with negative negative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negso what we need is a base case to</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stop the recursive Madness let's add an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if statement to the top of the countdown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function if if n is less than or equal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to zero instead of printing n and</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recursing again with n minus one we'll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just print the word blast off to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console and return immediately again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stopping the recursion so what happens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now if we call countdown with n of five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first five is printed then we call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countdown again and that's because five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is greater than zero so we're not going</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to trigger that base case next countdown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is called with an N of four again we're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skipping the base case because n is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greater than zero four is printed to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console this continues all the way down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until n is less than or equal to zero so</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when n is zero we'll enter that if</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statement print blast off and then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return and because we're returning there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will be no more recursive calls to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countdown function so the final result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 xml:space="preserve">is that when we call countdown of five </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blast off is printed to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console now let's take a look at one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more example let's say we want to write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a function called dict depth that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Returns the depth of an arbitrarily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nested dictionary for example this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dictionary only has a depth of one it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has two key value pairs but there's no</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nested dictionaries within it but if you</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take a look at this dictionary it has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three nested levels melee weapons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corresponds to a second dictionary which</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has the key stabies which corresponds to</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another nested dictionary a total of</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three levels now because the dictionary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passed into our function can be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arbitrarily deep recursion is a really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good fit for this problem so let's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figure out what our function signature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should be we'll Define the new function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we'll call it dict depth and we'll pass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in two parameters D the dictionary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itself and then max depth so far which</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is just going to keep track of how far</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into the nested dictionary we are at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each level of recursion now this time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let's start with the base case just so</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we have a different way of approaching</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this problem and our base case should be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when there's no more dictionaries to</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recurse into so if D is not a valid</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dictionary for example if it's just a</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number like the number that corresponds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with the Bose key six then we're going</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to stop recursing so we'll just add this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if statement that says if D is not a</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valid dictionary immediately return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max depth so far okay now we need a</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recursive case we need to figure out how</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to go from the top level dictionary to</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the next level nested dictionary or or</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dictionaries because there can be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multiple key value pairs so first we'll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set a current Max variable equal to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max depth so far and the purpose of this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variable will be to keep track of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max depth of all the nested dictionaries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at this level next we need to iterate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over each potential dictionary at this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level in Python there's a DOT values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method that we can call on a dictionary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object to get every value in that level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of the dictionary now at each key value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pair we'll recursively call dict depth</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but this time we'll only pass in that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nested dictionary so instead of passing</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in D we're going to pass in V we also</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need to increment the max depth so far</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by one because we're going one level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deeper now once that recursive call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returns it will return with the maximum</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depth of that sub dictionary so we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should track that max depth and at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end of the loop if that max depth is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greatest of all the nested sub diaries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that will be the one will return so with</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the first call to Dick depth we're going</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to pass in a dictionary d as you can see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it has three nested levels the first key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melee weapons is the only key in the top</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level it corresponds to a dictionary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which has two entries stabies which</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corresponds to another dictionary and</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Bose which corresponds to the number six</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within the stabies dictionary the third</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level we've got two keys Spears and</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knives each corresponding to a single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number we'll also pass in a max depth so</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far of one because by default a</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dictionary just has one level so what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happens well first in this initial call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to di depth the base case is going to be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skipped because we passed it a valid</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dictionary next the current Max we'll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set to the maximum depth so far which is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one and that will be overridden within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our Loop if we find a recursive call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that returns a greater number now we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iterate over all the key value pairs in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the dictionary which in this case is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just the melee weapons key we enter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recursive call where we pass in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dictionary that corresponds with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melee weapons key that subdictionary we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also increment the max depth so far to</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two within that recursive call again D</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is a valid dictionary so we'll set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current Max to two which is what the max</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depth so far was then we'll iterate over</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each key value pair again this time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there are two the stabies key and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Bose key because the stabies key is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first we'll start there we'll kick off</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another recursive call this time passing</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in the dictionary associated with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stabies key we'll also increment the max</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depth so far to three we'll iterate over</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each key value pair again there are two</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Spears four and knives three starting</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with the spears key we move into another</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recursive call this time the value four</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is not a valid dictionary so we trigger</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the base case and immediately return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four which was the max depth so far that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lastRenderedPageBreak/>
        <w:t>we passed in after incrementing it now</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we're back up a level after returning</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four we move on to the next key in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dictionary the knives key again it kicks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off a recursive call the max depth so</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far again is four because again we've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incremented it from its parent function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which was three again D is not a valid</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dictionary so we'll immediately return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four now back up again in that parent</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function we've iterated over both key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value Pairs and we're going to return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the maximum of the two return values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vales which because they were both four</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is just four so that will return up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call stack again now we're back into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second call there's another key for us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to process the Bose key that will kick</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off a recursive call this time D again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is not a valid dictionary it's just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value six so we'll return three because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three is the max depth so far after</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incrementing from its parent function</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which was just two now we've iterated</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over each key in the dictionary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stabies key and the Bose key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recursive call to the stabies dictionary</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returned a four while the recursive call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to the Bose key returned a three so this</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call will return the maximum of the two</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which is four now we're back in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original</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function we've iterated over all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keys which in this case was just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melee weapons key and its Associated</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dictionary and we'll return four and the</w:t>
      </w:r>
    </w:p>
    <w:p w:rsidR="00103E3E" w:rsidRPr="009D0AC6" w:rsidRDefault="00103E3E" w:rsidP="00103E3E">
      <w:pPr>
        <w:spacing w:after="0"/>
        <w:textAlignment w:val="top"/>
        <w:rPr>
          <w:rFonts w:ascii="Cascadia Code" w:hAnsi="Cascadia Code"/>
          <w:sz w:val="24"/>
          <w:szCs w:val="24"/>
          <w:lang w:eastAsia="en-IN" w:bidi="or-IN"/>
        </w:rPr>
      </w:pPr>
      <w:r w:rsidRPr="009D0AC6">
        <w:rPr>
          <w:rFonts w:ascii="Cascadia Code" w:hAnsi="Cascadia Code"/>
          <w:sz w:val="24"/>
          <w:szCs w:val="24"/>
          <w:lang w:eastAsia="en-IN" w:bidi="or-IN"/>
        </w:rPr>
        <w:t>recursion is done</w:t>
      </w:r>
    </w:p>
    <w:p w:rsidR="00CA00ED" w:rsidRPr="009D0AC6" w:rsidRDefault="00CA00ED" w:rsidP="00103E3E">
      <w:pPr>
        <w:spacing w:after="0"/>
        <w:textAlignment w:val="top"/>
        <w:rPr>
          <w:rFonts w:ascii="Cascadia Code" w:hAnsi="Cascadia Code"/>
          <w:sz w:val="24"/>
          <w:szCs w:val="24"/>
          <w:lang w:eastAsia="en-IN" w:bidi="or-IN"/>
        </w:rPr>
      </w:pPr>
    </w:p>
    <w:p w:rsidR="00CA00ED" w:rsidRPr="009D0AC6" w:rsidRDefault="00CA00ED" w:rsidP="00CA00E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lastRenderedPageBreak/>
        <w:t>Recursion Review</w:t>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noProof/>
        </w:rPr>
        <w:drawing>
          <wp:inline distT="0" distB="0" distL="0" distR="0" wp14:anchorId="09DB8A06" wp14:editId="464AACAB">
            <wp:extent cx="3808095" cy="4320540"/>
            <wp:effectExtent l="0" t="0" r="1905" b="3810"/>
            <wp:docPr id="328" name="Picture 328" descr="xkcd recur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descr="xkcd recursi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808095" cy="4320540"/>
                    </a:xfrm>
                    <a:prstGeom prst="rect">
                      <a:avLst/>
                    </a:prstGeom>
                    <a:noFill/>
                    <a:ln>
                      <a:noFill/>
                    </a:ln>
                  </pic:spPr>
                </pic:pic>
              </a:graphicData>
            </a:graphic>
          </wp:inline>
        </w:drawing>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 </w:t>
      </w:r>
      <w:hyperlink r:id="rId235" w:tgtFrame="_blank" w:history="1">
        <w:r w:rsidRPr="009D0AC6">
          <w:rPr>
            <w:rStyle w:val="Hyperlink"/>
            <w:rFonts w:ascii="Cascadia Code" w:eastAsiaTheme="majorEastAsia" w:hAnsi="Cascadia Code" w:cs="Arial"/>
            <w:bdr w:val="single" w:sz="2" w:space="0" w:color="D7DEE6" w:frame="1"/>
          </w:rPr>
          <w:t>xkcd</w:t>
        </w:r>
      </w:hyperlink>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I hate explaining jokes, but in case you don't get the comic:</w:t>
      </w:r>
      <w:r w:rsidRPr="009D0AC6">
        <w:rPr>
          <w:rFonts w:ascii="Cascadia Code" w:hAnsi="Cascadia Code" w:cs="Arial"/>
        </w:rPr>
        <w:t> The joke is that the characters within the Dungeons and Dragons game are </w:t>
      </w:r>
      <w:r w:rsidRPr="009D0AC6">
        <w:rPr>
          <w:rStyle w:val="Emphasis"/>
          <w:rFonts w:ascii="Cascadia Code" w:hAnsi="Cascadia Code" w:cs="Arial"/>
          <w:bdr w:val="single" w:sz="2" w:space="0" w:color="D7DEE6" w:frame="1"/>
        </w:rPr>
        <w:t>also</w:t>
      </w:r>
      <w:r w:rsidRPr="009D0AC6">
        <w:rPr>
          <w:rFonts w:ascii="Cascadia Code" w:hAnsi="Cascadia Code" w:cs="Arial"/>
        </w:rPr>
        <w:t> playing their own Dungeons and Dragons game. Maybe </w:t>
      </w:r>
      <w:r w:rsidRPr="009D0AC6">
        <w:rPr>
          <w:rStyle w:val="Emphasis"/>
          <w:rFonts w:ascii="Cascadia Code" w:hAnsi="Cascadia Code" w:cs="Arial"/>
          <w:bdr w:val="single" w:sz="2" w:space="0" w:color="D7DEE6" w:frame="1"/>
        </w:rPr>
        <w:t>their</w:t>
      </w:r>
      <w:r w:rsidRPr="009D0AC6">
        <w:rPr>
          <w:rFonts w:ascii="Cascadia Code" w:hAnsi="Cascadia Code" w:cs="Arial"/>
        </w:rPr>
        <w:t> character's game of DnD also has characters playing DnD, and so on, recursively forever.</w:t>
      </w:r>
    </w:p>
    <w:p w:rsidR="00CA00ED" w:rsidRPr="009D0AC6" w:rsidRDefault="00CA00ED" w:rsidP="00CA00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Another example</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print_chars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word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i</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if</w:t>
      </w:r>
      <w:r w:rsidRPr="009D0AC6">
        <w:rPr>
          <w:rStyle w:val="HTMLCode"/>
          <w:rFonts w:ascii="Cascadia Code" w:hAnsi="Cascadia Code"/>
          <w:color w:val="9CDCFE"/>
          <w:sz w:val="24"/>
          <w:szCs w:val="24"/>
          <w:bdr w:val="single" w:sz="2" w:space="0" w:color="D7DEE6" w:frame="1"/>
        </w:rPr>
        <w:t xml:space="preserve"> i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len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word</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word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i</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print_chars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word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i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print_chars</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"Hello"</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0</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H</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e</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l</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lastRenderedPageBreak/>
        <w:t># l</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o</w:t>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What happens if a recursive function has no base case?</w:t>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It's no longer considered recursive</w:t>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It will keep calling itself forever, resulting in an infinite loop</w:t>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Alan Turing comes back from the dead to haunt the author</w:t>
      </w:r>
    </w:p>
    <w:p w:rsidR="00CA00ED" w:rsidRPr="009D0AC6" w:rsidRDefault="00CA00ED" w:rsidP="00CA00ED">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for quiz access</w:t>
      </w:r>
    </w:p>
    <w:p w:rsidR="00CA00ED" w:rsidRPr="009D0AC6" w:rsidRDefault="00CA00ED" w:rsidP="00CA00ED">
      <w:pPr>
        <w:pStyle w:val="Heading2"/>
        <w:pBdr>
          <w:top w:val="single" w:sz="2" w:space="0" w:color="D7DEE6"/>
          <w:left w:val="single" w:sz="2" w:space="0" w:color="D7DEE6"/>
          <w:bottom w:val="single" w:sz="2" w:space="0" w:color="D7DEE6"/>
          <w:right w:val="single" w:sz="2" w:space="0" w:color="D7DEE6"/>
        </w:pBdr>
        <w:rPr>
          <w:rFonts w:ascii="Cascadia Code" w:hAnsi="Cascadia Code"/>
          <w:sz w:val="24"/>
          <w:szCs w:val="24"/>
        </w:rPr>
      </w:pPr>
      <w:r w:rsidRPr="009D0AC6">
        <w:rPr>
          <w:rFonts w:ascii="Cascadia Code" w:hAnsi="Cascadia Code"/>
          <w:sz w:val="24"/>
          <w:szCs w:val="24"/>
        </w:rPr>
        <w:t>Another example</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print_chars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word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i</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if</w:t>
      </w:r>
      <w:r w:rsidRPr="009D0AC6">
        <w:rPr>
          <w:rStyle w:val="HTMLCode"/>
          <w:rFonts w:ascii="Cascadia Code" w:hAnsi="Cascadia Code"/>
          <w:color w:val="9CDCFE"/>
          <w:sz w:val="24"/>
          <w:szCs w:val="24"/>
          <w:bdr w:val="single" w:sz="2" w:space="0" w:color="D7DEE6" w:frame="1"/>
        </w:rPr>
        <w:t xml:space="preserve"> i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len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word</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word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i</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print_chars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word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i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print_chars</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"Hello"</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0</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H</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e</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l</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l</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rPr>
          <w:rFonts w:ascii="Cascadia Code" w:hAnsi="Cascadia Code"/>
          <w:color w:val="9CDCFE"/>
          <w:sz w:val="24"/>
          <w:szCs w:val="24"/>
        </w:rPr>
      </w:pPr>
      <w:r w:rsidRPr="009D0AC6">
        <w:rPr>
          <w:rStyle w:val="token"/>
          <w:rFonts w:ascii="Cascadia Code" w:hAnsi="Cascadia Code"/>
          <w:color w:val="6A9955"/>
          <w:sz w:val="24"/>
          <w:szCs w:val="24"/>
          <w:bdr w:val="single" w:sz="2" w:space="0" w:color="D7DEE6" w:frame="1"/>
        </w:rPr>
        <w:t xml:space="preserve"># </w:t>
      </w:r>
    </w:p>
    <w:p w:rsidR="00CA00ED" w:rsidRPr="009D0AC6" w:rsidRDefault="00CA00ED" w:rsidP="00103E3E">
      <w:pPr>
        <w:spacing w:after="0"/>
        <w:textAlignment w:val="top"/>
        <w:rPr>
          <w:rFonts w:ascii="Cascadia Code" w:hAnsi="Cascadia Code"/>
          <w:sz w:val="24"/>
          <w:szCs w:val="24"/>
          <w:lang w:eastAsia="en-IN" w:bidi="or-IN"/>
        </w:rPr>
      </w:pPr>
    </w:p>
    <w:p w:rsidR="00CA00ED" w:rsidRPr="009D0AC6" w:rsidRDefault="00CA00ED" w:rsidP="00103E3E">
      <w:pPr>
        <w:spacing w:after="0"/>
        <w:textAlignment w:val="top"/>
        <w:rPr>
          <w:rFonts w:ascii="Cascadia Code" w:hAnsi="Cascadia Code"/>
          <w:sz w:val="24"/>
          <w:szCs w:val="24"/>
          <w:lang w:eastAsia="en-IN" w:bidi="or-IN"/>
        </w:rPr>
      </w:pPr>
    </w:p>
    <w:p w:rsidR="00CA00ED" w:rsidRPr="009D0AC6" w:rsidRDefault="00CA00ED" w:rsidP="00CA00E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Zipmap</w:t>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Let's practice another simple recursive function.</w:t>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may not understand recursion just yet, but by following the instructions, you will begin to grasp the fundamentals.</w:t>
      </w:r>
    </w:p>
    <w:p w:rsidR="00CA00ED" w:rsidRPr="009D0AC6" w:rsidRDefault="00CA00ED" w:rsidP="00CA00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Within Doc2Doc we need to map certain properties from one document to properties of another document. Complete the recursive </w:t>
      </w:r>
      <w:r w:rsidRPr="009D0AC6">
        <w:rPr>
          <w:rStyle w:val="HTMLCode"/>
          <w:rFonts w:ascii="Cascadia Code" w:hAnsi="Cascadia Code"/>
          <w:sz w:val="24"/>
          <w:szCs w:val="24"/>
          <w:bdr w:val="single" w:sz="2" w:space="1" w:color="D7DEE6" w:frame="1"/>
        </w:rPr>
        <w:t>zipmap</w:t>
      </w:r>
      <w:r w:rsidRPr="009D0AC6">
        <w:rPr>
          <w:rFonts w:ascii="Cascadia Code" w:hAnsi="Cascadia Code" w:cs="Arial"/>
        </w:rPr>
        <w:t> function.</w:t>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 takes two lists as input and returns a </w:t>
      </w:r>
      <w:hyperlink r:id="rId236" w:anchor="dictionaries" w:tgtFrame="_blank" w:history="1">
        <w:r w:rsidRPr="009D0AC6">
          <w:rPr>
            <w:rStyle w:val="Hyperlink"/>
            <w:rFonts w:ascii="Cascadia Code" w:hAnsi="Cascadia Code" w:cs="Arial"/>
            <w:bdr w:val="single" w:sz="2" w:space="0" w:color="D7DEE6" w:frame="1"/>
          </w:rPr>
          <w:t>dictionary</w:t>
        </w:r>
      </w:hyperlink>
      <w:r w:rsidRPr="009D0AC6">
        <w:rPr>
          <w:rFonts w:ascii="Cascadia Code" w:hAnsi="Cascadia Code" w:cs="Arial"/>
        </w:rPr>
        <w:t> where the first list provides the </w:t>
      </w:r>
      <w:r w:rsidRPr="009D0AC6">
        <w:rPr>
          <w:rStyle w:val="Emphasis"/>
          <w:rFonts w:ascii="Cascadia Code" w:hAnsi="Cascadia Code" w:cs="Arial"/>
          <w:bdr w:val="single" w:sz="2" w:space="0" w:color="D7DEE6" w:frame="1"/>
        </w:rPr>
        <w:t>keys</w:t>
      </w:r>
      <w:r w:rsidRPr="009D0AC6">
        <w:rPr>
          <w:rFonts w:ascii="Cascadia Code" w:hAnsi="Cascadia Code" w:cs="Arial"/>
        </w:rPr>
        <w:t> and the second list provides the </w:t>
      </w:r>
      <w:r w:rsidRPr="009D0AC6">
        <w:rPr>
          <w:rStyle w:val="Emphasis"/>
          <w:rFonts w:ascii="Cascadia Code" w:hAnsi="Cascadia Code" w:cs="Arial"/>
          <w:bdr w:val="single" w:sz="2" w:space="0" w:color="D7DEE6" w:frame="1"/>
        </w:rPr>
        <w:t>values</w:t>
      </w:r>
      <w:r w:rsidRPr="009D0AC6">
        <w:rPr>
          <w:rFonts w:ascii="Cascadia Code" w:hAnsi="Cascadia Code" w:cs="Arial"/>
        </w:rPr>
        <w:t>.</w:t>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Example usage:</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lastRenderedPageBreak/>
        <w:t xml:space="preserve">zipped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zipmap</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"Avatar: The Last Airbender"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"Avatar (in Papyrus font)"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"The Last Airbender (Live Action)"</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9.9</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6.1</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2.1</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zipped</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'Avatar: The Last Airbender': 9.9,</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'Avatar (in Papyrus font)': 6.1,</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'The Last Airbender (Live Action)': 2.1,</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w:t>
      </w:r>
    </w:p>
    <w:p w:rsidR="00CA00ED" w:rsidRPr="009D0AC6" w:rsidRDefault="00CA00ED" w:rsidP="00CA00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9CF0792" wp14:editId="566231A5">
                <wp:extent cx="301625" cy="301625"/>
                <wp:effectExtent l="0" t="0" r="0" b="0"/>
                <wp:docPr id="330" name="Rectangle 33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3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p8JK6&#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Here's the </w:t>
      </w:r>
      <w:hyperlink r:id="rId237" w:tgtFrame="_blank" w:history="1">
        <w:r w:rsidRPr="009D0AC6">
          <w:rPr>
            <w:rStyle w:val="Hyperlink"/>
            <w:rFonts w:ascii="Cascadia Code" w:hAnsi="Cascadia Code" w:cs="Arial"/>
            <w:bdr w:val="single" w:sz="2" w:space="0" w:color="D7DEE6" w:frame="1"/>
          </w:rPr>
          <w:t>pseudocode</w:t>
        </w:r>
      </w:hyperlink>
      <w:r w:rsidRPr="009D0AC6">
        <w:rPr>
          <w:rFonts w:ascii="Cascadia Code" w:hAnsi="Cascadia Code" w:cs="Arial"/>
        </w:rPr>
        <w:t>:</w:t>
      </w:r>
    </w:p>
    <w:p w:rsidR="00CA00ED" w:rsidRPr="009D0AC6" w:rsidRDefault="00CA00ED" w:rsidP="00E26F1C">
      <w:pPr>
        <w:numPr>
          <w:ilvl w:val="0"/>
          <w:numId w:val="10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either the </w:t>
      </w:r>
      <w:r w:rsidRPr="009D0AC6">
        <w:rPr>
          <w:rStyle w:val="HTMLCode"/>
          <w:rFonts w:ascii="Cascadia Code" w:eastAsiaTheme="minorHAnsi" w:hAnsi="Cascadia Code"/>
          <w:sz w:val="24"/>
          <w:szCs w:val="24"/>
          <w:bdr w:val="single" w:sz="2" w:space="1" w:color="D7DEE6" w:frame="1"/>
        </w:rPr>
        <w:t>keys</w:t>
      </w:r>
      <w:r w:rsidRPr="009D0AC6">
        <w:rPr>
          <w:rFonts w:ascii="Cascadia Code" w:hAnsi="Cascadia Code" w:cs="Arial"/>
          <w:sz w:val="24"/>
          <w:szCs w:val="24"/>
        </w:rPr>
        <w:t> or </w:t>
      </w:r>
      <w:r w:rsidRPr="009D0AC6">
        <w:rPr>
          <w:rStyle w:val="HTMLCode"/>
          <w:rFonts w:ascii="Cascadia Code" w:eastAsiaTheme="minorHAnsi" w:hAnsi="Cascadia Code"/>
          <w:sz w:val="24"/>
          <w:szCs w:val="24"/>
          <w:bdr w:val="single" w:sz="2" w:space="1" w:color="D7DEE6" w:frame="1"/>
        </w:rPr>
        <w:t>values</w:t>
      </w:r>
      <w:r w:rsidRPr="009D0AC6">
        <w:rPr>
          <w:rFonts w:ascii="Cascadia Code" w:hAnsi="Cascadia Code" w:cs="Arial"/>
          <w:sz w:val="24"/>
          <w:szCs w:val="24"/>
        </w:rPr>
        <w:t> list is empty, return an empty dictionary (base case)</w:t>
      </w:r>
    </w:p>
    <w:p w:rsidR="00CA00ED" w:rsidRPr="009D0AC6" w:rsidRDefault="00CA00ED" w:rsidP="00E26F1C">
      <w:pPr>
        <w:numPr>
          <w:ilvl w:val="0"/>
          <w:numId w:val="10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Recursively call </w:t>
      </w:r>
      <w:r w:rsidRPr="009D0AC6">
        <w:rPr>
          <w:rStyle w:val="HTMLCode"/>
          <w:rFonts w:ascii="Cascadia Code" w:eastAsiaTheme="minorHAnsi" w:hAnsi="Cascadia Code"/>
          <w:sz w:val="24"/>
          <w:szCs w:val="24"/>
          <w:bdr w:val="single" w:sz="2" w:space="1" w:color="D7DEE6" w:frame="1"/>
        </w:rPr>
        <w:t>zipmap</w:t>
      </w:r>
      <w:r w:rsidRPr="009D0AC6">
        <w:rPr>
          <w:rFonts w:ascii="Cascadia Code" w:hAnsi="Cascadia Code" w:cs="Arial"/>
          <w:sz w:val="24"/>
          <w:szCs w:val="24"/>
        </w:rPr>
        <w:t> on all but the first elements from </w:t>
      </w:r>
      <w:r w:rsidRPr="009D0AC6">
        <w:rPr>
          <w:rStyle w:val="HTMLCode"/>
          <w:rFonts w:ascii="Cascadia Code" w:eastAsiaTheme="minorHAnsi" w:hAnsi="Cascadia Code"/>
          <w:sz w:val="24"/>
          <w:szCs w:val="24"/>
          <w:bdr w:val="single" w:sz="2" w:space="1" w:color="D7DEE6" w:frame="1"/>
        </w:rPr>
        <w:t>keys</w:t>
      </w:r>
      <w:r w:rsidRPr="009D0AC6">
        <w:rPr>
          <w:rFonts w:ascii="Cascadia Code" w:hAnsi="Cascadia Code" w:cs="Arial"/>
          <w:sz w:val="24"/>
          <w:szCs w:val="24"/>
        </w:rPr>
        <w:t> and </w:t>
      </w:r>
      <w:r w:rsidRPr="009D0AC6">
        <w:rPr>
          <w:rStyle w:val="HTMLCode"/>
          <w:rFonts w:ascii="Cascadia Code" w:eastAsiaTheme="minorHAnsi" w:hAnsi="Cascadia Code"/>
          <w:sz w:val="24"/>
          <w:szCs w:val="24"/>
          <w:bdr w:val="single" w:sz="2" w:space="1" w:color="D7DEE6" w:frame="1"/>
        </w:rPr>
        <w:t>values</w:t>
      </w:r>
    </w:p>
    <w:p w:rsidR="00CA00ED" w:rsidRPr="009D0AC6" w:rsidRDefault="00CA00ED" w:rsidP="00E26F1C">
      <w:pPr>
        <w:numPr>
          <w:ilvl w:val="0"/>
          <w:numId w:val="10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Add the first element of </w:t>
      </w:r>
      <w:r w:rsidRPr="009D0AC6">
        <w:rPr>
          <w:rStyle w:val="HTMLCode"/>
          <w:rFonts w:ascii="Cascadia Code" w:eastAsiaTheme="minorHAnsi" w:hAnsi="Cascadia Code"/>
          <w:sz w:val="24"/>
          <w:szCs w:val="24"/>
          <w:bdr w:val="single" w:sz="2" w:space="1" w:color="D7DEE6" w:frame="1"/>
        </w:rPr>
        <w:t>keys</w:t>
      </w:r>
      <w:r w:rsidRPr="009D0AC6">
        <w:rPr>
          <w:rFonts w:ascii="Cascadia Code" w:hAnsi="Cascadia Code" w:cs="Arial"/>
          <w:sz w:val="24"/>
          <w:szCs w:val="24"/>
        </w:rPr>
        <w:t> to the resulting dictionary, and set its value to the first element in </w:t>
      </w:r>
      <w:r w:rsidRPr="009D0AC6">
        <w:rPr>
          <w:rStyle w:val="HTMLCode"/>
          <w:rFonts w:ascii="Cascadia Code" w:eastAsiaTheme="minorHAnsi" w:hAnsi="Cascadia Code"/>
          <w:sz w:val="24"/>
          <w:szCs w:val="24"/>
          <w:bdr w:val="single" w:sz="2" w:space="1" w:color="D7DEE6" w:frame="1"/>
        </w:rPr>
        <w:t>values</w:t>
      </w:r>
    </w:p>
    <w:p w:rsidR="00CA00ED" w:rsidRPr="009D0AC6" w:rsidRDefault="00CA00ED" w:rsidP="00E26F1C">
      <w:pPr>
        <w:numPr>
          <w:ilvl w:val="0"/>
          <w:numId w:val="10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Return the updated dictionary</w:t>
      </w:r>
    </w:p>
    <w:p w:rsidR="00CA00ED" w:rsidRPr="009D0AC6" w:rsidRDefault="00CA00ED" w:rsidP="00CA00ED">
      <w:pPr>
        <w:pStyle w:val="Heading1"/>
        <w:pBdr>
          <w:top w:val="single" w:sz="2" w:space="0" w:color="D7DEE6"/>
          <w:left w:val="single" w:sz="2" w:space="0" w:color="D7DEE6"/>
          <w:bottom w:val="single" w:sz="2" w:space="0" w:color="D7DEE6"/>
          <w:right w:val="single" w:sz="2" w:space="0" w:color="D7DEE6"/>
        </w:pBdr>
        <w:rPr>
          <w:rFonts w:ascii="Cascadia Code" w:hAnsi="Cascadia Code"/>
          <w:color w:val="FFFFFF"/>
          <w:sz w:val="24"/>
          <w:szCs w:val="24"/>
        </w:rPr>
      </w:pPr>
      <w:r w:rsidRPr="009D0AC6">
        <w:rPr>
          <w:rFonts w:ascii="Cascadia Code" w:hAnsi="Cascadia Code"/>
          <w:color w:val="FFFFFF"/>
          <w:sz w:val="24"/>
          <w:szCs w:val="24"/>
        </w:rPr>
        <w:t>Recursion Quiz</w:t>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rPr>
          <w:rFonts w:ascii="Cascadia Code" w:hAnsi="Cascadia Code"/>
        </w:rPr>
      </w:pPr>
      <w:r w:rsidRPr="009D0AC6">
        <w:rPr>
          <w:rFonts w:ascii="Cascadia Code" w:hAnsi="Cascadia Code"/>
        </w:rPr>
        <w:t>Consider the following function:</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countdown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if</w:t>
      </w:r>
      <w:r w:rsidRPr="009D0AC6">
        <w:rPr>
          <w:rStyle w:val="HTMLCode"/>
          <w:rFonts w:ascii="Cascadia Code" w:hAnsi="Cascadia Code"/>
          <w:color w:val="9CDCFE"/>
          <w:sz w:val="24"/>
          <w:szCs w:val="24"/>
          <w:bdr w:val="single" w:sz="2" w:space="0" w:color="D7DEE6" w:frame="1"/>
        </w:rPr>
        <w:t xml:space="preserve"> n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0</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else</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countdown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n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rPr>
          <w:rFonts w:ascii="Cascadia Code" w:hAnsi="Cascadia Code"/>
          <w:sz w:val="24"/>
          <w:szCs w:val="24"/>
        </w:rPr>
      </w:pPr>
      <w:r w:rsidRPr="009D0AC6">
        <w:rPr>
          <w:rFonts w:ascii="Cascadia Code" w:hAnsi="Cascadia Code"/>
          <w:noProof/>
          <w:sz w:val="24"/>
          <w:szCs w:val="24"/>
          <w:lang w:eastAsia="en-IN" w:bidi="or-IN"/>
        </w:rPr>
        <mc:AlternateContent>
          <mc:Choice Requires="wps">
            <w:drawing>
              <wp:inline distT="0" distB="0" distL="0" distR="0" wp14:anchorId="10177D55" wp14:editId="702FD90D">
                <wp:extent cx="301625" cy="301625"/>
                <wp:effectExtent l="0" t="0" r="0" b="0"/>
                <wp:docPr id="331" name="Rectangle 33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3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Ic+eb&#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A00ED" w:rsidRPr="009D0AC6" w:rsidRDefault="00CA00ED" w:rsidP="00CA00ED">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s="Arial"/>
          <w:color w:val="D7DEE6"/>
          <w:sz w:val="24"/>
          <w:szCs w:val="24"/>
          <w:shd w:val="clear" w:color="auto" w:fill="181B26"/>
        </w:rPr>
        <w:t>Which line contains the base case?</w:t>
      </w:r>
      <w:r w:rsidRPr="009D0AC6">
        <w:rPr>
          <w:rFonts w:ascii="Cascadia Code" w:hAnsi="Cascadia Code"/>
          <w:color w:val="FFFFFF"/>
          <w:sz w:val="24"/>
          <w:szCs w:val="24"/>
        </w:rPr>
        <w:t xml:space="preserve"> Recursion Quiz</w:t>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Consider the following function:</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lastRenderedPageBreak/>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countdown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if</w:t>
      </w:r>
      <w:r w:rsidRPr="009D0AC6">
        <w:rPr>
          <w:rStyle w:val="HTMLCode"/>
          <w:rFonts w:ascii="Cascadia Code" w:hAnsi="Cascadia Code"/>
          <w:color w:val="9CDCFE"/>
          <w:sz w:val="24"/>
          <w:szCs w:val="24"/>
          <w:bdr w:val="single" w:sz="2" w:space="0" w:color="D7DEE6" w:frame="1"/>
        </w:rPr>
        <w:t xml:space="preserve"> n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0</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else</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shd w:val="clear" w:color="auto" w:fill="181B26"/>
        <w:rPr>
          <w:rFonts w:ascii="Cascadia Code" w:hAnsi="Cascadia Code"/>
          <w:color w:val="9CDCFE"/>
          <w:sz w:val="24"/>
          <w:szCs w:val="24"/>
        </w:rPr>
      </w:pPr>
      <w:r w:rsidRPr="009D0AC6">
        <w:rPr>
          <w:rStyle w:val="HTMLCode"/>
          <w:rFonts w:ascii="Cascadia Code" w:hAnsi="Cascadia Code"/>
          <w:color w:val="9CDCFE"/>
          <w:sz w:val="24"/>
          <w:szCs w:val="24"/>
          <w:bdr w:val="single" w:sz="2" w:space="0" w:color="D7DEE6" w:frame="1"/>
        </w:rPr>
        <w:t xml:space="preserve">        countdown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n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p>
    <w:p w:rsidR="00CA00ED" w:rsidRPr="009D0AC6" w:rsidRDefault="00CA00ED" w:rsidP="00103E3E">
      <w:pPr>
        <w:spacing w:after="0"/>
        <w:textAlignment w:val="top"/>
        <w:rPr>
          <w:rFonts w:ascii="Cascadia Code" w:hAnsi="Cascadia Code"/>
          <w:sz w:val="24"/>
          <w:szCs w:val="24"/>
          <w:lang w:eastAsia="en-IN" w:bidi="or-IN"/>
        </w:rPr>
      </w:pPr>
    </w:p>
    <w:p w:rsidR="00CA00ED" w:rsidRPr="009D0AC6" w:rsidRDefault="00CA00ED" w:rsidP="00CA00E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s="Arial"/>
          <w:color w:val="D7DEE6"/>
          <w:sz w:val="24"/>
          <w:szCs w:val="24"/>
        </w:rPr>
        <w:br/>
      </w:r>
      <w:r w:rsidRPr="009D0AC6">
        <w:rPr>
          <w:rFonts w:ascii="Cascadia Code" w:hAnsi="Cascadia Code"/>
          <w:color w:val="FFFFFF"/>
          <w:sz w:val="24"/>
          <w:szCs w:val="24"/>
        </w:rPr>
        <w:t>Nested Sum</w:t>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Recursion is hard for all new developers. If you're struggling, that's okay! Take your time. That's why we're doing a few extra practice problems.</w:t>
      </w:r>
    </w:p>
    <w:p w:rsidR="00CA00ED" w:rsidRPr="009D0AC6" w:rsidRDefault="00CA00ED" w:rsidP="00CA00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Doc2Doc, users can process files or </w:t>
      </w:r>
      <w:r w:rsidRPr="009D0AC6">
        <w:rPr>
          <w:rStyle w:val="Emphasis"/>
          <w:rFonts w:ascii="Cascadia Code" w:hAnsi="Cascadia Code" w:cs="Arial"/>
          <w:bdr w:val="single" w:sz="2" w:space="0" w:color="D7DEE6" w:frame="1"/>
        </w:rPr>
        <w:t>entire directories</w:t>
      </w:r>
      <w:r w:rsidRPr="009D0AC6">
        <w:rPr>
          <w:rFonts w:ascii="Cascadia Code" w:hAnsi="Cascadia Code" w:cs="Arial"/>
        </w:rPr>
        <w:t>. We need to know the </w:t>
      </w:r>
      <w:r w:rsidRPr="009D0AC6">
        <w:rPr>
          <w:rStyle w:val="Emphasis"/>
          <w:rFonts w:ascii="Cascadia Code" w:hAnsi="Cascadia Code" w:cs="Arial"/>
          <w:bdr w:val="single" w:sz="2" w:space="0" w:color="D7DEE6" w:frame="1"/>
        </w:rPr>
        <w:t>total size</w:t>
      </w:r>
      <w:r w:rsidRPr="009D0AC6">
        <w:rPr>
          <w:rFonts w:ascii="Cascadia Code" w:hAnsi="Cascadia Code" w:cs="Arial"/>
        </w:rPr>
        <w:t> of those files and directories (measured in bytes).</w:t>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Due to the nested nature of directories, we represent a root directory as a list of lists. Each list represents a directory, and each number represents the size of a file </w:t>
      </w:r>
      <w:r w:rsidRPr="009D0AC6">
        <w:rPr>
          <w:rStyle w:val="Emphasis"/>
          <w:rFonts w:ascii="Cascadia Code" w:hAnsi="Cascadia Code" w:cs="Arial"/>
          <w:bdr w:val="single" w:sz="2" w:space="0" w:color="D7DEE6" w:frame="1"/>
        </w:rPr>
        <w:t>in</w:t>
      </w:r>
      <w:r w:rsidRPr="009D0AC6">
        <w:rPr>
          <w:rFonts w:ascii="Cascadia Code" w:hAnsi="Cascadia Code" w:cs="Arial"/>
        </w:rPr>
        <w:t> that directory. For example, here's a directory that contains 2 files at the root level, then a nested directory with its own two files:</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root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3</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4</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sum_nested_list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root</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10</w:t>
      </w:r>
    </w:p>
    <w:p w:rsidR="00CA00ED" w:rsidRPr="009D0AC6" w:rsidRDefault="00CA00ED" w:rsidP="00CA00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6A6CA3F" wp14:editId="77A9BCE8">
                <wp:extent cx="301625" cy="301625"/>
                <wp:effectExtent l="0" t="0" r="0" b="0"/>
                <wp:docPr id="343" name="Rectangle 34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4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YSoTn&#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Here's a more complex example:</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root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 scripts.txt (5 bytes)</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 characters (dir)</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lastRenderedPageBreak/>
        <w:t>│   ├── zuko.txt (6 bytes)</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   └── aang.txt (7 bytes)</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 seasons (dir)</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 xml:space="preserve">    ├── season1 (dir)</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 xml:space="preserve">    │   ├── the_avatar_returns.docx (8 bytes)</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 xml:space="preserve">    │   └── the_southern_air_temple.docx (9 bytes)</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 xml:space="preserve">    └── season2_notes.txt (10 bytes)</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p>
    <w:p w:rsidR="00CA00ED" w:rsidRPr="009D0AC6" w:rsidRDefault="00CA00ED" w:rsidP="00CA00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5C11162" wp14:editId="1AC4B53F">
                <wp:extent cx="301625" cy="301625"/>
                <wp:effectExtent l="0" t="0" r="0" b="0"/>
                <wp:docPr id="342" name="Rectangle 34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4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fHG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5yfHG&#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Which would be represented as:</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root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6</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7</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8</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9</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10</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sum_nested_list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root</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45</w:t>
      </w:r>
    </w:p>
    <w:p w:rsidR="00CA00ED" w:rsidRPr="009D0AC6" w:rsidRDefault="00CA00ED" w:rsidP="00CA00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769E0CC" wp14:editId="03E19A5A">
                <wp:extent cx="301625" cy="301625"/>
                <wp:effectExtent l="0" t="0" r="0" b="0"/>
                <wp:docPr id="341" name="Rectangle 34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4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G+l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aTG+l&#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Complete the </w:t>
      </w:r>
      <w:r w:rsidRPr="009D0AC6">
        <w:rPr>
          <w:rStyle w:val="HTMLCode"/>
          <w:rFonts w:ascii="Cascadia Code" w:hAnsi="Cascadia Code"/>
          <w:b/>
          <w:bCs/>
          <w:sz w:val="24"/>
          <w:szCs w:val="24"/>
          <w:bdr w:val="single" w:sz="2" w:space="1" w:color="D7DEE6" w:frame="1"/>
        </w:rPr>
        <w:t>sum_nested_list</w:t>
      </w:r>
      <w:r w:rsidRPr="009D0AC6">
        <w:rPr>
          <w:rStyle w:val="Strong"/>
          <w:rFonts w:ascii="Cascadia Code" w:hAnsi="Cascadia Code" w:cs="Arial"/>
          <w:bdr w:val="single" w:sz="2" w:space="0" w:color="D7DEE6" w:frame="1"/>
        </w:rPr>
        <w:t> function</w:t>
      </w:r>
      <w:r w:rsidRPr="009D0AC6">
        <w:rPr>
          <w:rFonts w:ascii="Cascadia Code" w:hAnsi="Cascadia Code" w:cs="Arial"/>
        </w:rPr>
        <w:t>. It takes a nested list of integers as input and should return the total size of all files in the list. It's a recursive function.</w:t>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Here's some pseudocode to help you get started:</w:t>
      </w:r>
    </w:p>
    <w:p w:rsidR="00CA00ED" w:rsidRPr="009D0AC6" w:rsidRDefault="00CA00ED" w:rsidP="00E26F1C">
      <w:pPr>
        <w:numPr>
          <w:ilvl w:val="0"/>
          <w:numId w:val="10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Create an integer variable to keep track of the total size.</w:t>
      </w:r>
    </w:p>
    <w:p w:rsidR="00CA00ED" w:rsidRPr="009D0AC6" w:rsidRDefault="00CA00ED" w:rsidP="00E26F1C">
      <w:pPr>
        <w:numPr>
          <w:ilvl w:val="0"/>
          <w:numId w:val="10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For each item in the list (use a loop here):</w:t>
      </w:r>
    </w:p>
    <w:p w:rsidR="00CA00ED" w:rsidRPr="009D0AC6" w:rsidRDefault="00CA00ED" w:rsidP="00E26F1C">
      <w:pPr>
        <w:numPr>
          <w:ilvl w:val="1"/>
          <w:numId w:val="10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the item is an integer, add it to the total size.</w:t>
      </w:r>
    </w:p>
    <w:p w:rsidR="00CA00ED" w:rsidRPr="009D0AC6" w:rsidRDefault="00CA00ED" w:rsidP="00E26F1C">
      <w:pPr>
        <w:numPr>
          <w:ilvl w:val="1"/>
          <w:numId w:val="10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the item is a list, use a recursive call to </w:t>
      </w:r>
      <w:r w:rsidRPr="009D0AC6">
        <w:rPr>
          <w:rStyle w:val="HTMLCode"/>
          <w:rFonts w:ascii="Cascadia Code" w:eastAsiaTheme="minorHAnsi" w:hAnsi="Cascadia Code"/>
          <w:sz w:val="24"/>
          <w:szCs w:val="24"/>
          <w:bdr w:val="single" w:sz="2" w:space="1" w:color="D7DEE6" w:frame="1"/>
        </w:rPr>
        <w:t>sum_nested_list</w:t>
      </w:r>
      <w:r w:rsidRPr="009D0AC6">
        <w:rPr>
          <w:rFonts w:ascii="Cascadia Code" w:hAnsi="Cascadia Code" w:cs="Arial"/>
          <w:sz w:val="24"/>
          <w:szCs w:val="24"/>
        </w:rPr>
        <w:t> to get the size of that list. Add that size to the total size.</w:t>
      </w:r>
    </w:p>
    <w:p w:rsidR="00CA00ED" w:rsidRPr="009D0AC6" w:rsidRDefault="00CA00ED" w:rsidP="00E26F1C">
      <w:pPr>
        <w:numPr>
          <w:ilvl w:val="0"/>
          <w:numId w:val="10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Return the total size when you're done iterating.</w:t>
      </w:r>
    </w:p>
    <w:p w:rsidR="00CA00ED" w:rsidRPr="009D0AC6" w:rsidRDefault="00CA00ED" w:rsidP="00CA00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Tips</w:t>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can use loops with recursion. While functional programming avoids loops, recursion can be used outside functional programming.</w:t>
      </w:r>
    </w:p>
    <w:p w:rsidR="00CA00ED" w:rsidRPr="009D0AC6" w:rsidRDefault="00CA00ED" w:rsidP="00CA00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can use the built-in </w:t>
      </w:r>
      <w:hyperlink r:id="rId238" w:anchor="isinstance" w:tgtFrame="_blank" w:history="1">
        <w:r w:rsidRPr="009D0AC6">
          <w:rPr>
            <w:rStyle w:val="Hyperlink"/>
            <w:rFonts w:ascii="Cascadia Code" w:hAnsi="Cascadia Code" w:cs="Arial"/>
            <w:bdr w:val="single" w:sz="2" w:space="0" w:color="D7DEE6" w:frame="1"/>
          </w:rPr>
          <w:t>isinstance</w:t>
        </w:r>
      </w:hyperlink>
      <w:r w:rsidRPr="009D0AC6">
        <w:rPr>
          <w:rFonts w:ascii="Cascadia Code" w:hAnsi="Cascadia Code" w:cs="Arial"/>
        </w:rPr>
        <w:t> function to check if an item is an integer or a list: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E9178"/>
          <w:sz w:val="24"/>
          <w:szCs w:val="24"/>
          <w:bdr w:val="single" w:sz="2" w:space="0" w:color="D7DEE6" w:frame="1"/>
        </w:rPr>
        <w:lastRenderedPageBreak/>
        <w:t>isinstance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list</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False</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E9178"/>
          <w:sz w:val="24"/>
          <w:szCs w:val="24"/>
          <w:bdr w:val="single" w:sz="2" w:space="0" w:color="D7DEE6" w:frame="1"/>
        </w:rPr>
        <w:t>isinstance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6</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list</w:t>
      </w:r>
      <w:r w:rsidRPr="009D0AC6">
        <w:rPr>
          <w:rStyle w:val="token"/>
          <w:rFonts w:ascii="Cascadia Code" w:hAnsi="Cascadia Code"/>
          <w:color w:val="FFD700"/>
          <w:sz w:val="24"/>
          <w:szCs w:val="24"/>
          <w:bdr w:val="single" w:sz="2" w:space="0" w:color="D7DEE6" w:frame="1"/>
        </w:rPr>
        <w:t>)</w:t>
      </w:r>
    </w:p>
    <w:p w:rsidR="00CA00ED" w:rsidRPr="009D0AC6" w:rsidRDefault="00CA00ED" w:rsidP="00CA00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True</w:t>
      </w:r>
    </w:p>
    <w:p w:rsidR="00CA00ED" w:rsidRPr="009D0AC6" w:rsidRDefault="00CA00ED" w:rsidP="00CA00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0EB1091" wp14:editId="54E7420C">
                <wp:extent cx="301625" cy="301625"/>
                <wp:effectExtent l="0" t="0" r="0" b="0"/>
                <wp:docPr id="340" name="Rectangle 34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4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7zxqE&#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FB3BC5" w:rsidRPr="009D0AC6" w:rsidRDefault="00FB3BC5" w:rsidP="00FB3BC5">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t>Recursion Review</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Recursion is </w:t>
      </w:r>
      <w:r w:rsidRPr="009D0AC6">
        <w:rPr>
          <w:rStyle w:val="Emphasis"/>
          <w:rFonts w:ascii="Cascadia Code" w:eastAsiaTheme="majorEastAsia" w:hAnsi="Cascadia Code" w:cs="Arial"/>
          <w:color w:val="D7DEE6"/>
          <w:bdr w:val="single" w:sz="2" w:space="0" w:color="D7DEE6" w:frame="1"/>
        </w:rPr>
        <w:t>so dang useful</w:t>
      </w:r>
      <w:r w:rsidRPr="009D0AC6">
        <w:rPr>
          <w:rFonts w:ascii="Cascadia Code" w:hAnsi="Cascadia Code" w:cs="Arial"/>
          <w:color w:val="D7DEE6"/>
        </w:rPr>
        <w:t> with tree-like structures because we don't always know how deep they're nested. Stop and think about how you would write nested loops to traverse a tree of arbitrary depth... it's not easy, is it?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for</w:t>
      </w:r>
      <w:r w:rsidRPr="009D0AC6">
        <w:rPr>
          <w:rStyle w:val="HTMLCode"/>
          <w:rFonts w:ascii="Cascadia Code" w:hAnsi="Cascadia Code"/>
          <w:color w:val="9CDCFE"/>
          <w:sz w:val="24"/>
          <w:szCs w:val="24"/>
          <w:bdr w:val="single" w:sz="2" w:space="0" w:color="D7DEE6" w:frame="1"/>
        </w:rPr>
        <w:t xml:space="preserve"> item </w:t>
      </w:r>
      <w:r w:rsidRPr="009D0AC6">
        <w:rPr>
          <w:rStyle w:val="token"/>
          <w:rFonts w:ascii="Cascadia Code" w:hAnsi="Cascadia Code"/>
          <w:color w:val="C586C0"/>
          <w:sz w:val="24"/>
          <w:szCs w:val="24"/>
          <w:bdr w:val="single" w:sz="2" w:space="0" w:color="D7DEE6" w:frame="1"/>
        </w:rPr>
        <w:t>in</w:t>
      </w:r>
      <w:r w:rsidRPr="009D0AC6">
        <w:rPr>
          <w:rStyle w:val="HTMLCode"/>
          <w:rFonts w:ascii="Cascadia Code" w:hAnsi="Cascadia Code"/>
          <w:color w:val="9CDCFE"/>
          <w:sz w:val="24"/>
          <w:szCs w:val="24"/>
          <w:bdr w:val="single" w:sz="2" w:space="0" w:color="D7DEE6" w:frame="1"/>
        </w:rPr>
        <w:t xml:space="preserve"> tree</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for</w:t>
      </w:r>
      <w:r w:rsidRPr="009D0AC6">
        <w:rPr>
          <w:rStyle w:val="HTMLCode"/>
          <w:rFonts w:ascii="Cascadia Code" w:hAnsi="Cascadia Code"/>
          <w:color w:val="9CDCFE"/>
          <w:sz w:val="24"/>
          <w:szCs w:val="24"/>
          <w:bdr w:val="single" w:sz="2" w:space="0" w:color="D7DEE6" w:frame="1"/>
        </w:rPr>
        <w:t xml:space="preserve"> nested_item </w:t>
      </w:r>
      <w:r w:rsidRPr="009D0AC6">
        <w:rPr>
          <w:rStyle w:val="token"/>
          <w:rFonts w:ascii="Cascadia Code" w:hAnsi="Cascadia Code"/>
          <w:color w:val="C586C0"/>
          <w:sz w:val="24"/>
          <w:szCs w:val="24"/>
          <w:bdr w:val="single" w:sz="2" w:space="0" w:color="D7DEE6" w:frame="1"/>
        </w:rPr>
        <w:t>in</w:t>
      </w:r>
      <w:r w:rsidRPr="009D0AC6">
        <w:rPr>
          <w:rStyle w:val="HTMLCode"/>
          <w:rFonts w:ascii="Cascadia Code" w:hAnsi="Cascadia Code"/>
          <w:color w:val="9CDCFE"/>
          <w:sz w:val="24"/>
          <w:szCs w:val="24"/>
          <w:bdr w:val="single" w:sz="2" w:space="0" w:color="D7DEE6" w:frame="1"/>
        </w:rPr>
        <w:t xml:space="preserve"> item</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for</w:t>
      </w:r>
      <w:r w:rsidRPr="009D0AC6">
        <w:rPr>
          <w:rStyle w:val="HTMLCode"/>
          <w:rFonts w:ascii="Cascadia Code" w:hAnsi="Cascadia Code"/>
          <w:color w:val="9CDCFE"/>
          <w:sz w:val="24"/>
          <w:szCs w:val="24"/>
          <w:bdr w:val="single" w:sz="2" w:space="0" w:color="D7DEE6" w:frame="1"/>
        </w:rPr>
        <w:t xml:space="preserve"> nested_nested_item </w:t>
      </w:r>
      <w:r w:rsidRPr="009D0AC6">
        <w:rPr>
          <w:rStyle w:val="token"/>
          <w:rFonts w:ascii="Cascadia Code" w:hAnsi="Cascadia Code"/>
          <w:color w:val="C586C0"/>
          <w:sz w:val="24"/>
          <w:szCs w:val="24"/>
          <w:bdr w:val="single" w:sz="2" w:space="0" w:color="D7DEE6" w:frame="1"/>
        </w:rPr>
        <w:t>in</w:t>
      </w:r>
      <w:r w:rsidRPr="009D0AC6">
        <w:rPr>
          <w:rStyle w:val="HTMLCode"/>
          <w:rFonts w:ascii="Cascadia Code" w:hAnsi="Cascadia Code"/>
          <w:color w:val="9CDCFE"/>
          <w:sz w:val="24"/>
          <w:szCs w:val="24"/>
          <w:bdr w:val="single" w:sz="2" w:space="0" w:color="D7DEE6" w:frame="1"/>
        </w:rPr>
        <w:t xml:space="preserve"> nested_item</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for</w:t>
      </w:r>
      <w:r w:rsidRPr="009D0AC6">
        <w:rPr>
          <w:rStyle w:val="HTMLCode"/>
          <w:rFonts w:ascii="Cascadia Code" w:hAnsi="Cascadia Code"/>
          <w:color w:val="9CDCFE"/>
          <w:sz w:val="24"/>
          <w:szCs w:val="24"/>
          <w:bdr w:val="single" w:sz="2" w:space="0" w:color="D7DEE6" w:frame="1"/>
        </w:rPr>
        <w:t xml:space="preserve"> nested_nested_nested_item </w:t>
      </w:r>
      <w:r w:rsidRPr="009D0AC6">
        <w:rPr>
          <w:rStyle w:val="token"/>
          <w:rFonts w:ascii="Cascadia Code" w:hAnsi="Cascadia Code"/>
          <w:color w:val="C586C0"/>
          <w:sz w:val="24"/>
          <w:szCs w:val="24"/>
          <w:bdr w:val="single" w:sz="2" w:space="0" w:color="D7DEE6" w:frame="1"/>
        </w:rPr>
        <w:t>in</w:t>
      </w:r>
      <w:r w:rsidRPr="009D0AC6">
        <w:rPr>
          <w:rStyle w:val="HTMLCode"/>
          <w:rFonts w:ascii="Cascadia Code" w:hAnsi="Cascadia Code"/>
          <w:color w:val="9CDCFE"/>
          <w:sz w:val="24"/>
          <w:szCs w:val="24"/>
          <w:bdr w:val="single" w:sz="2" w:space="0" w:color="D7DEE6" w:frame="1"/>
        </w:rPr>
        <w:t xml:space="preserve"> nested_nested_item</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 WHEN DOES IT END???</w:t>
      </w:r>
    </w:p>
    <w:p w:rsidR="00FB3BC5" w:rsidRPr="009D0AC6" w:rsidRDefault="00FB3BC5" w:rsidP="00FB3BC5">
      <w:pPr>
        <w:shd w:val="clear" w:color="auto" w:fill="181B26"/>
        <w:rPr>
          <w:rFonts w:ascii="Cascadia Code" w:hAnsi="Cascadia Code" w:cs="Arial"/>
          <w:color w:val="D7DEE6"/>
          <w:sz w:val="24"/>
          <w:szCs w:val="24"/>
        </w:rPr>
      </w:pPr>
      <w:r w:rsidRPr="009D0AC6">
        <w:rPr>
          <w:rFonts w:ascii="Cascadia Code" w:hAnsi="Cascadia Code" w:cs="Arial"/>
          <w:noProof/>
          <w:color w:val="D7DEE6"/>
          <w:sz w:val="24"/>
          <w:szCs w:val="24"/>
          <w:lang w:eastAsia="en-IN" w:bidi="or-IN"/>
        </w:rPr>
        <mc:AlternateContent>
          <mc:Choice Requires="wps">
            <w:drawing>
              <wp:inline distT="0" distB="0" distL="0" distR="0" wp14:anchorId="46DDA91E" wp14:editId="40ADB246">
                <wp:extent cx="301625" cy="301625"/>
                <wp:effectExtent l="0" t="0" r="0" b="0"/>
                <wp:docPr id="344" name="Rectangle 34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4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BvwIAAM0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w8wB&#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I most often use recursion on tree-like problems (file systems, nested dictionaries, etc). If I'm just iterating over a one-dimensional list then a loop (</w:t>
      </w:r>
      <w:r w:rsidRPr="009D0AC6">
        <w:rPr>
          <w:rStyle w:val="Emphasis"/>
          <w:rFonts w:ascii="Cascadia Code" w:eastAsiaTheme="majorEastAsia" w:hAnsi="Cascadia Code" w:cs="Arial"/>
          <w:color w:val="D7DEE6"/>
          <w:bdr w:val="single" w:sz="2" w:space="0" w:color="D7DEE6" w:frame="1"/>
        </w:rPr>
        <w:t>gasp...</w:t>
      </w:r>
      <w:r w:rsidRPr="009D0AC6">
        <w:rPr>
          <w:rFonts w:ascii="Cascadia Code" w:hAnsi="Cascadia Code" w:cs="Arial"/>
          <w:color w:val="D7DEE6"/>
        </w:rPr>
        <w:t>) is typically simpler, even if it's not as "pure" in the academic sense.</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Style w:val="Emphasis"/>
          <w:rFonts w:ascii="Cascadia Code" w:eastAsiaTheme="majorEastAsia" w:hAnsi="Cascadia Code" w:cs="Arial"/>
          <w:color w:val="D7DEE6"/>
          <w:bdr w:val="single" w:sz="2" w:space="0" w:color="D7DEE6" w:frame="1"/>
        </w:rPr>
        <w:t>Remember: The rules of functional programming are just philosophies to help you write better code, but it's not always the right tool for the job.</w:t>
      </w:r>
      <w:r w:rsidRPr="009D0AC6">
        <w:rPr>
          <w:rFonts w:ascii="Cascadia Code" w:hAnsi="Cascadia Code" w:cs="Arial"/>
          <w:color w:val="D7DEE6"/>
        </w:rPr>
        <w:t> The same goes for any programming paradigm.</w:t>
      </w:r>
    </w:p>
    <w:p w:rsidR="00FB3BC5" w:rsidRPr="009D0AC6" w:rsidRDefault="00FB3BC5" w:rsidP="00FB3BC5">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Recursion on a tree</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Recursion is often used in "tree-like" structures. For example:</w:t>
      </w:r>
    </w:p>
    <w:p w:rsidR="00FB3BC5" w:rsidRPr="009D0AC6" w:rsidRDefault="00FB3BC5" w:rsidP="00E26F1C">
      <w:pPr>
        <w:numPr>
          <w:ilvl w:val="0"/>
          <w:numId w:val="10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Nested dictionaries</w:t>
      </w:r>
    </w:p>
    <w:p w:rsidR="00FB3BC5" w:rsidRPr="009D0AC6" w:rsidRDefault="00FB3BC5" w:rsidP="00E26F1C">
      <w:pPr>
        <w:numPr>
          <w:ilvl w:val="0"/>
          <w:numId w:val="10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File systems</w:t>
      </w:r>
    </w:p>
    <w:p w:rsidR="00FB3BC5" w:rsidRPr="009D0AC6" w:rsidRDefault="00FB3BC5" w:rsidP="00E26F1C">
      <w:pPr>
        <w:numPr>
          <w:ilvl w:val="0"/>
          <w:numId w:val="10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HTML documents</w:t>
      </w:r>
    </w:p>
    <w:p w:rsidR="00FB3BC5" w:rsidRPr="009D0AC6" w:rsidRDefault="00FB3BC5" w:rsidP="00E26F1C">
      <w:pPr>
        <w:numPr>
          <w:ilvl w:val="0"/>
          <w:numId w:val="10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JSON objects</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That's because trees can have </w:t>
      </w:r>
      <w:r w:rsidRPr="009D0AC6">
        <w:rPr>
          <w:rStyle w:val="Emphasis"/>
          <w:rFonts w:ascii="Cascadia Code" w:eastAsiaTheme="majorEastAsia" w:hAnsi="Cascadia Code" w:cs="Arial"/>
          <w:bdr w:val="single" w:sz="2" w:space="0" w:color="D7DEE6" w:frame="1"/>
        </w:rPr>
        <w:t>unknown</w:t>
      </w:r>
      <w:r w:rsidRPr="009D0AC6">
        <w:rPr>
          <w:rFonts w:ascii="Cascadia Code" w:hAnsi="Cascadia Code" w:cs="Arial"/>
        </w:rPr>
        <w:t> depth. It's hard to write a series of loops because you don't know how many levels deep the tree goes.</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lastRenderedPageBreak/>
        <w:t>for</w:t>
      </w:r>
      <w:r w:rsidRPr="009D0AC6">
        <w:rPr>
          <w:rStyle w:val="HTMLCode"/>
          <w:rFonts w:ascii="Cascadia Code" w:hAnsi="Cascadia Code"/>
          <w:color w:val="9CDCFE"/>
          <w:sz w:val="24"/>
          <w:szCs w:val="24"/>
          <w:bdr w:val="single" w:sz="2" w:space="0" w:color="D7DEE6" w:frame="1"/>
        </w:rPr>
        <w:t xml:space="preserve"> entry_i </w:t>
      </w:r>
      <w:r w:rsidRPr="009D0AC6">
        <w:rPr>
          <w:rStyle w:val="token"/>
          <w:rFonts w:ascii="Cascadia Code" w:hAnsi="Cascadia Code"/>
          <w:color w:val="C586C0"/>
          <w:sz w:val="24"/>
          <w:szCs w:val="24"/>
          <w:bdr w:val="single" w:sz="2" w:space="0" w:color="D7DEE6" w:frame="1"/>
        </w:rPr>
        <w:t>in</w:t>
      </w:r>
      <w:r w:rsidRPr="009D0AC6">
        <w:rPr>
          <w:rStyle w:val="HTMLCode"/>
          <w:rFonts w:ascii="Cascadia Code" w:hAnsi="Cascadia Code"/>
          <w:color w:val="9CDCFE"/>
          <w:sz w:val="24"/>
          <w:szCs w:val="24"/>
          <w:bdr w:val="single" w:sz="2" w:space="0" w:color="D7DEE6" w:frame="1"/>
        </w:rPr>
        <w:t xml:space="preserve"> directory</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if</w:t>
      </w:r>
      <w:r w:rsidRPr="009D0AC6">
        <w:rPr>
          <w:rStyle w:val="HTMLCode"/>
          <w:rFonts w:ascii="Cascadia Code" w:hAnsi="Cascadia Code"/>
          <w:color w:val="9CDCFE"/>
          <w:sz w:val="24"/>
          <w:szCs w:val="24"/>
          <w:bdr w:val="single" w:sz="2" w:space="0" w:color="D7DEE6" w:frame="1"/>
        </w:rPr>
        <w:t xml:space="preserve"> entry_i</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is_dir</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for</w:t>
      </w:r>
      <w:r w:rsidRPr="009D0AC6">
        <w:rPr>
          <w:rStyle w:val="HTMLCode"/>
          <w:rFonts w:ascii="Cascadia Code" w:hAnsi="Cascadia Code"/>
          <w:color w:val="9CDCFE"/>
          <w:sz w:val="24"/>
          <w:szCs w:val="24"/>
          <w:bdr w:val="single" w:sz="2" w:space="0" w:color="D7DEE6" w:frame="1"/>
        </w:rPr>
        <w:t xml:space="preserve"> entry_j </w:t>
      </w:r>
      <w:r w:rsidRPr="009D0AC6">
        <w:rPr>
          <w:rStyle w:val="token"/>
          <w:rFonts w:ascii="Cascadia Code" w:hAnsi="Cascadia Code"/>
          <w:color w:val="C586C0"/>
          <w:sz w:val="24"/>
          <w:szCs w:val="24"/>
          <w:bdr w:val="single" w:sz="2" w:space="0" w:color="D7DEE6" w:frame="1"/>
        </w:rPr>
        <w:t>in</w:t>
      </w:r>
      <w:r w:rsidRPr="009D0AC6">
        <w:rPr>
          <w:rStyle w:val="HTMLCode"/>
          <w:rFonts w:ascii="Cascadia Code" w:hAnsi="Cascadia Code"/>
          <w:color w:val="9CDCFE"/>
          <w:sz w:val="24"/>
          <w:szCs w:val="24"/>
          <w:bdr w:val="single" w:sz="2" w:space="0" w:color="D7DEE6" w:frame="1"/>
        </w:rPr>
        <w:t xml:space="preserve"> entry_i</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if</w:t>
      </w:r>
      <w:r w:rsidRPr="009D0AC6">
        <w:rPr>
          <w:rStyle w:val="HTMLCode"/>
          <w:rFonts w:ascii="Cascadia Code" w:hAnsi="Cascadia Code"/>
          <w:color w:val="9CDCFE"/>
          <w:sz w:val="24"/>
          <w:szCs w:val="24"/>
          <w:bdr w:val="single" w:sz="2" w:space="0" w:color="D7DEE6" w:frame="1"/>
        </w:rPr>
        <w:t xml:space="preserve"> entry_j</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is_dir</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for</w:t>
      </w:r>
      <w:r w:rsidRPr="009D0AC6">
        <w:rPr>
          <w:rStyle w:val="HTMLCode"/>
          <w:rFonts w:ascii="Cascadia Code" w:hAnsi="Cascadia Code"/>
          <w:color w:val="9CDCFE"/>
          <w:sz w:val="24"/>
          <w:szCs w:val="24"/>
          <w:bdr w:val="single" w:sz="2" w:space="0" w:color="D7DEE6" w:frame="1"/>
        </w:rPr>
        <w:t xml:space="preserve"> entry_k </w:t>
      </w:r>
      <w:r w:rsidRPr="009D0AC6">
        <w:rPr>
          <w:rStyle w:val="token"/>
          <w:rFonts w:ascii="Cascadia Code" w:hAnsi="Cascadia Code"/>
          <w:color w:val="C586C0"/>
          <w:sz w:val="24"/>
          <w:szCs w:val="24"/>
          <w:bdr w:val="single" w:sz="2" w:space="0" w:color="D7DEE6" w:frame="1"/>
        </w:rPr>
        <w:t>in</w:t>
      </w:r>
      <w:r w:rsidRPr="009D0AC6">
        <w:rPr>
          <w:rStyle w:val="HTMLCode"/>
          <w:rFonts w:ascii="Cascadia Code" w:hAnsi="Cascadia Code"/>
          <w:color w:val="9CDCFE"/>
          <w:sz w:val="24"/>
          <w:szCs w:val="24"/>
          <w:bdr w:val="single" w:sz="2" w:space="0" w:color="D7DEE6" w:frame="1"/>
        </w:rPr>
        <w:t xml:space="preserve"> entry_j</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29D011E" wp14:editId="3C40C5FF">
                <wp:extent cx="301625" cy="301625"/>
                <wp:effectExtent l="0" t="0" r="0" b="0"/>
                <wp:docPr id="348" name="Rectangle 34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4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MdU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y0MdU&#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FB3BC5" w:rsidRPr="009D0AC6" w:rsidRDefault="00FB3BC5" w:rsidP="00FB3BC5">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You're responsible for a module in Doc2Doc that can scan a file system (represented in our code as nested dictionaries) and create a list of the filenames.</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recursive </w:t>
      </w:r>
      <w:r w:rsidRPr="009D0AC6">
        <w:rPr>
          <w:rStyle w:val="HTMLCode"/>
          <w:rFonts w:ascii="Cascadia Code" w:hAnsi="Cascadia Code"/>
          <w:sz w:val="24"/>
          <w:szCs w:val="24"/>
          <w:bdr w:val="single" w:sz="2" w:space="1" w:color="D7DEE6" w:frame="1"/>
        </w:rPr>
        <w:t>list_files</w:t>
      </w:r>
      <w:r w:rsidRPr="009D0AC6">
        <w:rPr>
          <w:rFonts w:ascii="Cascadia Code" w:hAnsi="Cascadia Code" w:cs="Arial"/>
        </w:rPr>
        <w:t> function. It accepts two arguments:</w:t>
      </w:r>
    </w:p>
    <w:p w:rsidR="00FB3BC5" w:rsidRPr="009D0AC6" w:rsidRDefault="00FB3BC5" w:rsidP="00E26F1C">
      <w:pPr>
        <w:numPr>
          <w:ilvl w:val="0"/>
          <w:numId w:val="10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current_filetree</w:t>
      </w:r>
      <w:r w:rsidRPr="009D0AC6">
        <w:rPr>
          <w:rFonts w:ascii="Cascadia Code" w:hAnsi="Cascadia Code" w:cs="Arial"/>
          <w:sz w:val="24"/>
          <w:szCs w:val="24"/>
        </w:rPr>
        <w:t> (dict): A dictionary representing the file system</w:t>
      </w:r>
    </w:p>
    <w:p w:rsidR="00FB3BC5" w:rsidRPr="009D0AC6" w:rsidRDefault="00FB3BC5" w:rsidP="00E26F1C">
      <w:pPr>
        <w:numPr>
          <w:ilvl w:val="0"/>
          <w:numId w:val="10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current_path</w:t>
      </w:r>
      <w:r w:rsidRPr="009D0AC6">
        <w:rPr>
          <w:rFonts w:ascii="Cascadia Code" w:hAnsi="Cascadia Code" w:cs="Arial"/>
          <w:sz w:val="24"/>
          <w:szCs w:val="24"/>
        </w:rPr>
        <w:t> (str): A string representing the current path (e.g. </w:t>
      </w:r>
      <w:r w:rsidRPr="009D0AC6">
        <w:rPr>
          <w:rStyle w:val="HTMLCode"/>
          <w:rFonts w:ascii="Cascadia Code" w:eastAsiaTheme="minorHAnsi" w:hAnsi="Cascadia Code"/>
          <w:sz w:val="24"/>
          <w:szCs w:val="24"/>
          <w:bdr w:val="single" w:sz="2" w:space="1" w:color="D7DEE6" w:frame="1"/>
        </w:rPr>
        <w:t>root/dir1/dir2</w:t>
      </w:r>
      <w:r w:rsidRPr="009D0AC6">
        <w:rPr>
          <w:rFonts w:ascii="Cascadia Code" w:hAnsi="Cascadia Code" w:cs="Arial"/>
          <w:sz w:val="24"/>
          <w:szCs w:val="24"/>
        </w:rPr>
        <w:t>)</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 should return a list of file paths (strings). For example, this filetree:</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"Documents"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"Proposal.docx"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None</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"Receipts"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"January"</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"receipt1.txt"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None</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"receipt2.txt"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None</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"February"</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"receipt3.txt"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None</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FB3BC5" w:rsidRPr="009D0AC6" w:rsidRDefault="00FB3BC5" w:rsidP="00FB3BC5">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BF8A945" wp14:editId="2D82898B">
                <wp:extent cx="301625" cy="301625"/>
                <wp:effectExtent l="0" t="0" r="0" b="0"/>
                <wp:docPr id="347" name="Rectangle 34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4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Ji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ZIq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cRlJi&#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Should result in the following list of file paths:</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lastRenderedPageBreak/>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"/Documents/Proposal.docx"</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"/Documents/Receipts/January/receipt1.txt"</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"/Documents/Receipts/January/receipt2.txt"</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"/Documents/Receipts/February/receipt3.txt"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FB3BC5" w:rsidRPr="009D0AC6" w:rsidRDefault="00FB3BC5" w:rsidP="00FB3BC5">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3E36C4C" wp14:editId="46BE4812">
                <wp:extent cx="301625" cy="301625"/>
                <wp:effectExtent l="0" t="0" r="0" b="0"/>
                <wp:docPr id="346" name="Rectangle 34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4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SdD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ZIK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9xSdD&#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FB3BC5" w:rsidRPr="009D0AC6" w:rsidRDefault="00FB3BC5" w:rsidP="00FB3BC5">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Steps</w:t>
      </w:r>
    </w:p>
    <w:p w:rsidR="00FB3BC5" w:rsidRPr="009D0AC6" w:rsidRDefault="00FB3BC5" w:rsidP="00E26F1C">
      <w:pPr>
        <w:numPr>
          <w:ilvl w:val="0"/>
          <w:numId w:val="10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Create an empty list to store the file paths.</w:t>
      </w:r>
    </w:p>
    <w:p w:rsidR="00FB3BC5" w:rsidRPr="009D0AC6" w:rsidRDefault="00FB3BC5" w:rsidP="00E26F1C">
      <w:pPr>
        <w:numPr>
          <w:ilvl w:val="0"/>
          <w:numId w:val="10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For each "node" in the current dictionary (just use a loop):</w:t>
      </w:r>
    </w:p>
    <w:p w:rsidR="00FB3BC5" w:rsidRPr="009D0AC6" w:rsidRDefault="00FB3BC5" w:rsidP="00E26F1C">
      <w:pPr>
        <w:numPr>
          <w:ilvl w:val="1"/>
          <w:numId w:val="10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the node's entry is </w:t>
      </w:r>
      <w:r w:rsidRPr="009D0AC6">
        <w:rPr>
          <w:rStyle w:val="HTMLCode"/>
          <w:rFonts w:ascii="Cascadia Code" w:eastAsiaTheme="minorHAnsi" w:hAnsi="Cascadia Code"/>
          <w:sz w:val="24"/>
          <w:szCs w:val="24"/>
          <w:bdr w:val="single" w:sz="2" w:space="1" w:color="D7DEE6" w:frame="1"/>
        </w:rPr>
        <w:t>None</w:t>
      </w:r>
      <w:r w:rsidRPr="009D0AC6">
        <w:rPr>
          <w:rFonts w:ascii="Cascadia Code" w:hAnsi="Cascadia Code" w:cs="Arial"/>
          <w:sz w:val="24"/>
          <w:szCs w:val="24"/>
        </w:rPr>
        <w:t> (meaning it's a final file, not a directory), </w:t>
      </w:r>
      <w:r w:rsidRPr="009D0AC6">
        <w:rPr>
          <w:rStyle w:val="HTMLCode"/>
          <w:rFonts w:ascii="Cascadia Code" w:eastAsiaTheme="minorHAnsi" w:hAnsi="Cascadia Code"/>
          <w:sz w:val="24"/>
          <w:szCs w:val="24"/>
          <w:bdr w:val="single" w:sz="2" w:space="1" w:color="D7DEE6" w:frame="1"/>
        </w:rPr>
        <w:t>append</w:t>
      </w:r>
      <w:r w:rsidRPr="009D0AC6">
        <w:rPr>
          <w:rFonts w:ascii="Cascadia Code" w:hAnsi="Cascadia Code" w:cs="Arial"/>
          <w:sz w:val="24"/>
          <w:szCs w:val="24"/>
        </w:rPr>
        <w:t> the full path for that node to the list.</w:t>
      </w:r>
    </w:p>
    <w:p w:rsidR="00FB3BC5" w:rsidRPr="009D0AC6" w:rsidRDefault="00FB3BC5" w:rsidP="00E26F1C">
      <w:pPr>
        <w:numPr>
          <w:ilvl w:val="1"/>
          <w:numId w:val="10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Otherwise, </w:t>
      </w:r>
      <w:hyperlink r:id="rId239" w:anchor="more-on-lists" w:tgtFrame="_blank" w:history="1">
        <w:r w:rsidRPr="009D0AC6">
          <w:rPr>
            <w:rStyle w:val="Hyperlink"/>
            <w:rFonts w:ascii="Cascadia Code" w:hAnsi="Cascadia Code" w:cs="Arial"/>
            <w:sz w:val="24"/>
            <w:szCs w:val="24"/>
            <w:bdr w:val="single" w:sz="2" w:space="0" w:color="D7DEE6" w:frame="1"/>
          </w:rPr>
          <w:t>extend</w:t>
        </w:r>
      </w:hyperlink>
      <w:r w:rsidRPr="009D0AC6">
        <w:rPr>
          <w:rFonts w:ascii="Cascadia Code" w:hAnsi="Cascadia Code" w:cs="Arial"/>
          <w:sz w:val="24"/>
          <w:szCs w:val="24"/>
        </w:rPr>
        <w:t> the file list with the results of a recursive </w:t>
      </w:r>
      <w:r w:rsidRPr="009D0AC6">
        <w:rPr>
          <w:rStyle w:val="HTMLCode"/>
          <w:rFonts w:ascii="Cascadia Code" w:eastAsiaTheme="minorHAnsi" w:hAnsi="Cascadia Code"/>
          <w:sz w:val="24"/>
          <w:szCs w:val="24"/>
          <w:bdr w:val="single" w:sz="2" w:space="1" w:color="D7DEE6" w:frame="1"/>
        </w:rPr>
        <w:t>list_files</w:t>
      </w:r>
      <w:r w:rsidRPr="009D0AC6">
        <w:rPr>
          <w:rFonts w:ascii="Cascadia Code" w:hAnsi="Cascadia Code" w:cs="Arial"/>
          <w:sz w:val="24"/>
          <w:szCs w:val="24"/>
        </w:rPr>
        <w:t> call.</w:t>
      </w:r>
    </w:p>
    <w:p w:rsidR="00FB3BC5" w:rsidRPr="009D0AC6" w:rsidRDefault="00FB3BC5" w:rsidP="00E26F1C">
      <w:pPr>
        <w:numPr>
          <w:ilvl w:val="2"/>
          <w:numId w:val="10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new </w:t>
      </w:r>
      <w:r w:rsidRPr="009D0AC6">
        <w:rPr>
          <w:rStyle w:val="HTMLCode"/>
          <w:rFonts w:ascii="Cascadia Code" w:eastAsiaTheme="minorHAnsi" w:hAnsi="Cascadia Code"/>
          <w:sz w:val="24"/>
          <w:szCs w:val="24"/>
          <w:bdr w:val="single" w:sz="2" w:space="1" w:color="D7DEE6" w:frame="1"/>
        </w:rPr>
        <w:t>current_filetree</w:t>
      </w:r>
      <w:r w:rsidRPr="009D0AC6">
        <w:rPr>
          <w:rFonts w:ascii="Cascadia Code" w:hAnsi="Cascadia Code" w:cs="Arial"/>
          <w:sz w:val="24"/>
          <w:szCs w:val="24"/>
        </w:rPr>
        <w:t> for the recursive call is the one nested under the current node.</w:t>
      </w:r>
    </w:p>
    <w:p w:rsidR="00FB3BC5" w:rsidRPr="009D0AC6" w:rsidRDefault="00FB3BC5" w:rsidP="00E26F1C">
      <w:pPr>
        <w:numPr>
          <w:ilvl w:val="2"/>
          <w:numId w:val="10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new </w:t>
      </w:r>
      <w:r w:rsidRPr="009D0AC6">
        <w:rPr>
          <w:rStyle w:val="HTMLCode"/>
          <w:rFonts w:ascii="Cascadia Code" w:eastAsiaTheme="minorHAnsi" w:hAnsi="Cascadia Code"/>
          <w:sz w:val="24"/>
          <w:szCs w:val="24"/>
          <w:bdr w:val="single" w:sz="2" w:space="1" w:color="D7DEE6" w:frame="1"/>
        </w:rPr>
        <w:t>current_path</w:t>
      </w:r>
      <w:r w:rsidRPr="009D0AC6">
        <w:rPr>
          <w:rFonts w:ascii="Cascadia Code" w:hAnsi="Cascadia Code" w:cs="Arial"/>
          <w:sz w:val="24"/>
          <w:szCs w:val="24"/>
        </w:rPr>
        <w:t> should be the old one with the new node's name added after a slash. e.g. </w:t>
      </w:r>
      <w:r w:rsidRPr="009D0AC6">
        <w:rPr>
          <w:rStyle w:val="HTMLCode"/>
          <w:rFonts w:ascii="Cascadia Code" w:eastAsiaTheme="minorHAnsi" w:hAnsi="Cascadia Code"/>
          <w:sz w:val="24"/>
          <w:szCs w:val="24"/>
          <w:bdr w:val="single" w:sz="2" w:space="1" w:color="D7DEE6" w:frame="1"/>
        </w:rPr>
        <w:t>old_current_path/node_name</w:t>
      </w:r>
      <w:r w:rsidRPr="009D0AC6">
        <w:rPr>
          <w:rFonts w:ascii="Cascadia Code" w:hAnsi="Cascadia Code" w:cs="Arial"/>
          <w:sz w:val="24"/>
          <w:szCs w:val="24"/>
        </w:rPr>
        <w:t>.</w:t>
      </w:r>
    </w:p>
    <w:p w:rsidR="00FB3BC5" w:rsidRPr="009D0AC6" w:rsidRDefault="00FB3BC5" w:rsidP="00E26F1C">
      <w:pPr>
        <w:numPr>
          <w:ilvl w:val="0"/>
          <w:numId w:val="10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Return the list of file paths.</w:t>
      </w:r>
    </w:p>
    <w:p w:rsidR="00FB3BC5" w:rsidRPr="009D0AC6" w:rsidRDefault="00FB3BC5" w:rsidP="00FB3BC5">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Tips</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What's the base case? It looks a bit different than before, but it's just when a nested node's value is </w:t>
      </w:r>
      <w:r w:rsidRPr="009D0AC6">
        <w:rPr>
          <w:rStyle w:val="HTMLCode"/>
          <w:rFonts w:ascii="Cascadia Code" w:hAnsi="Cascadia Code"/>
          <w:sz w:val="24"/>
          <w:szCs w:val="24"/>
          <w:bdr w:val="single" w:sz="2" w:space="1" w:color="D7DEE6" w:frame="1"/>
        </w:rPr>
        <w:t>None</w:t>
      </w:r>
      <w:r w:rsidRPr="009D0AC6">
        <w:rPr>
          <w:rFonts w:ascii="Cascadia Code" w:hAnsi="Cascadia Code" w:cs="Arial"/>
        </w:rPr>
        <w:t> because in that case we don't have any more directories to explore.</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might be wondering why we used a loop! Loops are nice when we know how many times we need to iterate (the number of keys in the dictionary). Recursion is nice when we don't know how many times we need to iterate (the number of nested dictionaries).</w:t>
      </w:r>
    </w:p>
    <w:p w:rsidR="00FB3BC5" w:rsidRPr="009D0AC6" w:rsidRDefault="00FB3BC5" w:rsidP="00FB3BC5">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t>Dangers of Recursion</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Recursion is great because it's simple and elegant, often being the most straightforward way to solve a problem. But there are some things to watch out for:</w:t>
      </w:r>
    </w:p>
    <w:p w:rsidR="00FB3BC5" w:rsidRPr="009D0AC6" w:rsidRDefault="00FB3BC5" w:rsidP="00E26F1C">
      <w:pPr>
        <w:numPr>
          <w:ilvl w:val="0"/>
          <w:numId w:val="109"/>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Style w:val="Strong"/>
          <w:rFonts w:ascii="Cascadia Code" w:hAnsi="Cascadia Code" w:cs="Arial"/>
          <w:color w:val="D7DEE6"/>
          <w:sz w:val="24"/>
          <w:szCs w:val="24"/>
          <w:bdr w:val="single" w:sz="2" w:space="0" w:color="D7DEE6" w:frame="1"/>
        </w:rPr>
        <w:t>Stack Overflow</w:t>
      </w:r>
      <w:r w:rsidRPr="009D0AC6">
        <w:rPr>
          <w:rFonts w:ascii="Cascadia Code" w:hAnsi="Cascadia Code" w:cs="Arial"/>
          <w:color w:val="D7DEE6"/>
          <w:sz w:val="24"/>
          <w:szCs w:val="24"/>
        </w:rPr>
        <w:t xml:space="preserve">: Each function call requires a bit of memory. So, if you recurse too deeply, you can run out </w:t>
      </w:r>
      <w:r w:rsidRPr="009D0AC6">
        <w:rPr>
          <w:rFonts w:ascii="Cascadia Code" w:hAnsi="Cascadia Code" w:cs="Arial"/>
          <w:color w:val="D7DEE6"/>
          <w:sz w:val="24"/>
          <w:szCs w:val="24"/>
        </w:rPr>
        <w:lastRenderedPageBreak/>
        <w:t>of </w:t>
      </w:r>
      <w:hyperlink r:id="rId240" w:tgtFrame="_blank" w:history="1">
        <w:r w:rsidRPr="009D0AC6">
          <w:rPr>
            <w:rStyle w:val="Hyperlink"/>
            <w:rFonts w:ascii="Cascadia Code" w:hAnsi="Cascadia Code" w:cs="Arial"/>
            <w:sz w:val="24"/>
            <w:szCs w:val="24"/>
            <w:bdr w:val="single" w:sz="2" w:space="0" w:color="D7DEE6" w:frame="1"/>
          </w:rPr>
          <w:t>"stack" memory</w:t>
        </w:r>
      </w:hyperlink>
      <w:r w:rsidRPr="009D0AC6">
        <w:rPr>
          <w:rFonts w:ascii="Cascadia Code" w:hAnsi="Cascadia Code" w:cs="Arial"/>
          <w:color w:val="D7DEE6"/>
          <w:sz w:val="24"/>
          <w:szCs w:val="24"/>
        </w:rPr>
        <w:t> which will crash your program. (This is what the famous </w:t>
      </w:r>
      <w:hyperlink r:id="rId241" w:tgtFrame="_blank" w:history="1">
        <w:r w:rsidRPr="009D0AC6">
          <w:rPr>
            <w:rStyle w:val="Hyperlink"/>
            <w:rFonts w:ascii="Cascadia Code" w:hAnsi="Cascadia Code" w:cs="Arial"/>
            <w:sz w:val="24"/>
            <w:szCs w:val="24"/>
            <w:bdr w:val="single" w:sz="2" w:space="0" w:color="D7DEE6" w:frame="1"/>
          </w:rPr>
          <w:t>website</w:t>
        </w:r>
      </w:hyperlink>
      <w:r w:rsidRPr="009D0AC6">
        <w:rPr>
          <w:rFonts w:ascii="Cascadia Code" w:hAnsi="Cascadia Code" w:cs="Arial"/>
          <w:color w:val="D7DEE6"/>
          <w:sz w:val="24"/>
          <w:szCs w:val="24"/>
        </w:rPr>
        <w:t> is named after)</w:t>
      </w:r>
    </w:p>
    <w:p w:rsidR="00FB3BC5" w:rsidRPr="009D0AC6" w:rsidRDefault="00FB3BC5" w:rsidP="00E26F1C">
      <w:pPr>
        <w:numPr>
          <w:ilvl w:val="0"/>
          <w:numId w:val="109"/>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If you don't have a solid base case, you can end up in an infinite loop (which will likely lead to a stack overflow).</w:t>
      </w:r>
    </w:p>
    <w:p w:rsidR="00FB3BC5" w:rsidRPr="009D0AC6" w:rsidRDefault="00FB3BC5" w:rsidP="00E26F1C">
      <w:pPr>
        <w:numPr>
          <w:ilvl w:val="0"/>
          <w:numId w:val="109"/>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Recursion (especially in a language like Python) is often slower than a </w:t>
      </w:r>
      <w:r w:rsidRPr="009D0AC6">
        <w:rPr>
          <w:rStyle w:val="HTMLCode"/>
          <w:rFonts w:ascii="Cascadia Code" w:eastAsiaTheme="minorHAnsi" w:hAnsi="Cascadia Code"/>
          <w:color w:val="D7DEE6"/>
          <w:sz w:val="24"/>
          <w:szCs w:val="24"/>
          <w:bdr w:val="single" w:sz="2" w:space="1" w:color="D7DEE6" w:frame="1"/>
        </w:rPr>
        <w:t>for</w:t>
      </w:r>
      <w:r w:rsidRPr="009D0AC6">
        <w:rPr>
          <w:rFonts w:ascii="Cascadia Code" w:hAnsi="Cascadia Code" w:cs="Arial"/>
          <w:color w:val="D7DEE6"/>
          <w:sz w:val="24"/>
          <w:szCs w:val="24"/>
        </w:rPr>
        <w:t> loop because each function call requires some memory. </w:t>
      </w:r>
      <w:hyperlink r:id="rId242" w:tgtFrame="_blank" w:history="1">
        <w:r w:rsidRPr="009D0AC6">
          <w:rPr>
            <w:rStyle w:val="Hyperlink"/>
            <w:rFonts w:ascii="Cascadia Code" w:hAnsi="Cascadia Code" w:cs="Arial"/>
            <w:sz w:val="24"/>
            <w:szCs w:val="24"/>
            <w:bdr w:val="single" w:sz="2" w:space="0" w:color="D7DEE6" w:frame="1"/>
          </w:rPr>
          <w:t>Tail call optimization</w:t>
        </w:r>
      </w:hyperlink>
      <w:r w:rsidRPr="009D0AC6">
        <w:rPr>
          <w:rFonts w:ascii="Cascadia Code" w:hAnsi="Cascadia Code" w:cs="Arial"/>
          <w:color w:val="D7DEE6"/>
          <w:sz w:val="24"/>
          <w:szCs w:val="24"/>
        </w:rPr>
        <w:t> can help with this, but Python doesn't support it.</w:t>
      </w:r>
    </w:p>
    <w:p w:rsidR="00FB3BC5" w:rsidRPr="009D0AC6" w:rsidRDefault="00FB3BC5" w:rsidP="00FB3BC5">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Count Nested Levels</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Doc2Doc, we might have documents nested inside other documents, forming a kind of tree. You know how crazy </w:t>
      </w:r>
      <w:r w:rsidRPr="009D0AC6">
        <w:rPr>
          <w:rStyle w:val="HTMLCode"/>
          <w:rFonts w:ascii="Cascadia Code" w:eastAsiaTheme="majorEastAsia" w:hAnsi="Cascadia Code"/>
          <w:sz w:val="24"/>
          <w:szCs w:val="24"/>
          <w:bdr w:val="single" w:sz="2" w:space="1" w:color="D7DEE6" w:frame="1"/>
        </w:rPr>
        <w:t>.docx</w:t>
      </w:r>
      <w:r w:rsidRPr="009D0AC6">
        <w:rPr>
          <w:rFonts w:ascii="Cascadia Code" w:hAnsi="Cascadia Code" w:cs="Arial"/>
        </w:rPr>
        <w:t> files can get...</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Anyways, we want to find out how deeply nested a given document is.</w:t>
      </w:r>
    </w:p>
    <w:p w:rsidR="00FB3BC5" w:rsidRPr="009D0AC6" w:rsidRDefault="00FB3BC5" w:rsidP="00FB3BC5">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eastAsiaTheme="majorEastAsia" w:hAnsi="Cascadia Code"/>
          <w:sz w:val="24"/>
          <w:szCs w:val="24"/>
          <w:bdr w:val="single" w:sz="2" w:space="1" w:color="D7DEE6" w:frame="1"/>
        </w:rPr>
        <w:t>count_nested_levels</w:t>
      </w:r>
      <w:r w:rsidRPr="009D0AC6">
        <w:rPr>
          <w:rFonts w:ascii="Cascadia Code" w:hAnsi="Cascadia Code" w:cs="Arial"/>
        </w:rPr>
        <w:t> function.</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 should recursively search for the </w:t>
      </w:r>
      <w:r w:rsidRPr="009D0AC6">
        <w:rPr>
          <w:rStyle w:val="HTMLCode"/>
          <w:rFonts w:ascii="Cascadia Code" w:eastAsiaTheme="majorEastAsia" w:hAnsi="Cascadia Code"/>
          <w:sz w:val="24"/>
          <w:szCs w:val="24"/>
          <w:bdr w:val="single" w:sz="2" w:space="1" w:color="D7DEE6" w:frame="1"/>
        </w:rPr>
        <w:t>target_document_id</w:t>
      </w:r>
      <w:r w:rsidRPr="009D0AC6">
        <w:rPr>
          <w:rFonts w:ascii="Cascadia Code" w:hAnsi="Cascadia Code" w:cs="Arial"/>
        </w:rPr>
        <w:t> in the </w:t>
      </w:r>
      <w:r w:rsidRPr="009D0AC6">
        <w:rPr>
          <w:rStyle w:val="HTMLCode"/>
          <w:rFonts w:ascii="Cascadia Code" w:eastAsiaTheme="majorEastAsia" w:hAnsi="Cascadia Code"/>
          <w:sz w:val="24"/>
          <w:szCs w:val="24"/>
          <w:bdr w:val="single" w:sz="2" w:space="1" w:color="D7DEE6" w:frame="1"/>
        </w:rPr>
        <w:t>nested_documents</w:t>
      </w:r>
      <w:r w:rsidRPr="009D0AC6">
        <w:rPr>
          <w:rFonts w:ascii="Cascadia Code" w:hAnsi="Cascadia Code" w:cs="Arial"/>
        </w:rPr>
        <w:t> dictionary and return the number of nested levels of that document.</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the target document doesn't exist, the function should return </w:t>
      </w:r>
      <w:r w:rsidRPr="009D0AC6">
        <w:rPr>
          <w:rStyle w:val="HTMLCode"/>
          <w:rFonts w:ascii="Cascadia Code" w:eastAsiaTheme="majorEastAsia" w:hAnsi="Cascadia Code"/>
          <w:sz w:val="24"/>
          <w:szCs w:val="24"/>
          <w:bdr w:val="single" w:sz="2" w:space="1" w:color="D7DEE6" w:frame="1"/>
        </w:rPr>
        <w:t>-1</w:t>
      </w:r>
      <w:r w:rsidRPr="009D0AC6">
        <w:rPr>
          <w:rFonts w:ascii="Cascadia Code" w:hAnsi="Cascadia Code" w:cs="Arial"/>
        </w:rPr>
        <w:t>. You may use loops with recursion.</w:t>
      </w:r>
    </w:p>
    <w:p w:rsidR="00FB3BC5" w:rsidRPr="009D0AC6" w:rsidRDefault="00FB3BC5" w:rsidP="00FB3BC5">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Example</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this dictionary, the document with id </w:t>
      </w:r>
      <w:r w:rsidRPr="009D0AC6">
        <w:rPr>
          <w:rStyle w:val="HTMLCode"/>
          <w:rFonts w:ascii="Cascadia Code" w:eastAsiaTheme="majorEastAsia" w:hAnsi="Cascadia Code"/>
          <w:sz w:val="24"/>
          <w:szCs w:val="24"/>
          <w:bdr w:val="single" w:sz="2" w:space="1" w:color="D7DEE6" w:frame="1"/>
        </w:rPr>
        <w:t>3</w:t>
      </w:r>
      <w:r w:rsidRPr="009D0AC6">
        <w:rPr>
          <w:rFonts w:ascii="Cascadia Code" w:hAnsi="Cascadia Code" w:cs="Arial"/>
        </w:rPr>
        <w:t> is nested 2 levels deep. Document </w:t>
      </w:r>
      <w:r w:rsidRPr="009D0AC6">
        <w:rPr>
          <w:rStyle w:val="HTMLCode"/>
          <w:rFonts w:ascii="Cascadia Code" w:eastAsiaTheme="majorEastAsia" w:hAnsi="Cascadia Code"/>
          <w:sz w:val="24"/>
          <w:szCs w:val="24"/>
          <w:bdr w:val="single" w:sz="2" w:space="1" w:color="D7DEE6" w:frame="1"/>
        </w:rPr>
        <w:t>2</w:t>
      </w:r>
      <w:r w:rsidRPr="009D0AC6">
        <w:rPr>
          <w:rFonts w:ascii="Cascadia Code" w:hAnsi="Cascadia Code" w:cs="Arial"/>
        </w:rPr>
        <w:t> is nested 1 level deep.</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3</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CA00ED" w:rsidRPr="009D0AC6" w:rsidRDefault="00FB3BC5" w:rsidP="00FB3BC5">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CDFB7AE" wp14:editId="7D963937">
                <wp:extent cx="301625" cy="301625"/>
                <wp:effectExtent l="0" t="0" r="0" b="0"/>
                <wp:docPr id="350" name="Rectangle 35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5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mqlLI&#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from main import *</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lastRenderedPageBreak/>
        <w:t>run_cases =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({1: {2: {3: {}, 4: {5: {}}}, 6: {}, 7: {8: {9: {10: {}}}}}}, 2, 2),</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({1: {2: {3: {}, 4: {5: {}}}, 6: {}, 7: {8: {9: {10: {}}}}}}, 9, 4),</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submit_cases = run_cases +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 1, -1),</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({1: {2: {3: {}, 4: {5: {}}}, 6: {}, 7: {8: {9: {10: {}}}}}}, 5, 4),</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({1: {2: {3: {}, 4: {5: {}}}, 6: {}, 7: {8: {9: {10: {}}}}}}, 20, -1),</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def test(input1, input2, expected_output):</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print(f"Input tree: {input1}")</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print(f"Input document id: {input2}")</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print(f"Expecting: {expected_output}")</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result = count_nested_levels(input1, input2)</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print(f"Actual: {result}")</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if result == expected_output:</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print("Pass")</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True</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print("Fail")</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False</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def main():</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passed = 0</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failed = 0</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for test_case in test_cases:</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correct = test(*test_case)</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if correct:</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passed += 1</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else:</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failed += 1</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if failed == 0:</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 PASS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else:</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 FAIL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lastRenderedPageBreak/>
        <w:t xml:space="preserve">    print(f"{passed} passed, {failed} failed")</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test_cases = submit_cases</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if "__RUN__" in globals():</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test_cases = run_cases</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main()</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Recursive String Reversal</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At Doc2Doc we need to be able to reverse strings. Our bad-word detection algorithms need to work on those crazy teenagers who write unpleasantries backward to try to get around our filters!</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However, being an ex-</w:t>
      </w:r>
      <w:hyperlink r:id="rId243" w:tgtFrame="_blank" w:history="1">
        <w:r w:rsidRPr="009D0AC6">
          <w:rPr>
            <w:rStyle w:val="Hyperlink"/>
            <w:rFonts w:ascii="Cascadia Code" w:eastAsiaTheme="majorEastAsia" w:hAnsi="Cascadia Code" w:cs="Arial"/>
            <w:bdr w:val="single" w:sz="2" w:space="0" w:color="D7DEE6" w:frame="1"/>
          </w:rPr>
          <w:t>Haskell</w:t>
        </w:r>
      </w:hyperlink>
      <w:r w:rsidRPr="009D0AC6">
        <w:rPr>
          <w:rFonts w:ascii="Cascadia Code" w:hAnsi="Cascadia Code" w:cs="Arial"/>
        </w:rPr>
        <w:t>-loving university professor, our team lead has asked us to implement it using </w:t>
      </w:r>
      <w:r w:rsidRPr="009D0AC6">
        <w:rPr>
          <w:rStyle w:val="Emphasis"/>
          <w:rFonts w:ascii="Cascadia Code" w:hAnsi="Cascadia Code" w:cs="Arial"/>
          <w:bdr w:val="single" w:sz="2" w:space="0" w:color="D7DEE6" w:frame="1"/>
        </w:rPr>
        <w:t>recursion</w:t>
      </w:r>
      <w:r w:rsidRPr="009D0AC6">
        <w:rPr>
          <w:rFonts w:ascii="Cascadia Code" w:hAnsi="Cascadia Code" w:cs="Arial"/>
        </w:rPr>
        <w:t> instead of a loop.</w:t>
      </w:r>
    </w:p>
    <w:p w:rsidR="00FB3BC5" w:rsidRPr="009D0AC6" w:rsidRDefault="00FB3BC5" w:rsidP="00FB3BC5">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reverse_string</w:t>
      </w:r>
      <w:r w:rsidRPr="009D0AC6">
        <w:rPr>
          <w:rFonts w:ascii="Cascadia Code" w:hAnsi="Cascadia Code" w:cs="Arial"/>
        </w:rPr>
        <w:t> function.</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 should take a string as a parameter and return the reversed string by recursively reversing the substrings inside. Your function should recurse once for each character in the string.</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from main import *</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run_cases =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("Functional programming", "gnimmargorp lanoitcnuF"),</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("Python", "nohtyP"),</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submit_cases = run_cases +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"Haskell code has no side effects because no one writes it",</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"ti setirw eno on esuaceb stceffe edis on sah edoc lleksaH",</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lastRenderedPageBreak/>
        <w:t xml:space="preserve">        "Lisp is the #1 programming language if you measure by parentheses",</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"sesehtnerap yb erusaem uoy fi egaugnal gnimmargorp 1# eht si psiL",</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("OCaml is for Haskell dropouts", "stuopord lleksaH rof si lmaCO"),</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def test(input, expected_output):</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print(f"Input: {input}")</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print(f"Expected Output: {expected_output}")</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result = reverse_string(input)</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print(f"Actual Output: {result}")</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if result == expected_output:</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print("Pass")</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True</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print("Failure")</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False</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def main():</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passed = 0</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failed = 0</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for test_case in test_cases:</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correct = test(*test_case)</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if correct:</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passed += 1</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else:</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failed += 1</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if failed == 0:</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 PASS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else:</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 FAIL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print(f"{passed} passed, {failed} failed")</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test_cases = submit_cases</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if "__RUN__" in globals():</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test_cases = run_cases</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lastRenderedPageBreak/>
        <w:t>main()</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Longest Word</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Doc2Doc, we have a search function to find the longest word in a document.</w:t>
      </w:r>
    </w:p>
    <w:p w:rsidR="00FB3BC5" w:rsidRPr="009D0AC6" w:rsidRDefault="00FB3BC5" w:rsidP="00FB3BC5">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find_longest_word</w:t>
      </w:r>
      <w:r w:rsidRPr="009D0AC6">
        <w:rPr>
          <w:rFonts w:ascii="Cascadia Code" w:hAnsi="Cascadia Code" w:cs="Arial"/>
        </w:rPr>
        <w:t> function without a loop. It accepts a string input, </w:t>
      </w:r>
      <w:r w:rsidRPr="009D0AC6">
        <w:rPr>
          <w:rStyle w:val="HTMLCode"/>
          <w:rFonts w:ascii="Cascadia Code" w:hAnsi="Cascadia Code"/>
          <w:sz w:val="24"/>
          <w:szCs w:val="24"/>
          <w:bdr w:val="single" w:sz="2" w:space="1" w:color="D7DEE6" w:frame="1"/>
        </w:rPr>
        <w:t>document</w:t>
      </w:r>
      <w:r w:rsidRPr="009D0AC6">
        <w:rPr>
          <w:rFonts w:ascii="Cascadia Code" w:hAnsi="Cascadia Code" w:cs="Arial"/>
        </w:rPr>
        <w:t>, and a string input, </w:t>
      </w:r>
      <w:r w:rsidRPr="009D0AC6">
        <w:rPr>
          <w:rStyle w:val="HTMLCode"/>
          <w:rFonts w:ascii="Cascadia Code" w:hAnsi="Cascadia Code"/>
          <w:sz w:val="24"/>
          <w:szCs w:val="24"/>
          <w:bdr w:val="single" w:sz="2" w:space="1" w:color="D7DEE6" w:frame="1"/>
        </w:rPr>
        <w:t>longest_word</w:t>
      </w:r>
      <w:r w:rsidRPr="009D0AC6">
        <w:rPr>
          <w:rFonts w:ascii="Cascadia Code" w:hAnsi="Cascadia Code" w:cs="Arial"/>
        </w:rPr>
        <w:t>, that is the current longest word and which defaults to an empty string.</w:t>
      </w:r>
    </w:p>
    <w:p w:rsidR="00FB3BC5" w:rsidRPr="009D0AC6" w:rsidRDefault="00FB3BC5" w:rsidP="00E26F1C">
      <w:pPr>
        <w:numPr>
          <w:ilvl w:val="0"/>
          <w:numId w:val="11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Check if the first word is longer than the current </w:t>
      </w:r>
      <w:r w:rsidRPr="009D0AC6">
        <w:rPr>
          <w:rStyle w:val="HTMLCode"/>
          <w:rFonts w:ascii="Cascadia Code" w:eastAsiaTheme="minorHAnsi" w:hAnsi="Cascadia Code"/>
          <w:sz w:val="24"/>
          <w:szCs w:val="24"/>
          <w:bdr w:val="single" w:sz="2" w:space="1" w:color="D7DEE6" w:frame="1"/>
        </w:rPr>
        <w:t>longest_word</w:t>
      </w:r>
      <w:r w:rsidRPr="009D0AC6">
        <w:rPr>
          <w:rFonts w:ascii="Cascadia Code" w:hAnsi="Cascadia Code" w:cs="Arial"/>
          <w:sz w:val="24"/>
          <w:szCs w:val="24"/>
        </w:rPr>
        <w:t>, then recur for the rest of the document.</w:t>
      </w:r>
    </w:p>
    <w:p w:rsidR="00FB3BC5" w:rsidRPr="009D0AC6" w:rsidRDefault="00FB3BC5" w:rsidP="00E26F1C">
      <w:pPr>
        <w:numPr>
          <w:ilvl w:val="0"/>
          <w:numId w:val="11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Ensure there are no potential </w:t>
      </w:r>
      <w:hyperlink r:id="rId244" w:anchor="IndexError" w:tgtFrame="_blank" w:history="1">
        <w:r w:rsidRPr="009D0AC6">
          <w:rPr>
            <w:rStyle w:val="Hyperlink"/>
            <w:rFonts w:ascii="Cascadia Code" w:hAnsi="Cascadia Code" w:cs="Arial"/>
            <w:sz w:val="24"/>
            <w:szCs w:val="24"/>
            <w:bdr w:val="single" w:sz="2" w:space="0" w:color="D7DEE6" w:frame="1"/>
          </w:rPr>
          <w:t>index errors</w:t>
        </w:r>
      </w:hyperlink>
      <w:r w:rsidRPr="009D0AC6">
        <w:rPr>
          <w:rFonts w:ascii="Cascadia Code" w:hAnsi="Cascadia Code" w:cs="Arial"/>
          <w:sz w:val="24"/>
          <w:szCs w:val="24"/>
        </w:rPr>
        <w:t>.</w:t>
      </w:r>
    </w:p>
    <w:p w:rsidR="00FB3BC5" w:rsidRPr="009D0AC6" w:rsidRDefault="00FB3BC5" w:rsidP="00FB3BC5">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071DFD3A" wp14:editId="2488527E">
                <wp:extent cx="482600" cy="482600"/>
                <wp:effectExtent l="0" t="0" r="0" b="0"/>
                <wp:docPr id="352" name="Rectangle 352"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52"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yYRAw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OTcmEQ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from main import *</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run_cases =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("Either that wallpaper goes, or I do.", "wallpaper"),</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"Then I die happy",</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"happy",</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"Et tu, Brute?",</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"Brute?",</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submit_cases = run_cases +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lastRenderedPageBreak/>
        <w:t xml:space="preserve">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"Let us cross over the river and rest under the shade of the trees",</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"cross",</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def test(input1, expected_output):</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print(f"Input: '{input1}'")</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print(f"Expecting: '{expected_output}'")</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result = find_longest_word(input1)</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print(f"Actual: '{result}'")</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if result == expected_output:</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print("Pass")</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True</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print("Fail")</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False</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def main():</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passed = 0</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failed = 0</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for test_case in test_cases:</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correct = test(*test_case)</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if correct:</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passed += 1</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else:</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failed += 1</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if failed == 0:</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 PASS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else:</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 FAIL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print(f"{passed} passed, {failed} failed")</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test_cases = submit_cases</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if "__RUN__" in globals():</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test_cases = run_cases</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lastRenderedPageBreak/>
        <w:t>main()</w:t>
      </w:r>
    </w:p>
    <w:p w:rsidR="00FB3BC5" w:rsidRPr="009D0AC6" w:rsidRDefault="00FB3BC5" w:rsidP="00FB3BC5">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Function Transformations</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"Function transformation" is just a more concise way to describe a specific type of </w:t>
      </w:r>
      <w:hyperlink r:id="rId245" w:tgtFrame="_blank" w:history="1">
        <w:r w:rsidRPr="009D0AC6">
          <w:rPr>
            <w:rStyle w:val="Hyperlink"/>
            <w:rFonts w:ascii="Cascadia Code" w:eastAsiaTheme="majorEastAsia" w:hAnsi="Cascadia Code" w:cs="Arial"/>
            <w:bdr w:val="single" w:sz="2" w:space="0" w:color="D7DEE6" w:frame="1"/>
          </w:rPr>
          <w:t>higher order function</w:t>
        </w:r>
      </w:hyperlink>
      <w:r w:rsidRPr="009D0AC6">
        <w:rPr>
          <w:rFonts w:ascii="Cascadia Code" w:hAnsi="Cascadia Code" w:cs="Arial"/>
        </w:rPr>
        <w:t>. It's when a function takes a function (or functions) as input and returns a </w:t>
      </w:r>
      <w:r w:rsidRPr="009D0AC6">
        <w:rPr>
          <w:rStyle w:val="Emphasis"/>
          <w:rFonts w:ascii="Cascadia Code" w:hAnsi="Cascadia Code" w:cs="Arial"/>
          <w:bdr w:val="single" w:sz="2" w:space="0" w:color="D7DEE6" w:frame="1"/>
        </w:rPr>
        <w:t>new</w:t>
      </w:r>
      <w:r w:rsidRPr="009D0AC6">
        <w:rPr>
          <w:rFonts w:ascii="Cascadia Code" w:hAnsi="Cascadia Code" w:cs="Arial"/>
        </w:rPr>
        <w:t> function. Let's look at an example:</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noProof/>
        </w:rPr>
        <mc:AlternateContent>
          <mc:Choice Requires="wps">
            <w:drawing>
              <wp:inline distT="0" distB="0" distL="0" distR="0" wp14:anchorId="1CD17D00" wp14:editId="2BB51895">
                <wp:extent cx="301625" cy="301625"/>
                <wp:effectExtent l="0" t="0" r="0" b="0"/>
                <wp:docPr id="355" name="Rectangle 355" descr="higher order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55" o:spid="_x0000_s1026" alt="higher order functi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" filled="f" stroked="f">
                <o:lock v:ext="edit" aspectratio="t"/>
                <w10:anchorlock/>
              </v:rect>
            </w:pict>
          </mc:Fallback>
        </mc:AlternateConten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multiply</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y</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x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y</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add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y</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x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y</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self_math is a higher order function</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input: a function that takes two arguments and returns a value</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output: a new function that takes one argument and returns a value</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self_math</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math_func</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inner_func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math_func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x</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inner_func</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square_func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self_math</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multiply</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double_func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self_math</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add</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square_func</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prints 25</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double_func</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prints 10</w:t>
      </w:r>
    </w:p>
    <w:p w:rsidR="00FB3BC5" w:rsidRPr="009D0AC6" w:rsidRDefault="00FB3BC5" w:rsidP="00FB3BC5">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D7CCCB7" wp14:editId="17C6785A">
                <wp:extent cx="301625" cy="301625"/>
                <wp:effectExtent l="0" t="0" r="0" b="0"/>
                <wp:docPr id="354" name="Rectangle 35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5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oRN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cYK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ipoRN&#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hAnsi="Cascadia Code"/>
          <w:sz w:val="24"/>
          <w:szCs w:val="24"/>
          <w:bdr w:val="single" w:sz="2" w:space="1" w:color="D7DEE6" w:frame="1"/>
        </w:rPr>
        <w:t>self_math</w:t>
      </w:r>
      <w:r w:rsidRPr="009D0AC6">
        <w:rPr>
          <w:rFonts w:ascii="Cascadia Code" w:hAnsi="Cascadia Code" w:cs="Arial"/>
        </w:rPr>
        <w:t> function takes a function that operates on two </w:t>
      </w:r>
      <w:r w:rsidRPr="009D0AC6">
        <w:rPr>
          <w:rStyle w:val="Emphasis"/>
          <w:rFonts w:ascii="Cascadia Code" w:hAnsi="Cascadia Code" w:cs="Arial"/>
          <w:bdr w:val="single" w:sz="2" w:space="0" w:color="D7DEE6" w:frame="1"/>
        </w:rPr>
        <w:t>different</w:t>
      </w:r>
      <w:r w:rsidRPr="009D0AC6">
        <w:rPr>
          <w:rFonts w:ascii="Cascadia Code" w:hAnsi="Cascadia Code" w:cs="Arial"/>
        </w:rPr>
        <w:t> parameters (e.g. </w:t>
      </w:r>
      <w:r w:rsidRPr="009D0AC6">
        <w:rPr>
          <w:rStyle w:val="HTMLCode"/>
          <w:rFonts w:ascii="Cascadia Code" w:hAnsi="Cascadia Code"/>
          <w:sz w:val="24"/>
          <w:szCs w:val="24"/>
          <w:bdr w:val="single" w:sz="2" w:space="1" w:color="D7DEE6" w:frame="1"/>
        </w:rPr>
        <w:t>multiply</w:t>
      </w:r>
      <w:r w:rsidRPr="009D0AC6">
        <w:rPr>
          <w:rFonts w:ascii="Cascadia Code" w:hAnsi="Cascadia Code" w:cs="Arial"/>
        </w:rPr>
        <w:t> or </w:t>
      </w:r>
      <w:r w:rsidRPr="009D0AC6">
        <w:rPr>
          <w:rStyle w:val="HTMLCode"/>
          <w:rFonts w:ascii="Cascadia Code" w:hAnsi="Cascadia Code"/>
          <w:sz w:val="24"/>
          <w:szCs w:val="24"/>
          <w:bdr w:val="single" w:sz="2" w:space="1" w:color="D7DEE6" w:frame="1"/>
        </w:rPr>
        <w:t>add</w:t>
      </w:r>
      <w:r w:rsidRPr="009D0AC6">
        <w:rPr>
          <w:rFonts w:ascii="Cascadia Code" w:hAnsi="Cascadia Code" w:cs="Arial"/>
        </w:rPr>
        <w:t>) and returns a new function that operates on </w:t>
      </w:r>
      <w:r w:rsidRPr="009D0AC6">
        <w:rPr>
          <w:rStyle w:val="Emphasis"/>
          <w:rFonts w:ascii="Cascadia Code" w:hAnsi="Cascadia Code" w:cs="Arial"/>
          <w:bdr w:val="single" w:sz="2" w:space="0" w:color="D7DEE6" w:frame="1"/>
        </w:rPr>
        <w:t>one</w:t>
      </w:r>
      <w:r w:rsidRPr="009D0AC6">
        <w:rPr>
          <w:rFonts w:ascii="Cascadia Code" w:hAnsi="Cascadia Code" w:cs="Arial"/>
        </w:rPr>
        <w:t> parameter </w:t>
      </w:r>
      <w:r w:rsidRPr="009D0AC6">
        <w:rPr>
          <w:rStyle w:val="Emphasis"/>
          <w:rFonts w:ascii="Cascadia Code" w:hAnsi="Cascadia Code" w:cs="Arial"/>
          <w:bdr w:val="single" w:sz="2" w:space="0" w:color="D7DEE6" w:frame="1"/>
        </w:rPr>
        <w:t>twice</w:t>
      </w:r>
      <w:r w:rsidRPr="009D0AC6">
        <w:rPr>
          <w:rFonts w:ascii="Cascadia Code" w:hAnsi="Cascadia Code" w:cs="Arial"/>
        </w:rPr>
        <w:t> (e.g. </w:t>
      </w:r>
      <w:r w:rsidRPr="009D0AC6">
        <w:rPr>
          <w:rStyle w:val="HTMLCode"/>
          <w:rFonts w:ascii="Cascadia Code" w:hAnsi="Cascadia Code"/>
          <w:sz w:val="24"/>
          <w:szCs w:val="24"/>
          <w:bdr w:val="single" w:sz="2" w:space="1" w:color="D7DEE6" w:frame="1"/>
        </w:rPr>
        <w:t>square</w:t>
      </w:r>
      <w:r w:rsidRPr="009D0AC6">
        <w:rPr>
          <w:rFonts w:ascii="Cascadia Code" w:hAnsi="Cascadia Code" w:cs="Arial"/>
        </w:rPr>
        <w:t> or </w:t>
      </w:r>
      <w:r w:rsidRPr="009D0AC6">
        <w:rPr>
          <w:rStyle w:val="HTMLCode"/>
          <w:rFonts w:ascii="Cascadia Code" w:hAnsi="Cascadia Code"/>
          <w:sz w:val="24"/>
          <w:szCs w:val="24"/>
          <w:bdr w:val="single" w:sz="2" w:space="1" w:color="D7DEE6" w:frame="1"/>
        </w:rPr>
        <w:t>double</w:t>
      </w:r>
      <w:r w:rsidRPr="009D0AC6">
        <w:rPr>
          <w:rFonts w:ascii="Cascadia Code" w:hAnsi="Cascadia Code" w:cs="Arial"/>
        </w:rPr>
        <w:t>).</w:t>
      </w:r>
    </w:p>
    <w:p w:rsidR="00FB3BC5" w:rsidRPr="009D0AC6" w:rsidRDefault="00FB3BC5" w:rsidP="00FB3BC5">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Assignment</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Doc2Doc needs a good logging system so that users and developers alike can see what's going on under the hood. </w:t>
      </w:r>
      <w:r w:rsidRPr="009D0AC6">
        <w:rPr>
          <w:rStyle w:val="Strong"/>
          <w:rFonts w:ascii="Cascadia Code" w:eastAsiaTheme="majorEastAsia" w:hAnsi="Cascadia Code" w:cs="Arial"/>
          <w:bdr w:val="single" w:sz="2" w:space="0" w:color="D7DEE6" w:frame="1"/>
        </w:rPr>
        <w:t>Complete the </w:t>
      </w:r>
      <w:r w:rsidRPr="009D0AC6">
        <w:rPr>
          <w:rStyle w:val="HTMLCode"/>
          <w:rFonts w:ascii="Cascadia Code" w:hAnsi="Cascadia Code"/>
          <w:b/>
          <w:bCs/>
          <w:sz w:val="24"/>
          <w:szCs w:val="24"/>
          <w:bdr w:val="single" w:sz="2" w:space="1" w:color="D7DEE6" w:frame="1"/>
        </w:rPr>
        <w:t>get_logger</w:t>
      </w:r>
      <w:r w:rsidRPr="009D0AC6">
        <w:rPr>
          <w:rStyle w:val="Strong"/>
          <w:rFonts w:ascii="Cascadia Code" w:eastAsiaTheme="majorEastAsia" w:hAnsi="Cascadia Code" w:cs="Arial"/>
          <w:bdr w:val="single" w:sz="2" w:space="0" w:color="D7DEE6" w:frame="1"/>
        </w:rPr>
        <w:t> function.</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 takes a </w:t>
      </w:r>
      <w:r w:rsidRPr="009D0AC6">
        <w:rPr>
          <w:rStyle w:val="HTMLCode"/>
          <w:rFonts w:ascii="Cascadia Code" w:hAnsi="Cascadia Code"/>
          <w:sz w:val="24"/>
          <w:szCs w:val="24"/>
          <w:bdr w:val="single" w:sz="2" w:space="1" w:color="D7DEE6" w:frame="1"/>
        </w:rPr>
        <w:t>formatter</w:t>
      </w:r>
      <w:r w:rsidRPr="009D0AC6">
        <w:rPr>
          <w:rFonts w:ascii="Cascadia Code" w:hAnsi="Cascadia Code" w:cs="Arial"/>
        </w:rPr>
        <w:t> function as a parameter and returns </w:t>
      </w:r>
      <w:r w:rsidRPr="009D0AC6">
        <w:rPr>
          <w:rStyle w:val="Emphasis"/>
          <w:rFonts w:ascii="Cascadia Code" w:hAnsi="Cascadia Code" w:cs="Arial"/>
          <w:bdr w:val="single" w:sz="2" w:space="0" w:color="D7DEE6" w:frame="1"/>
        </w:rPr>
        <w:t>a new function</w:t>
      </w:r>
      <w:r w:rsidRPr="009D0AC6">
        <w:rPr>
          <w:rFonts w:ascii="Cascadia Code" w:hAnsi="Cascadia Code" w:cs="Arial"/>
        </w:rPr>
        <w:t>. Steps:</w:t>
      </w:r>
    </w:p>
    <w:p w:rsidR="00FB3BC5" w:rsidRPr="009D0AC6" w:rsidRDefault="00FB3BC5" w:rsidP="00E26F1C">
      <w:pPr>
        <w:numPr>
          <w:ilvl w:val="0"/>
          <w:numId w:val="11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Define a new function, </w:t>
      </w:r>
      <w:r w:rsidRPr="009D0AC6">
        <w:rPr>
          <w:rStyle w:val="HTMLCode"/>
          <w:rFonts w:ascii="Cascadia Code" w:eastAsiaTheme="minorHAnsi" w:hAnsi="Cascadia Code"/>
          <w:sz w:val="24"/>
          <w:szCs w:val="24"/>
          <w:bdr w:val="single" w:sz="2" w:space="1" w:color="D7DEE6" w:frame="1"/>
        </w:rPr>
        <w:t>logger</w:t>
      </w:r>
      <w:r w:rsidRPr="009D0AC6">
        <w:rPr>
          <w:rFonts w:ascii="Cascadia Code" w:hAnsi="Cascadia Code" w:cs="Arial"/>
          <w:sz w:val="24"/>
          <w:szCs w:val="24"/>
        </w:rPr>
        <w:t>, inside </w:t>
      </w:r>
      <w:r w:rsidRPr="009D0AC6">
        <w:rPr>
          <w:rStyle w:val="HTMLCode"/>
          <w:rFonts w:ascii="Cascadia Code" w:eastAsiaTheme="minorHAnsi" w:hAnsi="Cascadia Code"/>
          <w:sz w:val="24"/>
          <w:szCs w:val="24"/>
          <w:bdr w:val="single" w:sz="2" w:space="1" w:color="D7DEE6" w:frame="1"/>
        </w:rPr>
        <w:t>get_logger</w:t>
      </w:r>
      <w:r w:rsidRPr="009D0AC6">
        <w:rPr>
          <w:rFonts w:ascii="Cascadia Code" w:hAnsi="Cascadia Code" w:cs="Arial"/>
          <w:sz w:val="24"/>
          <w:szCs w:val="24"/>
        </w:rPr>
        <w:t> (see </w:t>
      </w:r>
      <w:r w:rsidRPr="009D0AC6">
        <w:rPr>
          <w:rStyle w:val="HTMLCode"/>
          <w:rFonts w:ascii="Cascadia Code" w:eastAsiaTheme="minorHAnsi" w:hAnsi="Cascadia Code"/>
          <w:sz w:val="24"/>
          <w:szCs w:val="24"/>
          <w:bdr w:val="single" w:sz="2" w:space="1" w:color="D7DEE6" w:frame="1"/>
        </w:rPr>
        <w:t>self_math</w:t>
      </w:r>
      <w:r w:rsidRPr="009D0AC6">
        <w:rPr>
          <w:rFonts w:ascii="Cascadia Code" w:hAnsi="Cascadia Code" w:cs="Arial"/>
          <w:sz w:val="24"/>
          <w:szCs w:val="24"/>
        </w:rPr>
        <w:t> above as an example). It accepts two strings. You can just name them </w:t>
      </w:r>
      <w:r w:rsidRPr="009D0AC6">
        <w:rPr>
          <w:rStyle w:val="HTMLCode"/>
          <w:rFonts w:ascii="Cascadia Code" w:eastAsiaTheme="minorHAnsi" w:hAnsi="Cascadia Code"/>
          <w:sz w:val="24"/>
          <w:szCs w:val="24"/>
          <w:bdr w:val="single" w:sz="2" w:space="1" w:color="D7DEE6" w:frame="1"/>
        </w:rPr>
        <w:t>first</w:t>
      </w:r>
      <w:r w:rsidRPr="009D0AC6">
        <w:rPr>
          <w:rFonts w:ascii="Cascadia Code" w:hAnsi="Cascadia Code" w:cs="Arial"/>
          <w:sz w:val="24"/>
          <w:szCs w:val="24"/>
        </w:rPr>
        <w:t> and </w:t>
      </w:r>
      <w:r w:rsidRPr="009D0AC6">
        <w:rPr>
          <w:rStyle w:val="HTMLCode"/>
          <w:rFonts w:ascii="Cascadia Code" w:eastAsiaTheme="minorHAnsi" w:hAnsi="Cascadia Code"/>
          <w:sz w:val="24"/>
          <w:szCs w:val="24"/>
          <w:bdr w:val="single" w:sz="2" w:space="1" w:color="D7DEE6" w:frame="1"/>
        </w:rPr>
        <w:t>second</w:t>
      </w:r>
      <w:r w:rsidRPr="009D0AC6">
        <w:rPr>
          <w:rFonts w:ascii="Cascadia Code" w:hAnsi="Cascadia Code" w:cs="Arial"/>
          <w:sz w:val="24"/>
          <w:szCs w:val="24"/>
        </w:rPr>
        <w:t> if you like.</w:t>
      </w:r>
    </w:p>
    <w:p w:rsidR="00FB3BC5" w:rsidRPr="009D0AC6" w:rsidRDefault="00FB3BC5" w:rsidP="00E26F1C">
      <w:pPr>
        <w:numPr>
          <w:ilvl w:val="0"/>
          <w:numId w:val="11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w:t>
      </w:r>
      <w:r w:rsidRPr="009D0AC6">
        <w:rPr>
          <w:rStyle w:val="HTMLCode"/>
          <w:rFonts w:ascii="Cascadia Code" w:eastAsiaTheme="minorHAnsi" w:hAnsi="Cascadia Code"/>
          <w:sz w:val="24"/>
          <w:szCs w:val="24"/>
          <w:bdr w:val="single" w:sz="2" w:space="1" w:color="D7DEE6" w:frame="1"/>
        </w:rPr>
        <w:t>logger</w:t>
      </w:r>
      <w:r w:rsidRPr="009D0AC6">
        <w:rPr>
          <w:rFonts w:ascii="Cascadia Code" w:hAnsi="Cascadia Code" w:cs="Arial"/>
          <w:sz w:val="24"/>
          <w:szCs w:val="24"/>
        </w:rPr>
        <w:t> function should </w:t>
      </w:r>
      <w:r w:rsidRPr="009D0AC6">
        <w:rPr>
          <w:rStyle w:val="Emphasis"/>
          <w:rFonts w:ascii="Cascadia Code" w:hAnsi="Cascadia Code" w:cs="Arial"/>
          <w:sz w:val="24"/>
          <w:szCs w:val="24"/>
          <w:bdr w:val="single" w:sz="2" w:space="0" w:color="D7DEE6" w:frame="1"/>
        </w:rPr>
        <w:t>not</w:t>
      </w:r>
      <w:r w:rsidRPr="009D0AC6">
        <w:rPr>
          <w:rFonts w:ascii="Cascadia Code" w:hAnsi="Cascadia Code" w:cs="Arial"/>
          <w:sz w:val="24"/>
          <w:szCs w:val="24"/>
        </w:rPr>
        <w:t> return anything. It should simply </w:t>
      </w:r>
      <w:r w:rsidRPr="009D0AC6">
        <w:rPr>
          <w:rStyle w:val="HTMLCode"/>
          <w:rFonts w:ascii="Cascadia Code" w:eastAsiaTheme="minorHAnsi" w:hAnsi="Cascadia Code"/>
          <w:sz w:val="24"/>
          <w:szCs w:val="24"/>
          <w:bdr w:val="single" w:sz="2" w:space="1" w:color="D7DEE6" w:frame="1"/>
        </w:rPr>
        <w:t>print</w:t>
      </w:r>
      <w:r w:rsidRPr="009D0AC6">
        <w:rPr>
          <w:rFonts w:ascii="Cascadia Code" w:hAnsi="Cascadia Code" w:cs="Arial"/>
          <w:sz w:val="24"/>
          <w:szCs w:val="24"/>
        </w:rPr>
        <w:t> the result of calling the given </w:t>
      </w:r>
      <w:r w:rsidRPr="009D0AC6">
        <w:rPr>
          <w:rStyle w:val="HTMLCode"/>
          <w:rFonts w:ascii="Cascadia Code" w:eastAsiaTheme="minorHAnsi" w:hAnsi="Cascadia Code"/>
          <w:sz w:val="24"/>
          <w:szCs w:val="24"/>
          <w:bdr w:val="single" w:sz="2" w:space="1" w:color="D7DEE6" w:frame="1"/>
        </w:rPr>
        <w:t>formatter</w:t>
      </w:r>
      <w:r w:rsidRPr="009D0AC6">
        <w:rPr>
          <w:rFonts w:ascii="Cascadia Code" w:hAnsi="Cascadia Code" w:cs="Arial"/>
          <w:sz w:val="24"/>
          <w:szCs w:val="24"/>
        </w:rPr>
        <w:t> function with the </w:t>
      </w:r>
      <w:r w:rsidRPr="009D0AC6">
        <w:rPr>
          <w:rStyle w:val="HTMLCode"/>
          <w:rFonts w:ascii="Cascadia Code" w:eastAsiaTheme="minorHAnsi" w:hAnsi="Cascadia Code"/>
          <w:sz w:val="24"/>
          <w:szCs w:val="24"/>
          <w:bdr w:val="single" w:sz="2" w:space="1" w:color="D7DEE6" w:frame="1"/>
        </w:rPr>
        <w:t>first</w:t>
      </w:r>
      <w:r w:rsidRPr="009D0AC6">
        <w:rPr>
          <w:rFonts w:ascii="Cascadia Code" w:hAnsi="Cascadia Code" w:cs="Arial"/>
          <w:sz w:val="24"/>
          <w:szCs w:val="24"/>
        </w:rPr>
        <w:t> and </w:t>
      </w:r>
      <w:r w:rsidRPr="009D0AC6">
        <w:rPr>
          <w:rStyle w:val="HTMLCode"/>
          <w:rFonts w:ascii="Cascadia Code" w:eastAsiaTheme="minorHAnsi" w:hAnsi="Cascadia Code"/>
          <w:sz w:val="24"/>
          <w:szCs w:val="24"/>
          <w:bdr w:val="single" w:sz="2" w:space="1" w:color="D7DEE6" w:frame="1"/>
        </w:rPr>
        <w:t>second</w:t>
      </w:r>
      <w:r w:rsidRPr="009D0AC6">
        <w:rPr>
          <w:rFonts w:ascii="Cascadia Code" w:hAnsi="Cascadia Code" w:cs="Arial"/>
          <w:sz w:val="24"/>
          <w:szCs w:val="24"/>
        </w:rPr>
        <w:t> strings as arguments.</w:t>
      </w:r>
    </w:p>
    <w:p w:rsidR="00FB3BC5" w:rsidRPr="009D0AC6" w:rsidRDefault="00FB3BC5" w:rsidP="00E26F1C">
      <w:pPr>
        <w:numPr>
          <w:ilvl w:val="0"/>
          <w:numId w:val="11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Return the new </w:t>
      </w:r>
      <w:r w:rsidRPr="009D0AC6">
        <w:rPr>
          <w:rStyle w:val="HTMLCode"/>
          <w:rFonts w:ascii="Cascadia Code" w:eastAsiaTheme="minorHAnsi" w:hAnsi="Cascadia Code"/>
          <w:sz w:val="24"/>
          <w:szCs w:val="24"/>
          <w:bdr w:val="single" w:sz="2" w:space="1" w:color="D7DEE6" w:frame="1"/>
        </w:rPr>
        <w:t>logger</w:t>
      </w:r>
      <w:r w:rsidRPr="009D0AC6">
        <w:rPr>
          <w:rFonts w:ascii="Cascadia Code" w:hAnsi="Cascadia Code" w:cs="Arial"/>
          <w:sz w:val="24"/>
          <w:szCs w:val="24"/>
        </w:rPr>
        <w:t> function for the test suite to use.</w:t>
      </w:r>
    </w:p>
    <w:p w:rsidR="00FB3BC5" w:rsidRPr="009D0AC6" w:rsidRDefault="00FB3BC5" w:rsidP="00FB3BC5">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hAnsi="Cascadia Code"/>
          <w:sz w:val="24"/>
          <w:szCs w:val="24"/>
          <w:bdr w:val="single" w:sz="2" w:space="1" w:color="D7DEE6" w:frame="1"/>
        </w:rPr>
        <w:t>colon_delimit</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dash_delimit</w:t>
      </w:r>
      <w:r w:rsidRPr="009D0AC6">
        <w:rPr>
          <w:rFonts w:ascii="Cascadia Code" w:hAnsi="Cascadia Code" w:cs="Arial"/>
        </w:rPr>
        <w:t> functions are "formatters" that will be passed into our </w:t>
      </w:r>
      <w:r w:rsidRPr="009D0AC6">
        <w:rPr>
          <w:rStyle w:val="HTMLCode"/>
          <w:rFonts w:ascii="Cascadia Code" w:hAnsi="Cascadia Code"/>
          <w:sz w:val="24"/>
          <w:szCs w:val="24"/>
          <w:bdr w:val="single" w:sz="2" w:space="1" w:color="D7DEE6" w:frame="1"/>
        </w:rPr>
        <w:t>get_logger</w:t>
      </w:r>
      <w:r w:rsidRPr="009D0AC6">
        <w:rPr>
          <w:rFonts w:ascii="Cascadia Code" w:hAnsi="Cascadia Code" w:cs="Arial"/>
        </w:rPr>
        <w:t> function by the tests. You don't need to touch them, but it's important to understand that when you call </w:t>
      </w:r>
      <w:r w:rsidRPr="009D0AC6">
        <w:rPr>
          <w:rStyle w:val="HTMLCode"/>
          <w:rFonts w:ascii="Cascadia Code" w:hAnsi="Cascadia Code"/>
          <w:sz w:val="24"/>
          <w:szCs w:val="24"/>
          <w:bdr w:val="single" w:sz="2" w:space="1" w:color="D7DEE6" w:frame="1"/>
        </w:rPr>
        <w:t>formatter()</w:t>
      </w:r>
      <w:r w:rsidRPr="009D0AC6">
        <w:rPr>
          <w:rFonts w:ascii="Cascadia Code" w:hAnsi="Cascadia Code" w:cs="Arial"/>
        </w:rPr>
        <w:t> in the </w:t>
      </w:r>
      <w:r w:rsidRPr="009D0AC6">
        <w:rPr>
          <w:rStyle w:val="HTMLCode"/>
          <w:rFonts w:ascii="Cascadia Code" w:hAnsi="Cascadia Code"/>
          <w:sz w:val="24"/>
          <w:szCs w:val="24"/>
          <w:bdr w:val="single" w:sz="2" w:space="1" w:color="D7DEE6" w:frame="1"/>
        </w:rPr>
        <w:t>get_logger</w:t>
      </w:r>
      <w:r w:rsidRPr="009D0AC6">
        <w:rPr>
          <w:rFonts w:ascii="Cascadia Code" w:hAnsi="Cascadia Code" w:cs="Arial"/>
        </w:rPr>
        <w:t> function, you're calling one of these functions.</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def get_logger(formatter):</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 ?</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Don't edit below this line</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def test(first, errors, formatter):</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print("Logs:")</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logger = get_logger(formatter)</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for err in errors:</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logger(first, err)</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print("====================================")</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def colon_delimit(first, second):</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f"{first}: {second}"</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def dash_delimit(first, second):</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f"{first} - {second}"</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def main():</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db_errors =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"out of memory",</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"cpu is pegged",</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"networking issue",</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"invalid syntax",</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test("Doc2Doc FATAL", db_errors, colon_delimit)</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mail_errors =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"email too large",</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"non alphanumeric symbols found",</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w:t>
      </w: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 xml:space="preserve">    test("Doc2Doc WARNING", mail_errors, dash_delimit)</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spacing w:after="0"/>
        <w:textAlignment w:val="top"/>
        <w:rPr>
          <w:rFonts w:ascii="Cascadia Code" w:hAnsi="Cascadia Code" w:cs="Arial"/>
          <w:sz w:val="24"/>
          <w:szCs w:val="24"/>
        </w:rPr>
      </w:pPr>
      <w:r w:rsidRPr="009D0AC6">
        <w:rPr>
          <w:rFonts w:ascii="Cascadia Code" w:hAnsi="Cascadia Code" w:cs="Arial"/>
          <w:sz w:val="24"/>
          <w:szCs w:val="24"/>
        </w:rPr>
        <w:t>main()</w:t>
      </w:r>
    </w:p>
    <w:p w:rsidR="00FB3BC5" w:rsidRPr="009D0AC6" w:rsidRDefault="00FB3BC5" w:rsidP="00FB3BC5">
      <w:pPr>
        <w:spacing w:after="0"/>
        <w:textAlignment w:val="top"/>
        <w:rPr>
          <w:rFonts w:ascii="Cascadia Code" w:hAnsi="Cascadia Code" w:cs="Arial"/>
          <w:sz w:val="24"/>
          <w:szCs w:val="24"/>
        </w:rPr>
      </w:pPr>
    </w:p>
    <w:p w:rsidR="00FB3BC5" w:rsidRPr="009D0AC6" w:rsidRDefault="00FB3BC5" w:rsidP="00FB3BC5">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t>Transformations Review</w:t>
      </w:r>
    </w:p>
    <w:p w:rsidR="00FB3BC5" w:rsidRPr="009D0AC6" w:rsidRDefault="00FB3BC5" w:rsidP="00FB3BC5">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Example of a function transformation:</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multiply</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y</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x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y</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add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y</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x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y</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self_math</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math_func</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inner_func is defined inside self_math.</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It can only be referenced directly</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inside self_math's scope. However, it is then</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returned and can be captured into a new variable</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like square_func or double_func, and called that way</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inner_func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math_func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x</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lastRenderedPageBreak/>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inner_func</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square_func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self_math</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multiply</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double_func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self_math</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add</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square_func</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25</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double_func</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p>
    <w:p w:rsidR="00FB3BC5" w:rsidRPr="009D0AC6" w:rsidRDefault="00FB3BC5" w:rsidP="00FB3BC5">
      <w:pPr>
        <w:pStyle w:val="HTMLPreformatted"/>
        <w:pBdr>
          <w:top w:val="single" w:sz="2" w:space="12" w:color="D7DEE6"/>
          <w:left w:val="single" w:sz="2" w:space="12" w:color="D7DEE6"/>
          <w:bottom w:val="single" w:sz="2" w:space="12" w:color="D7DEE6"/>
          <w:right w:val="single" w:sz="2" w:space="12" w:color="D7DEE6"/>
        </w:pBdr>
        <w:shd w:val="clear" w:color="auto" w:fill="181B26"/>
        <w:rPr>
          <w:rFonts w:ascii="Cascadia Code" w:hAnsi="Cascadia Code"/>
          <w:color w:val="9CDCFE"/>
          <w:sz w:val="24"/>
          <w:szCs w:val="24"/>
        </w:rPr>
      </w:pPr>
      <w:r w:rsidRPr="009D0AC6">
        <w:rPr>
          <w:rStyle w:val="token"/>
          <w:rFonts w:ascii="Cascadia Code" w:hAnsi="Cascadia Code"/>
          <w:color w:val="6A9955"/>
          <w:sz w:val="24"/>
          <w:szCs w:val="24"/>
          <w:bdr w:val="single" w:sz="2" w:space="0" w:color="D7DEE6" w:frame="1"/>
        </w:rPr>
        <w:t># 10</w:t>
      </w:r>
    </w:p>
    <w:p w:rsidR="00FB3BC5" w:rsidRPr="009D0AC6" w:rsidRDefault="00FB3BC5" w:rsidP="00FB3BC5">
      <w:pPr>
        <w:spacing w:after="0"/>
        <w:textAlignment w:val="top"/>
        <w:rPr>
          <w:rFonts w:ascii="Cascadia Code" w:hAnsi="Cascadia Code" w:cs="Arial"/>
          <w:sz w:val="24"/>
          <w:szCs w:val="24"/>
        </w:rPr>
      </w:pPr>
    </w:p>
    <w:p w:rsidR="00A104F2" w:rsidRPr="009D0AC6" w:rsidRDefault="00A104F2" w:rsidP="00A104F2">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More Transformations</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Here's some example code for you to reference as you work through the assignment: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multiply</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y</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x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y</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add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y</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x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y</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self_math</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math_func</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inner_func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math_func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x</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inner_func</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square_func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self_math</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multiply</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double_func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self_math</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add</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square_func</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prints 25</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double_func</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prints 10</w:t>
      </w:r>
    </w:p>
    <w:p w:rsidR="00A104F2" w:rsidRPr="009D0AC6" w:rsidRDefault="00A104F2" w:rsidP="00A104F2">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403CF71" wp14:editId="1139E51D">
                <wp:extent cx="301625" cy="301625"/>
                <wp:effectExtent l="0" t="0" r="0" b="0"/>
                <wp:docPr id="357" name="Rectangle 35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5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xouwA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gSMa&#10;LsACAADNBQAADgAAAAAAAAAAAAAAAAAuAgAAZHJzL2Uyb0RvYy54bWxQSwECLQAUAAYACAAAACEA&#10;aDaXaNoAAAADAQAADwAAAAAAAAAAAAAAAAAaBQAAZHJzL2Rvd25yZXYueG1sUEsFBgAAAAAEAAQA&#10;8wAAACEGAAAAAA==&#10;" filled="f" stroked="f">
                <o:lock v:ext="edit" aspectratio="t"/>
                <w10:anchorlock/>
              </v:rect>
            </w:pict>
          </mc:Fallback>
        </mc:AlternateContent>
      </w:r>
    </w:p>
    <w:p w:rsidR="00A104F2" w:rsidRPr="009D0AC6" w:rsidRDefault="00A104F2" w:rsidP="00A104F2">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doc_format_checker_and_converter</w:t>
      </w:r>
      <w:r w:rsidRPr="009D0AC6">
        <w:rPr>
          <w:rFonts w:ascii="Cascadia Code" w:hAnsi="Cascadia Code" w:cs="Arial"/>
        </w:rPr>
        <w:t> function.</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It takes a </w:t>
      </w:r>
      <w:r w:rsidRPr="009D0AC6">
        <w:rPr>
          <w:rStyle w:val="HTMLCode"/>
          <w:rFonts w:ascii="Cascadia Code" w:hAnsi="Cascadia Code"/>
          <w:sz w:val="24"/>
          <w:szCs w:val="24"/>
          <w:bdr w:val="single" w:sz="2" w:space="1" w:color="D7DEE6" w:frame="1"/>
        </w:rPr>
        <w:t>conversion_function</w:t>
      </w:r>
      <w:r w:rsidRPr="009D0AC6">
        <w:rPr>
          <w:rFonts w:ascii="Cascadia Code" w:hAnsi="Cascadia Code" w:cs="Arial"/>
        </w:rPr>
        <w:t> and a list of </w:t>
      </w:r>
      <w:r w:rsidRPr="009D0AC6">
        <w:rPr>
          <w:rStyle w:val="HTMLCode"/>
          <w:rFonts w:ascii="Cascadia Code" w:hAnsi="Cascadia Code"/>
          <w:sz w:val="24"/>
          <w:szCs w:val="24"/>
          <w:bdr w:val="single" w:sz="2" w:space="1" w:color="D7DEE6" w:frame="1"/>
        </w:rPr>
        <w:t>valid_formats</w:t>
      </w:r>
      <w:r w:rsidRPr="009D0AC6">
        <w:rPr>
          <w:rFonts w:ascii="Cascadia Code" w:hAnsi="Cascadia Code" w:cs="Arial"/>
        </w:rPr>
        <w:t> as parameters. It should return a </w:t>
      </w:r>
      <w:r w:rsidRPr="009D0AC6">
        <w:rPr>
          <w:rStyle w:val="Emphasis"/>
          <w:rFonts w:ascii="Cascadia Code" w:hAnsi="Cascadia Code" w:cs="Arial"/>
          <w:bdr w:val="single" w:sz="2" w:space="0" w:color="D7DEE6" w:frame="1"/>
        </w:rPr>
        <w:t>new</w:t>
      </w:r>
      <w:r w:rsidRPr="009D0AC6">
        <w:rPr>
          <w:rFonts w:ascii="Cascadia Code" w:hAnsi="Cascadia Code" w:cs="Arial"/>
        </w:rPr>
        <w:t> function that takes two parameters of its own:</w:t>
      </w:r>
    </w:p>
    <w:p w:rsidR="00A104F2" w:rsidRPr="009D0AC6" w:rsidRDefault="00A104F2" w:rsidP="00E26F1C">
      <w:pPr>
        <w:numPr>
          <w:ilvl w:val="0"/>
          <w:numId w:val="11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filename</w:t>
      </w:r>
      <w:r w:rsidRPr="009D0AC6">
        <w:rPr>
          <w:rFonts w:ascii="Cascadia Code" w:hAnsi="Cascadia Code" w:cs="Arial"/>
          <w:sz w:val="24"/>
          <w:szCs w:val="24"/>
        </w:rPr>
        <w:t>: The name of the file to be converted</w:t>
      </w:r>
    </w:p>
    <w:p w:rsidR="00A104F2" w:rsidRPr="009D0AC6" w:rsidRDefault="00A104F2" w:rsidP="00E26F1C">
      <w:pPr>
        <w:numPr>
          <w:ilvl w:val="0"/>
          <w:numId w:val="11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content</w:t>
      </w:r>
      <w:r w:rsidRPr="009D0AC6">
        <w:rPr>
          <w:rFonts w:ascii="Cascadia Code" w:hAnsi="Cascadia Code" w:cs="Arial"/>
          <w:sz w:val="24"/>
          <w:szCs w:val="24"/>
        </w:rPr>
        <w:t>: The content (body text) of the file to be converted</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the file extension of the </w:t>
      </w:r>
      <w:r w:rsidRPr="009D0AC6">
        <w:rPr>
          <w:rStyle w:val="HTMLCode"/>
          <w:rFonts w:ascii="Cascadia Code" w:hAnsi="Cascadia Code"/>
          <w:sz w:val="24"/>
          <w:szCs w:val="24"/>
          <w:bdr w:val="single" w:sz="2" w:space="1" w:color="D7DEE6" w:frame="1"/>
        </w:rPr>
        <w:t>filename</w:t>
      </w:r>
      <w:r w:rsidRPr="009D0AC6">
        <w:rPr>
          <w:rFonts w:ascii="Cascadia Code" w:hAnsi="Cascadia Code" w:cs="Arial"/>
        </w:rPr>
        <w:t> is in the </w:t>
      </w:r>
      <w:r w:rsidRPr="009D0AC6">
        <w:rPr>
          <w:rStyle w:val="HTMLCode"/>
          <w:rFonts w:ascii="Cascadia Code" w:hAnsi="Cascadia Code"/>
          <w:sz w:val="24"/>
          <w:szCs w:val="24"/>
          <w:bdr w:val="single" w:sz="2" w:space="1" w:color="D7DEE6" w:frame="1"/>
        </w:rPr>
        <w:t>valid_formats</w:t>
      </w:r>
      <w:r w:rsidRPr="009D0AC6">
        <w:rPr>
          <w:rFonts w:ascii="Cascadia Code" w:hAnsi="Cascadia Code" w:cs="Arial"/>
        </w:rPr>
        <w:t> list, then it should return the result of calling the </w:t>
      </w:r>
      <w:r w:rsidRPr="009D0AC6">
        <w:rPr>
          <w:rStyle w:val="HTMLCode"/>
          <w:rFonts w:ascii="Cascadia Code" w:hAnsi="Cascadia Code"/>
          <w:sz w:val="24"/>
          <w:szCs w:val="24"/>
          <w:bdr w:val="single" w:sz="2" w:space="1" w:color="D7DEE6" w:frame="1"/>
        </w:rPr>
        <w:t>conversion_function</w:t>
      </w:r>
      <w:r w:rsidRPr="009D0AC6">
        <w:rPr>
          <w:rFonts w:ascii="Cascadia Code" w:hAnsi="Cascadia Code" w:cs="Arial"/>
        </w:rPr>
        <w:t> on the </w:t>
      </w:r>
      <w:r w:rsidRPr="009D0AC6">
        <w:rPr>
          <w:rStyle w:val="HTMLCode"/>
          <w:rFonts w:ascii="Cascadia Code" w:hAnsi="Cascadia Code"/>
          <w:sz w:val="24"/>
          <w:szCs w:val="24"/>
          <w:bdr w:val="single" w:sz="2" w:space="1" w:color="D7DEE6" w:frame="1"/>
        </w:rPr>
        <w:t>content</w:t>
      </w:r>
      <w:r w:rsidRPr="009D0AC6">
        <w:rPr>
          <w:rFonts w:ascii="Cascadia Code" w:hAnsi="Cascadia Code" w:cs="Arial"/>
        </w:rPr>
        <w:t>. Otherwise, it should </w:t>
      </w:r>
      <w:hyperlink r:id="rId246" w:anchor="raising-exceptions" w:tgtFrame="_blank" w:history="1">
        <w:r w:rsidRPr="009D0AC6">
          <w:rPr>
            <w:rStyle w:val="Hyperlink"/>
            <w:rFonts w:ascii="Cascadia Code" w:hAnsi="Cascadia Code" w:cs="Arial"/>
            <w:bdr w:val="single" w:sz="2" w:space="0" w:color="D7DEE6" w:frame="1"/>
          </w:rPr>
          <w:t>raise</w:t>
        </w:r>
      </w:hyperlink>
      <w:r w:rsidRPr="009D0AC6">
        <w:rPr>
          <w:rFonts w:ascii="Cascadia Code" w:hAnsi="Cascadia Code" w:cs="Arial"/>
        </w:rPr>
        <w:t> a </w:t>
      </w:r>
      <w:hyperlink r:id="rId247" w:anchor="ValueError" w:tgtFrame="_blank" w:history="1">
        <w:r w:rsidRPr="009D0AC6">
          <w:rPr>
            <w:rStyle w:val="Hyperlink"/>
            <w:rFonts w:ascii="Cascadia Code" w:hAnsi="Cascadia Code" w:cs="Arial"/>
            <w:bdr w:val="single" w:sz="2" w:space="0" w:color="D7DEE6" w:frame="1"/>
          </w:rPr>
          <w:t>ValueError</w:t>
        </w:r>
      </w:hyperlink>
      <w:r w:rsidRPr="009D0AC6">
        <w:rPr>
          <w:rFonts w:ascii="Cascadia Code" w:hAnsi="Cascadia Code" w:cs="Arial"/>
        </w:rPr>
        <w:t> with the message </w:t>
      </w:r>
      <w:r w:rsidRPr="009D0AC6">
        <w:rPr>
          <w:rStyle w:val="HTMLCode"/>
          <w:rFonts w:ascii="Cascadia Code" w:hAnsi="Cascadia Code"/>
          <w:sz w:val="24"/>
          <w:szCs w:val="24"/>
          <w:bdr w:val="single" w:sz="2" w:space="1" w:color="D7DEE6" w:frame="1"/>
        </w:rPr>
        <w:t>Invalid file format</w:t>
      </w:r>
      <w:r w:rsidRPr="009D0AC6">
        <w:rPr>
          <w:rFonts w:ascii="Cascadia Code" w:hAnsi="Cascadia Code" w:cs="Arial"/>
        </w:rPr>
        <w:t>.</w:t>
      </w:r>
    </w:p>
    <w:p w:rsidR="00A104F2" w:rsidRPr="009D0AC6" w:rsidRDefault="00A104F2" w:rsidP="00A104F2">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 used the </w:t>
      </w:r>
      <w:hyperlink r:id="rId248" w:anchor="str.split" w:tgtFrame="_blank" w:history="1">
        <w:r w:rsidRPr="009D0AC6">
          <w:rPr>
            <w:rStyle w:val="Hyperlink"/>
            <w:rFonts w:ascii="Cascadia Code" w:hAnsi="Cascadia Code" w:cs="Arial"/>
            <w:bdr w:val="single" w:sz="2" w:space="0" w:color="D7DEE6" w:frame="1"/>
          </w:rPr>
          <w:t>.split()</w:t>
        </w:r>
      </w:hyperlink>
      <w:r w:rsidRPr="009D0AC6">
        <w:rPr>
          <w:rFonts w:ascii="Cascadia Code" w:hAnsi="Cascadia Code" w:cs="Arial"/>
        </w:rPr>
        <w:t> method on the </w:t>
      </w:r>
      <w:r w:rsidRPr="009D0AC6">
        <w:rPr>
          <w:rStyle w:val="HTMLCode"/>
          <w:rFonts w:ascii="Cascadia Code" w:hAnsi="Cascadia Code"/>
          <w:sz w:val="24"/>
          <w:szCs w:val="24"/>
          <w:bdr w:val="single" w:sz="2" w:space="1" w:color="D7DEE6" w:frame="1"/>
        </w:rPr>
        <w:t>filename</w:t>
      </w:r>
      <w:r w:rsidRPr="009D0AC6">
        <w:rPr>
          <w:rFonts w:ascii="Cascadia Code" w:hAnsi="Cascadia Code" w:cs="Arial"/>
        </w:rPr>
        <w:t> to get the file extension. You can use the </w:t>
      </w:r>
      <w:r w:rsidRPr="009D0AC6">
        <w:rPr>
          <w:rStyle w:val="HTMLCode"/>
          <w:rFonts w:ascii="Cascadia Code" w:hAnsi="Cascadia Code"/>
          <w:sz w:val="24"/>
          <w:szCs w:val="24"/>
          <w:bdr w:val="single" w:sz="2" w:space="1" w:color="D7DEE6" w:frame="1"/>
        </w:rPr>
        <w:t>in</w:t>
      </w:r>
      <w:r w:rsidRPr="009D0AC6">
        <w:rPr>
          <w:rFonts w:ascii="Cascadia Code" w:hAnsi="Cascadia Code" w:cs="Arial"/>
        </w:rPr>
        <w:t> keyword to check if a value is in a list.</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hAnsi="Cascadia Code"/>
          <w:sz w:val="24"/>
          <w:szCs w:val="24"/>
          <w:bdr w:val="single" w:sz="2" w:space="1" w:color="D7DEE6" w:frame="1"/>
        </w:rPr>
        <w:t>capitalize_content</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reverse_content</w:t>
      </w:r>
      <w:r w:rsidRPr="009D0AC6">
        <w:rPr>
          <w:rFonts w:ascii="Cascadia Code" w:hAnsi="Cascadia Code" w:cs="Arial"/>
        </w:rPr>
        <w:t> are "conversion functions" that will be passed into our </w:t>
      </w:r>
      <w:r w:rsidRPr="009D0AC6">
        <w:rPr>
          <w:rStyle w:val="HTMLCode"/>
          <w:rFonts w:ascii="Cascadia Code" w:hAnsi="Cascadia Code"/>
          <w:sz w:val="24"/>
          <w:szCs w:val="24"/>
          <w:bdr w:val="single" w:sz="2" w:space="1" w:color="D7DEE6" w:frame="1"/>
        </w:rPr>
        <w:t>doc_format_checker_and_converter</w:t>
      </w:r>
      <w:r w:rsidRPr="009D0AC6">
        <w:rPr>
          <w:rFonts w:ascii="Cascadia Code" w:hAnsi="Cascadia Code" w:cs="Arial"/>
        </w:rPr>
        <w:t> function by the tests.</w:t>
      </w:r>
    </w:p>
    <w:p w:rsidR="00A104F2" w:rsidRPr="009D0AC6" w:rsidRDefault="00A104F2" w:rsidP="00A104F2">
      <w:pPr>
        <w:spacing w:after="0"/>
        <w:textAlignment w:val="top"/>
        <w:rPr>
          <w:rFonts w:ascii="Cascadia Code" w:hAnsi="Cascadia Code" w:cs="Arial"/>
          <w:sz w:val="24"/>
          <w:szCs w:val="24"/>
        </w:rPr>
      </w:pPr>
      <w:r w:rsidRPr="009D0AC6">
        <w:rPr>
          <w:rFonts w:ascii="Cascadia Code" w:hAnsi="Cascadia Code" w:cs="Arial"/>
          <w:sz w:val="24"/>
          <w:szCs w:val="24"/>
        </w:rPr>
        <w:t>def doc_format_checker_and_converter(conversion_function, valid_formats):</w:t>
      </w:r>
    </w:p>
    <w:p w:rsidR="00A104F2" w:rsidRPr="009D0AC6" w:rsidRDefault="00A104F2" w:rsidP="00A104F2">
      <w:pPr>
        <w:spacing w:after="0"/>
        <w:textAlignment w:val="top"/>
        <w:rPr>
          <w:rFonts w:ascii="Cascadia Code" w:hAnsi="Cascadia Code" w:cs="Arial"/>
          <w:sz w:val="24"/>
          <w:szCs w:val="24"/>
        </w:rPr>
      </w:pPr>
      <w:r w:rsidRPr="009D0AC6">
        <w:rPr>
          <w:rFonts w:ascii="Cascadia Code" w:hAnsi="Cascadia Code" w:cs="Arial"/>
          <w:sz w:val="24"/>
          <w:szCs w:val="24"/>
        </w:rPr>
        <w:t xml:space="preserve">    pass</w:t>
      </w:r>
    </w:p>
    <w:p w:rsidR="00A104F2" w:rsidRPr="009D0AC6" w:rsidRDefault="00A104F2" w:rsidP="00A104F2">
      <w:pPr>
        <w:spacing w:after="0"/>
        <w:textAlignment w:val="top"/>
        <w:rPr>
          <w:rFonts w:ascii="Cascadia Code" w:hAnsi="Cascadia Code" w:cs="Arial"/>
          <w:sz w:val="24"/>
          <w:szCs w:val="24"/>
        </w:rPr>
      </w:pPr>
    </w:p>
    <w:p w:rsidR="00A104F2" w:rsidRPr="009D0AC6" w:rsidRDefault="00A104F2" w:rsidP="00A104F2">
      <w:pPr>
        <w:spacing w:after="0"/>
        <w:textAlignment w:val="top"/>
        <w:rPr>
          <w:rFonts w:ascii="Cascadia Code" w:hAnsi="Cascadia Code" w:cs="Arial"/>
          <w:sz w:val="24"/>
          <w:szCs w:val="24"/>
        </w:rPr>
      </w:pPr>
    </w:p>
    <w:p w:rsidR="00A104F2" w:rsidRPr="009D0AC6" w:rsidRDefault="00A104F2" w:rsidP="00A104F2">
      <w:pPr>
        <w:spacing w:after="0"/>
        <w:textAlignment w:val="top"/>
        <w:rPr>
          <w:rFonts w:ascii="Cascadia Code" w:hAnsi="Cascadia Code" w:cs="Arial"/>
          <w:sz w:val="24"/>
          <w:szCs w:val="24"/>
        </w:rPr>
      </w:pPr>
      <w:r w:rsidRPr="009D0AC6">
        <w:rPr>
          <w:rFonts w:ascii="Cascadia Code" w:hAnsi="Cascadia Code" w:cs="Arial"/>
          <w:sz w:val="24"/>
          <w:szCs w:val="24"/>
        </w:rPr>
        <w:t># Don't edit below this line</w:t>
      </w:r>
    </w:p>
    <w:p w:rsidR="00A104F2" w:rsidRPr="009D0AC6" w:rsidRDefault="00A104F2" w:rsidP="00A104F2">
      <w:pPr>
        <w:spacing w:after="0"/>
        <w:textAlignment w:val="top"/>
        <w:rPr>
          <w:rFonts w:ascii="Cascadia Code" w:hAnsi="Cascadia Code" w:cs="Arial"/>
          <w:sz w:val="24"/>
          <w:szCs w:val="24"/>
        </w:rPr>
      </w:pPr>
    </w:p>
    <w:p w:rsidR="00A104F2" w:rsidRPr="009D0AC6" w:rsidRDefault="00A104F2" w:rsidP="00A104F2">
      <w:pPr>
        <w:spacing w:after="0"/>
        <w:textAlignment w:val="top"/>
        <w:rPr>
          <w:rFonts w:ascii="Cascadia Code" w:hAnsi="Cascadia Code" w:cs="Arial"/>
          <w:sz w:val="24"/>
          <w:szCs w:val="24"/>
        </w:rPr>
      </w:pPr>
    </w:p>
    <w:p w:rsidR="00A104F2" w:rsidRPr="009D0AC6" w:rsidRDefault="00A104F2" w:rsidP="00A104F2">
      <w:pPr>
        <w:spacing w:after="0"/>
        <w:textAlignment w:val="top"/>
        <w:rPr>
          <w:rFonts w:ascii="Cascadia Code" w:hAnsi="Cascadia Code" w:cs="Arial"/>
          <w:sz w:val="24"/>
          <w:szCs w:val="24"/>
        </w:rPr>
      </w:pPr>
      <w:r w:rsidRPr="009D0AC6">
        <w:rPr>
          <w:rFonts w:ascii="Cascadia Code" w:hAnsi="Cascadia Code" w:cs="Arial"/>
          <w:sz w:val="24"/>
          <w:szCs w:val="24"/>
        </w:rPr>
        <w:t>def capitalize_content(content):</w:t>
      </w:r>
    </w:p>
    <w:p w:rsidR="00A104F2" w:rsidRPr="009D0AC6" w:rsidRDefault="00A104F2" w:rsidP="00A104F2">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content.upper()</w:t>
      </w:r>
    </w:p>
    <w:p w:rsidR="00A104F2" w:rsidRPr="009D0AC6" w:rsidRDefault="00A104F2" w:rsidP="00A104F2">
      <w:pPr>
        <w:spacing w:after="0"/>
        <w:textAlignment w:val="top"/>
        <w:rPr>
          <w:rFonts w:ascii="Cascadia Code" w:hAnsi="Cascadia Code" w:cs="Arial"/>
          <w:sz w:val="24"/>
          <w:szCs w:val="24"/>
        </w:rPr>
      </w:pPr>
    </w:p>
    <w:p w:rsidR="00A104F2" w:rsidRPr="009D0AC6" w:rsidRDefault="00A104F2" w:rsidP="00A104F2">
      <w:pPr>
        <w:spacing w:after="0"/>
        <w:textAlignment w:val="top"/>
        <w:rPr>
          <w:rFonts w:ascii="Cascadia Code" w:hAnsi="Cascadia Code" w:cs="Arial"/>
          <w:sz w:val="24"/>
          <w:szCs w:val="24"/>
        </w:rPr>
      </w:pPr>
    </w:p>
    <w:p w:rsidR="00A104F2" w:rsidRPr="009D0AC6" w:rsidRDefault="00A104F2" w:rsidP="00A104F2">
      <w:pPr>
        <w:spacing w:after="0"/>
        <w:textAlignment w:val="top"/>
        <w:rPr>
          <w:rFonts w:ascii="Cascadia Code" w:hAnsi="Cascadia Code" w:cs="Arial"/>
          <w:sz w:val="24"/>
          <w:szCs w:val="24"/>
        </w:rPr>
      </w:pPr>
      <w:r w:rsidRPr="009D0AC6">
        <w:rPr>
          <w:rFonts w:ascii="Cascadia Code" w:hAnsi="Cascadia Code" w:cs="Arial"/>
          <w:sz w:val="24"/>
          <w:szCs w:val="24"/>
        </w:rPr>
        <w:t>def reverse_content(content):</w:t>
      </w:r>
    </w:p>
    <w:p w:rsidR="00FB3BC5" w:rsidRPr="009D0AC6" w:rsidRDefault="00A104F2" w:rsidP="00A104F2">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content[::-1]</w:t>
      </w:r>
    </w:p>
    <w:p w:rsidR="00A104F2" w:rsidRPr="009D0AC6" w:rsidRDefault="00A104F2" w:rsidP="00A104F2">
      <w:pPr>
        <w:spacing w:after="0"/>
        <w:textAlignment w:val="top"/>
        <w:rPr>
          <w:rFonts w:ascii="Cascadia Code" w:hAnsi="Cascadia Code" w:cs="Arial"/>
          <w:sz w:val="24"/>
          <w:szCs w:val="24"/>
        </w:rPr>
      </w:pPr>
    </w:p>
    <w:p w:rsidR="00A104F2" w:rsidRPr="009D0AC6" w:rsidRDefault="00A104F2" w:rsidP="00A104F2">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Why Transform?</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might be wondering:</w:t>
      </w:r>
    </w:p>
    <w:p w:rsidR="00A104F2" w:rsidRPr="009D0AC6" w:rsidRDefault="00A104F2" w:rsidP="00E26F1C">
      <w:pPr>
        <w:numPr>
          <w:ilvl w:val="0"/>
          <w:numId w:val="11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lastRenderedPageBreak/>
        <w:t>"When would I use function transformations in the real world?"</w:t>
      </w:r>
    </w:p>
    <w:p w:rsidR="00A104F2" w:rsidRPr="009D0AC6" w:rsidRDefault="00A104F2" w:rsidP="00E26F1C">
      <w:pPr>
        <w:numPr>
          <w:ilvl w:val="0"/>
          <w:numId w:val="11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"Isn't it simpler to just define functions at the top level of the code, and call them as needed?"</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Good questions. To be clear, we don't just transform functions at </w:t>
      </w:r>
      <w:hyperlink r:id="rId249" w:anchor="Runtime" w:tgtFrame="_blank" w:history="1">
        <w:r w:rsidRPr="009D0AC6">
          <w:rPr>
            <w:rStyle w:val="Hyperlink"/>
            <w:rFonts w:ascii="Cascadia Code" w:eastAsiaTheme="majorEastAsia" w:hAnsi="Cascadia Code" w:cs="Arial"/>
            <w:bdr w:val="single" w:sz="2" w:space="0" w:color="D7DEE6" w:frame="1"/>
          </w:rPr>
          <w:t>runtime</w:t>
        </w:r>
      </w:hyperlink>
      <w:r w:rsidRPr="009D0AC6">
        <w:rPr>
          <w:rFonts w:ascii="Cascadia Code" w:hAnsi="Cascadia Code" w:cs="Arial"/>
        </w:rPr>
        <w:t> for the fun of it! We only use advanced techniques like function transformations when they make our code </w:t>
      </w:r>
      <w:r w:rsidRPr="009D0AC6">
        <w:rPr>
          <w:rStyle w:val="Emphasis"/>
          <w:rFonts w:ascii="Cascadia Code" w:hAnsi="Cascadia Code" w:cs="Arial"/>
          <w:bdr w:val="single" w:sz="2" w:space="0" w:color="D7DEE6" w:frame="1"/>
        </w:rPr>
        <w:t>simpler than it would otherwise be</w:t>
      </w:r>
      <w:r w:rsidRPr="009D0AC6">
        <w:rPr>
          <w:rFonts w:ascii="Cascadia Code" w:hAnsi="Cascadia Code" w:cs="Arial"/>
        </w:rPr>
        <w:t>.</w:t>
      </w:r>
    </w:p>
    <w:p w:rsidR="00A104F2" w:rsidRPr="009D0AC6" w:rsidRDefault="00A104F2" w:rsidP="00A104F2">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Code Reusability</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Creating variations of the same function dynamically can make it a lot easier to share common functionality. Take a look at this </w:t>
      </w:r>
      <w:r w:rsidRPr="009D0AC6">
        <w:rPr>
          <w:rStyle w:val="HTMLCode"/>
          <w:rFonts w:ascii="Cascadia Code" w:hAnsi="Cascadia Code"/>
          <w:sz w:val="24"/>
          <w:szCs w:val="24"/>
          <w:bdr w:val="single" w:sz="2" w:space="1" w:color="D7DEE6" w:frame="1"/>
        </w:rPr>
        <w:t>formatter</w:t>
      </w:r>
      <w:r w:rsidRPr="009D0AC6">
        <w:rPr>
          <w:rFonts w:ascii="Cascadia Code" w:hAnsi="Cascadia Code" w:cs="Arial"/>
        </w:rPr>
        <w:t> function. It accepts a "pattern" and returns a new function that formats text according to that pattern:</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formatter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pattern</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inner_func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text</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result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i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0</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while</w:t>
      </w:r>
      <w:r w:rsidRPr="009D0AC6">
        <w:rPr>
          <w:rStyle w:val="HTMLCode"/>
          <w:rFonts w:ascii="Cascadia Code" w:hAnsi="Cascadia Code"/>
          <w:color w:val="9CDCFE"/>
          <w:sz w:val="24"/>
          <w:szCs w:val="24"/>
          <w:bdr w:val="single" w:sz="2" w:space="0" w:color="D7DEE6" w:frame="1"/>
        </w:rPr>
        <w:t xml:space="preserve"> i </w:t>
      </w:r>
      <w:r w:rsidRPr="009D0AC6">
        <w:rPr>
          <w:rStyle w:val="token"/>
          <w:rFonts w:ascii="Cascadia Code" w:hAnsi="Cascadia Code"/>
          <w:color w:val="569CD6"/>
          <w:sz w:val="24"/>
          <w:szCs w:val="24"/>
          <w:bdr w:val="single" w:sz="2" w:space="0" w:color="D7DEE6" w:frame="1"/>
        </w:rPr>
        <w:t>&lt;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len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pattern</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if</w:t>
      </w:r>
      <w:r w:rsidRPr="009D0AC6">
        <w:rPr>
          <w:rStyle w:val="HTMLCode"/>
          <w:rFonts w:ascii="Cascadia Code" w:hAnsi="Cascadia Code"/>
          <w:color w:val="9CDCFE"/>
          <w:sz w:val="24"/>
          <w:szCs w:val="24"/>
          <w:bdr w:val="single" w:sz="2" w:space="0" w:color="D7DEE6" w:frame="1"/>
        </w:rPr>
        <w:t xml:space="preserve"> pattern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i</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i</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result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text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i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else</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result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pattern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i</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i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result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inner_func</w:t>
      </w:r>
    </w:p>
    <w:p w:rsidR="00A104F2" w:rsidRPr="009D0AC6" w:rsidRDefault="00A104F2" w:rsidP="00A104F2">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51752D0" wp14:editId="1AD0E821">
                <wp:extent cx="301625" cy="301625"/>
                <wp:effectExtent l="0" t="0" r="0" b="0"/>
                <wp:docPr id="361" name="Rectangle 36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6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89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SYy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gh/89&#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Now we can create new formatters easily:</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bold_formatter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formatter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italic_formatter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formatter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bullet_point_formatter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formatter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 {}"</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B66097C" wp14:editId="7486CF88">
                <wp:extent cx="301625" cy="301625"/>
                <wp:effectExtent l="0" t="0" r="0" b="0"/>
                <wp:docPr id="360" name="Rectangle 36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6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BBIoc&#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And use them like this:</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lastRenderedPageBreak/>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bold_formatter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"Hello"</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**Hello**</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italic_formatter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"Hello"</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*Hello*</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bullet_point_formatter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"Hello"</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 Hello</w:t>
      </w:r>
    </w:p>
    <w:p w:rsidR="00A104F2" w:rsidRPr="009D0AC6" w:rsidRDefault="00A104F2" w:rsidP="00A104F2">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2D48D6A" wp14:editId="5F4202D5">
                <wp:extent cx="301625" cy="301625"/>
                <wp:effectExtent l="0" t="0" r="0" b="0"/>
                <wp:docPr id="359" name="Rectangle 35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5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vo5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cYq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ONvo5&#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A104F2" w:rsidRPr="009D0AC6" w:rsidRDefault="00A104F2" w:rsidP="00A104F2">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Closures</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90% of the time, when I use function transformations, it's because I want to create a closure. We'll talk about closures in the next chapter!</w:t>
      </w:r>
    </w:p>
    <w:p w:rsidR="00A104F2" w:rsidRPr="009D0AC6" w:rsidRDefault="00A104F2" w:rsidP="00A104F2">
      <w:pPr>
        <w:pStyle w:val="Heading1"/>
        <w:pBdr>
          <w:top w:val="single" w:sz="2" w:space="0" w:color="D7DEE6"/>
          <w:left w:val="single" w:sz="2" w:space="0" w:color="D7DEE6"/>
          <w:bottom w:val="single" w:sz="2" w:space="0" w:color="D7DEE6"/>
          <w:right w:val="single" w:sz="2" w:space="0" w:color="D7DEE6"/>
        </w:pBdr>
        <w:rPr>
          <w:rFonts w:ascii="Cascadia Code" w:hAnsi="Cascadia Code"/>
          <w:color w:val="FFFFFF"/>
          <w:sz w:val="24"/>
          <w:szCs w:val="24"/>
        </w:rPr>
      </w:pPr>
      <w:r w:rsidRPr="009D0AC6">
        <w:rPr>
          <w:rFonts w:ascii="Cascadia Code" w:hAnsi="Cascadia Code"/>
          <w:color w:val="FFFFFF"/>
          <w:sz w:val="24"/>
          <w:szCs w:val="24"/>
        </w:rPr>
        <w:t>Why Transform?</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rPr>
          <w:rFonts w:ascii="Cascadia Code" w:hAnsi="Cascadia Code"/>
        </w:rPr>
      </w:pPr>
      <w:r w:rsidRPr="009D0AC6">
        <w:rPr>
          <w:rFonts w:ascii="Cascadia Code" w:hAnsi="Cascadia Code"/>
        </w:rPr>
        <w:t>You might be wondering:</w:t>
      </w:r>
    </w:p>
    <w:p w:rsidR="00A104F2" w:rsidRPr="009D0AC6" w:rsidRDefault="00A104F2" w:rsidP="00E26F1C">
      <w:pPr>
        <w:numPr>
          <w:ilvl w:val="0"/>
          <w:numId w:val="11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rPr>
          <w:rFonts w:ascii="Cascadia Code" w:hAnsi="Cascadia Code"/>
          <w:sz w:val="24"/>
          <w:szCs w:val="24"/>
        </w:rPr>
      </w:pPr>
      <w:r w:rsidRPr="009D0AC6">
        <w:rPr>
          <w:rFonts w:ascii="Cascadia Code" w:hAnsi="Cascadia Code"/>
          <w:sz w:val="24"/>
          <w:szCs w:val="24"/>
        </w:rPr>
        <w:t>"When would I use function transformations in the real world?"</w:t>
      </w:r>
    </w:p>
    <w:p w:rsidR="00A104F2" w:rsidRPr="009D0AC6" w:rsidRDefault="00A104F2" w:rsidP="00E26F1C">
      <w:pPr>
        <w:numPr>
          <w:ilvl w:val="0"/>
          <w:numId w:val="11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rPr>
          <w:rFonts w:ascii="Cascadia Code" w:hAnsi="Cascadia Code"/>
          <w:sz w:val="24"/>
          <w:szCs w:val="24"/>
        </w:rPr>
      </w:pPr>
      <w:r w:rsidRPr="009D0AC6">
        <w:rPr>
          <w:rFonts w:ascii="Cascadia Code" w:hAnsi="Cascadia Code"/>
          <w:sz w:val="24"/>
          <w:szCs w:val="24"/>
        </w:rPr>
        <w:t>"Isn't it simpler to just define functions at the top level of the code, and call them as needed?"</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rPr>
          <w:rFonts w:ascii="Cascadia Code" w:hAnsi="Cascadia Code"/>
        </w:rPr>
      </w:pPr>
      <w:r w:rsidRPr="009D0AC6">
        <w:rPr>
          <w:rFonts w:ascii="Cascadia Code" w:hAnsi="Cascadia Code"/>
        </w:rPr>
        <w:t>Good questions. To be clear, we don't just transform functions at </w:t>
      </w:r>
      <w:hyperlink r:id="rId250" w:anchor="Runtime" w:tgtFrame="_blank" w:history="1">
        <w:r w:rsidRPr="009D0AC6">
          <w:rPr>
            <w:rStyle w:val="Hyperlink"/>
            <w:rFonts w:ascii="Cascadia Code" w:eastAsiaTheme="majorEastAsia" w:hAnsi="Cascadia Code"/>
            <w:bdr w:val="single" w:sz="2" w:space="0" w:color="D7DEE6" w:frame="1"/>
          </w:rPr>
          <w:t>runtime</w:t>
        </w:r>
      </w:hyperlink>
      <w:r w:rsidRPr="009D0AC6">
        <w:rPr>
          <w:rFonts w:ascii="Cascadia Code" w:hAnsi="Cascadia Code"/>
        </w:rPr>
        <w:t> for the fun of it! We only use advanced techniques like function transformations when they make our code </w:t>
      </w:r>
      <w:r w:rsidRPr="009D0AC6">
        <w:rPr>
          <w:rStyle w:val="Emphasis"/>
          <w:rFonts w:ascii="Cascadia Code" w:hAnsi="Cascadia Code"/>
          <w:bdr w:val="single" w:sz="2" w:space="0" w:color="D7DEE6" w:frame="1"/>
        </w:rPr>
        <w:t>simpler than it would otherwise be</w:t>
      </w:r>
      <w:r w:rsidRPr="009D0AC6">
        <w:rPr>
          <w:rFonts w:ascii="Cascadia Code" w:hAnsi="Cascadia Code"/>
        </w:rPr>
        <w:t>.</w:t>
      </w:r>
    </w:p>
    <w:p w:rsidR="00A104F2" w:rsidRPr="009D0AC6" w:rsidRDefault="00A104F2" w:rsidP="00A104F2">
      <w:pPr>
        <w:pStyle w:val="Heading2"/>
        <w:pBdr>
          <w:top w:val="single" w:sz="2" w:space="0" w:color="D7DEE6"/>
          <w:left w:val="single" w:sz="2" w:space="0" w:color="D7DEE6"/>
          <w:bottom w:val="single" w:sz="2" w:space="0" w:color="D7DEE6"/>
          <w:right w:val="single" w:sz="2" w:space="0" w:color="D7DEE6"/>
        </w:pBdr>
        <w:rPr>
          <w:rFonts w:ascii="Cascadia Code" w:hAnsi="Cascadia Code"/>
          <w:sz w:val="24"/>
          <w:szCs w:val="24"/>
        </w:rPr>
      </w:pPr>
      <w:r w:rsidRPr="009D0AC6">
        <w:rPr>
          <w:rFonts w:ascii="Cascadia Code" w:hAnsi="Cascadia Code"/>
          <w:sz w:val="24"/>
          <w:szCs w:val="24"/>
        </w:rPr>
        <w:t>Code Reusability</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rPr>
          <w:rFonts w:ascii="Cascadia Code" w:hAnsi="Cascadia Code"/>
        </w:rPr>
      </w:pPr>
      <w:r w:rsidRPr="009D0AC6">
        <w:rPr>
          <w:rFonts w:ascii="Cascadia Code" w:hAnsi="Cascadia Code"/>
        </w:rPr>
        <w:t>Creating variations of the same function dynamically can make it a lot easier to share common functionality. Take a look at this </w:t>
      </w:r>
      <w:r w:rsidRPr="009D0AC6">
        <w:rPr>
          <w:rStyle w:val="HTMLCode"/>
          <w:rFonts w:ascii="Cascadia Code" w:hAnsi="Cascadia Code"/>
          <w:sz w:val="24"/>
          <w:szCs w:val="24"/>
          <w:bdr w:val="single" w:sz="2" w:space="1" w:color="D7DEE6" w:frame="1"/>
        </w:rPr>
        <w:t>formatter</w:t>
      </w:r>
      <w:r w:rsidRPr="009D0AC6">
        <w:rPr>
          <w:rFonts w:ascii="Cascadia Code" w:hAnsi="Cascadia Code"/>
        </w:rPr>
        <w:t> function. It accepts a "pattern" and returns a new function that formats text according to that pattern:</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formatter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pattern</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inner_func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text</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result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i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0</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while</w:t>
      </w:r>
      <w:r w:rsidRPr="009D0AC6">
        <w:rPr>
          <w:rStyle w:val="HTMLCode"/>
          <w:rFonts w:ascii="Cascadia Code" w:hAnsi="Cascadia Code"/>
          <w:color w:val="9CDCFE"/>
          <w:sz w:val="24"/>
          <w:szCs w:val="24"/>
          <w:bdr w:val="single" w:sz="2" w:space="0" w:color="D7DEE6" w:frame="1"/>
        </w:rPr>
        <w:t xml:space="preserve"> i </w:t>
      </w:r>
      <w:r w:rsidRPr="009D0AC6">
        <w:rPr>
          <w:rStyle w:val="token"/>
          <w:rFonts w:ascii="Cascadia Code" w:hAnsi="Cascadia Code"/>
          <w:color w:val="569CD6"/>
          <w:sz w:val="24"/>
          <w:szCs w:val="24"/>
          <w:bdr w:val="single" w:sz="2" w:space="0" w:color="D7DEE6" w:frame="1"/>
        </w:rPr>
        <w:t>&lt;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len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pattern</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if</w:t>
      </w:r>
      <w:r w:rsidRPr="009D0AC6">
        <w:rPr>
          <w:rStyle w:val="HTMLCode"/>
          <w:rFonts w:ascii="Cascadia Code" w:hAnsi="Cascadia Code"/>
          <w:color w:val="9CDCFE"/>
          <w:sz w:val="24"/>
          <w:szCs w:val="24"/>
          <w:bdr w:val="single" w:sz="2" w:space="0" w:color="D7DEE6" w:frame="1"/>
        </w:rPr>
        <w:t xml:space="preserve"> pattern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i</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i</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result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text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i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else</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lastRenderedPageBreak/>
        <w:t xml:space="preserve">                result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pattern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i</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i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result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inner_func</w:t>
      </w:r>
    </w:p>
    <w:p w:rsidR="00A104F2" w:rsidRPr="009D0AC6" w:rsidRDefault="00A104F2" w:rsidP="00A104F2">
      <w:pPr>
        <w:rPr>
          <w:rFonts w:ascii="Cascadia Code" w:hAnsi="Cascadia Code"/>
          <w:sz w:val="24"/>
          <w:szCs w:val="24"/>
        </w:rPr>
      </w:pPr>
      <w:r w:rsidRPr="009D0AC6">
        <w:rPr>
          <w:rFonts w:ascii="Cascadia Code" w:hAnsi="Cascadia Code"/>
          <w:noProof/>
          <w:sz w:val="24"/>
          <w:szCs w:val="24"/>
          <w:lang w:eastAsia="en-IN" w:bidi="or-IN"/>
        </w:rPr>
        <mc:AlternateContent>
          <mc:Choice Requires="wps">
            <w:drawing>
              <wp:inline distT="0" distB="0" distL="0" distR="0" wp14:anchorId="027391CE" wp14:editId="26AD38F2">
                <wp:extent cx="301625" cy="301625"/>
                <wp:effectExtent l="0" t="0" r="0" b="0"/>
                <wp:docPr id="364" name="Rectangle 36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6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FyZ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SYK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FCFyZ&#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rPr>
          <w:rFonts w:ascii="Cascadia Code" w:hAnsi="Cascadia Code"/>
        </w:rPr>
      </w:pPr>
      <w:r w:rsidRPr="009D0AC6">
        <w:rPr>
          <w:rFonts w:ascii="Cascadia Code" w:hAnsi="Cascadia Code"/>
        </w:rPr>
        <w:t>Now we can create new formatters easily:</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bold_formatter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formatter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italic_formatter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formatter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bullet_point_formatter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formatter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 {}"</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rPr>
          <w:rFonts w:ascii="Cascadia Code" w:hAnsi="Cascadia Code"/>
          <w:sz w:val="24"/>
          <w:szCs w:val="24"/>
        </w:rPr>
      </w:pPr>
      <w:r w:rsidRPr="009D0AC6">
        <w:rPr>
          <w:rFonts w:ascii="Cascadia Code" w:hAnsi="Cascadia Code"/>
          <w:noProof/>
          <w:sz w:val="24"/>
          <w:szCs w:val="24"/>
          <w:lang w:eastAsia="en-IN" w:bidi="or-IN"/>
        </w:rPr>
        <mc:AlternateContent>
          <mc:Choice Requires="wps">
            <w:drawing>
              <wp:inline distT="0" distB="0" distL="0" distR="0" wp14:anchorId="5E6E5CBA" wp14:editId="4AE840FC">
                <wp:extent cx="301625" cy="301625"/>
                <wp:effectExtent l="0" t="0" r="0" b="0"/>
                <wp:docPr id="363" name="Rectangle 36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6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igRR/&#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rPr>
          <w:rFonts w:ascii="Cascadia Code" w:hAnsi="Cascadia Code"/>
        </w:rPr>
      </w:pPr>
      <w:r w:rsidRPr="009D0AC6">
        <w:rPr>
          <w:rFonts w:ascii="Cascadia Code" w:hAnsi="Cascadia Code"/>
        </w:rPr>
        <w:t>And use them like this:</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bold_formatter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"Hello"</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**Hello**</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italic_formatter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"Hello"</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*Hello*</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bullet_point_formatter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"Hello"</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 Hello</w:t>
      </w:r>
    </w:p>
    <w:p w:rsidR="00A104F2" w:rsidRPr="009D0AC6" w:rsidRDefault="00A104F2" w:rsidP="00A104F2">
      <w:pPr>
        <w:rPr>
          <w:rFonts w:ascii="Cascadia Code" w:hAnsi="Cascadia Code"/>
          <w:sz w:val="24"/>
          <w:szCs w:val="24"/>
        </w:rPr>
      </w:pPr>
      <w:r w:rsidRPr="009D0AC6">
        <w:rPr>
          <w:rFonts w:ascii="Cascadia Code" w:hAnsi="Cascadia Code"/>
          <w:noProof/>
          <w:sz w:val="24"/>
          <w:szCs w:val="24"/>
          <w:lang w:eastAsia="en-IN" w:bidi="or-IN"/>
        </w:rPr>
        <mc:AlternateContent>
          <mc:Choice Requires="wps">
            <w:drawing>
              <wp:inline distT="0" distB="0" distL="0" distR="0" wp14:anchorId="4B11CF39" wp14:editId="0547A915">
                <wp:extent cx="301625" cy="301625"/>
                <wp:effectExtent l="0" t="0" r="0" b="0"/>
                <wp:docPr id="362" name="Rectangle 36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6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Fe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DAmFe&#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A104F2" w:rsidRPr="009D0AC6" w:rsidRDefault="00A104F2" w:rsidP="00A104F2">
      <w:pPr>
        <w:pStyle w:val="Heading2"/>
        <w:pBdr>
          <w:top w:val="single" w:sz="2" w:space="0" w:color="D7DEE6"/>
          <w:left w:val="single" w:sz="2" w:space="0" w:color="D7DEE6"/>
          <w:bottom w:val="single" w:sz="2" w:space="0" w:color="D7DEE6"/>
          <w:right w:val="single" w:sz="2" w:space="0" w:color="D7DEE6"/>
        </w:pBdr>
        <w:rPr>
          <w:rFonts w:ascii="Cascadia Code" w:hAnsi="Cascadia Code"/>
          <w:sz w:val="24"/>
          <w:szCs w:val="24"/>
        </w:rPr>
      </w:pPr>
      <w:r w:rsidRPr="009D0AC6">
        <w:rPr>
          <w:rFonts w:ascii="Cascadia Code" w:hAnsi="Cascadia Code"/>
          <w:sz w:val="24"/>
          <w:szCs w:val="24"/>
        </w:rPr>
        <w:t>Closures</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rPr>
          <w:rFonts w:ascii="Cascadia Code" w:hAnsi="Cascadia Code"/>
        </w:rPr>
      </w:pPr>
      <w:r w:rsidRPr="009D0AC6">
        <w:rPr>
          <w:rFonts w:ascii="Cascadia Code" w:hAnsi="Cascadia Code"/>
        </w:rPr>
        <w:t>90% of the time, when I use function transformations, it's because I want to create a closure. We'll talk about closures in the next chapter!</w:t>
      </w:r>
    </w:p>
    <w:p w:rsidR="00A104F2" w:rsidRPr="009D0AC6" w:rsidRDefault="00A104F2" w:rsidP="00A104F2">
      <w:pPr>
        <w:spacing w:after="0"/>
        <w:textAlignment w:val="top"/>
        <w:rPr>
          <w:rFonts w:ascii="Cascadia Code" w:hAnsi="Cascadia Code" w:cs="Arial"/>
          <w:sz w:val="24"/>
          <w:szCs w:val="24"/>
        </w:rPr>
      </w:pPr>
    </w:p>
    <w:p w:rsidR="00A104F2" w:rsidRPr="009D0AC6" w:rsidRDefault="00A104F2" w:rsidP="00A104F2">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Filter Command</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Doc2Doc, users are asking for a filtering feature. They want a command that has dynamic options so they can work as quickly as possible.</w:t>
      </w:r>
    </w:p>
    <w:p w:rsidR="00A104F2" w:rsidRPr="009D0AC6" w:rsidRDefault="00A104F2" w:rsidP="00A104F2">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Assignment</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get_filter_cmd</w:t>
      </w:r>
      <w:r w:rsidRPr="009D0AC6">
        <w:rPr>
          <w:rFonts w:ascii="Cascadia Code" w:hAnsi="Cascadia Code" w:cs="Arial"/>
        </w:rPr>
        <w:t> function. It takes two functions as input, </w:t>
      </w:r>
      <w:r w:rsidRPr="009D0AC6">
        <w:rPr>
          <w:rStyle w:val="HTMLCode"/>
          <w:rFonts w:ascii="Cascadia Code" w:hAnsi="Cascadia Code"/>
          <w:sz w:val="24"/>
          <w:szCs w:val="24"/>
          <w:bdr w:val="single" w:sz="2" w:space="1" w:color="D7DEE6" w:frame="1"/>
        </w:rPr>
        <w:t>filter_one</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filter_two</w:t>
      </w:r>
      <w:r w:rsidRPr="009D0AC6">
        <w:rPr>
          <w:rFonts w:ascii="Cascadia Code" w:hAnsi="Cascadia Code" w:cs="Arial"/>
        </w:rPr>
        <w:t>, and returns a function, </w:t>
      </w:r>
      <w:r w:rsidRPr="009D0AC6">
        <w:rPr>
          <w:rStyle w:val="HTMLCode"/>
          <w:rFonts w:ascii="Cascadia Code" w:hAnsi="Cascadia Code"/>
          <w:sz w:val="24"/>
          <w:szCs w:val="24"/>
          <w:bdr w:val="single" w:sz="2" w:space="1" w:color="D7DEE6" w:frame="1"/>
        </w:rPr>
        <w:t>filter_cmd</w:t>
      </w:r>
      <w:r w:rsidRPr="009D0AC6">
        <w:rPr>
          <w:rFonts w:ascii="Cascadia Code" w:hAnsi="Cascadia Code" w:cs="Arial"/>
        </w:rPr>
        <w:t>.</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HTMLCode"/>
          <w:rFonts w:ascii="Cascadia Code" w:hAnsi="Cascadia Code"/>
          <w:sz w:val="24"/>
          <w:szCs w:val="24"/>
          <w:bdr w:val="single" w:sz="2" w:space="1" w:color="D7DEE6" w:frame="1"/>
        </w:rPr>
        <w:t>filter_cmd</w:t>
      </w:r>
      <w:r w:rsidRPr="009D0AC6">
        <w:rPr>
          <w:rFonts w:ascii="Cascadia Code" w:hAnsi="Cascadia Code" w:cs="Arial"/>
        </w:rPr>
        <w:t> should take as input a string </w:t>
      </w:r>
      <w:r w:rsidRPr="009D0AC6">
        <w:rPr>
          <w:rStyle w:val="HTMLCode"/>
          <w:rFonts w:ascii="Cascadia Code" w:hAnsi="Cascadia Code"/>
          <w:sz w:val="24"/>
          <w:szCs w:val="24"/>
          <w:bdr w:val="single" w:sz="2" w:space="1" w:color="D7DEE6" w:frame="1"/>
        </w:rPr>
        <w:t>content</w:t>
      </w:r>
      <w:r w:rsidRPr="009D0AC6">
        <w:rPr>
          <w:rFonts w:ascii="Cascadia Code" w:hAnsi="Cascadia Code" w:cs="Arial"/>
        </w:rPr>
        <w:t> to be filtered, and a string </w:t>
      </w:r>
      <w:r w:rsidRPr="009D0AC6">
        <w:rPr>
          <w:rStyle w:val="HTMLCode"/>
          <w:rFonts w:ascii="Cascadia Code" w:hAnsi="Cascadia Code"/>
          <w:sz w:val="24"/>
          <w:szCs w:val="24"/>
          <w:bdr w:val="single" w:sz="2" w:space="1" w:color="D7DEE6" w:frame="1"/>
        </w:rPr>
        <w:t>option</w:t>
      </w:r>
      <w:r w:rsidRPr="009D0AC6">
        <w:rPr>
          <w:rFonts w:ascii="Cascadia Code" w:hAnsi="Cascadia Code" w:cs="Arial"/>
        </w:rPr>
        <w:t> with a default value of </w:t>
      </w:r>
      <w:r w:rsidRPr="009D0AC6">
        <w:rPr>
          <w:rStyle w:val="HTMLCode"/>
          <w:rFonts w:ascii="Cascadia Code" w:hAnsi="Cascadia Code"/>
          <w:sz w:val="24"/>
          <w:szCs w:val="24"/>
          <w:bdr w:val="single" w:sz="2" w:space="1" w:color="D7DEE6" w:frame="1"/>
        </w:rPr>
        <w:t>--one</w:t>
      </w:r>
      <w:r w:rsidRPr="009D0AC6">
        <w:rPr>
          <w:rFonts w:ascii="Cascadia Code" w:hAnsi="Cascadia Code" w:cs="Arial"/>
        </w:rPr>
        <w:t>. The </w:t>
      </w:r>
      <w:r w:rsidRPr="009D0AC6">
        <w:rPr>
          <w:rStyle w:val="HTMLCode"/>
          <w:rFonts w:ascii="Cascadia Code" w:hAnsi="Cascadia Code"/>
          <w:sz w:val="24"/>
          <w:szCs w:val="24"/>
          <w:bdr w:val="single" w:sz="2" w:space="1" w:color="D7DEE6" w:frame="1"/>
        </w:rPr>
        <w:t>filter_cmd</w:t>
      </w:r>
      <w:r w:rsidRPr="009D0AC6">
        <w:rPr>
          <w:rFonts w:ascii="Cascadia Code" w:hAnsi="Cascadia Code" w:cs="Arial"/>
        </w:rPr>
        <w:t> should filter and return the </w:t>
      </w:r>
      <w:r w:rsidRPr="009D0AC6">
        <w:rPr>
          <w:rStyle w:val="HTMLCode"/>
          <w:rFonts w:ascii="Cascadia Code" w:hAnsi="Cascadia Code"/>
          <w:sz w:val="24"/>
          <w:szCs w:val="24"/>
          <w:bdr w:val="single" w:sz="2" w:space="1" w:color="D7DEE6" w:frame="1"/>
        </w:rPr>
        <w:t>content</w:t>
      </w:r>
      <w:r w:rsidRPr="009D0AC6">
        <w:rPr>
          <w:rFonts w:ascii="Cascadia Code" w:hAnsi="Cascadia Code" w:cs="Arial"/>
        </w:rPr>
        <w:t> according to the input </w:t>
      </w:r>
      <w:r w:rsidRPr="009D0AC6">
        <w:rPr>
          <w:rStyle w:val="HTMLCode"/>
          <w:rFonts w:ascii="Cascadia Code" w:hAnsi="Cascadia Code"/>
          <w:sz w:val="24"/>
          <w:szCs w:val="24"/>
          <w:bdr w:val="single" w:sz="2" w:space="1" w:color="D7DEE6" w:frame="1"/>
        </w:rPr>
        <w:t>option</w:t>
      </w:r>
      <w:r w:rsidRPr="009D0AC6">
        <w:rPr>
          <w:rFonts w:ascii="Cascadia Code" w:hAnsi="Cascadia Code" w:cs="Arial"/>
        </w:rPr>
        <w:t>. Do not use the builtin </w:t>
      </w:r>
      <w:r w:rsidRPr="009D0AC6">
        <w:rPr>
          <w:rStyle w:val="HTMLCode"/>
          <w:rFonts w:ascii="Cascadia Code" w:hAnsi="Cascadia Code"/>
          <w:sz w:val="24"/>
          <w:szCs w:val="24"/>
          <w:bdr w:val="single" w:sz="2" w:space="1" w:color="D7DEE6" w:frame="1"/>
        </w:rPr>
        <w:t>filter</w:t>
      </w:r>
      <w:r w:rsidRPr="009D0AC6">
        <w:rPr>
          <w:rFonts w:ascii="Cascadia Code" w:hAnsi="Cascadia Code" w:cs="Arial"/>
        </w:rPr>
        <w:t> function.</w:t>
      </w:r>
    </w:p>
    <w:p w:rsidR="00A104F2" w:rsidRPr="009D0AC6" w:rsidRDefault="00A104F2" w:rsidP="00E26F1C">
      <w:pPr>
        <w:numPr>
          <w:ilvl w:val="0"/>
          <w:numId w:val="11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w:t>
      </w:r>
      <w:r w:rsidRPr="009D0AC6">
        <w:rPr>
          <w:rStyle w:val="HTMLCode"/>
          <w:rFonts w:ascii="Cascadia Code" w:eastAsiaTheme="minorHAnsi" w:hAnsi="Cascadia Code"/>
          <w:sz w:val="24"/>
          <w:szCs w:val="24"/>
          <w:bdr w:val="single" w:sz="2" w:space="1" w:color="D7DEE6" w:frame="1"/>
        </w:rPr>
        <w:t>--one</w:t>
      </w:r>
      <w:r w:rsidRPr="009D0AC6">
        <w:rPr>
          <w:rFonts w:ascii="Cascadia Code" w:hAnsi="Cascadia Code" w:cs="Arial"/>
          <w:sz w:val="24"/>
          <w:szCs w:val="24"/>
        </w:rPr>
        <w:t>, use </w:t>
      </w:r>
      <w:r w:rsidRPr="009D0AC6">
        <w:rPr>
          <w:rStyle w:val="HTMLCode"/>
          <w:rFonts w:ascii="Cascadia Code" w:eastAsiaTheme="minorHAnsi" w:hAnsi="Cascadia Code"/>
          <w:sz w:val="24"/>
          <w:szCs w:val="24"/>
          <w:bdr w:val="single" w:sz="2" w:space="1" w:color="D7DEE6" w:frame="1"/>
        </w:rPr>
        <w:t>filter_one</w:t>
      </w:r>
    </w:p>
    <w:p w:rsidR="00A104F2" w:rsidRPr="009D0AC6" w:rsidRDefault="00A104F2" w:rsidP="00E26F1C">
      <w:pPr>
        <w:numPr>
          <w:ilvl w:val="0"/>
          <w:numId w:val="11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w:t>
      </w:r>
      <w:r w:rsidRPr="009D0AC6">
        <w:rPr>
          <w:rStyle w:val="HTMLCode"/>
          <w:rFonts w:ascii="Cascadia Code" w:eastAsiaTheme="minorHAnsi" w:hAnsi="Cascadia Code"/>
          <w:sz w:val="24"/>
          <w:szCs w:val="24"/>
          <w:bdr w:val="single" w:sz="2" w:space="1" w:color="D7DEE6" w:frame="1"/>
        </w:rPr>
        <w:t>--two</w:t>
      </w:r>
      <w:r w:rsidRPr="009D0AC6">
        <w:rPr>
          <w:rFonts w:ascii="Cascadia Code" w:hAnsi="Cascadia Code" w:cs="Arial"/>
          <w:sz w:val="24"/>
          <w:szCs w:val="24"/>
        </w:rPr>
        <w:t>, use </w:t>
      </w:r>
      <w:r w:rsidRPr="009D0AC6">
        <w:rPr>
          <w:rStyle w:val="HTMLCode"/>
          <w:rFonts w:ascii="Cascadia Code" w:eastAsiaTheme="minorHAnsi" w:hAnsi="Cascadia Code"/>
          <w:sz w:val="24"/>
          <w:szCs w:val="24"/>
          <w:bdr w:val="single" w:sz="2" w:space="1" w:color="D7DEE6" w:frame="1"/>
        </w:rPr>
        <w:t>filter_two</w:t>
      </w:r>
    </w:p>
    <w:p w:rsidR="00A104F2" w:rsidRPr="009D0AC6" w:rsidRDefault="00A104F2" w:rsidP="00E26F1C">
      <w:pPr>
        <w:numPr>
          <w:ilvl w:val="0"/>
          <w:numId w:val="11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w:t>
      </w:r>
      <w:r w:rsidRPr="009D0AC6">
        <w:rPr>
          <w:rStyle w:val="HTMLCode"/>
          <w:rFonts w:ascii="Cascadia Code" w:eastAsiaTheme="minorHAnsi" w:hAnsi="Cascadia Code"/>
          <w:sz w:val="24"/>
          <w:szCs w:val="24"/>
          <w:bdr w:val="single" w:sz="2" w:space="1" w:color="D7DEE6" w:frame="1"/>
        </w:rPr>
        <w:t>--three</w:t>
      </w:r>
      <w:r w:rsidRPr="009D0AC6">
        <w:rPr>
          <w:rFonts w:ascii="Cascadia Code" w:hAnsi="Cascadia Code" w:cs="Arial"/>
          <w:sz w:val="24"/>
          <w:szCs w:val="24"/>
        </w:rPr>
        <w:t>, use </w:t>
      </w:r>
      <w:r w:rsidRPr="009D0AC6">
        <w:rPr>
          <w:rStyle w:val="HTMLCode"/>
          <w:rFonts w:ascii="Cascadia Code" w:eastAsiaTheme="minorHAnsi" w:hAnsi="Cascadia Code"/>
          <w:sz w:val="24"/>
          <w:szCs w:val="24"/>
          <w:bdr w:val="single" w:sz="2" w:space="1" w:color="D7DEE6" w:frame="1"/>
        </w:rPr>
        <w:t>filter_one</w:t>
      </w:r>
      <w:r w:rsidRPr="009D0AC6">
        <w:rPr>
          <w:rFonts w:ascii="Cascadia Code" w:hAnsi="Cascadia Code" w:cs="Arial"/>
          <w:sz w:val="24"/>
          <w:szCs w:val="24"/>
        </w:rPr>
        <w:t> first, then use </w:t>
      </w:r>
      <w:r w:rsidRPr="009D0AC6">
        <w:rPr>
          <w:rStyle w:val="HTMLCode"/>
          <w:rFonts w:ascii="Cascadia Code" w:eastAsiaTheme="minorHAnsi" w:hAnsi="Cascadia Code"/>
          <w:sz w:val="24"/>
          <w:szCs w:val="24"/>
          <w:bdr w:val="single" w:sz="2" w:space="1" w:color="D7DEE6" w:frame="1"/>
        </w:rPr>
        <w:t>filter_two</w:t>
      </w:r>
    </w:p>
    <w:p w:rsidR="00A104F2" w:rsidRPr="009D0AC6" w:rsidRDefault="00A104F2" w:rsidP="00E26F1C">
      <w:pPr>
        <w:numPr>
          <w:ilvl w:val="0"/>
          <w:numId w:val="11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another option is passed, raise an exception, </w:t>
      </w:r>
      <w:r w:rsidRPr="009D0AC6">
        <w:rPr>
          <w:rStyle w:val="HTMLCode"/>
          <w:rFonts w:ascii="Cascadia Code" w:eastAsiaTheme="minorHAnsi" w:hAnsi="Cascadia Code"/>
          <w:sz w:val="24"/>
          <w:szCs w:val="24"/>
          <w:bdr w:val="single" w:sz="2" w:space="1" w:color="D7DEE6" w:frame="1"/>
        </w:rPr>
        <w:t>"invalid option"</w:t>
      </w:r>
    </w:p>
    <w:p w:rsidR="00A104F2" w:rsidRPr="009D0AC6" w:rsidRDefault="00A104F2" w:rsidP="00A104F2">
      <w:pPr>
        <w:spacing w:after="0"/>
        <w:textAlignment w:val="top"/>
        <w:rPr>
          <w:rStyle w:val="Strong"/>
          <w:rFonts w:ascii="Cascadia Code" w:eastAsia="Times New Roman" w:hAnsi="Cascadia Code" w:cs="Arial"/>
          <w:sz w:val="24"/>
          <w:szCs w:val="24"/>
          <w:bdr w:val="single" w:sz="2" w:space="0" w:color="D7DEE6" w:frame="1"/>
          <w:lang w:eastAsia="en-IN" w:bidi="or-IN"/>
        </w:rPr>
      </w:pPr>
    </w:p>
    <w:p w:rsidR="00A104F2" w:rsidRPr="009D0AC6" w:rsidRDefault="00A104F2" w:rsidP="00A104F2">
      <w:pPr>
        <w:spacing w:after="0"/>
        <w:textAlignment w:val="top"/>
        <w:rPr>
          <w:rFonts w:ascii="Cascadia Code" w:hAnsi="Cascadia Code" w:cs="Arial"/>
          <w:sz w:val="24"/>
          <w:szCs w:val="24"/>
        </w:rPr>
      </w:pPr>
      <w:r w:rsidRPr="009D0AC6">
        <w:rPr>
          <w:rFonts w:ascii="Cascadia Code" w:hAnsi="Cascadia Code" w:cs="Arial"/>
          <w:sz w:val="24"/>
          <w:szCs w:val="24"/>
        </w:rPr>
        <w:t>def get_filter_cmd(filter_one, filter_two):</w:t>
      </w:r>
    </w:p>
    <w:p w:rsidR="00A104F2" w:rsidRPr="009D0AC6" w:rsidRDefault="00A104F2" w:rsidP="00A104F2">
      <w:pPr>
        <w:spacing w:after="0"/>
        <w:textAlignment w:val="top"/>
        <w:rPr>
          <w:rFonts w:ascii="Cascadia Code" w:hAnsi="Cascadia Code" w:cs="Arial"/>
          <w:sz w:val="24"/>
          <w:szCs w:val="24"/>
        </w:rPr>
      </w:pPr>
      <w:r w:rsidRPr="009D0AC6">
        <w:rPr>
          <w:rFonts w:ascii="Cascadia Code" w:hAnsi="Cascadia Code" w:cs="Arial"/>
          <w:sz w:val="24"/>
          <w:szCs w:val="24"/>
        </w:rPr>
        <w:t xml:space="preserve">    def filter_cmd(content, option):</w:t>
      </w:r>
    </w:p>
    <w:p w:rsidR="00A104F2" w:rsidRPr="009D0AC6" w:rsidRDefault="00A104F2" w:rsidP="00A104F2">
      <w:pPr>
        <w:spacing w:after="0"/>
        <w:textAlignment w:val="top"/>
        <w:rPr>
          <w:rFonts w:ascii="Cascadia Code" w:hAnsi="Cascadia Code" w:cs="Arial"/>
          <w:sz w:val="24"/>
          <w:szCs w:val="24"/>
        </w:rPr>
      </w:pPr>
      <w:r w:rsidRPr="009D0AC6">
        <w:rPr>
          <w:rFonts w:ascii="Cascadia Code" w:hAnsi="Cascadia Code" w:cs="Arial"/>
          <w:sz w:val="24"/>
          <w:szCs w:val="24"/>
        </w:rPr>
        <w:t xml:space="preserve">        pass</w:t>
      </w:r>
    </w:p>
    <w:p w:rsidR="00A104F2" w:rsidRPr="009D0AC6" w:rsidRDefault="00A104F2" w:rsidP="00A104F2">
      <w:pPr>
        <w:spacing w:after="0"/>
        <w:textAlignment w:val="top"/>
        <w:rPr>
          <w:rFonts w:ascii="Cascadia Code" w:hAnsi="Cascadia Code" w:cs="Arial"/>
          <w:sz w:val="24"/>
          <w:szCs w:val="24"/>
        </w:rPr>
      </w:pPr>
    </w:p>
    <w:p w:rsidR="00A104F2" w:rsidRPr="009D0AC6" w:rsidRDefault="00A104F2" w:rsidP="00A104F2">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filter_cmd</w:t>
      </w:r>
    </w:p>
    <w:p w:rsidR="00A104F2" w:rsidRPr="009D0AC6" w:rsidRDefault="00A104F2" w:rsidP="00A104F2">
      <w:pPr>
        <w:spacing w:after="0"/>
        <w:textAlignment w:val="top"/>
        <w:rPr>
          <w:rFonts w:ascii="Cascadia Code" w:hAnsi="Cascadia Code" w:cs="Arial"/>
          <w:sz w:val="24"/>
          <w:szCs w:val="24"/>
        </w:rPr>
      </w:pPr>
    </w:p>
    <w:p w:rsidR="00A104F2" w:rsidRPr="009D0AC6" w:rsidRDefault="00A104F2" w:rsidP="00A104F2">
      <w:pPr>
        <w:spacing w:after="0"/>
        <w:textAlignment w:val="top"/>
        <w:rPr>
          <w:rFonts w:ascii="Cascadia Code" w:hAnsi="Cascadia Code" w:cs="Arial"/>
          <w:sz w:val="24"/>
          <w:szCs w:val="24"/>
        </w:rPr>
      </w:pPr>
    </w:p>
    <w:p w:rsidR="00A104F2" w:rsidRPr="009D0AC6" w:rsidRDefault="00A104F2" w:rsidP="00A104F2">
      <w:pPr>
        <w:spacing w:after="0"/>
        <w:textAlignment w:val="top"/>
        <w:rPr>
          <w:rFonts w:ascii="Cascadia Code" w:hAnsi="Cascadia Code" w:cs="Arial"/>
          <w:sz w:val="24"/>
          <w:szCs w:val="24"/>
        </w:rPr>
      </w:pPr>
      <w:r w:rsidRPr="009D0AC6">
        <w:rPr>
          <w:rFonts w:ascii="Cascadia Code" w:hAnsi="Cascadia Code" w:cs="Arial"/>
          <w:sz w:val="24"/>
          <w:szCs w:val="24"/>
        </w:rPr>
        <w:t># don't touch below this line</w:t>
      </w:r>
    </w:p>
    <w:p w:rsidR="00A104F2" w:rsidRPr="009D0AC6" w:rsidRDefault="00A104F2" w:rsidP="00A104F2">
      <w:pPr>
        <w:spacing w:after="0"/>
        <w:textAlignment w:val="top"/>
        <w:rPr>
          <w:rFonts w:ascii="Cascadia Code" w:hAnsi="Cascadia Code" w:cs="Arial"/>
          <w:sz w:val="24"/>
          <w:szCs w:val="24"/>
        </w:rPr>
      </w:pPr>
    </w:p>
    <w:p w:rsidR="00A104F2" w:rsidRPr="009D0AC6" w:rsidRDefault="00A104F2" w:rsidP="00A104F2">
      <w:pPr>
        <w:spacing w:after="0"/>
        <w:textAlignment w:val="top"/>
        <w:rPr>
          <w:rFonts w:ascii="Cascadia Code" w:hAnsi="Cascadia Code" w:cs="Arial"/>
          <w:sz w:val="24"/>
          <w:szCs w:val="24"/>
        </w:rPr>
      </w:pPr>
    </w:p>
    <w:p w:rsidR="00A104F2" w:rsidRPr="009D0AC6" w:rsidRDefault="00A104F2" w:rsidP="00A104F2">
      <w:pPr>
        <w:spacing w:after="0"/>
        <w:textAlignment w:val="top"/>
        <w:rPr>
          <w:rFonts w:ascii="Cascadia Code" w:hAnsi="Cascadia Code" w:cs="Arial"/>
          <w:sz w:val="24"/>
          <w:szCs w:val="24"/>
        </w:rPr>
      </w:pPr>
      <w:r w:rsidRPr="009D0AC6">
        <w:rPr>
          <w:rFonts w:ascii="Cascadia Code" w:hAnsi="Cascadia Code" w:cs="Arial"/>
          <w:sz w:val="24"/>
          <w:szCs w:val="24"/>
        </w:rPr>
        <w:t>def replace_bad(text):</w:t>
      </w:r>
    </w:p>
    <w:p w:rsidR="00A104F2" w:rsidRPr="009D0AC6" w:rsidRDefault="00A104F2" w:rsidP="00A104F2">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text.replace("bad", "good")</w:t>
      </w:r>
    </w:p>
    <w:p w:rsidR="00A104F2" w:rsidRPr="009D0AC6" w:rsidRDefault="00A104F2" w:rsidP="00A104F2">
      <w:pPr>
        <w:spacing w:after="0"/>
        <w:textAlignment w:val="top"/>
        <w:rPr>
          <w:rFonts w:ascii="Cascadia Code" w:hAnsi="Cascadia Code" w:cs="Arial"/>
          <w:sz w:val="24"/>
          <w:szCs w:val="24"/>
        </w:rPr>
      </w:pPr>
    </w:p>
    <w:p w:rsidR="00A104F2" w:rsidRPr="009D0AC6" w:rsidRDefault="00A104F2" w:rsidP="00A104F2">
      <w:pPr>
        <w:spacing w:after="0"/>
        <w:textAlignment w:val="top"/>
        <w:rPr>
          <w:rFonts w:ascii="Cascadia Code" w:hAnsi="Cascadia Code" w:cs="Arial"/>
          <w:sz w:val="24"/>
          <w:szCs w:val="24"/>
        </w:rPr>
      </w:pPr>
    </w:p>
    <w:p w:rsidR="00A104F2" w:rsidRPr="009D0AC6" w:rsidRDefault="00A104F2" w:rsidP="00A104F2">
      <w:pPr>
        <w:spacing w:after="0"/>
        <w:textAlignment w:val="top"/>
        <w:rPr>
          <w:rFonts w:ascii="Cascadia Code" w:hAnsi="Cascadia Code" w:cs="Arial"/>
          <w:sz w:val="24"/>
          <w:szCs w:val="24"/>
        </w:rPr>
      </w:pPr>
      <w:r w:rsidRPr="009D0AC6">
        <w:rPr>
          <w:rFonts w:ascii="Cascadia Code" w:hAnsi="Cascadia Code" w:cs="Arial"/>
          <w:sz w:val="24"/>
          <w:szCs w:val="24"/>
        </w:rPr>
        <w:t>def replace_ellipsis(text):</w:t>
      </w:r>
    </w:p>
    <w:p w:rsidR="00A104F2" w:rsidRPr="009D0AC6" w:rsidRDefault="00A104F2" w:rsidP="00A104F2">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text.replace("..", "...")</w:t>
      </w:r>
    </w:p>
    <w:p w:rsidR="00A104F2" w:rsidRPr="009D0AC6" w:rsidRDefault="00A104F2" w:rsidP="00A104F2">
      <w:pPr>
        <w:spacing w:after="0"/>
        <w:textAlignment w:val="top"/>
        <w:rPr>
          <w:rFonts w:ascii="Cascadia Code" w:hAnsi="Cascadia Code" w:cs="Arial"/>
          <w:sz w:val="24"/>
          <w:szCs w:val="24"/>
        </w:rPr>
      </w:pPr>
    </w:p>
    <w:p w:rsidR="00A104F2" w:rsidRPr="009D0AC6" w:rsidRDefault="00A104F2" w:rsidP="00A104F2">
      <w:pPr>
        <w:spacing w:after="0"/>
        <w:textAlignment w:val="top"/>
        <w:rPr>
          <w:rFonts w:ascii="Cascadia Code" w:hAnsi="Cascadia Code" w:cs="Arial"/>
          <w:sz w:val="24"/>
          <w:szCs w:val="24"/>
        </w:rPr>
      </w:pPr>
    </w:p>
    <w:p w:rsidR="00A104F2" w:rsidRPr="009D0AC6" w:rsidRDefault="00A104F2" w:rsidP="00A104F2">
      <w:pPr>
        <w:spacing w:after="0"/>
        <w:textAlignment w:val="top"/>
        <w:rPr>
          <w:rFonts w:ascii="Cascadia Code" w:hAnsi="Cascadia Code" w:cs="Arial"/>
          <w:sz w:val="24"/>
          <w:szCs w:val="24"/>
        </w:rPr>
      </w:pPr>
      <w:r w:rsidRPr="009D0AC6">
        <w:rPr>
          <w:rFonts w:ascii="Cascadia Code" w:hAnsi="Cascadia Code" w:cs="Arial"/>
          <w:sz w:val="24"/>
          <w:szCs w:val="24"/>
        </w:rPr>
        <w:t>def fix_ellipsis(text):</w:t>
      </w:r>
    </w:p>
    <w:p w:rsidR="00A104F2" w:rsidRPr="009D0AC6" w:rsidRDefault="00A104F2" w:rsidP="00A104F2">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text.replace("....", "...")</w:t>
      </w:r>
    </w:p>
    <w:p w:rsidR="00A104F2" w:rsidRPr="009D0AC6" w:rsidRDefault="00A104F2" w:rsidP="00A104F2">
      <w:pPr>
        <w:spacing w:after="0"/>
        <w:textAlignment w:val="top"/>
        <w:rPr>
          <w:rFonts w:ascii="Cascadia Code" w:hAnsi="Cascadia Code" w:cs="Arial"/>
          <w:sz w:val="24"/>
          <w:szCs w:val="24"/>
        </w:rPr>
      </w:pPr>
    </w:p>
    <w:p w:rsidR="00A104F2" w:rsidRPr="009D0AC6" w:rsidRDefault="00A104F2" w:rsidP="00A104F2">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lastRenderedPageBreak/>
        <w:t>Upgrade Filter Command</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Users like the filter command, but think it could be better. They want access to more than two filter options and to customize the words that get filtered. It's time to upgrade the filter command feature.</w:t>
      </w:r>
    </w:p>
    <w:p w:rsidR="00A104F2" w:rsidRPr="009D0AC6" w:rsidRDefault="00A104F2" w:rsidP="00A104F2">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A104F2" w:rsidRPr="009D0AC6" w:rsidRDefault="00A104F2" w:rsidP="00E26F1C">
      <w:pPr>
        <w:numPr>
          <w:ilvl w:val="0"/>
          <w:numId w:val="11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Complete the </w:t>
      </w:r>
      <w:r w:rsidRPr="009D0AC6">
        <w:rPr>
          <w:rStyle w:val="HTMLCode"/>
          <w:rFonts w:ascii="Cascadia Code" w:eastAsiaTheme="minorHAnsi" w:hAnsi="Cascadia Code"/>
          <w:sz w:val="24"/>
          <w:szCs w:val="24"/>
          <w:bdr w:val="single" w:sz="2" w:space="1" w:color="D7DEE6" w:frame="1"/>
        </w:rPr>
        <w:t>get_filter_cmd</w:t>
      </w:r>
      <w:r w:rsidRPr="009D0AC6">
        <w:rPr>
          <w:rFonts w:ascii="Cascadia Code" w:hAnsi="Cascadia Code" w:cs="Arial"/>
          <w:sz w:val="24"/>
          <w:szCs w:val="24"/>
        </w:rPr>
        <w:t> function. It should take a dictionary as input, </w:t>
      </w:r>
      <w:r w:rsidRPr="009D0AC6">
        <w:rPr>
          <w:rStyle w:val="HTMLCode"/>
          <w:rFonts w:ascii="Cascadia Code" w:eastAsiaTheme="minorHAnsi" w:hAnsi="Cascadia Code"/>
          <w:sz w:val="24"/>
          <w:szCs w:val="24"/>
          <w:bdr w:val="single" w:sz="2" w:space="1" w:color="D7DEE6" w:frame="1"/>
        </w:rPr>
        <w:t>filters</w:t>
      </w:r>
      <w:r w:rsidRPr="009D0AC6">
        <w:rPr>
          <w:rFonts w:ascii="Cascadia Code" w:hAnsi="Cascadia Code" w:cs="Arial"/>
          <w:sz w:val="24"/>
          <w:szCs w:val="24"/>
        </w:rPr>
        <w:t>, and return a function, </w:t>
      </w:r>
      <w:r w:rsidRPr="009D0AC6">
        <w:rPr>
          <w:rStyle w:val="HTMLCode"/>
          <w:rFonts w:ascii="Cascadia Code" w:eastAsiaTheme="minorHAnsi" w:hAnsi="Cascadia Code"/>
          <w:sz w:val="24"/>
          <w:szCs w:val="24"/>
          <w:bdr w:val="single" w:sz="2" w:space="1" w:color="D7DEE6" w:frame="1"/>
        </w:rPr>
        <w:t>filter_cmd</w:t>
      </w:r>
      <w:r w:rsidRPr="009D0AC6">
        <w:rPr>
          <w:rFonts w:ascii="Cascadia Code" w:hAnsi="Cascadia Code" w:cs="Arial"/>
          <w:sz w:val="24"/>
          <w:szCs w:val="24"/>
        </w:rPr>
        <w:t>.</w:t>
      </w:r>
    </w:p>
    <w:p w:rsidR="00A104F2" w:rsidRPr="009D0AC6" w:rsidRDefault="00A104F2" w:rsidP="00E26F1C">
      <w:pPr>
        <w:numPr>
          <w:ilvl w:val="0"/>
          <w:numId w:val="11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filters</w:t>
      </w:r>
      <w:r w:rsidRPr="009D0AC6">
        <w:rPr>
          <w:rFonts w:ascii="Cascadia Code" w:hAnsi="Cascadia Code" w:cs="Arial"/>
          <w:sz w:val="24"/>
          <w:szCs w:val="24"/>
        </w:rPr>
        <w:t> contains option string and filter function key/value pairs.</w:t>
      </w:r>
    </w:p>
    <w:p w:rsidR="00A104F2" w:rsidRPr="009D0AC6" w:rsidRDefault="00A104F2" w:rsidP="00E26F1C">
      <w:pPr>
        <w:numPr>
          <w:ilvl w:val="0"/>
          <w:numId w:val="11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filter_cmd</w:t>
      </w:r>
      <w:r w:rsidRPr="009D0AC6">
        <w:rPr>
          <w:rFonts w:ascii="Cascadia Code" w:hAnsi="Cascadia Code" w:cs="Arial"/>
          <w:sz w:val="24"/>
          <w:szCs w:val="24"/>
        </w:rPr>
        <w:t> should take as input a string </w:t>
      </w:r>
      <w:r w:rsidRPr="009D0AC6">
        <w:rPr>
          <w:rStyle w:val="HTMLCode"/>
          <w:rFonts w:ascii="Cascadia Code" w:eastAsiaTheme="minorHAnsi" w:hAnsi="Cascadia Code"/>
          <w:sz w:val="24"/>
          <w:szCs w:val="24"/>
          <w:bdr w:val="single" w:sz="2" w:space="1" w:color="D7DEE6" w:frame="1"/>
        </w:rPr>
        <w:t>content</w:t>
      </w:r>
      <w:r w:rsidRPr="009D0AC6">
        <w:rPr>
          <w:rFonts w:ascii="Cascadia Code" w:hAnsi="Cascadia Code" w:cs="Arial"/>
          <w:sz w:val="24"/>
          <w:szCs w:val="24"/>
        </w:rPr>
        <w:t> to be filtered, a list of strings </w:t>
      </w:r>
      <w:r w:rsidRPr="009D0AC6">
        <w:rPr>
          <w:rStyle w:val="HTMLCode"/>
          <w:rFonts w:ascii="Cascadia Code" w:eastAsiaTheme="minorHAnsi" w:hAnsi="Cascadia Code"/>
          <w:sz w:val="24"/>
          <w:szCs w:val="24"/>
          <w:bdr w:val="single" w:sz="2" w:space="1" w:color="D7DEE6" w:frame="1"/>
        </w:rPr>
        <w:t>options</w:t>
      </w:r>
      <w:r w:rsidRPr="009D0AC6">
        <w:rPr>
          <w:rFonts w:ascii="Cascadia Code" w:hAnsi="Cascadia Code" w:cs="Arial"/>
          <w:sz w:val="24"/>
          <w:szCs w:val="24"/>
        </w:rPr>
        <w:t>, and a list of tuples </w:t>
      </w:r>
      <w:r w:rsidRPr="009D0AC6">
        <w:rPr>
          <w:rStyle w:val="HTMLCode"/>
          <w:rFonts w:ascii="Cascadia Code" w:eastAsiaTheme="minorHAnsi" w:hAnsi="Cascadia Code"/>
          <w:sz w:val="24"/>
          <w:szCs w:val="24"/>
          <w:bdr w:val="single" w:sz="2" w:space="1" w:color="D7DEE6" w:frame="1"/>
        </w:rPr>
        <w:t>word_pairs</w:t>
      </w:r>
      <w:r w:rsidRPr="009D0AC6">
        <w:rPr>
          <w:rFonts w:ascii="Cascadia Code" w:hAnsi="Cascadia Code" w:cs="Arial"/>
          <w:sz w:val="24"/>
          <w:szCs w:val="24"/>
        </w:rPr>
        <w:t>.</w:t>
      </w:r>
    </w:p>
    <w:p w:rsidR="00A104F2" w:rsidRPr="009D0AC6" w:rsidRDefault="00A104F2" w:rsidP="00E26F1C">
      <w:pPr>
        <w:numPr>
          <w:ilvl w:val="0"/>
          <w:numId w:val="11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w:t>
      </w:r>
      <w:r w:rsidRPr="009D0AC6">
        <w:rPr>
          <w:rStyle w:val="HTMLCode"/>
          <w:rFonts w:ascii="Cascadia Code" w:eastAsiaTheme="minorHAnsi" w:hAnsi="Cascadia Code"/>
          <w:sz w:val="24"/>
          <w:szCs w:val="24"/>
          <w:bdr w:val="single" w:sz="2" w:space="1" w:color="D7DEE6" w:frame="1"/>
        </w:rPr>
        <w:t>filter_cmd</w:t>
      </w:r>
      <w:r w:rsidRPr="009D0AC6">
        <w:rPr>
          <w:rFonts w:ascii="Cascadia Code" w:hAnsi="Cascadia Code" w:cs="Arial"/>
          <w:sz w:val="24"/>
          <w:szCs w:val="24"/>
        </w:rPr>
        <w:t> should filter and return the </w:t>
      </w:r>
      <w:r w:rsidRPr="009D0AC6">
        <w:rPr>
          <w:rStyle w:val="HTMLCode"/>
          <w:rFonts w:ascii="Cascadia Code" w:eastAsiaTheme="minorHAnsi" w:hAnsi="Cascadia Code"/>
          <w:sz w:val="24"/>
          <w:szCs w:val="24"/>
          <w:bdr w:val="single" w:sz="2" w:space="1" w:color="D7DEE6" w:frame="1"/>
        </w:rPr>
        <w:t>content</w:t>
      </w:r>
      <w:r w:rsidRPr="009D0AC6">
        <w:rPr>
          <w:rFonts w:ascii="Cascadia Code" w:hAnsi="Cascadia Code" w:cs="Arial"/>
          <w:sz w:val="24"/>
          <w:szCs w:val="24"/>
        </w:rPr>
        <w:t>, filtered according to the input </w:t>
      </w:r>
      <w:r w:rsidRPr="009D0AC6">
        <w:rPr>
          <w:rStyle w:val="HTMLCode"/>
          <w:rFonts w:ascii="Cascadia Code" w:eastAsiaTheme="minorHAnsi" w:hAnsi="Cascadia Code"/>
          <w:sz w:val="24"/>
          <w:szCs w:val="24"/>
          <w:bdr w:val="single" w:sz="2" w:space="1" w:color="D7DEE6" w:frame="1"/>
        </w:rPr>
        <w:t>options</w:t>
      </w:r>
    </w:p>
    <w:p w:rsidR="00A104F2" w:rsidRPr="009D0AC6" w:rsidRDefault="00A104F2" w:rsidP="00E26F1C">
      <w:pPr>
        <w:numPr>
          <w:ilvl w:val="0"/>
          <w:numId w:val="11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there are no options in the </w:t>
      </w:r>
      <w:r w:rsidRPr="009D0AC6">
        <w:rPr>
          <w:rStyle w:val="HTMLCode"/>
          <w:rFonts w:ascii="Cascadia Code" w:eastAsiaTheme="minorHAnsi" w:hAnsi="Cascadia Code"/>
          <w:sz w:val="24"/>
          <w:szCs w:val="24"/>
          <w:bdr w:val="single" w:sz="2" w:space="1" w:color="D7DEE6" w:frame="1"/>
        </w:rPr>
        <w:t>options</w:t>
      </w:r>
      <w:r w:rsidRPr="009D0AC6">
        <w:rPr>
          <w:rFonts w:ascii="Cascadia Code" w:hAnsi="Cascadia Code" w:cs="Arial"/>
          <w:sz w:val="24"/>
          <w:szCs w:val="24"/>
        </w:rPr>
        <w:t> list, raise an exception </w:t>
      </w:r>
      <w:r w:rsidRPr="009D0AC6">
        <w:rPr>
          <w:rStyle w:val="HTMLCode"/>
          <w:rFonts w:ascii="Cascadia Code" w:eastAsiaTheme="minorHAnsi" w:hAnsi="Cascadia Code"/>
          <w:sz w:val="24"/>
          <w:szCs w:val="24"/>
          <w:bdr w:val="single" w:sz="2" w:space="1" w:color="D7DEE6" w:frame="1"/>
        </w:rPr>
        <w:t>"missing options"</w:t>
      </w:r>
      <w:r w:rsidRPr="009D0AC6">
        <w:rPr>
          <w:rFonts w:ascii="Cascadia Code" w:hAnsi="Cascadia Code" w:cs="Arial"/>
          <w:sz w:val="24"/>
          <w:szCs w:val="24"/>
        </w:rPr>
        <w:t>.</w:t>
      </w:r>
    </w:p>
    <w:p w:rsidR="00A104F2" w:rsidRPr="009D0AC6" w:rsidRDefault="00A104F2" w:rsidP="00E26F1C">
      <w:pPr>
        <w:numPr>
          <w:ilvl w:val="0"/>
          <w:numId w:val="11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For each option, if its option string is in the </w:t>
      </w:r>
      <w:r w:rsidRPr="009D0AC6">
        <w:rPr>
          <w:rStyle w:val="HTMLCode"/>
          <w:rFonts w:ascii="Cascadia Code" w:eastAsiaTheme="minorHAnsi" w:hAnsi="Cascadia Code"/>
          <w:sz w:val="24"/>
          <w:szCs w:val="24"/>
          <w:bdr w:val="single" w:sz="2" w:space="1" w:color="D7DEE6" w:frame="1"/>
        </w:rPr>
        <w:t>filters</w:t>
      </w:r>
      <w:r w:rsidRPr="009D0AC6">
        <w:rPr>
          <w:rFonts w:ascii="Cascadia Code" w:hAnsi="Cascadia Code" w:cs="Arial"/>
          <w:sz w:val="24"/>
          <w:szCs w:val="24"/>
        </w:rPr>
        <w:t> dictionary, then filter the </w:t>
      </w:r>
      <w:r w:rsidRPr="009D0AC6">
        <w:rPr>
          <w:rStyle w:val="HTMLCode"/>
          <w:rFonts w:ascii="Cascadia Code" w:eastAsiaTheme="minorHAnsi" w:hAnsi="Cascadia Code"/>
          <w:sz w:val="24"/>
          <w:szCs w:val="24"/>
          <w:bdr w:val="single" w:sz="2" w:space="1" w:color="D7DEE6" w:frame="1"/>
        </w:rPr>
        <w:t>content</w:t>
      </w:r>
      <w:r w:rsidRPr="009D0AC6">
        <w:rPr>
          <w:rFonts w:ascii="Cascadia Code" w:hAnsi="Cascadia Code" w:cs="Arial"/>
          <w:sz w:val="24"/>
          <w:szCs w:val="24"/>
        </w:rPr>
        <w:t> by passing the </w:t>
      </w:r>
      <w:r w:rsidRPr="009D0AC6">
        <w:rPr>
          <w:rStyle w:val="HTMLCode"/>
          <w:rFonts w:ascii="Cascadia Code" w:eastAsiaTheme="minorHAnsi" w:hAnsi="Cascadia Code"/>
          <w:sz w:val="24"/>
          <w:szCs w:val="24"/>
          <w:bdr w:val="single" w:sz="2" w:space="1" w:color="D7DEE6" w:frame="1"/>
        </w:rPr>
        <w:t>content</w:t>
      </w:r>
      <w:r w:rsidRPr="009D0AC6">
        <w:rPr>
          <w:rFonts w:ascii="Cascadia Code" w:hAnsi="Cascadia Code" w:cs="Arial"/>
          <w:sz w:val="24"/>
          <w:szCs w:val="24"/>
        </w:rPr>
        <w:t> and </w:t>
      </w:r>
      <w:r w:rsidRPr="009D0AC6">
        <w:rPr>
          <w:rStyle w:val="HTMLCode"/>
          <w:rFonts w:ascii="Cascadia Code" w:eastAsiaTheme="minorHAnsi" w:hAnsi="Cascadia Code"/>
          <w:sz w:val="24"/>
          <w:szCs w:val="24"/>
          <w:bdr w:val="single" w:sz="2" w:space="1" w:color="D7DEE6" w:frame="1"/>
        </w:rPr>
        <w:t>word_pairs</w:t>
      </w:r>
      <w:r w:rsidRPr="009D0AC6">
        <w:rPr>
          <w:rFonts w:ascii="Cascadia Code" w:hAnsi="Cascadia Code" w:cs="Arial"/>
          <w:sz w:val="24"/>
          <w:szCs w:val="24"/>
        </w:rPr>
        <w:t> to the option's filter.</w:t>
      </w:r>
    </w:p>
    <w:p w:rsidR="00A104F2" w:rsidRPr="009D0AC6" w:rsidRDefault="00A104F2" w:rsidP="00E26F1C">
      <w:pPr>
        <w:numPr>
          <w:ilvl w:val="0"/>
          <w:numId w:val="11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an option is not in the </w:t>
      </w:r>
      <w:r w:rsidRPr="009D0AC6">
        <w:rPr>
          <w:rStyle w:val="HTMLCode"/>
          <w:rFonts w:ascii="Cascadia Code" w:eastAsiaTheme="minorHAnsi" w:hAnsi="Cascadia Code"/>
          <w:sz w:val="24"/>
          <w:szCs w:val="24"/>
          <w:bdr w:val="single" w:sz="2" w:space="1" w:color="D7DEE6" w:frame="1"/>
        </w:rPr>
        <w:t>filters</w:t>
      </w:r>
      <w:r w:rsidRPr="009D0AC6">
        <w:rPr>
          <w:rFonts w:ascii="Cascadia Code" w:hAnsi="Cascadia Code" w:cs="Arial"/>
          <w:sz w:val="24"/>
          <w:szCs w:val="24"/>
        </w:rPr>
        <w:t> dictionary, raise an exception </w:t>
      </w:r>
      <w:r w:rsidRPr="009D0AC6">
        <w:rPr>
          <w:rStyle w:val="HTMLCode"/>
          <w:rFonts w:ascii="Cascadia Code" w:eastAsiaTheme="minorHAnsi" w:hAnsi="Cascadia Code"/>
          <w:sz w:val="24"/>
          <w:szCs w:val="24"/>
          <w:bdr w:val="single" w:sz="2" w:space="1" w:color="D7DEE6" w:frame="1"/>
        </w:rPr>
        <w:t>"invalid option"</w:t>
      </w:r>
      <w:r w:rsidRPr="009D0AC6">
        <w:rPr>
          <w:rFonts w:ascii="Cascadia Code" w:hAnsi="Cascadia Code" w:cs="Arial"/>
          <w:sz w:val="24"/>
          <w:szCs w:val="24"/>
        </w:rPr>
        <w:t>.</w:t>
      </w:r>
    </w:p>
    <w:p w:rsidR="00A104F2" w:rsidRPr="009D0AC6" w:rsidRDefault="00A104F2" w:rsidP="00A104F2">
      <w:pPr>
        <w:spacing w:after="0"/>
        <w:textAlignment w:val="top"/>
        <w:rPr>
          <w:rStyle w:val="Strong"/>
          <w:rFonts w:ascii="Cascadia Code" w:eastAsia="Times New Roman" w:hAnsi="Cascadia Code" w:cs="Arial"/>
          <w:sz w:val="24"/>
          <w:szCs w:val="24"/>
          <w:bdr w:val="single" w:sz="2" w:space="0" w:color="D7DEE6" w:frame="1"/>
          <w:lang w:eastAsia="en-IN" w:bidi="or-IN"/>
        </w:rPr>
      </w:pPr>
    </w:p>
    <w:p w:rsidR="00A104F2" w:rsidRPr="009D0AC6" w:rsidRDefault="00A104F2" w:rsidP="00A104F2">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Closures</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 </w:t>
      </w:r>
      <w:hyperlink r:id="rId251" w:tgtFrame="_blank" w:history="1">
        <w:r w:rsidRPr="009D0AC6">
          <w:rPr>
            <w:rStyle w:val="Hyperlink"/>
            <w:rFonts w:ascii="Cascadia Code" w:eastAsiaTheme="majorEastAsia" w:hAnsi="Cascadia Code" w:cs="Arial"/>
            <w:bdr w:val="single" w:sz="2" w:space="0" w:color="D7DEE6" w:frame="1"/>
          </w:rPr>
          <w:t>closure</w:t>
        </w:r>
      </w:hyperlink>
      <w:r w:rsidRPr="009D0AC6">
        <w:rPr>
          <w:rFonts w:ascii="Cascadia Code" w:hAnsi="Cascadia Code" w:cs="Arial"/>
        </w:rPr>
        <w:t> is a function that references variables from outside its own function body. The function definition </w:t>
      </w:r>
      <w:r w:rsidRPr="009D0AC6">
        <w:rPr>
          <w:rStyle w:val="Emphasis"/>
          <w:rFonts w:ascii="Cascadia Code" w:hAnsi="Cascadia Code" w:cs="Arial"/>
          <w:bdr w:val="single" w:sz="2" w:space="0" w:color="D7DEE6" w:frame="1"/>
        </w:rPr>
        <w:t>and its environment</w:t>
      </w:r>
      <w:r w:rsidRPr="009D0AC6">
        <w:rPr>
          <w:rFonts w:ascii="Cascadia Code" w:hAnsi="Cascadia Code" w:cs="Arial"/>
        </w:rPr>
        <w:t> are bundled together into a single entity.</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Put simply, a closure is just a function that </w:t>
      </w:r>
      <w:r w:rsidRPr="009D0AC6">
        <w:rPr>
          <w:rStyle w:val="Strong"/>
          <w:rFonts w:ascii="Cascadia Code" w:hAnsi="Cascadia Code" w:cs="Arial"/>
          <w:bdr w:val="single" w:sz="2" w:space="0" w:color="D7DEE6" w:frame="1"/>
        </w:rPr>
        <w:t>keeps track of some values</w:t>
      </w:r>
      <w:r w:rsidRPr="009D0AC6">
        <w:rPr>
          <w:rFonts w:ascii="Cascadia Code" w:hAnsi="Cascadia Code" w:cs="Arial"/>
        </w:rPr>
        <w:t> from the place where it was </w:t>
      </w:r>
      <w:r w:rsidRPr="009D0AC6">
        <w:rPr>
          <w:rStyle w:val="Emphasis"/>
          <w:rFonts w:ascii="Cascadia Code" w:hAnsi="Cascadia Code" w:cs="Arial"/>
          <w:bdr w:val="single" w:sz="2" w:space="0" w:color="D7DEE6" w:frame="1"/>
        </w:rPr>
        <w:t>defined</w:t>
      </w:r>
      <w:r w:rsidRPr="009D0AC6">
        <w:rPr>
          <w:rFonts w:ascii="Cascadia Code" w:hAnsi="Cascadia Code" w:cs="Arial"/>
        </w:rPr>
        <w:t>, no matter where it is executed later on.</w:t>
      </w:r>
    </w:p>
    <w:p w:rsidR="00A104F2" w:rsidRPr="009D0AC6" w:rsidRDefault="00A104F2" w:rsidP="00A104F2">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Example</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hAnsi="Cascadia Code"/>
          <w:sz w:val="24"/>
          <w:szCs w:val="24"/>
          <w:bdr w:val="single" w:sz="2" w:space="1" w:color="D7DEE6" w:frame="1"/>
        </w:rPr>
        <w:t>concatter()</w:t>
      </w:r>
      <w:r w:rsidRPr="009D0AC6">
        <w:rPr>
          <w:rFonts w:ascii="Cascadia Code" w:hAnsi="Cascadia Code" w:cs="Arial"/>
        </w:rPr>
        <w:t> function returns a function called </w:t>
      </w:r>
      <w:r w:rsidRPr="009D0AC6">
        <w:rPr>
          <w:rStyle w:val="HTMLCode"/>
          <w:rFonts w:ascii="Cascadia Code" w:hAnsi="Cascadia Code"/>
          <w:sz w:val="24"/>
          <w:szCs w:val="24"/>
          <w:bdr w:val="single" w:sz="2" w:space="1" w:color="D7DEE6" w:frame="1"/>
        </w:rPr>
        <w:t>doc_builder</w:t>
      </w:r>
      <w:r w:rsidRPr="009D0AC6">
        <w:rPr>
          <w:rFonts w:ascii="Cascadia Code" w:hAnsi="Cascadia Code" w:cs="Arial"/>
        </w:rPr>
        <w:t> (yay higher-order functions!) that has a reference to an </w:t>
      </w:r>
      <w:r w:rsidRPr="009D0AC6">
        <w:rPr>
          <w:rStyle w:val="Emphasis"/>
          <w:rFonts w:ascii="Cascadia Code" w:hAnsi="Cascadia Code" w:cs="Arial"/>
          <w:bdr w:val="single" w:sz="2" w:space="0" w:color="D7DEE6" w:frame="1"/>
        </w:rPr>
        <w:t>enclosed</w:t>
      </w:r>
      <w:r w:rsidRPr="009D0AC6">
        <w:rPr>
          <w:rFonts w:ascii="Cascadia Code" w:hAnsi="Cascadia Code" w:cs="Arial"/>
        </w:rPr>
        <w:t> </w:t>
      </w:r>
      <w:r w:rsidRPr="009D0AC6">
        <w:rPr>
          <w:rStyle w:val="HTMLCode"/>
          <w:rFonts w:ascii="Cascadia Code" w:hAnsi="Cascadia Code"/>
          <w:sz w:val="24"/>
          <w:szCs w:val="24"/>
          <w:bdr w:val="single" w:sz="2" w:space="1" w:color="D7DEE6" w:frame="1"/>
        </w:rPr>
        <w:t>doc</w:t>
      </w:r>
      <w:r w:rsidRPr="009D0AC6">
        <w:rPr>
          <w:rFonts w:ascii="Cascadia Code" w:hAnsi="Cascadia Code" w:cs="Arial"/>
        </w:rPr>
        <w:t> value.</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eastAsiaTheme="majorEastAsia"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eastAsiaTheme="majorEastAsia" w:hAnsi="Cascadia Code"/>
          <w:color w:val="DCDCAA"/>
          <w:sz w:val="24"/>
          <w:szCs w:val="24"/>
          <w:bdr w:val="single" w:sz="2" w:space="0" w:color="D7DEE6" w:frame="1"/>
        </w:rPr>
        <w:t>concatter</w:t>
      </w:r>
      <w:r w:rsidRPr="009D0AC6">
        <w:rPr>
          <w:rStyle w:val="token"/>
          <w:rFonts w:ascii="Cascadia Code" w:eastAsiaTheme="majorEastAsia"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t xml:space="preserve">doc </w:t>
      </w:r>
      <w:r w:rsidRPr="009D0AC6">
        <w:rPr>
          <w:rStyle w:val="token"/>
          <w:rFonts w:ascii="Cascadia Code" w:eastAsiaTheme="majorEastAsia"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eastAsiaTheme="majorEastAsia" w:hAnsi="Cascadia Code"/>
          <w:color w:val="CE9178"/>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token"/>
          <w:rFonts w:ascii="Cascadia Code" w:eastAsiaTheme="majorEastAsia"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eastAsiaTheme="majorEastAsia" w:hAnsi="Cascadia Code"/>
          <w:color w:val="DCDCAA"/>
          <w:sz w:val="24"/>
          <w:szCs w:val="24"/>
          <w:bdr w:val="single" w:sz="2" w:space="0" w:color="D7DEE6" w:frame="1"/>
        </w:rPr>
        <w:t>doc_builder</w:t>
      </w:r>
      <w:r w:rsidRPr="009D0AC6">
        <w:rPr>
          <w:rStyle w:val="token"/>
          <w:rFonts w:ascii="Cascadia Code" w:eastAsiaTheme="majorEastAsia"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word</w:t>
      </w:r>
      <w:r w:rsidRPr="009D0AC6">
        <w:rPr>
          <w:rStyle w:val="token"/>
          <w:rFonts w:ascii="Cascadia Code" w:eastAsiaTheme="majorEastAsia"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r>
      <w:r w:rsidRPr="009D0AC6">
        <w:rPr>
          <w:rStyle w:val="token"/>
          <w:rFonts w:ascii="Cascadia Code" w:eastAsiaTheme="majorEastAsia" w:hAnsi="Cascadia Code"/>
          <w:color w:val="6A9955"/>
          <w:sz w:val="24"/>
          <w:szCs w:val="24"/>
          <w:bdr w:val="single" w:sz="2" w:space="0" w:color="D7DEE6" w:frame="1"/>
        </w:rPr>
        <w:t># "nonlocal" tells Python to use the 'doc'</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r>
      <w:r w:rsidRPr="009D0AC6">
        <w:rPr>
          <w:rStyle w:val="token"/>
          <w:rFonts w:ascii="Cascadia Code" w:eastAsiaTheme="majorEastAsia" w:hAnsi="Cascadia Code"/>
          <w:color w:val="6A9955"/>
          <w:sz w:val="24"/>
          <w:szCs w:val="24"/>
          <w:bdr w:val="single" w:sz="2" w:space="0" w:color="D7DEE6" w:frame="1"/>
        </w:rPr>
        <w:t># variable from the enclosing scope</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r>
      <w:r w:rsidRPr="009D0AC6">
        <w:rPr>
          <w:rStyle w:val="token"/>
          <w:rFonts w:ascii="Cascadia Code" w:eastAsiaTheme="majorEastAsia" w:hAnsi="Cascadia Code"/>
          <w:color w:val="569CD6"/>
          <w:sz w:val="24"/>
          <w:szCs w:val="24"/>
          <w:bdr w:val="single" w:sz="2" w:space="0" w:color="D7DEE6" w:frame="1"/>
        </w:rPr>
        <w:t>nonlocal</w:t>
      </w:r>
      <w:r w:rsidRPr="009D0AC6">
        <w:rPr>
          <w:rStyle w:val="HTMLCode"/>
          <w:rFonts w:ascii="Cascadia Code" w:hAnsi="Cascadia Code"/>
          <w:color w:val="9CDCFE"/>
          <w:sz w:val="24"/>
          <w:szCs w:val="24"/>
          <w:bdr w:val="single" w:sz="2" w:space="0" w:color="D7DEE6" w:frame="1"/>
        </w:rPr>
        <w:t xml:space="preserve"> doc</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t xml:space="preserve">doc </w:t>
      </w:r>
      <w:r w:rsidRPr="009D0AC6">
        <w:rPr>
          <w:rStyle w:val="token"/>
          <w:rFonts w:ascii="Cascadia Code" w:eastAsiaTheme="majorEastAsia"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word </w:t>
      </w:r>
      <w:r w:rsidRPr="009D0AC6">
        <w:rPr>
          <w:rStyle w:val="token"/>
          <w:rFonts w:ascii="Cascadia Code" w:eastAsiaTheme="majorEastAsia"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eastAsiaTheme="majorEastAsia" w:hAnsi="Cascadia Code"/>
          <w:color w:val="CE9178"/>
          <w:sz w:val="24"/>
          <w:szCs w:val="24"/>
          <w:bdr w:val="single" w:sz="2" w:space="0" w:color="D7DEE6" w:frame="1"/>
        </w:rPr>
        <w:t>" "</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r>
      <w:r w:rsidRPr="009D0AC6">
        <w:rPr>
          <w:rStyle w:val="token"/>
          <w:rFonts w:ascii="Cascadia Code" w:eastAsiaTheme="majorEastAsia"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doc</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token"/>
          <w:rFonts w:ascii="Cascadia Code" w:eastAsiaTheme="majorEastAsia"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doc_builder</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eastAsiaTheme="majorEastAsia" w:hAnsi="Cascadia Code"/>
          <w:color w:val="6A9955"/>
          <w:sz w:val="24"/>
          <w:szCs w:val="24"/>
          <w:bdr w:val="single" w:sz="2" w:space="0" w:color="D7DEE6" w:frame="1"/>
        </w:rPr>
        <w:t># save the returned 'doc_builder' function</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eastAsiaTheme="majorEastAsia" w:hAnsi="Cascadia Code"/>
          <w:color w:val="6A9955"/>
          <w:sz w:val="24"/>
          <w:szCs w:val="24"/>
          <w:bdr w:val="single" w:sz="2" w:space="0" w:color="D7DEE6" w:frame="1"/>
        </w:rPr>
        <w:t># to the new function 'harry_potter_aggregator'</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harry_potter_aggregator </w:t>
      </w:r>
      <w:r w:rsidRPr="009D0AC6">
        <w:rPr>
          <w:rStyle w:val="token"/>
          <w:rFonts w:ascii="Cascadia Code" w:eastAsiaTheme="majorEastAsia"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concatter</w:t>
      </w:r>
      <w:r w:rsidRPr="009D0AC6">
        <w:rPr>
          <w:rStyle w:val="token"/>
          <w:rFonts w:ascii="Cascadia Code" w:eastAsiaTheme="majorEastAsia"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eastAsiaTheme="majorEastAsia" w:hAnsi="Cascadia Code"/>
          <w:color w:val="FFD700"/>
          <w:sz w:val="24"/>
          <w:szCs w:val="24"/>
          <w:bdr w:val="single" w:sz="2" w:space="0" w:color="D7DEE6" w:frame="1"/>
        </w:rPr>
        <w:t>(</w:t>
      </w:r>
      <w:r w:rsidRPr="009D0AC6">
        <w:rPr>
          <w:rStyle w:val="token"/>
          <w:rFonts w:ascii="Cascadia Code" w:eastAsiaTheme="majorEastAsia" w:hAnsi="Cascadia Code"/>
          <w:color w:val="CE9178"/>
          <w:sz w:val="24"/>
          <w:szCs w:val="24"/>
          <w:bdr w:val="single" w:sz="2" w:space="0" w:color="D7DEE6" w:frame="1"/>
        </w:rPr>
        <w:t>"Mr."</w:t>
      </w:r>
      <w:r w:rsidRPr="009D0AC6">
        <w:rPr>
          <w:rStyle w:val="token"/>
          <w:rFonts w:ascii="Cascadia Code" w:eastAsiaTheme="majorEastAsia"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eastAsiaTheme="majorEastAsia" w:hAnsi="Cascadia Code"/>
          <w:color w:val="FFD700"/>
          <w:sz w:val="24"/>
          <w:szCs w:val="24"/>
          <w:bdr w:val="single" w:sz="2" w:space="0" w:color="D7DEE6" w:frame="1"/>
        </w:rPr>
        <w:t>(</w:t>
      </w:r>
      <w:r w:rsidRPr="009D0AC6">
        <w:rPr>
          <w:rStyle w:val="token"/>
          <w:rFonts w:ascii="Cascadia Code" w:eastAsiaTheme="majorEastAsia" w:hAnsi="Cascadia Code"/>
          <w:color w:val="CE9178"/>
          <w:sz w:val="24"/>
          <w:szCs w:val="24"/>
          <w:bdr w:val="single" w:sz="2" w:space="0" w:color="D7DEE6" w:frame="1"/>
        </w:rPr>
        <w:t>"and"</w:t>
      </w:r>
      <w:r w:rsidRPr="009D0AC6">
        <w:rPr>
          <w:rStyle w:val="token"/>
          <w:rFonts w:ascii="Cascadia Code" w:eastAsiaTheme="majorEastAsia"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eastAsiaTheme="majorEastAsia" w:hAnsi="Cascadia Code"/>
          <w:color w:val="FFD700"/>
          <w:sz w:val="24"/>
          <w:szCs w:val="24"/>
          <w:bdr w:val="single" w:sz="2" w:space="0" w:color="D7DEE6" w:frame="1"/>
        </w:rPr>
        <w:t>(</w:t>
      </w:r>
      <w:r w:rsidRPr="009D0AC6">
        <w:rPr>
          <w:rStyle w:val="token"/>
          <w:rFonts w:ascii="Cascadia Code" w:eastAsiaTheme="majorEastAsia" w:hAnsi="Cascadia Code"/>
          <w:color w:val="CE9178"/>
          <w:sz w:val="24"/>
          <w:szCs w:val="24"/>
          <w:bdr w:val="single" w:sz="2" w:space="0" w:color="D7DEE6" w:frame="1"/>
        </w:rPr>
        <w:t>"Mrs."</w:t>
      </w:r>
      <w:r w:rsidRPr="009D0AC6">
        <w:rPr>
          <w:rStyle w:val="token"/>
          <w:rFonts w:ascii="Cascadia Code" w:eastAsiaTheme="majorEastAsia"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eastAsiaTheme="majorEastAsia" w:hAnsi="Cascadia Code"/>
          <w:color w:val="FFD700"/>
          <w:sz w:val="24"/>
          <w:szCs w:val="24"/>
          <w:bdr w:val="single" w:sz="2" w:space="0" w:color="D7DEE6" w:frame="1"/>
        </w:rPr>
        <w:t>(</w:t>
      </w:r>
      <w:r w:rsidRPr="009D0AC6">
        <w:rPr>
          <w:rStyle w:val="token"/>
          <w:rFonts w:ascii="Cascadia Code" w:eastAsiaTheme="majorEastAsia" w:hAnsi="Cascadia Code"/>
          <w:color w:val="CE9178"/>
          <w:sz w:val="24"/>
          <w:szCs w:val="24"/>
          <w:bdr w:val="single" w:sz="2" w:space="0" w:color="D7DEE6" w:frame="1"/>
        </w:rPr>
        <w:t>"Dursley"</w:t>
      </w:r>
      <w:r w:rsidRPr="009D0AC6">
        <w:rPr>
          <w:rStyle w:val="token"/>
          <w:rFonts w:ascii="Cascadia Code" w:eastAsiaTheme="majorEastAsia"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eastAsiaTheme="majorEastAsia" w:hAnsi="Cascadia Code"/>
          <w:color w:val="FFD700"/>
          <w:sz w:val="24"/>
          <w:szCs w:val="24"/>
          <w:bdr w:val="single" w:sz="2" w:space="0" w:color="D7DEE6" w:frame="1"/>
        </w:rPr>
        <w:t>(</w:t>
      </w:r>
      <w:r w:rsidRPr="009D0AC6">
        <w:rPr>
          <w:rStyle w:val="token"/>
          <w:rFonts w:ascii="Cascadia Code" w:eastAsiaTheme="majorEastAsia" w:hAnsi="Cascadia Code"/>
          <w:color w:val="CE9178"/>
          <w:sz w:val="24"/>
          <w:szCs w:val="24"/>
          <w:bdr w:val="single" w:sz="2" w:space="0" w:color="D7DEE6" w:frame="1"/>
        </w:rPr>
        <w:t>"of"</w:t>
      </w:r>
      <w:r w:rsidRPr="009D0AC6">
        <w:rPr>
          <w:rStyle w:val="token"/>
          <w:rFonts w:ascii="Cascadia Code" w:eastAsiaTheme="majorEastAsia"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eastAsiaTheme="majorEastAsia" w:hAnsi="Cascadia Code"/>
          <w:color w:val="FFD700"/>
          <w:sz w:val="24"/>
          <w:szCs w:val="24"/>
          <w:bdr w:val="single" w:sz="2" w:space="0" w:color="D7DEE6" w:frame="1"/>
        </w:rPr>
        <w:t>(</w:t>
      </w:r>
      <w:r w:rsidRPr="009D0AC6">
        <w:rPr>
          <w:rStyle w:val="token"/>
          <w:rFonts w:ascii="Cascadia Code" w:eastAsiaTheme="majorEastAsia" w:hAnsi="Cascadia Code"/>
          <w:color w:val="CE9178"/>
          <w:sz w:val="24"/>
          <w:szCs w:val="24"/>
          <w:bdr w:val="single" w:sz="2" w:space="0" w:color="D7DEE6" w:frame="1"/>
        </w:rPr>
        <w:t>"number"</w:t>
      </w:r>
      <w:r w:rsidRPr="009D0AC6">
        <w:rPr>
          <w:rStyle w:val="token"/>
          <w:rFonts w:ascii="Cascadia Code" w:eastAsiaTheme="majorEastAsia"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eastAsiaTheme="majorEastAsia" w:hAnsi="Cascadia Code"/>
          <w:color w:val="FFD700"/>
          <w:sz w:val="24"/>
          <w:szCs w:val="24"/>
          <w:bdr w:val="single" w:sz="2" w:space="0" w:color="D7DEE6" w:frame="1"/>
        </w:rPr>
        <w:t>(</w:t>
      </w:r>
      <w:r w:rsidRPr="009D0AC6">
        <w:rPr>
          <w:rStyle w:val="token"/>
          <w:rFonts w:ascii="Cascadia Code" w:eastAsiaTheme="majorEastAsia" w:hAnsi="Cascadia Code"/>
          <w:color w:val="CE9178"/>
          <w:sz w:val="24"/>
          <w:szCs w:val="24"/>
          <w:bdr w:val="single" w:sz="2" w:space="0" w:color="D7DEE6" w:frame="1"/>
        </w:rPr>
        <w:t>"four,"</w:t>
      </w:r>
      <w:r w:rsidRPr="009D0AC6">
        <w:rPr>
          <w:rStyle w:val="token"/>
          <w:rFonts w:ascii="Cascadia Code" w:eastAsiaTheme="majorEastAsia"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eastAsiaTheme="majorEastAsia" w:hAnsi="Cascadia Code"/>
          <w:color w:val="FFD700"/>
          <w:sz w:val="24"/>
          <w:szCs w:val="24"/>
          <w:bdr w:val="single" w:sz="2" w:space="0" w:color="D7DEE6" w:frame="1"/>
        </w:rPr>
        <w:t>(</w:t>
      </w:r>
      <w:r w:rsidRPr="009D0AC6">
        <w:rPr>
          <w:rStyle w:val="token"/>
          <w:rFonts w:ascii="Cascadia Code" w:eastAsiaTheme="majorEastAsia" w:hAnsi="Cascadia Code"/>
          <w:color w:val="CE9178"/>
          <w:sz w:val="24"/>
          <w:szCs w:val="24"/>
          <w:bdr w:val="single" w:sz="2" w:space="0" w:color="D7DEE6" w:frame="1"/>
        </w:rPr>
        <w:t>"Privet"</w:t>
      </w:r>
      <w:r w:rsidRPr="009D0AC6">
        <w:rPr>
          <w:rStyle w:val="token"/>
          <w:rFonts w:ascii="Cascadia Code" w:eastAsiaTheme="majorEastAsia"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eastAsiaTheme="majorEastAsia" w:hAnsi="Cascadia Code"/>
          <w:color w:val="C586C0"/>
          <w:sz w:val="24"/>
          <w:szCs w:val="24"/>
          <w:bdr w:val="single" w:sz="2" w:space="0" w:color="D7DEE6" w:frame="1"/>
        </w:rPr>
        <w:t>print</w:t>
      </w:r>
      <w:r w:rsidRPr="009D0AC6">
        <w:rPr>
          <w:rStyle w:val="token"/>
          <w:rFonts w:ascii="Cascadia Code" w:eastAsiaTheme="majorEastAsia"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eastAsiaTheme="majorEastAsia" w:hAnsi="Cascadia Code"/>
          <w:color w:val="FFD700"/>
          <w:sz w:val="24"/>
          <w:szCs w:val="24"/>
          <w:bdr w:val="single" w:sz="2" w:space="0" w:color="D7DEE6" w:frame="1"/>
        </w:rPr>
        <w:t>(</w:t>
      </w:r>
      <w:r w:rsidRPr="009D0AC6">
        <w:rPr>
          <w:rStyle w:val="token"/>
          <w:rFonts w:ascii="Cascadia Code" w:eastAsiaTheme="majorEastAsia" w:hAnsi="Cascadia Code"/>
          <w:color w:val="CE9178"/>
          <w:sz w:val="24"/>
          <w:szCs w:val="24"/>
          <w:bdr w:val="single" w:sz="2" w:space="0" w:color="D7DEE6" w:frame="1"/>
        </w:rPr>
        <w:t>"Drive"</w:t>
      </w:r>
      <w:r w:rsidRPr="009D0AC6">
        <w:rPr>
          <w:rStyle w:val="token"/>
          <w:rFonts w:ascii="Cascadia Code" w:eastAsiaTheme="majorEastAsia"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eastAsiaTheme="majorEastAsia" w:hAnsi="Cascadia Code"/>
          <w:color w:val="6A9955"/>
          <w:sz w:val="24"/>
          <w:szCs w:val="24"/>
          <w:bdr w:val="single" w:sz="2" w:space="0" w:color="D7DEE6" w:frame="1"/>
        </w:rPr>
        <w:t># Mr. and Mrs. Dursley of number four, Privet Drive</w:t>
      </w:r>
    </w:p>
    <w:p w:rsidR="00A104F2" w:rsidRPr="009D0AC6" w:rsidRDefault="00A104F2" w:rsidP="00A104F2">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92E4945" wp14:editId="6FBDB035">
                <wp:extent cx="301625" cy="301625"/>
                <wp:effectExtent l="0" t="0" r="0" b="0"/>
                <wp:docPr id="368" name="Rectangle 36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6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1fM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IG1fM&#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w:t>
      </w:r>
      <w:r w:rsidRPr="009D0AC6">
        <w:rPr>
          <w:rStyle w:val="HTMLCode"/>
          <w:rFonts w:ascii="Cascadia Code" w:hAnsi="Cascadia Code"/>
          <w:sz w:val="24"/>
          <w:szCs w:val="24"/>
          <w:bdr w:val="single" w:sz="2" w:space="1" w:color="D7DEE6" w:frame="1"/>
        </w:rPr>
        <w:t>concatter()</w:t>
      </w:r>
      <w:r w:rsidRPr="009D0AC6">
        <w:rPr>
          <w:rFonts w:ascii="Cascadia Code" w:hAnsi="Cascadia Code" w:cs="Arial"/>
        </w:rPr>
        <w:t> is called, it creates a new "stateful" function that </w:t>
      </w:r>
      <w:r w:rsidRPr="009D0AC6">
        <w:rPr>
          <w:rStyle w:val="Emphasis"/>
          <w:rFonts w:ascii="Cascadia Code" w:hAnsi="Cascadia Code" w:cs="Arial"/>
          <w:bdr w:val="single" w:sz="2" w:space="0" w:color="D7DEE6" w:frame="1"/>
        </w:rPr>
        <w:t>remembers</w:t>
      </w:r>
      <w:r w:rsidRPr="009D0AC6">
        <w:rPr>
          <w:rFonts w:ascii="Cascadia Code" w:hAnsi="Cascadia Code" w:cs="Arial"/>
        </w:rPr>
        <w:t> the value of its internal </w:t>
      </w:r>
      <w:r w:rsidRPr="009D0AC6">
        <w:rPr>
          <w:rStyle w:val="HTMLCode"/>
          <w:rFonts w:ascii="Cascadia Code" w:hAnsi="Cascadia Code"/>
          <w:sz w:val="24"/>
          <w:szCs w:val="24"/>
          <w:bdr w:val="single" w:sz="2" w:space="1" w:color="D7DEE6" w:frame="1"/>
        </w:rPr>
        <w:t>doc</w:t>
      </w:r>
      <w:r w:rsidRPr="009D0AC6">
        <w:rPr>
          <w:rFonts w:ascii="Cascadia Code" w:hAnsi="Cascadia Code" w:cs="Arial"/>
        </w:rPr>
        <w:t> variable. Each successive call to </w:t>
      </w:r>
      <w:r w:rsidRPr="009D0AC6">
        <w:rPr>
          <w:rStyle w:val="HTMLCode"/>
          <w:rFonts w:ascii="Cascadia Code" w:hAnsi="Cascadia Code"/>
          <w:sz w:val="24"/>
          <w:szCs w:val="24"/>
          <w:bdr w:val="single" w:sz="2" w:space="1" w:color="D7DEE6" w:frame="1"/>
        </w:rPr>
        <w:t>harry_potter_aggregator</w:t>
      </w:r>
      <w:r w:rsidRPr="009D0AC6">
        <w:rPr>
          <w:rFonts w:ascii="Cascadia Code" w:hAnsi="Cascadia Code" w:cs="Arial"/>
        </w:rPr>
        <w:t> appends to that same </w:t>
      </w:r>
      <w:r w:rsidRPr="009D0AC6">
        <w:rPr>
          <w:rStyle w:val="HTMLCode"/>
          <w:rFonts w:ascii="Cascadia Code" w:hAnsi="Cascadia Code"/>
          <w:sz w:val="24"/>
          <w:szCs w:val="24"/>
          <w:bdr w:val="single" w:sz="2" w:space="1" w:color="D7DEE6" w:frame="1"/>
        </w:rPr>
        <w:t>doc</w:t>
      </w:r>
      <w:r w:rsidRPr="009D0AC6">
        <w:rPr>
          <w:rFonts w:ascii="Cascadia Code" w:hAnsi="Cascadia Code" w:cs="Arial"/>
        </w:rPr>
        <w:t>.</w:t>
      </w:r>
    </w:p>
    <w:p w:rsidR="00A104F2" w:rsidRPr="009D0AC6" w:rsidRDefault="00A104F2" w:rsidP="00A104F2">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nonlocal</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Python has a keyword called </w:t>
      </w:r>
      <w:hyperlink r:id="rId252" w:anchor="nonlocal" w:tgtFrame="_blank" w:history="1">
        <w:r w:rsidRPr="009D0AC6">
          <w:rPr>
            <w:rStyle w:val="Hyperlink"/>
            <w:rFonts w:ascii="Cascadia Code" w:eastAsiaTheme="majorEastAsia" w:hAnsi="Cascadia Code" w:cs="Arial"/>
            <w:bdr w:val="single" w:sz="2" w:space="0" w:color="D7DEE6" w:frame="1"/>
          </w:rPr>
          <w:t>nonlocal</w:t>
        </w:r>
      </w:hyperlink>
      <w:r w:rsidRPr="009D0AC6">
        <w:rPr>
          <w:rFonts w:ascii="Cascadia Code" w:hAnsi="Cascadia Code" w:cs="Arial"/>
        </w:rPr>
        <w:t> that's required to access variables from an enclosing scope. Most programming languages don't require this keyword, but Python does.</w:t>
      </w:r>
    </w:p>
    <w:p w:rsidR="00A104F2" w:rsidRPr="009D0AC6" w:rsidRDefault="00A104F2" w:rsidP="00A104F2">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Assignment</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Doc2Doc keeps track of how many words are in a collection of documents.</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word_count_aggregator</w:t>
      </w:r>
      <w:r w:rsidRPr="009D0AC6">
        <w:rPr>
          <w:rFonts w:ascii="Cascadia Code" w:hAnsi="Cascadia Code" w:cs="Arial"/>
        </w:rPr>
        <w:t> function. It should return a function that calculates the number of words in its input (</w:t>
      </w:r>
      <w:r w:rsidRPr="009D0AC6">
        <w:rPr>
          <w:rStyle w:val="HTMLCode"/>
          <w:rFonts w:ascii="Cascadia Code" w:hAnsi="Cascadia Code"/>
          <w:sz w:val="24"/>
          <w:szCs w:val="24"/>
          <w:bdr w:val="single" w:sz="2" w:space="1" w:color="D7DEE6" w:frame="1"/>
        </w:rPr>
        <w:t>doc</w:t>
      </w:r>
      <w:r w:rsidRPr="009D0AC6">
        <w:rPr>
          <w:rFonts w:ascii="Cascadia Code" w:hAnsi="Cascadia Code" w:cs="Arial"/>
        </w:rPr>
        <w:t>, a string). It should then add that number to an </w:t>
      </w:r>
      <w:r w:rsidRPr="009D0AC6">
        <w:rPr>
          <w:rStyle w:val="Emphasis"/>
          <w:rFonts w:ascii="Cascadia Code" w:hAnsi="Cascadia Code" w:cs="Arial"/>
          <w:bdr w:val="single" w:sz="2" w:space="0" w:color="D7DEE6" w:frame="1"/>
        </w:rPr>
        <w:t>enclosed</w:t>
      </w:r>
      <w:r w:rsidRPr="009D0AC6">
        <w:rPr>
          <w:rFonts w:ascii="Cascadia Code" w:hAnsi="Cascadia Code" w:cs="Arial"/>
        </w:rPr>
        <w:t> </w:t>
      </w:r>
      <w:r w:rsidRPr="009D0AC6">
        <w:rPr>
          <w:rStyle w:val="HTMLCode"/>
          <w:rFonts w:ascii="Cascadia Code" w:hAnsi="Cascadia Code"/>
          <w:sz w:val="24"/>
          <w:szCs w:val="24"/>
          <w:bdr w:val="single" w:sz="2" w:space="1" w:color="D7DEE6" w:frame="1"/>
        </w:rPr>
        <w:t>count</w:t>
      </w:r>
      <w:r w:rsidRPr="009D0AC6">
        <w:rPr>
          <w:rFonts w:ascii="Cascadia Code" w:hAnsi="Cascadia Code" w:cs="Arial"/>
        </w:rPr>
        <w:t> value and return the new </w:t>
      </w:r>
      <w:r w:rsidRPr="009D0AC6">
        <w:rPr>
          <w:rStyle w:val="HTMLCode"/>
          <w:rFonts w:ascii="Cascadia Code" w:hAnsi="Cascadia Code"/>
          <w:sz w:val="24"/>
          <w:szCs w:val="24"/>
          <w:bdr w:val="single" w:sz="2" w:space="1" w:color="D7DEE6" w:frame="1"/>
        </w:rPr>
        <w:t>count</w:t>
      </w:r>
      <w:r w:rsidRPr="009D0AC6">
        <w:rPr>
          <w:rFonts w:ascii="Cascadia Code" w:hAnsi="Cascadia Code" w:cs="Arial"/>
        </w:rPr>
        <w:t>. In other words, it keeps a running total of the </w:t>
      </w:r>
      <w:r w:rsidRPr="009D0AC6">
        <w:rPr>
          <w:rStyle w:val="HTMLCode"/>
          <w:rFonts w:ascii="Cascadia Code" w:hAnsi="Cascadia Code"/>
          <w:sz w:val="24"/>
          <w:szCs w:val="24"/>
          <w:bdr w:val="single" w:sz="2" w:space="1" w:color="D7DEE6" w:frame="1"/>
        </w:rPr>
        <w:t>count</w:t>
      </w:r>
      <w:r w:rsidRPr="009D0AC6">
        <w:rPr>
          <w:rFonts w:ascii="Cascadia Code" w:hAnsi="Cascadia Code" w:cs="Arial"/>
        </w:rPr>
        <w:t> variable within a closure.</w:t>
      </w:r>
    </w:p>
    <w:p w:rsidR="00A104F2" w:rsidRPr="009D0AC6" w:rsidRDefault="00A104F2" w:rsidP="00A104F2">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 used </w:t>
      </w:r>
      <w:hyperlink r:id="rId253" w:anchor="str.split" w:tgtFrame="_blank" w:history="1">
        <w:r w:rsidRPr="009D0AC6">
          <w:rPr>
            <w:rStyle w:val="Hyperlink"/>
            <w:rFonts w:ascii="Cascadia Code" w:eastAsiaTheme="majorEastAsia" w:hAnsi="Cascadia Code" w:cs="Arial"/>
            <w:bdr w:val="single" w:sz="2" w:space="0" w:color="D7DEE6" w:frame="1"/>
          </w:rPr>
          <w:t>.split()</w:t>
        </w:r>
      </w:hyperlink>
      <w:r w:rsidRPr="009D0AC6">
        <w:rPr>
          <w:rFonts w:ascii="Cascadia Code" w:hAnsi="Cascadia Code" w:cs="Arial"/>
        </w:rPr>
        <w:t> to count the number of words in the </w:t>
      </w:r>
      <w:r w:rsidRPr="009D0AC6">
        <w:rPr>
          <w:rStyle w:val="HTMLCode"/>
          <w:rFonts w:ascii="Cascadia Code" w:hAnsi="Cascadia Code"/>
          <w:sz w:val="24"/>
          <w:szCs w:val="24"/>
          <w:bdr w:val="single" w:sz="2" w:space="1" w:color="D7DEE6" w:frame="1"/>
        </w:rPr>
        <w:t>doc</w:t>
      </w:r>
      <w:r w:rsidRPr="009D0AC6">
        <w:rPr>
          <w:rFonts w:ascii="Cascadia Code" w:hAnsi="Cascadia Code" w:cs="Arial"/>
        </w:rPr>
        <w:t> string.</w:t>
      </w:r>
    </w:p>
    <w:p w:rsidR="00A104F2" w:rsidRPr="009D0AC6" w:rsidRDefault="00A104F2" w:rsidP="00A104F2">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t>Closure Review</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The whole point of a closure is that it's </w:t>
      </w:r>
      <w:r w:rsidRPr="009D0AC6">
        <w:rPr>
          <w:rStyle w:val="Emphasis"/>
          <w:rFonts w:ascii="Cascadia Code" w:eastAsiaTheme="majorEastAsia" w:hAnsi="Cascadia Code" w:cs="Arial"/>
          <w:color w:val="D7DEE6"/>
          <w:bdr w:val="single" w:sz="2" w:space="0" w:color="D7DEE6" w:frame="1"/>
        </w:rPr>
        <w:t>stateful</w:t>
      </w:r>
      <w:r w:rsidRPr="009D0AC6">
        <w:rPr>
          <w:rFonts w:ascii="Cascadia Code" w:hAnsi="Cascadia Code" w:cs="Arial"/>
          <w:color w:val="D7DEE6"/>
        </w:rPr>
        <w:t>. It's a function that "remembers" the values from the enclosing scope even after the enclosing scope has finished executing.</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It's as if you're saving the state of a function at a particular point in time, and then you can use and update that state later on.</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concatter</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t xml:space="preserve">doc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inner_func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word</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r>
      <w:r w:rsidRPr="009D0AC6">
        <w:rPr>
          <w:rStyle w:val="token"/>
          <w:rFonts w:ascii="Cascadia Code" w:hAnsi="Cascadia Code"/>
          <w:color w:val="6A9955"/>
          <w:sz w:val="24"/>
          <w:szCs w:val="24"/>
          <w:bdr w:val="single" w:sz="2" w:space="0" w:color="D7DEE6" w:frame="1"/>
        </w:rPr>
        <w:t># "nonlocal" tells Python to use the doc</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r>
      <w:r w:rsidRPr="009D0AC6">
        <w:rPr>
          <w:rStyle w:val="token"/>
          <w:rFonts w:ascii="Cascadia Code" w:hAnsi="Cascadia Code"/>
          <w:color w:val="6A9955"/>
          <w:sz w:val="24"/>
          <w:szCs w:val="24"/>
          <w:bdr w:val="single" w:sz="2" w:space="0" w:color="D7DEE6" w:frame="1"/>
        </w:rPr>
        <w:t># variable from the enclosing scope</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r>
      <w:r w:rsidRPr="009D0AC6">
        <w:rPr>
          <w:rStyle w:val="token"/>
          <w:rFonts w:ascii="Cascadia Code" w:hAnsi="Cascadia Code"/>
          <w:color w:val="569CD6"/>
          <w:sz w:val="24"/>
          <w:szCs w:val="24"/>
          <w:bdr w:val="single" w:sz="2" w:space="0" w:color="D7DEE6" w:frame="1"/>
        </w:rPr>
        <w:t>nonlocal</w:t>
      </w:r>
      <w:r w:rsidRPr="009D0AC6">
        <w:rPr>
          <w:rStyle w:val="HTMLCode"/>
          <w:rFonts w:ascii="Cascadia Code" w:hAnsi="Cascadia Code"/>
          <w:color w:val="9CDCFE"/>
          <w:sz w:val="24"/>
          <w:szCs w:val="24"/>
          <w:bdr w:val="single" w:sz="2" w:space="0" w:color="D7DEE6" w:frame="1"/>
        </w:rPr>
        <w:t xml:space="preserve"> doc</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t xml:space="preserve">doc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word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 "</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doc</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inner_func</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harry_potter_aggregator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concatter</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"Mr."</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"and"</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"Mrs."</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"Dursley"</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"of"</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"number"</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"four,"</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"Privet"</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"Drive"</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Mr. and Mrs. Dursley of number four, Privet Drive</w:t>
      </w:r>
    </w:p>
    <w:p w:rsidR="00A104F2" w:rsidRPr="009D0AC6" w:rsidRDefault="00A104F2" w:rsidP="00A104F2">
      <w:pPr>
        <w:shd w:val="clear" w:color="auto" w:fill="181B26"/>
        <w:rPr>
          <w:rFonts w:ascii="Cascadia Code" w:hAnsi="Cascadia Code" w:cs="Arial"/>
          <w:color w:val="D7DEE6"/>
          <w:sz w:val="24"/>
          <w:szCs w:val="24"/>
        </w:rPr>
      </w:pPr>
      <w:r w:rsidRPr="009D0AC6">
        <w:rPr>
          <w:rFonts w:ascii="Cascadia Code" w:hAnsi="Cascadia Code" w:cs="Arial"/>
          <w:noProof/>
          <w:color w:val="D7DEE6"/>
          <w:sz w:val="24"/>
          <w:szCs w:val="24"/>
          <w:lang w:eastAsia="en-IN" w:bidi="or-IN"/>
        </w:rPr>
        <mc:AlternateContent>
          <mc:Choice Requires="wps">
            <w:drawing>
              <wp:inline distT="0" distB="0" distL="0" distR="0" wp14:anchorId="5B1DE0C8" wp14:editId="2445387E">
                <wp:extent cx="301625" cy="301625"/>
                <wp:effectExtent l="0" t="0" r="0" b="0"/>
                <wp:docPr id="369" name="Rectangle 36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6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Lt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SYq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pmCLt&#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That means that in many cases, closures are </w:t>
      </w:r>
      <w:r w:rsidRPr="009D0AC6">
        <w:rPr>
          <w:rStyle w:val="Emphasis"/>
          <w:rFonts w:ascii="Cascadia Code" w:eastAsiaTheme="majorEastAsia" w:hAnsi="Cascadia Code" w:cs="Arial"/>
          <w:color w:val="D7DEE6"/>
          <w:bdr w:val="single" w:sz="2" w:space="0" w:color="D7DEE6" w:frame="1"/>
        </w:rPr>
        <w:t>not</w:t>
      </w:r>
      <w:r w:rsidRPr="009D0AC6">
        <w:rPr>
          <w:rFonts w:ascii="Cascadia Code" w:hAnsi="Cascadia Code" w:cs="Arial"/>
          <w:color w:val="D7DEE6"/>
        </w:rPr>
        <w:t> pure functions. They can mutate state outside of their scope and have side effects.</w:t>
      </w:r>
    </w:p>
    <w:p w:rsidR="00A104F2" w:rsidRPr="009D0AC6" w:rsidRDefault="00A104F2" w:rsidP="00A104F2">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t>Closure Review</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The whole point of a closure is that it's </w:t>
      </w:r>
      <w:r w:rsidRPr="009D0AC6">
        <w:rPr>
          <w:rStyle w:val="Emphasis"/>
          <w:rFonts w:ascii="Cascadia Code" w:eastAsiaTheme="majorEastAsia" w:hAnsi="Cascadia Code" w:cs="Arial"/>
          <w:color w:val="D7DEE6"/>
          <w:bdr w:val="single" w:sz="2" w:space="0" w:color="D7DEE6" w:frame="1"/>
        </w:rPr>
        <w:t>stateful</w:t>
      </w:r>
      <w:r w:rsidRPr="009D0AC6">
        <w:rPr>
          <w:rFonts w:ascii="Cascadia Code" w:hAnsi="Cascadia Code" w:cs="Arial"/>
          <w:color w:val="D7DEE6"/>
        </w:rPr>
        <w:t>. It's a function that "remembers" the values from the enclosing scope even after the enclosing scope has finished executing.</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It's as if you're saving the state of a function at a particular point in time, and then you can use and update that state later on.</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concatter</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t xml:space="preserve">doc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inner_func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word</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r>
      <w:r w:rsidRPr="009D0AC6">
        <w:rPr>
          <w:rStyle w:val="token"/>
          <w:rFonts w:ascii="Cascadia Code" w:hAnsi="Cascadia Code"/>
          <w:color w:val="6A9955"/>
          <w:sz w:val="24"/>
          <w:szCs w:val="24"/>
          <w:bdr w:val="single" w:sz="2" w:space="0" w:color="D7DEE6" w:frame="1"/>
        </w:rPr>
        <w:t># "nonlocal" tells Python to use the doc</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r>
      <w:r w:rsidRPr="009D0AC6">
        <w:rPr>
          <w:rStyle w:val="token"/>
          <w:rFonts w:ascii="Cascadia Code" w:hAnsi="Cascadia Code"/>
          <w:color w:val="6A9955"/>
          <w:sz w:val="24"/>
          <w:szCs w:val="24"/>
          <w:bdr w:val="single" w:sz="2" w:space="0" w:color="D7DEE6" w:frame="1"/>
        </w:rPr>
        <w:t># variable from the enclosing scope</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r>
      <w:r w:rsidRPr="009D0AC6">
        <w:rPr>
          <w:rStyle w:val="token"/>
          <w:rFonts w:ascii="Cascadia Code" w:hAnsi="Cascadia Code"/>
          <w:color w:val="569CD6"/>
          <w:sz w:val="24"/>
          <w:szCs w:val="24"/>
          <w:bdr w:val="single" w:sz="2" w:space="0" w:color="D7DEE6" w:frame="1"/>
        </w:rPr>
        <w:t>nonlocal</w:t>
      </w:r>
      <w:r w:rsidRPr="009D0AC6">
        <w:rPr>
          <w:rStyle w:val="HTMLCode"/>
          <w:rFonts w:ascii="Cascadia Code" w:hAnsi="Cascadia Code"/>
          <w:color w:val="9CDCFE"/>
          <w:sz w:val="24"/>
          <w:szCs w:val="24"/>
          <w:bdr w:val="single" w:sz="2" w:space="0" w:color="D7DEE6" w:frame="1"/>
        </w:rPr>
        <w:t xml:space="preserve"> doc</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t xml:space="preserve">doc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word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 "</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doc</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inner_func</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harry_potter_aggregator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concatter</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"Mr."</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"and"</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"Mrs."</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"Dursley"</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"of"</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"number"</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"four,"</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"Privet"</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harry_potter_aggregator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"Drive"</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Mr. and Mrs. Dursley of number four, Privet Drive</w:t>
      </w:r>
    </w:p>
    <w:p w:rsidR="00A104F2" w:rsidRPr="009D0AC6" w:rsidRDefault="00A104F2" w:rsidP="00A104F2">
      <w:pPr>
        <w:shd w:val="clear" w:color="auto" w:fill="181B26"/>
        <w:rPr>
          <w:rFonts w:ascii="Cascadia Code" w:hAnsi="Cascadia Code" w:cs="Arial"/>
          <w:color w:val="D7DEE6"/>
          <w:sz w:val="24"/>
          <w:szCs w:val="24"/>
        </w:rPr>
      </w:pPr>
      <w:r w:rsidRPr="009D0AC6">
        <w:rPr>
          <w:rFonts w:ascii="Cascadia Code" w:hAnsi="Cascadia Code" w:cs="Arial"/>
          <w:noProof/>
          <w:color w:val="D7DEE6"/>
          <w:sz w:val="24"/>
          <w:szCs w:val="24"/>
          <w:lang w:eastAsia="en-IN" w:bidi="or-IN"/>
        </w:rPr>
        <mc:AlternateContent>
          <mc:Choice Requires="wps">
            <w:drawing>
              <wp:inline distT="0" distB="0" distL="0" distR="0" wp14:anchorId="0E94F977" wp14:editId="04330CD8">
                <wp:extent cx="301625" cy="301625"/>
                <wp:effectExtent l="0" t="0" r="0" b="0"/>
                <wp:docPr id="370" name="Rectangle 37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7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cYcJQ&#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lastRenderedPageBreak/>
        <w:t>That means that in many cases, closures are </w:t>
      </w:r>
      <w:r w:rsidRPr="009D0AC6">
        <w:rPr>
          <w:rStyle w:val="Emphasis"/>
          <w:rFonts w:ascii="Cascadia Code" w:eastAsiaTheme="majorEastAsia" w:hAnsi="Cascadia Code" w:cs="Arial"/>
          <w:color w:val="D7DEE6"/>
          <w:bdr w:val="single" w:sz="2" w:space="0" w:color="D7DEE6" w:frame="1"/>
        </w:rPr>
        <w:t>not</w:t>
      </w:r>
      <w:r w:rsidRPr="009D0AC6">
        <w:rPr>
          <w:rFonts w:ascii="Cascadia Code" w:hAnsi="Cascadia Code" w:cs="Arial"/>
          <w:color w:val="D7DEE6"/>
        </w:rPr>
        <w:t> pure functions. They can mutate state outside of their scope and have side effects.</w:t>
      </w:r>
    </w:p>
    <w:p w:rsidR="00A104F2" w:rsidRPr="009D0AC6" w:rsidRDefault="00A104F2" w:rsidP="00A104F2">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Closure Practice</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Remember, a </w:t>
      </w:r>
      <w:hyperlink r:id="rId254" w:tgtFrame="_blank" w:history="1">
        <w:r w:rsidRPr="009D0AC6">
          <w:rPr>
            <w:rStyle w:val="Hyperlink"/>
            <w:rFonts w:ascii="Cascadia Code" w:eastAsiaTheme="majorEastAsia" w:hAnsi="Cascadia Code" w:cs="Arial"/>
            <w:bdr w:val="single" w:sz="2" w:space="0" w:color="D7DEE6" w:frame="1"/>
          </w:rPr>
          <w:t>closure</w:t>
        </w:r>
      </w:hyperlink>
      <w:r w:rsidRPr="009D0AC6">
        <w:rPr>
          <w:rFonts w:ascii="Cascadia Code" w:hAnsi="Cascadia Code" w:cs="Arial"/>
        </w:rPr>
        <w:t> is a function that retains the state of its environment. That makes it useful for tracking data as it changes over time, but it can come at the cost of understandability.</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not to use the </w:t>
      </w:r>
      <w:r w:rsidRPr="009D0AC6">
        <w:rPr>
          <w:rStyle w:val="HTMLCode"/>
          <w:rFonts w:ascii="Cascadia Code" w:hAnsi="Cascadia Code"/>
          <w:sz w:val="24"/>
          <w:szCs w:val="24"/>
          <w:bdr w:val="single" w:sz="2" w:space="1" w:color="D7DEE6" w:frame="1"/>
        </w:rPr>
        <w:t>nonlocal</w:t>
      </w:r>
      <w:r w:rsidRPr="009D0AC6">
        <w:rPr>
          <w:rFonts w:ascii="Cascadia Code" w:hAnsi="Cascadia Code" w:cs="Arial"/>
        </w:rPr>
        <w:t> keyword: when the variable is mutable (such as a list, dictionary or set), and you are modifying its contents rather than reassigning the variable. You only need the </w:t>
      </w:r>
      <w:r w:rsidRPr="009D0AC6">
        <w:rPr>
          <w:rStyle w:val="HTMLCode"/>
          <w:rFonts w:ascii="Cascadia Code" w:hAnsi="Cascadia Code"/>
          <w:sz w:val="24"/>
          <w:szCs w:val="24"/>
          <w:bdr w:val="single" w:sz="2" w:space="1" w:color="D7DEE6" w:frame="1"/>
        </w:rPr>
        <w:t>nonlocal</w:t>
      </w:r>
      <w:r w:rsidRPr="009D0AC6">
        <w:rPr>
          <w:rFonts w:ascii="Cascadia Code" w:hAnsi="Cascadia Code" w:cs="Arial"/>
        </w:rPr>
        <w:t> keyword if you are reassigning a variable instead of modifying its contents (which you must do to change immutable values such as strings and integers).</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Let's try a closure without the </w:t>
      </w:r>
      <w:r w:rsidRPr="009D0AC6">
        <w:rPr>
          <w:rStyle w:val="HTMLCode"/>
          <w:rFonts w:ascii="Cascadia Code" w:hAnsi="Cascadia Code"/>
          <w:sz w:val="24"/>
          <w:szCs w:val="24"/>
          <w:bdr w:val="single" w:sz="2" w:space="1" w:color="D7DEE6" w:frame="1"/>
        </w:rPr>
        <w:t>nonlocal</w:t>
      </w:r>
      <w:r w:rsidRPr="009D0AC6">
        <w:rPr>
          <w:rFonts w:ascii="Cascadia Code" w:hAnsi="Cascadia Code" w:cs="Arial"/>
        </w:rPr>
        <w:t> keyword.</w:t>
      </w:r>
    </w:p>
    <w:p w:rsidR="00A104F2" w:rsidRPr="009D0AC6" w:rsidRDefault="00A104F2" w:rsidP="00A104F2">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Complete the new_collection function.</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 accepts a list of strings, </w:t>
      </w:r>
      <w:r w:rsidRPr="009D0AC6">
        <w:rPr>
          <w:rStyle w:val="HTMLCode"/>
          <w:rFonts w:ascii="Cascadia Code" w:hAnsi="Cascadia Code"/>
          <w:sz w:val="24"/>
          <w:szCs w:val="24"/>
          <w:bdr w:val="single" w:sz="2" w:space="1" w:color="D7DEE6" w:frame="1"/>
        </w:rPr>
        <w:t>initial_docs</w:t>
      </w:r>
      <w:r w:rsidRPr="009D0AC6">
        <w:rPr>
          <w:rFonts w:ascii="Cascadia Code" w:hAnsi="Cascadia Code" w:cs="Arial"/>
        </w:rPr>
        <w:t>.</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 should return a function that </w:t>
      </w:r>
      <w:r w:rsidRPr="009D0AC6">
        <w:rPr>
          <w:rStyle w:val="Emphasis"/>
          <w:rFonts w:ascii="Cascadia Code" w:hAnsi="Cascadia Code" w:cs="Arial"/>
          <w:bdr w:val="single" w:sz="2" w:space="0" w:color="D7DEE6" w:frame="1"/>
        </w:rPr>
        <w:t>closes over</w:t>
      </w:r>
      <w:r w:rsidRPr="009D0AC6">
        <w:rPr>
          <w:rFonts w:ascii="Cascadia Code" w:hAnsi="Cascadia Code" w:cs="Arial"/>
        </w:rPr>
        <w:t> a </w:t>
      </w:r>
      <w:r w:rsidRPr="009D0AC6">
        <w:rPr>
          <w:rStyle w:val="Strong"/>
          <w:rFonts w:ascii="Cascadia Code" w:hAnsi="Cascadia Code" w:cs="Arial"/>
          <w:bdr w:val="single" w:sz="2" w:space="0" w:color="D7DEE6" w:frame="1"/>
        </w:rPr>
        <w:t>copy</w:t>
      </w:r>
      <w:r w:rsidRPr="009D0AC6">
        <w:rPr>
          <w:rFonts w:ascii="Cascadia Code" w:hAnsi="Cascadia Code" w:cs="Arial"/>
        </w:rPr>
        <w:t> of </w:t>
      </w:r>
      <w:r w:rsidRPr="009D0AC6">
        <w:rPr>
          <w:rStyle w:val="HTMLCode"/>
          <w:rFonts w:ascii="Cascadia Code" w:hAnsi="Cascadia Code"/>
          <w:sz w:val="24"/>
          <w:szCs w:val="24"/>
          <w:bdr w:val="single" w:sz="2" w:space="1" w:color="D7DEE6" w:frame="1"/>
        </w:rPr>
        <w:t>initial_docs</w:t>
      </w:r>
      <w:r w:rsidRPr="009D0AC6">
        <w:rPr>
          <w:rFonts w:ascii="Cascadia Code" w:hAnsi="Cascadia Code" w:cs="Arial"/>
        </w:rPr>
        <w:t>. This function should accept a string, append that string to the closed-over list, and return the new list.</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Do </w:t>
      </w:r>
      <w:r w:rsidRPr="009D0AC6">
        <w:rPr>
          <w:rStyle w:val="Emphasis"/>
          <w:rFonts w:ascii="Cascadia Code" w:hAnsi="Cascadia Code" w:cs="Arial"/>
          <w:bdr w:val="single" w:sz="2" w:space="0" w:color="D7DEE6" w:frame="1"/>
        </w:rPr>
        <w:t>not</w:t>
      </w:r>
      <w:r w:rsidRPr="009D0AC6">
        <w:rPr>
          <w:rFonts w:ascii="Cascadia Code" w:hAnsi="Cascadia Code" w:cs="Arial"/>
        </w:rPr>
        <w:t> modify the original </w:t>
      </w:r>
      <w:r w:rsidRPr="009D0AC6">
        <w:rPr>
          <w:rStyle w:val="HTMLCode"/>
          <w:rFonts w:ascii="Cascadia Code" w:hAnsi="Cascadia Code"/>
          <w:sz w:val="24"/>
          <w:szCs w:val="24"/>
          <w:bdr w:val="single" w:sz="2" w:space="1" w:color="D7DEE6" w:frame="1"/>
        </w:rPr>
        <w:t>initial_docs</w:t>
      </w:r>
      <w:r w:rsidRPr="009D0AC6">
        <w:rPr>
          <w:rFonts w:ascii="Cascadia Code" w:hAnsi="Cascadia Code" w:cs="Arial"/>
        </w:rPr>
        <w:t> list!</w:t>
      </w:r>
    </w:p>
    <w:p w:rsidR="00A104F2" w:rsidRPr="009D0AC6" w:rsidRDefault="00A104F2" w:rsidP="00A104F2">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Example usage</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new_collection </w:t>
      </w:r>
      <w:r w:rsidRPr="009D0AC6">
        <w:rPr>
          <w:rStyle w:val="token"/>
          <w:rFonts w:ascii="Cascadia Code" w:eastAsiaTheme="majorEastAsia"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new_collection</w:t>
      </w:r>
      <w:r w:rsidRPr="009D0AC6">
        <w:rPr>
          <w:rStyle w:val="token"/>
          <w:rFonts w:ascii="Cascadia Code" w:eastAsiaTheme="majorEastAsia" w:hAnsi="Cascadia Code"/>
          <w:color w:val="FFD700"/>
          <w:sz w:val="24"/>
          <w:szCs w:val="24"/>
          <w:bdr w:val="single" w:sz="2" w:space="0" w:color="D7DEE6" w:frame="1"/>
        </w:rPr>
        <w:t>([</w:t>
      </w:r>
      <w:r w:rsidRPr="009D0AC6">
        <w:rPr>
          <w:rStyle w:val="token"/>
          <w:rFonts w:ascii="Cascadia Code" w:eastAsiaTheme="majorEastAsia" w:hAnsi="Cascadia Code"/>
          <w:color w:val="CE9178"/>
          <w:sz w:val="24"/>
          <w:szCs w:val="24"/>
          <w:bdr w:val="single" w:sz="2" w:space="0" w:color="D7DEE6" w:frame="1"/>
        </w:rPr>
        <w:t>"doc1"</w:t>
      </w:r>
      <w:r w:rsidRPr="009D0AC6">
        <w:rPr>
          <w:rStyle w:val="token"/>
          <w:rFonts w:ascii="Cascadia Code" w:eastAsiaTheme="majorEastAsia"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eastAsiaTheme="majorEastAsia" w:hAnsi="Cascadia Code"/>
          <w:color w:val="CE9178"/>
          <w:sz w:val="24"/>
          <w:szCs w:val="24"/>
          <w:bdr w:val="single" w:sz="2" w:space="0" w:color="D7DEE6" w:frame="1"/>
        </w:rPr>
        <w:t>"doc2"</w:t>
      </w:r>
      <w:r w:rsidRPr="009D0AC6">
        <w:rPr>
          <w:rStyle w:val="token"/>
          <w:rFonts w:ascii="Cascadia Code" w:eastAsiaTheme="majorEastAsia"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eastAsiaTheme="majorEastAsia" w:hAnsi="Cascadia Code"/>
          <w:color w:val="CE9178"/>
          <w:sz w:val="24"/>
          <w:szCs w:val="24"/>
          <w:bdr w:val="single" w:sz="2" w:space="0" w:color="D7DEE6" w:frame="1"/>
        </w:rPr>
        <w:t>"doc3"</w:t>
      </w:r>
      <w:r w:rsidRPr="009D0AC6">
        <w:rPr>
          <w:rStyle w:val="token"/>
          <w:rFonts w:ascii="Cascadia Code" w:eastAsiaTheme="majorEastAsia"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eastAsiaTheme="majorEastAsia" w:hAnsi="Cascadia Code"/>
          <w:color w:val="C586C0"/>
          <w:sz w:val="24"/>
          <w:szCs w:val="24"/>
          <w:bdr w:val="single" w:sz="2" w:space="0" w:color="D7DEE6" w:frame="1"/>
        </w:rPr>
        <w:t>print</w:t>
      </w:r>
      <w:r w:rsidRPr="009D0AC6">
        <w:rPr>
          <w:rStyle w:val="token"/>
          <w:rFonts w:ascii="Cascadia Code" w:eastAsiaTheme="majorEastAsia"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new_collection</w:t>
      </w:r>
      <w:r w:rsidRPr="009D0AC6">
        <w:rPr>
          <w:rStyle w:val="token"/>
          <w:rFonts w:ascii="Cascadia Code" w:eastAsiaTheme="majorEastAsia" w:hAnsi="Cascadia Code"/>
          <w:color w:val="FFD700"/>
          <w:sz w:val="24"/>
          <w:szCs w:val="24"/>
          <w:bdr w:val="single" w:sz="2" w:space="0" w:color="D7DEE6" w:frame="1"/>
        </w:rPr>
        <w:t>(</w:t>
      </w:r>
      <w:r w:rsidRPr="009D0AC6">
        <w:rPr>
          <w:rStyle w:val="token"/>
          <w:rFonts w:ascii="Cascadia Code" w:eastAsiaTheme="majorEastAsia" w:hAnsi="Cascadia Code"/>
          <w:color w:val="CE9178"/>
          <w:sz w:val="24"/>
          <w:szCs w:val="24"/>
          <w:bdr w:val="single" w:sz="2" w:space="0" w:color="D7DEE6" w:frame="1"/>
        </w:rPr>
        <w:t>"doc4"</w:t>
      </w:r>
      <w:r w:rsidRPr="009D0AC6">
        <w:rPr>
          <w:rStyle w:val="token"/>
          <w:rFonts w:ascii="Cascadia Code" w:eastAsiaTheme="majorEastAsia"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eastAsiaTheme="majorEastAsia" w:hAnsi="Cascadia Code"/>
          <w:color w:val="6A9955"/>
          <w:sz w:val="24"/>
          <w:szCs w:val="24"/>
          <w:bdr w:val="single" w:sz="2" w:space="0" w:color="D7DEE6" w:frame="1"/>
        </w:rPr>
        <w:t># ['doc1', 'doc2', 'doc3', 'doc4']</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eastAsiaTheme="majorEastAsia" w:hAnsi="Cascadia Code"/>
          <w:color w:val="C586C0"/>
          <w:sz w:val="24"/>
          <w:szCs w:val="24"/>
          <w:bdr w:val="single" w:sz="2" w:space="0" w:color="D7DEE6" w:frame="1"/>
        </w:rPr>
        <w:t>print</w:t>
      </w:r>
      <w:r w:rsidRPr="009D0AC6">
        <w:rPr>
          <w:rStyle w:val="token"/>
          <w:rFonts w:ascii="Cascadia Code" w:eastAsiaTheme="majorEastAsia"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new_collection</w:t>
      </w:r>
      <w:r w:rsidRPr="009D0AC6">
        <w:rPr>
          <w:rStyle w:val="token"/>
          <w:rFonts w:ascii="Cascadia Code" w:eastAsiaTheme="majorEastAsia" w:hAnsi="Cascadia Code"/>
          <w:color w:val="FFD700"/>
          <w:sz w:val="24"/>
          <w:szCs w:val="24"/>
          <w:bdr w:val="single" w:sz="2" w:space="0" w:color="D7DEE6" w:frame="1"/>
        </w:rPr>
        <w:t>(</w:t>
      </w:r>
      <w:r w:rsidRPr="009D0AC6">
        <w:rPr>
          <w:rStyle w:val="token"/>
          <w:rFonts w:ascii="Cascadia Code" w:eastAsiaTheme="majorEastAsia" w:hAnsi="Cascadia Code"/>
          <w:color w:val="CE9178"/>
          <w:sz w:val="24"/>
          <w:szCs w:val="24"/>
          <w:bdr w:val="single" w:sz="2" w:space="0" w:color="D7DEE6" w:frame="1"/>
        </w:rPr>
        <w:t>"doc5"</w:t>
      </w:r>
      <w:r w:rsidRPr="009D0AC6">
        <w:rPr>
          <w:rStyle w:val="token"/>
          <w:rFonts w:ascii="Cascadia Code" w:eastAsiaTheme="majorEastAsia"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eastAsiaTheme="majorEastAsia" w:hAnsi="Cascadia Code"/>
          <w:color w:val="6A9955"/>
          <w:sz w:val="24"/>
          <w:szCs w:val="24"/>
          <w:bdr w:val="single" w:sz="2" w:space="0" w:color="D7DEE6" w:frame="1"/>
        </w:rPr>
        <w:t># ['doc1', 'doc2', 'doc3', 'doc4', 'doc5']</w:t>
      </w:r>
    </w:p>
    <w:p w:rsidR="00A104F2" w:rsidRPr="009D0AC6" w:rsidRDefault="00A104F2" w:rsidP="00A104F2">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580804E" wp14:editId="1DC6EEE7">
                <wp:extent cx="301625" cy="301625"/>
                <wp:effectExtent l="0" t="0" r="0" b="0"/>
                <wp:docPr id="372" name="Rectangle 37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7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ykS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eZykS&#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A104F2" w:rsidRPr="009D0AC6" w:rsidRDefault="00A104F2" w:rsidP="00A104F2">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73C7E117" wp14:editId="56133301">
                <wp:extent cx="482600" cy="482600"/>
                <wp:effectExtent l="0" t="0" r="0" b="0"/>
                <wp:docPr id="371" name="Rectangle 371"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71"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CipAw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xLQoqQ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A104F2" w:rsidRPr="009D0AC6" w:rsidRDefault="00A104F2" w:rsidP="00A104F2">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lastRenderedPageBreak/>
        <w:t>Copy/Paste</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Doc2Doc has a simple clipboard for copying to and pasting from a cache. Initialize the clipboard to set and get strings.</w:t>
      </w:r>
    </w:p>
    <w:p w:rsidR="00A104F2" w:rsidRPr="009D0AC6" w:rsidRDefault="00A104F2" w:rsidP="00A104F2">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new_clipboard</w:t>
      </w:r>
      <w:r w:rsidRPr="009D0AC6">
        <w:rPr>
          <w:rFonts w:ascii="Cascadia Code" w:hAnsi="Cascadia Code" w:cs="Arial"/>
        </w:rPr>
        <w:t> function. It accepts a dictionary as input and returns two functions, </w:t>
      </w:r>
      <w:r w:rsidRPr="009D0AC6">
        <w:rPr>
          <w:rStyle w:val="HTMLCode"/>
          <w:rFonts w:ascii="Cascadia Code" w:hAnsi="Cascadia Code"/>
          <w:sz w:val="24"/>
          <w:szCs w:val="24"/>
          <w:bdr w:val="single" w:sz="2" w:space="1" w:color="D7DEE6" w:frame="1"/>
        </w:rPr>
        <w:t>copy_to_clipboard</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paste_from_clipboard</w:t>
      </w:r>
      <w:r w:rsidRPr="009D0AC6">
        <w:rPr>
          <w:rFonts w:ascii="Cascadia Code" w:hAnsi="Cascadia Code" w:cs="Arial"/>
        </w:rPr>
        <w:t>. It should not modify the original input dictionary.</w:t>
      </w:r>
    </w:p>
    <w:p w:rsidR="00A104F2" w:rsidRPr="009D0AC6" w:rsidRDefault="00A104F2" w:rsidP="00E26F1C">
      <w:pPr>
        <w:numPr>
          <w:ilvl w:val="0"/>
          <w:numId w:val="12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copy_to_clipboard</w:t>
      </w:r>
      <w:r w:rsidRPr="009D0AC6">
        <w:rPr>
          <w:rFonts w:ascii="Cascadia Code" w:hAnsi="Cascadia Code" w:cs="Arial"/>
          <w:sz w:val="24"/>
          <w:szCs w:val="24"/>
        </w:rPr>
        <w:t>: It takes a </w:t>
      </w:r>
      <w:r w:rsidRPr="009D0AC6">
        <w:rPr>
          <w:rStyle w:val="HTMLCode"/>
          <w:rFonts w:ascii="Cascadia Code" w:eastAsiaTheme="minorHAnsi" w:hAnsi="Cascadia Code"/>
          <w:sz w:val="24"/>
          <w:szCs w:val="24"/>
          <w:bdr w:val="single" w:sz="2" w:space="1" w:color="D7DEE6" w:frame="1"/>
        </w:rPr>
        <w:t>key</w:t>
      </w:r>
      <w:r w:rsidRPr="009D0AC6">
        <w:rPr>
          <w:rFonts w:ascii="Cascadia Code" w:hAnsi="Cascadia Code" w:cs="Arial"/>
          <w:sz w:val="24"/>
          <w:szCs w:val="24"/>
        </w:rPr>
        <w:t> and </w:t>
      </w:r>
      <w:r w:rsidRPr="009D0AC6">
        <w:rPr>
          <w:rStyle w:val="HTMLCode"/>
          <w:rFonts w:ascii="Cascadia Code" w:eastAsiaTheme="minorHAnsi" w:hAnsi="Cascadia Code"/>
          <w:sz w:val="24"/>
          <w:szCs w:val="24"/>
          <w:bdr w:val="single" w:sz="2" w:space="1" w:color="D7DEE6" w:frame="1"/>
        </w:rPr>
        <w:t>value</w:t>
      </w:r>
      <w:r w:rsidRPr="009D0AC6">
        <w:rPr>
          <w:rFonts w:ascii="Cascadia Code" w:hAnsi="Cascadia Code" w:cs="Arial"/>
          <w:sz w:val="24"/>
          <w:szCs w:val="24"/>
        </w:rPr>
        <w:t> string pair and adds them to the clipboard dictionary.</w:t>
      </w:r>
    </w:p>
    <w:p w:rsidR="00A104F2" w:rsidRPr="009D0AC6" w:rsidRDefault="00A104F2" w:rsidP="00E26F1C">
      <w:pPr>
        <w:numPr>
          <w:ilvl w:val="0"/>
          <w:numId w:val="12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paste_from_clipboard</w:t>
      </w:r>
      <w:r w:rsidRPr="009D0AC6">
        <w:rPr>
          <w:rFonts w:ascii="Cascadia Code" w:hAnsi="Cascadia Code" w:cs="Arial"/>
          <w:sz w:val="24"/>
          <w:szCs w:val="24"/>
        </w:rPr>
        <w:t>: It takes a </w:t>
      </w:r>
      <w:r w:rsidRPr="009D0AC6">
        <w:rPr>
          <w:rStyle w:val="HTMLCode"/>
          <w:rFonts w:ascii="Cascadia Code" w:eastAsiaTheme="minorHAnsi" w:hAnsi="Cascadia Code"/>
          <w:sz w:val="24"/>
          <w:szCs w:val="24"/>
          <w:bdr w:val="single" w:sz="2" w:space="1" w:color="D7DEE6" w:frame="1"/>
        </w:rPr>
        <w:t>key</w:t>
      </w:r>
      <w:r w:rsidRPr="009D0AC6">
        <w:rPr>
          <w:rFonts w:ascii="Cascadia Code" w:hAnsi="Cascadia Code" w:cs="Arial"/>
          <w:sz w:val="24"/>
          <w:szCs w:val="24"/>
        </w:rPr>
        <w:t> string and returns its value from the clipboard dictionary. If the key is missing from the clipboard, return an empty string.</w:t>
      </w:r>
    </w:p>
    <w:p w:rsidR="00A104F2" w:rsidRPr="009D0AC6" w:rsidRDefault="00A104F2" w:rsidP="00A104F2">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CSS Styles</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Doc2Doc should be able to add css styling to an html file. CSS uses selectors to identify the html element to add the style property. Essentially, styles are a chain of keys and values.</w:t>
      </w:r>
    </w:p>
    <w:p w:rsidR="00A104F2" w:rsidRPr="009D0AC6" w:rsidRDefault="00A104F2" w:rsidP="00A104F2">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css_styles</w:t>
      </w:r>
      <w:r w:rsidRPr="009D0AC6">
        <w:rPr>
          <w:rFonts w:ascii="Cascadia Code" w:hAnsi="Cascadia Code" w:cs="Arial"/>
        </w:rPr>
        <w:t> function. It accepts a nested dictionary as input, </w:t>
      </w:r>
      <w:r w:rsidRPr="009D0AC6">
        <w:rPr>
          <w:rStyle w:val="HTMLCode"/>
          <w:rFonts w:ascii="Cascadia Code" w:hAnsi="Cascadia Code"/>
          <w:sz w:val="24"/>
          <w:szCs w:val="24"/>
          <w:bdr w:val="single" w:sz="2" w:space="1" w:color="D7DEE6" w:frame="1"/>
        </w:rPr>
        <w:t>initial_styles</w:t>
      </w:r>
      <w:r w:rsidRPr="009D0AC6">
        <w:rPr>
          <w:rFonts w:ascii="Cascadia Code" w:hAnsi="Cascadia Code" w:cs="Arial"/>
        </w:rPr>
        <w:t>, and returns a function, </w:t>
      </w:r>
      <w:r w:rsidRPr="009D0AC6">
        <w:rPr>
          <w:rStyle w:val="HTMLCode"/>
          <w:rFonts w:ascii="Cascadia Code" w:hAnsi="Cascadia Code"/>
          <w:sz w:val="24"/>
          <w:szCs w:val="24"/>
          <w:bdr w:val="single" w:sz="2" w:space="1" w:color="D7DEE6" w:frame="1"/>
        </w:rPr>
        <w:t>add_style</w:t>
      </w:r>
      <w:r w:rsidRPr="009D0AC6">
        <w:rPr>
          <w:rFonts w:ascii="Cascadia Code" w:hAnsi="Cascadia Code" w:cs="Arial"/>
        </w:rPr>
        <w:t>.</w:t>
      </w:r>
    </w:p>
    <w:p w:rsidR="00A104F2" w:rsidRPr="009D0AC6" w:rsidRDefault="00A104F2" w:rsidP="00E26F1C">
      <w:pPr>
        <w:numPr>
          <w:ilvl w:val="0"/>
          <w:numId w:val="12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478" type="#_x0000_t75" style="width:20.4pt;height:18.35pt" o:ole="">
            <v:imagedata r:id="rId97" o:title=""/>
          </v:shape>
          <w:control r:id="rId255" w:name="DefaultOcxName16" w:shapeid="_x0000_i2478"/>
        </w:object>
      </w:r>
      <w:r w:rsidRPr="009D0AC6">
        <w:rPr>
          <w:rFonts w:ascii="Cascadia Code" w:hAnsi="Cascadia Code" w:cs="Arial"/>
          <w:sz w:val="24"/>
          <w:szCs w:val="24"/>
        </w:rPr>
        <w:t>It should not modify the original input dictionary. Make a copy of the </w:t>
      </w:r>
      <w:r w:rsidRPr="009D0AC6">
        <w:rPr>
          <w:rStyle w:val="HTMLCode"/>
          <w:rFonts w:ascii="Cascadia Code" w:eastAsiaTheme="minorHAnsi" w:hAnsi="Cascadia Code"/>
          <w:sz w:val="24"/>
          <w:szCs w:val="24"/>
          <w:bdr w:val="single" w:sz="2" w:space="1" w:color="D7DEE6" w:frame="1"/>
        </w:rPr>
        <w:t>initial_styles</w:t>
      </w:r>
      <w:r w:rsidRPr="009D0AC6">
        <w:rPr>
          <w:rFonts w:ascii="Cascadia Code" w:hAnsi="Cascadia Code" w:cs="Arial"/>
          <w:sz w:val="24"/>
          <w:szCs w:val="24"/>
        </w:rPr>
        <w:t> dictionary.</w:t>
      </w:r>
    </w:p>
    <w:p w:rsidR="00A104F2" w:rsidRPr="009D0AC6" w:rsidRDefault="00A104F2" w:rsidP="00E26F1C">
      <w:pPr>
        <w:numPr>
          <w:ilvl w:val="0"/>
          <w:numId w:val="12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477" type="#_x0000_t75" style="width:20.4pt;height:18.35pt" o:ole="">
            <v:imagedata r:id="rId97" o:title=""/>
          </v:shape>
          <w:control r:id="rId256" w:name="DefaultOcxName15" w:shapeid="_x0000_i2477"/>
        </w:object>
      </w:r>
      <w:r w:rsidRPr="009D0AC6">
        <w:rPr>
          <w:rFonts w:ascii="Cascadia Code" w:hAnsi="Cascadia Code" w:cs="Arial"/>
          <w:sz w:val="24"/>
          <w:szCs w:val="24"/>
        </w:rPr>
        <w:t>Create the </w:t>
      </w:r>
      <w:r w:rsidRPr="009D0AC6">
        <w:rPr>
          <w:rStyle w:val="HTMLCode"/>
          <w:rFonts w:ascii="Cascadia Code" w:eastAsiaTheme="minorHAnsi" w:hAnsi="Cascadia Code"/>
          <w:sz w:val="24"/>
          <w:szCs w:val="24"/>
          <w:bdr w:val="single" w:sz="2" w:space="1" w:color="D7DEE6" w:frame="1"/>
        </w:rPr>
        <w:t>add_style</w:t>
      </w:r>
      <w:r w:rsidRPr="009D0AC6">
        <w:rPr>
          <w:rFonts w:ascii="Cascadia Code" w:hAnsi="Cascadia Code" w:cs="Arial"/>
          <w:sz w:val="24"/>
          <w:szCs w:val="24"/>
        </w:rPr>
        <w:t> inner function. It takes 3 strings as input, </w:t>
      </w:r>
      <w:r w:rsidRPr="009D0AC6">
        <w:rPr>
          <w:rStyle w:val="HTMLCode"/>
          <w:rFonts w:ascii="Cascadia Code" w:eastAsiaTheme="minorHAnsi" w:hAnsi="Cascadia Code"/>
          <w:sz w:val="24"/>
          <w:szCs w:val="24"/>
          <w:bdr w:val="single" w:sz="2" w:space="1" w:color="D7DEE6" w:frame="1"/>
        </w:rPr>
        <w:t>selector</w:t>
      </w:r>
      <w:r w:rsidRPr="009D0AC6">
        <w:rPr>
          <w:rFonts w:ascii="Cascadia Code" w:hAnsi="Cascadia Code" w:cs="Arial"/>
          <w:sz w:val="24"/>
          <w:szCs w:val="24"/>
        </w:rPr>
        <w:t>, </w:t>
      </w:r>
      <w:r w:rsidRPr="009D0AC6">
        <w:rPr>
          <w:rStyle w:val="HTMLCode"/>
          <w:rFonts w:ascii="Cascadia Code" w:eastAsiaTheme="minorHAnsi" w:hAnsi="Cascadia Code"/>
          <w:sz w:val="24"/>
          <w:szCs w:val="24"/>
          <w:bdr w:val="single" w:sz="2" w:space="1" w:color="D7DEE6" w:frame="1"/>
        </w:rPr>
        <w:t>property</w:t>
      </w:r>
      <w:r w:rsidRPr="009D0AC6">
        <w:rPr>
          <w:rFonts w:ascii="Cascadia Code" w:hAnsi="Cascadia Code" w:cs="Arial"/>
          <w:sz w:val="24"/>
          <w:szCs w:val="24"/>
        </w:rPr>
        <w:t> and </w:t>
      </w:r>
      <w:r w:rsidRPr="009D0AC6">
        <w:rPr>
          <w:rStyle w:val="HTMLCode"/>
          <w:rFonts w:ascii="Cascadia Code" w:eastAsiaTheme="minorHAnsi" w:hAnsi="Cascadia Code"/>
          <w:sz w:val="24"/>
          <w:szCs w:val="24"/>
          <w:bdr w:val="single" w:sz="2" w:space="1" w:color="D7DEE6" w:frame="1"/>
        </w:rPr>
        <w:t>value</w:t>
      </w:r>
      <w:r w:rsidRPr="009D0AC6">
        <w:rPr>
          <w:rFonts w:ascii="Cascadia Code" w:hAnsi="Cascadia Code" w:cs="Arial"/>
          <w:sz w:val="24"/>
          <w:szCs w:val="24"/>
        </w:rPr>
        <w:t>. </w:t>
      </w:r>
      <w:r w:rsidRPr="009D0AC6">
        <w:rPr>
          <w:rStyle w:val="HTMLCode"/>
          <w:rFonts w:ascii="Cascadia Code" w:eastAsiaTheme="minorHAnsi" w:hAnsi="Cascadia Code"/>
          <w:sz w:val="24"/>
          <w:szCs w:val="24"/>
          <w:bdr w:val="single" w:sz="2" w:space="1" w:color="D7DEE6" w:frame="1"/>
        </w:rPr>
        <w:t>add_style</w:t>
      </w:r>
      <w:r w:rsidRPr="009D0AC6">
        <w:rPr>
          <w:rFonts w:ascii="Cascadia Code" w:hAnsi="Cascadia Code" w:cs="Arial"/>
          <w:sz w:val="24"/>
          <w:szCs w:val="24"/>
        </w:rPr>
        <w:t> should modify and return the copy of the </w:t>
      </w:r>
      <w:r w:rsidRPr="009D0AC6">
        <w:rPr>
          <w:rStyle w:val="HTMLCode"/>
          <w:rFonts w:ascii="Cascadia Code" w:eastAsiaTheme="minorHAnsi" w:hAnsi="Cascadia Code"/>
          <w:sz w:val="24"/>
          <w:szCs w:val="24"/>
          <w:bdr w:val="single" w:sz="2" w:space="1" w:color="D7DEE6" w:frame="1"/>
        </w:rPr>
        <w:t>initial_styles</w:t>
      </w:r>
      <w:r w:rsidRPr="009D0AC6">
        <w:rPr>
          <w:rFonts w:ascii="Cascadia Code" w:hAnsi="Cascadia Code" w:cs="Arial"/>
          <w:sz w:val="24"/>
          <w:szCs w:val="24"/>
        </w:rPr>
        <w:t> dictionary.</w:t>
      </w:r>
    </w:p>
    <w:p w:rsidR="00A104F2" w:rsidRPr="009D0AC6" w:rsidRDefault="00A104F2" w:rsidP="00E26F1C">
      <w:pPr>
        <w:numPr>
          <w:ilvl w:val="0"/>
          <w:numId w:val="12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476" type="#_x0000_t75" style="width:20.4pt;height:18.35pt" o:ole="">
            <v:imagedata r:id="rId97" o:title=""/>
          </v:shape>
          <w:control r:id="rId257" w:name="DefaultOcxName25" w:shapeid="_x0000_i2476"/>
        </w:object>
      </w:r>
      <w:r w:rsidRPr="009D0AC6">
        <w:rPr>
          <w:rFonts w:ascii="Cascadia Code" w:hAnsi="Cascadia Code" w:cs="Arial"/>
          <w:sz w:val="24"/>
          <w:szCs w:val="24"/>
        </w:rPr>
        <w:t>The </w:t>
      </w:r>
      <w:r w:rsidRPr="009D0AC6">
        <w:rPr>
          <w:rStyle w:val="HTMLCode"/>
          <w:rFonts w:ascii="Cascadia Code" w:eastAsiaTheme="minorHAnsi" w:hAnsi="Cascadia Code"/>
          <w:sz w:val="24"/>
          <w:szCs w:val="24"/>
          <w:bdr w:val="single" w:sz="2" w:space="1" w:color="D7DEE6" w:frame="1"/>
        </w:rPr>
        <w:t>selector</w:t>
      </w:r>
      <w:r w:rsidRPr="009D0AC6">
        <w:rPr>
          <w:rFonts w:ascii="Cascadia Code" w:hAnsi="Cascadia Code" w:cs="Arial"/>
          <w:sz w:val="24"/>
          <w:szCs w:val="24"/>
        </w:rPr>
        <w:t> is the first key and its value should be a dictionary.</w:t>
      </w:r>
    </w:p>
    <w:p w:rsidR="00A104F2" w:rsidRPr="009D0AC6" w:rsidRDefault="00A104F2" w:rsidP="00E26F1C">
      <w:pPr>
        <w:numPr>
          <w:ilvl w:val="0"/>
          <w:numId w:val="12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475" type="#_x0000_t75" style="width:20.4pt;height:18.35pt" o:ole="">
            <v:imagedata r:id="rId97" o:title=""/>
          </v:shape>
          <w:control r:id="rId258" w:name="DefaultOcxName33" w:shapeid="_x0000_i2475"/>
        </w:object>
      </w:r>
      <w:r w:rsidRPr="009D0AC6">
        <w:rPr>
          <w:rStyle w:val="HTMLCode"/>
          <w:rFonts w:ascii="Cascadia Code" w:eastAsiaTheme="minorHAnsi" w:hAnsi="Cascadia Code"/>
          <w:sz w:val="24"/>
          <w:szCs w:val="24"/>
          <w:bdr w:val="single" w:sz="2" w:space="1" w:color="D7DEE6" w:frame="1"/>
        </w:rPr>
        <w:t>property</w:t>
      </w:r>
      <w:r w:rsidRPr="009D0AC6">
        <w:rPr>
          <w:rFonts w:ascii="Cascadia Code" w:hAnsi="Cascadia Code" w:cs="Arial"/>
          <w:sz w:val="24"/>
          <w:szCs w:val="24"/>
        </w:rPr>
        <w:t> is the key for the </w:t>
      </w:r>
      <w:r w:rsidRPr="009D0AC6">
        <w:rPr>
          <w:rStyle w:val="HTMLCode"/>
          <w:rFonts w:ascii="Cascadia Code" w:eastAsiaTheme="minorHAnsi" w:hAnsi="Cascadia Code"/>
          <w:sz w:val="24"/>
          <w:szCs w:val="24"/>
          <w:bdr w:val="single" w:sz="2" w:space="1" w:color="D7DEE6" w:frame="1"/>
        </w:rPr>
        <w:t>selector</w:t>
      </w:r>
      <w:r w:rsidRPr="009D0AC6">
        <w:rPr>
          <w:rFonts w:ascii="Cascadia Code" w:hAnsi="Cascadia Code" w:cs="Arial"/>
          <w:sz w:val="24"/>
          <w:szCs w:val="24"/>
        </w:rPr>
        <w:t>'s dictionary and </w:t>
      </w:r>
      <w:r w:rsidRPr="009D0AC6">
        <w:rPr>
          <w:rStyle w:val="HTMLCode"/>
          <w:rFonts w:ascii="Cascadia Code" w:eastAsiaTheme="minorHAnsi" w:hAnsi="Cascadia Code"/>
          <w:sz w:val="24"/>
          <w:szCs w:val="24"/>
          <w:bdr w:val="single" w:sz="2" w:space="1" w:color="D7DEE6" w:frame="1"/>
        </w:rPr>
        <w:t>value</w:t>
      </w:r>
      <w:r w:rsidRPr="009D0AC6">
        <w:rPr>
          <w:rFonts w:ascii="Cascadia Code" w:hAnsi="Cascadia Code" w:cs="Arial"/>
          <w:sz w:val="24"/>
          <w:szCs w:val="24"/>
        </w:rPr>
        <w:t> is its value.</w:t>
      </w:r>
    </w:p>
    <w:p w:rsidR="00A104F2" w:rsidRPr="009D0AC6" w:rsidRDefault="00A104F2" w:rsidP="00E26F1C">
      <w:pPr>
        <w:numPr>
          <w:ilvl w:val="0"/>
          <w:numId w:val="12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474" type="#_x0000_t75" style="width:20.4pt;height:18.35pt" o:ole="">
            <v:imagedata r:id="rId97" o:title=""/>
          </v:shape>
          <w:control r:id="rId259" w:name="DefaultOcxName43" w:shapeid="_x0000_i2474"/>
        </w:object>
      </w:r>
      <w:r w:rsidRPr="009D0AC6">
        <w:rPr>
          <w:rFonts w:ascii="Cascadia Code" w:hAnsi="Cascadia Code" w:cs="Arial"/>
          <w:sz w:val="24"/>
          <w:szCs w:val="24"/>
        </w:rPr>
        <w:t>Create the </w:t>
      </w:r>
      <w:r w:rsidRPr="009D0AC6">
        <w:rPr>
          <w:rStyle w:val="HTMLCode"/>
          <w:rFonts w:ascii="Cascadia Code" w:eastAsiaTheme="minorHAnsi" w:hAnsi="Cascadia Code"/>
          <w:sz w:val="24"/>
          <w:szCs w:val="24"/>
          <w:bdr w:val="single" w:sz="2" w:space="1" w:color="D7DEE6" w:frame="1"/>
        </w:rPr>
        <w:t>selector</w:t>
      </w:r>
      <w:r w:rsidRPr="009D0AC6">
        <w:rPr>
          <w:rFonts w:ascii="Cascadia Code" w:hAnsi="Cascadia Code" w:cs="Arial"/>
          <w:sz w:val="24"/>
          <w:szCs w:val="24"/>
        </w:rPr>
        <w:t>'s dictionary if it doesn't already exist within the styles dictionary, then add or replace the </w:t>
      </w:r>
      <w:r w:rsidRPr="009D0AC6">
        <w:rPr>
          <w:rStyle w:val="HTMLCode"/>
          <w:rFonts w:ascii="Cascadia Code" w:eastAsiaTheme="minorHAnsi" w:hAnsi="Cascadia Code"/>
          <w:sz w:val="24"/>
          <w:szCs w:val="24"/>
          <w:bdr w:val="single" w:sz="2" w:space="1" w:color="D7DEE6" w:frame="1"/>
        </w:rPr>
        <w:t>property</w:t>
      </w:r>
      <w:r w:rsidRPr="009D0AC6">
        <w:rPr>
          <w:rFonts w:ascii="Cascadia Code" w:hAnsi="Cascadia Code" w:cs="Arial"/>
          <w:sz w:val="24"/>
          <w:szCs w:val="24"/>
        </w:rPr>
        <w:t> and </w:t>
      </w:r>
      <w:r w:rsidRPr="009D0AC6">
        <w:rPr>
          <w:rStyle w:val="HTMLCode"/>
          <w:rFonts w:ascii="Cascadia Code" w:eastAsiaTheme="minorHAnsi" w:hAnsi="Cascadia Code"/>
          <w:sz w:val="24"/>
          <w:szCs w:val="24"/>
          <w:bdr w:val="single" w:sz="2" w:space="1" w:color="D7DEE6" w:frame="1"/>
        </w:rPr>
        <w:t>value</w:t>
      </w:r>
      <w:r w:rsidRPr="009D0AC6">
        <w:rPr>
          <w:rFonts w:ascii="Cascadia Code" w:hAnsi="Cascadia Code" w:cs="Arial"/>
          <w:sz w:val="24"/>
          <w:szCs w:val="24"/>
        </w:rPr>
        <w:t> in that dictionary.</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For example:</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initial_styles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"body"</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"background-color"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"white"</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"black"</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"h1"</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"font-size"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"16px"</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"padding"</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"10px"</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add_style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css_styles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initial_styles</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new_styles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add_style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"grey"</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"body": {</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"background-color": "white",</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"color": "black"</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"h1": {</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"font-size": "16px",</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"padding": "10px"</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"p": {</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"color": "grey",</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w:t>
      </w:r>
    </w:p>
    <w:p w:rsidR="00A104F2" w:rsidRPr="009D0AC6" w:rsidRDefault="00A104F2" w:rsidP="00A104F2">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9988CBF" wp14:editId="2C5C5DFE">
                <wp:extent cx="301625" cy="301625"/>
                <wp:effectExtent l="0" t="0" r="0" b="0"/>
                <wp:docPr id="375" name="Rectangle 37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7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57mH0&#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A104F2" w:rsidRPr="009D0AC6" w:rsidRDefault="00A104F2" w:rsidP="00A104F2">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Pagination</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Users should be able to paginate lengthy documents to make them manageable. Pagination is simply dividing a document into pages. This idea can also be applied to other data besides raw text, such as a list of search results or API responses.</w:t>
      </w:r>
    </w:p>
    <w:p w:rsidR="00A104F2" w:rsidRPr="009D0AC6" w:rsidRDefault="00A104F2" w:rsidP="00A104F2">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inner </w:t>
      </w:r>
      <w:r w:rsidRPr="009D0AC6">
        <w:rPr>
          <w:rStyle w:val="HTMLCode"/>
          <w:rFonts w:ascii="Cascadia Code" w:hAnsi="Cascadia Code"/>
          <w:sz w:val="24"/>
          <w:szCs w:val="24"/>
          <w:bdr w:val="single" w:sz="2" w:space="1" w:color="D7DEE6" w:frame="1"/>
        </w:rPr>
        <w:t>add_word_to_pages</w:t>
      </w:r>
      <w:r w:rsidRPr="009D0AC6">
        <w:rPr>
          <w:rFonts w:ascii="Cascadia Code" w:hAnsi="Cascadia Code" w:cs="Arial"/>
        </w:rPr>
        <w:t> function. It takes a list of strings, </w:t>
      </w:r>
      <w:r w:rsidRPr="009D0AC6">
        <w:rPr>
          <w:rStyle w:val="HTMLCode"/>
          <w:rFonts w:ascii="Cascadia Code" w:hAnsi="Cascadia Code"/>
          <w:sz w:val="24"/>
          <w:szCs w:val="24"/>
          <w:bdr w:val="single" w:sz="2" w:space="1" w:color="D7DEE6" w:frame="1"/>
        </w:rPr>
        <w:t>pages</w:t>
      </w:r>
      <w:r w:rsidRPr="009D0AC6">
        <w:rPr>
          <w:rFonts w:ascii="Cascadia Code" w:hAnsi="Cascadia Code" w:cs="Arial"/>
        </w:rPr>
        <w:t>, and a string </w:t>
      </w:r>
      <w:r w:rsidRPr="009D0AC6">
        <w:rPr>
          <w:rStyle w:val="HTMLCode"/>
          <w:rFonts w:ascii="Cascadia Code" w:hAnsi="Cascadia Code"/>
          <w:sz w:val="24"/>
          <w:szCs w:val="24"/>
          <w:bdr w:val="single" w:sz="2" w:space="1" w:color="D7DEE6" w:frame="1"/>
        </w:rPr>
        <w:t>word</w:t>
      </w:r>
      <w:r w:rsidRPr="009D0AC6">
        <w:rPr>
          <w:rFonts w:ascii="Cascadia Code" w:hAnsi="Cascadia Code" w:cs="Arial"/>
        </w:rPr>
        <w:t>, as inputs and returns </w:t>
      </w:r>
      <w:r w:rsidRPr="009D0AC6">
        <w:rPr>
          <w:rStyle w:val="HTMLCode"/>
          <w:rFonts w:ascii="Cascadia Code" w:hAnsi="Cascadia Code"/>
          <w:sz w:val="24"/>
          <w:szCs w:val="24"/>
          <w:bdr w:val="single" w:sz="2" w:space="1" w:color="D7DEE6" w:frame="1"/>
        </w:rPr>
        <w:t>pages</w:t>
      </w:r>
      <w:r w:rsidRPr="009D0AC6">
        <w:rPr>
          <w:rFonts w:ascii="Cascadia Code" w:hAnsi="Cascadia Code" w:cs="Arial"/>
        </w:rPr>
        <w:t> with the </w:t>
      </w:r>
      <w:r w:rsidRPr="009D0AC6">
        <w:rPr>
          <w:rStyle w:val="HTMLCode"/>
          <w:rFonts w:ascii="Cascadia Code" w:hAnsi="Cascadia Code"/>
          <w:sz w:val="24"/>
          <w:szCs w:val="24"/>
          <w:bdr w:val="single" w:sz="2" w:space="1" w:color="D7DEE6" w:frame="1"/>
        </w:rPr>
        <w:t>word</w:t>
      </w:r>
      <w:r w:rsidRPr="009D0AC6">
        <w:rPr>
          <w:rFonts w:ascii="Cascadia Code" w:hAnsi="Cascadia Code" w:cs="Arial"/>
        </w:rPr>
        <w:t> added.</w:t>
      </w:r>
    </w:p>
    <w:p w:rsidR="00A104F2" w:rsidRPr="009D0AC6" w:rsidRDefault="00A104F2" w:rsidP="00E26F1C">
      <w:pPr>
        <w:numPr>
          <w:ilvl w:val="0"/>
          <w:numId w:val="12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lastRenderedPageBreak/>
        <w:object w:dxaOrig="2730" w:dyaOrig="585">
          <v:shape id="_x0000_i2501" type="#_x0000_t75" style="width:20.4pt;height:18.35pt" o:ole="">
            <v:imagedata r:id="rId97" o:title=""/>
          </v:shape>
          <w:control r:id="rId260" w:name="DefaultOcxName18" w:shapeid="_x0000_i2501"/>
        </w:object>
      </w:r>
      <w:r w:rsidRPr="009D0AC6">
        <w:rPr>
          <w:rFonts w:ascii="Cascadia Code" w:hAnsi="Cascadia Code" w:cs="Arial"/>
          <w:sz w:val="24"/>
          <w:szCs w:val="24"/>
        </w:rPr>
        <w:t>If </w:t>
      </w:r>
      <w:r w:rsidRPr="009D0AC6">
        <w:rPr>
          <w:rStyle w:val="HTMLCode"/>
          <w:rFonts w:ascii="Cascadia Code" w:eastAsiaTheme="minorHAnsi" w:hAnsi="Cascadia Code"/>
          <w:sz w:val="24"/>
          <w:szCs w:val="24"/>
          <w:bdr w:val="single" w:sz="2" w:space="1" w:color="D7DEE6" w:frame="1"/>
        </w:rPr>
        <w:t>pages</w:t>
      </w:r>
      <w:r w:rsidRPr="009D0AC6">
        <w:rPr>
          <w:rFonts w:ascii="Cascadia Code" w:hAnsi="Cascadia Code" w:cs="Arial"/>
          <w:sz w:val="24"/>
          <w:szCs w:val="24"/>
        </w:rPr>
        <w:t> is empty, return the </w:t>
      </w:r>
      <w:r w:rsidRPr="009D0AC6">
        <w:rPr>
          <w:rStyle w:val="HTMLCode"/>
          <w:rFonts w:ascii="Cascadia Code" w:eastAsiaTheme="minorHAnsi" w:hAnsi="Cascadia Code"/>
          <w:sz w:val="24"/>
          <w:szCs w:val="24"/>
          <w:bdr w:val="single" w:sz="2" w:space="1" w:color="D7DEE6" w:frame="1"/>
        </w:rPr>
        <w:t>word</w:t>
      </w:r>
      <w:r w:rsidRPr="009D0AC6">
        <w:rPr>
          <w:rFonts w:ascii="Cascadia Code" w:hAnsi="Cascadia Code" w:cs="Arial"/>
          <w:sz w:val="24"/>
          <w:szCs w:val="24"/>
        </w:rPr>
        <w:t> in a list</w:t>
      </w:r>
    </w:p>
    <w:p w:rsidR="00A104F2" w:rsidRPr="009D0AC6" w:rsidRDefault="00A104F2" w:rsidP="00E26F1C">
      <w:pPr>
        <w:numPr>
          <w:ilvl w:val="0"/>
          <w:numId w:val="12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500" type="#_x0000_t75" style="width:20.4pt;height:18.35pt" o:ole="">
            <v:imagedata r:id="rId97" o:title=""/>
          </v:shape>
          <w:control r:id="rId261" w:name="DefaultOcxName17" w:shapeid="_x0000_i2500"/>
        </w:object>
      </w:r>
      <w:r w:rsidRPr="009D0AC6">
        <w:rPr>
          <w:rFonts w:ascii="Cascadia Code" w:hAnsi="Cascadia Code" w:cs="Arial"/>
          <w:sz w:val="24"/>
          <w:szCs w:val="24"/>
        </w:rPr>
        <w:t>Every page will have at least one word, even if that word is longer than the </w:t>
      </w:r>
      <w:r w:rsidRPr="009D0AC6">
        <w:rPr>
          <w:rStyle w:val="HTMLCode"/>
          <w:rFonts w:ascii="Cascadia Code" w:eastAsiaTheme="minorHAnsi" w:hAnsi="Cascadia Code"/>
          <w:sz w:val="24"/>
          <w:szCs w:val="24"/>
          <w:bdr w:val="single" w:sz="2" w:space="1" w:color="D7DEE6" w:frame="1"/>
        </w:rPr>
        <w:t>page_length</w:t>
      </w:r>
    </w:p>
    <w:p w:rsidR="00A104F2" w:rsidRPr="009D0AC6" w:rsidRDefault="00A104F2" w:rsidP="00E26F1C">
      <w:pPr>
        <w:numPr>
          <w:ilvl w:val="0"/>
          <w:numId w:val="12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499" type="#_x0000_t75" style="width:20.4pt;height:18.35pt" o:ole="">
            <v:imagedata r:id="rId97" o:title=""/>
          </v:shape>
          <w:control r:id="rId262" w:name="DefaultOcxName26" w:shapeid="_x0000_i2499"/>
        </w:object>
      </w:r>
      <w:r w:rsidRPr="009D0AC6">
        <w:rPr>
          <w:rFonts w:ascii="Cascadia Code" w:hAnsi="Cascadia Code" w:cs="Arial"/>
          <w:sz w:val="24"/>
          <w:szCs w:val="24"/>
        </w:rPr>
        <w:t>The last page in </w:t>
      </w:r>
      <w:r w:rsidRPr="009D0AC6">
        <w:rPr>
          <w:rStyle w:val="HTMLCode"/>
          <w:rFonts w:ascii="Cascadia Code" w:eastAsiaTheme="minorHAnsi" w:hAnsi="Cascadia Code"/>
          <w:sz w:val="24"/>
          <w:szCs w:val="24"/>
          <w:bdr w:val="single" w:sz="2" w:space="1" w:color="D7DEE6" w:frame="1"/>
        </w:rPr>
        <w:t>pages</w:t>
      </w:r>
      <w:r w:rsidRPr="009D0AC6">
        <w:rPr>
          <w:rFonts w:ascii="Cascadia Code" w:hAnsi="Cascadia Code" w:cs="Arial"/>
          <w:sz w:val="24"/>
          <w:szCs w:val="24"/>
        </w:rPr>
        <w:t> is the current page</w:t>
      </w:r>
    </w:p>
    <w:p w:rsidR="00A104F2" w:rsidRPr="009D0AC6" w:rsidRDefault="00A104F2" w:rsidP="00E26F1C">
      <w:pPr>
        <w:numPr>
          <w:ilvl w:val="0"/>
          <w:numId w:val="12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498" type="#_x0000_t75" style="width:20.4pt;height:18.35pt" o:ole="">
            <v:imagedata r:id="rId97" o:title=""/>
          </v:shape>
          <w:control r:id="rId263" w:name="DefaultOcxName34" w:shapeid="_x0000_i2498"/>
        </w:object>
      </w:r>
      <w:r w:rsidRPr="009D0AC6">
        <w:rPr>
          <w:rFonts w:ascii="Cascadia Code" w:hAnsi="Cascadia Code" w:cs="Arial"/>
          <w:sz w:val="24"/>
          <w:szCs w:val="24"/>
        </w:rPr>
        <w:t>If the length of the current page and the </w:t>
      </w:r>
      <w:r w:rsidRPr="009D0AC6">
        <w:rPr>
          <w:rStyle w:val="HTMLCode"/>
          <w:rFonts w:ascii="Cascadia Code" w:eastAsiaTheme="minorHAnsi" w:hAnsi="Cascadia Code"/>
          <w:sz w:val="24"/>
          <w:szCs w:val="24"/>
          <w:bdr w:val="single" w:sz="2" w:space="1" w:color="D7DEE6" w:frame="1"/>
        </w:rPr>
        <w:t>word</w:t>
      </w:r>
      <w:r w:rsidRPr="009D0AC6">
        <w:rPr>
          <w:rFonts w:ascii="Cascadia Code" w:hAnsi="Cascadia Code" w:cs="Arial"/>
          <w:sz w:val="24"/>
          <w:szCs w:val="24"/>
        </w:rPr>
        <w:t> and a space is more than the </w:t>
      </w:r>
      <w:r w:rsidRPr="009D0AC6">
        <w:rPr>
          <w:rStyle w:val="HTMLCode"/>
          <w:rFonts w:ascii="Cascadia Code" w:eastAsiaTheme="minorHAnsi" w:hAnsi="Cascadia Code"/>
          <w:sz w:val="24"/>
          <w:szCs w:val="24"/>
          <w:bdr w:val="single" w:sz="2" w:space="1" w:color="D7DEE6" w:frame="1"/>
        </w:rPr>
        <w:t>page_length</w:t>
      </w:r>
      <w:r w:rsidRPr="009D0AC6">
        <w:rPr>
          <w:rFonts w:ascii="Cascadia Code" w:hAnsi="Cascadia Code" w:cs="Arial"/>
          <w:sz w:val="24"/>
          <w:szCs w:val="24"/>
        </w:rPr>
        <w:t>, start a new page</w:t>
      </w:r>
    </w:p>
    <w:p w:rsidR="00A104F2" w:rsidRPr="009D0AC6" w:rsidRDefault="00A104F2" w:rsidP="00E26F1C">
      <w:pPr>
        <w:numPr>
          <w:ilvl w:val="0"/>
          <w:numId w:val="12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497" type="#_x0000_t75" style="width:20.4pt;height:18.35pt" o:ole="">
            <v:imagedata r:id="rId97" o:title=""/>
          </v:shape>
          <w:control r:id="rId264" w:name="DefaultOcxName44" w:shapeid="_x0000_i2497"/>
        </w:object>
      </w:r>
      <w:r w:rsidRPr="009D0AC6">
        <w:rPr>
          <w:rFonts w:ascii="Cascadia Code" w:hAnsi="Cascadia Code" w:cs="Arial"/>
          <w:sz w:val="24"/>
          <w:szCs w:val="24"/>
        </w:rPr>
        <w:t>Else, add the </w:t>
      </w:r>
      <w:r w:rsidRPr="009D0AC6">
        <w:rPr>
          <w:rStyle w:val="HTMLCode"/>
          <w:rFonts w:ascii="Cascadia Code" w:eastAsiaTheme="minorHAnsi" w:hAnsi="Cascadia Code"/>
          <w:sz w:val="24"/>
          <w:szCs w:val="24"/>
          <w:bdr w:val="single" w:sz="2" w:space="1" w:color="D7DEE6" w:frame="1"/>
        </w:rPr>
        <w:t>word</w:t>
      </w:r>
      <w:r w:rsidRPr="009D0AC6">
        <w:rPr>
          <w:rFonts w:ascii="Cascadia Code" w:hAnsi="Cascadia Code" w:cs="Arial"/>
          <w:sz w:val="24"/>
          <w:szCs w:val="24"/>
        </w:rPr>
        <w:t> to the current page in </w:t>
      </w:r>
      <w:r w:rsidRPr="009D0AC6">
        <w:rPr>
          <w:rStyle w:val="HTMLCode"/>
          <w:rFonts w:ascii="Cascadia Code" w:eastAsiaTheme="minorHAnsi" w:hAnsi="Cascadia Code"/>
          <w:sz w:val="24"/>
          <w:szCs w:val="24"/>
          <w:bdr w:val="single" w:sz="2" w:space="1" w:color="D7DEE6" w:frame="1"/>
        </w:rPr>
        <w:t>pages</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paginate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paginator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11</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pages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paginate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"Boots loves salmon because he is a bear."</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pages: ["Boots loves", "salmon", "because he", "is a bear."]</w:t>
      </w:r>
    </w:p>
    <w:p w:rsidR="00A104F2" w:rsidRPr="009D0AC6" w:rsidRDefault="00A104F2" w:rsidP="00A104F2">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E8EB49C" wp14:editId="73B3AE9E">
                <wp:extent cx="301625" cy="301625"/>
                <wp:effectExtent l="0" t="0" r="0" b="0"/>
                <wp:docPr id="377" name="Rectangle 37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7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Iq2wA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O+iK&#10;tsACAADNBQAADgAAAAAAAAAAAAAAAAAuAgAAZHJzL2Uyb0RvYy54bWxQSwECLQAUAAYACAAAACEA&#10;aDaXaNoAAAADAQAADwAAAAAAAAAAAAAAAAAaBQAAZHJzL2Rvd25yZXYueG1sUEsFBgAAAAAEAAQA&#10;8wAAACEGAAAAAA==&#10;" filled="f" stroked="f">
                <o:lock v:ext="edit" aspectratio="t"/>
                <w10:anchorlock/>
              </v:rect>
            </w:pict>
          </mc:Fallback>
        </mc:AlternateContent>
      </w:r>
    </w:p>
    <w:p w:rsidR="00A104F2" w:rsidRPr="009D0AC6" w:rsidRDefault="00A104F2" w:rsidP="00A104F2">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Currying</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Function </w:t>
      </w:r>
      <w:hyperlink r:id="rId265" w:tgtFrame="_blank" w:history="1">
        <w:r w:rsidRPr="009D0AC6">
          <w:rPr>
            <w:rStyle w:val="Hyperlink"/>
            <w:rFonts w:ascii="Cascadia Code" w:eastAsiaTheme="majorEastAsia" w:hAnsi="Cascadia Code" w:cs="Arial"/>
            <w:bdr w:val="single" w:sz="2" w:space="0" w:color="D7DEE6" w:frame="1"/>
          </w:rPr>
          <w:t>currying</w:t>
        </w:r>
      </w:hyperlink>
      <w:r w:rsidRPr="009D0AC6">
        <w:rPr>
          <w:rFonts w:ascii="Cascadia Code" w:hAnsi="Cascadia Code" w:cs="Arial"/>
        </w:rPr>
        <w:t> is a specific </w:t>
      </w:r>
      <w:r w:rsidRPr="009D0AC6">
        <w:rPr>
          <w:rStyle w:val="Emphasis"/>
          <w:rFonts w:ascii="Cascadia Code" w:hAnsi="Cascadia Code" w:cs="Arial"/>
          <w:bdr w:val="single" w:sz="2" w:space="0" w:color="D7DEE6" w:frame="1"/>
        </w:rPr>
        <w:t>kind</w:t>
      </w:r>
      <w:r w:rsidRPr="009D0AC6">
        <w:rPr>
          <w:rFonts w:ascii="Cascadia Code" w:hAnsi="Cascadia Code" w:cs="Arial"/>
        </w:rPr>
        <w:t> of function transformation where we translate a single function that accepts multiple arguments into </w:t>
      </w:r>
      <w:r w:rsidRPr="009D0AC6">
        <w:rPr>
          <w:rStyle w:val="Emphasis"/>
          <w:rFonts w:ascii="Cascadia Code" w:hAnsi="Cascadia Code" w:cs="Arial"/>
          <w:bdr w:val="single" w:sz="2" w:space="0" w:color="D7DEE6" w:frame="1"/>
        </w:rPr>
        <w:t>multiple</w:t>
      </w:r>
      <w:r w:rsidRPr="009D0AC6">
        <w:rPr>
          <w:rFonts w:ascii="Cascadia Code" w:hAnsi="Cascadia Code" w:cs="Arial"/>
        </w:rPr>
        <w:t> functions that each accept a </w:t>
      </w:r>
      <w:r w:rsidRPr="009D0AC6">
        <w:rPr>
          <w:rStyle w:val="Emphasis"/>
          <w:rFonts w:ascii="Cascadia Code" w:hAnsi="Cascadia Code" w:cs="Arial"/>
          <w:bdr w:val="single" w:sz="2" w:space="0" w:color="D7DEE6" w:frame="1"/>
        </w:rPr>
        <w:t>single</w:t>
      </w:r>
      <w:r w:rsidRPr="009D0AC6">
        <w:rPr>
          <w:rFonts w:ascii="Cascadia Code" w:hAnsi="Cascadia Code" w:cs="Arial"/>
        </w:rPr>
        <w:t> argument.</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is a "normal" 3-argument function:</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box_volume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3</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4</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F3EDD9B" wp14:editId="39C8670A">
                <wp:extent cx="301625" cy="301625"/>
                <wp:effectExtent l="0" t="0" r="0" b="0"/>
                <wp:docPr id="382" name="Rectangle 38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8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Ej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nfHEj&#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is a "curried" </w:t>
      </w:r>
      <w:r w:rsidRPr="009D0AC6">
        <w:rPr>
          <w:rStyle w:val="Emphasis"/>
          <w:rFonts w:ascii="Cascadia Code" w:hAnsi="Cascadia Code" w:cs="Arial"/>
          <w:bdr w:val="single" w:sz="2" w:space="0" w:color="D7DEE6" w:frame="1"/>
        </w:rPr>
        <w:t>series of functions</w:t>
      </w:r>
      <w:r w:rsidRPr="009D0AC6">
        <w:rPr>
          <w:rFonts w:ascii="Cascadia Code" w:hAnsi="Cascadia Code" w:cs="Arial"/>
        </w:rPr>
        <w:t> that does the same thing:</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box_volume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3</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4</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825BB68" wp14:editId="3A935747">
                <wp:extent cx="301625" cy="301625"/>
                <wp:effectExtent l="0" t="0" r="0" b="0"/>
                <wp:docPr id="381" name="Rectangle 38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8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9A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WYy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E+e9A&#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Here's another example that includes the implementations:</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sum</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b</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a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b</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lastRenderedPageBreak/>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sum</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prints 3</w:t>
      </w:r>
    </w:p>
    <w:p w:rsidR="00A104F2" w:rsidRPr="009D0AC6" w:rsidRDefault="00A104F2" w:rsidP="00A104F2">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188181C" wp14:editId="1D11B16E">
                <wp:extent cx="301625" cy="301625"/>
                <wp:effectExtent l="0" t="0" r="0" b="0"/>
                <wp:docPr id="380" name="Rectangle 38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8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lepph&#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And the same thing curried:</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sum</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inner_sum</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b</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a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b</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inner_sum</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sum</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prints 3</w:t>
      </w:r>
    </w:p>
    <w:p w:rsidR="00A104F2" w:rsidRPr="009D0AC6" w:rsidRDefault="00A104F2" w:rsidP="00A104F2">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AD098D6" wp14:editId="3F841558">
                <wp:extent cx="301625" cy="301625"/>
                <wp:effectExtent l="0" t="0" r="0" b="0"/>
                <wp:docPr id="379" name="Rectangle 37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7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qh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aYq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0/Wqh&#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hAnsi="Cascadia Code"/>
          <w:sz w:val="24"/>
          <w:szCs w:val="24"/>
          <w:bdr w:val="single" w:sz="2" w:space="1" w:color="D7DEE6" w:frame="1"/>
        </w:rPr>
        <w:t>sum</w:t>
      </w:r>
      <w:r w:rsidRPr="009D0AC6">
        <w:rPr>
          <w:rFonts w:ascii="Cascadia Code" w:hAnsi="Cascadia Code" w:cs="Arial"/>
        </w:rPr>
        <w:t> function only takes a </w:t>
      </w:r>
      <w:r w:rsidRPr="009D0AC6">
        <w:rPr>
          <w:rStyle w:val="Emphasis"/>
          <w:rFonts w:ascii="Cascadia Code" w:hAnsi="Cascadia Code" w:cs="Arial"/>
          <w:bdr w:val="single" w:sz="2" w:space="0" w:color="D7DEE6" w:frame="1"/>
        </w:rPr>
        <w:t>single</w:t>
      </w:r>
      <w:r w:rsidRPr="009D0AC6">
        <w:rPr>
          <w:rFonts w:ascii="Cascadia Code" w:hAnsi="Cascadia Code" w:cs="Arial"/>
        </w:rPr>
        <w:t> input, </w:t>
      </w:r>
      <w:r w:rsidRPr="009D0AC6">
        <w:rPr>
          <w:rStyle w:val="HTMLCode"/>
          <w:rFonts w:ascii="Cascadia Code" w:hAnsi="Cascadia Code"/>
          <w:sz w:val="24"/>
          <w:szCs w:val="24"/>
          <w:bdr w:val="single" w:sz="2" w:space="1" w:color="D7DEE6" w:frame="1"/>
        </w:rPr>
        <w:t>a</w:t>
      </w:r>
      <w:r w:rsidRPr="009D0AC6">
        <w:rPr>
          <w:rFonts w:ascii="Cascadia Code" w:hAnsi="Cascadia Code" w:cs="Arial"/>
        </w:rPr>
        <w:t>. It returns a </w:t>
      </w:r>
      <w:r w:rsidRPr="009D0AC6">
        <w:rPr>
          <w:rStyle w:val="Emphasis"/>
          <w:rFonts w:ascii="Cascadia Code" w:hAnsi="Cascadia Code" w:cs="Arial"/>
          <w:bdr w:val="single" w:sz="2" w:space="0" w:color="D7DEE6" w:frame="1"/>
        </w:rPr>
        <w:t>new</w:t>
      </w:r>
      <w:r w:rsidRPr="009D0AC6">
        <w:rPr>
          <w:rFonts w:ascii="Cascadia Code" w:hAnsi="Cascadia Code" w:cs="Arial"/>
        </w:rPr>
        <w:t> function that takes a single input, </w:t>
      </w:r>
      <w:r w:rsidRPr="009D0AC6">
        <w:rPr>
          <w:rStyle w:val="HTMLCode"/>
          <w:rFonts w:ascii="Cascadia Code" w:hAnsi="Cascadia Code"/>
          <w:sz w:val="24"/>
          <w:szCs w:val="24"/>
          <w:bdr w:val="single" w:sz="2" w:space="1" w:color="D7DEE6" w:frame="1"/>
        </w:rPr>
        <w:t>b</w:t>
      </w:r>
      <w:r w:rsidRPr="009D0AC6">
        <w:rPr>
          <w:rFonts w:ascii="Cascadia Code" w:hAnsi="Cascadia Code" w:cs="Arial"/>
        </w:rPr>
        <w:t>. This new function when called with a value for </w:t>
      </w:r>
      <w:r w:rsidRPr="009D0AC6">
        <w:rPr>
          <w:rStyle w:val="HTMLCode"/>
          <w:rFonts w:ascii="Cascadia Code" w:hAnsi="Cascadia Code"/>
          <w:sz w:val="24"/>
          <w:szCs w:val="24"/>
          <w:bdr w:val="single" w:sz="2" w:space="1" w:color="D7DEE6" w:frame="1"/>
        </w:rPr>
        <w:t>b</w:t>
      </w:r>
      <w:r w:rsidRPr="009D0AC6">
        <w:rPr>
          <w:rFonts w:ascii="Cascadia Code" w:hAnsi="Cascadia Code" w:cs="Arial"/>
        </w:rPr>
        <w:t> will return the sum of </w:t>
      </w:r>
      <w:r w:rsidRPr="009D0AC6">
        <w:rPr>
          <w:rStyle w:val="HTMLCode"/>
          <w:rFonts w:ascii="Cascadia Code" w:hAnsi="Cascadia Code"/>
          <w:sz w:val="24"/>
          <w:szCs w:val="24"/>
          <w:bdr w:val="single" w:sz="2" w:space="1" w:color="D7DEE6" w:frame="1"/>
        </w:rPr>
        <w:t>a</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b</w:t>
      </w:r>
      <w:r w:rsidRPr="009D0AC6">
        <w:rPr>
          <w:rFonts w:ascii="Cascadia Code" w:hAnsi="Cascadia Code" w:cs="Arial"/>
        </w:rPr>
        <w:t>. </w:t>
      </w:r>
      <w:r w:rsidRPr="009D0AC6">
        <w:rPr>
          <w:rStyle w:val="Emphasis"/>
          <w:rFonts w:ascii="Cascadia Code" w:hAnsi="Cascadia Code" w:cs="Arial"/>
          <w:bdr w:val="single" w:sz="2" w:space="0" w:color="D7DEE6" w:frame="1"/>
        </w:rPr>
        <w:t>We'll talk later about why this is useful.</w:t>
      </w:r>
    </w:p>
    <w:p w:rsidR="00A104F2" w:rsidRPr="009D0AC6" w:rsidRDefault="00A104F2" w:rsidP="00A104F2">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Doc2Doc, depending on the type of text file we're working with, we sometimes need to transform the font size of the text when it comes time to render it on the screen.</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Fix the </w:t>
      </w:r>
      <w:r w:rsidRPr="009D0AC6">
        <w:rPr>
          <w:rStyle w:val="HTMLCode"/>
          <w:rFonts w:ascii="Cascadia Code" w:hAnsi="Cascadia Code"/>
          <w:sz w:val="24"/>
          <w:szCs w:val="24"/>
          <w:bdr w:val="single" w:sz="2" w:space="1" w:color="D7DEE6" w:frame="1"/>
        </w:rPr>
        <w:t>converted_font_size</w:t>
      </w:r>
      <w:r w:rsidRPr="009D0AC6">
        <w:rPr>
          <w:rFonts w:ascii="Cascadia Code" w:hAnsi="Cascadia Code" w:cs="Arial"/>
        </w:rPr>
        <w:t> function. We are using a 3rd party code library that expects our function to be a curried series of functions that each take a single argument.</w:t>
      </w:r>
    </w:p>
    <w:p w:rsidR="00A104F2" w:rsidRPr="009D0AC6" w:rsidRDefault="00A104F2" w:rsidP="00E26F1C">
      <w:pPr>
        <w:numPr>
          <w:ilvl w:val="0"/>
          <w:numId w:val="12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converted_font_size</w:t>
      </w:r>
      <w:r w:rsidRPr="009D0AC6">
        <w:rPr>
          <w:rFonts w:ascii="Cascadia Code" w:hAnsi="Cascadia Code" w:cs="Arial"/>
          <w:sz w:val="24"/>
          <w:szCs w:val="24"/>
        </w:rPr>
        <w:t> should just take a single argument, </w:t>
      </w:r>
      <w:r w:rsidRPr="009D0AC6">
        <w:rPr>
          <w:rStyle w:val="HTMLCode"/>
          <w:rFonts w:ascii="Cascadia Code" w:eastAsiaTheme="minorHAnsi" w:hAnsi="Cascadia Code"/>
          <w:sz w:val="24"/>
          <w:szCs w:val="24"/>
          <w:bdr w:val="single" w:sz="2" w:space="1" w:color="D7DEE6" w:frame="1"/>
        </w:rPr>
        <w:t>font_size</w:t>
      </w:r>
      <w:r w:rsidRPr="009D0AC6">
        <w:rPr>
          <w:rFonts w:ascii="Cascadia Code" w:hAnsi="Cascadia Code" w:cs="Arial"/>
          <w:sz w:val="24"/>
          <w:szCs w:val="24"/>
        </w:rPr>
        <w:t> and return a function that takes a single argument, </w:t>
      </w:r>
      <w:r w:rsidRPr="009D0AC6">
        <w:rPr>
          <w:rStyle w:val="HTMLCode"/>
          <w:rFonts w:ascii="Cascadia Code" w:eastAsiaTheme="minorHAnsi" w:hAnsi="Cascadia Code"/>
          <w:sz w:val="24"/>
          <w:szCs w:val="24"/>
          <w:bdr w:val="single" w:sz="2" w:space="1" w:color="D7DEE6" w:frame="1"/>
        </w:rPr>
        <w:t>doc_type</w:t>
      </w:r>
      <w:r w:rsidRPr="009D0AC6">
        <w:rPr>
          <w:rFonts w:ascii="Cascadia Code" w:hAnsi="Cascadia Code" w:cs="Arial"/>
          <w:sz w:val="24"/>
          <w:szCs w:val="24"/>
        </w:rPr>
        <w:t>. That function should return the </w:t>
      </w:r>
      <w:r w:rsidRPr="009D0AC6">
        <w:rPr>
          <w:rStyle w:val="HTMLCode"/>
          <w:rFonts w:ascii="Cascadia Code" w:eastAsiaTheme="minorHAnsi" w:hAnsi="Cascadia Code"/>
          <w:sz w:val="24"/>
          <w:szCs w:val="24"/>
          <w:bdr w:val="single" w:sz="2" w:space="1" w:color="D7DEE6" w:frame="1"/>
        </w:rPr>
        <w:t>font_size</w:t>
      </w:r>
      <w:r w:rsidRPr="009D0AC6">
        <w:rPr>
          <w:rFonts w:ascii="Cascadia Code" w:hAnsi="Cascadia Code" w:cs="Arial"/>
          <w:sz w:val="24"/>
          <w:szCs w:val="24"/>
        </w:rPr>
        <w:t> multiplied by the appropriate value for the given </w:t>
      </w:r>
      <w:r w:rsidRPr="009D0AC6">
        <w:rPr>
          <w:rStyle w:val="HTMLCode"/>
          <w:rFonts w:ascii="Cascadia Code" w:eastAsiaTheme="minorHAnsi" w:hAnsi="Cascadia Code"/>
          <w:sz w:val="24"/>
          <w:szCs w:val="24"/>
          <w:bdr w:val="single" w:sz="2" w:space="1" w:color="D7DEE6" w:frame="1"/>
        </w:rPr>
        <w:t>doc_type</w:t>
      </w:r>
      <w:r w:rsidRPr="009D0AC6">
        <w:rPr>
          <w:rFonts w:ascii="Cascadia Code" w:hAnsi="Cascadia Code" w:cs="Arial"/>
          <w:sz w:val="24"/>
          <w:szCs w:val="24"/>
        </w:rPr>
        <w:t>.</w:t>
      </w:r>
    </w:p>
    <w:p w:rsidR="00A104F2" w:rsidRPr="009D0AC6" w:rsidRDefault="00A104F2" w:rsidP="00A104F2">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can always </w:t>
      </w:r>
      <w:r w:rsidRPr="009D0AC6">
        <w:rPr>
          <w:rStyle w:val="HTMLCode"/>
          <w:rFonts w:ascii="Cascadia Code" w:hAnsi="Cascadia Code"/>
          <w:sz w:val="24"/>
          <w:szCs w:val="24"/>
          <w:bdr w:val="single" w:sz="2" w:space="1" w:color="D7DEE6" w:frame="1"/>
        </w:rPr>
        <w:t>Reset</w:t>
      </w:r>
      <w:r w:rsidRPr="009D0AC6">
        <w:rPr>
          <w:rFonts w:ascii="Cascadia Code" w:hAnsi="Cascadia Code" w:cs="Arial"/>
        </w:rPr>
        <w:t> the code to see the proper </w:t>
      </w:r>
      <w:r w:rsidRPr="009D0AC6">
        <w:rPr>
          <w:rStyle w:val="HTMLCode"/>
          <w:rFonts w:ascii="Cascadia Code" w:hAnsi="Cascadia Code"/>
          <w:sz w:val="24"/>
          <w:szCs w:val="24"/>
          <w:bdr w:val="single" w:sz="2" w:space="1" w:color="D7DEE6" w:frame="1"/>
        </w:rPr>
        <w:t>font_size</w:t>
      </w:r>
      <w:r w:rsidRPr="009D0AC6">
        <w:rPr>
          <w:rFonts w:ascii="Cascadia Code" w:hAnsi="Cascadia Code" w:cs="Arial"/>
        </w:rPr>
        <w:t> multipliers if you accidentally change them.</w:t>
      </w:r>
    </w:p>
    <w:p w:rsidR="00A104F2" w:rsidRPr="009D0AC6" w:rsidRDefault="00A104F2" w:rsidP="00A104F2">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lastRenderedPageBreak/>
        <w:t>Why Curry?</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It's fairly obvious that: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sum</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b</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a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b</w:t>
      </w:r>
    </w:p>
    <w:p w:rsidR="00A104F2" w:rsidRPr="009D0AC6" w:rsidRDefault="00A104F2" w:rsidP="00A104F2">
      <w:pPr>
        <w:shd w:val="clear" w:color="auto" w:fill="181B26"/>
        <w:rPr>
          <w:rFonts w:ascii="Cascadia Code" w:hAnsi="Cascadia Code" w:cs="Arial"/>
          <w:color w:val="D7DEE6"/>
          <w:sz w:val="24"/>
          <w:szCs w:val="24"/>
        </w:rPr>
      </w:pPr>
      <w:r w:rsidRPr="009D0AC6">
        <w:rPr>
          <w:rFonts w:ascii="Cascadia Code" w:hAnsi="Cascadia Code" w:cs="Arial"/>
          <w:noProof/>
          <w:color w:val="D7DEE6"/>
          <w:sz w:val="24"/>
          <w:szCs w:val="24"/>
          <w:lang w:eastAsia="en-IN" w:bidi="or-IN"/>
        </w:rPr>
        <mc:AlternateContent>
          <mc:Choice Requires="wps">
            <w:drawing>
              <wp:inline distT="0" distB="0" distL="0" distR="0" wp14:anchorId="4933B55F" wp14:editId="5FC1E6A2">
                <wp:extent cx="301625" cy="301625"/>
                <wp:effectExtent l="0" t="0" r="0" b="0"/>
                <wp:docPr id="386" name="Rectangle 38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8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KemwA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Y3Cn&#10;psACAADNBQAADgAAAAAAAAAAAAAAAAAuAgAAZHJzL2Uyb0RvYy54bWxQSwECLQAUAAYACAAAACEA&#10;aDaXaNoAAAADAQAADwAAAAAAAAAAAAAAAAAaBQAAZHJzL2Rvd25yZXYueG1sUEsFBgAAAAAEAAQA&#10;8wAAACEGAAAAAA==&#10;" filled="f" stroked="f">
                <o:lock v:ext="edit" aspectratio="t"/>
                <w10:anchorlock/>
              </v:rect>
            </w:pict>
          </mc:Fallback>
        </mc:AlternateConten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is simpler than:</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sum</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inner_sum</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b</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a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b</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inner_sum</w:t>
      </w:r>
    </w:p>
    <w:p w:rsidR="00A104F2" w:rsidRPr="009D0AC6" w:rsidRDefault="00A104F2" w:rsidP="00A104F2">
      <w:pPr>
        <w:shd w:val="clear" w:color="auto" w:fill="181B26"/>
        <w:rPr>
          <w:rFonts w:ascii="Cascadia Code" w:hAnsi="Cascadia Code" w:cs="Arial"/>
          <w:color w:val="D7DEE6"/>
          <w:sz w:val="24"/>
          <w:szCs w:val="24"/>
        </w:rPr>
      </w:pPr>
      <w:r w:rsidRPr="009D0AC6">
        <w:rPr>
          <w:rFonts w:ascii="Cascadia Code" w:hAnsi="Cascadia Code" w:cs="Arial"/>
          <w:noProof/>
          <w:color w:val="D7DEE6"/>
          <w:sz w:val="24"/>
          <w:szCs w:val="24"/>
          <w:lang w:eastAsia="en-IN" w:bidi="or-IN"/>
        </w:rPr>
        <mc:AlternateContent>
          <mc:Choice Requires="wps">
            <w:drawing>
              <wp:inline distT="0" distB="0" distL="0" distR="0" wp14:anchorId="2CB9CEFC" wp14:editId="6F46763B">
                <wp:extent cx="301625" cy="301625"/>
                <wp:effectExtent l="0" t="0" r="0" b="0"/>
                <wp:docPr id="385" name="Rectangle 38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8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A9TnF&#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So why would we </w:t>
      </w:r>
      <w:r w:rsidRPr="009D0AC6">
        <w:rPr>
          <w:rStyle w:val="Emphasis"/>
          <w:rFonts w:ascii="Cascadia Code" w:hAnsi="Cascadia Code" w:cs="Arial"/>
          <w:color w:val="D7DEE6"/>
          <w:bdr w:val="single" w:sz="2" w:space="0" w:color="D7DEE6" w:frame="1"/>
        </w:rPr>
        <w:t>ever</w:t>
      </w:r>
      <w:r w:rsidRPr="009D0AC6">
        <w:rPr>
          <w:rFonts w:ascii="Cascadia Code" w:hAnsi="Cascadia Code" w:cs="Arial"/>
          <w:color w:val="D7DEE6"/>
        </w:rPr>
        <w:t> want to do the more complicated thing? Well, currying is often used to </w:t>
      </w:r>
      <w:r w:rsidRPr="009D0AC6">
        <w:rPr>
          <w:rStyle w:val="Strong"/>
          <w:rFonts w:ascii="Cascadia Code" w:hAnsi="Cascadia Code" w:cs="Arial"/>
          <w:color w:val="D7DEE6"/>
          <w:bdr w:val="single" w:sz="2" w:space="0" w:color="D7DEE6" w:frame="1"/>
        </w:rPr>
        <w:t>change a function's signature</w:t>
      </w:r>
      <w:r w:rsidRPr="009D0AC6">
        <w:rPr>
          <w:rFonts w:ascii="Cascadia Code" w:hAnsi="Cascadia Code" w:cs="Arial"/>
          <w:color w:val="D7DEE6"/>
        </w:rPr>
        <w:t> to make it conform to a specific shape. For example:</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colorize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converter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doc</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converter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doc</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w:t>
      </w:r>
    </w:p>
    <w:p w:rsidR="00A104F2" w:rsidRPr="009D0AC6" w:rsidRDefault="00A104F2" w:rsidP="00A104F2">
      <w:pPr>
        <w:shd w:val="clear" w:color="auto" w:fill="181B26"/>
        <w:rPr>
          <w:rFonts w:ascii="Cascadia Code" w:hAnsi="Cascadia Code" w:cs="Arial"/>
          <w:color w:val="D7DEE6"/>
          <w:sz w:val="24"/>
          <w:szCs w:val="24"/>
        </w:rPr>
      </w:pPr>
      <w:r w:rsidRPr="009D0AC6">
        <w:rPr>
          <w:rFonts w:ascii="Cascadia Code" w:hAnsi="Cascadia Code" w:cs="Arial"/>
          <w:noProof/>
          <w:color w:val="D7DEE6"/>
          <w:sz w:val="24"/>
          <w:szCs w:val="24"/>
          <w:lang w:eastAsia="en-IN" w:bidi="or-IN"/>
        </w:rPr>
        <mc:AlternateContent>
          <mc:Choice Requires="wps">
            <w:drawing>
              <wp:inline distT="0" distB="0" distL="0" distR="0" wp14:anchorId="7D32A9B8" wp14:editId="1BA5F474">
                <wp:extent cx="301625" cy="301625"/>
                <wp:effectExtent l="0" t="0" r="0" b="0"/>
                <wp:docPr id="384" name="Rectangle 38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8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kzk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WYK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hdkzk&#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The </w:t>
      </w:r>
      <w:r w:rsidRPr="009D0AC6">
        <w:rPr>
          <w:rStyle w:val="HTMLCode"/>
          <w:rFonts w:ascii="Cascadia Code" w:hAnsi="Cascadia Code"/>
          <w:color w:val="D7DEE6"/>
          <w:sz w:val="24"/>
          <w:szCs w:val="24"/>
          <w:bdr w:val="single" w:sz="2" w:space="1" w:color="D7DEE6" w:frame="1"/>
        </w:rPr>
        <w:t>colorize</w:t>
      </w:r>
      <w:r w:rsidRPr="009D0AC6">
        <w:rPr>
          <w:rFonts w:ascii="Cascadia Code" w:hAnsi="Cascadia Code" w:cs="Arial"/>
          <w:color w:val="D7DEE6"/>
        </w:rPr>
        <w:t> function accepts a function called </w:t>
      </w:r>
      <w:r w:rsidRPr="009D0AC6">
        <w:rPr>
          <w:rStyle w:val="HTMLCode"/>
          <w:rFonts w:ascii="Cascadia Code" w:hAnsi="Cascadia Code"/>
          <w:color w:val="D7DEE6"/>
          <w:sz w:val="24"/>
          <w:szCs w:val="24"/>
          <w:bdr w:val="single" w:sz="2" w:space="1" w:color="D7DEE6" w:frame="1"/>
        </w:rPr>
        <w:t>converter</w:t>
      </w:r>
      <w:r w:rsidRPr="009D0AC6">
        <w:rPr>
          <w:rFonts w:ascii="Cascadia Code" w:hAnsi="Cascadia Code" w:cs="Arial"/>
          <w:color w:val="D7DEE6"/>
        </w:rPr>
        <w:t> as input, and at some point during its execution, it calls </w:t>
      </w:r>
      <w:r w:rsidRPr="009D0AC6">
        <w:rPr>
          <w:rStyle w:val="HTMLCode"/>
          <w:rFonts w:ascii="Cascadia Code" w:hAnsi="Cascadia Code"/>
          <w:color w:val="D7DEE6"/>
          <w:sz w:val="24"/>
          <w:szCs w:val="24"/>
          <w:bdr w:val="single" w:sz="2" w:space="1" w:color="D7DEE6" w:frame="1"/>
        </w:rPr>
        <w:t>converter</w:t>
      </w:r>
      <w:r w:rsidRPr="009D0AC6">
        <w:rPr>
          <w:rFonts w:ascii="Cascadia Code" w:hAnsi="Cascadia Code" w:cs="Arial"/>
          <w:color w:val="D7DEE6"/>
        </w:rPr>
        <w:t> with a single argument. That means that it expects </w:t>
      </w:r>
      <w:r w:rsidRPr="009D0AC6">
        <w:rPr>
          <w:rStyle w:val="HTMLCode"/>
          <w:rFonts w:ascii="Cascadia Code" w:hAnsi="Cascadia Code"/>
          <w:color w:val="D7DEE6"/>
          <w:sz w:val="24"/>
          <w:szCs w:val="24"/>
          <w:bdr w:val="single" w:sz="2" w:space="1" w:color="D7DEE6" w:frame="1"/>
        </w:rPr>
        <w:t>converter</w:t>
      </w:r>
      <w:r w:rsidRPr="009D0AC6">
        <w:rPr>
          <w:rFonts w:ascii="Cascadia Code" w:hAnsi="Cascadia Code" w:cs="Arial"/>
          <w:color w:val="D7DEE6"/>
        </w:rPr>
        <w:t> to accept exactly one argument. So, if I have a conversion function like this:</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markdown_to_html</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doc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asterisk_style</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w:t>
      </w:r>
    </w:p>
    <w:p w:rsidR="00A104F2" w:rsidRPr="009D0AC6" w:rsidRDefault="00A104F2" w:rsidP="00A104F2">
      <w:pPr>
        <w:shd w:val="clear" w:color="auto" w:fill="181B26"/>
        <w:rPr>
          <w:rFonts w:ascii="Cascadia Code" w:hAnsi="Cascadia Code" w:cs="Arial"/>
          <w:color w:val="D7DEE6"/>
          <w:sz w:val="24"/>
          <w:szCs w:val="24"/>
        </w:rPr>
      </w:pPr>
      <w:r w:rsidRPr="009D0AC6">
        <w:rPr>
          <w:rFonts w:ascii="Cascadia Code" w:hAnsi="Cascadia Code" w:cs="Arial"/>
          <w:noProof/>
          <w:color w:val="D7DEE6"/>
          <w:sz w:val="24"/>
          <w:szCs w:val="24"/>
          <w:lang w:eastAsia="en-IN" w:bidi="or-IN"/>
        </w:rPr>
        <mc:AlternateContent>
          <mc:Choice Requires="wps">
            <w:drawing>
              <wp:inline distT="0" distB="0" distL="0" distR="0" wp14:anchorId="489FBC50" wp14:editId="33082F6A">
                <wp:extent cx="301625" cy="301625"/>
                <wp:effectExtent l="0" t="0" r="0" b="0"/>
                <wp:docPr id="383" name="Rectangle 38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8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xv8E&#10;AsACAADNBQAADgAAAAAAAAAAAAAAAAAuAgAAZHJzL2Uyb0RvYy54bWxQSwECLQAUAAYACAAAACEA&#10;aDaXaNoAAAADAQAADwAAAAAAAAAAAAAAAAAaBQAAZHJzL2Rvd25yZXYueG1sUEsFBgAAAAAEAAQA&#10;8wAAACEGAAAAAA==&#10;" filled="f" stroked="f">
                <o:lock v:ext="edit" aspectratio="t"/>
                <w10:anchorlock/>
              </v:rect>
            </w:pict>
          </mc:Fallback>
        </mc:AlternateConten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I can't pass </w:t>
      </w:r>
      <w:r w:rsidRPr="009D0AC6">
        <w:rPr>
          <w:rStyle w:val="HTMLCode"/>
          <w:rFonts w:ascii="Cascadia Code" w:hAnsi="Cascadia Code"/>
          <w:color w:val="D7DEE6"/>
          <w:sz w:val="24"/>
          <w:szCs w:val="24"/>
          <w:bdr w:val="single" w:sz="2" w:space="1" w:color="D7DEE6" w:frame="1"/>
        </w:rPr>
        <w:t>markdown_to_html</w:t>
      </w:r>
      <w:r w:rsidRPr="009D0AC6">
        <w:rPr>
          <w:rFonts w:ascii="Cascadia Code" w:hAnsi="Cascadia Code" w:cs="Arial"/>
          <w:color w:val="D7DEE6"/>
        </w:rPr>
        <w:t> to </w:t>
      </w:r>
      <w:r w:rsidRPr="009D0AC6">
        <w:rPr>
          <w:rStyle w:val="HTMLCode"/>
          <w:rFonts w:ascii="Cascadia Code" w:hAnsi="Cascadia Code"/>
          <w:color w:val="D7DEE6"/>
          <w:sz w:val="24"/>
          <w:szCs w:val="24"/>
          <w:bdr w:val="single" w:sz="2" w:space="1" w:color="D7DEE6" w:frame="1"/>
        </w:rPr>
        <w:t>colorize</w:t>
      </w:r>
      <w:r w:rsidRPr="009D0AC6">
        <w:rPr>
          <w:rFonts w:ascii="Cascadia Code" w:hAnsi="Cascadia Code" w:cs="Arial"/>
          <w:color w:val="D7DEE6"/>
        </w:rPr>
        <w:t> because </w:t>
      </w:r>
      <w:r w:rsidRPr="009D0AC6">
        <w:rPr>
          <w:rStyle w:val="HTMLCode"/>
          <w:rFonts w:ascii="Cascadia Code" w:hAnsi="Cascadia Code"/>
          <w:color w:val="D7DEE6"/>
          <w:sz w:val="24"/>
          <w:szCs w:val="24"/>
          <w:bdr w:val="single" w:sz="2" w:space="1" w:color="D7DEE6" w:frame="1"/>
        </w:rPr>
        <w:t>markdown_to_html</w:t>
      </w:r>
      <w:r w:rsidRPr="009D0AC6">
        <w:rPr>
          <w:rFonts w:ascii="Cascadia Code" w:hAnsi="Cascadia Code" w:cs="Arial"/>
          <w:color w:val="D7DEE6"/>
        </w:rPr>
        <w:t> want</w:t>
      </w:r>
      <w:r w:rsidRPr="009D0AC6">
        <w:rPr>
          <w:rFonts w:ascii="Cascadia Code" w:hAnsi="Cascadia Code" w:cs="Arial"/>
          <w:color w:val="D7DEE6"/>
        </w:rPr>
        <w:lastRenderedPageBreak/>
        <w:t>s </w:t>
      </w:r>
      <w:r w:rsidRPr="009D0AC6">
        <w:rPr>
          <w:rStyle w:val="Emphasis"/>
          <w:rFonts w:ascii="Cascadia Code" w:hAnsi="Cascadia Code" w:cs="Arial"/>
          <w:color w:val="D7DEE6"/>
          <w:bdr w:val="single" w:sz="2" w:space="0" w:color="D7DEE6" w:frame="1"/>
        </w:rPr>
        <w:t>two</w:t>
      </w:r>
      <w:r w:rsidRPr="009D0AC6">
        <w:rPr>
          <w:rFonts w:ascii="Cascadia Code" w:hAnsi="Cascadia Code" w:cs="Arial"/>
          <w:color w:val="D7DEE6"/>
        </w:rPr>
        <w:t> arguments. To solve this problem, I can curry </w:t>
      </w:r>
      <w:r w:rsidRPr="009D0AC6">
        <w:rPr>
          <w:rStyle w:val="HTMLCode"/>
          <w:rFonts w:ascii="Cascadia Code" w:hAnsi="Cascadia Code"/>
          <w:color w:val="D7DEE6"/>
          <w:sz w:val="24"/>
          <w:szCs w:val="24"/>
          <w:bdr w:val="single" w:sz="2" w:space="1" w:color="D7DEE6" w:frame="1"/>
        </w:rPr>
        <w:t>markdown_to_html</w:t>
      </w:r>
      <w:r w:rsidRPr="009D0AC6">
        <w:rPr>
          <w:rFonts w:ascii="Cascadia Code" w:hAnsi="Cascadia Code" w:cs="Arial"/>
          <w:color w:val="D7DEE6"/>
        </w:rPr>
        <w:t> into a function that takes a single argument: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markdown_to_html</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asterisk_style</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asterisk_md_to_html</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doc</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do stuff with doc and asterisk_style...</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asterisk_md_to_html</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markdown_to_html_italic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markdown_to_html</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'italic'</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Fonts w:ascii="Cascadia Code" w:hAnsi="Cascadia Code"/>
          <w:color w:val="9CDCFE"/>
          <w:sz w:val="24"/>
          <w:szCs w:val="24"/>
        </w:rPr>
      </w:pPr>
      <w:r w:rsidRPr="009D0AC6">
        <w:rPr>
          <w:rStyle w:val="HTMLCode"/>
          <w:rFonts w:ascii="Cascadia Code" w:hAnsi="Cascadia Code"/>
          <w:color w:val="9CDCFE"/>
          <w:sz w:val="24"/>
          <w:szCs w:val="24"/>
          <w:bdr w:val="single" w:sz="2" w:space="0" w:color="D7DEE6" w:frame="1"/>
        </w:rPr>
        <w:t>colorize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markdown_to_html_italic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doc</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spacing w:after="0"/>
        <w:textAlignment w:val="top"/>
        <w:rPr>
          <w:rFonts w:ascii="Cascadia Code" w:hAnsi="Cascadia Code" w:cs="Arial"/>
          <w:sz w:val="24"/>
          <w:szCs w:val="24"/>
        </w:rPr>
      </w:pPr>
    </w:p>
    <w:p w:rsidR="00A104F2" w:rsidRPr="009D0AC6" w:rsidRDefault="00A104F2" w:rsidP="00A104F2">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t>Why Curry?</w: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It's fairly obvious that: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sum</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b</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a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b</w:t>
      </w:r>
    </w:p>
    <w:p w:rsidR="00A104F2" w:rsidRPr="009D0AC6" w:rsidRDefault="00A104F2" w:rsidP="00A104F2">
      <w:pPr>
        <w:shd w:val="clear" w:color="auto" w:fill="181B26"/>
        <w:rPr>
          <w:rFonts w:ascii="Cascadia Code" w:hAnsi="Cascadia Code" w:cs="Arial"/>
          <w:color w:val="D7DEE6"/>
          <w:sz w:val="24"/>
          <w:szCs w:val="24"/>
        </w:rPr>
      </w:pPr>
      <w:r w:rsidRPr="009D0AC6">
        <w:rPr>
          <w:rFonts w:ascii="Cascadia Code" w:hAnsi="Cascadia Code" w:cs="Arial"/>
          <w:noProof/>
          <w:color w:val="D7DEE6"/>
          <w:sz w:val="24"/>
          <w:szCs w:val="24"/>
          <w:lang w:eastAsia="en-IN" w:bidi="or-IN"/>
        </w:rPr>
        <mc:AlternateContent>
          <mc:Choice Requires="wps">
            <w:drawing>
              <wp:inline distT="0" distB="0" distL="0" distR="0" wp14:anchorId="5C0FD3FE" wp14:editId="664492FC">
                <wp:extent cx="301625" cy="301625"/>
                <wp:effectExtent l="0" t="0" r="0" b="0"/>
                <wp:docPr id="390" name="Rectangle 39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9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4H9It&#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is simpler than:</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sum</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inner_sum</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b</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a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b</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inner_sum</w:t>
      </w:r>
    </w:p>
    <w:p w:rsidR="00A104F2" w:rsidRPr="009D0AC6" w:rsidRDefault="00A104F2" w:rsidP="00A104F2">
      <w:pPr>
        <w:shd w:val="clear" w:color="auto" w:fill="181B26"/>
        <w:rPr>
          <w:rFonts w:ascii="Cascadia Code" w:hAnsi="Cascadia Code" w:cs="Arial"/>
          <w:color w:val="D7DEE6"/>
          <w:sz w:val="24"/>
          <w:szCs w:val="24"/>
        </w:rPr>
      </w:pPr>
      <w:r w:rsidRPr="009D0AC6">
        <w:rPr>
          <w:rFonts w:ascii="Cascadia Code" w:hAnsi="Cascadia Code" w:cs="Arial"/>
          <w:noProof/>
          <w:color w:val="D7DEE6"/>
          <w:sz w:val="24"/>
          <w:szCs w:val="24"/>
          <w:lang w:eastAsia="en-IN" w:bidi="or-IN"/>
        </w:rPr>
        <mc:AlternateContent>
          <mc:Choice Requires="wps">
            <w:drawing>
              <wp:inline distT="0" distB="0" distL="0" distR="0" wp14:anchorId="6FC7B3F9" wp14:editId="5B503CE9">
                <wp:extent cx="301625" cy="301625"/>
                <wp:effectExtent l="0" t="0" r="0" b="0"/>
                <wp:docPr id="389" name="Rectangle 38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8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KQ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WYq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N5jKQ&#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So why would we </w:t>
      </w:r>
      <w:r w:rsidRPr="009D0AC6">
        <w:rPr>
          <w:rStyle w:val="Emphasis"/>
          <w:rFonts w:ascii="Cascadia Code" w:hAnsi="Cascadia Code" w:cs="Arial"/>
          <w:color w:val="D7DEE6"/>
          <w:bdr w:val="single" w:sz="2" w:space="0" w:color="D7DEE6" w:frame="1"/>
        </w:rPr>
        <w:t>ever</w:t>
      </w:r>
      <w:r w:rsidRPr="009D0AC6">
        <w:rPr>
          <w:rFonts w:ascii="Cascadia Code" w:hAnsi="Cascadia Code" w:cs="Arial"/>
          <w:color w:val="D7DEE6"/>
        </w:rPr>
        <w:t> want to do the more complicated thing? Well, currying is often used to </w:t>
      </w:r>
      <w:r w:rsidRPr="009D0AC6">
        <w:rPr>
          <w:rStyle w:val="Strong"/>
          <w:rFonts w:ascii="Cascadia Code" w:hAnsi="Cascadia Code" w:cs="Arial"/>
          <w:color w:val="D7DEE6"/>
          <w:bdr w:val="single" w:sz="2" w:space="0" w:color="D7DEE6" w:frame="1"/>
        </w:rPr>
        <w:t>change a function's signature</w:t>
      </w:r>
      <w:r w:rsidRPr="009D0AC6">
        <w:rPr>
          <w:rFonts w:ascii="Cascadia Code" w:hAnsi="Cascadia Code" w:cs="Arial"/>
          <w:color w:val="D7DEE6"/>
        </w:rPr>
        <w:t> to make it conform to a specific shape. For example:</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colorize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converter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doc</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converter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doc</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w:t>
      </w:r>
    </w:p>
    <w:p w:rsidR="00A104F2" w:rsidRPr="009D0AC6" w:rsidRDefault="00A104F2" w:rsidP="00A104F2">
      <w:pPr>
        <w:shd w:val="clear" w:color="auto" w:fill="181B26"/>
        <w:rPr>
          <w:rFonts w:ascii="Cascadia Code" w:hAnsi="Cascadia Code" w:cs="Arial"/>
          <w:color w:val="D7DEE6"/>
          <w:sz w:val="24"/>
          <w:szCs w:val="24"/>
        </w:rPr>
      </w:pPr>
      <w:r w:rsidRPr="009D0AC6">
        <w:rPr>
          <w:rFonts w:ascii="Cascadia Code" w:hAnsi="Cascadia Code" w:cs="Arial"/>
          <w:noProof/>
          <w:color w:val="D7DEE6"/>
          <w:sz w:val="24"/>
          <w:szCs w:val="24"/>
          <w:lang w:eastAsia="en-IN" w:bidi="or-IN"/>
        </w:rPr>
        <w:lastRenderedPageBreak/>
        <mc:AlternateContent>
          <mc:Choice Requires="wps">
            <w:drawing>
              <wp:inline distT="0" distB="0" distL="0" distR="0" wp14:anchorId="303D8E63" wp14:editId="448C3A57">
                <wp:extent cx="301625" cy="301625"/>
                <wp:effectExtent l="0" t="0" r="0" b="0"/>
                <wp:docPr id="388" name="Rectangle 38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8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Uex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sZUex&#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The </w:t>
      </w:r>
      <w:r w:rsidRPr="009D0AC6">
        <w:rPr>
          <w:rStyle w:val="HTMLCode"/>
          <w:rFonts w:ascii="Cascadia Code" w:hAnsi="Cascadia Code"/>
          <w:color w:val="D7DEE6"/>
          <w:sz w:val="24"/>
          <w:szCs w:val="24"/>
          <w:bdr w:val="single" w:sz="2" w:space="1" w:color="D7DEE6" w:frame="1"/>
        </w:rPr>
        <w:t>colorize</w:t>
      </w:r>
      <w:r w:rsidRPr="009D0AC6">
        <w:rPr>
          <w:rFonts w:ascii="Cascadia Code" w:hAnsi="Cascadia Code" w:cs="Arial"/>
          <w:color w:val="D7DEE6"/>
        </w:rPr>
        <w:t> function accepts a function called </w:t>
      </w:r>
      <w:r w:rsidRPr="009D0AC6">
        <w:rPr>
          <w:rStyle w:val="HTMLCode"/>
          <w:rFonts w:ascii="Cascadia Code" w:hAnsi="Cascadia Code"/>
          <w:color w:val="D7DEE6"/>
          <w:sz w:val="24"/>
          <w:szCs w:val="24"/>
          <w:bdr w:val="single" w:sz="2" w:space="1" w:color="D7DEE6" w:frame="1"/>
        </w:rPr>
        <w:t>converter</w:t>
      </w:r>
      <w:r w:rsidRPr="009D0AC6">
        <w:rPr>
          <w:rFonts w:ascii="Cascadia Code" w:hAnsi="Cascadia Code" w:cs="Arial"/>
          <w:color w:val="D7DEE6"/>
        </w:rPr>
        <w:t> as input, and at some point during its execution, it calls </w:t>
      </w:r>
      <w:r w:rsidRPr="009D0AC6">
        <w:rPr>
          <w:rStyle w:val="HTMLCode"/>
          <w:rFonts w:ascii="Cascadia Code" w:hAnsi="Cascadia Code"/>
          <w:color w:val="D7DEE6"/>
          <w:sz w:val="24"/>
          <w:szCs w:val="24"/>
          <w:bdr w:val="single" w:sz="2" w:space="1" w:color="D7DEE6" w:frame="1"/>
        </w:rPr>
        <w:t>converter</w:t>
      </w:r>
      <w:r w:rsidRPr="009D0AC6">
        <w:rPr>
          <w:rFonts w:ascii="Cascadia Code" w:hAnsi="Cascadia Code" w:cs="Arial"/>
          <w:color w:val="D7DEE6"/>
        </w:rPr>
        <w:t> with a single argument. That means that it expects </w:t>
      </w:r>
      <w:r w:rsidRPr="009D0AC6">
        <w:rPr>
          <w:rStyle w:val="HTMLCode"/>
          <w:rFonts w:ascii="Cascadia Code" w:hAnsi="Cascadia Code"/>
          <w:color w:val="D7DEE6"/>
          <w:sz w:val="24"/>
          <w:szCs w:val="24"/>
          <w:bdr w:val="single" w:sz="2" w:space="1" w:color="D7DEE6" w:frame="1"/>
        </w:rPr>
        <w:t>converter</w:t>
      </w:r>
      <w:r w:rsidRPr="009D0AC6">
        <w:rPr>
          <w:rFonts w:ascii="Cascadia Code" w:hAnsi="Cascadia Code" w:cs="Arial"/>
          <w:color w:val="D7DEE6"/>
        </w:rPr>
        <w:t> to accept exactly one argument. So, if I have a conversion function like this:</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markdown_to_html</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doc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asterisk_style</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w:t>
      </w:r>
    </w:p>
    <w:p w:rsidR="00A104F2" w:rsidRPr="009D0AC6" w:rsidRDefault="00A104F2" w:rsidP="00A104F2">
      <w:pPr>
        <w:shd w:val="clear" w:color="auto" w:fill="181B26"/>
        <w:rPr>
          <w:rFonts w:ascii="Cascadia Code" w:hAnsi="Cascadia Code" w:cs="Arial"/>
          <w:color w:val="D7DEE6"/>
          <w:sz w:val="24"/>
          <w:szCs w:val="24"/>
        </w:rPr>
      </w:pPr>
      <w:r w:rsidRPr="009D0AC6">
        <w:rPr>
          <w:rFonts w:ascii="Cascadia Code" w:hAnsi="Cascadia Code" w:cs="Arial"/>
          <w:noProof/>
          <w:color w:val="D7DEE6"/>
          <w:sz w:val="24"/>
          <w:szCs w:val="24"/>
          <w:lang w:eastAsia="en-IN" w:bidi="or-IN"/>
        </w:rPr>
        <mc:AlternateContent>
          <mc:Choice Requires="wps">
            <w:drawing>
              <wp:inline distT="0" distB="0" distL="0" distR="0" wp14:anchorId="52A6F54B" wp14:editId="6A1D2858">
                <wp:extent cx="301625" cy="301625"/>
                <wp:effectExtent l="0" t="0" r="0" b="0"/>
                <wp:docPr id="387" name="Rectangle 38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8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9KHwA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QvPS&#10;h8ACAADNBQAADgAAAAAAAAAAAAAAAAAuAgAAZHJzL2Uyb0RvYy54bWxQSwECLQAUAAYACAAAACEA&#10;aDaXaNoAAAADAQAADwAAAAAAAAAAAAAAAAAaBQAAZHJzL2Rvd25yZXYueG1sUEsFBgAAAAAEAAQA&#10;8wAAACEGAAAAAA==&#10;" filled="f" stroked="f">
                <o:lock v:ext="edit" aspectratio="t"/>
                <w10:anchorlock/>
              </v:rect>
            </w:pict>
          </mc:Fallback>
        </mc:AlternateContent>
      </w:r>
    </w:p>
    <w:p w:rsidR="00A104F2" w:rsidRPr="009D0AC6" w:rsidRDefault="00A104F2" w:rsidP="00A104F2">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I can't pass </w:t>
      </w:r>
      <w:r w:rsidRPr="009D0AC6">
        <w:rPr>
          <w:rStyle w:val="HTMLCode"/>
          <w:rFonts w:ascii="Cascadia Code" w:hAnsi="Cascadia Code"/>
          <w:color w:val="D7DEE6"/>
          <w:sz w:val="24"/>
          <w:szCs w:val="24"/>
          <w:bdr w:val="single" w:sz="2" w:space="1" w:color="D7DEE6" w:frame="1"/>
        </w:rPr>
        <w:t>markdown_to_html</w:t>
      </w:r>
      <w:r w:rsidRPr="009D0AC6">
        <w:rPr>
          <w:rFonts w:ascii="Cascadia Code" w:hAnsi="Cascadia Code" w:cs="Arial"/>
          <w:color w:val="D7DEE6"/>
        </w:rPr>
        <w:t> to </w:t>
      </w:r>
      <w:r w:rsidRPr="009D0AC6">
        <w:rPr>
          <w:rStyle w:val="HTMLCode"/>
          <w:rFonts w:ascii="Cascadia Code" w:hAnsi="Cascadia Code"/>
          <w:color w:val="D7DEE6"/>
          <w:sz w:val="24"/>
          <w:szCs w:val="24"/>
          <w:bdr w:val="single" w:sz="2" w:space="1" w:color="D7DEE6" w:frame="1"/>
        </w:rPr>
        <w:t>colorize</w:t>
      </w:r>
      <w:r w:rsidRPr="009D0AC6">
        <w:rPr>
          <w:rFonts w:ascii="Cascadia Code" w:hAnsi="Cascadia Code" w:cs="Arial"/>
          <w:color w:val="D7DEE6"/>
        </w:rPr>
        <w:t> because </w:t>
      </w:r>
      <w:r w:rsidRPr="009D0AC6">
        <w:rPr>
          <w:rStyle w:val="HTMLCode"/>
          <w:rFonts w:ascii="Cascadia Code" w:hAnsi="Cascadia Code"/>
          <w:color w:val="D7DEE6"/>
          <w:sz w:val="24"/>
          <w:szCs w:val="24"/>
          <w:bdr w:val="single" w:sz="2" w:space="1" w:color="D7DEE6" w:frame="1"/>
        </w:rPr>
        <w:t>markdown_to_html</w:t>
      </w:r>
      <w:r w:rsidRPr="009D0AC6">
        <w:rPr>
          <w:rFonts w:ascii="Cascadia Code" w:hAnsi="Cascadia Code" w:cs="Arial"/>
          <w:color w:val="D7DEE6"/>
        </w:rPr>
        <w:t> wants </w:t>
      </w:r>
      <w:r w:rsidRPr="009D0AC6">
        <w:rPr>
          <w:rStyle w:val="Emphasis"/>
          <w:rFonts w:ascii="Cascadia Code" w:hAnsi="Cascadia Code" w:cs="Arial"/>
          <w:color w:val="D7DEE6"/>
          <w:bdr w:val="single" w:sz="2" w:space="0" w:color="D7DEE6" w:frame="1"/>
        </w:rPr>
        <w:t>two</w:t>
      </w:r>
      <w:r w:rsidRPr="009D0AC6">
        <w:rPr>
          <w:rFonts w:ascii="Cascadia Code" w:hAnsi="Cascadia Code" w:cs="Arial"/>
          <w:color w:val="D7DEE6"/>
        </w:rPr>
        <w:t> arguments. To solve this problem, I can curry </w:t>
      </w:r>
      <w:r w:rsidRPr="009D0AC6">
        <w:rPr>
          <w:rStyle w:val="HTMLCode"/>
          <w:rFonts w:ascii="Cascadia Code" w:hAnsi="Cascadia Code"/>
          <w:color w:val="D7DEE6"/>
          <w:sz w:val="24"/>
          <w:szCs w:val="24"/>
          <w:bdr w:val="single" w:sz="2" w:space="1" w:color="D7DEE6" w:frame="1"/>
        </w:rPr>
        <w:t>markdown_to_html</w:t>
      </w:r>
      <w:r w:rsidRPr="009D0AC6">
        <w:rPr>
          <w:rFonts w:ascii="Cascadia Code" w:hAnsi="Cascadia Code" w:cs="Arial"/>
          <w:color w:val="D7DEE6"/>
        </w:rPr>
        <w:t> into a function that takes a single argument: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markdown_to_html</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asterisk_style</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asterisk_md_to_html</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doc</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do stuff with doc and asterisk_style...</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asterisk_md_to_html</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markdown_to_html_italic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markdown_to_html</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'italic'</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pStyle w:val="HTMLPreformatted"/>
        <w:pBdr>
          <w:top w:val="single" w:sz="2" w:space="12" w:color="D7DEE6"/>
          <w:left w:val="single" w:sz="2" w:space="12" w:color="D7DEE6"/>
          <w:bottom w:val="single" w:sz="2" w:space="12" w:color="D7DEE6"/>
          <w:right w:val="single" w:sz="2" w:space="12" w:color="D7DEE6"/>
        </w:pBdr>
        <w:shd w:val="clear" w:color="auto" w:fill="181B26"/>
        <w:rPr>
          <w:rFonts w:ascii="Cascadia Code" w:hAnsi="Cascadia Code"/>
          <w:color w:val="9CDCFE"/>
          <w:sz w:val="24"/>
          <w:szCs w:val="24"/>
        </w:rPr>
      </w:pPr>
      <w:r w:rsidRPr="009D0AC6">
        <w:rPr>
          <w:rStyle w:val="HTMLCode"/>
          <w:rFonts w:ascii="Cascadia Code" w:hAnsi="Cascadia Code"/>
          <w:color w:val="9CDCFE"/>
          <w:sz w:val="24"/>
          <w:szCs w:val="24"/>
          <w:bdr w:val="single" w:sz="2" w:space="0" w:color="D7DEE6" w:frame="1"/>
        </w:rPr>
        <w:t>colorize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markdown_to_html_italic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doc</w:t>
      </w:r>
      <w:r w:rsidRPr="009D0AC6">
        <w:rPr>
          <w:rStyle w:val="token"/>
          <w:rFonts w:ascii="Cascadia Code" w:hAnsi="Cascadia Code"/>
          <w:color w:val="FFD700"/>
          <w:sz w:val="24"/>
          <w:szCs w:val="24"/>
          <w:bdr w:val="single" w:sz="2" w:space="0" w:color="D7DEE6" w:frame="1"/>
        </w:rPr>
        <w:t>)</w:t>
      </w:r>
    </w:p>
    <w:p w:rsidR="00A104F2" w:rsidRPr="009D0AC6" w:rsidRDefault="00A104F2" w:rsidP="00A104F2">
      <w:pPr>
        <w:spacing w:after="0"/>
        <w:textAlignment w:val="top"/>
        <w:rPr>
          <w:rFonts w:ascii="Cascadia Code" w:hAnsi="Cascadia Code" w:cs="Arial"/>
          <w:sz w:val="24"/>
          <w:szCs w:val="24"/>
        </w:rPr>
      </w:pPr>
    </w:p>
    <w:p w:rsidR="00CF1D99" w:rsidRPr="009D0AC6" w:rsidRDefault="00CF1D99" w:rsidP="00CF1D99">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Currying Practice</w:t>
      </w:r>
    </w:p>
    <w:p w:rsidR="00CF1D99" w:rsidRPr="009D0AC6" w:rsidRDefault="00CF1D99" w:rsidP="00CF1D9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Remember, </w:t>
      </w:r>
      <w:hyperlink r:id="rId266" w:tgtFrame="_blank" w:history="1">
        <w:r w:rsidRPr="009D0AC6">
          <w:rPr>
            <w:rStyle w:val="Hyperlink"/>
            <w:rFonts w:ascii="Cascadia Code" w:eastAsiaTheme="majorEastAsia" w:hAnsi="Cascadia Code" w:cs="Arial"/>
            <w:bdr w:val="single" w:sz="2" w:space="0" w:color="D7DEE6" w:frame="1"/>
          </w:rPr>
          <w:t>currying</w:t>
        </w:r>
      </w:hyperlink>
      <w:r w:rsidRPr="009D0AC6">
        <w:rPr>
          <w:rFonts w:ascii="Cascadia Code" w:hAnsi="Cascadia Code" w:cs="Arial"/>
        </w:rPr>
        <w:t> is when we take a function that accepts multiple arguments:</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final_volume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box_volume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3</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4</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final_volume</w:t>
      </w:r>
      <w:r w:rsidRPr="009D0AC6">
        <w:rPr>
          <w:rStyle w:val="token"/>
          <w:rFonts w:ascii="Cascadia Code" w:hAnsi="Cascadia Code"/>
          <w:color w:val="FFD700"/>
          <w:sz w:val="24"/>
          <w:szCs w:val="24"/>
          <w:bdr w:val="single" w:sz="2" w:space="0" w:color="D7DEE6" w:frame="1"/>
        </w:rPr>
        <w: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60</w:t>
      </w:r>
    </w:p>
    <w:p w:rsidR="00CF1D99" w:rsidRPr="009D0AC6" w:rsidRDefault="00CF1D99" w:rsidP="00CF1D99">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BA19999" wp14:editId="018E766D">
                <wp:extent cx="301625" cy="301625"/>
                <wp:effectExtent l="0" t="0" r="0" b="0"/>
                <wp:docPr id="397" name="Rectangle 39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9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prL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dIq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flprL&#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F1D99" w:rsidRPr="009D0AC6" w:rsidRDefault="00CF1D99" w:rsidP="00CF1D9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And convert it into a series of functions that each accept a single argument: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final_volume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box_volume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3</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4</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final_volume</w:t>
      </w:r>
      <w:r w:rsidRPr="009D0AC6">
        <w:rPr>
          <w:rStyle w:val="token"/>
          <w:rFonts w:ascii="Cascadia Code" w:hAnsi="Cascadia Code"/>
          <w:color w:val="FFD700"/>
          <w:sz w:val="24"/>
          <w:szCs w:val="24"/>
          <w:bdr w:val="single" w:sz="2" w:space="0" w:color="D7DEE6" w:frame="1"/>
        </w:rPr>
        <w: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60</w:t>
      </w:r>
    </w:p>
    <w:p w:rsidR="00CF1D99" w:rsidRPr="009D0AC6" w:rsidRDefault="00CF1D99" w:rsidP="00CF1D99">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161E02E" wp14:editId="32E22179">
                <wp:extent cx="301625" cy="301625"/>
                <wp:effectExtent l="0" t="0" r="0" b="0"/>
                <wp:docPr id="396" name="Rectangle 39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9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q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dIK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Fe/q&#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F1D99" w:rsidRPr="009D0AC6" w:rsidRDefault="00CF1D99" w:rsidP="00E26F1C">
      <w:pPr>
        <w:numPr>
          <w:ilvl w:val="0"/>
          <w:numId w:val="12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box_volume(3)</w:t>
      </w:r>
      <w:r w:rsidRPr="009D0AC6">
        <w:rPr>
          <w:rFonts w:ascii="Cascadia Code" w:hAnsi="Cascadia Code" w:cs="Arial"/>
          <w:sz w:val="24"/>
          <w:szCs w:val="24"/>
        </w:rPr>
        <w:t> returns a new function that accepts a single integer and returns a new function</w:t>
      </w:r>
    </w:p>
    <w:p w:rsidR="00CF1D99" w:rsidRPr="009D0AC6" w:rsidRDefault="00CF1D99" w:rsidP="00E26F1C">
      <w:pPr>
        <w:numPr>
          <w:ilvl w:val="0"/>
          <w:numId w:val="12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box_volume(3)(4)</w:t>
      </w:r>
      <w:r w:rsidRPr="009D0AC6">
        <w:rPr>
          <w:rFonts w:ascii="Cascadia Code" w:hAnsi="Cascadia Code" w:cs="Arial"/>
          <w:sz w:val="24"/>
          <w:szCs w:val="24"/>
        </w:rPr>
        <w:t> returns another new function that accepts a single integer and returns a new function</w:t>
      </w:r>
    </w:p>
    <w:p w:rsidR="00CF1D99" w:rsidRPr="009D0AC6" w:rsidRDefault="00CF1D99" w:rsidP="00E26F1C">
      <w:pPr>
        <w:numPr>
          <w:ilvl w:val="0"/>
          <w:numId w:val="12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box_volume(3)(4)(5)</w:t>
      </w:r>
      <w:r w:rsidRPr="009D0AC6">
        <w:rPr>
          <w:rFonts w:ascii="Cascadia Code" w:hAnsi="Cascadia Code" w:cs="Arial"/>
          <w:sz w:val="24"/>
          <w:szCs w:val="24"/>
        </w:rPr>
        <w:t> returns the final result</w:t>
      </w:r>
    </w:p>
    <w:p w:rsidR="00CF1D99" w:rsidRPr="009D0AC6" w:rsidRDefault="00CF1D99" w:rsidP="00CF1D9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Here's another way of calling it, where each function is stored in a variable before being called:</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with_length_3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box_volume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3</w:t>
      </w:r>
      <w:r w:rsidRPr="009D0AC6">
        <w:rPr>
          <w:rStyle w:val="token"/>
          <w:rFonts w:ascii="Cascadia Code" w:hAnsi="Cascadia Code"/>
          <w:color w:val="FFD700"/>
          <w:sz w:val="24"/>
          <w:szCs w:val="24"/>
          <w:bdr w:val="single" w:sz="2" w:space="0" w:color="D7DEE6" w:frame="1"/>
        </w:rPr>
        <w: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with_len_3_width_4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with_length_3</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4</w:t>
      </w:r>
      <w:r w:rsidRPr="009D0AC6">
        <w:rPr>
          <w:rStyle w:val="token"/>
          <w:rFonts w:ascii="Cascadia Code" w:hAnsi="Cascadia Code"/>
          <w:color w:val="FFD700"/>
          <w:sz w:val="24"/>
          <w:szCs w:val="24"/>
          <w:bdr w:val="single" w:sz="2" w:space="0" w:color="D7DEE6" w:frame="1"/>
        </w:rPr>
        <w: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final_volume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with_len_3_width_4</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final_volume</w:t>
      </w:r>
      <w:r w:rsidRPr="009D0AC6">
        <w:rPr>
          <w:rStyle w:val="token"/>
          <w:rFonts w:ascii="Cascadia Code" w:hAnsi="Cascadia Code"/>
          <w:color w:val="FFD700"/>
          <w:sz w:val="24"/>
          <w:szCs w:val="24"/>
          <w:bdr w:val="single" w:sz="2" w:space="0" w:color="D7DEE6" w:frame="1"/>
        </w:rPr>
        <w: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60</w:t>
      </w:r>
    </w:p>
    <w:p w:rsidR="00CF1D99" w:rsidRPr="009D0AC6" w:rsidRDefault="00CF1D99" w:rsidP="00CF1D99">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82AFF51" wp14:editId="14919088">
                <wp:extent cx="301625" cy="301625"/>
                <wp:effectExtent l="0" t="0" r="0" b="0"/>
                <wp:docPr id="395" name="Rectangle 39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9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dkHGJ&#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F1D99" w:rsidRPr="009D0AC6" w:rsidRDefault="00CF1D99" w:rsidP="00CF1D9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Here are the function definitions:</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box_volume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length</w:t>
      </w:r>
      <w:r w:rsidRPr="009D0AC6">
        <w:rPr>
          <w:rStyle w:val="token"/>
          <w:rFonts w:ascii="Cascadia Code" w:hAnsi="Cascadia Code"/>
          <w:color w:val="FFD700"/>
          <w:sz w:val="24"/>
          <w:szCs w:val="24"/>
          <w:bdr w:val="single" w:sz="2" w:space="0" w:color="D7DEE6" w:frame="1"/>
        </w:rPr>
        <w: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box_volume_with_len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width</w:t>
      </w:r>
      <w:r w:rsidRPr="009D0AC6">
        <w:rPr>
          <w:rStyle w:val="token"/>
          <w:rFonts w:ascii="Cascadia Code" w:hAnsi="Cascadia Code"/>
          <w:color w:val="FFD700"/>
          <w:sz w:val="24"/>
          <w:szCs w:val="24"/>
          <w:bdr w:val="single" w:sz="2" w:space="0" w:color="D7DEE6" w:frame="1"/>
        </w:rPr>
        <w: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box_volume_with_len_width</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height</w:t>
      </w:r>
      <w:r w:rsidRPr="009D0AC6">
        <w:rPr>
          <w:rStyle w:val="token"/>
          <w:rFonts w:ascii="Cascadia Code" w:hAnsi="Cascadia Code"/>
          <w:color w:val="FFD700"/>
          <w:sz w:val="24"/>
          <w:szCs w:val="24"/>
          <w:bdr w:val="single" w:sz="2" w:space="0" w:color="D7DEE6" w:frame="1"/>
        </w:rPr>
        <w: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length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width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height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box_volume_with_len_width</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box_volume_with_len</w:t>
      </w:r>
    </w:p>
    <w:p w:rsidR="00CF1D99" w:rsidRPr="009D0AC6" w:rsidRDefault="00CF1D99" w:rsidP="00CF1D99">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F627D89" wp14:editId="7076B939">
                <wp:extent cx="301625" cy="301625"/>
                <wp:effectExtent l="0" t="0" r="0" b="0"/>
                <wp:docPr id="394" name="Rectangle 39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9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wSo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8EwSo&#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F1D99" w:rsidRPr="009D0AC6" w:rsidRDefault="00CF1D99" w:rsidP="00CF1D99">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CF1D99" w:rsidRPr="009D0AC6" w:rsidRDefault="00CF1D99" w:rsidP="00CF1D9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Doc2Doc needs to be able to find the number of lines in a document that contain a specific sequence of characters. For example, given the following document: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lastRenderedPageBreak/>
        <w:t>aaaa</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bbbb</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ccdd</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aabb</w:t>
      </w:r>
    </w:p>
    <w:p w:rsidR="00CF1D99" w:rsidRPr="009D0AC6" w:rsidRDefault="00CF1D99" w:rsidP="00CF1D99">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5ACB25A" wp14:editId="1D42D6E0">
                <wp:extent cx="301625" cy="301625"/>
                <wp:effectExtent l="0" t="0" r="0" b="0"/>
                <wp:docPr id="393" name="Rectangle 39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9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bmkxO&#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F1D99" w:rsidRPr="009D0AC6" w:rsidRDefault="00CF1D99" w:rsidP="00CF1D9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How many lines contain the sequence "aa"? The answer is 2: "aaaa" and "aabb".</w:t>
      </w:r>
    </w:p>
    <w:p w:rsidR="00CF1D99" w:rsidRPr="009D0AC6" w:rsidRDefault="00CF1D99" w:rsidP="00CF1D9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Complete the </w:t>
      </w:r>
      <w:r w:rsidRPr="009D0AC6">
        <w:rPr>
          <w:rStyle w:val="HTMLCode"/>
          <w:rFonts w:ascii="Cascadia Code" w:hAnsi="Cascadia Code"/>
          <w:b/>
          <w:bCs/>
          <w:sz w:val="24"/>
          <w:szCs w:val="24"/>
          <w:bdr w:val="single" w:sz="2" w:space="1" w:color="D7DEE6" w:frame="1"/>
        </w:rPr>
        <w:t>lines_with_sequence</w:t>
      </w:r>
      <w:r w:rsidRPr="009D0AC6">
        <w:rPr>
          <w:rStyle w:val="Strong"/>
          <w:rFonts w:ascii="Cascadia Code" w:hAnsi="Cascadia Code" w:cs="Arial"/>
          <w:bdr w:val="single" w:sz="2" w:space="0" w:color="D7DEE6" w:frame="1"/>
        </w:rPr>
        <w:t> function.</w:t>
      </w:r>
      <w:r w:rsidRPr="009D0AC6">
        <w:rPr>
          <w:rFonts w:ascii="Cascadia Code" w:hAnsi="Cascadia Code" w:cs="Arial"/>
        </w:rPr>
        <w:t> It should return a series of curried functions so it can be called like this:</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num_lines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lines_with_sequence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char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length</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doc</w:t>
      </w:r>
      <w:r w:rsidRPr="009D0AC6">
        <w:rPr>
          <w:rStyle w:val="token"/>
          <w:rFonts w:ascii="Cascadia Code" w:hAnsi="Cascadia Code"/>
          <w:color w:val="FFD700"/>
          <w:sz w:val="24"/>
          <w:szCs w:val="24"/>
          <w:bdr w:val="single" w:sz="2" w:space="0" w:color="D7DEE6" w:frame="1"/>
        </w:rPr>
        <w:t>)</w:t>
      </w:r>
    </w:p>
    <w:p w:rsidR="00CF1D99" w:rsidRPr="009D0AC6" w:rsidRDefault="00CF1D99" w:rsidP="00CF1D99">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83A2159" wp14:editId="591E223B">
                <wp:extent cx="301625" cy="301625"/>
                <wp:effectExtent l="0" t="0" r="0" b="0"/>
                <wp:docPr id="392" name="Rectangle 39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9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Tlv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6GTlv&#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F1D99" w:rsidRPr="009D0AC6" w:rsidRDefault="00CF1D99" w:rsidP="00CF1D9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"sequence" is generated by the first </w:t>
      </w:r>
      <w:r w:rsidRPr="009D0AC6">
        <w:rPr>
          <w:rStyle w:val="HTMLCode"/>
          <w:rFonts w:ascii="Cascadia Code" w:hAnsi="Cascadia Code"/>
          <w:sz w:val="24"/>
          <w:szCs w:val="24"/>
          <w:bdr w:val="single" w:sz="2" w:space="1" w:color="D7DEE6" w:frame="1"/>
        </w:rPr>
        <w:t>with_char</w:t>
      </w:r>
      <w:r w:rsidRPr="009D0AC6">
        <w:rPr>
          <w:rFonts w:ascii="Cascadia Code" w:hAnsi="Cascadia Code" w:cs="Arial"/>
        </w:rPr>
        <w:t> that has been provided for you. It works like this:</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46"/>
        <w:gridCol w:w="1324"/>
        <w:gridCol w:w="1605"/>
      </w:tblGrid>
      <w:tr w:rsidR="00CF1D99" w:rsidRPr="009D0AC6" w:rsidTr="00CF1D99">
        <w:trPr>
          <w:tblHeader/>
        </w:trPr>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CF1D99" w:rsidRPr="009D0AC6" w:rsidRDefault="00CF1D99">
            <w:pPr>
              <w:jc w:val="center"/>
              <w:rPr>
                <w:rFonts w:ascii="Cascadia Code" w:hAnsi="Cascadia Code"/>
                <w:b/>
                <w:bCs/>
                <w:sz w:val="24"/>
                <w:szCs w:val="24"/>
              </w:rPr>
            </w:pPr>
            <w:r w:rsidRPr="009D0AC6">
              <w:rPr>
                <w:rFonts w:ascii="Cascadia Code" w:hAnsi="Cascadia Code"/>
                <w:b/>
                <w:bCs/>
                <w:sz w:val="24"/>
                <w:szCs w:val="24"/>
              </w:rPr>
              <w:t>Character</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CF1D99" w:rsidRPr="009D0AC6" w:rsidRDefault="00CF1D99">
            <w:pPr>
              <w:jc w:val="center"/>
              <w:rPr>
                <w:rFonts w:ascii="Cascadia Code" w:hAnsi="Cascadia Code"/>
                <w:b/>
                <w:bCs/>
                <w:sz w:val="24"/>
                <w:szCs w:val="24"/>
              </w:rPr>
            </w:pPr>
            <w:r w:rsidRPr="009D0AC6">
              <w:rPr>
                <w:rFonts w:ascii="Cascadia Code" w:hAnsi="Cascadia Code"/>
                <w:b/>
                <w:bCs/>
                <w:sz w:val="24"/>
                <w:szCs w:val="24"/>
              </w:rPr>
              <w:t>Length</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CF1D99" w:rsidRPr="009D0AC6" w:rsidRDefault="00CF1D99">
            <w:pPr>
              <w:jc w:val="center"/>
              <w:rPr>
                <w:rFonts w:ascii="Cascadia Code" w:hAnsi="Cascadia Code"/>
                <w:b/>
                <w:bCs/>
                <w:sz w:val="24"/>
                <w:szCs w:val="24"/>
              </w:rPr>
            </w:pPr>
            <w:r w:rsidRPr="009D0AC6">
              <w:rPr>
                <w:rFonts w:ascii="Cascadia Code" w:hAnsi="Cascadia Code"/>
                <w:b/>
                <w:bCs/>
                <w:sz w:val="24"/>
                <w:szCs w:val="24"/>
              </w:rPr>
              <w:t>Sequence</w:t>
            </w:r>
          </w:p>
        </w:tc>
      </w:tr>
      <w:tr w:rsidR="00CF1D99" w:rsidRPr="009D0AC6" w:rsidTr="00CF1D99">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CF1D99" w:rsidRPr="009D0AC6" w:rsidRDefault="00CF1D99">
            <w:pPr>
              <w:rPr>
                <w:rFonts w:ascii="Cascadia Code" w:hAnsi="Cascadia Code"/>
                <w:sz w:val="24"/>
                <w:szCs w:val="24"/>
              </w:rPr>
            </w:pPr>
            <w:r w:rsidRPr="009D0AC6">
              <w:rPr>
                <w:rFonts w:ascii="Cascadia Code" w:hAnsi="Cascadia Code"/>
                <w:sz w:val="24"/>
                <w:szCs w:val="24"/>
              </w:rPr>
              <w:t>"a"</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CF1D99" w:rsidRPr="009D0AC6" w:rsidRDefault="00CF1D99">
            <w:pPr>
              <w:rPr>
                <w:rFonts w:ascii="Cascadia Code" w:hAnsi="Cascadia Code"/>
                <w:sz w:val="24"/>
                <w:szCs w:val="24"/>
              </w:rPr>
            </w:pPr>
            <w:r w:rsidRPr="009D0AC6">
              <w:rPr>
                <w:rFonts w:ascii="Cascadia Code" w:hAnsi="Cascadia Code"/>
                <w:sz w:val="24"/>
                <w:szCs w:val="24"/>
              </w:rPr>
              <w:t>3</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CF1D99" w:rsidRPr="009D0AC6" w:rsidRDefault="00CF1D99">
            <w:pPr>
              <w:rPr>
                <w:rFonts w:ascii="Cascadia Code" w:hAnsi="Cascadia Code"/>
                <w:sz w:val="24"/>
                <w:szCs w:val="24"/>
              </w:rPr>
            </w:pPr>
            <w:r w:rsidRPr="009D0AC6">
              <w:rPr>
                <w:rFonts w:ascii="Cascadia Code" w:hAnsi="Cascadia Code"/>
                <w:sz w:val="24"/>
                <w:szCs w:val="24"/>
              </w:rPr>
              <w:t>"aaa"</w:t>
            </w:r>
          </w:p>
        </w:tc>
      </w:tr>
      <w:tr w:rsidR="00CF1D99" w:rsidRPr="009D0AC6" w:rsidTr="00CF1D99">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CF1D99" w:rsidRPr="009D0AC6" w:rsidRDefault="00CF1D99">
            <w:pPr>
              <w:rPr>
                <w:rFonts w:ascii="Cascadia Code" w:hAnsi="Cascadia Code"/>
                <w:sz w:val="24"/>
                <w:szCs w:val="24"/>
              </w:rPr>
            </w:pPr>
            <w:r w:rsidRPr="009D0AC6">
              <w:rPr>
                <w:rFonts w:ascii="Cascadia Code" w:hAnsi="Cascadia Code"/>
                <w:sz w:val="24"/>
                <w:szCs w:val="24"/>
              </w:rPr>
              <w:t>"b"</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CF1D99" w:rsidRPr="009D0AC6" w:rsidRDefault="00CF1D99">
            <w:pPr>
              <w:rPr>
                <w:rFonts w:ascii="Cascadia Code" w:hAnsi="Cascadia Code"/>
                <w:sz w:val="24"/>
                <w:szCs w:val="24"/>
              </w:rPr>
            </w:pPr>
            <w:r w:rsidRPr="009D0AC6">
              <w:rPr>
                <w:rFonts w:ascii="Cascadia Code" w:hAnsi="Cascadia Code"/>
                <w:sz w:val="24"/>
                <w:szCs w:val="24"/>
              </w:rPr>
              <w:t>2</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CF1D99" w:rsidRPr="009D0AC6" w:rsidRDefault="00CF1D99">
            <w:pPr>
              <w:rPr>
                <w:rFonts w:ascii="Cascadia Code" w:hAnsi="Cascadia Code"/>
                <w:sz w:val="24"/>
                <w:szCs w:val="24"/>
              </w:rPr>
            </w:pPr>
            <w:r w:rsidRPr="009D0AC6">
              <w:rPr>
                <w:rFonts w:ascii="Cascadia Code" w:hAnsi="Cascadia Code"/>
                <w:sz w:val="24"/>
                <w:szCs w:val="24"/>
              </w:rPr>
              <w:t>"bb"</w:t>
            </w:r>
          </w:p>
        </w:tc>
      </w:tr>
      <w:tr w:rsidR="00CF1D99" w:rsidRPr="009D0AC6" w:rsidTr="00CF1D99">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CF1D99" w:rsidRPr="009D0AC6" w:rsidRDefault="00CF1D99">
            <w:pPr>
              <w:rPr>
                <w:rFonts w:ascii="Cascadia Code" w:hAnsi="Cascadia Code"/>
                <w:sz w:val="24"/>
                <w:szCs w:val="24"/>
              </w:rPr>
            </w:pPr>
            <w:r w:rsidRPr="009D0AC6">
              <w:rPr>
                <w:rFonts w:ascii="Cascadia Code" w:hAnsi="Cascadia Code"/>
                <w:sz w:val="24"/>
                <w:szCs w:val="24"/>
              </w:rPr>
              <w:t>"*"</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CF1D99" w:rsidRPr="009D0AC6" w:rsidRDefault="00CF1D99">
            <w:pPr>
              <w:rPr>
                <w:rFonts w:ascii="Cascadia Code" w:hAnsi="Cascadia Code"/>
                <w:sz w:val="24"/>
                <w:szCs w:val="24"/>
              </w:rPr>
            </w:pPr>
            <w:r w:rsidRPr="009D0AC6">
              <w:rPr>
                <w:rFonts w:ascii="Cascadia Code" w:hAnsi="Cascadia Code"/>
                <w:sz w:val="24"/>
                <w:szCs w:val="24"/>
              </w:rPr>
              <w:t>4</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CF1D99" w:rsidRPr="009D0AC6" w:rsidRDefault="00CF1D99">
            <w:pPr>
              <w:rPr>
                <w:rFonts w:ascii="Cascadia Code" w:hAnsi="Cascadia Code"/>
                <w:sz w:val="24"/>
                <w:szCs w:val="24"/>
              </w:rPr>
            </w:pPr>
            <w:r w:rsidRPr="009D0AC6">
              <w:rPr>
                <w:rFonts w:ascii="Cascadia Code" w:hAnsi="Cascadia Code"/>
                <w:sz w:val="24"/>
                <w:szCs w:val="24"/>
              </w:rPr>
              <w:t>"****"</w:t>
            </w:r>
          </w:p>
        </w:tc>
      </w:tr>
    </w:tbl>
    <w:p w:rsidR="00CF1D99" w:rsidRPr="009D0AC6" w:rsidRDefault="00CF1D99" w:rsidP="00CF1D9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You need to define and return a second curried function.</w:t>
      </w:r>
      <w:r w:rsidRPr="009D0AC6">
        <w:rPr>
          <w:rFonts w:ascii="Cascadia Code" w:hAnsi="Cascadia Code" w:cs="Arial"/>
        </w:rPr>
        <w:t> I called mine </w:t>
      </w:r>
      <w:r w:rsidRPr="009D0AC6">
        <w:rPr>
          <w:rStyle w:val="HTMLCode"/>
          <w:rFonts w:ascii="Cascadia Code" w:hAnsi="Cascadia Code"/>
          <w:sz w:val="24"/>
          <w:szCs w:val="24"/>
          <w:bdr w:val="single" w:sz="2" w:space="1" w:color="D7DEE6" w:frame="1"/>
        </w:rPr>
        <w:t>with_length</w:t>
      </w:r>
      <w:r w:rsidRPr="009D0AC6">
        <w:rPr>
          <w:rFonts w:ascii="Cascadia Code" w:hAnsi="Cascadia Code" w:cs="Arial"/>
        </w:rPr>
        <w:t>. It should accept the final parameter, a </w:t>
      </w:r>
      <w:r w:rsidRPr="009D0AC6">
        <w:rPr>
          <w:rStyle w:val="HTMLCode"/>
          <w:rFonts w:ascii="Cascadia Code" w:hAnsi="Cascadia Code"/>
          <w:sz w:val="24"/>
          <w:szCs w:val="24"/>
          <w:bdr w:val="single" w:sz="2" w:space="1" w:color="D7DEE6" w:frame="1"/>
        </w:rPr>
        <w:t>doc</w:t>
      </w:r>
      <w:r w:rsidRPr="009D0AC6">
        <w:rPr>
          <w:rFonts w:ascii="Cascadia Code" w:hAnsi="Cascadia Code" w:cs="Arial"/>
        </w:rPr>
        <w:t> string, and return the number of lines that contain the sequence.</w:t>
      </w:r>
    </w:p>
    <w:p w:rsidR="00CF1D99" w:rsidRPr="009D0AC6" w:rsidRDefault="00CF1D99" w:rsidP="00E26F1C">
      <w:pPr>
        <w:numPr>
          <w:ilvl w:val="0"/>
          <w:numId w:val="12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Define the </w:t>
      </w:r>
      <w:r w:rsidRPr="009D0AC6">
        <w:rPr>
          <w:rStyle w:val="HTMLCode"/>
          <w:rFonts w:ascii="Cascadia Code" w:eastAsiaTheme="minorHAnsi" w:hAnsi="Cascadia Code"/>
          <w:sz w:val="24"/>
          <w:szCs w:val="24"/>
          <w:bdr w:val="single" w:sz="2" w:space="1" w:color="D7DEE6" w:frame="1"/>
        </w:rPr>
        <w:t>with_length</w:t>
      </w:r>
      <w:r w:rsidRPr="009D0AC6">
        <w:rPr>
          <w:rFonts w:ascii="Cascadia Code" w:hAnsi="Cascadia Code" w:cs="Arial"/>
          <w:sz w:val="24"/>
          <w:szCs w:val="24"/>
        </w:rPr>
        <w:t> function inside the </w:t>
      </w:r>
      <w:r w:rsidRPr="009D0AC6">
        <w:rPr>
          <w:rStyle w:val="HTMLCode"/>
          <w:rFonts w:ascii="Cascadia Code" w:eastAsiaTheme="minorHAnsi" w:hAnsi="Cascadia Code"/>
          <w:sz w:val="24"/>
          <w:szCs w:val="24"/>
          <w:bdr w:val="single" w:sz="2" w:space="1" w:color="D7DEE6" w:frame="1"/>
        </w:rPr>
        <w:t>with_char</w:t>
      </w:r>
      <w:r w:rsidRPr="009D0AC6">
        <w:rPr>
          <w:rFonts w:ascii="Cascadia Code" w:hAnsi="Cascadia Code" w:cs="Arial"/>
          <w:sz w:val="24"/>
          <w:szCs w:val="24"/>
        </w:rPr>
        <w:t> function, it should accept a </w:t>
      </w:r>
      <w:r w:rsidRPr="009D0AC6">
        <w:rPr>
          <w:rStyle w:val="HTMLCode"/>
          <w:rFonts w:ascii="Cascadia Code" w:eastAsiaTheme="minorHAnsi" w:hAnsi="Cascadia Code"/>
          <w:sz w:val="24"/>
          <w:szCs w:val="24"/>
          <w:bdr w:val="single" w:sz="2" w:space="1" w:color="D7DEE6" w:frame="1"/>
        </w:rPr>
        <w:t>doc</w:t>
      </w:r>
      <w:r w:rsidRPr="009D0AC6">
        <w:rPr>
          <w:rFonts w:ascii="Cascadia Code" w:hAnsi="Cascadia Code" w:cs="Arial"/>
          <w:sz w:val="24"/>
          <w:szCs w:val="24"/>
        </w:rPr>
        <w:t>.</w:t>
      </w:r>
    </w:p>
    <w:p w:rsidR="00CF1D99" w:rsidRPr="009D0AC6" w:rsidRDefault="00CF1D99" w:rsidP="00E26F1C">
      <w:pPr>
        <w:numPr>
          <w:ilvl w:val="0"/>
          <w:numId w:val="12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267" w:anchor="str.split" w:tgtFrame="_blank" w:history="1">
        <w:r w:rsidRPr="009D0AC6">
          <w:rPr>
            <w:rStyle w:val="Hyperlink"/>
            <w:rFonts w:ascii="Cascadia Code" w:hAnsi="Cascadia Code" w:cs="Arial"/>
            <w:sz w:val="24"/>
            <w:szCs w:val="24"/>
            <w:bdr w:val="single" w:sz="2" w:space="0" w:color="D7DEE6" w:frame="1"/>
          </w:rPr>
          <w:t>Split</w:t>
        </w:r>
      </w:hyperlink>
      <w:r w:rsidRPr="009D0AC6">
        <w:rPr>
          <w:rFonts w:ascii="Cascadia Code" w:hAnsi="Cascadia Code" w:cs="Arial"/>
          <w:sz w:val="24"/>
          <w:szCs w:val="24"/>
        </w:rPr>
        <w:t> the </w:t>
      </w:r>
      <w:r w:rsidRPr="009D0AC6">
        <w:rPr>
          <w:rStyle w:val="HTMLCode"/>
          <w:rFonts w:ascii="Cascadia Code" w:eastAsiaTheme="minorHAnsi" w:hAnsi="Cascadia Code"/>
          <w:sz w:val="24"/>
          <w:szCs w:val="24"/>
          <w:bdr w:val="single" w:sz="2" w:space="1" w:color="D7DEE6" w:frame="1"/>
        </w:rPr>
        <w:t>doc</w:t>
      </w:r>
      <w:r w:rsidRPr="009D0AC6">
        <w:rPr>
          <w:rFonts w:ascii="Cascadia Code" w:hAnsi="Cascadia Code" w:cs="Arial"/>
          <w:sz w:val="24"/>
          <w:szCs w:val="24"/>
        </w:rPr>
        <w:t> into lines.</w:t>
      </w:r>
    </w:p>
    <w:p w:rsidR="00CF1D99" w:rsidRPr="009D0AC6" w:rsidRDefault="00CF1D99" w:rsidP="00E26F1C">
      <w:pPr>
        <w:numPr>
          <w:ilvl w:val="0"/>
          <w:numId w:val="12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Use a loop (or if you're feeling fancy, use </w:t>
      </w:r>
      <w:hyperlink r:id="rId268" w:anchor="functools.reduce" w:tgtFrame="_blank" w:history="1">
        <w:r w:rsidRPr="009D0AC6">
          <w:rPr>
            <w:rStyle w:val="Hyperlink"/>
            <w:rFonts w:ascii="Cascadia Code" w:hAnsi="Cascadia Code" w:cs="Arial"/>
            <w:sz w:val="24"/>
            <w:szCs w:val="24"/>
            <w:bdr w:val="single" w:sz="2" w:space="0" w:color="D7DEE6" w:frame="1"/>
          </w:rPr>
          <w:t>reduce</w:t>
        </w:r>
      </w:hyperlink>
      <w:r w:rsidRPr="009D0AC6">
        <w:rPr>
          <w:rFonts w:ascii="Cascadia Code" w:hAnsi="Cascadia Code" w:cs="Arial"/>
          <w:sz w:val="24"/>
          <w:szCs w:val="24"/>
        </w:rPr>
        <w:t>) to count the number of lines that contain the sequence </w:t>
      </w:r>
      <w:hyperlink r:id="rId269" w:anchor="membership-test-details" w:tgtFrame="_blank" w:history="1">
        <w:r w:rsidRPr="009D0AC6">
          <w:rPr>
            <w:rStyle w:val="Hyperlink"/>
            <w:rFonts w:ascii="Cascadia Code" w:hAnsi="Cascadia Code" w:cs="Arial"/>
            <w:sz w:val="24"/>
            <w:szCs w:val="24"/>
            <w:bdr w:val="single" w:sz="2" w:space="0" w:color="D7DEE6" w:frame="1"/>
          </w:rPr>
          <w:t>in</w:t>
        </w:r>
      </w:hyperlink>
      <w:r w:rsidRPr="009D0AC6">
        <w:rPr>
          <w:rFonts w:ascii="Cascadia Code" w:hAnsi="Cascadia Code" w:cs="Arial"/>
          <w:sz w:val="24"/>
          <w:szCs w:val="24"/>
        </w:rPr>
        <w:t> them.</w:t>
      </w:r>
    </w:p>
    <w:p w:rsidR="00CF1D99" w:rsidRPr="009D0AC6" w:rsidRDefault="00CF1D99" w:rsidP="00E26F1C">
      <w:pPr>
        <w:numPr>
          <w:ilvl w:val="0"/>
          <w:numId w:val="12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Return the count from the </w:t>
      </w:r>
      <w:r w:rsidRPr="009D0AC6">
        <w:rPr>
          <w:rStyle w:val="HTMLCode"/>
          <w:rFonts w:ascii="Cascadia Code" w:eastAsiaTheme="minorHAnsi" w:hAnsi="Cascadia Code"/>
          <w:sz w:val="24"/>
          <w:szCs w:val="24"/>
          <w:bdr w:val="single" w:sz="2" w:space="1" w:color="D7DEE6" w:frame="1"/>
        </w:rPr>
        <w:t>with_length</w:t>
      </w:r>
      <w:r w:rsidRPr="009D0AC6">
        <w:rPr>
          <w:rFonts w:ascii="Cascadia Code" w:hAnsi="Cascadia Code" w:cs="Arial"/>
          <w:sz w:val="24"/>
          <w:szCs w:val="24"/>
        </w:rPr>
        <w:t> function.</w:t>
      </w:r>
    </w:p>
    <w:p w:rsidR="00CF1D99" w:rsidRPr="009D0AC6" w:rsidRDefault="00CF1D99" w:rsidP="00E26F1C">
      <w:pPr>
        <w:numPr>
          <w:ilvl w:val="0"/>
          <w:numId w:val="12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Return the </w:t>
      </w:r>
      <w:r w:rsidRPr="009D0AC6">
        <w:rPr>
          <w:rStyle w:val="HTMLCode"/>
          <w:rFonts w:ascii="Cascadia Code" w:eastAsiaTheme="minorHAnsi" w:hAnsi="Cascadia Code"/>
          <w:sz w:val="24"/>
          <w:szCs w:val="24"/>
          <w:bdr w:val="single" w:sz="2" w:space="1" w:color="D7DEE6" w:frame="1"/>
        </w:rPr>
        <w:t>with_length</w:t>
      </w:r>
      <w:r w:rsidRPr="009D0AC6">
        <w:rPr>
          <w:rFonts w:ascii="Cascadia Code" w:hAnsi="Cascadia Code" w:cs="Arial"/>
          <w:sz w:val="24"/>
          <w:szCs w:val="24"/>
        </w:rPr>
        <w:t> function from the </w:t>
      </w:r>
      <w:r w:rsidRPr="009D0AC6">
        <w:rPr>
          <w:rStyle w:val="HTMLCode"/>
          <w:rFonts w:ascii="Cascadia Code" w:eastAsiaTheme="minorHAnsi" w:hAnsi="Cascadia Code"/>
          <w:sz w:val="24"/>
          <w:szCs w:val="24"/>
          <w:bdr w:val="single" w:sz="2" w:space="1" w:color="D7DEE6" w:frame="1"/>
        </w:rPr>
        <w:t>with_char</w:t>
      </w:r>
      <w:r w:rsidRPr="009D0AC6">
        <w:rPr>
          <w:rFonts w:ascii="Cascadia Code" w:hAnsi="Cascadia Code" w:cs="Arial"/>
          <w:sz w:val="24"/>
          <w:szCs w:val="24"/>
        </w:rPr>
        <w:t> function.</w:t>
      </w:r>
    </w:p>
    <w:p w:rsidR="00CF1D99" w:rsidRPr="009D0AC6" w:rsidRDefault="00CF1D99" w:rsidP="00A104F2">
      <w:pPr>
        <w:spacing w:after="0"/>
        <w:textAlignment w:val="top"/>
        <w:rPr>
          <w:rStyle w:val="Strong"/>
          <w:rFonts w:ascii="Cascadia Code" w:eastAsia="Times New Roman" w:hAnsi="Cascadia Code" w:cs="Arial"/>
          <w:sz w:val="24"/>
          <w:szCs w:val="24"/>
          <w:bdr w:val="single" w:sz="2" w:space="0" w:color="D7DEE6" w:frame="1"/>
          <w:lang w:eastAsia="en-IN" w:bidi="or-IN"/>
        </w:rPr>
      </w:pPr>
    </w:p>
    <w:p w:rsidR="00CF1D99" w:rsidRPr="009D0AC6" w:rsidRDefault="00CF1D99" w:rsidP="00CF1D99">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HTML Table</w:t>
      </w:r>
    </w:p>
    <w:p w:rsidR="00CF1D99" w:rsidRPr="009D0AC6" w:rsidRDefault="00CF1D99" w:rsidP="00CF1D9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Doc2Doc should have tools to create HTML boilerplate. One of the features should create a table. An </w:t>
      </w:r>
      <w:hyperlink r:id="rId270" w:tgtFrame="_blank" w:history="1">
        <w:r w:rsidRPr="009D0AC6">
          <w:rPr>
            <w:rStyle w:val="Hyperlink"/>
            <w:rFonts w:ascii="Cascadia Code" w:eastAsiaTheme="majorEastAsia" w:hAnsi="Cascadia Code" w:cs="Arial"/>
            <w:bdr w:val="single" w:sz="2" w:space="0" w:color="D7DEE6" w:frame="1"/>
          </w:rPr>
          <w:t>HTML table</w:t>
        </w:r>
      </w:hyperlink>
      <w:r w:rsidRPr="009D0AC6">
        <w:rPr>
          <w:rFonts w:ascii="Cascadia Code" w:hAnsi="Cascadia Code" w:cs="Arial"/>
        </w:rPr>
        <w:t> has a header row and data rows. A header row has headers for the columns. Each normal row has data cells which contain the information in the table. It is essentially a 2-dimensional list.</w:t>
      </w:r>
    </w:p>
    <w:p w:rsidR="00CF1D99" w:rsidRPr="009D0AC6" w:rsidRDefault="00CF1D99" w:rsidP="00CF1D9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Example HTML Table:</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D4D4D4"/>
          <w:sz w:val="24"/>
          <w:szCs w:val="24"/>
          <w:bdr w:val="single" w:sz="2" w:space="0" w:color="D7DEE6" w:frame="1"/>
        </w:rPr>
      </w:pP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table</w:t>
      </w:r>
      <w:r w:rsidRPr="009D0AC6">
        <w:rPr>
          <w:rStyle w:val="token"/>
          <w:rFonts w:ascii="Cascadia Code" w:hAnsi="Cascadia Code"/>
          <w:color w:val="808080"/>
          <w:sz w:val="24"/>
          <w:szCs w:val="24"/>
          <w:bdr w:val="single" w:sz="2" w:space="0" w:color="D7DEE6" w:frame="1"/>
        </w:rPr>
        <w:t>&gt;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D4D4D4"/>
          <w:sz w:val="24"/>
          <w:szCs w:val="24"/>
          <w:bdr w:val="single" w:sz="2" w:space="0" w:color="D7DEE6" w:frame="1"/>
        </w:rPr>
      </w:pPr>
      <w:r w:rsidRPr="009D0AC6">
        <w:rPr>
          <w:rStyle w:val="HTMLCode"/>
          <w:rFonts w:ascii="Cascadia Code" w:hAnsi="Cascadia Code"/>
          <w:color w:val="D4D4D4"/>
          <w:sz w:val="24"/>
          <w:szCs w:val="24"/>
          <w:bdr w:val="single" w:sz="2" w:space="0" w:color="D7DEE6" w:frame="1"/>
        </w:rPr>
        <w:t xml:space="preserve">  </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tr</w:t>
      </w:r>
      <w:r w:rsidRPr="009D0AC6">
        <w:rPr>
          <w:rStyle w:val="token"/>
          <w:rFonts w:ascii="Cascadia Code" w:hAnsi="Cascadia Code"/>
          <w:color w:val="808080"/>
          <w:sz w:val="24"/>
          <w:szCs w:val="24"/>
          <w:bdr w:val="single" w:sz="2" w:space="0" w:color="D7DEE6" w:frame="1"/>
        </w:rPr>
        <w:t>&gt;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D4D4D4"/>
          <w:sz w:val="24"/>
          <w:szCs w:val="24"/>
          <w:bdr w:val="single" w:sz="2" w:space="0" w:color="D7DEE6" w:frame="1"/>
        </w:rPr>
      </w:pPr>
      <w:r w:rsidRPr="009D0AC6">
        <w:rPr>
          <w:rStyle w:val="HTMLCode"/>
          <w:rFonts w:ascii="Cascadia Code" w:hAnsi="Cascadia Code"/>
          <w:color w:val="D4D4D4"/>
          <w:sz w:val="24"/>
          <w:szCs w:val="24"/>
          <w:bdr w:val="single" w:sz="2" w:space="0" w:color="D7DEE6" w:frame="1"/>
        </w:rPr>
        <w:t xml:space="preserve">    </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th</w:t>
      </w:r>
      <w:r w:rsidRPr="009D0AC6">
        <w:rPr>
          <w:rStyle w:val="token"/>
          <w:rFonts w:ascii="Cascadia Code" w:hAnsi="Cascadia Code"/>
          <w:color w:val="808080"/>
          <w:sz w:val="24"/>
          <w:szCs w:val="24"/>
          <w:bdr w:val="single" w:sz="2" w:space="0" w:color="D7DEE6" w:frame="1"/>
        </w:rPr>
        <w:t>&gt;</w:t>
      </w:r>
      <w:r w:rsidRPr="009D0AC6">
        <w:rPr>
          <w:rStyle w:val="HTMLCode"/>
          <w:rFonts w:ascii="Cascadia Code" w:hAnsi="Cascadia Code"/>
          <w:color w:val="D4D4D4"/>
          <w:sz w:val="24"/>
          <w:szCs w:val="24"/>
          <w:bdr w:val="single" w:sz="2" w:space="0" w:color="D7DEE6" w:frame="1"/>
        </w:rPr>
        <w:t>Row 1, Header 1</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th</w:t>
      </w:r>
      <w:r w:rsidRPr="009D0AC6">
        <w:rPr>
          <w:rStyle w:val="token"/>
          <w:rFonts w:ascii="Cascadia Code" w:hAnsi="Cascadia Code"/>
          <w:color w:val="808080"/>
          <w:sz w:val="24"/>
          <w:szCs w:val="24"/>
          <w:bdr w:val="single" w:sz="2" w:space="0" w:color="D7DEE6" w:frame="1"/>
        </w:rPr>
        <w:t>&gt;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D4D4D4"/>
          <w:sz w:val="24"/>
          <w:szCs w:val="24"/>
          <w:bdr w:val="single" w:sz="2" w:space="0" w:color="D7DEE6" w:frame="1"/>
        </w:rPr>
      </w:pPr>
      <w:r w:rsidRPr="009D0AC6">
        <w:rPr>
          <w:rStyle w:val="HTMLCode"/>
          <w:rFonts w:ascii="Cascadia Code" w:hAnsi="Cascadia Code"/>
          <w:color w:val="D4D4D4"/>
          <w:sz w:val="24"/>
          <w:szCs w:val="24"/>
          <w:bdr w:val="single" w:sz="2" w:space="0" w:color="D7DEE6" w:frame="1"/>
        </w:rPr>
        <w:t xml:space="preserve">    </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th</w:t>
      </w:r>
      <w:r w:rsidRPr="009D0AC6">
        <w:rPr>
          <w:rStyle w:val="token"/>
          <w:rFonts w:ascii="Cascadia Code" w:hAnsi="Cascadia Code"/>
          <w:color w:val="808080"/>
          <w:sz w:val="24"/>
          <w:szCs w:val="24"/>
          <w:bdr w:val="single" w:sz="2" w:space="0" w:color="D7DEE6" w:frame="1"/>
        </w:rPr>
        <w:t>&gt;</w:t>
      </w:r>
      <w:r w:rsidRPr="009D0AC6">
        <w:rPr>
          <w:rStyle w:val="HTMLCode"/>
          <w:rFonts w:ascii="Cascadia Code" w:hAnsi="Cascadia Code"/>
          <w:color w:val="D4D4D4"/>
          <w:sz w:val="24"/>
          <w:szCs w:val="24"/>
          <w:bdr w:val="single" w:sz="2" w:space="0" w:color="D7DEE6" w:frame="1"/>
        </w:rPr>
        <w:t>Row 1, Header 2</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th</w:t>
      </w:r>
      <w:r w:rsidRPr="009D0AC6">
        <w:rPr>
          <w:rStyle w:val="token"/>
          <w:rFonts w:ascii="Cascadia Code" w:hAnsi="Cascadia Code"/>
          <w:color w:val="808080"/>
          <w:sz w:val="24"/>
          <w:szCs w:val="24"/>
          <w:bdr w:val="single" w:sz="2" w:space="0" w:color="D7DEE6" w:frame="1"/>
        </w:rPr>
        <w:t>&gt;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D4D4D4"/>
          <w:sz w:val="24"/>
          <w:szCs w:val="24"/>
          <w:bdr w:val="single" w:sz="2" w:space="0" w:color="D7DEE6" w:frame="1"/>
        </w:rPr>
      </w:pPr>
      <w:r w:rsidRPr="009D0AC6">
        <w:rPr>
          <w:rStyle w:val="HTMLCode"/>
          <w:rFonts w:ascii="Cascadia Code" w:hAnsi="Cascadia Code"/>
          <w:color w:val="D4D4D4"/>
          <w:sz w:val="24"/>
          <w:szCs w:val="24"/>
          <w:bdr w:val="single" w:sz="2" w:space="0" w:color="D7DEE6" w:frame="1"/>
        </w:rPr>
        <w:t xml:space="preserve">  </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tr</w:t>
      </w:r>
      <w:r w:rsidRPr="009D0AC6">
        <w:rPr>
          <w:rStyle w:val="token"/>
          <w:rFonts w:ascii="Cascadia Code" w:hAnsi="Cascadia Code"/>
          <w:color w:val="808080"/>
          <w:sz w:val="24"/>
          <w:szCs w:val="24"/>
          <w:bdr w:val="single" w:sz="2" w:space="0" w:color="D7DEE6" w:frame="1"/>
        </w:rPr>
        <w:t>&gt;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D4D4D4"/>
          <w:sz w:val="24"/>
          <w:szCs w:val="24"/>
          <w:bdr w:val="single" w:sz="2" w:space="0" w:color="D7DEE6" w:frame="1"/>
        </w:rPr>
      </w:pPr>
      <w:r w:rsidRPr="009D0AC6">
        <w:rPr>
          <w:rStyle w:val="HTMLCode"/>
          <w:rFonts w:ascii="Cascadia Code" w:hAnsi="Cascadia Code"/>
          <w:color w:val="D4D4D4"/>
          <w:sz w:val="24"/>
          <w:szCs w:val="24"/>
          <w:bdr w:val="single" w:sz="2" w:space="0" w:color="D7DEE6" w:frame="1"/>
        </w:rPr>
        <w:t xml:space="preserve">  </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tr</w:t>
      </w:r>
      <w:r w:rsidRPr="009D0AC6">
        <w:rPr>
          <w:rStyle w:val="token"/>
          <w:rFonts w:ascii="Cascadia Code" w:hAnsi="Cascadia Code"/>
          <w:color w:val="808080"/>
          <w:sz w:val="24"/>
          <w:szCs w:val="24"/>
          <w:bdr w:val="single" w:sz="2" w:space="0" w:color="D7DEE6" w:frame="1"/>
        </w:rPr>
        <w:t>&gt;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D4D4D4"/>
          <w:sz w:val="24"/>
          <w:szCs w:val="24"/>
          <w:bdr w:val="single" w:sz="2" w:space="0" w:color="D7DEE6" w:frame="1"/>
        </w:rPr>
      </w:pPr>
      <w:r w:rsidRPr="009D0AC6">
        <w:rPr>
          <w:rStyle w:val="HTMLCode"/>
          <w:rFonts w:ascii="Cascadia Code" w:hAnsi="Cascadia Code"/>
          <w:color w:val="D4D4D4"/>
          <w:sz w:val="24"/>
          <w:szCs w:val="24"/>
          <w:bdr w:val="single" w:sz="2" w:space="0" w:color="D7DEE6" w:frame="1"/>
        </w:rPr>
        <w:t xml:space="preserve">    </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td</w:t>
      </w:r>
      <w:r w:rsidRPr="009D0AC6">
        <w:rPr>
          <w:rStyle w:val="token"/>
          <w:rFonts w:ascii="Cascadia Code" w:hAnsi="Cascadia Code"/>
          <w:color w:val="808080"/>
          <w:sz w:val="24"/>
          <w:szCs w:val="24"/>
          <w:bdr w:val="single" w:sz="2" w:space="0" w:color="D7DEE6" w:frame="1"/>
        </w:rPr>
        <w:t>&gt;</w:t>
      </w:r>
      <w:r w:rsidRPr="009D0AC6">
        <w:rPr>
          <w:rStyle w:val="HTMLCode"/>
          <w:rFonts w:ascii="Cascadia Code" w:hAnsi="Cascadia Code"/>
          <w:color w:val="D4D4D4"/>
          <w:sz w:val="24"/>
          <w:szCs w:val="24"/>
          <w:bdr w:val="single" w:sz="2" w:space="0" w:color="D7DEE6" w:frame="1"/>
        </w:rPr>
        <w:t>Row 2, Cell 1</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td</w:t>
      </w:r>
      <w:r w:rsidRPr="009D0AC6">
        <w:rPr>
          <w:rStyle w:val="token"/>
          <w:rFonts w:ascii="Cascadia Code" w:hAnsi="Cascadia Code"/>
          <w:color w:val="808080"/>
          <w:sz w:val="24"/>
          <w:szCs w:val="24"/>
          <w:bdr w:val="single" w:sz="2" w:space="0" w:color="D7DEE6" w:frame="1"/>
        </w:rPr>
        <w:t>&gt;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D4D4D4"/>
          <w:sz w:val="24"/>
          <w:szCs w:val="24"/>
          <w:bdr w:val="single" w:sz="2" w:space="0" w:color="D7DEE6" w:frame="1"/>
        </w:rPr>
      </w:pPr>
      <w:r w:rsidRPr="009D0AC6">
        <w:rPr>
          <w:rStyle w:val="HTMLCode"/>
          <w:rFonts w:ascii="Cascadia Code" w:hAnsi="Cascadia Code"/>
          <w:color w:val="D4D4D4"/>
          <w:sz w:val="24"/>
          <w:szCs w:val="24"/>
          <w:bdr w:val="single" w:sz="2" w:space="0" w:color="D7DEE6" w:frame="1"/>
        </w:rPr>
        <w:t xml:space="preserve">    </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td</w:t>
      </w:r>
      <w:r w:rsidRPr="009D0AC6">
        <w:rPr>
          <w:rStyle w:val="token"/>
          <w:rFonts w:ascii="Cascadia Code" w:hAnsi="Cascadia Code"/>
          <w:color w:val="808080"/>
          <w:sz w:val="24"/>
          <w:szCs w:val="24"/>
          <w:bdr w:val="single" w:sz="2" w:space="0" w:color="D7DEE6" w:frame="1"/>
        </w:rPr>
        <w:t>&gt;</w:t>
      </w:r>
      <w:r w:rsidRPr="009D0AC6">
        <w:rPr>
          <w:rStyle w:val="HTMLCode"/>
          <w:rFonts w:ascii="Cascadia Code" w:hAnsi="Cascadia Code"/>
          <w:color w:val="D4D4D4"/>
          <w:sz w:val="24"/>
          <w:szCs w:val="24"/>
          <w:bdr w:val="single" w:sz="2" w:space="0" w:color="D7DEE6" w:frame="1"/>
        </w:rPr>
        <w:t>Row 2, Cell 2</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td</w:t>
      </w:r>
      <w:r w:rsidRPr="009D0AC6">
        <w:rPr>
          <w:rStyle w:val="token"/>
          <w:rFonts w:ascii="Cascadia Code" w:hAnsi="Cascadia Code"/>
          <w:color w:val="808080"/>
          <w:sz w:val="24"/>
          <w:szCs w:val="24"/>
          <w:bdr w:val="single" w:sz="2" w:space="0" w:color="D7DEE6" w:frame="1"/>
        </w:rPr>
        <w:t>&gt;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D4D4D4"/>
          <w:sz w:val="24"/>
          <w:szCs w:val="24"/>
          <w:bdr w:val="single" w:sz="2" w:space="0" w:color="D7DEE6" w:frame="1"/>
        </w:rPr>
      </w:pPr>
      <w:r w:rsidRPr="009D0AC6">
        <w:rPr>
          <w:rStyle w:val="HTMLCode"/>
          <w:rFonts w:ascii="Cascadia Code" w:hAnsi="Cascadia Code"/>
          <w:color w:val="D4D4D4"/>
          <w:sz w:val="24"/>
          <w:szCs w:val="24"/>
          <w:bdr w:val="single" w:sz="2" w:space="0" w:color="D7DEE6" w:frame="1"/>
        </w:rPr>
        <w:t xml:space="preserve">  </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tr</w:t>
      </w:r>
      <w:r w:rsidRPr="009D0AC6">
        <w:rPr>
          <w:rStyle w:val="token"/>
          <w:rFonts w:ascii="Cascadia Code" w:hAnsi="Cascadia Code"/>
          <w:color w:val="808080"/>
          <w:sz w:val="24"/>
          <w:szCs w:val="24"/>
          <w:bdr w:val="single" w:sz="2" w:space="0" w:color="D7DEE6" w:frame="1"/>
        </w:rPr>
        <w:t>&gt;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D4D4D4"/>
          <w:sz w:val="24"/>
          <w:szCs w:val="24"/>
          <w:bdr w:val="single" w:sz="2" w:space="0" w:color="D7DEE6" w:frame="1"/>
        </w:rPr>
      </w:pPr>
      <w:r w:rsidRPr="009D0AC6">
        <w:rPr>
          <w:rStyle w:val="HTMLCode"/>
          <w:rFonts w:ascii="Cascadia Code" w:hAnsi="Cascadia Code"/>
          <w:color w:val="D4D4D4"/>
          <w:sz w:val="24"/>
          <w:szCs w:val="24"/>
          <w:bdr w:val="single" w:sz="2" w:space="0" w:color="D7DEE6" w:frame="1"/>
        </w:rPr>
        <w:t xml:space="preserve">  </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tr</w:t>
      </w:r>
      <w:r w:rsidRPr="009D0AC6">
        <w:rPr>
          <w:rStyle w:val="token"/>
          <w:rFonts w:ascii="Cascadia Code" w:hAnsi="Cascadia Code"/>
          <w:color w:val="808080"/>
          <w:sz w:val="24"/>
          <w:szCs w:val="24"/>
          <w:bdr w:val="single" w:sz="2" w:space="0" w:color="D7DEE6" w:frame="1"/>
        </w:rPr>
        <w:t>&gt;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D4D4D4"/>
          <w:sz w:val="24"/>
          <w:szCs w:val="24"/>
          <w:bdr w:val="single" w:sz="2" w:space="0" w:color="D7DEE6" w:frame="1"/>
        </w:rPr>
      </w:pPr>
      <w:r w:rsidRPr="009D0AC6">
        <w:rPr>
          <w:rStyle w:val="HTMLCode"/>
          <w:rFonts w:ascii="Cascadia Code" w:hAnsi="Cascadia Code"/>
          <w:color w:val="D4D4D4"/>
          <w:sz w:val="24"/>
          <w:szCs w:val="24"/>
          <w:bdr w:val="single" w:sz="2" w:space="0" w:color="D7DEE6" w:frame="1"/>
        </w:rPr>
        <w:t xml:space="preserve">    </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td</w:t>
      </w:r>
      <w:r w:rsidRPr="009D0AC6">
        <w:rPr>
          <w:rStyle w:val="token"/>
          <w:rFonts w:ascii="Cascadia Code" w:hAnsi="Cascadia Code"/>
          <w:color w:val="808080"/>
          <w:sz w:val="24"/>
          <w:szCs w:val="24"/>
          <w:bdr w:val="single" w:sz="2" w:space="0" w:color="D7DEE6" w:frame="1"/>
        </w:rPr>
        <w:t>&gt;</w:t>
      </w:r>
      <w:r w:rsidRPr="009D0AC6">
        <w:rPr>
          <w:rStyle w:val="HTMLCode"/>
          <w:rFonts w:ascii="Cascadia Code" w:hAnsi="Cascadia Code"/>
          <w:color w:val="D4D4D4"/>
          <w:sz w:val="24"/>
          <w:szCs w:val="24"/>
          <w:bdr w:val="single" w:sz="2" w:space="0" w:color="D7DEE6" w:frame="1"/>
        </w:rPr>
        <w:t>Row 3, Cell 1</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td</w:t>
      </w:r>
      <w:r w:rsidRPr="009D0AC6">
        <w:rPr>
          <w:rStyle w:val="token"/>
          <w:rFonts w:ascii="Cascadia Code" w:hAnsi="Cascadia Code"/>
          <w:color w:val="808080"/>
          <w:sz w:val="24"/>
          <w:szCs w:val="24"/>
          <w:bdr w:val="single" w:sz="2" w:space="0" w:color="D7DEE6" w:frame="1"/>
        </w:rPr>
        <w:t>&gt;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D4D4D4"/>
          <w:sz w:val="24"/>
          <w:szCs w:val="24"/>
          <w:bdr w:val="single" w:sz="2" w:space="0" w:color="D7DEE6" w:frame="1"/>
        </w:rPr>
      </w:pPr>
      <w:r w:rsidRPr="009D0AC6">
        <w:rPr>
          <w:rStyle w:val="HTMLCode"/>
          <w:rFonts w:ascii="Cascadia Code" w:hAnsi="Cascadia Code"/>
          <w:color w:val="D4D4D4"/>
          <w:sz w:val="24"/>
          <w:szCs w:val="24"/>
          <w:bdr w:val="single" w:sz="2" w:space="0" w:color="D7DEE6" w:frame="1"/>
        </w:rPr>
        <w:t xml:space="preserve">    </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td</w:t>
      </w:r>
      <w:r w:rsidRPr="009D0AC6">
        <w:rPr>
          <w:rStyle w:val="token"/>
          <w:rFonts w:ascii="Cascadia Code" w:hAnsi="Cascadia Code"/>
          <w:color w:val="808080"/>
          <w:sz w:val="24"/>
          <w:szCs w:val="24"/>
          <w:bdr w:val="single" w:sz="2" w:space="0" w:color="D7DEE6" w:frame="1"/>
        </w:rPr>
        <w:t>&gt;</w:t>
      </w:r>
      <w:r w:rsidRPr="009D0AC6">
        <w:rPr>
          <w:rStyle w:val="HTMLCode"/>
          <w:rFonts w:ascii="Cascadia Code" w:hAnsi="Cascadia Code"/>
          <w:color w:val="D4D4D4"/>
          <w:sz w:val="24"/>
          <w:szCs w:val="24"/>
          <w:bdr w:val="single" w:sz="2" w:space="0" w:color="D7DEE6" w:frame="1"/>
        </w:rPr>
        <w:t>Row 3, Cell 2</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td</w:t>
      </w:r>
      <w:r w:rsidRPr="009D0AC6">
        <w:rPr>
          <w:rStyle w:val="token"/>
          <w:rFonts w:ascii="Cascadia Code" w:hAnsi="Cascadia Code"/>
          <w:color w:val="808080"/>
          <w:sz w:val="24"/>
          <w:szCs w:val="24"/>
          <w:bdr w:val="single" w:sz="2" w:space="0" w:color="D7DEE6" w:frame="1"/>
        </w:rPr>
        <w:t>&gt;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D4D4D4"/>
          <w:sz w:val="24"/>
          <w:szCs w:val="24"/>
          <w:bdr w:val="single" w:sz="2" w:space="0" w:color="D7DEE6" w:frame="1"/>
        </w:rPr>
      </w:pPr>
      <w:r w:rsidRPr="009D0AC6">
        <w:rPr>
          <w:rStyle w:val="HTMLCode"/>
          <w:rFonts w:ascii="Cascadia Code" w:hAnsi="Cascadia Code"/>
          <w:color w:val="D4D4D4"/>
          <w:sz w:val="24"/>
          <w:szCs w:val="24"/>
          <w:bdr w:val="single" w:sz="2" w:space="0" w:color="D7DEE6" w:frame="1"/>
        </w:rPr>
        <w:t xml:space="preserve">  </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tr</w:t>
      </w:r>
      <w:r w:rsidRPr="009D0AC6">
        <w:rPr>
          <w:rStyle w:val="token"/>
          <w:rFonts w:ascii="Cascadia Code" w:hAnsi="Cascadia Code"/>
          <w:color w:val="808080"/>
          <w:sz w:val="24"/>
          <w:szCs w:val="24"/>
          <w:bdr w:val="single" w:sz="2" w:space="0" w:color="D7DEE6" w:frame="1"/>
        </w:rPr>
        <w:t>&gt;</w:t>
      </w:r>
    </w:p>
    <w:p w:rsidR="00CF1D99" w:rsidRPr="009D0AC6" w:rsidRDefault="00CF1D99" w:rsidP="00CF1D9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D4D4D4"/>
          <w:sz w:val="24"/>
          <w:szCs w:val="24"/>
          <w:bdr w:val="single" w:sz="2" w:space="0" w:color="D7DEE6" w:frame="1"/>
        </w:rPr>
      </w:pP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table</w:t>
      </w:r>
      <w:r w:rsidRPr="009D0AC6">
        <w:rPr>
          <w:rStyle w:val="token"/>
          <w:rFonts w:ascii="Cascadia Code" w:hAnsi="Cascadia Code"/>
          <w:color w:val="808080"/>
          <w:sz w:val="24"/>
          <w:szCs w:val="24"/>
          <w:bdr w:val="single" w:sz="2" w:space="0" w:color="D7DEE6" w:frame="1"/>
        </w:rPr>
        <w:t>&gt;</w:t>
      </w:r>
    </w:p>
    <w:p w:rsidR="00CF1D99" w:rsidRPr="009D0AC6" w:rsidRDefault="00CF1D99" w:rsidP="00CF1D99">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4141589" wp14:editId="418B1C62">
                <wp:extent cx="301625" cy="301625"/>
                <wp:effectExtent l="0" t="0" r="0" b="0"/>
                <wp:docPr id="399" name="Rectangle 39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9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rc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Qg3rc&#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F1D99" w:rsidRPr="009D0AC6" w:rsidRDefault="00CF1D99" w:rsidP="00E26F1C">
      <w:pPr>
        <w:numPr>
          <w:ilvl w:val="0"/>
          <w:numId w:val="12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"td"</w:t>
      </w:r>
      <w:r w:rsidRPr="009D0AC6">
        <w:rPr>
          <w:rFonts w:ascii="Cascadia Code" w:hAnsi="Cascadia Code" w:cs="Arial"/>
          <w:sz w:val="24"/>
          <w:szCs w:val="24"/>
        </w:rPr>
        <w:t>: Each item in a table goes in its own data cell, which are arranged in rows.</w:t>
      </w:r>
    </w:p>
    <w:p w:rsidR="00CF1D99" w:rsidRPr="009D0AC6" w:rsidRDefault="00CF1D99" w:rsidP="00E26F1C">
      <w:pPr>
        <w:numPr>
          <w:ilvl w:val="0"/>
          <w:numId w:val="12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"tr"</w:t>
      </w:r>
      <w:r w:rsidRPr="009D0AC6">
        <w:rPr>
          <w:rFonts w:ascii="Cascadia Code" w:hAnsi="Cascadia Code" w:cs="Arial"/>
          <w:sz w:val="24"/>
          <w:szCs w:val="24"/>
        </w:rPr>
        <w:t>: The table row tag goes around each row of cells.</w:t>
      </w:r>
    </w:p>
    <w:p w:rsidR="00CF1D99" w:rsidRPr="009D0AC6" w:rsidRDefault="00CF1D99" w:rsidP="00E26F1C">
      <w:pPr>
        <w:numPr>
          <w:ilvl w:val="0"/>
          <w:numId w:val="12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"th"</w:t>
      </w:r>
      <w:r w:rsidRPr="009D0AC6">
        <w:rPr>
          <w:rFonts w:ascii="Cascadia Code" w:hAnsi="Cascadia Code" w:cs="Arial"/>
          <w:sz w:val="24"/>
          <w:szCs w:val="24"/>
        </w:rPr>
        <w:t>: The header cells hold the headers for each column and belong in the first row.</w:t>
      </w:r>
    </w:p>
    <w:p w:rsidR="00CF1D99" w:rsidRPr="009D0AC6" w:rsidRDefault="00CF1D99" w:rsidP="00E26F1C">
      <w:pPr>
        <w:numPr>
          <w:ilvl w:val="0"/>
          <w:numId w:val="12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"table"</w:t>
      </w:r>
      <w:r w:rsidRPr="009D0AC6">
        <w:rPr>
          <w:rFonts w:ascii="Cascadia Code" w:hAnsi="Cascadia Code" w:cs="Arial"/>
          <w:sz w:val="24"/>
          <w:szCs w:val="24"/>
        </w:rPr>
        <w:t>: This is the parent tag of the entire table.</w:t>
      </w:r>
    </w:p>
    <w:p w:rsidR="00CF1D99" w:rsidRPr="009D0AC6" w:rsidRDefault="00CF1D99" w:rsidP="00CF1D9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Result:</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590"/>
        <w:gridCol w:w="2590"/>
      </w:tblGrid>
      <w:tr w:rsidR="00CF1D99" w:rsidRPr="009D0AC6" w:rsidTr="00CF1D99">
        <w:trPr>
          <w:tblHeader/>
        </w:trPr>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CF1D99" w:rsidRPr="009D0AC6" w:rsidRDefault="00CF1D99">
            <w:pPr>
              <w:jc w:val="center"/>
              <w:rPr>
                <w:rFonts w:ascii="Cascadia Code" w:hAnsi="Cascadia Code"/>
                <w:b/>
                <w:bCs/>
                <w:sz w:val="24"/>
                <w:szCs w:val="24"/>
              </w:rPr>
            </w:pPr>
            <w:r w:rsidRPr="009D0AC6">
              <w:rPr>
                <w:rFonts w:ascii="Cascadia Code" w:hAnsi="Cascadia Code"/>
                <w:b/>
                <w:bCs/>
                <w:sz w:val="24"/>
                <w:szCs w:val="24"/>
              </w:rPr>
              <w:t>Row 1, Header 1</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CF1D99" w:rsidRPr="009D0AC6" w:rsidRDefault="00CF1D99">
            <w:pPr>
              <w:jc w:val="center"/>
              <w:rPr>
                <w:rFonts w:ascii="Cascadia Code" w:hAnsi="Cascadia Code"/>
                <w:b/>
                <w:bCs/>
                <w:sz w:val="24"/>
                <w:szCs w:val="24"/>
              </w:rPr>
            </w:pPr>
            <w:r w:rsidRPr="009D0AC6">
              <w:rPr>
                <w:rFonts w:ascii="Cascadia Code" w:hAnsi="Cascadia Code"/>
                <w:b/>
                <w:bCs/>
                <w:sz w:val="24"/>
                <w:szCs w:val="24"/>
              </w:rPr>
              <w:t>Row 1, Header 2</w:t>
            </w:r>
          </w:p>
        </w:tc>
      </w:tr>
      <w:tr w:rsidR="00CF1D99" w:rsidRPr="009D0AC6" w:rsidTr="00CF1D99">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CF1D99" w:rsidRPr="009D0AC6" w:rsidRDefault="00CF1D99">
            <w:pPr>
              <w:rPr>
                <w:rFonts w:ascii="Cascadia Code" w:hAnsi="Cascadia Code"/>
                <w:sz w:val="24"/>
                <w:szCs w:val="24"/>
              </w:rPr>
            </w:pPr>
            <w:r w:rsidRPr="009D0AC6">
              <w:rPr>
                <w:rFonts w:ascii="Cascadia Code" w:hAnsi="Cascadia Code"/>
                <w:sz w:val="24"/>
                <w:szCs w:val="24"/>
              </w:rPr>
              <w:t>Row 2, Cell 1</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CF1D99" w:rsidRPr="009D0AC6" w:rsidRDefault="00CF1D99">
            <w:pPr>
              <w:rPr>
                <w:rFonts w:ascii="Cascadia Code" w:hAnsi="Cascadia Code"/>
                <w:sz w:val="24"/>
                <w:szCs w:val="24"/>
              </w:rPr>
            </w:pPr>
            <w:r w:rsidRPr="009D0AC6">
              <w:rPr>
                <w:rFonts w:ascii="Cascadia Code" w:hAnsi="Cascadia Code"/>
                <w:sz w:val="24"/>
                <w:szCs w:val="24"/>
              </w:rPr>
              <w:t>Row 2, Cell 2</w:t>
            </w:r>
          </w:p>
        </w:tc>
      </w:tr>
      <w:tr w:rsidR="00CF1D99" w:rsidRPr="009D0AC6" w:rsidTr="00CF1D99">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CF1D99" w:rsidRPr="009D0AC6" w:rsidRDefault="00CF1D99">
            <w:pPr>
              <w:rPr>
                <w:rFonts w:ascii="Cascadia Code" w:hAnsi="Cascadia Code"/>
                <w:sz w:val="24"/>
                <w:szCs w:val="24"/>
              </w:rPr>
            </w:pPr>
            <w:r w:rsidRPr="009D0AC6">
              <w:rPr>
                <w:rFonts w:ascii="Cascadia Code" w:hAnsi="Cascadia Code"/>
                <w:sz w:val="24"/>
                <w:szCs w:val="24"/>
              </w:rPr>
              <w:t>Row 3, Cell 1</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CF1D99" w:rsidRPr="009D0AC6" w:rsidRDefault="00CF1D99">
            <w:pPr>
              <w:rPr>
                <w:rFonts w:ascii="Cascadia Code" w:hAnsi="Cascadia Code"/>
                <w:sz w:val="24"/>
                <w:szCs w:val="24"/>
              </w:rPr>
            </w:pPr>
            <w:r w:rsidRPr="009D0AC6">
              <w:rPr>
                <w:rFonts w:ascii="Cascadia Code" w:hAnsi="Cascadia Code"/>
                <w:sz w:val="24"/>
                <w:szCs w:val="24"/>
              </w:rPr>
              <w:t>Row 3, Cell 2</w:t>
            </w:r>
          </w:p>
        </w:tc>
      </w:tr>
    </w:tbl>
    <w:p w:rsidR="00CF1D99" w:rsidRPr="009D0AC6" w:rsidRDefault="00CF1D99" w:rsidP="00CF1D99">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Assignment</w:t>
      </w:r>
    </w:p>
    <w:p w:rsidR="00CF1D99" w:rsidRPr="009D0AC6" w:rsidRDefault="00CF1D99" w:rsidP="00CF1D9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create_html_table</w:t>
      </w:r>
      <w:r w:rsidRPr="009D0AC6">
        <w:rPr>
          <w:rFonts w:ascii="Cascadia Code" w:hAnsi="Cascadia Code" w:cs="Arial"/>
        </w:rPr>
        <w:t> function. It takes a list of lists of strings, </w:t>
      </w:r>
      <w:r w:rsidRPr="009D0AC6">
        <w:rPr>
          <w:rStyle w:val="HTMLCode"/>
          <w:rFonts w:ascii="Cascadia Code" w:hAnsi="Cascadia Code"/>
          <w:sz w:val="24"/>
          <w:szCs w:val="24"/>
          <w:bdr w:val="single" w:sz="2" w:space="1" w:color="D7DEE6" w:frame="1"/>
        </w:rPr>
        <w:t>data_rows</w:t>
      </w:r>
      <w:r w:rsidRPr="009D0AC6">
        <w:rPr>
          <w:rFonts w:ascii="Cascadia Code" w:hAnsi="Cascadia Code" w:cs="Arial"/>
        </w:rPr>
        <w:t>, and returns a function, </w:t>
      </w:r>
      <w:r w:rsidRPr="009D0AC6">
        <w:rPr>
          <w:rStyle w:val="HTMLCode"/>
          <w:rFonts w:ascii="Cascadia Code" w:hAnsi="Cascadia Code"/>
          <w:sz w:val="24"/>
          <w:szCs w:val="24"/>
          <w:bdr w:val="single" w:sz="2" w:space="1" w:color="D7DEE6" w:frame="1"/>
        </w:rPr>
        <w:t>create_table_headers</w:t>
      </w:r>
      <w:r w:rsidRPr="009D0AC6">
        <w:rPr>
          <w:rFonts w:ascii="Cascadia Code" w:hAnsi="Cascadia Code" w:cs="Arial"/>
        </w:rPr>
        <w:t>. </w:t>
      </w:r>
      <w:r w:rsidRPr="009D0AC6">
        <w:rPr>
          <w:rStyle w:val="HTMLCode"/>
          <w:rFonts w:ascii="Cascadia Code" w:hAnsi="Cascadia Code"/>
          <w:sz w:val="24"/>
          <w:szCs w:val="24"/>
          <w:bdr w:val="single" w:sz="2" w:space="1" w:color="D7DEE6" w:frame="1"/>
        </w:rPr>
        <w:t>create_table_headers</w:t>
      </w:r>
      <w:r w:rsidRPr="009D0AC6">
        <w:rPr>
          <w:rFonts w:ascii="Cascadia Code" w:hAnsi="Cascadia Code" w:cs="Arial"/>
        </w:rPr>
        <w:t> should take a list of strings, </w:t>
      </w:r>
      <w:r w:rsidRPr="009D0AC6">
        <w:rPr>
          <w:rStyle w:val="HTMLCode"/>
          <w:rFonts w:ascii="Cascadia Code" w:hAnsi="Cascadia Code"/>
          <w:sz w:val="24"/>
          <w:szCs w:val="24"/>
          <w:bdr w:val="single" w:sz="2" w:space="1" w:color="D7DEE6" w:frame="1"/>
        </w:rPr>
        <w:t>headers</w:t>
      </w:r>
      <w:r w:rsidRPr="009D0AC6">
        <w:rPr>
          <w:rFonts w:ascii="Cascadia Code" w:hAnsi="Cascadia Code" w:cs="Arial"/>
        </w:rPr>
        <w:t>, and convert them into the header row of the table, then return the complete HTML table as a string without any added whitespace or indentation.</w:t>
      </w:r>
    </w:p>
    <w:p w:rsidR="00CF1D99" w:rsidRPr="009D0AC6" w:rsidRDefault="00CF1D99" w:rsidP="00CF1D9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the provided functions to complete the </w:t>
      </w:r>
      <w:r w:rsidRPr="009D0AC6">
        <w:rPr>
          <w:rStyle w:val="HTMLCode"/>
          <w:rFonts w:ascii="Cascadia Code" w:hAnsi="Cascadia Code"/>
          <w:sz w:val="24"/>
          <w:szCs w:val="24"/>
          <w:bdr w:val="single" w:sz="2" w:space="1" w:color="D7DEE6" w:frame="1"/>
        </w:rPr>
        <w:t>create_html_table</w:t>
      </w:r>
      <w:r w:rsidRPr="009D0AC6">
        <w:rPr>
          <w:rFonts w:ascii="Cascadia Code" w:hAnsi="Cascadia Code" w:cs="Arial"/>
        </w:rPr>
        <w:t> function:</w:t>
      </w:r>
    </w:p>
    <w:p w:rsidR="00CF1D99" w:rsidRPr="009D0AC6" w:rsidRDefault="00CF1D99" w:rsidP="00E26F1C">
      <w:pPr>
        <w:numPr>
          <w:ilvl w:val="0"/>
          <w:numId w:val="12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Use the accumulators and the </w:t>
      </w:r>
      <w:r w:rsidRPr="009D0AC6">
        <w:rPr>
          <w:rStyle w:val="HTMLCode"/>
          <w:rFonts w:ascii="Cascadia Code" w:eastAsiaTheme="minorHAnsi" w:hAnsi="Cascadia Code"/>
          <w:sz w:val="24"/>
          <w:szCs w:val="24"/>
          <w:bdr w:val="single" w:sz="2" w:space="1" w:color="D7DEE6" w:frame="1"/>
        </w:rPr>
        <w:t>map</w:t>
      </w:r>
      <w:r w:rsidRPr="009D0AC6">
        <w:rPr>
          <w:rFonts w:ascii="Cascadia Code" w:hAnsi="Cascadia Code" w:cs="Arial"/>
          <w:sz w:val="24"/>
          <w:szCs w:val="24"/>
        </w:rPr>
        <w:t> function to convert the </w:t>
      </w:r>
      <w:r w:rsidRPr="009D0AC6">
        <w:rPr>
          <w:rStyle w:val="HTMLCode"/>
          <w:rFonts w:ascii="Cascadia Code" w:eastAsiaTheme="minorHAnsi" w:hAnsi="Cascadia Code"/>
          <w:sz w:val="24"/>
          <w:szCs w:val="24"/>
          <w:bdr w:val="single" w:sz="2" w:space="1" w:color="D7DEE6" w:frame="1"/>
        </w:rPr>
        <w:t>data_rows</w:t>
      </w:r>
      <w:r w:rsidRPr="009D0AC6">
        <w:rPr>
          <w:rFonts w:ascii="Cascadia Code" w:hAnsi="Cascadia Code" w:cs="Arial"/>
          <w:sz w:val="24"/>
          <w:szCs w:val="24"/>
        </w:rPr>
        <w:t> into a single string of </w:t>
      </w:r>
      <w:r w:rsidRPr="009D0AC6">
        <w:rPr>
          <w:rStyle w:val="HTMLCode"/>
          <w:rFonts w:ascii="Cascadia Code" w:eastAsiaTheme="minorHAnsi" w:hAnsi="Cascadia Code"/>
          <w:sz w:val="24"/>
          <w:szCs w:val="24"/>
          <w:bdr w:val="single" w:sz="2" w:space="1" w:color="D7DEE6" w:frame="1"/>
        </w:rPr>
        <w:t>html</w:t>
      </w:r>
      <w:r w:rsidRPr="009D0AC6">
        <w:rPr>
          <w:rFonts w:ascii="Cascadia Code" w:hAnsi="Cascadia Code" w:cs="Arial"/>
          <w:sz w:val="24"/>
          <w:szCs w:val="24"/>
        </w:rPr>
        <w:t> rows.</w:t>
      </w:r>
    </w:p>
    <w:p w:rsidR="00CF1D99" w:rsidRPr="009D0AC6" w:rsidRDefault="00CF1D99" w:rsidP="00E26F1C">
      <w:pPr>
        <w:numPr>
          <w:ilvl w:val="1"/>
          <w:numId w:val="12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578" type="#_x0000_t75" style="width:20.4pt;height:18.35pt" o:ole="">
            <v:imagedata r:id="rId97" o:title=""/>
          </v:shape>
          <w:control r:id="rId271" w:name="DefaultOcxName20" w:shapeid="_x0000_i2578"/>
        </w:object>
      </w:r>
      <w:r w:rsidRPr="009D0AC6">
        <w:rPr>
          <w:rFonts w:ascii="Cascadia Code" w:hAnsi="Cascadia Code" w:cs="Arial"/>
          <w:sz w:val="24"/>
          <w:szCs w:val="24"/>
        </w:rPr>
        <w:t>Use map to convert each string in the </w:t>
      </w:r>
      <w:r w:rsidRPr="009D0AC6">
        <w:rPr>
          <w:rStyle w:val="HTMLCode"/>
          <w:rFonts w:ascii="Cascadia Code" w:eastAsiaTheme="minorHAnsi" w:hAnsi="Cascadia Code"/>
          <w:sz w:val="24"/>
          <w:szCs w:val="24"/>
          <w:bdr w:val="single" w:sz="2" w:space="1" w:color="D7DEE6" w:frame="1"/>
        </w:rPr>
        <w:t>data_rows</w:t>
      </w:r>
      <w:r w:rsidRPr="009D0AC6">
        <w:rPr>
          <w:rFonts w:ascii="Cascadia Code" w:hAnsi="Cascadia Code" w:cs="Arial"/>
          <w:sz w:val="24"/>
          <w:szCs w:val="24"/>
        </w:rPr>
        <w:t> list into data cells within a table row.</w:t>
      </w:r>
    </w:p>
    <w:p w:rsidR="00CF1D99" w:rsidRPr="009D0AC6" w:rsidRDefault="00CF1D99" w:rsidP="00E26F1C">
      <w:pPr>
        <w:numPr>
          <w:ilvl w:val="1"/>
          <w:numId w:val="12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577" type="#_x0000_t75" style="width:20.4pt;height:18.35pt" o:ole="">
            <v:imagedata r:id="rId97" o:title=""/>
          </v:shape>
          <w:control r:id="rId272" w:name="DefaultOcxName19" w:shapeid="_x0000_i2577"/>
        </w:object>
      </w:r>
      <w:r w:rsidRPr="009D0AC6">
        <w:rPr>
          <w:rFonts w:ascii="Cascadia Code" w:hAnsi="Cascadia Code" w:cs="Arial"/>
          <w:sz w:val="24"/>
          <w:szCs w:val="24"/>
        </w:rPr>
        <w:t>Accumulate the table rows together as a single string.</w:t>
      </w:r>
    </w:p>
    <w:p w:rsidR="00CF1D99" w:rsidRPr="009D0AC6" w:rsidRDefault="00CF1D99" w:rsidP="00E26F1C">
      <w:pPr>
        <w:numPr>
          <w:ilvl w:val="0"/>
          <w:numId w:val="12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Within the </w:t>
      </w:r>
      <w:r w:rsidRPr="009D0AC6">
        <w:rPr>
          <w:rStyle w:val="HTMLCode"/>
          <w:rFonts w:ascii="Cascadia Code" w:eastAsiaTheme="minorHAnsi" w:hAnsi="Cascadia Code"/>
          <w:sz w:val="24"/>
          <w:szCs w:val="24"/>
          <w:bdr w:val="single" w:sz="2" w:space="1" w:color="D7DEE6" w:frame="1"/>
        </w:rPr>
        <w:t>create_table_headers</w:t>
      </w:r>
      <w:r w:rsidRPr="009D0AC6">
        <w:rPr>
          <w:rFonts w:ascii="Cascadia Code" w:hAnsi="Cascadia Code" w:cs="Arial"/>
          <w:sz w:val="24"/>
          <w:szCs w:val="24"/>
        </w:rPr>
        <w:t> function:</w:t>
      </w:r>
    </w:p>
    <w:p w:rsidR="00CF1D99" w:rsidRPr="009D0AC6" w:rsidRDefault="00CF1D99" w:rsidP="00E26F1C">
      <w:pPr>
        <w:numPr>
          <w:ilvl w:val="1"/>
          <w:numId w:val="12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576" type="#_x0000_t75" style="width:20.4pt;height:18.35pt" o:ole="">
            <v:imagedata r:id="rId97" o:title=""/>
          </v:shape>
          <w:control r:id="rId273" w:name="DefaultOcxName27" w:shapeid="_x0000_i2576"/>
        </w:object>
      </w:r>
      <w:r w:rsidRPr="009D0AC6">
        <w:rPr>
          <w:rFonts w:ascii="Cascadia Code" w:hAnsi="Cascadia Code" w:cs="Arial"/>
          <w:sz w:val="24"/>
          <w:szCs w:val="24"/>
        </w:rPr>
        <w:t>Access the nonlocal rows string.</w:t>
      </w:r>
    </w:p>
    <w:p w:rsidR="00CF1D99" w:rsidRPr="009D0AC6" w:rsidRDefault="00CF1D99" w:rsidP="00E26F1C">
      <w:pPr>
        <w:numPr>
          <w:ilvl w:val="1"/>
          <w:numId w:val="12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575" type="#_x0000_t75" style="width:20.4pt;height:18.35pt" o:ole="">
            <v:imagedata r:id="rId97" o:title=""/>
          </v:shape>
          <w:control r:id="rId274" w:name="DefaultOcxName35" w:shapeid="_x0000_i2575"/>
        </w:object>
      </w:r>
      <w:r w:rsidRPr="009D0AC6">
        <w:rPr>
          <w:rFonts w:ascii="Cascadia Code" w:hAnsi="Cascadia Code" w:cs="Arial"/>
          <w:sz w:val="24"/>
          <w:szCs w:val="24"/>
        </w:rPr>
        <w:t>Accumulate the strings in the </w:t>
      </w:r>
      <w:r w:rsidRPr="009D0AC6">
        <w:rPr>
          <w:rStyle w:val="HTMLCode"/>
          <w:rFonts w:ascii="Cascadia Code" w:eastAsiaTheme="minorHAnsi" w:hAnsi="Cascadia Code"/>
          <w:sz w:val="24"/>
          <w:szCs w:val="24"/>
          <w:bdr w:val="single" w:sz="2" w:space="1" w:color="D7DEE6" w:frame="1"/>
        </w:rPr>
        <w:t>headers</w:t>
      </w:r>
      <w:r w:rsidRPr="009D0AC6">
        <w:rPr>
          <w:rFonts w:ascii="Cascadia Code" w:hAnsi="Cascadia Code" w:cs="Arial"/>
          <w:sz w:val="24"/>
          <w:szCs w:val="24"/>
        </w:rPr>
        <w:t> list as header cells in a single table row.</w:t>
      </w:r>
    </w:p>
    <w:p w:rsidR="00CF1D99" w:rsidRPr="009D0AC6" w:rsidRDefault="00CF1D99" w:rsidP="00E26F1C">
      <w:pPr>
        <w:numPr>
          <w:ilvl w:val="1"/>
          <w:numId w:val="12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574" type="#_x0000_t75" style="width:20.4pt;height:18.35pt" o:ole="">
            <v:imagedata r:id="rId97" o:title=""/>
          </v:shape>
          <w:control r:id="rId275" w:name="DefaultOcxName45" w:shapeid="_x0000_i2574"/>
        </w:object>
      </w:r>
      <w:r w:rsidRPr="009D0AC6">
        <w:rPr>
          <w:rFonts w:ascii="Cascadia Code" w:hAnsi="Cascadia Code" w:cs="Arial"/>
          <w:sz w:val="24"/>
          <w:szCs w:val="24"/>
        </w:rPr>
        <w:t>Add the row of headers to the beginning of the rows string.</w:t>
      </w:r>
    </w:p>
    <w:p w:rsidR="00CF1D99" w:rsidRPr="009D0AC6" w:rsidRDefault="00CF1D99" w:rsidP="00E26F1C">
      <w:pPr>
        <w:numPr>
          <w:ilvl w:val="1"/>
          <w:numId w:val="12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573" type="#_x0000_t75" style="width:20.4pt;height:18.35pt" o:ole="">
            <v:imagedata r:id="rId97" o:title=""/>
          </v:shape>
          <w:control r:id="rId276" w:name="DefaultOcxName53" w:shapeid="_x0000_i2573"/>
        </w:object>
      </w:r>
      <w:r w:rsidRPr="009D0AC6">
        <w:rPr>
          <w:rFonts w:ascii="Cascadia Code" w:hAnsi="Cascadia Code" w:cs="Arial"/>
          <w:sz w:val="24"/>
          <w:szCs w:val="24"/>
        </w:rPr>
        <w:t>Add the final tag, </w:t>
      </w:r>
      <w:r w:rsidRPr="009D0AC6">
        <w:rPr>
          <w:rStyle w:val="HTMLCode"/>
          <w:rFonts w:ascii="Cascadia Code" w:eastAsiaTheme="minorHAnsi" w:hAnsi="Cascadia Code"/>
          <w:sz w:val="24"/>
          <w:szCs w:val="24"/>
          <w:bdr w:val="single" w:sz="2" w:space="1" w:color="D7DEE6" w:frame="1"/>
        </w:rPr>
        <w:t>"table"</w:t>
      </w:r>
      <w:r w:rsidRPr="009D0AC6">
        <w:rPr>
          <w:rFonts w:ascii="Cascadia Code" w:hAnsi="Cascadia Code" w:cs="Arial"/>
          <w:sz w:val="24"/>
          <w:szCs w:val="24"/>
        </w:rPr>
        <w:t>, around all of the rows.</w:t>
      </w:r>
    </w:p>
    <w:p w:rsidR="00CF1D99" w:rsidRPr="009D0AC6" w:rsidRDefault="00CF1D99" w:rsidP="00E26F1C">
      <w:pPr>
        <w:numPr>
          <w:ilvl w:val="1"/>
          <w:numId w:val="12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572" type="#_x0000_t75" style="width:20.4pt;height:18.35pt" o:ole="">
            <v:imagedata r:id="rId97" o:title=""/>
          </v:shape>
          <w:control r:id="rId277" w:name="DefaultOcxName62" w:shapeid="_x0000_i2572"/>
        </w:object>
      </w:r>
      <w:r w:rsidRPr="009D0AC6">
        <w:rPr>
          <w:rFonts w:ascii="Cascadia Code" w:hAnsi="Cascadia Code" w:cs="Arial"/>
          <w:sz w:val="24"/>
          <w:szCs w:val="24"/>
        </w:rPr>
        <w:t>Return one single string containing the HTML table.</w:t>
      </w:r>
    </w:p>
    <w:p w:rsidR="006E3A9A" w:rsidRPr="009D0AC6" w:rsidRDefault="006E3A9A" w:rsidP="006E3A9A">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Markdown Image</w:t>
      </w:r>
    </w:p>
    <w:p w:rsidR="006E3A9A" w:rsidRPr="009D0AC6" w:rsidRDefault="006E3A9A" w:rsidP="006E3A9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Markdown makes </w:t>
      </w:r>
      <w:hyperlink r:id="rId278" w:anchor="images-1" w:tgtFrame="_blank" w:history="1">
        <w:r w:rsidRPr="009D0AC6">
          <w:rPr>
            <w:rStyle w:val="Hyperlink"/>
            <w:rFonts w:ascii="Cascadia Code" w:eastAsiaTheme="majorEastAsia" w:hAnsi="Cascadia Code" w:cs="Arial"/>
            <w:bdr w:val="single" w:sz="2" w:space="0" w:color="D7DEE6" w:frame="1"/>
          </w:rPr>
          <w:t>displaying images</w:t>
        </w:r>
      </w:hyperlink>
      <w:r w:rsidRPr="009D0AC6">
        <w:rPr>
          <w:rFonts w:ascii="Cascadia Code" w:hAnsi="Cascadia Code" w:cs="Arial"/>
        </w:rPr>
        <w:t> as simple as possible. To add an image to a markdown document, just use this syntax:</w:t>
      </w:r>
    </w:p>
    <w:p w:rsidR="006E3A9A" w:rsidRPr="009D0AC6" w:rsidRDefault="006E3A9A" w:rsidP="006E3A9A">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![alt text](url "title")</w:t>
      </w:r>
    </w:p>
    <w:p w:rsidR="006E3A9A" w:rsidRPr="009D0AC6" w:rsidRDefault="006E3A9A" w:rsidP="006E3A9A">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0CCBFEF" wp14:editId="19EBEF9F">
                <wp:extent cx="301625" cy="301625"/>
                <wp:effectExtent l="0" t="0" r="0" b="0"/>
                <wp:docPr id="401" name="Rectangle 40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0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TKvwIAAM0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IZWTK&#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6E3A9A" w:rsidRPr="009D0AC6" w:rsidRDefault="006E3A9A" w:rsidP="00E26F1C">
      <w:pPr>
        <w:numPr>
          <w:ilvl w:val="0"/>
          <w:numId w:val="12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alt text</w:t>
      </w:r>
      <w:r w:rsidRPr="009D0AC6">
        <w:rPr>
          <w:rFonts w:ascii="Cascadia Code" w:hAnsi="Cascadia Code" w:cs="Arial"/>
          <w:sz w:val="24"/>
          <w:szCs w:val="24"/>
        </w:rPr>
        <w:t> a brief description for screen readers and web scrapers. Required for accessibility.</w:t>
      </w:r>
    </w:p>
    <w:p w:rsidR="006E3A9A" w:rsidRPr="009D0AC6" w:rsidRDefault="006E3A9A" w:rsidP="00E26F1C">
      <w:pPr>
        <w:numPr>
          <w:ilvl w:val="0"/>
          <w:numId w:val="12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url</w:t>
      </w:r>
      <w:r w:rsidRPr="009D0AC6">
        <w:rPr>
          <w:rFonts w:ascii="Cascadia Code" w:hAnsi="Cascadia Code" w:cs="Arial"/>
          <w:sz w:val="24"/>
          <w:szCs w:val="24"/>
        </w:rPr>
        <w:t> url or relative path to image.</w:t>
      </w:r>
    </w:p>
    <w:p w:rsidR="006E3A9A" w:rsidRPr="009D0AC6" w:rsidRDefault="006E3A9A" w:rsidP="00E26F1C">
      <w:pPr>
        <w:numPr>
          <w:ilvl w:val="0"/>
          <w:numId w:val="12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title</w:t>
      </w:r>
      <w:r w:rsidRPr="009D0AC6">
        <w:rPr>
          <w:rFonts w:ascii="Cascadia Code" w:hAnsi="Cascadia Code" w:cs="Arial"/>
          <w:sz w:val="24"/>
          <w:szCs w:val="24"/>
        </w:rPr>
        <w:t> shown on mouse hover. Optional.</w:t>
      </w:r>
    </w:p>
    <w:p w:rsidR="006E3A9A" w:rsidRPr="009D0AC6" w:rsidRDefault="006E3A9A" w:rsidP="006E3A9A">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Assignment</w:t>
      </w:r>
    </w:p>
    <w:p w:rsidR="006E3A9A" w:rsidRPr="009D0AC6" w:rsidRDefault="006E3A9A" w:rsidP="006E3A9A">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Doc2Doc makes using markdown a breeze. This includes adding images to markdown documents.</w:t>
      </w:r>
    </w:p>
    <w:p w:rsidR="006E3A9A" w:rsidRPr="009D0AC6" w:rsidRDefault="006E3A9A" w:rsidP="00E26F1C">
      <w:pPr>
        <w:numPr>
          <w:ilvl w:val="0"/>
          <w:numId w:val="12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Complete the </w:t>
      </w:r>
      <w:r w:rsidRPr="009D0AC6">
        <w:rPr>
          <w:rStyle w:val="HTMLCode"/>
          <w:rFonts w:ascii="Cascadia Code" w:eastAsiaTheme="minorHAnsi" w:hAnsi="Cascadia Code"/>
          <w:sz w:val="24"/>
          <w:szCs w:val="24"/>
          <w:bdr w:val="single" w:sz="2" w:space="1" w:color="D7DEE6" w:frame="1"/>
        </w:rPr>
        <w:t>create_markdown_image</w:t>
      </w:r>
      <w:r w:rsidRPr="009D0AC6">
        <w:rPr>
          <w:rFonts w:ascii="Cascadia Code" w:hAnsi="Cascadia Code" w:cs="Arial"/>
          <w:sz w:val="24"/>
          <w:szCs w:val="24"/>
        </w:rPr>
        <w:t> function using currying. It takes a string input, </w:t>
      </w:r>
      <w:r w:rsidRPr="009D0AC6">
        <w:rPr>
          <w:rStyle w:val="HTMLCode"/>
          <w:rFonts w:ascii="Cascadia Code" w:eastAsiaTheme="minorHAnsi" w:hAnsi="Cascadia Code"/>
          <w:sz w:val="24"/>
          <w:szCs w:val="24"/>
          <w:bdr w:val="single" w:sz="2" w:space="1" w:color="D7DEE6" w:frame="1"/>
        </w:rPr>
        <w:t>alt_text</w:t>
      </w:r>
      <w:r w:rsidRPr="009D0AC6">
        <w:rPr>
          <w:rFonts w:ascii="Cascadia Code" w:hAnsi="Cascadia Code" w:cs="Arial"/>
          <w:sz w:val="24"/>
          <w:szCs w:val="24"/>
        </w:rPr>
        <w:t>, and returns an inner function.</w:t>
      </w:r>
    </w:p>
    <w:p w:rsidR="006E3A9A" w:rsidRPr="009D0AC6" w:rsidRDefault="006E3A9A" w:rsidP="00E26F1C">
      <w:pPr>
        <w:numPr>
          <w:ilvl w:val="1"/>
          <w:numId w:val="12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It should enclose the </w:t>
      </w:r>
      <w:r w:rsidRPr="009D0AC6">
        <w:rPr>
          <w:rStyle w:val="HTMLCode"/>
          <w:rFonts w:ascii="Cascadia Code" w:eastAsiaTheme="minorHAnsi" w:hAnsi="Cascadia Code"/>
          <w:sz w:val="24"/>
          <w:szCs w:val="24"/>
          <w:bdr w:val="single" w:sz="2" w:space="1" w:color="D7DEE6" w:frame="1"/>
        </w:rPr>
        <w:t>alt_text</w:t>
      </w:r>
      <w:r w:rsidRPr="009D0AC6">
        <w:rPr>
          <w:rFonts w:ascii="Cascadia Code" w:hAnsi="Cascadia Code" w:cs="Arial"/>
          <w:sz w:val="24"/>
          <w:szCs w:val="24"/>
        </w:rPr>
        <w:t> in square brackets prefixed with an exclamation point </w:t>
      </w:r>
      <w:r w:rsidRPr="009D0AC6">
        <w:rPr>
          <w:rStyle w:val="HTMLCode"/>
          <w:rFonts w:ascii="Cascadia Code" w:eastAsiaTheme="minorHAnsi" w:hAnsi="Cascadia Code"/>
          <w:sz w:val="24"/>
          <w:szCs w:val="24"/>
          <w:bdr w:val="single" w:sz="2" w:space="1" w:color="D7DEE6" w:frame="1"/>
        </w:rPr>
        <w:t>![alt_text]</w:t>
      </w:r>
      <w:r w:rsidRPr="009D0AC6">
        <w:rPr>
          <w:rFonts w:ascii="Cascadia Code" w:hAnsi="Cascadia Code" w:cs="Arial"/>
          <w:sz w:val="24"/>
          <w:szCs w:val="24"/>
        </w:rPr>
        <w:t>.</w:t>
      </w:r>
    </w:p>
    <w:p w:rsidR="006E3A9A" w:rsidRPr="009D0AC6" w:rsidRDefault="006E3A9A" w:rsidP="00E26F1C">
      <w:pPr>
        <w:numPr>
          <w:ilvl w:val="0"/>
          <w:numId w:val="12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Create the inner function returned by </w:t>
      </w:r>
      <w:r w:rsidRPr="009D0AC6">
        <w:rPr>
          <w:rStyle w:val="HTMLCode"/>
          <w:rFonts w:ascii="Cascadia Code" w:eastAsiaTheme="minorHAnsi" w:hAnsi="Cascadia Code"/>
          <w:sz w:val="24"/>
          <w:szCs w:val="24"/>
          <w:bdr w:val="single" w:sz="2" w:space="1" w:color="D7DEE6" w:frame="1"/>
        </w:rPr>
        <w:t>create_markdown_image</w:t>
      </w:r>
      <w:r w:rsidRPr="009D0AC6">
        <w:rPr>
          <w:rFonts w:ascii="Cascadia Code" w:hAnsi="Cascadia Code" w:cs="Arial"/>
          <w:sz w:val="24"/>
          <w:szCs w:val="24"/>
        </w:rPr>
        <w:t>. It also takes a string input, </w:t>
      </w:r>
      <w:r w:rsidRPr="009D0AC6">
        <w:rPr>
          <w:rStyle w:val="HTMLCode"/>
          <w:rFonts w:ascii="Cascadia Code" w:eastAsiaTheme="minorHAnsi" w:hAnsi="Cascadia Code"/>
          <w:sz w:val="24"/>
          <w:szCs w:val="24"/>
          <w:bdr w:val="single" w:sz="2" w:space="1" w:color="D7DEE6" w:frame="1"/>
        </w:rPr>
        <w:t>url</w:t>
      </w:r>
      <w:r w:rsidRPr="009D0AC6">
        <w:rPr>
          <w:rFonts w:ascii="Cascadia Code" w:hAnsi="Cascadia Code" w:cs="Arial"/>
          <w:sz w:val="24"/>
          <w:szCs w:val="24"/>
        </w:rPr>
        <w:t>, and returns an innermost function.</w:t>
      </w:r>
    </w:p>
    <w:p w:rsidR="006E3A9A" w:rsidRPr="009D0AC6" w:rsidRDefault="006E3A9A" w:rsidP="00E26F1C">
      <w:pPr>
        <w:numPr>
          <w:ilvl w:val="1"/>
          <w:numId w:val="12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inner function should first escape any parentheses in the URL by replacing them with </w:t>
      </w:r>
      <w:hyperlink r:id="rId279" w:tgtFrame="_blank" w:history="1">
        <w:r w:rsidRPr="009D0AC6">
          <w:rPr>
            <w:rStyle w:val="Hyperlink"/>
            <w:rFonts w:ascii="Cascadia Code" w:hAnsi="Cascadia Code" w:cs="Arial"/>
            <w:sz w:val="24"/>
            <w:szCs w:val="24"/>
            <w:bdr w:val="single" w:sz="2" w:space="0" w:color="D7DEE6" w:frame="1"/>
          </w:rPr>
          <w:t>encoded sequences</w:t>
        </w:r>
      </w:hyperlink>
      <w:r w:rsidRPr="009D0AC6">
        <w:rPr>
          <w:rFonts w:ascii="Cascadia Code" w:hAnsi="Cascadia Code" w:cs="Arial"/>
          <w:sz w:val="24"/>
          <w:szCs w:val="24"/>
        </w:rPr>
        <w:t>.</w:t>
      </w:r>
    </w:p>
    <w:p w:rsidR="006E3A9A" w:rsidRPr="009D0AC6" w:rsidRDefault="006E3A9A" w:rsidP="00E26F1C">
      <w:pPr>
        <w:numPr>
          <w:ilvl w:val="2"/>
          <w:numId w:val="12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Use the </w:t>
      </w:r>
      <w:r w:rsidRPr="009D0AC6">
        <w:rPr>
          <w:rStyle w:val="HTMLCode"/>
          <w:rFonts w:ascii="Cascadia Code" w:eastAsiaTheme="minorHAnsi" w:hAnsi="Cascadia Code"/>
          <w:sz w:val="24"/>
          <w:szCs w:val="24"/>
          <w:bdr w:val="single" w:sz="2" w:space="1" w:color="D7DEE6" w:frame="1"/>
        </w:rPr>
        <w:t>.replace()</w:t>
      </w:r>
      <w:r w:rsidRPr="009D0AC6">
        <w:rPr>
          <w:rFonts w:ascii="Cascadia Code" w:hAnsi="Cascadia Code" w:cs="Arial"/>
          <w:sz w:val="24"/>
          <w:szCs w:val="24"/>
        </w:rPr>
        <w:t> string method to change any opening parenthesis </w:t>
      </w:r>
      <w:r w:rsidRPr="009D0AC6">
        <w:rPr>
          <w:rStyle w:val="HTMLCode"/>
          <w:rFonts w:ascii="Cascadia Code" w:eastAsiaTheme="minorHAnsi" w:hAnsi="Cascadia Code"/>
          <w:sz w:val="24"/>
          <w:szCs w:val="24"/>
          <w:bdr w:val="single" w:sz="2" w:space="1" w:color="D7DEE6" w:frame="1"/>
        </w:rPr>
        <w:t>(</w:t>
      </w:r>
      <w:r w:rsidRPr="009D0AC6">
        <w:rPr>
          <w:rFonts w:ascii="Cascadia Code" w:hAnsi="Cascadia Code" w:cs="Arial"/>
          <w:sz w:val="24"/>
          <w:szCs w:val="24"/>
        </w:rPr>
        <w:t> into </w:t>
      </w:r>
      <w:r w:rsidRPr="009D0AC6">
        <w:rPr>
          <w:rStyle w:val="HTMLCode"/>
          <w:rFonts w:ascii="Cascadia Code" w:eastAsiaTheme="minorHAnsi" w:hAnsi="Cascadia Code"/>
          <w:sz w:val="24"/>
          <w:szCs w:val="24"/>
          <w:bdr w:val="single" w:sz="2" w:space="1" w:color="D7DEE6" w:frame="1"/>
        </w:rPr>
        <w:t>%28</w:t>
      </w:r>
      <w:r w:rsidRPr="009D0AC6">
        <w:rPr>
          <w:rFonts w:ascii="Cascadia Code" w:hAnsi="Cascadia Code" w:cs="Arial"/>
          <w:sz w:val="24"/>
          <w:szCs w:val="24"/>
        </w:rPr>
        <w:t>.</w:t>
      </w:r>
    </w:p>
    <w:p w:rsidR="006E3A9A" w:rsidRPr="009D0AC6" w:rsidRDefault="006E3A9A" w:rsidP="00E26F1C">
      <w:pPr>
        <w:numPr>
          <w:ilvl w:val="2"/>
          <w:numId w:val="12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Do the same to change any closing parenthesis </w:t>
      </w:r>
      <w:r w:rsidRPr="009D0AC6">
        <w:rPr>
          <w:rStyle w:val="HTMLCode"/>
          <w:rFonts w:ascii="Cascadia Code" w:eastAsiaTheme="minorHAnsi" w:hAnsi="Cascadia Code"/>
          <w:sz w:val="24"/>
          <w:szCs w:val="24"/>
          <w:bdr w:val="single" w:sz="2" w:space="1" w:color="D7DEE6" w:frame="1"/>
        </w:rPr>
        <w:t>)</w:t>
      </w:r>
      <w:r w:rsidRPr="009D0AC6">
        <w:rPr>
          <w:rFonts w:ascii="Cascadia Code" w:hAnsi="Cascadia Code" w:cs="Arial"/>
          <w:sz w:val="24"/>
          <w:szCs w:val="24"/>
        </w:rPr>
        <w:t> into </w:t>
      </w:r>
      <w:r w:rsidRPr="009D0AC6">
        <w:rPr>
          <w:rStyle w:val="HTMLCode"/>
          <w:rFonts w:ascii="Cascadia Code" w:eastAsiaTheme="minorHAnsi" w:hAnsi="Cascadia Code"/>
          <w:sz w:val="24"/>
          <w:szCs w:val="24"/>
          <w:bdr w:val="single" w:sz="2" w:space="1" w:color="D7DEE6" w:frame="1"/>
        </w:rPr>
        <w:t>%29</w:t>
      </w:r>
      <w:r w:rsidRPr="009D0AC6">
        <w:rPr>
          <w:rFonts w:ascii="Cascadia Code" w:hAnsi="Cascadia Code" w:cs="Arial"/>
          <w:sz w:val="24"/>
          <w:szCs w:val="24"/>
        </w:rPr>
        <w:t>.</w:t>
      </w:r>
    </w:p>
    <w:p w:rsidR="006E3A9A" w:rsidRPr="009D0AC6" w:rsidRDefault="006E3A9A" w:rsidP="00E26F1C">
      <w:pPr>
        <w:numPr>
          <w:ilvl w:val="1"/>
          <w:numId w:val="12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Enclose the </w:t>
      </w:r>
      <w:r w:rsidRPr="009D0AC6">
        <w:rPr>
          <w:rStyle w:val="HTMLCode"/>
          <w:rFonts w:ascii="Cascadia Code" w:eastAsiaTheme="minorHAnsi" w:hAnsi="Cascadia Code"/>
          <w:sz w:val="24"/>
          <w:szCs w:val="24"/>
          <w:bdr w:val="single" w:sz="2" w:space="1" w:color="D7DEE6" w:frame="1"/>
        </w:rPr>
        <w:t>url</w:t>
      </w:r>
      <w:r w:rsidRPr="009D0AC6">
        <w:rPr>
          <w:rFonts w:ascii="Cascadia Code" w:hAnsi="Cascadia Code" w:cs="Arial"/>
          <w:sz w:val="24"/>
          <w:szCs w:val="24"/>
        </w:rPr>
        <w:t> with parentheses </w:t>
      </w:r>
      <w:r w:rsidRPr="009D0AC6">
        <w:rPr>
          <w:rStyle w:val="HTMLCode"/>
          <w:rFonts w:ascii="Cascadia Code" w:eastAsiaTheme="minorHAnsi" w:hAnsi="Cascadia Code"/>
          <w:sz w:val="24"/>
          <w:szCs w:val="24"/>
          <w:bdr w:val="single" w:sz="2" w:space="1" w:color="D7DEE6" w:frame="1"/>
        </w:rPr>
        <w:t>(url)</w:t>
      </w:r>
      <w:r w:rsidRPr="009D0AC6">
        <w:rPr>
          <w:rFonts w:ascii="Cascadia Code" w:hAnsi="Cascadia Code" w:cs="Arial"/>
          <w:sz w:val="24"/>
          <w:szCs w:val="24"/>
        </w:rPr>
        <w:t>.</w:t>
      </w:r>
    </w:p>
    <w:p w:rsidR="006E3A9A" w:rsidRPr="009D0AC6" w:rsidRDefault="006E3A9A" w:rsidP="00E26F1C">
      <w:pPr>
        <w:numPr>
          <w:ilvl w:val="1"/>
          <w:numId w:val="12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Add the enclosed </w:t>
      </w:r>
      <w:r w:rsidRPr="009D0AC6">
        <w:rPr>
          <w:rStyle w:val="HTMLCode"/>
          <w:rFonts w:ascii="Cascadia Code" w:eastAsiaTheme="minorHAnsi" w:hAnsi="Cascadia Code"/>
          <w:sz w:val="24"/>
          <w:szCs w:val="24"/>
          <w:bdr w:val="single" w:sz="2" w:space="1" w:color="D7DEE6" w:frame="1"/>
        </w:rPr>
        <w:t>url</w:t>
      </w:r>
      <w:r w:rsidRPr="009D0AC6">
        <w:rPr>
          <w:rFonts w:ascii="Cascadia Code" w:hAnsi="Cascadia Code" w:cs="Arial"/>
          <w:sz w:val="24"/>
          <w:szCs w:val="24"/>
        </w:rPr>
        <w:t> to the end of the enclosed </w:t>
      </w:r>
      <w:r w:rsidRPr="009D0AC6">
        <w:rPr>
          <w:rStyle w:val="HTMLCode"/>
          <w:rFonts w:ascii="Cascadia Code" w:eastAsiaTheme="minorHAnsi" w:hAnsi="Cascadia Code"/>
          <w:sz w:val="24"/>
          <w:szCs w:val="24"/>
          <w:bdr w:val="single" w:sz="2" w:space="1" w:color="D7DEE6" w:frame="1"/>
        </w:rPr>
        <w:t>alt_text</w:t>
      </w:r>
      <w:r w:rsidRPr="009D0AC6">
        <w:rPr>
          <w:rFonts w:ascii="Cascadia Code" w:hAnsi="Cascadia Code" w:cs="Arial"/>
          <w:sz w:val="24"/>
          <w:szCs w:val="24"/>
        </w:rPr>
        <w:t>: </w:t>
      </w:r>
      <w:r w:rsidRPr="009D0AC6">
        <w:rPr>
          <w:rStyle w:val="HTMLCode"/>
          <w:rFonts w:ascii="Cascadia Code" w:eastAsiaTheme="minorHAnsi" w:hAnsi="Cascadia Code"/>
          <w:sz w:val="24"/>
          <w:szCs w:val="24"/>
          <w:bdr w:val="single" w:sz="2" w:space="1" w:color="D7DEE6" w:frame="1"/>
        </w:rPr>
        <w:t>![alt_text](url)</w:t>
      </w:r>
    </w:p>
    <w:p w:rsidR="006E3A9A" w:rsidRPr="009D0AC6" w:rsidRDefault="006E3A9A" w:rsidP="00E26F1C">
      <w:pPr>
        <w:numPr>
          <w:ilvl w:val="0"/>
          <w:numId w:val="12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Create the innermost function returned by the inner function. It should take an optional string input for the </w:t>
      </w:r>
      <w:r w:rsidRPr="009D0AC6">
        <w:rPr>
          <w:rStyle w:val="HTMLCode"/>
          <w:rFonts w:ascii="Cascadia Code" w:eastAsiaTheme="minorHAnsi" w:hAnsi="Cascadia Code"/>
          <w:sz w:val="24"/>
          <w:szCs w:val="24"/>
          <w:bdr w:val="single" w:sz="2" w:space="1" w:color="D7DEE6" w:frame="1"/>
        </w:rPr>
        <w:t>title</w:t>
      </w:r>
      <w:r w:rsidRPr="009D0AC6">
        <w:rPr>
          <w:rFonts w:ascii="Cascadia Code" w:hAnsi="Cascadia Code" w:cs="Arial"/>
          <w:sz w:val="24"/>
          <w:szCs w:val="24"/>
        </w:rPr>
        <w:t>.</w:t>
      </w:r>
    </w:p>
    <w:p w:rsidR="006E3A9A" w:rsidRPr="009D0AC6" w:rsidRDefault="006E3A9A" w:rsidP="00E26F1C">
      <w:pPr>
        <w:numPr>
          <w:ilvl w:val="1"/>
          <w:numId w:val="12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a </w:t>
      </w:r>
      <w:r w:rsidRPr="009D0AC6">
        <w:rPr>
          <w:rStyle w:val="HTMLCode"/>
          <w:rFonts w:ascii="Cascadia Code" w:eastAsiaTheme="minorHAnsi" w:hAnsi="Cascadia Code"/>
          <w:sz w:val="24"/>
          <w:szCs w:val="24"/>
          <w:bdr w:val="single" w:sz="2" w:space="1" w:color="D7DEE6" w:frame="1"/>
        </w:rPr>
        <w:t>title</w:t>
      </w:r>
      <w:r w:rsidRPr="009D0AC6">
        <w:rPr>
          <w:rFonts w:ascii="Cascadia Code" w:hAnsi="Cascadia Code" w:cs="Arial"/>
          <w:sz w:val="24"/>
          <w:szCs w:val="24"/>
        </w:rPr>
        <w:t> is passed:</w:t>
      </w:r>
    </w:p>
    <w:p w:rsidR="006E3A9A" w:rsidRPr="009D0AC6" w:rsidRDefault="006E3A9A" w:rsidP="00E26F1C">
      <w:pPr>
        <w:numPr>
          <w:ilvl w:val="2"/>
          <w:numId w:val="12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Enclose it in double quotes.</w:t>
      </w:r>
    </w:p>
    <w:p w:rsidR="006E3A9A" w:rsidRPr="009D0AC6" w:rsidRDefault="006E3A9A" w:rsidP="00E26F1C">
      <w:pPr>
        <w:numPr>
          <w:ilvl w:val="2"/>
          <w:numId w:val="12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Then add the quoted </w:t>
      </w:r>
      <w:r w:rsidRPr="009D0AC6">
        <w:rPr>
          <w:rStyle w:val="HTMLCode"/>
          <w:rFonts w:ascii="Cascadia Code" w:eastAsiaTheme="minorHAnsi" w:hAnsi="Cascadia Code"/>
          <w:sz w:val="24"/>
          <w:szCs w:val="24"/>
          <w:bdr w:val="single" w:sz="2" w:space="1" w:color="D7DEE6" w:frame="1"/>
        </w:rPr>
        <w:t>title</w:t>
      </w:r>
      <w:r w:rsidRPr="009D0AC6">
        <w:rPr>
          <w:rFonts w:ascii="Cascadia Code" w:hAnsi="Cascadia Code" w:cs="Arial"/>
          <w:sz w:val="24"/>
          <w:szCs w:val="24"/>
        </w:rPr>
        <w:t> to the image syntax by first removing the closing parenthesis </w:t>
      </w:r>
      <w:r w:rsidRPr="009D0AC6">
        <w:rPr>
          <w:rStyle w:val="HTMLCode"/>
          <w:rFonts w:ascii="Cascadia Code" w:eastAsiaTheme="minorHAnsi" w:hAnsi="Cascadia Code"/>
          <w:sz w:val="24"/>
          <w:szCs w:val="24"/>
          <w:bdr w:val="single" w:sz="2" w:space="1" w:color="D7DEE6" w:frame="1"/>
        </w:rPr>
        <w:t>)</w:t>
      </w:r>
      <w:r w:rsidRPr="009D0AC6">
        <w:rPr>
          <w:rFonts w:ascii="Cascadia Code" w:hAnsi="Cascadia Code" w:cs="Arial"/>
          <w:sz w:val="24"/>
          <w:szCs w:val="24"/>
        </w:rPr>
        <w:t> from the end of the image syntax.</w:t>
      </w:r>
    </w:p>
    <w:p w:rsidR="006E3A9A" w:rsidRPr="009D0AC6" w:rsidRDefault="006E3A9A" w:rsidP="00E26F1C">
      <w:pPr>
        <w:numPr>
          <w:ilvl w:val="2"/>
          <w:numId w:val="12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Add a space and the quoted </w:t>
      </w:r>
      <w:r w:rsidRPr="009D0AC6">
        <w:rPr>
          <w:rStyle w:val="HTMLCode"/>
          <w:rFonts w:ascii="Cascadia Code" w:eastAsiaTheme="minorHAnsi" w:hAnsi="Cascadia Code"/>
          <w:sz w:val="24"/>
          <w:szCs w:val="24"/>
          <w:bdr w:val="single" w:sz="2" w:space="1" w:color="D7DEE6" w:frame="1"/>
        </w:rPr>
        <w:t>title</w:t>
      </w:r>
      <w:r w:rsidRPr="009D0AC6">
        <w:rPr>
          <w:rFonts w:ascii="Cascadia Code" w:hAnsi="Cascadia Code" w:cs="Arial"/>
          <w:sz w:val="24"/>
          <w:szCs w:val="24"/>
        </w:rPr>
        <w:t> with a closing parenthesis </w:t>
      </w:r>
      <w:r w:rsidRPr="009D0AC6">
        <w:rPr>
          <w:rStyle w:val="HTMLCode"/>
          <w:rFonts w:ascii="Cascadia Code" w:eastAsiaTheme="minorHAnsi" w:hAnsi="Cascadia Code"/>
          <w:sz w:val="24"/>
          <w:szCs w:val="24"/>
          <w:bdr w:val="single" w:sz="2" w:space="1" w:color="D7DEE6" w:frame="1"/>
        </w:rPr>
        <w:t>)</w:t>
      </w:r>
      <w:r w:rsidRPr="009D0AC6">
        <w:rPr>
          <w:rFonts w:ascii="Cascadia Code" w:hAnsi="Cascadia Code" w:cs="Arial"/>
          <w:sz w:val="24"/>
          <w:szCs w:val="24"/>
        </w:rPr>
        <w:t> to the end of the image syntax: </w:t>
      </w:r>
      <w:r w:rsidRPr="009D0AC6">
        <w:rPr>
          <w:rStyle w:val="HTMLCode"/>
          <w:rFonts w:ascii="Cascadia Code" w:eastAsiaTheme="minorHAnsi" w:hAnsi="Cascadia Code"/>
          <w:sz w:val="24"/>
          <w:szCs w:val="24"/>
          <w:bdr w:val="single" w:sz="2" w:space="1" w:color="D7DEE6" w:frame="1"/>
        </w:rPr>
        <w:t>![alt_text](url "title")</w:t>
      </w:r>
    </w:p>
    <w:p w:rsidR="006E3A9A" w:rsidRPr="009D0AC6" w:rsidRDefault="006E3A9A" w:rsidP="00E26F1C">
      <w:pPr>
        <w:numPr>
          <w:ilvl w:val="1"/>
          <w:numId w:val="12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Return the finished image syntax.</w:t>
      </w:r>
    </w:p>
    <w:p w:rsidR="006E3A9A" w:rsidRPr="009D0AC6" w:rsidRDefault="006E3A9A" w:rsidP="004F3DED">
      <w:pPr>
        <w:textAlignment w:val="top"/>
        <w:rPr>
          <w:rStyle w:val="Strong"/>
          <w:rFonts w:ascii="Cascadia Code" w:eastAsia="Times New Roman" w:hAnsi="Cascadia Code" w:cs="Arial"/>
          <w:sz w:val="24"/>
          <w:szCs w:val="24"/>
          <w:bdr w:val="single" w:sz="2" w:space="0" w:color="D7DEE6" w:frame="1"/>
          <w:lang w:eastAsia="en-IN" w:bidi="or-IN"/>
        </w:rPr>
      </w:pPr>
      <w:r w:rsidRPr="009D0AC6">
        <w:rPr>
          <w:rFonts w:ascii="Cascadia Code" w:hAnsi="Cascadia Code" w:cs="Arial"/>
          <w:noProof/>
          <w:color w:val="0000FF"/>
          <w:sz w:val="24"/>
          <w:szCs w:val="24"/>
          <w:lang w:eastAsia="en-IN" w:bidi="or-IN"/>
        </w:rPr>
        <mc:AlternateContent>
          <mc:Choice Requires="wps">
            <w:drawing>
              <wp:inline distT="0" distB="0" distL="0" distR="0" wp14:anchorId="0B54584B" wp14:editId="3DCBEB32">
                <wp:extent cx="482600" cy="482600"/>
                <wp:effectExtent l="0" t="0" r="0" b="0"/>
                <wp:docPr id="400" name="Rectangle 400"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00"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D4IAg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" o:button="t" filled="f" stroked="f">
                <v:fill o:detectmouseclick="t"/>
                <o:lock v:ext="edit" aspectratio="t"/>
                <w10:anchorlock/>
              </v:rect>
            </w:pict>
          </mc:Fallback>
        </mc:AlternateContent>
      </w:r>
    </w:p>
    <w:p w:rsidR="004F3DED" w:rsidRPr="009D0AC6" w:rsidRDefault="004F3DED" w:rsidP="004F3DE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Markdown Image</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Markdown makes </w:t>
      </w:r>
      <w:hyperlink r:id="rId280" w:anchor="images-1" w:tgtFrame="_blank" w:history="1">
        <w:r w:rsidRPr="009D0AC6">
          <w:rPr>
            <w:rStyle w:val="Hyperlink"/>
            <w:rFonts w:ascii="Cascadia Code" w:eastAsiaTheme="majorEastAsia" w:hAnsi="Cascadia Code" w:cs="Arial"/>
            <w:bdr w:val="single" w:sz="2" w:space="0" w:color="D7DEE6" w:frame="1"/>
          </w:rPr>
          <w:t>displaying images</w:t>
        </w:r>
      </w:hyperlink>
      <w:r w:rsidRPr="009D0AC6">
        <w:rPr>
          <w:rFonts w:ascii="Cascadia Code" w:hAnsi="Cascadia Code" w:cs="Arial"/>
        </w:rPr>
        <w:t> as simple as possible. To add an image to a markdown document, just use this syntax:</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lastRenderedPageBreak/>
        <w:t>![alt text](url "title")</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30AAE9C" wp14:editId="5BD98185">
                <wp:extent cx="301625" cy="301625"/>
                <wp:effectExtent l="0" t="0" r="0" b="0"/>
                <wp:docPr id="403" name="Rectangle 40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0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4+I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KY4+I&#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3DED" w:rsidRPr="009D0AC6" w:rsidRDefault="004F3DED" w:rsidP="00E26F1C">
      <w:pPr>
        <w:numPr>
          <w:ilvl w:val="0"/>
          <w:numId w:val="13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alt text</w:t>
      </w:r>
      <w:r w:rsidRPr="009D0AC6">
        <w:rPr>
          <w:rFonts w:ascii="Cascadia Code" w:hAnsi="Cascadia Code" w:cs="Arial"/>
          <w:sz w:val="24"/>
          <w:szCs w:val="24"/>
        </w:rPr>
        <w:t> a brief description for screen readers and web scrapers. Required for accessibility.</w:t>
      </w:r>
    </w:p>
    <w:p w:rsidR="004F3DED" w:rsidRPr="009D0AC6" w:rsidRDefault="004F3DED" w:rsidP="00E26F1C">
      <w:pPr>
        <w:numPr>
          <w:ilvl w:val="0"/>
          <w:numId w:val="13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url</w:t>
      </w:r>
      <w:r w:rsidRPr="009D0AC6">
        <w:rPr>
          <w:rFonts w:ascii="Cascadia Code" w:hAnsi="Cascadia Code" w:cs="Arial"/>
          <w:sz w:val="24"/>
          <w:szCs w:val="24"/>
        </w:rPr>
        <w:t> url or relative path to image.</w:t>
      </w:r>
    </w:p>
    <w:p w:rsidR="004F3DED" w:rsidRPr="009D0AC6" w:rsidRDefault="004F3DED" w:rsidP="00E26F1C">
      <w:pPr>
        <w:numPr>
          <w:ilvl w:val="0"/>
          <w:numId w:val="13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title</w:t>
      </w:r>
      <w:r w:rsidRPr="009D0AC6">
        <w:rPr>
          <w:rFonts w:ascii="Cascadia Code" w:hAnsi="Cascadia Code" w:cs="Arial"/>
          <w:sz w:val="24"/>
          <w:szCs w:val="24"/>
        </w:rPr>
        <w:t> shown on mouse hover. Optional.</w:t>
      </w:r>
    </w:p>
    <w:p w:rsidR="004F3DED" w:rsidRPr="009D0AC6" w:rsidRDefault="004F3DED" w:rsidP="004F3D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Doc2Doc makes using markdown a breeze. This includes adding images to markdown documents.</w:t>
      </w:r>
    </w:p>
    <w:p w:rsidR="004F3DED" w:rsidRPr="009D0AC6" w:rsidRDefault="004F3DED" w:rsidP="00E26F1C">
      <w:pPr>
        <w:numPr>
          <w:ilvl w:val="0"/>
          <w:numId w:val="13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Complete the </w:t>
      </w:r>
      <w:r w:rsidRPr="009D0AC6">
        <w:rPr>
          <w:rStyle w:val="HTMLCode"/>
          <w:rFonts w:ascii="Cascadia Code" w:eastAsiaTheme="minorHAnsi" w:hAnsi="Cascadia Code"/>
          <w:sz w:val="24"/>
          <w:szCs w:val="24"/>
          <w:bdr w:val="single" w:sz="2" w:space="1" w:color="D7DEE6" w:frame="1"/>
        </w:rPr>
        <w:t>create_markdown_image</w:t>
      </w:r>
      <w:r w:rsidRPr="009D0AC6">
        <w:rPr>
          <w:rFonts w:ascii="Cascadia Code" w:hAnsi="Cascadia Code" w:cs="Arial"/>
          <w:sz w:val="24"/>
          <w:szCs w:val="24"/>
        </w:rPr>
        <w:t> function using currying. It takes a string input, </w:t>
      </w:r>
      <w:r w:rsidRPr="009D0AC6">
        <w:rPr>
          <w:rStyle w:val="HTMLCode"/>
          <w:rFonts w:ascii="Cascadia Code" w:eastAsiaTheme="minorHAnsi" w:hAnsi="Cascadia Code"/>
          <w:sz w:val="24"/>
          <w:szCs w:val="24"/>
          <w:bdr w:val="single" w:sz="2" w:space="1" w:color="D7DEE6" w:frame="1"/>
        </w:rPr>
        <w:t>alt_text</w:t>
      </w:r>
      <w:r w:rsidRPr="009D0AC6">
        <w:rPr>
          <w:rFonts w:ascii="Cascadia Code" w:hAnsi="Cascadia Code" w:cs="Arial"/>
          <w:sz w:val="24"/>
          <w:szCs w:val="24"/>
        </w:rPr>
        <w:t>, and returns an inner function.</w:t>
      </w:r>
    </w:p>
    <w:p w:rsidR="004F3DED" w:rsidRPr="009D0AC6" w:rsidRDefault="004F3DED" w:rsidP="00E26F1C">
      <w:pPr>
        <w:numPr>
          <w:ilvl w:val="1"/>
          <w:numId w:val="13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It should enclose the </w:t>
      </w:r>
      <w:r w:rsidRPr="009D0AC6">
        <w:rPr>
          <w:rStyle w:val="HTMLCode"/>
          <w:rFonts w:ascii="Cascadia Code" w:eastAsiaTheme="minorHAnsi" w:hAnsi="Cascadia Code"/>
          <w:sz w:val="24"/>
          <w:szCs w:val="24"/>
          <w:bdr w:val="single" w:sz="2" w:space="1" w:color="D7DEE6" w:frame="1"/>
        </w:rPr>
        <w:t>alt_text</w:t>
      </w:r>
      <w:r w:rsidRPr="009D0AC6">
        <w:rPr>
          <w:rFonts w:ascii="Cascadia Code" w:hAnsi="Cascadia Code" w:cs="Arial"/>
          <w:sz w:val="24"/>
          <w:szCs w:val="24"/>
        </w:rPr>
        <w:t> in square brackets prefixed with an exclamation point </w:t>
      </w:r>
      <w:r w:rsidRPr="009D0AC6">
        <w:rPr>
          <w:rStyle w:val="HTMLCode"/>
          <w:rFonts w:ascii="Cascadia Code" w:eastAsiaTheme="minorHAnsi" w:hAnsi="Cascadia Code"/>
          <w:sz w:val="24"/>
          <w:szCs w:val="24"/>
          <w:bdr w:val="single" w:sz="2" w:space="1" w:color="D7DEE6" w:frame="1"/>
        </w:rPr>
        <w:t>![alt_text]</w:t>
      </w:r>
      <w:r w:rsidRPr="009D0AC6">
        <w:rPr>
          <w:rFonts w:ascii="Cascadia Code" w:hAnsi="Cascadia Code" w:cs="Arial"/>
          <w:sz w:val="24"/>
          <w:szCs w:val="24"/>
        </w:rPr>
        <w:t>.</w:t>
      </w:r>
    </w:p>
    <w:p w:rsidR="004F3DED" w:rsidRPr="009D0AC6" w:rsidRDefault="004F3DED" w:rsidP="00E26F1C">
      <w:pPr>
        <w:numPr>
          <w:ilvl w:val="0"/>
          <w:numId w:val="13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Create the inner function returned by </w:t>
      </w:r>
      <w:r w:rsidRPr="009D0AC6">
        <w:rPr>
          <w:rStyle w:val="HTMLCode"/>
          <w:rFonts w:ascii="Cascadia Code" w:eastAsiaTheme="minorHAnsi" w:hAnsi="Cascadia Code"/>
          <w:sz w:val="24"/>
          <w:szCs w:val="24"/>
          <w:bdr w:val="single" w:sz="2" w:space="1" w:color="D7DEE6" w:frame="1"/>
        </w:rPr>
        <w:t>create_markdown_image</w:t>
      </w:r>
      <w:r w:rsidRPr="009D0AC6">
        <w:rPr>
          <w:rFonts w:ascii="Cascadia Code" w:hAnsi="Cascadia Code" w:cs="Arial"/>
          <w:sz w:val="24"/>
          <w:szCs w:val="24"/>
        </w:rPr>
        <w:t>. It also takes a string input, </w:t>
      </w:r>
      <w:r w:rsidRPr="009D0AC6">
        <w:rPr>
          <w:rStyle w:val="HTMLCode"/>
          <w:rFonts w:ascii="Cascadia Code" w:eastAsiaTheme="minorHAnsi" w:hAnsi="Cascadia Code"/>
          <w:sz w:val="24"/>
          <w:szCs w:val="24"/>
          <w:bdr w:val="single" w:sz="2" w:space="1" w:color="D7DEE6" w:frame="1"/>
        </w:rPr>
        <w:t>url</w:t>
      </w:r>
      <w:r w:rsidRPr="009D0AC6">
        <w:rPr>
          <w:rFonts w:ascii="Cascadia Code" w:hAnsi="Cascadia Code" w:cs="Arial"/>
          <w:sz w:val="24"/>
          <w:szCs w:val="24"/>
        </w:rPr>
        <w:t>, and returns an innermost function.</w:t>
      </w:r>
    </w:p>
    <w:p w:rsidR="004F3DED" w:rsidRPr="009D0AC6" w:rsidRDefault="004F3DED" w:rsidP="00E26F1C">
      <w:pPr>
        <w:numPr>
          <w:ilvl w:val="1"/>
          <w:numId w:val="13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inner function should first escape any parentheses in the URL by replacing them with </w:t>
      </w:r>
      <w:hyperlink r:id="rId281" w:tgtFrame="_blank" w:history="1">
        <w:r w:rsidRPr="009D0AC6">
          <w:rPr>
            <w:rStyle w:val="Hyperlink"/>
            <w:rFonts w:ascii="Cascadia Code" w:hAnsi="Cascadia Code" w:cs="Arial"/>
            <w:sz w:val="24"/>
            <w:szCs w:val="24"/>
            <w:bdr w:val="single" w:sz="2" w:space="0" w:color="D7DEE6" w:frame="1"/>
          </w:rPr>
          <w:t>encoded sequences</w:t>
        </w:r>
      </w:hyperlink>
      <w:r w:rsidRPr="009D0AC6">
        <w:rPr>
          <w:rFonts w:ascii="Cascadia Code" w:hAnsi="Cascadia Code" w:cs="Arial"/>
          <w:sz w:val="24"/>
          <w:szCs w:val="24"/>
        </w:rPr>
        <w:t>.</w:t>
      </w:r>
    </w:p>
    <w:p w:rsidR="004F3DED" w:rsidRPr="009D0AC6" w:rsidRDefault="004F3DED" w:rsidP="00E26F1C">
      <w:pPr>
        <w:numPr>
          <w:ilvl w:val="2"/>
          <w:numId w:val="13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Use the </w:t>
      </w:r>
      <w:r w:rsidRPr="009D0AC6">
        <w:rPr>
          <w:rStyle w:val="HTMLCode"/>
          <w:rFonts w:ascii="Cascadia Code" w:eastAsiaTheme="minorHAnsi" w:hAnsi="Cascadia Code"/>
          <w:sz w:val="24"/>
          <w:szCs w:val="24"/>
          <w:bdr w:val="single" w:sz="2" w:space="1" w:color="D7DEE6" w:frame="1"/>
        </w:rPr>
        <w:t>.replace()</w:t>
      </w:r>
      <w:r w:rsidRPr="009D0AC6">
        <w:rPr>
          <w:rFonts w:ascii="Cascadia Code" w:hAnsi="Cascadia Code" w:cs="Arial"/>
          <w:sz w:val="24"/>
          <w:szCs w:val="24"/>
        </w:rPr>
        <w:t> string method to change any opening parenthesis </w:t>
      </w:r>
      <w:r w:rsidRPr="009D0AC6">
        <w:rPr>
          <w:rStyle w:val="HTMLCode"/>
          <w:rFonts w:ascii="Cascadia Code" w:eastAsiaTheme="minorHAnsi" w:hAnsi="Cascadia Code"/>
          <w:sz w:val="24"/>
          <w:szCs w:val="24"/>
          <w:bdr w:val="single" w:sz="2" w:space="1" w:color="D7DEE6" w:frame="1"/>
        </w:rPr>
        <w:t>(</w:t>
      </w:r>
      <w:r w:rsidRPr="009D0AC6">
        <w:rPr>
          <w:rFonts w:ascii="Cascadia Code" w:hAnsi="Cascadia Code" w:cs="Arial"/>
          <w:sz w:val="24"/>
          <w:szCs w:val="24"/>
        </w:rPr>
        <w:t> into </w:t>
      </w:r>
      <w:r w:rsidRPr="009D0AC6">
        <w:rPr>
          <w:rStyle w:val="HTMLCode"/>
          <w:rFonts w:ascii="Cascadia Code" w:eastAsiaTheme="minorHAnsi" w:hAnsi="Cascadia Code"/>
          <w:sz w:val="24"/>
          <w:szCs w:val="24"/>
          <w:bdr w:val="single" w:sz="2" w:space="1" w:color="D7DEE6" w:frame="1"/>
        </w:rPr>
        <w:t>%28</w:t>
      </w:r>
      <w:r w:rsidRPr="009D0AC6">
        <w:rPr>
          <w:rFonts w:ascii="Cascadia Code" w:hAnsi="Cascadia Code" w:cs="Arial"/>
          <w:sz w:val="24"/>
          <w:szCs w:val="24"/>
        </w:rPr>
        <w:t>.</w:t>
      </w:r>
    </w:p>
    <w:p w:rsidR="004F3DED" w:rsidRPr="009D0AC6" w:rsidRDefault="004F3DED" w:rsidP="00E26F1C">
      <w:pPr>
        <w:numPr>
          <w:ilvl w:val="2"/>
          <w:numId w:val="13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Do the same to change any closing parenthesis </w:t>
      </w:r>
      <w:r w:rsidRPr="009D0AC6">
        <w:rPr>
          <w:rStyle w:val="HTMLCode"/>
          <w:rFonts w:ascii="Cascadia Code" w:eastAsiaTheme="minorHAnsi" w:hAnsi="Cascadia Code"/>
          <w:sz w:val="24"/>
          <w:szCs w:val="24"/>
          <w:bdr w:val="single" w:sz="2" w:space="1" w:color="D7DEE6" w:frame="1"/>
        </w:rPr>
        <w:t>)</w:t>
      </w:r>
      <w:r w:rsidRPr="009D0AC6">
        <w:rPr>
          <w:rFonts w:ascii="Cascadia Code" w:hAnsi="Cascadia Code" w:cs="Arial"/>
          <w:sz w:val="24"/>
          <w:szCs w:val="24"/>
        </w:rPr>
        <w:t> into </w:t>
      </w:r>
      <w:r w:rsidRPr="009D0AC6">
        <w:rPr>
          <w:rStyle w:val="HTMLCode"/>
          <w:rFonts w:ascii="Cascadia Code" w:eastAsiaTheme="minorHAnsi" w:hAnsi="Cascadia Code"/>
          <w:sz w:val="24"/>
          <w:szCs w:val="24"/>
          <w:bdr w:val="single" w:sz="2" w:space="1" w:color="D7DEE6" w:frame="1"/>
        </w:rPr>
        <w:t>%29</w:t>
      </w:r>
      <w:r w:rsidRPr="009D0AC6">
        <w:rPr>
          <w:rFonts w:ascii="Cascadia Code" w:hAnsi="Cascadia Code" w:cs="Arial"/>
          <w:sz w:val="24"/>
          <w:szCs w:val="24"/>
        </w:rPr>
        <w:t>.</w:t>
      </w:r>
    </w:p>
    <w:p w:rsidR="004F3DED" w:rsidRPr="009D0AC6" w:rsidRDefault="004F3DED" w:rsidP="00E26F1C">
      <w:pPr>
        <w:numPr>
          <w:ilvl w:val="1"/>
          <w:numId w:val="13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Enclose the </w:t>
      </w:r>
      <w:r w:rsidRPr="009D0AC6">
        <w:rPr>
          <w:rStyle w:val="HTMLCode"/>
          <w:rFonts w:ascii="Cascadia Code" w:eastAsiaTheme="minorHAnsi" w:hAnsi="Cascadia Code"/>
          <w:sz w:val="24"/>
          <w:szCs w:val="24"/>
          <w:bdr w:val="single" w:sz="2" w:space="1" w:color="D7DEE6" w:frame="1"/>
        </w:rPr>
        <w:t>url</w:t>
      </w:r>
      <w:r w:rsidRPr="009D0AC6">
        <w:rPr>
          <w:rFonts w:ascii="Cascadia Code" w:hAnsi="Cascadia Code" w:cs="Arial"/>
          <w:sz w:val="24"/>
          <w:szCs w:val="24"/>
        </w:rPr>
        <w:t> with parentheses </w:t>
      </w:r>
      <w:r w:rsidRPr="009D0AC6">
        <w:rPr>
          <w:rStyle w:val="HTMLCode"/>
          <w:rFonts w:ascii="Cascadia Code" w:eastAsiaTheme="minorHAnsi" w:hAnsi="Cascadia Code"/>
          <w:sz w:val="24"/>
          <w:szCs w:val="24"/>
          <w:bdr w:val="single" w:sz="2" w:space="1" w:color="D7DEE6" w:frame="1"/>
        </w:rPr>
        <w:t>(url)</w:t>
      </w:r>
      <w:r w:rsidRPr="009D0AC6">
        <w:rPr>
          <w:rFonts w:ascii="Cascadia Code" w:hAnsi="Cascadia Code" w:cs="Arial"/>
          <w:sz w:val="24"/>
          <w:szCs w:val="24"/>
        </w:rPr>
        <w:t>.</w:t>
      </w:r>
    </w:p>
    <w:p w:rsidR="004F3DED" w:rsidRPr="009D0AC6" w:rsidRDefault="004F3DED" w:rsidP="00E26F1C">
      <w:pPr>
        <w:numPr>
          <w:ilvl w:val="1"/>
          <w:numId w:val="13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Add the enclosed </w:t>
      </w:r>
      <w:r w:rsidRPr="009D0AC6">
        <w:rPr>
          <w:rStyle w:val="HTMLCode"/>
          <w:rFonts w:ascii="Cascadia Code" w:eastAsiaTheme="minorHAnsi" w:hAnsi="Cascadia Code"/>
          <w:sz w:val="24"/>
          <w:szCs w:val="24"/>
          <w:bdr w:val="single" w:sz="2" w:space="1" w:color="D7DEE6" w:frame="1"/>
        </w:rPr>
        <w:t>url</w:t>
      </w:r>
      <w:r w:rsidRPr="009D0AC6">
        <w:rPr>
          <w:rFonts w:ascii="Cascadia Code" w:hAnsi="Cascadia Code" w:cs="Arial"/>
          <w:sz w:val="24"/>
          <w:szCs w:val="24"/>
        </w:rPr>
        <w:t> to the end of the enclosed </w:t>
      </w:r>
      <w:r w:rsidRPr="009D0AC6">
        <w:rPr>
          <w:rStyle w:val="HTMLCode"/>
          <w:rFonts w:ascii="Cascadia Code" w:eastAsiaTheme="minorHAnsi" w:hAnsi="Cascadia Code"/>
          <w:sz w:val="24"/>
          <w:szCs w:val="24"/>
          <w:bdr w:val="single" w:sz="2" w:space="1" w:color="D7DEE6" w:frame="1"/>
        </w:rPr>
        <w:t>alt_text</w:t>
      </w:r>
      <w:r w:rsidRPr="009D0AC6">
        <w:rPr>
          <w:rFonts w:ascii="Cascadia Code" w:hAnsi="Cascadia Code" w:cs="Arial"/>
          <w:sz w:val="24"/>
          <w:szCs w:val="24"/>
        </w:rPr>
        <w:t>: </w:t>
      </w:r>
      <w:r w:rsidRPr="009D0AC6">
        <w:rPr>
          <w:rStyle w:val="HTMLCode"/>
          <w:rFonts w:ascii="Cascadia Code" w:eastAsiaTheme="minorHAnsi" w:hAnsi="Cascadia Code"/>
          <w:sz w:val="24"/>
          <w:szCs w:val="24"/>
          <w:bdr w:val="single" w:sz="2" w:space="1" w:color="D7DEE6" w:frame="1"/>
        </w:rPr>
        <w:t>![alt_text](url)</w:t>
      </w:r>
    </w:p>
    <w:p w:rsidR="004F3DED" w:rsidRPr="009D0AC6" w:rsidRDefault="004F3DED" w:rsidP="00E26F1C">
      <w:pPr>
        <w:numPr>
          <w:ilvl w:val="0"/>
          <w:numId w:val="13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Create the innermost function returned by the inner function. It should take an optional string input for the </w:t>
      </w:r>
      <w:r w:rsidRPr="009D0AC6">
        <w:rPr>
          <w:rStyle w:val="HTMLCode"/>
          <w:rFonts w:ascii="Cascadia Code" w:eastAsiaTheme="minorHAnsi" w:hAnsi="Cascadia Code"/>
          <w:sz w:val="24"/>
          <w:szCs w:val="24"/>
          <w:bdr w:val="single" w:sz="2" w:space="1" w:color="D7DEE6" w:frame="1"/>
        </w:rPr>
        <w:t>title</w:t>
      </w:r>
      <w:r w:rsidRPr="009D0AC6">
        <w:rPr>
          <w:rFonts w:ascii="Cascadia Code" w:hAnsi="Cascadia Code" w:cs="Arial"/>
          <w:sz w:val="24"/>
          <w:szCs w:val="24"/>
        </w:rPr>
        <w:t>.</w:t>
      </w:r>
    </w:p>
    <w:p w:rsidR="004F3DED" w:rsidRPr="009D0AC6" w:rsidRDefault="004F3DED" w:rsidP="00E26F1C">
      <w:pPr>
        <w:numPr>
          <w:ilvl w:val="1"/>
          <w:numId w:val="13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a </w:t>
      </w:r>
      <w:r w:rsidRPr="009D0AC6">
        <w:rPr>
          <w:rStyle w:val="HTMLCode"/>
          <w:rFonts w:ascii="Cascadia Code" w:eastAsiaTheme="minorHAnsi" w:hAnsi="Cascadia Code"/>
          <w:sz w:val="24"/>
          <w:szCs w:val="24"/>
          <w:bdr w:val="single" w:sz="2" w:space="1" w:color="D7DEE6" w:frame="1"/>
        </w:rPr>
        <w:t>title</w:t>
      </w:r>
      <w:r w:rsidRPr="009D0AC6">
        <w:rPr>
          <w:rFonts w:ascii="Cascadia Code" w:hAnsi="Cascadia Code" w:cs="Arial"/>
          <w:sz w:val="24"/>
          <w:szCs w:val="24"/>
        </w:rPr>
        <w:t> is passed:</w:t>
      </w:r>
    </w:p>
    <w:p w:rsidR="004F3DED" w:rsidRPr="009D0AC6" w:rsidRDefault="004F3DED" w:rsidP="00E26F1C">
      <w:pPr>
        <w:numPr>
          <w:ilvl w:val="2"/>
          <w:numId w:val="13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Enclose it in double quotes.</w:t>
      </w:r>
    </w:p>
    <w:p w:rsidR="004F3DED" w:rsidRPr="009D0AC6" w:rsidRDefault="004F3DED" w:rsidP="00E26F1C">
      <w:pPr>
        <w:numPr>
          <w:ilvl w:val="2"/>
          <w:numId w:val="13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Then add the quoted </w:t>
      </w:r>
      <w:r w:rsidRPr="009D0AC6">
        <w:rPr>
          <w:rStyle w:val="HTMLCode"/>
          <w:rFonts w:ascii="Cascadia Code" w:eastAsiaTheme="minorHAnsi" w:hAnsi="Cascadia Code"/>
          <w:sz w:val="24"/>
          <w:szCs w:val="24"/>
          <w:bdr w:val="single" w:sz="2" w:space="1" w:color="D7DEE6" w:frame="1"/>
        </w:rPr>
        <w:t>title</w:t>
      </w:r>
      <w:r w:rsidRPr="009D0AC6">
        <w:rPr>
          <w:rFonts w:ascii="Cascadia Code" w:hAnsi="Cascadia Code" w:cs="Arial"/>
          <w:sz w:val="24"/>
          <w:szCs w:val="24"/>
        </w:rPr>
        <w:t> to the image syntax by first removing the closing parenthesis </w:t>
      </w:r>
      <w:r w:rsidRPr="009D0AC6">
        <w:rPr>
          <w:rStyle w:val="HTMLCode"/>
          <w:rFonts w:ascii="Cascadia Code" w:eastAsiaTheme="minorHAnsi" w:hAnsi="Cascadia Code"/>
          <w:sz w:val="24"/>
          <w:szCs w:val="24"/>
          <w:bdr w:val="single" w:sz="2" w:space="1" w:color="D7DEE6" w:frame="1"/>
        </w:rPr>
        <w:t>)</w:t>
      </w:r>
      <w:r w:rsidRPr="009D0AC6">
        <w:rPr>
          <w:rFonts w:ascii="Cascadia Code" w:hAnsi="Cascadia Code" w:cs="Arial"/>
          <w:sz w:val="24"/>
          <w:szCs w:val="24"/>
        </w:rPr>
        <w:t> from the end of the image syntax.</w:t>
      </w:r>
    </w:p>
    <w:p w:rsidR="004F3DED" w:rsidRPr="009D0AC6" w:rsidRDefault="004F3DED" w:rsidP="00E26F1C">
      <w:pPr>
        <w:numPr>
          <w:ilvl w:val="2"/>
          <w:numId w:val="13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Add a space and the quoted </w:t>
      </w:r>
      <w:r w:rsidRPr="009D0AC6">
        <w:rPr>
          <w:rStyle w:val="HTMLCode"/>
          <w:rFonts w:ascii="Cascadia Code" w:eastAsiaTheme="minorHAnsi" w:hAnsi="Cascadia Code"/>
          <w:sz w:val="24"/>
          <w:szCs w:val="24"/>
          <w:bdr w:val="single" w:sz="2" w:space="1" w:color="D7DEE6" w:frame="1"/>
        </w:rPr>
        <w:t>title</w:t>
      </w:r>
      <w:r w:rsidRPr="009D0AC6">
        <w:rPr>
          <w:rFonts w:ascii="Cascadia Code" w:hAnsi="Cascadia Code" w:cs="Arial"/>
          <w:sz w:val="24"/>
          <w:szCs w:val="24"/>
        </w:rPr>
        <w:t> with a closing parenthesis </w:t>
      </w:r>
      <w:r w:rsidRPr="009D0AC6">
        <w:rPr>
          <w:rStyle w:val="HTMLCode"/>
          <w:rFonts w:ascii="Cascadia Code" w:eastAsiaTheme="minorHAnsi" w:hAnsi="Cascadia Code"/>
          <w:sz w:val="24"/>
          <w:szCs w:val="24"/>
          <w:bdr w:val="single" w:sz="2" w:space="1" w:color="D7DEE6" w:frame="1"/>
        </w:rPr>
        <w:t>)</w:t>
      </w:r>
      <w:r w:rsidRPr="009D0AC6">
        <w:rPr>
          <w:rFonts w:ascii="Cascadia Code" w:hAnsi="Cascadia Code" w:cs="Arial"/>
          <w:sz w:val="24"/>
          <w:szCs w:val="24"/>
        </w:rPr>
        <w:t> to the end of the image syntax: </w:t>
      </w:r>
      <w:r w:rsidRPr="009D0AC6">
        <w:rPr>
          <w:rStyle w:val="HTMLCode"/>
          <w:rFonts w:ascii="Cascadia Code" w:eastAsiaTheme="minorHAnsi" w:hAnsi="Cascadia Code"/>
          <w:sz w:val="24"/>
          <w:szCs w:val="24"/>
          <w:bdr w:val="single" w:sz="2" w:space="1" w:color="D7DEE6" w:frame="1"/>
        </w:rPr>
        <w:t>![alt_text](url "title")</w:t>
      </w:r>
    </w:p>
    <w:p w:rsidR="004F3DED" w:rsidRPr="009D0AC6" w:rsidRDefault="004F3DED" w:rsidP="00E26F1C">
      <w:pPr>
        <w:numPr>
          <w:ilvl w:val="1"/>
          <w:numId w:val="13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lastRenderedPageBreak/>
        <w:t>Return the finished image syntax.</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424AA5E8" wp14:editId="44CB7FE9">
                <wp:extent cx="482600" cy="482600"/>
                <wp:effectExtent l="0" t="0" r="0" b="0"/>
                <wp:docPr id="402" name="Rectangle 402"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02"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Aw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V/pkfg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4F3DED" w:rsidRPr="009D0AC6" w:rsidRDefault="004F3DED" w:rsidP="004F3DE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Resize Image</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Doc2Doc should include a feature for image resizing, allowing users to adjust image dimensions to specified ranges. This ensures that images in documents fit and aren't freakishly large or hilariously small.</w:t>
      </w:r>
    </w:p>
    <w:p w:rsidR="004F3DED" w:rsidRPr="009D0AC6" w:rsidRDefault="004F3DED" w:rsidP="004F3D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4F3DED" w:rsidRPr="009D0AC6" w:rsidRDefault="004F3DED" w:rsidP="00E26F1C">
      <w:pPr>
        <w:numPr>
          <w:ilvl w:val="0"/>
          <w:numId w:val="13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Complete the </w:t>
      </w:r>
      <w:r w:rsidRPr="009D0AC6">
        <w:rPr>
          <w:rStyle w:val="HTMLCode"/>
          <w:rFonts w:ascii="Cascadia Code" w:eastAsiaTheme="minorHAnsi" w:hAnsi="Cascadia Code"/>
          <w:sz w:val="24"/>
          <w:szCs w:val="24"/>
          <w:bdr w:val="single" w:sz="2" w:space="1" w:color="D7DEE6" w:frame="1"/>
        </w:rPr>
        <w:t>new_resizer</w:t>
      </w:r>
      <w:r w:rsidRPr="009D0AC6">
        <w:rPr>
          <w:rFonts w:ascii="Cascadia Code" w:hAnsi="Cascadia Code" w:cs="Arial"/>
          <w:sz w:val="24"/>
          <w:szCs w:val="24"/>
        </w:rPr>
        <w:t> function using currying. It takes integer inputs </w:t>
      </w:r>
      <w:r w:rsidRPr="009D0AC6">
        <w:rPr>
          <w:rStyle w:val="HTMLCode"/>
          <w:rFonts w:ascii="Cascadia Code" w:eastAsiaTheme="minorHAnsi" w:hAnsi="Cascadia Code"/>
          <w:sz w:val="24"/>
          <w:szCs w:val="24"/>
          <w:bdr w:val="single" w:sz="2" w:space="1" w:color="D7DEE6" w:frame="1"/>
        </w:rPr>
        <w:t>max_width</w:t>
      </w:r>
      <w:r w:rsidRPr="009D0AC6">
        <w:rPr>
          <w:rFonts w:ascii="Cascadia Code" w:hAnsi="Cascadia Code" w:cs="Arial"/>
          <w:sz w:val="24"/>
          <w:szCs w:val="24"/>
        </w:rPr>
        <w:t> and </w:t>
      </w:r>
      <w:r w:rsidRPr="009D0AC6">
        <w:rPr>
          <w:rStyle w:val="HTMLCode"/>
          <w:rFonts w:ascii="Cascadia Code" w:eastAsiaTheme="minorHAnsi" w:hAnsi="Cascadia Code"/>
          <w:sz w:val="24"/>
          <w:szCs w:val="24"/>
          <w:bdr w:val="single" w:sz="2" w:space="1" w:color="D7DEE6" w:frame="1"/>
        </w:rPr>
        <w:t>max_height</w:t>
      </w:r>
      <w:r w:rsidRPr="009D0AC6">
        <w:rPr>
          <w:rFonts w:ascii="Cascadia Code" w:hAnsi="Cascadia Code" w:cs="Arial"/>
          <w:sz w:val="24"/>
          <w:szCs w:val="24"/>
        </w:rPr>
        <w:t> and returns an inner function.</w:t>
      </w:r>
    </w:p>
    <w:p w:rsidR="004F3DED" w:rsidRPr="009D0AC6" w:rsidRDefault="004F3DED" w:rsidP="00E26F1C">
      <w:pPr>
        <w:numPr>
          <w:ilvl w:val="0"/>
          <w:numId w:val="13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inner function should take optional integer inputs </w:t>
      </w:r>
      <w:r w:rsidRPr="009D0AC6">
        <w:rPr>
          <w:rStyle w:val="HTMLCode"/>
          <w:rFonts w:ascii="Cascadia Code" w:eastAsiaTheme="minorHAnsi" w:hAnsi="Cascadia Code"/>
          <w:sz w:val="24"/>
          <w:szCs w:val="24"/>
          <w:bdr w:val="single" w:sz="2" w:space="1" w:color="D7DEE6" w:frame="1"/>
        </w:rPr>
        <w:t>min_width</w:t>
      </w:r>
      <w:r w:rsidRPr="009D0AC6">
        <w:rPr>
          <w:rFonts w:ascii="Cascadia Code" w:hAnsi="Cascadia Code" w:cs="Arial"/>
          <w:sz w:val="24"/>
          <w:szCs w:val="24"/>
        </w:rPr>
        <w:t> and </w:t>
      </w:r>
      <w:r w:rsidRPr="009D0AC6">
        <w:rPr>
          <w:rStyle w:val="HTMLCode"/>
          <w:rFonts w:ascii="Cascadia Code" w:eastAsiaTheme="minorHAnsi" w:hAnsi="Cascadia Code"/>
          <w:sz w:val="24"/>
          <w:szCs w:val="24"/>
          <w:bdr w:val="single" w:sz="2" w:space="1" w:color="D7DEE6" w:frame="1"/>
        </w:rPr>
        <w:t>min_height</w:t>
      </w:r>
      <w:r w:rsidRPr="009D0AC6">
        <w:rPr>
          <w:rFonts w:ascii="Cascadia Code" w:hAnsi="Cascadia Code" w:cs="Arial"/>
          <w:sz w:val="24"/>
          <w:szCs w:val="24"/>
        </w:rPr>
        <w:t> — with default values </w:t>
      </w:r>
      <w:r w:rsidRPr="009D0AC6">
        <w:rPr>
          <w:rStyle w:val="HTMLCode"/>
          <w:rFonts w:ascii="Cascadia Code" w:eastAsiaTheme="minorHAnsi" w:hAnsi="Cascadia Code"/>
          <w:sz w:val="24"/>
          <w:szCs w:val="24"/>
          <w:bdr w:val="single" w:sz="2" w:space="1" w:color="D7DEE6" w:frame="1"/>
        </w:rPr>
        <w:t>0</w:t>
      </w:r>
      <w:r w:rsidRPr="009D0AC6">
        <w:rPr>
          <w:rFonts w:ascii="Cascadia Code" w:hAnsi="Cascadia Code" w:cs="Arial"/>
          <w:sz w:val="24"/>
          <w:szCs w:val="24"/>
        </w:rPr>
        <w:t> — and return an innermost function.</w:t>
      </w:r>
    </w:p>
    <w:p w:rsidR="004F3DED" w:rsidRPr="009D0AC6" w:rsidRDefault="004F3DED" w:rsidP="00E26F1C">
      <w:pPr>
        <w:numPr>
          <w:ilvl w:val="1"/>
          <w:numId w:val="13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w:t>
      </w:r>
      <w:r w:rsidRPr="009D0AC6">
        <w:rPr>
          <w:rStyle w:val="HTMLCode"/>
          <w:rFonts w:ascii="Cascadia Code" w:eastAsiaTheme="minorHAnsi" w:hAnsi="Cascadia Code"/>
          <w:sz w:val="24"/>
          <w:szCs w:val="24"/>
          <w:bdr w:val="single" w:sz="2" w:space="1" w:color="D7DEE6" w:frame="1"/>
        </w:rPr>
        <w:t>min_width</w:t>
      </w:r>
      <w:r w:rsidRPr="009D0AC6">
        <w:rPr>
          <w:rFonts w:ascii="Cascadia Code" w:hAnsi="Cascadia Code" w:cs="Arial"/>
          <w:sz w:val="24"/>
          <w:szCs w:val="24"/>
        </w:rPr>
        <w:t> is more than </w:t>
      </w:r>
      <w:r w:rsidRPr="009D0AC6">
        <w:rPr>
          <w:rStyle w:val="HTMLCode"/>
          <w:rFonts w:ascii="Cascadia Code" w:eastAsiaTheme="minorHAnsi" w:hAnsi="Cascadia Code"/>
          <w:sz w:val="24"/>
          <w:szCs w:val="24"/>
          <w:bdr w:val="single" w:sz="2" w:space="1" w:color="D7DEE6" w:frame="1"/>
        </w:rPr>
        <w:t>max_width</w:t>
      </w:r>
      <w:r w:rsidRPr="009D0AC6">
        <w:rPr>
          <w:rFonts w:ascii="Cascadia Code" w:hAnsi="Cascadia Code" w:cs="Arial"/>
          <w:sz w:val="24"/>
          <w:szCs w:val="24"/>
        </w:rPr>
        <w:t> or </w:t>
      </w:r>
      <w:r w:rsidRPr="009D0AC6">
        <w:rPr>
          <w:rStyle w:val="HTMLCode"/>
          <w:rFonts w:ascii="Cascadia Code" w:eastAsiaTheme="minorHAnsi" w:hAnsi="Cascadia Code"/>
          <w:sz w:val="24"/>
          <w:szCs w:val="24"/>
          <w:bdr w:val="single" w:sz="2" w:space="1" w:color="D7DEE6" w:frame="1"/>
        </w:rPr>
        <w:t>min_height</w:t>
      </w:r>
      <w:r w:rsidRPr="009D0AC6">
        <w:rPr>
          <w:rFonts w:ascii="Cascadia Code" w:hAnsi="Cascadia Code" w:cs="Arial"/>
          <w:sz w:val="24"/>
          <w:szCs w:val="24"/>
        </w:rPr>
        <w:t> is more than </w:t>
      </w:r>
      <w:r w:rsidRPr="009D0AC6">
        <w:rPr>
          <w:rStyle w:val="HTMLCode"/>
          <w:rFonts w:ascii="Cascadia Code" w:eastAsiaTheme="minorHAnsi" w:hAnsi="Cascadia Code"/>
          <w:sz w:val="24"/>
          <w:szCs w:val="24"/>
          <w:bdr w:val="single" w:sz="2" w:space="1" w:color="D7DEE6" w:frame="1"/>
        </w:rPr>
        <w:t>max_height</w:t>
      </w:r>
      <w:r w:rsidRPr="009D0AC6">
        <w:rPr>
          <w:rFonts w:ascii="Cascadia Code" w:hAnsi="Cascadia Code" w:cs="Arial"/>
          <w:sz w:val="24"/>
          <w:szCs w:val="24"/>
        </w:rPr>
        <w:t>, raise an exception </w:t>
      </w:r>
      <w:r w:rsidRPr="009D0AC6">
        <w:rPr>
          <w:rStyle w:val="HTMLCode"/>
          <w:rFonts w:ascii="Cascadia Code" w:eastAsiaTheme="minorHAnsi" w:hAnsi="Cascadia Code"/>
          <w:sz w:val="24"/>
          <w:szCs w:val="24"/>
          <w:bdr w:val="single" w:sz="2" w:space="1" w:color="D7DEE6" w:frame="1"/>
        </w:rPr>
        <w:t>"minimum size cannot exceed maximum size"</w:t>
      </w:r>
      <w:r w:rsidRPr="009D0AC6">
        <w:rPr>
          <w:rFonts w:ascii="Cascadia Code" w:hAnsi="Cascadia Code" w:cs="Arial"/>
          <w:sz w:val="24"/>
          <w:szCs w:val="24"/>
        </w:rPr>
        <w:t>.</w:t>
      </w:r>
    </w:p>
    <w:p w:rsidR="004F3DED" w:rsidRPr="009D0AC6" w:rsidRDefault="004F3DED" w:rsidP="00E26F1C">
      <w:pPr>
        <w:numPr>
          <w:ilvl w:val="0"/>
          <w:numId w:val="13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innermost function should take two integer inputs </w:t>
      </w:r>
      <w:r w:rsidRPr="009D0AC6">
        <w:rPr>
          <w:rStyle w:val="HTMLCode"/>
          <w:rFonts w:ascii="Cascadia Code" w:eastAsiaTheme="minorHAnsi" w:hAnsi="Cascadia Code"/>
          <w:sz w:val="24"/>
          <w:szCs w:val="24"/>
          <w:bdr w:val="single" w:sz="2" w:space="1" w:color="D7DEE6" w:frame="1"/>
        </w:rPr>
        <w:t>width</w:t>
      </w:r>
      <w:r w:rsidRPr="009D0AC6">
        <w:rPr>
          <w:rFonts w:ascii="Cascadia Code" w:hAnsi="Cascadia Code" w:cs="Arial"/>
          <w:sz w:val="24"/>
          <w:szCs w:val="24"/>
        </w:rPr>
        <w:t> and </w:t>
      </w:r>
      <w:r w:rsidRPr="009D0AC6">
        <w:rPr>
          <w:rStyle w:val="HTMLCode"/>
          <w:rFonts w:ascii="Cascadia Code" w:eastAsiaTheme="minorHAnsi" w:hAnsi="Cascadia Code"/>
          <w:sz w:val="24"/>
          <w:szCs w:val="24"/>
          <w:bdr w:val="single" w:sz="2" w:space="1" w:color="D7DEE6" w:frame="1"/>
        </w:rPr>
        <w:t>height</w:t>
      </w:r>
      <w:r w:rsidRPr="009D0AC6">
        <w:rPr>
          <w:rFonts w:ascii="Cascadia Code" w:hAnsi="Cascadia Code" w:cs="Arial"/>
          <w:sz w:val="24"/>
          <w:szCs w:val="24"/>
        </w:rPr>
        <w:t> and return two integers.</w:t>
      </w:r>
    </w:p>
    <w:p w:rsidR="004F3DED" w:rsidRPr="009D0AC6" w:rsidRDefault="004F3DED" w:rsidP="00E26F1C">
      <w:pPr>
        <w:numPr>
          <w:ilvl w:val="1"/>
          <w:numId w:val="13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Use the built-in </w:t>
      </w:r>
      <w:hyperlink r:id="rId282" w:anchor="min" w:tgtFrame="_blank" w:history="1">
        <w:r w:rsidRPr="009D0AC6">
          <w:rPr>
            <w:rStyle w:val="HTMLCode"/>
            <w:rFonts w:ascii="Cascadia Code" w:eastAsiaTheme="minorHAnsi" w:hAnsi="Cascadia Code"/>
            <w:color w:val="0000FF"/>
            <w:sz w:val="24"/>
            <w:szCs w:val="24"/>
            <w:u w:val="single"/>
            <w:bdr w:val="single" w:sz="2" w:space="1" w:color="D7DEE6" w:frame="1"/>
          </w:rPr>
          <w:t>min</w:t>
        </w:r>
      </w:hyperlink>
      <w:r w:rsidRPr="009D0AC6">
        <w:rPr>
          <w:rFonts w:ascii="Cascadia Code" w:hAnsi="Cascadia Code" w:cs="Arial"/>
          <w:sz w:val="24"/>
          <w:szCs w:val="24"/>
        </w:rPr>
        <w:t> and </w:t>
      </w:r>
      <w:hyperlink r:id="rId283" w:anchor="max" w:tgtFrame="_blank" w:history="1">
        <w:r w:rsidRPr="009D0AC6">
          <w:rPr>
            <w:rStyle w:val="HTMLCode"/>
            <w:rFonts w:ascii="Cascadia Code" w:eastAsiaTheme="minorHAnsi" w:hAnsi="Cascadia Code"/>
            <w:color w:val="0000FF"/>
            <w:sz w:val="24"/>
            <w:szCs w:val="24"/>
            <w:u w:val="single"/>
            <w:bdr w:val="single" w:sz="2" w:space="1" w:color="D7DEE6" w:frame="1"/>
          </w:rPr>
          <w:t>max</w:t>
        </w:r>
      </w:hyperlink>
      <w:r w:rsidRPr="009D0AC6">
        <w:rPr>
          <w:rFonts w:ascii="Cascadia Code" w:hAnsi="Cascadia Code" w:cs="Arial"/>
          <w:sz w:val="24"/>
          <w:szCs w:val="24"/>
        </w:rPr>
        <w:t> functions to reduce or increase the </w:t>
      </w:r>
      <w:r w:rsidRPr="009D0AC6">
        <w:rPr>
          <w:rStyle w:val="HTMLCode"/>
          <w:rFonts w:ascii="Cascadia Code" w:eastAsiaTheme="minorHAnsi" w:hAnsi="Cascadia Code"/>
          <w:sz w:val="24"/>
          <w:szCs w:val="24"/>
          <w:bdr w:val="single" w:sz="2" w:space="1" w:color="D7DEE6" w:frame="1"/>
        </w:rPr>
        <w:t>width</w:t>
      </w:r>
      <w:r w:rsidRPr="009D0AC6">
        <w:rPr>
          <w:rFonts w:ascii="Cascadia Code" w:hAnsi="Cascadia Code" w:cs="Arial"/>
          <w:sz w:val="24"/>
          <w:szCs w:val="24"/>
        </w:rPr>
        <w:t> and </w:t>
      </w:r>
      <w:r w:rsidRPr="009D0AC6">
        <w:rPr>
          <w:rStyle w:val="HTMLCode"/>
          <w:rFonts w:ascii="Cascadia Code" w:eastAsiaTheme="minorHAnsi" w:hAnsi="Cascadia Code"/>
          <w:sz w:val="24"/>
          <w:szCs w:val="24"/>
          <w:bdr w:val="single" w:sz="2" w:space="1" w:color="D7DEE6" w:frame="1"/>
        </w:rPr>
        <w:t>height</w:t>
      </w:r>
      <w:r w:rsidRPr="009D0AC6">
        <w:rPr>
          <w:rFonts w:ascii="Cascadia Code" w:hAnsi="Cascadia Code" w:cs="Arial"/>
          <w:sz w:val="24"/>
          <w:szCs w:val="24"/>
        </w:rPr>
        <w:t> as needed, then return them.</w:t>
      </w:r>
    </w:p>
    <w:p w:rsidR="004F3DED" w:rsidRPr="009D0AC6" w:rsidRDefault="004F3DED" w:rsidP="004F3D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Example</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our </w:t>
      </w:r>
      <w:r w:rsidRPr="009D0AC6">
        <w:rPr>
          <w:rStyle w:val="HTMLCode"/>
          <w:rFonts w:ascii="Cascadia Code" w:hAnsi="Cascadia Code"/>
          <w:sz w:val="24"/>
          <w:szCs w:val="24"/>
          <w:bdr w:val="single" w:sz="2" w:space="1" w:color="D7DEE6" w:frame="1"/>
        </w:rPr>
        <w:t>new_resizer</w:t>
      </w:r>
      <w:r w:rsidRPr="009D0AC6">
        <w:rPr>
          <w:rFonts w:ascii="Cascadia Code" w:hAnsi="Cascadia Code" w:cs="Arial"/>
        </w:rPr>
        <w:t> function returns a </w:t>
      </w:r>
      <w:r w:rsidRPr="009D0AC6">
        <w:rPr>
          <w:rStyle w:val="HTMLCode"/>
          <w:rFonts w:ascii="Cascadia Code" w:hAnsi="Cascadia Code"/>
          <w:sz w:val="24"/>
          <w:szCs w:val="24"/>
          <w:bdr w:val="single" w:sz="2" w:space="1" w:color="D7DEE6" w:frame="1"/>
        </w:rPr>
        <w:t>set_min_size</w:t>
      </w:r>
      <w:r w:rsidRPr="009D0AC6">
        <w:rPr>
          <w:rFonts w:ascii="Cascadia Code" w:hAnsi="Cascadia Code" w:cs="Arial"/>
        </w:rPr>
        <w:t> function, and </w:t>
      </w:r>
      <w:r w:rsidRPr="009D0AC6">
        <w:rPr>
          <w:rStyle w:val="HTMLCode"/>
          <w:rFonts w:ascii="Cascadia Code" w:hAnsi="Cascadia Code"/>
          <w:sz w:val="24"/>
          <w:szCs w:val="24"/>
          <w:bdr w:val="single" w:sz="2" w:space="1" w:color="D7DEE6" w:frame="1"/>
        </w:rPr>
        <w:t>set_min_size</w:t>
      </w:r>
      <w:r w:rsidRPr="009D0AC6">
        <w:rPr>
          <w:rFonts w:ascii="Cascadia Code" w:hAnsi="Cascadia Code" w:cs="Arial"/>
        </w:rPr>
        <w:t> returns a </w:t>
      </w:r>
      <w:r w:rsidRPr="009D0AC6">
        <w:rPr>
          <w:rStyle w:val="HTMLCode"/>
          <w:rFonts w:ascii="Cascadia Code" w:hAnsi="Cascadia Code"/>
          <w:sz w:val="24"/>
          <w:szCs w:val="24"/>
          <w:bdr w:val="single" w:sz="2" w:space="1" w:color="D7DEE6" w:frame="1"/>
        </w:rPr>
        <w:t>resize_image</w:t>
      </w:r>
      <w:r w:rsidRPr="009D0AC6">
        <w:rPr>
          <w:rFonts w:ascii="Cascadia Code" w:hAnsi="Cascadia Code" w:cs="Arial"/>
        </w:rPr>
        <w:t> function, we would use it like this:</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Step 1: Create the resizer with maximum dimensions</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set_min_size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new_resizer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800</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600</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Step 2: Set the minimum dimensions</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resize_image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set_min_size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200</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100</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Step 3: Resize the image</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new_width</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new_height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resize_image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1000</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500</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Step 4: Output the result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new_width</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new_height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Output: 800, 500</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With currying syntax</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new_resizer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800</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600</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200</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100</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1000</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500</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Output: (800, 500)</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DF6E430" wp14:editId="139CD769">
                <wp:extent cx="301625" cy="301625"/>
                <wp:effectExtent l="0" t="0" r="0" b="0"/>
                <wp:docPr id="405" name="Rectangle 40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0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MabJP&#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0300A60C" wp14:editId="4AEED81A">
                <wp:extent cx="482600" cy="482600"/>
                <wp:effectExtent l="0" t="0" r="0" b="0"/>
                <wp:docPr id="404" name="Rectangle 404"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04"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LsGK5A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4F3DED" w:rsidRPr="009D0AC6" w:rsidRDefault="004F3DED" w:rsidP="004F3DE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Decorators</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284" w:tgtFrame="_blank" w:history="1">
        <w:r w:rsidRPr="009D0AC6">
          <w:rPr>
            <w:rStyle w:val="Hyperlink"/>
            <w:rFonts w:ascii="Cascadia Code" w:eastAsiaTheme="majorEastAsia" w:hAnsi="Cascadia Code" w:cs="Arial"/>
            <w:bdr w:val="single" w:sz="2" w:space="0" w:color="D7DEE6" w:frame="1"/>
          </w:rPr>
          <w:t>Python decorators</w:t>
        </w:r>
      </w:hyperlink>
      <w:r w:rsidRPr="009D0AC6">
        <w:rPr>
          <w:rFonts w:ascii="Cascadia Code" w:hAnsi="Cascadia Code" w:cs="Arial"/>
        </w:rPr>
        <w:t> are just </w:t>
      </w:r>
      <w:hyperlink r:id="rId285" w:tgtFrame="_blank" w:history="1">
        <w:r w:rsidRPr="009D0AC6">
          <w:rPr>
            <w:rStyle w:val="Hyperlink"/>
            <w:rFonts w:ascii="Cascadia Code" w:eastAsiaTheme="majorEastAsia" w:hAnsi="Cascadia Code" w:cs="Arial"/>
            <w:bdr w:val="single" w:sz="2" w:space="0" w:color="D7DEE6" w:frame="1"/>
          </w:rPr>
          <w:t>syntactic sugar</w:t>
        </w:r>
      </w:hyperlink>
      <w:r w:rsidRPr="009D0AC6">
        <w:rPr>
          <w:rFonts w:ascii="Cascadia Code" w:hAnsi="Cascadia Code" w:cs="Arial"/>
        </w:rPr>
        <w:t> for </w:t>
      </w:r>
      <w:hyperlink r:id="rId286" w:tgtFrame="_blank" w:history="1">
        <w:r w:rsidRPr="009D0AC6">
          <w:rPr>
            <w:rStyle w:val="Hyperlink"/>
            <w:rFonts w:ascii="Cascadia Code" w:eastAsiaTheme="majorEastAsia" w:hAnsi="Cascadia Code" w:cs="Arial"/>
            <w:bdr w:val="single" w:sz="2" w:space="0" w:color="D7DEE6" w:frame="1"/>
          </w:rPr>
          <w:t>higher-order functions</w:t>
        </w:r>
      </w:hyperlink>
      <w:r w:rsidRPr="009D0AC6">
        <w:rPr>
          <w:rFonts w:ascii="Cascadia Code" w:hAnsi="Cascadia Code" w:cs="Arial"/>
        </w:rPr>
        <w:t>.</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Example:</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vowel_counter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func_to_decorate</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vowel_count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0</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wrapper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doc</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nonlocal</w:t>
      </w:r>
      <w:r w:rsidRPr="009D0AC6">
        <w:rPr>
          <w:rStyle w:val="HTMLCode"/>
          <w:rFonts w:ascii="Cascadia Code" w:hAnsi="Cascadia Code"/>
          <w:color w:val="9CDCFE"/>
          <w:sz w:val="24"/>
          <w:szCs w:val="24"/>
          <w:bdr w:val="single" w:sz="2" w:space="0" w:color="D7DEE6" w:frame="1"/>
        </w:rPr>
        <w:t xml:space="preserve"> vowel_count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vowels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"aeiou"</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for</w:t>
      </w:r>
      <w:r w:rsidRPr="009D0AC6">
        <w:rPr>
          <w:rStyle w:val="HTMLCode"/>
          <w:rFonts w:ascii="Cascadia Code" w:hAnsi="Cascadia Code"/>
          <w:color w:val="9CDCFE"/>
          <w:sz w:val="24"/>
          <w:szCs w:val="24"/>
          <w:bdr w:val="single" w:sz="2" w:space="0" w:color="D7DEE6" w:frame="1"/>
        </w:rPr>
        <w:t xml:space="preserve"> char </w:t>
      </w:r>
      <w:r w:rsidRPr="009D0AC6">
        <w:rPr>
          <w:rStyle w:val="token"/>
          <w:rFonts w:ascii="Cascadia Code" w:hAnsi="Cascadia Code"/>
          <w:color w:val="C586C0"/>
          <w:sz w:val="24"/>
          <w:szCs w:val="24"/>
          <w:bdr w:val="single" w:sz="2" w:space="0" w:color="D7DEE6" w:frame="1"/>
        </w:rPr>
        <w:t>in</w:t>
      </w:r>
      <w:r w:rsidRPr="009D0AC6">
        <w:rPr>
          <w:rStyle w:val="HTMLCode"/>
          <w:rFonts w:ascii="Cascadia Code" w:hAnsi="Cascadia Code"/>
          <w:color w:val="9CDCFE"/>
          <w:sz w:val="24"/>
          <w:szCs w:val="24"/>
          <w:bdr w:val="single" w:sz="2" w:space="0" w:color="D7DEE6" w:frame="1"/>
        </w:rPr>
        <w:t xml:space="preserve"> doc</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if</w:t>
      </w:r>
      <w:r w:rsidRPr="009D0AC6">
        <w:rPr>
          <w:rStyle w:val="HTMLCode"/>
          <w:rFonts w:ascii="Cascadia Code" w:hAnsi="Cascadia Code"/>
          <w:color w:val="9CDCFE"/>
          <w:sz w:val="24"/>
          <w:szCs w:val="24"/>
          <w:bdr w:val="single" w:sz="2" w:space="0" w:color="D7DEE6" w:frame="1"/>
        </w:rPr>
        <w:t xml:space="preserve"> char </w:t>
      </w:r>
      <w:r w:rsidRPr="009D0AC6">
        <w:rPr>
          <w:rStyle w:val="token"/>
          <w:rFonts w:ascii="Cascadia Code" w:hAnsi="Cascadia Code"/>
          <w:color w:val="C586C0"/>
          <w:sz w:val="24"/>
          <w:szCs w:val="24"/>
          <w:bdr w:val="single" w:sz="2" w:space="0" w:color="D7DEE6" w:frame="1"/>
        </w:rPr>
        <w:t>in</w:t>
      </w:r>
      <w:r w:rsidRPr="009D0AC6">
        <w:rPr>
          <w:rStyle w:val="HTMLCode"/>
          <w:rFonts w:ascii="Cascadia Code" w:hAnsi="Cascadia Code"/>
          <w:color w:val="9CDCFE"/>
          <w:sz w:val="24"/>
          <w:szCs w:val="24"/>
          <w:bdr w:val="single" w:sz="2" w:space="0" w:color="D7DEE6" w:frame="1"/>
        </w:rPr>
        <w:t xml:space="preserve"> vowels</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vowel_count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 xml:space="preserve">f"Vowel count: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9CDCFE"/>
          <w:sz w:val="24"/>
          <w:szCs w:val="24"/>
          <w:bdr w:val="single" w:sz="2" w:space="0" w:color="D7DEE6" w:frame="1"/>
        </w:rPr>
        <w:t>vowel_count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func_to_decorate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doc</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wrapper</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@vowel_counter</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process_doc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doc</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 xml:space="preserve">f"Document: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9CDCFE"/>
          <w:sz w:val="24"/>
          <w:szCs w:val="24"/>
          <w:bdr w:val="single" w:sz="2" w:space="0" w:color="D7DEE6" w:frame="1"/>
        </w:rPr>
        <w:t>doc</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process_doc</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"What"</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Vowel count: 1</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Document: What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process_doc</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"a wonderful"</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Vowel count: 5</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Document: a wonderful</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lastRenderedPageBreak/>
        <w:t>process_doc</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"world"</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Vowel count: 6</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Document: world</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7E52AB3" wp14:editId="3DA3E9EC">
                <wp:extent cx="301625" cy="301625"/>
                <wp:effectExtent l="0" t="0" r="0" b="0"/>
                <wp:docPr id="410" name="Rectangle 41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0g1mn&#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hAnsi="Cascadia Code"/>
          <w:sz w:val="24"/>
          <w:szCs w:val="24"/>
          <w:bdr w:val="single" w:sz="2" w:space="1" w:color="D7DEE6" w:frame="1"/>
        </w:rPr>
        <w:t>@vowel_counter</w:t>
      </w:r>
      <w:r w:rsidRPr="009D0AC6">
        <w:rPr>
          <w:rFonts w:ascii="Cascadia Code" w:hAnsi="Cascadia Code" w:cs="Arial"/>
        </w:rPr>
        <w:t> line is "decorating" the </w:t>
      </w:r>
      <w:r w:rsidRPr="009D0AC6">
        <w:rPr>
          <w:rStyle w:val="HTMLCode"/>
          <w:rFonts w:ascii="Cascadia Code" w:hAnsi="Cascadia Code"/>
          <w:sz w:val="24"/>
          <w:szCs w:val="24"/>
          <w:bdr w:val="single" w:sz="2" w:space="1" w:color="D7DEE6" w:frame="1"/>
        </w:rPr>
        <w:t>process_doc</w:t>
      </w:r>
      <w:r w:rsidRPr="009D0AC6">
        <w:rPr>
          <w:rFonts w:ascii="Cascadia Code" w:hAnsi="Cascadia Code" w:cs="Arial"/>
        </w:rPr>
        <w:t> function with the </w:t>
      </w:r>
      <w:r w:rsidRPr="009D0AC6">
        <w:rPr>
          <w:rStyle w:val="HTMLCode"/>
          <w:rFonts w:ascii="Cascadia Code" w:hAnsi="Cascadia Code"/>
          <w:sz w:val="24"/>
          <w:szCs w:val="24"/>
          <w:bdr w:val="single" w:sz="2" w:space="1" w:color="D7DEE6" w:frame="1"/>
        </w:rPr>
        <w:t>vowel_counter</w:t>
      </w:r>
      <w:r w:rsidRPr="009D0AC6">
        <w:rPr>
          <w:rFonts w:ascii="Cascadia Code" w:hAnsi="Cascadia Code" w:cs="Arial"/>
        </w:rPr>
        <w:t> function. </w:t>
      </w:r>
      <w:r w:rsidRPr="009D0AC6">
        <w:rPr>
          <w:rStyle w:val="HTMLCode"/>
          <w:rFonts w:ascii="Cascadia Code" w:hAnsi="Cascadia Code"/>
          <w:sz w:val="24"/>
          <w:szCs w:val="24"/>
          <w:bdr w:val="single" w:sz="2" w:space="1" w:color="D7DEE6" w:frame="1"/>
        </w:rPr>
        <w:t>vowel_counter</w:t>
      </w:r>
      <w:r w:rsidRPr="009D0AC6">
        <w:rPr>
          <w:rFonts w:ascii="Cascadia Code" w:hAnsi="Cascadia Code" w:cs="Arial"/>
        </w:rPr>
        <w:t> is called once when </w:t>
      </w:r>
      <w:r w:rsidRPr="009D0AC6">
        <w:rPr>
          <w:rStyle w:val="HTMLCode"/>
          <w:rFonts w:ascii="Cascadia Code" w:hAnsi="Cascadia Code"/>
          <w:sz w:val="24"/>
          <w:szCs w:val="24"/>
          <w:bdr w:val="single" w:sz="2" w:space="1" w:color="D7DEE6" w:frame="1"/>
        </w:rPr>
        <w:t>process_doc</w:t>
      </w:r>
      <w:r w:rsidRPr="009D0AC6">
        <w:rPr>
          <w:rFonts w:ascii="Cascadia Code" w:hAnsi="Cascadia Code" w:cs="Arial"/>
        </w:rPr>
        <w:t> is defined with the </w:t>
      </w:r>
      <w:r w:rsidRPr="009D0AC6">
        <w:rPr>
          <w:rStyle w:val="HTMLCode"/>
          <w:rFonts w:ascii="Cascadia Code" w:hAnsi="Cascadia Code"/>
          <w:sz w:val="24"/>
          <w:szCs w:val="24"/>
          <w:bdr w:val="single" w:sz="2" w:space="1" w:color="D7DEE6" w:frame="1"/>
        </w:rPr>
        <w:t>@</w:t>
      </w:r>
      <w:r w:rsidRPr="009D0AC6">
        <w:rPr>
          <w:rFonts w:ascii="Cascadia Code" w:hAnsi="Cascadia Code" w:cs="Arial"/>
        </w:rPr>
        <w:t> syntax, but the </w:t>
      </w:r>
      <w:r w:rsidRPr="009D0AC6">
        <w:rPr>
          <w:rStyle w:val="HTMLCode"/>
          <w:rFonts w:ascii="Cascadia Code" w:hAnsi="Cascadia Code"/>
          <w:sz w:val="24"/>
          <w:szCs w:val="24"/>
          <w:bdr w:val="single" w:sz="2" w:space="1" w:color="D7DEE6" w:frame="1"/>
        </w:rPr>
        <w:t>wrapper</w:t>
      </w:r>
      <w:r w:rsidRPr="009D0AC6">
        <w:rPr>
          <w:rFonts w:ascii="Cascadia Code" w:hAnsi="Cascadia Code" w:cs="Arial"/>
        </w:rPr>
        <w:t> function that it returns is called every time </w:t>
      </w:r>
      <w:r w:rsidRPr="009D0AC6">
        <w:rPr>
          <w:rStyle w:val="HTMLCode"/>
          <w:rFonts w:ascii="Cascadia Code" w:hAnsi="Cascadia Code"/>
          <w:sz w:val="24"/>
          <w:szCs w:val="24"/>
          <w:bdr w:val="single" w:sz="2" w:space="1" w:color="D7DEE6" w:frame="1"/>
        </w:rPr>
        <w:t>process_doc</w:t>
      </w:r>
      <w:r w:rsidRPr="009D0AC6">
        <w:rPr>
          <w:rFonts w:ascii="Cascadia Code" w:hAnsi="Cascadia Code" w:cs="Arial"/>
        </w:rPr>
        <w:t> is called. That's why </w:t>
      </w:r>
      <w:r w:rsidRPr="009D0AC6">
        <w:rPr>
          <w:rStyle w:val="HTMLCode"/>
          <w:rFonts w:ascii="Cascadia Code" w:hAnsi="Cascadia Code"/>
          <w:sz w:val="24"/>
          <w:szCs w:val="24"/>
          <w:bdr w:val="single" w:sz="2" w:space="1" w:color="D7DEE6" w:frame="1"/>
        </w:rPr>
        <w:t>vowel_count</w:t>
      </w:r>
      <w:r w:rsidRPr="009D0AC6">
        <w:rPr>
          <w:rFonts w:ascii="Cascadia Code" w:hAnsi="Cascadia Code" w:cs="Arial"/>
        </w:rPr>
        <w:t> is preserved and printed after each time.</w:t>
      </w:r>
    </w:p>
    <w:p w:rsidR="004F3DED" w:rsidRPr="009D0AC6" w:rsidRDefault="004F3DED" w:rsidP="004F3D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It's just syntactic sugar</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Python decorators are just another (sometimes simpler) way of writing a higher-order function. These two pieces of code are </w:t>
      </w:r>
      <w:r w:rsidRPr="009D0AC6">
        <w:rPr>
          <w:rStyle w:val="Emphasis"/>
          <w:rFonts w:ascii="Cascadia Code" w:eastAsiaTheme="majorEastAsia" w:hAnsi="Cascadia Code" w:cs="Arial"/>
          <w:bdr w:val="single" w:sz="2" w:space="0" w:color="D7DEE6" w:frame="1"/>
        </w:rPr>
        <w:t>identical</w:t>
      </w:r>
      <w:r w:rsidRPr="009D0AC6">
        <w:rPr>
          <w:rFonts w:ascii="Cascadia Code" w:hAnsi="Cascadia Code" w:cs="Arial"/>
        </w:rPr>
        <w:t>:</w:t>
      </w:r>
    </w:p>
    <w:p w:rsidR="004F3DED" w:rsidRPr="009D0AC6" w:rsidRDefault="004F3DED" w:rsidP="004F3DED">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With decorator</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@vowel_counter</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process_doc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doc</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 xml:space="preserve">f"Document: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9CDCFE"/>
          <w:sz w:val="24"/>
          <w:szCs w:val="24"/>
          <w:bdr w:val="single" w:sz="2" w:space="0" w:color="D7DEE6" w:frame="1"/>
        </w:rPr>
        <w:t>doc</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process_doc</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"Something wicked this way comes"</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451D4DB" wp14:editId="625FB265">
                <wp:extent cx="301625" cy="301625"/>
                <wp:effectExtent l="0" t="0" r="0" b="0"/>
                <wp:docPr id="409" name="Rectangle 40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0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kavwIAAM0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Berka&#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3DED" w:rsidRPr="009D0AC6" w:rsidRDefault="004F3DED" w:rsidP="004F3DED">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Without decorator</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process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doc</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 xml:space="preserve">f"Document: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9CDCFE"/>
          <w:sz w:val="24"/>
          <w:szCs w:val="24"/>
          <w:bdr w:val="single" w:sz="2" w:space="0" w:color="D7DEE6" w:frame="1"/>
        </w:rPr>
        <w:t>doc</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process_doc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vowel_counter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process</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process_doc</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"Something wicked this way comes"</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C4BA88F" wp14:editId="4D8E1D96">
                <wp:extent cx="301625" cy="301625"/>
                <wp:effectExtent l="0" t="0" r="0" b="0"/>
                <wp:docPr id="408" name="Rectangle 40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0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w7vwIAAM0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g+cw7&#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3DED" w:rsidRPr="009D0AC6" w:rsidRDefault="004F3DED" w:rsidP="004F3D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provided </w:t>
      </w:r>
      <w:r w:rsidRPr="009D0AC6">
        <w:rPr>
          <w:rStyle w:val="HTMLCode"/>
          <w:rFonts w:ascii="Cascadia Code" w:hAnsi="Cascadia Code"/>
          <w:sz w:val="24"/>
          <w:szCs w:val="24"/>
          <w:bdr w:val="single" w:sz="2" w:space="1" w:color="D7DEE6" w:frame="1"/>
        </w:rPr>
        <w:t>file_type_aggregator</w:t>
      </w:r>
      <w:r w:rsidRPr="009D0AC6">
        <w:rPr>
          <w:rFonts w:ascii="Cascadia Code" w:hAnsi="Cascadia Code" w:cs="Arial"/>
        </w:rPr>
        <w:t> function is intended to decorate other functions. It assumes that the function it decorates has exactly 2 positional arguments.</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lastRenderedPageBreak/>
        <w:t>Create a </w:t>
      </w:r>
      <w:r w:rsidRPr="009D0AC6">
        <w:rPr>
          <w:rStyle w:val="HTMLCode"/>
          <w:rFonts w:ascii="Cascadia Code" w:hAnsi="Cascadia Code"/>
          <w:b/>
          <w:bCs/>
          <w:sz w:val="24"/>
          <w:szCs w:val="24"/>
          <w:bdr w:val="single" w:sz="2" w:space="1" w:color="D7DEE6" w:frame="1"/>
        </w:rPr>
        <w:t>process_doc</w:t>
      </w:r>
      <w:r w:rsidRPr="009D0AC6">
        <w:rPr>
          <w:rStyle w:val="Strong"/>
          <w:rFonts w:ascii="Cascadia Code" w:hAnsi="Cascadia Code" w:cs="Arial"/>
          <w:bdr w:val="single" w:sz="2" w:space="0" w:color="D7DEE6" w:frame="1"/>
        </w:rPr>
        <w:t> function</w:t>
      </w:r>
      <w:r w:rsidRPr="009D0AC6">
        <w:rPr>
          <w:rFonts w:ascii="Cascadia Code" w:hAnsi="Cascadia Code" w:cs="Arial"/>
        </w:rPr>
        <w:t> that's decorated by </w:t>
      </w:r>
      <w:r w:rsidRPr="009D0AC6">
        <w:rPr>
          <w:rStyle w:val="HTMLCode"/>
          <w:rFonts w:ascii="Cascadia Code" w:hAnsi="Cascadia Code"/>
          <w:sz w:val="24"/>
          <w:szCs w:val="24"/>
          <w:bdr w:val="single" w:sz="2" w:space="1" w:color="D7DEE6" w:frame="1"/>
        </w:rPr>
        <w:t>file_type_aggregator</w:t>
      </w:r>
      <w:r w:rsidRPr="009D0AC6">
        <w:rPr>
          <w:rFonts w:ascii="Cascadia Code" w:hAnsi="Cascadia Code" w:cs="Arial"/>
        </w:rPr>
        <w:t>. It should return the following string:</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CE9178"/>
          <w:sz w:val="24"/>
          <w:szCs w:val="24"/>
          <w:bdr w:val="single" w:sz="2" w:space="0" w:color="D7DEE6" w:frame="1"/>
        </w:rPr>
        <w:t>f"Processing doc: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9CDCFE"/>
          <w:sz w:val="24"/>
          <w:szCs w:val="24"/>
          <w:bdr w:val="single" w:sz="2" w:space="0" w:color="D7DEE6" w:frame="1"/>
        </w:rPr>
        <w:t>doc</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 xml:space="preserve">'. File Type: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9CDCFE"/>
          <w:sz w:val="24"/>
          <w:szCs w:val="24"/>
          <w:bdr w:val="single" w:sz="2" w:space="0" w:color="D7DEE6" w:frame="1"/>
        </w:rPr>
        <w:t>file_type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011E0B4" wp14:editId="28E631BC">
                <wp:extent cx="301625" cy="301625"/>
                <wp:effectExtent l="0" t="0" r="0" b="0"/>
                <wp:docPr id="407" name="Rectangle 40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0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1kNvwIAAM0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Ob1kN&#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Where </w:t>
      </w:r>
      <w:r w:rsidRPr="009D0AC6">
        <w:rPr>
          <w:rStyle w:val="HTMLCode"/>
          <w:rFonts w:ascii="Cascadia Code" w:hAnsi="Cascadia Code"/>
          <w:sz w:val="24"/>
          <w:szCs w:val="24"/>
          <w:bdr w:val="single" w:sz="2" w:space="1" w:color="D7DEE6" w:frame="1"/>
        </w:rPr>
        <w:t>doc</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file_type</w:t>
      </w:r>
      <w:r w:rsidRPr="009D0AC6">
        <w:rPr>
          <w:rFonts w:ascii="Cascadia Code" w:hAnsi="Cascadia Code" w:cs="Arial"/>
        </w:rPr>
        <w:t> are its positional arguments. (See line 11 for where it's being called)</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220EB2B2" wp14:editId="28EA0F63">
                <wp:extent cx="482600" cy="482600"/>
                <wp:effectExtent l="0" t="0" r="0" b="0"/>
                <wp:docPr id="406" name="Rectangle 406"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06"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9CSAw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dfQkg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Undercaffeinated and Overfed, am happy to help! Ask me and I'll answer </w:t>
      </w:r>
      <w:r w:rsidRPr="009D0AC6">
        <w:rPr>
          <w:rStyle w:val="Emphasis"/>
          <w:rFonts w:ascii="Cascadia Code" w:eastAsiaTheme="majorEastAsia" w:hAnsi="Cascadia Code" w:cs="Arial"/>
          <w:bdr w:val="single" w:sz="2" w:space="0" w:color="D7DEE6" w:frame="1"/>
        </w:rPr>
        <w:t>for a price</w:t>
      </w:r>
      <w:r w:rsidRPr="009D0AC6">
        <w:rPr>
          <w:rFonts w:ascii="Cascadia Code" w:hAnsi="Cascadia Code" w:cs="Arial"/>
        </w:rPr>
        <w:t>. If you find my explanations suspect, ask a human for help in </w:t>
      </w:r>
      <w:hyperlink r:id="rId287" w:tgtFrame="_blank" w:history="1">
        <w:r w:rsidRPr="009D0AC6">
          <w:rPr>
            <w:rStyle w:val="Hyperlink"/>
            <w:rFonts w:ascii="Cascadia Code" w:eastAsiaTheme="majorEastAsia" w:hAnsi="Cascadia Code" w:cs="Arial"/>
            <w:bdr w:val="single" w:sz="2" w:space="0" w:color="D7DEE6" w:frame="1"/>
          </w:rPr>
          <w:t>the Discord</w:t>
        </w:r>
      </w:hyperlink>
      <w:r w:rsidRPr="009D0AC6">
        <w:rPr>
          <w:rFonts w:ascii="Cascadia Code" w:hAnsi="Cascadia Code" w:cs="Arial"/>
        </w:rPr>
        <w:t>!</w:t>
      </w:r>
    </w:p>
    <w:p w:rsidR="004F3DED" w:rsidRPr="009D0AC6" w:rsidRDefault="004F3DED" w:rsidP="004F3DED">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616" type="#_x0000_t75" style="width:136.55pt;height:29.2pt" o:ole="">
            <v:imagedata r:id="rId31" o:title=""/>
          </v:shape>
          <w:control r:id="rId288" w:name="DefaultOcxName28" w:shapeid="_x0000_i2616"/>
        </w:object>
      </w:r>
    </w:p>
    <w:p w:rsidR="004F3DED" w:rsidRPr="009D0AC6" w:rsidRDefault="004F3DED" w:rsidP="00E26F1C">
      <w:pPr>
        <w:numPr>
          <w:ilvl w:val="0"/>
          <w:numId w:val="133"/>
        </w:numPr>
        <w:pBdr>
          <w:top w:val="single" w:sz="2" w:space="0" w:color="auto"/>
          <w:left w:val="single" w:sz="2" w:space="0" w:color="auto"/>
          <w:bottom w:val="single" w:sz="2" w:space="0" w:color="auto"/>
          <w:right w:val="single" w:sz="6" w:space="0" w:color="auto"/>
        </w:pBdr>
        <w:spacing w:before="100" w:beforeAutospacing="1" w:after="100" w:afterAutospacing="1" w:line="240" w:lineRule="auto"/>
        <w:ind w:left="0"/>
        <w:jc w:val="center"/>
        <w:textAlignment w:val="top"/>
        <w:rPr>
          <w:rFonts w:ascii="Cascadia Code" w:hAnsi="Cascadia Code" w:cs="Arial"/>
          <w:sz w:val="24"/>
          <w:szCs w:val="24"/>
        </w:rPr>
      </w:pPr>
      <w:r w:rsidRPr="009D0AC6">
        <w:rPr>
          <w:rFonts w:ascii="Cascadia Code" w:hAnsi="Cascadia Code" w:cs="Arial"/>
          <w:sz w:val="24"/>
          <w:szCs w:val="24"/>
        </w:rPr>
        <w:t>main.py</w:t>
      </w:r>
    </w:p>
    <w:p w:rsidR="004F3DED" w:rsidRPr="009D0AC6" w:rsidRDefault="004F3DED" w:rsidP="00E26F1C">
      <w:pPr>
        <w:numPr>
          <w:ilvl w:val="0"/>
          <w:numId w:val="133"/>
        </w:numPr>
        <w:pBdr>
          <w:top w:val="single" w:sz="2" w:space="0" w:color="auto"/>
          <w:left w:val="single" w:sz="2" w:space="0" w:color="auto"/>
          <w:bottom w:val="single" w:sz="2" w:space="0" w:color="auto"/>
          <w:right w:val="single" w:sz="6" w:space="0" w:color="auto"/>
        </w:pBdr>
        <w:spacing w:before="100" w:beforeAutospacing="1" w:after="100" w:afterAutospacing="1" w:line="240" w:lineRule="auto"/>
        <w:ind w:left="0"/>
        <w:jc w:val="center"/>
        <w:textAlignment w:val="top"/>
        <w:rPr>
          <w:rFonts w:ascii="Cascadia Code" w:hAnsi="Cascadia Code" w:cs="Arial"/>
          <w:sz w:val="24"/>
          <w:szCs w:val="24"/>
        </w:rPr>
      </w:pPr>
      <w:r w:rsidRPr="009D0AC6">
        <w:rPr>
          <w:rFonts w:ascii="Cascadia Code" w:hAnsi="Cascadia Code" w:cs="Arial"/>
          <w:sz w:val="24"/>
          <w:szCs w:val="24"/>
        </w:rPr>
        <w:t>main_test.py</w:t>
      </w:r>
    </w:p>
    <w:p w:rsidR="004F3DED" w:rsidRPr="009D0AC6" w:rsidRDefault="004F3DED" w:rsidP="004F3DED">
      <w:pPr>
        <w:shd w:val="clear" w:color="auto" w:fill="181B26"/>
        <w:spacing w:after="0"/>
        <w:jc w:val="right"/>
        <w:textAlignment w:val="top"/>
        <w:rPr>
          <w:rFonts w:ascii="Cascadia Code" w:hAnsi="Cascadia Code" w:cs="Arial"/>
          <w:color w:val="FFFFFF"/>
          <w:sz w:val="24"/>
          <w:szCs w:val="24"/>
        </w:rPr>
      </w:pPr>
      <w:r w:rsidRPr="009D0AC6">
        <w:rPr>
          <w:rFonts w:ascii="Cascadia Code" w:hAnsi="Cascadia Code" w:cs="Arial"/>
          <w:color w:val="FFFFFF"/>
          <w:sz w:val="24"/>
          <w:szCs w:val="24"/>
        </w:rPr>
        <w:t>1</w:t>
      </w:r>
    </w:p>
    <w:p w:rsidR="004F3DED" w:rsidRPr="009D0AC6" w:rsidRDefault="004F3DED" w:rsidP="004F3DED">
      <w:pPr>
        <w:shd w:val="clear" w:color="auto" w:fill="181B26"/>
        <w:jc w:val="right"/>
        <w:textAlignment w:val="top"/>
        <w:rPr>
          <w:rFonts w:ascii="Cascadia Code" w:hAnsi="Cascadia Code" w:cs="Arial"/>
          <w:color w:val="838383"/>
          <w:sz w:val="24"/>
          <w:szCs w:val="24"/>
        </w:rPr>
      </w:pPr>
      <w:r w:rsidRPr="009D0AC6">
        <w:rPr>
          <w:rFonts w:ascii="Cascadia Code" w:hAnsi="Cascadia Code" w:cs="Arial"/>
          <w:color w:val="838383"/>
          <w:sz w:val="24"/>
          <w:szCs w:val="24"/>
        </w:rPr>
        <w:t>2</w:t>
      </w:r>
    </w:p>
    <w:p w:rsidR="004F3DED" w:rsidRPr="009D0AC6" w:rsidRDefault="004F3DED" w:rsidP="004F3DED">
      <w:pPr>
        <w:shd w:val="clear" w:color="auto" w:fill="181B26"/>
        <w:jc w:val="right"/>
        <w:textAlignment w:val="top"/>
        <w:rPr>
          <w:rFonts w:ascii="Cascadia Code" w:hAnsi="Cascadia Code" w:cs="Arial"/>
          <w:color w:val="838383"/>
          <w:sz w:val="24"/>
          <w:szCs w:val="24"/>
        </w:rPr>
      </w:pPr>
      <w:r w:rsidRPr="009D0AC6">
        <w:rPr>
          <w:rFonts w:ascii="Cascadia Code" w:hAnsi="Cascadia Code" w:cs="Arial"/>
          <w:color w:val="838383"/>
          <w:sz w:val="24"/>
          <w:szCs w:val="24"/>
        </w:rPr>
        <w:t>3</w:t>
      </w:r>
    </w:p>
    <w:p w:rsidR="004F3DED" w:rsidRPr="009D0AC6" w:rsidRDefault="004F3DED" w:rsidP="004F3DED">
      <w:pPr>
        <w:shd w:val="clear" w:color="auto" w:fill="181B26"/>
        <w:jc w:val="right"/>
        <w:textAlignment w:val="top"/>
        <w:rPr>
          <w:rFonts w:ascii="Cascadia Code" w:hAnsi="Cascadia Code" w:cs="Arial"/>
          <w:color w:val="838383"/>
          <w:sz w:val="24"/>
          <w:szCs w:val="24"/>
        </w:rPr>
      </w:pPr>
      <w:r w:rsidRPr="009D0AC6">
        <w:rPr>
          <w:rFonts w:ascii="Cascadia Code" w:hAnsi="Cascadia Code" w:cs="Arial"/>
          <w:color w:val="838383"/>
          <w:sz w:val="24"/>
          <w:szCs w:val="24"/>
        </w:rPr>
        <w:t>4</w:t>
      </w:r>
    </w:p>
    <w:p w:rsidR="004F3DED" w:rsidRPr="009D0AC6" w:rsidRDefault="004F3DED" w:rsidP="004F3DED">
      <w:pPr>
        <w:shd w:val="clear" w:color="auto" w:fill="181B26"/>
        <w:jc w:val="right"/>
        <w:textAlignment w:val="top"/>
        <w:rPr>
          <w:rFonts w:ascii="Cascadia Code" w:hAnsi="Cascadia Code" w:cs="Arial"/>
          <w:color w:val="838383"/>
          <w:sz w:val="24"/>
          <w:szCs w:val="24"/>
        </w:rPr>
      </w:pPr>
      <w:r w:rsidRPr="009D0AC6">
        <w:rPr>
          <w:rFonts w:ascii="Cascadia Code" w:hAnsi="Cascadia Code" w:cs="Arial"/>
          <w:color w:val="838383"/>
          <w:sz w:val="24"/>
          <w:szCs w:val="24"/>
        </w:rPr>
        <w:t>5</w:t>
      </w:r>
    </w:p>
    <w:p w:rsidR="004F3DED" w:rsidRPr="009D0AC6" w:rsidRDefault="004F3DED" w:rsidP="004F3DED">
      <w:pPr>
        <w:shd w:val="clear" w:color="auto" w:fill="181B26"/>
        <w:jc w:val="right"/>
        <w:textAlignment w:val="top"/>
        <w:rPr>
          <w:rFonts w:ascii="Cascadia Code" w:hAnsi="Cascadia Code" w:cs="Arial"/>
          <w:color w:val="838383"/>
          <w:sz w:val="24"/>
          <w:szCs w:val="24"/>
        </w:rPr>
      </w:pPr>
      <w:r w:rsidRPr="009D0AC6">
        <w:rPr>
          <w:rFonts w:ascii="Cascadia Code" w:hAnsi="Cascadia Code" w:cs="Arial"/>
          <w:color w:val="838383"/>
          <w:sz w:val="24"/>
          <w:szCs w:val="24"/>
        </w:rPr>
        <w:t>6</w:t>
      </w:r>
    </w:p>
    <w:p w:rsidR="004F3DED" w:rsidRPr="009D0AC6" w:rsidRDefault="004F3DED" w:rsidP="004F3DED">
      <w:pPr>
        <w:shd w:val="clear" w:color="auto" w:fill="181B26"/>
        <w:jc w:val="right"/>
        <w:textAlignment w:val="top"/>
        <w:rPr>
          <w:rFonts w:ascii="Cascadia Code" w:hAnsi="Cascadia Code" w:cs="Arial"/>
          <w:color w:val="838383"/>
          <w:sz w:val="24"/>
          <w:szCs w:val="24"/>
        </w:rPr>
      </w:pPr>
      <w:r w:rsidRPr="009D0AC6">
        <w:rPr>
          <w:rFonts w:ascii="Cascadia Code" w:hAnsi="Cascadia Code" w:cs="Arial"/>
          <w:color w:val="838383"/>
          <w:sz w:val="24"/>
          <w:szCs w:val="24"/>
        </w:rPr>
        <w:t>7</w:t>
      </w:r>
    </w:p>
    <w:p w:rsidR="004F3DED" w:rsidRPr="009D0AC6" w:rsidRDefault="004F3DED" w:rsidP="004F3DED">
      <w:pPr>
        <w:shd w:val="clear" w:color="auto" w:fill="181B26"/>
        <w:jc w:val="right"/>
        <w:textAlignment w:val="top"/>
        <w:rPr>
          <w:rFonts w:ascii="Cascadia Code" w:hAnsi="Cascadia Code" w:cs="Arial"/>
          <w:color w:val="838383"/>
          <w:sz w:val="24"/>
          <w:szCs w:val="24"/>
        </w:rPr>
      </w:pPr>
      <w:r w:rsidRPr="009D0AC6">
        <w:rPr>
          <w:rFonts w:ascii="Cascadia Code" w:hAnsi="Cascadia Code" w:cs="Arial"/>
          <w:color w:val="838383"/>
          <w:sz w:val="24"/>
          <w:szCs w:val="24"/>
        </w:rPr>
        <w:t>8</w:t>
      </w:r>
    </w:p>
    <w:p w:rsidR="004F3DED" w:rsidRPr="009D0AC6" w:rsidRDefault="004F3DED" w:rsidP="004F3DED">
      <w:pPr>
        <w:shd w:val="clear" w:color="auto" w:fill="181B26"/>
        <w:jc w:val="right"/>
        <w:textAlignment w:val="top"/>
        <w:rPr>
          <w:rFonts w:ascii="Cascadia Code" w:hAnsi="Cascadia Code" w:cs="Arial"/>
          <w:color w:val="838383"/>
          <w:sz w:val="24"/>
          <w:szCs w:val="24"/>
        </w:rPr>
      </w:pPr>
      <w:r w:rsidRPr="009D0AC6">
        <w:rPr>
          <w:rFonts w:ascii="Cascadia Code" w:hAnsi="Cascadia Code" w:cs="Arial"/>
          <w:color w:val="838383"/>
          <w:sz w:val="24"/>
          <w:szCs w:val="24"/>
        </w:rPr>
        <w:t>9</w:t>
      </w:r>
    </w:p>
    <w:p w:rsidR="004F3DED" w:rsidRPr="009D0AC6" w:rsidRDefault="004F3DED" w:rsidP="004F3DED">
      <w:pPr>
        <w:shd w:val="clear" w:color="auto" w:fill="181B26"/>
        <w:jc w:val="right"/>
        <w:textAlignment w:val="top"/>
        <w:rPr>
          <w:rFonts w:ascii="Cascadia Code" w:hAnsi="Cascadia Code" w:cs="Arial"/>
          <w:color w:val="838383"/>
          <w:sz w:val="24"/>
          <w:szCs w:val="24"/>
        </w:rPr>
      </w:pPr>
      <w:r w:rsidRPr="009D0AC6">
        <w:rPr>
          <w:rFonts w:ascii="Cascadia Code" w:hAnsi="Cascadia Code" w:cs="Arial"/>
          <w:color w:val="838383"/>
          <w:sz w:val="24"/>
          <w:szCs w:val="24"/>
        </w:rPr>
        <w:t>10</w:t>
      </w:r>
    </w:p>
    <w:p w:rsidR="004F3DED" w:rsidRPr="009D0AC6" w:rsidRDefault="004F3DED" w:rsidP="004F3DED">
      <w:pPr>
        <w:shd w:val="clear" w:color="auto" w:fill="181B26"/>
        <w:jc w:val="right"/>
        <w:textAlignment w:val="top"/>
        <w:rPr>
          <w:rFonts w:ascii="Cascadia Code" w:hAnsi="Cascadia Code" w:cs="Arial"/>
          <w:color w:val="838383"/>
          <w:sz w:val="24"/>
          <w:szCs w:val="24"/>
        </w:rPr>
      </w:pPr>
      <w:r w:rsidRPr="009D0AC6">
        <w:rPr>
          <w:rFonts w:ascii="Cascadia Code" w:hAnsi="Cascadia Code" w:cs="Arial"/>
          <w:color w:val="838383"/>
          <w:sz w:val="24"/>
          <w:szCs w:val="24"/>
        </w:rPr>
        <w:t>11</w:t>
      </w:r>
    </w:p>
    <w:p w:rsidR="004F3DED" w:rsidRPr="009D0AC6" w:rsidRDefault="004F3DED" w:rsidP="004F3DED">
      <w:pPr>
        <w:shd w:val="clear" w:color="auto" w:fill="181B26"/>
        <w:jc w:val="right"/>
        <w:textAlignment w:val="top"/>
        <w:rPr>
          <w:rFonts w:ascii="Cascadia Code" w:hAnsi="Cascadia Code" w:cs="Arial"/>
          <w:color w:val="838383"/>
          <w:sz w:val="24"/>
          <w:szCs w:val="24"/>
        </w:rPr>
      </w:pPr>
      <w:r w:rsidRPr="009D0AC6">
        <w:rPr>
          <w:rFonts w:ascii="Cascadia Code" w:hAnsi="Cascadia Code" w:cs="Arial"/>
          <w:color w:val="838383"/>
          <w:sz w:val="24"/>
          <w:szCs w:val="24"/>
        </w:rPr>
        <w:t>12</w:t>
      </w:r>
    </w:p>
    <w:p w:rsidR="004F3DED" w:rsidRPr="009D0AC6" w:rsidRDefault="004F3DED" w:rsidP="004F3DED">
      <w:pPr>
        <w:shd w:val="clear" w:color="auto" w:fill="181B26"/>
        <w:jc w:val="right"/>
        <w:textAlignment w:val="top"/>
        <w:rPr>
          <w:rFonts w:ascii="Cascadia Code" w:hAnsi="Cascadia Code" w:cs="Arial"/>
          <w:color w:val="838383"/>
          <w:sz w:val="24"/>
          <w:szCs w:val="24"/>
        </w:rPr>
      </w:pPr>
      <w:r w:rsidRPr="009D0AC6">
        <w:rPr>
          <w:rFonts w:ascii="Cascadia Code" w:hAnsi="Cascadia Code" w:cs="Arial"/>
          <w:color w:val="838383"/>
          <w:sz w:val="24"/>
          <w:szCs w:val="24"/>
        </w:rPr>
        <w:t>13</w:t>
      </w:r>
    </w:p>
    <w:p w:rsidR="004F3DED" w:rsidRPr="009D0AC6" w:rsidRDefault="004F3DED" w:rsidP="004F3DED">
      <w:pPr>
        <w:shd w:val="clear" w:color="auto" w:fill="181B26"/>
        <w:jc w:val="right"/>
        <w:textAlignment w:val="top"/>
        <w:rPr>
          <w:rFonts w:ascii="Cascadia Code" w:hAnsi="Cascadia Code" w:cs="Arial"/>
          <w:color w:val="838383"/>
          <w:sz w:val="24"/>
          <w:szCs w:val="24"/>
        </w:rPr>
      </w:pPr>
      <w:r w:rsidRPr="009D0AC6">
        <w:rPr>
          <w:rFonts w:ascii="Cascadia Code" w:hAnsi="Cascadia Code" w:cs="Arial"/>
          <w:color w:val="838383"/>
          <w:sz w:val="24"/>
          <w:szCs w:val="24"/>
        </w:rPr>
        <w:lastRenderedPageBreak/>
        <w:t>14</w:t>
      </w:r>
    </w:p>
    <w:p w:rsidR="004F3DED" w:rsidRPr="009D0AC6" w:rsidRDefault="004F3DED" w:rsidP="004F3DED">
      <w:pPr>
        <w:shd w:val="clear" w:color="auto" w:fill="181B26"/>
        <w:jc w:val="right"/>
        <w:textAlignment w:val="top"/>
        <w:rPr>
          <w:rFonts w:ascii="Cascadia Code" w:hAnsi="Cascadia Code" w:cs="Arial"/>
          <w:color w:val="838383"/>
          <w:sz w:val="24"/>
          <w:szCs w:val="24"/>
        </w:rPr>
      </w:pPr>
      <w:r w:rsidRPr="009D0AC6">
        <w:rPr>
          <w:rFonts w:ascii="Cascadia Code" w:hAnsi="Cascadia Code" w:cs="Arial"/>
          <w:color w:val="838383"/>
          <w:sz w:val="24"/>
          <w:szCs w:val="24"/>
        </w:rPr>
        <w:t>15</w:t>
      </w:r>
    </w:p>
    <w:p w:rsidR="004F3DED" w:rsidRPr="009D0AC6" w:rsidRDefault="004F3DED" w:rsidP="004F3DED">
      <w:pPr>
        <w:shd w:val="clear" w:color="auto" w:fill="181B26"/>
        <w:jc w:val="right"/>
        <w:textAlignment w:val="top"/>
        <w:rPr>
          <w:rFonts w:ascii="Cascadia Code" w:hAnsi="Cascadia Code" w:cs="Arial"/>
          <w:color w:val="838383"/>
          <w:sz w:val="24"/>
          <w:szCs w:val="24"/>
        </w:rPr>
      </w:pPr>
      <w:r w:rsidRPr="009D0AC6">
        <w:rPr>
          <w:rFonts w:ascii="Cascadia Code" w:hAnsi="Cascadia Code" w:cs="Arial"/>
          <w:color w:val="838383"/>
          <w:sz w:val="24"/>
          <w:szCs w:val="24"/>
        </w:rPr>
        <w:t>16</w:t>
      </w:r>
    </w:p>
    <w:p w:rsidR="004F3DED" w:rsidRPr="009D0AC6" w:rsidRDefault="004F3DED" w:rsidP="004F3DED">
      <w:pPr>
        <w:shd w:val="clear" w:color="auto" w:fill="181B26"/>
        <w:jc w:val="right"/>
        <w:textAlignment w:val="top"/>
        <w:rPr>
          <w:rFonts w:ascii="Cascadia Code" w:hAnsi="Cascadia Code" w:cs="Arial"/>
          <w:color w:val="838383"/>
          <w:sz w:val="24"/>
          <w:szCs w:val="24"/>
        </w:rPr>
      </w:pPr>
      <w:r w:rsidRPr="009D0AC6">
        <w:rPr>
          <w:rFonts w:ascii="Cascadia Code" w:hAnsi="Cascadia Code" w:cs="Arial"/>
          <w:color w:val="838383"/>
          <w:sz w:val="24"/>
          <w:szCs w:val="24"/>
        </w:rPr>
        <w:t>17</w:t>
      </w:r>
    </w:p>
    <w:p w:rsidR="004F3DED" w:rsidRPr="009D0AC6" w:rsidRDefault="004F3DED" w:rsidP="004F3DED">
      <w:pPr>
        <w:shd w:val="clear" w:color="auto" w:fill="181B26"/>
        <w:jc w:val="right"/>
        <w:textAlignment w:val="top"/>
        <w:rPr>
          <w:rFonts w:ascii="Cascadia Code" w:hAnsi="Cascadia Code" w:cs="Arial"/>
          <w:color w:val="838383"/>
          <w:sz w:val="24"/>
          <w:szCs w:val="24"/>
        </w:rPr>
      </w:pPr>
      <w:r w:rsidRPr="009D0AC6">
        <w:rPr>
          <w:rFonts w:ascii="Cascadia Code" w:hAnsi="Cascadia Code" w:cs="Arial"/>
          <w:color w:val="838383"/>
          <w:sz w:val="24"/>
          <w:szCs w:val="24"/>
        </w:rPr>
        <w:t>18</w:t>
      </w:r>
    </w:p>
    <w:p w:rsidR="004F3DED" w:rsidRPr="009D0AC6" w:rsidRDefault="004F3DED" w:rsidP="004F3DED">
      <w:pPr>
        <w:shd w:val="clear" w:color="auto" w:fill="181B26"/>
        <w:jc w:val="right"/>
        <w:textAlignment w:val="top"/>
        <w:rPr>
          <w:rFonts w:ascii="Cascadia Code" w:hAnsi="Cascadia Code" w:cs="Arial"/>
          <w:color w:val="838383"/>
          <w:sz w:val="24"/>
          <w:szCs w:val="24"/>
        </w:rPr>
      </w:pPr>
      <w:r w:rsidRPr="009D0AC6">
        <w:rPr>
          <w:rFonts w:ascii="Cascadia Code" w:hAnsi="Cascadia Code" w:cs="Arial"/>
          <w:color w:val="838383"/>
          <w:sz w:val="24"/>
          <w:szCs w:val="24"/>
        </w:rPr>
        <w:t>19</w:t>
      </w:r>
    </w:p>
    <w:p w:rsidR="004F3DED" w:rsidRPr="009D0AC6" w:rsidRDefault="004F3DED" w:rsidP="004F3DED">
      <w:pPr>
        <w:shd w:val="clear" w:color="auto" w:fill="181B26"/>
        <w:jc w:val="right"/>
        <w:textAlignment w:val="top"/>
        <w:rPr>
          <w:rFonts w:ascii="Cascadia Code" w:hAnsi="Cascadia Code" w:cs="Arial"/>
          <w:color w:val="838383"/>
          <w:sz w:val="24"/>
          <w:szCs w:val="24"/>
        </w:rPr>
      </w:pPr>
      <w:r w:rsidRPr="009D0AC6">
        <w:rPr>
          <w:rFonts w:ascii="Cascadia Code" w:hAnsi="Cascadia Code" w:cs="Arial"/>
          <w:color w:val="838383"/>
          <w:sz w:val="24"/>
          <w:szCs w:val="24"/>
        </w:rPr>
        <w:t>20</w:t>
      </w:r>
    </w:p>
    <w:p w:rsidR="004F3DED" w:rsidRPr="009D0AC6" w:rsidRDefault="004F3DED" w:rsidP="004F3DED">
      <w:pPr>
        <w:shd w:val="clear" w:color="auto" w:fill="181B26"/>
        <w:jc w:val="right"/>
        <w:textAlignment w:val="top"/>
        <w:rPr>
          <w:rFonts w:ascii="Cascadia Code" w:hAnsi="Cascadia Code" w:cs="Arial"/>
          <w:color w:val="838383"/>
          <w:sz w:val="24"/>
          <w:szCs w:val="24"/>
        </w:rPr>
      </w:pPr>
      <w:r w:rsidRPr="009D0AC6">
        <w:rPr>
          <w:rFonts w:ascii="Cascadia Code" w:hAnsi="Cascadia Code" w:cs="Arial"/>
          <w:color w:val="838383"/>
          <w:sz w:val="24"/>
          <w:szCs w:val="24"/>
        </w:rPr>
        <w:t>21</w:t>
      </w:r>
    </w:p>
    <w:p w:rsidR="004F3DED" w:rsidRPr="009D0AC6" w:rsidRDefault="004F3DED" w:rsidP="004F3DED">
      <w:pPr>
        <w:shd w:val="clear" w:color="auto" w:fill="181B26"/>
        <w:textAlignment w:val="top"/>
        <w:rPr>
          <w:rFonts w:ascii="Cascadia Code" w:hAnsi="Cascadia Code" w:cs="Arial"/>
          <w:color w:val="9CDCFE"/>
          <w:sz w:val="24"/>
          <w:szCs w:val="24"/>
        </w:rPr>
      </w:pPr>
      <w:r w:rsidRPr="009D0AC6">
        <w:rPr>
          <w:rStyle w:val="q"/>
          <w:rFonts w:ascii="Cascadia Code" w:hAnsi="Cascadia Code" w:cs="Arial"/>
          <w:color w:val="569CD6"/>
          <w:sz w:val="24"/>
          <w:szCs w:val="24"/>
          <w:bdr w:val="single" w:sz="2" w:space="0" w:color="D7DEE6" w:frame="1"/>
        </w:rPr>
        <w:t>def</w:t>
      </w:r>
      <w:r w:rsidRPr="009D0AC6">
        <w:rPr>
          <w:rFonts w:ascii="Cascadia Code" w:hAnsi="Cascadia Code" w:cs="Arial"/>
          <w:color w:val="9CDCFE"/>
          <w:sz w:val="24"/>
          <w:szCs w:val="24"/>
        </w:rPr>
        <w:t xml:space="preserve"> </w:t>
      </w:r>
      <w:r w:rsidRPr="009D0AC6">
        <w:rPr>
          <w:rStyle w:val="w"/>
          <w:rFonts w:ascii="Cascadia Code" w:hAnsi="Cascadia Code" w:cs="Arial"/>
          <w:color w:val="DCDCAA"/>
          <w:sz w:val="24"/>
          <w:szCs w:val="24"/>
          <w:bdr w:val="single" w:sz="2" w:space="0" w:color="D7DEE6" w:frame="1"/>
        </w:rPr>
        <w:t>file_type_aggregator</w:t>
      </w:r>
      <w:r w:rsidRPr="009D0AC6">
        <w:rPr>
          <w:rStyle w:val="r"/>
          <w:rFonts w:ascii="Cascadia Code" w:hAnsi="Cascadia Code" w:cs="Arial"/>
          <w:color w:val="FFD700"/>
          <w:sz w:val="24"/>
          <w:szCs w:val="24"/>
          <w:bdr w:val="single" w:sz="2" w:space="0" w:color="D7DEE6" w:frame="1"/>
        </w:rPr>
        <w:t>(</w:t>
      </w:r>
      <w:r w:rsidRPr="009D0AC6">
        <w:rPr>
          <w:rStyle w:val="t"/>
          <w:rFonts w:ascii="Cascadia Code" w:hAnsi="Cascadia Code" w:cs="Arial"/>
          <w:color w:val="9CDCFE"/>
          <w:sz w:val="24"/>
          <w:szCs w:val="24"/>
          <w:bdr w:val="single" w:sz="2" w:space="0" w:color="D7DEE6" w:frame="1"/>
        </w:rPr>
        <w:t>func_to_decorate</w:t>
      </w:r>
      <w:r w:rsidRPr="009D0AC6">
        <w:rPr>
          <w:rStyle w:val="r"/>
          <w:rFonts w:ascii="Cascadia Code" w:hAnsi="Cascadia Code" w:cs="Arial"/>
          <w:color w:val="FFD700"/>
          <w:sz w:val="24"/>
          <w:szCs w:val="24"/>
          <w:bdr w:val="single" w:sz="2" w:space="0" w:color="D7DEE6" w:frame="1"/>
        </w:rPr>
        <w:t>)</w:t>
      </w:r>
      <w:r w:rsidRPr="009D0AC6">
        <w:rPr>
          <w:rFonts w:ascii="Cascadia Code" w:hAnsi="Cascadia Code" w:cs="Arial"/>
          <w:color w:val="9CDCFE"/>
          <w:sz w:val="24"/>
          <w:szCs w:val="24"/>
        </w:rPr>
        <w:t>:</w:t>
      </w:r>
    </w:p>
    <w:p w:rsidR="004F3DED" w:rsidRPr="009D0AC6" w:rsidRDefault="004F3DED" w:rsidP="004F3DED">
      <w:pPr>
        <w:shd w:val="clear" w:color="auto" w:fill="181B26"/>
        <w:textAlignment w:val="top"/>
        <w:rPr>
          <w:rFonts w:ascii="Cascadia Code" w:hAnsi="Cascadia Code" w:cs="Arial"/>
          <w:color w:val="9CDCFE"/>
          <w:sz w:val="24"/>
          <w:szCs w:val="24"/>
        </w:rPr>
      </w:pPr>
      <w:r w:rsidRPr="009D0AC6">
        <w:rPr>
          <w:rFonts w:ascii="Cascadia Code" w:hAnsi="Cascadia Code" w:cs="Arial"/>
          <w:color w:val="9CDCFE"/>
          <w:sz w:val="24"/>
          <w:szCs w:val="24"/>
        </w:rPr>
        <w:t xml:space="preserve">    </w:t>
      </w:r>
      <w:r w:rsidRPr="009D0AC6">
        <w:rPr>
          <w:rStyle w:val="15"/>
          <w:rFonts w:ascii="Cascadia Code" w:hAnsi="Cascadia Code" w:cs="Arial"/>
          <w:color w:val="6A9955"/>
          <w:sz w:val="24"/>
          <w:szCs w:val="24"/>
          <w:bdr w:val="single" w:sz="2" w:space="0" w:color="D7DEE6" w:frame="1"/>
        </w:rPr>
        <w:t># dict of file_type -&gt; count</w:t>
      </w:r>
    </w:p>
    <w:p w:rsidR="004F3DED" w:rsidRPr="009D0AC6" w:rsidRDefault="004F3DED" w:rsidP="004F3DED">
      <w:pPr>
        <w:shd w:val="clear" w:color="auto" w:fill="181B26"/>
        <w:textAlignment w:val="top"/>
        <w:rPr>
          <w:rFonts w:ascii="Cascadia Code" w:hAnsi="Cascadia Code" w:cs="Arial"/>
          <w:color w:val="9CDCFE"/>
          <w:sz w:val="24"/>
          <w:szCs w:val="24"/>
        </w:rPr>
      </w:pPr>
      <w:r w:rsidRPr="009D0AC6">
        <w:rPr>
          <w:rFonts w:ascii="Cascadia Code" w:hAnsi="Cascadia Code" w:cs="Arial"/>
          <w:color w:val="9CDCFE"/>
          <w:sz w:val="24"/>
          <w:szCs w:val="24"/>
        </w:rPr>
        <w:t xml:space="preserve">    </w:t>
      </w:r>
      <w:r w:rsidRPr="009D0AC6">
        <w:rPr>
          <w:rStyle w:val="t"/>
          <w:rFonts w:ascii="Cascadia Code" w:hAnsi="Cascadia Code" w:cs="Arial"/>
          <w:color w:val="9CDCFE"/>
          <w:sz w:val="24"/>
          <w:szCs w:val="24"/>
          <w:bdr w:val="single" w:sz="2" w:space="0" w:color="D7DEE6" w:frame="1"/>
        </w:rPr>
        <w:t>counts</w:t>
      </w:r>
      <w:r w:rsidRPr="009D0AC6">
        <w:rPr>
          <w:rFonts w:ascii="Cascadia Code" w:hAnsi="Cascadia Code" w:cs="Arial"/>
          <w:color w:val="9CDCFE"/>
          <w:sz w:val="24"/>
          <w:szCs w:val="24"/>
        </w:rPr>
        <w:t xml:space="preserve"> </w:t>
      </w:r>
      <w:r w:rsidRPr="009D0AC6">
        <w:rPr>
          <w:rStyle w:val="y"/>
          <w:rFonts w:ascii="Cascadia Code" w:hAnsi="Cascadia Code" w:cs="Arial"/>
          <w:color w:val="D4D4D4"/>
          <w:sz w:val="24"/>
          <w:szCs w:val="24"/>
          <w:bdr w:val="single" w:sz="2" w:space="0" w:color="D7DEE6" w:frame="1"/>
        </w:rPr>
        <w:t>=</w:t>
      </w:r>
      <w:r w:rsidRPr="009D0AC6">
        <w:rPr>
          <w:rFonts w:ascii="Cascadia Code" w:hAnsi="Cascadia Code" w:cs="Arial"/>
          <w:color w:val="9CDCFE"/>
          <w:sz w:val="24"/>
          <w:szCs w:val="24"/>
        </w:rPr>
        <w:t xml:space="preserve"> </w:t>
      </w:r>
      <w:r w:rsidRPr="009D0AC6">
        <w:rPr>
          <w:rStyle w:val="r"/>
          <w:rFonts w:ascii="Cascadia Code" w:hAnsi="Cascadia Code" w:cs="Arial"/>
          <w:color w:val="FFD700"/>
          <w:sz w:val="24"/>
          <w:szCs w:val="24"/>
          <w:bdr w:val="single" w:sz="2" w:space="0" w:color="D7DEE6" w:frame="1"/>
        </w:rPr>
        <w:t>{}</w:t>
      </w:r>
    </w:p>
    <w:p w:rsidR="004F3DED" w:rsidRPr="009D0AC6" w:rsidRDefault="004F3DED" w:rsidP="004F3DED">
      <w:pPr>
        <w:shd w:val="clear" w:color="auto" w:fill="181B26"/>
        <w:textAlignment w:val="top"/>
        <w:rPr>
          <w:rFonts w:ascii="Cascadia Code" w:hAnsi="Cascadia Code" w:cs="Arial"/>
          <w:color w:val="9CDCFE"/>
          <w:sz w:val="24"/>
          <w:szCs w:val="24"/>
        </w:rPr>
      </w:pPr>
    </w:p>
    <w:p w:rsidR="004F3DED" w:rsidRPr="009D0AC6" w:rsidRDefault="004F3DED" w:rsidP="004F3DED">
      <w:pPr>
        <w:shd w:val="clear" w:color="auto" w:fill="181B26"/>
        <w:textAlignment w:val="top"/>
        <w:rPr>
          <w:rFonts w:ascii="Cascadia Code" w:hAnsi="Cascadia Code" w:cs="Arial"/>
          <w:color w:val="9CDCFE"/>
          <w:sz w:val="24"/>
          <w:szCs w:val="24"/>
        </w:rPr>
      </w:pPr>
      <w:r w:rsidRPr="009D0AC6">
        <w:rPr>
          <w:rFonts w:ascii="Cascadia Code" w:hAnsi="Cascadia Code" w:cs="Arial"/>
          <w:color w:val="9CDCFE"/>
          <w:sz w:val="24"/>
          <w:szCs w:val="24"/>
        </w:rPr>
        <w:t xml:space="preserve">    </w:t>
      </w:r>
      <w:r w:rsidRPr="009D0AC6">
        <w:rPr>
          <w:rStyle w:val="q"/>
          <w:rFonts w:ascii="Cascadia Code" w:hAnsi="Cascadia Code" w:cs="Arial"/>
          <w:color w:val="569CD6"/>
          <w:sz w:val="24"/>
          <w:szCs w:val="24"/>
          <w:bdr w:val="single" w:sz="2" w:space="0" w:color="D7DEE6" w:frame="1"/>
        </w:rPr>
        <w:t>def</w:t>
      </w:r>
      <w:r w:rsidRPr="009D0AC6">
        <w:rPr>
          <w:rFonts w:ascii="Cascadia Code" w:hAnsi="Cascadia Code" w:cs="Arial"/>
          <w:color w:val="9CDCFE"/>
          <w:sz w:val="24"/>
          <w:szCs w:val="24"/>
        </w:rPr>
        <w:t xml:space="preserve"> </w:t>
      </w:r>
      <w:r w:rsidRPr="009D0AC6">
        <w:rPr>
          <w:rStyle w:val="w"/>
          <w:rFonts w:ascii="Cascadia Code" w:hAnsi="Cascadia Code" w:cs="Arial"/>
          <w:color w:val="DCDCAA"/>
          <w:sz w:val="24"/>
          <w:szCs w:val="24"/>
          <w:bdr w:val="single" w:sz="2" w:space="0" w:color="D7DEE6" w:frame="1"/>
        </w:rPr>
        <w:t>wrapper</w:t>
      </w:r>
      <w:r w:rsidRPr="009D0AC6">
        <w:rPr>
          <w:rStyle w:val="r"/>
          <w:rFonts w:ascii="Cascadia Code" w:hAnsi="Cascadia Code" w:cs="Arial"/>
          <w:color w:val="FFD700"/>
          <w:sz w:val="24"/>
          <w:szCs w:val="24"/>
          <w:bdr w:val="single" w:sz="2" w:space="0" w:color="D7DEE6" w:frame="1"/>
        </w:rPr>
        <w:t>(</w:t>
      </w:r>
      <w:r w:rsidRPr="009D0AC6">
        <w:rPr>
          <w:rStyle w:val="t"/>
          <w:rFonts w:ascii="Cascadia Code" w:hAnsi="Cascadia Code" w:cs="Arial"/>
          <w:color w:val="9CDCFE"/>
          <w:sz w:val="24"/>
          <w:szCs w:val="24"/>
          <w:bdr w:val="single" w:sz="2" w:space="0" w:color="D7DEE6" w:frame="1"/>
        </w:rPr>
        <w:t>doc</w:t>
      </w:r>
      <w:r w:rsidRPr="009D0AC6">
        <w:rPr>
          <w:rStyle w:val="y"/>
          <w:rFonts w:ascii="Cascadia Code" w:hAnsi="Cascadia Code" w:cs="Arial"/>
          <w:color w:val="D4D4D4"/>
          <w:sz w:val="24"/>
          <w:szCs w:val="24"/>
          <w:bdr w:val="single" w:sz="2" w:space="0" w:color="D7DEE6" w:frame="1"/>
        </w:rPr>
        <w:t>,</w:t>
      </w:r>
      <w:r w:rsidRPr="009D0AC6">
        <w:rPr>
          <w:rFonts w:ascii="Cascadia Code" w:hAnsi="Cascadia Code" w:cs="Arial"/>
          <w:color w:val="9CDCFE"/>
          <w:sz w:val="24"/>
          <w:szCs w:val="24"/>
        </w:rPr>
        <w:t xml:space="preserve"> </w:t>
      </w:r>
      <w:r w:rsidRPr="009D0AC6">
        <w:rPr>
          <w:rStyle w:val="t"/>
          <w:rFonts w:ascii="Cascadia Code" w:hAnsi="Cascadia Code" w:cs="Arial"/>
          <w:color w:val="9CDCFE"/>
          <w:sz w:val="24"/>
          <w:szCs w:val="24"/>
          <w:bdr w:val="single" w:sz="2" w:space="0" w:color="D7DEE6" w:frame="1"/>
        </w:rPr>
        <w:t>file_type</w:t>
      </w:r>
      <w:r w:rsidRPr="009D0AC6">
        <w:rPr>
          <w:rStyle w:val="r"/>
          <w:rFonts w:ascii="Cascadia Code" w:hAnsi="Cascadia Code" w:cs="Arial"/>
          <w:color w:val="FFD700"/>
          <w:sz w:val="24"/>
          <w:szCs w:val="24"/>
          <w:bdr w:val="single" w:sz="2" w:space="0" w:color="D7DEE6" w:frame="1"/>
        </w:rPr>
        <w:t>)</w:t>
      </w:r>
      <w:r w:rsidRPr="009D0AC6">
        <w:rPr>
          <w:rFonts w:ascii="Cascadia Code" w:hAnsi="Cascadia Code" w:cs="Arial"/>
          <w:color w:val="9CDCFE"/>
          <w:sz w:val="24"/>
          <w:szCs w:val="24"/>
        </w:rPr>
        <w:t>:</w:t>
      </w:r>
    </w:p>
    <w:p w:rsidR="004F3DED" w:rsidRPr="009D0AC6" w:rsidRDefault="004F3DED" w:rsidP="004F3DED">
      <w:pPr>
        <w:shd w:val="clear" w:color="auto" w:fill="181B26"/>
        <w:textAlignment w:val="top"/>
        <w:rPr>
          <w:rFonts w:ascii="Cascadia Code" w:hAnsi="Cascadia Code" w:cs="Arial"/>
          <w:color w:val="9CDCFE"/>
          <w:sz w:val="24"/>
          <w:szCs w:val="24"/>
        </w:rPr>
      </w:pPr>
      <w:r w:rsidRPr="009D0AC6">
        <w:rPr>
          <w:rFonts w:ascii="Cascadia Code" w:hAnsi="Cascadia Code" w:cs="Arial"/>
          <w:color w:val="9CDCFE"/>
          <w:sz w:val="24"/>
          <w:szCs w:val="24"/>
        </w:rPr>
        <w:t xml:space="preserve">        </w:t>
      </w:r>
      <w:r w:rsidRPr="009D0AC6">
        <w:rPr>
          <w:rStyle w:val="q"/>
          <w:rFonts w:ascii="Cascadia Code" w:hAnsi="Cascadia Code" w:cs="Arial"/>
          <w:color w:val="569CD6"/>
          <w:sz w:val="24"/>
          <w:szCs w:val="24"/>
          <w:bdr w:val="single" w:sz="2" w:space="0" w:color="D7DEE6" w:frame="1"/>
        </w:rPr>
        <w:t>nonlocal</w:t>
      </w:r>
      <w:r w:rsidRPr="009D0AC6">
        <w:rPr>
          <w:rFonts w:ascii="Cascadia Code" w:hAnsi="Cascadia Code" w:cs="Arial"/>
          <w:color w:val="9CDCFE"/>
          <w:sz w:val="24"/>
          <w:szCs w:val="24"/>
        </w:rPr>
        <w:t xml:space="preserve"> </w:t>
      </w:r>
      <w:r w:rsidRPr="009D0AC6">
        <w:rPr>
          <w:rStyle w:val="t"/>
          <w:rFonts w:ascii="Cascadia Code" w:hAnsi="Cascadia Code" w:cs="Arial"/>
          <w:color w:val="9CDCFE"/>
          <w:sz w:val="24"/>
          <w:szCs w:val="24"/>
          <w:bdr w:val="single" w:sz="2" w:space="0" w:color="D7DEE6" w:frame="1"/>
        </w:rPr>
        <w:t>counts</w:t>
      </w:r>
    </w:p>
    <w:p w:rsidR="004F3DED" w:rsidRPr="009D0AC6" w:rsidRDefault="004F3DED" w:rsidP="004F3DED">
      <w:pPr>
        <w:shd w:val="clear" w:color="auto" w:fill="181B26"/>
        <w:textAlignment w:val="top"/>
        <w:rPr>
          <w:rFonts w:ascii="Cascadia Code" w:hAnsi="Cascadia Code" w:cs="Arial"/>
          <w:color w:val="9CDCFE"/>
          <w:sz w:val="24"/>
          <w:szCs w:val="24"/>
        </w:rPr>
      </w:pPr>
    </w:p>
    <w:p w:rsidR="004F3DED" w:rsidRPr="009D0AC6" w:rsidRDefault="004F3DED" w:rsidP="004F3DED">
      <w:pPr>
        <w:shd w:val="clear" w:color="auto" w:fill="181B26"/>
        <w:textAlignment w:val="top"/>
        <w:rPr>
          <w:rFonts w:ascii="Cascadia Code" w:hAnsi="Cascadia Code" w:cs="Arial"/>
          <w:color w:val="9CDCFE"/>
          <w:sz w:val="24"/>
          <w:szCs w:val="24"/>
        </w:rPr>
      </w:pPr>
      <w:r w:rsidRPr="009D0AC6">
        <w:rPr>
          <w:rFonts w:ascii="Cascadia Code" w:hAnsi="Cascadia Code" w:cs="Arial"/>
          <w:color w:val="9CDCFE"/>
          <w:sz w:val="24"/>
          <w:szCs w:val="24"/>
        </w:rPr>
        <w:t xml:space="preserve">        </w:t>
      </w:r>
      <w:r w:rsidRPr="009D0AC6">
        <w:rPr>
          <w:rStyle w:val="s"/>
          <w:rFonts w:ascii="Cascadia Code" w:hAnsi="Cascadia Code" w:cs="Arial"/>
          <w:color w:val="C586C0"/>
          <w:sz w:val="24"/>
          <w:szCs w:val="24"/>
          <w:bdr w:val="single" w:sz="2" w:space="0" w:color="D7DEE6" w:frame="1"/>
        </w:rPr>
        <w:t>if</w:t>
      </w:r>
      <w:r w:rsidRPr="009D0AC6">
        <w:rPr>
          <w:rFonts w:ascii="Cascadia Code" w:hAnsi="Cascadia Code" w:cs="Arial"/>
          <w:color w:val="9CDCFE"/>
          <w:sz w:val="24"/>
          <w:szCs w:val="24"/>
        </w:rPr>
        <w:t xml:space="preserve"> </w:t>
      </w:r>
      <w:r w:rsidRPr="009D0AC6">
        <w:rPr>
          <w:rStyle w:val="t"/>
          <w:rFonts w:ascii="Cascadia Code" w:hAnsi="Cascadia Code" w:cs="Arial"/>
          <w:color w:val="9CDCFE"/>
          <w:sz w:val="24"/>
          <w:szCs w:val="24"/>
          <w:bdr w:val="single" w:sz="2" w:space="0" w:color="D7DEE6" w:frame="1"/>
        </w:rPr>
        <w:t>file_type</w:t>
      </w:r>
      <w:r w:rsidRPr="009D0AC6">
        <w:rPr>
          <w:rFonts w:ascii="Cascadia Code" w:hAnsi="Cascadia Code" w:cs="Arial"/>
          <w:color w:val="9CDCFE"/>
          <w:sz w:val="24"/>
          <w:szCs w:val="24"/>
        </w:rPr>
        <w:t xml:space="preserve"> </w:t>
      </w:r>
      <w:r w:rsidRPr="009D0AC6">
        <w:rPr>
          <w:rStyle w:val="q"/>
          <w:rFonts w:ascii="Cascadia Code" w:hAnsi="Cascadia Code" w:cs="Arial"/>
          <w:color w:val="569CD6"/>
          <w:sz w:val="24"/>
          <w:szCs w:val="24"/>
          <w:bdr w:val="single" w:sz="2" w:space="0" w:color="D7DEE6" w:frame="1"/>
        </w:rPr>
        <w:t>not</w:t>
      </w:r>
      <w:r w:rsidRPr="009D0AC6">
        <w:rPr>
          <w:rFonts w:ascii="Cascadia Code" w:hAnsi="Cascadia Code" w:cs="Arial"/>
          <w:color w:val="9CDCFE"/>
          <w:sz w:val="24"/>
          <w:szCs w:val="24"/>
        </w:rPr>
        <w:t xml:space="preserve"> </w:t>
      </w:r>
      <w:r w:rsidRPr="009D0AC6">
        <w:rPr>
          <w:rStyle w:val="q"/>
          <w:rFonts w:ascii="Cascadia Code" w:hAnsi="Cascadia Code" w:cs="Arial"/>
          <w:color w:val="569CD6"/>
          <w:sz w:val="24"/>
          <w:szCs w:val="24"/>
          <w:bdr w:val="single" w:sz="2" w:space="0" w:color="D7DEE6" w:frame="1"/>
        </w:rPr>
        <w:t>in</w:t>
      </w:r>
      <w:r w:rsidRPr="009D0AC6">
        <w:rPr>
          <w:rFonts w:ascii="Cascadia Code" w:hAnsi="Cascadia Code" w:cs="Arial"/>
          <w:color w:val="9CDCFE"/>
          <w:sz w:val="24"/>
          <w:szCs w:val="24"/>
        </w:rPr>
        <w:t xml:space="preserve"> </w:t>
      </w:r>
      <w:r w:rsidRPr="009D0AC6">
        <w:rPr>
          <w:rStyle w:val="t"/>
          <w:rFonts w:ascii="Cascadia Code" w:hAnsi="Cascadia Code" w:cs="Arial"/>
          <w:color w:val="9CDCFE"/>
          <w:sz w:val="24"/>
          <w:szCs w:val="24"/>
          <w:bdr w:val="single" w:sz="2" w:space="0" w:color="D7DEE6" w:frame="1"/>
        </w:rPr>
        <w:t>counts</w:t>
      </w:r>
      <w:r w:rsidRPr="009D0AC6">
        <w:rPr>
          <w:rFonts w:ascii="Cascadia Code" w:hAnsi="Cascadia Code" w:cs="Arial"/>
          <w:color w:val="9CDCFE"/>
          <w:sz w:val="24"/>
          <w:szCs w:val="24"/>
        </w:rPr>
        <w:t>:</w:t>
      </w:r>
    </w:p>
    <w:p w:rsidR="004F3DED" w:rsidRPr="009D0AC6" w:rsidRDefault="004F3DED" w:rsidP="004F3DED">
      <w:pPr>
        <w:shd w:val="clear" w:color="auto" w:fill="181B26"/>
        <w:textAlignment w:val="top"/>
        <w:rPr>
          <w:rFonts w:ascii="Cascadia Code" w:hAnsi="Cascadia Code" w:cs="Arial"/>
          <w:color w:val="9CDCFE"/>
          <w:sz w:val="24"/>
          <w:szCs w:val="24"/>
        </w:rPr>
      </w:pPr>
      <w:r w:rsidRPr="009D0AC6">
        <w:rPr>
          <w:rFonts w:ascii="Cascadia Code" w:hAnsi="Cascadia Code" w:cs="Arial"/>
          <w:color w:val="9CDCFE"/>
          <w:sz w:val="24"/>
          <w:szCs w:val="24"/>
        </w:rPr>
        <w:t xml:space="preserve">            </w:t>
      </w:r>
      <w:r w:rsidRPr="009D0AC6">
        <w:rPr>
          <w:rStyle w:val="t"/>
          <w:rFonts w:ascii="Cascadia Code" w:hAnsi="Cascadia Code" w:cs="Arial"/>
          <w:color w:val="9CDCFE"/>
          <w:sz w:val="24"/>
          <w:szCs w:val="24"/>
          <w:bdr w:val="single" w:sz="2" w:space="0" w:color="D7DEE6" w:frame="1"/>
        </w:rPr>
        <w:t>counts</w:t>
      </w:r>
      <w:r w:rsidRPr="009D0AC6">
        <w:rPr>
          <w:rStyle w:val="r"/>
          <w:rFonts w:ascii="Cascadia Code" w:hAnsi="Cascadia Code" w:cs="Arial"/>
          <w:color w:val="FFD700"/>
          <w:sz w:val="24"/>
          <w:szCs w:val="24"/>
          <w:bdr w:val="single" w:sz="2" w:space="0" w:color="D7DEE6" w:frame="1"/>
        </w:rPr>
        <w:t>[</w:t>
      </w:r>
      <w:r w:rsidRPr="009D0AC6">
        <w:rPr>
          <w:rStyle w:val="t"/>
          <w:rFonts w:ascii="Cascadia Code" w:hAnsi="Cascadia Code" w:cs="Arial"/>
          <w:color w:val="9CDCFE"/>
          <w:sz w:val="24"/>
          <w:szCs w:val="24"/>
          <w:bdr w:val="single" w:sz="2" w:space="0" w:color="D7DEE6" w:frame="1"/>
        </w:rPr>
        <w:t>file_type</w:t>
      </w:r>
      <w:r w:rsidRPr="009D0AC6">
        <w:rPr>
          <w:rStyle w:val="r"/>
          <w:rFonts w:ascii="Cascadia Code" w:hAnsi="Cascadia Code" w:cs="Arial"/>
          <w:color w:val="FFD700"/>
          <w:sz w:val="24"/>
          <w:szCs w:val="24"/>
          <w:bdr w:val="single" w:sz="2" w:space="0" w:color="D7DEE6" w:frame="1"/>
        </w:rPr>
        <w:t>]</w:t>
      </w:r>
      <w:r w:rsidRPr="009D0AC6">
        <w:rPr>
          <w:rFonts w:ascii="Cascadia Code" w:hAnsi="Cascadia Code" w:cs="Arial"/>
          <w:color w:val="9CDCFE"/>
          <w:sz w:val="24"/>
          <w:szCs w:val="24"/>
        </w:rPr>
        <w:t xml:space="preserve"> </w:t>
      </w:r>
      <w:r w:rsidRPr="009D0AC6">
        <w:rPr>
          <w:rStyle w:val="y"/>
          <w:rFonts w:ascii="Cascadia Code" w:hAnsi="Cascadia Code" w:cs="Arial"/>
          <w:color w:val="D4D4D4"/>
          <w:sz w:val="24"/>
          <w:szCs w:val="24"/>
          <w:bdr w:val="single" w:sz="2" w:space="0" w:color="D7DEE6" w:frame="1"/>
        </w:rPr>
        <w:t>=</w:t>
      </w:r>
      <w:r w:rsidRPr="009D0AC6">
        <w:rPr>
          <w:rFonts w:ascii="Cascadia Code" w:hAnsi="Cascadia Code" w:cs="Arial"/>
          <w:color w:val="9CDCFE"/>
          <w:sz w:val="24"/>
          <w:szCs w:val="24"/>
        </w:rPr>
        <w:t xml:space="preserve"> </w:t>
      </w:r>
      <w:r w:rsidRPr="009D0AC6">
        <w:rPr>
          <w:rStyle w:val="x"/>
          <w:rFonts w:ascii="Cascadia Code" w:hAnsi="Cascadia Code" w:cs="Arial"/>
          <w:color w:val="B5CEA8"/>
          <w:sz w:val="24"/>
          <w:szCs w:val="24"/>
          <w:bdr w:val="single" w:sz="2" w:space="0" w:color="D7DEE6" w:frame="1"/>
        </w:rPr>
        <w:t>0</w:t>
      </w:r>
    </w:p>
    <w:p w:rsidR="004F3DED" w:rsidRPr="009D0AC6" w:rsidRDefault="004F3DED" w:rsidP="004F3DED">
      <w:pPr>
        <w:shd w:val="clear" w:color="auto" w:fill="181B26"/>
        <w:textAlignment w:val="top"/>
        <w:rPr>
          <w:rFonts w:ascii="Cascadia Code" w:hAnsi="Cascadia Code" w:cs="Arial"/>
          <w:color w:val="9CDCFE"/>
          <w:sz w:val="24"/>
          <w:szCs w:val="24"/>
        </w:rPr>
      </w:pPr>
      <w:r w:rsidRPr="009D0AC6">
        <w:rPr>
          <w:rFonts w:ascii="Cascadia Code" w:hAnsi="Cascadia Code" w:cs="Arial"/>
          <w:color w:val="9CDCFE"/>
          <w:sz w:val="24"/>
          <w:szCs w:val="24"/>
        </w:rPr>
        <w:t xml:space="preserve">        </w:t>
      </w:r>
      <w:r w:rsidRPr="009D0AC6">
        <w:rPr>
          <w:rStyle w:val="t"/>
          <w:rFonts w:ascii="Cascadia Code" w:hAnsi="Cascadia Code" w:cs="Arial"/>
          <w:color w:val="9CDCFE"/>
          <w:sz w:val="24"/>
          <w:szCs w:val="24"/>
          <w:bdr w:val="single" w:sz="2" w:space="0" w:color="D7DEE6" w:frame="1"/>
        </w:rPr>
        <w:t>counts</w:t>
      </w:r>
      <w:r w:rsidRPr="009D0AC6">
        <w:rPr>
          <w:rStyle w:val="r"/>
          <w:rFonts w:ascii="Cascadia Code" w:hAnsi="Cascadia Code" w:cs="Arial"/>
          <w:color w:val="FFD700"/>
          <w:sz w:val="24"/>
          <w:szCs w:val="24"/>
          <w:bdr w:val="single" w:sz="2" w:space="0" w:color="D7DEE6" w:frame="1"/>
        </w:rPr>
        <w:t>[</w:t>
      </w:r>
      <w:r w:rsidRPr="009D0AC6">
        <w:rPr>
          <w:rStyle w:val="t"/>
          <w:rFonts w:ascii="Cascadia Code" w:hAnsi="Cascadia Code" w:cs="Arial"/>
          <w:color w:val="9CDCFE"/>
          <w:sz w:val="24"/>
          <w:szCs w:val="24"/>
          <w:bdr w:val="single" w:sz="2" w:space="0" w:color="D7DEE6" w:frame="1"/>
        </w:rPr>
        <w:t>file_type</w:t>
      </w:r>
      <w:r w:rsidRPr="009D0AC6">
        <w:rPr>
          <w:rStyle w:val="r"/>
          <w:rFonts w:ascii="Cascadia Code" w:hAnsi="Cascadia Code" w:cs="Arial"/>
          <w:color w:val="FFD700"/>
          <w:sz w:val="24"/>
          <w:szCs w:val="24"/>
          <w:bdr w:val="single" w:sz="2" w:space="0" w:color="D7DEE6" w:frame="1"/>
        </w:rPr>
        <w:t>]</w:t>
      </w:r>
      <w:r w:rsidRPr="009D0AC6">
        <w:rPr>
          <w:rFonts w:ascii="Cascadia Code" w:hAnsi="Cascadia Code" w:cs="Arial"/>
          <w:color w:val="9CDCFE"/>
          <w:sz w:val="24"/>
          <w:szCs w:val="24"/>
        </w:rPr>
        <w:t xml:space="preserve"> </w:t>
      </w:r>
      <w:r w:rsidRPr="009D0AC6">
        <w:rPr>
          <w:rStyle w:val="y"/>
          <w:rFonts w:ascii="Cascadia Code" w:hAnsi="Cascadia Code" w:cs="Arial"/>
          <w:color w:val="D4D4D4"/>
          <w:sz w:val="24"/>
          <w:szCs w:val="24"/>
          <w:bdr w:val="single" w:sz="2" w:space="0" w:color="D7DEE6" w:frame="1"/>
        </w:rPr>
        <w:t>+=</w:t>
      </w:r>
      <w:r w:rsidRPr="009D0AC6">
        <w:rPr>
          <w:rFonts w:ascii="Cascadia Code" w:hAnsi="Cascadia Code" w:cs="Arial"/>
          <w:color w:val="9CDCFE"/>
          <w:sz w:val="24"/>
          <w:szCs w:val="24"/>
        </w:rPr>
        <w:t xml:space="preserve"> </w:t>
      </w:r>
      <w:r w:rsidRPr="009D0AC6">
        <w:rPr>
          <w:rStyle w:val="x"/>
          <w:rFonts w:ascii="Cascadia Code" w:hAnsi="Cascadia Code" w:cs="Arial"/>
          <w:color w:val="B5CEA8"/>
          <w:sz w:val="24"/>
          <w:szCs w:val="24"/>
          <w:bdr w:val="single" w:sz="2" w:space="0" w:color="D7DEE6" w:frame="1"/>
        </w:rPr>
        <w:t>1</w:t>
      </w:r>
    </w:p>
    <w:p w:rsidR="004F3DED" w:rsidRPr="009D0AC6" w:rsidRDefault="004F3DED" w:rsidP="004F3DED">
      <w:pPr>
        <w:shd w:val="clear" w:color="auto" w:fill="181B26"/>
        <w:textAlignment w:val="top"/>
        <w:rPr>
          <w:rFonts w:ascii="Cascadia Code" w:hAnsi="Cascadia Code" w:cs="Arial"/>
          <w:color w:val="9CDCFE"/>
          <w:sz w:val="24"/>
          <w:szCs w:val="24"/>
        </w:rPr>
      </w:pPr>
      <w:r w:rsidRPr="009D0AC6">
        <w:rPr>
          <w:rFonts w:ascii="Cascadia Code" w:hAnsi="Cascadia Code" w:cs="Arial"/>
          <w:color w:val="9CDCFE"/>
          <w:sz w:val="24"/>
          <w:szCs w:val="24"/>
        </w:rPr>
        <w:t xml:space="preserve">        </w:t>
      </w:r>
      <w:r w:rsidRPr="009D0AC6">
        <w:rPr>
          <w:rStyle w:val="t"/>
          <w:rFonts w:ascii="Cascadia Code" w:hAnsi="Cascadia Code" w:cs="Arial"/>
          <w:color w:val="9CDCFE"/>
          <w:sz w:val="24"/>
          <w:szCs w:val="24"/>
          <w:bdr w:val="single" w:sz="2" w:space="0" w:color="D7DEE6" w:frame="1"/>
        </w:rPr>
        <w:t>result</w:t>
      </w:r>
      <w:r w:rsidRPr="009D0AC6">
        <w:rPr>
          <w:rFonts w:ascii="Cascadia Code" w:hAnsi="Cascadia Code" w:cs="Arial"/>
          <w:color w:val="9CDCFE"/>
          <w:sz w:val="24"/>
          <w:szCs w:val="24"/>
        </w:rPr>
        <w:t xml:space="preserve"> </w:t>
      </w:r>
      <w:r w:rsidRPr="009D0AC6">
        <w:rPr>
          <w:rStyle w:val="y"/>
          <w:rFonts w:ascii="Cascadia Code" w:hAnsi="Cascadia Code" w:cs="Arial"/>
          <w:color w:val="D4D4D4"/>
          <w:sz w:val="24"/>
          <w:szCs w:val="24"/>
          <w:bdr w:val="single" w:sz="2" w:space="0" w:color="D7DEE6" w:frame="1"/>
        </w:rPr>
        <w:t>=</w:t>
      </w:r>
      <w:r w:rsidRPr="009D0AC6">
        <w:rPr>
          <w:rFonts w:ascii="Cascadia Code" w:hAnsi="Cascadia Code" w:cs="Arial"/>
          <w:color w:val="9CDCFE"/>
          <w:sz w:val="24"/>
          <w:szCs w:val="24"/>
        </w:rPr>
        <w:t xml:space="preserve"> </w:t>
      </w:r>
      <w:r w:rsidRPr="009D0AC6">
        <w:rPr>
          <w:rStyle w:val="w"/>
          <w:rFonts w:ascii="Cascadia Code" w:hAnsi="Cascadia Code" w:cs="Arial"/>
          <w:color w:val="DCDCAA"/>
          <w:sz w:val="24"/>
          <w:szCs w:val="24"/>
          <w:bdr w:val="single" w:sz="2" w:space="0" w:color="D7DEE6" w:frame="1"/>
        </w:rPr>
        <w:t>func_to_decorate</w:t>
      </w:r>
      <w:r w:rsidRPr="009D0AC6">
        <w:rPr>
          <w:rStyle w:val="r"/>
          <w:rFonts w:ascii="Cascadia Code" w:hAnsi="Cascadia Code" w:cs="Arial"/>
          <w:color w:val="FFD700"/>
          <w:sz w:val="24"/>
          <w:szCs w:val="24"/>
          <w:bdr w:val="single" w:sz="2" w:space="0" w:color="D7DEE6" w:frame="1"/>
        </w:rPr>
        <w:t>(</w:t>
      </w:r>
      <w:r w:rsidRPr="009D0AC6">
        <w:rPr>
          <w:rStyle w:val="t"/>
          <w:rFonts w:ascii="Cascadia Code" w:hAnsi="Cascadia Code" w:cs="Arial"/>
          <w:color w:val="9CDCFE"/>
          <w:sz w:val="24"/>
          <w:szCs w:val="24"/>
          <w:bdr w:val="single" w:sz="2" w:space="0" w:color="D7DEE6" w:frame="1"/>
        </w:rPr>
        <w:t>doc</w:t>
      </w:r>
      <w:r w:rsidRPr="009D0AC6">
        <w:rPr>
          <w:rStyle w:val="y"/>
          <w:rFonts w:ascii="Cascadia Code" w:hAnsi="Cascadia Code" w:cs="Arial"/>
          <w:color w:val="D4D4D4"/>
          <w:sz w:val="24"/>
          <w:szCs w:val="24"/>
          <w:bdr w:val="single" w:sz="2" w:space="0" w:color="D7DEE6" w:frame="1"/>
        </w:rPr>
        <w:t>,</w:t>
      </w:r>
      <w:r w:rsidRPr="009D0AC6">
        <w:rPr>
          <w:rFonts w:ascii="Cascadia Code" w:hAnsi="Cascadia Code" w:cs="Arial"/>
          <w:color w:val="9CDCFE"/>
          <w:sz w:val="24"/>
          <w:szCs w:val="24"/>
        </w:rPr>
        <w:t xml:space="preserve"> </w:t>
      </w:r>
      <w:r w:rsidRPr="009D0AC6">
        <w:rPr>
          <w:rStyle w:val="t"/>
          <w:rFonts w:ascii="Cascadia Code" w:hAnsi="Cascadia Code" w:cs="Arial"/>
          <w:color w:val="9CDCFE"/>
          <w:sz w:val="24"/>
          <w:szCs w:val="24"/>
          <w:bdr w:val="single" w:sz="2" w:space="0" w:color="D7DEE6" w:frame="1"/>
        </w:rPr>
        <w:t>file_type</w:t>
      </w:r>
      <w:r w:rsidRPr="009D0AC6">
        <w:rPr>
          <w:rStyle w:val="r"/>
          <w:rFonts w:ascii="Cascadia Code" w:hAnsi="Cascadia Code" w:cs="Arial"/>
          <w:color w:val="FFD700"/>
          <w:sz w:val="24"/>
          <w:szCs w:val="24"/>
          <w:bdr w:val="single" w:sz="2" w:space="0" w:color="D7DEE6" w:frame="1"/>
        </w:rPr>
        <w:t>)</w:t>
      </w:r>
    </w:p>
    <w:p w:rsidR="004F3DED" w:rsidRPr="009D0AC6" w:rsidRDefault="004F3DED" w:rsidP="004F3DED">
      <w:pPr>
        <w:shd w:val="clear" w:color="auto" w:fill="181B26"/>
        <w:textAlignment w:val="top"/>
        <w:rPr>
          <w:rFonts w:ascii="Cascadia Code" w:hAnsi="Cascadia Code" w:cs="Arial"/>
          <w:color w:val="9CDCFE"/>
          <w:sz w:val="24"/>
          <w:szCs w:val="24"/>
        </w:rPr>
      </w:pPr>
    </w:p>
    <w:p w:rsidR="004F3DED" w:rsidRPr="009D0AC6" w:rsidRDefault="004F3DED" w:rsidP="004F3DED">
      <w:pPr>
        <w:shd w:val="clear" w:color="auto" w:fill="181B26"/>
        <w:textAlignment w:val="top"/>
        <w:rPr>
          <w:rFonts w:ascii="Cascadia Code" w:hAnsi="Cascadia Code" w:cs="Arial"/>
          <w:color w:val="9CDCFE"/>
          <w:sz w:val="24"/>
          <w:szCs w:val="24"/>
        </w:rPr>
      </w:pPr>
      <w:r w:rsidRPr="009D0AC6">
        <w:rPr>
          <w:rFonts w:ascii="Cascadia Code" w:hAnsi="Cascadia Code" w:cs="Arial"/>
          <w:color w:val="9CDCFE"/>
          <w:sz w:val="24"/>
          <w:szCs w:val="24"/>
        </w:rPr>
        <w:t xml:space="preserve">        </w:t>
      </w:r>
      <w:r w:rsidRPr="009D0AC6">
        <w:rPr>
          <w:rStyle w:val="s"/>
          <w:rFonts w:ascii="Cascadia Code" w:hAnsi="Cascadia Code" w:cs="Arial"/>
          <w:color w:val="C586C0"/>
          <w:sz w:val="24"/>
          <w:szCs w:val="24"/>
          <w:bdr w:val="single" w:sz="2" w:space="0" w:color="D7DEE6" w:frame="1"/>
        </w:rPr>
        <w:t>return</w:t>
      </w:r>
      <w:r w:rsidRPr="009D0AC6">
        <w:rPr>
          <w:rFonts w:ascii="Cascadia Code" w:hAnsi="Cascadia Code" w:cs="Arial"/>
          <w:color w:val="9CDCFE"/>
          <w:sz w:val="24"/>
          <w:szCs w:val="24"/>
        </w:rPr>
        <w:t xml:space="preserve"> </w:t>
      </w:r>
      <w:r w:rsidRPr="009D0AC6">
        <w:rPr>
          <w:rStyle w:val="t"/>
          <w:rFonts w:ascii="Cascadia Code" w:hAnsi="Cascadia Code" w:cs="Arial"/>
          <w:color w:val="9CDCFE"/>
          <w:sz w:val="24"/>
          <w:szCs w:val="24"/>
          <w:bdr w:val="single" w:sz="2" w:space="0" w:color="D7DEE6" w:frame="1"/>
        </w:rPr>
        <w:t>result</w:t>
      </w:r>
      <w:r w:rsidRPr="009D0AC6">
        <w:rPr>
          <w:rStyle w:val="y"/>
          <w:rFonts w:ascii="Cascadia Code" w:hAnsi="Cascadia Code" w:cs="Arial"/>
          <w:color w:val="D4D4D4"/>
          <w:sz w:val="24"/>
          <w:szCs w:val="24"/>
          <w:bdr w:val="single" w:sz="2" w:space="0" w:color="D7DEE6" w:frame="1"/>
        </w:rPr>
        <w:t>,</w:t>
      </w:r>
      <w:r w:rsidRPr="009D0AC6">
        <w:rPr>
          <w:rFonts w:ascii="Cascadia Code" w:hAnsi="Cascadia Code" w:cs="Arial"/>
          <w:color w:val="9CDCFE"/>
          <w:sz w:val="24"/>
          <w:szCs w:val="24"/>
        </w:rPr>
        <w:t xml:space="preserve"> </w:t>
      </w:r>
      <w:r w:rsidRPr="009D0AC6">
        <w:rPr>
          <w:rStyle w:val="t"/>
          <w:rFonts w:ascii="Cascadia Code" w:hAnsi="Cascadia Code" w:cs="Arial"/>
          <w:color w:val="9CDCFE"/>
          <w:sz w:val="24"/>
          <w:szCs w:val="24"/>
          <w:bdr w:val="single" w:sz="2" w:space="0" w:color="D7DEE6" w:frame="1"/>
        </w:rPr>
        <w:t>counts</w:t>
      </w:r>
    </w:p>
    <w:p w:rsidR="004F3DED" w:rsidRPr="009D0AC6" w:rsidRDefault="004F3DED" w:rsidP="004F3DED">
      <w:pPr>
        <w:shd w:val="clear" w:color="auto" w:fill="181B26"/>
        <w:textAlignment w:val="top"/>
        <w:rPr>
          <w:rFonts w:ascii="Cascadia Code" w:hAnsi="Cascadia Code" w:cs="Arial"/>
          <w:color w:val="9CDCFE"/>
          <w:sz w:val="24"/>
          <w:szCs w:val="24"/>
        </w:rPr>
      </w:pPr>
    </w:p>
    <w:p w:rsidR="004F3DED" w:rsidRPr="009D0AC6" w:rsidRDefault="004F3DED" w:rsidP="004F3DED">
      <w:pPr>
        <w:shd w:val="clear" w:color="auto" w:fill="181B26"/>
        <w:textAlignment w:val="top"/>
        <w:rPr>
          <w:rFonts w:ascii="Cascadia Code" w:hAnsi="Cascadia Code" w:cs="Arial"/>
          <w:color w:val="9CDCFE"/>
          <w:sz w:val="24"/>
          <w:szCs w:val="24"/>
        </w:rPr>
      </w:pPr>
      <w:r w:rsidRPr="009D0AC6">
        <w:rPr>
          <w:rFonts w:ascii="Cascadia Code" w:hAnsi="Cascadia Code" w:cs="Arial"/>
          <w:color w:val="9CDCFE"/>
          <w:sz w:val="24"/>
          <w:szCs w:val="24"/>
        </w:rPr>
        <w:t xml:space="preserve">    </w:t>
      </w:r>
      <w:r w:rsidRPr="009D0AC6">
        <w:rPr>
          <w:rStyle w:val="s"/>
          <w:rFonts w:ascii="Cascadia Code" w:hAnsi="Cascadia Code" w:cs="Arial"/>
          <w:color w:val="C586C0"/>
          <w:sz w:val="24"/>
          <w:szCs w:val="24"/>
          <w:bdr w:val="single" w:sz="2" w:space="0" w:color="D7DEE6" w:frame="1"/>
        </w:rPr>
        <w:t>return</w:t>
      </w:r>
      <w:r w:rsidRPr="009D0AC6">
        <w:rPr>
          <w:rFonts w:ascii="Cascadia Code" w:hAnsi="Cascadia Code" w:cs="Arial"/>
          <w:color w:val="9CDCFE"/>
          <w:sz w:val="24"/>
          <w:szCs w:val="24"/>
        </w:rPr>
        <w:t xml:space="preserve"> </w:t>
      </w:r>
      <w:r w:rsidRPr="009D0AC6">
        <w:rPr>
          <w:rStyle w:val="t"/>
          <w:rFonts w:ascii="Cascadia Code" w:hAnsi="Cascadia Code" w:cs="Arial"/>
          <w:color w:val="9CDCFE"/>
          <w:sz w:val="24"/>
          <w:szCs w:val="24"/>
          <w:bdr w:val="single" w:sz="2" w:space="0" w:color="D7DEE6" w:frame="1"/>
        </w:rPr>
        <w:t>wrapper</w:t>
      </w:r>
    </w:p>
    <w:p w:rsidR="004F3DED" w:rsidRPr="009D0AC6" w:rsidRDefault="004F3DED" w:rsidP="004F3DED">
      <w:pPr>
        <w:shd w:val="clear" w:color="auto" w:fill="181B26"/>
        <w:textAlignment w:val="top"/>
        <w:rPr>
          <w:rFonts w:ascii="Cascadia Code" w:hAnsi="Cascadia Code" w:cs="Arial"/>
          <w:color w:val="9CDCFE"/>
          <w:sz w:val="24"/>
          <w:szCs w:val="24"/>
        </w:rPr>
      </w:pPr>
    </w:p>
    <w:p w:rsidR="004F3DED" w:rsidRPr="009D0AC6" w:rsidRDefault="004F3DED" w:rsidP="004F3DED">
      <w:pPr>
        <w:shd w:val="clear" w:color="auto" w:fill="181B26"/>
        <w:textAlignment w:val="top"/>
        <w:rPr>
          <w:rFonts w:ascii="Cascadia Code" w:hAnsi="Cascadia Code" w:cs="Arial"/>
          <w:color w:val="9CDCFE"/>
          <w:sz w:val="24"/>
          <w:szCs w:val="24"/>
        </w:rPr>
      </w:pPr>
    </w:p>
    <w:p w:rsidR="004F3DED" w:rsidRPr="009D0AC6" w:rsidRDefault="004F3DED" w:rsidP="004F3DED">
      <w:pPr>
        <w:shd w:val="clear" w:color="auto" w:fill="181B26"/>
        <w:textAlignment w:val="top"/>
        <w:rPr>
          <w:rFonts w:ascii="Cascadia Code" w:hAnsi="Cascadia Code" w:cs="Arial"/>
          <w:color w:val="9CDCFE"/>
          <w:sz w:val="24"/>
          <w:szCs w:val="24"/>
        </w:rPr>
      </w:pPr>
      <w:r w:rsidRPr="009D0AC6">
        <w:rPr>
          <w:rStyle w:val="15"/>
          <w:rFonts w:ascii="Cascadia Code" w:hAnsi="Cascadia Code" w:cs="Arial"/>
          <w:color w:val="6A9955"/>
          <w:sz w:val="24"/>
          <w:szCs w:val="24"/>
          <w:bdr w:val="single" w:sz="2" w:space="0" w:color="D7DEE6" w:frame="1"/>
        </w:rPr>
        <w:t># don't touch above this line</w:t>
      </w:r>
    </w:p>
    <w:p w:rsidR="004F3DED" w:rsidRPr="009D0AC6" w:rsidRDefault="004F3DED" w:rsidP="004F3DED">
      <w:pPr>
        <w:shd w:val="clear" w:color="auto" w:fill="181B26"/>
        <w:textAlignment w:val="top"/>
        <w:rPr>
          <w:rFonts w:ascii="Cascadia Code" w:hAnsi="Cascadia Code" w:cs="Arial"/>
          <w:color w:val="9CDCFE"/>
          <w:sz w:val="24"/>
          <w:szCs w:val="24"/>
        </w:rPr>
      </w:pPr>
    </w:p>
    <w:p w:rsidR="004F3DED" w:rsidRPr="009D0AC6" w:rsidRDefault="004F3DED" w:rsidP="004F3DED">
      <w:pPr>
        <w:shd w:val="clear" w:color="auto" w:fill="181B26"/>
        <w:textAlignment w:val="top"/>
        <w:rPr>
          <w:rFonts w:ascii="Cascadia Code" w:hAnsi="Cascadia Code" w:cs="Arial"/>
          <w:color w:val="9CDCFE"/>
          <w:sz w:val="24"/>
          <w:szCs w:val="24"/>
        </w:rPr>
      </w:pPr>
      <w:r w:rsidRPr="009D0AC6">
        <w:rPr>
          <w:rStyle w:val="15"/>
          <w:rFonts w:ascii="Cascadia Code" w:hAnsi="Cascadia Code" w:cs="Arial"/>
          <w:color w:val="6A9955"/>
          <w:sz w:val="24"/>
          <w:szCs w:val="24"/>
          <w:bdr w:val="single" w:sz="2" w:space="0" w:color="D7DEE6" w:frame="1"/>
        </w:rPr>
        <w:lastRenderedPageBreak/>
        <w:t># ?</w:t>
      </w:r>
    </w:p>
    <w:p w:rsidR="004F3DED" w:rsidRPr="009D0AC6" w:rsidRDefault="004F3DED" w:rsidP="004F3DE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Args and kwargs</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Python, </w:t>
      </w:r>
      <w:hyperlink r:id="rId289" w:tgtFrame="_blank" w:history="1">
        <w:r w:rsidRPr="009D0AC6">
          <w:rPr>
            <w:rStyle w:val="HTMLCode"/>
            <w:rFonts w:ascii="Cascadia Code" w:hAnsi="Cascadia Code"/>
            <w:sz w:val="24"/>
            <w:szCs w:val="24"/>
            <w:bdr w:val="single" w:sz="2" w:space="1" w:color="D7DEE6" w:frame="1"/>
          </w:rPr>
          <w:t>*args</w:t>
        </w:r>
        <w:r w:rsidRPr="009D0AC6">
          <w:rPr>
            <w:rStyle w:val="Hyperlink"/>
            <w:rFonts w:ascii="Cascadia Code" w:eastAsiaTheme="majorEastAsia" w:hAnsi="Cascadia Code" w:cs="Arial"/>
            <w:bdr w:val="single" w:sz="2" w:space="0" w:color="D7DEE6" w:frame="1"/>
          </w:rPr>
          <w:t> and </w:t>
        </w:r>
        <w:r w:rsidRPr="009D0AC6">
          <w:rPr>
            <w:rStyle w:val="HTMLCode"/>
            <w:rFonts w:ascii="Cascadia Code" w:hAnsi="Cascadia Code"/>
            <w:sz w:val="24"/>
            <w:szCs w:val="24"/>
            <w:bdr w:val="single" w:sz="2" w:space="1" w:color="D7DEE6" w:frame="1"/>
          </w:rPr>
          <w:t>**kwargs</w:t>
        </w:r>
      </w:hyperlink>
      <w:r w:rsidRPr="009D0AC6">
        <w:rPr>
          <w:rFonts w:ascii="Cascadia Code" w:hAnsi="Cascadia Code" w:cs="Arial"/>
        </w:rPr>
        <w:t> allow a function to accept and deal with a </w:t>
      </w:r>
      <w:r w:rsidRPr="009D0AC6">
        <w:rPr>
          <w:rStyle w:val="Emphasis"/>
          <w:rFonts w:ascii="Cascadia Code" w:hAnsi="Cascadia Code" w:cs="Arial"/>
          <w:bdr w:val="single" w:sz="2" w:space="0" w:color="D7DEE6" w:frame="1"/>
        </w:rPr>
        <w:t>variable</w:t>
      </w:r>
      <w:r w:rsidRPr="009D0AC6">
        <w:rPr>
          <w:rFonts w:ascii="Cascadia Code" w:hAnsi="Cascadia Code" w:cs="Arial"/>
        </w:rPr>
        <w:t> number of arguments.</w:t>
      </w:r>
    </w:p>
    <w:p w:rsidR="004F3DED" w:rsidRPr="009D0AC6" w:rsidRDefault="004F3DED" w:rsidP="00E26F1C">
      <w:pPr>
        <w:numPr>
          <w:ilvl w:val="0"/>
          <w:numId w:val="13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*args</w:t>
      </w:r>
      <w:r w:rsidRPr="009D0AC6">
        <w:rPr>
          <w:rFonts w:ascii="Cascadia Code" w:hAnsi="Cascadia Code" w:cs="Arial"/>
          <w:sz w:val="24"/>
          <w:szCs w:val="24"/>
        </w:rPr>
        <w:t> collects positional arguments into a </w:t>
      </w:r>
      <w:r w:rsidRPr="009D0AC6">
        <w:rPr>
          <w:rStyle w:val="Emphasis"/>
          <w:rFonts w:ascii="Cascadia Code" w:hAnsi="Cascadia Code" w:cs="Arial"/>
          <w:sz w:val="24"/>
          <w:szCs w:val="24"/>
          <w:bdr w:val="single" w:sz="2" w:space="0" w:color="D7DEE6" w:frame="1"/>
        </w:rPr>
        <w:t>tuple</w:t>
      </w:r>
    </w:p>
    <w:p w:rsidR="004F3DED" w:rsidRPr="009D0AC6" w:rsidRDefault="004F3DED" w:rsidP="00E26F1C">
      <w:pPr>
        <w:numPr>
          <w:ilvl w:val="0"/>
          <w:numId w:val="13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**kwargs</w:t>
      </w:r>
      <w:r w:rsidRPr="009D0AC6">
        <w:rPr>
          <w:rFonts w:ascii="Cascadia Code" w:hAnsi="Cascadia Code" w:cs="Arial"/>
          <w:sz w:val="24"/>
          <w:szCs w:val="24"/>
        </w:rPr>
        <w:t> collects keyword (named) arguments into a </w:t>
      </w:r>
      <w:r w:rsidRPr="009D0AC6">
        <w:rPr>
          <w:rStyle w:val="Emphasis"/>
          <w:rFonts w:ascii="Cascadia Code" w:hAnsi="Cascadia Code" w:cs="Arial"/>
          <w:sz w:val="24"/>
          <w:szCs w:val="24"/>
          <w:bdr w:val="single" w:sz="2" w:space="0" w:color="D7DEE6" w:frame="1"/>
        </w:rPr>
        <w:t>dictionary</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print_arguments</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args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kwargs</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 xml:space="preserve">f"Positional arguments: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9CDCFE"/>
          <w:sz w:val="24"/>
          <w:szCs w:val="24"/>
          <w:bdr w:val="single" w:sz="2" w:space="0" w:color="D7DEE6" w:frame="1"/>
        </w:rPr>
        <w:t>args</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 xml:space="preserve">f"Keyword arguments: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9CDCFE"/>
          <w:sz w:val="24"/>
          <w:szCs w:val="24"/>
          <w:bdr w:val="single" w:sz="2" w:space="0" w:color="D7DEE6" w:frame="1"/>
        </w:rPr>
        <w:t>kwargs</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print_arguments</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"hello"</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"world"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a</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b</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Positional arguments: ('hello', 'world')</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Keyword arguments: {'a': 1, 'b': 2}</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65D0FB3" wp14:editId="2B300B7D">
                <wp:extent cx="301625" cy="301625"/>
                <wp:effectExtent l="0" t="0" r="0" b="0"/>
                <wp:docPr id="417" name="Rectangle 41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hFBvwIAAM0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TChFB&#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3DED" w:rsidRPr="009D0AC6" w:rsidRDefault="004F3DED" w:rsidP="004F3D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Positional arguments</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Positional arguments are the ones you're already familiar with, where the order of the arguments matters. Like this:</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sub</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b</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a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b</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a=3, b=2</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res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sub</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3</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res = 1</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D357C7F" wp14:editId="37F5F5EB">
                <wp:extent cx="301625" cy="301625"/>
                <wp:effectExtent l="0" t="0" r="0" b="0"/>
                <wp:docPr id="416" name="Rectangle 41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RgvwIAAM0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yiWRg&#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3DED" w:rsidRPr="009D0AC6" w:rsidRDefault="004F3DED" w:rsidP="004F3D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Keyword arguments</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290" w:anchor="keyword-arguments" w:tgtFrame="_blank" w:history="1">
        <w:r w:rsidRPr="009D0AC6">
          <w:rPr>
            <w:rStyle w:val="Hyperlink"/>
            <w:rFonts w:ascii="Cascadia Code" w:eastAsiaTheme="majorEastAsia" w:hAnsi="Cascadia Code" w:cs="Arial"/>
            <w:bdr w:val="single" w:sz="2" w:space="0" w:color="D7DEE6" w:frame="1"/>
          </w:rPr>
          <w:t>Keyword arguments</w:t>
        </w:r>
      </w:hyperlink>
      <w:r w:rsidRPr="009D0AC6">
        <w:rPr>
          <w:rFonts w:ascii="Cascadia Code" w:hAnsi="Cascadia Code" w:cs="Arial"/>
        </w:rPr>
        <w:t> are passed in by name. </w:t>
      </w:r>
      <w:r w:rsidRPr="009D0AC6">
        <w:rPr>
          <w:rStyle w:val="Emphasis"/>
          <w:rFonts w:ascii="Cascadia Code" w:hAnsi="Cascadia Code" w:cs="Arial"/>
          <w:bdr w:val="single" w:sz="2" w:space="0" w:color="D7DEE6" w:frame="1"/>
        </w:rPr>
        <w:t>Order does not matter</w:t>
      </w:r>
      <w:r w:rsidRPr="009D0AC6">
        <w:rPr>
          <w:rFonts w:ascii="Cascadia Code" w:hAnsi="Cascadia Code" w:cs="Arial"/>
        </w:rPr>
        <w:t>. Like this:</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sub</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b</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a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b</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res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sub</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b</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B5CEA8"/>
          <w:sz w:val="24"/>
          <w:szCs w:val="24"/>
          <w:bdr w:val="single" w:sz="2" w:space="0" w:color="D7DEE6" w:frame="1"/>
        </w:rPr>
        <w:t>3</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a</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res = -1</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res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sub</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B5CEA8"/>
          <w:sz w:val="24"/>
          <w:szCs w:val="24"/>
          <w:bdr w:val="single" w:sz="2" w:space="0" w:color="D7DEE6" w:frame="1"/>
        </w:rPr>
        <w:t>3</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b</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res = 1</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1E813DB" wp14:editId="6F4EB071">
                <wp:extent cx="301625" cy="301625"/>
                <wp:effectExtent l="0" t="0" r="0" b="0"/>
                <wp:docPr id="415" name="Rectangle 41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RDPoD&#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3DED" w:rsidRPr="009D0AC6" w:rsidRDefault="004F3DED" w:rsidP="004F3D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 note on ordering</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Any positional arguments </w:t>
      </w:r>
      <w:r w:rsidRPr="009D0AC6">
        <w:rPr>
          <w:rStyle w:val="Emphasis"/>
          <w:rFonts w:ascii="Cascadia Code" w:hAnsi="Cascadia Code" w:cs="Arial"/>
          <w:bdr w:val="single" w:sz="2" w:space="0" w:color="D7DEE6" w:frame="1"/>
        </w:rPr>
        <w:t>must come before</w:t>
      </w:r>
      <w:r w:rsidRPr="009D0AC6">
        <w:rPr>
          <w:rFonts w:ascii="Cascadia Code" w:hAnsi="Cascadia Code" w:cs="Arial"/>
        </w:rPr>
        <w:t> keyword arguments. This will </w:t>
      </w:r>
      <w:r w:rsidRPr="009D0AC6">
        <w:rPr>
          <w:rStyle w:val="Emphasis"/>
          <w:rFonts w:ascii="Cascadia Code" w:hAnsi="Cascadia Code" w:cs="Arial"/>
          <w:bdr w:val="single" w:sz="2" w:space="0" w:color="D7DEE6" w:frame="1"/>
        </w:rPr>
        <w:t>not</w:t>
      </w:r>
      <w:r w:rsidRPr="009D0AC6">
        <w:rPr>
          <w:rFonts w:ascii="Cascadia Code" w:hAnsi="Cascadia Code" w:cs="Arial"/>
        </w:rPr>
        <w:t> work:</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sub</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b</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B5CEA8"/>
          <w:sz w:val="24"/>
          <w:szCs w:val="24"/>
          <w:bdr w:val="single" w:sz="2" w:space="0" w:color="D7DEE6" w:frame="1"/>
        </w:rPr>
        <w:t>3</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2</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8D3D0DE" wp14:editId="3100AB31">
                <wp:extent cx="301625" cy="301625"/>
                <wp:effectExtent l="0" t="0" r="0" b="0"/>
                <wp:docPr id="414" name="Rectangle 41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48ivwIAAM0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wj48i&#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3DED" w:rsidRPr="009D0AC6" w:rsidRDefault="004F3DED" w:rsidP="004F3D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At Doc2Doc, we need better internal debugging tools. </w:t>
      </w:r>
      <w:r w:rsidRPr="009D0AC6">
        <w:rPr>
          <w:rStyle w:val="Strong"/>
          <w:rFonts w:ascii="Cascadia Code" w:eastAsiaTheme="majorEastAsia" w:hAnsi="Cascadia Code" w:cs="Arial"/>
          <w:bdr w:val="single" w:sz="2" w:space="0" w:color="D7DEE6" w:frame="1"/>
        </w:rPr>
        <w:t>Complete the </w:t>
      </w:r>
      <w:r w:rsidRPr="009D0AC6">
        <w:rPr>
          <w:rStyle w:val="HTMLCode"/>
          <w:rFonts w:ascii="Cascadia Code" w:hAnsi="Cascadia Code"/>
          <w:b/>
          <w:bCs/>
          <w:sz w:val="24"/>
          <w:szCs w:val="24"/>
          <w:bdr w:val="single" w:sz="2" w:space="1" w:color="D7DEE6" w:frame="1"/>
        </w:rPr>
        <w:t>args_logger</w:t>
      </w:r>
      <w:r w:rsidRPr="009D0AC6">
        <w:rPr>
          <w:rStyle w:val="Strong"/>
          <w:rFonts w:ascii="Cascadia Code" w:eastAsiaTheme="majorEastAsia" w:hAnsi="Cascadia Code" w:cs="Arial"/>
          <w:bdr w:val="single" w:sz="2" w:space="0" w:color="D7DEE6" w:frame="1"/>
        </w:rPr>
        <w:t> function.</w:t>
      </w:r>
      <w:r w:rsidRPr="009D0AC6">
        <w:rPr>
          <w:rFonts w:ascii="Cascadia Code" w:hAnsi="Cascadia Code" w:cs="Arial"/>
        </w:rPr>
        <w:t> It takes a variable number of positional and keyword arguments and prints them to the console.</w:t>
      </w:r>
    </w:p>
    <w:p w:rsidR="004F3DED" w:rsidRPr="009D0AC6" w:rsidRDefault="004F3DED" w:rsidP="00E26F1C">
      <w:pPr>
        <w:numPr>
          <w:ilvl w:val="0"/>
          <w:numId w:val="13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639" type="#_x0000_t75" style="width:20.4pt;height:18.35pt" o:ole="">
            <v:imagedata r:id="rId97" o:title=""/>
          </v:shape>
          <w:control r:id="rId291" w:name="DefaultOcxName30" w:shapeid="_x0000_i2639"/>
        </w:object>
      </w:r>
      <w:r w:rsidRPr="009D0AC6">
        <w:rPr>
          <w:rFonts w:ascii="Cascadia Code" w:hAnsi="Cascadia Code" w:cs="Arial"/>
          <w:sz w:val="24"/>
          <w:szCs w:val="24"/>
        </w:rPr>
        <w:t>Print each positional argument </w:t>
      </w:r>
      <w:r w:rsidRPr="009D0AC6">
        <w:rPr>
          <w:rStyle w:val="Emphasis"/>
          <w:rFonts w:ascii="Cascadia Code" w:hAnsi="Cascadia Code" w:cs="Arial"/>
          <w:sz w:val="24"/>
          <w:szCs w:val="24"/>
          <w:bdr w:val="single" w:sz="2" w:space="0" w:color="D7DEE6" w:frame="1"/>
        </w:rPr>
        <w:t>sequentially</w:t>
      </w:r>
      <w:r w:rsidRPr="009D0AC6">
        <w:rPr>
          <w:rFonts w:ascii="Cascadia Code" w:hAnsi="Cascadia Code" w:cs="Arial"/>
          <w:sz w:val="24"/>
          <w:szCs w:val="24"/>
        </w:rPr>
        <w:t> using numbers and periods as the prefixes. For example:</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args_logger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"what's"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"up"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"doc"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prints:</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1. what's</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2. up</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3. doc</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1B448C7" wp14:editId="7C58A2D3">
                <wp:extent cx="301625" cy="301625"/>
                <wp:effectExtent l="0" t="0" r="0" b="0"/>
                <wp:docPr id="413" name="Rectangle 41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fE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XBsfE&#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3DED" w:rsidRPr="009D0AC6" w:rsidRDefault="004F3DED" w:rsidP="00E26F1C">
      <w:pPr>
        <w:numPr>
          <w:ilvl w:val="0"/>
          <w:numId w:val="13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638" type="#_x0000_t75" style="width:20.4pt;height:18.35pt" o:ole="">
            <v:imagedata r:id="rId97" o:title=""/>
          </v:shape>
          <w:control r:id="rId292" w:name="DefaultOcxName110" w:shapeid="_x0000_i2638"/>
        </w:object>
      </w:r>
      <w:r w:rsidRPr="009D0AC6">
        <w:rPr>
          <w:rFonts w:ascii="Cascadia Code" w:hAnsi="Cascadia Code" w:cs="Arial"/>
          <w:sz w:val="24"/>
          <w:szCs w:val="24"/>
        </w:rPr>
        <w:t>Print each keyword argument </w:t>
      </w:r>
      <w:r w:rsidRPr="009D0AC6">
        <w:rPr>
          <w:rStyle w:val="Emphasis"/>
          <w:rFonts w:ascii="Cascadia Code" w:hAnsi="Cascadia Code" w:cs="Arial"/>
          <w:sz w:val="24"/>
          <w:szCs w:val="24"/>
          <w:bdr w:val="single" w:sz="2" w:space="0" w:color="D7DEE6" w:frame="1"/>
        </w:rPr>
        <w:t>alphabetically by key</w:t>
      </w:r>
      <w:r w:rsidRPr="009D0AC6">
        <w:rPr>
          <w:rFonts w:ascii="Cascadia Code" w:hAnsi="Cascadia Code" w:cs="Arial"/>
          <w:sz w:val="24"/>
          <w:szCs w:val="24"/>
        </w:rPr>
        <w:t> using asterisks (</w:t>
      </w:r>
      <w:r w:rsidRPr="009D0AC6">
        <w:rPr>
          <w:rStyle w:val="HTMLCode"/>
          <w:rFonts w:ascii="Cascadia Code" w:eastAsiaTheme="minorHAnsi" w:hAnsi="Cascadia Code"/>
          <w:sz w:val="24"/>
          <w:szCs w:val="24"/>
          <w:bdr w:val="single" w:sz="2" w:space="1" w:color="D7DEE6" w:frame="1"/>
        </w:rPr>
        <w:t>*</w:t>
      </w:r>
      <w:r w:rsidRPr="009D0AC6">
        <w:rPr>
          <w:rFonts w:ascii="Cascadia Code" w:hAnsi="Cascadia Code" w:cs="Arial"/>
          <w:sz w:val="24"/>
          <w:szCs w:val="24"/>
        </w:rPr>
        <w:t>) as the prefix with a colon (</w:t>
      </w:r>
      <w:r w:rsidRPr="009D0AC6">
        <w:rPr>
          <w:rStyle w:val="HTMLCode"/>
          <w:rFonts w:ascii="Cascadia Code" w:eastAsiaTheme="minorHAnsi" w:hAnsi="Cascadia Code"/>
          <w:sz w:val="24"/>
          <w:szCs w:val="24"/>
          <w:bdr w:val="single" w:sz="2" w:space="1" w:color="D7DEE6" w:frame="1"/>
        </w:rPr>
        <w:t>:</w:t>
      </w:r>
      <w:r w:rsidRPr="009D0AC6">
        <w:rPr>
          <w:rFonts w:ascii="Cascadia Code" w:hAnsi="Cascadia Code" w:cs="Arial"/>
          <w:sz w:val="24"/>
          <w:szCs w:val="24"/>
        </w:rPr>
        <w:t>) inbetween. For example:</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args_logger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"hi"</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"there"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age</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B5CEA8"/>
          <w:sz w:val="24"/>
          <w:szCs w:val="24"/>
          <w:bdr w:val="single" w:sz="2" w:space="0" w:color="D7DEE6" w:frame="1"/>
        </w:rPr>
        <w:t>17</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date</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CE9178"/>
          <w:sz w:val="24"/>
          <w:szCs w:val="24"/>
          <w:bdr w:val="single" w:sz="2" w:space="0" w:color="D7DEE6" w:frame="1"/>
        </w:rPr>
        <w:t>"July 4 1776"</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prints:</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1. hi</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2. there</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 age: 17</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lastRenderedPageBreak/>
        <w:t># * date: July 4 1776</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F6B831F" wp14:editId="0A922098">
                <wp:extent cx="301625" cy="301625"/>
                <wp:effectExtent l="0" t="0" r="0" b="0"/>
                <wp:docPr id="412" name="Rectangle 41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bLlvg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PaFsuW+&#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Use the </w:t>
      </w:r>
      <w:hyperlink r:id="rId293" w:anchor="sorted" w:tgtFrame="_blank" w:history="1">
        <w:r w:rsidRPr="009D0AC6">
          <w:rPr>
            <w:rStyle w:val="HTMLCode"/>
            <w:rFonts w:ascii="Cascadia Code" w:hAnsi="Cascadia Code"/>
            <w:i/>
            <w:iCs/>
            <w:sz w:val="24"/>
            <w:szCs w:val="24"/>
            <w:bdr w:val="single" w:sz="2" w:space="1" w:color="D7DEE6" w:frame="1"/>
          </w:rPr>
          <w:t>sorted()</w:t>
        </w:r>
      </w:hyperlink>
      <w:r w:rsidRPr="009D0AC6">
        <w:rPr>
          <w:rStyle w:val="Emphasis"/>
          <w:rFonts w:ascii="Cascadia Code" w:hAnsi="Cascadia Code" w:cs="Arial"/>
          <w:bdr w:val="single" w:sz="2" w:space="0" w:color="D7DEE6" w:frame="1"/>
        </w:rPr>
        <w:t> function to get the order right.</w:t>
      </w:r>
    </w:p>
    <w:p w:rsidR="004F3DED" w:rsidRPr="009D0AC6" w:rsidRDefault="004F3DED" w:rsidP="004F3D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Tips</w:t>
      </w:r>
    </w:p>
    <w:p w:rsidR="004F3DED" w:rsidRPr="009D0AC6" w:rsidRDefault="004F3DED" w:rsidP="00E26F1C">
      <w:pPr>
        <w:numPr>
          <w:ilvl w:val="0"/>
          <w:numId w:val="13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Don't feel guilty about using loops</w:t>
      </w:r>
    </w:p>
    <w:p w:rsidR="004F3DED" w:rsidRPr="009D0AC6" w:rsidRDefault="004F3DED" w:rsidP="00E26F1C">
      <w:pPr>
        <w:numPr>
          <w:ilvl w:val="0"/>
          <w:numId w:val="13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kwargs</w:t>
      </w:r>
      <w:r w:rsidRPr="009D0AC6">
        <w:rPr>
          <w:rFonts w:ascii="Cascadia Code" w:hAnsi="Cascadia Code" w:cs="Arial"/>
          <w:sz w:val="24"/>
          <w:szCs w:val="24"/>
        </w:rPr>
        <w:t> is a dictionary, not a list. My recommendation is to use the </w:t>
      </w:r>
      <w:hyperlink r:id="rId294" w:anchor="dict.items" w:tgtFrame="_blank" w:history="1">
        <w:r w:rsidRPr="009D0AC6">
          <w:rPr>
            <w:rStyle w:val="Hyperlink"/>
            <w:rFonts w:ascii="Cascadia Code" w:hAnsi="Cascadia Code" w:cs="Arial"/>
            <w:sz w:val="24"/>
            <w:szCs w:val="24"/>
            <w:bdr w:val="single" w:sz="2" w:space="0" w:color="D7DEE6" w:frame="1"/>
          </w:rPr>
          <w:t>.items()</w:t>
        </w:r>
      </w:hyperlink>
      <w:r w:rsidRPr="009D0AC6">
        <w:rPr>
          <w:rFonts w:ascii="Cascadia Code" w:hAnsi="Cascadia Code" w:cs="Arial"/>
          <w:sz w:val="24"/>
          <w:szCs w:val="24"/>
        </w:rPr>
        <w:t> method to get its key-value pairs as a list of tuples, then sort that list before printing</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22F92317" wp14:editId="4AC3E1DA">
                <wp:extent cx="482600" cy="482600"/>
                <wp:effectExtent l="0" t="0" r="0" b="0"/>
                <wp:docPr id="411" name="Rectangle 411"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1"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M/Ag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" o:button="t" filled="f" stroked="f">
                <v:fill o:detectmouseclick="t"/>
                <o:lock v:ext="edit" aspectratio="t"/>
                <w10:anchorlock/>
              </v:rect>
            </w:pict>
          </mc:Fallback>
        </mc:AlternateContent>
      </w:r>
    </w:p>
    <w:p w:rsidR="004F3DED" w:rsidRPr="009D0AC6" w:rsidRDefault="004F3DED" w:rsidP="004F3DE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Decorators</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eastAsiaTheme="majorEastAsia" w:hAnsi="Cascadia Code"/>
          <w:sz w:val="24"/>
          <w:szCs w:val="24"/>
          <w:bdr w:val="single" w:sz="2" w:space="1" w:color="D7DEE6" w:frame="1"/>
        </w:rPr>
        <w:t>*args</w:t>
      </w:r>
      <w:r w:rsidRPr="009D0AC6">
        <w:rPr>
          <w:rFonts w:ascii="Cascadia Code" w:hAnsi="Cascadia Code" w:cs="Arial"/>
        </w:rPr>
        <w:t> and </w:t>
      </w:r>
      <w:r w:rsidRPr="009D0AC6">
        <w:rPr>
          <w:rStyle w:val="HTMLCode"/>
          <w:rFonts w:ascii="Cascadia Code" w:eastAsiaTheme="majorEastAsia" w:hAnsi="Cascadia Code"/>
          <w:sz w:val="24"/>
          <w:szCs w:val="24"/>
          <w:bdr w:val="single" w:sz="2" w:space="1" w:color="D7DEE6" w:frame="1"/>
        </w:rPr>
        <w:t>**kwargs</w:t>
      </w:r>
      <w:r w:rsidRPr="009D0AC6">
        <w:rPr>
          <w:rFonts w:ascii="Cascadia Code" w:hAnsi="Cascadia Code" w:cs="Arial"/>
        </w:rPr>
        <w:t> syntax is great for decorators that are intended to work on functions with different </w:t>
      </w:r>
      <w:hyperlink r:id="rId295" w:tgtFrame="_blank" w:history="1">
        <w:r w:rsidRPr="009D0AC6">
          <w:rPr>
            <w:rStyle w:val="Hyperlink"/>
            <w:rFonts w:ascii="Cascadia Code" w:hAnsi="Cascadia Code" w:cs="Arial"/>
            <w:bdr w:val="single" w:sz="2" w:space="0" w:color="D7DEE6" w:frame="1"/>
          </w:rPr>
          <w:t>signatures</w:t>
        </w:r>
      </w:hyperlink>
      <w:r w:rsidRPr="009D0AC6">
        <w:rPr>
          <w:rFonts w:ascii="Cascadia Code" w:hAnsi="Cascadia Code" w:cs="Arial"/>
        </w:rPr>
        <w:t>.</w:t>
      </w:r>
    </w:p>
    <w:p w:rsidR="004F3DED" w:rsidRPr="009D0AC6" w:rsidRDefault="004F3DED" w:rsidP="004F3D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Example</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eastAsiaTheme="majorEastAsia" w:hAnsi="Cascadia Code"/>
          <w:sz w:val="24"/>
          <w:szCs w:val="24"/>
          <w:bdr w:val="single" w:sz="2" w:space="1" w:color="D7DEE6" w:frame="1"/>
        </w:rPr>
        <w:t>log_call_count</w:t>
      </w:r>
      <w:r w:rsidRPr="009D0AC6">
        <w:rPr>
          <w:rFonts w:ascii="Cascadia Code" w:hAnsi="Cascadia Code" w:cs="Arial"/>
        </w:rPr>
        <w:t> function below doesn't care about the number or type of the decorated function's (</w:t>
      </w:r>
      <w:r w:rsidRPr="009D0AC6">
        <w:rPr>
          <w:rStyle w:val="HTMLCode"/>
          <w:rFonts w:ascii="Cascadia Code" w:eastAsiaTheme="majorEastAsia" w:hAnsi="Cascadia Code"/>
          <w:sz w:val="24"/>
          <w:szCs w:val="24"/>
          <w:bdr w:val="single" w:sz="2" w:space="1" w:color="D7DEE6" w:frame="1"/>
        </w:rPr>
        <w:t>func_to_decorate</w:t>
      </w:r>
      <w:r w:rsidRPr="009D0AC6">
        <w:rPr>
          <w:rFonts w:ascii="Cascadia Code" w:hAnsi="Cascadia Code" w:cs="Arial"/>
        </w:rPr>
        <w:t>) arguments. It just wants to count how many times the function is called. However, it still needs to pass any arguments through to the wrapped function.</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log_call_count</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func_to_decorate</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count </w:t>
      </w:r>
      <w:r w:rsidRPr="009D0AC6">
        <w:rPr>
          <w:rStyle w:val="token"/>
          <w:rFonts w:ascii="Cascadia Code" w:hAnsi="Cascadia Code"/>
          <w:color w:val="569CD6"/>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0</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def</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wrapper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569CD6"/>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args</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kwargs</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nonlocal</w:t>
      </w:r>
      <w:r w:rsidRPr="009D0AC6">
        <w:rPr>
          <w:rStyle w:val="HTMLCode"/>
          <w:rFonts w:ascii="Cascadia Code" w:eastAsiaTheme="majorEastAsia" w:hAnsi="Cascadia Code"/>
          <w:color w:val="9CDCFE"/>
          <w:sz w:val="24"/>
          <w:szCs w:val="24"/>
          <w:bdr w:val="single" w:sz="2" w:space="0" w:color="D7DEE6" w:frame="1"/>
        </w:rPr>
        <w:t xml:space="preserve"> count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count </w:t>
      </w:r>
      <w:r w:rsidRPr="009D0AC6">
        <w:rPr>
          <w:rStyle w:val="token"/>
          <w:rFonts w:ascii="Cascadia Code" w:hAnsi="Cascadia Code"/>
          <w:color w:val="569CD6"/>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 xml:space="preserve">f"Called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9CDCFE"/>
          <w:sz w:val="24"/>
          <w:szCs w:val="24"/>
          <w:bdr w:val="single" w:sz="2" w:space="0" w:color="D7DEE6" w:frame="1"/>
        </w:rPr>
        <w:t>count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 xml:space="preserve"> times"</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The * and ** syntax unpacks the arguments</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and passes them to the decorated function</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eastAsiaTheme="majorEastAsia" w:hAnsi="Cascadia Code"/>
          <w:color w:val="9CDCFE"/>
          <w:sz w:val="24"/>
          <w:szCs w:val="24"/>
          <w:bdr w:val="single" w:sz="2" w:space="0" w:color="D7DEE6" w:frame="1"/>
        </w:rPr>
        <w:t xml:space="preserve"> func_to_decorate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569CD6"/>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args</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kwargs</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eastAsiaTheme="majorEastAsia" w:hAnsi="Cascadia Code"/>
          <w:color w:val="9CDCFE"/>
          <w:sz w:val="24"/>
          <w:szCs w:val="24"/>
          <w:bdr w:val="single" w:sz="2" w:space="0" w:color="D7DEE6" w:frame="1"/>
        </w:rPr>
        <w:t xml:space="preserve"> wrapper</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7BC4063" wp14:editId="6BFEE7C9">
                <wp:extent cx="301625" cy="301625"/>
                <wp:effectExtent l="0" t="0" r="0" b="0"/>
                <wp:docPr id="419" name="Rectangle 41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WvwIAAM0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cH/FW&#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3DED" w:rsidRPr="009D0AC6" w:rsidRDefault="004F3DED" w:rsidP="004F3D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Assignment</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Complete the </w:t>
      </w:r>
      <w:r w:rsidRPr="009D0AC6">
        <w:rPr>
          <w:rStyle w:val="HTMLCode"/>
          <w:rFonts w:ascii="Cascadia Code" w:eastAsiaTheme="majorEastAsia" w:hAnsi="Cascadia Code"/>
          <w:b/>
          <w:bCs/>
          <w:sz w:val="24"/>
          <w:szCs w:val="24"/>
          <w:bdr w:val="single" w:sz="2" w:space="1" w:color="D7DEE6" w:frame="1"/>
        </w:rPr>
        <w:t>markdown_to_text_decorator</w:t>
      </w:r>
      <w:r w:rsidRPr="009D0AC6">
        <w:rPr>
          <w:rStyle w:val="Strong"/>
          <w:rFonts w:ascii="Cascadia Code" w:hAnsi="Cascadia Code" w:cs="Arial"/>
          <w:bdr w:val="single" w:sz="2" w:space="0" w:color="D7DEE6" w:frame="1"/>
        </w:rPr>
        <w:t> function.</w:t>
      </w:r>
      <w:r w:rsidRPr="009D0AC6">
        <w:rPr>
          <w:rFonts w:ascii="Cascadia Code" w:hAnsi="Cascadia Code" w:cs="Arial"/>
        </w:rPr>
        <w:t> It can decorate a function with </w:t>
      </w:r>
      <w:r w:rsidRPr="009D0AC6">
        <w:rPr>
          <w:rStyle w:val="Emphasis"/>
          <w:rFonts w:ascii="Cascadia Code" w:eastAsiaTheme="majorEastAsia" w:hAnsi="Cascadia Code" w:cs="Arial"/>
          <w:bdr w:val="single" w:sz="2" w:space="0" w:color="D7DEE6" w:frame="1"/>
        </w:rPr>
        <w:t>any number of string arguments</w:t>
      </w:r>
      <w:r w:rsidRPr="009D0AC6">
        <w:rPr>
          <w:rFonts w:ascii="Cascadia Code" w:hAnsi="Cascadia Code" w:cs="Arial"/>
        </w:rPr>
        <w:t>, no matter if they're positional or keyword args. It will run the decorated function, but first strip out any Markdown heading symbols (see below for an explanation of Markdown headings).</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 should </w:t>
      </w:r>
      <w:r w:rsidRPr="009D0AC6">
        <w:rPr>
          <w:rStyle w:val="HTMLCode"/>
          <w:rFonts w:ascii="Cascadia Code" w:eastAsiaTheme="majorEastAsia" w:hAnsi="Cascadia Code"/>
          <w:sz w:val="24"/>
          <w:szCs w:val="24"/>
          <w:bdr w:val="single" w:sz="2" w:space="1" w:color="D7DEE6" w:frame="1"/>
        </w:rPr>
        <w:t>return</w:t>
      </w:r>
      <w:r w:rsidRPr="009D0AC6">
        <w:rPr>
          <w:rFonts w:ascii="Cascadia Code" w:hAnsi="Cascadia Code" w:cs="Arial"/>
        </w:rPr>
        <w:t> a </w:t>
      </w:r>
      <w:r w:rsidRPr="009D0AC6">
        <w:rPr>
          <w:rStyle w:val="HTMLCode"/>
          <w:rFonts w:ascii="Cascadia Code" w:eastAsiaTheme="majorEastAsia" w:hAnsi="Cascadia Code"/>
          <w:sz w:val="24"/>
          <w:szCs w:val="24"/>
          <w:bdr w:val="single" w:sz="2" w:space="1" w:color="D7DEE6" w:frame="1"/>
        </w:rPr>
        <w:t>wrapper</w:t>
      </w:r>
      <w:r w:rsidRPr="009D0AC6">
        <w:rPr>
          <w:rFonts w:ascii="Cascadia Code" w:hAnsi="Cascadia Code" w:cs="Arial"/>
        </w:rPr>
        <w:t> function that takes </w:t>
      </w:r>
      <w:r w:rsidRPr="009D0AC6">
        <w:rPr>
          <w:rStyle w:val="HTMLCode"/>
          <w:rFonts w:ascii="Cascadia Code" w:eastAsiaTheme="majorEastAsia" w:hAnsi="Cascadia Code"/>
          <w:sz w:val="24"/>
          <w:szCs w:val="24"/>
          <w:bdr w:val="single" w:sz="2" w:space="1" w:color="D7DEE6" w:frame="1"/>
        </w:rPr>
        <w:t>*args</w:t>
      </w:r>
      <w:r w:rsidRPr="009D0AC6">
        <w:rPr>
          <w:rFonts w:ascii="Cascadia Code" w:hAnsi="Cascadia Code" w:cs="Arial"/>
        </w:rPr>
        <w:t> and </w:t>
      </w:r>
      <w:r w:rsidRPr="009D0AC6">
        <w:rPr>
          <w:rStyle w:val="HTMLCode"/>
          <w:rFonts w:ascii="Cascadia Code" w:eastAsiaTheme="majorEastAsia" w:hAnsi="Cascadia Code"/>
          <w:sz w:val="24"/>
          <w:szCs w:val="24"/>
          <w:bdr w:val="single" w:sz="2" w:space="1" w:color="D7DEE6" w:frame="1"/>
        </w:rPr>
        <w:t>**kwargs</w:t>
      </w:r>
      <w:r w:rsidRPr="009D0AC6">
        <w:rPr>
          <w:rFonts w:ascii="Cascadia Code" w:hAnsi="Cascadia Code" w:cs="Arial"/>
        </w:rPr>
        <w:t>. The wrapper should:</w:t>
      </w:r>
    </w:p>
    <w:p w:rsidR="004F3DED" w:rsidRPr="009D0AC6" w:rsidRDefault="004F3DED" w:rsidP="00E26F1C">
      <w:pPr>
        <w:numPr>
          <w:ilvl w:val="0"/>
          <w:numId w:val="13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Map the </w:t>
      </w:r>
      <w:r w:rsidRPr="009D0AC6">
        <w:rPr>
          <w:rStyle w:val="HTMLCode"/>
          <w:rFonts w:ascii="Cascadia Code" w:eastAsiaTheme="majorEastAsia" w:hAnsi="Cascadia Code"/>
          <w:sz w:val="24"/>
          <w:szCs w:val="24"/>
          <w:bdr w:val="single" w:sz="2" w:space="1" w:color="D7DEE6" w:frame="1"/>
        </w:rPr>
        <w:t>*args</w:t>
      </w:r>
      <w:r w:rsidRPr="009D0AC6">
        <w:rPr>
          <w:rFonts w:ascii="Cascadia Code" w:hAnsi="Cascadia Code" w:cs="Arial"/>
          <w:sz w:val="24"/>
          <w:szCs w:val="24"/>
        </w:rPr>
        <w:t> to a new </w:t>
      </w:r>
      <w:hyperlink r:id="rId296" w:anchor="list" w:tgtFrame="_blank" w:history="1">
        <w:r w:rsidRPr="009D0AC6">
          <w:rPr>
            <w:rStyle w:val="Hyperlink"/>
            <w:rFonts w:ascii="Cascadia Code" w:hAnsi="Cascadia Code" w:cs="Arial"/>
            <w:sz w:val="24"/>
            <w:szCs w:val="24"/>
            <w:bdr w:val="single" w:sz="2" w:space="0" w:color="D7DEE6" w:frame="1"/>
          </w:rPr>
          <w:t>list</w:t>
        </w:r>
      </w:hyperlink>
      <w:r w:rsidRPr="009D0AC6">
        <w:rPr>
          <w:rFonts w:ascii="Cascadia Code" w:hAnsi="Cascadia Code" w:cs="Arial"/>
          <w:sz w:val="24"/>
          <w:szCs w:val="24"/>
        </w:rPr>
        <w:t> where each string is converted to plain text using </w:t>
      </w:r>
      <w:r w:rsidRPr="009D0AC6">
        <w:rPr>
          <w:rStyle w:val="HTMLCode"/>
          <w:rFonts w:ascii="Cascadia Code" w:eastAsiaTheme="majorEastAsia" w:hAnsi="Cascadia Code"/>
          <w:sz w:val="24"/>
          <w:szCs w:val="24"/>
          <w:bdr w:val="single" w:sz="2" w:space="1" w:color="D7DEE6" w:frame="1"/>
        </w:rPr>
        <w:t>convert_md_to_txt</w:t>
      </w:r>
      <w:r w:rsidRPr="009D0AC6">
        <w:rPr>
          <w:rFonts w:ascii="Cascadia Code" w:hAnsi="Cascadia Code" w:cs="Arial"/>
          <w:sz w:val="24"/>
          <w:szCs w:val="24"/>
        </w:rPr>
        <w:t>.</w:t>
      </w:r>
    </w:p>
    <w:p w:rsidR="004F3DED" w:rsidRPr="009D0AC6" w:rsidRDefault="004F3DED" w:rsidP="00E26F1C">
      <w:pPr>
        <w:numPr>
          <w:ilvl w:val="0"/>
          <w:numId w:val="13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Map the </w:t>
      </w:r>
      <w:r w:rsidRPr="009D0AC6">
        <w:rPr>
          <w:rStyle w:val="HTMLCode"/>
          <w:rFonts w:ascii="Cascadia Code" w:eastAsiaTheme="majorEastAsia" w:hAnsi="Cascadia Code"/>
          <w:sz w:val="24"/>
          <w:szCs w:val="24"/>
          <w:bdr w:val="single" w:sz="2" w:space="1" w:color="D7DEE6" w:frame="1"/>
        </w:rPr>
        <w:t>**kwargs</w:t>
      </w:r>
      <w:r w:rsidRPr="009D0AC6">
        <w:rPr>
          <w:rFonts w:ascii="Cascadia Code" w:hAnsi="Cascadia Code" w:cs="Arial"/>
          <w:sz w:val="24"/>
          <w:szCs w:val="24"/>
        </w:rPr>
        <w:t> to a new </w:t>
      </w:r>
      <w:hyperlink r:id="rId297" w:anchor="dict" w:tgtFrame="_blank" w:history="1">
        <w:r w:rsidRPr="009D0AC6">
          <w:rPr>
            <w:rStyle w:val="Hyperlink"/>
            <w:rFonts w:ascii="Cascadia Code" w:hAnsi="Cascadia Code" w:cs="Arial"/>
            <w:sz w:val="24"/>
            <w:szCs w:val="24"/>
            <w:bdr w:val="single" w:sz="2" w:space="0" w:color="D7DEE6" w:frame="1"/>
          </w:rPr>
          <w:t>dictionary</w:t>
        </w:r>
      </w:hyperlink>
      <w:r w:rsidRPr="009D0AC6">
        <w:rPr>
          <w:rFonts w:ascii="Cascadia Code" w:hAnsi="Cascadia Code" w:cs="Arial"/>
          <w:sz w:val="24"/>
          <w:szCs w:val="24"/>
        </w:rPr>
        <w:t> where each "value" is converted to plain text using </w:t>
      </w:r>
      <w:r w:rsidRPr="009D0AC6">
        <w:rPr>
          <w:rStyle w:val="HTMLCode"/>
          <w:rFonts w:ascii="Cascadia Code" w:eastAsiaTheme="majorEastAsia" w:hAnsi="Cascadia Code"/>
          <w:sz w:val="24"/>
          <w:szCs w:val="24"/>
          <w:bdr w:val="single" w:sz="2" w:space="1" w:color="D7DEE6" w:frame="1"/>
        </w:rPr>
        <w:t>convert_md_to_txt</w:t>
      </w:r>
      <w:r w:rsidRPr="009D0AC6">
        <w:rPr>
          <w:rFonts w:ascii="Cascadia Code" w:hAnsi="Cascadia Code" w:cs="Arial"/>
          <w:sz w:val="24"/>
          <w:szCs w:val="24"/>
        </w:rPr>
        <w:t>. The "key" should remain the same.</w:t>
      </w:r>
    </w:p>
    <w:p w:rsidR="004F3DED" w:rsidRPr="009D0AC6" w:rsidRDefault="004F3DED" w:rsidP="00E26F1C">
      <w:pPr>
        <w:numPr>
          <w:ilvl w:val="0"/>
          <w:numId w:val="13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Return the result of calling the decorated function with the new arguments.</w:t>
      </w:r>
    </w:p>
    <w:p w:rsidR="004F3DED" w:rsidRPr="009D0AC6" w:rsidRDefault="004F3DED" w:rsidP="004F3D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Tips</w:t>
      </w:r>
    </w:p>
    <w:p w:rsidR="004F3DED" w:rsidRPr="009D0AC6" w:rsidRDefault="004F3DED" w:rsidP="00E26F1C">
      <w:pPr>
        <w:numPr>
          <w:ilvl w:val="0"/>
          <w:numId w:val="13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Take a look at the editor's </w:t>
      </w:r>
      <w:r w:rsidRPr="009D0AC6">
        <w:rPr>
          <w:rStyle w:val="HTMLCode"/>
          <w:rFonts w:ascii="Cascadia Code" w:eastAsiaTheme="majorEastAsia" w:hAnsi="Cascadia Code"/>
          <w:sz w:val="24"/>
          <w:szCs w:val="24"/>
          <w:bdr w:val="single" w:sz="2" w:space="1" w:color="D7DEE6" w:frame="1"/>
        </w:rPr>
        <w:t>formatters.py</w:t>
      </w:r>
      <w:r w:rsidRPr="009D0AC6">
        <w:rPr>
          <w:rFonts w:ascii="Cascadia Code" w:hAnsi="Cascadia Code" w:cs="Arial"/>
          <w:sz w:val="24"/>
          <w:szCs w:val="24"/>
        </w:rPr>
        <w:t> file tab to see what the formatter functions do. What arguments are they expecting? You can use </w:t>
      </w:r>
      <w:r w:rsidRPr="009D0AC6">
        <w:rPr>
          <w:rStyle w:val="HTMLCode"/>
          <w:rFonts w:ascii="Cascadia Code" w:eastAsiaTheme="majorEastAsia" w:hAnsi="Cascadia Code"/>
          <w:sz w:val="24"/>
          <w:szCs w:val="24"/>
          <w:bdr w:val="single" w:sz="2" w:space="1" w:color="D7DEE6" w:frame="1"/>
        </w:rPr>
        <w:t>*</w:t>
      </w:r>
      <w:r w:rsidRPr="009D0AC6">
        <w:rPr>
          <w:rFonts w:ascii="Cascadia Code" w:hAnsi="Cascadia Code" w:cs="Arial"/>
          <w:sz w:val="24"/>
          <w:szCs w:val="24"/>
        </w:rPr>
        <w:t> tuple unpacking and </w:t>
      </w:r>
      <w:r w:rsidRPr="009D0AC6">
        <w:rPr>
          <w:rStyle w:val="HTMLCode"/>
          <w:rFonts w:ascii="Cascadia Code" w:eastAsiaTheme="majorEastAsia" w:hAnsi="Cascadia Code"/>
          <w:sz w:val="24"/>
          <w:szCs w:val="24"/>
          <w:bdr w:val="single" w:sz="2" w:space="1" w:color="D7DEE6" w:frame="1"/>
        </w:rPr>
        <w:t>**</w:t>
      </w:r>
      <w:r w:rsidRPr="009D0AC6">
        <w:rPr>
          <w:rFonts w:ascii="Cascadia Code" w:hAnsi="Cascadia Code" w:cs="Arial"/>
          <w:sz w:val="24"/>
          <w:szCs w:val="24"/>
        </w:rPr>
        <w:t> dictionary unpacking operators to pass variables as the correct arguments.</w:t>
      </w:r>
    </w:p>
    <w:p w:rsidR="004F3DED" w:rsidRPr="009D0AC6" w:rsidRDefault="004F3DED" w:rsidP="00E26F1C">
      <w:pPr>
        <w:numPr>
          <w:ilvl w:val="0"/>
          <w:numId w:val="13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w:t>
      </w:r>
      <w:hyperlink r:id="rId298" w:anchor="map" w:tgtFrame="_blank" w:history="1">
        <w:r w:rsidRPr="009D0AC6">
          <w:rPr>
            <w:rStyle w:val="Hyperlink"/>
            <w:rFonts w:ascii="Cascadia Code" w:hAnsi="Cascadia Code" w:cs="Arial"/>
            <w:sz w:val="24"/>
            <w:szCs w:val="24"/>
            <w:bdr w:val="single" w:sz="2" w:space="0" w:color="D7DEE6" w:frame="1"/>
          </w:rPr>
          <w:t>map</w:t>
        </w:r>
      </w:hyperlink>
      <w:r w:rsidRPr="009D0AC6">
        <w:rPr>
          <w:rFonts w:ascii="Cascadia Code" w:hAnsi="Cascadia Code" w:cs="Arial"/>
          <w:sz w:val="24"/>
          <w:szCs w:val="24"/>
        </w:rPr>
        <w:t> function</w:t>
      </w:r>
    </w:p>
    <w:p w:rsidR="004F3DED" w:rsidRPr="009D0AC6" w:rsidRDefault="004F3DED" w:rsidP="00E26F1C">
      <w:pPr>
        <w:numPr>
          <w:ilvl w:val="0"/>
          <w:numId w:val="13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Use the </w:t>
      </w:r>
      <w:hyperlink r:id="rId299" w:anchor="list" w:tgtFrame="_blank" w:history="1">
        <w:r w:rsidRPr="009D0AC6">
          <w:rPr>
            <w:rStyle w:val="Hyperlink"/>
            <w:rFonts w:ascii="Cascadia Code" w:hAnsi="Cascadia Code" w:cs="Arial"/>
            <w:sz w:val="24"/>
            <w:szCs w:val="24"/>
            <w:bdr w:val="single" w:sz="2" w:space="0" w:color="D7DEE6" w:frame="1"/>
          </w:rPr>
          <w:t>list()</w:t>
        </w:r>
      </w:hyperlink>
      <w:r w:rsidRPr="009D0AC6">
        <w:rPr>
          <w:rFonts w:ascii="Cascadia Code" w:hAnsi="Cascadia Code" w:cs="Arial"/>
          <w:sz w:val="24"/>
          <w:szCs w:val="24"/>
        </w:rPr>
        <w:t> function to convert map results to a list</w:t>
      </w:r>
    </w:p>
    <w:p w:rsidR="004F3DED" w:rsidRPr="009D0AC6" w:rsidRDefault="004F3DED" w:rsidP="00E26F1C">
      <w:pPr>
        <w:numPr>
          <w:ilvl w:val="0"/>
          <w:numId w:val="13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Use the </w:t>
      </w:r>
      <w:hyperlink r:id="rId300" w:anchor="dict" w:tgtFrame="_blank" w:history="1">
        <w:r w:rsidRPr="009D0AC6">
          <w:rPr>
            <w:rStyle w:val="Hyperlink"/>
            <w:rFonts w:ascii="Cascadia Code" w:hAnsi="Cascadia Code" w:cs="Arial"/>
            <w:sz w:val="24"/>
            <w:szCs w:val="24"/>
            <w:bdr w:val="single" w:sz="2" w:space="0" w:color="D7DEE6" w:frame="1"/>
          </w:rPr>
          <w:t>dict()</w:t>
        </w:r>
      </w:hyperlink>
      <w:r w:rsidRPr="009D0AC6">
        <w:rPr>
          <w:rFonts w:ascii="Cascadia Code" w:hAnsi="Cascadia Code" w:cs="Arial"/>
          <w:sz w:val="24"/>
          <w:szCs w:val="24"/>
        </w:rPr>
        <w:t> function to convert map results to a dictionary</w:t>
      </w:r>
    </w:p>
    <w:p w:rsidR="004F3DED" w:rsidRPr="009D0AC6" w:rsidRDefault="004F3DED" w:rsidP="00E26F1C">
      <w:pPr>
        <w:numPr>
          <w:ilvl w:val="0"/>
          <w:numId w:val="13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w:t>
      </w:r>
      <w:hyperlink r:id="rId301" w:anchor="dict.items" w:tgtFrame="_blank" w:history="1">
        <w:r w:rsidRPr="009D0AC6">
          <w:rPr>
            <w:rStyle w:val="Hyperlink"/>
            <w:rFonts w:ascii="Cascadia Code" w:hAnsi="Cascadia Code" w:cs="Arial"/>
            <w:sz w:val="24"/>
            <w:szCs w:val="24"/>
            <w:bdr w:val="single" w:sz="2" w:space="0" w:color="D7DEE6" w:frame="1"/>
          </w:rPr>
          <w:t>.items()</w:t>
        </w:r>
      </w:hyperlink>
      <w:r w:rsidRPr="009D0AC6">
        <w:rPr>
          <w:rFonts w:ascii="Cascadia Code" w:hAnsi="Cascadia Code" w:cs="Arial"/>
          <w:sz w:val="24"/>
          <w:szCs w:val="24"/>
        </w:rPr>
        <w:t> method can be used on a dictionary to get an iterable of key-value </w:t>
      </w:r>
      <w:hyperlink r:id="rId302" w:anchor="tuple" w:tgtFrame="_blank" w:history="1">
        <w:r w:rsidRPr="009D0AC6">
          <w:rPr>
            <w:rStyle w:val="Hyperlink"/>
            <w:rFonts w:ascii="Cascadia Code" w:hAnsi="Cascadia Code" w:cs="Arial"/>
            <w:sz w:val="24"/>
            <w:szCs w:val="24"/>
            <w:bdr w:val="single" w:sz="2" w:space="0" w:color="D7DEE6" w:frame="1"/>
          </w:rPr>
          <w:t>tuple</w:t>
        </w:r>
      </w:hyperlink>
      <w:r w:rsidRPr="009D0AC6">
        <w:rPr>
          <w:rFonts w:ascii="Cascadia Code" w:hAnsi="Cascadia Code" w:cs="Arial"/>
          <w:sz w:val="24"/>
          <w:szCs w:val="24"/>
        </w:rPr>
        <w:t> pairs</w:t>
      </w:r>
    </w:p>
    <w:p w:rsidR="004F3DED" w:rsidRPr="009D0AC6" w:rsidRDefault="004F3DED" w:rsidP="00E26F1C">
      <w:pPr>
        <w:numPr>
          <w:ilvl w:val="0"/>
          <w:numId w:val="13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provided </w:t>
      </w:r>
      <w:r w:rsidRPr="009D0AC6">
        <w:rPr>
          <w:rStyle w:val="HTMLCode"/>
          <w:rFonts w:ascii="Cascadia Code" w:eastAsiaTheme="majorEastAsia" w:hAnsi="Cascadia Code"/>
          <w:sz w:val="24"/>
          <w:szCs w:val="24"/>
          <w:bdr w:val="single" w:sz="2" w:space="1" w:color="D7DEE6" w:frame="1"/>
        </w:rPr>
        <w:t>convert_md_to_txt</w:t>
      </w:r>
      <w:r w:rsidRPr="009D0AC6">
        <w:rPr>
          <w:rFonts w:ascii="Cascadia Code" w:hAnsi="Cascadia Code" w:cs="Arial"/>
          <w:sz w:val="24"/>
          <w:szCs w:val="24"/>
        </w:rPr>
        <w:t> function takes a string of </w:t>
      </w:r>
      <w:hyperlink r:id="rId303" w:tgtFrame="_blank" w:history="1">
        <w:r w:rsidRPr="009D0AC6">
          <w:rPr>
            <w:rStyle w:val="Hyperlink"/>
            <w:rFonts w:ascii="Cascadia Code" w:hAnsi="Cascadia Code" w:cs="Arial"/>
            <w:sz w:val="24"/>
            <w:szCs w:val="24"/>
            <w:bdr w:val="single" w:sz="2" w:space="0" w:color="D7DEE6" w:frame="1"/>
          </w:rPr>
          <w:t>Markdown</w:t>
        </w:r>
      </w:hyperlink>
      <w:r w:rsidRPr="009D0AC6">
        <w:rPr>
          <w:rFonts w:ascii="Cascadia Code" w:hAnsi="Cascadia Code" w:cs="Arial"/>
          <w:sz w:val="24"/>
          <w:szCs w:val="24"/>
        </w:rPr>
        <w:t> text and returns a string of text with any "heading" symbols removed. For example: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468"/>
        <w:gridCol w:w="4468"/>
      </w:tblGrid>
      <w:tr w:rsidR="004F3DED" w:rsidRPr="009D0AC6" w:rsidTr="004F3DED">
        <w:trPr>
          <w:tblHeader/>
        </w:trPr>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jc w:val="center"/>
              <w:rPr>
                <w:rFonts w:ascii="Cascadia Code" w:hAnsi="Cascadia Code"/>
                <w:b/>
                <w:bCs/>
                <w:sz w:val="24"/>
                <w:szCs w:val="24"/>
              </w:rPr>
            </w:pPr>
            <w:r w:rsidRPr="009D0AC6">
              <w:rPr>
                <w:rFonts w:ascii="Cascadia Code" w:hAnsi="Cascadia Code"/>
                <w:b/>
                <w:bCs/>
                <w:sz w:val="24"/>
                <w:szCs w:val="24"/>
              </w:rPr>
              <w:t>Input</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jc w:val="center"/>
              <w:rPr>
                <w:rFonts w:ascii="Cascadia Code" w:hAnsi="Cascadia Code"/>
                <w:b/>
                <w:bCs/>
                <w:sz w:val="24"/>
                <w:szCs w:val="24"/>
              </w:rPr>
            </w:pPr>
            <w:r w:rsidRPr="009D0AC6">
              <w:rPr>
                <w:rFonts w:ascii="Cascadia Code" w:hAnsi="Cascadia Code"/>
                <w:b/>
                <w:bCs/>
                <w:sz w:val="24"/>
                <w:szCs w:val="24"/>
              </w:rPr>
              <w:t>Output</w:t>
            </w:r>
          </w:p>
        </w:tc>
      </w:tr>
      <w:tr w:rsidR="004F3DED" w:rsidRPr="009D0AC6" w:rsidTr="004F3DED">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Style w:val="HTMLCode"/>
                <w:rFonts w:ascii="Cascadia Code" w:eastAsiaTheme="majorEastAsia" w:hAnsi="Cascadia Code"/>
                <w:sz w:val="24"/>
                <w:szCs w:val="24"/>
                <w:bdr w:val="single" w:sz="2" w:space="1" w:color="D7DEE6" w:frame="1"/>
              </w:rPr>
              <w:t># This is a heading</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Style w:val="HTMLCode"/>
                <w:rFonts w:ascii="Cascadia Code" w:eastAsiaTheme="majorEastAsia" w:hAnsi="Cascadia Code"/>
                <w:sz w:val="24"/>
                <w:szCs w:val="24"/>
                <w:bdr w:val="single" w:sz="2" w:space="1" w:color="D7DEE6" w:frame="1"/>
              </w:rPr>
              <w:t>This is a heading</w:t>
            </w:r>
          </w:p>
        </w:tc>
      </w:tr>
      <w:tr w:rsidR="004F3DED" w:rsidRPr="009D0AC6" w:rsidTr="004F3DED">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Style w:val="HTMLCode"/>
                <w:rFonts w:ascii="Cascadia Code" w:eastAsiaTheme="majorEastAsia" w:hAnsi="Cascadia Code"/>
                <w:sz w:val="24"/>
                <w:szCs w:val="24"/>
                <w:bdr w:val="single" w:sz="2" w:space="1" w:color="D7DEE6" w:frame="1"/>
              </w:rPr>
              <w:t>## This is also a heading</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Style w:val="HTMLCode"/>
                <w:rFonts w:ascii="Cascadia Code" w:eastAsiaTheme="majorEastAsia" w:hAnsi="Cascadia Code"/>
                <w:sz w:val="24"/>
                <w:szCs w:val="24"/>
                <w:bdr w:val="single" w:sz="2" w:space="1" w:color="D7DEE6" w:frame="1"/>
              </w:rPr>
              <w:t>This is also a heading</w:t>
            </w:r>
          </w:p>
        </w:tc>
      </w:tr>
      <w:tr w:rsidR="004F3DED" w:rsidRPr="009D0AC6" w:rsidTr="004F3DED">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Style w:val="HTMLCode"/>
                <w:rFonts w:ascii="Cascadia Code" w:eastAsiaTheme="majorEastAsia" w:hAnsi="Cascadia Code"/>
                <w:sz w:val="24"/>
                <w:szCs w:val="24"/>
                <w:bdr w:val="single" w:sz="2" w:space="1" w:color="D7DEE6" w:frame="1"/>
              </w:rPr>
              <w:t>This is not a heading</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Style w:val="HTMLCode"/>
                <w:rFonts w:ascii="Cascadia Code" w:eastAsiaTheme="majorEastAsia" w:hAnsi="Cascadia Code"/>
                <w:sz w:val="24"/>
                <w:szCs w:val="24"/>
                <w:bdr w:val="single" w:sz="2" w:space="1" w:color="D7DEE6" w:frame="1"/>
              </w:rPr>
              <w:t>This is not a heading</w:t>
            </w:r>
          </w:p>
        </w:tc>
      </w:tr>
      <w:tr w:rsidR="004F3DED" w:rsidRPr="009D0AC6" w:rsidTr="004F3DED">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Style w:val="HTMLCode"/>
                <w:rFonts w:ascii="Cascadia Code" w:eastAsiaTheme="majorEastAsia" w:hAnsi="Cascadia Code"/>
                <w:sz w:val="24"/>
                <w:szCs w:val="24"/>
                <w:bdr w:val="single" w:sz="2" w:space="1" w:color="D7DEE6" w:frame="1"/>
              </w:rPr>
              <w:t>* This is also not a heading</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Style w:val="HTMLCode"/>
                <w:rFonts w:ascii="Cascadia Code" w:eastAsiaTheme="majorEastAsia" w:hAnsi="Cascadia Code"/>
                <w:sz w:val="24"/>
                <w:szCs w:val="24"/>
                <w:bdr w:val="single" w:sz="2" w:space="1" w:color="D7DEE6" w:frame="1"/>
              </w:rPr>
              <w:t>* This is also not a heading</w:t>
            </w:r>
          </w:p>
        </w:tc>
      </w:tr>
    </w:tbl>
    <w:p w:rsidR="004F3DED" w:rsidRPr="009D0AC6" w:rsidRDefault="004F3DED" w:rsidP="004F3DED">
      <w:pPr>
        <w:textAlignment w:val="top"/>
        <w:rPr>
          <w:rFonts w:ascii="Cascadia Code" w:hAnsi="Cascadia Code" w:cs="Arial"/>
          <w:color w:val="FFFFFF" w:themeColor="background1"/>
          <w:sz w:val="24"/>
          <w:szCs w:val="24"/>
        </w:rPr>
      </w:pPr>
    </w:p>
    <w:p w:rsidR="004F3DED" w:rsidRPr="009D0AC6" w:rsidRDefault="004F3DED" w:rsidP="004F3DED">
      <w:pPr>
        <w:textAlignment w:val="top"/>
        <w:rPr>
          <w:rFonts w:ascii="Cascadia Code" w:hAnsi="Cascadia Code" w:cs="Arial"/>
          <w:color w:val="FFFFFF" w:themeColor="background1"/>
          <w:sz w:val="24"/>
          <w:szCs w:val="24"/>
        </w:rPr>
      </w:pPr>
      <w:r w:rsidRPr="009D0AC6">
        <w:rPr>
          <w:rFonts w:ascii="Cascadia Code" w:hAnsi="Cascadia Code" w:cs="Arial"/>
          <w:color w:val="FFFFFF" w:themeColor="background1"/>
          <w:sz w:val="24"/>
          <w:szCs w:val="24"/>
        </w:rPr>
        <w:lastRenderedPageBreak/>
        <w:t>Decorators.py</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def markdown_to_text_decorator(func):</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def wrapper(*args, **kwargs):</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pass</w:t>
      </w:r>
    </w:p>
    <w:p w:rsidR="004F3DED" w:rsidRPr="009D0AC6" w:rsidRDefault="004F3DED" w:rsidP="004F3DED">
      <w:pPr>
        <w:spacing w:after="0"/>
        <w:textAlignment w:val="top"/>
        <w:rPr>
          <w:rFonts w:ascii="Cascadia Code" w:hAnsi="Cascadia Code" w:cs="Arial"/>
          <w:sz w:val="24"/>
          <w:szCs w:val="24"/>
        </w:rPr>
      </w:pP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wrapper</w:t>
      </w:r>
    </w:p>
    <w:p w:rsidR="004F3DED" w:rsidRPr="009D0AC6" w:rsidRDefault="004F3DED" w:rsidP="004F3DED">
      <w:pPr>
        <w:spacing w:after="0"/>
        <w:textAlignment w:val="top"/>
        <w:rPr>
          <w:rFonts w:ascii="Cascadia Code" w:hAnsi="Cascadia Code" w:cs="Arial"/>
          <w:sz w:val="24"/>
          <w:szCs w:val="24"/>
        </w:rPr>
      </w:pPr>
    </w:p>
    <w:p w:rsidR="004F3DED" w:rsidRPr="009D0AC6" w:rsidRDefault="004F3DED" w:rsidP="004F3DED">
      <w:pPr>
        <w:spacing w:after="0"/>
        <w:textAlignment w:val="top"/>
        <w:rPr>
          <w:rFonts w:ascii="Cascadia Code" w:hAnsi="Cascadia Code" w:cs="Arial"/>
          <w:sz w:val="24"/>
          <w:szCs w:val="24"/>
        </w:rPr>
      </w:pP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don't touch below this line</w:t>
      </w:r>
    </w:p>
    <w:p w:rsidR="004F3DED" w:rsidRPr="009D0AC6" w:rsidRDefault="004F3DED" w:rsidP="004F3DED">
      <w:pPr>
        <w:spacing w:after="0"/>
        <w:textAlignment w:val="top"/>
        <w:rPr>
          <w:rFonts w:ascii="Cascadia Code" w:hAnsi="Cascadia Code" w:cs="Arial"/>
          <w:sz w:val="24"/>
          <w:szCs w:val="24"/>
        </w:rPr>
      </w:pPr>
    </w:p>
    <w:p w:rsidR="004F3DED" w:rsidRPr="009D0AC6" w:rsidRDefault="004F3DED" w:rsidP="004F3DED">
      <w:pPr>
        <w:spacing w:after="0"/>
        <w:textAlignment w:val="top"/>
        <w:rPr>
          <w:rFonts w:ascii="Cascadia Code" w:hAnsi="Cascadia Code" w:cs="Arial"/>
          <w:sz w:val="24"/>
          <w:szCs w:val="24"/>
        </w:rPr>
      </w:pP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def convert_md_to_txt(doc):</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lines = doc.split("\n")</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for i in range(len(lines)):</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line = lines[i]</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lines[i] = line.lstrip("# ")</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"\n".join(lines)</w:t>
      </w:r>
    </w:p>
    <w:p w:rsidR="004F3DED" w:rsidRPr="009D0AC6" w:rsidRDefault="004F3DED" w:rsidP="004F3DED">
      <w:pPr>
        <w:spacing w:after="0"/>
        <w:textAlignment w:val="top"/>
        <w:rPr>
          <w:rFonts w:ascii="Cascadia Code" w:hAnsi="Cascadia Code" w:cs="Arial"/>
          <w:sz w:val="24"/>
          <w:szCs w:val="24"/>
        </w:rPr>
      </w:pP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sz w:val="24"/>
          <w:szCs w:val="24"/>
        </w:rPr>
        <w:t>formatters.py</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from decorators import *</w:t>
      </w:r>
    </w:p>
    <w:p w:rsidR="004F3DED" w:rsidRPr="009D0AC6" w:rsidRDefault="004F3DED" w:rsidP="004F3DED">
      <w:pPr>
        <w:spacing w:after="0"/>
        <w:textAlignment w:val="top"/>
        <w:rPr>
          <w:rFonts w:ascii="Cascadia Code" w:hAnsi="Cascadia Code" w:cs="Arial"/>
          <w:sz w:val="24"/>
          <w:szCs w:val="24"/>
        </w:rPr>
      </w:pPr>
    </w:p>
    <w:p w:rsidR="004F3DED" w:rsidRPr="009D0AC6" w:rsidRDefault="004F3DED" w:rsidP="004F3DED">
      <w:pPr>
        <w:spacing w:after="0"/>
        <w:textAlignment w:val="top"/>
        <w:rPr>
          <w:rFonts w:ascii="Cascadia Code" w:hAnsi="Cascadia Code" w:cs="Arial"/>
          <w:sz w:val="24"/>
          <w:szCs w:val="24"/>
        </w:rPr>
      </w:pP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@markdown_to_text_decorator</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def concat(first_doc, second_doc):</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f"""  First: {first_doc}</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Second: {second_doc}"""</w:t>
      </w:r>
    </w:p>
    <w:p w:rsidR="004F3DED" w:rsidRPr="009D0AC6" w:rsidRDefault="004F3DED" w:rsidP="004F3DED">
      <w:pPr>
        <w:spacing w:after="0"/>
        <w:textAlignment w:val="top"/>
        <w:rPr>
          <w:rFonts w:ascii="Cascadia Code" w:hAnsi="Cascadia Code" w:cs="Arial"/>
          <w:sz w:val="24"/>
          <w:szCs w:val="24"/>
        </w:rPr>
      </w:pPr>
    </w:p>
    <w:p w:rsidR="004F3DED" w:rsidRPr="009D0AC6" w:rsidRDefault="004F3DED" w:rsidP="004F3DED">
      <w:pPr>
        <w:spacing w:after="0"/>
        <w:textAlignment w:val="top"/>
        <w:rPr>
          <w:rFonts w:ascii="Cascadia Code" w:hAnsi="Cascadia Code" w:cs="Arial"/>
          <w:sz w:val="24"/>
          <w:szCs w:val="24"/>
        </w:rPr>
      </w:pP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@markdown_to_text_decorator</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def format_as_essay(title, body, conclusion):</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f"""  Title: {title}</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Body: {body}</w:t>
      </w:r>
    </w:p>
    <w:p w:rsidR="00CF1D99"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Conclusion: {conclusion}"""</w:t>
      </w:r>
    </w:p>
    <w:p w:rsidR="004F3DED" w:rsidRPr="009D0AC6" w:rsidRDefault="004F3DED" w:rsidP="004F3DED">
      <w:pPr>
        <w:spacing w:after="0"/>
        <w:textAlignment w:val="top"/>
        <w:rPr>
          <w:rFonts w:ascii="Cascadia Code" w:hAnsi="Cascadia Code" w:cs="Arial"/>
          <w:sz w:val="24"/>
          <w:szCs w:val="24"/>
        </w:rPr>
      </w:pPr>
    </w:p>
    <w:p w:rsidR="004F3DED" w:rsidRPr="009D0AC6" w:rsidRDefault="004F3DED" w:rsidP="004F3DED">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t>Decorators Review</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A Python decorator is just </w:t>
      </w:r>
      <w:hyperlink r:id="rId304" w:tgtFrame="_blank" w:history="1">
        <w:r w:rsidRPr="009D0AC6">
          <w:rPr>
            <w:rStyle w:val="Hyperlink"/>
            <w:rFonts w:ascii="Cascadia Code" w:eastAsiaTheme="majorEastAsia" w:hAnsi="Cascadia Code" w:cs="Arial"/>
            <w:bdr w:val="single" w:sz="2" w:space="0" w:color="D7DEE6" w:frame="1"/>
          </w:rPr>
          <w:t>syntactic sugar</w:t>
        </w:r>
      </w:hyperlink>
      <w:r w:rsidRPr="009D0AC6">
        <w:rPr>
          <w:rFonts w:ascii="Cascadia Code" w:hAnsi="Cascadia Code" w:cs="Arial"/>
          <w:color w:val="D7DEE6"/>
        </w:rPr>
        <w:t> for </w:t>
      </w:r>
      <w:hyperlink r:id="rId305" w:tgtFrame="_blank" w:history="1">
        <w:r w:rsidRPr="009D0AC6">
          <w:rPr>
            <w:rStyle w:val="Hyperlink"/>
            <w:rFonts w:ascii="Cascadia Code" w:eastAsiaTheme="majorEastAsia" w:hAnsi="Cascadia Code" w:cs="Arial"/>
            <w:bdr w:val="single" w:sz="2" w:space="0" w:color="D7DEE6" w:frame="1"/>
          </w:rPr>
          <w:t>higher-order functions</w:t>
        </w:r>
      </w:hyperlink>
      <w:r w:rsidRPr="009D0AC6">
        <w:rPr>
          <w:rFonts w:ascii="Cascadia Code" w:hAnsi="Cascadia Code" w:cs="Arial"/>
          <w:color w:val="D7DEE6"/>
        </w:rPr>
        <w:t>. "Syntactic sugar" just means "a more convenient syntax".</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Style w:val="Emphasis"/>
          <w:rFonts w:ascii="Cascadia Code" w:hAnsi="Cascadia Code" w:cs="Arial"/>
          <w:color w:val="D7DEE6"/>
          <w:bdr w:val="single" w:sz="2" w:space="0" w:color="D7DEE6" w:frame="1"/>
        </w:rPr>
        <w:lastRenderedPageBreak/>
        <w:t>Not all programming languages</w:t>
      </w:r>
      <w:r w:rsidRPr="009D0AC6">
        <w:rPr>
          <w:rFonts w:ascii="Cascadia Code" w:hAnsi="Cascadia Code" w:cs="Arial"/>
          <w:color w:val="D7DEE6"/>
        </w:rPr>
        <w:t> have built-in decorators, but most </w:t>
      </w:r>
      <w:r w:rsidRPr="009D0AC6">
        <w:rPr>
          <w:rStyle w:val="Emphasis"/>
          <w:rFonts w:ascii="Cascadia Code" w:hAnsi="Cascadia Code" w:cs="Arial"/>
          <w:color w:val="D7DEE6"/>
          <w:bdr w:val="single" w:sz="2" w:space="0" w:color="D7DEE6" w:frame="1"/>
        </w:rPr>
        <w:t>do</w:t>
      </w:r>
      <w:r w:rsidRPr="009D0AC6">
        <w:rPr>
          <w:rFonts w:ascii="Cascadia Code" w:hAnsi="Cascadia Code" w:cs="Arial"/>
          <w:color w:val="D7DEE6"/>
        </w:rPr>
        <w:t> support higher-order functions and closures.</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Some of the famous </w:t>
      </w:r>
      <w:hyperlink r:id="rId306" w:tgtFrame="_blank" w:history="1">
        <w:r w:rsidRPr="009D0AC6">
          <w:rPr>
            <w:rStyle w:val="Hyperlink"/>
            <w:rFonts w:ascii="Cascadia Code" w:eastAsiaTheme="majorEastAsia" w:hAnsi="Cascadia Code" w:cs="Arial"/>
            <w:bdr w:val="single" w:sz="2" w:space="0" w:color="D7DEE6" w:frame="1"/>
          </w:rPr>
          <w:t>functional languages</w:t>
        </w:r>
      </w:hyperlink>
      <w:r w:rsidRPr="009D0AC6">
        <w:rPr>
          <w:rFonts w:ascii="Cascadia Code" w:hAnsi="Cascadia Code" w:cs="Arial"/>
          <w:color w:val="D7DEE6"/>
        </w:rPr>
        <w:t> like:</w:t>
      </w:r>
    </w:p>
    <w:p w:rsidR="004F3DED" w:rsidRPr="009D0AC6" w:rsidRDefault="004F3DED" w:rsidP="00E26F1C">
      <w:pPr>
        <w:numPr>
          <w:ilvl w:val="0"/>
          <w:numId w:val="140"/>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hyperlink r:id="rId307" w:tgtFrame="_blank" w:history="1">
        <w:r w:rsidRPr="009D0AC6">
          <w:rPr>
            <w:rStyle w:val="Hyperlink"/>
            <w:rFonts w:ascii="Cascadia Code" w:hAnsi="Cascadia Code" w:cs="Arial"/>
            <w:sz w:val="24"/>
            <w:szCs w:val="24"/>
            <w:bdr w:val="single" w:sz="2" w:space="0" w:color="D7DEE6" w:frame="1"/>
          </w:rPr>
          <w:t>Haskell</w:t>
        </w:r>
      </w:hyperlink>
    </w:p>
    <w:p w:rsidR="004F3DED" w:rsidRPr="009D0AC6" w:rsidRDefault="004F3DED" w:rsidP="00E26F1C">
      <w:pPr>
        <w:numPr>
          <w:ilvl w:val="0"/>
          <w:numId w:val="140"/>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hyperlink r:id="rId308" w:tgtFrame="_blank" w:history="1">
        <w:r w:rsidRPr="009D0AC6">
          <w:rPr>
            <w:rStyle w:val="Hyperlink"/>
            <w:rFonts w:ascii="Cascadia Code" w:hAnsi="Cascadia Code" w:cs="Arial"/>
            <w:sz w:val="24"/>
            <w:szCs w:val="24"/>
            <w:bdr w:val="single" w:sz="2" w:space="0" w:color="D7DEE6" w:frame="1"/>
          </w:rPr>
          <w:t>Erlang</w:t>
        </w:r>
      </w:hyperlink>
    </w:p>
    <w:p w:rsidR="004F3DED" w:rsidRPr="009D0AC6" w:rsidRDefault="004F3DED" w:rsidP="00E26F1C">
      <w:pPr>
        <w:numPr>
          <w:ilvl w:val="0"/>
          <w:numId w:val="140"/>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hyperlink r:id="rId309" w:tgtFrame="_blank" w:history="1">
        <w:r w:rsidRPr="009D0AC6">
          <w:rPr>
            <w:rStyle w:val="Hyperlink"/>
            <w:rFonts w:ascii="Cascadia Code" w:hAnsi="Cascadia Code" w:cs="Arial"/>
            <w:sz w:val="24"/>
            <w:szCs w:val="24"/>
            <w:bdr w:val="single" w:sz="2" w:space="0" w:color="D7DEE6" w:frame="1"/>
          </w:rPr>
          <w:t>Clojure</w:t>
        </w:r>
      </w:hyperlink>
    </w:p>
    <w:p w:rsidR="004F3DED" w:rsidRPr="009D0AC6" w:rsidRDefault="004F3DED" w:rsidP="00E26F1C">
      <w:pPr>
        <w:numPr>
          <w:ilvl w:val="0"/>
          <w:numId w:val="140"/>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hyperlink r:id="rId310" w:tgtFrame="_blank" w:history="1">
        <w:r w:rsidRPr="009D0AC6">
          <w:rPr>
            <w:rStyle w:val="Hyperlink"/>
            <w:rFonts w:ascii="Cascadia Code" w:hAnsi="Cascadia Code" w:cs="Arial"/>
            <w:sz w:val="24"/>
            <w:szCs w:val="24"/>
            <w:bdr w:val="single" w:sz="2" w:space="0" w:color="D7DEE6" w:frame="1"/>
          </w:rPr>
          <w:t>Lisp</w:t>
        </w:r>
      </w:hyperlink>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do </w:t>
      </w:r>
      <w:r w:rsidRPr="009D0AC6">
        <w:rPr>
          <w:rStyle w:val="Emphasis"/>
          <w:rFonts w:ascii="Cascadia Code" w:hAnsi="Cascadia Code" w:cs="Arial"/>
          <w:color w:val="D7DEE6"/>
          <w:bdr w:val="single" w:sz="2" w:space="0" w:color="D7DEE6" w:frame="1"/>
        </w:rPr>
        <w:t>not</w:t>
      </w:r>
      <w:r w:rsidRPr="009D0AC6">
        <w:rPr>
          <w:rFonts w:ascii="Cascadia Code" w:hAnsi="Cascadia Code" w:cs="Arial"/>
          <w:color w:val="D7DEE6"/>
        </w:rPr>
        <w:t> have special syntax decorators, but they do have higher-order functions and closures, meaning the </w:t>
      </w:r>
      <w:hyperlink r:id="rId311" w:tgtFrame="_blank" w:history="1">
        <w:r w:rsidRPr="009D0AC6">
          <w:rPr>
            <w:rStyle w:val="Hyperlink"/>
            <w:rFonts w:ascii="Cascadia Code" w:eastAsiaTheme="majorEastAsia" w:hAnsi="Cascadia Code" w:cs="Arial"/>
            <w:bdr w:val="single" w:sz="2" w:space="0" w:color="D7DEE6" w:frame="1"/>
          </w:rPr>
          <w:t>decorator pattern</w:t>
        </w:r>
      </w:hyperlink>
      <w:r w:rsidRPr="009D0AC6">
        <w:rPr>
          <w:rFonts w:ascii="Cascadia Code" w:hAnsi="Cascadia Code" w:cs="Arial"/>
          <w:color w:val="D7DEE6"/>
        </w:rPr>
        <w:t> can still be used. So, if you understand those concepts, they will serve you well in many different languages.</w:t>
      </w:r>
    </w:p>
    <w:p w:rsidR="004F3DED" w:rsidRPr="009D0AC6" w:rsidRDefault="004F3DED" w:rsidP="004F3DED">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t>Decorators Review</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A Python decorator is just </w:t>
      </w:r>
      <w:hyperlink r:id="rId312" w:tgtFrame="_blank" w:history="1">
        <w:r w:rsidRPr="009D0AC6">
          <w:rPr>
            <w:rStyle w:val="Hyperlink"/>
            <w:rFonts w:ascii="Cascadia Code" w:eastAsiaTheme="majorEastAsia" w:hAnsi="Cascadia Code" w:cs="Arial"/>
            <w:bdr w:val="single" w:sz="2" w:space="0" w:color="D7DEE6" w:frame="1"/>
          </w:rPr>
          <w:t>syntactic sugar</w:t>
        </w:r>
      </w:hyperlink>
      <w:r w:rsidRPr="009D0AC6">
        <w:rPr>
          <w:rFonts w:ascii="Cascadia Code" w:hAnsi="Cascadia Code" w:cs="Arial"/>
          <w:color w:val="D7DEE6"/>
        </w:rPr>
        <w:t> for </w:t>
      </w:r>
      <w:hyperlink r:id="rId313" w:tgtFrame="_blank" w:history="1">
        <w:r w:rsidRPr="009D0AC6">
          <w:rPr>
            <w:rStyle w:val="Hyperlink"/>
            <w:rFonts w:ascii="Cascadia Code" w:eastAsiaTheme="majorEastAsia" w:hAnsi="Cascadia Code" w:cs="Arial"/>
            <w:bdr w:val="single" w:sz="2" w:space="0" w:color="D7DEE6" w:frame="1"/>
          </w:rPr>
          <w:t>higher-order functions</w:t>
        </w:r>
      </w:hyperlink>
      <w:r w:rsidRPr="009D0AC6">
        <w:rPr>
          <w:rFonts w:ascii="Cascadia Code" w:hAnsi="Cascadia Code" w:cs="Arial"/>
          <w:color w:val="D7DEE6"/>
        </w:rPr>
        <w:t>. "Syntactic sugar" just means "a more convenient syntax".</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Style w:val="Emphasis"/>
          <w:rFonts w:ascii="Cascadia Code" w:hAnsi="Cascadia Code" w:cs="Arial"/>
          <w:color w:val="D7DEE6"/>
          <w:bdr w:val="single" w:sz="2" w:space="0" w:color="D7DEE6" w:frame="1"/>
        </w:rPr>
        <w:t>Not all programming languages</w:t>
      </w:r>
      <w:r w:rsidRPr="009D0AC6">
        <w:rPr>
          <w:rFonts w:ascii="Cascadia Code" w:hAnsi="Cascadia Code" w:cs="Arial"/>
          <w:color w:val="D7DEE6"/>
        </w:rPr>
        <w:t> have built-in decorators, but most </w:t>
      </w:r>
      <w:r w:rsidRPr="009D0AC6">
        <w:rPr>
          <w:rStyle w:val="Emphasis"/>
          <w:rFonts w:ascii="Cascadia Code" w:hAnsi="Cascadia Code" w:cs="Arial"/>
          <w:color w:val="D7DEE6"/>
          <w:bdr w:val="single" w:sz="2" w:space="0" w:color="D7DEE6" w:frame="1"/>
        </w:rPr>
        <w:t>do</w:t>
      </w:r>
      <w:r w:rsidRPr="009D0AC6">
        <w:rPr>
          <w:rFonts w:ascii="Cascadia Code" w:hAnsi="Cascadia Code" w:cs="Arial"/>
          <w:color w:val="D7DEE6"/>
        </w:rPr>
        <w:t> support higher-order functions and closures.</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Some of the famous </w:t>
      </w:r>
      <w:hyperlink r:id="rId314" w:tgtFrame="_blank" w:history="1">
        <w:r w:rsidRPr="009D0AC6">
          <w:rPr>
            <w:rStyle w:val="Hyperlink"/>
            <w:rFonts w:ascii="Cascadia Code" w:eastAsiaTheme="majorEastAsia" w:hAnsi="Cascadia Code" w:cs="Arial"/>
            <w:bdr w:val="single" w:sz="2" w:space="0" w:color="D7DEE6" w:frame="1"/>
          </w:rPr>
          <w:t>functional languages</w:t>
        </w:r>
      </w:hyperlink>
      <w:r w:rsidRPr="009D0AC6">
        <w:rPr>
          <w:rFonts w:ascii="Cascadia Code" w:hAnsi="Cascadia Code" w:cs="Arial"/>
          <w:color w:val="D7DEE6"/>
        </w:rPr>
        <w:t> like:</w:t>
      </w:r>
    </w:p>
    <w:p w:rsidR="004F3DED" w:rsidRPr="009D0AC6" w:rsidRDefault="004F3DED" w:rsidP="00E26F1C">
      <w:pPr>
        <w:numPr>
          <w:ilvl w:val="0"/>
          <w:numId w:val="141"/>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hyperlink r:id="rId315" w:tgtFrame="_blank" w:history="1">
        <w:r w:rsidRPr="009D0AC6">
          <w:rPr>
            <w:rStyle w:val="Hyperlink"/>
            <w:rFonts w:ascii="Cascadia Code" w:hAnsi="Cascadia Code" w:cs="Arial"/>
            <w:sz w:val="24"/>
            <w:szCs w:val="24"/>
            <w:bdr w:val="single" w:sz="2" w:space="0" w:color="D7DEE6" w:frame="1"/>
          </w:rPr>
          <w:t>Haskell</w:t>
        </w:r>
      </w:hyperlink>
    </w:p>
    <w:p w:rsidR="004F3DED" w:rsidRPr="009D0AC6" w:rsidRDefault="004F3DED" w:rsidP="00E26F1C">
      <w:pPr>
        <w:numPr>
          <w:ilvl w:val="0"/>
          <w:numId w:val="141"/>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hyperlink r:id="rId316" w:tgtFrame="_blank" w:history="1">
        <w:r w:rsidRPr="009D0AC6">
          <w:rPr>
            <w:rStyle w:val="Hyperlink"/>
            <w:rFonts w:ascii="Cascadia Code" w:hAnsi="Cascadia Code" w:cs="Arial"/>
            <w:sz w:val="24"/>
            <w:szCs w:val="24"/>
            <w:bdr w:val="single" w:sz="2" w:space="0" w:color="D7DEE6" w:frame="1"/>
          </w:rPr>
          <w:t>Erlang</w:t>
        </w:r>
      </w:hyperlink>
    </w:p>
    <w:p w:rsidR="004F3DED" w:rsidRPr="009D0AC6" w:rsidRDefault="004F3DED" w:rsidP="00E26F1C">
      <w:pPr>
        <w:numPr>
          <w:ilvl w:val="0"/>
          <w:numId w:val="141"/>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hyperlink r:id="rId317" w:tgtFrame="_blank" w:history="1">
        <w:r w:rsidRPr="009D0AC6">
          <w:rPr>
            <w:rStyle w:val="Hyperlink"/>
            <w:rFonts w:ascii="Cascadia Code" w:hAnsi="Cascadia Code" w:cs="Arial"/>
            <w:sz w:val="24"/>
            <w:szCs w:val="24"/>
            <w:bdr w:val="single" w:sz="2" w:space="0" w:color="D7DEE6" w:frame="1"/>
          </w:rPr>
          <w:t>Clojure</w:t>
        </w:r>
      </w:hyperlink>
    </w:p>
    <w:p w:rsidR="004F3DED" w:rsidRPr="009D0AC6" w:rsidRDefault="004F3DED" w:rsidP="00E26F1C">
      <w:pPr>
        <w:numPr>
          <w:ilvl w:val="0"/>
          <w:numId w:val="141"/>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hyperlink r:id="rId318" w:tgtFrame="_blank" w:history="1">
        <w:r w:rsidRPr="009D0AC6">
          <w:rPr>
            <w:rStyle w:val="Hyperlink"/>
            <w:rFonts w:ascii="Cascadia Code" w:hAnsi="Cascadia Code" w:cs="Arial"/>
            <w:sz w:val="24"/>
            <w:szCs w:val="24"/>
            <w:bdr w:val="single" w:sz="2" w:space="0" w:color="D7DEE6" w:frame="1"/>
          </w:rPr>
          <w:t>Lisp</w:t>
        </w:r>
      </w:hyperlink>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do </w:t>
      </w:r>
      <w:r w:rsidRPr="009D0AC6">
        <w:rPr>
          <w:rStyle w:val="Emphasis"/>
          <w:rFonts w:ascii="Cascadia Code" w:hAnsi="Cascadia Code" w:cs="Arial"/>
          <w:color w:val="D7DEE6"/>
          <w:bdr w:val="single" w:sz="2" w:space="0" w:color="D7DEE6" w:frame="1"/>
        </w:rPr>
        <w:t>not</w:t>
      </w:r>
      <w:r w:rsidRPr="009D0AC6">
        <w:rPr>
          <w:rFonts w:ascii="Cascadia Code" w:hAnsi="Cascadia Code" w:cs="Arial"/>
          <w:color w:val="D7DEE6"/>
        </w:rPr>
        <w:t> have special syntax decorators, but they do have higher-order functions and closures, meaning the </w:t>
      </w:r>
      <w:hyperlink r:id="rId319" w:tgtFrame="_blank" w:history="1">
        <w:r w:rsidRPr="009D0AC6">
          <w:rPr>
            <w:rStyle w:val="Hyperlink"/>
            <w:rFonts w:ascii="Cascadia Code" w:eastAsiaTheme="majorEastAsia" w:hAnsi="Cascadia Code" w:cs="Arial"/>
            <w:bdr w:val="single" w:sz="2" w:space="0" w:color="D7DEE6" w:frame="1"/>
          </w:rPr>
          <w:t>decorator pattern</w:t>
        </w:r>
      </w:hyperlink>
      <w:r w:rsidRPr="009D0AC6">
        <w:rPr>
          <w:rFonts w:ascii="Cascadia Code" w:hAnsi="Cascadia Code" w:cs="Arial"/>
          <w:color w:val="D7DEE6"/>
        </w:rPr>
        <w:t> can still be used. So, if you understand those concepts, they will serve you well in many different languages.</w:t>
      </w:r>
    </w:p>
    <w:p w:rsidR="004F3DED" w:rsidRPr="009D0AC6" w:rsidRDefault="004F3DED" w:rsidP="004F3DE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Configure Plugin</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Doc2Doc should be extensible to allow for third-party plugins. These plugins will be configurable.</w:t>
      </w:r>
    </w:p>
    <w:p w:rsidR="004F3DED" w:rsidRPr="009D0AC6" w:rsidRDefault="004F3DED" w:rsidP="004F3D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configure_plugin_decorator</w:t>
      </w:r>
      <w:r w:rsidRPr="009D0AC6">
        <w:rPr>
          <w:rFonts w:ascii="Cascadia Code" w:hAnsi="Cascadia Code" w:cs="Arial"/>
        </w:rPr>
        <w:t> function. It decorates a </w:t>
      </w:r>
      <w:r w:rsidRPr="009D0AC6">
        <w:rPr>
          <w:rStyle w:val="HTMLCode"/>
          <w:rFonts w:ascii="Cascadia Code" w:hAnsi="Cascadia Code"/>
          <w:sz w:val="24"/>
          <w:szCs w:val="24"/>
          <w:bdr w:val="single" w:sz="2" w:space="1" w:color="D7DEE6" w:frame="1"/>
        </w:rPr>
        <w:t>func</w:t>
      </w:r>
      <w:r w:rsidRPr="009D0AC6">
        <w:rPr>
          <w:rFonts w:ascii="Cascadia Code" w:hAnsi="Cascadia Code" w:cs="Arial"/>
        </w:rPr>
        <w:t> that takes keyword arguments </w:t>
      </w:r>
      <w:r w:rsidRPr="009D0AC6">
        <w:rPr>
          <w:rStyle w:val="HTMLCode"/>
          <w:rFonts w:ascii="Cascadia Code" w:hAnsi="Cascadia Code"/>
          <w:sz w:val="24"/>
          <w:szCs w:val="24"/>
          <w:bdr w:val="single" w:sz="2" w:space="1" w:color="D7DEE6" w:frame="1"/>
        </w:rPr>
        <w:t>**kwargs</w:t>
      </w:r>
      <w:r w:rsidRPr="009D0AC6">
        <w:rPr>
          <w:rFonts w:ascii="Cascadia Code" w:hAnsi="Cascadia Code" w:cs="Arial"/>
        </w:rPr>
        <w:t>, but the wrapper function it returns takes positional arguments </w:t>
      </w:r>
      <w:r w:rsidRPr="009D0AC6">
        <w:rPr>
          <w:rStyle w:val="HTMLCode"/>
          <w:rFonts w:ascii="Cascadia Code" w:hAnsi="Cascadia Code"/>
          <w:sz w:val="24"/>
          <w:szCs w:val="24"/>
          <w:bdr w:val="single" w:sz="2" w:space="1" w:color="D7DEE6" w:frame="1"/>
        </w:rPr>
        <w:t>*args</w:t>
      </w:r>
      <w:r w:rsidRPr="009D0AC6">
        <w:rPr>
          <w:rFonts w:ascii="Cascadia Code" w:hAnsi="Cascadia Code" w:cs="Arial"/>
        </w:rPr>
        <w:t xml:space="preserve">. The </w:t>
      </w:r>
      <w:r w:rsidRPr="009D0AC6">
        <w:rPr>
          <w:rFonts w:ascii="Cascadia Code" w:hAnsi="Cascadia Code" w:cs="Arial"/>
        </w:rPr>
        <w:lastRenderedPageBreak/>
        <w:t>arguments passed to the wrapper will be a series of tuples, each a key/value pair.</w:t>
      </w:r>
    </w:p>
    <w:p w:rsidR="004F3DED" w:rsidRPr="009D0AC6" w:rsidRDefault="004F3DED" w:rsidP="00E26F1C">
      <w:pPr>
        <w:numPr>
          <w:ilvl w:val="0"/>
          <w:numId w:val="14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664" type="#_x0000_t75" style="width:20.4pt;height:18.35pt" o:ole="">
            <v:imagedata r:id="rId97" o:title=""/>
          </v:shape>
          <w:control r:id="rId320" w:name="DefaultOcxName37" w:shapeid="_x0000_i2664"/>
        </w:object>
      </w:r>
      <w:r w:rsidRPr="009D0AC6">
        <w:rPr>
          <w:rFonts w:ascii="Cascadia Code" w:hAnsi="Cascadia Code" w:cs="Arial"/>
          <w:sz w:val="24"/>
          <w:szCs w:val="24"/>
        </w:rPr>
        <w:t>Convert the </w:t>
      </w:r>
      <w:r w:rsidRPr="009D0AC6">
        <w:rPr>
          <w:rStyle w:val="HTMLCode"/>
          <w:rFonts w:ascii="Cascadia Code" w:eastAsiaTheme="minorHAnsi" w:hAnsi="Cascadia Code"/>
          <w:sz w:val="24"/>
          <w:szCs w:val="24"/>
          <w:bdr w:val="single" w:sz="2" w:space="1" w:color="D7DEE6" w:frame="1"/>
        </w:rPr>
        <w:t>args</w:t>
      </w:r>
      <w:r w:rsidRPr="009D0AC6">
        <w:rPr>
          <w:rFonts w:ascii="Cascadia Code" w:hAnsi="Cascadia Code" w:cs="Arial"/>
          <w:sz w:val="24"/>
          <w:szCs w:val="24"/>
        </w:rPr>
        <w:t> into a dictionary with the </w:t>
      </w:r>
      <w:hyperlink r:id="rId321" w:anchor="dict" w:tgtFrame="_blank" w:history="1">
        <w:r w:rsidRPr="009D0AC6">
          <w:rPr>
            <w:rStyle w:val="HTMLCode"/>
            <w:rFonts w:ascii="Cascadia Code" w:eastAsiaTheme="minorHAnsi" w:hAnsi="Cascadia Code"/>
            <w:color w:val="0000FF"/>
            <w:sz w:val="24"/>
            <w:szCs w:val="24"/>
            <w:u w:val="single"/>
            <w:bdr w:val="single" w:sz="2" w:space="1" w:color="D7DEE6" w:frame="1"/>
          </w:rPr>
          <w:t>dict</w:t>
        </w:r>
      </w:hyperlink>
      <w:r w:rsidRPr="009D0AC6">
        <w:rPr>
          <w:rFonts w:ascii="Cascadia Code" w:hAnsi="Cascadia Code" w:cs="Arial"/>
          <w:sz w:val="24"/>
          <w:szCs w:val="24"/>
        </w:rPr>
        <w:t> function.</w:t>
      </w:r>
    </w:p>
    <w:p w:rsidR="004F3DED" w:rsidRPr="009D0AC6" w:rsidRDefault="004F3DED" w:rsidP="00E26F1C">
      <w:pPr>
        <w:numPr>
          <w:ilvl w:val="0"/>
          <w:numId w:val="14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663" type="#_x0000_t75" style="width:20.4pt;height:18.35pt" o:ole="">
            <v:imagedata r:id="rId97" o:title=""/>
          </v:shape>
          <w:control r:id="rId322" w:name="DefaultOcxName111" w:shapeid="_x0000_i2663"/>
        </w:object>
      </w:r>
      <w:r w:rsidRPr="009D0AC6">
        <w:rPr>
          <w:rFonts w:ascii="Cascadia Code" w:hAnsi="Cascadia Code" w:cs="Arial"/>
          <w:sz w:val="24"/>
          <w:szCs w:val="24"/>
        </w:rPr>
        <w:t>Get the result of passing this dictionary into the </w:t>
      </w:r>
      <w:r w:rsidRPr="009D0AC6">
        <w:rPr>
          <w:rStyle w:val="HTMLCode"/>
          <w:rFonts w:ascii="Cascadia Code" w:eastAsiaTheme="minorHAnsi" w:hAnsi="Cascadia Code"/>
          <w:sz w:val="24"/>
          <w:szCs w:val="24"/>
          <w:bdr w:val="single" w:sz="2" w:space="1" w:color="D7DEE6" w:frame="1"/>
        </w:rPr>
        <w:t>func</w:t>
      </w:r>
      <w:r w:rsidRPr="009D0AC6">
        <w:rPr>
          <w:rFonts w:ascii="Cascadia Code" w:hAnsi="Cascadia Code" w:cs="Arial"/>
          <w:sz w:val="24"/>
          <w:szCs w:val="24"/>
        </w:rPr>
        <w:t> as keyword arguments unpacked with the </w:t>
      </w:r>
      <w:hyperlink r:id="rId323" w:tgtFrame="_blank" w:history="1">
        <w:r w:rsidRPr="009D0AC6">
          <w:rPr>
            <w:rStyle w:val="HTMLCode"/>
            <w:rFonts w:ascii="Cascadia Code" w:eastAsiaTheme="minorHAnsi" w:hAnsi="Cascadia Code"/>
            <w:color w:val="0000FF"/>
            <w:sz w:val="24"/>
            <w:szCs w:val="24"/>
            <w:u w:val="single"/>
            <w:bdr w:val="single" w:sz="2" w:space="1" w:color="D7DEE6" w:frame="1"/>
          </w:rPr>
          <w:t>**</w:t>
        </w:r>
      </w:hyperlink>
      <w:r w:rsidRPr="009D0AC6">
        <w:rPr>
          <w:rFonts w:ascii="Cascadia Code" w:hAnsi="Cascadia Code" w:cs="Arial"/>
          <w:sz w:val="24"/>
          <w:szCs w:val="24"/>
        </w:rPr>
        <w:t> operator.</w:t>
      </w:r>
    </w:p>
    <w:p w:rsidR="004F3DED" w:rsidRPr="009D0AC6" w:rsidRDefault="004F3DED" w:rsidP="00E26F1C">
      <w:pPr>
        <w:numPr>
          <w:ilvl w:val="0"/>
          <w:numId w:val="14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662" type="#_x0000_t75" style="width:20.4pt;height:18.35pt" o:ole="">
            <v:imagedata r:id="rId97" o:title=""/>
          </v:shape>
          <w:control r:id="rId324" w:name="DefaultOcxName29" w:shapeid="_x0000_i2662"/>
        </w:object>
      </w:r>
      <w:r w:rsidRPr="009D0AC6">
        <w:rPr>
          <w:rFonts w:ascii="Cascadia Code" w:hAnsi="Cascadia Code" w:cs="Arial"/>
          <w:sz w:val="24"/>
          <w:szCs w:val="24"/>
        </w:rPr>
        <w:t>Return the result.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plugin_config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configure_backups</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"path"</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"~/duplicates"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"prefix"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"duplicate_"</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"extension"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".rtf"</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plugin_config:</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"path": "~/duplicates",</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"prefix": "duplicate_",</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"extension": ".rtf",</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D0EF159" wp14:editId="314DA964">
                <wp:extent cx="301625" cy="301625"/>
                <wp:effectExtent l="0" t="0" r="0" b="0"/>
                <wp:docPr id="421" name="Rectangle 42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2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RSvg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PKu9FK+&#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Plugins.py</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from decorators import *</w:t>
      </w:r>
    </w:p>
    <w:p w:rsidR="004F3DED" w:rsidRPr="009D0AC6" w:rsidRDefault="004F3DED" w:rsidP="004F3DED">
      <w:pPr>
        <w:spacing w:after="0"/>
        <w:textAlignment w:val="top"/>
        <w:rPr>
          <w:rFonts w:ascii="Cascadia Code" w:hAnsi="Cascadia Code" w:cs="Arial"/>
          <w:sz w:val="24"/>
          <w:szCs w:val="24"/>
        </w:rPr>
      </w:pPr>
    </w:p>
    <w:p w:rsidR="004F3DED" w:rsidRPr="009D0AC6" w:rsidRDefault="004F3DED" w:rsidP="004F3DED">
      <w:pPr>
        <w:spacing w:after="0"/>
        <w:textAlignment w:val="top"/>
        <w:rPr>
          <w:rFonts w:ascii="Cascadia Code" w:hAnsi="Cascadia Code" w:cs="Arial"/>
          <w:sz w:val="24"/>
          <w:szCs w:val="24"/>
        </w:rPr>
      </w:pP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@configure_plugin_decorator</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def configure_backups(path="~/backups", prefix="copy_", extension=".txt"):</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"path": path,</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"prefix": prefix,</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"extension": extension,</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w:t>
      </w:r>
    </w:p>
    <w:p w:rsidR="004F3DED" w:rsidRPr="009D0AC6" w:rsidRDefault="004F3DED" w:rsidP="004F3DED">
      <w:pPr>
        <w:spacing w:after="0"/>
        <w:textAlignment w:val="top"/>
        <w:rPr>
          <w:rFonts w:ascii="Cascadia Code" w:hAnsi="Cascadia Code" w:cs="Arial"/>
          <w:sz w:val="24"/>
          <w:szCs w:val="24"/>
        </w:rPr>
      </w:pPr>
    </w:p>
    <w:p w:rsidR="004F3DED" w:rsidRPr="009D0AC6" w:rsidRDefault="004F3DED" w:rsidP="004F3DED">
      <w:pPr>
        <w:spacing w:after="0"/>
        <w:textAlignment w:val="top"/>
        <w:rPr>
          <w:rFonts w:ascii="Cascadia Code" w:hAnsi="Cascadia Code" w:cs="Arial"/>
          <w:sz w:val="24"/>
          <w:szCs w:val="24"/>
        </w:rPr>
      </w:pP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@configure_plugin_decorator</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def configure_login(user=None, password=None, token=None):</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return {</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"user": user,</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"password": password,</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"token": token,</w:t>
      </w:r>
    </w:p>
    <w:p w:rsidR="004F3DED" w:rsidRPr="009D0AC6" w:rsidRDefault="004F3DED" w:rsidP="004F3DED">
      <w:pPr>
        <w:spacing w:after="0"/>
        <w:textAlignment w:val="top"/>
        <w:rPr>
          <w:rFonts w:ascii="Cascadia Code" w:hAnsi="Cascadia Code" w:cs="Arial"/>
          <w:sz w:val="24"/>
          <w:szCs w:val="24"/>
        </w:rPr>
      </w:pPr>
      <w:r w:rsidRPr="009D0AC6">
        <w:rPr>
          <w:rFonts w:ascii="Cascadia Code" w:hAnsi="Cascadia Code" w:cs="Arial"/>
          <w:sz w:val="24"/>
          <w:szCs w:val="24"/>
        </w:rPr>
        <w:t xml:space="preserve">    }</w:t>
      </w:r>
    </w:p>
    <w:p w:rsidR="004F3DED" w:rsidRPr="009D0AC6" w:rsidRDefault="004F3DED" w:rsidP="004F3DED">
      <w:pPr>
        <w:spacing w:after="0"/>
        <w:textAlignment w:val="top"/>
        <w:rPr>
          <w:rFonts w:ascii="Cascadia Code" w:hAnsi="Cascadia Code" w:cs="Arial"/>
          <w:sz w:val="24"/>
          <w:szCs w:val="24"/>
        </w:rPr>
      </w:pPr>
    </w:p>
    <w:p w:rsidR="004F3DED" w:rsidRPr="009D0AC6" w:rsidRDefault="004F3DED" w:rsidP="004F3DED">
      <w:pPr>
        <w:spacing w:after="0"/>
        <w:textAlignment w:val="top"/>
        <w:rPr>
          <w:rFonts w:ascii="Cascadia Code" w:hAnsi="Cascadia Code" w:cs="Arial"/>
          <w:sz w:val="24"/>
          <w:szCs w:val="24"/>
        </w:rPr>
      </w:pPr>
    </w:p>
    <w:p w:rsidR="004F3DED" w:rsidRPr="009D0AC6" w:rsidRDefault="004F3DED" w:rsidP="004F3DE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Escape HTML</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can stack decorators, and you can use currying with decorators.</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to_uppercase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func</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wrapper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document</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func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document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upper</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wrapper</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get_truncate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length</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truncate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func</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wrapper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document</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func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document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length</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wrapper</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truncate</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@to_uppercase</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@get_truncate(</w:t>
      </w:r>
      <w:r w:rsidRPr="009D0AC6">
        <w:rPr>
          <w:rStyle w:val="token"/>
          <w:rFonts w:ascii="Cascadia Code" w:hAnsi="Cascadia Code"/>
          <w:color w:val="B5CEA8"/>
          <w:sz w:val="24"/>
          <w:szCs w:val="24"/>
          <w:bdr w:val="single" w:sz="2" w:space="0" w:color="D7DEE6" w:frame="1"/>
        </w:rPr>
        <w:t>9</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currying</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print_input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input</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input</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print_input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"Keep Calm and Carry On"</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prints: "KEEP CALM"</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B6834CD" wp14:editId="37BE5D49">
                <wp:extent cx="301625" cy="301625"/>
                <wp:effectExtent l="0" t="0" r="0" b="0"/>
                <wp:docPr id="423" name="Rectangle 42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2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B8Q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wqB8Q&#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Observe that </w:t>
      </w:r>
      <w:r w:rsidRPr="009D0AC6">
        <w:rPr>
          <w:rStyle w:val="HTMLCode"/>
          <w:rFonts w:ascii="Cascadia Code" w:hAnsi="Cascadia Code"/>
          <w:sz w:val="24"/>
          <w:szCs w:val="24"/>
          <w:bdr w:val="single" w:sz="2" w:space="1" w:color="D7DEE6" w:frame="1"/>
        </w:rPr>
        <w:t>to_uppercase</w:t>
      </w:r>
      <w:r w:rsidRPr="009D0AC6">
        <w:rPr>
          <w:rFonts w:ascii="Cascadia Code" w:hAnsi="Cascadia Code" w:cs="Arial"/>
        </w:rPr>
        <w:t> wrapped </w:t>
      </w:r>
      <w:r w:rsidRPr="009D0AC6">
        <w:rPr>
          <w:rStyle w:val="HTMLCode"/>
          <w:rFonts w:ascii="Cascadia Code" w:hAnsi="Cascadia Code"/>
          <w:sz w:val="24"/>
          <w:szCs w:val="24"/>
          <w:bdr w:val="single" w:sz="2" w:space="1" w:color="D7DEE6" w:frame="1"/>
        </w:rPr>
        <w:t>get_truncate(9)</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get_truncate(9)</w:t>
      </w:r>
      <w:r w:rsidRPr="009D0AC6">
        <w:rPr>
          <w:rFonts w:ascii="Cascadia Code" w:hAnsi="Cascadia Code" w:cs="Arial"/>
        </w:rPr>
        <w:t> returned </w:t>
      </w:r>
      <w:r w:rsidRPr="009D0AC6">
        <w:rPr>
          <w:rStyle w:val="HTMLCode"/>
          <w:rFonts w:ascii="Cascadia Code" w:hAnsi="Cascadia Code"/>
          <w:sz w:val="24"/>
          <w:szCs w:val="24"/>
          <w:bdr w:val="single" w:sz="2" w:space="1" w:color="D7DEE6" w:frame="1"/>
        </w:rPr>
        <w:t>truncate</w:t>
      </w:r>
      <w:r w:rsidRPr="009D0AC6">
        <w:rPr>
          <w:rFonts w:ascii="Cascadia Code" w:hAnsi="Cascadia Code" w:cs="Arial"/>
        </w:rPr>
        <w:t> which wrapped </w:t>
      </w:r>
      <w:r w:rsidRPr="009D0AC6">
        <w:rPr>
          <w:rStyle w:val="HTMLCode"/>
          <w:rFonts w:ascii="Cascadia Code" w:hAnsi="Cascadia Code"/>
          <w:sz w:val="24"/>
          <w:szCs w:val="24"/>
          <w:bdr w:val="single" w:sz="2" w:space="1" w:color="D7DEE6" w:frame="1"/>
        </w:rPr>
        <w:t>print_input</w:t>
      </w:r>
      <w:r w:rsidRPr="009D0AC6">
        <w:rPr>
          <w:rFonts w:ascii="Cascadia Code" w:hAnsi="Cascadia Code" w:cs="Arial"/>
        </w:rPr>
        <w:t>, then </w:t>
      </w:r>
      <w:r w:rsidRPr="009D0AC6">
        <w:rPr>
          <w:rStyle w:val="HTMLCode"/>
          <w:rFonts w:ascii="Cascadia Code" w:hAnsi="Cascadia Code"/>
          <w:sz w:val="24"/>
          <w:szCs w:val="24"/>
          <w:bdr w:val="single" w:sz="2" w:space="1" w:color="D7DEE6" w:frame="1"/>
        </w:rPr>
        <w:t>print_input</w:t>
      </w:r>
      <w:r w:rsidRPr="009D0AC6">
        <w:rPr>
          <w:rFonts w:ascii="Cascadia Code" w:hAnsi="Cascadia Code" w:cs="Arial"/>
        </w:rPr>
        <w:t> printed "KEEP CALM" from "Keep Calm and Carry On".</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might not know anything about HTML. That's fine. This challenge isn't about HTML directly. Just understand that it's a markup language like markdown. Certain characters are interpreted as part of HTML tags. In order to show these characters without interpreting them, they must be encoded as </w:t>
      </w:r>
      <w:hyperlink r:id="rId325" w:anchor="SEC9.7.1" w:tgtFrame="_blank" w:history="1">
        <w:r w:rsidRPr="009D0AC6">
          <w:rPr>
            <w:rStyle w:val="Hyperlink"/>
            <w:rFonts w:ascii="Cascadia Code" w:hAnsi="Cascadia Code" w:cs="Arial"/>
            <w:bdr w:val="single" w:sz="2" w:space="0" w:color="D7DEE6" w:frame="1"/>
          </w:rPr>
          <w:t>escape sequences</w:t>
        </w:r>
      </w:hyperlink>
      <w:r w:rsidRPr="009D0AC6">
        <w:rPr>
          <w:rFonts w:ascii="Cascadia Code" w:hAnsi="Cascadia Code" w:cs="Arial"/>
        </w:rPr>
        <w:t>. tldr: replace </w:t>
      </w:r>
      <w:r w:rsidRPr="009D0AC6">
        <w:rPr>
          <w:rStyle w:val="HTMLCode"/>
          <w:rFonts w:ascii="Cascadia Code" w:hAnsi="Cascadia Code"/>
          <w:sz w:val="24"/>
          <w:szCs w:val="24"/>
          <w:bdr w:val="single" w:sz="2" w:space="1" w:color="D7DEE6" w:frame="1"/>
        </w:rPr>
        <w:t>"&lt;"</w:t>
      </w:r>
      <w:r w:rsidRPr="009D0AC6">
        <w:rPr>
          <w:rFonts w:ascii="Cascadia Code" w:hAnsi="Cascadia Code" w:cs="Arial"/>
        </w:rPr>
        <w:t> with </w:t>
      </w:r>
      <w:r w:rsidRPr="009D0AC6">
        <w:rPr>
          <w:rStyle w:val="HTMLCode"/>
          <w:rFonts w:ascii="Cascadia Code" w:hAnsi="Cascadia Code"/>
          <w:sz w:val="24"/>
          <w:szCs w:val="24"/>
          <w:bdr w:val="single" w:sz="2" w:space="1" w:color="D7DEE6" w:frame="1"/>
        </w:rPr>
        <w:t>"&amp;lt;"</w:t>
      </w:r>
      <w:r w:rsidRPr="009D0AC6">
        <w:rPr>
          <w:rFonts w:ascii="Cascadia Code" w:hAnsi="Cascadia Code" w:cs="Arial"/>
        </w:rPr>
        <w:t>.</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 xml:space="preserve">Doc2Doc needs a feature that can take care of encoding such characters for you. This is particularly helpful if you want to </w:t>
      </w:r>
      <w:r w:rsidRPr="009D0AC6">
        <w:rPr>
          <w:rFonts w:ascii="Cascadia Code" w:hAnsi="Cascadia Code" w:cs="Arial"/>
        </w:rPr>
        <w:lastRenderedPageBreak/>
        <w:t>show raw HTML on a vanilla HTML webpage. HTML even has a semantic </w:t>
      </w:r>
      <w:r w:rsidRPr="009D0AC6">
        <w:rPr>
          <w:rStyle w:val="HTMLCode"/>
          <w:rFonts w:ascii="Cascadia Code" w:hAnsi="Cascadia Code"/>
          <w:sz w:val="24"/>
          <w:szCs w:val="24"/>
          <w:bdr w:val="single" w:sz="2" w:space="1" w:color="D7DEE6" w:frame="1"/>
        </w:rPr>
        <w:t>&lt;pre&gt;</w:t>
      </w:r>
      <w:r w:rsidRPr="009D0AC6">
        <w:rPr>
          <w:rFonts w:ascii="Cascadia Code" w:hAnsi="Cascadia Code" w:cs="Arial"/>
        </w:rPr>
        <w:t> tag for designating pre-formatted text.</w:t>
      </w:r>
    </w:p>
    <w:p w:rsidR="004F3DED" w:rsidRPr="009D0AC6" w:rsidRDefault="004F3DED" w:rsidP="004F3D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replacer</w:t>
      </w:r>
      <w:r w:rsidRPr="009D0AC6">
        <w:rPr>
          <w:rFonts w:ascii="Cascadia Code" w:hAnsi="Cascadia Code" w:cs="Arial"/>
        </w:rPr>
        <w:t> function.</w:t>
      </w:r>
    </w:p>
    <w:p w:rsidR="004F3DED" w:rsidRPr="009D0AC6" w:rsidRDefault="004F3DED" w:rsidP="00E26F1C">
      <w:pPr>
        <w:numPr>
          <w:ilvl w:val="0"/>
          <w:numId w:val="14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It takes as input two strings, </w:t>
      </w:r>
      <w:r w:rsidRPr="009D0AC6">
        <w:rPr>
          <w:rStyle w:val="HTMLCode"/>
          <w:rFonts w:ascii="Cascadia Code" w:eastAsiaTheme="minorHAnsi" w:hAnsi="Cascadia Code"/>
          <w:sz w:val="24"/>
          <w:szCs w:val="24"/>
          <w:bdr w:val="single" w:sz="2" w:space="1" w:color="D7DEE6" w:frame="1"/>
        </w:rPr>
        <w:t>old</w:t>
      </w:r>
      <w:r w:rsidRPr="009D0AC6">
        <w:rPr>
          <w:rFonts w:ascii="Cascadia Code" w:hAnsi="Cascadia Code" w:cs="Arial"/>
          <w:sz w:val="24"/>
          <w:szCs w:val="24"/>
        </w:rPr>
        <w:t> and </w:t>
      </w:r>
      <w:r w:rsidRPr="009D0AC6">
        <w:rPr>
          <w:rStyle w:val="HTMLCode"/>
          <w:rFonts w:ascii="Cascadia Code" w:eastAsiaTheme="minorHAnsi" w:hAnsi="Cascadia Code"/>
          <w:sz w:val="24"/>
          <w:szCs w:val="24"/>
          <w:bdr w:val="single" w:sz="2" w:space="1" w:color="D7DEE6" w:frame="1"/>
        </w:rPr>
        <w:t>new</w:t>
      </w:r>
      <w:r w:rsidRPr="009D0AC6">
        <w:rPr>
          <w:rFonts w:ascii="Cascadia Code" w:hAnsi="Cascadia Code" w:cs="Arial"/>
          <w:sz w:val="24"/>
          <w:szCs w:val="24"/>
        </w:rPr>
        <w:t>, and returns a function, </w:t>
      </w:r>
      <w:r w:rsidRPr="009D0AC6">
        <w:rPr>
          <w:rStyle w:val="HTMLCode"/>
          <w:rFonts w:ascii="Cascadia Code" w:eastAsiaTheme="minorHAnsi" w:hAnsi="Cascadia Code"/>
          <w:sz w:val="24"/>
          <w:szCs w:val="24"/>
          <w:bdr w:val="single" w:sz="2" w:space="1" w:color="D7DEE6" w:frame="1"/>
        </w:rPr>
        <w:t>replace</w:t>
      </w:r>
      <w:r w:rsidRPr="009D0AC6">
        <w:rPr>
          <w:rFonts w:ascii="Cascadia Code" w:hAnsi="Cascadia Code" w:cs="Arial"/>
          <w:sz w:val="24"/>
          <w:szCs w:val="24"/>
        </w:rPr>
        <w:t>.</w:t>
      </w:r>
    </w:p>
    <w:p w:rsidR="004F3DED" w:rsidRPr="009D0AC6" w:rsidRDefault="004F3DED" w:rsidP="00E26F1C">
      <w:pPr>
        <w:numPr>
          <w:ilvl w:val="0"/>
          <w:numId w:val="14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replace</w:t>
      </w:r>
      <w:r w:rsidRPr="009D0AC6">
        <w:rPr>
          <w:rFonts w:ascii="Cascadia Code" w:hAnsi="Cascadia Code" w:cs="Arial"/>
          <w:sz w:val="24"/>
          <w:szCs w:val="24"/>
        </w:rPr>
        <w:t> takes an input function, </w:t>
      </w:r>
      <w:r w:rsidRPr="009D0AC6">
        <w:rPr>
          <w:rStyle w:val="HTMLCode"/>
          <w:rFonts w:ascii="Cascadia Code" w:eastAsiaTheme="minorHAnsi" w:hAnsi="Cascadia Code"/>
          <w:sz w:val="24"/>
          <w:szCs w:val="24"/>
          <w:bdr w:val="single" w:sz="2" w:space="1" w:color="D7DEE6" w:frame="1"/>
        </w:rPr>
        <w:t>decorated_func</w:t>
      </w:r>
      <w:r w:rsidRPr="009D0AC6">
        <w:rPr>
          <w:rFonts w:ascii="Cascadia Code" w:hAnsi="Cascadia Code" w:cs="Arial"/>
          <w:sz w:val="24"/>
          <w:szCs w:val="24"/>
        </w:rPr>
        <w:t>, and returns a </w:t>
      </w:r>
      <w:r w:rsidRPr="009D0AC6">
        <w:rPr>
          <w:rStyle w:val="HTMLCode"/>
          <w:rFonts w:ascii="Cascadia Code" w:eastAsiaTheme="minorHAnsi" w:hAnsi="Cascadia Code"/>
          <w:sz w:val="24"/>
          <w:szCs w:val="24"/>
          <w:bdr w:val="single" w:sz="2" w:space="1" w:color="D7DEE6" w:frame="1"/>
        </w:rPr>
        <w:t>wrapper</w:t>
      </w:r>
      <w:r w:rsidRPr="009D0AC6">
        <w:rPr>
          <w:rFonts w:ascii="Cascadia Code" w:hAnsi="Cascadia Code" w:cs="Arial"/>
          <w:sz w:val="24"/>
          <w:szCs w:val="24"/>
        </w:rPr>
        <w:t> function.</w:t>
      </w:r>
    </w:p>
    <w:p w:rsidR="004F3DED" w:rsidRPr="009D0AC6" w:rsidRDefault="004F3DED" w:rsidP="00E26F1C">
      <w:pPr>
        <w:numPr>
          <w:ilvl w:val="0"/>
          <w:numId w:val="14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wrapper</w:t>
      </w:r>
      <w:r w:rsidRPr="009D0AC6">
        <w:rPr>
          <w:rFonts w:ascii="Cascadia Code" w:hAnsi="Cascadia Code" w:cs="Arial"/>
          <w:sz w:val="24"/>
          <w:szCs w:val="24"/>
        </w:rPr>
        <w:t> takes as input a string </w:t>
      </w:r>
      <w:r w:rsidRPr="009D0AC6">
        <w:rPr>
          <w:rStyle w:val="HTMLCode"/>
          <w:rFonts w:ascii="Cascadia Code" w:eastAsiaTheme="minorHAnsi" w:hAnsi="Cascadia Code"/>
          <w:sz w:val="24"/>
          <w:szCs w:val="24"/>
          <w:bdr w:val="single" w:sz="2" w:space="1" w:color="D7DEE6" w:frame="1"/>
        </w:rPr>
        <w:t>text</w:t>
      </w:r>
      <w:r w:rsidRPr="009D0AC6">
        <w:rPr>
          <w:rFonts w:ascii="Cascadia Code" w:hAnsi="Cascadia Code" w:cs="Arial"/>
          <w:sz w:val="24"/>
          <w:szCs w:val="24"/>
        </w:rPr>
        <w:t>. It uses </w:t>
      </w:r>
      <w:r w:rsidRPr="009D0AC6">
        <w:rPr>
          <w:rStyle w:val="HTMLCode"/>
          <w:rFonts w:ascii="Cascadia Code" w:eastAsiaTheme="minorHAnsi" w:hAnsi="Cascadia Code"/>
          <w:sz w:val="24"/>
          <w:szCs w:val="24"/>
          <w:bdr w:val="single" w:sz="2" w:space="1" w:color="D7DEE6" w:frame="1"/>
        </w:rPr>
        <w:t>.replace()</w:t>
      </w:r>
      <w:r w:rsidRPr="009D0AC6">
        <w:rPr>
          <w:rFonts w:ascii="Cascadia Code" w:hAnsi="Cascadia Code" w:cs="Arial"/>
          <w:sz w:val="24"/>
          <w:szCs w:val="24"/>
        </w:rPr>
        <w:t> string method to replace instances of </w:t>
      </w:r>
      <w:r w:rsidRPr="009D0AC6">
        <w:rPr>
          <w:rStyle w:val="HTMLCode"/>
          <w:rFonts w:ascii="Cascadia Code" w:eastAsiaTheme="minorHAnsi" w:hAnsi="Cascadia Code"/>
          <w:sz w:val="24"/>
          <w:szCs w:val="24"/>
          <w:bdr w:val="single" w:sz="2" w:space="1" w:color="D7DEE6" w:frame="1"/>
        </w:rPr>
        <w:t>old</w:t>
      </w:r>
      <w:r w:rsidRPr="009D0AC6">
        <w:rPr>
          <w:rFonts w:ascii="Cascadia Code" w:hAnsi="Cascadia Code" w:cs="Arial"/>
          <w:sz w:val="24"/>
          <w:szCs w:val="24"/>
        </w:rPr>
        <w:t> with </w:t>
      </w:r>
      <w:r w:rsidRPr="009D0AC6">
        <w:rPr>
          <w:rStyle w:val="HTMLCode"/>
          <w:rFonts w:ascii="Cascadia Code" w:eastAsiaTheme="minorHAnsi" w:hAnsi="Cascadia Code"/>
          <w:sz w:val="24"/>
          <w:szCs w:val="24"/>
          <w:bdr w:val="single" w:sz="2" w:space="1" w:color="D7DEE6" w:frame="1"/>
        </w:rPr>
        <w:t>new</w:t>
      </w:r>
      <w:r w:rsidRPr="009D0AC6">
        <w:rPr>
          <w:rFonts w:ascii="Cascadia Code" w:hAnsi="Cascadia Code" w:cs="Arial"/>
          <w:sz w:val="24"/>
          <w:szCs w:val="24"/>
        </w:rPr>
        <w:t> in the </w:t>
      </w:r>
      <w:r w:rsidRPr="009D0AC6">
        <w:rPr>
          <w:rStyle w:val="HTMLCode"/>
          <w:rFonts w:ascii="Cascadia Code" w:eastAsiaTheme="minorHAnsi" w:hAnsi="Cascadia Code"/>
          <w:sz w:val="24"/>
          <w:szCs w:val="24"/>
          <w:bdr w:val="single" w:sz="2" w:space="1" w:color="D7DEE6" w:frame="1"/>
        </w:rPr>
        <w:t>text</w:t>
      </w:r>
      <w:r w:rsidRPr="009D0AC6">
        <w:rPr>
          <w:rFonts w:ascii="Cascadia Code" w:hAnsi="Cascadia Code" w:cs="Arial"/>
          <w:sz w:val="24"/>
          <w:szCs w:val="24"/>
        </w:rPr>
        <w:t>. Then it returns the result of passing the modified </w:t>
      </w:r>
      <w:r w:rsidRPr="009D0AC6">
        <w:rPr>
          <w:rStyle w:val="HTMLCode"/>
          <w:rFonts w:ascii="Cascadia Code" w:eastAsiaTheme="minorHAnsi" w:hAnsi="Cascadia Code"/>
          <w:sz w:val="24"/>
          <w:szCs w:val="24"/>
          <w:bdr w:val="single" w:sz="2" w:space="1" w:color="D7DEE6" w:frame="1"/>
        </w:rPr>
        <w:t>text</w:t>
      </w:r>
      <w:r w:rsidRPr="009D0AC6">
        <w:rPr>
          <w:rFonts w:ascii="Cascadia Code" w:hAnsi="Cascadia Code" w:cs="Arial"/>
          <w:sz w:val="24"/>
          <w:szCs w:val="24"/>
        </w:rPr>
        <w:t> to the </w:t>
      </w:r>
      <w:r w:rsidRPr="009D0AC6">
        <w:rPr>
          <w:rStyle w:val="HTMLCode"/>
          <w:rFonts w:ascii="Cascadia Code" w:eastAsiaTheme="minorHAnsi" w:hAnsi="Cascadia Code"/>
          <w:sz w:val="24"/>
          <w:szCs w:val="24"/>
          <w:bdr w:val="single" w:sz="2" w:space="1" w:color="D7DEE6" w:frame="1"/>
        </w:rPr>
        <w:t>decorated_func</w:t>
      </w:r>
      <w:r w:rsidRPr="009D0AC6">
        <w:rPr>
          <w:rFonts w:ascii="Cascadia Code" w:hAnsi="Cascadia Code" w:cs="Arial"/>
          <w:sz w:val="24"/>
          <w:szCs w:val="24"/>
        </w:rPr>
        <w:t>.</w:t>
      </w:r>
    </w:p>
    <w:p w:rsidR="004F3DED" w:rsidRPr="009D0AC6" w:rsidRDefault="004F3DED" w:rsidP="00E26F1C">
      <w:pPr>
        <w:numPr>
          <w:ilvl w:val="0"/>
          <w:numId w:val="14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Use a series of the </w:t>
      </w:r>
      <w:r w:rsidRPr="009D0AC6">
        <w:rPr>
          <w:rStyle w:val="HTMLCode"/>
          <w:rFonts w:ascii="Cascadia Code" w:eastAsiaTheme="minorHAnsi" w:hAnsi="Cascadia Code"/>
          <w:sz w:val="24"/>
          <w:szCs w:val="24"/>
          <w:bdr w:val="single" w:sz="2" w:space="1" w:color="D7DEE6" w:frame="1"/>
        </w:rPr>
        <w:t>replacer</w:t>
      </w:r>
      <w:r w:rsidRPr="009D0AC6">
        <w:rPr>
          <w:rFonts w:ascii="Cascadia Code" w:hAnsi="Cascadia Code" w:cs="Arial"/>
          <w:sz w:val="24"/>
          <w:szCs w:val="24"/>
        </w:rPr>
        <w:t> function to decorate </w:t>
      </w:r>
      <w:r w:rsidRPr="009D0AC6">
        <w:rPr>
          <w:rStyle w:val="HTMLCode"/>
          <w:rFonts w:ascii="Cascadia Code" w:eastAsiaTheme="minorHAnsi" w:hAnsi="Cascadia Code"/>
          <w:sz w:val="24"/>
          <w:szCs w:val="24"/>
          <w:bdr w:val="single" w:sz="2" w:space="1" w:color="D7DEE6" w:frame="1"/>
        </w:rPr>
        <w:t>tag_pre</w:t>
      </w:r>
      <w:r w:rsidRPr="009D0AC6">
        <w:rPr>
          <w:rFonts w:ascii="Cascadia Code" w:hAnsi="Cascadia Code" w:cs="Arial"/>
          <w:sz w:val="24"/>
          <w:szCs w:val="24"/>
        </w:rPr>
        <w:t>. Pass the following pairs of strings to these decorators to encode the escape sequences:</w:t>
      </w:r>
    </w:p>
    <w:p w:rsidR="004F3DED" w:rsidRPr="009D0AC6" w:rsidRDefault="004F3DED" w:rsidP="00E26F1C">
      <w:pPr>
        <w:numPr>
          <w:ilvl w:val="0"/>
          <w:numId w:val="14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Replace </w:t>
      </w:r>
      <w:r w:rsidRPr="009D0AC6">
        <w:rPr>
          <w:rStyle w:val="HTMLCode"/>
          <w:rFonts w:ascii="Cascadia Code" w:eastAsiaTheme="minorHAnsi" w:hAnsi="Cascadia Code"/>
          <w:sz w:val="24"/>
          <w:szCs w:val="24"/>
          <w:bdr w:val="single" w:sz="2" w:space="1" w:color="D7DEE6" w:frame="1"/>
        </w:rPr>
        <w:t>"&amp;"</w:t>
      </w:r>
      <w:r w:rsidRPr="009D0AC6">
        <w:rPr>
          <w:rFonts w:ascii="Cascadia Code" w:hAnsi="Cascadia Code" w:cs="Arial"/>
          <w:sz w:val="24"/>
          <w:szCs w:val="24"/>
        </w:rPr>
        <w:t> with </w:t>
      </w:r>
      <w:r w:rsidRPr="009D0AC6">
        <w:rPr>
          <w:rStyle w:val="HTMLCode"/>
          <w:rFonts w:ascii="Cascadia Code" w:eastAsiaTheme="minorHAnsi" w:hAnsi="Cascadia Code"/>
          <w:sz w:val="24"/>
          <w:szCs w:val="24"/>
          <w:bdr w:val="single" w:sz="2" w:space="1" w:color="D7DEE6" w:frame="1"/>
        </w:rPr>
        <w:t>"&amp;amp;"</w:t>
      </w:r>
    </w:p>
    <w:p w:rsidR="004F3DED" w:rsidRPr="009D0AC6" w:rsidRDefault="004F3DED" w:rsidP="00E26F1C">
      <w:pPr>
        <w:numPr>
          <w:ilvl w:val="0"/>
          <w:numId w:val="14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Replace </w:t>
      </w:r>
      <w:r w:rsidRPr="009D0AC6">
        <w:rPr>
          <w:rStyle w:val="HTMLCode"/>
          <w:rFonts w:ascii="Cascadia Code" w:eastAsiaTheme="minorHAnsi" w:hAnsi="Cascadia Code"/>
          <w:sz w:val="24"/>
          <w:szCs w:val="24"/>
          <w:bdr w:val="single" w:sz="2" w:space="1" w:color="D7DEE6" w:frame="1"/>
        </w:rPr>
        <w:t>"&lt;"</w:t>
      </w:r>
      <w:r w:rsidRPr="009D0AC6">
        <w:rPr>
          <w:rFonts w:ascii="Cascadia Code" w:hAnsi="Cascadia Code" w:cs="Arial"/>
          <w:sz w:val="24"/>
          <w:szCs w:val="24"/>
        </w:rPr>
        <w:t> with </w:t>
      </w:r>
      <w:r w:rsidRPr="009D0AC6">
        <w:rPr>
          <w:rStyle w:val="HTMLCode"/>
          <w:rFonts w:ascii="Cascadia Code" w:eastAsiaTheme="minorHAnsi" w:hAnsi="Cascadia Code"/>
          <w:sz w:val="24"/>
          <w:szCs w:val="24"/>
          <w:bdr w:val="single" w:sz="2" w:space="1" w:color="D7DEE6" w:frame="1"/>
        </w:rPr>
        <w:t>"&amp;lt;"</w:t>
      </w:r>
    </w:p>
    <w:p w:rsidR="004F3DED" w:rsidRPr="009D0AC6" w:rsidRDefault="004F3DED" w:rsidP="00E26F1C">
      <w:pPr>
        <w:numPr>
          <w:ilvl w:val="0"/>
          <w:numId w:val="14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Replace </w:t>
      </w:r>
      <w:r w:rsidRPr="009D0AC6">
        <w:rPr>
          <w:rStyle w:val="HTMLCode"/>
          <w:rFonts w:ascii="Cascadia Code" w:eastAsiaTheme="minorHAnsi" w:hAnsi="Cascadia Code"/>
          <w:sz w:val="24"/>
          <w:szCs w:val="24"/>
          <w:bdr w:val="single" w:sz="2" w:space="1" w:color="D7DEE6" w:frame="1"/>
        </w:rPr>
        <w:t>"&gt;"</w:t>
      </w:r>
      <w:r w:rsidRPr="009D0AC6">
        <w:rPr>
          <w:rFonts w:ascii="Cascadia Code" w:hAnsi="Cascadia Code" w:cs="Arial"/>
          <w:sz w:val="24"/>
          <w:szCs w:val="24"/>
        </w:rPr>
        <w:t> with </w:t>
      </w:r>
      <w:r w:rsidRPr="009D0AC6">
        <w:rPr>
          <w:rStyle w:val="HTMLCode"/>
          <w:rFonts w:ascii="Cascadia Code" w:eastAsiaTheme="minorHAnsi" w:hAnsi="Cascadia Code"/>
          <w:sz w:val="24"/>
          <w:szCs w:val="24"/>
          <w:bdr w:val="single" w:sz="2" w:space="1" w:color="D7DEE6" w:frame="1"/>
        </w:rPr>
        <w:t>"&amp;gt;"</w:t>
      </w:r>
    </w:p>
    <w:p w:rsidR="004F3DED" w:rsidRPr="009D0AC6" w:rsidRDefault="004F3DED" w:rsidP="00E26F1C">
      <w:pPr>
        <w:numPr>
          <w:ilvl w:val="0"/>
          <w:numId w:val="14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Replace </w:t>
      </w:r>
      <w:r w:rsidRPr="009D0AC6">
        <w:rPr>
          <w:rStyle w:val="HTMLCode"/>
          <w:rFonts w:ascii="Cascadia Code" w:eastAsiaTheme="minorHAnsi" w:hAnsi="Cascadia Code"/>
          <w:sz w:val="24"/>
          <w:szCs w:val="24"/>
          <w:bdr w:val="single" w:sz="2" w:space="1" w:color="D7DEE6" w:frame="1"/>
        </w:rPr>
        <w:t>'"'</w:t>
      </w:r>
      <w:r w:rsidRPr="009D0AC6">
        <w:rPr>
          <w:rFonts w:ascii="Cascadia Code" w:hAnsi="Cascadia Code" w:cs="Arial"/>
          <w:sz w:val="24"/>
          <w:szCs w:val="24"/>
        </w:rPr>
        <w:t> with </w:t>
      </w:r>
      <w:r w:rsidRPr="009D0AC6">
        <w:rPr>
          <w:rStyle w:val="HTMLCode"/>
          <w:rFonts w:ascii="Cascadia Code" w:eastAsiaTheme="minorHAnsi" w:hAnsi="Cascadia Code"/>
          <w:sz w:val="24"/>
          <w:szCs w:val="24"/>
          <w:bdr w:val="single" w:sz="2" w:space="1" w:color="D7DEE6" w:frame="1"/>
        </w:rPr>
        <w:t>"&amp;quot;"</w:t>
      </w:r>
    </w:p>
    <w:p w:rsidR="004F3DED" w:rsidRPr="009D0AC6" w:rsidRDefault="004F3DED" w:rsidP="00E26F1C">
      <w:pPr>
        <w:numPr>
          <w:ilvl w:val="0"/>
          <w:numId w:val="14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Replace </w:t>
      </w:r>
      <w:r w:rsidRPr="009D0AC6">
        <w:rPr>
          <w:rStyle w:val="HTMLCode"/>
          <w:rFonts w:ascii="Cascadia Code" w:eastAsiaTheme="minorHAnsi" w:hAnsi="Cascadia Code"/>
          <w:sz w:val="24"/>
          <w:szCs w:val="24"/>
          <w:bdr w:val="single" w:sz="2" w:space="1" w:color="D7DEE6" w:frame="1"/>
        </w:rPr>
        <w:t>"'"</w:t>
      </w:r>
      <w:r w:rsidRPr="009D0AC6">
        <w:rPr>
          <w:rFonts w:ascii="Cascadia Code" w:hAnsi="Cascadia Code" w:cs="Arial"/>
          <w:sz w:val="24"/>
          <w:szCs w:val="24"/>
        </w:rPr>
        <w:t> with </w:t>
      </w:r>
      <w:r w:rsidRPr="009D0AC6">
        <w:rPr>
          <w:rStyle w:val="HTMLCode"/>
          <w:rFonts w:ascii="Cascadia Code" w:eastAsiaTheme="minorHAnsi" w:hAnsi="Cascadia Code"/>
          <w:sz w:val="24"/>
          <w:szCs w:val="24"/>
          <w:bdr w:val="single" w:sz="2" w:space="1" w:color="D7DEE6" w:frame="1"/>
        </w:rPr>
        <w:t>"&amp;#x27;"</w:t>
      </w:r>
    </w:p>
    <w:p w:rsidR="004F3DED" w:rsidRPr="009D0AC6" w:rsidRDefault="004F3DED" w:rsidP="004F3DED">
      <w:pPr>
        <w:rPr>
          <w:rFonts w:ascii="Cascadia Code" w:hAnsi="Cascadia Code" w:cs="Arial"/>
          <w:sz w:val="24"/>
          <w:szCs w:val="24"/>
        </w:rPr>
      </w:pPr>
    </w:p>
    <w:p w:rsidR="004F3DED" w:rsidRPr="009D0AC6" w:rsidRDefault="004F3DED" w:rsidP="004F3DE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lru_cache</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326" w:anchor="functools.lru_cache" w:tgtFrame="_blank" w:history="1">
        <w:r w:rsidRPr="009D0AC6">
          <w:rPr>
            <w:rStyle w:val="HTMLCode"/>
            <w:rFonts w:ascii="Cascadia Code" w:hAnsi="Cascadia Code"/>
            <w:sz w:val="24"/>
            <w:szCs w:val="24"/>
            <w:bdr w:val="single" w:sz="2" w:space="1" w:color="D7DEE6" w:frame="1"/>
          </w:rPr>
          <w:t>lru_cache</w:t>
        </w:r>
        <w:r w:rsidRPr="009D0AC6">
          <w:rPr>
            <w:rStyle w:val="Hyperlink"/>
            <w:rFonts w:ascii="Cascadia Code" w:eastAsiaTheme="majorEastAsia" w:hAnsi="Cascadia Code" w:cs="Arial"/>
            <w:bdr w:val="single" w:sz="2" w:space="0" w:color="D7DEE6" w:frame="1"/>
          </w:rPr>
          <w:t> from the </w:t>
        </w:r>
        <w:r w:rsidRPr="009D0AC6">
          <w:rPr>
            <w:rStyle w:val="HTMLCode"/>
            <w:rFonts w:ascii="Cascadia Code" w:hAnsi="Cascadia Code"/>
            <w:sz w:val="24"/>
            <w:szCs w:val="24"/>
            <w:bdr w:val="single" w:sz="2" w:space="1" w:color="D7DEE6" w:frame="1"/>
          </w:rPr>
          <w:t>functools</w:t>
        </w:r>
        <w:r w:rsidRPr="009D0AC6">
          <w:rPr>
            <w:rStyle w:val="Hyperlink"/>
            <w:rFonts w:ascii="Cascadia Code" w:eastAsiaTheme="majorEastAsia" w:hAnsi="Cascadia Code" w:cs="Arial"/>
            <w:bdr w:val="single" w:sz="2" w:space="0" w:color="D7DEE6" w:frame="1"/>
          </w:rPr>
          <w:t> module</w:t>
        </w:r>
      </w:hyperlink>
      <w:r w:rsidRPr="009D0AC6">
        <w:rPr>
          <w:rFonts w:ascii="Cascadia Code" w:hAnsi="Cascadia Code" w:cs="Arial"/>
        </w:rPr>
        <w:t> is an example of a decorator and an example of memoization.</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HTMLCode"/>
          <w:rFonts w:ascii="Cascadia Code" w:hAnsi="Cascadia Code"/>
          <w:sz w:val="24"/>
          <w:szCs w:val="24"/>
          <w:bdr w:val="single" w:sz="2" w:space="1" w:color="D7DEE6" w:frame="1"/>
        </w:rPr>
        <w:t>lru_cache</w:t>
      </w:r>
      <w:r w:rsidRPr="009D0AC6">
        <w:rPr>
          <w:rFonts w:ascii="Cascadia Code" w:hAnsi="Cascadia Code" w:cs="Arial"/>
        </w:rPr>
        <w:t> memoizes the inputs and outputs of the decorated function in a size-restricted dictionary. It speeds up repeated calls to a slow function with the same inputs. For instance, if the function reads from disc, makes network requests, or requires a lot of computation AND it is used repeatedly with the same inputs.</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Here's an example from the Python documentation that perfectly illustrates how and why to use the </w:t>
      </w:r>
      <w:r w:rsidRPr="009D0AC6">
        <w:rPr>
          <w:rStyle w:val="HTMLCode"/>
          <w:rFonts w:ascii="Cascadia Code" w:hAnsi="Cascadia Code"/>
          <w:sz w:val="24"/>
          <w:szCs w:val="24"/>
          <w:bdr w:val="single" w:sz="2" w:space="1" w:color="D7DEE6" w:frame="1"/>
        </w:rPr>
        <w:t>lru_cache</w:t>
      </w:r>
      <w:r w:rsidRPr="009D0AC6">
        <w:rPr>
          <w:rFonts w:ascii="Cascadia Code" w:hAnsi="Cascadia Code" w:cs="Arial"/>
        </w:rPr>
        <w:t> decorator:</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from</w:t>
      </w:r>
      <w:r w:rsidRPr="009D0AC6">
        <w:rPr>
          <w:rStyle w:val="HTMLCode"/>
          <w:rFonts w:ascii="Cascadia Code" w:hAnsi="Cascadia Code"/>
          <w:color w:val="9CDCFE"/>
          <w:sz w:val="24"/>
          <w:szCs w:val="24"/>
          <w:bdr w:val="single" w:sz="2" w:space="0" w:color="D7DEE6" w:frame="1"/>
        </w:rPr>
        <w:t xml:space="preserve"> functools </w:t>
      </w:r>
      <w:r w:rsidRPr="009D0AC6">
        <w:rPr>
          <w:rStyle w:val="token"/>
          <w:rFonts w:ascii="Cascadia Code" w:hAnsi="Cascadia Code"/>
          <w:color w:val="C586C0"/>
          <w:sz w:val="24"/>
          <w:szCs w:val="24"/>
          <w:bdr w:val="single" w:sz="2" w:space="0" w:color="D7DEE6" w:frame="1"/>
        </w:rPr>
        <w:t>import</w:t>
      </w:r>
      <w:r w:rsidRPr="009D0AC6">
        <w:rPr>
          <w:rStyle w:val="HTMLCode"/>
          <w:rFonts w:ascii="Cascadia Code" w:hAnsi="Cascadia Code"/>
          <w:color w:val="9CDCFE"/>
          <w:sz w:val="24"/>
          <w:szCs w:val="24"/>
          <w:bdr w:val="single" w:sz="2" w:space="0" w:color="D7DEE6" w:frame="1"/>
        </w:rPr>
        <w:t xml:space="preserve"> lru_cache</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@lru_cache()</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factorial_r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x</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if</w:t>
      </w:r>
      <w:r w:rsidRPr="009D0AC6">
        <w:rPr>
          <w:rStyle w:val="HTMLCode"/>
          <w:rFonts w:ascii="Cascadia Code" w:hAnsi="Cascadia Code"/>
          <w:color w:val="9CDCFE"/>
          <w:sz w:val="24"/>
          <w:szCs w:val="24"/>
          <w:bdr w:val="single" w:sz="2" w:space="0" w:color="D7DEE6" w:frame="1"/>
        </w:rPr>
        <w:t xml:space="preserve"> x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0</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else</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x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factorial_r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x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factorial_r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10</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no previously cached result, makes 11 recursive calls</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3628800</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factorial_r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5</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just looks up cached value result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120</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factorial_r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12</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makes two new recursive calls, the other 11 are cached</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479001600</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D0D97EE" wp14:editId="2D8A5A35">
                <wp:extent cx="301625" cy="301625"/>
                <wp:effectExtent l="0" t="0" r="0" b="0"/>
                <wp:docPr id="425" name="Rectangle 42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2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HaiIte+&#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Since the </w:t>
      </w:r>
      <w:r w:rsidRPr="009D0AC6">
        <w:rPr>
          <w:rStyle w:val="HTMLCode"/>
          <w:rFonts w:ascii="Cascadia Code" w:hAnsi="Cascadia Code"/>
          <w:sz w:val="24"/>
          <w:szCs w:val="24"/>
          <w:bdr w:val="single" w:sz="2" w:space="1" w:color="D7DEE6" w:frame="1"/>
        </w:rPr>
        <w:t>factorial</w:t>
      </w:r>
      <w:r w:rsidRPr="009D0AC6">
        <w:rPr>
          <w:rFonts w:ascii="Cascadia Code" w:hAnsi="Cascadia Code" w:cs="Arial"/>
        </w:rPr>
        <w:t> function is recursive and the inputs are sequential numbers, it's called repeatedly with the same inputs. Without the cache, the function would be called 30 times. With </w:t>
      </w:r>
      <w:r w:rsidRPr="009D0AC6">
        <w:rPr>
          <w:rStyle w:val="HTMLCode"/>
          <w:rFonts w:ascii="Cascadia Code" w:hAnsi="Cascadia Code"/>
          <w:sz w:val="24"/>
          <w:szCs w:val="24"/>
          <w:bdr w:val="single" w:sz="2" w:space="1" w:color="D7DEE6" w:frame="1"/>
        </w:rPr>
        <w:t>lru_cache</w:t>
      </w:r>
      <w:r w:rsidRPr="009D0AC6">
        <w:rPr>
          <w:rFonts w:ascii="Cascadia Code" w:hAnsi="Cascadia Code" w:cs="Arial"/>
        </w:rPr>
        <w:t>, the function is only called 13 times. While you don't often need to compute factorials, this example ties together how to use a decorator </w:t>
      </w:r>
      <w:r w:rsidRPr="009D0AC6">
        <w:rPr>
          <w:rStyle w:val="Emphasis"/>
          <w:rFonts w:ascii="Cascadia Code" w:hAnsi="Cascadia Code" w:cs="Arial"/>
          <w:bdr w:val="single" w:sz="2" w:space="0" w:color="D7DEE6" w:frame="1"/>
        </w:rPr>
        <w:t>and</w:t>
      </w:r>
      <w:r w:rsidRPr="009D0AC6">
        <w:rPr>
          <w:rFonts w:ascii="Cascadia Code" w:hAnsi="Cascadia Code" w:cs="Arial"/>
        </w:rPr>
        <w:t> memoization </w:t>
      </w:r>
      <w:r w:rsidRPr="009D0AC6">
        <w:rPr>
          <w:rStyle w:val="Emphasis"/>
          <w:rFonts w:ascii="Cascadia Code" w:hAnsi="Cascadia Code" w:cs="Arial"/>
          <w:bdr w:val="single" w:sz="2" w:space="0" w:color="D7DEE6" w:frame="1"/>
        </w:rPr>
        <w:t>and</w:t>
      </w:r>
      <w:r w:rsidRPr="009D0AC6">
        <w:rPr>
          <w:rFonts w:ascii="Cascadia Code" w:hAnsi="Cascadia Code" w:cs="Arial"/>
        </w:rPr>
        <w:t> recursion.</w:t>
      </w:r>
    </w:p>
    <w:p w:rsidR="004F3DED" w:rsidRPr="009D0AC6" w:rsidRDefault="004F3DED" w:rsidP="004F3D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creator of Doc2Doc is a huge fan of </w:t>
      </w:r>
      <w:hyperlink r:id="rId327" w:tgtFrame="_blank" w:history="1">
        <w:r w:rsidRPr="009D0AC6">
          <w:rPr>
            <w:rStyle w:val="Hyperlink"/>
            <w:rFonts w:ascii="Cascadia Code" w:eastAsiaTheme="majorEastAsia" w:hAnsi="Cascadia Code" w:cs="Arial"/>
            <w:bdr w:val="single" w:sz="2" w:space="0" w:color="D7DEE6" w:frame="1"/>
          </w:rPr>
          <w:t>palindromes</w:t>
        </w:r>
      </w:hyperlink>
      <w:r w:rsidRPr="009D0AC6">
        <w:rPr>
          <w:rFonts w:ascii="Cascadia Code" w:hAnsi="Cascadia Code" w:cs="Arial"/>
        </w:rPr>
        <w:t> for some nerdy reason. Add a feature to check if a word is a palindrome.</w:t>
      </w:r>
    </w:p>
    <w:p w:rsidR="004F3DED" w:rsidRPr="009D0AC6" w:rsidRDefault="004F3DED" w:rsidP="00E26F1C">
      <w:pPr>
        <w:pStyle w:val="NormalWeb"/>
        <w:numPr>
          <w:ilvl w:val="0"/>
          <w:numId w:val="145"/>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Import the </w:t>
      </w:r>
      <w:r w:rsidRPr="009D0AC6">
        <w:rPr>
          <w:rStyle w:val="HTMLCode"/>
          <w:rFonts w:ascii="Cascadia Code" w:hAnsi="Cascadia Code"/>
          <w:sz w:val="24"/>
          <w:szCs w:val="24"/>
          <w:bdr w:val="single" w:sz="2" w:space="1" w:color="D7DEE6" w:frame="1"/>
        </w:rPr>
        <w:t>lru_cache</w:t>
      </w:r>
      <w:r w:rsidRPr="009D0AC6">
        <w:rPr>
          <w:rFonts w:ascii="Cascadia Code" w:hAnsi="Cascadia Code" w:cs="Arial"/>
        </w:rPr>
        <w:t> function from the </w:t>
      </w:r>
      <w:r w:rsidRPr="009D0AC6">
        <w:rPr>
          <w:rStyle w:val="HTMLCode"/>
          <w:rFonts w:ascii="Cascadia Code" w:hAnsi="Cascadia Code"/>
          <w:sz w:val="24"/>
          <w:szCs w:val="24"/>
          <w:bdr w:val="single" w:sz="2" w:space="1" w:color="D7DEE6" w:frame="1"/>
        </w:rPr>
        <w:t>functools</w:t>
      </w:r>
      <w:r w:rsidRPr="009D0AC6">
        <w:rPr>
          <w:rFonts w:ascii="Cascadia Code" w:hAnsi="Cascadia Code" w:cs="Arial"/>
        </w:rPr>
        <w:t> module. Use it to decorate the incomplete </w:t>
      </w:r>
      <w:r w:rsidRPr="009D0AC6">
        <w:rPr>
          <w:rStyle w:val="HTMLCode"/>
          <w:rFonts w:ascii="Cascadia Code" w:hAnsi="Cascadia Code"/>
          <w:sz w:val="24"/>
          <w:szCs w:val="24"/>
          <w:bdr w:val="single" w:sz="2" w:space="1" w:color="D7DEE6" w:frame="1"/>
        </w:rPr>
        <w:t>is_palindrome</w:t>
      </w:r>
      <w:r w:rsidRPr="009D0AC6">
        <w:rPr>
          <w:rFonts w:ascii="Cascadia Code" w:hAnsi="Cascadia Code" w:cs="Arial"/>
        </w:rPr>
        <w:t> function.</w:t>
      </w:r>
    </w:p>
    <w:p w:rsidR="004F3DED" w:rsidRPr="009D0AC6" w:rsidRDefault="004F3DED" w:rsidP="00E26F1C">
      <w:pPr>
        <w:pStyle w:val="NormalWeb"/>
        <w:numPr>
          <w:ilvl w:val="0"/>
          <w:numId w:val="145"/>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is_palindrome</w:t>
      </w:r>
      <w:r w:rsidRPr="009D0AC6">
        <w:rPr>
          <w:rFonts w:ascii="Cascadia Code" w:hAnsi="Cascadia Code" w:cs="Arial"/>
        </w:rPr>
        <w:t> function. It takes as input a </w:t>
      </w:r>
      <w:r w:rsidRPr="009D0AC6">
        <w:rPr>
          <w:rStyle w:val="HTMLCode"/>
          <w:rFonts w:ascii="Cascadia Code" w:hAnsi="Cascadia Code"/>
          <w:sz w:val="24"/>
          <w:szCs w:val="24"/>
          <w:bdr w:val="single" w:sz="2" w:space="1" w:color="D7DEE6" w:frame="1"/>
        </w:rPr>
        <w:t>word</w:t>
      </w:r>
      <w:r w:rsidRPr="009D0AC6">
        <w:rPr>
          <w:rFonts w:ascii="Cascadia Code" w:hAnsi="Cascadia Code" w:cs="Arial"/>
        </w:rPr>
        <w:t> string and returns </w:t>
      </w:r>
      <w:r w:rsidRPr="009D0AC6">
        <w:rPr>
          <w:rStyle w:val="HTMLCode"/>
          <w:rFonts w:ascii="Cascadia Code" w:hAnsi="Cascadia Code"/>
          <w:sz w:val="24"/>
          <w:szCs w:val="24"/>
          <w:bdr w:val="single" w:sz="2" w:space="1" w:color="D7DEE6" w:frame="1"/>
        </w:rPr>
        <w:t>True</w:t>
      </w:r>
      <w:r w:rsidRPr="009D0AC6">
        <w:rPr>
          <w:rFonts w:ascii="Cascadia Code" w:hAnsi="Cascadia Code" w:cs="Arial"/>
        </w:rPr>
        <w:t> if the word is a palindrome (such as "racecar"), or </w:t>
      </w:r>
      <w:r w:rsidRPr="009D0AC6">
        <w:rPr>
          <w:rStyle w:val="HTMLCode"/>
          <w:rFonts w:ascii="Cascadia Code" w:hAnsi="Cascadia Code"/>
          <w:sz w:val="24"/>
          <w:szCs w:val="24"/>
          <w:bdr w:val="single" w:sz="2" w:space="1" w:color="D7DEE6" w:frame="1"/>
        </w:rPr>
        <w:t>False</w:t>
      </w:r>
      <w:r w:rsidRPr="009D0AC6">
        <w:rPr>
          <w:rFonts w:ascii="Cascadia Code" w:hAnsi="Cascadia Code" w:cs="Arial"/>
        </w:rPr>
        <w:t> otherwise. Try to use recursion. Check the outer characters first, then move inwards until you reach the base case or find the word is not a palindrome.</w:t>
      </w:r>
    </w:p>
    <w:p w:rsidR="004F3DED" w:rsidRPr="009D0AC6" w:rsidRDefault="004F3DED" w:rsidP="004F3DE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Sum Types</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Remember when I said, "Pure functions are my favorite part of functional programming"? Well, </w:t>
      </w:r>
      <w:hyperlink r:id="rId328" w:tgtFrame="_blank" w:history="1">
        <w:r w:rsidRPr="009D0AC6">
          <w:rPr>
            <w:rStyle w:val="Hyperlink"/>
            <w:rFonts w:ascii="Cascadia Code" w:eastAsiaTheme="majorEastAsia" w:hAnsi="Cascadia Code" w:cs="Arial"/>
            <w:bdr w:val="single" w:sz="2" w:space="0" w:color="D7DEE6" w:frame="1"/>
          </w:rPr>
          <w:t>sum types</w:t>
        </w:r>
      </w:hyperlink>
      <w:r w:rsidRPr="009D0AC6">
        <w:rPr>
          <w:rFonts w:ascii="Cascadia Code" w:hAnsi="Cascadia Code" w:cs="Arial"/>
        </w:rPr>
        <w:t> are a close second.</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A "sum" type is the opposite of a "product" type. This Python object is an example of a </w:t>
      </w:r>
      <w:r w:rsidRPr="009D0AC6">
        <w:rPr>
          <w:rStyle w:val="Emphasis"/>
          <w:rFonts w:ascii="Cascadia Code" w:hAnsi="Cascadia Code" w:cs="Arial"/>
          <w:bdr w:val="single" w:sz="2" w:space="0" w:color="D7DEE6" w:frame="1"/>
        </w:rPr>
        <w:t>product</w:t>
      </w:r>
      <w:r w:rsidRPr="009D0AC6">
        <w:rPr>
          <w:rFonts w:ascii="Cascadia Code" w:hAnsi="Cascadia Code" w:cs="Arial"/>
        </w:rPr>
        <w:t> type:</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man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studies_finance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True</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man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has_trust_fund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False</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FB36771" wp14:editId="109418C5">
                <wp:extent cx="301625" cy="301625"/>
                <wp:effectExtent l="0" t="0" r="0" b="0"/>
                <wp:docPr id="429" name="Rectangle 42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2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SmCvg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LuxKYK+&#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total number of combinations a </w:t>
      </w:r>
      <w:r w:rsidRPr="009D0AC6">
        <w:rPr>
          <w:rStyle w:val="HTMLCode"/>
          <w:rFonts w:ascii="Cascadia Code" w:hAnsi="Cascadia Code"/>
          <w:sz w:val="24"/>
          <w:szCs w:val="24"/>
          <w:bdr w:val="single" w:sz="2" w:space="1" w:color="D7DEE6" w:frame="1"/>
        </w:rPr>
        <w:t>man</w:t>
      </w:r>
      <w:r w:rsidRPr="009D0AC6">
        <w:rPr>
          <w:rFonts w:ascii="Cascadia Code" w:hAnsi="Cascadia Code" w:cs="Arial"/>
        </w:rPr>
        <w:t> can have is </w:t>
      </w:r>
      <w:r w:rsidRPr="009D0AC6">
        <w:rPr>
          <w:rStyle w:val="HTMLCode"/>
          <w:rFonts w:ascii="Cascadia Code" w:hAnsi="Cascadia Code"/>
          <w:sz w:val="24"/>
          <w:szCs w:val="24"/>
          <w:bdr w:val="single" w:sz="2" w:space="1" w:color="D7DEE6" w:frame="1"/>
        </w:rPr>
        <w:t>4</w:t>
      </w:r>
      <w:r w:rsidRPr="009D0AC6">
        <w:rPr>
          <w:rFonts w:ascii="Cascadia Code" w:hAnsi="Cascadia Code" w:cs="Arial"/>
        </w:rPr>
        <w:t>, the </w:t>
      </w:r>
      <w:r w:rsidRPr="009D0AC6">
        <w:rPr>
          <w:rStyle w:val="Emphasis"/>
          <w:rFonts w:ascii="Cascadia Code" w:hAnsi="Cascadia Code" w:cs="Arial"/>
          <w:bdr w:val="single" w:sz="2" w:space="0" w:color="D7DEE6" w:frame="1"/>
        </w:rPr>
        <w:t>product</w:t>
      </w:r>
      <w:r w:rsidRPr="009D0AC6">
        <w:rPr>
          <w:rFonts w:ascii="Cascadia Code" w:hAnsi="Cascadia Code" w:cs="Arial"/>
        </w:rPr>
        <w:t> of </w:t>
      </w:r>
      <w:r w:rsidRPr="009D0AC6">
        <w:rPr>
          <w:rStyle w:val="HTMLCode"/>
          <w:rFonts w:ascii="Cascadia Code" w:hAnsi="Cascadia Code"/>
          <w:sz w:val="24"/>
          <w:szCs w:val="24"/>
          <w:bdr w:val="single" w:sz="2" w:space="1" w:color="D7DEE6" w:frame="1"/>
        </w:rPr>
        <w:t>2 * 2</w:t>
      </w:r>
      <w:r w:rsidRPr="009D0AC6">
        <w:rPr>
          <w:rFonts w:ascii="Cascadia Code" w:hAnsi="Cascadia Code" w:cs="Arial"/>
        </w:rPr>
        <w:t>:</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590"/>
        <w:gridCol w:w="2449"/>
      </w:tblGrid>
      <w:tr w:rsidR="004F3DED" w:rsidRPr="009D0AC6" w:rsidTr="004F3DED">
        <w:trPr>
          <w:tblHeader/>
        </w:trPr>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jc w:val="center"/>
              <w:rPr>
                <w:rFonts w:ascii="Cascadia Code" w:hAnsi="Cascadia Code"/>
                <w:b/>
                <w:bCs/>
                <w:sz w:val="24"/>
                <w:szCs w:val="24"/>
              </w:rPr>
            </w:pPr>
            <w:r w:rsidRPr="009D0AC6">
              <w:rPr>
                <w:rFonts w:ascii="Cascadia Code" w:hAnsi="Cascadia Code"/>
                <w:b/>
                <w:bCs/>
                <w:sz w:val="24"/>
                <w:szCs w:val="24"/>
              </w:rPr>
              <w:t>studies_finance</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jc w:val="center"/>
              <w:rPr>
                <w:rFonts w:ascii="Cascadia Code" w:hAnsi="Cascadia Code"/>
                <w:b/>
                <w:bCs/>
                <w:sz w:val="24"/>
                <w:szCs w:val="24"/>
              </w:rPr>
            </w:pPr>
            <w:r w:rsidRPr="009D0AC6">
              <w:rPr>
                <w:rFonts w:ascii="Cascadia Code" w:hAnsi="Cascadia Code"/>
                <w:b/>
                <w:bCs/>
                <w:sz w:val="24"/>
                <w:szCs w:val="24"/>
              </w:rPr>
              <w:t>has_trust_fund</w:t>
            </w:r>
          </w:p>
        </w:tc>
      </w:tr>
      <w:tr w:rsidR="004F3DED" w:rsidRPr="009D0AC6" w:rsidTr="004F3DED">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True</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True</w:t>
            </w:r>
          </w:p>
        </w:tc>
      </w:tr>
      <w:tr w:rsidR="004F3DED" w:rsidRPr="009D0AC6" w:rsidTr="004F3DED">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True</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False</w:t>
            </w:r>
          </w:p>
        </w:tc>
      </w:tr>
      <w:tr w:rsidR="004F3DED" w:rsidRPr="009D0AC6" w:rsidTr="004F3DED">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False</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True</w:t>
            </w:r>
          </w:p>
        </w:tc>
      </w:tr>
      <w:tr w:rsidR="004F3DED" w:rsidRPr="009D0AC6" w:rsidTr="004F3DED">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False</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False</w:t>
            </w:r>
          </w:p>
        </w:tc>
      </w:tr>
    </w:tbl>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we add a third attribute, perhaps a </w:t>
      </w:r>
      <w:r w:rsidRPr="009D0AC6">
        <w:rPr>
          <w:rStyle w:val="HTMLCode"/>
          <w:rFonts w:ascii="Cascadia Code" w:hAnsi="Cascadia Code"/>
          <w:sz w:val="24"/>
          <w:szCs w:val="24"/>
          <w:bdr w:val="single" w:sz="2" w:space="1" w:color="D7DEE6" w:frame="1"/>
        </w:rPr>
        <w:t>has_blue_eyes</w:t>
      </w:r>
      <w:r w:rsidRPr="009D0AC6">
        <w:rPr>
          <w:rFonts w:ascii="Cascadia Code" w:hAnsi="Cascadia Code" w:cs="Arial"/>
        </w:rPr>
        <w:t> boolean, the total number of possibilities multiplies again, to 8!</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590"/>
        <w:gridCol w:w="2449"/>
        <w:gridCol w:w="2309"/>
      </w:tblGrid>
      <w:tr w:rsidR="004F3DED" w:rsidRPr="009D0AC6" w:rsidTr="004F3DED">
        <w:trPr>
          <w:tblHeader/>
        </w:trPr>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jc w:val="center"/>
              <w:rPr>
                <w:rFonts w:ascii="Cascadia Code" w:hAnsi="Cascadia Code"/>
                <w:b/>
                <w:bCs/>
                <w:sz w:val="24"/>
                <w:szCs w:val="24"/>
              </w:rPr>
            </w:pPr>
            <w:r w:rsidRPr="009D0AC6">
              <w:rPr>
                <w:rFonts w:ascii="Cascadia Code" w:hAnsi="Cascadia Code"/>
                <w:b/>
                <w:bCs/>
                <w:sz w:val="24"/>
                <w:szCs w:val="24"/>
              </w:rPr>
              <w:t>studies_finance</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jc w:val="center"/>
              <w:rPr>
                <w:rFonts w:ascii="Cascadia Code" w:hAnsi="Cascadia Code"/>
                <w:b/>
                <w:bCs/>
                <w:sz w:val="24"/>
                <w:szCs w:val="24"/>
              </w:rPr>
            </w:pPr>
            <w:r w:rsidRPr="009D0AC6">
              <w:rPr>
                <w:rFonts w:ascii="Cascadia Code" w:hAnsi="Cascadia Code"/>
                <w:b/>
                <w:bCs/>
                <w:sz w:val="24"/>
                <w:szCs w:val="24"/>
              </w:rPr>
              <w:t>has_trust_fund</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jc w:val="center"/>
              <w:rPr>
                <w:rFonts w:ascii="Cascadia Code" w:hAnsi="Cascadia Code"/>
                <w:b/>
                <w:bCs/>
                <w:sz w:val="24"/>
                <w:szCs w:val="24"/>
              </w:rPr>
            </w:pPr>
            <w:r w:rsidRPr="009D0AC6">
              <w:rPr>
                <w:rFonts w:ascii="Cascadia Code" w:hAnsi="Cascadia Code"/>
                <w:b/>
                <w:bCs/>
                <w:sz w:val="24"/>
                <w:szCs w:val="24"/>
              </w:rPr>
              <w:t>has_blue_eyes</w:t>
            </w:r>
          </w:p>
        </w:tc>
      </w:tr>
      <w:tr w:rsidR="004F3DED" w:rsidRPr="009D0AC6" w:rsidTr="004F3DED">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True</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True</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True</w:t>
            </w:r>
          </w:p>
        </w:tc>
      </w:tr>
      <w:tr w:rsidR="004F3DED" w:rsidRPr="009D0AC6" w:rsidTr="004F3DED">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True</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True</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False</w:t>
            </w:r>
          </w:p>
        </w:tc>
      </w:tr>
      <w:tr w:rsidR="004F3DED" w:rsidRPr="009D0AC6" w:rsidTr="004F3DED">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True</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False</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True</w:t>
            </w:r>
          </w:p>
        </w:tc>
      </w:tr>
      <w:tr w:rsidR="004F3DED" w:rsidRPr="009D0AC6" w:rsidTr="004F3DED">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True</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False</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False</w:t>
            </w:r>
          </w:p>
        </w:tc>
      </w:tr>
      <w:tr w:rsidR="004F3DED" w:rsidRPr="009D0AC6" w:rsidTr="004F3DED">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False</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True</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True</w:t>
            </w:r>
          </w:p>
        </w:tc>
      </w:tr>
      <w:tr w:rsidR="004F3DED" w:rsidRPr="009D0AC6" w:rsidTr="004F3DED">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False</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True</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False</w:t>
            </w:r>
          </w:p>
        </w:tc>
      </w:tr>
      <w:tr w:rsidR="004F3DED" w:rsidRPr="009D0AC6" w:rsidTr="004F3DED">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False</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False</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True</w:t>
            </w:r>
          </w:p>
        </w:tc>
      </w:tr>
      <w:tr w:rsidR="004F3DED" w:rsidRPr="009D0AC6" w:rsidTr="004F3DED">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False</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False</w:t>
            </w:r>
          </w:p>
        </w:tc>
        <w:tc>
          <w:tcPr>
            <w:tcW w:w="0" w:type="auto"/>
            <w:tcBorders>
              <w:top w:val="single" w:sz="6" w:space="0" w:color="D7DEE6"/>
              <w:left w:val="single" w:sz="6" w:space="0" w:color="D7DEE6"/>
              <w:bottom w:val="single" w:sz="6" w:space="0" w:color="D7DEE6"/>
              <w:right w:val="single" w:sz="6" w:space="0" w:color="D7DEE6"/>
            </w:tcBorders>
            <w:tcMar>
              <w:top w:w="0" w:type="dxa"/>
              <w:left w:w="240" w:type="dxa"/>
              <w:bottom w:w="0" w:type="dxa"/>
              <w:right w:w="240" w:type="dxa"/>
            </w:tcMar>
            <w:vAlign w:val="center"/>
            <w:hideMark/>
          </w:tcPr>
          <w:p w:rsidR="004F3DED" w:rsidRPr="009D0AC6" w:rsidRDefault="004F3DED">
            <w:pPr>
              <w:rPr>
                <w:rFonts w:ascii="Cascadia Code" w:hAnsi="Cascadia Code"/>
                <w:sz w:val="24"/>
                <w:szCs w:val="24"/>
              </w:rPr>
            </w:pPr>
            <w:r w:rsidRPr="009D0AC6">
              <w:rPr>
                <w:rFonts w:ascii="Cascadia Code" w:hAnsi="Cascadia Code"/>
                <w:sz w:val="24"/>
                <w:szCs w:val="24"/>
              </w:rPr>
              <w:t>False</w:t>
            </w:r>
          </w:p>
        </w:tc>
      </w:tr>
    </w:tbl>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But let's pretend that we live in a world where there are </w:t>
      </w:r>
      <w:r w:rsidRPr="009D0AC6">
        <w:rPr>
          <w:rStyle w:val="Emphasis"/>
          <w:rFonts w:ascii="Cascadia Code" w:hAnsi="Cascadia Code" w:cs="Arial"/>
          <w:bdr w:val="single" w:sz="2" w:space="0" w:color="D7DEE6" w:frame="1"/>
        </w:rPr>
        <w:t>really</w:t>
      </w:r>
      <w:r w:rsidRPr="009D0AC6">
        <w:rPr>
          <w:rFonts w:ascii="Cascadia Code" w:hAnsi="Cascadia Code" w:cs="Arial"/>
        </w:rPr>
        <w:t> only </w:t>
      </w:r>
      <w:hyperlink r:id="rId329" w:tgtFrame="_blank" w:history="1">
        <w:r w:rsidRPr="009D0AC6">
          <w:rPr>
            <w:rStyle w:val="Hyperlink"/>
            <w:rFonts w:ascii="Cascadia Code" w:eastAsiaTheme="majorEastAsia" w:hAnsi="Cascadia Code" w:cs="Arial"/>
            <w:bdr w:val="single" w:sz="2" w:space="0" w:color="D7DEE6" w:frame="1"/>
          </w:rPr>
          <w:t>three types of people</w:t>
        </w:r>
      </w:hyperlink>
      <w:r w:rsidRPr="009D0AC6">
        <w:rPr>
          <w:rFonts w:ascii="Cascadia Code" w:hAnsi="Cascadia Code" w:cs="Arial"/>
        </w:rPr>
        <w:t> that our program cares about:</w:t>
      </w:r>
    </w:p>
    <w:p w:rsidR="004F3DED" w:rsidRPr="009D0AC6" w:rsidRDefault="004F3DED" w:rsidP="00E26F1C">
      <w:pPr>
        <w:numPr>
          <w:ilvl w:val="0"/>
          <w:numId w:val="14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lastRenderedPageBreak/>
        <w:t>Dateable</w:t>
      </w:r>
    </w:p>
    <w:p w:rsidR="004F3DED" w:rsidRPr="009D0AC6" w:rsidRDefault="004F3DED" w:rsidP="00E26F1C">
      <w:pPr>
        <w:numPr>
          <w:ilvl w:val="0"/>
          <w:numId w:val="14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Undateable</w:t>
      </w:r>
    </w:p>
    <w:p w:rsidR="004F3DED" w:rsidRPr="009D0AC6" w:rsidRDefault="004F3DED" w:rsidP="00E26F1C">
      <w:pPr>
        <w:numPr>
          <w:ilvl w:val="0"/>
          <w:numId w:val="14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Maybe dateable</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 can </w:t>
      </w:r>
      <w:r w:rsidRPr="009D0AC6">
        <w:rPr>
          <w:rStyle w:val="Emphasis"/>
          <w:rFonts w:ascii="Cascadia Code" w:hAnsi="Cascadia Code" w:cs="Arial"/>
          <w:bdr w:val="single" w:sz="2" w:space="0" w:color="D7DEE6" w:frame="1"/>
        </w:rPr>
        <w:t>reduce</w:t>
      </w:r>
      <w:r w:rsidRPr="009D0AC6">
        <w:rPr>
          <w:rFonts w:ascii="Cascadia Code" w:hAnsi="Cascadia Code" w:cs="Arial"/>
        </w:rPr>
        <w:t> the number of cases our code needs to handle by using a (admittedly fake Pythonic) sum type with only 3 possible </w:t>
      </w:r>
      <w:r w:rsidRPr="009D0AC6">
        <w:rPr>
          <w:rStyle w:val="Emphasis"/>
          <w:rFonts w:ascii="Cascadia Code" w:hAnsi="Cascadia Code" w:cs="Arial"/>
          <w:bdr w:val="single" w:sz="2" w:space="0" w:color="D7DEE6" w:frame="1"/>
        </w:rPr>
        <w:t>types</w:t>
      </w:r>
      <w:r w:rsidRPr="009D0AC6">
        <w:rPr>
          <w:rFonts w:ascii="Cascadia Code" w:hAnsi="Cascadia Code" w:cs="Arial"/>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class</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4EC9B0"/>
          <w:sz w:val="24"/>
          <w:szCs w:val="24"/>
          <w:bdr w:val="single" w:sz="2" w:space="0" w:color="D7DEE6" w:frame="1"/>
        </w:rPr>
        <w:t>Person</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__init__</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self</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name</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self</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name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name</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class</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4EC9B0"/>
          <w:sz w:val="24"/>
          <w:szCs w:val="24"/>
          <w:bdr w:val="single" w:sz="2" w:space="0" w:color="D7DEE6" w:frame="1"/>
        </w:rPr>
        <w:t>Dateable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Person</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pass</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class</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4EC9B0"/>
          <w:sz w:val="24"/>
          <w:szCs w:val="24"/>
          <w:bdr w:val="single" w:sz="2" w:space="0" w:color="D7DEE6" w:frame="1"/>
        </w:rPr>
        <w:t>MaybeDateable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Person</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pass</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class</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4EC9B0"/>
          <w:sz w:val="24"/>
          <w:szCs w:val="24"/>
          <w:bdr w:val="single" w:sz="2" w:space="0" w:color="D7DEE6" w:frame="1"/>
        </w:rPr>
        <w:t>Undateable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Person</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pass</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C86F252" wp14:editId="000AE279">
                <wp:extent cx="301625" cy="301625"/>
                <wp:effectExtent l="0" t="0" r="0" b="0"/>
                <wp:docPr id="428" name="Rectangle 42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2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lyjvg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JoyXKO+&#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Then we can use the </w:t>
      </w:r>
      <w:hyperlink r:id="rId330" w:anchor="isinstance" w:tgtFrame="_blank" w:history="1">
        <w:r w:rsidRPr="009D0AC6">
          <w:rPr>
            <w:rStyle w:val="Hyperlink"/>
            <w:rFonts w:ascii="Cascadia Code" w:eastAsiaTheme="majorEastAsia" w:hAnsi="Cascadia Code" w:cs="Arial"/>
            <w:bdr w:val="single" w:sz="2" w:space="0" w:color="D7DEE6" w:frame="1"/>
          </w:rPr>
          <w:t>isinstance</w:t>
        </w:r>
      </w:hyperlink>
      <w:r w:rsidRPr="009D0AC6">
        <w:rPr>
          <w:rFonts w:ascii="Cascadia Code" w:hAnsi="Cascadia Code" w:cs="Arial"/>
        </w:rPr>
        <w:t> built-in function to check if a </w:t>
      </w:r>
      <w:r w:rsidRPr="009D0AC6">
        <w:rPr>
          <w:rStyle w:val="HTMLCode"/>
          <w:rFonts w:ascii="Cascadia Code" w:hAnsi="Cascadia Code"/>
          <w:sz w:val="24"/>
          <w:szCs w:val="24"/>
          <w:bdr w:val="single" w:sz="2" w:space="1" w:color="D7DEE6" w:frame="1"/>
        </w:rPr>
        <w:t>Person</w:t>
      </w:r>
      <w:r w:rsidRPr="009D0AC6">
        <w:rPr>
          <w:rFonts w:ascii="Cascadia Code" w:hAnsi="Cascadia Code" w:cs="Arial"/>
        </w:rPr>
        <w:t> is an instance of one of the subclasses. It's a clunky way to represent sum types, but hey, it's Python.</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respond_to_text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guy_at_bar</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if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isinstance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guy_at_bar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Dateable</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 xml:space="preserve">f"Hey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9CDCFE"/>
          <w:sz w:val="24"/>
          <w:szCs w:val="24"/>
          <w:bdr w:val="single" w:sz="2" w:space="0" w:color="D7DEE6" w:frame="1"/>
        </w:rPr>
        <w:t>guy_at_bar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9CDCFE"/>
          <w:sz w:val="24"/>
          <w:szCs w:val="24"/>
          <w:bdr w:val="single" w:sz="2" w:space="0" w:color="D7DEE6" w:frame="1"/>
        </w:rPr>
        <w:t>name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 I'd love to go out with you!"</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elif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isinstance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guy_at_bar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MaybeDateable</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 xml:space="preserve">f"Hey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9CDCFE"/>
          <w:sz w:val="24"/>
          <w:szCs w:val="24"/>
          <w:bdr w:val="single" w:sz="2" w:space="0" w:color="D7DEE6" w:frame="1"/>
        </w:rPr>
        <w:t>guy_at_bar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9CDCFE"/>
          <w:sz w:val="24"/>
          <w:szCs w:val="24"/>
          <w:bdr w:val="single" w:sz="2" w:space="0" w:color="D7DEE6" w:frame="1"/>
        </w:rPr>
        <w:t>name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 I'm busy but let's hang out sometime later."</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elif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isinstance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guy_at_bar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Undateable</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"Have you tried being rich?"</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else</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raise</w:t>
      </w:r>
      <w:r w:rsidRPr="009D0AC6">
        <w:rPr>
          <w:rStyle w:val="HTMLCode"/>
          <w:rFonts w:ascii="Cascadia Code" w:hAnsi="Cascadia Code"/>
          <w:color w:val="9CDCFE"/>
          <w:sz w:val="24"/>
          <w:szCs w:val="24"/>
          <w:bdr w:val="single" w:sz="2" w:space="0" w:color="D7DEE6" w:frame="1"/>
        </w:rPr>
        <w:t xml:space="preserve"> ValueError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"invalid Person type"</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C9EF5A7" wp14:editId="3942DC44">
                <wp:extent cx="301625" cy="301625"/>
                <wp:effectExtent l="0" t="0" r="0" b="0"/>
                <wp:docPr id="427" name="Rectangle 42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2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MmV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0pMmV&#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3DED" w:rsidRPr="009D0AC6" w:rsidRDefault="004F3DED" w:rsidP="004F3D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Sum Types</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As opposed to product types, which can have many (often infinite) combinations, sum types have a </w:t>
      </w:r>
      <w:r w:rsidRPr="009D0AC6">
        <w:rPr>
          <w:rStyle w:val="Emphasis"/>
          <w:rFonts w:ascii="Cascadia Code" w:hAnsi="Cascadia Code" w:cs="Arial"/>
          <w:bdr w:val="single" w:sz="2" w:space="0" w:color="D7DEE6" w:frame="1"/>
        </w:rPr>
        <w:t>fixed</w:t>
      </w:r>
      <w:r w:rsidRPr="009D0AC6">
        <w:rPr>
          <w:rFonts w:ascii="Cascadia Code" w:hAnsi="Cascadia Code" w:cs="Arial"/>
        </w:rPr>
        <w:t xml:space="preserve"> number of </w:t>
      </w:r>
      <w:r w:rsidRPr="009D0AC6">
        <w:rPr>
          <w:rFonts w:ascii="Cascadia Code" w:hAnsi="Cascadia Code" w:cs="Arial"/>
        </w:rPr>
        <w:lastRenderedPageBreak/>
        <w:t>possible values. To be clear: </w:t>
      </w:r>
      <w:r w:rsidRPr="009D0AC6">
        <w:rPr>
          <w:rStyle w:val="Strong"/>
          <w:rFonts w:ascii="Cascadia Code" w:eastAsiaTheme="majorEastAsia" w:hAnsi="Cascadia Code" w:cs="Arial"/>
          <w:bdr w:val="single" w:sz="2" w:space="0" w:color="D7DEE6" w:frame="1"/>
        </w:rPr>
        <w:t>Python doesn't really support sum types</w:t>
      </w:r>
      <w:r w:rsidRPr="009D0AC6">
        <w:rPr>
          <w:rFonts w:ascii="Cascadia Code" w:hAnsi="Cascadia Code" w:cs="Arial"/>
        </w:rPr>
        <w:t>. We have to use a workaround and invent our own little system and enforce it ourselves.</w:t>
      </w:r>
    </w:p>
    <w:p w:rsidR="004F3DED" w:rsidRPr="009D0AC6" w:rsidRDefault="004F3DED" w:rsidP="004F3D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Whenever a document is parsed by Doc2Doc, it can either succeed or fail. In functional programming, we often represent errors as data (e.g. the </w:t>
      </w:r>
      <w:r w:rsidRPr="009D0AC6">
        <w:rPr>
          <w:rStyle w:val="HTMLCode"/>
          <w:rFonts w:ascii="Cascadia Code" w:hAnsi="Cascadia Code"/>
          <w:sz w:val="24"/>
          <w:szCs w:val="24"/>
          <w:bdr w:val="single" w:sz="2" w:space="1" w:color="D7DEE6" w:frame="1"/>
        </w:rPr>
        <w:t>ParseError</w:t>
      </w:r>
      <w:r w:rsidRPr="009D0AC6">
        <w:rPr>
          <w:rFonts w:ascii="Cascadia Code" w:hAnsi="Cascadia Code" w:cs="Arial"/>
        </w:rPr>
        <w:t> class) rather than by </w:t>
      </w:r>
      <w:r w:rsidRPr="009D0AC6">
        <w:rPr>
          <w:rStyle w:val="HTMLCode"/>
          <w:rFonts w:ascii="Cascadia Code" w:hAnsi="Cascadia Code"/>
          <w:sz w:val="24"/>
          <w:szCs w:val="24"/>
          <w:bdr w:val="single" w:sz="2" w:space="1" w:color="D7DEE6" w:frame="1"/>
        </w:rPr>
        <w:t>raise</w:t>
      </w:r>
      <w:r w:rsidRPr="009D0AC6">
        <w:rPr>
          <w:rFonts w:ascii="Cascadia Code" w:hAnsi="Cascadia Code" w:cs="Arial"/>
        </w:rPr>
        <w:t>ing exceptions, because exceptions are side effects. </w:t>
      </w:r>
      <w:r w:rsidRPr="009D0AC6">
        <w:rPr>
          <w:rStyle w:val="Emphasis"/>
          <w:rFonts w:ascii="Cascadia Code" w:hAnsi="Cascadia Code" w:cs="Arial"/>
          <w:bdr w:val="single" w:sz="2" w:space="0" w:color="D7DEE6" w:frame="1"/>
        </w:rPr>
        <w:t>(This isn't standard Python practice, but it's useful to understand from an FP perspective)</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eastAsiaTheme="majorEastAsia" w:hAnsi="Cascadia Code" w:cs="Arial"/>
          <w:bdr w:val="single" w:sz="2" w:space="0" w:color="D7DEE6" w:frame="1"/>
        </w:rPr>
        <w:t>Complete the </w:t>
      </w:r>
      <w:r w:rsidRPr="009D0AC6">
        <w:rPr>
          <w:rStyle w:val="HTMLCode"/>
          <w:rFonts w:ascii="Cascadia Code" w:hAnsi="Cascadia Code"/>
          <w:b/>
          <w:bCs/>
          <w:sz w:val="24"/>
          <w:szCs w:val="24"/>
          <w:bdr w:val="single" w:sz="2" w:space="1" w:color="D7DEE6" w:frame="1"/>
        </w:rPr>
        <w:t>Parsed</w:t>
      </w:r>
      <w:r w:rsidRPr="009D0AC6">
        <w:rPr>
          <w:rStyle w:val="Strong"/>
          <w:rFonts w:ascii="Cascadia Code" w:eastAsiaTheme="majorEastAsia" w:hAnsi="Cascadia Code" w:cs="Arial"/>
          <w:bdr w:val="single" w:sz="2" w:space="0" w:color="D7DEE6" w:frame="1"/>
        </w:rPr>
        <w:t> and </w:t>
      </w:r>
      <w:r w:rsidRPr="009D0AC6">
        <w:rPr>
          <w:rStyle w:val="HTMLCode"/>
          <w:rFonts w:ascii="Cascadia Code" w:hAnsi="Cascadia Code"/>
          <w:b/>
          <w:bCs/>
          <w:sz w:val="24"/>
          <w:szCs w:val="24"/>
          <w:bdr w:val="single" w:sz="2" w:space="1" w:color="D7DEE6" w:frame="1"/>
        </w:rPr>
        <w:t>ParseError</w:t>
      </w:r>
      <w:r w:rsidRPr="009D0AC6">
        <w:rPr>
          <w:rStyle w:val="Strong"/>
          <w:rFonts w:ascii="Cascadia Code" w:eastAsiaTheme="majorEastAsia" w:hAnsi="Cascadia Code" w:cs="Arial"/>
          <w:bdr w:val="single" w:sz="2" w:space="0" w:color="D7DEE6" w:frame="1"/>
        </w:rPr>
        <w:t> subclasses.</w:t>
      </w:r>
    </w:p>
    <w:p w:rsidR="004F3DED" w:rsidRPr="009D0AC6" w:rsidRDefault="004F3DED" w:rsidP="00E26F1C">
      <w:pPr>
        <w:numPr>
          <w:ilvl w:val="0"/>
          <w:numId w:val="14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Parsed</w:t>
      </w:r>
      <w:r w:rsidRPr="009D0AC6">
        <w:rPr>
          <w:rFonts w:ascii="Cascadia Code" w:hAnsi="Cascadia Code" w:cs="Arial"/>
          <w:sz w:val="24"/>
          <w:szCs w:val="24"/>
        </w:rPr>
        <w:t> represents success. It should accept a </w:t>
      </w:r>
      <w:r w:rsidRPr="009D0AC6">
        <w:rPr>
          <w:rStyle w:val="HTMLCode"/>
          <w:rFonts w:ascii="Cascadia Code" w:eastAsiaTheme="minorHAnsi" w:hAnsi="Cascadia Code"/>
          <w:sz w:val="24"/>
          <w:szCs w:val="24"/>
          <w:bdr w:val="single" w:sz="2" w:space="1" w:color="D7DEE6" w:frame="1"/>
        </w:rPr>
        <w:t>doc_name</w:t>
      </w:r>
      <w:r w:rsidRPr="009D0AC6">
        <w:rPr>
          <w:rFonts w:ascii="Cascadia Code" w:hAnsi="Cascadia Code" w:cs="Arial"/>
          <w:sz w:val="24"/>
          <w:szCs w:val="24"/>
        </w:rPr>
        <w:t> string and a </w:t>
      </w:r>
      <w:r w:rsidRPr="009D0AC6">
        <w:rPr>
          <w:rStyle w:val="HTMLCode"/>
          <w:rFonts w:ascii="Cascadia Code" w:eastAsiaTheme="minorHAnsi" w:hAnsi="Cascadia Code"/>
          <w:sz w:val="24"/>
          <w:szCs w:val="24"/>
          <w:bdr w:val="single" w:sz="2" w:space="1" w:color="D7DEE6" w:frame="1"/>
        </w:rPr>
        <w:t>text</w:t>
      </w:r>
      <w:r w:rsidRPr="009D0AC6">
        <w:rPr>
          <w:rFonts w:ascii="Cascadia Code" w:hAnsi="Cascadia Code" w:cs="Arial"/>
          <w:sz w:val="24"/>
          <w:szCs w:val="24"/>
        </w:rPr>
        <w:t> string and save them as properties of the same name.</w:t>
      </w:r>
    </w:p>
    <w:p w:rsidR="004F3DED" w:rsidRPr="009D0AC6" w:rsidRDefault="004F3DED" w:rsidP="00E26F1C">
      <w:pPr>
        <w:numPr>
          <w:ilvl w:val="0"/>
          <w:numId w:val="14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ParseError</w:t>
      </w:r>
      <w:r w:rsidRPr="009D0AC6">
        <w:rPr>
          <w:rFonts w:ascii="Cascadia Code" w:hAnsi="Cascadia Code" w:cs="Arial"/>
          <w:sz w:val="24"/>
          <w:szCs w:val="24"/>
        </w:rPr>
        <w:t> represents failure. It should accept a </w:t>
      </w:r>
      <w:r w:rsidRPr="009D0AC6">
        <w:rPr>
          <w:rStyle w:val="HTMLCode"/>
          <w:rFonts w:ascii="Cascadia Code" w:eastAsiaTheme="minorHAnsi" w:hAnsi="Cascadia Code"/>
          <w:sz w:val="24"/>
          <w:szCs w:val="24"/>
          <w:bdr w:val="single" w:sz="2" w:space="1" w:color="D7DEE6" w:frame="1"/>
        </w:rPr>
        <w:t>doc_name</w:t>
      </w:r>
      <w:r w:rsidRPr="009D0AC6">
        <w:rPr>
          <w:rFonts w:ascii="Cascadia Code" w:hAnsi="Cascadia Code" w:cs="Arial"/>
          <w:sz w:val="24"/>
          <w:szCs w:val="24"/>
        </w:rPr>
        <w:t> string and an </w:t>
      </w:r>
      <w:r w:rsidRPr="009D0AC6">
        <w:rPr>
          <w:rStyle w:val="HTMLCode"/>
          <w:rFonts w:ascii="Cascadia Code" w:eastAsiaTheme="minorHAnsi" w:hAnsi="Cascadia Code"/>
          <w:sz w:val="24"/>
          <w:szCs w:val="24"/>
          <w:bdr w:val="single" w:sz="2" w:space="1" w:color="D7DEE6" w:frame="1"/>
        </w:rPr>
        <w:t>err</w:t>
      </w:r>
      <w:r w:rsidRPr="009D0AC6">
        <w:rPr>
          <w:rFonts w:ascii="Cascadia Code" w:hAnsi="Cascadia Code" w:cs="Arial"/>
          <w:sz w:val="24"/>
          <w:szCs w:val="24"/>
        </w:rPr>
        <w:t> string and save them as properties of the same name.</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test suite uses the </w:t>
      </w:r>
      <w:r w:rsidRPr="009D0AC6">
        <w:rPr>
          <w:rStyle w:val="HTMLCode"/>
          <w:rFonts w:ascii="Cascadia Code" w:hAnsi="Cascadia Code"/>
          <w:sz w:val="24"/>
          <w:szCs w:val="24"/>
          <w:bdr w:val="single" w:sz="2" w:space="1" w:color="D7DEE6" w:frame="1"/>
        </w:rPr>
        <w:t>isinstance</w:t>
      </w:r>
      <w:r w:rsidRPr="009D0AC6">
        <w:rPr>
          <w:rFonts w:ascii="Cascadia Code" w:hAnsi="Cascadia Code" w:cs="Arial"/>
        </w:rPr>
        <w:t> function to see if an error occurred based on the class type.</w:t>
      </w:r>
    </w:p>
    <w:p w:rsidR="004F3DED" w:rsidRPr="009D0AC6" w:rsidRDefault="004F3DED" w:rsidP="004F3DED">
      <w:pPr>
        <w:textAlignment w:val="top"/>
        <w:rPr>
          <w:rFonts w:ascii="Cascadia Code" w:hAnsi="Cascadia Code" w:cs="Arial"/>
          <w:sz w:val="24"/>
          <w:szCs w:val="24"/>
        </w:rPr>
      </w:pPr>
    </w:p>
    <w:p w:rsidR="004F3DED" w:rsidRPr="009D0AC6" w:rsidRDefault="004F3DED" w:rsidP="004F3DED">
      <w:pPr>
        <w:textAlignment w:val="top"/>
        <w:rPr>
          <w:rFonts w:ascii="Cascadia Code" w:hAnsi="Cascadia Code" w:cs="Arial"/>
          <w:sz w:val="24"/>
          <w:szCs w:val="24"/>
        </w:rPr>
      </w:pP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enom are one of the best things to</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happen to programming and that's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including the release of the best</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operating system of all time Windows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Vista but before we talk about enums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let's brush up on a little bit of</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category Theory and despite the word</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theory being added to scare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non-academics it's really not too bad in</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programming types are how we categorize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lastRenderedPageBreak/>
        <w:t>things for example this partner class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contains two variables both of which are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Boolean types so the partner type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actually contains other types and this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is this is common when working with</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collection types like lists tupal and</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classes the interesting thing about this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partner class is that it really has four</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possible combinations of values studies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Finance can be true has trust fund also</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true studies Finance true has trust fund</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false studies Finance false has trust</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fund true studies Finance false has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trust fund false and that seems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manageable but what happens if we add a</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third field well if it's also a Boolean</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then the number of possibilities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actually jumps up to eight because we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have to multiply four by the available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combinations again which is two getting</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eight possible total combinations if we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add another we get and if we go up to</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 xml:space="preserve">five then we get a total number of </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combinations and if we add a string into</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the mix instead of a Boolean then the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number of total possible values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essentially goes up to Infinity because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lastRenderedPageBreak/>
        <w:t>a string can contain any number of</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combinations of characters now this is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where the term product type and some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type come into play and they're also</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sometimes referred to as algebraic data</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types just to scare the non- phds the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partner class is a product type because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the total number of possible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combinations of values is the product of</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 xml:space="preserve">the number of fields right * * * </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 however many Boolean fields we had</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in there but product types AR very</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interesting almost everything is a</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product type by default lists tupal and</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classes with you know a number of</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properties and the problem is that</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product types result in many</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possibilities and even primitive types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like strings and integers have the same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problem when you have a string type you</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don't know if that string value contains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the entire text of the novel Moby Dick</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or the string hello world or the empty</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string there's there's so many possible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combinations that could be stored in</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that type and that makes them hard to</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work with right when you write a</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lastRenderedPageBreak/>
        <w:t>function that accepts one of those types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as as a parameter you have endless if</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else statements and switch cases and</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fallbacks to handle all of the different</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possibilities that could arise when your</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function is called with different values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that's where some types come into play</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they're just types where the number of</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possibilities is limited to a finite set</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a Boolean is a good example of a some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type it has two possibilities true and</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false when you're working with a Boolean</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all you have to think about is whether</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this variable is true or false okay so</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now we can finally talk about enums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enums are another some type like a</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Boolean and really I like to think about</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them as kind of extended booleans for</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example let's say we want to write a</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button class and in this button class we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want to specify that it can be one of</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three colors we could have the buttons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Constructor accept just a string to</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Define which color it's going to be and</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we'd accept either the string red the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string green or the string blue now the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problem is that our button class now</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lastRenderedPageBreak/>
        <w:t>needs to take into account that whoever</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is creating a new button could pass in</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any string right they could pass in the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string teal or they could just pass in a</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misspelled blue and we need to handle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both of those cases the better option is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to use an enum and at least in Python</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the way you can define an enum is using</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the enum package you pass in the name of</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the enum in our case we'll use color and</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then the possible values that are valid</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in this new type so in our case red</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green and blue now in our code if we use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color. red it will work it will resolve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to the color red and as far as the color</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type is concerned everything will work</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smoothly but if we try to use a color</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that was not specified when we created</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the color type like teal the python</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interpreter itself will actually throw</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an error so now the language itself will</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raise an exception if we ever try to use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the wrong value and that means that in</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all of our code we no longer need to</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have all of these if else statements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checking and making sure that the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variable maps to a valid value right</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lastRenderedPageBreak/>
        <w:t>there might be different places in</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code that have to check the value and we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don't want to rewrite all that code in a</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language like python The Interpreter</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will yell at us when we run the code if</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we ever use an invalid value in an enum</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type but in statically typed languages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like a lot of the compiled languages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like go or typescript or C we'd actually</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get the errors either at compile time or</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even better right in our editor telling</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us that those values are not allowed for</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that type that's said enom are still</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useful even in a language like python</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Python's not statically typed so it does</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mean we'll have to actually run the code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to see the type errors but at least the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valid values red green and blue are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defined when we create the enum type so</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there's a single place to reference so</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we as developers can see what colors are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valid types and we won't have to keep</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redefining it every time we check the</w:t>
      </w:r>
    </w:p>
    <w:p w:rsidR="004F3DED" w:rsidRPr="009D0AC6" w:rsidRDefault="004F3DED" w:rsidP="004F3DED">
      <w:pPr>
        <w:rPr>
          <w:rFonts w:ascii="Cascadia Code" w:hAnsi="Cascadia Code" w:cs="Arial"/>
          <w:sz w:val="24"/>
          <w:szCs w:val="24"/>
        </w:rPr>
      </w:pPr>
      <w:r w:rsidRPr="009D0AC6">
        <w:rPr>
          <w:rFonts w:ascii="Cascadia Code" w:hAnsi="Cascadia Code" w:cs="Arial"/>
          <w:sz w:val="24"/>
          <w:szCs w:val="24"/>
        </w:rPr>
        <w:t>value</w:t>
      </w:r>
    </w:p>
    <w:p w:rsidR="004F3DED" w:rsidRPr="009D0AC6" w:rsidRDefault="004F3DED" w:rsidP="004F3DED">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lastRenderedPageBreak/>
        <w:t>Enums</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Doing the admittedly weird </w:t>
      </w:r>
      <w:r w:rsidRPr="009D0AC6">
        <w:rPr>
          <w:rStyle w:val="HTMLCode"/>
          <w:rFonts w:ascii="Cascadia Code" w:eastAsiaTheme="majorEastAsia" w:hAnsi="Cascadia Code"/>
          <w:color w:val="D7DEE6"/>
          <w:sz w:val="24"/>
          <w:szCs w:val="24"/>
          <w:bdr w:val="single" w:sz="2" w:space="1" w:color="D7DEE6" w:frame="1"/>
        </w:rPr>
        <w:t>class</w:t>
      </w:r>
      <w:r w:rsidRPr="009D0AC6">
        <w:rPr>
          <w:rFonts w:ascii="Cascadia Code" w:hAnsi="Cascadia Code" w:cs="Arial"/>
          <w:color w:val="D7DEE6"/>
        </w:rPr>
        <w:t> and </w:t>
      </w:r>
      <w:r w:rsidRPr="009D0AC6">
        <w:rPr>
          <w:rStyle w:val="HTMLCode"/>
          <w:rFonts w:ascii="Cascadia Code" w:eastAsiaTheme="majorEastAsia" w:hAnsi="Cascadia Code"/>
          <w:color w:val="D7DEE6"/>
          <w:sz w:val="24"/>
          <w:szCs w:val="24"/>
          <w:bdr w:val="single" w:sz="2" w:space="1" w:color="D7DEE6" w:frame="1"/>
        </w:rPr>
        <w:t>isinstance()</w:t>
      </w:r>
      <w:r w:rsidRPr="009D0AC6">
        <w:rPr>
          <w:rFonts w:ascii="Cascadia Code" w:hAnsi="Cascadia Code" w:cs="Arial"/>
          <w:color w:val="D7DEE6"/>
        </w:rPr>
        <w:t> thing works, but it turns out, there's a better way in some cases. If you're trying to represent a fixed set of values (but not store additional data within them) </w:t>
      </w:r>
      <w:hyperlink r:id="rId331" w:tgtFrame="_blank" w:history="1">
        <w:r w:rsidRPr="009D0AC6">
          <w:rPr>
            <w:rStyle w:val="Hyperlink"/>
            <w:rFonts w:ascii="Cascadia Code" w:hAnsi="Cascadia Code" w:cs="Arial"/>
            <w:bdr w:val="single" w:sz="2" w:space="0" w:color="D7DEE6" w:frame="1"/>
          </w:rPr>
          <w:t>enums</w:t>
        </w:r>
      </w:hyperlink>
      <w:r w:rsidRPr="009D0AC6">
        <w:rPr>
          <w:rFonts w:ascii="Cascadia Code" w:hAnsi="Cascadia Code" w:cs="Arial"/>
          <w:color w:val="D7DEE6"/>
        </w:rPr>
        <w:t> are the way to go.</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Let's say we have a </w:t>
      </w:r>
      <w:r w:rsidRPr="009D0AC6">
        <w:rPr>
          <w:rStyle w:val="HTMLCode"/>
          <w:rFonts w:ascii="Cascadia Code" w:eastAsiaTheme="majorEastAsia" w:hAnsi="Cascadia Code"/>
          <w:sz w:val="24"/>
          <w:szCs w:val="24"/>
          <w:bdr w:val="single" w:sz="2" w:space="1" w:color="D7DEE6" w:frame="1"/>
        </w:rPr>
        <w:t>Color</w:t>
      </w:r>
      <w:r w:rsidRPr="009D0AC6">
        <w:rPr>
          <w:rFonts w:ascii="Cascadia Code" w:hAnsi="Cascadia Code" w:cs="Arial"/>
        </w:rPr>
        <w:t> variable that we want to restrict to only three possible values:</w:t>
      </w:r>
    </w:p>
    <w:p w:rsidR="004F3DED" w:rsidRPr="009D0AC6" w:rsidRDefault="004F3DED" w:rsidP="00E26F1C">
      <w:pPr>
        <w:numPr>
          <w:ilvl w:val="0"/>
          <w:numId w:val="14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ajorEastAsia" w:hAnsi="Cascadia Code"/>
          <w:sz w:val="24"/>
          <w:szCs w:val="24"/>
          <w:bdr w:val="single" w:sz="2" w:space="1" w:color="D7DEE6" w:frame="1"/>
        </w:rPr>
        <w:t>RED</w:t>
      </w:r>
    </w:p>
    <w:p w:rsidR="004F3DED" w:rsidRPr="009D0AC6" w:rsidRDefault="004F3DED" w:rsidP="00E26F1C">
      <w:pPr>
        <w:numPr>
          <w:ilvl w:val="0"/>
          <w:numId w:val="14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ajorEastAsia" w:hAnsi="Cascadia Code"/>
          <w:sz w:val="24"/>
          <w:szCs w:val="24"/>
          <w:bdr w:val="single" w:sz="2" w:space="1" w:color="D7DEE6" w:frame="1"/>
        </w:rPr>
        <w:t>GREEN</w:t>
      </w:r>
    </w:p>
    <w:p w:rsidR="004F3DED" w:rsidRPr="009D0AC6" w:rsidRDefault="004F3DED" w:rsidP="00E26F1C">
      <w:pPr>
        <w:numPr>
          <w:ilvl w:val="0"/>
          <w:numId w:val="14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ajorEastAsia" w:hAnsi="Cascadia Code"/>
          <w:sz w:val="24"/>
          <w:szCs w:val="24"/>
          <w:bdr w:val="single" w:sz="2" w:space="1" w:color="D7DEE6" w:frame="1"/>
        </w:rPr>
        <w:t>BLUE</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 could use a plain-old </w:t>
      </w:r>
      <w:r w:rsidRPr="009D0AC6">
        <w:rPr>
          <w:rStyle w:val="HTMLCode"/>
          <w:rFonts w:ascii="Cascadia Code" w:eastAsiaTheme="majorEastAsia" w:hAnsi="Cascadia Code"/>
          <w:sz w:val="24"/>
          <w:szCs w:val="24"/>
          <w:bdr w:val="single" w:sz="2" w:space="1" w:color="D7DEE6" w:frame="1"/>
        </w:rPr>
        <w:t>string</w:t>
      </w:r>
      <w:r w:rsidRPr="009D0AC6">
        <w:rPr>
          <w:rFonts w:ascii="Cascadia Code" w:hAnsi="Cascadia Code" w:cs="Arial"/>
        </w:rPr>
        <w:t> to represent these values, but that's annoying because we have to remember all the "valid" values and defensively check for invalid ones all over our codebase. Instead, we can use an </w:t>
      </w:r>
      <w:r w:rsidRPr="009D0AC6">
        <w:rPr>
          <w:rStyle w:val="HTMLCode"/>
          <w:rFonts w:ascii="Cascadia Code" w:eastAsiaTheme="majorEastAsia" w:hAnsi="Cascadia Code"/>
          <w:sz w:val="24"/>
          <w:szCs w:val="24"/>
          <w:bdr w:val="single" w:sz="2" w:space="1" w:color="D7DEE6" w:frame="1"/>
        </w:rPr>
        <w:t>Enum</w:t>
      </w:r>
      <w:r w:rsidRPr="009D0AC6">
        <w:rPr>
          <w:rFonts w:ascii="Cascadia Code" w:hAnsi="Cascadia Code" w:cs="Arial"/>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from</w:t>
      </w:r>
      <w:r w:rsidRPr="009D0AC6">
        <w:rPr>
          <w:rStyle w:val="HTMLCode"/>
          <w:rFonts w:ascii="Cascadia Code" w:eastAsiaTheme="majorEastAsia" w:hAnsi="Cascadia Code"/>
          <w:color w:val="9CDCFE"/>
          <w:sz w:val="24"/>
          <w:szCs w:val="24"/>
          <w:bdr w:val="single" w:sz="2" w:space="0" w:color="D7DEE6" w:frame="1"/>
        </w:rPr>
        <w:t xml:space="preserve"> enum </w:t>
      </w:r>
      <w:r w:rsidRPr="009D0AC6">
        <w:rPr>
          <w:rStyle w:val="token"/>
          <w:rFonts w:ascii="Cascadia Code" w:hAnsi="Cascadia Code"/>
          <w:color w:val="C586C0"/>
          <w:sz w:val="24"/>
          <w:szCs w:val="24"/>
          <w:bdr w:val="single" w:sz="2" w:space="0" w:color="D7DEE6" w:frame="1"/>
        </w:rPr>
        <w:t>import</w:t>
      </w:r>
      <w:r w:rsidRPr="009D0AC6">
        <w:rPr>
          <w:rStyle w:val="HTMLCode"/>
          <w:rFonts w:ascii="Cascadia Code" w:eastAsiaTheme="majorEastAsia" w:hAnsi="Cascadia Code"/>
          <w:color w:val="9CDCFE"/>
          <w:sz w:val="24"/>
          <w:szCs w:val="24"/>
          <w:bdr w:val="single" w:sz="2" w:space="0" w:color="D7DEE6" w:frame="1"/>
        </w:rPr>
        <w:t xml:space="preserve"> Enum</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Color </w:t>
      </w:r>
      <w:r w:rsidRPr="009D0AC6">
        <w:rPr>
          <w:rStyle w:val="token"/>
          <w:rFonts w:ascii="Cascadia Code" w:hAnsi="Cascadia Code"/>
          <w:color w:val="569CD6"/>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Enum</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'RED'</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'GREEN'</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'BLUE'</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RED</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this works, prints 'Color.RED'</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C586C0"/>
          <w:sz w:val="24"/>
          <w:szCs w:val="24"/>
          <w:bdr w:val="single" w:sz="2" w:space="0" w:color="D7DEE6" w:frame="1"/>
        </w:rPr>
        <w:t>print</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TEAL</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this raises an exception</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508E096" wp14:editId="509CCA0F">
                <wp:extent cx="301625" cy="301625"/>
                <wp:effectExtent l="0" t="0" r="0" b="0"/>
                <wp:docPr id="431" name="Rectangle 43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3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7we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vy7we&#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Now </w:t>
      </w:r>
      <w:r w:rsidRPr="009D0AC6">
        <w:rPr>
          <w:rStyle w:val="HTMLCode"/>
          <w:rFonts w:ascii="Cascadia Code" w:eastAsiaTheme="majorEastAsia" w:hAnsi="Cascadia Code"/>
          <w:sz w:val="24"/>
          <w:szCs w:val="24"/>
          <w:bdr w:val="single" w:sz="2" w:space="1" w:color="D7DEE6" w:frame="1"/>
        </w:rPr>
        <w:t>Color</w:t>
      </w:r>
      <w:r w:rsidRPr="009D0AC6">
        <w:rPr>
          <w:rFonts w:ascii="Cascadia Code" w:hAnsi="Cascadia Code" w:cs="Arial"/>
        </w:rPr>
        <w:t> is a sum type! </w:t>
      </w:r>
      <w:r w:rsidRPr="009D0AC6">
        <w:rPr>
          <w:rStyle w:val="Emphasis"/>
          <w:rFonts w:ascii="Cascadia Code" w:hAnsi="Cascadia Code" w:cs="Arial"/>
          <w:bdr w:val="single" w:sz="2" w:space="0" w:color="D7DEE6" w:frame="1"/>
        </w:rPr>
        <w:t>At least, as close as we can get in Python.</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There are a few benefits:</w:t>
      </w:r>
    </w:p>
    <w:p w:rsidR="004F3DED" w:rsidRPr="009D0AC6" w:rsidRDefault="004F3DED" w:rsidP="00E26F1C">
      <w:pPr>
        <w:numPr>
          <w:ilvl w:val="0"/>
          <w:numId w:val="14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 "Color" can only be </w:t>
      </w:r>
      <w:r w:rsidRPr="009D0AC6">
        <w:rPr>
          <w:rStyle w:val="HTMLCode"/>
          <w:rFonts w:ascii="Cascadia Code" w:eastAsiaTheme="majorEastAsia" w:hAnsi="Cascadia Code"/>
          <w:sz w:val="24"/>
          <w:szCs w:val="24"/>
          <w:bdr w:val="single" w:sz="2" w:space="1" w:color="D7DEE6" w:frame="1"/>
        </w:rPr>
        <w:t>RED</w:t>
      </w:r>
      <w:r w:rsidRPr="009D0AC6">
        <w:rPr>
          <w:rFonts w:ascii="Cascadia Code" w:hAnsi="Cascadia Code" w:cs="Arial"/>
          <w:sz w:val="24"/>
          <w:szCs w:val="24"/>
        </w:rPr>
        <w:t>, </w:t>
      </w:r>
      <w:r w:rsidRPr="009D0AC6">
        <w:rPr>
          <w:rStyle w:val="HTMLCode"/>
          <w:rFonts w:ascii="Cascadia Code" w:eastAsiaTheme="majorEastAsia" w:hAnsi="Cascadia Code"/>
          <w:sz w:val="24"/>
          <w:szCs w:val="24"/>
          <w:bdr w:val="single" w:sz="2" w:space="1" w:color="D7DEE6" w:frame="1"/>
        </w:rPr>
        <w:t>GREEN</w:t>
      </w:r>
      <w:r w:rsidRPr="009D0AC6">
        <w:rPr>
          <w:rFonts w:ascii="Cascadia Code" w:hAnsi="Cascadia Code" w:cs="Arial"/>
          <w:sz w:val="24"/>
          <w:szCs w:val="24"/>
        </w:rPr>
        <w:t>, or </w:t>
      </w:r>
      <w:r w:rsidRPr="009D0AC6">
        <w:rPr>
          <w:rStyle w:val="HTMLCode"/>
          <w:rFonts w:ascii="Cascadia Code" w:eastAsiaTheme="majorEastAsia" w:hAnsi="Cascadia Code"/>
          <w:sz w:val="24"/>
          <w:szCs w:val="24"/>
          <w:bdr w:val="single" w:sz="2" w:space="1" w:color="D7DEE6" w:frame="1"/>
        </w:rPr>
        <w:t>BLUE</w:t>
      </w:r>
      <w:r w:rsidRPr="009D0AC6">
        <w:rPr>
          <w:rFonts w:ascii="Cascadia Code" w:hAnsi="Cascadia Code" w:cs="Arial"/>
          <w:sz w:val="24"/>
          <w:szCs w:val="24"/>
        </w:rPr>
        <w:t>. If you try to use </w:t>
      </w:r>
      <w:r w:rsidRPr="009D0AC6">
        <w:rPr>
          <w:rStyle w:val="HTMLCode"/>
          <w:rFonts w:ascii="Cascadia Code" w:eastAsiaTheme="majorEastAsia" w:hAnsi="Cascadia Code"/>
          <w:sz w:val="24"/>
          <w:szCs w:val="24"/>
          <w:bdr w:val="single" w:sz="2" w:space="1" w:color="D7DEE6" w:frame="1"/>
        </w:rPr>
        <w:t>Color.TEAL</w:t>
      </w:r>
      <w:r w:rsidRPr="009D0AC6">
        <w:rPr>
          <w:rFonts w:ascii="Cascadia Code" w:hAnsi="Cascadia Code" w:cs="Arial"/>
          <w:sz w:val="24"/>
          <w:szCs w:val="24"/>
        </w:rPr>
        <w:t>, Python raises an exception.</w:t>
      </w:r>
    </w:p>
    <w:p w:rsidR="004F3DED" w:rsidRPr="009D0AC6" w:rsidRDefault="004F3DED" w:rsidP="00E26F1C">
      <w:pPr>
        <w:numPr>
          <w:ilvl w:val="0"/>
          <w:numId w:val="14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There is a central place to see the "valid" values for a </w:t>
      </w:r>
      <w:r w:rsidRPr="009D0AC6">
        <w:rPr>
          <w:rStyle w:val="HTMLCode"/>
          <w:rFonts w:ascii="Cascadia Code" w:eastAsiaTheme="majorEastAsia" w:hAnsi="Cascadia Code"/>
          <w:sz w:val="24"/>
          <w:szCs w:val="24"/>
          <w:bdr w:val="single" w:sz="2" w:space="1" w:color="D7DEE6" w:frame="1"/>
        </w:rPr>
        <w:t>Color</w:t>
      </w:r>
      <w:r w:rsidRPr="009D0AC6">
        <w:rPr>
          <w:rFonts w:ascii="Cascadia Code" w:hAnsi="Cascadia Code" w:cs="Arial"/>
          <w:sz w:val="24"/>
          <w:szCs w:val="24"/>
        </w:rPr>
        <w:t>.</w:t>
      </w:r>
    </w:p>
    <w:p w:rsidR="004F3DED" w:rsidRPr="009D0AC6" w:rsidRDefault="004F3DED" w:rsidP="00E26F1C">
      <w:pPr>
        <w:numPr>
          <w:ilvl w:val="0"/>
          <w:numId w:val="14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Each "Color" has a "name" (e.g. </w:t>
      </w:r>
      <w:r w:rsidRPr="009D0AC6">
        <w:rPr>
          <w:rStyle w:val="HTMLCode"/>
          <w:rFonts w:ascii="Cascadia Code" w:eastAsiaTheme="majorEastAsia" w:hAnsi="Cascadia Code"/>
          <w:sz w:val="24"/>
          <w:szCs w:val="24"/>
          <w:bdr w:val="single" w:sz="2" w:space="1" w:color="D7DEE6" w:frame="1"/>
        </w:rPr>
        <w:t>Color.RED</w:t>
      </w:r>
      <w:r w:rsidRPr="009D0AC6">
        <w:rPr>
          <w:rFonts w:ascii="Cascadia Code" w:hAnsi="Cascadia Code" w:cs="Arial"/>
          <w:sz w:val="24"/>
          <w:szCs w:val="24"/>
        </w:rPr>
        <w:t>) and a "value" (e.g. </w:t>
      </w:r>
      <w:r w:rsidRPr="009D0AC6">
        <w:rPr>
          <w:rStyle w:val="HTMLCode"/>
          <w:rFonts w:ascii="Cascadia Code" w:eastAsiaTheme="majorEastAsia" w:hAnsi="Cascadia Code"/>
          <w:sz w:val="24"/>
          <w:szCs w:val="24"/>
          <w:bdr w:val="single" w:sz="2" w:space="1" w:color="D7DEE6" w:frame="1"/>
        </w:rPr>
        <w:t>1</w:t>
      </w:r>
      <w:r w:rsidRPr="009D0AC6">
        <w:rPr>
          <w:rFonts w:ascii="Cascadia Code" w:hAnsi="Cascadia Code" w:cs="Arial"/>
          <w:sz w:val="24"/>
          <w:szCs w:val="24"/>
        </w:rPr>
        <w:t>). The value is an integer and is used under the hood instead of the name. Integers take up less memory than strings, which helps with performance.</w:t>
      </w:r>
    </w:p>
    <w:p w:rsidR="004F3DED" w:rsidRPr="009D0AC6" w:rsidRDefault="004F3DED" w:rsidP="004F3D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Create an </w:t>
      </w:r>
      <w:r w:rsidRPr="009D0AC6">
        <w:rPr>
          <w:rStyle w:val="HTMLCode"/>
          <w:rFonts w:ascii="Cascadia Code" w:eastAsiaTheme="majorEastAsia" w:hAnsi="Cascadia Code"/>
          <w:sz w:val="24"/>
          <w:szCs w:val="24"/>
          <w:bdr w:val="single" w:sz="2" w:space="1" w:color="D7DEE6" w:frame="1"/>
        </w:rPr>
        <w:t>Enum</w:t>
      </w:r>
      <w:r w:rsidRPr="009D0AC6">
        <w:rPr>
          <w:rFonts w:ascii="Cascadia Code" w:hAnsi="Cascadia Code" w:cs="Arial"/>
        </w:rPr>
        <w:t> called </w:t>
      </w:r>
      <w:r w:rsidRPr="009D0AC6">
        <w:rPr>
          <w:rStyle w:val="HTMLCode"/>
          <w:rFonts w:ascii="Cascadia Code" w:eastAsiaTheme="majorEastAsia" w:hAnsi="Cascadia Code"/>
          <w:sz w:val="24"/>
          <w:szCs w:val="24"/>
          <w:bdr w:val="single" w:sz="2" w:space="1" w:color="D7DEE6" w:frame="1"/>
        </w:rPr>
        <w:t>Doctype</w:t>
      </w:r>
      <w:r w:rsidRPr="009D0AC6">
        <w:rPr>
          <w:rFonts w:ascii="Cascadia Code" w:hAnsi="Cascadia Code" w:cs="Arial"/>
        </w:rPr>
        <w:t> with values:</w:t>
      </w:r>
    </w:p>
    <w:p w:rsidR="004F3DED" w:rsidRPr="009D0AC6" w:rsidRDefault="004F3DED" w:rsidP="00E26F1C">
      <w:pPr>
        <w:numPr>
          <w:ilvl w:val="0"/>
          <w:numId w:val="1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lastRenderedPageBreak/>
        <w:t>PDF</w:t>
      </w:r>
    </w:p>
    <w:p w:rsidR="004F3DED" w:rsidRPr="009D0AC6" w:rsidRDefault="004F3DED" w:rsidP="00E26F1C">
      <w:pPr>
        <w:numPr>
          <w:ilvl w:val="0"/>
          <w:numId w:val="1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TXT</w:t>
      </w:r>
    </w:p>
    <w:p w:rsidR="004F3DED" w:rsidRPr="009D0AC6" w:rsidRDefault="004F3DED" w:rsidP="00E26F1C">
      <w:pPr>
        <w:numPr>
          <w:ilvl w:val="0"/>
          <w:numId w:val="1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DOCX</w:t>
      </w:r>
    </w:p>
    <w:p w:rsidR="004F3DED" w:rsidRPr="009D0AC6" w:rsidRDefault="004F3DED" w:rsidP="00E26F1C">
      <w:pPr>
        <w:numPr>
          <w:ilvl w:val="0"/>
          <w:numId w:val="1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MD</w:t>
      </w:r>
    </w:p>
    <w:p w:rsidR="004F3DED" w:rsidRPr="009D0AC6" w:rsidRDefault="004F3DED" w:rsidP="00E26F1C">
      <w:pPr>
        <w:numPr>
          <w:ilvl w:val="0"/>
          <w:numId w:val="1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HTML</w:t>
      </w:r>
    </w:p>
    <w:p w:rsidR="004F3DED" w:rsidRPr="009D0AC6" w:rsidRDefault="004F3DED" w:rsidP="004F3D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Don't forget to </w:t>
      </w:r>
      <w:r w:rsidRPr="009D0AC6">
        <w:rPr>
          <w:rStyle w:val="HTMLCode"/>
          <w:rFonts w:ascii="Cascadia Code" w:eastAsiaTheme="majorEastAsia" w:hAnsi="Cascadia Code"/>
          <w:sz w:val="24"/>
          <w:szCs w:val="24"/>
          <w:bdr w:val="single" w:sz="2" w:space="1" w:color="D7DEE6" w:frame="1"/>
        </w:rPr>
        <w:t>import</w:t>
      </w:r>
      <w:r w:rsidRPr="009D0AC6">
        <w:rPr>
          <w:rFonts w:ascii="Cascadia Code" w:hAnsi="Cascadia Code" w:cs="Arial"/>
        </w:rPr>
        <w:t> the </w:t>
      </w:r>
      <w:r w:rsidRPr="009D0AC6">
        <w:rPr>
          <w:rStyle w:val="HTMLCode"/>
          <w:rFonts w:ascii="Cascadia Code" w:eastAsiaTheme="majorEastAsia" w:hAnsi="Cascadia Code"/>
          <w:sz w:val="24"/>
          <w:szCs w:val="24"/>
          <w:bdr w:val="single" w:sz="2" w:space="1" w:color="D7DEE6" w:frame="1"/>
        </w:rPr>
        <w:t>Enum</w:t>
      </w:r>
      <w:r w:rsidRPr="009D0AC6">
        <w:rPr>
          <w:rFonts w:ascii="Cascadia Code" w:hAnsi="Cascadia Code" w:cs="Arial"/>
        </w:rPr>
        <w:t> class from the </w:t>
      </w:r>
      <w:r w:rsidRPr="009D0AC6">
        <w:rPr>
          <w:rStyle w:val="HTMLCode"/>
          <w:rFonts w:ascii="Cascadia Code" w:eastAsiaTheme="majorEastAsia" w:hAnsi="Cascadia Code"/>
          <w:sz w:val="24"/>
          <w:szCs w:val="24"/>
          <w:bdr w:val="single" w:sz="2" w:space="1" w:color="D7DEE6" w:frame="1"/>
        </w:rPr>
        <w:t>enum</w:t>
      </w:r>
      <w:r w:rsidRPr="009D0AC6">
        <w:rPr>
          <w:rFonts w:ascii="Cascadia Code" w:hAnsi="Cascadia Code" w:cs="Arial"/>
        </w:rPr>
        <w:t> module!</w:t>
      </w:r>
    </w:p>
    <w:p w:rsidR="004F3DED" w:rsidRPr="009D0AC6" w:rsidRDefault="004F3DED" w:rsidP="004F3DED">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t>Sum Types</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Unfortunately, Python does </w:t>
      </w:r>
      <w:r w:rsidRPr="009D0AC6">
        <w:rPr>
          <w:rStyle w:val="Emphasis"/>
          <w:rFonts w:ascii="Cascadia Code" w:eastAsiaTheme="majorEastAsia" w:hAnsi="Cascadia Code" w:cs="Arial"/>
          <w:color w:val="D7DEE6"/>
          <w:bdr w:val="single" w:sz="2" w:space="0" w:color="D7DEE6" w:frame="1"/>
        </w:rPr>
        <w:t>not</w:t>
      </w:r>
      <w:r w:rsidRPr="009D0AC6">
        <w:rPr>
          <w:rFonts w:ascii="Cascadia Code" w:hAnsi="Cascadia Code" w:cs="Arial"/>
          <w:color w:val="D7DEE6"/>
        </w:rPr>
        <w:t> support sum types as well as some of the other </w:t>
      </w:r>
      <w:hyperlink r:id="rId332" w:tgtFrame="_blank" w:history="1">
        <w:r w:rsidRPr="009D0AC6">
          <w:rPr>
            <w:rStyle w:val="Hyperlink"/>
            <w:rFonts w:ascii="Cascadia Code" w:hAnsi="Cascadia Code" w:cs="Arial"/>
            <w:bdr w:val="single" w:sz="2" w:space="0" w:color="D7DEE6" w:frame="1"/>
          </w:rPr>
          <w:t>statically typed</w:t>
        </w:r>
      </w:hyperlink>
      <w:r w:rsidRPr="009D0AC6">
        <w:rPr>
          <w:rFonts w:ascii="Cascadia Code" w:hAnsi="Cascadia Code" w:cs="Arial"/>
          <w:color w:val="D7DEE6"/>
        </w:rPr>
        <w:t> languages.</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Python </w:t>
      </w:r>
      <w:hyperlink r:id="rId333" w:tgtFrame="_blank" w:history="1">
        <w:r w:rsidRPr="009D0AC6">
          <w:rPr>
            <w:rStyle w:val="Hyperlink"/>
            <w:rFonts w:ascii="Cascadia Code" w:hAnsi="Cascadia Code" w:cs="Arial"/>
            <w:bdr w:val="single" w:sz="2" w:space="0" w:color="D7DEE6" w:frame="1"/>
          </w:rPr>
          <w:t>does not enforce</w:t>
        </w:r>
      </w:hyperlink>
      <w:r w:rsidRPr="009D0AC6">
        <w:rPr>
          <w:rFonts w:ascii="Cascadia Code" w:hAnsi="Cascadia Code" w:cs="Arial"/>
          <w:color w:val="D7DEE6"/>
        </w:rPr>
        <w:t> your types before your code runs. That's why we need this line here to </w:t>
      </w:r>
      <w:r w:rsidRPr="009D0AC6">
        <w:rPr>
          <w:rStyle w:val="HTMLCode"/>
          <w:rFonts w:ascii="Cascadia Code" w:hAnsi="Cascadia Code"/>
          <w:color w:val="D7DEE6"/>
          <w:sz w:val="24"/>
          <w:szCs w:val="24"/>
          <w:bdr w:val="single" w:sz="2" w:space="1" w:color="D7DEE6" w:frame="1"/>
        </w:rPr>
        <w:t>raise</w:t>
      </w:r>
      <w:r w:rsidRPr="009D0AC6">
        <w:rPr>
          <w:rFonts w:ascii="Cascadia Code" w:hAnsi="Cascadia Code" w:cs="Arial"/>
          <w:color w:val="D7DEE6"/>
        </w:rPr>
        <w:t> an </w:t>
      </w:r>
      <w:r w:rsidRPr="009D0AC6">
        <w:rPr>
          <w:rStyle w:val="HTMLCode"/>
          <w:rFonts w:ascii="Cascadia Code" w:hAnsi="Cascadia Code"/>
          <w:color w:val="D7DEE6"/>
          <w:sz w:val="24"/>
          <w:szCs w:val="24"/>
          <w:bdr w:val="single" w:sz="2" w:space="1" w:color="D7DEE6" w:frame="1"/>
        </w:rPr>
        <w:t>Exception</w:t>
      </w:r>
      <w:r w:rsidRPr="009D0AC6">
        <w:rPr>
          <w:rFonts w:ascii="Cascadia Code" w:hAnsi="Cascadia Code" w:cs="Arial"/>
          <w:color w:val="D7DEE6"/>
        </w:rPr>
        <w:t> if a color is invalid:</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color_to_hex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if</w:t>
      </w:r>
      <w:r w:rsidRPr="009D0AC6">
        <w:rPr>
          <w:rStyle w:val="HTMLCode"/>
          <w:rFonts w:ascii="Cascadia Code" w:hAnsi="Cascadia Code"/>
          <w:color w:val="9CDCFE"/>
          <w:sz w:val="24"/>
          <w:szCs w:val="24"/>
          <w:bdr w:val="single" w:sz="2" w:space="0" w:color="D7DEE6" w:frame="1"/>
        </w:rPr>
        <w:t xml:space="preserve"> color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GREEN</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'#00FF00'</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elif</w:t>
      </w:r>
      <w:r w:rsidRPr="009D0AC6">
        <w:rPr>
          <w:rStyle w:val="HTMLCode"/>
          <w:rFonts w:ascii="Cascadia Code" w:hAnsi="Cascadia Code"/>
          <w:color w:val="9CDCFE"/>
          <w:sz w:val="24"/>
          <w:szCs w:val="24"/>
          <w:bdr w:val="single" w:sz="2" w:space="0" w:color="D7DEE6" w:frame="1"/>
        </w:rPr>
        <w:t xml:space="preserve"> color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BLUE</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'#0000FF'</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elif</w:t>
      </w:r>
      <w:r w:rsidRPr="009D0AC6">
        <w:rPr>
          <w:rStyle w:val="HTMLCode"/>
          <w:rFonts w:ascii="Cascadia Code" w:hAnsi="Cascadia Code"/>
          <w:color w:val="9CDCFE"/>
          <w:sz w:val="24"/>
          <w:szCs w:val="24"/>
          <w:bdr w:val="single" w:sz="2" w:space="0" w:color="D7DEE6" w:frame="1"/>
        </w:rPr>
        <w:t xml:space="preserve"> color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RED</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'#FF0000'</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handle the case where the color is invalid</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raise</w:t>
      </w:r>
      <w:r w:rsidRPr="009D0AC6">
        <w:rPr>
          <w:rStyle w:val="HTMLCode"/>
          <w:rFonts w:ascii="Cascadia Code" w:hAnsi="Cascadia Code"/>
          <w:color w:val="9CDCFE"/>
          <w:sz w:val="24"/>
          <w:szCs w:val="24"/>
          <w:bdr w:val="single" w:sz="2" w:space="0" w:color="D7DEE6" w:frame="1"/>
        </w:rPr>
        <w:t xml:space="preserve"> Exception</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'Unknown color'</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shd w:val="clear" w:color="auto" w:fill="181B26"/>
        <w:rPr>
          <w:rFonts w:ascii="Cascadia Code" w:hAnsi="Cascadia Code" w:cs="Arial"/>
          <w:color w:val="D7DEE6"/>
          <w:sz w:val="24"/>
          <w:szCs w:val="24"/>
        </w:rPr>
      </w:pPr>
      <w:r w:rsidRPr="009D0AC6">
        <w:rPr>
          <w:rFonts w:ascii="Cascadia Code" w:hAnsi="Cascadia Code" w:cs="Arial"/>
          <w:noProof/>
          <w:color w:val="D7DEE6"/>
          <w:sz w:val="24"/>
          <w:szCs w:val="24"/>
          <w:lang w:eastAsia="en-IN" w:bidi="or-IN"/>
        </w:rPr>
        <mc:AlternateContent>
          <mc:Choice Requires="wps">
            <w:drawing>
              <wp:inline distT="0" distB="0" distL="0" distR="0" wp14:anchorId="2A008D0C" wp14:editId="722FD8E7">
                <wp:extent cx="301625" cy="301625"/>
                <wp:effectExtent l="0" t="0" r="0" b="0"/>
                <wp:docPr id="433" name="Rectangle 43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3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tzVdc&#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In a language like </w:t>
      </w:r>
      <w:hyperlink r:id="rId334" w:tgtFrame="_blank" w:history="1">
        <w:r w:rsidRPr="009D0AC6">
          <w:rPr>
            <w:rStyle w:val="Hyperlink"/>
            <w:rFonts w:ascii="Cascadia Code" w:hAnsi="Cascadia Code" w:cs="Arial"/>
            <w:bdr w:val="single" w:sz="2" w:space="0" w:color="D7DEE6" w:frame="1"/>
          </w:rPr>
          <w:t>Rust</w:t>
        </w:r>
      </w:hyperlink>
      <w:r w:rsidRPr="009D0AC6">
        <w:rPr>
          <w:rFonts w:ascii="Cascadia Code" w:hAnsi="Cascadia Code" w:cs="Arial"/>
          <w:color w:val="D7DEE6"/>
        </w:rPr>
        <w:t> we could write the same thing like this:</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fn color_to_hex(color: Color) -&gt; String {</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match color {</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Color::Green =&gt; "#00FF00".to_string(),</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Color::Blue =&gt; "#0000FF".to_string(),</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Color::Red =&gt; "#FF0000".to_string(),</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4F3DED" w:rsidRPr="009D0AC6" w:rsidRDefault="004F3DED" w:rsidP="004F3DED">
      <w:pPr>
        <w:shd w:val="clear" w:color="auto" w:fill="181B26"/>
        <w:rPr>
          <w:rFonts w:ascii="Cascadia Code" w:hAnsi="Cascadia Code" w:cs="Arial"/>
          <w:color w:val="D7DEE6"/>
          <w:sz w:val="24"/>
          <w:szCs w:val="24"/>
        </w:rPr>
      </w:pPr>
      <w:r w:rsidRPr="009D0AC6">
        <w:rPr>
          <w:rFonts w:ascii="Cascadia Code" w:hAnsi="Cascadia Code" w:cs="Arial"/>
          <w:noProof/>
          <w:color w:val="D7DEE6"/>
          <w:sz w:val="24"/>
          <w:szCs w:val="24"/>
          <w:lang w:eastAsia="en-IN" w:bidi="or-IN"/>
        </w:rPr>
        <mc:AlternateContent>
          <mc:Choice Requires="wps">
            <w:drawing>
              <wp:inline distT="0" distB="0" distL="0" distR="0" wp14:anchorId="30A10410" wp14:editId="2C25B441">
                <wp:extent cx="301625" cy="301625"/>
                <wp:effectExtent l="0" t="0" r="0" b="0"/>
                <wp:docPr id="432" name="Rectangle 43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3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iJ9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MTiJ9&#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lastRenderedPageBreak/>
        <w:t>Notice how there isn't any case for an unknown value? That's because the Rust code will fail to compile (a step that happens before the code runs at all) if the </w:t>
      </w:r>
      <w:r w:rsidRPr="009D0AC6">
        <w:rPr>
          <w:rStyle w:val="HTMLCode"/>
          <w:rFonts w:ascii="Cascadia Code" w:hAnsi="Cascadia Code"/>
          <w:color w:val="D7DEE6"/>
          <w:sz w:val="24"/>
          <w:szCs w:val="24"/>
          <w:bdr w:val="single" w:sz="2" w:space="1" w:color="D7DEE6" w:frame="1"/>
        </w:rPr>
        <w:t>Color</w:t>
      </w:r>
      <w:r w:rsidRPr="009D0AC6">
        <w:rPr>
          <w:rFonts w:ascii="Cascadia Code" w:hAnsi="Cascadia Code" w:cs="Arial"/>
          <w:color w:val="D7DEE6"/>
        </w:rPr>
        <w:t> is a different value. </w:t>
      </w:r>
      <w:r w:rsidRPr="009D0AC6">
        <w:rPr>
          <w:rStyle w:val="Strong"/>
          <w:rFonts w:ascii="Cascadia Code" w:hAnsi="Cascadia Code" w:cs="Arial"/>
          <w:color w:val="D7DEE6"/>
          <w:bdr w:val="single" w:sz="2" w:space="0" w:color="D7DEE6" w:frame="1"/>
        </w:rPr>
        <w:t>This static enforcement is a huge benefit of sum types</w:t>
      </w:r>
      <w:r w:rsidRPr="009D0AC6">
        <w:rPr>
          <w:rFonts w:ascii="Cascadia Code" w:hAnsi="Cascadia Code" w:cs="Arial"/>
          <w:color w:val="D7DEE6"/>
        </w:rPr>
        <w:t>, and it's a shame we can't get that in Python.</w:t>
      </w:r>
    </w:p>
    <w:p w:rsidR="004F3DED" w:rsidRPr="009D0AC6" w:rsidRDefault="004F3DED" w:rsidP="004F3DE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Match</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Let's take another look at our example </w:t>
      </w:r>
      <w:hyperlink r:id="rId335" w:tgtFrame="_blank" w:history="1">
        <w:r w:rsidRPr="009D0AC6">
          <w:rPr>
            <w:rStyle w:val="Hyperlink"/>
            <w:rFonts w:ascii="Cascadia Code" w:eastAsiaTheme="majorEastAsia" w:hAnsi="Cascadia Code" w:cs="Arial"/>
            <w:bdr w:val="single" w:sz="2" w:space="0" w:color="D7DEE6" w:frame="1"/>
          </w:rPr>
          <w:t>Enum</w:t>
        </w:r>
      </w:hyperlink>
      <w:r w:rsidRPr="009D0AC6">
        <w:rPr>
          <w:rFonts w:ascii="Cascadia Code" w:hAnsi="Cascadia Code" w:cs="Arial"/>
        </w:rPr>
        <w:t> from the previous lesson:</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Color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Enum</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"RED"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"GREEN"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"BLUE"</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D80DE4E" wp14:editId="13DD3520">
                <wp:extent cx="301625" cy="301625"/>
                <wp:effectExtent l="0" t="0" r="0" b="0"/>
                <wp:docPr id="437" name="Rectangle 43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3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YHZ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k&#10;eoq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pwYHZ&#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3DED" w:rsidRPr="009D0AC6" w:rsidRDefault="004F3DED" w:rsidP="004F3D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Working with enums</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Python has a </w:t>
      </w:r>
      <w:r w:rsidRPr="009D0AC6">
        <w:rPr>
          <w:rStyle w:val="HTMLCode"/>
          <w:rFonts w:ascii="Cascadia Code" w:hAnsi="Cascadia Code"/>
          <w:sz w:val="24"/>
          <w:szCs w:val="24"/>
          <w:bdr w:val="single" w:sz="2" w:space="1" w:color="D7DEE6" w:frame="1"/>
        </w:rPr>
        <w:t>match</w:t>
      </w:r>
      <w:r w:rsidRPr="009D0AC6">
        <w:rPr>
          <w:rFonts w:ascii="Cascadia Code" w:hAnsi="Cascadia Code" w:cs="Arial"/>
        </w:rPr>
        <w:t> statement that tends to be a lot cleaner than a series of </w:t>
      </w:r>
      <w:r w:rsidRPr="009D0AC6">
        <w:rPr>
          <w:rStyle w:val="HTMLCode"/>
          <w:rFonts w:ascii="Cascadia Code" w:hAnsi="Cascadia Code"/>
          <w:sz w:val="24"/>
          <w:szCs w:val="24"/>
          <w:bdr w:val="single" w:sz="2" w:space="1" w:color="D7DEE6" w:frame="1"/>
        </w:rPr>
        <w:t>if/else/elif</w:t>
      </w:r>
      <w:r w:rsidRPr="009D0AC6">
        <w:rPr>
          <w:rFonts w:ascii="Cascadia Code" w:hAnsi="Cascadia Code" w:cs="Arial"/>
        </w:rPr>
        <w:t> statements when we're working with a fixed set of possible values (like a sum type, or more specifically an enum):</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get_hex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match</w:t>
      </w:r>
      <w:r w:rsidRPr="009D0AC6">
        <w:rPr>
          <w:rStyle w:val="HTMLCode"/>
          <w:rFonts w:ascii="Cascadia Code" w:hAnsi="Cascadia Code"/>
          <w:color w:val="9CDCFE"/>
          <w:sz w:val="24"/>
          <w:szCs w:val="24"/>
          <w:bdr w:val="single" w:sz="2" w:space="0" w:color="D7DEE6" w:frame="1"/>
        </w:rPr>
        <w:t xml:space="preserve"> color</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case</w:t>
      </w:r>
      <w:r w:rsidRPr="009D0AC6">
        <w:rPr>
          <w:rStyle w:val="HTMLCode"/>
          <w:rFonts w:ascii="Cascadia Code" w:hAnsi="Cascadia Code"/>
          <w:color w:val="9CDCFE"/>
          <w:sz w:val="24"/>
          <w:szCs w:val="24"/>
          <w:bdr w:val="single" w:sz="2" w:space="0" w:color="D7DEE6" w:frame="1"/>
        </w:rPr>
        <w:t xml:space="preserve"> 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RED</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"#FF0000"</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case</w:t>
      </w:r>
      <w:r w:rsidRPr="009D0AC6">
        <w:rPr>
          <w:rStyle w:val="HTMLCode"/>
          <w:rFonts w:ascii="Cascadia Code" w:hAnsi="Cascadia Code"/>
          <w:color w:val="9CDCFE"/>
          <w:sz w:val="24"/>
          <w:szCs w:val="24"/>
          <w:bdr w:val="single" w:sz="2" w:space="0" w:color="D7DEE6" w:frame="1"/>
        </w:rPr>
        <w:t xml:space="preserve"> 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GREEN</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"#00FF00"</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case</w:t>
      </w:r>
      <w:r w:rsidRPr="009D0AC6">
        <w:rPr>
          <w:rStyle w:val="HTMLCode"/>
          <w:rFonts w:ascii="Cascadia Code" w:hAnsi="Cascadia Code"/>
          <w:color w:val="9CDCFE"/>
          <w:sz w:val="24"/>
          <w:szCs w:val="24"/>
          <w:bdr w:val="single" w:sz="2" w:space="0" w:color="D7DEE6" w:frame="1"/>
        </w:rPr>
        <w:t xml:space="preserve"> 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BLUE</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"#0000FF"</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default case</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(invalid Color)</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case</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_</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"#FFFFFF"</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84BB77C" wp14:editId="7BCAE5FC">
                <wp:extent cx="301625" cy="301625"/>
                <wp:effectExtent l="0" t="0" r="0" b="0"/>
                <wp:docPr id="436" name="Rectangle 43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3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T4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k&#10;eoK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IQvT4&#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you have </w:t>
      </w:r>
      <w:r w:rsidRPr="009D0AC6">
        <w:rPr>
          <w:rStyle w:val="Emphasis"/>
          <w:rFonts w:ascii="Cascadia Code" w:hAnsi="Cascadia Code" w:cs="Arial"/>
          <w:bdr w:val="single" w:sz="2" w:space="0" w:color="D7DEE6" w:frame="1"/>
        </w:rPr>
        <w:t>two</w:t>
      </w:r>
      <w:r w:rsidRPr="009D0AC6">
        <w:rPr>
          <w:rFonts w:ascii="Cascadia Code" w:hAnsi="Cascadia Code" w:cs="Arial"/>
        </w:rPr>
        <w:t> values to match, you can use a </w:t>
      </w:r>
      <w:r w:rsidRPr="009D0AC6">
        <w:rPr>
          <w:rStyle w:val="HTMLCode"/>
          <w:rFonts w:ascii="Cascadia Code" w:hAnsi="Cascadia Code"/>
          <w:sz w:val="24"/>
          <w:szCs w:val="24"/>
          <w:bdr w:val="single" w:sz="2" w:space="1" w:color="D7DEE6" w:frame="1"/>
        </w:rPr>
        <w:t>tuple</w:t>
      </w:r>
      <w:r w:rsidRPr="009D0AC6">
        <w:rPr>
          <w:rFonts w:ascii="Cascadia Code" w:hAnsi="Cascadia Code" w:cs="Arial"/>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get_hex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shade</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match</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shade</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lastRenderedPageBreak/>
        <w:t xml:space="preserve">        </w:t>
      </w:r>
      <w:r w:rsidRPr="009D0AC6">
        <w:rPr>
          <w:rStyle w:val="token"/>
          <w:rFonts w:ascii="Cascadia Code" w:hAnsi="Cascadia Code"/>
          <w:color w:val="C586C0"/>
          <w:sz w:val="24"/>
          <w:szCs w:val="24"/>
          <w:bdr w:val="single" w:sz="2" w:space="0" w:color="D7DEE6" w:frame="1"/>
        </w:rPr>
        <w:t>case</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Shade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LIGHT</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"#FFAAAA"</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case</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Shade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DARK</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"#AA0000"</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case</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GREEN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Shade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LIGHT</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"#AAFFAA"</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case</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GREEN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Shade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DARK</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"#00AA00"</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case</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BLUE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Shade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LIGHT</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"#AAAAFF"</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case</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BLUE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Shade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DARK</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"#0000AA"</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default case</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(invalid combination)</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case</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_</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"#FFFFFF"</w:t>
      </w:r>
    </w:p>
    <w:p w:rsidR="004F3DED" w:rsidRPr="009D0AC6" w:rsidRDefault="004F3DED" w:rsidP="004F3DE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1E601DD" wp14:editId="5FE244F0">
                <wp:extent cx="301625" cy="301625"/>
                <wp:effectExtent l="0" t="0" r="0" b="0"/>
                <wp:docPr id="435" name="Rectangle 43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3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rx2qb&#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value we want to compare is set after </w:t>
      </w:r>
      <w:r w:rsidRPr="009D0AC6">
        <w:rPr>
          <w:rStyle w:val="HTMLCode"/>
          <w:rFonts w:ascii="Cascadia Code" w:hAnsi="Cascadia Code"/>
          <w:sz w:val="24"/>
          <w:szCs w:val="24"/>
          <w:bdr w:val="single" w:sz="2" w:space="1" w:color="D7DEE6" w:frame="1"/>
        </w:rPr>
        <w:t>match</w:t>
      </w:r>
      <w:r w:rsidRPr="009D0AC6">
        <w:rPr>
          <w:rFonts w:ascii="Cascadia Code" w:hAnsi="Cascadia Code" w:cs="Arial"/>
        </w:rPr>
        <w:t> keyword, which is then compared against different cases/patterns. If a match is found, the code in the block is executed.</w:t>
      </w:r>
    </w:p>
    <w:p w:rsidR="004F3DED" w:rsidRPr="009D0AC6" w:rsidRDefault="004F3DED" w:rsidP="004F3DE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convert_format</w:t>
      </w:r>
      <w:r w:rsidRPr="009D0AC6">
        <w:rPr>
          <w:rFonts w:ascii="Cascadia Code" w:hAnsi="Cascadia Code" w:cs="Arial"/>
        </w:rPr>
        <w:t> function. It should support 3 types of conversions:</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eastAsiaTheme="majorEastAsia" w:hAnsi="Cascadia Code" w:cs="Arial"/>
          <w:bdr w:val="single" w:sz="2" w:space="0" w:color="D7DEE6" w:frame="1"/>
        </w:rPr>
        <w:t>From </w:t>
      </w:r>
      <w:r w:rsidRPr="009D0AC6">
        <w:rPr>
          <w:rStyle w:val="HTMLCode"/>
          <w:rFonts w:ascii="Cascadia Code" w:hAnsi="Cascadia Code"/>
          <w:b/>
          <w:bCs/>
          <w:sz w:val="24"/>
          <w:szCs w:val="24"/>
          <w:bdr w:val="single" w:sz="2" w:space="1" w:color="D7DEE6" w:frame="1"/>
        </w:rPr>
        <w:t>MD</w:t>
      </w:r>
      <w:r w:rsidRPr="009D0AC6">
        <w:rPr>
          <w:rStyle w:val="Strong"/>
          <w:rFonts w:ascii="Cascadia Code" w:eastAsiaTheme="majorEastAsia" w:hAnsi="Cascadia Code" w:cs="Arial"/>
          <w:bdr w:val="single" w:sz="2" w:space="0" w:color="D7DEE6" w:frame="1"/>
        </w:rPr>
        <w:t> to </w:t>
      </w:r>
      <w:r w:rsidRPr="009D0AC6">
        <w:rPr>
          <w:rStyle w:val="HTMLCode"/>
          <w:rFonts w:ascii="Cascadia Code" w:hAnsi="Cascadia Code"/>
          <w:b/>
          <w:bCs/>
          <w:sz w:val="24"/>
          <w:szCs w:val="24"/>
          <w:bdr w:val="single" w:sz="2" w:space="1" w:color="D7DEE6" w:frame="1"/>
        </w:rPr>
        <w:t>HTML</w:t>
      </w:r>
      <w:r w:rsidRPr="009D0AC6">
        <w:rPr>
          <w:rStyle w:val="Strong"/>
          <w:rFonts w:ascii="Cascadia Code" w:eastAsiaTheme="majorEastAsia" w:hAnsi="Cascadia Code" w:cs="Arial"/>
          <w:bdr w:val="single" w:sz="2" w:space="0" w:color="D7DEE6" w:frame="1"/>
        </w:rPr>
        <w:t>:</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Assume the content is a single </w:t>
      </w:r>
      <w:r w:rsidRPr="009D0AC6">
        <w:rPr>
          <w:rStyle w:val="HTMLCode"/>
          <w:rFonts w:ascii="Cascadia Code" w:hAnsi="Cascadia Code"/>
          <w:sz w:val="24"/>
          <w:szCs w:val="24"/>
          <w:bdr w:val="single" w:sz="2" w:space="1" w:color="D7DEE6" w:frame="1"/>
        </w:rPr>
        <w:t>h1</w:t>
      </w:r>
      <w:r w:rsidRPr="009D0AC6">
        <w:rPr>
          <w:rFonts w:ascii="Cascadia Code" w:hAnsi="Cascadia Code" w:cs="Arial"/>
        </w:rPr>
        <w:t> tag in markdown syntax - it's a single string representing a line. Replace the leading </w:t>
      </w:r>
      <w:r w:rsidRPr="009D0AC6">
        <w:rPr>
          <w:rStyle w:val="HTMLCode"/>
          <w:rFonts w:ascii="Cascadia Code" w:hAnsi="Cascadia Code"/>
          <w:sz w:val="24"/>
          <w:szCs w:val="24"/>
          <w:bdr w:val="single" w:sz="2" w:space="1" w:color="D7DEE6" w:frame="1"/>
        </w:rPr>
        <w:t># </w:t>
      </w:r>
      <w:r w:rsidRPr="009D0AC6">
        <w:rPr>
          <w:rFonts w:ascii="Cascadia Code" w:hAnsi="Cascadia Code" w:cs="Arial"/>
        </w:rPr>
        <w:t>with an </w:t>
      </w:r>
      <w:r w:rsidRPr="009D0AC6">
        <w:rPr>
          <w:rStyle w:val="HTMLCode"/>
          <w:rFonts w:ascii="Cascadia Code" w:hAnsi="Cascadia Code"/>
          <w:sz w:val="24"/>
          <w:szCs w:val="24"/>
          <w:bdr w:val="single" w:sz="2" w:space="1" w:color="D7DEE6" w:frame="1"/>
        </w:rPr>
        <w:t>&lt;h1&gt;</w:t>
      </w:r>
      <w:r w:rsidRPr="009D0AC6">
        <w:rPr>
          <w:rFonts w:ascii="Cascadia Code" w:hAnsi="Cascadia Code" w:cs="Arial"/>
        </w:rPr>
        <w:t> and add a </w:t>
      </w:r>
      <w:r w:rsidRPr="009D0AC6">
        <w:rPr>
          <w:rStyle w:val="HTMLCode"/>
          <w:rFonts w:ascii="Cascadia Code" w:hAnsi="Cascadia Code"/>
          <w:sz w:val="24"/>
          <w:szCs w:val="24"/>
          <w:bdr w:val="single" w:sz="2" w:space="1" w:color="D7DEE6" w:frame="1"/>
        </w:rPr>
        <w:t>&lt;/h1&gt;</w:t>
      </w:r>
      <w:r w:rsidRPr="009D0AC6">
        <w:rPr>
          <w:rFonts w:ascii="Cascadia Code" w:hAnsi="Cascadia Code" w:cs="Arial"/>
        </w:rPr>
        <w:t> to the end.</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HTMLCode"/>
          <w:rFonts w:ascii="Cascadia Code" w:hAnsi="Cascadia Code"/>
          <w:sz w:val="24"/>
          <w:szCs w:val="24"/>
          <w:bdr w:val="single" w:sz="2" w:space="1" w:color="D7DEE6" w:frame="1"/>
        </w:rPr>
        <w:t># This is a heading</w:t>
      </w:r>
      <w:r w:rsidRPr="009D0AC6">
        <w:rPr>
          <w:rFonts w:ascii="Cascadia Code" w:hAnsi="Cascadia Code" w:cs="Arial"/>
        </w:rPr>
        <w:t> -&gt; </w:t>
      </w:r>
      <w:r w:rsidRPr="009D0AC6">
        <w:rPr>
          <w:rStyle w:val="HTMLCode"/>
          <w:rFonts w:ascii="Cascadia Code" w:hAnsi="Cascadia Code"/>
          <w:sz w:val="24"/>
          <w:szCs w:val="24"/>
          <w:bdr w:val="single" w:sz="2" w:space="1" w:color="D7DEE6" w:frame="1"/>
        </w:rPr>
        <w:t>&lt;h1&gt;This is a heading&lt;/h1&gt;</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eastAsiaTheme="majorEastAsia" w:hAnsi="Cascadia Code" w:cs="Arial"/>
          <w:bdr w:val="single" w:sz="2" w:space="0" w:color="D7DEE6" w:frame="1"/>
        </w:rPr>
        <w:t>From </w:t>
      </w:r>
      <w:r w:rsidRPr="009D0AC6">
        <w:rPr>
          <w:rStyle w:val="HTMLCode"/>
          <w:rFonts w:ascii="Cascadia Code" w:hAnsi="Cascadia Code"/>
          <w:b/>
          <w:bCs/>
          <w:sz w:val="24"/>
          <w:szCs w:val="24"/>
          <w:bdr w:val="single" w:sz="2" w:space="1" w:color="D7DEE6" w:frame="1"/>
        </w:rPr>
        <w:t>TXT</w:t>
      </w:r>
      <w:r w:rsidRPr="009D0AC6">
        <w:rPr>
          <w:rStyle w:val="Strong"/>
          <w:rFonts w:ascii="Cascadia Code" w:eastAsiaTheme="majorEastAsia" w:hAnsi="Cascadia Code" w:cs="Arial"/>
          <w:bdr w:val="single" w:sz="2" w:space="0" w:color="D7DEE6" w:frame="1"/>
        </w:rPr>
        <w:t> to </w:t>
      </w:r>
      <w:r w:rsidRPr="009D0AC6">
        <w:rPr>
          <w:rStyle w:val="HTMLCode"/>
          <w:rFonts w:ascii="Cascadia Code" w:hAnsi="Cascadia Code"/>
          <w:b/>
          <w:bCs/>
          <w:sz w:val="24"/>
          <w:szCs w:val="24"/>
          <w:bdr w:val="single" w:sz="2" w:space="1" w:color="D7DEE6" w:frame="1"/>
        </w:rPr>
        <w:t>PDF</w:t>
      </w:r>
      <w:r w:rsidRPr="009D0AC6">
        <w:rPr>
          <w:rStyle w:val="Strong"/>
          <w:rFonts w:ascii="Cascadia Code" w:eastAsiaTheme="majorEastAsia" w:hAnsi="Cascadia Code" w:cs="Arial"/>
          <w:bdr w:val="single" w:sz="2" w:space="0" w:color="D7DEE6" w:frame="1"/>
        </w:rPr>
        <w:t>:</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Simply add a </w:t>
      </w:r>
      <w:r w:rsidRPr="009D0AC6">
        <w:rPr>
          <w:rStyle w:val="HTMLCode"/>
          <w:rFonts w:ascii="Cascadia Code" w:hAnsi="Cascadia Code"/>
          <w:sz w:val="24"/>
          <w:szCs w:val="24"/>
          <w:bdr w:val="single" w:sz="2" w:space="1" w:color="D7DEE6" w:frame="1"/>
        </w:rPr>
        <w:t>[PDF]</w:t>
      </w:r>
      <w:r w:rsidRPr="009D0AC6">
        <w:rPr>
          <w:rFonts w:ascii="Cascadia Code" w:hAnsi="Cascadia Code" w:cs="Arial"/>
        </w:rPr>
        <w:t> tag to the beginning and end of the content. Notice the spaces between </w:t>
      </w:r>
      <w:r w:rsidRPr="009D0AC6">
        <w:rPr>
          <w:rStyle w:val="HTMLCode"/>
          <w:rFonts w:ascii="Cascadia Code" w:hAnsi="Cascadia Code"/>
          <w:sz w:val="24"/>
          <w:szCs w:val="24"/>
          <w:bdr w:val="single" w:sz="2" w:space="1" w:color="D7DEE6" w:frame="1"/>
        </w:rPr>
        <w:t>[PDF]</w:t>
      </w:r>
      <w:r w:rsidRPr="009D0AC6">
        <w:rPr>
          <w:rFonts w:ascii="Cascadia Code" w:hAnsi="Cascadia Code" w:cs="Arial"/>
        </w:rPr>
        <w:t> tags and the content:</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HTMLCode"/>
          <w:rFonts w:ascii="Cascadia Code" w:hAnsi="Cascadia Code"/>
          <w:sz w:val="24"/>
          <w:szCs w:val="24"/>
          <w:bdr w:val="single" w:sz="2" w:space="1" w:color="D7DEE6" w:frame="1"/>
        </w:rPr>
        <w:t>This is some text</w:t>
      </w:r>
      <w:r w:rsidRPr="009D0AC6">
        <w:rPr>
          <w:rFonts w:ascii="Cascadia Code" w:hAnsi="Cascadia Code" w:cs="Arial"/>
        </w:rPr>
        <w:t> -&gt; </w:t>
      </w:r>
      <w:r w:rsidRPr="009D0AC6">
        <w:rPr>
          <w:rStyle w:val="HTMLCode"/>
          <w:rFonts w:ascii="Cascadia Code" w:hAnsi="Cascadia Code"/>
          <w:sz w:val="24"/>
          <w:szCs w:val="24"/>
          <w:bdr w:val="single" w:sz="2" w:space="1" w:color="D7DEE6" w:frame="1"/>
        </w:rPr>
        <w:t>[PDF] This is some text [PDF]</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eastAsiaTheme="majorEastAsia" w:hAnsi="Cascadia Code" w:cs="Arial"/>
          <w:bdr w:val="single" w:sz="2" w:space="0" w:color="D7DEE6" w:frame="1"/>
        </w:rPr>
        <w:t>From </w:t>
      </w:r>
      <w:r w:rsidRPr="009D0AC6">
        <w:rPr>
          <w:rStyle w:val="HTMLCode"/>
          <w:rFonts w:ascii="Cascadia Code" w:hAnsi="Cascadia Code"/>
          <w:b/>
          <w:bCs/>
          <w:sz w:val="24"/>
          <w:szCs w:val="24"/>
          <w:bdr w:val="single" w:sz="2" w:space="1" w:color="D7DEE6" w:frame="1"/>
        </w:rPr>
        <w:t>HTML</w:t>
      </w:r>
      <w:r w:rsidRPr="009D0AC6">
        <w:rPr>
          <w:rStyle w:val="Strong"/>
          <w:rFonts w:ascii="Cascadia Code" w:eastAsiaTheme="majorEastAsia" w:hAnsi="Cascadia Code" w:cs="Arial"/>
          <w:bdr w:val="single" w:sz="2" w:space="0" w:color="D7DEE6" w:frame="1"/>
        </w:rPr>
        <w:t> to </w:t>
      </w:r>
      <w:r w:rsidRPr="009D0AC6">
        <w:rPr>
          <w:rStyle w:val="HTMLCode"/>
          <w:rFonts w:ascii="Cascadia Code" w:hAnsi="Cascadia Code"/>
          <w:b/>
          <w:bCs/>
          <w:sz w:val="24"/>
          <w:szCs w:val="24"/>
          <w:bdr w:val="single" w:sz="2" w:space="1" w:color="D7DEE6" w:frame="1"/>
        </w:rPr>
        <w:t>MD</w:t>
      </w:r>
      <w:r w:rsidRPr="009D0AC6">
        <w:rPr>
          <w:rStyle w:val="Strong"/>
          <w:rFonts w:ascii="Cascadia Code" w:eastAsiaTheme="majorEastAsia" w:hAnsi="Cascadia Code" w:cs="Arial"/>
          <w:bdr w:val="single" w:sz="2" w:space="0" w:color="D7DEE6" w:frame="1"/>
        </w:rPr>
        <w:t>:</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Replace any </w:t>
      </w:r>
      <w:r w:rsidRPr="009D0AC6">
        <w:rPr>
          <w:rStyle w:val="HTMLCode"/>
          <w:rFonts w:ascii="Cascadia Code" w:hAnsi="Cascadia Code"/>
          <w:sz w:val="24"/>
          <w:szCs w:val="24"/>
          <w:bdr w:val="single" w:sz="2" w:space="1" w:color="D7DEE6" w:frame="1"/>
        </w:rPr>
        <w:t>&lt;h1&gt;</w:t>
      </w:r>
      <w:r w:rsidRPr="009D0AC6">
        <w:rPr>
          <w:rFonts w:ascii="Cascadia Code" w:hAnsi="Cascadia Code" w:cs="Arial"/>
        </w:rPr>
        <w:t> tags with </w:t>
      </w:r>
      <w:r w:rsidRPr="009D0AC6">
        <w:rPr>
          <w:rStyle w:val="HTMLCode"/>
          <w:rFonts w:ascii="Cascadia Code" w:hAnsi="Cascadia Code"/>
          <w:sz w:val="24"/>
          <w:szCs w:val="24"/>
          <w:bdr w:val="single" w:sz="2" w:space="1" w:color="D7DEE6" w:frame="1"/>
        </w:rPr>
        <w:t># </w:t>
      </w:r>
      <w:r w:rsidRPr="009D0AC6">
        <w:rPr>
          <w:rFonts w:ascii="Cascadia Code" w:hAnsi="Cascadia Code" w:cs="Arial"/>
        </w:rPr>
        <w:t>and remove any </w:t>
      </w:r>
      <w:r w:rsidRPr="009D0AC6">
        <w:rPr>
          <w:rStyle w:val="HTMLCode"/>
          <w:rFonts w:ascii="Cascadia Code" w:hAnsi="Cascadia Code"/>
          <w:sz w:val="24"/>
          <w:szCs w:val="24"/>
          <w:bdr w:val="single" w:sz="2" w:space="1" w:color="D7DEE6" w:frame="1"/>
        </w:rPr>
        <w:t>&lt;/h1&gt;</w:t>
      </w:r>
      <w:r w:rsidRPr="009D0AC6">
        <w:rPr>
          <w:rFonts w:ascii="Cascadia Code" w:hAnsi="Cascadia Code" w:cs="Arial"/>
        </w:rPr>
        <w:t> tags.</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HTMLCode"/>
          <w:rFonts w:ascii="Cascadia Code" w:hAnsi="Cascadia Code"/>
          <w:sz w:val="24"/>
          <w:szCs w:val="24"/>
          <w:bdr w:val="single" w:sz="2" w:space="1" w:color="D7DEE6" w:frame="1"/>
        </w:rPr>
        <w:t>&lt;h1&gt;This is a heading&lt;/h1&gt;</w:t>
      </w:r>
      <w:r w:rsidRPr="009D0AC6">
        <w:rPr>
          <w:rFonts w:ascii="Cascadia Code" w:hAnsi="Cascadia Code" w:cs="Arial"/>
        </w:rPr>
        <w:t> -&gt; </w:t>
      </w:r>
      <w:r w:rsidRPr="009D0AC6">
        <w:rPr>
          <w:rStyle w:val="HTMLCode"/>
          <w:rFonts w:ascii="Cascadia Code" w:hAnsi="Cascadia Code"/>
          <w:sz w:val="24"/>
          <w:szCs w:val="24"/>
          <w:bdr w:val="single" w:sz="2" w:space="1" w:color="D7DEE6" w:frame="1"/>
        </w:rPr>
        <w:t># This is a heading</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eastAsiaTheme="majorEastAsia" w:hAnsi="Cascadia Code" w:cs="Arial"/>
          <w:bdr w:val="single" w:sz="2" w:space="0" w:color="D7DEE6" w:frame="1"/>
        </w:rPr>
        <w:t>Any other conversion:</w:t>
      </w:r>
    </w:p>
    <w:p w:rsidR="004F3DED" w:rsidRPr="009D0AC6" w:rsidRDefault="004F3DED" w:rsidP="004F3DE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the input format is invalid, raise an </w:t>
      </w:r>
      <w:r w:rsidRPr="009D0AC6">
        <w:rPr>
          <w:rStyle w:val="HTMLCode"/>
          <w:rFonts w:ascii="Cascadia Code" w:hAnsi="Cascadia Code"/>
          <w:sz w:val="24"/>
          <w:szCs w:val="24"/>
          <w:bdr w:val="single" w:sz="2" w:space="1" w:color="D7DEE6" w:frame="1"/>
        </w:rPr>
        <w:t>Exception</w:t>
      </w:r>
      <w:r w:rsidRPr="009D0AC6">
        <w:rPr>
          <w:rFonts w:ascii="Cascadia Code" w:hAnsi="Cascadia Code" w:cs="Arial"/>
        </w:rPr>
        <w:t> with the string </w:t>
      </w:r>
      <w:r w:rsidRPr="009D0AC6">
        <w:rPr>
          <w:rStyle w:val="HTMLCode"/>
          <w:rFonts w:ascii="Cascadia Code" w:hAnsi="Cascadia Code"/>
          <w:sz w:val="24"/>
          <w:szCs w:val="24"/>
          <w:bdr w:val="single" w:sz="2" w:space="1" w:color="D7DEE6" w:frame="1"/>
        </w:rPr>
        <w:t>Invalid type</w:t>
      </w:r>
      <w:r w:rsidRPr="009D0AC6">
        <w:rPr>
          <w:rFonts w:ascii="Cascadia Code" w:hAnsi="Cascadia Code" w:cs="Arial"/>
        </w:rPr>
        <w:t>.</w:t>
      </w:r>
    </w:p>
    <w:p w:rsidR="00775838" w:rsidRPr="009D0AC6" w:rsidRDefault="00775838" w:rsidP="00775838">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Match</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Let's take another look at our example </w:t>
      </w:r>
      <w:hyperlink r:id="rId336" w:tgtFrame="_blank" w:history="1">
        <w:r w:rsidRPr="009D0AC6">
          <w:rPr>
            <w:rStyle w:val="Hyperlink"/>
            <w:rFonts w:ascii="Cascadia Code" w:eastAsiaTheme="majorEastAsia" w:hAnsi="Cascadia Code" w:cs="Arial"/>
            <w:bdr w:val="single" w:sz="2" w:space="0" w:color="D7DEE6" w:frame="1"/>
          </w:rPr>
          <w:t>Enum</w:t>
        </w:r>
      </w:hyperlink>
      <w:r w:rsidRPr="009D0AC6">
        <w:rPr>
          <w:rFonts w:ascii="Cascadia Code" w:hAnsi="Cascadia Code" w:cs="Arial"/>
        </w:rPr>
        <w:t> from the previous lesson:</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Color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Enum</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"RED"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"GREEN"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"BLUE"</w:t>
      </w:r>
      <w:r w:rsidRPr="009D0AC6">
        <w:rPr>
          <w:rStyle w:val="token"/>
          <w:rFonts w:ascii="Cascadia Code" w:hAnsi="Cascadia Code"/>
          <w:color w:val="FFD700"/>
          <w:sz w:val="24"/>
          <w:szCs w:val="24"/>
          <w:bdr w:val="single" w:sz="2" w:space="0" w:color="D7DEE6" w:frame="1"/>
        </w:rPr>
        <w:t>])</w:t>
      </w:r>
    </w:p>
    <w:p w:rsidR="00775838" w:rsidRPr="009D0AC6" w:rsidRDefault="00775838" w:rsidP="00775838">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67B9A3C" wp14:editId="4ED8AA9D">
                <wp:extent cx="301625" cy="301625"/>
                <wp:effectExtent l="0" t="0" r="0" b="0"/>
                <wp:docPr id="441" name="Rectangle 44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4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DQgvwIAAM0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99DQg&#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775838" w:rsidRPr="009D0AC6" w:rsidRDefault="00775838" w:rsidP="00775838">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Working with enums</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Python has a </w:t>
      </w:r>
      <w:r w:rsidRPr="009D0AC6">
        <w:rPr>
          <w:rStyle w:val="HTMLCode"/>
          <w:rFonts w:ascii="Cascadia Code" w:hAnsi="Cascadia Code"/>
          <w:sz w:val="24"/>
          <w:szCs w:val="24"/>
          <w:bdr w:val="single" w:sz="2" w:space="1" w:color="D7DEE6" w:frame="1"/>
        </w:rPr>
        <w:t>match</w:t>
      </w:r>
      <w:r w:rsidRPr="009D0AC6">
        <w:rPr>
          <w:rFonts w:ascii="Cascadia Code" w:hAnsi="Cascadia Code" w:cs="Arial"/>
        </w:rPr>
        <w:t> statement that tends to be a lot cleaner than a series of </w:t>
      </w:r>
      <w:r w:rsidRPr="009D0AC6">
        <w:rPr>
          <w:rStyle w:val="HTMLCode"/>
          <w:rFonts w:ascii="Cascadia Code" w:hAnsi="Cascadia Code"/>
          <w:sz w:val="24"/>
          <w:szCs w:val="24"/>
          <w:bdr w:val="single" w:sz="2" w:space="1" w:color="D7DEE6" w:frame="1"/>
        </w:rPr>
        <w:t>if/else/elif</w:t>
      </w:r>
      <w:r w:rsidRPr="009D0AC6">
        <w:rPr>
          <w:rFonts w:ascii="Cascadia Code" w:hAnsi="Cascadia Code" w:cs="Arial"/>
        </w:rPr>
        <w:t> statements when we're working with a fixed set of possible values (like a sum type, or more specifically an enum):</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get_hex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match</w:t>
      </w:r>
      <w:r w:rsidRPr="009D0AC6">
        <w:rPr>
          <w:rStyle w:val="HTMLCode"/>
          <w:rFonts w:ascii="Cascadia Code" w:hAnsi="Cascadia Code"/>
          <w:color w:val="9CDCFE"/>
          <w:sz w:val="24"/>
          <w:szCs w:val="24"/>
          <w:bdr w:val="single" w:sz="2" w:space="0" w:color="D7DEE6" w:frame="1"/>
        </w:rPr>
        <w:t xml:space="preserve"> color</w:t>
      </w:r>
      <w:r w:rsidRPr="009D0AC6">
        <w:rPr>
          <w:rStyle w:val="token"/>
          <w:rFonts w:ascii="Cascadia Code" w:hAnsi="Cascadia Code"/>
          <w:color w:val="FFD700"/>
          <w:sz w:val="24"/>
          <w:szCs w:val="24"/>
          <w:bdr w:val="single" w:sz="2" w:space="0" w:color="D7DEE6" w:frame="1"/>
        </w:rPr>
        <w:t>:</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case</w:t>
      </w:r>
      <w:r w:rsidRPr="009D0AC6">
        <w:rPr>
          <w:rStyle w:val="HTMLCode"/>
          <w:rFonts w:ascii="Cascadia Code" w:hAnsi="Cascadia Code"/>
          <w:color w:val="9CDCFE"/>
          <w:sz w:val="24"/>
          <w:szCs w:val="24"/>
          <w:bdr w:val="single" w:sz="2" w:space="0" w:color="D7DEE6" w:frame="1"/>
        </w:rPr>
        <w:t xml:space="preserve"> 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RED</w:t>
      </w:r>
      <w:r w:rsidRPr="009D0AC6">
        <w:rPr>
          <w:rStyle w:val="token"/>
          <w:rFonts w:ascii="Cascadia Code" w:hAnsi="Cascadia Code"/>
          <w:color w:val="FFD700"/>
          <w:sz w:val="24"/>
          <w:szCs w:val="24"/>
          <w:bdr w:val="single" w:sz="2" w:space="0" w:color="D7DEE6" w:frame="1"/>
        </w:rPr>
        <w:t>:</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"#FF0000"</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case</w:t>
      </w:r>
      <w:r w:rsidRPr="009D0AC6">
        <w:rPr>
          <w:rStyle w:val="HTMLCode"/>
          <w:rFonts w:ascii="Cascadia Code" w:hAnsi="Cascadia Code"/>
          <w:color w:val="9CDCFE"/>
          <w:sz w:val="24"/>
          <w:szCs w:val="24"/>
          <w:bdr w:val="single" w:sz="2" w:space="0" w:color="D7DEE6" w:frame="1"/>
        </w:rPr>
        <w:t xml:space="preserve"> 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GREEN</w:t>
      </w:r>
      <w:r w:rsidRPr="009D0AC6">
        <w:rPr>
          <w:rStyle w:val="token"/>
          <w:rFonts w:ascii="Cascadia Code" w:hAnsi="Cascadia Code"/>
          <w:color w:val="FFD700"/>
          <w:sz w:val="24"/>
          <w:szCs w:val="24"/>
          <w:bdr w:val="single" w:sz="2" w:space="0" w:color="D7DEE6" w:frame="1"/>
        </w:rPr>
        <w:t>:</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"#00FF00"</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case</w:t>
      </w:r>
      <w:r w:rsidRPr="009D0AC6">
        <w:rPr>
          <w:rStyle w:val="HTMLCode"/>
          <w:rFonts w:ascii="Cascadia Code" w:hAnsi="Cascadia Code"/>
          <w:color w:val="9CDCFE"/>
          <w:sz w:val="24"/>
          <w:szCs w:val="24"/>
          <w:bdr w:val="single" w:sz="2" w:space="0" w:color="D7DEE6" w:frame="1"/>
        </w:rPr>
        <w:t xml:space="preserve"> 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BLUE</w:t>
      </w:r>
      <w:r w:rsidRPr="009D0AC6">
        <w:rPr>
          <w:rStyle w:val="token"/>
          <w:rFonts w:ascii="Cascadia Code" w:hAnsi="Cascadia Code"/>
          <w:color w:val="FFD700"/>
          <w:sz w:val="24"/>
          <w:szCs w:val="24"/>
          <w:bdr w:val="single" w:sz="2" w:space="0" w:color="D7DEE6" w:frame="1"/>
        </w:rPr>
        <w:t>:</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"#0000FF"</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default case</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(invalid Color)</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case</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_</w:t>
      </w:r>
      <w:r w:rsidRPr="009D0AC6">
        <w:rPr>
          <w:rStyle w:val="token"/>
          <w:rFonts w:ascii="Cascadia Code" w:hAnsi="Cascadia Code"/>
          <w:color w:val="FFD700"/>
          <w:sz w:val="24"/>
          <w:szCs w:val="24"/>
          <w:bdr w:val="single" w:sz="2" w:space="0" w:color="D7DEE6" w:frame="1"/>
        </w:rPr>
        <w:t>:</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"#FFFFFF"</w:t>
      </w:r>
    </w:p>
    <w:p w:rsidR="00775838" w:rsidRPr="009D0AC6" w:rsidRDefault="00775838" w:rsidP="00775838">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916396D" wp14:editId="14A5F61F">
                <wp:extent cx="301625" cy="301625"/>
                <wp:effectExtent l="0" t="0" r="0" b="0"/>
                <wp:docPr id="440" name="Rectangle 44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4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Fx3QQG+&#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you have </w:t>
      </w:r>
      <w:r w:rsidRPr="009D0AC6">
        <w:rPr>
          <w:rStyle w:val="Emphasis"/>
          <w:rFonts w:ascii="Cascadia Code" w:hAnsi="Cascadia Code" w:cs="Arial"/>
          <w:bdr w:val="single" w:sz="2" w:space="0" w:color="D7DEE6" w:frame="1"/>
        </w:rPr>
        <w:t>two</w:t>
      </w:r>
      <w:r w:rsidRPr="009D0AC6">
        <w:rPr>
          <w:rFonts w:ascii="Cascadia Code" w:hAnsi="Cascadia Code" w:cs="Arial"/>
        </w:rPr>
        <w:t> values to match, you can use a </w:t>
      </w:r>
      <w:r w:rsidRPr="009D0AC6">
        <w:rPr>
          <w:rStyle w:val="HTMLCode"/>
          <w:rFonts w:ascii="Cascadia Code" w:hAnsi="Cascadia Code"/>
          <w:sz w:val="24"/>
          <w:szCs w:val="24"/>
          <w:bdr w:val="single" w:sz="2" w:space="1" w:color="D7DEE6" w:frame="1"/>
        </w:rPr>
        <w:t>tuple</w:t>
      </w:r>
      <w:r w:rsidRPr="009D0AC6">
        <w:rPr>
          <w:rFonts w:ascii="Cascadia Code" w:hAnsi="Cascadia Code" w:cs="Arial"/>
        </w:rPr>
        <w:t>:</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lastRenderedPageBreak/>
        <w:t>def</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get_hex</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shade</w:t>
      </w:r>
      <w:r w:rsidRPr="009D0AC6">
        <w:rPr>
          <w:rStyle w:val="token"/>
          <w:rFonts w:ascii="Cascadia Code" w:hAnsi="Cascadia Code"/>
          <w:color w:val="FFD700"/>
          <w:sz w:val="24"/>
          <w:szCs w:val="24"/>
          <w:bdr w:val="single" w:sz="2" w:space="0" w:color="D7DEE6" w:frame="1"/>
        </w:rPr>
        <w:t>):</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match</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shade</w:t>
      </w:r>
      <w:r w:rsidRPr="009D0AC6">
        <w:rPr>
          <w:rStyle w:val="token"/>
          <w:rFonts w:ascii="Cascadia Code" w:hAnsi="Cascadia Code"/>
          <w:color w:val="FFD700"/>
          <w:sz w:val="24"/>
          <w:szCs w:val="24"/>
          <w:bdr w:val="single" w:sz="2" w:space="0" w:color="D7DEE6" w:frame="1"/>
        </w:rPr>
        <w:t>):</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case</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Shade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LIGHT</w:t>
      </w:r>
      <w:r w:rsidRPr="009D0AC6">
        <w:rPr>
          <w:rStyle w:val="token"/>
          <w:rFonts w:ascii="Cascadia Code" w:hAnsi="Cascadia Code"/>
          <w:color w:val="FFD700"/>
          <w:sz w:val="24"/>
          <w:szCs w:val="24"/>
          <w:bdr w:val="single" w:sz="2" w:space="0" w:color="D7DEE6" w:frame="1"/>
        </w:rPr>
        <w:t>):</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"#FFAAAA"</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case</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Shade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DARK</w:t>
      </w:r>
      <w:r w:rsidRPr="009D0AC6">
        <w:rPr>
          <w:rStyle w:val="token"/>
          <w:rFonts w:ascii="Cascadia Code" w:hAnsi="Cascadia Code"/>
          <w:color w:val="FFD700"/>
          <w:sz w:val="24"/>
          <w:szCs w:val="24"/>
          <w:bdr w:val="single" w:sz="2" w:space="0" w:color="D7DEE6" w:frame="1"/>
        </w:rPr>
        <w:t>):</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"#AA0000"</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case</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GREEN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Shade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LIGHT</w:t>
      </w:r>
      <w:r w:rsidRPr="009D0AC6">
        <w:rPr>
          <w:rStyle w:val="token"/>
          <w:rFonts w:ascii="Cascadia Code" w:hAnsi="Cascadia Code"/>
          <w:color w:val="FFD700"/>
          <w:sz w:val="24"/>
          <w:szCs w:val="24"/>
          <w:bdr w:val="single" w:sz="2" w:space="0" w:color="D7DEE6" w:frame="1"/>
        </w:rPr>
        <w:t>):</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"#AAFFAA"</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case</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GREEN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Shade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DARK</w:t>
      </w:r>
      <w:r w:rsidRPr="009D0AC6">
        <w:rPr>
          <w:rStyle w:val="token"/>
          <w:rFonts w:ascii="Cascadia Code" w:hAnsi="Cascadia Code"/>
          <w:color w:val="FFD700"/>
          <w:sz w:val="24"/>
          <w:szCs w:val="24"/>
          <w:bdr w:val="single" w:sz="2" w:space="0" w:color="D7DEE6" w:frame="1"/>
        </w:rPr>
        <w:t>):</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"#00AA00"</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case</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BLUE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Shade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LIGHT</w:t>
      </w:r>
      <w:r w:rsidRPr="009D0AC6">
        <w:rPr>
          <w:rStyle w:val="token"/>
          <w:rFonts w:ascii="Cascadia Code" w:hAnsi="Cascadia Code"/>
          <w:color w:val="FFD700"/>
          <w:sz w:val="24"/>
          <w:szCs w:val="24"/>
          <w:bdr w:val="single" w:sz="2" w:space="0" w:color="D7DEE6" w:frame="1"/>
        </w:rPr>
        <w:t>):</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"#AAAAFF"</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case</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Color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BLUE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Shade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DARK</w:t>
      </w:r>
      <w:r w:rsidRPr="009D0AC6">
        <w:rPr>
          <w:rStyle w:val="token"/>
          <w:rFonts w:ascii="Cascadia Code" w:hAnsi="Cascadia Code"/>
          <w:color w:val="FFD700"/>
          <w:sz w:val="24"/>
          <w:szCs w:val="24"/>
          <w:bdr w:val="single" w:sz="2" w:space="0" w:color="D7DEE6" w:frame="1"/>
        </w:rPr>
        <w:t>):</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"#0000AA"</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default case</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(invalid combination)</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case</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_</w:t>
      </w:r>
      <w:r w:rsidRPr="009D0AC6">
        <w:rPr>
          <w:rStyle w:val="token"/>
          <w:rFonts w:ascii="Cascadia Code" w:hAnsi="Cascadia Code"/>
          <w:color w:val="FFD700"/>
          <w:sz w:val="24"/>
          <w:szCs w:val="24"/>
          <w:bdr w:val="single" w:sz="2" w:space="0" w:color="D7DEE6" w:frame="1"/>
        </w:rPr>
        <w:t>:</w:t>
      </w:r>
    </w:p>
    <w:p w:rsidR="00775838" w:rsidRPr="009D0AC6" w:rsidRDefault="00775838" w:rsidP="00775838">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"#FFFFFF"</w:t>
      </w:r>
    </w:p>
    <w:p w:rsidR="00775838" w:rsidRPr="009D0AC6" w:rsidRDefault="00775838" w:rsidP="00775838">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DDFCFD7" wp14:editId="4E353702">
                <wp:extent cx="301625" cy="301625"/>
                <wp:effectExtent l="0" t="0" r="0" b="0"/>
                <wp:docPr id="439" name="Rectangle 43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3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GHO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m1GHO&#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value we want to compare is set after </w:t>
      </w:r>
      <w:r w:rsidRPr="009D0AC6">
        <w:rPr>
          <w:rStyle w:val="HTMLCode"/>
          <w:rFonts w:ascii="Cascadia Code" w:hAnsi="Cascadia Code"/>
          <w:sz w:val="24"/>
          <w:szCs w:val="24"/>
          <w:bdr w:val="single" w:sz="2" w:space="1" w:color="D7DEE6" w:frame="1"/>
        </w:rPr>
        <w:t>match</w:t>
      </w:r>
      <w:r w:rsidRPr="009D0AC6">
        <w:rPr>
          <w:rFonts w:ascii="Cascadia Code" w:hAnsi="Cascadia Code" w:cs="Arial"/>
        </w:rPr>
        <w:t> keyword, which is then compared against different cases/patterns. If a match is found, the code in the block is executed.</w:t>
      </w:r>
    </w:p>
    <w:p w:rsidR="00775838" w:rsidRPr="009D0AC6" w:rsidRDefault="00775838" w:rsidP="00775838">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convert_format</w:t>
      </w:r>
      <w:r w:rsidRPr="009D0AC6">
        <w:rPr>
          <w:rFonts w:ascii="Cascadia Code" w:hAnsi="Cascadia Code" w:cs="Arial"/>
        </w:rPr>
        <w:t> function. It should support 3 types of conversions:</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eastAsiaTheme="majorEastAsia" w:hAnsi="Cascadia Code" w:cs="Arial"/>
          <w:bdr w:val="single" w:sz="2" w:space="0" w:color="D7DEE6" w:frame="1"/>
        </w:rPr>
        <w:t>From </w:t>
      </w:r>
      <w:r w:rsidRPr="009D0AC6">
        <w:rPr>
          <w:rStyle w:val="HTMLCode"/>
          <w:rFonts w:ascii="Cascadia Code" w:hAnsi="Cascadia Code"/>
          <w:b/>
          <w:bCs/>
          <w:sz w:val="24"/>
          <w:szCs w:val="24"/>
          <w:bdr w:val="single" w:sz="2" w:space="1" w:color="D7DEE6" w:frame="1"/>
        </w:rPr>
        <w:t>MD</w:t>
      </w:r>
      <w:r w:rsidRPr="009D0AC6">
        <w:rPr>
          <w:rStyle w:val="Strong"/>
          <w:rFonts w:ascii="Cascadia Code" w:eastAsiaTheme="majorEastAsia" w:hAnsi="Cascadia Code" w:cs="Arial"/>
          <w:bdr w:val="single" w:sz="2" w:space="0" w:color="D7DEE6" w:frame="1"/>
        </w:rPr>
        <w:t> to </w:t>
      </w:r>
      <w:r w:rsidRPr="009D0AC6">
        <w:rPr>
          <w:rStyle w:val="HTMLCode"/>
          <w:rFonts w:ascii="Cascadia Code" w:hAnsi="Cascadia Code"/>
          <w:b/>
          <w:bCs/>
          <w:sz w:val="24"/>
          <w:szCs w:val="24"/>
          <w:bdr w:val="single" w:sz="2" w:space="1" w:color="D7DEE6" w:frame="1"/>
        </w:rPr>
        <w:t>HTML</w:t>
      </w:r>
      <w:r w:rsidRPr="009D0AC6">
        <w:rPr>
          <w:rStyle w:val="Strong"/>
          <w:rFonts w:ascii="Cascadia Code" w:eastAsiaTheme="majorEastAsia" w:hAnsi="Cascadia Code" w:cs="Arial"/>
          <w:bdr w:val="single" w:sz="2" w:space="0" w:color="D7DEE6" w:frame="1"/>
        </w:rPr>
        <w:t>:</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Assume the content is a single </w:t>
      </w:r>
      <w:r w:rsidRPr="009D0AC6">
        <w:rPr>
          <w:rStyle w:val="HTMLCode"/>
          <w:rFonts w:ascii="Cascadia Code" w:hAnsi="Cascadia Code"/>
          <w:sz w:val="24"/>
          <w:szCs w:val="24"/>
          <w:bdr w:val="single" w:sz="2" w:space="1" w:color="D7DEE6" w:frame="1"/>
        </w:rPr>
        <w:t>h1</w:t>
      </w:r>
      <w:r w:rsidRPr="009D0AC6">
        <w:rPr>
          <w:rFonts w:ascii="Cascadia Code" w:hAnsi="Cascadia Code" w:cs="Arial"/>
        </w:rPr>
        <w:t> tag in markdown syntax - it's a single string representing a line. Replace the leading </w:t>
      </w:r>
      <w:r w:rsidRPr="009D0AC6">
        <w:rPr>
          <w:rStyle w:val="HTMLCode"/>
          <w:rFonts w:ascii="Cascadia Code" w:hAnsi="Cascadia Code"/>
          <w:sz w:val="24"/>
          <w:szCs w:val="24"/>
          <w:bdr w:val="single" w:sz="2" w:space="1" w:color="D7DEE6" w:frame="1"/>
        </w:rPr>
        <w:t># </w:t>
      </w:r>
      <w:r w:rsidRPr="009D0AC6">
        <w:rPr>
          <w:rFonts w:ascii="Cascadia Code" w:hAnsi="Cascadia Code" w:cs="Arial"/>
        </w:rPr>
        <w:t>with an </w:t>
      </w:r>
      <w:r w:rsidRPr="009D0AC6">
        <w:rPr>
          <w:rStyle w:val="HTMLCode"/>
          <w:rFonts w:ascii="Cascadia Code" w:hAnsi="Cascadia Code"/>
          <w:sz w:val="24"/>
          <w:szCs w:val="24"/>
          <w:bdr w:val="single" w:sz="2" w:space="1" w:color="D7DEE6" w:frame="1"/>
        </w:rPr>
        <w:t>&lt;h1&gt;</w:t>
      </w:r>
      <w:r w:rsidRPr="009D0AC6">
        <w:rPr>
          <w:rFonts w:ascii="Cascadia Code" w:hAnsi="Cascadia Code" w:cs="Arial"/>
        </w:rPr>
        <w:t> and add a </w:t>
      </w:r>
      <w:r w:rsidRPr="009D0AC6">
        <w:rPr>
          <w:rStyle w:val="HTMLCode"/>
          <w:rFonts w:ascii="Cascadia Code" w:hAnsi="Cascadia Code"/>
          <w:sz w:val="24"/>
          <w:szCs w:val="24"/>
          <w:bdr w:val="single" w:sz="2" w:space="1" w:color="D7DEE6" w:frame="1"/>
        </w:rPr>
        <w:t>&lt;/h1&gt;</w:t>
      </w:r>
      <w:r w:rsidRPr="009D0AC6">
        <w:rPr>
          <w:rFonts w:ascii="Cascadia Code" w:hAnsi="Cascadia Code" w:cs="Arial"/>
        </w:rPr>
        <w:t> to the end.</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HTMLCode"/>
          <w:rFonts w:ascii="Cascadia Code" w:hAnsi="Cascadia Code"/>
          <w:sz w:val="24"/>
          <w:szCs w:val="24"/>
          <w:bdr w:val="single" w:sz="2" w:space="1" w:color="D7DEE6" w:frame="1"/>
        </w:rPr>
        <w:t># This is a heading</w:t>
      </w:r>
      <w:r w:rsidRPr="009D0AC6">
        <w:rPr>
          <w:rFonts w:ascii="Cascadia Code" w:hAnsi="Cascadia Code" w:cs="Arial"/>
        </w:rPr>
        <w:t> -&gt; </w:t>
      </w:r>
      <w:r w:rsidRPr="009D0AC6">
        <w:rPr>
          <w:rStyle w:val="HTMLCode"/>
          <w:rFonts w:ascii="Cascadia Code" w:hAnsi="Cascadia Code"/>
          <w:sz w:val="24"/>
          <w:szCs w:val="24"/>
          <w:bdr w:val="single" w:sz="2" w:space="1" w:color="D7DEE6" w:frame="1"/>
        </w:rPr>
        <w:t>&lt;h1&gt;This is a heading&lt;/h1&gt;</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eastAsiaTheme="majorEastAsia" w:hAnsi="Cascadia Code" w:cs="Arial"/>
          <w:bdr w:val="single" w:sz="2" w:space="0" w:color="D7DEE6" w:frame="1"/>
        </w:rPr>
        <w:t>From </w:t>
      </w:r>
      <w:r w:rsidRPr="009D0AC6">
        <w:rPr>
          <w:rStyle w:val="HTMLCode"/>
          <w:rFonts w:ascii="Cascadia Code" w:hAnsi="Cascadia Code"/>
          <w:b/>
          <w:bCs/>
          <w:sz w:val="24"/>
          <w:szCs w:val="24"/>
          <w:bdr w:val="single" w:sz="2" w:space="1" w:color="D7DEE6" w:frame="1"/>
        </w:rPr>
        <w:t>TXT</w:t>
      </w:r>
      <w:r w:rsidRPr="009D0AC6">
        <w:rPr>
          <w:rStyle w:val="Strong"/>
          <w:rFonts w:ascii="Cascadia Code" w:eastAsiaTheme="majorEastAsia" w:hAnsi="Cascadia Code" w:cs="Arial"/>
          <w:bdr w:val="single" w:sz="2" w:space="0" w:color="D7DEE6" w:frame="1"/>
        </w:rPr>
        <w:t> to </w:t>
      </w:r>
      <w:r w:rsidRPr="009D0AC6">
        <w:rPr>
          <w:rStyle w:val="HTMLCode"/>
          <w:rFonts w:ascii="Cascadia Code" w:hAnsi="Cascadia Code"/>
          <w:b/>
          <w:bCs/>
          <w:sz w:val="24"/>
          <w:szCs w:val="24"/>
          <w:bdr w:val="single" w:sz="2" w:space="1" w:color="D7DEE6" w:frame="1"/>
        </w:rPr>
        <w:t>PDF</w:t>
      </w:r>
      <w:r w:rsidRPr="009D0AC6">
        <w:rPr>
          <w:rStyle w:val="Strong"/>
          <w:rFonts w:ascii="Cascadia Code" w:eastAsiaTheme="majorEastAsia" w:hAnsi="Cascadia Code" w:cs="Arial"/>
          <w:bdr w:val="single" w:sz="2" w:space="0" w:color="D7DEE6" w:frame="1"/>
        </w:rPr>
        <w:t>:</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Simply add a </w:t>
      </w:r>
      <w:r w:rsidRPr="009D0AC6">
        <w:rPr>
          <w:rStyle w:val="HTMLCode"/>
          <w:rFonts w:ascii="Cascadia Code" w:hAnsi="Cascadia Code"/>
          <w:sz w:val="24"/>
          <w:szCs w:val="24"/>
          <w:bdr w:val="single" w:sz="2" w:space="1" w:color="D7DEE6" w:frame="1"/>
        </w:rPr>
        <w:t>[PDF]</w:t>
      </w:r>
      <w:r w:rsidRPr="009D0AC6">
        <w:rPr>
          <w:rFonts w:ascii="Cascadia Code" w:hAnsi="Cascadia Code" w:cs="Arial"/>
        </w:rPr>
        <w:t> tag to the beginning and end of the content. Notice the spaces between </w:t>
      </w:r>
      <w:r w:rsidRPr="009D0AC6">
        <w:rPr>
          <w:rStyle w:val="HTMLCode"/>
          <w:rFonts w:ascii="Cascadia Code" w:hAnsi="Cascadia Code"/>
          <w:sz w:val="24"/>
          <w:szCs w:val="24"/>
          <w:bdr w:val="single" w:sz="2" w:space="1" w:color="D7DEE6" w:frame="1"/>
        </w:rPr>
        <w:t>[PDF]</w:t>
      </w:r>
      <w:r w:rsidRPr="009D0AC6">
        <w:rPr>
          <w:rFonts w:ascii="Cascadia Code" w:hAnsi="Cascadia Code" w:cs="Arial"/>
        </w:rPr>
        <w:t> tags and the content:</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HTMLCode"/>
          <w:rFonts w:ascii="Cascadia Code" w:hAnsi="Cascadia Code"/>
          <w:sz w:val="24"/>
          <w:szCs w:val="24"/>
          <w:bdr w:val="single" w:sz="2" w:space="1" w:color="D7DEE6" w:frame="1"/>
        </w:rPr>
        <w:t>This is some text</w:t>
      </w:r>
      <w:r w:rsidRPr="009D0AC6">
        <w:rPr>
          <w:rFonts w:ascii="Cascadia Code" w:hAnsi="Cascadia Code" w:cs="Arial"/>
        </w:rPr>
        <w:t> -&gt; </w:t>
      </w:r>
      <w:r w:rsidRPr="009D0AC6">
        <w:rPr>
          <w:rStyle w:val="HTMLCode"/>
          <w:rFonts w:ascii="Cascadia Code" w:hAnsi="Cascadia Code"/>
          <w:sz w:val="24"/>
          <w:szCs w:val="24"/>
          <w:bdr w:val="single" w:sz="2" w:space="1" w:color="D7DEE6" w:frame="1"/>
        </w:rPr>
        <w:t>[PDF] This is some text [PDF]</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eastAsiaTheme="majorEastAsia" w:hAnsi="Cascadia Code" w:cs="Arial"/>
          <w:bdr w:val="single" w:sz="2" w:space="0" w:color="D7DEE6" w:frame="1"/>
        </w:rPr>
        <w:lastRenderedPageBreak/>
        <w:t>From </w:t>
      </w:r>
      <w:r w:rsidRPr="009D0AC6">
        <w:rPr>
          <w:rStyle w:val="HTMLCode"/>
          <w:rFonts w:ascii="Cascadia Code" w:hAnsi="Cascadia Code"/>
          <w:b/>
          <w:bCs/>
          <w:sz w:val="24"/>
          <w:szCs w:val="24"/>
          <w:bdr w:val="single" w:sz="2" w:space="1" w:color="D7DEE6" w:frame="1"/>
        </w:rPr>
        <w:t>HTML</w:t>
      </w:r>
      <w:r w:rsidRPr="009D0AC6">
        <w:rPr>
          <w:rStyle w:val="Strong"/>
          <w:rFonts w:ascii="Cascadia Code" w:eastAsiaTheme="majorEastAsia" w:hAnsi="Cascadia Code" w:cs="Arial"/>
          <w:bdr w:val="single" w:sz="2" w:space="0" w:color="D7DEE6" w:frame="1"/>
        </w:rPr>
        <w:t> to </w:t>
      </w:r>
      <w:r w:rsidRPr="009D0AC6">
        <w:rPr>
          <w:rStyle w:val="HTMLCode"/>
          <w:rFonts w:ascii="Cascadia Code" w:hAnsi="Cascadia Code"/>
          <w:b/>
          <w:bCs/>
          <w:sz w:val="24"/>
          <w:szCs w:val="24"/>
          <w:bdr w:val="single" w:sz="2" w:space="1" w:color="D7DEE6" w:frame="1"/>
        </w:rPr>
        <w:t>MD</w:t>
      </w:r>
      <w:r w:rsidRPr="009D0AC6">
        <w:rPr>
          <w:rStyle w:val="Strong"/>
          <w:rFonts w:ascii="Cascadia Code" w:eastAsiaTheme="majorEastAsia" w:hAnsi="Cascadia Code" w:cs="Arial"/>
          <w:bdr w:val="single" w:sz="2" w:space="0" w:color="D7DEE6" w:frame="1"/>
        </w:rPr>
        <w:t>:</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Replace any </w:t>
      </w:r>
      <w:r w:rsidRPr="009D0AC6">
        <w:rPr>
          <w:rStyle w:val="HTMLCode"/>
          <w:rFonts w:ascii="Cascadia Code" w:hAnsi="Cascadia Code"/>
          <w:sz w:val="24"/>
          <w:szCs w:val="24"/>
          <w:bdr w:val="single" w:sz="2" w:space="1" w:color="D7DEE6" w:frame="1"/>
        </w:rPr>
        <w:t>&lt;h1&gt;</w:t>
      </w:r>
      <w:r w:rsidRPr="009D0AC6">
        <w:rPr>
          <w:rFonts w:ascii="Cascadia Code" w:hAnsi="Cascadia Code" w:cs="Arial"/>
        </w:rPr>
        <w:t> tags with </w:t>
      </w:r>
      <w:r w:rsidRPr="009D0AC6">
        <w:rPr>
          <w:rStyle w:val="HTMLCode"/>
          <w:rFonts w:ascii="Cascadia Code" w:hAnsi="Cascadia Code"/>
          <w:sz w:val="24"/>
          <w:szCs w:val="24"/>
          <w:bdr w:val="single" w:sz="2" w:space="1" w:color="D7DEE6" w:frame="1"/>
        </w:rPr>
        <w:t># </w:t>
      </w:r>
      <w:r w:rsidRPr="009D0AC6">
        <w:rPr>
          <w:rFonts w:ascii="Cascadia Code" w:hAnsi="Cascadia Code" w:cs="Arial"/>
        </w:rPr>
        <w:t>and remove any </w:t>
      </w:r>
      <w:r w:rsidRPr="009D0AC6">
        <w:rPr>
          <w:rStyle w:val="HTMLCode"/>
          <w:rFonts w:ascii="Cascadia Code" w:hAnsi="Cascadia Code"/>
          <w:sz w:val="24"/>
          <w:szCs w:val="24"/>
          <w:bdr w:val="single" w:sz="2" w:space="1" w:color="D7DEE6" w:frame="1"/>
        </w:rPr>
        <w:t>&lt;/h1&gt;</w:t>
      </w:r>
      <w:r w:rsidRPr="009D0AC6">
        <w:rPr>
          <w:rFonts w:ascii="Cascadia Code" w:hAnsi="Cascadia Code" w:cs="Arial"/>
        </w:rPr>
        <w:t> tags.</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HTMLCode"/>
          <w:rFonts w:ascii="Cascadia Code" w:hAnsi="Cascadia Code"/>
          <w:sz w:val="24"/>
          <w:szCs w:val="24"/>
          <w:bdr w:val="single" w:sz="2" w:space="1" w:color="D7DEE6" w:frame="1"/>
        </w:rPr>
        <w:t>&lt;h1&gt;This is a heading&lt;/h1&gt;</w:t>
      </w:r>
      <w:r w:rsidRPr="009D0AC6">
        <w:rPr>
          <w:rFonts w:ascii="Cascadia Code" w:hAnsi="Cascadia Code" w:cs="Arial"/>
        </w:rPr>
        <w:t> -&gt; </w:t>
      </w:r>
      <w:r w:rsidRPr="009D0AC6">
        <w:rPr>
          <w:rStyle w:val="HTMLCode"/>
          <w:rFonts w:ascii="Cascadia Code" w:hAnsi="Cascadia Code"/>
          <w:sz w:val="24"/>
          <w:szCs w:val="24"/>
          <w:bdr w:val="single" w:sz="2" w:space="1" w:color="D7DEE6" w:frame="1"/>
        </w:rPr>
        <w:t># This is a heading</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eastAsiaTheme="majorEastAsia" w:hAnsi="Cascadia Code" w:cs="Arial"/>
          <w:bdr w:val="single" w:sz="2" w:space="0" w:color="D7DEE6" w:frame="1"/>
        </w:rPr>
        <w:t>Any other conversion:</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the input format is invalid, raise an </w:t>
      </w:r>
      <w:r w:rsidRPr="009D0AC6">
        <w:rPr>
          <w:rStyle w:val="HTMLCode"/>
          <w:rFonts w:ascii="Cascadia Code" w:hAnsi="Cascadia Code"/>
          <w:sz w:val="24"/>
          <w:szCs w:val="24"/>
          <w:bdr w:val="single" w:sz="2" w:space="1" w:color="D7DEE6" w:frame="1"/>
        </w:rPr>
        <w:t>Exception</w:t>
      </w:r>
      <w:r w:rsidRPr="009D0AC6">
        <w:rPr>
          <w:rFonts w:ascii="Cascadia Code" w:hAnsi="Cascadia Code" w:cs="Arial"/>
        </w:rPr>
        <w:t> with the string </w:t>
      </w:r>
      <w:r w:rsidRPr="009D0AC6">
        <w:rPr>
          <w:rStyle w:val="HTMLCode"/>
          <w:rFonts w:ascii="Cascadia Code" w:hAnsi="Cascadia Code"/>
          <w:sz w:val="24"/>
          <w:szCs w:val="24"/>
          <w:bdr w:val="single" w:sz="2" w:space="1" w:color="D7DEE6" w:frame="1"/>
        </w:rPr>
        <w:t>Invalid type</w:t>
      </w:r>
      <w:r w:rsidRPr="009D0AC6">
        <w:rPr>
          <w:rFonts w:ascii="Cascadia Code" w:hAnsi="Cascadia Code" w:cs="Arial"/>
        </w:rPr>
        <w:t>.</w:t>
      </w:r>
    </w:p>
    <w:p w:rsidR="00775838" w:rsidRPr="009D0AC6" w:rsidRDefault="00775838" w:rsidP="00775838">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Export CSV</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Doc2Doc should be able to prepare and export a CSV file of whatever data you input. Comma-Separated Values are a ubiquitous text format that allows for information to be structured in a table. There is usually a header row, followed by data rows. Within rows, items are separated by commas.</w:t>
      </w:r>
    </w:p>
    <w:p w:rsidR="00775838" w:rsidRPr="009D0AC6" w:rsidRDefault="00775838" w:rsidP="00775838">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get_csv_status</w:t>
      </w:r>
      <w:r w:rsidRPr="009D0AC6">
        <w:rPr>
          <w:rFonts w:ascii="Cascadia Code" w:hAnsi="Cascadia Code" w:cs="Arial"/>
        </w:rPr>
        <w:t> function. It should use a match case statement to select the correct response depending on the status of the export operation. Create a function to handle each operation as follows:</w:t>
      </w:r>
    </w:p>
    <w:p w:rsidR="00775838" w:rsidRPr="009D0AC6" w:rsidRDefault="00775838" w:rsidP="00775838">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PENDING:</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Return a tuple with the string </w:t>
      </w:r>
      <w:r w:rsidRPr="009D0AC6">
        <w:rPr>
          <w:rStyle w:val="HTMLCode"/>
          <w:rFonts w:ascii="Cascadia Code" w:hAnsi="Cascadia Code"/>
          <w:sz w:val="24"/>
          <w:szCs w:val="24"/>
          <w:bdr w:val="single" w:sz="2" w:space="1" w:color="D7DEE6" w:frame="1"/>
        </w:rPr>
        <w:t>"Pending..."</w:t>
      </w:r>
      <w:r w:rsidRPr="009D0AC6">
        <w:rPr>
          <w:rFonts w:ascii="Cascadia Code" w:hAnsi="Cascadia Code" w:cs="Arial"/>
        </w:rPr>
        <w:t> and the data converted from a list of lists of anything, to a list of lists of strings. Try to use nested map functions to convert the data items into strings. Remember to convert from a map object back into a list.</w:t>
      </w:r>
    </w:p>
    <w:p w:rsidR="00775838" w:rsidRPr="009D0AC6" w:rsidRDefault="00775838" w:rsidP="00775838">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PROCESSING:</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Return a tuple with the string </w:t>
      </w:r>
      <w:r w:rsidRPr="009D0AC6">
        <w:rPr>
          <w:rStyle w:val="HTMLCode"/>
          <w:rFonts w:ascii="Cascadia Code" w:hAnsi="Cascadia Code"/>
          <w:sz w:val="24"/>
          <w:szCs w:val="24"/>
          <w:bdr w:val="single" w:sz="2" w:space="1" w:color="D7DEE6" w:frame="1"/>
        </w:rPr>
        <w:t>"Processing..."</w:t>
      </w:r>
      <w:r w:rsidRPr="009D0AC6">
        <w:rPr>
          <w:rFonts w:ascii="Cascadia Code" w:hAnsi="Cascadia Code" w:cs="Arial"/>
        </w:rPr>
        <w:t> and the data converted from a list of lists of strings into one string in CSV format.</w:t>
      </w:r>
    </w:p>
    <w:p w:rsidR="00775838" w:rsidRPr="009D0AC6" w:rsidRDefault="00775838" w:rsidP="00E26F1C">
      <w:pPr>
        <w:numPr>
          <w:ilvl w:val="0"/>
          <w:numId w:val="15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For each list of strings, combine the strings with </w:t>
      </w:r>
      <w:r w:rsidRPr="009D0AC6">
        <w:rPr>
          <w:rStyle w:val="HTMLCode"/>
          <w:rFonts w:ascii="Cascadia Code" w:eastAsiaTheme="minorHAnsi" w:hAnsi="Cascadia Code"/>
          <w:sz w:val="24"/>
          <w:szCs w:val="24"/>
          <w:bdr w:val="single" w:sz="2" w:space="1" w:color="D7DEE6" w:frame="1"/>
        </w:rPr>
        <w:t>join</w:t>
      </w:r>
      <w:r w:rsidRPr="009D0AC6">
        <w:rPr>
          <w:rFonts w:ascii="Cascadia Code" w:hAnsi="Cascadia Code" w:cs="Arial"/>
          <w:sz w:val="24"/>
          <w:szCs w:val="24"/>
        </w:rPr>
        <w:t> with commas inbetween to form a row.</w:t>
      </w:r>
    </w:p>
    <w:p w:rsidR="00775838" w:rsidRPr="009D0AC6" w:rsidRDefault="00775838" w:rsidP="00E26F1C">
      <w:pPr>
        <w:numPr>
          <w:ilvl w:val="0"/>
          <w:numId w:val="15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For each row string, combine the strings with </w:t>
      </w:r>
      <w:r w:rsidRPr="009D0AC6">
        <w:rPr>
          <w:rStyle w:val="HTMLCode"/>
          <w:rFonts w:ascii="Cascadia Code" w:eastAsiaTheme="minorHAnsi" w:hAnsi="Cascadia Code"/>
          <w:sz w:val="24"/>
          <w:szCs w:val="24"/>
          <w:bdr w:val="single" w:sz="2" w:space="1" w:color="D7DEE6" w:frame="1"/>
        </w:rPr>
        <w:t>join</w:t>
      </w:r>
      <w:r w:rsidRPr="009D0AC6">
        <w:rPr>
          <w:rFonts w:ascii="Cascadia Code" w:hAnsi="Cascadia Code" w:cs="Arial"/>
          <w:sz w:val="24"/>
          <w:szCs w:val="24"/>
        </w:rPr>
        <w:t> with newlines </w:t>
      </w:r>
      <w:r w:rsidRPr="009D0AC6">
        <w:rPr>
          <w:rStyle w:val="HTMLCode"/>
          <w:rFonts w:ascii="Cascadia Code" w:eastAsiaTheme="minorHAnsi" w:hAnsi="Cascadia Code"/>
          <w:sz w:val="24"/>
          <w:szCs w:val="24"/>
          <w:bdr w:val="single" w:sz="2" w:space="1" w:color="D7DEE6" w:frame="1"/>
        </w:rPr>
        <w:t>"\n"</w:t>
      </w:r>
      <w:r w:rsidRPr="009D0AC6">
        <w:rPr>
          <w:rFonts w:ascii="Cascadia Code" w:hAnsi="Cascadia Code" w:cs="Arial"/>
          <w:sz w:val="24"/>
          <w:szCs w:val="24"/>
        </w:rPr>
        <w:t> inbetween to form a table.</w:t>
      </w:r>
    </w:p>
    <w:p w:rsidR="00775838" w:rsidRPr="009D0AC6" w:rsidRDefault="00775838" w:rsidP="00775838">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SUCCESS:</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Return a tuple with the string </w:t>
      </w:r>
      <w:r w:rsidRPr="009D0AC6">
        <w:rPr>
          <w:rStyle w:val="HTMLCode"/>
          <w:rFonts w:ascii="Cascadia Code" w:hAnsi="Cascadia Code"/>
          <w:sz w:val="24"/>
          <w:szCs w:val="24"/>
          <w:bdr w:val="single" w:sz="2" w:space="1" w:color="D7DEE6" w:frame="1"/>
        </w:rPr>
        <w:t>"Success!"</w:t>
      </w:r>
      <w:r w:rsidRPr="009D0AC6">
        <w:rPr>
          <w:rFonts w:ascii="Cascadia Code" w:hAnsi="Cascadia Code" w:cs="Arial"/>
        </w:rPr>
        <w:t> and simply return the data as is.</w:t>
      </w:r>
    </w:p>
    <w:p w:rsidR="00775838" w:rsidRPr="009D0AC6" w:rsidRDefault="00775838" w:rsidP="00775838">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FAILURE:</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Return a tuple with the string </w:t>
      </w:r>
      <w:r w:rsidRPr="009D0AC6">
        <w:rPr>
          <w:rStyle w:val="HTMLCode"/>
          <w:rFonts w:ascii="Cascadia Code" w:hAnsi="Cascadia Code"/>
          <w:sz w:val="24"/>
          <w:szCs w:val="24"/>
          <w:bdr w:val="single" w:sz="2" w:space="1" w:color="D7DEE6" w:frame="1"/>
        </w:rPr>
        <w:t>"Unknown error, retrying..."</w:t>
      </w:r>
      <w:r w:rsidRPr="009D0AC6">
        <w:rPr>
          <w:rFonts w:ascii="Cascadia Code" w:hAnsi="Cascadia Code" w:cs="Arial"/>
        </w:rPr>
        <w:t> and the data after it has been prepared and processed into a CSV string, by combining the steps for </w:t>
      </w:r>
      <w:r w:rsidRPr="009D0AC6">
        <w:rPr>
          <w:rStyle w:val="HTMLCode"/>
          <w:rFonts w:ascii="Cascadia Code" w:hAnsi="Cascadia Code"/>
          <w:sz w:val="24"/>
          <w:szCs w:val="24"/>
          <w:bdr w:val="single" w:sz="2" w:space="1" w:color="D7DEE6" w:frame="1"/>
        </w:rPr>
        <w:t>Pending</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Processing</w:t>
      </w:r>
      <w:r w:rsidRPr="009D0AC6">
        <w:rPr>
          <w:rFonts w:ascii="Cascadia Code" w:hAnsi="Cascadia Code" w:cs="Arial"/>
        </w:rPr>
        <w:t>.</w:t>
      </w:r>
    </w:p>
    <w:p w:rsidR="00775838" w:rsidRPr="009D0AC6" w:rsidRDefault="00775838" w:rsidP="00775838">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Any other status:</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the input status is none of the above, raise an </w:t>
      </w:r>
      <w:r w:rsidRPr="009D0AC6">
        <w:rPr>
          <w:rStyle w:val="HTMLCode"/>
          <w:rFonts w:ascii="Cascadia Code" w:hAnsi="Cascadia Code"/>
          <w:sz w:val="24"/>
          <w:szCs w:val="24"/>
          <w:bdr w:val="single" w:sz="2" w:space="1" w:color="D7DEE6" w:frame="1"/>
        </w:rPr>
        <w:t>Exception</w:t>
      </w:r>
      <w:r w:rsidRPr="009D0AC6">
        <w:rPr>
          <w:rFonts w:ascii="Cascadia Code" w:hAnsi="Cascadia Code" w:cs="Arial"/>
        </w:rPr>
        <w:t> with the string </w:t>
      </w:r>
      <w:r w:rsidRPr="009D0AC6">
        <w:rPr>
          <w:rStyle w:val="HTMLCode"/>
          <w:rFonts w:ascii="Cascadia Code" w:hAnsi="Cascadia Code"/>
          <w:sz w:val="24"/>
          <w:szCs w:val="24"/>
          <w:bdr w:val="single" w:sz="2" w:space="1" w:color="D7DEE6" w:frame="1"/>
        </w:rPr>
        <w:t>"Unknown export status"</w:t>
      </w:r>
      <w:r w:rsidRPr="009D0AC6">
        <w:rPr>
          <w:rFonts w:ascii="Cascadia Code" w:hAnsi="Cascadia Code" w:cs="Arial"/>
        </w:rPr>
        <w:t>.</w:t>
      </w:r>
    </w:p>
    <w:p w:rsidR="00775838" w:rsidRPr="009D0AC6" w:rsidRDefault="00775838" w:rsidP="00775838">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It's better if you try this challenge without using loops for practice, but you may use loops.</w:t>
      </w:r>
    </w:p>
    <w:p w:rsidR="00775838" w:rsidRPr="009D0AC6" w:rsidRDefault="00775838" w:rsidP="00775838">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Edit Document</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Doc2Doc should be able to track changes in documents. Tracking changes is important for undoing and redoing edits. Some editors save changes and some file formats do as well.</w:t>
      </w:r>
    </w:p>
    <w:p w:rsidR="00775838" w:rsidRPr="009D0AC6" w:rsidRDefault="00775838" w:rsidP="00775838">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Complete the </w:t>
      </w:r>
      <w:r w:rsidRPr="009D0AC6">
        <w:rPr>
          <w:rStyle w:val="HTMLCode"/>
          <w:rFonts w:ascii="Cascadia Code" w:hAnsi="Cascadia Code"/>
          <w:sz w:val="24"/>
          <w:szCs w:val="24"/>
          <w:bdr w:val="single" w:sz="2" w:space="1" w:color="D7DEE6" w:frame="1"/>
        </w:rPr>
        <w:t>handle_edit</w:t>
      </w:r>
      <w:r w:rsidRPr="009D0AC6">
        <w:rPr>
          <w:rFonts w:ascii="Cascadia Code" w:hAnsi="Cascadia Code" w:cs="Arial"/>
        </w:rPr>
        <w:t> function. It takes as input a </w:t>
      </w:r>
      <w:r w:rsidRPr="009D0AC6">
        <w:rPr>
          <w:rStyle w:val="HTMLCode"/>
          <w:rFonts w:ascii="Cascadia Code" w:hAnsi="Cascadia Code"/>
          <w:sz w:val="24"/>
          <w:szCs w:val="24"/>
          <w:bdr w:val="single" w:sz="2" w:space="1" w:color="D7DEE6" w:frame="1"/>
        </w:rPr>
        <w:t>document</w:t>
      </w:r>
      <w:r w:rsidRPr="009D0AC6">
        <w:rPr>
          <w:rFonts w:ascii="Cascadia Code" w:hAnsi="Cascadia Code" w:cs="Arial"/>
        </w:rPr>
        <w:t> string, an </w:t>
      </w:r>
      <w:r w:rsidRPr="009D0AC6">
        <w:rPr>
          <w:rStyle w:val="HTMLCode"/>
          <w:rFonts w:ascii="Cascadia Code" w:hAnsi="Cascadia Code"/>
          <w:sz w:val="24"/>
          <w:szCs w:val="24"/>
          <w:bdr w:val="single" w:sz="2" w:space="1" w:color="D7DEE6" w:frame="1"/>
        </w:rPr>
        <w:t>edit_type</w:t>
      </w:r>
      <w:r w:rsidRPr="009D0AC6">
        <w:rPr>
          <w:rFonts w:ascii="Cascadia Code" w:hAnsi="Cascadia Code" w:cs="Arial"/>
        </w:rPr>
        <w:t> </w:t>
      </w:r>
      <w:r w:rsidRPr="009D0AC6">
        <w:rPr>
          <w:rStyle w:val="HTMLCode"/>
          <w:rFonts w:ascii="Cascadia Code" w:hAnsi="Cascadia Code"/>
          <w:sz w:val="24"/>
          <w:szCs w:val="24"/>
          <w:bdr w:val="single" w:sz="2" w:space="1" w:color="D7DEE6" w:frame="1"/>
        </w:rPr>
        <w:t>EditType</w:t>
      </w:r>
      <w:r w:rsidRPr="009D0AC6">
        <w:rPr>
          <w:rFonts w:ascii="Cascadia Code" w:hAnsi="Cascadia Code" w:cs="Arial"/>
        </w:rPr>
        <w:t> enum, and an </w:t>
      </w:r>
      <w:r w:rsidRPr="009D0AC6">
        <w:rPr>
          <w:rStyle w:val="HTMLCode"/>
          <w:rFonts w:ascii="Cascadia Code" w:hAnsi="Cascadia Code"/>
          <w:sz w:val="24"/>
          <w:szCs w:val="24"/>
          <w:bdr w:val="single" w:sz="2" w:space="1" w:color="D7DEE6" w:frame="1"/>
        </w:rPr>
        <w:t>edit</w:t>
      </w:r>
      <w:r w:rsidRPr="009D0AC6">
        <w:rPr>
          <w:rFonts w:ascii="Cascadia Code" w:hAnsi="Cascadia Code" w:cs="Arial"/>
        </w:rPr>
        <w:t> dictionary. It should use a match case statement to select the correct operation depending on the </w:t>
      </w:r>
      <w:r w:rsidRPr="009D0AC6">
        <w:rPr>
          <w:rStyle w:val="HTMLCode"/>
          <w:rFonts w:ascii="Cascadia Code" w:hAnsi="Cascadia Code"/>
          <w:sz w:val="24"/>
          <w:szCs w:val="24"/>
          <w:bdr w:val="single" w:sz="2" w:space="1" w:color="D7DEE6" w:frame="1"/>
        </w:rPr>
        <w:t>EditType</w:t>
      </w:r>
      <w:r w:rsidRPr="009D0AC6">
        <w:rPr>
          <w:rFonts w:ascii="Cascadia Code" w:hAnsi="Cascadia Code" w:cs="Arial"/>
        </w:rPr>
        <w:t>. Create a function to handle each operation as follows:</w:t>
      </w:r>
    </w:p>
    <w:p w:rsidR="00775838" w:rsidRPr="009D0AC6" w:rsidRDefault="00775838" w:rsidP="00775838">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NEWLINE:</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the </w:t>
      </w:r>
      <w:r w:rsidRPr="009D0AC6">
        <w:rPr>
          <w:rStyle w:val="HTMLCode"/>
          <w:rFonts w:ascii="Cascadia Code" w:hAnsi="Cascadia Code"/>
          <w:sz w:val="24"/>
          <w:szCs w:val="24"/>
          <w:bdr w:val="single" w:sz="2" w:space="1" w:color="D7DEE6" w:frame="1"/>
        </w:rPr>
        <w:t>edit</w:t>
      </w:r>
      <w:r w:rsidRPr="009D0AC6">
        <w:rPr>
          <w:rFonts w:ascii="Cascadia Code" w:hAnsi="Cascadia Code" w:cs="Arial"/>
        </w:rPr>
        <w:t> dictionary to modify and return a copy of the </w:t>
      </w:r>
      <w:r w:rsidRPr="009D0AC6">
        <w:rPr>
          <w:rStyle w:val="HTMLCode"/>
          <w:rFonts w:ascii="Cascadia Code" w:hAnsi="Cascadia Code"/>
          <w:sz w:val="24"/>
          <w:szCs w:val="24"/>
          <w:bdr w:val="single" w:sz="2" w:space="1" w:color="D7DEE6" w:frame="1"/>
        </w:rPr>
        <w:t>document</w:t>
      </w:r>
      <w:r w:rsidRPr="009D0AC6">
        <w:rPr>
          <w:rFonts w:ascii="Cascadia Code" w:hAnsi="Cascadia Code" w:cs="Arial"/>
        </w:rPr>
        <w:t>. The </w:t>
      </w:r>
      <w:r w:rsidRPr="009D0AC6">
        <w:rPr>
          <w:rStyle w:val="HTMLCode"/>
          <w:rFonts w:ascii="Cascadia Code" w:hAnsi="Cascadia Code"/>
          <w:sz w:val="24"/>
          <w:szCs w:val="24"/>
          <w:bdr w:val="single" w:sz="2" w:space="1" w:color="D7DEE6" w:frame="1"/>
        </w:rPr>
        <w:t>edit</w:t>
      </w:r>
      <w:r w:rsidRPr="009D0AC6">
        <w:rPr>
          <w:rFonts w:ascii="Cascadia Code" w:hAnsi="Cascadia Code" w:cs="Arial"/>
        </w:rPr>
        <w:t> dictionary will only contain a </w:t>
      </w:r>
      <w:r w:rsidRPr="009D0AC6">
        <w:rPr>
          <w:rStyle w:val="HTMLCode"/>
          <w:rFonts w:ascii="Cascadia Code" w:hAnsi="Cascadia Code"/>
          <w:sz w:val="24"/>
          <w:szCs w:val="24"/>
          <w:bdr w:val="single" w:sz="2" w:space="1" w:color="D7DEE6" w:frame="1"/>
        </w:rPr>
        <w:t>line_number</w:t>
      </w:r>
      <w:r w:rsidRPr="009D0AC6">
        <w:rPr>
          <w:rFonts w:ascii="Cascadia Code" w:hAnsi="Cascadia Code" w:cs="Arial"/>
        </w:rPr>
        <w:t> key and integer value. Add a newline </w:t>
      </w:r>
      <w:r w:rsidRPr="009D0AC6">
        <w:rPr>
          <w:rStyle w:val="HTMLCode"/>
          <w:rFonts w:ascii="Cascadia Code" w:hAnsi="Cascadia Code"/>
          <w:sz w:val="24"/>
          <w:szCs w:val="24"/>
          <w:bdr w:val="single" w:sz="2" w:space="1" w:color="D7DEE6" w:frame="1"/>
        </w:rPr>
        <w:t>\n</w:t>
      </w:r>
      <w:r w:rsidRPr="009D0AC6">
        <w:rPr>
          <w:rFonts w:ascii="Cascadia Code" w:hAnsi="Cascadia Code" w:cs="Arial"/>
        </w:rPr>
        <w:t> at the end of the line of the document corresponding to the </w:t>
      </w:r>
      <w:r w:rsidRPr="009D0AC6">
        <w:rPr>
          <w:rStyle w:val="HTMLCode"/>
          <w:rFonts w:ascii="Cascadia Code" w:hAnsi="Cascadia Code"/>
          <w:sz w:val="24"/>
          <w:szCs w:val="24"/>
          <w:bdr w:val="single" w:sz="2" w:space="1" w:color="D7DEE6" w:frame="1"/>
        </w:rPr>
        <w:t>line_number</w:t>
      </w:r>
      <w:r w:rsidRPr="009D0AC6">
        <w:rPr>
          <w:rFonts w:ascii="Cascadia Code" w:hAnsi="Cascadia Code" w:cs="Arial"/>
        </w:rPr>
        <w:t>.</w:t>
      </w:r>
    </w:p>
    <w:p w:rsidR="00775838" w:rsidRPr="009D0AC6" w:rsidRDefault="00775838" w:rsidP="00775838">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SUBSTITUTE:</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the </w:t>
      </w:r>
      <w:r w:rsidRPr="009D0AC6">
        <w:rPr>
          <w:rStyle w:val="HTMLCode"/>
          <w:rFonts w:ascii="Cascadia Code" w:hAnsi="Cascadia Code"/>
          <w:sz w:val="24"/>
          <w:szCs w:val="24"/>
          <w:bdr w:val="single" w:sz="2" w:space="1" w:color="D7DEE6" w:frame="1"/>
        </w:rPr>
        <w:t>edit</w:t>
      </w:r>
      <w:r w:rsidRPr="009D0AC6">
        <w:rPr>
          <w:rFonts w:ascii="Cascadia Code" w:hAnsi="Cascadia Code" w:cs="Arial"/>
        </w:rPr>
        <w:t> dictionary to modify and return a copy of the </w:t>
      </w:r>
      <w:r w:rsidRPr="009D0AC6">
        <w:rPr>
          <w:rStyle w:val="HTMLCode"/>
          <w:rFonts w:ascii="Cascadia Code" w:hAnsi="Cascadia Code"/>
          <w:sz w:val="24"/>
          <w:szCs w:val="24"/>
          <w:bdr w:val="single" w:sz="2" w:space="1" w:color="D7DEE6" w:frame="1"/>
        </w:rPr>
        <w:t>document</w:t>
      </w:r>
      <w:r w:rsidRPr="009D0AC6">
        <w:rPr>
          <w:rFonts w:ascii="Cascadia Code" w:hAnsi="Cascadia Code" w:cs="Arial"/>
        </w:rPr>
        <w:t>. The </w:t>
      </w:r>
      <w:r w:rsidRPr="009D0AC6">
        <w:rPr>
          <w:rStyle w:val="HTMLCode"/>
          <w:rFonts w:ascii="Cascadia Code" w:hAnsi="Cascadia Code"/>
          <w:sz w:val="24"/>
          <w:szCs w:val="24"/>
          <w:bdr w:val="single" w:sz="2" w:space="1" w:color="D7DEE6" w:frame="1"/>
        </w:rPr>
        <w:t>edit</w:t>
      </w:r>
      <w:r w:rsidRPr="009D0AC6">
        <w:rPr>
          <w:rFonts w:ascii="Cascadia Code" w:hAnsi="Cascadia Code" w:cs="Arial"/>
        </w:rPr>
        <w:t> dictionary will contain a </w:t>
      </w:r>
      <w:r w:rsidRPr="009D0AC6">
        <w:rPr>
          <w:rStyle w:val="HTMLCode"/>
          <w:rFonts w:ascii="Cascadia Code" w:hAnsi="Cascadia Code"/>
          <w:sz w:val="24"/>
          <w:szCs w:val="24"/>
          <w:bdr w:val="single" w:sz="2" w:space="1" w:color="D7DEE6" w:frame="1"/>
        </w:rPr>
        <w:t>insert_text</w:t>
      </w:r>
      <w:r w:rsidRPr="009D0AC6">
        <w:rPr>
          <w:rFonts w:ascii="Cascadia Code" w:hAnsi="Cascadia Code" w:cs="Arial"/>
        </w:rPr>
        <w:t> key and string value, a </w:t>
      </w:r>
      <w:r w:rsidRPr="009D0AC6">
        <w:rPr>
          <w:rStyle w:val="HTMLCode"/>
          <w:rFonts w:ascii="Cascadia Code" w:hAnsi="Cascadia Code"/>
          <w:sz w:val="24"/>
          <w:szCs w:val="24"/>
          <w:bdr w:val="single" w:sz="2" w:space="1" w:color="D7DEE6" w:frame="1"/>
        </w:rPr>
        <w:t>line_number</w:t>
      </w:r>
      <w:r w:rsidRPr="009D0AC6">
        <w:rPr>
          <w:rFonts w:ascii="Cascadia Code" w:hAnsi="Cascadia Code" w:cs="Arial"/>
        </w:rPr>
        <w:t> key and integer value, a </w:t>
      </w:r>
      <w:r w:rsidRPr="009D0AC6">
        <w:rPr>
          <w:rStyle w:val="HTMLCode"/>
          <w:rFonts w:ascii="Cascadia Code" w:hAnsi="Cascadia Code"/>
          <w:sz w:val="24"/>
          <w:szCs w:val="24"/>
          <w:bdr w:val="single" w:sz="2" w:space="1" w:color="D7DEE6" w:frame="1"/>
        </w:rPr>
        <w:t>start</w:t>
      </w:r>
      <w:r w:rsidRPr="009D0AC6">
        <w:rPr>
          <w:rFonts w:ascii="Cascadia Code" w:hAnsi="Cascadia Code" w:cs="Arial"/>
        </w:rPr>
        <w:t> key and integer value and an </w:t>
      </w:r>
      <w:r w:rsidRPr="009D0AC6">
        <w:rPr>
          <w:rStyle w:val="HTMLCode"/>
          <w:rFonts w:ascii="Cascadia Code" w:hAnsi="Cascadia Code"/>
          <w:sz w:val="24"/>
          <w:szCs w:val="24"/>
          <w:bdr w:val="single" w:sz="2" w:space="1" w:color="D7DEE6" w:frame="1"/>
        </w:rPr>
        <w:t>end</w:t>
      </w:r>
      <w:r w:rsidRPr="009D0AC6">
        <w:rPr>
          <w:rFonts w:ascii="Cascadia Code" w:hAnsi="Cascadia Code" w:cs="Arial"/>
        </w:rPr>
        <w:t> key and integer value. Substitute the </w:t>
      </w:r>
      <w:r w:rsidRPr="009D0AC6">
        <w:rPr>
          <w:rStyle w:val="HTMLCode"/>
          <w:rFonts w:ascii="Cascadia Code" w:hAnsi="Cascadia Code"/>
          <w:sz w:val="24"/>
          <w:szCs w:val="24"/>
          <w:bdr w:val="single" w:sz="2" w:space="1" w:color="D7DEE6" w:frame="1"/>
        </w:rPr>
        <w:t>insert_text</w:t>
      </w:r>
      <w:r w:rsidRPr="009D0AC6">
        <w:rPr>
          <w:rFonts w:ascii="Cascadia Code" w:hAnsi="Cascadia Code" w:cs="Arial"/>
        </w:rPr>
        <w:t> into the line of the document corresponding to the </w:t>
      </w:r>
      <w:r w:rsidRPr="009D0AC6">
        <w:rPr>
          <w:rStyle w:val="HTMLCode"/>
          <w:rFonts w:ascii="Cascadia Code" w:hAnsi="Cascadia Code"/>
          <w:sz w:val="24"/>
          <w:szCs w:val="24"/>
          <w:bdr w:val="single" w:sz="2" w:space="1" w:color="D7DEE6" w:frame="1"/>
        </w:rPr>
        <w:t>line_number</w:t>
      </w:r>
      <w:r w:rsidRPr="009D0AC6">
        <w:rPr>
          <w:rFonts w:ascii="Cascadia Code" w:hAnsi="Cascadia Code" w:cs="Arial"/>
        </w:rPr>
        <w:t> between the </w:t>
      </w:r>
      <w:r w:rsidRPr="009D0AC6">
        <w:rPr>
          <w:rStyle w:val="HTMLCode"/>
          <w:rFonts w:ascii="Cascadia Code" w:hAnsi="Cascadia Code"/>
          <w:sz w:val="24"/>
          <w:szCs w:val="24"/>
          <w:bdr w:val="single" w:sz="2" w:space="1" w:color="D7DEE6" w:frame="1"/>
        </w:rPr>
        <w:t>start</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end</w:t>
      </w:r>
      <w:r w:rsidRPr="009D0AC6">
        <w:rPr>
          <w:rFonts w:ascii="Cascadia Code" w:hAnsi="Cascadia Code" w:cs="Arial"/>
        </w:rPr>
        <w:t> indexes.</w:t>
      </w:r>
    </w:p>
    <w:p w:rsidR="00775838" w:rsidRPr="009D0AC6" w:rsidRDefault="00775838" w:rsidP="00775838">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INSERT:</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the </w:t>
      </w:r>
      <w:r w:rsidRPr="009D0AC6">
        <w:rPr>
          <w:rStyle w:val="HTMLCode"/>
          <w:rFonts w:ascii="Cascadia Code" w:hAnsi="Cascadia Code"/>
          <w:sz w:val="24"/>
          <w:szCs w:val="24"/>
          <w:bdr w:val="single" w:sz="2" w:space="1" w:color="D7DEE6" w:frame="1"/>
        </w:rPr>
        <w:t>edit</w:t>
      </w:r>
      <w:r w:rsidRPr="009D0AC6">
        <w:rPr>
          <w:rFonts w:ascii="Cascadia Code" w:hAnsi="Cascadia Code" w:cs="Arial"/>
        </w:rPr>
        <w:t> dictionary to modify and return a copy of the </w:t>
      </w:r>
      <w:r w:rsidRPr="009D0AC6">
        <w:rPr>
          <w:rStyle w:val="HTMLCode"/>
          <w:rFonts w:ascii="Cascadia Code" w:hAnsi="Cascadia Code"/>
          <w:sz w:val="24"/>
          <w:szCs w:val="24"/>
          <w:bdr w:val="single" w:sz="2" w:space="1" w:color="D7DEE6" w:frame="1"/>
        </w:rPr>
        <w:t>document</w:t>
      </w:r>
      <w:r w:rsidRPr="009D0AC6">
        <w:rPr>
          <w:rFonts w:ascii="Cascadia Code" w:hAnsi="Cascadia Code" w:cs="Arial"/>
        </w:rPr>
        <w:t>. The </w:t>
      </w:r>
      <w:r w:rsidRPr="009D0AC6">
        <w:rPr>
          <w:rStyle w:val="HTMLCode"/>
          <w:rFonts w:ascii="Cascadia Code" w:hAnsi="Cascadia Code"/>
          <w:sz w:val="24"/>
          <w:szCs w:val="24"/>
          <w:bdr w:val="single" w:sz="2" w:space="1" w:color="D7DEE6" w:frame="1"/>
        </w:rPr>
        <w:t>edit</w:t>
      </w:r>
      <w:r w:rsidRPr="009D0AC6">
        <w:rPr>
          <w:rFonts w:ascii="Cascadia Code" w:hAnsi="Cascadia Code" w:cs="Arial"/>
        </w:rPr>
        <w:t> dictionary will contain a </w:t>
      </w:r>
      <w:r w:rsidRPr="009D0AC6">
        <w:rPr>
          <w:rStyle w:val="HTMLCode"/>
          <w:rFonts w:ascii="Cascadia Code" w:hAnsi="Cascadia Code"/>
          <w:sz w:val="24"/>
          <w:szCs w:val="24"/>
          <w:bdr w:val="single" w:sz="2" w:space="1" w:color="D7DEE6" w:frame="1"/>
        </w:rPr>
        <w:t>insert_text</w:t>
      </w:r>
      <w:r w:rsidRPr="009D0AC6">
        <w:rPr>
          <w:rFonts w:ascii="Cascadia Code" w:hAnsi="Cascadia Code" w:cs="Arial"/>
        </w:rPr>
        <w:t> key and string value, a </w:t>
      </w:r>
      <w:r w:rsidRPr="009D0AC6">
        <w:rPr>
          <w:rStyle w:val="HTMLCode"/>
          <w:rFonts w:ascii="Cascadia Code" w:hAnsi="Cascadia Code"/>
          <w:sz w:val="24"/>
          <w:szCs w:val="24"/>
          <w:bdr w:val="single" w:sz="2" w:space="1" w:color="D7DEE6" w:frame="1"/>
        </w:rPr>
        <w:t>line_number</w:t>
      </w:r>
      <w:r w:rsidRPr="009D0AC6">
        <w:rPr>
          <w:rFonts w:ascii="Cascadia Code" w:hAnsi="Cascadia Code" w:cs="Arial"/>
        </w:rPr>
        <w:t> key and integer value, and a </w:t>
      </w:r>
      <w:r w:rsidRPr="009D0AC6">
        <w:rPr>
          <w:rStyle w:val="HTMLCode"/>
          <w:rFonts w:ascii="Cascadia Code" w:hAnsi="Cascadia Code"/>
          <w:sz w:val="24"/>
          <w:szCs w:val="24"/>
          <w:bdr w:val="single" w:sz="2" w:space="1" w:color="D7DEE6" w:frame="1"/>
        </w:rPr>
        <w:t>start</w:t>
      </w:r>
      <w:r w:rsidRPr="009D0AC6">
        <w:rPr>
          <w:rFonts w:ascii="Cascadia Code" w:hAnsi="Cascadia Code" w:cs="Arial"/>
        </w:rPr>
        <w:t> key and integer value. Insert the </w:t>
      </w:r>
      <w:r w:rsidRPr="009D0AC6">
        <w:rPr>
          <w:rStyle w:val="HTMLCode"/>
          <w:rFonts w:ascii="Cascadia Code" w:hAnsi="Cascadia Code"/>
          <w:sz w:val="24"/>
          <w:szCs w:val="24"/>
          <w:bdr w:val="single" w:sz="2" w:space="1" w:color="D7DEE6" w:frame="1"/>
        </w:rPr>
        <w:t>insert_text</w:t>
      </w:r>
      <w:r w:rsidRPr="009D0AC6">
        <w:rPr>
          <w:rFonts w:ascii="Cascadia Code" w:hAnsi="Cascadia Code" w:cs="Arial"/>
        </w:rPr>
        <w:t> into the line of the document corresponding to the </w:t>
      </w:r>
      <w:r w:rsidRPr="009D0AC6">
        <w:rPr>
          <w:rStyle w:val="HTMLCode"/>
          <w:rFonts w:ascii="Cascadia Code" w:hAnsi="Cascadia Code"/>
          <w:sz w:val="24"/>
          <w:szCs w:val="24"/>
          <w:bdr w:val="single" w:sz="2" w:space="1" w:color="D7DEE6" w:frame="1"/>
        </w:rPr>
        <w:t>line_number</w:t>
      </w:r>
      <w:r w:rsidRPr="009D0AC6">
        <w:rPr>
          <w:rFonts w:ascii="Cascadia Code" w:hAnsi="Cascadia Code" w:cs="Arial"/>
        </w:rPr>
        <w:t> at the </w:t>
      </w:r>
      <w:r w:rsidRPr="009D0AC6">
        <w:rPr>
          <w:rStyle w:val="HTMLCode"/>
          <w:rFonts w:ascii="Cascadia Code" w:hAnsi="Cascadia Code"/>
          <w:sz w:val="24"/>
          <w:szCs w:val="24"/>
          <w:bdr w:val="single" w:sz="2" w:space="1" w:color="D7DEE6" w:frame="1"/>
        </w:rPr>
        <w:t>start</w:t>
      </w:r>
      <w:r w:rsidRPr="009D0AC6">
        <w:rPr>
          <w:rFonts w:ascii="Cascadia Code" w:hAnsi="Cascadia Code" w:cs="Arial"/>
        </w:rPr>
        <w:t> index.</w:t>
      </w:r>
    </w:p>
    <w:p w:rsidR="00775838" w:rsidRPr="009D0AC6" w:rsidRDefault="00775838" w:rsidP="00775838">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DELETE:</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the </w:t>
      </w:r>
      <w:r w:rsidRPr="009D0AC6">
        <w:rPr>
          <w:rStyle w:val="HTMLCode"/>
          <w:rFonts w:ascii="Cascadia Code" w:hAnsi="Cascadia Code"/>
          <w:sz w:val="24"/>
          <w:szCs w:val="24"/>
          <w:bdr w:val="single" w:sz="2" w:space="1" w:color="D7DEE6" w:frame="1"/>
        </w:rPr>
        <w:t>edit</w:t>
      </w:r>
      <w:r w:rsidRPr="009D0AC6">
        <w:rPr>
          <w:rFonts w:ascii="Cascadia Code" w:hAnsi="Cascadia Code" w:cs="Arial"/>
        </w:rPr>
        <w:t> dictionary to modify and return a copy of the </w:t>
      </w:r>
      <w:r w:rsidRPr="009D0AC6">
        <w:rPr>
          <w:rStyle w:val="HTMLCode"/>
          <w:rFonts w:ascii="Cascadia Code" w:hAnsi="Cascadia Code"/>
          <w:sz w:val="24"/>
          <w:szCs w:val="24"/>
          <w:bdr w:val="single" w:sz="2" w:space="1" w:color="D7DEE6" w:frame="1"/>
        </w:rPr>
        <w:t>document</w:t>
      </w:r>
      <w:r w:rsidRPr="009D0AC6">
        <w:rPr>
          <w:rFonts w:ascii="Cascadia Code" w:hAnsi="Cascadia Code" w:cs="Arial"/>
        </w:rPr>
        <w:t>. The </w:t>
      </w:r>
      <w:r w:rsidRPr="009D0AC6">
        <w:rPr>
          <w:rStyle w:val="HTMLCode"/>
          <w:rFonts w:ascii="Cascadia Code" w:hAnsi="Cascadia Code"/>
          <w:sz w:val="24"/>
          <w:szCs w:val="24"/>
          <w:bdr w:val="single" w:sz="2" w:space="1" w:color="D7DEE6" w:frame="1"/>
        </w:rPr>
        <w:t>edit</w:t>
      </w:r>
      <w:r w:rsidRPr="009D0AC6">
        <w:rPr>
          <w:rFonts w:ascii="Cascadia Code" w:hAnsi="Cascadia Code" w:cs="Arial"/>
        </w:rPr>
        <w:t> dictionary will contain a </w:t>
      </w:r>
      <w:r w:rsidRPr="009D0AC6">
        <w:rPr>
          <w:rStyle w:val="HTMLCode"/>
          <w:rFonts w:ascii="Cascadia Code" w:hAnsi="Cascadia Code"/>
          <w:sz w:val="24"/>
          <w:szCs w:val="24"/>
          <w:bdr w:val="single" w:sz="2" w:space="1" w:color="D7DEE6" w:frame="1"/>
        </w:rPr>
        <w:t>line_number</w:t>
      </w:r>
      <w:r w:rsidRPr="009D0AC6">
        <w:rPr>
          <w:rFonts w:ascii="Cascadia Code" w:hAnsi="Cascadia Code" w:cs="Arial"/>
        </w:rPr>
        <w:t> key and integer value, a </w:t>
      </w:r>
      <w:r w:rsidRPr="009D0AC6">
        <w:rPr>
          <w:rStyle w:val="HTMLCode"/>
          <w:rFonts w:ascii="Cascadia Code" w:hAnsi="Cascadia Code"/>
          <w:sz w:val="24"/>
          <w:szCs w:val="24"/>
          <w:bdr w:val="single" w:sz="2" w:space="1" w:color="D7DEE6" w:frame="1"/>
        </w:rPr>
        <w:t>start</w:t>
      </w:r>
      <w:r w:rsidRPr="009D0AC6">
        <w:rPr>
          <w:rFonts w:ascii="Cascadia Code" w:hAnsi="Cascadia Code" w:cs="Arial"/>
        </w:rPr>
        <w:t> key and integer value, and an </w:t>
      </w:r>
      <w:r w:rsidRPr="009D0AC6">
        <w:rPr>
          <w:rStyle w:val="HTMLCode"/>
          <w:rFonts w:ascii="Cascadia Code" w:hAnsi="Cascadia Code"/>
          <w:sz w:val="24"/>
          <w:szCs w:val="24"/>
          <w:bdr w:val="single" w:sz="2" w:space="1" w:color="D7DEE6" w:frame="1"/>
        </w:rPr>
        <w:t>end</w:t>
      </w:r>
      <w:r w:rsidRPr="009D0AC6">
        <w:rPr>
          <w:rFonts w:ascii="Cascadia Code" w:hAnsi="Cascadia Code" w:cs="Arial"/>
        </w:rPr>
        <w:t> key and integer value. Remove the substring of the line of the document corresponding to the </w:t>
      </w:r>
      <w:r w:rsidRPr="009D0AC6">
        <w:rPr>
          <w:rStyle w:val="HTMLCode"/>
          <w:rFonts w:ascii="Cascadia Code" w:hAnsi="Cascadia Code"/>
          <w:sz w:val="24"/>
          <w:szCs w:val="24"/>
          <w:bdr w:val="single" w:sz="2" w:space="1" w:color="D7DEE6" w:frame="1"/>
        </w:rPr>
        <w:t>line_number</w:t>
      </w:r>
      <w:r w:rsidRPr="009D0AC6">
        <w:rPr>
          <w:rFonts w:ascii="Cascadia Code" w:hAnsi="Cascadia Code" w:cs="Arial"/>
        </w:rPr>
        <w:t> between the </w:t>
      </w:r>
      <w:r w:rsidRPr="009D0AC6">
        <w:rPr>
          <w:rStyle w:val="HTMLCode"/>
          <w:rFonts w:ascii="Cascadia Code" w:hAnsi="Cascadia Code"/>
          <w:sz w:val="24"/>
          <w:szCs w:val="24"/>
          <w:bdr w:val="single" w:sz="2" w:space="1" w:color="D7DEE6" w:frame="1"/>
        </w:rPr>
        <w:t>start</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end</w:t>
      </w:r>
      <w:r w:rsidRPr="009D0AC6">
        <w:rPr>
          <w:rFonts w:ascii="Cascadia Code" w:hAnsi="Cascadia Code" w:cs="Arial"/>
        </w:rPr>
        <w:t> indexes.</w:t>
      </w:r>
    </w:p>
    <w:p w:rsidR="00775838" w:rsidRPr="009D0AC6" w:rsidRDefault="00775838" w:rsidP="00775838">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Exceptions:</w:t>
      </w:r>
    </w:p>
    <w:p w:rsidR="00775838" w:rsidRPr="009D0AC6" w:rsidRDefault="00775838" w:rsidP="00E26F1C">
      <w:pPr>
        <w:numPr>
          <w:ilvl w:val="0"/>
          <w:numId w:val="15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the </w:t>
      </w:r>
      <w:r w:rsidRPr="009D0AC6">
        <w:rPr>
          <w:rStyle w:val="HTMLCode"/>
          <w:rFonts w:ascii="Cascadia Code" w:eastAsiaTheme="minorHAnsi" w:hAnsi="Cascadia Code"/>
          <w:sz w:val="24"/>
          <w:szCs w:val="24"/>
          <w:bdr w:val="single" w:sz="2" w:space="1" w:color="D7DEE6" w:frame="1"/>
        </w:rPr>
        <w:t>edit_type</w:t>
      </w:r>
      <w:r w:rsidRPr="009D0AC6">
        <w:rPr>
          <w:rFonts w:ascii="Cascadia Code" w:hAnsi="Cascadia Code" w:cs="Arial"/>
          <w:sz w:val="24"/>
          <w:szCs w:val="24"/>
        </w:rPr>
        <w:t> is none of the above, raise an </w:t>
      </w:r>
      <w:r w:rsidRPr="009D0AC6">
        <w:rPr>
          <w:rStyle w:val="HTMLCode"/>
          <w:rFonts w:ascii="Cascadia Code" w:eastAsiaTheme="minorHAnsi" w:hAnsi="Cascadia Code"/>
          <w:sz w:val="24"/>
          <w:szCs w:val="24"/>
          <w:bdr w:val="single" w:sz="2" w:space="1" w:color="D7DEE6" w:frame="1"/>
        </w:rPr>
        <w:t>Exception</w:t>
      </w:r>
      <w:r w:rsidRPr="009D0AC6">
        <w:rPr>
          <w:rFonts w:ascii="Cascadia Code" w:hAnsi="Cascadia Code" w:cs="Arial"/>
          <w:sz w:val="24"/>
          <w:szCs w:val="24"/>
        </w:rPr>
        <w:t> with the string </w:t>
      </w:r>
      <w:r w:rsidRPr="009D0AC6">
        <w:rPr>
          <w:rStyle w:val="HTMLCode"/>
          <w:rFonts w:ascii="Cascadia Code" w:eastAsiaTheme="minorHAnsi" w:hAnsi="Cascadia Code"/>
          <w:sz w:val="24"/>
          <w:szCs w:val="24"/>
          <w:bdr w:val="single" w:sz="2" w:space="1" w:color="D7DEE6" w:frame="1"/>
        </w:rPr>
        <w:t>"Unknown edit type"</w:t>
      </w:r>
      <w:r w:rsidRPr="009D0AC6">
        <w:rPr>
          <w:rFonts w:ascii="Cascadia Code" w:hAnsi="Cascadia Code" w:cs="Arial"/>
          <w:sz w:val="24"/>
          <w:szCs w:val="24"/>
        </w:rPr>
        <w:t>.</w:t>
      </w:r>
    </w:p>
    <w:p w:rsidR="00775838" w:rsidRPr="009D0AC6" w:rsidRDefault="00775838" w:rsidP="00E26F1C">
      <w:pPr>
        <w:numPr>
          <w:ilvl w:val="0"/>
          <w:numId w:val="15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w:t>
      </w:r>
      <w:r w:rsidRPr="009D0AC6">
        <w:rPr>
          <w:rStyle w:val="HTMLCode"/>
          <w:rFonts w:ascii="Cascadia Code" w:eastAsiaTheme="minorHAnsi" w:hAnsi="Cascadia Code"/>
          <w:sz w:val="24"/>
          <w:szCs w:val="24"/>
          <w:bdr w:val="single" w:sz="2" w:space="1" w:color="D7DEE6" w:frame="1"/>
        </w:rPr>
        <w:t>line_number</w:t>
      </w:r>
      <w:r w:rsidRPr="009D0AC6">
        <w:rPr>
          <w:rFonts w:ascii="Cascadia Code" w:hAnsi="Cascadia Code" w:cs="Arial"/>
          <w:sz w:val="24"/>
          <w:szCs w:val="24"/>
        </w:rPr>
        <w:t> is greater than or equal to the number of lines in the </w:t>
      </w:r>
      <w:r w:rsidRPr="009D0AC6">
        <w:rPr>
          <w:rStyle w:val="HTMLCode"/>
          <w:rFonts w:ascii="Cascadia Code" w:eastAsiaTheme="minorHAnsi" w:hAnsi="Cascadia Code"/>
          <w:sz w:val="24"/>
          <w:szCs w:val="24"/>
          <w:bdr w:val="single" w:sz="2" w:space="1" w:color="D7DEE6" w:frame="1"/>
        </w:rPr>
        <w:t>document</w:t>
      </w:r>
      <w:r w:rsidRPr="009D0AC6">
        <w:rPr>
          <w:rFonts w:ascii="Cascadia Code" w:hAnsi="Cascadia Code" w:cs="Arial"/>
          <w:sz w:val="24"/>
          <w:szCs w:val="24"/>
        </w:rPr>
        <w:t>, raise an </w:t>
      </w:r>
      <w:r w:rsidRPr="009D0AC6">
        <w:rPr>
          <w:rStyle w:val="HTMLCode"/>
          <w:rFonts w:ascii="Cascadia Code" w:eastAsiaTheme="minorHAnsi" w:hAnsi="Cascadia Code"/>
          <w:sz w:val="24"/>
          <w:szCs w:val="24"/>
          <w:bdr w:val="single" w:sz="2" w:space="1" w:color="D7DEE6" w:frame="1"/>
        </w:rPr>
        <w:t>Exception</w:t>
      </w:r>
      <w:r w:rsidRPr="009D0AC6">
        <w:rPr>
          <w:rFonts w:ascii="Cascadia Code" w:hAnsi="Cascadia Code" w:cs="Arial"/>
          <w:sz w:val="24"/>
          <w:szCs w:val="24"/>
        </w:rPr>
        <w:t> </w:t>
      </w:r>
      <w:r w:rsidRPr="009D0AC6">
        <w:rPr>
          <w:rStyle w:val="HTMLCode"/>
          <w:rFonts w:ascii="Cascadia Code" w:eastAsiaTheme="minorHAnsi" w:hAnsi="Cascadia Code"/>
          <w:sz w:val="24"/>
          <w:szCs w:val="24"/>
          <w:bdr w:val="single" w:sz="2" w:space="1" w:color="D7DEE6" w:frame="1"/>
        </w:rPr>
        <w:t>"Invalid line number"</w:t>
      </w:r>
      <w:r w:rsidRPr="009D0AC6">
        <w:rPr>
          <w:rFonts w:ascii="Cascadia Code" w:hAnsi="Cascadia Code" w:cs="Arial"/>
          <w:sz w:val="24"/>
          <w:szCs w:val="24"/>
        </w:rPr>
        <w:t>.</w:t>
      </w:r>
    </w:p>
    <w:p w:rsidR="00775838" w:rsidRPr="009D0AC6" w:rsidRDefault="00775838" w:rsidP="00E26F1C">
      <w:pPr>
        <w:numPr>
          <w:ilvl w:val="0"/>
          <w:numId w:val="15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w:t>
      </w:r>
      <w:r w:rsidRPr="009D0AC6">
        <w:rPr>
          <w:rStyle w:val="HTMLCode"/>
          <w:rFonts w:ascii="Cascadia Code" w:eastAsiaTheme="minorHAnsi" w:hAnsi="Cascadia Code"/>
          <w:sz w:val="24"/>
          <w:szCs w:val="24"/>
          <w:bdr w:val="single" w:sz="2" w:space="1" w:color="D7DEE6" w:frame="1"/>
        </w:rPr>
        <w:t>start</w:t>
      </w:r>
      <w:r w:rsidRPr="009D0AC6">
        <w:rPr>
          <w:rFonts w:ascii="Cascadia Code" w:hAnsi="Cascadia Code" w:cs="Arial"/>
          <w:sz w:val="24"/>
          <w:szCs w:val="24"/>
        </w:rPr>
        <w:t> is greater than the length of the line, raise an </w:t>
      </w:r>
      <w:r w:rsidRPr="009D0AC6">
        <w:rPr>
          <w:rStyle w:val="HTMLCode"/>
          <w:rFonts w:ascii="Cascadia Code" w:eastAsiaTheme="minorHAnsi" w:hAnsi="Cascadia Code"/>
          <w:sz w:val="24"/>
          <w:szCs w:val="24"/>
          <w:bdr w:val="single" w:sz="2" w:space="1" w:color="D7DEE6" w:frame="1"/>
        </w:rPr>
        <w:t>Exception</w:t>
      </w:r>
      <w:r w:rsidRPr="009D0AC6">
        <w:rPr>
          <w:rFonts w:ascii="Cascadia Code" w:hAnsi="Cascadia Code" w:cs="Arial"/>
          <w:sz w:val="24"/>
          <w:szCs w:val="24"/>
        </w:rPr>
        <w:t> </w:t>
      </w:r>
      <w:r w:rsidRPr="009D0AC6">
        <w:rPr>
          <w:rStyle w:val="HTMLCode"/>
          <w:rFonts w:ascii="Cascadia Code" w:eastAsiaTheme="minorHAnsi" w:hAnsi="Cascadia Code"/>
          <w:sz w:val="24"/>
          <w:szCs w:val="24"/>
          <w:bdr w:val="single" w:sz="2" w:space="1" w:color="D7DEE6" w:frame="1"/>
        </w:rPr>
        <w:t>"Invalid start index"</w:t>
      </w:r>
      <w:r w:rsidRPr="009D0AC6">
        <w:rPr>
          <w:rFonts w:ascii="Cascadia Code" w:hAnsi="Cascadia Code" w:cs="Arial"/>
          <w:sz w:val="24"/>
          <w:szCs w:val="24"/>
        </w:rPr>
        <w:t>.</w:t>
      </w:r>
    </w:p>
    <w:p w:rsidR="00775838" w:rsidRPr="009D0AC6" w:rsidRDefault="00775838" w:rsidP="00E26F1C">
      <w:pPr>
        <w:numPr>
          <w:ilvl w:val="0"/>
          <w:numId w:val="15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w:t>
      </w:r>
      <w:r w:rsidRPr="009D0AC6">
        <w:rPr>
          <w:rStyle w:val="HTMLCode"/>
          <w:rFonts w:ascii="Cascadia Code" w:eastAsiaTheme="minorHAnsi" w:hAnsi="Cascadia Code"/>
          <w:sz w:val="24"/>
          <w:szCs w:val="24"/>
          <w:bdr w:val="single" w:sz="2" w:space="1" w:color="D7DEE6" w:frame="1"/>
        </w:rPr>
        <w:t>end</w:t>
      </w:r>
      <w:r w:rsidRPr="009D0AC6">
        <w:rPr>
          <w:rFonts w:ascii="Cascadia Code" w:hAnsi="Cascadia Code" w:cs="Arial"/>
          <w:sz w:val="24"/>
          <w:szCs w:val="24"/>
        </w:rPr>
        <w:t> is greater than the length of the line or less than </w:t>
      </w:r>
      <w:r w:rsidRPr="009D0AC6">
        <w:rPr>
          <w:rStyle w:val="HTMLCode"/>
          <w:rFonts w:ascii="Cascadia Code" w:eastAsiaTheme="minorHAnsi" w:hAnsi="Cascadia Code"/>
          <w:sz w:val="24"/>
          <w:szCs w:val="24"/>
          <w:bdr w:val="single" w:sz="2" w:space="1" w:color="D7DEE6" w:frame="1"/>
        </w:rPr>
        <w:t>start</w:t>
      </w:r>
      <w:r w:rsidRPr="009D0AC6">
        <w:rPr>
          <w:rFonts w:ascii="Cascadia Code" w:hAnsi="Cascadia Code" w:cs="Arial"/>
          <w:sz w:val="24"/>
          <w:szCs w:val="24"/>
        </w:rPr>
        <w:t>, raise an </w:t>
      </w:r>
      <w:r w:rsidRPr="009D0AC6">
        <w:rPr>
          <w:rStyle w:val="HTMLCode"/>
          <w:rFonts w:ascii="Cascadia Code" w:eastAsiaTheme="minorHAnsi" w:hAnsi="Cascadia Code"/>
          <w:sz w:val="24"/>
          <w:szCs w:val="24"/>
          <w:bdr w:val="single" w:sz="2" w:space="1" w:color="D7DEE6" w:frame="1"/>
        </w:rPr>
        <w:t>Exception</w:t>
      </w:r>
      <w:r w:rsidRPr="009D0AC6">
        <w:rPr>
          <w:rFonts w:ascii="Cascadia Code" w:hAnsi="Cascadia Code" w:cs="Arial"/>
          <w:sz w:val="24"/>
          <w:szCs w:val="24"/>
        </w:rPr>
        <w:t> </w:t>
      </w:r>
      <w:r w:rsidRPr="009D0AC6">
        <w:rPr>
          <w:rStyle w:val="HTMLCode"/>
          <w:rFonts w:ascii="Cascadia Code" w:eastAsiaTheme="minorHAnsi" w:hAnsi="Cascadia Code"/>
          <w:sz w:val="24"/>
          <w:szCs w:val="24"/>
          <w:bdr w:val="single" w:sz="2" w:space="1" w:color="D7DEE6" w:frame="1"/>
        </w:rPr>
        <w:t>"Invalid end index"</w:t>
      </w:r>
      <w:r w:rsidRPr="009D0AC6">
        <w:rPr>
          <w:rFonts w:ascii="Cascadia Code" w:hAnsi="Cascadia Code" w:cs="Arial"/>
          <w:sz w:val="24"/>
          <w:szCs w:val="24"/>
        </w:rPr>
        <w:t>.</w:t>
      </w:r>
    </w:p>
    <w:p w:rsidR="00775838" w:rsidRPr="009D0AC6" w:rsidRDefault="00775838" w:rsidP="00775838">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Tip</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Take a look at the test cases in the </w:t>
      </w:r>
      <w:r w:rsidRPr="009D0AC6">
        <w:rPr>
          <w:rStyle w:val="HTMLCode"/>
          <w:rFonts w:ascii="Cascadia Code" w:hAnsi="Cascadia Code"/>
          <w:sz w:val="24"/>
          <w:szCs w:val="24"/>
          <w:bdr w:val="single" w:sz="2" w:space="1" w:color="D7DEE6" w:frame="1"/>
        </w:rPr>
        <w:t>main_test.py</w:t>
      </w:r>
      <w:r w:rsidRPr="009D0AC6">
        <w:rPr>
          <w:rFonts w:ascii="Cascadia Code" w:hAnsi="Cascadia Code" w:cs="Arial"/>
        </w:rPr>
        <w:t> file tab of the editor to see the input </w:t>
      </w:r>
      <w:r w:rsidRPr="009D0AC6">
        <w:rPr>
          <w:rStyle w:val="HTMLCode"/>
          <w:rFonts w:ascii="Cascadia Code" w:hAnsi="Cascadia Code"/>
          <w:sz w:val="24"/>
          <w:szCs w:val="24"/>
          <w:bdr w:val="single" w:sz="2" w:space="1" w:color="D7DEE6" w:frame="1"/>
        </w:rPr>
        <w:t>document</w:t>
      </w:r>
      <w:r w:rsidRPr="009D0AC6">
        <w:rPr>
          <w:rFonts w:ascii="Cascadia Code" w:hAnsi="Cascadia Code" w:cs="Arial"/>
        </w:rPr>
        <w:t>s and </w:t>
      </w:r>
      <w:r w:rsidRPr="009D0AC6">
        <w:rPr>
          <w:rStyle w:val="HTMLCode"/>
          <w:rFonts w:ascii="Cascadia Code" w:hAnsi="Cascadia Code"/>
          <w:sz w:val="24"/>
          <w:szCs w:val="24"/>
          <w:bdr w:val="single" w:sz="2" w:space="1" w:color="D7DEE6" w:frame="1"/>
        </w:rPr>
        <w:t>expected_output</w:t>
      </w:r>
      <w:r w:rsidRPr="009D0AC6">
        <w:rPr>
          <w:rFonts w:ascii="Cascadia Code" w:hAnsi="Cascadia Code" w:cs="Arial"/>
        </w:rPr>
        <w:t>s to visualize what is happening for each operation.</w:t>
      </w:r>
    </w:p>
    <w:p w:rsidR="00775838" w:rsidRPr="009D0AC6" w:rsidRDefault="00775838" w:rsidP="00775838">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Welcome to Web Servers</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a way, this course is where </w:t>
      </w:r>
      <w:r w:rsidRPr="009D0AC6">
        <w:rPr>
          <w:rStyle w:val="Emphasis"/>
          <w:rFonts w:ascii="Cascadia Code" w:eastAsiaTheme="majorEastAsia" w:hAnsi="Cascadia Code" w:cs="Arial"/>
          <w:bdr w:val="single" w:sz="2" w:space="0" w:color="D7DEE6" w:frame="1"/>
        </w:rPr>
        <w:t>everything</w:t>
      </w:r>
      <w:r w:rsidRPr="009D0AC6">
        <w:rPr>
          <w:rFonts w:ascii="Cascadia Code" w:hAnsi="Cascadia Code" w:cs="Arial"/>
        </w:rPr>
        <w:t> you've learned so far on the Boot.dev back-end track comes together. Building web servers is the bread-and-butter of a backend developer's day-to-day work.</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course assumes you already have a solid understanding of Go. If you don't, take a step back and take our </w:t>
      </w:r>
      <w:hyperlink r:id="rId337" w:tgtFrame="_blank" w:history="1">
        <w:r w:rsidRPr="009D0AC6">
          <w:rPr>
            <w:rStyle w:val="Hyperlink"/>
            <w:rFonts w:ascii="Cascadia Code" w:hAnsi="Cascadia Code" w:cs="Arial"/>
            <w:bdr w:val="single" w:sz="2" w:space="0" w:color="D7DEE6" w:frame="1"/>
          </w:rPr>
          <w:t>Go course</w:t>
        </w:r>
      </w:hyperlink>
      <w:r w:rsidRPr="009D0AC6">
        <w:rPr>
          <w:rFonts w:ascii="Cascadia Code" w:hAnsi="Cascadia Code" w:cs="Arial"/>
        </w:rPr>
        <w:t>.</w:t>
      </w:r>
    </w:p>
    <w:p w:rsidR="00775838" w:rsidRPr="009D0AC6" w:rsidRDefault="00775838" w:rsidP="00775838">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Goals of this course</w:t>
      </w:r>
    </w:p>
    <w:p w:rsidR="00775838" w:rsidRPr="009D0AC6" w:rsidRDefault="00775838" w:rsidP="00E26F1C">
      <w:pPr>
        <w:numPr>
          <w:ilvl w:val="0"/>
          <w:numId w:val="15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p>
    <w:p w:rsidR="00775838" w:rsidRPr="009D0AC6" w:rsidRDefault="00775838" w:rsidP="00E26F1C">
      <w:pPr>
        <w:numPr>
          <w:ilvl w:val="0"/>
          <w:numId w:val="15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p>
    <w:p w:rsidR="00775838" w:rsidRPr="009D0AC6" w:rsidRDefault="00775838" w:rsidP="00E26F1C">
      <w:pPr>
        <w:numPr>
          <w:ilvl w:val="0"/>
          <w:numId w:val="15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p>
    <w:p w:rsidR="00775838" w:rsidRPr="009D0AC6" w:rsidRDefault="00775838" w:rsidP="00E26F1C">
      <w:pPr>
        <w:numPr>
          <w:ilvl w:val="0"/>
          <w:numId w:val="15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p>
    <w:p w:rsidR="00775838" w:rsidRPr="009D0AC6" w:rsidRDefault="00775838" w:rsidP="00E26F1C">
      <w:pPr>
        <w:numPr>
          <w:ilvl w:val="0"/>
          <w:numId w:val="15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p>
    <w:p w:rsidR="00775838" w:rsidRPr="009D0AC6" w:rsidRDefault="00775838" w:rsidP="00E26F1C">
      <w:pPr>
        <w:numPr>
          <w:ilvl w:val="0"/>
          <w:numId w:val="15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p>
    <w:p w:rsidR="00775838" w:rsidRPr="009D0AC6" w:rsidRDefault="00775838" w:rsidP="00E26F1C">
      <w:pPr>
        <w:numPr>
          <w:ilvl w:val="0"/>
          <w:numId w:val="15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p>
    <w:p w:rsidR="00775838" w:rsidRPr="009D0AC6" w:rsidRDefault="00775838" w:rsidP="00E26F1C">
      <w:pPr>
        <w:numPr>
          <w:ilvl w:val="0"/>
          <w:numId w:val="15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p>
    <w:p w:rsidR="00775838" w:rsidRPr="009D0AC6" w:rsidRDefault="00775838" w:rsidP="00775838">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What is a server?</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 web </w:t>
      </w:r>
      <w:hyperlink r:id="rId338" w:tgtFrame="_blank" w:history="1">
        <w:r w:rsidRPr="009D0AC6">
          <w:rPr>
            <w:rStyle w:val="Hyperlink"/>
            <w:rFonts w:ascii="Cascadia Code" w:hAnsi="Cascadia Code" w:cs="Arial"/>
            <w:bdr w:val="single" w:sz="2" w:space="0" w:color="D7DEE6" w:frame="1"/>
          </w:rPr>
          <w:t>server</w:t>
        </w:r>
      </w:hyperlink>
      <w:r w:rsidRPr="009D0AC6">
        <w:rPr>
          <w:rFonts w:ascii="Cascadia Code" w:hAnsi="Cascadia Code" w:cs="Arial"/>
        </w:rPr>
        <w:t> is just a computer that serves data over a network, typically the Internet. Servers run software that listens for incoming requests from clients. When a request is received, the server responds with the requested data.</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noProof/>
        </w:rPr>
        <mc:AlternateContent>
          <mc:Choice Requires="wps">
            <w:drawing>
              <wp:inline distT="0" distB="0" distL="0" distR="0" wp14:anchorId="6A8C21A3" wp14:editId="1CF36939">
                <wp:extent cx="301625" cy="301625"/>
                <wp:effectExtent l="0" t="0" r="0" b="0"/>
                <wp:docPr id="445" name="Rectangle 445" descr="client server mod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45" o:spid="_x0000_s1026" alt="client server model"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" filled="f" stroked="f">
                <o:lock v:ext="edit" aspectratio="t"/>
                <w10:anchorlock/>
              </v:rect>
            </w:pict>
          </mc:Fallback>
        </mc:AlternateConten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Any server worth its salt can handle </w:t>
      </w:r>
      <w:r w:rsidRPr="009D0AC6">
        <w:rPr>
          <w:rStyle w:val="Emphasis"/>
          <w:rFonts w:ascii="Cascadia Code" w:eastAsiaTheme="majorEastAsia" w:hAnsi="Cascadia Code" w:cs="Arial"/>
          <w:bdr w:val="single" w:sz="2" w:space="0" w:color="D7DEE6" w:frame="1"/>
        </w:rPr>
        <w:t>many</w:t>
      </w:r>
      <w:r w:rsidRPr="009D0AC6">
        <w:rPr>
          <w:rFonts w:ascii="Cascadia Code" w:hAnsi="Cascadia Code" w:cs="Arial"/>
        </w:rPr>
        <w:t> requests at the same time. In Go, we use a new </w:t>
      </w:r>
      <w:hyperlink r:id="rId339" w:tgtFrame="_blank" w:history="1">
        <w:r w:rsidRPr="009D0AC6">
          <w:rPr>
            <w:rStyle w:val="Hyperlink"/>
            <w:rFonts w:ascii="Cascadia Code" w:hAnsi="Cascadia Code" w:cs="Arial"/>
            <w:bdr w:val="single" w:sz="2" w:space="0" w:color="D7DEE6" w:frame="1"/>
          </w:rPr>
          <w:t>goroutine</w:t>
        </w:r>
      </w:hyperlink>
      <w:r w:rsidRPr="009D0AC6">
        <w:rPr>
          <w:rFonts w:ascii="Cascadia Code" w:hAnsi="Cascadia Code" w:cs="Arial"/>
        </w:rPr>
        <w:t> for each request to handle them concurrently. Let's start by practicing with goroutines.</w:t>
      </w:r>
    </w:p>
    <w:p w:rsidR="00775838" w:rsidRPr="009D0AC6" w:rsidRDefault="00775838" w:rsidP="00775838">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this course, we'll be working on a product called "Chirpy". Chirpy is a social network similar to Twitter.</w:t>
      </w:r>
    </w:p>
    <w:p w:rsidR="00775838" w:rsidRPr="009D0AC6" w:rsidRDefault="00775838" w:rsidP="00775838">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One of Chirpy's servers is processing requests </w:t>
      </w:r>
      <w:r w:rsidRPr="009D0AC6">
        <w:rPr>
          <w:rStyle w:val="Emphasis"/>
          <w:rFonts w:ascii="Cascadia Code" w:eastAsiaTheme="majorEastAsia" w:hAnsi="Cascadia Code" w:cs="Arial"/>
          <w:bdr w:val="single" w:sz="2" w:space="0" w:color="D7DEE6" w:frame="1"/>
        </w:rPr>
        <w:t>unbelievably</w:t>
      </w:r>
      <w:r w:rsidRPr="009D0AC6">
        <w:rPr>
          <w:rFonts w:ascii="Cascadia Code" w:hAnsi="Cascadia Code" w:cs="Arial"/>
        </w:rPr>
        <w:t xml:space="preserve"> slowly. Use a goroutine to fix the bug in </w:t>
      </w:r>
      <w:r w:rsidRPr="009D0AC6">
        <w:rPr>
          <w:rFonts w:ascii="Cascadia Code" w:hAnsi="Cascadia Code" w:cs="Arial"/>
        </w:rPr>
        <w:lastRenderedPageBreak/>
        <w:t>the </w:t>
      </w:r>
      <w:r w:rsidRPr="009D0AC6">
        <w:rPr>
          <w:rStyle w:val="HTMLCode"/>
          <w:rFonts w:ascii="Cascadia Code" w:hAnsi="Cascadia Code"/>
          <w:sz w:val="24"/>
          <w:szCs w:val="24"/>
          <w:bdr w:val="single" w:sz="2" w:space="1" w:color="D7DEE6" w:frame="1"/>
        </w:rPr>
        <w:t>handleRequests</w:t>
      </w:r>
      <w:r w:rsidRPr="009D0AC6">
        <w:rPr>
          <w:rFonts w:ascii="Cascadia Code" w:hAnsi="Cascadia Code" w:cs="Arial"/>
        </w:rPr>
        <w:t> (not </w:t>
      </w:r>
      <w:r w:rsidRPr="009D0AC6">
        <w:rPr>
          <w:rStyle w:val="HTMLCode"/>
          <w:rFonts w:ascii="Cascadia Code" w:hAnsi="Cascadia Code"/>
          <w:sz w:val="24"/>
          <w:szCs w:val="24"/>
          <w:bdr w:val="single" w:sz="2" w:space="1" w:color="D7DEE6" w:frame="1"/>
        </w:rPr>
        <w:t>handleRequest</w:t>
      </w:r>
      <w:r w:rsidRPr="009D0AC6">
        <w:rPr>
          <w:rFonts w:ascii="Cascadia Code" w:hAnsi="Cascadia Code" w:cs="Arial"/>
        </w:rPr>
        <w:t>) function. The server should be able to process all the requests within the time limit.</w:t>
      </w: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package main</w:t>
      </w:r>
    </w:p>
    <w:p w:rsidR="00C8584C" w:rsidRPr="009D0AC6" w:rsidRDefault="00C8584C" w:rsidP="00C8584C">
      <w:pPr>
        <w:spacing w:after="0"/>
        <w:textAlignment w:val="top"/>
        <w:rPr>
          <w:rFonts w:ascii="Cascadia Code" w:hAnsi="Cascadia Code" w:cs="Arial"/>
          <w:sz w:val="24"/>
          <w:szCs w:val="24"/>
        </w:rPr>
      </w:pP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import (</w:t>
      </w: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ab/>
        <w:t>"fmt"</w:t>
      </w: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ab/>
        <w:t>"time"</w:t>
      </w: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w:t>
      </w:r>
    </w:p>
    <w:p w:rsidR="00C8584C" w:rsidRPr="009D0AC6" w:rsidRDefault="00C8584C" w:rsidP="00C8584C">
      <w:pPr>
        <w:spacing w:after="0"/>
        <w:textAlignment w:val="top"/>
        <w:rPr>
          <w:rFonts w:ascii="Cascadia Code" w:hAnsi="Cascadia Code" w:cs="Arial"/>
          <w:sz w:val="24"/>
          <w:szCs w:val="24"/>
        </w:rPr>
      </w:pP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func handleRequests(reqs &lt;-chan request) {</w:t>
      </w: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ab/>
        <w:t>for req := range reqs {</w:t>
      </w: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ab/>
      </w:r>
      <w:r w:rsidRPr="009D0AC6">
        <w:rPr>
          <w:rFonts w:ascii="Cascadia Code" w:hAnsi="Cascadia Code" w:cs="Arial"/>
          <w:sz w:val="24"/>
          <w:szCs w:val="24"/>
        </w:rPr>
        <w:tab/>
        <w:t>handleRequest(req)</w:t>
      </w: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ab/>
        <w:t>}</w:t>
      </w: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w:t>
      </w:r>
    </w:p>
    <w:p w:rsidR="00C8584C" w:rsidRPr="009D0AC6" w:rsidRDefault="00C8584C" w:rsidP="00C8584C">
      <w:pPr>
        <w:spacing w:after="0"/>
        <w:textAlignment w:val="top"/>
        <w:rPr>
          <w:rFonts w:ascii="Cascadia Code" w:hAnsi="Cascadia Code" w:cs="Arial"/>
          <w:sz w:val="24"/>
          <w:szCs w:val="24"/>
        </w:rPr>
      </w:pP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 don't touch below this line</w:t>
      </w:r>
    </w:p>
    <w:p w:rsidR="00C8584C" w:rsidRPr="009D0AC6" w:rsidRDefault="00C8584C" w:rsidP="00C8584C">
      <w:pPr>
        <w:spacing w:after="0"/>
        <w:textAlignment w:val="top"/>
        <w:rPr>
          <w:rFonts w:ascii="Cascadia Code" w:hAnsi="Cascadia Code" w:cs="Arial"/>
          <w:sz w:val="24"/>
          <w:szCs w:val="24"/>
        </w:rPr>
      </w:pP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type request struct {</w:t>
      </w: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ab/>
        <w:t>path string</w:t>
      </w: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w:t>
      </w:r>
    </w:p>
    <w:p w:rsidR="00C8584C" w:rsidRPr="009D0AC6" w:rsidRDefault="00C8584C" w:rsidP="00C8584C">
      <w:pPr>
        <w:spacing w:after="0"/>
        <w:textAlignment w:val="top"/>
        <w:rPr>
          <w:rFonts w:ascii="Cascadia Code" w:hAnsi="Cascadia Code" w:cs="Arial"/>
          <w:sz w:val="24"/>
          <w:szCs w:val="24"/>
        </w:rPr>
      </w:pP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func main() {</w:t>
      </w: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ab/>
        <w:t>reqs := make(chan request, 100)</w:t>
      </w: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ab/>
        <w:t>go handleRequests(reqs)</w:t>
      </w: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ab/>
        <w:t>for i := 0; i &lt; 4; i++ {</w:t>
      </w: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ab/>
      </w:r>
      <w:r w:rsidRPr="009D0AC6">
        <w:rPr>
          <w:rFonts w:ascii="Cascadia Code" w:hAnsi="Cascadia Code" w:cs="Arial"/>
          <w:sz w:val="24"/>
          <w:szCs w:val="24"/>
        </w:rPr>
        <w:tab/>
        <w:t>reqs &lt;- request{path: fmt.Sprintf("/path/%d", i)}</w:t>
      </w: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ab/>
      </w:r>
      <w:r w:rsidRPr="009D0AC6">
        <w:rPr>
          <w:rFonts w:ascii="Cascadia Code" w:hAnsi="Cascadia Code" w:cs="Arial"/>
          <w:sz w:val="24"/>
          <w:szCs w:val="24"/>
        </w:rPr>
        <w:tab/>
        <w:t>time.Sleep(500 * time.Millisecond)</w:t>
      </w: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ab/>
        <w:t>}</w:t>
      </w:r>
    </w:p>
    <w:p w:rsidR="00C8584C" w:rsidRPr="009D0AC6" w:rsidRDefault="00C8584C" w:rsidP="00C8584C">
      <w:pPr>
        <w:spacing w:after="0"/>
        <w:textAlignment w:val="top"/>
        <w:rPr>
          <w:rFonts w:ascii="Cascadia Code" w:hAnsi="Cascadia Code" w:cs="Arial"/>
          <w:sz w:val="24"/>
          <w:szCs w:val="24"/>
        </w:rPr>
      </w:pP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ab/>
        <w:t>time.Sleep(5 * time.Second)</w:t>
      </w: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ab/>
        <w:t>fmt.Println("5 seconds passed, killing server")</w:t>
      </w: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w:t>
      </w:r>
    </w:p>
    <w:p w:rsidR="00C8584C" w:rsidRPr="009D0AC6" w:rsidRDefault="00C8584C" w:rsidP="00C8584C">
      <w:pPr>
        <w:spacing w:after="0"/>
        <w:textAlignment w:val="top"/>
        <w:rPr>
          <w:rFonts w:ascii="Cascadia Code" w:hAnsi="Cascadia Code" w:cs="Arial"/>
          <w:sz w:val="24"/>
          <w:szCs w:val="24"/>
        </w:rPr>
      </w:pP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func handleRequest(req request) {</w:t>
      </w: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ab/>
        <w:t>fmt.Println("Handling request for", req.path)</w:t>
      </w: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ab/>
        <w:t>time.Sleep(2 * time.Second)</w:t>
      </w:r>
    </w:p>
    <w:p w:rsidR="00C8584C"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ab/>
        <w:t>fmt.Println("Done with request for", req.path)</w:t>
      </w:r>
    </w:p>
    <w:p w:rsidR="00775838" w:rsidRPr="009D0AC6" w:rsidRDefault="00C8584C" w:rsidP="00C8584C">
      <w:pPr>
        <w:spacing w:after="0"/>
        <w:textAlignment w:val="top"/>
        <w:rPr>
          <w:rFonts w:ascii="Cascadia Code" w:hAnsi="Cascadia Code" w:cs="Arial"/>
          <w:sz w:val="24"/>
          <w:szCs w:val="24"/>
        </w:rPr>
      </w:pPr>
      <w:r w:rsidRPr="009D0AC6">
        <w:rPr>
          <w:rFonts w:ascii="Cascadia Code" w:hAnsi="Cascadia Code" w:cs="Arial"/>
          <w:sz w:val="24"/>
          <w:szCs w:val="24"/>
        </w:rPr>
        <w:t>}</w:t>
      </w:r>
    </w:p>
    <w:p w:rsidR="004F3DED" w:rsidRPr="009D0AC6" w:rsidRDefault="004F3DED" w:rsidP="004F3DED">
      <w:pPr>
        <w:textAlignment w:val="top"/>
        <w:rPr>
          <w:rFonts w:ascii="Cascadia Code" w:hAnsi="Cascadia Code" w:cs="Arial"/>
          <w:sz w:val="24"/>
          <w:szCs w:val="24"/>
        </w:rPr>
      </w:pP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Intro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lastRenderedPageBreak/>
        <w:t>go is blazingly fast when it comes to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writing back and web servers let's talk</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about what makes ghost servers so fast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and how it goes approach to handling</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HTTP requests compares to JavaScript and</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python specifically node.js in Python so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first of all what am I talking about I'm</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talking about web servers so I'll draw a</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Web Server Performance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server over here on the right and we're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concerned in this video about the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performance of web servers and generally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speaking when we're talking about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performance of web servers we're talking</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about how many requests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how many requests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can the server handle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right how many can it handle at the same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time and how quickly can it process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those requests it would be pretty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useless if I were browsing Facebook that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you couldn't be browsing Facebook at the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same time right a good server should be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able to handle many many clients at the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same time so the question is how do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different server Technologies handle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this kind of concurrent processing of</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lastRenderedPageBreak/>
        <w:t>requests and we're going to start with</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JavaScript and then we'll talk about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Python and go I kind of want to finish</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with go because it's where I've spent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most of my career and I'm pretty excited</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about talking about how go approaches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this whole concurrency problem I think</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it's really simple elegant and it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results in really fast uh server side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code so how does node.js handle this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How does Node.js handle concurrency?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concurrency problem well right out of</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the gate we have a problem in node.js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and that's that node.js is single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threaded so most computers these days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have multiple cores let me kind of draw</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this out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so most computers within their CPU have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multiple cores let's say it's a quad</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core processor right so it has four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cores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and what that means is the computer can</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actually do four different computations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at the same time and many programs can</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take advantage of that and kind of run</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their code in parallel across those four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cores so if you have a program that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lastRenderedPageBreak/>
        <w:t>would typically take say eight seconds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running on One Core you might be able to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if you've written your code well run it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in two seconds by utilizing all four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cores right eight divided by four is two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well at the end of the day node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basically just doesn't allow this a node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program is single threaded so at any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given time it will only be using one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core in your processor now this might be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sounding pretty bad for node.js but it's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actually not too much of a problem let's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talk about why so most web servers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aren't doing too much with the CPU at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any given time most web servers are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processing a request and kind of</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offloading most of the the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computationally heavy stuff to another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server typically to a data database so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for example if you have down here let's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say this is a a postgres database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we'll draw like that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what typically happens with any given</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request is that the request comes in for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the Ser to the server just for a</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millisecond or so before the server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sends a second request down to the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lastRenderedPageBreak/>
        <w:t>database and now we're waiting for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potentially milliseconds or so for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the postgres database to respond with</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its request and the second it comes back</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or I should say the the millisecond it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comes back the server is able to respond</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to the client when we have a workflow</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that looks like this we call it an i 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bound workflow i o bound</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and again basically what that means is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the server itself isn't doing anything</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too computationally heavy right maybe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it's checking an authentication token</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but that's something that can happen</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very very quickly what what's taking up</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the majority of the time when processing</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an individual request is actually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sending another Network request and</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waiting on another kind of third-party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server when we have a workflow like that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we call it an i o bound workflow and</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again this is very very common in kind</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of crud apps right create read update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delete apps or restful back-end Services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because a lot of the computation is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being offloaded to a database like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postgres or MySQL so when we have an i 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lastRenderedPageBreak/>
        <w:t>bound workflow like this right where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we're mostly waiting on network</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connections node.js actually performs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really really well the way node.js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processes multiple requests at the same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time is through the use of promises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promises right which you may be familiar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with through the promise syntax in</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JavaScript or maybe the async await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syntax but the point is the way promises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work is they essentially defer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processing of something</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um until uh sometime in the future so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what ends up happening is a request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comes into the server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right and then almost immediately the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server is able to kind of relay its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Associated let's say database request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down to the database which may take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let's say several hundred milliseconds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and in that time while the server is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still waiting to respond to this first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request another request comes in</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now because the node.js runtime has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effectively deferred the processing of</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that first request it's able to now</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handle the second request right so the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lastRenderedPageBreak/>
        <w:t>second request comes in and let's say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that second request maybe doesn't even</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require i o it doesn't even need to go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to the database to service that request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maybe it's just responding with some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HTML right well that request can be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responded to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and then when when this one finally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comes back from the database then that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first process or that first request can</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be processed so any individual request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is only being processed one at a time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but they're kind of interleaved or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interwoven in the order in which they're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processed based on uh kind of whether or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not promises or asynchronous processes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are being weighted for so like I said as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long as you're not pounding the CPU as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long as you have an i o bound workflow</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this works really really well so the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question is when does node.js start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slowing down right when is it not such a</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good choice at least from a performance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standpoint and the answer is when you</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have a CPU bound workflow</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like we talked about node.js only takes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advantage of One Core at a time so if</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lastRenderedPageBreak/>
        <w:t>you have four or eight cores available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on your server and you're running a</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node.js process it's not going to take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advantage of all of the hardware that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you have available to you so if you have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 service that's not just offloading</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requests to a database but instead is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maybe doing some pretty heavy processing</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let's say image processing Right video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processing things that actually take a</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lot of Hardware resources on the server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itself well node.js is going to struggle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 little bit more so while there are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always exceptions to every rule as a</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general rule node.js does really well</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with i o bound workflows and tends to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How does Python handle concurrency?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really struggle with CPU bound workflows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okay so how does python play into this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right well the interesting thing is when</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you're deploying python back-end servers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you'll typically be using a framework</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like Django or flask that's not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necessarily always the case but it's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pretty commonly the case so I'm going to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talk mostly about how the model Works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within the context of those Frameworks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lastRenderedPageBreak/>
        <w:t>the architecture for deploying a node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server is fairly simple you have the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node runtime running your application</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code and it handles all the HTTP</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requests itself deploying python service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to production is a little more involved</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there's basically one more moving part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and it's called the whiskey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or the web server Gateway interface and</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it's another piece of software that sits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right here and you may have heard of a</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US key that would be one kind of example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of the web server Gateway interface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there are other uh popular Gateway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interfaces as well but for now we'll</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just kind of</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wave our hands and say this is the this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is the whizkey interface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the requests actually come in from the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internet to the web server Gateway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interface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and from there they're sent to your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python application</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this is the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python code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now I want you to keep in mind that I am</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waving my hands a lot here there are a</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lastRenderedPageBreak/>
        <w:t>lot of details that I'm not mentioning</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that go on under the hood but it is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important to understand that from a high</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level python code generally speaking</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runs on a single core and is not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asynchronous now there is growing</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support for async python but a lot of</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these web Frameworks especially if</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you're working on Legacy code won't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support it so python servers can only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process a single request at a time and</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even when they offload that request to a</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database again let's just say like a</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postgres database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they can't handle the next request until</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that first one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comes back so you might be thinking</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that's insane like that's going to just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take you're going to have such a</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performance hit that will be unusable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and that would be the case except for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the fact that the web server Gateway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interface orchestrates with your python</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application code your framework to kind</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of pool these applications so we'll</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actually spin up multiple instances or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multiple processes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lastRenderedPageBreak/>
        <w:t>of the Python code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right and it will kind of offload</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some of the requests kind of in parallel</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to different instances of the Python</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application code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so let's compare how JavaScript and</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python handle these HTTP requests and</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what we could kind of expect again at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least from a high level when it comes to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Performance well first of all the python</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way of doing things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um or at least the Django flask whiskey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way of doing things can take advantage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of all the cores on a machine kind of</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out of the box which is great if you</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have a lot of cores available to you</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let's say or cores then it's likely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that the python deployment will be able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to do CPU intensive workloads a little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better right because the node.js server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will be bound to Just One Core out of</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the eight or one out of the now</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again I'm not doing any benchmarks here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this is a very high level overview and</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kind of estimation of how the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performance is going to shake out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anytime you're doing really hardcore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lastRenderedPageBreak/>
        <w:t>performance engineering on a live system</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of course you would want to take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benchmarks right actually time things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and see how changing things up affects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the runtime when it comes to IO sound</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workflows on the other hand I would</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actually expect the node server to do a</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little better and the reason is when the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python setup wants to process two kind</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of i o requests at the same time right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so something like this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right two different requests are being</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sent off to say a database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there's actually some overhead there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we're essentially spinning up you know a</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new operating system thread right new</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instance of The Interpreter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um there's extra stuff going on in order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to just essentially send another HTTP</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request whereas the node Server doesn't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have that overhead all it does is sit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there and wait while it shoots off yet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How does Golang handle concurrency?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another HTTP request into the Aether now</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let's talk about go go has its own</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architecture for dealing with concurrent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HTTP requests so we have the same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lastRenderedPageBreak/>
        <w:t>diagram I'll draw it really quickly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and we've got our go server now go like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node has no kind of intermediary between</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it and the requests coming in unless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it's like a load balance or something</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like that there is no web server Gateway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interface the big difference between go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and node is that out of the box go has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great support for concurrency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right so in our little CPU diagram here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we talked about how JavaScript or the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node.js runtime can only use one core at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 time well go has absolutely no problem</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using all four cores which just means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that if we're doing CPU intensive stuff</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we are able to get kind of the best bang</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for our buck out of our Hardware so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because of that you could say that go is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really great it's really great for CPU</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intensive workloads so the question is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how does go stack up when it comes to i</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o bound workflows and the answer is that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it does a really great job and the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reason is every single HTTP request that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comes in gets its own go routine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but a go routine is not the same as an</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operating system thread which is what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lastRenderedPageBreak/>
        <w:t>python would rely on to kind of do uh</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many things at the same time go routines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are much more lightweight so more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similar to node when we need to handle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multiple requests at the same time we're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spinning up multiple go routines but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that doesn't come with nearly as much</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overhead as you would get with the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python architecture so just to kind of</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reiterate we're running one go server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here right one instance of the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application and that one instance is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going to be able to handle many requests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and spin off a new go routine for every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HTTP request that comes in and that's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okay because go routines are very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lightweight so we kind of get the best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of both worlds in terms of being able to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do pretty heavy CPU intensive workloads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and handle i o bound workloads without a</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How do you decide which technology to use?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problem so we've gotten to this point in</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the video and you might be thinking well</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great so shouldn't we just always write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go what well I'm a huge go Advocate I</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really like go but there are valid</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reasons to use node.js Django and flask</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lastRenderedPageBreak/>
        <w:t>let's talk about some of those the first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thing to mention is that performance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isn't everything right if I were to redo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this video and talk about Go versus rust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rust will generally outperform go there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are other things that we consider when</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we're picking a programming language for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 specific job for example python is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very easy to get started with it's easy</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to write it's easy to read if you have a</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team of python developers I wouldn't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recommend writing your server in go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right it's just going to be easier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you're going to have less problems if</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you stick with the stack that your team</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is already familiar with another thing</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you might consider when choosing a</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technology for a back-end project is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what libraries are available right for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example python is well known for having</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amazing machine learning deep learning</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libraries that you can kind of just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import and use right so if you know that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there are some libraries that you want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to use in Python it can be worth it to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just take the performance hit and use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those libraries right you'll save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lastRenderedPageBreak/>
        <w:t>yourself a ton of time one great reason</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to use node.js is simply that your front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end is probably written in JavaScript so</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by writing your back end in JavaScript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as well you can save yourself some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Final thoughts</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headache and keep your stack kind of</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smaller in scope so to wrap this up I</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would be very surprised if anyone ever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switches away from go to python or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JavaScript for performance reasons right</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there are valid reasons to use other</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programming languages on the back end</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but I would just be amazed if someone</w:t>
      </w:r>
    </w:p>
    <w:p w:rsidR="00C8584C"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chose JavaScript or python over go</w:t>
      </w:r>
    </w:p>
    <w:p w:rsidR="004F3DED" w:rsidRPr="009D0AC6" w:rsidRDefault="00C8584C" w:rsidP="00C8584C">
      <w:pPr>
        <w:textAlignment w:val="top"/>
        <w:rPr>
          <w:rFonts w:ascii="Cascadia Code" w:hAnsi="Cascadia Code" w:cs="Arial"/>
          <w:sz w:val="24"/>
          <w:szCs w:val="24"/>
        </w:rPr>
      </w:pPr>
      <w:r w:rsidRPr="009D0AC6">
        <w:rPr>
          <w:rFonts w:ascii="Cascadia Code" w:hAnsi="Cascadia Code" w:cs="Arial"/>
          <w:sz w:val="24"/>
          <w:szCs w:val="24"/>
        </w:rPr>
        <w:t>for performance reasons</w:t>
      </w:r>
    </w:p>
    <w:p w:rsidR="00C8584C" w:rsidRPr="009D0AC6" w:rsidRDefault="00C8584C" w:rsidP="00C8584C">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Goroutines in servers</w:t>
      </w:r>
    </w:p>
    <w:p w:rsidR="00C8584C" w:rsidRPr="009D0AC6" w:rsidRDefault="00C8584C" w:rsidP="00C8584C">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Go, </w:t>
      </w:r>
      <w:r w:rsidRPr="009D0AC6">
        <w:rPr>
          <w:rStyle w:val="Emphasis"/>
          <w:rFonts w:ascii="Cascadia Code" w:eastAsiaTheme="majorEastAsia" w:hAnsi="Cascadia Code" w:cs="Arial"/>
          <w:bdr w:val="single" w:sz="2" w:space="0" w:color="D7DEE6" w:frame="1"/>
        </w:rPr>
        <w:t>goroutines</w:t>
      </w:r>
      <w:r w:rsidRPr="009D0AC6">
        <w:rPr>
          <w:rFonts w:ascii="Cascadia Code" w:hAnsi="Cascadia Code" w:cs="Arial"/>
        </w:rPr>
        <w:t> are used to serve </w:t>
      </w:r>
      <w:r w:rsidRPr="009D0AC6">
        <w:rPr>
          <w:rStyle w:val="Emphasis"/>
          <w:rFonts w:ascii="Cascadia Code" w:eastAsiaTheme="majorEastAsia" w:hAnsi="Cascadia Code" w:cs="Arial"/>
          <w:bdr w:val="single" w:sz="2" w:space="0" w:color="D7DEE6" w:frame="1"/>
        </w:rPr>
        <w:t>many</w:t>
      </w:r>
      <w:r w:rsidRPr="009D0AC6">
        <w:rPr>
          <w:rFonts w:ascii="Cascadia Code" w:hAnsi="Cascadia Code" w:cs="Arial"/>
        </w:rPr>
        <w:t> requests at the same time, but not all servers are quite so performant.</w:t>
      </w:r>
    </w:p>
    <w:p w:rsidR="00C8584C" w:rsidRPr="009D0AC6" w:rsidRDefault="00C8584C" w:rsidP="00C8584C">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Go was built by Google, and one of the purposes of its creation was to power Google's massive web infrastructure. Go's goroutines are a great fit for web servers because they're lighter weight than operating system threads, but still take advantage of multiple cores. Let's compare a Go web server's concurrency model to other popular languages and frameworks.</w:t>
      </w:r>
    </w:p>
    <w:p w:rsidR="00C8584C" w:rsidRPr="009D0AC6" w:rsidRDefault="00C8584C" w:rsidP="00C8584C">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Node.js / Express.js</w:t>
      </w:r>
    </w:p>
    <w:p w:rsidR="00C8584C" w:rsidRPr="009D0AC6" w:rsidRDefault="00C8584C" w:rsidP="00C8584C">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JavaScript land, servers are typically single-threaded. A </w:t>
      </w:r>
      <w:hyperlink r:id="rId340" w:tgtFrame="_blank" w:history="1">
        <w:r w:rsidRPr="009D0AC6">
          <w:rPr>
            <w:rStyle w:val="Hyperlink"/>
            <w:rFonts w:ascii="Cascadia Code" w:hAnsi="Cascadia Code" w:cs="Arial"/>
            <w:bdr w:val="single" w:sz="2" w:space="0" w:color="D7DEE6" w:frame="1"/>
          </w:rPr>
          <w:t>Node.js</w:t>
        </w:r>
      </w:hyperlink>
      <w:r w:rsidRPr="009D0AC6">
        <w:rPr>
          <w:rFonts w:ascii="Cascadia Code" w:hAnsi="Cascadia Code" w:cs="Arial"/>
        </w:rPr>
        <w:t> server (often using the </w:t>
      </w:r>
      <w:hyperlink r:id="rId341" w:tgtFrame="_blank" w:history="1">
        <w:r w:rsidRPr="009D0AC6">
          <w:rPr>
            <w:rStyle w:val="Hyperlink"/>
            <w:rFonts w:ascii="Cascadia Code" w:hAnsi="Cascadia Code" w:cs="Arial"/>
            <w:bdr w:val="single" w:sz="2" w:space="0" w:color="D7DEE6" w:frame="1"/>
          </w:rPr>
          <w:t>Express</w:t>
        </w:r>
      </w:hyperlink>
      <w:r w:rsidRPr="009D0AC6">
        <w:rPr>
          <w:rFonts w:ascii="Cascadia Code" w:hAnsi="Cascadia Code" w:cs="Arial"/>
        </w:rPr>
        <w:t> framework) only uses one CPU core at a time. It can still handle many requests at once by using an </w:t>
      </w:r>
      <w:hyperlink r:id="rId342" w:tgtFrame="_blank" w:history="1">
        <w:r w:rsidRPr="009D0AC6">
          <w:rPr>
            <w:rStyle w:val="Hyperlink"/>
            <w:rFonts w:ascii="Cascadia Code" w:hAnsi="Cascadia Code" w:cs="Arial"/>
            <w:bdr w:val="single" w:sz="2" w:space="0" w:color="D7DEE6" w:frame="1"/>
          </w:rPr>
          <w:t>async event loop</w:t>
        </w:r>
      </w:hyperlink>
      <w:r w:rsidRPr="009D0AC6">
        <w:rPr>
          <w:rFonts w:ascii="Cascadia Code" w:hAnsi="Cascadia Code" w:cs="Arial"/>
        </w:rPr>
        <w:t xml:space="preserve">. That just means whenever a </w:t>
      </w:r>
      <w:r w:rsidRPr="009D0AC6">
        <w:rPr>
          <w:rFonts w:ascii="Cascadia Code" w:hAnsi="Cascadia Code" w:cs="Arial"/>
        </w:rPr>
        <w:lastRenderedPageBreak/>
        <w:t>request has to wait on I/O (like to a database), the server puts it on pause and does something else for a bit.</w:t>
      </w:r>
    </w:p>
    <w:p w:rsidR="00C8584C" w:rsidRPr="009D0AC6" w:rsidRDefault="00C8584C" w:rsidP="00C8584C">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noProof/>
        </w:rPr>
        <mc:AlternateContent>
          <mc:Choice Requires="wps">
            <w:drawing>
              <wp:inline distT="0" distB="0" distL="0" distR="0" wp14:anchorId="41185E9D" wp14:editId="5EF27BA2">
                <wp:extent cx="301625" cy="301625"/>
                <wp:effectExtent l="0" t="0" r="0" b="0"/>
                <wp:docPr id="447" name="Rectangle 447" descr="Node.js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47" o:spid="_x0000_s1026" alt="Node.js Server"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" filled="f" stroked="f">
                <o:lock v:ext="edit" aspectratio="t"/>
                <w10:anchorlock/>
              </v:rect>
            </w:pict>
          </mc:Fallback>
        </mc:AlternateContent>
      </w:r>
    </w:p>
    <w:p w:rsidR="00C8584C" w:rsidRPr="009D0AC6" w:rsidRDefault="00C8584C" w:rsidP="00C8584C">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might sound </w:t>
      </w:r>
      <w:r w:rsidRPr="009D0AC6">
        <w:rPr>
          <w:rStyle w:val="Emphasis"/>
          <w:rFonts w:ascii="Cascadia Code" w:eastAsiaTheme="majorEastAsia" w:hAnsi="Cascadia Code" w:cs="Arial"/>
          <w:bdr w:val="single" w:sz="2" w:space="0" w:color="D7DEE6" w:frame="1"/>
        </w:rPr>
        <w:t>horribly</w:t>
      </w:r>
      <w:r w:rsidRPr="009D0AC6">
        <w:rPr>
          <w:rFonts w:ascii="Cascadia Code" w:hAnsi="Cascadia Code" w:cs="Arial"/>
        </w:rPr>
        <w:t> inefficient, but it's not </w:t>
      </w:r>
      <w:r w:rsidRPr="009D0AC6">
        <w:rPr>
          <w:rStyle w:val="Emphasis"/>
          <w:rFonts w:ascii="Cascadia Code" w:eastAsiaTheme="majorEastAsia" w:hAnsi="Cascadia Code" w:cs="Arial"/>
          <w:bdr w:val="single" w:sz="2" w:space="0" w:color="D7DEE6" w:frame="1"/>
        </w:rPr>
        <w:t>too</w:t>
      </w:r>
      <w:r w:rsidRPr="009D0AC6">
        <w:rPr>
          <w:rFonts w:ascii="Cascadia Code" w:hAnsi="Cascadia Code" w:cs="Arial"/>
        </w:rPr>
        <w:t> bad. Node servers do just fine with the I/O workloads associated with most CRUD apps (Where processing is offloaded to the Database). You only start to run into trouble with this model when you need your server to do CPU-intensive work.</w:t>
      </w:r>
    </w:p>
    <w:p w:rsidR="00C8584C" w:rsidRPr="009D0AC6" w:rsidRDefault="00C8584C" w:rsidP="00C8584C">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Python / Django / Flask</w:t>
      </w:r>
    </w:p>
    <w:p w:rsidR="00C8584C" w:rsidRPr="009D0AC6" w:rsidRDefault="00C8584C" w:rsidP="00C8584C">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343" w:tgtFrame="_blank" w:history="1">
        <w:r w:rsidRPr="009D0AC6">
          <w:rPr>
            <w:rStyle w:val="Hyperlink"/>
            <w:rFonts w:ascii="Cascadia Code" w:hAnsi="Cascadia Code" w:cs="Arial"/>
            <w:bdr w:val="single" w:sz="2" w:space="0" w:color="D7DEE6" w:frame="1"/>
          </w:rPr>
          <w:t>Django</w:t>
        </w:r>
      </w:hyperlink>
      <w:r w:rsidRPr="009D0AC6">
        <w:rPr>
          <w:rFonts w:ascii="Cascadia Code" w:hAnsi="Cascadia Code" w:cs="Arial"/>
        </w:rPr>
        <w:t> and </w:t>
      </w:r>
      <w:hyperlink r:id="rId344" w:tgtFrame="_blank" w:history="1">
        <w:r w:rsidRPr="009D0AC6">
          <w:rPr>
            <w:rStyle w:val="Hyperlink"/>
            <w:rFonts w:ascii="Cascadia Code" w:hAnsi="Cascadia Code" w:cs="Arial"/>
            <w:bdr w:val="single" w:sz="2" w:space="0" w:color="D7DEE6" w:frame="1"/>
          </w:rPr>
          <w:t>Flask</w:t>
        </w:r>
      </w:hyperlink>
      <w:r w:rsidRPr="009D0AC6">
        <w:rPr>
          <w:rFonts w:ascii="Cascadia Code" w:hAnsi="Cascadia Code" w:cs="Arial"/>
        </w:rPr>
        <w:t> are two of the most popular back-end Python frameworks. They're both built on top of the </w:t>
      </w:r>
      <w:hyperlink r:id="rId345" w:tgtFrame="_blank" w:history="1">
        <w:r w:rsidRPr="009D0AC6">
          <w:rPr>
            <w:rStyle w:val="Hyperlink"/>
            <w:rFonts w:ascii="Cascadia Code" w:hAnsi="Cascadia Code" w:cs="Arial"/>
            <w:bdr w:val="single" w:sz="2" w:space="0" w:color="D7DEE6" w:frame="1"/>
          </w:rPr>
          <w:t>WSGI</w:t>
        </w:r>
      </w:hyperlink>
      <w:r w:rsidRPr="009D0AC6">
        <w:rPr>
          <w:rFonts w:ascii="Cascadia Code" w:hAnsi="Cascadia Code" w:cs="Arial"/>
        </w:rPr>
        <w:t> standard, which is a specification for how web servers and web applications should communicate.</w:t>
      </w:r>
    </w:p>
    <w:p w:rsidR="00C8584C" w:rsidRPr="009D0AC6" w:rsidRDefault="00C8584C" w:rsidP="00C8584C">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Generally speaking, Python application code only processes a single request at a time. This means that if a request is being processed, the application won't do </w:t>
      </w:r>
      <w:r w:rsidRPr="009D0AC6">
        <w:rPr>
          <w:rStyle w:val="Emphasis"/>
          <w:rFonts w:ascii="Cascadia Code" w:eastAsiaTheme="majorEastAsia" w:hAnsi="Cascadia Code" w:cs="Arial"/>
          <w:bdr w:val="single" w:sz="2" w:space="0" w:color="D7DEE6" w:frame="1"/>
        </w:rPr>
        <w:t>anything else</w:t>
      </w:r>
      <w:r w:rsidRPr="009D0AC6">
        <w:rPr>
          <w:rFonts w:ascii="Cascadia Code" w:hAnsi="Cascadia Code" w:cs="Arial"/>
        </w:rPr>
        <w:t> until it's finished.</w:t>
      </w:r>
    </w:p>
    <w:p w:rsidR="00C8584C" w:rsidRPr="009D0AC6" w:rsidRDefault="00C8584C" w:rsidP="00C8584C">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only reason this isn't completely debilitating is there is a separate WSGI process (for example </w:t>
      </w:r>
      <w:hyperlink r:id="rId346" w:tgtFrame="_blank" w:history="1">
        <w:r w:rsidRPr="009D0AC6">
          <w:rPr>
            <w:rStyle w:val="Hyperlink"/>
            <w:rFonts w:ascii="Cascadia Code" w:hAnsi="Cascadia Code" w:cs="Arial"/>
            <w:bdr w:val="single" w:sz="2" w:space="0" w:color="D7DEE6" w:frame="1"/>
          </w:rPr>
          <w:t>uwsgi</w:t>
        </w:r>
      </w:hyperlink>
      <w:r w:rsidRPr="009D0AC6">
        <w:rPr>
          <w:rFonts w:ascii="Cascadia Code" w:hAnsi="Cascadia Code" w:cs="Arial"/>
        </w:rPr>
        <w:t>) that handles the concurrency of the application code. It can spawn multiple processes of the Python application to handle different requests at once.</w:t>
      </w:r>
    </w:p>
    <w:p w:rsidR="00C8584C" w:rsidRPr="009D0AC6" w:rsidRDefault="00C8584C" w:rsidP="00C8584C">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other words, </w:t>
      </w:r>
      <w:r w:rsidRPr="009D0AC6">
        <w:rPr>
          <w:rStyle w:val="HTMLCode"/>
          <w:rFonts w:ascii="Cascadia Code" w:hAnsi="Cascadia Code"/>
          <w:sz w:val="24"/>
          <w:szCs w:val="24"/>
          <w:bdr w:val="single" w:sz="2" w:space="1" w:color="D7DEE6" w:frame="1"/>
        </w:rPr>
        <w:t>uwsgi + Flask</w:t>
      </w:r>
      <w:r w:rsidRPr="009D0AC6">
        <w:rPr>
          <w:rFonts w:ascii="Cascadia Code" w:hAnsi="Cascadia Code" w:cs="Arial"/>
        </w:rPr>
        <w:t> or </w:t>
      </w:r>
      <w:r w:rsidRPr="009D0AC6">
        <w:rPr>
          <w:rStyle w:val="HTMLCode"/>
          <w:rFonts w:ascii="Cascadia Code" w:hAnsi="Cascadia Code"/>
          <w:sz w:val="24"/>
          <w:szCs w:val="24"/>
          <w:bdr w:val="single" w:sz="2" w:space="1" w:color="D7DEE6" w:frame="1"/>
        </w:rPr>
        <w:t>uwsgi + Django</w:t>
      </w:r>
      <w:r w:rsidRPr="009D0AC6">
        <w:rPr>
          <w:rFonts w:ascii="Cascadia Code" w:hAnsi="Cascadia Code" w:cs="Arial"/>
        </w:rPr>
        <w:t> are both needed to handle the same things that a single Node.js or Go server does </w:t>
      </w:r>
      <w:r w:rsidRPr="009D0AC6">
        <w:rPr>
          <w:rStyle w:val="Emphasis"/>
          <w:rFonts w:ascii="Cascadia Code" w:eastAsiaTheme="majorEastAsia" w:hAnsi="Cascadia Code" w:cs="Arial"/>
          <w:bdr w:val="single" w:sz="2" w:space="0" w:color="D7DEE6" w:frame="1"/>
        </w:rPr>
        <w:t>alone</w:t>
      </w:r>
      <w:r w:rsidRPr="009D0AC6">
        <w:rPr>
          <w:rFonts w:ascii="Cascadia Code" w:hAnsi="Cascadia Code" w:cs="Arial"/>
        </w:rPr>
        <w:t>.</w:t>
      </w:r>
    </w:p>
    <w:p w:rsidR="00C8584C" w:rsidRPr="009D0AC6" w:rsidRDefault="00C8584C" w:rsidP="00C8584C">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Takeaways</w:t>
      </w:r>
    </w:p>
    <w:p w:rsidR="00C8584C" w:rsidRPr="009D0AC6" w:rsidRDefault="00C8584C" w:rsidP="00E26F1C">
      <w:pPr>
        <w:numPr>
          <w:ilvl w:val="0"/>
          <w:numId w:val="15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Go servers are great for performance whether the workload is I/O </w:t>
      </w:r>
      <w:r w:rsidRPr="009D0AC6">
        <w:rPr>
          <w:rStyle w:val="Emphasis"/>
          <w:rFonts w:ascii="Cascadia Code" w:hAnsi="Cascadia Code" w:cs="Arial"/>
          <w:sz w:val="24"/>
          <w:szCs w:val="24"/>
          <w:bdr w:val="single" w:sz="2" w:space="0" w:color="D7DEE6" w:frame="1"/>
        </w:rPr>
        <w:t>or</w:t>
      </w:r>
      <w:r w:rsidRPr="009D0AC6">
        <w:rPr>
          <w:rFonts w:ascii="Cascadia Code" w:hAnsi="Cascadia Code" w:cs="Arial"/>
          <w:sz w:val="24"/>
          <w:szCs w:val="24"/>
        </w:rPr>
        <w:t> CPU-bound</w:t>
      </w:r>
    </w:p>
    <w:p w:rsidR="00C8584C" w:rsidRPr="009D0AC6" w:rsidRDefault="00C8584C" w:rsidP="00E26F1C">
      <w:pPr>
        <w:numPr>
          <w:ilvl w:val="0"/>
          <w:numId w:val="15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Node.js and Express work well for I/O-bound tasks, but struggle with CPU-bound tasks</w:t>
      </w:r>
    </w:p>
    <w:p w:rsidR="00C8584C" w:rsidRPr="009D0AC6" w:rsidRDefault="00C8584C" w:rsidP="00E26F1C">
      <w:pPr>
        <w:numPr>
          <w:ilvl w:val="0"/>
          <w:numId w:val="15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Python and Django/Flask do just fine with I/O bound tasks, but frankly, no one picks Python for its performance</w:t>
      </w:r>
    </w:p>
    <w:p w:rsidR="00C8584C" w:rsidRPr="009D0AC6" w:rsidRDefault="00C8584C" w:rsidP="00C8584C">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I'm not saying Go is always "better" than Python or JavaScript when it comes to back-end development, but it generally outperforms them when it comes to speed</w:t>
      </w:r>
    </w:p>
    <w:p w:rsidR="00127C4D" w:rsidRPr="009D0AC6" w:rsidRDefault="00127C4D" w:rsidP="00127C4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lastRenderedPageBreak/>
        <w:t>Server</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We're building a fully-fledged web server from scratch </w:t>
      </w:r>
      <w:r w:rsidRPr="009D0AC6">
        <w:rPr>
          <w:rStyle w:val="Emphasis"/>
          <w:rFonts w:ascii="Cascadia Code" w:eastAsiaTheme="majorEastAsia" w:hAnsi="Cascadia Code" w:cs="Arial"/>
          <w:bdr w:val="single" w:sz="2" w:space="0" w:color="D7DEE6" w:frame="1"/>
        </w:rPr>
        <w:t>on your local machine</w:t>
      </w:r>
      <w:r w:rsidRPr="009D0AC6">
        <w:rPr>
          <w:rFonts w:ascii="Cascadia Code" w:hAnsi="Cascadia Code" w:cs="Arial"/>
        </w:rPr>
        <w:t>. The test suite will make HTTP requests to your local server over </w:t>
      </w:r>
      <w:hyperlink r:id="rId347" w:tgtFrame="_blank" w:history="1">
        <w:r w:rsidRPr="009D0AC6">
          <w:rPr>
            <w:rStyle w:val="Hyperlink"/>
            <w:rFonts w:ascii="Cascadia Code" w:hAnsi="Cascadia Code" w:cs="Arial"/>
            <w:bdr w:val="single" w:sz="2" w:space="0" w:color="D7DEE6" w:frame="1"/>
          </w:rPr>
          <w:t>localhost</w:t>
        </w:r>
      </w:hyperlink>
      <w:r w:rsidRPr="009D0AC6">
        <w:rPr>
          <w:rFonts w:ascii="Cascadia Code" w:hAnsi="Cascadia Code" w:cs="Arial"/>
        </w:rPr>
        <w:t>. Your server will run in one terminal, while you submit tests with the </w:t>
      </w:r>
      <w:hyperlink r:id="rId348" w:tgtFrame="_blank" w:history="1">
        <w:r w:rsidRPr="009D0AC6">
          <w:rPr>
            <w:rStyle w:val="Hyperlink"/>
            <w:rFonts w:ascii="Cascadia Code" w:hAnsi="Cascadia Code" w:cs="Arial"/>
            <w:bdr w:val="single" w:sz="2" w:space="0" w:color="D7DEE6" w:frame="1"/>
          </w:rPr>
          <w:t>Boot.dev CLI</w:t>
        </w:r>
      </w:hyperlink>
      <w:r w:rsidRPr="009D0AC6">
        <w:rPr>
          <w:rFonts w:ascii="Cascadia Code" w:hAnsi="Cascadia Code" w:cs="Arial"/>
        </w:rPr>
        <w:t> in another terminal.</w:t>
      </w:r>
    </w:p>
    <w:p w:rsidR="00127C4D" w:rsidRPr="009D0AC6" w:rsidRDefault="00127C4D" w:rsidP="00127C4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Setup</w:t>
      </w:r>
    </w:p>
    <w:p w:rsidR="00127C4D" w:rsidRPr="009D0AC6" w:rsidRDefault="00127C4D" w:rsidP="00127C4D">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Tools you'll need</w:t>
      </w:r>
    </w:p>
    <w:p w:rsidR="00127C4D" w:rsidRPr="009D0AC6" w:rsidRDefault="00127C4D" w:rsidP="00E26F1C">
      <w:pPr>
        <w:numPr>
          <w:ilvl w:val="0"/>
          <w:numId w:val="15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 code editor. I use </w:t>
      </w:r>
      <w:hyperlink r:id="rId349" w:tgtFrame="_blank" w:history="1">
        <w:r w:rsidRPr="009D0AC6">
          <w:rPr>
            <w:rStyle w:val="Hyperlink"/>
            <w:rFonts w:ascii="Cascadia Code" w:hAnsi="Cascadia Code" w:cs="Arial"/>
            <w:sz w:val="24"/>
            <w:szCs w:val="24"/>
            <w:bdr w:val="single" w:sz="2" w:space="0" w:color="D7DEE6" w:frame="1"/>
          </w:rPr>
          <w:t>VS code</w:t>
        </w:r>
      </w:hyperlink>
      <w:r w:rsidRPr="009D0AC6">
        <w:rPr>
          <w:rFonts w:ascii="Cascadia Code" w:hAnsi="Cascadia Code" w:cs="Arial"/>
          <w:sz w:val="24"/>
          <w:szCs w:val="24"/>
        </w:rPr>
        <w:t>, but you can use whatever you're comfortable with.</w:t>
      </w:r>
    </w:p>
    <w:p w:rsidR="00127C4D" w:rsidRPr="009D0AC6" w:rsidRDefault="00127C4D" w:rsidP="00E26F1C">
      <w:pPr>
        <w:numPr>
          <w:ilvl w:val="0"/>
          <w:numId w:val="15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 command line. I work on Mac OS/Linux, so my instructions will be in Bash. I recommend </w:t>
      </w:r>
      <w:hyperlink r:id="rId350" w:tgtFrame="_blank" w:history="1">
        <w:r w:rsidRPr="009D0AC6">
          <w:rPr>
            <w:rStyle w:val="Hyperlink"/>
            <w:rFonts w:ascii="Cascadia Code" w:hAnsi="Cascadia Code" w:cs="Arial"/>
            <w:sz w:val="24"/>
            <w:szCs w:val="24"/>
            <w:bdr w:val="single" w:sz="2" w:space="0" w:color="D7DEE6" w:frame="1"/>
          </w:rPr>
          <w:t>WSL 2</w:t>
        </w:r>
      </w:hyperlink>
      <w:r w:rsidRPr="009D0AC6">
        <w:rPr>
          <w:rFonts w:ascii="Cascadia Code" w:hAnsi="Cascadia Code" w:cs="Arial"/>
          <w:sz w:val="24"/>
          <w:szCs w:val="24"/>
        </w:rPr>
        <w:t> if you're on Windows so you can still use Linux commands.</w:t>
      </w:r>
    </w:p>
    <w:p w:rsidR="00127C4D" w:rsidRPr="009D0AC6" w:rsidRDefault="00127C4D" w:rsidP="00E26F1C">
      <w:pPr>
        <w:numPr>
          <w:ilvl w:val="0"/>
          <w:numId w:val="15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w:t>
      </w:r>
      <w:hyperlink r:id="rId351" w:tgtFrame="_blank" w:history="1">
        <w:r w:rsidRPr="009D0AC6">
          <w:rPr>
            <w:rStyle w:val="Hyperlink"/>
            <w:rFonts w:ascii="Cascadia Code" w:hAnsi="Cascadia Code" w:cs="Arial"/>
            <w:sz w:val="24"/>
            <w:szCs w:val="24"/>
            <w:bdr w:val="single" w:sz="2" w:space="0" w:color="D7DEE6" w:frame="1"/>
          </w:rPr>
          <w:t>Go toolchain</w:t>
        </w:r>
      </w:hyperlink>
      <w:r w:rsidRPr="009D0AC6">
        <w:rPr>
          <w:rFonts w:ascii="Cascadia Code" w:hAnsi="Cascadia Code" w:cs="Arial"/>
          <w:sz w:val="24"/>
          <w:szCs w:val="24"/>
        </w:rPr>
        <w:t> with version </w:t>
      </w:r>
      <w:r w:rsidRPr="009D0AC6">
        <w:rPr>
          <w:rStyle w:val="HTMLCode"/>
          <w:rFonts w:ascii="Cascadia Code" w:eastAsiaTheme="minorHAnsi" w:hAnsi="Cascadia Code"/>
          <w:sz w:val="24"/>
          <w:szCs w:val="24"/>
          <w:bdr w:val="single" w:sz="2" w:space="1" w:color="D7DEE6" w:frame="1"/>
        </w:rPr>
        <w:t>1.22+</w:t>
      </w:r>
      <w:r w:rsidRPr="009D0AC6">
        <w:rPr>
          <w:rFonts w:ascii="Cascadia Code" w:hAnsi="Cascadia Code" w:cs="Arial"/>
          <w:sz w:val="24"/>
          <w:szCs w:val="24"/>
        </w:rPr>
        <w:t>.</w:t>
      </w:r>
    </w:p>
    <w:p w:rsidR="00127C4D" w:rsidRPr="009D0AC6" w:rsidRDefault="00127C4D" w:rsidP="00E26F1C">
      <w:pPr>
        <w:numPr>
          <w:ilvl w:val="0"/>
          <w:numId w:val="15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w:t>
      </w:r>
      <w:hyperlink r:id="rId352" w:tgtFrame="_blank" w:history="1">
        <w:r w:rsidRPr="009D0AC6">
          <w:rPr>
            <w:rStyle w:val="Hyperlink"/>
            <w:rFonts w:ascii="Cascadia Code" w:hAnsi="Cascadia Code" w:cs="Arial"/>
            <w:sz w:val="24"/>
            <w:szCs w:val="24"/>
            <w:bdr w:val="single" w:sz="2" w:space="0" w:color="D7DEE6" w:frame="1"/>
          </w:rPr>
          <w:t>Boot.dev CLI</w:t>
        </w:r>
      </w:hyperlink>
      <w:r w:rsidRPr="009D0AC6">
        <w:rPr>
          <w:rFonts w:ascii="Cascadia Code" w:hAnsi="Cascadia Code" w:cs="Arial"/>
          <w:sz w:val="24"/>
          <w:szCs w:val="24"/>
        </w:rPr>
        <w:t> to run the tests. Go ahead and install it following the instructions in the README, then run </w:t>
      </w:r>
      <w:r w:rsidRPr="009D0AC6">
        <w:rPr>
          <w:rStyle w:val="HTMLCode"/>
          <w:rFonts w:ascii="Cascadia Code" w:eastAsiaTheme="minorHAnsi" w:hAnsi="Cascadia Code"/>
          <w:sz w:val="24"/>
          <w:szCs w:val="24"/>
          <w:bdr w:val="single" w:sz="2" w:space="1" w:color="D7DEE6" w:frame="1"/>
        </w:rPr>
        <w:t>bootdev login</w:t>
      </w:r>
      <w:r w:rsidRPr="009D0AC6">
        <w:rPr>
          <w:rFonts w:ascii="Cascadia Code" w:hAnsi="Cascadia Code" w:cs="Arial"/>
          <w:sz w:val="24"/>
          <w:szCs w:val="24"/>
        </w:rPr>
        <w:t> to authenticate.</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lessons in this course </w:t>
      </w:r>
      <w:r w:rsidRPr="009D0AC6">
        <w:rPr>
          <w:rStyle w:val="Emphasis"/>
          <w:rFonts w:ascii="Cascadia Code" w:eastAsiaTheme="majorEastAsia" w:hAnsi="Cascadia Code" w:cs="Arial"/>
          <w:bdr w:val="single" w:sz="2" w:space="0" w:color="D7DEE6" w:frame="1"/>
        </w:rPr>
        <w:t>require</w:t>
      </w:r>
      <w:r w:rsidRPr="009D0AC6">
        <w:rPr>
          <w:rFonts w:ascii="Cascadia Code" w:hAnsi="Cascadia Code" w:cs="Arial"/>
        </w:rPr>
        <w:t> at least version </w:t>
      </w:r>
      <w:r w:rsidRPr="009D0AC6">
        <w:rPr>
          <w:rStyle w:val="HTMLCode"/>
          <w:rFonts w:ascii="Cascadia Code" w:hAnsi="Cascadia Code"/>
          <w:sz w:val="24"/>
          <w:szCs w:val="24"/>
          <w:bdr w:val="single" w:sz="2" w:space="1" w:color="D7DEE6" w:frame="1"/>
        </w:rPr>
        <w:t>1.22</w:t>
      </w:r>
      <w:r w:rsidRPr="009D0AC6">
        <w:rPr>
          <w:rFonts w:ascii="Cascadia Code" w:hAnsi="Cascadia Code" w:cs="Arial"/>
        </w:rPr>
        <w:t> of Go. If you're using an older version, you'll run into some frustrating issues!</w:t>
      </w:r>
    </w:p>
    <w:p w:rsidR="00127C4D" w:rsidRPr="009D0AC6" w:rsidRDefault="00127C4D" w:rsidP="00127C4D">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Set up your project</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Create a new GitHub/GitLab repository for your Chirpy project, and clone it down onto your local machine. Use </w:t>
      </w:r>
      <w:r w:rsidRPr="009D0AC6">
        <w:rPr>
          <w:rStyle w:val="HTMLCode"/>
          <w:rFonts w:ascii="Cascadia Code" w:hAnsi="Cascadia Code"/>
          <w:sz w:val="24"/>
          <w:szCs w:val="24"/>
          <w:bdr w:val="single" w:sz="2" w:space="1" w:color="D7DEE6" w:frame="1"/>
        </w:rPr>
        <w:t>go mod init</w:t>
      </w:r>
      <w:r w:rsidRPr="009D0AC6">
        <w:rPr>
          <w:rFonts w:ascii="Cascadia Code" w:hAnsi="Cascadia Code" w:cs="Arial"/>
        </w:rPr>
        <w:t> to create a new Go module for the project, and add a </w:t>
      </w:r>
      <w:r w:rsidRPr="009D0AC6">
        <w:rPr>
          <w:rStyle w:val="HTMLCode"/>
          <w:rFonts w:ascii="Cascadia Code" w:hAnsi="Cascadia Code"/>
          <w:sz w:val="24"/>
          <w:szCs w:val="24"/>
          <w:bdr w:val="single" w:sz="2" w:space="1" w:color="D7DEE6" w:frame="1"/>
        </w:rPr>
        <w:t>main.go</w:t>
      </w:r>
      <w:r w:rsidRPr="009D0AC6">
        <w:rPr>
          <w:rFonts w:ascii="Cascadia Code" w:hAnsi="Cascadia Code" w:cs="Arial"/>
        </w:rPr>
        <w:t> file. That's where you'll be writing your code for each assignment.</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eastAsiaTheme="majorEastAsia" w:hAnsi="Cascadia Code" w:cs="Arial"/>
          <w:bdr w:val="single" w:sz="2" w:space="0" w:color="D7DEE6" w:frame="1"/>
        </w:rPr>
        <w:t>Do not delete your work after each assignment</w:t>
      </w:r>
      <w:r w:rsidRPr="009D0AC6">
        <w:rPr>
          <w:rFonts w:ascii="Cascadia Code" w:hAnsi="Cascadia Code" w:cs="Arial"/>
        </w:rPr>
        <w:t>! Each lesson will build upon the previous ones so we'll be reusing a lot of code.</w:t>
      </w:r>
    </w:p>
    <w:p w:rsidR="00127C4D" w:rsidRPr="009D0AC6" w:rsidRDefault="00127C4D" w:rsidP="00127C4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Go standard library makes it easy to build a simple server. Your task is to build and run a server that binds to </w:t>
      </w:r>
      <w:r w:rsidRPr="009D0AC6">
        <w:rPr>
          <w:rStyle w:val="HTMLCode"/>
          <w:rFonts w:ascii="Cascadia Code" w:hAnsi="Cascadia Code"/>
          <w:sz w:val="24"/>
          <w:szCs w:val="24"/>
          <w:bdr w:val="single" w:sz="2" w:space="1" w:color="D7DEE6" w:frame="1"/>
        </w:rPr>
        <w:t>localhost:8080</w:t>
      </w:r>
      <w:r w:rsidRPr="009D0AC6">
        <w:rPr>
          <w:rFonts w:ascii="Cascadia Code" w:hAnsi="Cascadia Code" w:cs="Arial"/>
        </w:rPr>
        <w:t> and always responds with a </w:t>
      </w:r>
      <w:r w:rsidRPr="009D0AC6">
        <w:rPr>
          <w:rStyle w:val="HTMLCode"/>
          <w:rFonts w:ascii="Cascadia Code" w:hAnsi="Cascadia Code"/>
          <w:sz w:val="24"/>
          <w:szCs w:val="24"/>
          <w:bdr w:val="single" w:sz="2" w:space="1" w:color="D7DEE6" w:frame="1"/>
        </w:rPr>
        <w:t>404 Not Found</w:t>
      </w:r>
      <w:r w:rsidRPr="009D0AC6">
        <w:rPr>
          <w:rFonts w:ascii="Cascadia Code" w:hAnsi="Cascadia Code" w:cs="Arial"/>
        </w:rPr>
        <w:t> response.</w:t>
      </w:r>
    </w:p>
    <w:p w:rsidR="00127C4D" w:rsidRPr="009D0AC6" w:rsidRDefault="00127C4D" w:rsidP="00127C4D">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Steps</w:t>
      </w:r>
    </w:p>
    <w:p w:rsidR="00127C4D" w:rsidRPr="009D0AC6" w:rsidRDefault="00127C4D" w:rsidP="00E26F1C">
      <w:pPr>
        <w:numPr>
          <w:ilvl w:val="0"/>
          <w:numId w:val="15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777" type="#_x0000_t75" style="width:20.4pt;height:18.35pt" o:ole="">
            <v:imagedata r:id="rId97" o:title=""/>
          </v:shape>
          <w:control r:id="rId353" w:name="DefaultOcxName38" w:shapeid="_x0000_i2777"/>
        </w:object>
      </w:r>
      <w:r w:rsidRPr="009D0AC6">
        <w:rPr>
          <w:rFonts w:ascii="Cascadia Code" w:hAnsi="Cascadia Code" w:cs="Arial"/>
          <w:sz w:val="24"/>
          <w:szCs w:val="24"/>
        </w:rPr>
        <w:t>Create a </w:t>
      </w:r>
      <w:hyperlink r:id="rId354" w:anchor="NewServeMux" w:tgtFrame="_blank" w:history="1">
        <w:r w:rsidRPr="009D0AC6">
          <w:rPr>
            <w:rStyle w:val="Hyperlink"/>
            <w:rFonts w:ascii="Cascadia Code" w:hAnsi="Cascadia Code" w:cs="Arial"/>
            <w:sz w:val="24"/>
            <w:szCs w:val="24"/>
            <w:bdr w:val="single" w:sz="2" w:space="0" w:color="D7DEE6" w:frame="1"/>
          </w:rPr>
          <w:t>new http.ServeMux</w:t>
        </w:r>
      </w:hyperlink>
    </w:p>
    <w:p w:rsidR="00127C4D" w:rsidRPr="009D0AC6" w:rsidRDefault="00127C4D" w:rsidP="00E26F1C">
      <w:pPr>
        <w:numPr>
          <w:ilvl w:val="0"/>
          <w:numId w:val="15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lastRenderedPageBreak/>
        <w:object w:dxaOrig="2730" w:dyaOrig="585">
          <v:shape id="_x0000_i2776" type="#_x0000_t75" style="width:20.4pt;height:18.35pt" o:ole="">
            <v:imagedata r:id="rId97" o:title=""/>
          </v:shape>
          <w:control r:id="rId355" w:name="DefaultOcxName112" w:shapeid="_x0000_i2776"/>
        </w:object>
      </w:r>
      <w:r w:rsidRPr="009D0AC6">
        <w:rPr>
          <w:rFonts w:ascii="Cascadia Code" w:hAnsi="Cascadia Code" w:cs="Arial"/>
          <w:sz w:val="24"/>
          <w:szCs w:val="24"/>
        </w:rPr>
        <w:t>Create a new </w:t>
      </w:r>
      <w:hyperlink r:id="rId356" w:anchor="Server" w:tgtFrame="_blank" w:history="1">
        <w:r w:rsidRPr="009D0AC6">
          <w:rPr>
            <w:rStyle w:val="Hyperlink"/>
            <w:rFonts w:ascii="Cascadia Code" w:hAnsi="Cascadia Code" w:cs="Arial"/>
            <w:sz w:val="24"/>
            <w:szCs w:val="24"/>
            <w:bdr w:val="single" w:sz="2" w:space="0" w:color="D7DEE6" w:frame="1"/>
          </w:rPr>
          <w:t>http.Server</w:t>
        </w:r>
      </w:hyperlink>
      <w:r w:rsidRPr="009D0AC6">
        <w:rPr>
          <w:rFonts w:ascii="Cascadia Code" w:hAnsi="Cascadia Code" w:cs="Arial"/>
          <w:sz w:val="24"/>
          <w:szCs w:val="24"/>
        </w:rPr>
        <w:t> struct.</w:t>
      </w:r>
    </w:p>
    <w:p w:rsidR="00127C4D" w:rsidRPr="009D0AC6" w:rsidRDefault="00127C4D" w:rsidP="00E26F1C">
      <w:pPr>
        <w:numPr>
          <w:ilvl w:val="1"/>
          <w:numId w:val="15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Use the new "ServeMux" as the server's handler</w:t>
      </w:r>
    </w:p>
    <w:p w:rsidR="00127C4D" w:rsidRPr="009D0AC6" w:rsidRDefault="00127C4D" w:rsidP="00E26F1C">
      <w:pPr>
        <w:numPr>
          <w:ilvl w:val="1"/>
          <w:numId w:val="15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Set the </w:t>
      </w:r>
      <w:r w:rsidRPr="009D0AC6">
        <w:rPr>
          <w:rStyle w:val="HTMLCode"/>
          <w:rFonts w:ascii="Cascadia Code" w:eastAsiaTheme="minorHAnsi" w:hAnsi="Cascadia Code"/>
          <w:sz w:val="24"/>
          <w:szCs w:val="24"/>
          <w:bdr w:val="single" w:sz="2" w:space="1" w:color="D7DEE6" w:frame="1"/>
        </w:rPr>
        <w:t>.Addr</w:t>
      </w:r>
      <w:r w:rsidRPr="009D0AC6">
        <w:rPr>
          <w:rFonts w:ascii="Cascadia Code" w:hAnsi="Cascadia Code" w:cs="Arial"/>
          <w:sz w:val="24"/>
          <w:szCs w:val="24"/>
        </w:rPr>
        <w:t> field to ":8080"</w:t>
      </w:r>
    </w:p>
    <w:p w:rsidR="00127C4D" w:rsidRPr="009D0AC6" w:rsidRDefault="00127C4D" w:rsidP="00E26F1C">
      <w:pPr>
        <w:numPr>
          <w:ilvl w:val="0"/>
          <w:numId w:val="15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775" type="#_x0000_t75" style="width:20.4pt;height:18.35pt" o:ole="">
            <v:imagedata r:id="rId97" o:title=""/>
          </v:shape>
          <w:control r:id="rId357" w:name="DefaultOcxName210" w:shapeid="_x0000_i2775"/>
        </w:object>
      </w:r>
      <w:r w:rsidRPr="009D0AC6">
        <w:rPr>
          <w:rFonts w:ascii="Cascadia Code" w:hAnsi="Cascadia Code" w:cs="Arial"/>
          <w:sz w:val="24"/>
          <w:szCs w:val="24"/>
        </w:rPr>
        <w:t>Use the server's </w:t>
      </w:r>
      <w:hyperlink r:id="rId358" w:anchor="Server.ListenAndServe" w:tgtFrame="_blank" w:history="1">
        <w:r w:rsidRPr="009D0AC6">
          <w:rPr>
            <w:rStyle w:val="Hyperlink"/>
            <w:rFonts w:ascii="Cascadia Code" w:hAnsi="Cascadia Code" w:cs="Arial"/>
            <w:sz w:val="24"/>
            <w:szCs w:val="24"/>
            <w:bdr w:val="single" w:sz="2" w:space="0" w:color="D7DEE6" w:frame="1"/>
          </w:rPr>
          <w:t>ListenAndServe</w:t>
        </w:r>
      </w:hyperlink>
      <w:r w:rsidRPr="009D0AC6">
        <w:rPr>
          <w:rFonts w:ascii="Cascadia Code" w:hAnsi="Cascadia Code" w:cs="Arial"/>
          <w:sz w:val="24"/>
          <w:szCs w:val="24"/>
        </w:rPr>
        <w:t> method to start the server</w:t>
      </w:r>
    </w:p>
    <w:p w:rsidR="00127C4D" w:rsidRPr="009D0AC6" w:rsidRDefault="00127C4D" w:rsidP="00E26F1C">
      <w:pPr>
        <w:numPr>
          <w:ilvl w:val="0"/>
          <w:numId w:val="15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774" type="#_x0000_t75" style="width:20.4pt;height:18.35pt" o:ole="">
            <v:imagedata r:id="rId97" o:title=""/>
          </v:shape>
          <w:control r:id="rId359" w:name="DefaultOcxName36" w:shapeid="_x0000_i2774"/>
        </w:object>
      </w:r>
      <w:r w:rsidRPr="009D0AC6">
        <w:rPr>
          <w:rFonts w:ascii="Cascadia Code" w:hAnsi="Cascadia Code" w:cs="Arial"/>
          <w:sz w:val="24"/>
          <w:szCs w:val="24"/>
        </w:rPr>
        <w:t>Build and run your server (e.g. </w:t>
      </w:r>
      <w:r w:rsidRPr="009D0AC6">
        <w:rPr>
          <w:rStyle w:val="HTMLCode"/>
          <w:rFonts w:ascii="Cascadia Code" w:eastAsiaTheme="minorHAnsi" w:hAnsi="Cascadia Code"/>
          <w:sz w:val="24"/>
          <w:szCs w:val="24"/>
          <w:bdr w:val="single" w:sz="2" w:space="1" w:color="D7DEE6" w:frame="1"/>
        </w:rPr>
        <w:t>go build -o out &amp;&amp; ./out</w:t>
      </w:r>
      <w:r w:rsidRPr="009D0AC6">
        <w:rPr>
          <w:rFonts w:ascii="Cascadia Code" w:hAnsi="Cascadia Code" w:cs="Arial"/>
          <w:sz w:val="24"/>
          <w:szCs w:val="24"/>
        </w:rPr>
        <w:t>)</w:t>
      </w:r>
    </w:p>
    <w:p w:rsidR="00127C4D" w:rsidRPr="009D0AC6" w:rsidRDefault="00127C4D" w:rsidP="00E26F1C">
      <w:pPr>
        <w:numPr>
          <w:ilvl w:val="0"/>
          <w:numId w:val="15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773" type="#_x0000_t75" style="width:20.4pt;height:18.35pt" o:ole="">
            <v:imagedata r:id="rId97" o:title=""/>
          </v:shape>
          <w:control r:id="rId360" w:name="DefaultOcxName46" w:shapeid="_x0000_i2773"/>
        </w:object>
      </w:r>
      <w:r w:rsidRPr="009D0AC6">
        <w:rPr>
          <w:rFonts w:ascii="Cascadia Code" w:hAnsi="Cascadia Code" w:cs="Arial"/>
          <w:sz w:val="24"/>
          <w:szCs w:val="24"/>
        </w:rPr>
        <w:t>Open </w:t>
      </w:r>
      <w:r w:rsidRPr="009D0AC6">
        <w:rPr>
          <w:rStyle w:val="HTMLCode"/>
          <w:rFonts w:ascii="Cascadia Code" w:eastAsiaTheme="minorHAnsi" w:hAnsi="Cascadia Code"/>
          <w:sz w:val="24"/>
          <w:szCs w:val="24"/>
          <w:bdr w:val="single" w:sz="2" w:space="1" w:color="D7DEE6" w:frame="1"/>
        </w:rPr>
        <w:t>http://localhost:8080</w:t>
      </w:r>
      <w:r w:rsidRPr="009D0AC6">
        <w:rPr>
          <w:rFonts w:ascii="Cascadia Code" w:hAnsi="Cascadia Code" w:cs="Arial"/>
          <w:sz w:val="24"/>
          <w:szCs w:val="24"/>
        </w:rPr>
        <w:t> in your browser. You should see a </w:t>
      </w:r>
      <w:r w:rsidRPr="009D0AC6">
        <w:rPr>
          <w:rStyle w:val="HTMLCode"/>
          <w:rFonts w:ascii="Cascadia Code" w:eastAsiaTheme="minorHAnsi" w:hAnsi="Cascadia Code"/>
          <w:sz w:val="24"/>
          <w:szCs w:val="24"/>
          <w:bdr w:val="single" w:sz="2" w:space="1" w:color="D7DEE6" w:frame="1"/>
        </w:rPr>
        <w:t>404</w:t>
      </w:r>
      <w:r w:rsidRPr="009D0AC6">
        <w:rPr>
          <w:rFonts w:ascii="Cascadia Code" w:hAnsi="Cascadia Code" w:cs="Arial"/>
          <w:sz w:val="24"/>
          <w:szCs w:val="24"/>
        </w:rPr>
        <w:t> error because we haven't connected any handler logic yet. Don't worry, that's what is expected for the tests to pass for now.</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While your server is still running</w:t>
      </w:r>
      <w:r w:rsidRPr="009D0AC6">
        <w:rPr>
          <w:rFonts w:ascii="Cascadia Code" w:hAnsi="Cascadia Code" w:cs="Arial"/>
        </w:rPr>
        <w:t>, run and submit the HTTP tests using the </w:t>
      </w:r>
      <w:hyperlink r:id="rId361" w:tgtFrame="_blank" w:history="1">
        <w:r w:rsidRPr="009D0AC6">
          <w:rPr>
            <w:rStyle w:val="Hyperlink"/>
            <w:rFonts w:ascii="Cascadia Code" w:hAnsi="Cascadia Code" w:cs="Arial"/>
            <w:bdr w:val="single" w:sz="2" w:space="0" w:color="D7DEE6" w:frame="1"/>
          </w:rPr>
          <w:t>Boot.dev CLI tool</w:t>
        </w:r>
      </w:hyperlink>
      <w:r w:rsidRPr="009D0AC6">
        <w:rPr>
          <w:rFonts w:ascii="Cascadia Code" w:hAnsi="Cascadia Code" w:cs="Arial"/>
        </w:rPr>
        <w:t> in another terminal window.</w:t>
      </w:r>
    </w:p>
    <w:p w:rsidR="00127C4D" w:rsidRPr="009D0AC6" w:rsidRDefault="00127C4D" w:rsidP="00127C4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Tips</w:t>
      </w:r>
    </w:p>
    <w:p w:rsidR="00127C4D" w:rsidRPr="009D0AC6" w:rsidRDefault="00127C4D" w:rsidP="00E26F1C">
      <w:pPr>
        <w:numPr>
          <w:ilvl w:val="0"/>
          <w:numId w:val="15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Use </w:t>
      </w:r>
      <w:r w:rsidRPr="009D0AC6">
        <w:rPr>
          <w:rStyle w:val="HTMLCode"/>
          <w:rFonts w:ascii="Cascadia Code" w:eastAsiaTheme="minorHAnsi" w:hAnsi="Cascadia Code"/>
          <w:sz w:val="24"/>
          <w:szCs w:val="24"/>
          <w:bdr w:val="single" w:sz="2" w:space="1" w:color="D7DEE6" w:frame="1"/>
        </w:rPr>
        <w:t>go mod init</w:t>
      </w:r>
      <w:r w:rsidRPr="009D0AC6">
        <w:rPr>
          <w:rFonts w:ascii="Cascadia Code" w:hAnsi="Cascadia Code" w:cs="Arial"/>
          <w:sz w:val="24"/>
          <w:szCs w:val="24"/>
        </w:rPr>
        <w:t> to create a Go module for your project</w:t>
      </w:r>
    </w:p>
    <w:p w:rsidR="00127C4D" w:rsidRPr="009D0AC6" w:rsidRDefault="00127C4D" w:rsidP="00E26F1C">
      <w:pPr>
        <w:numPr>
          <w:ilvl w:val="0"/>
          <w:numId w:val="15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Each time you change your code you'll need to rebuild and restart your server</w:t>
      </w:r>
    </w:p>
    <w:p w:rsidR="00127C4D" w:rsidRPr="009D0AC6" w:rsidRDefault="00127C4D" w:rsidP="00E26F1C">
      <w:pPr>
        <w:numPr>
          <w:ilvl w:val="0"/>
          <w:numId w:val="15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Use Git to save your work as you go</w:t>
      </w:r>
    </w:p>
    <w:p w:rsidR="00127C4D" w:rsidRPr="009D0AC6" w:rsidRDefault="00127C4D" w:rsidP="00127C4D">
      <w:pPr>
        <w:pBdr>
          <w:top w:val="single" w:sz="2" w:space="0" w:color="D7DEE6"/>
          <w:left w:val="single" w:sz="2" w:space="0" w:color="D7DEE6"/>
          <w:bottom w:val="single" w:sz="2" w:space="0" w:color="D7DEE6"/>
          <w:right w:val="single" w:sz="2" w:space="0" w:color="D7DEE6"/>
        </w:pBdr>
        <w:spacing w:after="0"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color w:val="D7DEE6"/>
          <w:sz w:val="24"/>
          <w:szCs w:val="24"/>
          <w:lang w:eastAsia="en-IN" w:bidi="or-IN"/>
        </w:rPr>
        <w:br/>
        <w:t>bootdev run 861ada77-c583-42c8-a265-657f2c453103</w:t>
      </w:r>
    </w:p>
    <w:p w:rsidR="00127C4D" w:rsidRPr="009D0AC6" w:rsidRDefault="00127C4D" w:rsidP="00127C4D">
      <w:pPr>
        <w:pBdr>
          <w:top w:val="single" w:sz="2" w:space="0" w:color="D7DEE6"/>
          <w:left w:val="single" w:sz="2" w:space="0" w:color="D7DEE6"/>
          <w:bottom w:val="single" w:sz="2" w:space="0" w:color="D7DEE6"/>
          <w:right w:val="single" w:sz="2" w:space="0" w:color="D7DEE6"/>
        </w:pBdr>
        <w:shd w:val="clear" w:color="auto" w:fill="181B26"/>
        <w:spacing w:after="0" w:line="240" w:lineRule="auto"/>
        <w:rPr>
          <w:rFonts w:ascii="Cascadia Code" w:eastAsia="Times New Roman" w:hAnsi="Cascadia Code" w:cs="Arial"/>
          <w:b/>
          <w:bCs/>
          <w:color w:val="D7DEE6"/>
          <w:sz w:val="24"/>
          <w:szCs w:val="24"/>
          <w:lang w:eastAsia="en-IN" w:bidi="or-IN"/>
        </w:rPr>
      </w:pPr>
      <w:r w:rsidRPr="009D0AC6">
        <w:rPr>
          <w:rFonts w:ascii="Cascadia Code" w:eastAsia="Times New Roman" w:hAnsi="Cascadia Code" w:cs="Arial"/>
          <w:b/>
          <w:bCs/>
          <w:color w:val="D7DEE6"/>
          <w:sz w:val="24"/>
          <w:szCs w:val="24"/>
          <w:lang w:eastAsia="en-IN" w:bidi="or-IN"/>
        </w:rPr>
        <w:t>Submit</w:t>
      </w:r>
    </w:p>
    <w:p w:rsidR="00127C4D" w:rsidRPr="009D0AC6" w:rsidRDefault="00127C4D" w:rsidP="00127C4D">
      <w:pPr>
        <w:pBdr>
          <w:top w:val="single" w:sz="2" w:space="0" w:color="D7DEE6"/>
          <w:left w:val="single" w:sz="2" w:space="0" w:color="D7DEE6"/>
          <w:bottom w:val="single" w:sz="2" w:space="0" w:color="D7DEE6"/>
          <w:right w:val="single" w:sz="2" w:space="0" w:color="D7DEE6"/>
        </w:pBdr>
        <w:spacing w:after="0"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color w:val="D7DEE6"/>
          <w:sz w:val="24"/>
          <w:szCs w:val="24"/>
          <w:lang w:eastAsia="en-IN" w:bidi="or-IN"/>
        </w:rPr>
        <w:t>bootdev run 861ada77-c583-42c8-a265-657f2c453103 -s</w:t>
      </w:r>
    </w:p>
    <w:p w:rsidR="00127C4D" w:rsidRPr="009D0AC6" w:rsidRDefault="00127C4D" w:rsidP="00E26F1C">
      <w:pPr>
        <w:numPr>
          <w:ilvl w:val="0"/>
          <w:numId w:val="158"/>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lang w:eastAsia="en-IN" w:bidi="or-IN"/>
        </w:rPr>
        <w:t>Default base URL: http://localhost:8080</w:t>
      </w:r>
    </w:p>
    <w:p w:rsidR="00127C4D" w:rsidRPr="009D0AC6" w:rsidRDefault="00127C4D" w:rsidP="00E26F1C">
      <w:pPr>
        <w:numPr>
          <w:ilvl w:val="0"/>
          <w:numId w:val="158"/>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lang w:eastAsia="en-IN" w:bidi="or-IN"/>
        </w:rPr>
        <w:t>Optionally use the -b flag to override the default baseURL</w:t>
      </w:r>
    </w:p>
    <w:p w:rsidR="00127C4D" w:rsidRPr="009D0AC6" w:rsidRDefault="00127C4D" w:rsidP="00127C4D">
      <w:pPr>
        <w:pBdr>
          <w:top w:val="single" w:sz="2" w:space="0" w:color="D7DEE6"/>
          <w:left w:val="single" w:sz="2" w:space="0" w:color="D7DEE6"/>
          <w:bottom w:val="single" w:sz="2" w:space="0" w:color="D7DEE6"/>
          <w:right w:val="single" w:sz="2" w:space="0" w:color="D7DEE6"/>
        </w:pBdr>
        <w:shd w:val="clear" w:color="auto" w:fill="181B26"/>
        <w:spacing w:after="0"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color w:val="D7DEE6"/>
          <w:sz w:val="24"/>
          <w:szCs w:val="24"/>
          <w:lang w:eastAsia="en-IN" w:bidi="or-IN"/>
        </w:rPr>
        <w:t>Run the CLI commands to test your solution.</w:t>
      </w:r>
    </w:p>
    <w:p w:rsidR="00127C4D" w:rsidRPr="009D0AC6" w:rsidRDefault="00127C4D" w:rsidP="00E26F1C">
      <w:pPr>
        <w:numPr>
          <w:ilvl w:val="0"/>
          <w:numId w:val="159"/>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0"/>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bdr w:val="single" w:sz="2" w:space="0" w:color="D7DEE6" w:frame="1"/>
          <w:lang w:eastAsia="en-IN" w:bidi="or-IN"/>
        </w:rPr>
        <w:t>1. </w:t>
      </w:r>
      <w:r w:rsidRPr="009D0AC6">
        <w:rPr>
          <w:rFonts w:ascii="Cascadia Code" w:eastAsia="Times New Roman" w:hAnsi="Cascadia Code" w:cs="Arial"/>
          <w:b/>
          <w:bCs/>
          <w:sz w:val="24"/>
          <w:szCs w:val="24"/>
          <w:bdr w:val="single" w:sz="2" w:space="0" w:color="D7DEE6" w:frame="1"/>
          <w:lang w:eastAsia="en-IN" w:bidi="or-IN"/>
        </w:rPr>
        <w:t>GET /</w:t>
      </w:r>
    </w:p>
    <w:p w:rsidR="00127C4D" w:rsidRPr="009D0AC6" w:rsidRDefault="00127C4D" w:rsidP="00E26F1C">
      <w:pPr>
        <w:numPr>
          <w:ilvl w:val="1"/>
          <w:numId w:val="159"/>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720"/>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lang w:eastAsia="en-IN" w:bidi="or-IN"/>
        </w:rPr>
        <w:t>1. </w:t>
      </w:r>
    </w:p>
    <w:p w:rsidR="00127C4D" w:rsidRPr="009D0AC6" w:rsidRDefault="00127C4D" w:rsidP="00127C4D">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720"/>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lang w:eastAsia="en-IN" w:bidi="or-IN"/>
        </w:rPr>
        <w:t>Expecting status code: 404</w:t>
      </w:r>
    </w:p>
    <w:p w:rsidR="00127C4D" w:rsidRPr="009D0AC6" w:rsidRDefault="00127C4D" w:rsidP="00127C4D">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t>Fileserver quiz</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Let's go over some of the code that we used for our simple fileserver and make sure we understand the nuts and bolts.</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Consider this code from the </w:t>
      </w:r>
      <w:r w:rsidRPr="009D0AC6">
        <w:rPr>
          <w:rStyle w:val="HTMLCode"/>
          <w:rFonts w:ascii="Cascadia Code" w:eastAsiaTheme="majorEastAsia" w:hAnsi="Cascadia Code"/>
          <w:color w:val="D7DEE6"/>
          <w:sz w:val="24"/>
          <w:szCs w:val="24"/>
          <w:bdr w:val="single" w:sz="2" w:space="1" w:color="D7DEE6" w:frame="1"/>
        </w:rPr>
        <w:t>main()</w:t>
      </w:r>
      <w:r w:rsidRPr="009D0AC6">
        <w:rPr>
          <w:rFonts w:ascii="Cascadia Code" w:hAnsi="Cascadia Code" w:cs="Arial"/>
          <w:color w:val="D7DEE6"/>
        </w:rPr>
        <w:t> function and answer the questions:</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lastRenderedPageBreak/>
        <w:t xml:space="preserve">srv </w:t>
      </w:r>
      <w:r w:rsidRPr="009D0AC6">
        <w:rPr>
          <w:rStyle w:val="token"/>
          <w:rFonts w:ascii="Cascadia Code" w:hAnsi="Cascadia Code"/>
          <w:color w:val="569CD6"/>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&amp;</w:t>
      </w:r>
      <w:r w:rsidRPr="009D0AC6">
        <w:rPr>
          <w:rStyle w:val="HTMLCode"/>
          <w:rFonts w:ascii="Cascadia Code" w:eastAsiaTheme="majorEastAsia" w:hAnsi="Cascadia Code"/>
          <w:color w:val="9CDCFE"/>
          <w:sz w:val="24"/>
          <w:szCs w:val="24"/>
          <w:bdr w:val="single" w:sz="2" w:space="0" w:color="D7DEE6" w:frame="1"/>
        </w:rPr>
        <w:t>http</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Server</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Addr</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port</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Handler</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mux</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log</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Printf</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"Serving files from %s on port: %s\n"</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filepathRoot</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 xml:space="preserve"> port</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shd w:val="clear" w:color="auto" w:fill="181B26"/>
        <w:rPr>
          <w:rFonts w:ascii="Cascadia Code" w:hAnsi="Cascadia Code"/>
          <w:color w:val="9CDCFE"/>
          <w:sz w:val="24"/>
          <w:szCs w:val="24"/>
        </w:rPr>
      </w:pPr>
      <w:r w:rsidRPr="009D0AC6">
        <w:rPr>
          <w:rStyle w:val="HTMLCode"/>
          <w:rFonts w:ascii="Cascadia Code" w:eastAsiaTheme="majorEastAsia" w:hAnsi="Cascadia Code"/>
          <w:color w:val="9CDCFE"/>
          <w:sz w:val="24"/>
          <w:szCs w:val="24"/>
          <w:bdr w:val="single" w:sz="2" w:space="0" w:color="D7DEE6" w:frame="1"/>
        </w:rPr>
        <w:t>log</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Fatal</w:t>
      </w:r>
      <w:r w:rsidRPr="009D0AC6">
        <w:rPr>
          <w:rStyle w:val="token"/>
          <w:rFonts w:ascii="Cascadia Code" w:hAnsi="Cascadia Code"/>
          <w:color w:val="FFD700"/>
          <w:sz w:val="24"/>
          <w:szCs w:val="24"/>
          <w:bdr w:val="single" w:sz="2" w:space="0" w:color="D7DEE6" w:frame="1"/>
        </w:rPr>
        <w:t>(</w:t>
      </w:r>
      <w:r w:rsidRPr="009D0AC6">
        <w:rPr>
          <w:rStyle w:val="HTMLCode"/>
          <w:rFonts w:ascii="Cascadia Code" w:eastAsiaTheme="majorEastAsia" w:hAnsi="Cascadia Code"/>
          <w:color w:val="9CDCFE"/>
          <w:sz w:val="24"/>
          <w:szCs w:val="24"/>
          <w:bdr w:val="single" w:sz="2" w:space="0" w:color="D7DEE6" w:frame="1"/>
        </w:rPr>
        <w:t>srv</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ListenAndServe</w:t>
      </w:r>
      <w:r w:rsidRPr="009D0AC6">
        <w:rPr>
          <w:rStyle w:val="token"/>
          <w:rFonts w:ascii="Cascadia Code" w:hAnsi="Cascadia Code"/>
          <w:color w:val="FFD700"/>
          <w:sz w:val="24"/>
          <w:szCs w:val="24"/>
          <w:bdr w:val="single" w:sz="2" w:space="0" w:color="D7DEE6" w:frame="1"/>
        </w:rPr>
        <w:t>())</w:t>
      </w:r>
    </w:p>
    <w:p w:rsidR="004F3DED" w:rsidRPr="009D0AC6" w:rsidRDefault="004F3DED" w:rsidP="004F3DED">
      <w:pPr>
        <w:rPr>
          <w:rFonts w:ascii="Cascadia Code" w:hAnsi="Cascadia Code" w:cs="Arial"/>
          <w:sz w:val="24"/>
          <w:szCs w:val="24"/>
        </w:rPr>
      </w:pPr>
    </w:p>
    <w:p w:rsidR="00127C4D" w:rsidRPr="009D0AC6" w:rsidRDefault="00127C4D" w:rsidP="00127C4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Serving Images</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may be wondering how the fileserver knew to serve the </w:t>
      </w:r>
      <w:r w:rsidRPr="009D0AC6">
        <w:rPr>
          <w:rStyle w:val="HTMLCode"/>
          <w:rFonts w:ascii="Cascadia Code" w:eastAsiaTheme="majorEastAsia" w:hAnsi="Cascadia Code"/>
          <w:sz w:val="24"/>
          <w:szCs w:val="24"/>
          <w:bdr w:val="single" w:sz="2" w:space="1" w:color="D7DEE6" w:frame="1"/>
        </w:rPr>
        <w:t>index.html</w:t>
      </w:r>
      <w:r w:rsidRPr="009D0AC6">
        <w:rPr>
          <w:rFonts w:ascii="Cascadia Code" w:hAnsi="Cascadia Code" w:cs="Arial"/>
        </w:rPr>
        <w:t> file to the root of the server. It's </w:t>
      </w:r>
      <w:r w:rsidRPr="009D0AC6">
        <w:rPr>
          <w:rStyle w:val="Emphasis"/>
          <w:rFonts w:ascii="Cascadia Code" w:hAnsi="Cascadia Code" w:cs="Arial"/>
          <w:bdr w:val="single" w:sz="2" w:space="0" w:color="D7DEE6" w:frame="1"/>
        </w:rPr>
        <w:t>such</w:t>
      </w:r>
      <w:r w:rsidRPr="009D0AC6">
        <w:rPr>
          <w:rFonts w:ascii="Cascadia Code" w:hAnsi="Cascadia Code" w:cs="Arial"/>
        </w:rPr>
        <w:t> a common convention on the web to use a file called </w:t>
      </w:r>
      <w:r w:rsidRPr="009D0AC6">
        <w:rPr>
          <w:rStyle w:val="HTMLCode"/>
          <w:rFonts w:ascii="Cascadia Code" w:eastAsiaTheme="majorEastAsia" w:hAnsi="Cascadia Code"/>
          <w:sz w:val="24"/>
          <w:szCs w:val="24"/>
          <w:bdr w:val="single" w:sz="2" w:space="1" w:color="D7DEE6" w:frame="1"/>
        </w:rPr>
        <w:t>index.html</w:t>
      </w:r>
      <w:r w:rsidRPr="009D0AC6">
        <w:rPr>
          <w:rFonts w:ascii="Cascadia Code" w:hAnsi="Cascadia Code" w:cs="Arial"/>
        </w:rPr>
        <w:t> to serve the webpage for a given path, that the Go standard library's </w:t>
      </w:r>
      <w:hyperlink r:id="rId362" w:anchor="FileServer" w:tgtFrame="_blank" w:history="1">
        <w:r w:rsidRPr="009D0AC6">
          <w:rPr>
            <w:rStyle w:val="Hyperlink"/>
            <w:rFonts w:ascii="Cascadia Code" w:hAnsi="Cascadia Code" w:cs="Arial"/>
            <w:bdr w:val="single" w:sz="2" w:space="0" w:color="D7DEE6" w:frame="1"/>
          </w:rPr>
          <w:t>FileServer</w:t>
        </w:r>
      </w:hyperlink>
      <w:r w:rsidRPr="009D0AC6">
        <w:rPr>
          <w:rFonts w:ascii="Cascadia Code" w:hAnsi="Cascadia Code" w:cs="Arial"/>
        </w:rPr>
        <w:t> does it automatically.</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using a standard fileserver, the path to a file on disk is the same as its URL path. An exception is that </w:t>
      </w:r>
      <w:r w:rsidRPr="009D0AC6">
        <w:rPr>
          <w:rStyle w:val="HTMLCode"/>
          <w:rFonts w:ascii="Cascadia Code" w:eastAsiaTheme="majorEastAsia" w:hAnsi="Cascadia Code"/>
          <w:sz w:val="24"/>
          <w:szCs w:val="24"/>
          <w:bdr w:val="single" w:sz="2" w:space="1" w:color="D7DEE6" w:frame="1"/>
        </w:rPr>
        <w:t>index.html</w:t>
      </w:r>
      <w:r w:rsidRPr="009D0AC6">
        <w:rPr>
          <w:rFonts w:ascii="Cascadia Code" w:hAnsi="Cascadia Code" w:cs="Arial"/>
        </w:rPr>
        <w:t> is served from </w:t>
      </w:r>
      <w:r w:rsidRPr="009D0AC6">
        <w:rPr>
          <w:rStyle w:val="HTMLCode"/>
          <w:rFonts w:ascii="Cascadia Code" w:eastAsiaTheme="majorEastAsia" w:hAnsi="Cascadia Code"/>
          <w:sz w:val="24"/>
          <w:szCs w:val="24"/>
          <w:bdr w:val="single" w:sz="2" w:space="1" w:color="D7DEE6" w:frame="1"/>
        </w:rPr>
        <w:t>/</w:t>
      </w:r>
      <w:r w:rsidRPr="009D0AC6">
        <w:rPr>
          <w:rFonts w:ascii="Cascadia Code" w:hAnsi="Cascadia Code" w:cs="Arial"/>
        </w:rPr>
        <w:t> instead of </w:t>
      </w:r>
      <w:r w:rsidRPr="009D0AC6">
        <w:rPr>
          <w:rStyle w:val="HTMLCode"/>
          <w:rFonts w:ascii="Cascadia Code" w:eastAsiaTheme="majorEastAsia" w:hAnsi="Cascadia Code"/>
          <w:sz w:val="24"/>
          <w:szCs w:val="24"/>
          <w:bdr w:val="single" w:sz="2" w:space="1" w:color="D7DEE6" w:frame="1"/>
        </w:rPr>
        <w:t>/index.html</w:t>
      </w:r>
      <w:r w:rsidRPr="009D0AC6">
        <w:rPr>
          <w:rFonts w:ascii="Cascadia Code" w:hAnsi="Cascadia Code" w:cs="Arial"/>
        </w:rPr>
        <w:t>.</w:t>
      </w:r>
    </w:p>
    <w:p w:rsidR="00127C4D" w:rsidRPr="009D0AC6" w:rsidRDefault="00127C4D" w:rsidP="00127C4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Try it out</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Run your chirpy server again, and open </w:t>
      </w:r>
      <w:r w:rsidRPr="009D0AC6">
        <w:rPr>
          <w:rStyle w:val="HTMLCode"/>
          <w:rFonts w:ascii="Cascadia Code" w:eastAsiaTheme="majorEastAsia" w:hAnsi="Cascadia Code"/>
          <w:sz w:val="24"/>
          <w:szCs w:val="24"/>
          <w:bdr w:val="single" w:sz="2" w:space="1" w:color="D7DEE6" w:frame="1"/>
        </w:rPr>
        <w:t>http://localhost:8080/index.html</w:t>
      </w:r>
      <w:r w:rsidRPr="009D0AC6">
        <w:rPr>
          <w:rFonts w:ascii="Cascadia Code" w:hAnsi="Cascadia Code" w:cs="Arial"/>
        </w:rPr>
        <w:t> in a new browser tab. You'll notice that you're redirected to </w:t>
      </w:r>
      <w:r w:rsidRPr="009D0AC6">
        <w:rPr>
          <w:rStyle w:val="HTMLCode"/>
          <w:rFonts w:ascii="Cascadia Code" w:eastAsiaTheme="majorEastAsia" w:hAnsi="Cascadia Code"/>
          <w:sz w:val="24"/>
          <w:szCs w:val="24"/>
          <w:bdr w:val="single" w:sz="2" w:space="1" w:color="D7DEE6" w:frame="1"/>
        </w:rPr>
        <w:t>http://localhost:8080/</w:t>
      </w:r>
      <w:r w:rsidRPr="009D0AC6">
        <w:rPr>
          <w:rFonts w:ascii="Cascadia Code" w:hAnsi="Cascadia Code" w:cs="Arial"/>
        </w:rPr>
        <w:t>.</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works for all directories, not just the root!</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example:</w:t>
      </w:r>
    </w:p>
    <w:p w:rsidR="00127C4D" w:rsidRPr="009D0AC6" w:rsidRDefault="00127C4D" w:rsidP="00E26F1C">
      <w:pPr>
        <w:numPr>
          <w:ilvl w:val="0"/>
          <w:numId w:val="16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ajorEastAsia" w:hAnsi="Cascadia Code"/>
          <w:sz w:val="24"/>
          <w:szCs w:val="24"/>
          <w:bdr w:val="single" w:sz="2" w:space="1" w:color="D7DEE6" w:frame="1"/>
        </w:rPr>
        <w:t>/index.html</w:t>
      </w:r>
      <w:r w:rsidRPr="009D0AC6">
        <w:rPr>
          <w:rFonts w:ascii="Cascadia Code" w:hAnsi="Cascadia Code" w:cs="Arial"/>
          <w:sz w:val="24"/>
          <w:szCs w:val="24"/>
        </w:rPr>
        <w:t> will be served from </w:t>
      </w:r>
      <w:r w:rsidRPr="009D0AC6">
        <w:rPr>
          <w:rStyle w:val="HTMLCode"/>
          <w:rFonts w:ascii="Cascadia Code" w:eastAsiaTheme="majorEastAsia" w:hAnsi="Cascadia Code"/>
          <w:sz w:val="24"/>
          <w:szCs w:val="24"/>
          <w:bdr w:val="single" w:sz="2" w:space="1" w:color="D7DEE6" w:frame="1"/>
        </w:rPr>
        <w:t>/</w:t>
      </w:r>
    </w:p>
    <w:p w:rsidR="00127C4D" w:rsidRPr="009D0AC6" w:rsidRDefault="00127C4D" w:rsidP="00E26F1C">
      <w:pPr>
        <w:numPr>
          <w:ilvl w:val="0"/>
          <w:numId w:val="16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ajorEastAsia" w:hAnsi="Cascadia Code"/>
          <w:sz w:val="24"/>
          <w:szCs w:val="24"/>
          <w:bdr w:val="single" w:sz="2" w:space="1" w:color="D7DEE6" w:frame="1"/>
        </w:rPr>
        <w:t>/pages/index.html</w:t>
      </w:r>
      <w:r w:rsidRPr="009D0AC6">
        <w:rPr>
          <w:rFonts w:ascii="Cascadia Code" w:hAnsi="Cascadia Code" w:cs="Arial"/>
          <w:sz w:val="24"/>
          <w:szCs w:val="24"/>
        </w:rPr>
        <w:t> will be served from </w:t>
      </w:r>
      <w:r w:rsidRPr="009D0AC6">
        <w:rPr>
          <w:rStyle w:val="HTMLCode"/>
          <w:rFonts w:ascii="Cascadia Code" w:eastAsiaTheme="majorEastAsia" w:hAnsi="Cascadia Code"/>
          <w:sz w:val="24"/>
          <w:szCs w:val="24"/>
          <w:bdr w:val="single" w:sz="2" w:space="1" w:color="D7DEE6" w:frame="1"/>
        </w:rPr>
        <w:t>/pages</w:t>
      </w:r>
    </w:p>
    <w:p w:rsidR="00127C4D" w:rsidRPr="009D0AC6" w:rsidRDefault="00127C4D" w:rsidP="00E26F1C">
      <w:pPr>
        <w:numPr>
          <w:ilvl w:val="0"/>
          <w:numId w:val="16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ajorEastAsia" w:hAnsi="Cascadia Code"/>
          <w:sz w:val="24"/>
          <w:szCs w:val="24"/>
          <w:bdr w:val="single" w:sz="2" w:space="1" w:color="D7DEE6" w:frame="1"/>
        </w:rPr>
        <w:t>/pages/about/index.html</w:t>
      </w:r>
      <w:r w:rsidRPr="009D0AC6">
        <w:rPr>
          <w:rFonts w:ascii="Cascadia Code" w:hAnsi="Cascadia Code" w:cs="Arial"/>
          <w:sz w:val="24"/>
          <w:szCs w:val="24"/>
        </w:rPr>
        <w:t> will be served from </w:t>
      </w:r>
      <w:r w:rsidRPr="009D0AC6">
        <w:rPr>
          <w:rStyle w:val="HTMLCode"/>
          <w:rFonts w:ascii="Cascadia Code" w:eastAsiaTheme="majorEastAsia" w:hAnsi="Cascadia Code"/>
          <w:sz w:val="24"/>
          <w:szCs w:val="24"/>
          <w:bdr w:val="single" w:sz="2" w:space="1" w:color="D7DEE6" w:frame="1"/>
        </w:rPr>
        <w:t>/pages/about</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Alternatively, try opening a URL that doesn't exist, like </w:t>
      </w:r>
      <w:r w:rsidRPr="009D0AC6">
        <w:rPr>
          <w:rStyle w:val="HTMLCode"/>
          <w:rFonts w:ascii="Cascadia Code" w:eastAsiaTheme="majorEastAsia" w:hAnsi="Cascadia Code"/>
          <w:sz w:val="24"/>
          <w:szCs w:val="24"/>
          <w:bdr w:val="single" w:sz="2" w:space="1" w:color="D7DEE6" w:frame="1"/>
        </w:rPr>
        <w:t>http://localhost:8080/doesntexist.html</w:t>
      </w:r>
      <w:r w:rsidRPr="009D0AC6">
        <w:rPr>
          <w:rFonts w:ascii="Cascadia Code" w:hAnsi="Cascadia Code" w:cs="Arial"/>
        </w:rPr>
        <w:t>. You'll see that the fileserver returns a 404 error.</w:t>
      </w:r>
    </w:p>
    <w:p w:rsidR="00127C4D" w:rsidRPr="009D0AC6" w:rsidRDefault="00127C4D" w:rsidP="00127C4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Assignment</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Let's serve another type of file from our server: an image. Chirpy has a slick logo, and we need to serve it so that our users can load it in their browsers and mobile apps.</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Download the Chirpy logo from below and add it to your project directory.</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noProof/>
        </w:rPr>
        <mc:AlternateContent>
          <mc:Choice Requires="wps">
            <w:drawing>
              <wp:inline distT="0" distB="0" distL="0" distR="0" wp14:anchorId="177DE473" wp14:editId="53B1C726">
                <wp:extent cx="301625" cy="301625"/>
                <wp:effectExtent l="0" t="0" r="0" b="0"/>
                <wp:docPr id="451" name="Rectangle 451" descr="Chirpy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51" o:spid="_x0000_s1026" alt="Chirpy logo"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" filled="f" stroked="f">
                <o:lock v:ext="edit" aspectratio="t"/>
                <w10:anchorlock/>
              </v:rect>
            </w:pict>
          </mc:Fallback>
        </mc:AlternateConten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Configure its filepath so that it's accessible from this URL:</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Fonts w:ascii="Cascadia Code" w:hAnsi="Cascadia Code"/>
          <w:sz w:val="24"/>
          <w:szCs w:val="24"/>
        </w:rPr>
      </w:pPr>
      <w:r w:rsidRPr="009D0AC6">
        <w:rPr>
          <w:rStyle w:val="HTMLCode"/>
          <w:rFonts w:ascii="Cascadia Code" w:eastAsiaTheme="majorEastAsia" w:hAnsi="Cascadia Code"/>
          <w:sz w:val="24"/>
          <w:szCs w:val="24"/>
          <w:bdr w:val="single" w:sz="2" w:space="0" w:color="D7DEE6" w:frame="1"/>
        </w:rPr>
        <w:t>http://localhost:8080/assets/logo.png</w:t>
      </w:r>
    </w:p>
    <w:p w:rsidR="00127C4D" w:rsidRPr="009D0AC6" w:rsidRDefault="00127C4D" w:rsidP="00127C4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631DF8F" wp14:editId="225A5A3A">
                <wp:extent cx="301625" cy="301625"/>
                <wp:effectExtent l="0" t="0" r="0" b="0"/>
                <wp:docPr id="450" name="Rectangle 45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5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BEglN&#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127C4D" w:rsidRPr="009D0AC6" w:rsidRDefault="00127C4D" w:rsidP="00127C4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Workflow Tips</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Servers are interesting because they're </w:t>
      </w:r>
      <w:r w:rsidRPr="009D0AC6">
        <w:rPr>
          <w:rStyle w:val="Emphasis"/>
          <w:rFonts w:ascii="Cascadia Code" w:eastAsiaTheme="majorEastAsia" w:hAnsi="Cascadia Code" w:cs="Arial"/>
          <w:bdr w:val="single" w:sz="2" w:space="0" w:color="D7DEE6" w:frame="1"/>
        </w:rPr>
        <w:t>always running.</w:t>
      </w:r>
      <w:r w:rsidRPr="009D0AC6">
        <w:rPr>
          <w:rFonts w:ascii="Cascadia Code" w:hAnsi="Cascadia Code" w:cs="Arial"/>
        </w:rPr>
        <w:t> A lot of the code we've written in Boot.dev up to this point has acted more like a command line tool: it runs, does its thing, and then exits.</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Servers are different. They run forever, waiting for requests to come in, processing them, sending responses, and then waiting for the next request. If they didn't work this way, websites and apps would be down and unavailable </w:t>
      </w:r>
      <w:r w:rsidRPr="009D0AC6">
        <w:rPr>
          <w:rStyle w:val="Emphasis"/>
          <w:rFonts w:ascii="Cascadia Code" w:eastAsiaTheme="majorEastAsia" w:hAnsi="Cascadia Code" w:cs="Arial"/>
          <w:bdr w:val="single" w:sz="2" w:space="0" w:color="D7DEE6" w:frame="1"/>
        </w:rPr>
        <w:t>all the time</w:t>
      </w:r>
      <w:r w:rsidRPr="009D0AC6">
        <w:rPr>
          <w:rFonts w:ascii="Cascadia Code" w:hAnsi="Cascadia Code" w:cs="Arial"/>
        </w:rPr>
        <w:t>!</w:t>
      </w:r>
    </w:p>
    <w:p w:rsidR="00127C4D" w:rsidRPr="009D0AC6" w:rsidRDefault="00127C4D" w:rsidP="00127C4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Debugging a Server</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Debugging a CLI app is simple:</w:t>
      </w:r>
    </w:p>
    <w:p w:rsidR="00127C4D" w:rsidRPr="009D0AC6" w:rsidRDefault="00127C4D" w:rsidP="00E26F1C">
      <w:pPr>
        <w:numPr>
          <w:ilvl w:val="0"/>
          <w:numId w:val="16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Write some code.</w:t>
      </w:r>
    </w:p>
    <w:p w:rsidR="00127C4D" w:rsidRPr="009D0AC6" w:rsidRDefault="00127C4D" w:rsidP="00E26F1C">
      <w:pPr>
        <w:numPr>
          <w:ilvl w:val="0"/>
          <w:numId w:val="16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Build and run the code.</w:t>
      </w:r>
    </w:p>
    <w:p w:rsidR="00127C4D" w:rsidRPr="009D0AC6" w:rsidRDefault="00127C4D" w:rsidP="00E26F1C">
      <w:pPr>
        <w:numPr>
          <w:ilvl w:val="0"/>
          <w:numId w:val="16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See if it did what you expected.</w:t>
      </w:r>
    </w:p>
    <w:p w:rsidR="00127C4D" w:rsidRPr="009D0AC6" w:rsidRDefault="00127C4D" w:rsidP="00E26F1C">
      <w:pPr>
        <w:numPr>
          <w:ilvl w:val="0"/>
          <w:numId w:val="16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it didn't, add some logging or fix the code, and go back to step 2.</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Debugging a server is a little different. The </w:t>
      </w:r>
      <w:r w:rsidRPr="009D0AC6">
        <w:rPr>
          <w:rStyle w:val="Emphasis"/>
          <w:rFonts w:ascii="Cascadia Code" w:eastAsiaTheme="majorEastAsia" w:hAnsi="Cascadia Code" w:cs="Arial"/>
          <w:bdr w:val="single" w:sz="2" w:space="0" w:color="D7DEE6" w:frame="1"/>
        </w:rPr>
        <w:t>simplest</w:t>
      </w:r>
      <w:r w:rsidRPr="009D0AC6">
        <w:rPr>
          <w:rFonts w:ascii="Cascadia Code" w:hAnsi="Cascadia Code" w:cs="Arial"/>
        </w:rPr>
        <w:t> way (minimal tooling) is to:</w:t>
      </w:r>
    </w:p>
    <w:p w:rsidR="00127C4D" w:rsidRPr="009D0AC6" w:rsidRDefault="00127C4D" w:rsidP="00E26F1C">
      <w:pPr>
        <w:numPr>
          <w:ilvl w:val="0"/>
          <w:numId w:val="16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Write some code.</w:t>
      </w:r>
    </w:p>
    <w:p w:rsidR="00127C4D" w:rsidRPr="009D0AC6" w:rsidRDefault="00127C4D" w:rsidP="00E26F1C">
      <w:pPr>
        <w:numPr>
          <w:ilvl w:val="0"/>
          <w:numId w:val="16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Build and run the code.</w:t>
      </w:r>
    </w:p>
    <w:p w:rsidR="00127C4D" w:rsidRPr="009D0AC6" w:rsidRDefault="00127C4D" w:rsidP="00E26F1C">
      <w:pPr>
        <w:numPr>
          <w:ilvl w:val="0"/>
          <w:numId w:val="16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Emphasis"/>
          <w:rFonts w:ascii="Cascadia Code" w:hAnsi="Cascadia Code" w:cs="Arial"/>
          <w:sz w:val="24"/>
          <w:szCs w:val="24"/>
          <w:bdr w:val="single" w:sz="2" w:space="0" w:color="D7DEE6" w:frame="1"/>
        </w:rPr>
        <w:t>Send a request to the server using a browser or some other HTTP client.</w:t>
      </w:r>
    </w:p>
    <w:p w:rsidR="00127C4D" w:rsidRPr="009D0AC6" w:rsidRDefault="00127C4D" w:rsidP="00E26F1C">
      <w:pPr>
        <w:numPr>
          <w:ilvl w:val="0"/>
          <w:numId w:val="16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lastRenderedPageBreak/>
        <w:t>See if it did what you expected.</w:t>
      </w:r>
    </w:p>
    <w:p w:rsidR="00127C4D" w:rsidRPr="009D0AC6" w:rsidRDefault="00127C4D" w:rsidP="00E26F1C">
      <w:pPr>
        <w:numPr>
          <w:ilvl w:val="0"/>
          <w:numId w:val="16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If it didn't, add some logging or fix the code, and go back to step 2.</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eastAsiaTheme="majorEastAsia" w:hAnsi="Cascadia Code" w:cs="Arial"/>
          <w:bdr w:val="single" w:sz="2" w:space="0" w:color="D7DEE6" w:frame="1"/>
        </w:rPr>
        <w:t>Make sure you're testing your server by hitting endpoints in the browser before submitting your answers.</w:t>
      </w:r>
    </w:p>
    <w:p w:rsidR="00127C4D" w:rsidRPr="009D0AC6" w:rsidRDefault="00127C4D" w:rsidP="00127C4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Restarting a Server</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 usually use a single command to build and run my servers, assuming I'm in my </w:t>
      </w:r>
      <w:r w:rsidRPr="009D0AC6">
        <w:rPr>
          <w:rStyle w:val="HTMLCode"/>
          <w:rFonts w:ascii="Cascadia Code" w:hAnsi="Cascadia Code"/>
          <w:sz w:val="24"/>
          <w:szCs w:val="24"/>
          <w:bdr w:val="single" w:sz="2" w:space="1" w:color="D7DEE6" w:frame="1"/>
        </w:rPr>
        <w:t>main</w:t>
      </w:r>
      <w:r w:rsidRPr="009D0AC6">
        <w:rPr>
          <w:rFonts w:ascii="Cascadia Code" w:hAnsi="Cascadia Code" w:cs="Arial"/>
        </w:rPr>
        <w:t> package directory:</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go run </w:t>
      </w:r>
      <w:r w:rsidRPr="009D0AC6">
        <w:rPr>
          <w:rStyle w:val="token"/>
          <w:rFonts w:ascii="Cascadia Code" w:hAnsi="Cascadia Code"/>
          <w:color w:val="4EC9B0"/>
          <w:sz w:val="24"/>
          <w:szCs w:val="24"/>
          <w:bdr w:val="single" w:sz="2" w:space="0" w:color="D7DEE6" w:frame="1"/>
        </w:rPr>
        <w:t>.</w:t>
      </w:r>
    </w:p>
    <w:p w:rsidR="00127C4D" w:rsidRPr="009D0AC6" w:rsidRDefault="00127C4D" w:rsidP="00127C4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F441E69" wp14:editId="734F9CF3">
                <wp:extent cx="301625" cy="301625"/>
                <wp:effectExtent l="0" t="0" r="0" b="0"/>
                <wp:docPr id="454" name="Rectangle 45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5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FHt/I&#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builds the server and runs it in one command.</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To stop the server, I use </w:t>
      </w:r>
      <w:r w:rsidRPr="009D0AC6">
        <w:rPr>
          <w:rStyle w:val="HTMLCode"/>
          <w:rFonts w:ascii="Cascadia Code" w:hAnsi="Cascadia Code"/>
          <w:sz w:val="24"/>
          <w:szCs w:val="24"/>
          <w:bdr w:val="single" w:sz="2" w:space="1" w:color="D7DEE6" w:frame="1"/>
        </w:rPr>
        <w:t>ctrl+c</w:t>
      </w:r>
      <w:r w:rsidRPr="009D0AC6">
        <w:rPr>
          <w:rFonts w:ascii="Cascadia Code" w:hAnsi="Cascadia Code" w:cs="Arial"/>
        </w:rPr>
        <w:t>. This sends a signal to the server, telling it to stop. The server then exits.</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To start it again, I just run the same command.</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Alternately, you can compile a binary and run it instead:</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go build </w:t>
      </w:r>
      <w:r w:rsidRPr="009D0AC6">
        <w:rPr>
          <w:rStyle w:val="token"/>
          <w:rFonts w:ascii="Cascadia Code" w:hAnsi="Cascadia Code"/>
          <w:color w:val="9CDCFE"/>
          <w:sz w:val="24"/>
          <w:szCs w:val="24"/>
          <w:bdr w:val="single" w:sz="2" w:space="0" w:color="D7DEE6" w:frame="1"/>
        </w:rPr>
        <w:t>-o</w:t>
      </w:r>
      <w:r w:rsidRPr="009D0AC6">
        <w:rPr>
          <w:rStyle w:val="HTMLCode"/>
          <w:rFonts w:ascii="Cascadia Code" w:hAnsi="Cascadia Code"/>
          <w:color w:val="9CDCFE"/>
          <w:sz w:val="24"/>
          <w:szCs w:val="24"/>
          <w:bdr w:val="single" w:sz="2" w:space="0" w:color="D7DEE6" w:frame="1"/>
        </w:rPr>
        <w:t xml:space="preserve"> out </w:t>
      </w:r>
      <w:r w:rsidRPr="009D0AC6">
        <w:rPr>
          <w:rStyle w:val="token"/>
          <w:rFonts w:ascii="Cascadia Code" w:hAnsi="Cascadia Code"/>
          <w:color w:val="569CD6"/>
          <w:sz w:val="24"/>
          <w:szCs w:val="24"/>
          <w:bdr w:val="single" w:sz="2" w:space="0" w:color="D7DEE6" w:frame="1"/>
        </w:rPr>
        <w:t>&amp;&amp;</w:t>
      </w:r>
      <w:r w:rsidRPr="009D0AC6">
        <w:rPr>
          <w:rStyle w:val="HTMLCode"/>
          <w:rFonts w:ascii="Cascadia Code" w:hAnsi="Cascadia Code"/>
          <w:color w:val="9CDCFE"/>
          <w:sz w:val="24"/>
          <w:szCs w:val="24"/>
          <w:bdr w:val="single" w:sz="2" w:space="0" w:color="D7DEE6" w:frame="1"/>
        </w:rPr>
        <w:t xml:space="preserve"> ./out</w:t>
      </w:r>
    </w:p>
    <w:p w:rsidR="00127C4D" w:rsidRPr="009D0AC6" w:rsidRDefault="00127C4D" w:rsidP="00127C4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0450B64" wp14:editId="03D2D193">
                <wp:extent cx="301625" cy="301625"/>
                <wp:effectExtent l="0" t="0" r="0" b="0"/>
                <wp:docPr id="453" name="Rectangle 45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5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5cu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k&#10;fI2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il5cu&#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127C4D" w:rsidRPr="009D0AC6" w:rsidRDefault="00127C4D" w:rsidP="00127C4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CLI Tip</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you didn't know, you can continuously press the up arrow key on the command line to see the commands you've previously run. That way you don't need to re-type commands that you use often!</w:t>
      </w:r>
    </w:p>
    <w:p w:rsidR="00127C4D" w:rsidRPr="009D0AC6" w:rsidRDefault="00127C4D" w:rsidP="00127C4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Custom Handlers</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the previous exercise, we used the </w:t>
      </w:r>
      <w:hyperlink r:id="rId363" w:anchor="FileServer" w:tgtFrame="_blank" w:history="1">
        <w:r w:rsidRPr="009D0AC6">
          <w:rPr>
            <w:rStyle w:val="Hyperlink"/>
            <w:rFonts w:ascii="Cascadia Code" w:eastAsiaTheme="majorEastAsia" w:hAnsi="Cascadia Code" w:cs="Arial"/>
            <w:bdr w:val="single" w:sz="2" w:space="0" w:color="D7DEE6" w:frame="1"/>
          </w:rPr>
          <w:t>http.FileServer</w:t>
        </w:r>
      </w:hyperlink>
      <w:r w:rsidRPr="009D0AC6">
        <w:rPr>
          <w:rFonts w:ascii="Cascadia Code" w:hAnsi="Cascadia Code" w:cs="Arial"/>
        </w:rPr>
        <w:t> function, which simply returns a built-in </w:t>
      </w:r>
      <w:hyperlink r:id="rId364" w:anchor="Handler" w:tgtFrame="_blank" w:history="1">
        <w:r w:rsidRPr="009D0AC6">
          <w:rPr>
            <w:rStyle w:val="Hyperlink"/>
            <w:rFonts w:ascii="Cascadia Code" w:eastAsiaTheme="majorEastAsia" w:hAnsi="Cascadia Code" w:cs="Arial"/>
            <w:bdr w:val="single" w:sz="2" w:space="0" w:color="D7DEE6" w:frame="1"/>
          </w:rPr>
          <w:t>http.Handler</w:t>
        </w:r>
      </w:hyperlink>
      <w:r w:rsidRPr="009D0AC6">
        <w:rPr>
          <w:rFonts w:ascii="Cascadia Code" w:hAnsi="Cascadia Code" w:cs="Arial"/>
        </w:rPr>
        <w:t>.</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An </w:t>
      </w:r>
      <w:r w:rsidRPr="009D0AC6">
        <w:rPr>
          <w:rStyle w:val="HTMLCode"/>
          <w:rFonts w:ascii="Cascadia Code" w:hAnsi="Cascadia Code"/>
          <w:sz w:val="24"/>
          <w:szCs w:val="24"/>
          <w:bdr w:val="single" w:sz="2" w:space="1" w:color="D7DEE6" w:frame="1"/>
        </w:rPr>
        <w:t>http.Handler</w:t>
      </w:r>
      <w:r w:rsidRPr="009D0AC6">
        <w:rPr>
          <w:rFonts w:ascii="Cascadia Code" w:hAnsi="Cascadia Code" w:cs="Arial"/>
        </w:rPr>
        <w:t> is just an interface:</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type</w:t>
      </w:r>
      <w:r w:rsidRPr="009D0AC6">
        <w:rPr>
          <w:rStyle w:val="HTMLCode"/>
          <w:rFonts w:ascii="Cascadia Code" w:hAnsi="Cascadia Code"/>
          <w:color w:val="9CDCFE"/>
          <w:sz w:val="24"/>
          <w:szCs w:val="24"/>
          <w:bdr w:val="single" w:sz="2" w:space="0" w:color="D7DEE6" w:frame="1"/>
        </w:rPr>
        <w:t xml:space="preserve"> Handler </w:t>
      </w:r>
      <w:r w:rsidRPr="009D0AC6">
        <w:rPr>
          <w:rStyle w:val="token"/>
          <w:rFonts w:ascii="Cascadia Code" w:hAnsi="Cascadia Code"/>
          <w:color w:val="569CD6"/>
          <w:sz w:val="24"/>
          <w:szCs w:val="24"/>
          <w:bdr w:val="single" w:sz="2" w:space="0" w:color="D7DEE6" w:frame="1"/>
        </w:rPr>
        <w:t>interface</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lastRenderedPageBreak/>
        <w:tab/>
      </w:r>
      <w:r w:rsidRPr="009D0AC6">
        <w:rPr>
          <w:rStyle w:val="token"/>
          <w:rFonts w:ascii="Cascadia Code" w:hAnsi="Cascadia Code"/>
          <w:color w:val="DCDCAA"/>
          <w:sz w:val="24"/>
          <w:szCs w:val="24"/>
          <w:bdr w:val="single" w:sz="2" w:space="0" w:color="D7DEE6" w:frame="1"/>
        </w:rPr>
        <w:t>ServeHTTP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ResponseWriter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Request</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127C4D" w:rsidRPr="009D0AC6" w:rsidRDefault="00127C4D" w:rsidP="00127C4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9BEAA80" wp14:editId="329FCFE3">
                <wp:extent cx="301625" cy="301625"/>
                <wp:effectExtent l="0" t="0" r="0" b="0"/>
                <wp:docPr id="457" name="Rectangle 45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5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0Gr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mm0Gr&#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Any type with a </w:t>
      </w:r>
      <w:r w:rsidRPr="009D0AC6">
        <w:rPr>
          <w:rStyle w:val="HTMLCode"/>
          <w:rFonts w:ascii="Cascadia Code" w:hAnsi="Cascadia Code"/>
          <w:sz w:val="24"/>
          <w:szCs w:val="24"/>
          <w:bdr w:val="single" w:sz="2" w:space="1" w:color="D7DEE6" w:frame="1"/>
        </w:rPr>
        <w:t>ServeHTTP</w:t>
      </w:r>
      <w:r w:rsidRPr="009D0AC6">
        <w:rPr>
          <w:rFonts w:ascii="Cascadia Code" w:hAnsi="Cascadia Code" w:cs="Arial"/>
        </w:rPr>
        <w:t> method that matches the </w:t>
      </w:r>
      <w:hyperlink r:id="rId365" w:anchor="HandlerFunc" w:tgtFrame="_blank" w:history="1">
        <w:r w:rsidRPr="009D0AC6">
          <w:rPr>
            <w:rStyle w:val="Hyperlink"/>
            <w:rFonts w:ascii="Cascadia Code" w:eastAsiaTheme="majorEastAsia" w:hAnsi="Cascadia Code" w:cs="Arial"/>
            <w:bdr w:val="single" w:sz="2" w:space="0" w:color="D7DEE6" w:frame="1"/>
          </w:rPr>
          <w:t>http.HandlerFunc</w:t>
        </w:r>
      </w:hyperlink>
      <w:r w:rsidRPr="009D0AC6">
        <w:rPr>
          <w:rFonts w:ascii="Cascadia Code" w:hAnsi="Cascadia Code" w:cs="Arial"/>
        </w:rPr>
        <w:t> signature above is an </w:t>
      </w:r>
      <w:r w:rsidRPr="009D0AC6">
        <w:rPr>
          <w:rStyle w:val="HTMLCode"/>
          <w:rFonts w:ascii="Cascadia Code" w:hAnsi="Cascadia Code"/>
          <w:sz w:val="24"/>
          <w:szCs w:val="24"/>
          <w:bdr w:val="single" w:sz="2" w:space="1" w:color="D7DEE6" w:frame="1"/>
        </w:rPr>
        <w:t>http.Handler</w:t>
      </w:r>
      <w:r w:rsidRPr="009D0AC6">
        <w:rPr>
          <w:rFonts w:ascii="Cascadia Code" w:hAnsi="Cascadia Code" w:cs="Arial"/>
        </w:rPr>
        <w:t>. Take a second to think about it: it makes a lot of sense! To handle an incoming HTTP request, all a function needs is a way to write a response and the request itself.</w:t>
      </w:r>
    </w:p>
    <w:p w:rsidR="00127C4D" w:rsidRPr="009D0AC6" w:rsidRDefault="00127C4D" w:rsidP="00127C4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Let's add a readiness endpoint to the Chirpy server! Readiness endpoints are commonly used by external systems to check if our server is ready to receive traffic.</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endpoint should be accessible at the </w:t>
      </w:r>
      <w:r w:rsidRPr="009D0AC6">
        <w:rPr>
          <w:rStyle w:val="HTMLCode"/>
          <w:rFonts w:ascii="Cascadia Code" w:hAnsi="Cascadia Code"/>
          <w:sz w:val="24"/>
          <w:szCs w:val="24"/>
          <w:bdr w:val="single" w:sz="2" w:space="1" w:color="D7DEE6" w:frame="1"/>
        </w:rPr>
        <w:t>/healthz</w:t>
      </w:r>
      <w:r w:rsidRPr="009D0AC6">
        <w:rPr>
          <w:rFonts w:ascii="Cascadia Code" w:hAnsi="Cascadia Code" w:cs="Arial"/>
        </w:rPr>
        <w:t> path using any HTTP method.</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endpoint should simply return a </w:t>
      </w:r>
      <w:r w:rsidRPr="009D0AC6">
        <w:rPr>
          <w:rStyle w:val="HTMLCode"/>
          <w:rFonts w:ascii="Cascadia Code" w:hAnsi="Cascadia Code"/>
          <w:sz w:val="24"/>
          <w:szCs w:val="24"/>
          <w:bdr w:val="single" w:sz="2" w:space="1" w:color="D7DEE6" w:frame="1"/>
        </w:rPr>
        <w:t>200 OK</w:t>
      </w:r>
      <w:r w:rsidRPr="009D0AC6">
        <w:rPr>
          <w:rFonts w:ascii="Cascadia Code" w:hAnsi="Cascadia Code" w:cs="Arial"/>
        </w:rPr>
        <w:t> status code indicating that it has started up successfully and is listening for traffic. The endpoint should return a </w:t>
      </w:r>
      <w:r w:rsidRPr="009D0AC6">
        <w:rPr>
          <w:rStyle w:val="HTMLCode"/>
          <w:rFonts w:ascii="Cascadia Code" w:hAnsi="Cascadia Code"/>
          <w:sz w:val="24"/>
          <w:szCs w:val="24"/>
          <w:bdr w:val="single" w:sz="2" w:space="1" w:color="D7DEE6" w:frame="1"/>
        </w:rPr>
        <w:t>Content-Type: text/plain; charset=utf-8</w:t>
      </w:r>
      <w:r w:rsidRPr="009D0AC6">
        <w:rPr>
          <w:rFonts w:ascii="Cascadia Code" w:hAnsi="Cascadia Code" w:cs="Arial"/>
        </w:rPr>
        <w:t> header, and the body will contain a message that simply says "OK" (the text associated with the 200 status code).</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Later this endpoint can be enhanced to return a </w:t>
      </w:r>
      <w:r w:rsidRPr="009D0AC6">
        <w:rPr>
          <w:rStyle w:val="HTMLCode"/>
          <w:rFonts w:ascii="Cascadia Code" w:hAnsi="Cascadia Code"/>
          <w:i/>
          <w:iCs/>
          <w:sz w:val="24"/>
          <w:szCs w:val="24"/>
          <w:bdr w:val="single" w:sz="2" w:space="1" w:color="D7DEE6" w:frame="1"/>
        </w:rPr>
        <w:t>503 Service Unavailable</w:t>
      </w:r>
      <w:r w:rsidRPr="009D0AC6">
        <w:rPr>
          <w:rStyle w:val="Emphasis"/>
          <w:rFonts w:ascii="Cascadia Code" w:hAnsi="Cascadia Code" w:cs="Arial"/>
          <w:bdr w:val="single" w:sz="2" w:space="0" w:color="D7DEE6" w:frame="1"/>
        </w:rPr>
        <w:t> status code if the server is not ready.</w:t>
      </w:r>
    </w:p>
    <w:p w:rsidR="00127C4D" w:rsidRPr="009D0AC6" w:rsidRDefault="00127C4D" w:rsidP="00127C4D">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1. </w:t>
      </w:r>
      <w:r w:rsidRPr="009D0AC6">
        <w:rPr>
          <w:rFonts w:ascii="Cascadia Code" w:hAnsi="Cascadia Code"/>
          <w:sz w:val="24"/>
          <w:szCs w:val="24"/>
        </w:rPr>
        <w:object w:dxaOrig="2730" w:dyaOrig="585">
          <v:shape id="_x0000_i2828" type="#_x0000_t75" style="width:20.4pt;height:18.35pt" o:ole="">
            <v:imagedata r:id="rId97" o:title=""/>
          </v:shape>
          <w:control r:id="rId366" w:name="DefaultOcxName40" w:shapeid="_x0000_i2828"/>
        </w:object>
      </w:r>
      <w:r w:rsidRPr="009D0AC6">
        <w:rPr>
          <w:rFonts w:ascii="Cascadia Code" w:hAnsi="Cascadia Code"/>
          <w:sz w:val="24"/>
          <w:szCs w:val="24"/>
        </w:rPr>
        <w:t>Add the readiness endpoint</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 recommend using the </w:t>
      </w:r>
      <w:hyperlink r:id="rId367" w:anchor="ServeMux.HandleFunc" w:tgtFrame="_blank" w:history="1">
        <w:r w:rsidRPr="009D0AC6">
          <w:rPr>
            <w:rStyle w:val="Hyperlink"/>
            <w:rFonts w:ascii="Cascadia Code" w:eastAsiaTheme="majorEastAsia" w:hAnsi="Cascadia Code" w:cs="Arial"/>
            <w:bdr w:val="single" w:sz="2" w:space="0" w:color="D7DEE6" w:frame="1"/>
          </w:rPr>
          <w:t>mux.HandleFunc</w:t>
        </w:r>
      </w:hyperlink>
      <w:r w:rsidRPr="009D0AC6">
        <w:rPr>
          <w:rFonts w:ascii="Cascadia Code" w:hAnsi="Cascadia Code" w:cs="Arial"/>
        </w:rPr>
        <w:t> to register your handler. Your handler can just be a function that matches the signature of </w:t>
      </w:r>
      <w:hyperlink r:id="rId368" w:anchor="HandlerFunc" w:tgtFrame="_blank" w:history="1">
        <w:r w:rsidRPr="009D0AC6">
          <w:rPr>
            <w:rStyle w:val="Hyperlink"/>
            <w:rFonts w:ascii="Cascadia Code" w:eastAsiaTheme="majorEastAsia" w:hAnsi="Cascadia Code" w:cs="Arial"/>
            <w:bdr w:val="single" w:sz="2" w:space="0" w:color="D7DEE6" w:frame="1"/>
          </w:rPr>
          <w:t>http.HandlerFunc</w:t>
        </w:r>
      </w:hyperlink>
      <w:r w:rsidRPr="009D0AC6">
        <w:rPr>
          <w:rFonts w:ascii="Cascadia Code" w:hAnsi="Cascadia Code" w:cs="Arial"/>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handler </w:t>
      </w:r>
      <w:r w:rsidRPr="009D0AC6">
        <w:rPr>
          <w:rStyle w:val="token"/>
          <w:rFonts w:ascii="Cascadia Code" w:hAnsi="Cascadia Code"/>
          <w:color w:val="DCDCAA"/>
          <w:sz w:val="24"/>
          <w:szCs w:val="24"/>
          <w:bdr w:val="single" w:sz="2" w:space="0" w:color="D7DEE6" w:frame="1"/>
        </w:rPr>
        <w:t>func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http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ResponseWriter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http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Request</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7F6F3B5" wp14:editId="17F04218">
                <wp:extent cx="301625" cy="301625"/>
                <wp:effectExtent l="0" t="0" r="0" b="0"/>
                <wp:docPr id="456" name="Rectangle 45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5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DSK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HGDSK&#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Your handler should do the following:</w:t>
      </w:r>
    </w:p>
    <w:p w:rsidR="00127C4D" w:rsidRPr="009D0AC6" w:rsidRDefault="00127C4D" w:rsidP="00E26F1C">
      <w:pPr>
        <w:numPr>
          <w:ilvl w:val="0"/>
          <w:numId w:val="16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827" type="#_x0000_t75" style="width:20.4pt;height:18.35pt" o:ole="">
            <v:imagedata r:id="rId97" o:title=""/>
          </v:shape>
          <w:control r:id="rId369" w:name="DefaultOcxName113" w:shapeid="_x0000_i2827"/>
        </w:object>
      </w:r>
      <w:r w:rsidRPr="009D0AC6">
        <w:rPr>
          <w:rFonts w:ascii="Cascadia Code" w:hAnsi="Cascadia Code" w:cs="Arial"/>
          <w:sz w:val="24"/>
          <w:szCs w:val="24"/>
        </w:rPr>
        <w:t>Write the </w:t>
      </w:r>
      <w:r w:rsidRPr="009D0AC6">
        <w:rPr>
          <w:rStyle w:val="HTMLCode"/>
          <w:rFonts w:ascii="Cascadia Code" w:eastAsiaTheme="minorHAnsi" w:hAnsi="Cascadia Code"/>
          <w:sz w:val="24"/>
          <w:szCs w:val="24"/>
          <w:bdr w:val="single" w:sz="2" w:space="1" w:color="D7DEE6" w:frame="1"/>
        </w:rPr>
        <w:t>Content-Type</w:t>
      </w:r>
      <w:r w:rsidRPr="009D0AC6">
        <w:rPr>
          <w:rFonts w:ascii="Cascadia Code" w:hAnsi="Cascadia Code" w:cs="Arial"/>
          <w:sz w:val="24"/>
          <w:szCs w:val="24"/>
        </w:rPr>
        <w:t> header</w:t>
      </w:r>
    </w:p>
    <w:p w:rsidR="00127C4D" w:rsidRPr="009D0AC6" w:rsidRDefault="00127C4D" w:rsidP="00E26F1C">
      <w:pPr>
        <w:numPr>
          <w:ilvl w:val="0"/>
          <w:numId w:val="16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lastRenderedPageBreak/>
        <w:object w:dxaOrig="2730" w:dyaOrig="585">
          <v:shape id="_x0000_i2826" type="#_x0000_t75" style="width:20.4pt;height:18.35pt" o:ole="">
            <v:imagedata r:id="rId97" o:title=""/>
          </v:shape>
          <w:control r:id="rId370" w:name="DefaultOcxName211" w:shapeid="_x0000_i2826"/>
        </w:object>
      </w:r>
      <w:r w:rsidRPr="009D0AC6">
        <w:rPr>
          <w:rFonts w:ascii="Cascadia Code" w:hAnsi="Cascadia Code" w:cs="Arial"/>
          <w:sz w:val="24"/>
          <w:szCs w:val="24"/>
        </w:rPr>
        <w:t>Write the status code using </w:t>
      </w:r>
      <w:hyperlink r:id="rId371" w:anchor="ResponseWriter.WriteHeader" w:tgtFrame="_blank" w:history="1">
        <w:r w:rsidRPr="009D0AC6">
          <w:rPr>
            <w:rStyle w:val="Hyperlink"/>
            <w:rFonts w:ascii="Cascadia Code" w:hAnsi="Cascadia Code" w:cs="Arial"/>
            <w:sz w:val="24"/>
            <w:szCs w:val="24"/>
            <w:bdr w:val="single" w:sz="2" w:space="0" w:color="D7DEE6" w:frame="1"/>
          </w:rPr>
          <w:t>w.WriteHeader</w:t>
        </w:r>
      </w:hyperlink>
    </w:p>
    <w:p w:rsidR="00127C4D" w:rsidRPr="009D0AC6" w:rsidRDefault="00127C4D" w:rsidP="00E26F1C">
      <w:pPr>
        <w:numPr>
          <w:ilvl w:val="0"/>
          <w:numId w:val="16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825" type="#_x0000_t75" style="width:20.4pt;height:18.35pt" o:ole="">
            <v:imagedata r:id="rId97" o:title=""/>
          </v:shape>
          <w:control r:id="rId372" w:name="DefaultOcxName39" w:shapeid="_x0000_i2825"/>
        </w:object>
      </w:r>
      <w:r w:rsidRPr="009D0AC6">
        <w:rPr>
          <w:rFonts w:ascii="Cascadia Code" w:hAnsi="Cascadia Code" w:cs="Arial"/>
          <w:sz w:val="24"/>
          <w:szCs w:val="24"/>
        </w:rPr>
        <w:t>Write the body text using </w:t>
      </w:r>
      <w:hyperlink r:id="rId373" w:anchor="ResponseWriter.Write" w:tgtFrame="_blank" w:history="1">
        <w:r w:rsidRPr="009D0AC6">
          <w:rPr>
            <w:rStyle w:val="Hyperlink"/>
            <w:rFonts w:ascii="Cascadia Code" w:hAnsi="Cascadia Code" w:cs="Arial"/>
            <w:sz w:val="24"/>
            <w:szCs w:val="24"/>
            <w:bdr w:val="single" w:sz="2" w:space="0" w:color="D7DEE6" w:frame="1"/>
          </w:rPr>
          <w:t>w.Write</w:t>
        </w:r>
      </w:hyperlink>
    </w:p>
    <w:p w:rsidR="00127C4D" w:rsidRPr="009D0AC6" w:rsidRDefault="00127C4D" w:rsidP="00127C4D">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2. </w:t>
      </w:r>
      <w:r w:rsidRPr="009D0AC6">
        <w:rPr>
          <w:rFonts w:ascii="Cascadia Code" w:hAnsi="Cascadia Code"/>
          <w:sz w:val="24"/>
          <w:szCs w:val="24"/>
        </w:rPr>
        <w:object w:dxaOrig="2730" w:dyaOrig="585">
          <v:shape id="_x0000_i2824" type="#_x0000_t75" style="width:20.4pt;height:18.35pt" o:ole="">
            <v:imagedata r:id="rId97" o:title=""/>
          </v:shape>
          <w:control r:id="rId374" w:name="DefaultOcxName47" w:shapeid="_x0000_i2824"/>
        </w:object>
      </w:r>
      <w:r w:rsidRPr="009D0AC6">
        <w:rPr>
          <w:rFonts w:ascii="Cascadia Code" w:hAnsi="Cascadia Code"/>
          <w:sz w:val="24"/>
          <w:szCs w:val="24"/>
        </w:rPr>
        <w:t>Update the fileserver path</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Now that we've added a new handler, we don't want potential conflicts with the fileserver handler. Update the fileserver to use the </w:t>
      </w:r>
      <w:r w:rsidRPr="009D0AC6">
        <w:rPr>
          <w:rStyle w:val="HTMLCode"/>
          <w:rFonts w:ascii="Cascadia Code" w:hAnsi="Cascadia Code"/>
          <w:sz w:val="24"/>
          <w:szCs w:val="24"/>
          <w:bdr w:val="single" w:sz="2" w:space="1" w:color="D7DEE6" w:frame="1"/>
        </w:rPr>
        <w:t>/app/</w:t>
      </w:r>
      <w:r w:rsidRPr="009D0AC6">
        <w:rPr>
          <w:rFonts w:ascii="Cascadia Code" w:hAnsi="Cascadia Code" w:cs="Arial"/>
        </w:rPr>
        <w:t> path instead of </w:t>
      </w:r>
      <w:r w:rsidRPr="009D0AC6">
        <w:rPr>
          <w:rStyle w:val="HTMLCode"/>
          <w:rFonts w:ascii="Cascadia Code" w:hAnsi="Cascadia Code"/>
          <w:sz w:val="24"/>
          <w:szCs w:val="24"/>
          <w:bdr w:val="single" w:sz="2" w:space="1" w:color="D7DEE6" w:frame="1"/>
        </w:rPr>
        <w:t>/</w:t>
      </w:r>
      <w:r w:rsidRPr="009D0AC6">
        <w:rPr>
          <w:rFonts w:ascii="Cascadia Code" w:hAnsi="Cascadia Code" w:cs="Arial"/>
        </w:rPr>
        <w:t>.</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Not only will you need to </w:t>
      </w:r>
      <w:hyperlink r:id="rId375" w:anchor="ServeMux.Handle" w:tgtFrame="_blank" w:history="1">
        <w:r w:rsidRPr="009D0AC6">
          <w:rPr>
            <w:rStyle w:val="Hyperlink"/>
            <w:rFonts w:ascii="Cascadia Code" w:eastAsiaTheme="majorEastAsia" w:hAnsi="Cascadia Code" w:cs="Arial"/>
            <w:bdr w:val="single" w:sz="2" w:space="0" w:color="D7DEE6" w:frame="1"/>
          </w:rPr>
          <w:t>mux.Handle</w:t>
        </w:r>
      </w:hyperlink>
      <w:r w:rsidRPr="009D0AC6">
        <w:rPr>
          <w:rFonts w:ascii="Cascadia Code" w:hAnsi="Cascadia Code" w:cs="Arial"/>
        </w:rPr>
        <w:t> the </w:t>
      </w:r>
      <w:r w:rsidRPr="009D0AC6">
        <w:rPr>
          <w:rStyle w:val="HTMLCode"/>
          <w:rFonts w:ascii="Cascadia Code" w:hAnsi="Cascadia Code"/>
          <w:sz w:val="24"/>
          <w:szCs w:val="24"/>
          <w:bdr w:val="single" w:sz="2" w:space="1" w:color="D7DEE6" w:frame="1"/>
        </w:rPr>
        <w:t>/app/</w:t>
      </w:r>
      <w:r w:rsidRPr="009D0AC6">
        <w:rPr>
          <w:rFonts w:ascii="Cascadia Code" w:hAnsi="Cascadia Code" w:cs="Arial"/>
        </w:rPr>
        <w:t> path, you'll also need to strip the </w:t>
      </w:r>
      <w:r w:rsidRPr="009D0AC6">
        <w:rPr>
          <w:rStyle w:val="HTMLCode"/>
          <w:rFonts w:ascii="Cascadia Code" w:hAnsi="Cascadia Code"/>
          <w:sz w:val="24"/>
          <w:szCs w:val="24"/>
          <w:bdr w:val="single" w:sz="2" w:space="1" w:color="D7DEE6" w:frame="1"/>
        </w:rPr>
        <w:t>/app</w:t>
      </w:r>
      <w:r w:rsidRPr="009D0AC6">
        <w:rPr>
          <w:rFonts w:ascii="Cascadia Code" w:hAnsi="Cascadia Code" w:cs="Arial"/>
        </w:rPr>
        <w:t> prefix from the request path before passing it to the fileserver handler. You can do this using the </w:t>
      </w:r>
      <w:hyperlink r:id="rId376" w:anchor="StripPrefix" w:tgtFrame="_blank" w:history="1">
        <w:r w:rsidRPr="009D0AC6">
          <w:rPr>
            <w:rStyle w:val="Hyperlink"/>
            <w:rFonts w:ascii="Cascadia Code" w:eastAsiaTheme="majorEastAsia" w:hAnsi="Cascadia Code" w:cs="Arial"/>
            <w:bdr w:val="single" w:sz="2" w:space="0" w:color="D7DEE6" w:frame="1"/>
          </w:rPr>
          <w:t>http.StripPrefix</w:t>
        </w:r>
      </w:hyperlink>
      <w:r w:rsidRPr="009D0AC6">
        <w:rPr>
          <w:rFonts w:ascii="Cascadia Code" w:hAnsi="Cascadia Code" w:cs="Arial"/>
        </w:rPr>
        <w:t> function.</w:t>
      </w:r>
    </w:p>
    <w:p w:rsidR="00127C4D" w:rsidRPr="009D0AC6" w:rsidRDefault="00127C4D" w:rsidP="00127C4D">
      <w:pPr>
        <w:textAlignment w:val="top"/>
        <w:rPr>
          <w:rFonts w:ascii="Cascadia Code" w:hAnsi="Cascadia Code" w:cs="Arial"/>
          <w:sz w:val="24"/>
          <w:szCs w:val="24"/>
        </w:rPr>
      </w:pP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Coffee Connoisseur, am happy to help! Ask me and I'll answer </w:t>
      </w:r>
      <w:r w:rsidRPr="009D0AC6">
        <w:rPr>
          <w:rStyle w:val="Emphasis"/>
          <w:rFonts w:ascii="Cascadia Code" w:hAnsi="Cascadia Code" w:cs="Arial"/>
          <w:bdr w:val="single" w:sz="2" w:space="0" w:color="D7DEE6" w:frame="1"/>
        </w:rPr>
        <w:t>for a price</w:t>
      </w:r>
      <w:r w:rsidRPr="009D0AC6">
        <w:rPr>
          <w:rFonts w:ascii="Cascadia Code" w:hAnsi="Cascadia Code" w:cs="Arial"/>
        </w:rPr>
        <w:t>. If you find my explanations suspect, ask a human for help in </w:t>
      </w:r>
      <w:hyperlink r:id="rId377" w:tgtFrame="_blank" w:history="1">
        <w:r w:rsidRPr="009D0AC6">
          <w:rPr>
            <w:rStyle w:val="Hyperlink"/>
            <w:rFonts w:ascii="Cascadia Code" w:eastAsiaTheme="majorEastAsia" w:hAnsi="Cascadia Code" w:cs="Arial"/>
            <w:bdr w:val="single" w:sz="2" w:space="0" w:color="D7DEE6" w:frame="1"/>
          </w:rPr>
          <w:t>the Discord</w:t>
        </w:r>
      </w:hyperlink>
      <w:r w:rsidRPr="009D0AC6">
        <w:rPr>
          <w:rFonts w:ascii="Cascadia Code" w:hAnsi="Cascadia Code" w:cs="Arial"/>
        </w:rPr>
        <w:t>!</w:t>
      </w:r>
    </w:p>
    <w:p w:rsidR="00127C4D" w:rsidRPr="009D0AC6" w:rsidRDefault="00127C4D" w:rsidP="00127C4D">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823" type="#_x0000_t75" style="width:136.55pt;height:29.2pt" o:ole="">
            <v:imagedata r:id="rId31" o:title=""/>
          </v:shape>
          <w:control r:id="rId378" w:name="DefaultOcxName54" w:shapeid="_x0000_i2823"/>
        </w:object>
      </w:r>
    </w:p>
    <w:p w:rsidR="00127C4D" w:rsidRPr="009D0AC6" w:rsidRDefault="00127C4D" w:rsidP="00127C4D">
      <w:pPr>
        <w:pStyle w:val="mb-4"/>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Copy/paste one of the following commands into your terminal:</w:t>
      </w:r>
    </w:p>
    <w:p w:rsidR="00127C4D" w:rsidRPr="009D0AC6" w:rsidRDefault="00127C4D" w:rsidP="00127C4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Run</w:t>
      </w:r>
    </w:p>
    <w:p w:rsidR="00127C4D" w:rsidRPr="009D0AC6" w:rsidRDefault="00127C4D" w:rsidP="00127C4D">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174d13f0-f887-46c6-a633-d963662fde39</w:t>
      </w:r>
    </w:p>
    <w:p w:rsidR="00127C4D" w:rsidRPr="009D0AC6" w:rsidRDefault="00127C4D" w:rsidP="00127C4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Submit</w:t>
      </w:r>
    </w:p>
    <w:p w:rsidR="00127C4D" w:rsidRPr="009D0AC6" w:rsidRDefault="00127C4D" w:rsidP="00127C4D">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174d13f0-f887-46c6-a633-d963662fde39 -s</w:t>
      </w:r>
    </w:p>
    <w:p w:rsidR="00127C4D" w:rsidRPr="009D0AC6" w:rsidRDefault="00127C4D" w:rsidP="00E26F1C">
      <w:pPr>
        <w:numPr>
          <w:ilvl w:val="0"/>
          <w:numId w:val="1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Default base URL: http://localhost:8080</w:t>
      </w:r>
    </w:p>
    <w:p w:rsidR="00127C4D" w:rsidRPr="009D0AC6" w:rsidRDefault="00127C4D" w:rsidP="00E26F1C">
      <w:pPr>
        <w:numPr>
          <w:ilvl w:val="0"/>
          <w:numId w:val="1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Optionally use the -b flag to override the default baseURL</w:t>
      </w:r>
    </w:p>
    <w:p w:rsidR="00127C4D" w:rsidRPr="009D0AC6" w:rsidRDefault="00127C4D" w:rsidP="00127C4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Run the CLI commands to test your solution.</w:t>
      </w:r>
    </w:p>
    <w:p w:rsidR="00127C4D" w:rsidRPr="009D0AC6" w:rsidRDefault="00127C4D" w:rsidP="00E26F1C">
      <w:pPr>
        <w:numPr>
          <w:ilvl w:val="0"/>
          <w:numId w:val="16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1. </w:t>
      </w:r>
      <w:r w:rsidRPr="009D0AC6">
        <w:rPr>
          <w:rStyle w:val="font-bold"/>
          <w:rFonts w:ascii="Cascadia Code" w:hAnsi="Cascadia Code" w:cs="Arial"/>
          <w:b/>
          <w:bCs/>
          <w:sz w:val="24"/>
          <w:szCs w:val="24"/>
          <w:bdr w:val="single" w:sz="2" w:space="0" w:color="D7DEE6" w:frame="1"/>
        </w:rPr>
        <w:t>GET /app</w:t>
      </w:r>
    </w:p>
    <w:p w:rsidR="00127C4D" w:rsidRPr="009D0AC6" w:rsidRDefault="00127C4D" w:rsidP="00E26F1C">
      <w:pPr>
        <w:numPr>
          <w:ilvl w:val="1"/>
          <w:numId w:val="16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127C4D" w:rsidRPr="009D0AC6" w:rsidRDefault="00127C4D" w:rsidP="00127C4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127C4D" w:rsidRPr="009D0AC6" w:rsidRDefault="00127C4D" w:rsidP="00E26F1C">
      <w:pPr>
        <w:numPr>
          <w:ilvl w:val="1"/>
          <w:numId w:val="16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127C4D" w:rsidRPr="009D0AC6" w:rsidRDefault="00127C4D" w:rsidP="00127C4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&lt;html</w:t>
      </w:r>
    </w:p>
    <w:p w:rsidR="00127C4D" w:rsidRPr="009D0AC6" w:rsidRDefault="00127C4D" w:rsidP="00E26F1C">
      <w:pPr>
        <w:numPr>
          <w:ilvl w:val="1"/>
          <w:numId w:val="16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3. </w:t>
      </w:r>
    </w:p>
    <w:p w:rsidR="00127C4D" w:rsidRPr="009D0AC6" w:rsidRDefault="00127C4D" w:rsidP="00127C4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lastRenderedPageBreak/>
        <w:t>Expecting body to contain: </w:t>
      </w:r>
      <w:r w:rsidRPr="009D0AC6">
        <w:rPr>
          <w:rStyle w:val="rounded"/>
          <w:rFonts w:ascii="Cascadia Code" w:hAnsi="Cascadia Code" w:cs="Arial"/>
          <w:sz w:val="24"/>
          <w:szCs w:val="24"/>
          <w:bdr w:val="single" w:sz="2" w:space="0" w:color="D7DEE6" w:frame="1"/>
        </w:rPr>
        <w:t>Welcome to Chirpy</w:t>
      </w:r>
    </w:p>
    <w:p w:rsidR="00127C4D" w:rsidRPr="009D0AC6" w:rsidRDefault="00127C4D" w:rsidP="00E26F1C">
      <w:pPr>
        <w:numPr>
          <w:ilvl w:val="1"/>
          <w:numId w:val="16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4. </w:t>
      </w:r>
    </w:p>
    <w:p w:rsidR="00127C4D" w:rsidRPr="009D0AC6" w:rsidRDefault="00127C4D" w:rsidP="00127C4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&lt;/html&gt;</w:t>
      </w:r>
    </w:p>
    <w:p w:rsidR="00127C4D" w:rsidRPr="009D0AC6" w:rsidRDefault="00127C4D" w:rsidP="00E26F1C">
      <w:pPr>
        <w:numPr>
          <w:ilvl w:val="0"/>
          <w:numId w:val="16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2. </w:t>
      </w:r>
      <w:r w:rsidRPr="009D0AC6">
        <w:rPr>
          <w:rStyle w:val="font-bold"/>
          <w:rFonts w:ascii="Cascadia Code" w:hAnsi="Cascadia Code" w:cs="Arial"/>
          <w:b/>
          <w:bCs/>
          <w:sz w:val="24"/>
          <w:szCs w:val="24"/>
          <w:bdr w:val="single" w:sz="2" w:space="0" w:color="D7DEE6" w:frame="1"/>
        </w:rPr>
        <w:t>GET /app/assets</w:t>
      </w:r>
    </w:p>
    <w:p w:rsidR="00127C4D" w:rsidRPr="009D0AC6" w:rsidRDefault="00127C4D" w:rsidP="00E26F1C">
      <w:pPr>
        <w:numPr>
          <w:ilvl w:val="1"/>
          <w:numId w:val="16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127C4D" w:rsidRPr="009D0AC6" w:rsidRDefault="00127C4D" w:rsidP="00127C4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127C4D" w:rsidRPr="009D0AC6" w:rsidRDefault="00127C4D" w:rsidP="00E26F1C">
      <w:pPr>
        <w:numPr>
          <w:ilvl w:val="1"/>
          <w:numId w:val="16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127C4D" w:rsidRPr="009D0AC6" w:rsidRDefault="00127C4D" w:rsidP="00127C4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&lt;pre&gt;</w:t>
      </w:r>
    </w:p>
    <w:p w:rsidR="00127C4D" w:rsidRPr="009D0AC6" w:rsidRDefault="00127C4D" w:rsidP="00E26F1C">
      <w:pPr>
        <w:numPr>
          <w:ilvl w:val="1"/>
          <w:numId w:val="16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3. </w:t>
      </w:r>
    </w:p>
    <w:p w:rsidR="00127C4D" w:rsidRPr="009D0AC6" w:rsidRDefault="00127C4D" w:rsidP="00127C4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&lt;a href="logo.png"&gt;logo.png&lt;/a&gt;</w:t>
      </w:r>
    </w:p>
    <w:p w:rsidR="00127C4D" w:rsidRPr="009D0AC6" w:rsidRDefault="00127C4D" w:rsidP="00E26F1C">
      <w:pPr>
        <w:numPr>
          <w:ilvl w:val="1"/>
          <w:numId w:val="16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4. </w:t>
      </w:r>
    </w:p>
    <w:p w:rsidR="00127C4D" w:rsidRPr="009D0AC6" w:rsidRDefault="00127C4D" w:rsidP="00127C4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&lt;/pre&gt;</w:t>
      </w:r>
    </w:p>
    <w:p w:rsidR="00127C4D" w:rsidRPr="009D0AC6" w:rsidRDefault="00127C4D" w:rsidP="00E26F1C">
      <w:pPr>
        <w:numPr>
          <w:ilvl w:val="0"/>
          <w:numId w:val="16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3. </w:t>
      </w:r>
      <w:r w:rsidRPr="009D0AC6">
        <w:rPr>
          <w:rStyle w:val="font-bold"/>
          <w:rFonts w:ascii="Cascadia Code" w:hAnsi="Cascadia Code" w:cs="Arial"/>
          <w:b/>
          <w:bCs/>
          <w:sz w:val="24"/>
          <w:szCs w:val="24"/>
          <w:bdr w:val="single" w:sz="2" w:space="0" w:color="D7DEE6" w:frame="1"/>
        </w:rPr>
        <w:t>GET /healthz</w:t>
      </w:r>
    </w:p>
    <w:p w:rsidR="00127C4D" w:rsidRPr="009D0AC6" w:rsidRDefault="00127C4D" w:rsidP="00E26F1C">
      <w:pPr>
        <w:numPr>
          <w:ilvl w:val="1"/>
          <w:numId w:val="16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127C4D" w:rsidRPr="009D0AC6" w:rsidRDefault="00127C4D" w:rsidP="00127C4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127C4D" w:rsidRPr="009D0AC6" w:rsidRDefault="00127C4D" w:rsidP="00E26F1C">
      <w:pPr>
        <w:numPr>
          <w:ilvl w:val="1"/>
          <w:numId w:val="16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127C4D" w:rsidRPr="009D0AC6" w:rsidRDefault="00127C4D" w:rsidP="00127C4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"Content-Type" header to contain "text/plain; charset=utf-8"</w:t>
      </w:r>
    </w:p>
    <w:p w:rsidR="00127C4D" w:rsidRPr="009D0AC6" w:rsidRDefault="00127C4D" w:rsidP="00E26F1C">
      <w:pPr>
        <w:numPr>
          <w:ilvl w:val="1"/>
          <w:numId w:val="16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3. </w:t>
      </w:r>
    </w:p>
    <w:p w:rsidR="00127C4D" w:rsidRPr="009D0AC6" w:rsidRDefault="00127C4D" w:rsidP="00127C4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OK</w:t>
      </w:r>
    </w:p>
    <w:p w:rsidR="00127C4D" w:rsidRPr="009D0AC6" w:rsidRDefault="00127C4D" w:rsidP="00127C4D">
      <w:pPr>
        <w:spacing w:after="0"/>
        <w:textAlignment w:val="top"/>
        <w:rPr>
          <w:rFonts w:ascii="Cascadia Code" w:hAnsi="Cascadia Code" w:cs="Arial"/>
          <w:sz w:val="24"/>
          <w:szCs w:val="24"/>
        </w:rPr>
      </w:pPr>
      <w:r w:rsidRPr="009D0AC6">
        <w:rPr>
          <w:rStyle w:val="ml-1"/>
          <w:rFonts w:ascii="Cascadia Code" w:hAnsi="Cascadia Code" w:cs="Arial"/>
          <w:sz w:val="24"/>
          <w:szCs w:val="24"/>
          <w:bdr w:val="single" w:sz="2" w:space="0" w:color="D7DEE6" w:frame="1"/>
        </w:rPr>
        <w:t>Solution</w:t>
      </w:r>
    </w:p>
    <w:p w:rsidR="00127C4D" w:rsidRPr="009D0AC6" w:rsidRDefault="00127C4D" w:rsidP="00127C4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i/>
          <w:iCs/>
        </w:rPr>
      </w:pPr>
      <w:r w:rsidRPr="009D0AC6">
        <w:rPr>
          <w:rFonts w:ascii="Cascadia Code" w:hAnsi="Cascadia Code" w:cs="Arial"/>
          <w:b/>
          <w:bCs/>
          <w:i/>
          <w:iCs/>
        </w:rPr>
        <w:t>Using the Bootdev CLI</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Bootdev CLI is the only way to submit your solution for this type of lesson. We need to be able to make HTTP requests outside of the confines of the browser.</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You can </w:t>
      </w:r>
      <w:hyperlink r:id="rId379" w:tgtFrame="_blank" w:history="1">
        <w:r w:rsidRPr="009D0AC6">
          <w:rPr>
            <w:rStyle w:val="Hyperlink"/>
            <w:rFonts w:ascii="Cascadia Code" w:eastAsiaTheme="majorEastAsia" w:hAnsi="Cascadia Code" w:cs="Arial"/>
            <w:i/>
            <w:iCs/>
            <w:bdr w:val="single" w:sz="2" w:space="0" w:color="D7DEE6" w:frame="1"/>
          </w:rPr>
          <w:t>install it here</w:t>
        </w:r>
      </w:hyperlink>
      <w:r w:rsidRPr="009D0AC6">
        <w:rPr>
          <w:rFonts w:ascii="Cascadia Code" w:hAnsi="Cascadia Code" w:cs="Arial"/>
          <w:i/>
          <w:iCs/>
        </w:rPr>
        <w:t>. It's a Go program hosted on GitHub, so you'll need Go installed as well. Instructions are on the GitHub page.</w:t>
      </w:r>
    </w:p>
    <w:p w:rsidR="00127C4D" w:rsidRPr="009D0AC6" w:rsidRDefault="00127C4D" w:rsidP="004F3DED">
      <w:pPr>
        <w:rPr>
          <w:rFonts w:ascii="Cascadia Code" w:hAnsi="Cascadia Code" w:cs="Arial"/>
          <w:sz w:val="24"/>
          <w:szCs w:val="24"/>
        </w:rPr>
      </w:pPr>
    </w:p>
    <w:p w:rsidR="00127C4D" w:rsidRPr="009D0AC6" w:rsidRDefault="00127C4D" w:rsidP="00127C4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lastRenderedPageBreak/>
        <w:t>Handler Review</w:t>
      </w:r>
    </w:p>
    <w:p w:rsidR="00127C4D" w:rsidRPr="009D0AC6" w:rsidRDefault="00127C4D" w:rsidP="00127C4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olor w:val="auto"/>
          <w:sz w:val="24"/>
          <w:szCs w:val="24"/>
        </w:rPr>
      </w:pPr>
      <w:r w:rsidRPr="009D0AC6">
        <w:rPr>
          <w:rFonts w:ascii="Cascadia Code" w:hAnsi="Cascadia Code"/>
          <w:sz w:val="24"/>
          <w:szCs w:val="24"/>
        </w:rPr>
        <w:t>Handler</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An </w:t>
      </w:r>
      <w:hyperlink r:id="rId380" w:anchor="Handler" w:tgtFrame="_blank" w:history="1">
        <w:r w:rsidRPr="009D0AC6">
          <w:rPr>
            <w:rStyle w:val="Hyperlink"/>
            <w:rFonts w:ascii="Cascadia Code" w:hAnsi="Cascadia Code" w:cs="Arial"/>
            <w:bdr w:val="single" w:sz="2" w:space="0" w:color="D7DEE6" w:frame="1"/>
          </w:rPr>
          <w:t>http.Handler</w:t>
        </w:r>
      </w:hyperlink>
      <w:r w:rsidRPr="009D0AC6">
        <w:rPr>
          <w:rFonts w:ascii="Cascadia Code" w:hAnsi="Cascadia Code" w:cs="Arial"/>
        </w:rPr>
        <w:t> is any </w:t>
      </w:r>
      <w:hyperlink r:id="rId381" w:anchor="Type_definitions" w:tgtFrame="_blank" w:history="1">
        <w:r w:rsidRPr="009D0AC6">
          <w:rPr>
            <w:rStyle w:val="Hyperlink"/>
            <w:rFonts w:ascii="Cascadia Code" w:hAnsi="Cascadia Code" w:cs="Arial"/>
            <w:bdr w:val="single" w:sz="2" w:space="0" w:color="D7DEE6" w:frame="1"/>
          </w:rPr>
          <w:t>defined type</w:t>
        </w:r>
      </w:hyperlink>
      <w:r w:rsidRPr="009D0AC6">
        <w:rPr>
          <w:rFonts w:ascii="Cascadia Code" w:hAnsi="Cascadia Code" w:cs="Arial"/>
        </w:rPr>
        <w:t> that implements the set of methods defined by the </w:t>
      </w:r>
      <w:r w:rsidRPr="009D0AC6">
        <w:rPr>
          <w:rStyle w:val="HTMLCode"/>
          <w:rFonts w:ascii="Cascadia Code" w:hAnsi="Cascadia Code"/>
          <w:sz w:val="24"/>
          <w:szCs w:val="24"/>
          <w:bdr w:val="single" w:sz="2" w:space="1" w:color="D7DEE6" w:frame="1"/>
        </w:rPr>
        <w:t>Handler</w:t>
      </w:r>
      <w:r w:rsidRPr="009D0AC6">
        <w:rPr>
          <w:rFonts w:ascii="Cascadia Code" w:hAnsi="Cascadia Code" w:cs="Arial"/>
        </w:rPr>
        <w:t> </w:t>
      </w:r>
      <w:hyperlink r:id="rId382" w:tgtFrame="_blank" w:history="1">
        <w:r w:rsidRPr="009D0AC6">
          <w:rPr>
            <w:rStyle w:val="Hyperlink"/>
            <w:rFonts w:ascii="Cascadia Code" w:hAnsi="Cascadia Code" w:cs="Arial"/>
            <w:bdr w:val="single" w:sz="2" w:space="0" w:color="D7DEE6" w:frame="1"/>
          </w:rPr>
          <w:t>interface</w:t>
        </w:r>
      </w:hyperlink>
      <w:r w:rsidRPr="009D0AC6">
        <w:rPr>
          <w:rFonts w:ascii="Cascadia Code" w:hAnsi="Cascadia Code" w:cs="Arial"/>
        </w:rPr>
        <w:t>, specifically the </w:t>
      </w:r>
      <w:r w:rsidRPr="009D0AC6">
        <w:rPr>
          <w:rStyle w:val="HTMLCode"/>
          <w:rFonts w:ascii="Cascadia Code" w:hAnsi="Cascadia Code"/>
          <w:sz w:val="24"/>
          <w:szCs w:val="24"/>
          <w:bdr w:val="single" w:sz="2" w:space="1" w:color="D7DEE6" w:frame="1"/>
        </w:rPr>
        <w:t>ServeHTTP</w:t>
      </w:r>
      <w:r w:rsidRPr="009D0AC6">
        <w:rPr>
          <w:rFonts w:ascii="Cascadia Code" w:hAnsi="Cascadia Code" w:cs="Arial"/>
        </w:rPr>
        <w:t> method.</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type</w:t>
      </w:r>
      <w:r w:rsidRPr="009D0AC6">
        <w:rPr>
          <w:rStyle w:val="HTMLCode"/>
          <w:rFonts w:ascii="Cascadia Code" w:hAnsi="Cascadia Code"/>
          <w:color w:val="9CDCFE"/>
          <w:sz w:val="24"/>
          <w:szCs w:val="24"/>
          <w:bdr w:val="single" w:sz="2" w:space="0" w:color="D7DEE6" w:frame="1"/>
        </w:rPr>
        <w:t xml:space="preserve"> Handler </w:t>
      </w:r>
      <w:r w:rsidRPr="009D0AC6">
        <w:rPr>
          <w:rStyle w:val="token"/>
          <w:rFonts w:ascii="Cascadia Code" w:hAnsi="Cascadia Code"/>
          <w:color w:val="569CD6"/>
          <w:sz w:val="24"/>
          <w:szCs w:val="24"/>
          <w:bdr w:val="single" w:sz="2" w:space="0" w:color="D7DEE6" w:frame="1"/>
        </w:rPr>
        <w:t>interface</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token"/>
          <w:rFonts w:ascii="Cascadia Code" w:hAnsi="Cascadia Code"/>
          <w:color w:val="DCDCAA"/>
          <w:sz w:val="24"/>
          <w:szCs w:val="24"/>
          <w:bdr w:val="single" w:sz="2" w:space="0" w:color="D7DEE6" w:frame="1"/>
        </w:rPr>
        <w:t>ServeHTTP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ResponseWriter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Request</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127C4D" w:rsidRPr="009D0AC6" w:rsidRDefault="00127C4D" w:rsidP="00127C4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724564D" wp14:editId="480FC208">
                <wp:extent cx="301625" cy="301625"/>
                <wp:effectExtent l="0" t="0" r="0" b="0"/>
                <wp:docPr id="460" name="Rectangle 46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6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mvNGZ&#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hyperlink r:id="rId383" w:anchor="ServeMux" w:tgtFrame="_blank" w:history="1">
        <w:r w:rsidRPr="009D0AC6">
          <w:rPr>
            <w:rStyle w:val="Hyperlink"/>
            <w:rFonts w:ascii="Cascadia Code" w:hAnsi="Cascadia Code" w:cs="Arial"/>
            <w:bdr w:val="single" w:sz="2" w:space="0" w:color="D7DEE6" w:frame="1"/>
          </w:rPr>
          <w:t>ServeMux</w:t>
        </w:r>
      </w:hyperlink>
      <w:r w:rsidRPr="009D0AC6">
        <w:rPr>
          <w:rFonts w:ascii="Cascadia Code" w:hAnsi="Cascadia Code" w:cs="Arial"/>
        </w:rPr>
        <w:t> you used in the previous exercise is an </w:t>
      </w:r>
      <w:r w:rsidRPr="009D0AC6">
        <w:rPr>
          <w:rStyle w:val="HTMLCode"/>
          <w:rFonts w:ascii="Cascadia Code" w:hAnsi="Cascadia Code"/>
          <w:sz w:val="24"/>
          <w:szCs w:val="24"/>
          <w:bdr w:val="single" w:sz="2" w:space="1" w:color="D7DEE6" w:frame="1"/>
        </w:rPr>
        <w:t>http.Handler</w:t>
      </w:r>
      <w:r w:rsidRPr="009D0AC6">
        <w:rPr>
          <w:rFonts w:ascii="Cascadia Code" w:hAnsi="Cascadia Code" w:cs="Arial"/>
        </w:rPr>
        <w:t>.</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will typically use a </w:t>
      </w:r>
      <w:r w:rsidRPr="009D0AC6">
        <w:rPr>
          <w:rStyle w:val="HTMLCode"/>
          <w:rFonts w:ascii="Cascadia Code" w:hAnsi="Cascadia Code"/>
          <w:sz w:val="24"/>
          <w:szCs w:val="24"/>
          <w:bdr w:val="single" w:sz="2" w:space="1" w:color="D7DEE6" w:frame="1"/>
        </w:rPr>
        <w:t>Handler</w:t>
      </w:r>
      <w:r w:rsidRPr="009D0AC6">
        <w:rPr>
          <w:rFonts w:ascii="Cascadia Code" w:hAnsi="Cascadia Code" w:cs="Arial"/>
        </w:rPr>
        <w:t> for more complex use cases, such as when you want to implement a custom router, middleware, or other custom logic.</w:t>
      </w:r>
    </w:p>
    <w:p w:rsidR="00127C4D" w:rsidRPr="009D0AC6" w:rsidRDefault="00127C4D" w:rsidP="00127C4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HandlerFunc</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type</w:t>
      </w:r>
      <w:r w:rsidRPr="009D0AC6">
        <w:rPr>
          <w:rStyle w:val="HTMLCode"/>
          <w:rFonts w:ascii="Cascadia Code" w:hAnsi="Cascadia Code"/>
          <w:color w:val="9CDCFE"/>
          <w:sz w:val="24"/>
          <w:szCs w:val="24"/>
          <w:bdr w:val="single" w:sz="2" w:space="0" w:color="D7DEE6" w:frame="1"/>
        </w:rPr>
        <w:t xml:space="preserve"> HandlerFunc </w:t>
      </w:r>
      <w:r w:rsidRPr="009D0AC6">
        <w:rPr>
          <w:rStyle w:val="token"/>
          <w:rFonts w:ascii="Cascadia Code" w:hAnsi="Cascadia Code"/>
          <w:color w:val="DCDCAA"/>
          <w:sz w:val="24"/>
          <w:szCs w:val="24"/>
          <w:bdr w:val="single" w:sz="2" w:space="0" w:color="D7DEE6" w:frame="1"/>
        </w:rPr>
        <w:t>func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ResponseWriter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Request</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F9382B4" wp14:editId="7909E60A">
                <wp:extent cx="301625" cy="301625"/>
                <wp:effectExtent l="0" t="0" r="0" b="0"/>
                <wp:docPr id="459" name="Rectangle 45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5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qG8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pjqG8&#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You'll typically use a </w:t>
      </w:r>
      <w:r w:rsidRPr="009D0AC6">
        <w:rPr>
          <w:rStyle w:val="HTMLCode"/>
          <w:rFonts w:ascii="Cascadia Code" w:hAnsi="Cascadia Code"/>
          <w:sz w:val="24"/>
          <w:szCs w:val="24"/>
          <w:bdr w:val="single" w:sz="2" w:space="1" w:color="D7DEE6" w:frame="1"/>
        </w:rPr>
        <w:t>HandlerFunc</w:t>
      </w:r>
      <w:r w:rsidRPr="009D0AC6">
        <w:rPr>
          <w:rFonts w:ascii="Cascadia Code" w:hAnsi="Cascadia Code" w:cs="Arial"/>
        </w:rPr>
        <w:t> when you want to implement a simple handler. The </w:t>
      </w:r>
      <w:r w:rsidRPr="009D0AC6">
        <w:rPr>
          <w:rStyle w:val="HTMLCode"/>
          <w:rFonts w:ascii="Cascadia Code" w:hAnsi="Cascadia Code"/>
          <w:sz w:val="24"/>
          <w:szCs w:val="24"/>
          <w:bdr w:val="single" w:sz="2" w:space="1" w:color="D7DEE6" w:frame="1"/>
        </w:rPr>
        <w:t>HandlerFunc</w:t>
      </w:r>
      <w:r w:rsidRPr="009D0AC6">
        <w:rPr>
          <w:rFonts w:ascii="Cascadia Code" w:hAnsi="Cascadia Code" w:cs="Arial"/>
        </w:rPr>
        <w:t> type is just a function that matches the </w:t>
      </w:r>
      <w:r w:rsidRPr="009D0AC6">
        <w:rPr>
          <w:rStyle w:val="HTMLCode"/>
          <w:rFonts w:ascii="Cascadia Code" w:hAnsi="Cascadia Code"/>
          <w:sz w:val="24"/>
          <w:szCs w:val="24"/>
          <w:bdr w:val="single" w:sz="2" w:space="1" w:color="D7DEE6" w:frame="1"/>
        </w:rPr>
        <w:t>ServeHTTP</w:t>
      </w:r>
      <w:r w:rsidRPr="009D0AC6">
        <w:rPr>
          <w:rFonts w:ascii="Cascadia Code" w:hAnsi="Cascadia Code" w:cs="Arial"/>
        </w:rPr>
        <w:t> signature above.</w:t>
      </w:r>
    </w:p>
    <w:p w:rsidR="00127C4D" w:rsidRPr="009D0AC6" w:rsidRDefault="00127C4D" w:rsidP="00127C4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Why this signature?</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hAnsi="Cascadia Code"/>
          <w:sz w:val="24"/>
          <w:szCs w:val="24"/>
          <w:bdr w:val="single" w:sz="2" w:space="1" w:color="D7DEE6" w:frame="1"/>
        </w:rPr>
        <w:t>Request</w:t>
      </w:r>
      <w:r w:rsidRPr="009D0AC6">
        <w:rPr>
          <w:rFonts w:ascii="Cascadia Code" w:hAnsi="Cascadia Code" w:cs="Arial"/>
        </w:rPr>
        <w:t> argument is fairly obvious: it contains all the information about the incoming request, such as the HTTP method, path, headers, and body.</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hAnsi="Cascadia Code"/>
          <w:sz w:val="24"/>
          <w:szCs w:val="24"/>
          <w:bdr w:val="single" w:sz="2" w:space="1" w:color="D7DEE6" w:frame="1"/>
        </w:rPr>
        <w:t>ResponseWriter</w:t>
      </w:r>
      <w:r w:rsidRPr="009D0AC6">
        <w:rPr>
          <w:rFonts w:ascii="Cascadia Code" w:hAnsi="Cascadia Code" w:cs="Arial"/>
        </w:rPr>
        <w:t> is less intuitive in my opinion. The response is an </w:t>
      </w:r>
      <w:r w:rsidRPr="009D0AC6">
        <w:rPr>
          <w:rStyle w:val="Emphasis"/>
          <w:rFonts w:ascii="Cascadia Code" w:hAnsi="Cascadia Code" w:cs="Arial"/>
          <w:bdr w:val="single" w:sz="2" w:space="0" w:color="D7DEE6" w:frame="1"/>
        </w:rPr>
        <w:t>argument</w:t>
      </w:r>
      <w:r w:rsidRPr="009D0AC6">
        <w:rPr>
          <w:rFonts w:ascii="Cascadia Code" w:hAnsi="Cascadia Code" w:cs="Arial"/>
        </w:rPr>
        <w:t>, not a </w:t>
      </w:r>
      <w:r w:rsidRPr="009D0AC6">
        <w:rPr>
          <w:rStyle w:val="Emphasis"/>
          <w:rFonts w:ascii="Cascadia Code" w:hAnsi="Cascadia Code" w:cs="Arial"/>
          <w:bdr w:val="single" w:sz="2" w:space="0" w:color="D7DEE6" w:frame="1"/>
        </w:rPr>
        <w:t>return type</w:t>
      </w:r>
      <w:r w:rsidRPr="009D0AC6">
        <w:rPr>
          <w:rFonts w:ascii="Cascadia Code" w:hAnsi="Cascadia Code" w:cs="Arial"/>
        </w:rPr>
        <w:t>. Instead of returning a value all at once from the handler function, we </w:t>
      </w:r>
      <w:r w:rsidRPr="009D0AC6">
        <w:rPr>
          <w:rStyle w:val="Emphasis"/>
          <w:rFonts w:ascii="Cascadia Code" w:hAnsi="Cascadia Code" w:cs="Arial"/>
          <w:bdr w:val="single" w:sz="2" w:space="0" w:color="D7DEE6" w:frame="1"/>
        </w:rPr>
        <w:t>write</w:t>
      </w:r>
      <w:r w:rsidRPr="009D0AC6">
        <w:rPr>
          <w:rFonts w:ascii="Cascadia Code" w:hAnsi="Cascadia Code" w:cs="Arial"/>
        </w:rPr>
        <w:t> the response to the </w:t>
      </w:r>
      <w:r w:rsidRPr="009D0AC6">
        <w:rPr>
          <w:rStyle w:val="HTMLCode"/>
          <w:rFonts w:ascii="Cascadia Code" w:hAnsi="Cascadia Code"/>
          <w:sz w:val="24"/>
          <w:szCs w:val="24"/>
          <w:bdr w:val="single" w:sz="2" w:space="1" w:color="D7DEE6" w:frame="1"/>
        </w:rPr>
        <w:t>ResponseWriter</w:t>
      </w:r>
      <w:r w:rsidRPr="009D0AC6">
        <w:rPr>
          <w:rFonts w:ascii="Cascadia Code" w:hAnsi="Cascadia Code" w:cs="Arial"/>
        </w:rPr>
        <w:t>.</w:t>
      </w:r>
    </w:p>
    <w:p w:rsidR="00127C4D" w:rsidRPr="009D0AC6" w:rsidRDefault="00127C4D" w:rsidP="00127C4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lastRenderedPageBreak/>
        <w:t>Stateful Handlers</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It's frequently useful to have a way to store and access state in our handlers. For example, we might want to keep track of the number of requests we've received, or we may want to pass around an open connection to a database, or credentials to an API.</w:t>
      </w:r>
    </w:p>
    <w:p w:rsidR="00127C4D" w:rsidRPr="009D0AC6" w:rsidRDefault="00127C4D" w:rsidP="00127C4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product managers at Chirpy want to know how many requests are being made to serve our homepage - in essence, they want to know how many people are viewing the site!</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They have asked for a simple HTTP endpoint they can hit to get the number of requests that have been processed. It will return the count as plain text in the response body.</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now, they just want the number of requests that have been processed since the last time the server was started, we don't need to worry about saving the data between restarts.</w:t>
      </w:r>
    </w:p>
    <w:p w:rsidR="00127C4D" w:rsidRPr="009D0AC6" w:rsidRDefault="00127C4D" w:rsidP="00127C4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Steps</w:t>
      </w:r>
    </w:p>
    <w:p w:rsidR="00127C4D" w:rsidRPr="009D0AC6" w:rsidRDefault="00127C4D" w:rsidP="00E26F1C">
      <w:pPr>
        <w:numPr>
          <w:ilvl w:val="0"/>
          <w:numId w:val="16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869" type="#_x0000_t75" style="width:20.4pt;height:18.35pt" o:ole="">
            <v:imagedata r:id="rId97" o:title=""/>
          </v:shape>
          <w:control r:id="rId384" w:name="DefaultOcxName49" w:shapeid="_x0000_i2869"/>
        </w:object>
      </w:r>
      <w:r w:rsidRPr="009D0AC6">
        <w:rPr>
          <w:rFonts w:ascii="Cascadia Code" w:hAnsi="Cascadia Code" w:cs="Arial"/>
          <w:sz w:val="24"/>
          <w:szCs w:val="24"/>
        </w:rPr>
        <w:t>Create a struct that will hold any stateful, in-memory data we'll need to keep track of. In our case, we just need to keep track of the number of requests we've received.</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type</w:t>
      </w:r>
      <w:r w:rsidRPr="009D0AC6">
        <w:rPr>
          <w:rStyle w:val="HTMLCode"/>
          <w:rFonts w:ascii="Cascadia Code" w:hAnsi="Cascadia Code"/>
          <w:color w:val="9CDCFE"/>
          <w:sz w:val="24"/>
          <w:szCs w:val="24"/>
          <w:bdr w:val="single" w:sz="2" w:space="0" w:color="D7DEE6" w:frame="1"/>
        </w:rPr>
        <w:t xml:space="preserve"> apiConfig </w:t>
      </w:r>
      <w:r w:rsidRPr="009D0AC6">
        <w:rPr>
          <w:rStyle w:val="token"/>
          <w:rFonts w:ascii="Cascadia Code" w:hAnsi="Cascadia Code"/>
          <w:color w:val="569CD6"/>
          <w:sz w:val="24"/>
          <w:szCs w:val="24"/>
          <w:bdr w:val="single" w:sz="2" w:space="0" w:color="D7DEE6" w:frame="1"/>
        </w:rPr>
        <w:t>struct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t>fileserverHits atomic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Int32</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127C4D" w:rsidRPr="009D0AC6" w:rsidRDefault="00127C4D" w:rsidP="00127C4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BCB05BF" wp14:editId="06A82A76">
                <wp:extent cx="301625" cy="301625"/>
                <wp:effectExtent l="0" t="0" r="0" b="0"/>
                <wp:docPr id="465" name="Rectangle 46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6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DM3I9&#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hyperlink r:id="rId385" w:anchor="Int32" w:tgtFrame="_blank" w:history="1">
        <w:r w:rsidRPr="009D0AC6">
          <w:rPr>
            <w:rStyle w:val="HTMLCode"/>
            <w:rFonts w:ascii="Cascadia Code" w:hAnsi="Cascadia Code"/>
            <w:color w:val="0000FF"/>
            <w:sz w:val="24"/>
            <w:szCs w:val="24"/>
            <w:u w:val="single"/>
            <w:bdr w:val="single" w:sz="2" w:space="1" w:color="D7DEE6" w:frame="1"/>
          </w:rPr>
          <w:t>atomic.Int32</w:t>
        </w:r>
      </w:hyperlink>
      <w:r w:rsidRPr="009D0AC6">
        <w:rPr>
          <w:rFonts w:ascii="Cascadia Code" w:hAnsi="Cascadia Code" w:cs="Arial"/>
        </w:rPr>
        <w:t> type is a really cool standard-library type that allows us to safely increment and read an integer value across multiple goroutines (HTTP requests).</w:t>
      </w:r>
    </w:p>
    <w:p w:rsidR="00127C4D" w:rsidRPr="009D0AC6" w:rsidRDefault="00127C4D" w:rsidP="00E26F1C">
      <w:pPr>
        <w:numPr>
          <w:ilvl w:val="0"/>
          <w:numId w:val="16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868" type="#_x0000_t75" style="width:20.4pt;height:18.35pt" o:ole="">
            <v:imagedata r:id="rId97" o:title=""/>
          </v:shape>
          <w:control r:id="rId386" w:name="DefaultOcxName114" w:shapeid="_x0000_i2868"/>
        </w:object>
      </w:r>
      <w:r w:rsidRPr="009D0AC6">
        <w:rPr>
          <w:rFonts w:ascii="Cascadia Code" w:hAnsi="Cascadia Code" w:cs="Arial"/>
          <w:sz w:val="24"/>
          <w:szCs w:val="24"/>
        </w:rPr>
        <w:t>Next, write a new </w:t>
      </w:r>
      <w:hyperlink r:id="rId387" w:tgtFrame="_blank" w:history="1">
        <w:r w:rsidRPr="009D0AC6">
          <w:rPr>
            <w:rStyle w:val="Hyperlink"/>
            <w:rFonts w:ascii="Cascadia Code" w:hAnsi="Cascadia Code" w:cs="Arial"/>
            <w:sz w:val="24"/>
            <w:szCs w:val="24"/>
            <w:bdr w:val="single" w:sz="2" w:space="0" w:color="D7DEE6" w:frame="1"/>
          </w:rPr>
          <w:t>middleware</w:t>
        </w:r>
      </w:hyperlink>
      <w:r w:rsidRPr="009D0AC6">
        <w:rPr>
          <w:rFonts w:ascii="Cascadia Code" w:hAnsi="Cascadia Code" w:cs="Arial"/>
          <w:sz w:val="24"/>
          <w:szCs w:val="24"/>
        </w:rPr>
        <w:t> method on a </w:t>
      </w:r>
      <w:r w:rsidRPr="009D0AC6">
        <w:rPr>
          <w:rStyle w:val="HTMLCode"/>
          <w:rFonts w:ascii="Cascadia Code" w:eastAsiaTheme="minorHAnsi" w:hAnsi="Cascadia Code"/>
          <w:sz w:val="24"/>
          <w:szCs w:val="24"/>
          <w:bdr w:val="single" w:sz="2" w:space="1" w:color="D7DEE6" w:frame="1"/>
        </w:rPr>
        <w:t>*apiConfig</w:t>
      </w:r>
      <w:r w:rsidRPr="009D0AC6">
        <w:rPr>
          <w:rFonts w:ascii="Cascadia Code" w:hAnsi="Cascadia Code" w:cs="Arial"/>
          <w:sz w:val="24"/>
          <w:szCs w:val="24"/>
        </w:rPr>
        <w:t> that increments the </w:t>
      </w:r>
      <w:r w:rsidRPr="009D0AC6">
        <w:rPr>
          <w:rStyle w:val="HTMLCode"/>
          <w:rFonts w:ascii="Cascadia Code" w:eastAsiaTheme="minorHAnsi" w:hAnsi="Cascadia Code"/>
          <w:sz w:val="24"/>
          <w:szCs w:val="24"/>
          <w:bdr w:val="single" w:sz="2" w:space="1" w:color="D7DEE6" w:frame="1"/>
        </w:rPr>
        <w:t>fileserverHits</w:t>
      </w:r>
      <w:r w:rsidRPr="009D0AC6">
        <w:rPr>
          <w:rFonts w:ascii="Cascadia Code" w:hAnsi="Cascadia Code" w:cs="Arial"/>
          <w:sz w:val="24"/>
          <w:szCs w:val="24"/>
        </w:rPr>
        <w:t> counter every time it's called. Here's the method signature I used:</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func</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cfg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apiConfig</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middlewareMetricsInc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next http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Handler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http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Handler </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token"/>
          <w:rFonts w:ascii="Cascadia Code" w:hAnsi="Cascadia Code"/>
          <w:color w:val="6A9955"/>
          <w:sz w:val="24"/>
          <w:szCs w:val="24"/>
          <w:bdr w:val="single" w:sz="2" w:space="0" w:color="D7DEE6" w:frame="1"/>
        </w:rPr>
        <w:t>// ...</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lastRenderedPageBreak/>
        <w:t>}</w:t>
      </w:r>
    </w:p>
    <w:p w:rsidR="00127C4D" w:rsidRPr="009D0AC6" w:rsidRDefault="00127C4D" w:rsidP="00127C4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C719B93" wp14:editId="2D6A44C6">
                <wp:extent cx="301625" cy="301625"/>
                <wp:effectExtent l="0" t="0" r="0" b="0"/>
                <wp:docPr id="464" name="Rectangle 46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6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ccvwIAAM0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isAcc&#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hAnsi="Cascadia Code"/>
          <w:sz w:val="24"/>
          <w:szCs w:val="24"/>
          <w:bdr w:val="single" w:sz="2" w:space="1" w:color="D7DEE6" w:frame="1"/>
        </w:rPr>
        <w:t>atomic.Int32</w:t>
      </w:r>
      <w:r w:rsidRPr="009D0AC6">
        <w:rPr>
          <w:rFonts w:ascii="Cascadia Code" w:hAnsi="Cascadia Code" w:cs="Arial"/>
        </w:rPr>
        <w:t> type has an </w:t>
      </w:r>
      <w:hyperlink r:id="rId388" w:anchor="Int32.Add" w:tgtFrame="_blank" w:history="1">
        <w:r w:rsidRPr="009D0AC6">
          <w:rPr>
            <w:rStyle w:val="HTMLCode"/>
            <w:rFonts w:ascii="Cascadia Code" w:hAnsi="Cascadia Code"/>
            <w:color w:val="0000FF"/>
            <w:sz w:val="24"/>
            <w:szCs w:val="24"/>
            <w:u w:val="single"/>
            <w:bdr w:val="single" w:sz="2" w:space="1" w:color="D7DEE6" w:frame="1"/>
          </w:rPr>
          <w:t>.Add()</w:t>
        </w:r>
      </w:hyperlink>
      <w:r w:rsidRPr="009D0AC6">
        <w:rPr>
          <w:rFonts w:ascii="Cascadia Code" w:hAnsi="Cascadia Code" w:cs="Arial"/>
        </w:rPr>
        <w:t> method.</w:t>
      </w:r>
    </w:p>
    <w:p w:rsidR="00127C4D" w:rsidRPr="009D0AC6" w:rsidRDefault="00127C4D" w:rsidP="00E26F1C">
      <w:pPr>
        <w:numPr>
          <w:ilvl w:val="0"/>
          <w:numId w:val="16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867" type="#_x0000_t75" style="width:20.4pt;height:18.35pt" o:ole="">
            <v:imagedata r:id="rId97" o:title=""/>
          </v:shape>
          <w:control r:id="rId389" w:name="DefaultOcxName212" w:shapeid="_x0000_i2867"/>
        </w:object>
      </w:r>
      <w:hyperlink r:id="rId390" w:tgtFrame="_blank" w:history="1">
        <w:r w:rsidRPr="009D0AC6">
          <w:rPr>
            <w:rStyle w:val="Hyperlink"/>
            <w:rFonts w:ascii="Cascadia Code" w:hAnsi="Cascadia Code" w:cs="Arial"/>
            <w:sz w:val="24"/>
            <w:szCs w:val="24"/>
            <w:bdr w:val="single" w:sz="2" w:space="0" w:color="D7DEE6" w:frame="1"/>
          </w:rPr>
          <w:t>Wrap</w:t>
        </w:r>
      </w:hyperlink>
      <w:r w:rsidRPr="009D0AC6">
        <w:rPr>
          <w:rFonts w:ascii="Cascadia Code" w:hAnsi="Cascadia Code" w:cs="Arial"/>
          <w:sz w:val="24"/>
          <w:szCs w:val="24"/>
        </w:rPr>
        <w:t> the </w:t>
      </w:r>
      <w:r w:rsidRPr="009D0AC6">
        <w:rPr>
          <w:rStyle w:val="HTMLCode"/>
          <w:rFonts w:ascii="Cascadia Code" w:eastAsiaTheme="minorHAnsi" w:hAnsi="Cascadia Code"/>
          <w:sz w:val="24"/>
          <w:szCs w:val="24"/>
          <w:bdr w:val="single" w:sz="2" w:space="1" w:color="D7DEE6" w:frame="1"/>
        </w:rPr>
        <w:t>http.FileServer</w:t>
      </w:r>
      <w:r w:rsidRPr="009D0AC6">
        <w:rPr>
          <w:rFonts w:ascii="Cascadia Code" w:hAnsi="Cascadia Code" w:cs="Arial"/>
          <w:sz w:val="24"/>
          <w:szCs w:val="24"/>
        </w:rPr>
        <w:t> handler with the middleware method we just wrote. For example:</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mux</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Handle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"/app/"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apiCfg</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middlewareMetricsInc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handler</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0DD28D5" wp14:editId="1F746978">
                <wp:extent cx="301625" cy="301625"/>
                <wp:effectExtent l="0" t="0" r="0" b="0"/>
                <wp:docPr id="463" name="Rectangle 46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6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U/6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k&#10;co2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FOU/6&#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127C4D" w:rsidRPr="009D0AC6" w:rsidRDefault="00127C4D" w:rsidP="00E26F1C">
      <w:pPr>
        <w:numPr>
          <w:ilvl w:val="0"/>
          <w:numId w:val="16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866" type="#_x0000_t75" style="width:20.4pt;height:18.35pt" o:ole="">
            <v:imagedata r:id="rId97" o:title=""/>
          </v:shape>
          <w:control r:id="rId391" w:name="DefaultOcxName310" w:shapeid="_x0000_i2866"/>
        </w:object>
      </w:r>
      <w:r w:rsidRPr="009D0AC6">
        <w:rPr>
          <w:rFonts w:ascii="Cascadia Code" w:hAnsi="Cascadia Code" w:cs="Arial"/>
          <w:sz w:val="24"/>
          <w:szCs w:val="24"/>
        </w:rPr>
        <w:t>Create a new handler that writes the number of requests that have been counted as plain text in this format to the HTTP response:</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Hits: x</w:t>
      </w:r>
    </w:p>
    <w:p w:rsidR="00127C4D" w:rsidRPr="009D0AC6" w:rsidRDefault="00127C4D" w:rsidP="00127C4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FFEDE42" wp14:editId="7FA1769E">
                <wp:extent cx="301625" cy="301625"/>
                <wp:effectExtent l="0" t="0" r="0" b="0"/>
                <wp:docPr id="462" name="Rectangle 46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6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jrb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kujrb&#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Where </w:t>
      </w:r>
      <w:r w:rsidRPr="009D0AC6">
        <w:rPr>
          <w:rStyle w:val="HTMLCode"/>
          <w:rFonts w:ascii="Cascadia Code" w:hAnsi="Cascadia Code"/>
          <w:sz w:val="24"/>
          <w:szCs w:val="24"/>
          <w:bdr w:val="single" w:sz="2" w:space="1" w:color="D7DEE6" w:frame="1"/>
        </w:rPr>
        <w:t>x</w:t>
      </w:r>
      <w:r w:rsidRPr="009D0AC6">
        <w:rPr>
          <w:rFonts w:ascii="Cascadia Code" w:hAnsi="Cascadia Code" w:cs="Arial"/>
        </w:rPr>
        <w:t> is the number of requests that have been processed. This handler should be a method on the </w:t>
      </w:r>
      <w:r w:rsidRPr="009D0AC6">
        <w:rPr>
          <w:rStyle w:val="HTMLCode"/>
          <w:rFonts w:ascii="Cascadia Code" w:hAnsi="Cascadia Code"/>
          <w:sz w:val="24"/>
          <w:szCs w:val="24"/>
          <w:bdr w:val="single" w:sz="2" w:space="1" w:color="D7DEE6" w:frame="1"/>
        </w:rPr>
        <w:t>*apiConfig</w:t>
      </w:r>
      <w:r w:rsidRPr="009D0AC6">
        <w:rPr>
          <w:rFonts w:ascii="Cascadia Code" w:hAnsi="Cascadia Code" w:cs="Arial"/>
        </w:rPr>
        <w:t> struct so that it can access the </w:t>
      </w:r>
      <w:r w:rsidRPr="009D0AC6">
        <w:rPr>
          <w:rStyle w:val="HTMLCode"/>
          <w:rFonts w:ascii="Cascadia Code" w:hAnsi="Cascadia Code"/>
          <w:sz w:val="24"/>
          <w:szCs w:val="24"/>
          <w:bdr w:val="single" w:sz="2" w:space="1" w:color="D7DEE6" w:frame="1"/>
        </w:rPr>
        <w:t>fileserverHits</w:t>
      </w:r>
      <w:r w:rsidRPr="009D0AC6">
        <w:rPr>
          <w:rFonts w:ascii="Cascadia Code" w:hAnsi="Cascadia Code" w:cs="Arial"/>
        </w:rPr>
        <w:t> data.</w:t>
      </w:r>
    </w:p>
    <w:p w:rsidR="00127C4D" w:rsidRPr="009D0AC6" w:rsidRDefault="00127C4D" w:rsidP="00E26F1C">
      <w:pPr>
        <w:numPr>
          <w:ilvl w:val="0"/>
          <w:numId w:val="17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865" type="#_x0000_t75" style="width:20.4pt;height:18.35pt" o:ole="">
            <v:imagedata r:id="rId97" o:title=""/>
          </v:shape>
          <w:control r:id="rId392" w:name="DefaultOcxName48" w:shapeid="_x0000_i2865"/>
        </w:object>
      </w:r>
      <w:r w:rsidRPr="009D0AC6">
        <w:rPr>
          <w:rFonts w:ascii="Cascadia Code" w:hAnsi="Cascadia Code" w:cs="Arial"/>
          <w:sz w:val="24"/>
          <w:szCs w:val="24"/>
        </w:rPr>
        <w:t>Register that handler with the serve mux on the </w:t>
      </w:r>
      <w:r w:rsidRPr="009D0AC6">
        <w:rPr>
          <w:rStyle w:val="HTMLCode"/>
          <w:rFonts w:ascii="Cascadia Code" w:eastAsiaTheme="minorHAnsi" w:hAnsi="Cascadia Code"/>
          <w:sz w:val="24"/>
          <w:szCs w:val="24"/>
          <w:bdr w:val="single" w:sz="2" w:space="1" w:color="D7DEE6" w:frame="1"/>
        </w:rPr>
        <w:t>/metrics</w:t>
      </w:r>
      <w:r w:rsidRPr="009D0AC6">
        <w:rPr>
          <w:rFonts w:ascii="Cascadia Code" w:hAnsi="Cascadia Code" w:cs="Arial"/>
          <w:sz w:val="24"/>
          <w:szCs w:val="24"/>
        </w:rPr>
        <w:t> path.</w:t>
      </w:r>
    </w:p>
    <w:p w:rsidR="00127C4D" w:rsidRPr="009D0AC6" w:rsidRDefault="00127C4D" w:rsidP="00E26F1C">
      <w:pPr>
        <w:numPr>
          <w:ilvl w:val="0"/>
          <w:numId w:val="17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864" type="#_x0000_t75" style="width:20.4pt;height:18.35pt" o:ole="">
            <v:imagedata r:id="rId97" o:title=""/>
          </v:shape>
          <w:control r:id="rId393" w:name="DefaultOcxName55" w:shapeid="_x0000_i2864"/>
        </w:object>
      </w:r>
      <w:r w:rsidRPr="009D0AC6">
        <w:rPr>
          <w:rFonts w:ascii="Cascadia Code" w:hAnsi="Cascadia Code" w:cs="Arial"/>
          <w:sz w:val="24"/>
          <w:szCs w:val="24"/>
        </w:rPr>
        <w:t>Finally, create and register a handler on the </w:t>
      </w:r>
      <w:r w:rsidRPr="009D0AC6">
        <w:rPr>
          <w:rStyle w:val="HTMLCode"/>
          <w:rFonts w:ascii="Cascadia Code" w:eastAsiaTheme="minorHAnsi" w:hAnsi="Cascadia Code"/>
          <w:sz w:val="24"/>
          <w:szCs w:val="24"/>
          <w:bdr w:val="single" w:sz="2" w:space="1" w:color="D7DEE6" w:frame="1"/>
        </w:rPr>
        <w:t>/reset</w:t>
      </w:r>
      <w:r w:rsidRPr="009D0AC6">
        <w:rPr>
          <w:rFonts w:ascii="Cascadia Code" w:hAnsi="Cascadia Code" w:cs="Arial"/>
          <w:sz w:val="24"/>
          <w:szCs w:val="24"/>
        </w:rPr>
        <w:t> path that, when hit, will reset your </w:t>
      </w:r>
      <w:r w:rsidRPr="009D0AC6">
        <w:rPr>
          <w:rStyle w:val="HTMLCode"/>
          <w:rFonts w:ascii="Cascadia Code" w:eastAsiaTheme="minorHAnsi" w:hAnsi="Cascadia Code"/>
          <w:sz w:val="24"/>
          <w:szCs w:val="24"/>
          <w:bdr w:val="single" w:sz="2" w:space="1" w:color="D7DEE6" w:frame="1"/>
        </w:rPr>
        <w:t>fileserverHits</w:t>
      </w:r>
      <w:r w:rsidRPr="009D0AC6">
        <w:rPr>
          <w:rFonts w:ascii="Cascadia Code" w:hAnsi="Cascadia Code" w:cs="Arial"/>
          <w:sz w:val="24"/>
          <w:szCs w:val="24"/>
        </w:rPr>
        <w:t> back to </w:t>
      </w:r>
      <w:r w:rsidRPr="009D0AC6">
        <w:rPr>
          <w:rStyle w:val="HTMLCode"/>
          <w:rFonts w:ascii="Cascadia Code" w:eastAsiaTheme="minorHAnsi" w:hAnsi="Cascadia Code"/>
          <w:sz w:val="24"/>
          <w:szCs w:val="24"/>
          <w:bdr w:val="single" w:sz="2" w:space="1" w:color="D7DEE6" w:frame="1"/>
        </w:rPr>
        <w:t>0</w:t>
      </w:r>
      <w:r w:rsidRPr="009D0AC6">
        <w:rPr>
          <w:rFonts w:ascii="Cascadia Code" w:hAnsi="Cascadia Code" w:cs="Arial"/>
          <w:sz w:val="24"/>
          <w:szCs w:val="24"/>
        </w:rPr>
        <w:t>.</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It should follow the same design as the previous handlers.</w:t>
      </w:r>
    </w:p>
    <w:p w:rsidR="00127C4D" w:rsidRPr="009D0AC6" w:rsidRDefault="00127C4D" w:rsidP="00127C4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s="Arial"/>
          <w:sz w:val="24"/>
          <w:szCs w:val="24"/>
        </w:rPr>
        <w:t>Remember, similar to the metrics endpoint, </w:t>
      </w:r>
      <w:r w:rsidRPr="009D0AC6">
        <w:rPr>
          <w:rStyle w:val="HTMLCode"/>
          <w:rFonts w:ascii="Cascadia Code" w:eastAsiaTheme="majorEastAsia" w:hAnsi="Cascadia Code"/>
          <w:sz w:val="24"/>
          <w:szCs w:val="24"/>
          <w:bdr w:val="single" w:sz="2" w:space="1" w:color="D7DEE6" w:frame="1"/>
        </w:rPr>
        <w:t>/reset</w:t>
      </w:r>
      <w:r w:rsidRPr="009D0AC6">
        <w:rPr>
          <w:rFonts w:ascii="Cascadia Code" w:hAnsi="Cascadia Code" w:cs="Arial"/>
          <w:sz w:val="24"/>
          <w:szCs w:val="24"/>
        </w:rPr>
        <w:t> will need to be a method on the </w:t>
      </w:r>
      <w:r w:rsidRPr="009D0AC6">
        <w:rPr>
          <w:rStyle w:val="HTMLCode"/>
          <w:rFonts w:ascii="Cascadia Code" w:eastAsiaTheme="majorEastAsia" w:hAnsi="Cascadia Code"/>
          <w:sz w:val="24"/>
          <w:szCs w:val="24"/>
          <w:bdr w:val="single" w:sz="2" w:space="1" w:color="D7DEE6" w:frame="1"/>
        </w:rPr>
        <w:t>*apiConfig</w:t>
      </w:r>
      <w:r w:rsidRPr="009D0AC6">
        <w:rPr>
          <w:rFonts w:ascii="Cascadia Code" w:hAnsi="Cascadia Code" w:cs="Arial"/>
          <w:sz w:val="24"/>
          <w:szCs w:val="24"/>
        </w:rPr>
        <w:t> struct so that it can also access the </w:t>
      </w:r>
      <w:r w:rsidRPr="009D0AC6">
        <w:rPr>
          <w:rStyle w:val="HTMLCode"/>
          <w:rFonts w:ascii="Cascadia Code" w:eastAsiaTheme="majorEastAsia" w:hAnsi="Cascadia Code"/>
          <w:sz w:val="24"/>
          <w:szCs w:val="24"/>
          <w:bdr w:val="single" w:sz="2" w:space="1" w:color="D7DEE6" w:frame="1"/>
        </w:rPr>
        <w:t>fileserverHits</w:t>
      </w:r>
      <w:r w:rsidRPr="009D0AC6">
        <w:rPr>
          <w:rFonts w:ascii="Cascadia Code" w:hAnsi="Cascadia Code"/>
          <w:color w:val="FFFFFF"/>
          <w:sz w:val="24"/>
          <w:szCs w:val="24"/>
        </w:rPr>
        <w:t>Middleware</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 xml:space="preserve">Middleware is a way to wrap a handler with additional functionality. It is a common pattern in web applications that allows us to write DRY code. For example, we can write a </w:t>
      </w:r>
      <w:r w:rsidRPr="009D0AC6">
        <w:rPr>
          <w:rFonts w:ascii="Cascadia Code" w:hAnsi="Cascadia Code" w:cs="Arial"/>
        </w:rPr>
        <w:lastRenderedPageBreak/>
        <w:t>middleware that logs every request to the server. We can then wrap our handler with this middleware and every request will be logged without us having to write the logging code in every handler.</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Here are examples of the middleware that we've written so far.</w:t>
      </w:r>
    </w:p>
    <w:p w:rsidR="00127C4D" w:rsidRPr="009D0AC6" w:rsidRDefault="00127C4D" w:rsidP="00127C4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Keeping track of the number of times a handler has been called</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func</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cfg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apiConfig</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middlewareMetricsInc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next http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Handler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http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Handler </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http</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HandlerFunc</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func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w http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ResponseWriter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http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Request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t>cfg</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fileserverHits</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Add</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1</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t>next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ServeHTTP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w</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r</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127C4D" w:rsidRPr="009D0AC6" w:rsidRDefault="00127C4D" w:rsidP="00127C4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0509A22" wp14:editId="5F360B9A">
                <wp:extent cx="301625" cy="301625"/>
                <wp:effectExtent l="0" t="0" r="0" b="0"/>
                <wp:docPr id="468" name="Rectangle 46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6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wxJvwIAAM0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vowxJ&#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127C4D" w:rsidRPr="009D0AC6" w:rsidRDefault="00127C4D" w:rsidP="00127C4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Logging every request</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 haven't written this one yet, but it would look something like this:</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func</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middlewareLog</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next http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Handler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http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Handler </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token"/>
          <w:rFonts w:ascii="Cascadia Code" w:hAnsi="Cascadia Code"/>
          <w:color w:val="C586C0"/>
          <w:sz w:val="24"/>
          <w:szCs w:val="24"/>
          <w:bdr w:val="single" w:sz="2" w:space="0" w:color="D7DEE6" w:frame="1"/>
        </w:rPr>
        <w:t>return</w:t>
      </w:r>
      <w:r w:rsidRPr="009D0AC6">
        <w:rPr>
          <w:rStyle w:val="HTMLCode"/>
          <w:rFonts w:ascii="Cascadia Code" w:hAnsi="Cascadia Code"/>
          <w:color w:val="9CDCFE"/>
          <w:sz w:val="24"/>
          <w:szCs w:val="24"/>
          <w:bdr w:val="single" w:sz="2" w:space="0" w:color="D7DEE6" w:frame="1"/>
        </w:rPr>
        <w:t xml:space="preserve"> http</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HandlerFunc</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func</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w http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ResponseWriter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http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Request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t>log</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Printf</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"%s %s"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Method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URL</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Path</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t>next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ServeHTTP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w</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r</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127C4D" w:rsidRPr="009D0AC6" w:rsidRDefault="00127C4D" w:rsidP="00127C4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767F986" wp14:editId="2ADC56B5">
                <wp:extent cx="301625" cy="301625"/>
                <wp:effectExtent l="0" t="0" r="0" b="0"/>
                <wp:docPr id="467" name="Rectangle 46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6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Zl/vwIAAM0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BNZl/&#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127C4D" w:rsidRPr="009D0AC6" w:rsidRDefault="00127C4D" w:rsidP="00127C4D">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61F72D1A" wp14:editId="628A25FF">
                <wp:extent cx="482600" cy="482600"/>
                <wp:effectExtent l="0" t="0" r="0" b="0"/>
                <wp:docPr id="466" name="Rectangle 466"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66"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JO7Aw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WvCTuw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Coffee Connoisseur, am happy to help! Ask me and I'll answer </w:t>
      </w:r>
      <w:r w:rsidRPr="009D0AC6">
        <w:rPr>
          <w:rStyle w:val="Emphasis"/>
          <w:rFonts w:ascii="Cascadia Code" w:eastAsiaTheme="majorEastAsia" w:hAnsi="Cascadia Code" w:cs="Arial"/>
          <w:bdr w:val="single" w:sz="2" w:space="0" w:color="D7DEE6" w:frame="1"/>
        </w:rPr>
        <w:t>for a price</w:t>
      </w:r>
      <w:r w:rsidRPr="009D0AC6">
        <w:rPr>
          <w:rFonts w:ascii="Cascadia Code" w:hAnsi="Cascadia Code" w:cs="Arial"/>
        </w:rPr>
        <w:t>. If you find my explanations suspect, ask a human for help in </w:t>
      </w:r>
      <w:hyperlink r:id="rId394" w:tgtFrame="_blank" w:history="1">
        <w:r w:rsidRPr="009D0AC6">
          <w:rPr>
            <w:rStyle w:val="Hyperlink"/>
            <w:rFonts w:ascii="Cascadia Code" w:hAnsi="Cascadia Code" w:cs="Arial"/>
            <w:bdr w:val="single" w:sz="2" w:space="0" w:color="D7DEE6" w:frame="1"/>
          </w:rPr>
          <w:t>the Discord</w:t>
        </w:r>
      </w:hyperlink>
      <w:r w:rsidRPr="009D0AC6">
        <w:rPr>
          <w:rFonts w:ascii="Cascadia Code" w:hAnsi="Cascadia Code" w:cs="Arial"/>
        </w:rPr>
        <w:t>!</w:t>
      </w:r>
    </w:p>
    <w:p w:rsidR="00127C4D" w:rsidRPr="009D0AC6" w:rsidRDefault="00127C4D" w:rsidP="00127C4D">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879" type="#_x0000_t75" style="width:136.55pt;height:29.2pt" o:ole="">
            <v:imagedata r:id="rId31" o:title=""/>
          </v:shape>
          <w:control r:id="rId395" w:name="DefaultOcxName50" w:shapeid="_x0000_i2879"/>
        </w:objec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Middleware...</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lastRenderedPageBreak/>
        <w:t>Is a way to speed up your application</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Is a way to keep secret environment variables safe</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Is a way to inject code into HTTP handlers</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Is a security feature of the Go language</w:t>
      </w:r>
    </w:p>
    <w:p w:rsidR="00127C4D" w:rsidRPr="009D0AC6" w:rsidRDefault="00127C4D" w:rsidP="00127C4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Routing</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Go standard library has a lot of powerful HTTP features and, as of version 1.22, comes equipped with method-based pattern matching for routing.</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Note that there are other powerful routing libraries like </w:t>
      </w:r>
      <w:hyperlink r:id="rId396" w:tgtFrame="_blank" w:history="1">
        <w:r w:rsidRPr="009D0AC6">
          <w:rPr>
            <w:rStyle w:val="Hyperlink"/>
            <w:rFonts w:ascii="Cascadia Code" w:eastAsiaTheme="majorEastAsia" w:hAnsi="Cascadia Code" w:cs="Arial"/>
            <w:bdr w:val="single" w:sz="2" w:space="0" w:color="D7DEE6" w:frame="1"/>
          </w:rPr>
          <w:t>Gorilla Mux</w:t>
        </w:r>
      </w:hyperlink>
      <w:r w:rsidRPr="009D0AC6">
        <w:rPr>
          <w:rFonts w:ascii="Cascadia Code" w:hAnsi="Cascadia Code" w:cs="Arial"/>
        </w:rPr>
        <w:t> and </w:t>
      </w:r>
      <w:hyperlink r:id="rId397" w:tgtFrame="_blank" w:history="1">
        <w:r w:rsidRPr="009D0AC6">
          <w:rPr>
            <w:rStyle w:val="Hyperlink"/>
            <w:rFonts w:ascii="Cascadia Code" w:eastAsiaTheme="majorEastAsia" w:hAnsi="Cascadia Code" w:cs="Arial"/>
            <w:bdr w:val="single" w:sz="2" w:space="0" w:color="D7DEE6" w:frame="1"/>
          </w:rPr>
          <w:t>Chi</w:t>
        </w:r>
      </w:hyperlink>
      <w:r w:rsidRPr="009D0AC6">
        <w:rPr>
          <w:rFonts w:ascii="Cascadia Code" w:hAnsi="Cascadia Code" w:cs="Arial"/>
        </w:rPr>
        <w:t>, however, the instructions for this course will assume you are using Go's standard library. Just know that it isn't your only option!</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this lesson, we are going to limit which endpoints are available via which HTTP methods. In our current implementation, we can use any HTTP method to access any endpoint. </w:t>
      </w:r>
      <w:r w:rsidRPr="009D0AC6">
        <w:rPr>
          <w:rStyle w:val="Emphasis"/>
          <w:rFonts w:ascii="Cascadia Code" w:hAnsi="Cascadia Code" w:cs="Arial"/>
          <w:bdr w:val="single" w:sz="2" w:space="0" w:color="D7DEE6" w:frame="1"/>
        </w:rPr>
        <w:t>This is not ideal.</w:t>
      </w:r>
    </w:p>
    <w:p w:rsidR="00127C4D" w:rsidRPr="009D0AC6" w:rsidRDefault="00127C4D" w:rsidP="00127C4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Try it!</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Run this command to send an empty </w:t>
      </w:r>
      <w:r w:rsidRPr="009D0AC6">
        <w:rPr>
          <w:rStyle w:val="HTMLCode"/>
          <w:rFonts w:ascii="Cascadia Code" w:hAnsi="Cascadia Code"/>
          <w:sz w:val="24"/>
          <w:szCs w:val="24"/>
          <w:bdr w:val="single" w:sz="2" w:space="1" w:color="D7DEE6" w:frame="1"/>
        </w:rPr>
        <w:t>POST</w:t>
      </w:r>
      <w:r w:rsidRPr="009D0AC6">
        <w:rPr>
          <w:rFonts w:ascii="Cascadia Code" w:hAnsi="Cascadia Code" w:cs="Arial"/>
        </w:rPr>
        <w:t> request to your running server:</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DCDCAA"/>
          <w:sz w:val="24"/>
          <w:szCs w:val="24"/>
          <w:bdr w:val="single" w:sz="2" w:space="0" w:color="D7DEE6" w:frame="1"/>
        </w:rPr>
        <w:t>curl</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9CDCFE"/>
          <w:sz w:val="24"/>
          <w:szCs w:val="24"/>
          <w:bdr w:val="single" w:sz="2" w:space="0" w:color="D7DEE6" w:frame="1"/>
        </w:rPr>
        <w:t>-X</w:t>
      </w:r>
      <w:r w:rsidRPr="009D0AC6">
        <w:rPr>
          <w:rStyle w:val="HTMLCode"/>
          <w:rFonts w:ascii="Cascadia Code" w:hAnsi="Cascadia Code"/>
          <w:color w:val="9CDCFE"/>
          <w:sz w:val="24"/>
          <w:szCs w:val="24"/>
          <w:bdr w:val="single" w:sz="2" w:space="0" w:color="D7DEE6" w:frame="1"/>
        </w:rPr>
        <w:t xml:space="preserve"> POST http://localhost:8080/healthz</w:t>
      </w:r>
    </w:p>
    <w:p w:rsidR="00127C4D" w:rsidRPr="009D0AC6" w:rsidRDefault="00127C4D" w:rsidP="00127C4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8E08286" wp14:editId="07FC352F">
                <wp:extent cx="301625" cy="301625"/>
                <wp:effectExtent l="0" t="0" r="0" b="0"/>
                <wp:docPr id="471" name="Rectangle 47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7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uz0vwIAAM0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aWuz0&#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should get an </w:t>
      </w:r>
      <w:r w:rsidRPr="009D0AC6">
        <w:rPr>
          <w:rStyle w:val="HTMLCode"/>
          <w:rFonts w:ascii="Cascadia Code" w:hAnsi="Cascadia Code"/>
          <w:sz w:val="24"/>
          <w:szCs w:val="24"/>
          <w:bdr w:val="single" w:sz="2" w:space="1" w:color="D7DEE6" w:frame="1"/>
        </w:rPr>
        <w:t>OK</w:t>
      </w:r>
      <w:r w:rsidRPr="009D0AC6">
        <w:rPr>
          <w:rFonts w:ascii="Cascadia Code" w:hAnsi="Cascadia Code" w:cs="Arial"/>
        </w:rPr>
        <w:t> response - but we want this endpoint to only be available via </w:t>
      </w:r>
      <w:r w:rsidRPr="009D0AC6">
        <w:rPr>
          <w:rStyle w:val="HTMLCode"/>
          <w:rFonts w:ascii="Cascadia Code" w:hAnsi="Cascadia Code"/>
          <w:sz w:val="24"/>
          <w:szCs w:val="24"/>
          <w:bdr w:val="single" w:sz="2" w:space="1" w:color="D7DEE6" w:frame="1"/>
        </w:rPr>
        <w:t>GET</w:t>
      </w:r>
      <w:r w:rsidRPr="009D0AC6">
        <w:rPr>
          <w:rFonts w:ascii="Cascadia Code" w:hAnsi="Cascadia Code" w:cs="Arial"/>
        </w:rPr>
        <w:t> requests!</w:t>
      </w:r>
    </w:p>
    <w:p w:rsidR="00127C4D" w:rsidRPr="009D0AC6" w:rsidRDefault="00127C4D" w:rsidP="00127C4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Method specific routing</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Using the Go standard library, you can specify a method like this: </w:t>
      </w:r>
      <w:r w:rsidRPr="009D0AC6">
        <w:rPr>
          <w:rStyle w:val="HTMLCode"/>
          <w:rFonts w:ascii="Cascadia Code" w:hAnsi="Cascadia Code"/>
          <w:sz w:val="24"/>
          <w:szCs w:val="24"/>
          <w:bdr w:val="single" w:sz="2" w:space="1" w:color="D7DEE6" w:frame="1"/>
        </w:rPr>
        <w:t>[METHOD ][HOST]/[PATH]</w:t>
      </w:r>
      <w:r w:rsidRPr="009D0AC6">
        <w:rPr>
          <w:rFonts w:ascii="Cascadia Code" w:hAnsi="Cascadia Code" w:cs="Arial"/>
        </w:rPr>
        <w:t>. For example:</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mux</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HandleFunc</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"POST /articles"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handlerArticlesCreate</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mux</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HandleFunc</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"DELETE /articles"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handlerArticlesDelete</w:t>
      </w:r>
      <w:r w:rsidRPr="009D0AC6">
        <w:rPr>
          <w:rStyle w:val="token"/>
          <w:rFonts w:ascii="Cascadia Code" w:hAnsi="Cascadia Code"/>
          <w:color w:val="FFD700"/>
          <w:sz w:val="24"/>
          <w:szCs w:val="24"/>
          <w:bdr w:val="single" w:sz="2" w:space="0" w:color="D7DEE6" w:frame="1"/>
        </w:rPr>
        <w:t>)</w:t>
      </w:r>
    </w:p>
    <w:p w:rsidR="00127C4D" w:rsidRPr="009D0AC6" w:rsidRDefault="00127C4D" w:rsidP="00127C4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1911221" wp14:editId="657175D2">
                <wp:extent cx="301625" cy="301625"/>
                <wp:effectExtent l="0" t="0" r="0" b="0"/>
                <wp:docPr id="470" name="Rectangle 47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7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72ZnV&#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127C4D" w:rsidRPr="009D0AC6" w:rsidRDefault="00127C4D" w:rsidP="00127C4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Assignment</w:t>
      </w:r>
    </w:p>
    <w:p w:rsidR="00127C4D" w:rsidRPr="009D0AC6" w:rsidRDefault="00127C4D" w:rsidP="00E26F1C">
      <w:pPr>
        <w:numPr>
          <w:ilvl w:val="0"/>
          <w:numId w:val="17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894" type="#_x0000_t75" style="width:20.4pt;height:18.35pt" o:ole="">
            <v:imagedata r:id="rId97" o:title=""/>
          </v:shape>
          <w:control r:id="rId398" w:name="DefaultOcxName56" w:shapeid="_x0000_i2894"/>
        </w:object>
      </w:r>
      <w:r w:rsidRPr="009D0AC6">
        <w:rPr>
          <w:rFonts w:ascii="Cascadia Code" w:hAnsi="Cascadia Code" w:cs="Arial"/>
          <w:sz w:val="24"/>
          <w:szCs w:val="24"/>
        </w:rPr>
        <w:t>Update the following paths to only accept </w:t>
      </w:r>
      <w:r w:rsidRPr="009D0AC6">
        <w:rPr>
          <w:rStyle w:val="HTMLCode"/>
          <w:rFonts w:ascii="Cascadia Code" w:eastAsiaTheme="minorHAnsi" w:hAnsi="Cascadia Code"/>
          <w:sz w:val="24"/>
          <w:szCs w:val="24"/>
          <w:bdr w:val="single" w:sz="2" w:space="1" w:color="D7DEE6" w:frame="1"/>
        </w:rPr>
        <w:t>GET</w:t>
      </w:r>
      <w:r w:rsidRPr="009D0AC6">
        <w:rPr>
          <w:rFonts w:ascii="Cascadia Code" w:hAnsi="Cascadia Code" w:cs="Arial"/>
          <w:sz w:val="24"/>
          <w:szCs w:val="24"/>
        </w:rPr>
        <w:t> requests:</w:t>
      </w:r>
    </w:p>
    <w:p w:rsidR="00127C4D" w:rsidRPr="009D0AC6" w:rsidRDefault="00127C4D" w:rsidP="00E26F1C">
      <w:pPr>
        <w:numPr>
          <w:ilvl w:val="0"/>
          <w:numId w:val="17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/healthz</w:t>
      </w:r>
    </w:p>
    <w:p w:rsidR="00127C4D" w:rsidRPr="009D0AC6" w:rsidRDefault="00127C4D" w:rsidP="00E26F1C">
      <w:pPr>
        <w:numPr>
          <w:ilvl w:val="0"/>
          <w:numId w:val="17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/metrics</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a request is made to one of these endpoints with a method other than </w:t>
      </w:r>
      <w:r w:rsidRPr="009D0AC6">
        <w:rPr>
          <w:rStyle w:val="HTMLCode"/>
          <w:rFonts w:ascii="Cascadia Code" w:hAnsi="Cascadia Code"/>
          <w:sz w:val="24"/>
          <w:szCs w:val="24"/>
          <w:bdr w:val="single" w:sz="2" w:space="1" w:color="D7DEE6" w:frame="1"/>
        </w:rPr>
        <w:t>GET</w:t>
      </w:r>
      <w:r w:rsidRPr="009D0AC6">
        <w:rPr>
          <w:rFonts w:ascii="Cascadia Code" w:hAnsi="Cascadia Code" w:cs="Arial"/>
        </w:rPr>
        <w:t>, the server should return a </w:t>
      </w:r>
      <w:r w:rsidRPr="009D0AC6">
        <w:rPr>
          <w:rStyle w:val="HTMLCode"/>
          <w:rFonts w:ascii="Cascadia Code" w:hAnsi="Cascadia Code"/>
          <w:sz w:val="24"/>
          <w:szCs w:val="24"/>
          <w:bdr w:val="single" w:sz="2" w:space="1" w:color="D7DEE6" w:frame="1"/>
        </w:rPr>
        <w:t>405</w:t>
      </w:r>
      <w:r w:rsidRPr="009D0AC6">
        <w:rPr>
          <w:rFonts w:ascii="Cascadia Code" w:hAnsi="Cascadia Code" w:cs="Arial"/>
        </w:rPr>
        <w:t> (Method Not Allowed) response (this is handled automatically!).</w:t>
      </w:r>
    </w:p>
    <w:p w:rsidR="00127C4D" w:rsidRPr="009D0AC6" w:rsidRDefault="00127C4D" w:rsidP="00E26F1C">
      <w:pPr>
        <w:numPr>
          <w:ilvl w:val="0"/>
          <w:numId w:val="17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893" type="#_x0000_t75" style="width:20.4pt;height:18.35pt" o:ole="">
            <v:imagedata r:id="rId97" o:title=""/>
          </v:shape>
          <w:control r:id="rId399" w:name="DefaultOcxName115" w:shapeid="_x0000_i2893"/>
        </w:object>
      </w:r>
      <w:r w:rsidRPr="009D0AC6">
        <w:rPr>
          <w:rFonts w:ascii="Cascadia Code" w:hAnsi="Cascadia Code" w:cs="Arial"/>
          <w:sz w:val="24"/>
          <w:szCs w:val="24"/>
        </w:rPr>
        <w:t>Update the </w:t>
      </w:r>
      <w:r w:rsidRPr="009D0AC6">
        <w:rPr>
          <w:rStyle w:val="HTMLCode"/>
          <w:rFonts w:ascii="Cascadia Code" w:eastAsiaTheme="minorHAnsi" w:hAnsi="Cascadia Code"/>
          <w:sz w:val="24"/>
          <w:szCs w:val="24"/>
          <w:bdr w:val="single" w:sz="2" w:space="1" w:color="D7DEE6" w:frame="1"/>
        </w:rPr>
        <w:t>/reset</w:t>
      </w:r>
      <w:r w:rsidRPr="009D0AC6">
        <w:rPr>
          <w:rFonts w:ascii="Cascadia Code" w:hAnsi="Cascadia Code" w:cs="Arial"/>
          <w:sz w:val="24"/>
          <w:szCs w:val="24"/>
        </w:rPr>
        <w:t> endpoint to only accept </w:t>
      </w:r>
      <w:r w:rsidRPr="009D0AC6">
        <w:rPr>
          <w:rStyle w:val="HTMLCode"/>
          <w:rFonts w:ascii="Cascadia Code" w:eastAsiaTheme="minorHAnsi" w:hAnsi="Cascadia Code"/>
          <w:sz w:val="24"/>
          <w:szCs w:val="24"/>
          <w:bdr w:val="single" w:sz="2" w:space="1" w:color="D7DEE6" w:frame="1"/>
        </w:rPr>
        <w:t>POST</w:t>
      </w:r>
      <w:r w:rsidRPr="009D0AC6">
        <w:rPr>
          <w:rFonts w:ascii="Cascadia Code" w:hAnsi="Cascadia Code" w:cs="Arial"/>
          <w:sz w:val="24"/>
          <w:szCs w:val="24"/>
        </w:rPr>
        <w:t> requests.</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eastAsiaTheme="majorEastAsia" w:hAnsi="Cascadia Code" w:cs="Arial"/>
          <w:bdr w:val="single" w:sz="2" w:space="0" w:color="D7DEE6" w:frame="1"/>
        </w:rPr>
        <w:t>Run and submit the HTTP tests using the CLI tool</w:t>
      </w:r>
      <w:r w:rsidRPr="009D0AC6">
        <w:rPr>
          <w:rFonts w:ascii="Cascadia Code" w:hAnsi="Cascadia Code" w:cs="Arial"/>
        </w:rPr>
        <w:t>.</w:t>
      </w:r>
    </w:p>
    <w:p w:rsidR="00127C4D" w:rsidRPr="009D0AC6" w:rsidRDefault="00127C4D" w:rsidP="00127C4D">
      <w:pPr>
        <w:pStyle w:val="mb-4"/>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Copy/paste one of the following commands into your terminal:</w:t>
      </w:r>
    </w:p>
    <w:p w:rsidR="00127C4D" w:rsidRPr="009D0AC6" w:rsidRDefault="00127C4D" w:rsidP="00127C4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Run</w:t>
      </w:r>
    </w:p>
    <w:p w:rsidR="00127C4D" w:rsidRPr="009D0AC6" w:rsidRDefault="00127C4D" w:rsidP="00127C4D">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d1c4962d-f55e-4f0f-ac9c-913db8ef8ae8</w:t>
      </w:r>
    </w:p>
    <w:p w:rsidR="00127C4D" w:rsidRPr="009D0AC6" w:rsidRDefault="00127C4D" w:rsidP="00127C4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Submit</w:t>
      </w:r>
    </w:p>
    <w:p w:rsidR="00127C4D" w:rsidRPr="009D0AC6" w:rsidRDefault="00127C4D" w:rsidP="00127C4D">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d1c4962d-f55e-4f0f-ac9c-913db8ef8ae8 -s</w:t>
      </w:r>
    </w:p>
    <w:p w:rsidR="00127C4D" w:rsidRPr="009D0AC6" w:rsidRDefault="00127C4D" w:rsidP="00E26F1C">
      <w:pPr>
        <w:numPr>
          <w:ilvl w:val="0"/>
          <w:numId w:val="17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Default base URL: http://localhost:8080</w:t>
      </w:r>
    </w:p>
    <w:p w:rsidR="00127C4D" w:rsidRPr="009D0AC6" w:rsidRDefault="00127C4D" w:rsidP="00E26F1C">
      <w:pPr>
        <w:numPr>
          <w:ilvl w:val="0"/>
          <w:numId w:val="17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Optionally use the -b flag to override the default baseURL</w:t>
      </w:r>
    </w:p>
    <w:p w:rsidR="00127C4D" w:rsidRPr="009D0AC6" w:rsidRDefault="00127C4D" w:rsidP="00127C4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Run the CLI commands to test your solution.</w:t>
      </w:r>
    </w:p>
    <w:p w:rsidR="00127C4D" w:rsidRPr="009D0AC6" w:rsidRDefault="00127C4D" w:rsidP="00E26F1C">
      <w:pPr>
        <w:numPr>
          <w:ilvl w:val="0"/>
          <w:numId w:val="17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1. </w:t>
      </w:r>
      <w:r w:rsidRPr="009D0AC6">
        <w:rPr>
          <w:rStyle w:val="font-bold"/>
          <w:rFonts w:ascii="Cascadia Code" w:hAnsi="Cascadia Code" w:cs="Arial"/>
          <w:b/>
          <w:bCs/>
          <w:sz w:val="24"/>
          <w:szCs w:val="24"/>
          <w:bdr w:val="single" w:sz="2" w:space="0" w:color="D7DEE6" w:frame="1"/>
        </w:rPr>
        <w:t>GET /app</w:t>
      </w:r>
    </w:p>
    <w:p w:rsidR="00127C4D" w:rsidRPr="009D0AC6" w:rsidRDefault="00127C4D" w:rsidP="00E26F1C">
      <w:pPr>
        <w:numPr>
          <w:ilvl w:val="1"/>
          <w:numId w:val="17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127C4D" w:rsidRPr="009D0AC6" w:rsidRDefault="00127C4D" w:rsidP="00127C4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127C4D" w:rsidRPr="009D0AC6" w:rsidRDefault="00127C4D" w:rsidP="00E26F1C">
      <w:pPr>
        <w:numPr>
          <w:ilvl w:val="1"/>
          <w:numId w:val="17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127C4D" w:rsidRPr="009D0AC6" w:rsidRDefault="00127C4D" w:rsidP="00127C4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Welcome to Chirpy</w:t>
      </w:r>
    </w:p>
    <w:p w:rsidR="00127C4D" w:rsidRPr="009D0AC6" w:rsidRDefault="00127C4D" w:rsidP="00E26F1C">
      <w:pPr>
        <w:numPr>
          <w:ilvl w:val="0"/>
          <w:numId w:val="17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2. </w:t>
      </w:r>
      <w:r w:rsidRPr="009D0AC6">
        <w:rPr>
          <w:rStyle w:val="font-bold"/>
          <w:rFonts w:ascii="Cascadia Code" w:hAnsi="Cascadia Code" w:cs="Arial"/>
          <w:b/>
          <w:bCs/>
          <w:sz w:val="24"/>
          <w:szCs w:val="24"/>
          <w:bdr w:val="single" w:sz="2" w:space="0" w:color="D7DEE6" w:frame="1"/>
        </w:rPr>
        <w:t>GET /healthz</w:t>
      </w:r>
    </w:p>
    <w:p w:rsidR="00127C4D" w:rsidRPr="009D0AC6" w:rsidRDefault="00127C4D" w:rsidP="00E26F1C">
      <w:pPr>
        <w:numPr>
          <w:ilvl w:val="1"/>
          <w:numId w:val="17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127C4D" w:rsidRPr="009D0AC6" w:rsidRDefault="00127C4D" w:rsidP="00127C4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127C4D" w:rsidRPr="009D0AC6" w:rsidRDefault="00127C4D" w:rsidP="00E26F1C">
      <w:pPr>
        <w:numPr>
          <w:ilvl w:val="0"/>
          <w:numId w:val="17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3. </w:t>
      </w:r>
      <w:r w:rsidRPr="009D0AC6">
        <w:rPr>
          <w:rStyle w:val="font-bold"/>
          <w:rFonts w:ascii="Cascadia Code" w:hAnsi="Cascadia Code" w:cs="Arial"/>
          <w:b/>
          <w:bCs/>
          <w:sz w:val="24"/>
          <w:szCs w:val="24"/>
          <w:bdr w:val="single" w:sz="2" w:space="0" w:color="D7DEE6" w:frame="1"/>
        </w:rPr>
        <w:t>POST /healthz</w:t>
      </w:r>
    </w:p>
    <w:p w:rsidR="00127C4D" w:rsidRPr="009D0AC6" w:rsidRDefault="00127C4D" w:rsidP="00E26F1C">
      <w:pPr>
        <w:numPr>
          <w:ilvl w:val="1"/>
          <w:numId w:val="17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127C4D" w:rsidRPr="009D0AC6" w:rsidRDefault="00127C4D" w:rsidP="00127C4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405</w:t>
      </w:r>
    </w:p>
    <w:p w:rsidR="00127C4D" w:rsidRPr="009D0AC6" w:rsidRDefault="00127C4D" w:rsidP="00E26F1C">
      <w:pPr>
        <w:numPr>
          <w:ilvl w:val="0"/>
          <w:numId w:val="17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lastRenderedPageBreak/>
        <w:t>4. </w:t>
      </w:r>
      <w:r w:rsidRPr="009D0AC6">
        <w:rPr>
          <w:rStyle w:val="font-bold"/>
          <w:rFonts w:ascii="Cascadia Code" w:hAnsi="Cascadia Code" w:cs="Arial"/>
          <w:b/>
          <w:bCs/>
          <w:sz w:val="24"/>
          <w:szCs w:val="24"/>
          <w:bdr w:val="single" w:sz="2" w:space="0" w:color="D7DEE6" w:frame="1"/>
        </w:rPr>
        <w:t>GET /metrics</w:t>
      </w:r>
    </w:p>
    <w:p w:rsidR="00127C4D" w:rsidRPr="009D0AC6" w:rsidRDefault="00127C4D" w:rsidP="00E26F1C">
      <w:pPr>
        <w:numPr>
          <w:ilvl w:val="1"/>
          <w:numId w:val="17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127C4D" w:rsidRPr="009D0AC6" w:rsidRDefault="00127C4D" w:rsidP="00127C4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127C4D" w:rsidRPr="009D0AC6" w:rsidRDefault="00127C4D" w:rsidP="00E26F1C">
      <w:pPr>
        <w:numPr>
          <w:ilvl w:val="0"/>
          <w:numId w:val="17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5. </w:t>
      </w:r>
      <w:r w:rsidRPr="009D0AC6">
        <w:rPr>
          <w:rStyle w:val="font-bold"/>
          <w:rFonts w:ascii="Cascadia Code" w:hAnsi="Cascadia Code" w:cs="Arial"/>
          <w:b/>
          <w:bCs/>
          <w:sz w:val="24"/>
          <w:szCs w:val="24"/>
          <w:bdr w:val="single" w:sz="2" w:space="0" w:color="D7DEE6" w:frame="1"/>
        </w:rPr>
        <w:t>POST /metrics</w:t>
      </w:r>
    </w:p>
    <w:p w:rsidR="00127C4D" w:rsidRPr="009D0AC6" w:rsidRDefault="00127C4D" w:rsidP="00E26F1C">
      <w:pPr>
        <w:numPr>
          <w:ilvl w:val="1"/>
          <w:numId w:val="17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127C4D" w:rsidRPr="009D0AC6" w:rsidRDefault="00127C4D" w:rsidP="00127C4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405</w:t>
      </w:r>
    </w:p>
    <w:p w:rsidR="00127C4D" w:rsidRPr="009D0AC6" w:rsidRDefault="00127C4D" w:rsidP="00E26F1C">
      <w:pPr>
        <w:numPr>
          <w:ilvl w:val="0"/>
          <w:numId w:val="17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6. </w:t>
      </w:r>
      <w:r w:rsidRPr="009D0AC6">
        <w:rPr>
          <w:rStyle w:val="font-bold"/>
          <w:rFonts w:ascii="Cascadia Code" w:hAnsi="Cascadia Code" w:cs="Arial"/>
          <w:b/>
          <w:bCs/>
          <w:sz w:val="24"/>
          <w:szCs w:val="24"/>
          <w:bdr w:val="single" w:sz="2" w:space="0" w:color="D7DEE6" w:frame="1"/>
        </w:rPr>
        <w:t>GET /reset</w:t>
      </w:r>
    </w:p>
    <w:p w:rsidR="00127C4D" w:rsidRPr="009D0AC6" w:rsidRDefault="00127C4D" w:rsidP="00E26F1C">
      <w:pPr>
        <w:numPr>
          <w:ilvl w:val="1"/>
          <w:numId w:val="17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127C4D" w:rsidRPr="009D0AC6" w:rsidRDefault="00127C4D" w:rsidP="00127C4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405</w:t>
      </w:r>
    </w:p>
    <w:p w:rsidR="00127C4D" w:rsidRPr="009D0AC6" w:rsidRDefault="00127C4D" w:rsidP="00E26F1C">
      <w:pPr>
        <w:numPr>
          <w:ilvl w:val="0"/>
          <w:numId w:val="17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7. </w:t>
      </w:r>
      <w:r w:rsidRPr="009D0AC6">
        <w:rPr>
          <w:rStyle w:val="font-bold"/>
          <w:rFonts w:ascii="Cascadia Code" w:hAnsi="Cascadia Code" w:cs="Arial"/>
          <w:b/>
          <w:bCs/>
          <w:sz w:val="24"/>
          <w:szCs w:val="24"/>
          <w:bdr w:val="single" w:sz="2" w:space="0" w:color="D7DEE6" w:frame="1"/>
        </w:rPr>
        <w:t>POST /reset</w:t>
      </w:r>
    </w:p>
    <w:p w:rsidR="00127C4D" w:rsidRPr="009D0AC6" w:rsidRDefault="00127C4D" w:rsidP="00E26F1C">
      <w:pPr>
        <w:numPr>
          <w:ilvl w:val="1"/>
          <w:numId w:val="17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127C4D" w:rsidRPr="009D0AC6" w:rsidRDefault="00127C4D" w:rsidP="00127C4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127C4D" w:rsidRPr="009D0AC6" w:rsidRDefault="00127C4D" w:rsidP="00127C4D">
      <w:pPr>
        <w:spacing w:after="0"/>
        <w:textAlignment w:val="top"/>
        <w:rPr>
          <w:rFonts w:ascii="Cascadia Code" w:hAnsi="Cascadia Code" w:cs="Arial"/>
          <w:sz w:val="24"/>
          <w:szCs w:val="24"/>
        </w:rPr>
      </w:pPr>
      <w:r w:rsidRPr="009D0AC6">
        <w:rPr>
          <w:rStyle w:val="ml-1"/>
          <w:rFonts w:ascii="Cascadia Code" w:hAnsi="Cascadia Code" w:cs="Arial"/>
          <w:sz w:val="24"/>
          <w:szCs w:val="24"/>
          <w:bdr w:val="single" w:sz="2" w:space="0" w:color="D7DEE6" w:frame="1"/>
        </w:rPr>
        <w:t>Solution</w:t>
      </w:r>
    </w:p>
    <w:p w:rsidR="00127C4D" w:rsidRPr="009D0AC6" w:rsidRDefault="00127C4D" w:rsidP="00127C4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i/>
          <w:iCs/>
        </w:rPr>
      </w:pPr>
      <w:r w:rsidRPr="009D0AC6">
        <w:rPr>
          <w:rFonts w:ascii="Cascadia Code" w:hAnsi="Cascadia Code" w:cs="Arial"/>
          <w:b/>
          <w:bCs/>
          <w:i/>
          <w:iCs/>
        </w:rPr>
        <w:t>Using the Bootdev CLI</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Bootdev CLI is the only way to submit your solution for this type of lesson. We need to be able to make HTTP requests outside of the confines of the browser.</w:t>
      </w:r>
    </w:p>
    <w:p w:rsidR="00127C4D" w:rsidRPr="009D0AC6" w:rsidRDefault="00127C4D" w:rsidP="00127C4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You can </w:t>
      </w:r>
      <w:hyperlink r:id="rId400" w:tgtFrame="_blank" w:history="1">
        <w:r w:rsidRPr="009D0AC6">
          <w:rPr>
            <w:rStyle w:val="Hyperlink"/>
            <w:rFonts w:ascii="Cascadia Code" w:eastAsiaTheme="majorEastAsia" w:hAnsi="Cascadia Code" w:cs="Arial"/>
            <w:i/>
            <w:iCs/>
            <w:bdr w:val="single" w:sz="2" w:space="0" w:color="D7DEE6" w:frame="1"/>
          </w:rPr>
          <w:t>install it here</w:t>
        </w:r>
      </w:hyperlink>
      <w:r w:rsidRPr="009D0AC6">
        <w:rPr>
          <w:rFonts w:ascii="Cascadia Code" w:hAnsi="Cascadia Code" w:cs="Arial"/>
          <w:i/>
          <w:iCs/>
        </w:rPr>
        <w:t>. It's a Go program hosted on GitHub, so you'll need Go installed as well. Instructions are on the GitHub page.</w:t>
      </w:r>
    </w:p>
    <w:p w:rsidR="00EA1449" w:rsidRPr="009D0AC6" w:rsidRDefault="00EA1449" w:rsidP="00127C4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p>
    <w:p w:rsidR="00EA1449" w:rsidRPr="009D0AC6" w:rsidRDefault="00EA1449" w:rsidP="00EA1449">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Patterns</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 pattern is a string that specifies the set of URL paths that should be matched to handle HTTP requests. Go's </w:t>
      </w:r>
      <w:r w:rsidRPr="009D0AC6">
        <w:rPr>
          <w:rStyle w:val="HTMLCode"/>
          <w:rFonts w:ascii="Cascadia Code" w:eastAsiaTheme="majorEastAsia" w:hAnsi="Cascadia Code"/>
          <w:sz w:val="24"/>
          <w:szCs w:val="24"/>
          <w:bdr w:val="single" w:sz="2" w:space="1" w:color="D7DEE6" w:frame="1"/>
        </w:rPr>
        <w:t>ServeMux</w:t>
      </w:r>
      <w:r w:rsidRPr="009D0AC6">
        <w:rPr>
          <w:rFonts w:ascii="Cascadia Code" w:hAnsi="Cascadia Code" w:cs="Arial"/>
        </w:rPr>
        <w:t> router uses these patterns to dispatch requests to the appropriate handler functions based on the URL path of the request. As we saw in the previous lesson, patterns help organize the handling of different routes efficiently.</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As previously mentioned, patterns generally look like this: </w:t>
      </w:r>
      <w:r w:rsidRPr="009D0AC6">
        <w:rPr>
          <w:rStyle w:val="HTMLCode"/>
          <w:rFonts w:ascii="Cascadia Code" w:eastAsiaTheme="majorEastAsia" w:hAnsi="Cascadia Code"/>
          <w:sz w:val="24"/>
          <w:szCs w:val="24"/>
          <w:bdr w:val="single" w:sz="2" w:space="1" w:color="D7DEE6" w:frame="1"/>
        </w:rPr>
        <w:t>[METHOD ][HOST]/[PATH]</w:t>
      </w:r>
      <w:r w:rsidRPr="009D0AC6">
        <w:rPr>
          <w:rFonts w:ascii="Cascadia Code" w:hAnsi="Cascadia Code" w:cs="Arial"/>
        </w:rPr>
        <w:t>. Note that all three parts are optional.</w:t>
      </w:r>
    </w:p>
    <w:p w:rsidR="00EA1449" w:rsidRPr="009D0AC6" w:rsidRDefault="00EA1449" w:rsidP="00EA1449">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Rules and Definitions</w:t>
      </w:r>
    </w:p>
    <w:p w:rsidR="00EA1449" w:rsidRPr="009D0AC6" w:rsidRDefault="00EA1449" w:rsidP="00EA1449">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Fixed URL Paths</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 pattern that exactly matches the URL path. For example, if you have a pattern </w:t>
      </w:r>
      <w:r w:rsidRPr="009D0AC6">
        <w:rPr>
          <w:rStyle w:val="HTMLCode"/>
          <w:rFonts w:ascii="Cascadia Code" w:eastAsiaTheme="majorEastAsia" w:hAnsi="Cascadia Code"/>
          <w:sz w:val="24"/>
          <w:szCs w:val="24"/>
          <w:bdr w:val="single" w:sz="2" w:space="1" w:color="D7DEE6" w:frame="1"/>
        </w:rPr>
        <w:t>/about</w:t>
      </w:r>
      <w:r w:rsidRPr="009D0AC6">
        <w:rPr>
          <w:rFonts w:ascii="Cascadia Code" w:hAnsi="Cascadia Code" w:cs="Arial"/>
        </w:rPr>
        <w:t>, it will match the URL path </w:t>
      </w:r>
      <w:r w:rsidRPr="009D0AC6">
        <w:rPr>
          <w:rStyle w:val="HTMLCode"/>
          <w:rFonts w:ascii="Cascadia Code" w:eastAsiaTheme="majorEastAsia" w:hAnsi="Cascadia Code"/>
          <w:sz w:val="24"/>
          <w:szCs w:val="24"/>
          <w:bdr w:val="single" w:sz="2" w:space="1" w:color="D7DEE6" w:frame="1"/>
        </w:rPr>
        <w:t>/about</w:t>
      </w:r>
      <w:r w:rsidRPr="009D0AC6">
        <w:rPr>
          <w:rFonts w:ascii="Cascadia Code" w:hAnsi="Cascadia Code" w:cs="Arial"/>
        </w:rPr>
        <w:t> and no other paths.</w:t>
      </w:r>
    </w:p>
    <w:p w:rsidR="00EA1449" w:rsidRPr="009D0AC6" w:rsidRDefault="00EA1449" w:rsidP="00EA1449">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Subtree Paths</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a pattern ends with a slash </w:t>
      </w:r>
      <w:r w:rsidRPr="009D0AC6">
        <w:rPr>
          <w:rStyle w:val="HTMLCode"/>
          <w:rFonts w:ascii="Cascadia Code" w:eastAsiaTheme="majorEastAsia" w:hAnsi="Cascadia Code"/>
          <w:sz w:val="24"/>
          <w:szCs w:val="24"/>
          <w:bdr w:val="single" w:sz="2" w:space="1" w:color="D7DEE6" w:frame="1"/>
        </w:rPr>
        <w:t>/</w:t>
      </w:r>
      <w:r w:rsidRPr="009D0AC6">
        <w:rPr>
          <w:rFonts w:ascii="Cascadia Code" w:hAnsi="Cascadia Code" w:cs="Arial"/>
        </w:rPr>
        <w:t>, it matches all URL paths that have the same prefix. For example, a pattern </w:t>
      </w:r>
      <w:r w:rsidRPr="009D0AC6">
        <w:rPr>
          <w:rStyle w:val="HTMLCode"/>
          <w:rFonts w:ascii="Cascadia Code" w:eastAsiaTheme="majorEastAsia" w:hAnsi="Cascadia Code"/>
          <w:sz w:val="24"/>
          <w:szCs w:val="24"/>
          <w:bdr w:val="single" w:sz="2" w:space="1" w:color="D7DEE6" w:frame="1"/>
        </w:rPr>
        <w:t>/images/</w:t>
      </w:r>
      <w:r w:rsidRPr="009D0AC6">
        <w:rPr>
          <w:rFonts w:ascii="Cascadia Code" w:hAnsi="Cascadia Code" w:cs="Arial"/>
        </w:rPr>
        <w:t> matches </w:t>
      </w:r>
      <w:r w:rsidRPr="009D0AC6">
        <w:rPr>
          <w:rStyle w:val="HTMLCode"/>
          <w:rFonts w:ascii="Cascadia Code" w:eastAsiaTheme="majorEastAsia" w:hAnsi="Cascadia Code"/>
          <w:sz w:val="24"/>
          <w:szCs w:val="24"/>
          <w:bdr w:val="single" w:sz="2" w:space="1" w:color="D7DEE6" w:frame="1"/>
        </w:rPr>
        <w:t>/images/</w:t>
      </w:r>
      <w:r w:rsidRPr="009D0AC6">
        <w:rPr>
          <w:rFonts w:ascii="Cascadia Code" w:hAnsi="Cascadia Code" w:cs="Arial"/>
        </w:rPr>
        <w:t>, </w:t>
      </w:r>
      <w:r w:rsidRPr="009D0AC6">
        <w:rPr>
          <w:rStyle w:val="HTMLCode"/>
          <w:rFonts w:ascii="Cascadia Code" w:eastAsiaTheme="majorEastAsia" w:hAnsi="Cascadia Code"/>
          <w:sz w:val="24"/>
          <w:szCs w:val="24"/>
          <w:bdr w:val="single" w:sz="2" w:space="1" w:color="D7DEE6" w:frame="1"/>
        </w:rPr>
        <w:t>/images/logo.png</w:t>
      </w:r>
      <w:r w:rsidRPr="009D0AC6">
        <w:rPr>
          <w:rFonts w:ascii="Cascadia Code" w:hAnsi="Cascadia Code" w:cs="Arial"/>
        </w:rPr>
        <w:t>, and </w:t>
      </w:r>
      <w:r w:rsidRPr="009D0AC6">
        <w:rPr>
          <w:rStyle w:val="HTMLCode"/>
          <w:rFonts w:ascii="Cascadia Code" w:eastAsiaTheme="majorEastAsia" w:hAnsi="Cascadia Code"/>
          <w:sz w:val="24"/>
          <w:szCs w:val="24"/>
          <w:bdr w:val="single" w:sz="2" w:space="1" w:color="D7DEE6" w:frame="1"/>
        </w:rPr>
        <w:t>/images/css/style.css</w:t>
      </w:r>
      <w:r w:rsidRPr="009D0AC6">
        <w:rPr>
          <w:rFonts w:ascii="Cascadia Code" w:hAnsi="Cascadia Code" w:cs="Arial"/>
        </w:rPr>
        <w:t>. As we saw with our </w:t>
      </w:r>
      <w:r w:rsidRPr="009D0AC6">
        <w:rPr>
          <w:rStyle w:val="HTMLCode"/>
          <w:rFonts w:ascii="Cascadia Code" w:eastAsiaTheme="majorEastAsia" w:hAnsi="Cascadia Code"/>
          <w:sz w:val="24"/>
          <w:szCs w:val="24"/>
          <w:bdr w:val="single" w:sz="2" w:space="1" w:color="D7DEE6" w:frame="1"/>
        </w:rPr>
        <w:t>/app/</w:t>
      </w:r>
      <w:r w:rsidRPr="009D0AC6">
        <w:rPr>
          <w:rFonts w:ascii="Cascadia Code" w:hAnsi="Cascadia Code" w:cs="Arial"/>
        </w:rPr>
        <w:t> path, this is useful for serving a directory of static files or for structuring your application into sub-sections.</w:t>
      </w:r>
    </w:p>
    <w:p w:rsidR="00EA1449" w:rsidRPr="009D0AC6" w:rsidRDefault="00EA1449" w:rsidP="00EA1449">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Longest Match Wins</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more than one pattern matches a request path, the longest match is chosen. This allows more specific handlers to override more general ones. For example, if you have patterns </w:t>
      </w:r>
      <w:r w:rsidRPr="009D0AC6">
        <w:rPr>
          <w:rStyle w:val="HTMLCode"/>
          <w:rFonts w:ascii="Cascadia Code" w:eastAsiaTheme="majorEastAsia" w:hAnsi="Cascadia Code"/>
          <w:sz w:val="24"/>
          <w:szCs w:val="24"/>
          <w:bdr w:val="single" w:sz="2" w:space="1" w:color="D7DEE6" w:frame="1"/>
        </w:rPr>
        <w:t>/</w:t>
      </w:r>
      <w:r w:rsidRPr="009D0AC6">
        <w:rPr>
          <w:rFonts w:ascii="Cascadia Code" w:hAnsi="Cascadia Code" w:cs="Arial"/>
        </w:rPr>
        <w:t> (root) and </w:t>
      </w:r>
      <w:r w:rsidRPr="009D0AC6">
        <w:rPr>
          <w:rStyle w:val="HTMLCode"/>
          <w:rFonts w:ascii="Cascadia Code" w:eastAsiaTheme="majorEastAsia" w:hAnsi="Cascadia Code"/>
          <w:sz w:val="24"/>
          <w:szCs w:val="24"/>
          <w:bdr w:val="single" w:sz="2" w:space="1" w:color="D7DEE6" w:frame="1"/>
        </w:rPr>
        <w:t>/images/</w:t>
      </w:r>
      <w:r w:rsidRPr="009D0AC6">
        <w:rPr>
          <w:rFonts w:ascii="Cascadia Code" w:hAnsi="Cascadia Code" w:cs="Arial"/>
        </w:rPr>
        <w:t>, and the request path is </w:t>
      </w:r>
      <w:r w:rsidRPr="009D0AC6">
        <w:rPr>
          <w:rStyle w:val="HTMLCode"/>
          <w:rFonts w:ascii="Cascadia Code" w:eastAsiaTheme="majorEastAsia" w:hAnsi="Cascadia Code"/>
          <w:sz w:val="24"/>
          <w:szCs w:val="24"/>
          <w:bdr w:val="single" w:sz="2" w:space="1" w:color="D7DEE6" w:frame="1"/>
        </w:rPr>
        <w:t>/images/logo.png</w:t>
      </w:r>
      <w:r w:rsidRPr="009D0AC6">
        <w:rPr>
          <w:rFonts w:ascii="Cascadia Code" w:hAnsi="Cascadia Code" w:cs="Arial"/>
        </w:rPr>
        <w:t>, the </w:t>
      </w:r>
      <w:r w:rsidRPr="009D0AC6">
        <w:rPr>
          <w:rStyle w:val="HTMLCode"/>
          <w:rFonts w:ascii="Cascadia Code" w:eastAsiaTheme="majorEastAsia" w:hAnsi="Cascadia Code"/>
          <w:sz w:val="24"/>
          <w:szCs w:val="24"/>
          <w:bdr w:val="single" w:sz="2" w:space="1" w:color="D7DEE6" w:frame="1"/>
        </w:rPr>
        <w:t>/images/</w:t>
      </w:r>
      <w:r w:rsidRPr="009D0AC6">
        <w:rPr>
          <w:rFonts w:ascii="Cascadia Code" w:hAnsi="Cascadia Code" w:cs="Arial"/>
        </w:rPr>
        <w:t> handler will be used because it's the longest match.</w:t>
      </w:r>
    </w:p>
    <w:p w:rsidR="00EA1449" w:rsidRPr="009D0AC6" w:rsidRDefault="00EA1449" w:rsidP="00EA1449">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Host-specific Patterns</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 won't be using this but be aware that patterns can also start with a hostname (e.g., </w:t>
      </w:r>
      <w:r w:rsidRPr="009D0AC6">
        <w:rPr>
          <w:rStyle w:val="HTMLCode"/>
          <w:rFonts w:ascii="Cascadia Code" w:eastAsiaTheme="majorEastAsia" w:hAnsi="Cascadia Code"/>
          <w:sz w:val="24"/>
          <w:szCs w:val="24"/>
          <w:bdr w:val="single" w:sz="2" w:space="1" w:color="D7DEE6" w:frame="1"/>
        </w:rPr>
        <w:t>www.example.com/</w:t>
      </w:r>
      <w:r w:rsidRPr="009D0AC6">
        <w:rPr>
          <w:rFonts w:ascii="Cascadia Code" w:hAnsi="Cascadia Code" w:cs="Arial"/>
        </w:rPr>
        <w:t>). This allows you to serve different content based on the Host header of the request. If both host-specific and non-host-specific patterns match, the host-specific pattern takes precedence.</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you're interested, you can read more in the </w:t>
      </w:r>
      <w:hyperlink r:id="rId401" w:anchor="ServeMux" w:tgtFrame="_blank" w:history="1">
        <w:r w:rsidRPr="009D0AC6">
          <w:rPr>
            <w:rStyle w:val="Hyperlink"/>
            <w:rFonts w:ascii="Cascadia Code" w:hAnsi="Cascadia Code" w:cs="Arial"/>
            <w:bdr w:val="single" w:sz="2" w:space="0" w:color="D7DEE6" w:frame="1"/>
          </w:rPr>
          <w:t>ServeMux docs</w:t>
        </w:r>
      </w:hyperlink>
      <w:r w:rsidRPr="009D0AC6">
        <w:rPr>
          <w:rFonts w:ascii="Cascadia Code" w:hAnsi="Cascadia Code" w:cs="Arial"/>
        </w:rPr>
        <w:t>.</w:t>
      </w:r>
    </w:p>
    <w:p w:rsidR="00EA1449" w:rsidRPr="009D0AC6" w:rsidRDefault="00EA1449" w:rsidP="00EA1449">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Monoliths and Decoupling</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"Architecture" in software can mean </w:t>
      </w:r>
      <w:r w:rsidRPr="009D0AC6">
        <w:rPr>
          <w:rStyle w:val="Emphasis"/>
          <w:rFonts w:ascii="Cascadia Code" w:eastAsiaTheme="majorEastAsia" w:hAnsi="Cascadia Code" w:cs="Arial"/>
          <w:bdr w:val="single" w:sz="2" w:space="0" w:color="D7DEE6" w:frame="1"/>
        </w:rPr>
        <w:t>many</w:t>
      </w:r>
      <w:r w:rsidRPr="009D0AC6">
        <w:rPr>
          <w:rFonts w:ascii="Cascadia Code" w:hAnsi="Cascadia Code" w:cs="Arial"/>
        </w:rPr>
        <w:t> different things, but in this lesson, we're talking about the high-level architecture of a web application from a structural standpoint. More specifically, we are concerned with the separation (or lack thereof) between the back-end and the front-end.</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we talk about "coupling" in this context, we're talking about the coupling between the </w:t>
      </w:r>
      <w:r w:rsidRPr="009D0AC6">
        <w:rPr>
          <w:rStyle w:val="Emphasis"/>
          <w:rFonts w:ascii="Cascadia Code" w:eastAsiaTheme="majorEastAsia" w:hAnsi="Cascadia Code" w:cs="Arial"/>
          <w:bdr w:val="single" w:sz="2" w:space="0" w:color="D7DEE6" w:frame="1"/>
        </w:rPr>
        <w:t>data</w:t>
      </w:r>
      <w:r w:rsidRPr="009D0AC6">
        <w:rPr>
          <w:rFonts w:ascii="Cascadia Code" w:hAnsi="Cascadia Code" w:cs="Arial"/>
        </w:rPr>
        <w:t> and the </w:t>
      </w:r>
      <w:r w:rsidRPr="009D0AC6">
        <w:rPr>
          <w:rStyle w:val="Emphasis"/>
          <w:rFonts w:ascii="Cascadia Code" w:eastAsiaTheme="majorEastAsia" w:hAnsi="Cascadia Code" w:cs="Arial"/>
          <w:bdr w:val="single" w:sz="2" w:space="0" w:color="D7DEE6" w:frame="1"/>
        </w:rPr>
        <w:t xml:space="preserve">presentation </w:t>
      </w:r>
      <w:r w:rsidRPr="009D0AC6">
        <w:rPr>
          <w:rStyle w:val="Emphasis"/>
          <w:rFonts w:ascii="Cascadia Code" w:eastAsiaTheme="majorEastAsia" w:hAnsi="Cascadia Code" w:cs="Arial"/>
          <w:bdr w:val="single" w:sz="2" w:space="0" w:color="D7DEE6" w:frame="1"/>
        </w:rPr>
        <w:lastRenderedPageBreak/>
        <w:t>logic</w:t>
      </w:r>
      <w:r w:rsidRPr="009D0AC6">
        <w:rPr>
          <w:rFonts w:ascii="Cascadia Code" w:hAnsi="Cascadia Code" w:cs="Arial"/>
        </w:rPr>
        <w:t> of that data. Loosely speaking, when I say "a tightly coupled front-end and back-end", what I mean is:</w:t>
      </w:r>
    </w:p>
    <w:p w:rsidR="00EA1449" w:rsidRPr="009D0AC6" w:rsidRDefault="00EA1449" w:rsidP="00EA1449">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Front-end: The presentation logic</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it's a web app, then this is the HTML, CSS, and JavaScript that is served to the browser which will then be used to render any dynamic data. If it's a mobile app, then this is the compiled code that is downloaded on the mobile device.</w:t>
      </w:r>
    </w:p>
    <w:p w:rsidR="00EA1449" w:rsidRPr="009D0AC6" w:rsidRDefault="00EA1449" w:rsidP="00EA1449">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Back-end: Raw data</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an app like YouTube, this would be videos and comments. For an app like Twitter, this might be tweets and users data. You can't embed the YouTube videos directly into the Youtube app, because a user's feed changes each time they open the app. The app downloads new raw data from Google's back-end each time the app is opened.</w:t>
      </w:r>
    </w:p>
    <w:p w:rsidR="00EA1449" w:rsidRPr="009D0AC6" w:rsidRDefault="00EA1449" w:rsidP="00EA1449">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Monolithic</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noProof/>
        </w:rPr>
        <mc:AlternateContent>
          <mc:Choice Requires="wps">
            <w:drawing>
              <wp:inline distT="0" distB="0" distL="0" distR="0" wp14:anchorId="4CC1E09D" wp14:editId="44D2D362">
                <wp:extent cx="301625" cy="301625"/>
                <wp:effectExtent l="0" t="0" r="0" b="0"/>
                <wp:docPr id="475" name="Rectangle 475" descr="monolit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75" o:spid="_x0000_s1026" alt="monolith"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PQR3we+&#10;AgAAzA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 monolith is a single, large program that contains all of the functionality for both the front-end and the back-end of an application. It's a common architecture for web applications, and it's what we're building here in this course.</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Sometimes monoliths host a REST API for raw data (like JSON data) within a subpath, like </w:t>
      </w:r>
      <w:r w:rsidRPr="009D0AC6">
        <w:rPr>
          <w:rStyle w:val="HTMLCode"/>
          <w:rFonts w:ascii="Cascadia Code" w:hAnsi="Cascadia Code"/>
          <w:sz w:val="24"/>
          <w:szCs w:val="24"/>
          <w:bdr w:val="single" w:sz="2" w:space="1" w:color="D7DEE6" w:frame="1"/>
        </w:rPr>
        <w:t>/api</w:t>
      </w:r>
      <w:r w:rsidRPr="009D0AC6">
        <w:rPr>
          <w:rFonts w:ascii="Cascadia Code" w:hAnsi="Cascadia Code" w:cs="Arial"/>
        </w:rPr>
        <w:t> as shown in the image. That said, there are even more tightly coupled kinds of monoliths that inject the dynamic data directly into the HTML as well. The nice thing about separate data endpoints is that they can be consumed by any client, (like a mobile app) and not just the website. That said, injection is typically more performant, so it's a trade-off. WordPress and other web</w:t>
      </w:r>
      <w:r w:rsidRPr="009D0AC6">
        <w:rPr>
          <w:rStyle w:val="Emphasis"/>
          <w:rFonts w:ascii="Cascadia Code" w:eastAsiaTheme="majorEastAsia" w:hAnsi="Cascadia Code" w:cs="Arial"/>
          <w:bdr w:val="single" w:sz="2" w:space="0" w:color="D7DEE6" w:frame="1"/>
        </w:rPr>
        <w:t>site</w:t>
      </w:r>
      <w:r w:rsidRPr="009D0AC6">
        <w:rPr>
          <w:rFonts w:ascii="Cascadia Code" w:hAnsi="Cascadia Code" w:cs="Arial"/>
        </w:rPr>
        <w:t> builders typically work this way.</w:t>
      </w:r>
    </w:p>
    <w:p w:rsidR="00EA1449" w:rsidRPr="009D0AC6" w:rsidRDefault="00EA1449" w:rsidP="00EA1449">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Decoupled</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noProof/>
        </w:rPr>
        <mc:AlternateContent>
          <mc:Choice Requires="wps">
            <w:drawing>
              <wp:inline distT="0" distB="0" distL="0" distR="0" wp14:anchorId="6704231A" wp14:editId="24C387BF">
                <wp:extent cx="301625" cy="301625"/>
                <wp:effectExtent l="0" t="0" r="0" b="0"/>
                <wp:docPr id="474" name="Rectangle 474" descr="decoup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74" o:spid="_x0000_s1026" alt="decouple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7zBAt&#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 "decoupled" architecture is one where the front-end and back-end are separated into different codebases. For example, the front-end might be hosted by a static file server on one domain, and the back-end might be hosted on a subdomain by a different server.</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Depending on whether or not a load balancer is sitting in front of a decoupled architecture, the API server might be hosted on a separate domain (as shown in the image) </w:t>
      </w:r>
      <w:r w:rsidRPr="009D0AC6">
        <w:rPr>
          <w:rStyle w:val="Emphasis"/>
          <w:rFonts w:ascii="Cascadia Code" w:eastAsiaTheme="majorEastAsia" w:hAnsi="Cascadia Code" w:cs="Arial"/>
          <w:bdr w:val="single" w:sz="2" w:space="0" w:color="D7DEE6" w:frame="1"/>
        </w:rPr>
        <w:t>or</w:t>
      </w:r>
      <w:r w:rsidRPr="009D0AC6">
        <w:rPr>
          <w:rFonts w:ascii="Cascadia Code" w:hAnsi="Cascadia Code" w:cs="Arial"/>
        </w:rPr>
        <w:t> on a subpath, as shown in the monolithic architecture. A decoupled architecture allows for either approach.</w:t>
      </w:r>
    </w:p>
    <w:p w:rsidR="00EA1449" w:rsidRPr="009D0AC6" w:rsidRDefault="00EA1449" w:rsidP="00EA1449">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now, Chirpy is </w:t>
      </w:r>
      <w:r w:rsidRPr="009D0AC6">
        <w:rPr>
          <w:rStyle w:val="Emphasis"/>
          <w:rFonts w:ascii="Cascadia Code" w:eastAsiaTheme="majorEastAsia" w:hAnsi="Cascadia Code" w:cs="Arial"/>
          <w:bdr w:val="single" w:sz="2" w:space="0" w:color="D7DEE6" w:frame="1"/>
        </w:rPr>
        <w:t>technically</w:t>
      </w:r>
      <w:r w:rsidRPr="009D0AC6">
        <w:rPr>
          <w:rFonts w:ascii="Cascadia Code" w:hAnsi="Cascadia Code" w:cs="Arial"/>
        </w:rPr>
        <w:t> a monolith. That said we </w:t>
      </w:r>
      <w:r w:rsidRPr="009D0AC6">
        <w:rPr>
          <w:rStyle w:val="Emphasis"/>
          <w:rFonts w:ascii="Cascadia Code" w:eastAsiaTheme="majorEastAsia" w:hAnsi="Cascadia Code" w:cs="Arial"/>
          <w:bdr w:val="single" w:sz="2" w:space="0" w:color="D7DEE6" w:frame="1"/>
        </w:rPr>
        <w:t>are</w:t>
      </w:r>
      <w:r w:rsidRPr="009D0AC6">
        <w:rPr>
          <w:rFonts w:ascii="Cascadia Code" w:hAnsi="Cascadia Code" w:cs="Arial"/>
        </w:rPr>
        <w:t> keeping all the API logic decoupled in the sense that it will be served from its own namespace (path prefix). We serve the website from the </w:t>
      </w:r>
      <w:r w:rsidRPr="009D0AC6">
        <w:rPr>
          <w:rStyle w:val="HTMLCode"/>
          <w:rFonts w:ascii="Cascadia Code" w:hAnsi="Cascadia Code"/>
          <w:sz w:val="24"/>
          <w:szCs w:val="24"/>
          <w:bdr w:val="single" w:sz="2" w:space="1" w:color="D7DEE6" w:frame="1"/>
        </w:rPr>
        <w:t>app</w:t>
      </w:r>
      <w:r w:rsidRPr="009D0AC6">
        <w:rPr>
          <w:rFonts w:ascii="Cascadia Code" w:hAnsi="Cascadia Code" w:cs="Arial"/>
        </w:rPr>
        <w:t> path, and we'll be serving the API from the </w:t>
      </w:r>
      <w:r w:rsidRPr="009D0AC6">
        <w:rPr>
          <w:rStyle w:val="HTMLCode"/>
          <w:rFonts w:ascii="Cascadia Code" w:hAnsi="Cascadia Code"/>
          <w:sz w:val="24"/>
          <w:szCs w:val="24"/>
          <w:bdr w:val="single" w:sz="2" w:space="1" w:color="D7DEE6" w:frame="1"/>
        </w:rPr>
        <w:t>/api</w:t>
      </w:r>
      <w:r w:rsidRPr="009D0AC6">
        <w:rPr>
          <w:rFonts w:ascii="Cascadia Code" w:hAnsi="Cascadia Code" w:cs="Arial"/>
        </w:rPr>
        <w:t> path.</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Let's move our non-website endpoints to the </w:t>
      </w:r>
      <w:r w:rsidRPr="009D0AC6">
        <w:rPr>
          <w:rStyle w:val="HTMLCode"/>
          <w:rFonts w:ascii="Cascadia Code" w:hAnsi="Cascadia Code"/>
          <w:sz w:val="24"/>
          <w:szCs w:val="24"/>
          <w:bdr w:val="single" w:sz="2" w:space="1" w:color="D7DEE6" w:frame="1"/>
        </w:rPr>
        <w:t>/api</w:t>
      </w:r>
      <w:r w:rsidRPr="009D0AC6">
        <w:rPr>
          <w:rFonts w:ascii="Cascadia Code" w:hAnsi="Cascadia Code" w:cs="Arial"/>
        </w:rPr>
        <w:t> namespace in our routing.</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To do this, prepend </w:t>
      </w:r>
      <w:r w:rsidRPr="009D0AC6">
        <w:rPr>
          <w:rStyle w:val="HTMLCode"/>
          <w:rFonts w:ascii="Cascadia Code" w:hAnsi="Cascadia Code"/>
          <w:sz w:val="24"/>
          <w:szCs w:val="24"/>
          <w:bdr w:val="single" w:sz="2" w:space="1" w:color="D7DEE6" w:frame="1"/>
        </w:rPr>
        <w:t>/api</w:t>
      </w:r>
      <w:r w:rsidRPr="009D0AC6">
        <w:rPr>
          <w:rFonts w:ascii="Cascadia Code" w:hAnsi="Cascadia Code" w:cs="Arial"/>
        </w:rPr>
        <w:t> to the beginning of each of our API (non fileserver) endpoints.</w:t>
      </w:r>
    </w:p>
    <w:p w:rsidR="00EA1449" w:rsidRPr="009D0AC6" w:rsidRDefault="00EA1449" w:rsidP="00EA1449">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7C3B620E" wp14:editId="0D2DB1B8">
                <wp:extent cx="482600" cy="482600"/>
                <wp:effectExtent l="0" t="0" r="0" b="0"/>
                <wp:docPr id="473" name="Rectangle 473"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73"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GpgAw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L1hqYA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Primeval 10x Developer, am happy to help! Ask me and I'll answer </w:t>
      </w:r>
      <w:r w:rsidRPr="009D0AC6">
        <w:rPr>
          <w:rStyle w:val="Emphasis"/>
          <w:rFonts w:ascii="Cascadia Code" w:eastAsiaTheme="majorEastAsia" w:hAnsi="Cascadia Code" w:cs="Arial"/>
          <w:bdr w:val="single" w:sz="2" w:space="0" w:color="D7DEE6" w:frame="1"/>
        </w:rPr>
        <w:t>for a price</w:t>
      </w:r>
      <w:r w:rsidRPr="009D0AC6">
        <w:rPr>
          <w:rFonts w:ascii="Cascadia Code" w:hAnsi="Cascadia Code" w:cs="Arial"/>
        </w:rPr>
        <w:t>. If you find my explanations suspect, ask a human for help in </w:t>
      </w:r>
      <w:hyperlink r:id="rId402" w:tgtFrame="_blank" w:history="1">
        <w:r w:rsidRPr="009D0AC6">
          <w:rPr>
            <w:rStyle w:val="Hyperlink"/>
            <w:rFonts w:ascii="Cascadia Code" w:hAnsi="Cascadia Code" w:cs="Arial"/>
            <w:bdr w:val="single" w:sz="2" w:space="0" w:color="D7DEE6" w:frame="1"/>
          </w:rPr>
          <w:t>the Discord</w:t>
        </w:r>
      </w:hyperlink>
      <w:r w:rsidRPr="009D0AC6">
        <w:rPr>
          <w:rFonts w:ascii="Cascadia Code" w:hAnsi="Cascadia Code" w:cs="Arial"/>
        </w:rPr>
        <w:t>!</w:t>
      </w:r>
    </w:p>
    <w:p w:rsidR="00EA1449" w:rsidRPr="009D0AC6" w:rsidRDefault="00EA1449" w:rsidP="00EA1449">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910" type="#_x0000_t75" style="width:136.55pt;height:29.2pt" o:ole="">
            <v:imagedata r:id="rId31" o:title=""/>
          </v:shape>
          <w:control r:id="rId403" w:name="DefaultOcxName57" w:shapeid="_x0000_i2910"/>
        </w:object>
      </w:r>
    </w:p>
    <w:p w:rsidR="00EA1449" w:rsidRPr="009D0AC6" w:rsidRDefault="00EA1449" w:rsidP="00EA1449">
      <w:pPr>
        <w:pStyle w:val="mb-4"/>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Copy/paste one of the following commands into your terminal:</w:t>
      </w:r>
    </w:p>
    <w:p w:rsidR="00EA1449" w:rsidRPr="009D0AC6" w:rsidRDefault="00EA1449" w:rsidP="00EA1449">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Run</w:t>
      </w:r>
    </w:p>
    <w:p w:rsidR="00EA1449" w:rsidRPr="009D0AC6" w:rsidRDefault="00EA1449" w:rsidP="00EA1449">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0b877128-7dd0-4643-8fef-5d8faf9a1cc6</w:t>
      </w:r>
    </w:p>
    <w:p w:rsidR="00EA1449" w:rsidRPr="009D0AC6" w:rsidRDefault="00EA1449" w:rsidP="00EA1449">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Submit</w:t>
      </w:r>
    </w:p>
    <w:p w:rsidR="00EA1449" w:rsidRPr="009D0AC6" w:rsidRDefault="00EA1449" w:rsidP="00EA1449">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0b877128-7dd0-4643-8fef-5d8faf9a1cc6 -s</w:t>
      </w:r>
    </w:p>
    <w:p w:rsidR="00EA1449" w:rsidRPr="009D0AC6" w:rsidRDefault="00EA1449" w:rsidP="00E26F1C">
      <w:pPr>
        <w:numPr>
          <w:ilvl w:val="0"/>
          <w:numId w:val="1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Default base URL: http://localhost:8080</w:t>
      </w:r>
    </w:p>
    <w:p w:rsidR="00EA1449" w:rsidRPr="009D0AC6" w:rsidRDefault="00EA1449" w:rsidP="00E26F1C">
      <w:pPr>
        <w:numPr>
          <w:ilvl w:val="0"/>
          <w:numId w:val="1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Optionally use the -b flag to override the default baseURL</w:t>
      </w:r>
    </w:p>
    <w:p w:rsidR="00EA1449" w:rsidRPr="009D0AC6" w:rsidRDefault="00EA1449" w:rsidP="00EA1449">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Run the CLI commands to test your solution.</w:t>
      </w:r>
    </w:p>
    <w:p w:rsidR="00EA1449" w:rsidRPr="009D0AC6" w:rsidRDefault="00EA1449" w:rsidP="00E26F1C">
      <w:pPr>
        <w:numPr>
          <w:ilvl w:val="0"/>
          <w:numId w:val="17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1. </w:t>
      </w:r>
      <w:r w:rsidRPr="009D0AC6">
        <w:rPr>
          <w:rStyle w:val="font-bold"/>
          <w:rFonts w:ascii="Cascadia Code" w:hAnsi="Cascadia Code" w:cs="Arial"/>
          <w:b/>
          <w:bCs/>
          <w:sz w:val="24"/>
          <w:szCs w:val="24"/>
          <w:bdr w:val="single" w:sz="2" w:space="0" w:color="D7DEE6" w:frame="1"/>
        </w:rPr>
        <w:t>POST /api/reset</w:t>
      </w:r>
    </w:p>
    <w:p w:rsidR="00EA1449" w:rsidRPr="009D0AC6" w:rsidRDefault="00EA1449" w:rsidP="00E26F1C">
      <w:pPr>
        <w:numPr>
          <w:ilvl w:val="1"/>
          <w:numId w:val="17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EA1449" w:rsidRPr="009D0AC6" w:rsidRDefault="00EA1449" w:rsidP="00E26F1C">
      <w:pPr>
        <w:numPr>
          <w:ilvl w:val="0"/>
          <w:numId w:val="17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lastRenderedPageBreak/>
        <w:t>2. </w:t>
      </w:r>
      <w:r w:rsidRPr="009D0AC6">
        <w:rPr>
          <w:rStyle w:val="font-bold"/>
          <w:rFonts w:ascii="Cascadia Code" w:hAnsi="Cascadia Code" w:cs="Arial"/>
          <w:b/>
          <w:bCs/>
          <w:sz w:val="24"/>
          <w:szCs w:val="24"/>
          <w:bdr w:val="single" w:sz="2" w:space="0" w:color="D7DEE6" w:frame="1"/>
        </w:rPr>
        <w:t>GET /app</w:t>
      </w:r>
    </w:p>
    <w:p w:rsidR="00EA1449" w:rsidRPr="009D0AC6" w:rsidRDefault="00EA1449" w:rsidP="00E26F1C">
      <w:pPr>
        <w:numPr>
          <w:ilvl w:val="1"/>
          <w:numId w:val="17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EA1449" w:rsidRPr="009D0AC6" w:rsidRDefault="00EA1449" w:rsidP="00E26F1C">
      <w:pPr>
        <w:numPr>
          <w:ilvl w:val="1"/>
          <w:numId w:val="17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Welcome to Chirpy</w:t>
      </w:r>
    </w:p>
    <w:p w:rsidR="00EA1449" w:rsidRPr="009D0AC6" w:rsidRDefault="00EA1449" w:rsidP="00E26F1C">
      <w:pPr>
        <w:numPr>
          <w:ilvl w:val="0"/>
          <w:numId w:val="17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3. </w:t>
      </w:r>
      <w:r w:rsidRPr="009D0AC6">
        <w:rPr>
          <w:rStyle w:val="font-bold"/>
          <w:rFonts w:ascii="Cascadia Code" w:hAnsi="Cascadia Code" w:cs="Arial"/>
          <w:b/>
          <w:bCs/>
          <w:sz w:val="24"/>
          <w:szCs w:val="24"/>
          <w:bdr w:val="single" w:sz="2" w:space="0" w:color="D7DEE6" w:frame="1"/>
        </w:rPr>
        <w:t>GET /app/assets/</w:t>
      </w:r>
    </w:p>
    <w:p w:rsidR="00EA1449" w:rsidRPr="009D0AC6" w:rsidRDefault="00EA1449" w:rsidP="00E26F1C">
      <w:pPr>
        <w:numPr>
          <w:ilvl w:val="1"/>
          <w:numId w:val="17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EA1449" w:rsidRPr="009D0AC6" w:rsidRDefault="00EA1449" w:rsidP="00E26F1C">
      <w:pPr>
        <w:numPr>
          <w:ilvl w:val="1"/>
          <w:numId w:val="17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&lt;a href="logo.png"&gt;logo.png&lt;/a&gt;</w:t>
      </w:r>
    </w:p>
    <w:p w:rsidR="00EA1449" w:rsidRPr="009D0AC6" w:rsidRDefault="00EA1449" w:rsidP="00E26F1C">
      <w:pPr>
        <w:numPr>
          <w:ilvl w:val="0"/>
          <w:numId w:val="17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4. </w:t>
      </w:r>
      <w:r w:rsidRPr="009D0AC6">
        <w:rPr>
          <w:rStyle w:val="font-bold"/>
          <w:rFonts w:ascii="Cascadia Code" w:hAnsi="Cascadia Code" w:cs="Arial"/>
          <w:b/>
          <w:bCs/>
          <w:sz w:val="24"/>
          <w:szCs w:val="24"/>
          <w:bdr w:val="single" w:sz="2" w:space="0" w:color="D7DEE6" w:frame="1"/>
        </w:rPr>
        <w:t>GET /api/metrics</w:t>
      </w:r>
    </w:p>
    <w:p w:rsidR="00EA1449" w:rsidRPr="009D0AC6" w:rsidRDefault="00EA1449" w:rsidP="00E26F1C">
      <w:pPr>
        <w:numPr>
          <w:ilvl w:val="1"/>
          <w:numId w:val="17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EA1449" w:rsidRPr="009D0AC6" w:rsidRDefault="00EA1449" w:rsidP="00E26F1C">
      <w:pPr>
        <w:numPr>
          <w:ilvl w:val="1"/>
          <w:numId w:val="17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Hits: 2</w:t>
      </w:r>
    </w:p>
    <w:p w:rsidR="00EA1449" w:rsidRPr="009D0AC6" w:rsidRDefault="00EA1449" w:rsidP="00E26F1C">
      <w:pPr>
        <w:numPr>
          <w:ilvl w:val="0"/>
          <w:numId w:val="17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5. </w:t>
      </w:r>
      <w:r w:rsidRPr="009D0AC6">
        <w:rPr>
          <w:rStyle w:val="font-bold"/>
          <w:rFonts w:ascii="Cascadia Code" w:hAnsi="Cascadia Code" w:cs="Arial"/>
          <w:b/>
          <w:bCs/>
          <w:sz w:val="24"/>
          <w:szCs w:val="24"/>
          <w:bdr w:val="single" w:sz="2" w:space="0" w:color="D7DEE6" w:frame="1"/>
        </w:rPr>
        <w:t>GET /api/healthz</w:t>
      </w:r>
    </w:p>
    <w:p w:rsidR="00EA1449" w:rsidRPr="009D0AC6" w:rsidRDefault="00EA1449" w:rsidP="00E26F1C">
      <w:pPr>
        <w:numPr>
          <w:ilvl w:val="1"/>
          <w:numId w:val="17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EA1449" w:rsidRPr="009D0AC6" w:rsidRDefault="00EA1449" w:rsidP="00E26F1C">
      <w:pPr>
        <w:numPr>
          <w:ilvl w:val="1"/>
          <w:numId w:val="17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OK</w:t>
      </w:r>
    </w:p>
    <w:p w:rsidR="00EA1449" w:rsidRPr="009D0AC6" w:rsidRDefault="00EA1449" w:rsidP="00EA1449">
      <w:pPr>
        <w:spacing w:after="0"/>
        <w:textAlignment w:val="top"/>
        <w:rPr>
          <w:rFonts w:ascii="Cascadia Code" w:hAnsi="Cascadia Code" w:cs="Arial"/>
          <w:sz w:val="24"/>
          <w:szCs w:val="24"/>
        </w:rPr>
      </w:pPr>
      <w:r w:rsidRPr="009D0AC6">
        <w:rPr>
          <w:rStyle w:val="ml-1"/>
          <w:rFonts w:ascii="Cascadia Code" w:hAnsi="Cascadia Code" w:cs="Arial"/>
          <w:sz w:val="24"/>
          <w:szCs w:val="24"/>
          <w:bdr w:val="single" w:sz="2" w:space="0" w:color="D7DEE6" w:frame="1"/>
        </w:rPr>
        <w:t>Solution</w:t>
      </w:r>
    </w:p>
    <w:p w:rsidR="00EA1449" w:rsidRPr="009D0AC6" w:rsidRDefault="00EA1449" w:rsidP="00EA1449">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i/>
          <w:iCs/>
        </w:rPr>
      </w:pPr>
      <w:r w:rsidRPr="009D0AC6">
        <w:rPr>
          <w:rFonts w:ascii="Cascadia Code" w:hAnsi="Cascadia Code" w:cs="Arial"/>
          <w:b/>
          <w:bCs/>
          <w:i/>
          <w:iCs/>
        </w:rPr>
        <w:t>Using the Bootdev CLI</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Bootdev CLI is the only way to submit your solution for this type of lesson. We need to be able to make HTTP requests outside of the confines of the browser.</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You can </w:t>
      </w:r>
      <w:hyperlink r:id="rId404" w:tgtFrame="_blank" w:history="1">
        <w:r w:rsidRPr="009D0AC6">
          <w:rPr>
            <w:rStyle w:val="Hyperlink"/>
            <w:rFonts w:ascii="Cascadia Code" w:hAnsi="Cascadia Code" w:cs="Arial"/>
            <w:i/>
            <w:iCs/>
            <w:bdr w:val="single" w:sz="2" w:space="0" w:color="D7DEE6" w:frame="1"/>
          </w:rPr>
          <w:t>install it here</w:t>
        </w:r>
      </w:hyperlink>
      <w:r w:rsidRPr="009D0AC6">
        <w:rPr>
          <w:rFonts w:ascii="Cascadia Code" w:hAnsi="Cascadia Code" w:cs="Arial"/>
          <w:i/>
          <w:iCs/>
        </w:rPr>
        <w:t>. It's a Go program hosted on GitHub, so you'll need Go installed as well. Instructions are on the GitHub page.</w:t>
      </w:r>
    </w:p>
    <w:p w:rsidR="00127C4D" w:rsidRPr="009D0AC6" w:rsidRDefault="00127C4D" w:rsidP="00EA1449">
      <w:pPr>
        <w:rPr>
          <w:rFonts w:ascii="Cascadia Code" w:hAnsi="Cascadia Code"/>
          <w:sz w:val="24"/>
          <w:szCs w:val="24"/>
          <w:lang w:eastAsia="en-IN" w:bidi="or-IN"/>
        </w:rPr>
      </w:pP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 xml:space="preserve">/ </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Intro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Monoliths vs decoupled front and back ends | engineer explains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Unlisted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Boot dev</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K subscribers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Subscribe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Share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Download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Clip</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Save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 xml:space="preserve">views  Mar </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Let's go over the differences between a monolithic architecture and a decoupled one as it relates to web development.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Learn back-end development -  https://boot.dev</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 xml:space="preserve"> Like &amp; subscribe for the algo if you enjoyed the video!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 Chapter Contents ==</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 Intro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 What is a Monolithic Architecture?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 Using a Monolith with a dynamic web app (mutation)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 Using a Monolith with a dynamic web app (API)</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 Decoupled Architecture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 Tradeoffs between Monolithic and Decoupled Architecture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 When do Monoliths cause problems?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 Another reason to decouple: Mobile Application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 High Level Summary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Chapters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View all</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Transcript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Follow along using the transcript.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Show transcript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Boot dev</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K subscribers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Videos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About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Comments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Spriha N Motley Crew</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Add a comment...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@vm</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year ago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Thanks a lot lane as a cse undergrad these real world applications architecture always fascinated me and you certainly helped me clear my doubts as cse degree mostly focus on theories and math proofs.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Reply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Boot dev</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reply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@saaransh</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year ago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beautifully explained bro.... keep going</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Reply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Boot dev</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reply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@thecoderguy_</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year ago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Nice explanation Lane.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Reply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Boot dev</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reply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@BraisonsCrece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year ago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 xml:space="preserve">Thanks for sharing Lane. Your videos are amazing, very interesting and helpful. </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 xml:space="preserve">Keep it going! </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Reply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Boot dev</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reply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Transcript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Intro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should you use a monolith for your next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web app let's talk about it now when I</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What is a Monolithic Architecture?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say monolith or monolithic architecture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what I'm talking about is a single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program that handles both the front end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and the back end of a web application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let me show you what I mean when a user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loads our web application in their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browser what happens is an HTTP request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is sent to our server this is HTTP</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request and this is our server over here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and the server is going to respond with</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some HTML</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some CSS and maybe some JavaScript if</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 website is interactive now if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website we're talking about is just a</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website or a static site where there's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nothing Dynamic happening right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content isn't changing on a per user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basis for example then this model works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very well and we don't even really need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to think about architecture we're kind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of done at this point if instead of</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working with a static site we're working</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with a dynamic site then I call that a</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web app and we're going to need a</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different architecture in order to build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that application and all I mean by web</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app here or web application is something</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 little more Dynamic so imagine Twitter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for example Twitter isn't a static</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website depending on who is browsing</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Twitter they're going to see a different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list of tweets right the data changes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depending on who the user is how they're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using it and just the state of the world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at any given time so we already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diagrammed a simple static website but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Using a Monolith with a dynamic web app (mutation)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let's talk about how a monolith might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work in regards to a dynamic web</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application and there's kind of two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different options so option number one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I'm just going to call it the mutation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option mutation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and the way it works is let's say we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have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three different users of our application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and because they're different users and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they have different data stored in our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app they're going to kind of get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different data when they load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application right again in the case of</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Twitter they'll get different Tweets in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 case of YouTube they might get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different videos when they load their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feed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so we'll draw the server over here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and the way this kind of a monolith</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would work</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is the HTTP request to load the page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comes in from the client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and rather than the server just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responding with the same HTML CSS and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JavaScript files for that user instead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 server is going to do a little bit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of processing maybe it's going to for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example contact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 database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right look up things like who this user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is following or what their interests are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right and then it's going to use that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information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to build a specific response for that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client and it's actually going to mutate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and respond with some HTML</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CSS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and maybe some JavaScript that's unique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to that client or you unique to that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customer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um again just by literally mutating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files so the HTML that's being sent back</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is going to be a different HTML file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with different data inside of it so when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 second client sends their HTTP</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request to the server again the server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is going to do some processing and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respond with a different a different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HTML CSS and JavaScript file so this is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kind of the most traditional version of</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 monolith things like WordPress work</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this way PHP when you're using it to do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inline HTML templating things like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golang's built-in HTML templating or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way kind of Ruby on Rails or Python's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Django work out of the box they all work</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under this assumption that you're going</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to want to dynamically change the layout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of a web page on a per request basis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Using a Monolith with a dynamic web app (API)</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let's talk about option number two for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monoliths which is to kind of break take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 application up into an API side and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 side that serves the front end now it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is still a monolith so we're still</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talking about one single program that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does both things but in this case what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we will typically do is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change what is served based on a route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so for example maybe the root path so my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site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dot com right slash just at the root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this will serve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 front end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of the application so it'll serve kind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of a static</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um a static set of HTML CSS and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JavaScript files and then under a</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different route we would serve kind of</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raw data via an API so it might be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something like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my site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dot com</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slash API</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and under that namespace we can go put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all of the routes that are going to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serve raw data so things like mysite.com</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API slash users right and then all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pages on the site would be under just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mysite.com so maybe something like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mysite.com page slash one something like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that so in kind of a high level hand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wavy way I'm going to say that part of</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 monolith is serving the front end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serving the HTML the CSS and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JavaScript and the other side of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monolith is serving the back end via an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API so what does this look like when a</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client wants to access the website so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client loads up the website what happens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is first they send a request to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front end my site.com right and they get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back</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some HTML</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HTML some CSS and maybe some JavaScript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this works kind of in a very similar way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to the static file server that we talked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about earlier right the HTML the Cs as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in the JavaScript probably aren't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changing much maybe a little bit right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depending on how the monolith is written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maybe it changes a bit but most likely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it doesn't change a whole lot and very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often in this type of monolith this this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bundle of HTML CSS and JavaScript will</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actually be a framework</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um like a bundled output generated by a</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framework like react or view this could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 single page application for example so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when I say single page application what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 really mean is that this HTML CSS in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JavaScript has enough logic embedded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within it that it knows how to go fetch</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additional data at a later point and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kind of update its views think about an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app on your mobile phone an app on your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mobile phone doesn't have all of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data pre-installed on it right it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doesn't have all of the YouTube videos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in the world pre-installed on the app on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your phone so the application on your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phone has to know how to reach out to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some server and download those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additional files and that's essentially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what we're talking about here there's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typically enough JavaScript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in the application that it's smart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enough to know how to do this from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browser so what happens next the HTML</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 CSS and JavaScript come back and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browser is going to load kind of a</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skeleton of the app</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and once that skeleton has been loaded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and mounted into the browser the browser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is able to reach out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by using an additional HTTP request and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get some raw data from the back end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typically structured in like a Json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format or something like that the data</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comes back</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and then the browser is able to render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that Dynamic data within the site right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again maybe some tweets maybe some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videos something like that now it's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important to understand here that we are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still talking about a monolith right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this program over here that's running on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 server is one program and it's just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splitting up the types of requests that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are coming in based on a path in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route right so the architecture of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code is very different You could argue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that the architecture of the code inside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of this monolith is decoupled but it's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not decoupled in the sense that it's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still one program now let's talk about a</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Decoupled Architecture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decoupled architecture again in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context of web apps the only difference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between a decoupled architecture and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that monolith that was partially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decoupled is that we're actually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building two different servers two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different server programs right one of</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them will be responsible for serving</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that front end right which is again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probably a static site or a static</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bundle generated by react review or one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of these front-end Frameworks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um</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and the other the other program is going</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to be the back end which is probably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just an API</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right maybe a restful API or a graphql</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API that's responsible for serving raw</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data and the way the client interacts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with it is exactly the same they get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their front-end bundle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once it loads in their browser they're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able to go fetch</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some data now I want to talk about some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Tradeoffs between Monolithic and Decoupled Architecture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of the trade-offs between these three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different ways of architecting a web app</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so the first architecture we talked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about was a monolith that is kind of</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mutating the HTML the CSS and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JavaScript on page load again something</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like a WordPress works this way there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are definitely a couple of advantages to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using an architecture that's very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monolithic like this the first is that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it's super simple right we only have one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piece of code right that we're compiling</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into one web server and that server is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responsible for doing all of the data</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manipulation and responding with</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everything in one request so there's a</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lot of Simplicity there just baked into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how it all works another reason to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mutate the HTML on the Fly is that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you'll actually have faster page loads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generally speaking if you remember from</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 decoupled architecture we actually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have to go out fetch the HTML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JavaScript and the CSS bring it back to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 browser render it at least partially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render it or at least partially parse it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and then go make a second Network</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request for the data and bring that back</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so potentially we're talking about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spending almost twice as long getting</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 data and rendering the page when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we're talking about using a decoupled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architecture for web apps as far as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option number two where we have a</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monolith it's still all one code base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but we've separated the routes for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front end and the routes for the API</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into two different kind of sections of</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 application the reason to do this is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really simple it's do you need faster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deploys are you a small company right if</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you're a small company you need to be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able to work quickly on the front end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and the back end at the same time maybe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all of your developers are full stack</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then you can save a lot of time by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keeping everything in one place right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you'll just have one GitHub repo and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you'll just have to deploy one single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binary up to one server to get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everything working so again monoliths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are great when it comes to Simplicity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there are really two instances where we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When do Monoliths cause problems?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start to have trouble with monoliths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monoliths again tend to work really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great for small companies who are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growing and need to be rapidly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prototyping</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monoliths start to have a lot of trouble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when we need to scale either in terms of</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 performance of our application like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we need to serve more and more users or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we need to scale up the size of our team</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 nice thing about decoupling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front end from the back end when it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comes to Performance is that we can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scale those servers differently right if</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we're getting a lot of load in terms of</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having to just serve HTML and CSS and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JavaScript then we can scale up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number of static file servers that we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have or maybe the amount of caching or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something like that on the other hand if</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it's the API that's getting hammered we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can scale that up independently right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maybe we can add more compute to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database or we can just horizontally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scale and add more and more servers to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 API side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when you bundle everything together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everything has to scale at the same pace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which just means you have a potential</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for buying more Hardware than you</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actually need it can also be useful to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decouple your architecture when you talk</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about scaling up your teams generally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speaking you don't want all of your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engineers working on your entire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application once your application gets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to a certain size it's just too much</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code to reason about so by splitting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back end and the front end into separate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applications you can give people a</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smaller kind of area of control and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their arguments we made there are other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ways to split up your application those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arguments are super valid I just want to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point out that this is one way to split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up the areas of concern between say a</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back-end team and a front end the next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Another reason to decouple: Mobile Application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reason you might want to decouple your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API and your static files from each</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other is because you have a mobile app</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so let's draw this out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let's say you want to support kind of a</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browser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 browser version of your site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as well as as well as a mobile mobile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version of your site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problem with that first architecture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that we talked about was all of the data</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mutation was happening directly inside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HTML CSS and JavaScript files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HTML</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HTML CSS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and JavaScript files the problem is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mobile apps don't rely on HTML CSS and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JavaScript files to render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application these are typically compiled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applications written in Swift or kotlin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or Java or something like that so A</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mobile application really needs access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to the raw data right raw video data raw</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tweet data usually encoded in Json form</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maybe in maybe encoded a different way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but the point is it's raw data that can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be parsed and displayed within the app</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it's not embedded within HTML</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so how how do we do that right well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problem with a monolith of the first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type that we talked about is that we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don't have a way to service the mobile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app</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so we kind of have two options at that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point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we can have a back end for the website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that's a monolith</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and we can have a separate back ends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it's just an API</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that serves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that serves the mobile app the problem</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here is that we're going to be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duplicating all of our backend logic</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we're going to have to have that backend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logic that mutates the the HTML over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here on the monolith and we're gonna</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have to rewrite it in the API that's why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when you need a mobile app and a website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you almost always will want to split out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 API into a separate piece of</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architecture now again you can do that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within the monolith right you can you</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can do kind of path based routing and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 monolith can serve the API but what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you don't want to do is be kind of</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mucking with the HTML because you're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just going to be doing everything twice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at that point now there are other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architectures out there specifically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when we talk about how we architect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API we might talk about Services versus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monolithic apis versus microservices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that's kind of out of the scope of what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we're talking about in this video we're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mostly just talking about how we split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up the logic for the the back end or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 data and the logic for the front end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in a later video we'll talk about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services and microservices so to wrap</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High Level Summary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all of this up I just want to reiterate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from a high level when you might use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these different architectures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none of these architectures are bad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inherently there are always trade-offs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involved so generally speaking a more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monolithic architecture and a more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tightly coupled architecture is going to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be better for smaller simpler</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applications that are being worked on by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smaller teams so if you're a startup I</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think it makes a lot of sense to start</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with a monolith as the team grows and as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usage of the application grows it can</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make a lot of sense to start decoupling</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the architecture you'll get added</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benefits of scale and performance as</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well as the added benefits of kind of</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reduced cognitive load on each</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individual team member because they only</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need to work on a smaller part of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application hope this helped be sure to</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like And subscribe if you liked the</w:t>
      </w:r>
    </w:p>
    <w:p w:rsidR="00EA1449" w:rsidRPr="009D0AC6" w:rsidRDefault="00EA1449" w:rsidP="00EA1449">
      <w:pPr>
        <w:rPr>
          <w:rFonts w:ascii="Cascadia Code" w:hAnsi="Cascadia Code"/>
          <w:sz w:val="24"/>
          <w:szCs w:val="24"/>
          <w:lang w:eastAsia="en-IN" w:bidi="or-IN"/>
        </w:rPr>
      </w:pPr>
      <w:r w:rsidRPr="009D0AC6">
        <w:rPr>
          <w:rFonts w:ascii="Cascadia Code" w:hAnsi="Cascadia Code"/>
          <w:sz w:val="24"/>
          <w:szCs w:val="24"/>
          <w:lang w:eastAsia="en-IN" w:bidi="or-IN"/>
        </w:rPr>
        <w:t>video</w:t>
      </w:r>
    </w:p>
    <w:p w:rsidR="00EA1449" w:rsidRPr="009D0AC6" w:rsidRDefault="00EA1449" w:rsidP="00EA1449">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Which is better?</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There is </w:t>
      </w:r>
      <w:r w:rsidRPr="009D0AC6">
        <w:rPr>
          <w:rStyle w:val="Emphasis"/>
          <w:rFonts w:ascii="Cascadia Code" w:eastAsiaTheme="majorEastAsia" w:hAnsi="Cascadia Code" w:cs="Arial"/>
          <w:bdr w:val="single" w:sz="2" w:space="0" w:color="D7DEE6" w:frame="1"/>
        </w:rPr>
        <w:t>always</w:t>
      </w:r>
      <w:r w:rsidRPr="009D0AC6">
        <w:rPr>
          <w:rFonts w:ascii="Cascadia Code" w:hAnsi="Cascadia Code" w:cs="Arial"/>
        </w:rPr>
        <w:t> a trade-off.</w:t>
      </w:r>
    </w:p>
    <w:p w:rsidR="00EA1449" w:rsidRPr="009D0AC6" w:rsidRDefault="00EA1449" w:rsidP="00EA1449">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Pros for monoliths</w:t>
      </w:r>
    </w:p>
    <w:p w:rsidR="00EA1449" w:rsidRPr="009D0AC6" w:rsidRDefault="00EA1449" w:rsidP="00E26F1C">
      <w:pPr>
        <w:numPr>
          <w:ilvl w:val="0"/>
          <w:numId w:val="17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Simpler to get started with</w:t>
      </w:r>
    </w:p>
    <w:p w:rsidR="00EA1449" w:rsidRPr="009D0AC6" w:rsidRDefault="00EA1449" w:rsidP="00E26F1C">
      <w:pPr>
        <w:numPr>
          <w:ilvl w:val="0"/>
          <w:numId w:val="17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Easier to deploy new versions because everything is always in sync</w:t>
      </w:r>
    </w:p>
    <w:p w:rsidR="00EA1449" w:rsidRPr="009D0AC6" w:rsidRDefault="00EA1449" w:rsidP="00E26F1C">
      <w:pPr>
        <w:numPr>
          <w:ilvl w:val="0"/>
          <w:numId w:val="17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In the case of the data being embedded in the HTML, the performance can result in better UX and SEO</w:t>
      </w:r>
    </w:p>
    <w:p w:rsidR="00EA1449" w:rsidRPr="009D0AC6" w:rsidRDefault="00EA1449" w:rsidP="00EA1449">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Pros for decoupled architectures</w:t>
      </w:r>
    </w:p>
    <w:p w:rsidR="00EA1449" w:rsidRPr="009D0AC6" w:rsidRDefault="00EA1449" w:rsidP="00E26F1C">
      <w:pPr>
        <w:numPr>
          <w:ilvl w:val="0"/>
          <w:numId w:val="17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Easier to scale as traffic grows</w:t>
      </w:r>
    </w:p>
    <w:p w:rsidR="00EA1449" w:rsidRPr="009D0AC6" w:rsidRDefault="00EA1449" w:rsidP="00E26F1C">
      <w:pPr>
        <w:numPr>
          <w:ilvl w:val="0"/>
          <w:numId w:val="17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Easier to practice good separation of concerns as the codebase grows</w:t>
      </w:r>
    </w:p>
    <w:p w:rsidR="00EA1449" w:rsidRPr="009D0AC6" w:rsidRDefault="00EA1449" w:rsidP="00E26F1C">
      <w:pPr>
        <w:numPr>
          <w:ilvl w:val="0"/>
          <w:numId w:val="17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lastRenderedPageBreak/>
        <w:t>Can be hosted on separate servers and using separate technologies</w:t>
      </w:r>
    </w:p>
    <w:p w:rsidR="00EA1449" w:rsidRPr="009D0AC6" w:rsidRDefault="00EA1449" w:rsidP="00E26F1C">
      <w:pPr>
        <w:numPr>
          <w:ilvl w:val="0"/>
          <w:numId w:val="17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Embedding data in the HTML is still possible with pre-rendering (similar to how Next.js works), it's just more complicated</w:t>
      </w:r>
    </w:p>
    <w:p w:rsidR="00EA1449" w:rsidRPr="009D0AC6" w:rsidRDefault="00EA1449" w:rsidP="00EA1449">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Can we have the best of both worlds?</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Perhaps. My recommendation to someone building a new application from scratch would be to start with a monolith, but to keep the API and the front-end decoupled logically within the project from the start (like we're doing with Chirpy).</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That way, our app is easy to get started with, but we can migrate to a fully decoupled architecture later if we need to.</w:t>
      </w:r>
    </w:p>
    <w:p w:rsidR="00EA1449" w:rsidRPr="009D0AC6" w:rsidRDefault="00EA1449" w:rsidP="00EA1449">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Admin Namespace</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Let's add an "admin" namespace. This is where we'll put endpoints intended for internal administrative use. Note: there's nothing inherently more secure about this namespace, it's just an organizational structure.</w:t>
      </w:r>
    </w:p>
    <w:p w:rsidR="00EA1449" w:rsidRPr="009D0AC6" w:rsidRDefault="00EA1449" w:rsidP="00EA1449">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EA1449" w:rsidRPr="009D0AC6" w:rsidRDefault="00EA1449" w:rsidP="00E26F1C">
      <w:pPr>
        <w:numPr>
          <w:ilvl w:val="0"/>
          <w:numId w:val="18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935" type="#_x0000_t75" style="width:20.4pt;height:18.35pt" o:ole="">
            <v:imagedata r:id="rId97" o:title=""/>
          </v:shape>
          <w:control r:id="rId405" w:name="DefaultOcxName58" w:shapeid="_x0000_i2935"/>
        </w:object>
      </w:r>
      <w:r w:rsidRPr="009D0AC6">
        <w:rPr>
          <w:rFonts w:ascii="Cascadia Code" w:hAnsi="Cascadia Code" w:cs="Arial"/>
          <w:sz w:val="24"/>
          <w:szCs w:val="24"/>
        </w:rPr>
        <w:t>Swap out the </w:t>
      </w:r>
      <w:r w:rsidRPr="009D0AC6">
        <w:rPr>
          <w:rStyle w:val="HTMLCode"/>
          <w:rFonts w:ascii="Cascadia Code" w:eastAsiaTheme="minorHAnsi" w:hAnsi="Cascadia Code"/>
          <w:sz w:val="24"/>
          <w:szCs w:val="24"/>
          <w:bdr w:val="single" w:sz="2" w:space="1" w:color="D7DEE6" w:frame="1"/>
        </w:rPr>
        <w:t>GET /api/metrics</w:t>
      </w:r>
      <w:r w:rsidRPr="009D0AC6">
        <w:rPr>
          <w:rFonts w:ascii="Cascadia Code" w:hAnsi="Cascadia Code" w:cs="Arial"/>
          <w:sz w:val="24"/>
          <w:szCs w:val="24"/>
        </w:rPr>
        <w:t> endpoint, which just returns plain text, for a </w:t>
      </w:r>
      <w:r w:rsidRPr="009D0AC6">
        <w:rPr>
          <w:rStyle w:val="HTMLCode"/>
          <w:rFonts w:ascii="Cascadia Code" w:eastAsiaTheme="minorHAnsi" w:hAnsi="Cascadia Code"/>
          <w:sz w:val="24"/>
          <w:szCs w:val="24"/>
          <w:bdr w:val="single" w:sz="2" w:space="1" w:color="D7DEE6" w:frame="1"/>
        </w:rPr>
        <w:t>GET /admin/metrics</w:t>
      </w:r>
      <w:r w:rsidRPr="009D0AC6">
        <w:rPr>
          <w:rFonts w:ascii="Cascadia Code" w:hAnsi="Cascadia Code" w:cs="Arial"/>
          <w:sz w:val="24"/>
          <w:szCs w:val="24"/>
        </w:rPr>
        <w:t> that returns HTML to be rendered in the browser. Use this template:</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D4D4D4"/>
          <w:sz w:val="24"/>
          <w:szCs w:val="24"/>
          <w:bdr w:val="single" w:sz="2" w:space="0" w:color="D7DEE6" w:frame="1"/>
        </w:rPr>
      </w:pP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html</w:t>
      </w:r>
      <w:r w:rsidRPr="009D0AC6">
        <w:rPr>
          <w:rStyle w:val="token"/>
          <w:rFonts w:ascii="Cascadia Code" w:hAnsi="Cascadia Code"/>
          <w:color w:val="808080"/>
          <w:sz w:val="24"/>
          <w:szCs w:val="24"/>
          <w:bdr w:val="single" w:sz="2" w:space="0" w:color="D7DEE6" w:frame="1"/>
        </w:rPr>
        <w:t>&gt;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D4D4D4"/>
          <w:sz w:val="24"/>
          <w:szCs w:val="24"/>
          <w:bdr w:val="single" w:sz="2" w:space="0" w:color="D7DEE6" w:frame="1"/>
        </w:rPr>
      </w:pPr>
      <w:r w:rsidRPr="009D0AC6">
        <w:rPr>
          <w:rStyle w:val="HTMLCode"/>
          <w:rFonts w:ascii="Cascadia Code" w:hAnsi="Cascadia Code"/>
          <w:color w:val="D4D4D4"/>
          <w:sz w:val="24"/>
          <w:szCs w:val="24"/>
          <w:bdr w:val="single" w:sz="2" w:space="0" w:color="D7DEE6" w:frame="1"/>
        </w:rPr>
        <w:t xml:space="preserve">  </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body</w:t>
      </w:r>
      <w:r w:rsidRPr="009D0AC6">
        <w:rPr>
          <w:rStyle w:val="token"/>
          <w:rFonts w:ascii="Cascadia Code" w:hAnsi="Cascadia Code"/>
          <w:color w:val="808080"/>
          <w:sz w:val="24"/>
          <w:szCs w:val="24"/>
          <w:bdr w:val="single" w:sz="2" w:space="0" w:color="D7DEE6" w:frame="1"/>
        </w:rPr>
        <w:t>&gt;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D4D4D4"/>
          <w:sz w:val="24"/>
          <w:szCs w:val="24"/>
          <w:bdr w:val="single" w:sz="2" w:space="0" w:color="D7DEE6" w:frame="1"/>
        </w:rPr>
      </w:pPr>
      <w:r w:rsidRPr="009D0AC6">
        <w:rPr>
          <w:rStyle w:val="HTMLCode"/>
          <w:rFonts w:ascii="Cascadia Code" w:hAnsi="Cascadia Code"/>
          <w:color w:val="D4D4D4"/>
          <w:sz w:val="24"/>
          <w:szCs w:val="24"/>
          <w:bdr w:val="single" w:sz="2" w:space="0" w:color="D7DEE6" w:frame="1"/>
        </w:rPr>
        <w:t xml:space="preserve">    </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h1</w:t>
      </w:r>
      <w:r w:rsidRPr="009D0AC6">
        <w:rPr>
          <w:rStyle w:val="token"/>
          <w:rFonts w:ascii="Cascadia Code" w:hAnsi="Cascadia Code"/>
          <w:color w:val="808080"/>
          <w:sz w:val="24"/>
          <w:szCs w:val="24"/>
          <w:bdr w:val="single" w:sz="2" w:space="0" w:color="D7DEE6" w:frame="1"/>
        </w:rPr>
        <w:t>&gt;</w:t>
      </w:r>
      <w:r w:rsidRPr="009D0AC6">
        <w:rPr>
          <w:rStyle w:val="HTMLCode"/>
          <w:rFonts w:ascii="Cascadia Code" w:hAnsi="Cascadia Code"/>
          <w:color w:val="D4D4D4"/>
          <w:sz w:val="24"/>
          <w:szCs w:val="24"/>
          <w:bdr w:val="single" w:sz="2" w:space="0" w:color="D7DEE6" w:frame="1"/>
        </w:rPr>
        <w:t>Welcome, Chirpy Admin</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h1</w:t>
      </w:r>
      <w:r w:rsidRPr="009D0AC6">
        <w:rPr>
          <w:rStyle w:val="token"/>
          <w:rFonts w:ascii="Cascadia Code" w:hAnsi="Cascadia Code"/>
          <w:color w:val="808080"/>
          <w:sz w:val="24"/>
          <w:szCs w:val="24"/>
          <w:bdr w:val="single" w:sz="2" w:space="0" w:color="D7DEE6" w:frame="1"/>
        </w:rPr>
        <w:t>&gt;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D4D4D4"/>
          <w:sz w:val="24"/>
          <w:szCs w:val="24"/>
          <w:bdr w:val="single" w:sz="2" w:space="0" w:color="D7DEE6" w:frame="1"/>
        </w:rPr>
      </w:pPr>
      <w:r w:rsidRPr="009D0AC6">
        <w:rPr>
          <w:rStyle w:val="HTMLCode"/>
          <w:rFonts w:ascii="Cascadia Code" w:hAnsi="Cascadia Code"/>
          <w:color w:val="D4D4D4"/>
          <w:sz w:val="24"/>
          <w:szCs w:val="24"/>
          <w:bdr w:val="single" w:sz="2" w:space="0" w:color="D7DEE6" w:frame="1"/>
        </w:rPr>
        <w:t xml:space="preserve">    </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p</w:t>
      </w:r>
      <w:r w:rsidRPr="009D0AC6">
        <w:rPr>
          <w:rStyle w:val="token"/>
          <w:rFonts w:ascii="Cascadia Code" w:hAnsi="Cascadia Code"/>
          <w:color w:val="808080"/>
          <w:sz w:val="24"/>
          <w:szCs w:val="24"/>
          <w:bdr w:val="single" w:sz="2" w:space="0" w:color="D7DEE6" w:frame="1"/>
        </w:rPr>
        <w:t>&gt;</w:t>
      </w:r>
      <w:r w:rsidRPr="009D0AC6">
        <w:rPr>
          <w:rStyle w:val="HTMLCode"/>
          <w:rFonts w:ascii="Cascadia Code" w:hAnsi="Cascadia Code"/>
          <w:color w:val="D4D4D4"/>
          <w:sz w:val="24"/>
          <w:szCs w:val="24"/>
          <w:bdr w:val="single" w:sz="2" w:space="0" w:color="D7DEE6" w:frame="1"/>
        </w:rPr>
        <w:t>Chirpy has been visited %d times!</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p</w:t>
      </w:r>
      <w:r w:rsidRPr="009D0AC6">
        <w:rPr>
          <w:rStyle w:val="token"/>
          <w:rFonts w:ascii="Cascadia Code" w:hAnsi="Cascadia Code"/>
          <w:color w:val="808080"/>
          <w:sz w:val="24"/>
          <w:szCs w:val="24"/>
          <w:bdr w:val="single" w:sz="2" w:space="0" w:color="D7DEE6" w:frame="1"/>
        </w:rPr>
        <w:t>&gt;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D4D4D4"/>
          <w:sz w:val="24"/>
          <w:szCs w:val="24"/>
          <w:bdr w:val="single" w:sz="2" w:space="0" w:color="D7DEE6" w:frame="1"/>
        </w:rPr>
      </w:pPr>
      <w:r w:rsidRPr="009D0AC6">
        <w:rPr>
          <w:rStyle w:val="HTMLCode"/>
          <w:rFonts w:ascii="Cascadia Code" w:hAnsi="Cascadia Code"/>
          <w:color w:val="D4D4D4"/>
          <w:sz w:val="24"/>
          <w:szCs w:val="24"/>
          <w:bdr w:val="single" w:sz="2" w:space="0" w:color="D7DEE6" w:frame="1"/>
        </w:rPr>
        <w:t xml:space="preserve">  </w:t>
      </w: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body</w:t>
      </w:r>
      <w:r w:rsidRPr="009D0AC6">
        <w:rPr>
          <w:rStyle w:val="token"/>
          <w:rFonts w:ascii="Cascadia Code" w:hAnsi="Cascadia Code"/>
          <w:color w:val="808080"/>
          <w:sz w:val="24"/>
          <w:szCs w:val="24"/>
          <w:bdr w:val="single" w:sz="2" w:space="0" w:color="D7DEE6" w:frame="1"/>
        </w:rPr>
        <w:t>&gt;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D4D4D4"/>
          <w:sz w:val="24"/>
          <w:szCs w:val="24"/>
          <w:bdr w:val="single" w:sz="2" w:space="0" w:color="D7DEE6" w:frame="1"/>
        </w:rPr>
      </w:pPr>
      <w:r w:rsidRPr="009D0AC6">
        <w:rPr>
          <w:rStyle w:val="token"/>
          <w:rFonts w:ascii="Cascadia Code" w:hAnsi="Cascadia Code"/>
          <w:color w:val="808080"/>
          <w:sz w:val="24"/>
          <w:szCs w:val="24"/>
          <w:bdr w:val="single" w:sz="2" w:space="0" w:color="D7DEE6" w:frame="1"/>
        </w:rPr>
        <w:t>&lt;/</w:t>
      </w:r>
      <w:r w:rsidRPr="009D0AC6">
        <w:rPr>
          <w:rStyle w:val="token"/>
          <w:rFonts w:ascii="Cascadia Code" w:hAnsi="Cascadia Code"/>
          <w:color w:val="569CD6"/>
          <w:sz w:val="24"/>
          <w:szCs w:val="24"/>
          <w:bdr w:val="single" w:sz="2" w:space="0" w:color="D7DEE6" w:frame="1"/>
        </w:rPr>
        <w:t>html</w:t>
      </w:r>
      <w:r w:rsidRPr="009D0AC6">
        <w:rPr>
          <w:rStyle w:val="token"/>
          <w:rFonts w:ascii="Cascadia Code" w:hAnsi="Cascadia Code"/>
          <w:color w:val="808080"/>
          <w:sz w:val="24"/>
          <w:szCs w:val="24"/>
          <w:bdr w:val="single" w:sz="2" w:space="0" w:color="D7DEE6" w:frame="1"/>
        </w:rPr>
        <w:t>&gt;</w:t>
      </w:r>
    </w:p>
    <w:p w:rsidR="00EA1449" w:rsidRPr="009D0AC6" w:rsidRDefault="00EA1449" w:rsidP="00EA1449">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D07926C" wp14:editId="16890404">
                <wp:extent cx="301625" cy="301625"/>
                <wp:effectExtent l="0" t="0" r="0" b="0"/>
                <wp:docPr id="478" name="Rectangle 47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7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kQFvwIAAM0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yxkQF&#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Where </w:t>
      </w:r>
      <w:r w:rsidRPr="009D0AC6">
        <w:rPr>
          <w:rStyle w:val="HTMLCode"/>
          <w:rFonts w:ascii="Cascadia Code" w:hAnsi="Cascadia Code"/>
          <w:sz w:val="24"/>
          <w:szCs w:val="24"/>
          <w:bdr w:val="single" w:sz="2" w:space="1" w:color="D7DEE6" w:frame="1"/>
        </w:rPr>
        <w:t>%d</w:t>
      </w:r>
      <w:r w:rsidRPr="009D0AC6">
        <w:rPr>
          <w:rFonts w:ascii="Cascadia Code" w:hAnsi="Cascadia Code" w:cs="Arial"/>
        </w:rPr>
        <w:t> is replaced with the number of times the page has been loaded.</w:t>
      </w:r>
    </w:p>
    <w:p w:rsidR="00EA1449" w:rsidRPr="009D0AC6" w:rsidRDefault="00EA1449" w:rsidP="00E26F1C">
      <w:pPr>
        <w:numPr>
          <w:ilvl w:val="0"/>
          <w:numId w:val="1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934" type="#_x0000_t75" style="width:20.4pt;height:18.35pt" o:ole="">
            <v:imagedata r:id="rId97" o:title=""/>
          </v:shape>
          <w:control r:id="rId406" w:name="DefaultOcxName116" w:shapeid="_x0000_i2934"/>
        </w:object>
      </w:r>
      <w:r w:rsidRPr="009D0AC6">
        <w:rPr>
          <w:rFonts w:ascii="Cascadia Code" w:hAnsi="Cascadia Code" w:cs="Arial"/>
          <w:sz w:val="24"/>
          <w:szCs w:val="24"/>
        </w:rPr>
        <w:t>Make sure you use the </w:t>
      </w:r>
      <w:r w:rsidRPr="009D0AC6">
        <w:rPr>
          <w:rStyle w:val="HTMLCode"/>
          <w:rFonts w:ascii="Cascadia Code" w:eastAsiaTheme="minorHAnsi" w:hAnsi="Cascadia Code"/>
          <w:sz w:val="24"/>
          <w:szCs w:val="24"/>
          <w:bdr w:val="single" w:sz="2" w:space="1" w:color="D7DEE6" w:frame="1"/>
        </w:rPr>
        <w:t>Content-Type</w:t>
      </w:r>
      <w:r w:rsidRPr="009D0AC6">
        <w:rPr>
          <w:rFonts w:ascii="Cascadia Code" w:hAnsi="Cascadia Code" w:cs="Arial"/>
          <w:sz w:val="24"/>
          <w:szCs w:val="24"/>
        </w:rPr>
        <w:t> header to set the response type to </w:t>
      </w:r>
      <w:r w:rsidRPr="009D0AC6">
        <w:rPr>
          <w:rStyle w:val="HTMLCode"/>
          <w:rFonts w:ascii="Cascadia Code" w:eastAsiaTheme="minorHAnsi" w:hAnsi="Cascadia Code"/>
          <w:sz w:val="24"/>
          <w:szCs w:val="24"/>
          <w:bdr w:val="single" w:sz="2" w:space="1" w:color="D7DEE6" w:frame="1"/>
        </w:rPr>
        <w:t>text/html</w:t>
      </w:r>
      <w:r w:rsidRPr="009D0AC6">
        <w:rPr>
          <w:rFonts w:ascii="Cascadia Code" w:hAnsi="Cascadia Code" w:cs="Arial"/>
          <w:sz w:val="24"/>
          <w:szCs w:val="24"/>
        </w:rPr>
        <w:t> so that the browser knows how to render it.</w:t>
      </w:r>
    </w:p>
    <w:p w:rsidR="00EA1449" w:rsidRPr="009D0AC6" w:rsidRDefault="00EA1449" w:rsidP="00E26F1C">
      <w:pPr>
        <w:numPr>
          <w:ilvl w:val="0"/>
          <w:numId w:val="1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lastRenderedPageBreak/>
        <w:object w:dxaOrig="2730" w:dyaOrig="585">
          <v:shape id="_x0000_i2933" type="#_x0000_t75" style="width:20.4pt;height:18.35pt" o:ole="">
            <v:imagedata r:id="rId97" o:title=""/>
          </v:shape>
          <w:control r:id="rId407" w:name="DefaultOcxName213" w:shapeid="_x0000_i2933"/>
        </w:object>
      </w:r>
      <w:r w:rsidRPr="009D0AC6">
        <w:rPr>
          <w:rFonts w:ascii="Cascadia Code" w:hAnsi="Cascadia Code" w:cs="Arial"/>
          <w:sz w:val="24"/>
          <w:szCs w:val="24"/>
        </w:rPr>
        <w:t>Try loading </w:t>
      </w:r>
      <w:r w:rsidRPr="009D0AC6">
        <w:rPr>
          <w:rStyle w:val="HTMLCode"/>
          <w:rFonts w:ascii="Cascadia Code" w:eastAsiaTheme="minorHAnsi" w:hAnsi="Cascadia Code"/>
          <w:sz w:val="24"/>
          <w:szCs w:val="24"/>
          <w:bdr w:val="single" w:sz="2" w:space="1" w:color="D7DEE6" w:frame="1"/>
        </w:rPr>
        <w:t>http://localhost:8080/admin/metrics</w:t>
      </w:r>
      <w:r w:rsidRPr="009D0AC6">
        <w:rPr>
          <w:rFonts w:ascii="Cascadia Code" w:hAnsi="Cascadia Code" w:cs="Arial"/>
          <w:sz w:val="24"/>
          <w:szCs w:val="24"/>
        </w:rPr>
        <w:t> in your browser, and in another tab load </w:t>
      </w:r>
      <w:r w:rsidRPr="009D0AC6">
        <w:rPr>
          <w:rStyle w:val="HTMLCode"/>
          <w:rFonts w:ascii="Cascadia Code" w:eastAsiaTheme="minorHAnsi" w:hAnsi="Cascadia Code"/>
          <w:sz w:val="24"/>
          <w:szCs w:val="24"/>
          <w:bdr w:val="single" w:sz="2" w:space="1" w:color="D7DEE6" w:frame="1"/>
        </w:rPr>
        <w:t>http://localhost:8080/app</w:t>
      </w:r>
      <w:r w:rsidRPr="009D0AC6">
        <w:rPr>
          <w:rFonts w:ascii="Cascadia Code" w:hAnsi="Cascadia Code" w:cs="Arial"/>
          <w:sz w:val="24"/>
          <w:szCs w:val="24"/>
        </w:rPr>
        <w:t> a few times. Refreshing the admin page should show the updated count.</w:t>
      </w:r>
    </w:p>
    <w:p w:rsidR="00EA1449" w:rsidRPr="009D0AC6" w:rsidRDefault="00EA1449" w:rsidP="00E26F1C">
      <w:pPr>
        <w:numPr>
          <w:ilvl w:val="0"/>
          <w:numId w:val="18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932" type="#_x0000_t75" style="width:20.4pt;height:18.35pt" o:ole="">
            <v:imagedata r:id="rId97" o:title=""/>
          </v:shape>
          <w:control r:id="rId408" w:name="DefaultOcxName311" w:shapeid="_x0000_i2932"/>
        </w:object>
      </w:r>
      <w:r w:rsidRPr="009D0AC6">
        <w:rPr>
          <w:rFonts w:ascii="Cascadia Code" w:hAnsi="Cascadia Code" w:cs="Arial"/>
          <w:sz w:val="24"/>
          <w:szCs w:val="24"/>
        </w:rPr>
        <w:t>Update the </w:t>
      </w:r>
      <w:r w:rsidRPr="009D0AC6">
        <w:rPr>
          <w:rStyle w:val="HTMLCode"/>
          <w:rFonts w:ascii="Cascadia Code" w:eastAsiaTheme="minorHAnsi" w:hAnsi="Cascadia Code"/>
          <w:sz w:val="24"/>
          <w:szCs w:val="24"/>
          <w:bdr w:val="single" w:sz="2" w:space="1" w:color="D7DEE6" w:frame="1"/>
        </w:rPr>
        <w:t>POST /api/reset</w:t>
      </w:r>
      <w:r w:rsidRPr="009D0AC6">
        <w:rPr>
          <w:rFonts w:ascii="Cascadia Code" w:hAnsi="Cascadia Code" w:cs="Arial"/>
          <w:sz w:val="24"/>
          <w:szCs w:val="24"/>
        </w:rPr>
        <w:t> to </w:t>
      </w:r>
      <w:r w:rsidRPr="009D0AC6">
        <w:rPr>
          <w:rStyle w:val="HTMLCode"/>
          <w:rFonts w:ascii="Cascadia Code" w:eastAsiaTheme="minorHAnsi" w:hAnsi="Cascadia Code"/>
          <w:sz w:val="24"/>
          <w:szCs w:val="24"/>
          <w:bdr w:val="single" w:sz="2" w:space="1" w:color="D7DEE6" w:frame="1"/>
        </w:rPr>
        <w:t>POST /admin/reset</w:t>
      </w:r>
      <w:r w:rsidRPr="009D0AC6">
        <w:rPr>
          <w:rFonts w:ascii="Cascadia Code" w:hAnsi="Cascadia Code" w:cs="Arial"/>
          <w:sz w:val="24"/>
          <w:szCs w:val="24"/>
        </w:rPr>
        <w:t>. It should behave the same way.</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Run and submit the HTTP tests using the CLI tool</w:t>
      </w:r>
      <w:r w:rsidRPr="009D0AC6">
        <w:rPr>
          <w:rFonts w:ascii="Cascadia Code" w:hAnsi="Cascadia Code" w:cs="Arial"/>
        </w:rPr>
        <w:t>.</w:t>
      </w:r>
    </w:p>
    <w:p w:rsidR="00EA1449" w:rsidRPr="009D0AC6" w:rsidRDefault="00EA1449" w:rsidP="00EA1449">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216BCB92" wp14:editId="3F6D69C5">
                <wp:extent cx="482600" cy="482600"/>
                <wp:effectExtent l="0" t="0" r="0" b="0"/>
                <wp:docPr id="477" name="Rectangle 477"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77"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d6MAw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gXXejA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Bane of End-Users, am happy to help! Ask me and I'll answer </w:t>
      </w:r>
      <w:r w:rsidRPr="009D0AC6">
        <w:rPr>
          <w:rStyle w:val="Emphasis"/>
          <w:rFonts w:ascii="Cascadia Code" w:eastAsiaTheme="majorEastAsia" w:hAnsi="Cascadia Code" w:cs="Arial"/>
          <w:bdr w:val="single" w:sz="2" w:space="0" w:color="D7DEE6" w:frame="1"/>
        </w:rPr>
        <w:t>for a price</w:t>
      </w:r>
      <w:r w:rsidRPr="009D0AC6">
        <w:rPr>
          <w:rFonts w:ascii="Cascadia Code" w:hAnsi="Cascadia Code" w:cs="Arial"/>
        </w:rPr>
        <w:t>. If you find my explanations suspect, ask a human for help in </w:t>
      </w:r>
      <w:hyperlink r:id="rId409" w:tgtFrame="_blank" w:history="1">
        <w:r w:rsidRPr="009D0AC6">
          <w:rPr>
            <w:rStyle w:val="Hyperlink"/>
            <w:rFonts w:ascii="Cascadia Code" w:hAnsi="Cascadia Code" w:cs="Arial"/>
            <w:bdr w:val="single" w:sz="2" w:space="0" w:color="D7DEE6" w:frame="1"/>
          </w:rPr>
          <w:t>the Discord</w:t>
        </w:r>
      </w:hyperlink>
      <w:r w:rsidRPr="009D0AC6">
        <w:rPr>
          <w:rFonts w:ascii="Cascadia Code" w:hAnsi="Cascadia Code" w:cs="Arial"/>
        </w:rPr>
        <w:t>!</w:t>
      </w:r>
    </w:p>
    <w:p w:rsidR="00EA1449" w:rsidRPr="009D0AC6" w:rsidRDefault="00EA1449" w:rsidP="00EA1449">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931" type="#_x0000_t75" style="width:136.55pt;height:29.2pt" o:ole="">
            <v:imagedata r:id="rId31" o:title=""/>
          </v:shape>
          <w:control r:id="rId410" w:name="DefaultOcxName410" w:shapeid="_x0000_i2931"/>
        </w:object>
      </w:r>
    </w:p>
    <w:p w:rsidR="00EA1449" w:rsidRPr="009D0AC6" w:rsidRDefault="00EA1449" w:rsidP="00EA1449">
      <w:pPr>
        <w:pStyle w:val="mb-4"/>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Copy/paste one of the following commands into your terminal:</w:t>
      </w:r>
    </w:p>
    <w:p w:rsidR="00EA1449" w:rsidRPr="009D0AC6" w:rsidRDefault="00EA1449" w:rsidP="00EA1449">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Run</w:t>
      </w:r>
    </w:p>
    <w:p w:rsidR="00EA1449" w:rsidRPr="009D0AC6" w:rsidRDefault="00EA1449" w:rsidP="00EA1449">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892b38f7-d154-4591-ac63-a9fbc2a38187</w:t>
      </w:r>
    </w:p>
    <w:p w:rsidR="00EA1449" w:rsidRPr="009D0AC6" w:rsidRDefault="00EA1449" w:rsidP="00EA1449">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Submit</w:t>
      </w:r>
    </w:p>
    <w:p w:rsidR="00EA1449" w:rsidRPr="009D0AC6" w:rsidRDefault="00EA1449" w:rsidP="00EA1449">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892b38f7-d154-4591-ac63-a9fbc2a38187 -s</w:t>
      </w:r>
    </w:p>
    <w:p w:rsidR="00EA1449" w:rsidRPr="009D0AC6" w:rsidRDefault="00EA1449" w:rsidP="00E26F1C">
      <w:pPr>
        <w:numPr>
          <w:ilvl w:val="0"/>
          <w:numId w:val="18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Default base URL: http://localhost:8080</w:t>
      </w:r>
    </w:p>
    <w:p w:rsidR="00EA1449" w:rsidRPr="009D0AC6" w:rsidRDefault="00EA1449" w:rsidP="00E26F1C">
      <w:pPr>
        <w:numPr>
          <w:ilvl w:val="0"/>
          <w:numId w:val="18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Optionally use the -b flag to override the default baseURL</w:t>
      </w:r>
    </w:p>
    <w:p w:rsidR="00EA1449" w:rsidRPr="009D0AC6" w:rsidRDefault="00EA1449" w:rsidP="00EA1449">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Run the CLI commands to test your solution.</w:t>
      </w:r>
    </w:p>
    <w:p w:rsidR="00EA1449" w:rsidRPr="009D0AC6" w:rsidRDefault="00EA1449" w:rsidP="00E26F1C">
      <w:pPr>
        <w:numPr>
          <w:ilvl w:val="0"/>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1. </w:t>
      </w:r>
      <w:r w:rsidRPr="009D0AC6">
        <w:rPr>
          <w:rStyle w:val="font-bold"/>
          <w:rFonts w:ascii="Cascadia Code" w:hAnsi="Cascadia Code" w:cs="Arial"/>
          <w:b/>
          <w:bCs/>
          <w:sz w:val="24"/>
          <w:szCs w:val="24"/>
          <w:bdr w:val="single" w:sz="2" w:space="0" w:color="D7DEE6" w:frame="1"/>
        </w:rPr>
        <w:t>POST /admin/reset</w:t>
      </w:r>
    </w:p>
    <w:p w:rsidR="00EA1449" w:rsidRPr="009D0AC6" w:rsidRDefault="00EA1449" w:rsidP="00E26F1C">
      <w:pPr>
        <w:numPr>
          <w:ilvl w:val="1"/>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EA1449" w:rsidRPr="009D0AC6" w:rsidRDefault="00EA1449" w:rsidP="00E26F1C">
      <w:pPr>
        <w:numPr>
          <w:ilvl w:val="0"/>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2. </w:t>
      </w:r>
      <w:r w:rsidRPr="009D0AC6">
        <w:rPr>
          <w:rStyle w:val="font-bold"/>
          <w:rFonts w:ascii="Cascadia Code" w:hAnsi="Cascadia Code" w:cs="Arial"/>
          <w:b/>
          <w:bCs/>
          <w:sz w:val="24"/>
          <w:szCs w:val="24"/>
          <w:bdr w:val="single" w:sz="2" w:space="0" w:color="D7DEE6" w:frame="1"/>
        </w:rPr>
        <w:t>GET /admin/metrics</w:t>
      </w:r>
    </w:p>
    <w:p w:rsidR="00EA1449" w:rsidRPr="009D0AC6" w:rsidRDefault="00EA1449" w:rsidP="00E26F1C">
      <w:pPr>
        <w:numPr>
          <w:ilvl w:val="1"/>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EA1449" w:rsidRPr="009D0AC6" w:rsidRDefault="00EA1449" w:rsidP="00E26F1C">
      <w:pPr>
        <w:numPr>
          <w:ilvl w:val="1"/>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Welcome, Chirpy Admin</w:t>
      </w:r>
    </w:p>
    <w:p w:rsidR="00EA1449" w:rsidRPr="009D0AC6" w:rsidRDefault="00EA1449" w:rsidP="00E26F1C">
      <w:pPr>
        <w:numPr>
          <w:ilvl w:val="1"/>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lastRenderedPageBreak/>
        <w:t>3. 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Chirpy has been visited 0 times!</w:t>
      </w:r>
    </w:p>
    <w:p w:rsidR="00EA1449" w:rsidRPr="009D0AC6" w:rsidRDefault="00EA1449" w:rsidP="00E26F1C">
      <w:pPr>
        <w:numPr>
          <w:ilvl w:val="0"/>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3. </w:t>
      </w:r>
      <w:r w:rsidRPr="009D0AC6">
        <w:rPr>
          <w:rStyle w:val="font-bold"/>
          <w:rFonts w:ascii="Cascadia Code" w:hAnsi="Cascadia Code" w:cs="Arial"/>
          <w:b/>
          <w:bCs/>
          <w:sz w:val="24"/>
          <w:szCs w:val="24"/>
          <w:bdr w:val="single" w:sz="2" w:space="0" w:color="D7DEE6" w:frame="1"/>
        </w:rPr>
        <w:t>GET /app</w:t>
      </w:r>
    </w:p>
    <w:p w:rsidR="00EA1449" w:rsidRPr="009D0AC6" w:rsidRDefault="00EA1449" w:rsidP="00E26F1C">
      <w:pPr>
        <w:numPr>
          <w:ilvl w:val="1"/>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EA1449" w:rsidRPr="009D0AC6" w:rsidRDefault="00EA1449" w:rsidP="00E26F1C">
      <w:pPr>
        <w:numPr>
          <w:ilvl w:val="1"/>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Welcome to Chirpy</w:t>
      </w:r>
    </w:p>
    <w:p w:rsidR="00EA1449" w:rsidRPr="009D0AC6" w:rsidRDefault="00EA1449" w:rsidP="00E26F1C">
      <w:pPr>
        <w:numPr>
          <w:ilvl w:val="0"/>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4. </w:t>
      </w:r>
      <w:r w:rsidRPr="009D0AC6">
        <w:rPr>
          <w:rStyle w:val="font-bold"/>
          <w:rFonts w:ascii="Cascadia Code" w:hAnsi="Cascadia Code" w:cs="Arial"/>
          <w:b/>
          <w:bCs/>
          <w:sz w:val="24"/>
          <w:szCs w:val="24"/>
          <w:bdr w:val="single" w:sz="2" w:space="0" w:color="D7DEE6" w:frame="1"/>
        </w:rPr>
        <w:t>GET /admin/metrics</w:t>
      </w:r>
    </w:p>
    <w:p w:rsidR="00EA1449" w:rsidRPr="009D0AC6" w:rsidRDefault="00EA1449" w:rsidP="00E26F1C">
      <w:pPr>
        <w:numPr>
          <w:ilvl w:val="1"/>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EA1449" w:rsidRPr="009D0AC6" w:rsidRDefault="00EA1449" w:rsidP="00E26F1C">
      <w:pPr>
        <w:numPr>
          <w:ilvl w:val="1"/>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Chirpy has been visited 1 times!</w:t>
      </w:r>
    </w:p>
    <w:p w:rsidR="00EA1449" w:rsidRPr="009D0AC6" w:rsidRDefault="00EA1449" w:rsidP="00E26F1C">
      <w:pPr>
        <w:numPr>
          <w:ilvl w:val="0"/>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5. </w:t>
      </w:r>
      <w:r w:rsidRPr="009D0AC6">
        <w:rPr>
          <w:rStyle w:val="font-bold"/>
          <w:rFonts w:ascii="Cascadia Code" w:hAnsi="Cascadia Code" w:cs="Arial"/>
          <w:b/>
          <w:bCs/>
          <w:sz w:val="24"/>
          <w:szCs w:val="24"/>
          <w:bdr w:val="single" w:sz="2" w:space="0" w:color="D7DEE6" w:frame="1"/>
        </w:rPr>
        <w:t>GET /app</w:t>
      </w:r>
    </w:p>
    <w:p w:rsidR="00EA1449" w:rsidRPr="009D0AC6" w:rsidRDefault="00EA1449" w:rsidP="00E26F1C">
      <w:pPr>
        <w:numPr>
          <w:ilvl w:val="1"/>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EA1449" w:rsidRPr="009D0AC6" w:rsidRDefault="00EA1449" w:rsidP="00E26F1C">
      <w:pPr>
        <w:numPr>
          <w:ilvl w:val="1"/>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Welcome to Chirpy</w:t>
      </w:r>
    </w:p>
    <w:p w:rsidR="00EA1449" w:rsidRPr="009D0AC6" w:rsidRDefault="00EA1449" w:rsidP="00E26F1C">
      <w:pPr>
        <w:numPr>
          <w:ilvl w:val="0"/>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6. </w:t>
      </w:r>
      <w:r w:rsidRPr="009D0AC6">
        <w:rPr>
          <w:rStyle w:val="font-bold"/>
          <w:rFonts w:ascii="Cascadia Code" w:hAnsi="Cascadia Code" w:cs="Arial"/>
          <w:b/>
          <w:bCs/>
          <w:sz w:val="24"/>
          <w:szCs w:val="24"/>
          <w:bdr w:val="single" w:sz="2" w:space="0" w:color="D7DEE6" w:frame="1"/>
        </w:rPr>
        <w:t>GET /app</w:t>
      </w:r>
    </w:p>
    <w:p w:rsidR="00EA1449" w:rsidRPr="009D0AC6" w:rsidRDefault="00EA1449" w:rsidP="00E26F1C">
      <w:pPr>
        <w:numPr>
          <w:ilvl w:val="1"/>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EA1449" w:rsidRPr="009D0AC6" w:rsidRDefault="00EA1449" w:rsidP="00E26F1C">
      <w:pPr>
        <w:numPr>
          <w:ilvl w:val="1"/>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Welcome to Chirpy</w:t>
      </w:r>
    </w:p>
    <w:p w:rsidR="00EA1449" w:rsidRPr="009D0AC6" w:rsidRDefault="00EA1449" w:rsidP="00E26F1C">
      <w:pPr>
        <w:numPr>
          <w:ilvl w:val="0"/>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7. </w:t>
      </w:r>
      <w:r w:rsidRPr="009D0AC6">
        <w:rPr>
          <w:rStyle w:val="font-bold"/>
          <w:rFonts w:ascii="Cascadia Code" w:hAnsi="Cascadia Code" w:cs="Arial"/>
          <w:b/>
          <w:bCs/>
          <w:sz w:val="24"/>
          <w:szCs w:val="24"/>
          <w:bdr w:val="single" w:sz="2" w:space="0" w:color="D7DEE6" w:frame="1"/>
        </w:rPr>
        <w:t>GET /app</w:t>
      </w:r>
    </w:p>
    <w:p w:rsidR="00EA1449" w:rsidRPr="009D0AC6" w:rsidRDefault="00EA1449" w:rsidP="00E26F1C">
      <w:pPr>
        <w:numPr>
          <w:ilvl w:val="1"/>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EA1449" w:rsidRPr="009D0AC6" w:rsidRDefault="00EA1449" w:rsidP="00E26F1C">
      <w:pPr>
        <w:numPr>
          <w:ilvl w:val="1"/>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lastRenderedPageBreak/>
        <w:t>2. 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Welcome to Chirpy</w:t>
      </w:r>
    </w:p>
    <w:p w:rsidR="00EA1449" w:rsidRPr="009D0AC6" w:rsidRDefault="00EA1449" w:rsidP="00E26F1C">
      <w:pPr>
        <w:numPr>
          <w:ilvl w:val="0"/>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8. </w:t>
      </w:r>
      <w:r w:rsidRPr="009D0AC6">
        <w:rPr>
          <w:rStyle w:val="font-bold"/>
          <w:rFonts w:ascii="Cascadia Code" w:hAnsi="Cascadia Code" w:cs="Arial"/>
          <w:b/>
          <w:bCs/>
          <w:sz w:val="24"/>
          <w:szCs w:val="24"/>
          <w:bdr w:val="single" w:sz="2" w:space="0" w:color="D7DEE6" w:frame="1"/>
        </w:rPr>
        <w:t>GET /admin/metrics</w:t>
      </w:r>
    </w:p>
    <w:p w:rsidR="00EA1449" w:rsidRPr="009D0AC6" w:rsidRDefault="00EA1449" w:rsidP="00E26F1C">
      <w:pPr>
        <w:numPr>
          <w:ilvl w:val="1"/>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EA1449" w:rsidRPr="009D0AC6" w:rsidRDefault="00EA1449" w:rsidP="00E26F1C">
      <w:pPr>
        <w:numPr>
          <w:ilvl w:val="1"/>
          <w:numId w:val="18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EA1449" w:rsidRPr="009D0AC6" w:rsidRDefault="00EA1449" w:rsidP="00EA1449">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Chirpy has been visited 4 times!</w:t>
      </w:r>
    </w:p>
    <w:p w:rsidR="00EA1449" w:rsidRPr="009D0AC6" w:rsidRDefault="00EA1449" w:rsidP="00EA1449">
      <w:pPr>
        <w:spacing w:after="0"/>
        <w:textAlignment w:val="top"/>
        <w:rPr>
          <w:rFonts w:ascii="Cascadia Code" w:hAnsi="Cascadia Code" w:cs="Arial"/>
          <w:sz w:val="24"/>
          <w:szCs w:val="24"/>
        </w:rPr>
      </w:pPr>
      <w:r w:rsidRPr="009D0AC6">
        <w:rPr>
          <w:rStyle w:val="ml-1"/>
          <w:rFonts w:ascii="Cascadia Code" w:hAnsi="Cascadia Code" w:cs="Arial"/>
          <w:sz w:val="24"/>
          <w:szCs w:val="24"/>
          <w:bdr w:val="single" w:sz="2" w:space="0" w:color="D7DEE6" w:frame="1"/>
        </w:rPr>
        <w:t>Solution</w:t>
      </w:r>
    </w:p>
    <w:p w:rsidR="00EA1449" w:rsidRPr="009D0AC6" w:rsidRDefault="00EA1449" w:rsidP="00EA1449">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i/>
          <w:iCs/>
        </w:rPr>
      </w:pPr>
      <w:r w:rsidRPr="009D0AC6">
        <w:rPr>
          <w:rFonts w:ascii="Cascadia Code" w:hAnsi="Cascadia Code" w:cs="Arial"/>
          <w:b/>
          <w:bCs/>
          <w:i/>
          <w:iCs/>
        </w:rPr>
        <w:t>Using the Bootdev CLI</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Bootdev CLI is the only way to submit your solution for this type of lesson. We need to be able to make HTTP requests outside of the confines of the browser.</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You can </w:t>
      </w:r>
      <w:hyperlink r:id="rId411" w:tgtFrame="_blank" w:history="1">
        <w:r w:rsidRPr="009D0AC6">
          <w:rPr>
            <w:rStyle w:val="Hyperlink"/>
            <w:rFonts w:ascii="Cascadia Code" w:hAnsi="Cascadia Code" w:cs="Arial"/>
            <w:i/>
            <w:iCs/>
            <w:bdr w:val="single" w:sz="2" w:space="0" w:color="D7DEE6" w:frame="1"/>
          </w:rPr>
          <w:t>install it here</w:t>
        </w:r>
      </w:hyperlink>
      <w:r w:rsidRPr="009D0AC6">
        <w:rPr>
          <w:rFonts w:ascii="Cascadia Code" w:hAnsi="Cascadia Code" w:cs="Arial"/>
          <w:i/>
          <w:iCs/>
        </w:rPr>
        <w:t>. It's a Go program hosted on GitHub, so you'll need Go installed as well. Instructions are on the GitHub page.</w:t>
      </w:r>
    </w:p>
    <w:p w:rsidR="00EA1449" w:rsidRPr="009D0AC6" w:rsidRDefault="00EA1449" w:rsidP="00EA1449">
      <w:pPr>
        <w:rPr>
          <w:rFonts w:ascii="Cascadia Code" w:hAnsi="Cascadia Code"/>
          <w:sz w:val="24"/>
          <w:szCs w:val="24"/>
          <w:lang w:eastAsia="en-IN" w:bidi="or-IN"/>
        </w:rPr>
      </w:pPr>
    </w:p>
    <w:p w:rsidR="00EA1449" w:rsidRPr="009D0AC6" w:rsidRDefault="00EA1449" w:rsidP="00EA1449">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Deployment Options</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 won't go in-depth with deployment instructions right now; that said, let's talk about how our choice of project architecture affects our deployment options, and how we </w:t>
      </w:r>
      <w:r w:rsidRPr="009D0AC6">
        <w:rPr>
          <w:rStyle w:val="Emphasis"/>
          <w:rFonts w:ascii="Cascadia Code" w:eastAsiaTheme="majorEastAsia" w:hAnsi="Cascadia Code" w:cs="Arial"/>
          <w:bdr w:val="single" w:sz="2" w:space="0" w:color="D7DEE6" w:frame="1"/>
        </w:rPr>
        <w:t>could</w:t>
      </w:r>
      <w:r w:rsidRPr="009D0AC6">
        <w:rPr>
          <w:rFonts w:ascii="Cascadia Code" w:hAnsi="Cascadia Code" w:cs="Arial"/>
        </w:rPr>
        <w:t> deploy our application in the future. We'll only talk about cloud deployment options here, and by the "cloud" I'm just referring to a remote server that's managed by a third-party company like Google or Amazon.</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noProof/>
        </w:rPr>
        <w:drawing>
          <wp:inline distT="0" distB="0" distL="0" distR="0" wp14:anchorId="637F7A37" wp14:editId="2C806D0B">
            <wp:extent cx="7044055" cy="2251075"/>
            <wp:effectExtent l="0" t="0" r="4445" b="0"/>
            <wp:docPr id="480" name="Picture 480" descr="xkcd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2" descr="xkcd the cloud"/>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7044055" cy="2251075"/>
                    </a:xfrm>
                    <a:prstGeom prst="rect">
                      <a:avLst/>
                    </a:prstGeom>
                    <a:noFill/>
                    <a:ln>
                      <a:noFill/>
                    </a:ln>
                  </pic:spPr>
                </pic:pic>
              </a:graphicData>
            </a:graphic>
          </wp:inline>
        </w:drawing>
      </w:r>
    </w:p>
    <w:p w:rsidR="00EA1449" w:rsidRPr="009D0AC6" w:rsidRDefault="00EA1449" w:rsidP="00E26F1C">
      <w:pPr>
        <w:numPr>
          <w:ilvl w:val="0"/>
          <w:numId w:val="18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413" w:tgtFrame="_blank" w:history="1">
        <w:r w:rsidRPr="009D0AC6">
          <w:rPr>
            <w:rStyle w:val="Hyperlink"/>
            <w:rFonts w:ascii="Cascadia Code" w:hAnsi="Cascadia Code" w:cs="Arial"/>
            <w:sz w:val="24"/>
            <w:szCs w:val="24"/>
            <w:bdr w:val="single" w:sz="2" w:space="0" w:color="D7DEE6" w:frame="1"/>
          </w:rPr>
          <w:t>xkcd</w:t>
        </w:r>
      </w:hyperlink>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Using a cloud service to deploy applications is </w:t>
      </w:r>
      <w:r w:rsidRPr="009D0AC6">
        <w:rPr>
          <w:rStyle w:val="Emphasis"/>
          <w:rFonts w:ascii="Cascadia Code" w:eastAsiaTheme="majorEastAsia" w:hAnsi="Cascadia Code" w:cs="Arial"/>
          <w:bdr w:val="single" w:sz="2" w:space="0" w:color="D7DEE6" w:frame="1"/>
        </w:rPr>
        <w:t>super</w:t>
      </w:r>
      <w:r w:rsidRPr="009D0AC6">
        <w:rPr>
          <w:rFonts w:ascii="Cascadia Code" w:hAnsi="Cascadia Code" w:cs="Arial"/>
        </w:rPr>
        <w:t> common these days because it's easy, fast, and cheap.</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That said, it's still possible to deploy to a local or on-premise server, and some companies still do that, but it's not as common as it used to be.</w:t>
      </w:r>
    </w:p>
    <w:p w:rsidR="00EA1449" w:rsidRPr="009D0AC6" w:rsidRDefault="00EA1449" w:rsidP="00EA1449">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Monolithic deployment</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Deploying a monolith is straightforward. Because your server is just one program, you just need to get it running on a server that's exposed to the internet and point your DNS records to it.</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could upload and run it on classic server, something like:</w:t>
      </w:r>
    </w:p>
    <w:p w:rsidR="00EA1449" w:rsidRPr="009D0AC6" w:rsidRDefault="00EA1449" w:rsidP="00E26F1C">
      <w:pPr>
        <w:numPr>
          <w:ilvl w:val="0"/>
          <w:numId w:val="18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AWS EC2</w:t>
      </w:r>
    </w:p>
    <w:p w:rsidR="00EA1449" w:rsidRPr="009D0AC6" w:rsidRDefault="00EA1449" w:rsidP="00E26F1C">
      <w:pPr>
        <w:numPr>
          <w:ilvl w:val="0"/>
          <w:numId w:val="18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GCP Compute Engine (GCE)</w:t>
      </w:r>
    </w:p>
    <w:p w:rsidR="00EA1449" w:rsidRPr="009D0AC6" w:rsidRDefault="00EA1449" w:rsidP="00E26F1C">
      <w:pPr>
        <w:numPr>
          <w:ilvl w:val="0"/>
          <w:numId w:val="18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Digital Ocean Droplets</w:t>
      </w:r>
    </w:p>
    <w:p w:rsidR="00EA1449" w:rsidRPr="009D0AC6" w:rsidRDefault="00EA1449" w:rsidP="00E26F1C">
      <w:pPr>
        <w:numPr>
          <w:ilvl w:val="0"/>
          <w:numId w:val="18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Azure Virtual Machines</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Alternatively, you could use a platform that's specifically designed to run web applications, like:</w:t>
      </w:r>
    </w:p>
    <w:p w:rsidR="00EA1449" w:rsidRPr="009D0AC6" w:rsidRDefault="00EA1449" w:rsidP="00E26F1C">
      <w:pPr>
        <w:numPr>
          <w:ilvl w:val="0"/>
          <w:numId w:val="18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Heroku</w:t>
      </w:r>
    </w:p>
    <w:p w:rsidR="00EA1449" w:rsidRPr="009D0AC6" w:rsidRDefault="00EA1449" w:rsidP="00E26F1C">
      <w:pPr>
        <w:numPr>
          <w:ilvl w:val="0"/>
          <w:numId w:val="18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Google App Engine</w:t>
      </w:r>
    </w:p>
    <w:p w:rsidR="00EA1449" w:rsidRPr="009D0AC6" w:rsidRDefault="00EA1449" w:rsidP="00E26F1C">
      <w:pPr>
        <w:numPr>
          <w:ilvl w:val="0"/>
          <w:numId w:val="18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Fly.io</w:t>
      </w:r>
    </w:p>
    <w:p w:rsidR="00EA1449" w:rsidRPr="009D0AC6" w:rsidRDefault="00EA1449" w:rsidP="00E26F1C">
      <w:pPr>
        <w:numPr>
          <w:ilvl w:val="0"/>
          <w:numId w:val="18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AWS Elastic Beanstalk</w:t>
      </w:r>
    </w:p>
    <w:p w:rsidR="00EA1449" w:rsidRPr="009D0AC6" w:rsidRDefault="00EA1449" w:rsidP="00EA1449">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Decoupled deployment</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With a decoupled architecture, you have </w:t>
      </w:r>
      <w:r w:rsidRPr="009D0AC6">
        <w:rPr>
          <w:rStyle w:val="Emphasis"/>
          <w:rFonts w:ascii="Cascadia Code" w:eastAsiaTheme="majorEastAsia" w:hAnsi="Cascadia Code" w:cs="Arial"/>
          <w:bdr w:val="single" w:sz="2" w:space="0" w:color="D7DEE6" w:frame="1"/>
        </w:rPr>
        <w:t>two</w:t>
      </w:r>
      <w:r w:rsidRPr="009D0AC6">
        <w:rPr>
          <w:rFonts w:ascii="Cascadia Code" w:hAnsi="Cascadia Code" w:cs="Arial"/>
        </w:rPr>
        <w:t> different programs that need to be deployed. You would typically deploy your </w:t>
      </w:r>
      <w:r w:rsidRPr="009D0AC6">
        <w:rPr>
          <w:rStyle w:val="Emphasis"/>
          <w:rFonts w:ascii="Cascadia Code" w:eastAsiaTheme="majorEastAsia" w:hAnsi="Cascadia Code" w:cs="Arial"/>
          <w:bdr w:val="single" w:sz="2" w:space="0" w:color="D7DEE6" w:frame="1"/>
        </w:rPr>
        <w:t>back-end</w:t>
      </w:r>
      <w:r w:rsidRPr="009D0AC6">
        <w:rPr>
          <w:rFonts w:ascii="Cascadia Code" w:hAnsi="Cascadia Code" w:cs="Arial"/>
        </w:rPr>
        <w:t> to the same kinds of places you would deploy a monolith.</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your front-end server, you can do the same, </w:t>
      </w:r>
      <w:r w:rsidRPr="009D0AC6">
        <w:rPr>
          <w:rStyle w:val="Emphasis"/>
          <w:rFonts w:ascii="Cascadia Code" w:eastAsiaTheme="majorEastAsia" w:hAnsi="Cascadia Code" w:cs="Arial"/>
          <w:bdr w:val="single" w:sz="2" w:space="0" w:color="D7DEE6" w:frame="1"/>
        </w:rPr>
        <w:t>or</w:t>
      </w:r>
      <w:r w:rsidRPr="009D0AC6">
        <w:rPr>
          <w:rFonts w:ascii="Cascadia Code" w:hAnsi="Cascadia Code" w:cs="Arial"/>
        </w:rPr>
        <w:t> you can use a platform that's specifically designed to host static files and server-side rendered front-end apps, something like:</w:t>
      </w:r>
    </w:p>
    <w:p w:rsidR="00EA1449" w:rsidRPr="009D0AC6" w:rsidRDefault="00EA1449" w:rsidP="00E26F1C">
      <w:pPr>
        <w:numPr>
          <w:ilvl w:val="0"/>
          <w:numId w:val="18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Vercel</w:t>
      </w:r>
    </w:p>
    <w:p w:rsidR="00EA1449" w:rsidRPr="009D0AC6" w:rsidRDefault="00EA1449" w:rsidP="00E26F1C">
      <w:pPr>
        <w:numPr>
          <w:ilvl w:val="0"/>
          <w:numId w:val="18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Netlify</w:t>
      </w:r>
    </w:p>
    <w:p w:rsidR="00EA1449" w:rsidRPr="009D0AC6" w:rsidRDefault="00EA1449" w:rsidP="00E26F1C">
      <w:pPr>
        <w:numPr>
          <w:ilvl w:val="0"/>
          <w:numId w:val="18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GitHub Pages</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Because the front-end bundle is likely just static files, you can host it easily on a </w:t>
      </w:r>
      <w:hyperlink r:id="rId414" w:tgtFrame="_blank" w:history="1">
        <w:r w:rsidRPr="009D0AC6">
          <w:rPr>
            <w:rStyle w:val="Hyperlink"/>
            <w:rFonts w:ascii="Cascadia Code" w:hAnsi="Cascadia Code" w:cs="Arial"/>
            <w:bdr w:val="single" w:sz="2" w:space="0" w:color="D7DEE6" w:frame="1"/>
          </w:rPr>
          <w:t>CDN (Content Delivery Network)</w:t>
        </w:r>
      </w:hyperlink>
      <w:r w:rsidRPr="009D0AC6">
        <w:rPr>
          <w:rFonts w:ascii="Cascadia Code" w:hAnsi="Cascadia Code" w:cs="Arial"/>
        </w:rPr>
        <w:t> inexpensively.</w:t>
      </w:r>
    </w:p>
    <w:p w:rsidR="00EA1449" w:rsidRPr="009D0AC6" w:rsidRDefault="00EA1449" w:rsidP="00EA1449">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More powerful options</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you want to be able to scale your application up and down in specific ways, or you want to add other back-end servers to your stack, you might want to look into container orchestration options like Kubernetes and Docker Swarm.</w:t>
      </w:r>
    </w:p>
    <w:p w:rsidR="00EA1449" w:rsidRPr="009D0AC6" w:rsidRDefault="00EA1449" w:rsidP="00EA1449">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Don't worry about all this stuff!</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I'm trying to gently introduce you to some popular technologies and how they work together, but you don't need to memorize all of these products and options.</w:t>
      </w:r>
    </w:p>
    <w:p w:rsidR="00EA1449" w:rsidRPr="009D0AC6" w:rsidRDefault="00EA1449" w:rsidP="00EA1449">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HTTP Clients</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So far, you have </w:t>
      </w:r>
      <w:r w:rsidRPr="009D0AC6">
        <w:rPr>
          <w:rStyle w:val="Emphasis"/>
          <w:rFonts w:ascii="Cascadia Code" w:eastAsiaTheme="majorEastAsia" w:hAnsi="Cascadia Code" w:cs="Arial"/>
          <w:bdr w:val="single" w:sz="2" w:space="0" w:color="D7DEE6" w:frame="1"/>
        </w:rPr>
        <w:t>probably</w:t>
      </w:r>
      <w:r w:rsidRPr="009D0AC6">
        <w:rPr>
          <w:rFonts w:ascii="Cascadia Code" w:hAnsi="Cascadia Code" w:cs="Arial"/>
        </w:rPr>
        <w:t> been using a browser to test your server. That works fine with simple </w:t>
      </w:r>
      <w:r w:rsidRPr="009D0AC6">
        <w:rPr>
          <w:rStyle w:val="HTMLCode"/>
          <w:rFonts w:ascii="Cascadia Code" w:hAnsi="Cascadia Code"/>
          <w:sz w:val="24"/>
          <w:szCs w:val="24"/>
          <w:bdr w:val="single" w:sz="2" w:space="1" w:color="D7DEE6" w:frame="1"/>
        </w:rPr>
        <w:t>GET</w:t>
      </w:r>
      <w:r w:rsidRPr="009D0AC6">
        <w:rPr>
          <w:rFonts w:ascii="Cascadia Code" w:hAnsi="Cascadia Code" w:cs="Arial"/>
        </w:rPr>
        <w:t> requests (the kind of request a browser sends when you type a URL into the address bar), but it's not very useful for any other HTTP methods or requests with custom headers and bodies.</w:t>
      </w:r>
    </w:p>
    <w:p w:rsidR="00EA1449" w:rsidRPr="009D0AC6" w:rsidRDefault="00EA1449" w:rsidP="00EA1449">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Debugging your endpoints</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Servers are built to be used by clients. As you develop your code, you should be using a tool that makes sending one-off requests to your server easy! Here are some of my favorites:</w:t>
      </w:r>
    </w:p>
    <w:p w:rsidR="00EA1449" w:rsidRPr="009D0AC6" w:rsidRDefault="00EA1449" w:rsidP="00E26F1C">
      <w:pPr>
        <w:numPr>
          <w:ilvl w:val="0"/>
          <w:numId w:val="18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415" w:tgtFrame="_blank" w:history="1">
        <w:r w:rsidRPr="009D0AC6">
          <w:rPr>
            <w:rStyle w:val="Hyperlink"/>
            <w:rFonts w:ascii="Cascadia Code" w:hAnsi="Cascadia Code" w:cs="Arial"/>
            <w:sz w:val="24"/>
            <w:szCs w:val="24"/>
            <w:bdr w:val="single" w:sz="2" w:space="0" w:color="D7DEE6" w:frame="1"/>
          </w:rPr>
          <w:t>Thunder Client for VS Code</w:t>
        </w:r>
      </w:hyperlink>
    </w:p>
    <w:p w:rsidR="00EA1449" w:rsidRPr="009D0AC6" w:rsidRDefault="00EA1449" w:rsidP="00E26F1C">
      <w:pPr>
        <w:numPr>
          <w:ilvl w:val="0"/>
          <w:numId w:val="18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416" w:tgtFrame="_blank" w:history="1">
        <w:r w:rsidRPr="009D0AC6">
          <w:rPr>
            <w:rStyle w:val="Hyperlink"/>
            <w:rFonts w:ascii="Cascadia Code" w:hAnsi="Cascadia Code" w:cs="Arial"/>
            <w:sz w:val="24"/>
            <w:szCs w:val="24"/>
            <w:bdr w:val="single" w:sz="2" w:space="0" w:color="D7DEE6" w:frame="1"/>
          </w:rPr>
          <w:t>REST Client for VS Code</w:t>
        </w:r>
      </w:hyperlink>
    </w:p>
    <w:p w:rsidR="00EA1449" w:rsidRPr="009D0AC6" w:rsidRDefault="00EA1449" w:rsidP="00E26F1C">
      <w:pPr>
        <w:numPr>
          <w:ilvl w:val="0"/>
          <w:numId w:val="18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417" w:tgtFrame="_blank" w:history="1">
        <w:r w:rsidRPr="009D0AC6">
          <w:rPr>
            <w:rStyle w:val="Hyperlink"/>
            <w:rFonts w:ascii="Cascadia Code" w:hAnsi="Cascadia Code" w:cs="Arial"/>
            <w:sz w:val="24"/>
            <w:szCs w:val="24"/>
            <w:bdr w:val="single" w:sz="2" w:space="0" w:color="D7DEE6" w:frame="1"/>
          </w:rPr>
          <w:t>Postman for VS Code</w:t>
        </w:r>
      </w:hyperlink>
    </w:p>
    <w:p w:rsidR="00EA1449" w:rsidRPr="009D0AC6" w:rsidRDefault="00EA1449" w:rsidP="00E26F1C">
      <w:pPr>
        <w:numPr>
          <w:ilvl w:val="0"/>
          <w:numId w:val="18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418" w:tgtFrame="_blank" w:history="1">
        <w:r w:rsidRPr="009D0AC6">
          <w:rPr>
            <w:rStyle w:val="Hyperlink"/>
            <w:rFonts w:ascii="Cascadia Code" w:hAnsi="Cascadia Code" w:cs="Arial"/>
            <w:sz w:val="24"/>
            <w:szCs w:val="24"/>
            <w:bdr w:val="single" w:sz="2" w:space="0" w:color="D7DEE6" w:frame="1"/>
          </w:rPr>
          <w:t>cURL</w:t>
        </w:r>
      </w:hyperlink>
    </w:p>
    <w:p w:rsidR="00EA1449" w:rsidRPr="009D0AC6" w:rsidRDefault="00EA1449" w:rsidP="00E26F1C">
      <w:pPr>
        <w:numPr>
          <w:ilvl w:val="0"/>
          <w:numId w:val="18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419" w:tgtFrame="_blank" w:history="1">
        <w:r w:rsidRPr="009D0AC6">
          <w:rPr>
            <w:rStyle w:val="Hyperlink"/>
            <w:rFonts w:ascii="Cascadia Code" w:hAnsi="Cascadia Code" w:cs="Arial"/>
            <w:sz w:val="24"/>
            <w:szCs w:val="24"/>
            <w:bdr w:val="single" w:sz="2" w:space="0" w:color="D7DEE6" w:frame="1"/>
          </w:rPr>
          <w:t>Postman</w:t>
        </w:r>
      </w:hyperlink>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whichever client you like, </w:t>
      </w:r>
      <w:r w:rsidRPr="009D0AC6">
        <w:rPr>
          <w:rStyle w:val="Emphasis"/>
          <w:rFonts w:ascii="Cascadia Code" w:eastAsiaTheme="majorEastAsia" w:hAnsi="Cascadia Code" w:cs="Arial"/>
          <w:bdr w:val="single" w:sz="2" w:space="0" w:color="D7DEE6" w:frame="1"/>
        </w:rPr>
        <w:t>but make sure you're using one!</w:t>
      </w:r>
    </w:p>
    <w:p w:rsidR="00EA1449" w:rsidRPr="009D0AC6" w:rsidRDefault="00EA1449" w:rsidP="00EA1449">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Why do I like Thunder Client?</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Thunder Client is built into VS Code, so I don't need to leave my editor, and it's fairly minimalistic.</w:t>
      </w:r>
    </w:p>
    <w:p w:rsidR="00EA1449" w:rsidRPr="009D0AC6" w:rsidRDefault="00EA1449" w:rsidP="00EA1449">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55E40966" wp14:editId="2849760F">
                <wp:extent cx="482600" cy="482600"/>
                <wp:effectExtent l="0" t="0" r="0" b="0"/>
                <wp:docPr id="481" name="Rectangle 481"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81"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" o:button="t" filled="f" stroked="f">
                <v:fill o:detectmouseclick="t"/>
                <o:lock v:ext="edit" aspectratio="t"/>
                <w10:anchorlock/>
              </v:rect>
            </w:pict>
          </mc:Fallback>
        </mc:AlternateConten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Bear with a Back-End, am happy to help! Ask me and I'll answer </w:t>
      </w:r>
      <w:r w:rsidRPr="009D0AC6">
        <w:rPr>
          <w:rStyle w:val="Emphasis"/>
          <w:rFonts w:ascii="Cascadia Code" w:eastAsiaTheme="majorEastAsia" w:hAnsi="Cascadia Code" w:cs="Arial"/>
          <w:bdr w:val="single" w:sz="2" w:space="0" w:color="D7DEE6" w:frame="1"/>
        </w:rPr>
        <w:t>for a price</w:t>
      </w:r>
      <w:r w:rsidRPr="009D0AC6">
        <w:rPr>
          <w:rFonts w:ascii="Cascadia Code" w:hAnsi="Cascadia Code" w:cs="Arial"/>
        </w:rPr>
        <w:t>. If you find my explanations suspect, ask a human for help in </w:t>
      </w:r>
      <w:hyperlink r:id="rId420" w:tgtFrame="_blank" w:history="1">
        <w:r w:rsidRPr="009D0AC6">
          <w:rPr>
            <w:rStyle w:val="Hyperlink"/>
            <w:rFonts w:ascii="Cascadia Code" w:hAnsi="Cascadia Code" w:cs="Arial"/>
            <w:bdr w:val="single" w:sz="2" w:space="0" w:color="D7DEE6" w:frame="1"/>
          </w:rPr>
          <w:t>the Discord</w:t>
        </w:r>
      </w:hyperlink>
      <w:r w:rsidRPr="009D0AC6">
        <w:rPr>
          <w:rFonts w:ascii="Cascadia Code" w:hAnsi="Cascadia Code" w:cs="Arial"/>
        </w:rPr>
        <w:t>!</w:t>
      </w:r>
    </w:p>
    <w:p w:rsidR="00EA1449" w:rsidRPr="009D0AC6" w:rsidRDefault="00EA1449" w:rsidP="00EA1449">
      <w:pPr>
        <w:jc w:val="center"/>
        <w:textAlignment w:val="top"/>
        <w:rPr>
          <w:rFonts w:ascii="Cascadia Code" w:hAnsi="Cascadia Code" w:cs="Arial"/>
          <w:sz w:val="24"/>
          <w:szCs w:val="24"/>
        </w:rPr>
      </w:pPr>
      <w:r w:rsidRPr="009D0AC6">
        <w:rPr>
          <w:rFonts w:ascii="Cascadia Code" w:hAnsi="Cascadia Code" w:cs="Arial"/>
          <w:sz w:val="24"/>
          <w:szCs w:val="24"/>
        </w:rPr>
        <w:lastRenderedPageBreak/>
        <w:object w:dxaOrig="2730" w:dyaOrig="585">
          <v:shape id="_x0000_i2948" type="#_x0000_t75" style="width:136.55pt;height:29.2pt" o:ole="">
            <v:imagedata r:id="rId31" o:title=""/>
          </v:shape>
          <w:control r:id="rId421" w:name="DefaultOcxName59" w:shapeid="_x0000_i2948"/>
        </w:objec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Which is a browser NOT good at testing?</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POST requests</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GET requests</w:t>
      </w:r>
    </w:p>
    <w:p w:rsidR="00EA1449" w:rsidRPr="009D0AC6" w:rsidRDefault="00EA1449" w:rsidP="00EA1449">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for quiz access</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jc w:val="center"/>
        <w:textAlignment w:val="top"/>
        <w:rPr>
          <w:rFonts w:ascii="Cascadia Code" w:hAnsi="Cascadia Code" w:cs="Arial"/>
        </w:rPr>
      </w:pPr>
      <w:r w:rsidRPr="009D0AC6">
        <w:rPr>
          <w:rFonts w:ascii="Cascadia Code" w:hAnsi="Cascadia Code" w:cs="Arial"/>
        </w:rPr>
        <w:br/>
        <w:t>Profile</w:t>
      </w:r>
    </w:p>
    <w:p w:rsidR="00EA1449" w:rsidRPr="009D0AC6" w:rsidRDefault="00EA1449" w:rsidP="00EA1449">
      <w:pPr>
        <w:jc w:val="center"/>
        <w:textAlignment w:val="top"/>
        <w:rPr>
          <w:rFonts w:ascii="Cascadia Code" w:hAnsi="Cascadia Code" w:cs="Arial"/>
          <w:sz w:val="24"/>
          <w:szCs w:val="24"/>
        </w:rPr>
      </w:pPr>
      <w:r w:rsidRPr="009D0AC6">
        <w:rPr>
          <w:rFonts w:ascii="Cascadia Code" w:hAnsi="Cascadia Code" w:cs="Arial"/>
          <w:sz w:val="24"/>
          <w:szCs w:val="24"/>
        </w:rPr>
        <w:t>4</w:t>
      </w:r>
    </w:p>
    <w:p w:rsidR="00EA1449" w:rsidRPr="009D0AC6" w:rsidRDefault="00EA1449" w:rsidP="00EA1449">
      <w:pPr>
        <w:jc w:val="cente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542D56C" wp14:editId="10025E03">
                <wp:extent cx="301625" cy="301625"/>
                <wp:effectExtent l="0" t="0" r="0" b="0"/>
                <wp:docPr id="496" name="Rectangle 496" descr="purple gems med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96" o:spid="_x0000_s1026" alt="purple gems mediu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" filled="f" stroked="f">
                <o:lock v:ext="edit" aspectratio="t"/>
                <w10:anchorlock/>
              </v:rect>
            </w:pict>
          </mc:Fallback>
        </mc:AlternateContent>
      </w:r>
    </w:p>
    <w:p w:rsidR="00EA1449" w:rsidRPr="009D0AC6" w:rsidRDefault="00EA1449" w:rsidP="00EA1449">
      <w:pPr>
        <w:pStyle w:val="-mt-2"/>
        <w:pBdr>
          <w:top w:val="single" w:sz="2" w:space="0" w:color="D7DEE6"/>
          <w:left w:val="single" w:sz="2" w:space="0" w:color="D7DEE6"/>
          <w:bottom w:val="single" w:sz="2" w:space="0" w:color="D7DEE6"/>
          <w:right w:val="single" w:sz="2" w:space="0" w:color="D7DEE6"/>
        </w:pBdr>
        <w:jc w:val="center"/>
        <w:textAlignment w:val="top"/>
        <w:rPr>
          <w:rFonts w:ascii="Cascadia Code" w:hAnsi="Cascadia Code" w:cs="Arial"/>
        </w:rPr>
      </w:pPr>
      <w:r w:rsidRPr="009D0AC6">
        <w:rPr>
          <w:rFonts w:ascii="Cascadia Code" w:hAnsi="Cascadia Code" w:cs="Arial"/>
        </w:rPr>
        <w:t>0</w:t>
      </w:r>
    </w:p>
    <w:p w:rsidR="00EA1449" w:rsidRPr="009D0AC6" w:rsidRDefault="00EA1449" w:rsidP="00EA1449">
      <w:pPr>
        <w:jc w:val="center"/>
        <w:textAlignment w:val="top"/>
        <w:rPr>
          <w:rFonts w:ascii="Cascadia Code" w:hAnsi="Cascadia Code" w:cs="Arial"/>
          <w:b/>
          <w:bCs/>
          <w:sz w:val="24"/>
          <w:szCs w:val="24"/>
          <w:bdr w:val="single" w:sz="2" w:space="0" w:color="D7DEE6" w:frame="1"/>
        </w:rPr>
      </w:pPr>
      <w:r w:rsidRPr="009D0AC6">
        <w:rPr>
          <w:rFonts w:ascii="Cascadia Code" w:hAnsi="Cascadia Code" w:cs="Arial"/>
          <w:b/>
          <w:bCs/>
          <w:sz w:val="24"/>
          <w:szCs w:val="24"/>
          <w:bdr w:val="single" w:sz="2" w:space="0" w:color="D7DEE6" w:frame="1"/>
        </w:rPr>
        <w:t>10</w:t>
      </w:r>
    </w:p>
    <w:p w:rsidR="00EA1449" w:rsidRPr="009D0AC6" w:rsidRDefault="00EA1449" w:rsidP="00EA1449">
      <w:pPr>
        <w:textAlignment w:val="top"/>
        <w:rPr>
          <w:rFonts w:ascii="Cascadia Code" w:hAnsi="Cascadia Code" w:cs="Arial"/>
          <w:sz w:val="24"/>
          <w:szCs w:val="24"/>
        </w:rPr>
      </w:pPr>
      <w:r w:rsidRPr="009D0AC6">
        <w:rPr>
          <w:rStyle w:val="h-6"/>
          <w:rFonts w:ascii="Cascadia Code" w:hAnsi="Cascadia Code" w:cs="Arial"/>
          <w:sz w:val="24"/>
          <w:szCs w:val="24"/>
          <w:bdr w:val="single" w:sz="2" w:space="0" w:color="D7DEE6" w:frame="1"/>
        </w:rPr>
        <w:t>Ch 4: JSON</w:t>
      </w:r>
    </w:p>
    <w:p w:rsidR="00EA1449" w:rsidRPr="009D0AC6" w:rsidRDefault="00EA1449" w:rsidP="00EA1449">
      <w:pPr>
        <w:textAlignment w:val="top"/>
        <w:rPr>
          <w:rFonts w:ascii="Cascadia Code" w:hAnsi="Cascadia Code" w:cs="Arial"/>
          <w:sz w:val="24"/>
          <w:szCs w:val="24"/>
        </w:rPr>
      </w:pPr>
      <w:r w:rsidRPr="009D0AC6">
        <w:rPr>
          <w:rStyle w:val="h-6"/>
          <w:rFonts w:ascii="Cascadia Code" w:hAnsi="Cascadia Code" w:cs="Arial"/>
          <w:sz w:val="24"/>
          <w:szCs w:val="24"/>
          <w:bdr w:val="single" w:sz="2" w:space="0" w:color="D7DEE6" w:frame="1"/>
        </w:rPr>
        <w:t>2: JSON</w:t>
      </w:r>
    </w:p>
    <w:p w:rsidR="00EA1449" w:rsidRPr="009D0AC6" w:rsidRDefault="00EA1449" w:rsidP="00EA1449">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45DD6165" wp14:editId="58EE4465">
            <wp:extent cx="231140" cy="231140"/>
            <wp:effectExtent l="0" t="0" r="0" b="0"/>
            <wp:docPr id="495" name="Picture 495" descr="sharpsh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6" descr="sharpshooter"/>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0</w:t>
      </w:r>
    </w:p>
    <w:p w:rsidR="00EA1449" w:rsidRPr="009D0AC6" w:rsidRDefault="00EA1449" w:rsidP="00EA1449">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47C2B553" wp14:editId="13B31ACE">
            <wp:extent cx="231140" cy="231140"/>
            <wp:effectExtent l="0" t="0" r="0" b="0"/>
            <wp:docPr id="494" name="Picture 494" descr="miles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 descr="milestone"/>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19</w:t>
      </w:r>
    </w:p>
    <w:p w:rsidR="00EA1449" w:rsidRPr="009D0AC6" w:rsidRDefault="00EA1449" w:rsidP="00EA1449">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591808A8" wp14:editId="0A10FB3D">
            <wp:extent cx="231140" cy="231140"/>
            <wp:effectExtent l="0" t="0" r="0" b="0"/>
            <wp:docPr id="493" name="Picture 493" descr="daily st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daily streak"/>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2</w:t>
      </w:r>
    </w:p>
    <w:p w:rsidR="00EA1449" w:rsidRPr="009D0AC6" w:rsidRDefault="00EA1449" w:rsidP="00EA1449">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0</w:t>
      </w:r>
    </w:p>
    <w:p w:rsidR="00EA1449" w:rsidRPr="009D0AC6" w:rsidRDefault="00EA1449" w:rsidP="00EA1449">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4882FD58" wp14:editId="643DFCEC">
            <wp:extent cx="231140" cy="231140"/>
            <wp:effectExtent l="0" t="0" r="0" b="0"/>
            <wp:docPr id="492" name="Picture 492" descr="sharpshooter ar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 descr="sharpshooter armor"/>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0</w:t>
      </w:r>
    </w:p>
    <w:p w:rsidR="00EA1449" w:rsidRPr="009D0AC6" w:rsidRDefault="00EA1449" w:rsidP="00EA1449">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0</w:t>
      </w:r>
    </w:p>
    <w:p w:rsidR="00EA1449" w:rsidRPr="009D0AC6" w:rsidRDefault="00EA1449" w:rsidP="00EA1449">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91CCF6A" wp14:editId="214DDBA5">
                <wp:extent cx="231140" cy="231140"/>
                <wp:effectExtent l="0" t="0" r="0" b="0"/>
                <wp:docPr id="491" name="Rectangle 491" descr="seer st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14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91" o:spid="_x0000_s1026" alt="seer stones" style="width:18.2pt;height:1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" filled="f" stroked="f">
                <o:lock v:ext="edit" aspectratio="t"/>
                <w10:anchorlock/>
              </v:rect>
            </w:pict>
          </mc:Fallback>
        </mc:AlternateContent>
      </w:r>
      <w:r w:rsidRPr="009D0AC6">
        <w:rPr>
          <w:rFonts w:ascii="Cascadia Code" w:hAnsi="Cascadia Code" w:cs="Arial"/>
          <w:sz w:val="24"/>
          <w:szCs w:val="24"/>
          <w:bdr w:val="single" w:sz="2" w:space="0" w:color="D7DEE6" w:frame="1"/>
        </w:rPr>
        <w:t>0</w:t>
      </w:r>
    </w:p>
    <w:p w:rsidR="00EA1449" w:rsidRPr="009D0AC6" w:rsidRDefault="00EA1449" w:rsidP="00EA1449">
      <w:pPr>
        <w:textAlignment w:val="top"/>
        <w:rPr>
          <w:rFonts w:ascii="Cascadia Code" w:hAnsi="Cascadia Code" w:cs="Arial"/>
          <w:sz w:val="24"/>
          <w:szCs w:val="24"/>
        </w:rPr>
      </w:pPr>
      <w:r w:rsidRPr="009D0AC6">
        <w:rPr>
          <w:rFonts w:ascii="Cascadia Code" w:hAnsi="Cascadia Code" w:cs="Arial"/>
          <w:noProof/>
          <w:sz w:val="24"/>
          <w:szCs w:val="24"/>
          <w:lang w:eastAsia="en-IN" w:bidi="or-IN"/>
        </w:rPr>
        <w:drawing>
          <wp:inline distT="0" distB="0" distL="0" distR="0" wp14:anchorId="42EFFD04" wp14:editId="0BCA6583">
            <wp:extent cx="180975" cy="231140"/>
            <wp:effectExtent l="0" t="0" r="9525" b="0"/>
            <wp:docPr id="490" name="Picture 490" descr="frozen fl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1" descr="frozen flame"/>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0975" cy="231140"/>
                    </a:xfrm>
                    <a:prstGeom prst="rect">
                      <a:avLst/>
                    </a:prstGeom>
                    <a:noFill/>
                    <a:ln>
                      <a:noFill/>
                    </a:ln>
                  </pic:spPr>
                </pic:pic>
              </a:graphicData>
            </a:graphic>
          </wp:inline>
        </w:drawing>
      </w:r>
      <w:r w:rsidRPr="009D0AC6">
        <w:rPr>
          <w:rFonts w:ascii="Cascadia Code" w:hAnsi="Cascadia Code" w:cs="Arial"/>
          <w:sz w:val="24"/>
          <w:szCs w:val="24"/>
          <w:bdr w:val="single" w:sz="2" w:space="0" w:color="D7DEE6" w:frame="1"/>
        </w:rPr>
        <w:t>0</w:t>
      </w:r>
    </w:p>
    <w:p w:rsidR="00EA1449" w:rsidRPr="009D0AC6" w:rsidRDefault="00EA1449" w:rsidP="00EA1449">
      <w:pPr>
        <w:textAlignment w:val="top"/>
        <w:rPr>
          <w:rFonts w:ascii="Cascadia Code" w:hAnsi="Cascadia Code" w:cs="Arial"/>
          <w:sz w:val="24"/>
          <w:szCs w:val="24"/>
        </w:rPr>
      </w:pPr>
      <w:r w:rsidRPr="009D0AC6">
        <w:rPr>
          <w:rFonts w:ascii="Cascadia Code" w:hAnsi="Cascadia Code" w:cs="Arial"/>
          <w:sz w:val="24"/>
          <w:szCs w:val="24"/>
        </w:rPr>
        <w:t>You're in guest mode!</w:t>
      </w:r>
    </w:p>
    <w:p w:rsidR="00EA1449" w:rsidRPr="009D0AC6" w:rsidRDefault="00EA1449" w:rsidP="00EA1449">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color w:val="FFFFFF"/>
          <w:sz w:val="24"/>
          <w:szCs w:val="24"/>
        </w:rPr>
      </w:pPr>
      <w:r w:rsidRPr="009D0AC6">
        <w:rPr>
          <w:rFonts w:ascii="Cascadia Code" w:hAnsi="Cascadia Code"/>
          <w:color w:val="FFFFFF"/>
          <w:sz w:val="24"/>
          <w:szCs w:val="24"/>
        </w:rPr>
        <w:t>JSON</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Hopefully, by now you already know what JSON is. If not, you should go back and take the Learn HTTP Clients course </w:t>
      </w:r>
      <w:hyperlink r:id="rId422" w:tgtFrame="_blank" w:history="1">
        <w:r w:rsidRPr="009D0AC6">
          <w:rPr>
            <w:rStyle w:val="Hyperlink"/>
            <w:rFonts w:ascii="Cascadia Code" w:hAnsi="Cascadia Code" w:cs="Arial"/>
            <w:bdr w:val="single" w:sz="2" w:space="0" w:color="D7DEE6" w:frame="1"/>
          </w:rPr>
          <w:t>here first</w:t>
        </w:r>
      </w:hyperlink>
      <w:r w:rsidRPr="009D0AC6">
        <w:rPr>
          <w:rFonts w:ascii="Cascadia Code" w:hAnsi="Cascadia Code" w:cs="Arial"/>
        </w:rPr>
        <w:t>.</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What you may be new to is handling and parsing JSON on the server side, rather than sending it as a client.</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you want to take a super deep dive into JSON in Go, then you can </w:t>
      </w:r>
      <w:hyperlink r:id="rId423" w:tgtFrame="_blank" w:history="1">
        <w:r w:rsidRPr="009D0AC6">
          <w:rPr>
            <w:rStyle w:val="Hyperlink"/>
            <w:rFonts w:ascii="Cascadia Code" w:hAnsi="Cascadia Code" w:cs="Arial"/>
            <w:bdr w:val="single" w:sz="2" w:space="0" w:color="D7DEE6" w:frame="1"/>
          </w:rPr>
          <w:t>read this post here</w:t>
        </w:r>
      </w:hyperlink>
      <w:r w:rsidRPr="009D0AC6">
        <w:rPr>
          <w:rFonts w:ascii="Cascadia Code" w:hAnsi="Cascadia Code" w:cs="Arial"/>
        </w:rPr>
        <w:t>. With that in mind, you don't need to! I'll give you the relevant info below.</w:t>
      </w:r>
    </w:p>
    <w:p w:rsidR="00EA1449" w:rsidRPr="009D0AC6" w:rsidRDefault="00EA1449" w:rsidP="00EA1449">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Decode JSON request body</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It's </w:t>
      </w:r>
      <w:r w:rsidRPr="009D0AC6">
        <w:rPr>
          <w:rStyle w:val="Emphasis"/>
          <w:rFonts w:ascii="Cascadia Code" w:hAnsi="Cascadia Code" w:cs="Arial"/>
          <w:bdr w:val="single" w:sz="2" w:space="0" w:color="D7DEE6" w:frame="1"/>
        </w:rPr>
        <w:t>very</w:t>
      </w:r>
      <w:r w:rsidRPr="009D0AC6">
        <w:rPr>
          <w:rFonts w:ascii="Cascadia Code" w:hAnsi="Cascadia Code" w:cs="Arial"/>
        </w:rPr>
        <w:t> common for </w:t>
      </w:r>
      <w:r w:rsidRPr="009D0AC6">
        <w:rPr>
          <w:rStyle w:val="HTMLCode"/>
          <w:rFonts w:ascii="Cascadia Code" w:hAnsi="Cascadia Code"/>
          <w:sz w:val="24"/>
          <w:szCs w:val="24"/>
          <w:bdr w:val="single" w:sz="2" w:space="1" w:color="D7DEE6" w:frame="1"/>
        </w:rPr>
        <w:t>POST</w:t>
      </w:r>
      <w:r w:rsidRPr="009D0AC6">
        <w:rPr>
          <w:rFonts w:ascii="Cascadia Code" w:hAnsi="Cascadia Code" w:cs="Arial"/>
        </w:rPr>
        <w:t> requests to send JSON data in the request body. Here's how you can handle that incoming data:</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"name": "John",</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"age": 30</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EA1449" w:rsidRPr="009D0AC6" w:rsidRDefault="00EA1449" w:rsidP="00EA1449">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EA50B02" wp14:editId="4CA44350">
                <wp:extent cx="301625" cy="301625"/>
                <wp:effectExtent l="0" t="0" r="0" b="0"/>
                <wp:docPr id="489" name="Rectangle 48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8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mkVvwIAAM0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qXmkV&#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func</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handler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w http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ResponseWriter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http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Request</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type</w:t>
      </w:r>
      <w:r w:rsidRPr="009D0AC6">
        <w:rPr>
          <w:rStyle w:val="HTMLCode"/>
          <w:rFonts w:ascii="Cascadia Code" w:hAnsi="Cascadia Code"/>
          <w:color w:val="9CDCFE"/>
          <w:sz w:val="24"/>
          <w:szCs w:val="24"/>
          <w:bdr w:val="single" w:sz="2" w:space="0" w:color="D7DEE6" w:frame="1"/>
        </w:rPr>
        <w:t xml:space="preserve"> parameters </w:t>
      </w:r>
      <w:r w:rsidRPr="009D0AC6">
        <w:rPr>
          <w:rStyle w:val="token"/>
          <w:rFonts w:ascii="Cascadia Code" w:hAnsi="Cascadia Code"/>
          <w:color w:val="569CD6"/>
          <w:sz w:val="24"/>
          <w:szCs w:val="24"/>
          <w:bdr w:val="single" w:sz="2" w:space="0" w:color="D7DEE6" w:frame="1"/>
        </w:rPr>
        <w:t>struct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these tags indicate how the keys in the JSON should be mapped to the struct fields</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the struct fields must be exported (start with a capital letter) if you want them parsed</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Name </w:t>
      </w:r>
      <w:r w:rsidRPr="009D0AC6">
        <w:rPr>
          <w:rStyle w:val="token"/>
          <w:rFonts w:ascii="Cascadia Code" w:hAnsi="Cascadia Code"/>
          <w:color w:val="4EC9B0"/>
          <w:sz w:val="24"/>
          <w:szCs w:val="24"/>
          <w:bdr w:val="single" w:sz="2" w:space="0" w:color="D7DEE6" w:frame="1"/>
        </w:rPr>
        <w:t>string</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`json:"name"`</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Age </w:t>
      </w:r>
      <w:r w:rsidRPr="009D0AC6">
        <w:rPr>
          <w:rStyle w:val="token"/>
          <w:rFonts w:ascii="Cascadia Code" w:hAnsi="Cascadia Code"/>
          <w:color w:val="4EC9B0"/>
          <w:sz w:val="24"/>
          <w:szCs w:val="24"/>
          <w:bdr w:val="single" w:sz="2" w:space="0" w:color="D7DEE6" w:frame="1"/>
        </w:rPr>
        <w:t>int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`json:"age"`</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decoder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json</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NewDecoder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Body</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params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parameters</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err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decoder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Decode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569CD6"/>
          <w:sz w:val="24"/>
          <w:szCs w:val="24"/>
          <w:bdr w:val="single" w:sz="2" w:space="0" w:color="D7DEE6" w:frame="1"/>
        </w:rPr>
        <w:t>&amp;</w:t>
      </w:r>
      <w:r w:rsidRPr="009D0AC6">
        <w:rPr>
          <w:rStyle w:val="HTMLCode"/>
          <w:rFonts w:ascii="Cascadia Code" w:hAnsi="Cascadia Code"/>
          <w:color w:val="9CDCFE"/>
          <w:sz w:val="24"/>
          <w:szCs w:val="24"/>
          <w:bdr w:val="single" w:sz="2" w:space="0" w:color="D7DEE6" w:frame="1"/>
        </w:rPr>
        <w:t>params</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586C0"/>
          <w:sz w:val="24"/>
          <w:szCs w:val="24"/>
          <w:bdr w:val="single" w:sz="2" w:space="0" w:color="D7DEE6" w:frame="1"/>
        </w:rPr>
        <w:t>if</w:t>
      </w:r>
      <w:r w:rsidRPr="009D0AC6">
        <w:rPr>
          <w:rStyle w:val="HTMLCode"/>
          <w:rFonts w:ascii="Cascadia Code" w:hAnsi="Cascadia Code"/>
          <w:color w:val="9CDCFE"/>
          <w:sz w:val="24"/>
          <w:szCs w:val="24"/>
          <w:bdr w:val="single" w:sz="2" w:space="0" w:color="D7DEE6" w:frame="1"/>
        </w:rPr>
        <w:t xml:space="preserve"> err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nil</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an error will be thrown if the JSON is invalid or has the wrong types</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any missing fields will simply have their values in the struct set to their zero value</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t>log</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Printf</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"Error decoding parameters: %s"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err</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t>w</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WriteHeader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500</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r>
      <w:r w:rsidRPr="009D0AC6">
        <w:rPr>
          <w:rStyle w:val="token"/>
          <w:rFonts w:ascii="Cascadia Code" w:hAnsi="Cascadia Code"/>
          <w:color w:val="C586C0"/>
          <w:sz w:val="24"/>
          <w:szCs w:val="24"/>
          <w:bdr w:val="single" w:sz="2" w:space="0" w:color="D7DEE6" w:frame="1"/>
        </w:rPr>
        <w:t>return</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params is a struct with data populated successfully</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EA1449" w:rsidRPr="009D0AC6" w:rsidRDefault="00EA1449" w:rsidP="00EA1449">
      <w:pPr>
        <w:textAlignment w:val="top"/>
        <w:rPr>
          <w:rFonts w:ascii="Cascadia Code" w:hAnsi="Cascadia Code" w:cs="Arial"/>
          <w:sz w:val="24"/>
          <w:szCs w:val="24"/>
        </w:rPr>
      </w:pPr>
      <w:r w:rsidRPr="009D0AC6">
        <w:rPr>
          <w:rFonts w:ascii="Cascadia Code" w:hAnsi="Cascadia Code" w:cs="Arial"/>
          <w:noProof/>
          <w:sz w:val="24"/>
          <w:szCs w:val="24"/>
          <w:lang w:eastAsia="en-IN" w:bidi="or-IN"/>
        </w:rPr>
        <w:lastRenderedPageBreak/>
        <mc:AlternateContent>
          <mc:Choice Requires="wps">
            <w:drawing>
              <wp:inline distT="0" distB="0" distL="0" distR="0" wp14:anchorId="54B72A01" wp14:editId="11D34F51">
                <wp:extent cx="301625" cy="301625"/>
                <wp:effectExtent l="0" t="0" r="0" b="0"/>
                <wp:docPr id="488" name="Rectangle 48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8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Rw0vwIAAM0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L3Rw0&#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A1449" w:rsidRPr="009D0AC6" w:rsidRDefault="00EA1449" w:rsidP="00EA1449">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Encode JSON response body</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func</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handler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w http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ResponseWriter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http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Request</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type</w:t>
      </w:r>
      <w:r w:rsidRPr="009D0AC6">
        <w:rPr>
          <w:rStyle w:val="HTMLCode"/>
          <w:rFonts w:ascii="Cascadia Code" w:hAnsi="Cascadia Code"/>
          <w:color w:val="9CDCFE"/>
          <w:sz w:val="24"/>
          <w:szCs w:val="24"/>
          <w:bdr w:val="single" w:sz="2" w:space="0" w:color="D7DEE6" w:frame="1"/>
        </w:rPr>
        <w:t xml:space="preserve"> returnVals </w:t>
      </w:r>
      <w:r w:rsidRPr="009D0AC6">
        <w:rPr>
          <w:rStyle w:val="token"/>
          <w:rFonts w:ascii="Cascadia Code" w:hAnsi="Cascadia Code"/>
          <w:color w:val="569CD6"/>
          <w:sz w:val="24"/>
          <w:szCs w:val="24"/>
          <w:bdr w:val="single" w:sz="2" w:space="0" w:color="D7DEE6" w:frame="1"/>
        </w:rPr>
        <w:t>struct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6A9955"/>
          <w:sz w:val="24"/>
          <w:szCs w:val="24"/>
          <w:bdr w:val="single" w:sz="2" w:space="0" w:color="D7DEE6" w:frame="1"/>
        </w:rPr>
        <w:t>// the key will be the name of struct field unless you give it an explicit JSON tag</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CreatedAt time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Time </w:t>
      </w:r>
      <w:r w:rsidRPr="009D0AC6">
        <w:rPr>
          <w:rStyle w:val="token"/>
          <w:rFonts w:ascii="Cascadia Code" w:hAnsi="Cascadia Code"/>
          <w:color w:val="CE9178"/>
          <w:sz w:val="24"/>
          <w:szCs w:val="24"/>
          <w:bdr w:val="single" w:sz="2" w:space="0" w:color="D7DEE6" w:frame="1"/>
        </w:rPr>
        <w:t>`json:"created_at"`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ID </w:t>
      </w:r>
      <w:r w:rsidRPr="009D0AC6">
        <w:rPr>
          <w:rStyle w:val="token"/>
          <w:rFonts w:ascii="Cascadia Code" w:hAnsi="Cascadia Code"/>
          <w:color w:val="4EC9B0"/>
          <w:sz w:val="24"/>
          <w:szCs w:val="24"/>
          <w:bdr w:val="single" w:sz="2" w:space="0" w:color="D7DEE6" w:frame="1"/>
        </w:rPr>
        <w:t>int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`json:"id"`</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respBody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returnVals</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CreatedAt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time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Now</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ID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123</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dat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err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json</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Marshal</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respBody</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r>
      <w:r w:rsidRPr="009D0AC6">
        <w:rPr>
          <w:rStyle w:val="token"/>
          <w:rFonts w:ascii="Cascadia Code" w:hAnsi="Cascadia Code"/>
          <w:color w:val="C586C0"/>
          <w:sz w:val="24"/>
          <w:szCs w:val="24"/>
          <w:bdr w:val="single" w:sz="2" w:space="0" w:color="D7DEE6" w:frame="1"/>
        </w:rPr>
        <w:t>if</w:t>
      </w:r>
      <w:r w:rsidRPr="009D0AC6">
        <w:rPr>
          <w:rStyle w:val="HTMLCode"/>
          <w:rFonts w:ascii="Cascadia Code" w:hAnsi="Cascadia Code"/>
          <w:color w:val="9CDCFE"/>
          <w:sz w:val="24"/>
          <w:szCs w:val="24"/>
          <w:bdr w:val="single" w:sz="2" w:space="0" w:color="D7DEE6" w:frame="1"/>
        </w:rPr>
        <w:t xml:space="preserve"> err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nil</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t>log</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Printf</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"Error marshalling JSON: %s"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err</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t>w</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WriteHeader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500</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r>
      <w:r w:rsidRPr="009D0AC6">
        <w:rPr>
          <w:rStyle w:val="token"/>
          <w:rFonts w:ascii="Cascadia Code" w:hAnsi="Cascadia Code"/>
          <w:color w:val="C586C0"/>
          <w:sz w:val="24"/>
          <w:szCs w:val="24"/>
          <w:bdr w:val="single" w:sz="2" w:space="0" w:color="D7DEE6" w:frame="1"/>
        </w:rPr>
        <w:t>return</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r>
      <w:r w:rsidRPr="009D0AC6">
        <w:rPr>
          <w:rStyle w:val="HTMLCode"/>
          <w:rFonts w:ascii="Cascadia Code" w:hAnsi="Cascadia Code"/>
          <w:color w:val="9CDCFE"/>
          <w:sz w:val="24"/>
          <w:szCs w:val="24"/>
          <w:bdr w:val="single" w:sz="2" w:space="0" w:color="D7DEE6" w:frame="1"/>
        </w:rPr>
        <w:tab/>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Header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Set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"Content-Type"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"application/json"</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WriteHeader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B5CEA8"/>
          <w:sz w:val="24"/>
          <w:szCs w:val="24"/>
          <w:bdr w:val="single" w:sz="2" w:space="0" w:color="D7DEE6" w:frame="1"/>
        </w:rPr>
        <w:t>200</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Write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dat</w:t>
      </w:r>
      <w:r w:rsidRPr="009D0AC6">
        <w:rPr>
          <w:rStyle w:val="token"/>
          <w:rFonts w:ascii="Cascadia Code" w:hAnsi="Cascadia Code"/>
          <w:color w:val="FFD700"/>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EA1449" w:rsidRPr="009D0AC6" w:rsidRDefault="00EA1449" w:rsidP="00EA1449">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2969FED" wp14:editId="17824E92">
                <wp:extent cx="301625" cy="301625"/>
                <wp:effectExtent l="0" t="0" r="0" b="0"/>
                <wp:docPr id="487" name="Rectangle 48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8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lS4kC&#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A1449" w:rsidRPr="009D0AC6" w:rsidRDefault="00EA1449" w:rsidP="00EA1449">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At Chirpy, we have a silly rule that says all Chirps must be 140 characters long or less.</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Add a new endpoint to the Chirpy API that accepts a </w:t>
      </w:r>
      <w:r w:rsidRPr="009D0AC6">
        <w:rPr>
          <w:rStyle w:val="HTMLCode"/>
          <w:rFonts w:ascii="Cascadia Code" w:hAnsi="Cascadia Code"/>
          <w:sz w:val="24"/>
          <w:szCs w:val="24"/>
          <w:bdr w:val="single" w:sz="2" w:space="1" w:color="D7DEE6" w:frame="1"/>
        </w:rPr>
        <w:t>POST</w:t>
      </w:r>
      <w:r w:rsidRPr="009D0AC6">
        <w:rPr>
          <w:rFonts w:ascii="Cascadia Code" w:hAnsi="Cascadia Code" w:cs="Arial"/>
        </w:rPr>
        <w:t> request at </w:t>
      </w:r>
      <w:r w:rsidRPr="009D0AC6">
        <w:rPr>
          <w:rStyle w:val="HTMLCode"/>
          <w:rFonts w:ascii="Cascadia Code" w:hAnsi="Cascadia Code"/>
          <w:sz w:val="24"/>
          <w:szCs w:val="24"/>
          <w:bdr w:val="single" w:sz="2" w:space="1" w:color="D7DEE6" w:frame="1"/>
        </w:rPr>
        <w:t>/api/validate_chirp</w:t>
      </w:r>
      <w:r w:rsidRPr="009D0AC6">
        <w:rPr>
          <w:rFonts w:ascii="Cascadia Code" w:hAnsi="Cascadia Code" w:cs="Arial"/>
        </w:rPr>
        <w:t>. It should expect a JSON body of this shape:</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"body": "This is an opinion I need to share with the world"</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EA1449" w:rsidRPr="009D0AC6" w:rsidRDefault="00EA1449" w:rsidP="00EA1449">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D0CFA19" wp14:editId="75E380B9">
                <wp:extent cx="301625" cy="301625"/>
                <wp:effectExtent l="0" t="0" r="0" b="0"/>
                <wp:docPr id="486" name="Rectangle 48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8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PwjvwIAAM0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EyPwj&#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If any errors occur, it should respond with an appropriate HTTP status code and a JSON body of this shape:</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"error": "Something went wrong"</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EA1449" w:rsidRPr="009D0AC6" w:rsidRDefault="00EA1449" w:rsidP="00EA1449">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3CE2BEC" wp14:editId="0777DA2C">
                <wp:extent cx="301625" cy="301625"/>
                <wp:effectExtent l="0" t="0" r="0" b="0"/>
                <wp:docPr id="485" name="Rectangle 48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8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nTWJA&#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example, if the Chirp is too long, respond with a </w:t>
      </w:r>
      <w:r w:rsidRPr="009D0AC6">
        <w:rPr>
          <w:rStyle w:val="HTMLCode"/>
          <w:rFonts w:ascii="Cascadia Code" w:hAnsi="Cascadia Code"/>
          <w:sz w:val="24"/>
          <w:szCs w:val="24"/>
          <w:bdr w:val="single" w:sz="2" w:space="1" w:color="D7DEE6" w:frame="1"/>
        </w:rPr>
        <w:t>400</w:t>
      </w:r>
      <w:r w:rsidRPr="009D0AC6">
        <w:rPr>
          <w:rFonts w:ascii="Cascadia Code" w:hAnsi="Cascadia Code" w:cs="Arial"/>
        </w:rPr>
        <w:t> code and this body:</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"error": "Chirp is too long"</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EA1449" w:rsidRPr="009D0AC6" w:rsidRDefault="00EA1449" w:rsidP="00EA1449">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BF990DE" wp14:editId="5037680B">
                <wp:extent cx="301625" cy="301625"/>
                <wp:effectExtent l="0" t="0" r="0" b="0"/>
                <wp:docPr id="484" name="Rectangle 48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8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dhvwIAAM0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Gzhdh&#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the Chirp is valid, respond with a </w:t>
      </w:r>
      <w:r w:rsidRPr="009D0AC6">
        <w:rPr>
          <w:rStyle w:val="HTMLCode"/>
          <w:rFonts w:ascii="Cascadia Code" w:hAnsi="Cascadia Code"/>
          <w:sz w:val="24"/>
          <w:szCs w:val="24"/>
          <w:bdr w:val="single" w:sz="2" w:space="1" w:color="D7DEE6" w:frame="1"/>
        </w:rPr>
        <w:t>200</w:t>
      </w:r>
      <w:r w:rsidRPr="009D0AC6">
        <w:rPr>
          <w:rFonts w:ascii="Cascadia Code" w:hAnsi="Cascadia Code" w:cs="Arial"/>
        </w:rPr>
        <w:t> code and this body:</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"valid": true</w:t>
      </w:r>
    </w:p>
    <w:p w:rsidR="00EA1449" w:rsidRPr="009D0AC6" w:rsidRDefault="00EA1449" w:rsidP="00EA1449">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EA1449" w:rsidRPr="009D0AC6" w:rsidRDefault="00EA1449" w:rsidP="00EA1449">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89F4E33" wp14:editId="1288036D">
                <wp:extent cx="301625" cy="301625"/>
                <wp:effectExtent l="0" t="0" r="0" b="0"/>
                <wp:docPr id="483" name="Rectangle 48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8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1+H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k&#10;do2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hR1+H&#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EA1449" w:rsidRPr="009D0AC6" w:rsidRDefault="00EA1449" w:rsidP="00EA1449">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Tips</w:t>
      </w:r>
    </w:p>
    <w:p w:rsidR="00EA1449" w:rsidRPr="009D0AC6" w:rsidRDefault="00EA1449" w:rsidP="00EA1449">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an HTTP client like </w:t>
      </w:r>
      <w:hyperlink r:id="rId424" w:tgtFrame="_blank" w:history="1">
        <w:r w:rsidRPr="009D0AC6">
          <w:rPr>
            <w:rStyle w:val="Hyperlink"/>
            <w:rFonts w:ascii="Cascadia Code" w:hAnsi="Cascadia Code" w:cs="Arial"/>
            <w:bdr w:val="single" w:sz="2" w:space="0" w:color="D7DEE6" w:frame="1"/>
          </w:rPr>
          <w:t>Thunder Client</w:t>
        </w:r>
      </w:hyperlink>
      <w:r w:rsidRPr="009D0AC6">
        <w:rPr>
          <w:rFonts w:ascii="Cascadia Code" w:hAnsi="Cascadia Code" w:cs="Arial"/>
        </w:rPr>
        <w:t> to test your POST requests.</w:t>
      </w:r>
    </w:p>
    <w:p w:rsidR="00EA1449" w:rsidRPr="009D0AC6" w:rsidRDefault="00EA1449"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i/>
          <w:iCs/>
        </w:rPr>
      </w:pPr>
      <w:r w:rsidRPr="009D0AC6">
        <w:rPr>
          <w:rFonts w:ascii="Cascadia Code" w:hAnsi="Cascadia Code" w:cs="Arial"/>
        </w:rPr>
        <w:t>Use </w:t>
      </w:r>
      <w:hyperlink r:id="rId425" w:anchor="Marshal" w:tgtFrame="_blank" w:history="1">
        <w:r w:rsidRPr="009D0AC6">
          <w:rPr>
            <w:rStyle w:val="Hyperlink"/>
            <w:rFonts w:ascii="Cascadia Code" w:hAnsi="Cascadia Code" w:cs="Arial"/>
            <w:bdr w:val="single" w:sz="2" w:space="0" w:color="D7DEE6" w:frame="1"/>
          </w:rPr>
          <w:t>json.Marshal()</w:t>
        </w:r>
      </w:hyperlink>
      <w:r w:rsidRPr="009D0AC6">
        <w:rPr>
          <w:rFonts w:ascii="Cascadia Code" w:hAnsi="Cascadia Code" w:cs="Arial"/>
        </w:rPr>
        <w:t> like the example above to remove whitespace in your encoded data.</w:t>
      </w:r>
    </w:p>
    <w:p w:rsidR="00C43F71" w:rsidRPr="009D0AC6" w:rsidRDefault="00C43F71" w:rsidP="00C43F71">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JSON Review</w:t>
      </w:r>
    </w:p>
    <w:p w:rsidR="00C43F71" w:rsidRPr="009D0AC6" w:rsidRDefault="00C43F71" w:rsidP="00C43F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olor w:val="auto"/>
          <w:sz w:val="24"/>
          <w:szCs w:val="24"/>
        </w:rPr>
      </w:pPr>
      <w:r w:rsidRPr="009D0AC6">
        <w:rPr>
          <w:rFonts w:ascii="Cascadia Code" w:hAnsi="Cascadia Code"/>
          <w:sz w:val="24"/>
          <w:szCs w:val="24"/>
        </w:rPr>
        <w:t>Struct 1</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type</w:t>
      </w:r>
      <w:r w:rsidRPr="009D0AC6">
        <w:rPr>
          <w:rStyle w:val="HTMLCode"/>
          <w:rFonts w:ascii="Cascadia Code" w:hAnsi="Cascadia Code"/>
          <w:color w:val="9CDCFE"/>
          <w:sz w:val="24"/>
          <w:szCs w:val="24"/>
          <w:bdr w:val="single" w:sz="2" w:space="0" w:color="D7DEE6" w:frame="1"/>
        </w:rPr>
        <w:t xml:space="preserve"> parameters </w:t>
      </w:r>
      <w:r w:rsidRPr="009D0AC6">
        <w:rPr>
          <w:rStyle w:val="token"/>
          <w:rFonts w:ascii="Cascadia Code" w:hAnsi="Cascadia Code"/>
          <w:color w:val="569CD6"/>
          <w:sz w:val="24"/>
          <w:szCs w:val="24"/>
          <w:bdr w:val="single" w:sz="2" w:space="0" w:color="D7DEE6" w:frame="1"/>
        </w:rPr>
        <w:t>struct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Name </w:t>
      </w:r>
      <w:r w:rsidRPr="009D0AC6">
        <w:rPr>
          <w:rStyle w:val="token"/>
          <w:rFonts w:ascii="Cascadia Code" w:hAnsi="Cascadia Code"/>
          <w:color w:val="4EC9B0"/>
          <w:sz w:val="24"/>
          <w:szCs w:val="24"/>
          <w:bdr w:val="single" w:sz="2" w:space="0" w:color="D7DEE6" w:frame="1"/>
        </w:rPr>
        <w:t>string</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`json:"name"`</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Age </w:t>
      </w:r>
      <w:r w:rsidRPr="009D0AC6">
        <w:rPr>
          <w:rStyle w:val="token"/>
          <w:rFonts w:ascii="Cascadia Code" w:hAnsi="Cascadia Code"/>
          <w:color w:val="4EC9B0"/>
          <w:sz w:val="24"/>
          <w:szCs w:val="24"/>
          <w:bdr w:val="single" w:sz="2" w:space="0" w:color="D7DEE6" w:frame="1"/>
        </w:rPr>
        <w:t>int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`json:"age"`</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School </w:t>
      </w:r>
      <w:r w:rsidRPr="009D0AC6">
        <w:rPr>
          <w:rStyle w:val="token"/>
          <w:rFonts w:ascii="Cascadia Code" w:hAnsi="Cascadia Code"/>
          <w:color w:val="569CD6"/>
          <w:sz w:val="24"/>
          <w:szCs w:val="24"/>
          <w:bdr w:val="single" w:sz="2" w:space="0" w:color="D7DEE6" w:frame="1"/>
        </w:rPr>
        <w:t>struct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lastRenderedPageBreak/>
        <w:t xml:space="preserve">        Name </w:t>
      </w:r>
      <w:r w:rsidRPr="009D0AC6">
        <w:rPr>
          <w:rStyle w:val="token"/>
          <w:rFonts w:ascii="Cascadia Code" w:hAnsi="Cascadia Code"/>
          <w:color w:val="4EC9B0"/>
          <w:sz w:val="24"/>
          <w:szCs w:val="24"/>
          <w:bdr w:val="single" w:sz="2" w:space="0" w:color="D7DEE6" w:frame="1"/>
        </w:rPr>
        <w:t>string</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`json:"name"`</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Location </w:t>
      </w:r>
      <w:r w:rsidRPr="009D0AC6">
        <w:rPr>
          <w:rStyle w:val="token"/>
          <w:rFonts w:ascii="Cascadia Code" w:hAnsi="Cascadia Code"/>
          <w:color w:val="4EC9B0"/>
          <w:sz w:val="24"/>
          <w:szCs w:val="24"/>
          <w:bdr w:val="single" w:sz="2" w:space="0" w:color="D7DEE6" w:frame="1"/>
        </w:rPr>
        <w:t>string</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`json:"location"`</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`json:"school"`</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6F81AAF" wp14:editId="772453E2">
                <wp:extent cx="301625" cy="301625"/>
                <wp:effectExtent l="0" t="0" r="0" b="0"/>
                <wp:docPr id="500" name="Rectangle 50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0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lAD8T&#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C43F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Struct 2</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type</w:t>
      </w:r>
      <w:r w:rsidRPr="009D0AC6">
        <w:rPr>
          <w:rStyle w:val="HTMLCode"/>
          <w:rFonts w:ascii="Cascadia Code" w:hAnsi="Cascadia Code"/>
          <w:color w:val="9CDCFE"/>
          <w:sz w:val="24"/>
          <w:szCs w:val="24"/>
          <w:bdr w:val="single" w:sz="2" w:space="0" w:color="D7DEE6" w:frame="1"/>
        </w:rPr>
        <w:t xml:space="preserve"> parameters </w:t>
      </w:r>
      <w:r w:rsidRPr="009D0AC6">
        <w:rPr>
          <w:rStyle w:val="token"/>
          <w:rFonts w:ascii="Cascadia Code" w:hAnsi="Cascadia Code"/>
          <w:color w:val="569CD6"/>
          <w:sz w:val="24"/>
          <w:szCs w:val="24"/>
          <w:bdr w:val="single" w:sz="2" w:space="0" w:color="D7DEE6" w:frame="1"/>
        </w:rPr>
        <w:t>struct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name </w:t>
      </w:r>
      <w:r w:rsidRPr="009D0AC6">
        <w:rPr>
          <w:rStyle w:val="token"/>
          <w:rFonts w:ascii="Cascadia Code" w:hAnsi="Cascadia Code"/>
          <w:color w:val="4EC9B0"/>
          <w:sz w:val="24"/>
          <w:szCs w:val="24"/>
          <w:bdr w:val="single" w:sz="2" w:space="0" w:color="D7DEE6" w:frame="1"/>
        </w:rPr>
        <w:t>string</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`json:"name"`</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Age </w:t>
      </w:r>
      <w:r w:rsidRPr="009D0AC6">
        <w:rPr>
          <w:rStyle w:val="token"/>
          <w:rFonts w:ascii="Cascadia Code" w:hAnsi="Cascadia Code"/>
          <w:color w:val="4EC9B0"/>
          <w:sz w:val="24"/>
          <w:szCs w:val="24"/>
          <w:bdr w:val="single" w:sz="2" w:space="0" w:color="D7DEE6" w:frame="1"/>
        </w:rPr>
        <w:t>int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`json:"age"`</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7B2FAAA" wp14:editId="38472573">
                <wp:extent cx="301625" cy="301625"/>
                <wp:effectExtent l="0" t="0" r="0" b="0"/>
                <wp:docPr id="499" name="Rectangle 49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9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yFZvwIAAM0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3OyFZ&#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C43F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Struct 3</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type</w:t>
      </w:r>
      <w:r w:rsidRPr="009D0AC6">
        <w:rPr>
          <w:rStyle w:val="HTMLCode"/>
          <w:rFonts w:ascii="Cascadia Code" w:hAnsi="Cascadia Code"/>
          <w:color w:val="9CDCFE"/>
          <w:sz w:val="24"/>
          <w:szCs w:val="24"/>
          <w:bdr w:val="single" w:sz="2" w:space="0" w:color="D7DEE6" w:frame="1"/>
        </w:rPr>
        <w:t xml:space="preserve"> parameters </w:t>
      </w:r>
      <w:r w:rsidRPr="009D0AC6">
        <w:rPr>
          <w:rStyle w:val="token"/>
          <w:rFonts w:ascii="Cascadia Code" w:hAnsi="Cascadia Code"/>
          <w:color w:val="569CD6"/>
          <w:sz w:val="24"/>
          <w:szCs w:val="24"/>
          <w:bdr w:val="single" w:sz="2" w:space="0" w:color="D7DEE6" w:frame="1"/>
        </w:rPr>
        <w:t>struct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Name </w:t>
      </w:r>
      <w:r w:rsidRPr="009D0AC6">
        <w:rPr>
          <w:rStyle w:val="token"/>
          <w:rFonts w:ascii="Cascadia Code" w:hAnsi="Cascadia Code"/>
          <w:color w:val="4EC9B0"/>
          <w:sz w:val="24"/>
          <w:szCs w:val="24"/>
          <w:bdr w:val="single" w:sz="2" w:space="0" w:color="D7DEE6" w:frame="1"/>
        </w:rPr>
        <w:t>string</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Age </w:t>
      </w:r>
      <w:r w:rsidRPr="009D0AC6">
        <w:rPr>
          <w:rStyle w:val="token"/>
          <w:rFonts w:ascii="Cascadia Code" w:hAnsi="Cascadia Code"/>
          <w:color w:val="4EC9B0"/>
          <w:sz w:val="24"/>
          <w:szCs w:val="24"/>
          <w:bdr w:val="single" w:sz="2" w:space="0" w:color="D7DEE6" w:frame="1"/>
        </w:rPr>
        <w:t>int</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C747084" wp14:editId="3A0D3339">
                <wp:extent cx="301625" cy="301625"/>
                <wp:effectExtent l="0" t="0" r="0" b="0"/>
                <wp:docPr id="498" name="Rectangle 49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9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WuFR4&#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2772DF2F" wp14:editId="7CE8E0DE">
                <wp:extent cx="482600" cy="482600"/>
                <wp:effectExtent l="0" t="0" r="0" b="0"/>
                <wp:docPr id="497" name="Rectangle 497"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97"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5nGAw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pieZxg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Primeval 10x Developer, am happy to help! Ask me and I'll answer </w:t>
      </w:r>
      <w:r w:rsidRPr="009D0AC6">
        <w:rPr>
          <w:rStyle w:val="Emphasis"/>
          <w:rFonts w:ascii="Cascadia Code" w:eastAsiaTheme="majorEastAsia" w:hAnsi="Cascadia Code" w:cs="Arial"/>
          <w:bdr w:val="single" w:sz="2" w:space="0" w:color="D7DEE6" w:frame="1"/>
        </w:rPr>
        <w:t>for a price</w:t>
      </w:r>
      <w:r w:rsidRPr="009D0AC6">
        <w:rPr>
          <w:rFonts w:ascii="Cascadia Code" w:hAnsi="Cascadia Code" w:cs="Arial"/>
        </w:rPr>
        <w:t>. If you find my explanations suspect, ask a human for help in </w:t>
      </w:r>
      <w:hyperlink r:id="rId426" w:tgtFrame="_blank" w:history="1">
        <w:r w:rsidRPr="009D0AC6">
          <w:rPr>
            <w:rStyle w:val="Hyperlink"/>
            <w:rFonts w:ascii="Cascadia Code" w:hAnsi="Cascadia Code" w:cs="Arial"/>
            <w:bdr w:val="single" w:sz="2" w:space="0" w:color="D7DEE6" w:frame="1"/>
          </w:rPr>
          <w:t>the Discord</w:t>
        </w:r>
      </w:hyperlink>
      <w:r w:rsidRPr="009D0AC6">
        <w:rPr>
          <w:rFonts w:ascii="Cascadia Code" w:hAnsi="Cascadia Code" w:cs="Arial"/>
        </w:rPr>
        <w:t>!</w:t>
      </w:r>
    </w:p>
    <w:p w:rsidR="00C43F71" w:rsidRPr="009D0AC6" w:rsidRDefault="00C43F71" w:rsidP="00C43F71">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2997" type="#_x0000_t75" style="width:136.55pt;height:29.2pt" o:ole="">
            <v:imagedata r:id="rId31" o:title=""/>
          </v:shape>
          <w:control r:id="rId427" w:name="DefaultOcxName60" w:shapeid="_x0000_i2997"/>
        </w:objec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What are the keys in the JSON representation of struct 1?</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name, age, school, school.name, school.location</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name, age, school</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Name, Age, School, School.Name, School.Location</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Name, Age, School</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for quiz access</w:t>
      </w:r>
    </w:p>
    <w:p w:rsidR="00C43F71" w:rsidRPr="009D0AC6" w:rsidRDefault="00C43F71" w:rsidP="00C43F71">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lastRenderedPageBreak/>
        <w:t>The Profane</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Not only do we validate that Chirps are under 140 characters, but we also have a list of words that are not allowed.</w:t>
      </w:r>
    </w:p>
    <w:p w:rsidR="00C43F71" w:rsidRPr="009D0AC6" w:rsidRDefault="00C43F71" w:rsidP="00C43F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 need to update the </w:t>
      </w:r>
      <w:r w:rsidRPr="009D0AC6">
        <w:rPr>
          <w:rStyle w:val="HTMLCode"/>
          <w:rFonts w:ascii="Cascadia Code" w:hAnsi="Cascadia Code"/>
          <w:sz w:val="24"/>
          <w:szCs w:val="24"/>
          <w:bdr w:val="single" w:sz="2" w:space="1" w:color="D7DEE6" w:frame="1"/>
        </w:rPr>
        <w:t>/api/validate_chirp</w:t>
      </w:r>
      <w:r w:rsidRPr="009D0AC6">
        <w:rPr>
          <w:rFonts w:ascii="Cascadia Code" w:hAnsi="Cascadia Code" w:cs="Arial"/>
        </w:rPr>
        <w:t> endpoint to replace all "profane" words with </w:t>
      </w:r>
      <w:r w:rsidRPr="009D0AC6">
        <w:rPr>
          <w:rStyle w:val="HTMLCode"/>
          <w:rFonts w:ascii="Cascadia Code" w:hAnsi="Cascadia Code"/>
          <w:sz w:val="24"/>
          <w:szCs w:val="24"/>
          <w:bdr w:val="single" w:sz="2" w:space="1" w:color="D7DEE6" w:frame="1"/>
        </w:rPr>
        <w:t>4</w:t>
      </w:r>
      <w:r w:rsidRPr="009D0AC6">
        <w:rPr>
          <w:rFonts w:ascii="Cascadia Code" w:hAnsi="Cascadia Code" w:cs="Arial"/>
        </w:rPr>
        <w:t> asterisks: </w:t>
      </w:r>
      <w:r w:rsidRPr="009D0AC6">
        <w:rPr>
          <w:rStyle w:val="HTMLCode"/>
          <w:rFonts w:ascii="Cascadia Code" w:hAnsi="Cascadia Code"/>
          <w:sz w:val="24"/>
          <w:szCs w:val="24"/>
          <w:bdr w:val="single" w:sz="2" w:space="1" w:color="D7DEE6" w:frame="1"/>
        </w:rPr>
        <w:t>****</w:t>
      </w:r>
      <w:r w:rsidRPr="009D0AC6">
        <w:rPr>
          <w:rFonts w:ascii="Cascadia Code" w:hAnsi="Cascadia Code" w:cs="Arial"/>
        </w:rPr>
        <w:t>.</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Assuming the length validation passed, replace any of the following words in the Chirp with the static 4-character string </w:t>
      </w:r>
      <w:r w:rsidRPr="009D0AC6">
        <w:rPr>
          <w:rStyle w:val="HTMLCode"/>
          <w:rFonts w:ascii="Cascadia Code" w:hAnsi="Cascadia Code"/>
          <w:sz w:val="24"/>
          <w:szCs w:val="24"/>
          <w:bdr w:val="single" w:sz="2" w:space="1" w:color="D7DEE6" w:frame="1"/>
        </w:rPr>
        <w:t>****</w:t>
      </w:r>
      <w:r w:rsidRPr="009D0AC6">
        <w:rPr>
          <w:rFonts w:ascii="Cascadia Code" w:hAnsi="Cascadia Code" w:cs="Arial"/>
        </w:rPr>
        <w:t>:</w:t>
      </w:r>
    </w:p>
    <w:p w:rsidR="00C43F71" w:rsidRPr="009D0AC6" w:rsidRDefault="00C43F71" w:rsidP="00E26F1C">
      <w:pPr>
        <w:numPr>
          <w:ilvl w:val="0"/>
          <w:numId w:val="19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kerfuffle</w:t>
      </w:r>
    </w:p>
    <w:p w:rsidR="00C43F71" w:rsidRPr="009D0AC6" w:rsidRDefault="00C43F71" w:rsidP="00E26F1C">
      <w:pPr>
        <w:numPr>
          <w:ilvl w:val="0"/>
          <w:numId w:val="19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sharbert</w:t>
      </w:r>
    </w:p>
    <w:p w:rsidR="00C43F71" w:rsidRPr="009D0AC6" w:rsidRDefault="00C43F71" w:rsidP="00E26F1C">
      <w:pPr>
        <w:numPr>
          <w:ilvl w:val="0"/>
          <w:numId w:val="19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fornax</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Be sure to match against uppercase versions of the words as well, but not punctuation. "Sharbert!" does </w:t>
      </w:r>
      <w:r w:rsidRPr="009D0AC6">
        <w:rPr>
          <w:rStyle w:val="Emphasis"/>
          <w:rFonts w:ascii="Cascadia Code" w:hAnsi="Cascadia Code" w:cs="Arial"/>
          <w:bdr w:val="single" w:sz="2" w:space="0" w:color="D7DEE6" w:frame="1"/>
        </w:rPr>
        <w:t>not</w:t>
      </w:r>
      <w:r w:rsidRPr="009D0AC6">
        <w:rPr>
          <w:rFonts w:ascii="Cascadia Code" w:hAnsi="Cascadia Code" w:cs="Arial"/>
        </w:rPr>
        <w:t> need to be replaced, we'll consider it a different word due to the exclamation point. Finally, instead of the </w:t>
      </w:r>
      <w:r w:rsidRPr="009D0AC6">
        <w:rPr>
          <w:rStyle w:val="HTMLCode"/>
          <w:rFonts w:ascii="Cascadia Code" w:hAnsi="Cascadia Code"/>
          <w:sz w:val="24"/>
          <w:szCs w:val="24"/>
          <w:bdr w:val="single" w:sz="2" w:space="1" w:color="D7DEE6" w:frame="1"/>
        </w:rPr>
        <w:t>valid</w:t>
      </w:r>
      <w:r w:rsidRPr="009D0AC6">
        <w:rPr>
          <w:rFonts w:ascii="Cascadia Code" w:hAnsi="Cascadia Code" w:cs="Arial"/>
        </w:rPr>
        <w:t> boolean, your handler should return the cleaned version of the text in a JSON response:</w:t>
      </w:r>
    </w:p>
    <w:p w:rsidR="00C43F71" w:rsidRPr="009D0AC6" w:rsidRDefault="00C43F71" w:rsidP="00C43F71">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Example input</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"body": "This is a kerfuffle opinion I need to share with the world"</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D0799D7" wp14:editId="77A583E0">
                <wp:extent cx="301625" cy="301625"/>
                <wp:effectExtent l="0" t="0" r="0" b="0"/>
                <wp:docPr id="503" name="Rectangle 50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0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aFw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x&#10;dI2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GhaFw&#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C43F71">
      <w:pPr>
        <w:pStyle w:val="Heading3"/>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Example output</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"cleaned_body": "This is a **** opinion I need to share with the world"</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3C1201D" wp14:editId="42F9B634">
                <wp:extent cx="301625" cy="301625"/>
                <wp:effectExtent l="0" t="0" r="0" b="0"/>
                <wp:docPr id="502" name="Rectangle 50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0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nBtRR&#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C43F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Tips</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Use an HTTP client like </w:t>
      </w:r>
      <w:hyperlink r:id="rId428" w:tgtFrame="_blank" w:history="1">
        <w:r w:rsidRPr="009D0AC6">
          <w:rPr>
            <w:rStyle w:val="Hyperlink"/>
            <w:rFonts w:ascii="Cascadia Code" w:hAnsi="Cascadia Code" w:cs="Arial"/>
            <w:i/>
            <w:iCs/>
            <w:bdr w:val="single" w:sz="2" w:space="0" w:color="D7DEE6" w:frame="1"/>
          </w:rPr>
          <w:t>Thunder Client</w:t>
        </w:r>
      </w:hyperlink>
      <w:r w:rsidRPr="009D0AC6">
        <w:rPr>
          <w:rStyle w:val="Emphasis"/>
          <w:rFonts w:ascii="Cascadia Code" w:hAnsi="Cascadia Code" w:cs="Arial"/>
          <w:bdr w:val="single" w:sz="2" w:space="0" w:color="D7DEE6" w:frame="1"/>
        </w:rPr>
        <w:t> to test your POST requests.</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I'd recommend creating two helper functions:</w:t>
      </w:r>
    </w:p>
    <w:p w:rsidR="00C43F71" w:rsidRPr="009D0AC6" w:rsidRDefault="00C43F71" w:rsidP="00E26F1C">
      <w:pPr>
        <w:numPr>
          <w:ilvl w:val="0"/>
          <w:numId w:val="19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respondWithError(w http.ResponseWriter, code int, msg string)</w:t>
      </w:r>
    </w:p>
    <w:p w:rsidR="00C43F71" w:rsidRPr="009D0AC6" w:rsidRDefault="00C43F71" w:rsidP="00E26F1C">
      <w:pPr>
        <w:numPr>
          <w:ilvl w:val="0"/>
          <w:numId w:val="19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respondWithJSON(w http.ResponseWriter, code int, payload interface{})</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These helpers are not </w:t>
      </w:r>
      <w:r w:rsidRPr="009D0AC6">
        <w:rPr>
          <w:rStyle w:val="Emphasis"/>
          <w:rFonts w:ascii="Cascadia Code" w:hAnsi="Cascadia Code" w:cs="Arial"/>
          <w:bdr w:val="single" w:sz="2" w:space="0" w:color="D7DEE6" w:frame="1"/>
        </w:rPr>
        <w:t>required</w:t>
      </w:r>
      <w:r w:rsidRPr="009D0AC6">
        <w:rPr>
          <w:rFonts w:ascii="Cascadia Code" w:hAnsi="Cascadia Code" w:cs="Arial"/>
        </w:rPr>
        <w:t> but might help </w:t>
      </w:r>
      <w:hyperlink r:id="rId429" w:tgtFrame="_blank" w:history="1">
        <w:r w:rsidRPr="009D0AC6">
          <w:rPr>
            <w:rStyle w:val="Hyperlink"/>
            <w:rFonts w:ascii="Cascadia Code" w:hAnsi="Cascadia Code" w:cs="Arial"/>
            <w:bdr w:val="single" w:sz="2" w:space="0" w:color="D7DEE6" w:frame="1"/>
          </w:rPr>
          <w:t>DRY</w:t>
        </w:r>
      </w:hyperlink>
      <w:r w:rsidRPr="009D0AC6">
        <w:rPr>
          <w:rFonts w:ascii="Cascadia Code" w:hAnsi="Cascadia Code" w:cs="Arial"/>
        </w:rPr>
        <w:t> up your code when we add more endpoints in the future.</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I'd also recommend breaking the bad word replacement into a separate function. You can even write some unit tests for it!</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Here are some useful standard library functions:</w:t>
      </w:r>
    </w:p>
    <w:p w:rsidR="00C43F71" w:rsidRPr="009D0AC6" w:rsidRDefault="00C43F71" w:rsidP="00E26F1C">
      <w:pPr>
        <w:numPr>
          <w:ilvl w:val="0"/>
          <w:numId w:val="19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430" w:anchor="ToLower" w:tgtFrame="_blank" w:history="1">
        <w:r w:rsidRPr="009D0AC6">
          <w:rPr>
            <w:rStyle w:val="Hyperlink"/>
            <w:rFonts w:ascii="Cascadia Code" w:hAnsi="Cascadia Code" w:cs="Arial"/>
            <w:sz w:val="24"/>
            <w:szCs w:val="24"/>
            <w:bdr w:val="single" w:sz="2" w:space="0" w:color="D7DEE6" w:frame="1"/>
          </w:rPr>
          <w:t>strings.ToLower</w:t>
        </w:r>
      </w:hyperlink>
    </w:p>
    <w:p w:rsidR="00C43F71" w:rsidRPr="009D0AC6" w:rsidRDefault="00C43F71" w:rsidP="00E26F1C">
      <w:pPr>
        <w:numPr>
          <w:ilvl w:val="0"/>
          <w:numId w:val="19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431" w:anchor="Split" w:tgtFrame="_blank" w:history="1">
        <w:r w:rsidRPr="009D0AC6">
          <w:rPr>
            <w:rStyle w:val="Hyperlink"/>
            <w:rFonts w:ascii="Cascadia Code" w:hAnsi="Cascadia Code" w:cs="Arial"/>
            <w:sz w:val="24"/>
            <w:szCs w:val="24"/>
            <w:bdr w:val="single" w:sz="2" w:space="0" w:color="D7DEE6" w:frame="1"/>
          </w:rPr>
          <w:t>strings.Split</w:t>
        </w:r>
      </w:hyperlink>
    </w:p>
    <w:p w:rsidR="00C43F71" w:rsidRPr="009D0AC6" w:rsidRDefault="00C43F71" w:rsidP="00E26F1C">
      <w:pPr>
        <w:numPr>
          <w:ilvl w:val="0"/>
          <w:numId w:val="19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432" w:anchor="Join" w:tgtFrame="_blank" w:history="1">
        <w:r w:rsidRPr="009D0AC6">
          <w:rPr>
            <w:rStyle w:val="Hyperlink"/>
            <w:rFonts w:ascii="Cascadia Code" w:hAnsi="Cascadia Code" w:cs="Arial"/>
            <w:sz w:val="24"/>
            <w:szCs w:val="24"/>
            <w:bdr w:val="single" w:sz="2" w:space="0" w:color="D7DEE6" w:frame="1"/>
          </w:rPr>
          <w:t>strings.Join</w:t>
        </w:r>
      </w:hyperlink>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00CFAF2D" wp14:editId="3A80135C">
                <wp:extent cx="482600" cy="482600"/>
                <wp:effectExtent l="0" t="0" r="0" b="0"/>
                <wp:docPr id="501" name="Rectangle 501"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01"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0UuAg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" o:button="t" filled="f" stroked="f">
                <v:fill o:detectmouseclick="t"/>
                <o:lock v:ext="edit" aspectratio="t"/>
                <w10:anchorlock/>
              </v:rect>
            </w:pict>
          </mc:Fallback>
        </mc:AlternateConten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eastAsiaTheme="majorEastAsia" w:hAnsi="Cascadia Code" w:cs="Arial"/>
          <w:bdr w:val="single" w:sz="2" w:space="0" w:color="D7DEE6" w:frame="1"/>
        </w:rPr>
        <w:t>Struggling?</w:t>
      </w:r>
      <w:r w:rsidRPr="009D0AC6">
        <w:rPr>
          <w:rFonts w:ascii="Cascadia Code" w:hAnsi="Cascadia Code" w:cs="Arial"/>
        </w:rPr>
        <w:t> I, Boots the Magnificent, am happy to help! Ask me and I'll answer </w:t>
      </w:r>
      <w:r w:rsidRPr="009D0AC6">
        <w:rPr>
          <w:rStyle w:val="Emphasis"/>
          <w:rFonts w:ascii="Cascadia Code" w:hAnsi="Cascadia Code" w:cs="Arial"/>
          <w:bdr w:val="single" w:sz="2" w:space="0" w:color="D7DEE6" w:frame="1"/>
        </w:rPr>
        <w:t>for a price</w:t>
      </w:r>
      <w:r w:rsidRPr="009D0AC6">
        <w:rPr>
          <w:rFonts w:ascii="Cascadia Code" w:hAnsi="Cascadia Code" w:cs="Arial"/>
        </w:rPr>
        <w:t>. If you find my explanations suspect, ask a human for help in </w:t>
      </w:r>
      <w:hyperlink r:id="rId433" w:tgtFrame="_blank" w:history="1">
        <w:r w:rsidRPr="009D0AC6">
          <w:rPr>
            <w:rStyle w:val="Hyperlink"/>
            <w:rFonts w:ascii="Cascadia Code" w:hAnsi="Cascadia Code" w:cs="Arial"/>
            <w:bdr w:val="single" w:sz="2" w:space="0" w:color="D7DEE6" w:frame="1"/>
          </w:rPr>
          <w:t>the Discord</w:t>
        </w:r>
      </w:hyperlink>
      <w:r w:rsidRPr="009D0AC6">
        <w:rPr>
          <w:rFonts w:ascii="Cascadia Code" w:hAnsi="Cascadia Code" w:cs="Arial"/>
        </w:rPr>
        <w:t>!</w:t>
      </w:r>
    </w:p>
    <w:p w:rsidR="00C43F71" w:rsidRPr="009D0AC6" w:rsidRDefault="00C43F71" w:rsidP="00C43F71">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006" type="#_x0000_t75" style="width:136.55pt;height:29.2pt" o:ole="">
            <v:imagedata r:id="rId31" o:title=""/>
          </v:shape>
          <w:control r:id="rId434" w:name="DefaultOcxName63" w:shapeid="_x0000_i3006"/>
        </w:object>
      </w:r>
    </w:p>
    <w:p w:rsidR="00C43F71" w:rsidRPr="009D0AC6" w:rsidRDefault="00C43F71" w:rsidP="00C43F71">
      <w:pPr>
        <w:pStyle w:val="mb-4"/>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Copy/paste one of the following commands into your terminal:</w:t>
      </w:r>
    </w:p>
    <w:p w:rsidR="00C43F71" w:rsidRPr="009D0AC6" w:rsidRDefault="00C43F71" w:rsidP="00C43F71">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Run</w:t>
      </w:r>
    </w:p>
    <w:p w:rsidR="00C43F71" w:rsidRPr="009D0AC6" w:rsidRDefault="00C43F71" w:rsidP="00C43F71">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7cde3fa8-f38a-444e-92a6-83166a905cb0</w:t>
      </w:r>
    </w:p>
    <w:p w:rsidR="00C43F71" w:rsidRPr="009D0AC6" w:rsidRDefault="00C43F71" w:rsidP="00C43F71">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Submit</w:t>
      </w:r>
    </w:p>
    <w:p w:rsidR="00C43F71" w:rsidRPr="009D0AC6" w:rsidRDefault="00C43F71" w:rsidP="00C43F71">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7cde3fa8-f38a-444e-92a6-83166a905cb0 -s</w:t>
      </w:r>
    </w:p>
    <w:p w:rsidR="00C43F71" w:rsidRPr="009D0AC6" w:rsidRDefault="00C43F71" w:rsidP="00E26F1C">
      <w:pPr>
        <w:numPr>
          <w:ilvl w:val="0"/>
          <w:numId w:val="19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Default base URL: http://localhost:8080</w:t>
      </w:r>
    </w:p>
    <w:p w:rsidR="00C43F71" w:rsidRPr="009D0AC6" w:rsidRDefault="00C43F71" w:rsidP="00E26F1C">
      <w:pPr>
        <w:numPr>
          <w:ilvl w:val="0"/>
          <w:numId w:val="19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Optionally use the -b flag to override the default baseURL</w:t>
      </w:r>
    </w:p>
    <w:p w:rsidR="00C43F71" w:rsidRPr="009D0AC6" w:rsidRDefault="00C43F71" w:rsidP="00C43F71">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Run the CLI commands to test your solution.</w:t>
      </w:r>
    </w:p>
    <w:p w:rsidR="00C43F71" w:rsidRPr="009D0AC6" w:rsidRDefault="00C43F71" w:rsidP="00E26F1C">
      <w:pPr>
        <w:numPr>
          <w:ilvl w:val="0"/>
          <w:numId w:val="19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1. </w:t>
      </w:r>
      <w:r w:rsidRPr="009D0AC6">
        <w:rPr>
          <w:rStyle w:val="font-bold"/>
          <w:rFonts w:ascii="Cascadia Code" w:hAnsi="Cascadia Code" w:cs="Arial"/>
          <w:b/>
          <w:bCs/>
          <w:sz w:val="24"/>
          <w:szCs w:val="24"/>
          <w:bdr w:val="single" w:sz="2" w:space="0" w:color="D7DEE6" w:frame="1"/>
        </w:rPr>
        <w:t>POST /api/validate_chirp</w:t>
      </w:r>
    </w:p>
    <w:p w:rsidR="00C43F71" w:rsidRPr="009D0AC6" w:rsidRDefault="00C43F71" w:rsidP="00C43F71">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C43F71" w:rsidRPr="009D0AC6" w:rsidRDefault="00C43F71" w:rsidP="00C43F71">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C43F71" w:rsidRPr="009D0AC6" w:rsidRDefault="00C43F71" w:rsidP="00C43F71">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"body": "I had something interesting for breakfast"</w:t>
      </w:r>
    </w:p>
    <w:p w:rsidR="00C43F71" w:rsidRPr="009D0AC6" w:rsidRDefault="00C43F71" w:rsidP="00C43F71">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lastRenderedPageBreak/>
        <w:t>}</w:t>
      </w:r>
    </w:p>
    <w:p w:rsidR="00C43F71" w:rsidRPr="009D0AC6" w:rsidRDefault="00C43F71" w:rsidP="00E26F1C">
      <w:pPr>
        <w:numPr>
          <w:ilvl w:val="1"/>
          <w:numId w:val="19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C43F71" w:rsidRPr="009D0AC6" w:rsidRDefault="00C43F71" w:rsidP="00C43F71">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C43F71" w:rsidRPr="009D0AC6" w:rsidRDefault="00C43F71" w:rsidP="00E26F1C">
      <w:pPr>
        <w:numPr>
          <w:ilvl w:val="1"/>
          <w:numId w:val="19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C43F71" w:rsidRPr="009D0AC6" w:rsidRDefault="00C43F71" w:rsidP="00C43F71">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C43F71" w:rsidRPr="009D0AC6" w:rsidRDefault="00C43F71" w:rsidP="00C43F71">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.cleaned_body</w:t>
      </w:r>
    </w:p>
    <w:p w:rsidR="00C43F71" w:rsidRPr="009D0AC6" w:rsidRDefault="00C43F71" w:rsidP="00C43F71">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C43F71" w:rsidRPr="009D0AC6" w:rsidRDefault="00C43F71" w:rsidP="00C43F71">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I had something interesting for breakfast</w:t>
      </w:r>
    </w:p>
    <w:p w:rsidR="00C43F71" w:rsidRPr="009D0AC6" w:rsidRDefault="00C43F71" w:rsidP="00E26F1C">
      <w:pPr>
        <w:numPr>
          <w:ilvl w:val="0"/>
          <w:numId w:val="19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2. </w:t>
      </w:r>
      <w:r w:rsidRPr="009D0AC6">
        <w:rPr>
          <w:rStyle w:val="font-bold"/>
          <w:rFonts w:ascii="Cascadia Code" w:hAnsi="Cascadia Code" w:cs="Arial"/>
          <w:b/>
          <w:bCs/>
          <w:sz w:val="24"/>
          <w:szCs w:val="24"/>
          <w:bdr w:val="single" w:sz="2" w:space="0" w:color="D7DEE6" w:frame="1"/>
        </w:rPr>
        <w:t>POST /api/validate_chirp</w:t>
      </w:r>
    </w:p>
    <w:p w:rsidR="00C43F71" w:rsidRPr="009D0AC6" w:rsidRDefault="00C43F71" w:rsidP="00C43F71">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C43F71" w:rsidRPr="009D0AC6" w:rsidRDefault="00C43F71" w:rsidP="00C43F71">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C43F71" w:rsidRPr="009D0AC6" w:rsidRDefault="00C43F71" w:rsidP="00C43F71">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"body": "I hear Mastodon is better than Chirpy. sharbert I need to migrate",</w:t>
      </w:r>
    </w:p>
    <w:p w:rsidR="00C43F71" w:rsidRPr="009D0AC6" w:rsidRDefault="00C43F71" w:rsidP="00C43F71">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"extra": "this should be ignored"</w:t>
      </w:r>
    </w:p>
    <w:p w:rsidR="00C43F71" w:rsidRPr="009D0AC6" w:rsidRDefault="00C43F71" w:rsidP="00C43F71">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C43F71" w:rsidRPr="009D0AC6" w:rsidRDefault="00C43F71" w:rsidP="00E26F1C">
      <w:pPr>
        <w:numPr>
          <w:ilvl w:val="1"/>
          <w:numId w:val="19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C43F71" w:rsidRPr="009D0AC6" w:rsidRDefault="00C43F71" w:rsidP="00C43F71">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C43F71" w:rsidRPr="009D0AC6" w:rsidRDefault="00C43F71" w:rsidP="00E26F1C">
      <w:pPr>
        <w:numPr>
          <w:ilvl w:val="1"/>
          <w:numId w:val="19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C43F71" w:rsidRPr="009D0AC6" w:rsidRDefault="00C43F71" w:rsidP="00C43F71">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C43F71" w:rsidRPr="009D0AC6" w:rsidRDefault="00C43F71" w:rsidP="00C43F71">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.cleaned_body</w:t>
      </w:r>
    </w:p>
    <w:p w:rsidR="00C43F71" w:rsidRPr="009D0AC6" w:rsidRDefault="00C43F71" w:rsidP="00C43F71">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C43F71" w:rsidRPr="009D0AC6" w:rsidRDefault="00C43F71" w:rsidP="00C43F71">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I hear Mastodon is better than Chirpy. **** I need to migrate</w:t>
      </w:r>
    </w:p>
    <w:p w:rsidR="00C43F71" w:rsidRPr="009D0AC6" w:rsidRDefault="00C43F71" w:rsidP="00E26F1C">
      <w:pPr>
        <w:numPr>
          <w:ilvl w:val="0"/>
          <w:numId w:val="19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3. </w:t>
      </w:r>
      <w:r w:rsidRPr="009D0AC6">
        <w:rPr>
          <w:rStyle w:val="font-bold"/>
          <w:rFonts w:ascii="Cascadia Code" w:hAnsi="Cascadia Code" w:cs="Arial"/>
          <w:b/>
          <w:bCs/>
          <w:sz w:val="24"/>
          <w:szCs w:val="24"/>
          <w:bdr w:val="single" w:sz="2" w:space="0" w:color="D7DEE6" w:frame="1"/>
        </w:rPr>
        <w:t>POST /api/validate_chirp</w:t>
      </w:r>
    </w:p>
    <w:p w:rsidR="00C43F71" w:rsidRPr="009D0AC6" w:rsidRDefault="00C43F71" w:rsidP="00C43F71">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C43F71" w:rsidRPr="009D0AC6" w:rsidRDefault="00C43F71" w:rsidP="00C43F71">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C43F71" w:rsidRPr="009D0AC6" w:rsidRDefault="00C43F71" w:rsidP="00C43F71">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"body": "I really need a kerfuffle to go to bed sooner, Fornax !"</w:t>
      </w:r>
    </w:p>
    <w:p w:rsidR="00C43F71" w:rsidRPr="009D0AC6" w:rsidRDefault="00C43F71" w:rsidP="00C43F71">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lastRenderedPageBreak/>
        <w:t>}</w:t>
      </w:r>
    </w:p>
    <w:p w:rsidR="00C43F71" w:rsidRPr="009D0AC6" w:rsidRDefault="00C43F71" w:rsidP="00E26F1C">
      <w:pPr>
        <w:numPr>
          <w:ilvl w:val="1"/>
          <w:numId w:val="19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C43F71" w:rsidRPr="009D0AC6" w:rsidRDefault="00C43F71" w:rsidP="00C43F71">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C43F71" w:rsidRPr="009D0AC6" w:rsidRDefault="00C43F71" w:rsidP="00E26F1C">
      <w:pPr>
        <w:numPr>
          <w:ilvl w:val="1"/>
          <w:numId w:val="19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C43F71" w:rsidRPr="009D0AC6" w:rsidRDefault="00C43F71" w:rsidP="00C43F71">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C43F71" w:rsidRPr="009D0AC6" w:rsidRDefault="00C43F71" w:rsidP="00C43F71">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.cleaned_body</w:t>
      </w:r>
    </w:p>
    <w:p w:rsidR="00C43F71" w:rsidRPr="009D0AC6" w:rsidRDefault="00C43F71" w:rsidP="00C43F71">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C43F71" w:rsidRPr="009D0AC6" w:rsidRDefault="00C43F71" w:rsidP="00C43F71">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I really need a **** to go to bed sooner, **** !</w:t>
      </w:r>
    </w:p>
    <w:p w:rsidR="00C43F71" w:rsidRPr="009D0AC6" w:rsidRDefault="00C43F71" w:rsidP="00E26F1C">
      <w:pPr>
        <w:numPr>
          <w:ilvl w:val="0"/>
          <w:numId w:val="19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4. </w:t>
      </w:r>
      <w:r w:rsidRPr="009D0AC6">
        <w:rPr>
          <w:rStyle w:val="font-bold"/>
          <w:rFonts w:ascii="Cascadia Code" w:hAnsi="Cascadia Code" w:cs="Arial"/>
          <w:b/>
          <w:bCs/>
          <w:sz w:val="24"/>
          <w:szCs w:val="24"/>
          <w:bdr w:val="single" w:sz="2" w:space="0" w:color="D7DEE6" w:frame="1"/>
        </w:rPr>
        <w:t>POST /api/validate_chirp</w:t>
      </w:r>
    </w:p>
    <w:p w:rsidR="00C43F71" w:rsidRPr="009D0AC6" w:rsidRDefault="00C43F71" w:rsidP="00C43F71">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C43F71" w:rsidRPr="009D0AC6" w:rsidRDefault="00C43F71" w:rsidP="00C43F71">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C43F71" w:rsidRPr="009D0AC6" w:rsidRDefault="00C43F71" w:rsidP="00C43F71">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"body":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C43F71" w:rsidRPr="009D0AC6" w:rsidRDefault="00C43F71" w:rsidP="00C43F71">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C43F71" w:rsidRPr="009D0AC6" w:rsidRDefault="00C43F71" w:rsidP="00E26F1C">
      <w:pPr>
        <w:numPr>
          <w:ilvl w:val="1"/>
          <w:numId w:val="19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C43F71" w:rsidRPr="009D0AC6" w:rsidRDefault="00C43F71" w:rsidP="00C43F71">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400</w:t>
      </w:r>
    </w:p>
    <w:p w:rsidR="00C43F71" w:rsidRPr="009D0AC6" w:rsidRDefault="00C43F71" w:rsidP="00C43F71">
      <w:pPr>
        <w:spacing w:after="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to submit</w:t>
      </w:r>
    </w:p>
    <w:p w:rsidR="00C43F71" w:rsidRPr="009D0AC6" w:rsidRDefault="00C43F71" w:rsidP="00C43F71">
      <w:pPr>
        <w:textAlignment w:val="top"/>
        <w:rPr>
          <w:rFonts w:ascii="Cascadia Code" w:hAnsi="Cascadia Code" w:cs="Arial"/>
          <w:sz w:val="24"/>
          <w:szCs w:val="24"/>
        </w:rPr>
      </w:pPr>
      <w:r w:rsidRPr="009D0AC6">
        <w:rPr>
          <w:rStyle w:val="ml-1"/>
          <w:rFonts w:ascii="Cascadia Code" w:hAnsi="Cascadia Code" w:cs="Arial"/>
          <w:sz w:val="24"/>
          <w:szCs w:val="24"/>
          <w:bdr w:val="single" w:sz="2" w:space="0" w:color="D7DEE6" w:frame="1"/>
        </w:rPr>
        <w:t>Solution</w:t>
      </w:r>
    </w:p>
    <w:p w:rsidR="00C43F71" w:rsidRPr="009D0AC6" w:rsidRDefault="00C43F71" w:rsidP="00C43F71">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i/>
          <w:iCs/>
        </w:rPr>
      </w:pPr>
      <w:r w:rsidRPr="009D0AC6">
        <w:rPr>
          <w:rFonts w:ascii="Cascadia Code" w:hAnsi="Cascadia Code" w:cs="Arial"/>
          <w:b/>
          <w:bCs/>
          <w:i/>
          <w:iCs/>
        </w:rPr>
        <w:t>Using the Bootdev CLI</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Bootdev CLI is the only way to submit your solution for this type of lesson. We need to be able to make HTTP requests outside of the confines of the browser.</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You can </w:t>
      </w:r>
      <w:hyperlink r:id="rId435" w:tgtFrame="_blank" w:history="1">
        <w:r w:rsidRPr="009D0AC6">
          <w:rPr>
            <w:rStyle w:val="Hyperlink"/>
            <w:rFonts w:ascii="Cascadia Code" w:hAnsi="Cascadia Code" w:cs="Arial"/>
            <w:i/>
            <w:iCs/>
            <w:bdr w:val="single" w:sz="2" w:space="0" w:color="D7DEE6" w:frame="1"/>
          </w:rPr>
          <w:t>install it here</w:t>
        </w:r>
      </w:hyperlink>
      <w:r w:rsidRPr="009D0AC6">
        <w:rPr>
          <w:rFonts w:ascii="Cascadia Code" w:hAnsi="Cascadia Code" w:cs="Arial"/>
          <w:i/>
          <w:iCs/>
        </w:rPr>
        <w:t>. It's a Go program hosted on GitHub, so you'll need Go installed as well. Instructions are on the GitHub page.</w:t>
      </w:r>
    </w:p>
    <w:p w:rsidR="00EA1449" w:rsidRPr="009D0AC6" w:rsidRDefault="00EA1449" w:rsidP="00EA1449">
      <w:pPr>
        <w:rPr>
          <w:rFonts w:ascii="Cascadia Code" w:hAnsi="Cascadia Code"/>
          <w:sz w:val="24"/>
          <w:szCs w:val="24"/>
          <w:lang w:eastAsia="en-IN" w:bidi="or-IN"/>
        </w:rPr>
      </w:pPr>
    </w:p>
    <w:p w:rsidR="00C43F71" w:rsidRPr="009D0AC6" w:rsidRDefault="00C43F71" w:rsidP="00C43F71">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lastRenderedPageBreak/>
        <w:t>Storage</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Arguably the most important part of your typical web application is the storage of data. It would be pretty useless if each time you logged into your account on YouTube, Twitter or GitHub, all of your subscriptions, tweets, or repositories were gone.</w:t>
      </w:r>
    </w:p>
    <w:p w:rsidR="00C43F71" w:rsidRPr="009D0AC6" w:rsidRDefault="00C43F71" w:rsidP="00C43F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Memory vs Disk</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you run a program on your computer (like our HTTP server), the program is loaded into </w:t>
      </w:r>
      <w:r w:rsidRPr="009D0AC6">
        <w:rPr>
          <w:rStyle w:val="Emphasis"/>
          <w:rFonts w:ascii="Cascadia Code" w:hAnsi="Cascadia Code" w:cs="Arial"/>
          <w:bdr w:val="single" w:sz="2" w:space="0" w:color="D7DEE6" w:frame="1"/>
        </w:rPr>
        <w:t>memory</w:t>
      </w:r>
      <w:r w:rsidRPr="009D0AC6">
        <w:rPr>
          <w:rFonts w:ascii="Cascadia Code" w:hAnsi="Cascadia Code" w:cs="Arial"/>
        </w:rPr>
        <w:t>. Memory is a lot like a scratch pad. It's fast, but it's not permanent. If the program terminates or restarts, the data in memory is </w:t>
      </w:r>
      <w:r w:rsidRPr="009D0AC6">
        <w:rPr>
          <w:rStyle w:val="Emphasis"/>
          <w:rFonts w:ascii="Cascadia Code" w:hAnsi="Cascadia Code" w:cs="Arial"/>
          <w:bdr w:val="single" w:sz="2" w:space="0" w:color="D7DEE6" w:frame="1"/>
        </w:rPr>
        <w:t>lost</w:t>
      </w:r>
      <w:r w:rsidRPr="009D0AC6">
        <w:rPr>
          <w:rFonts w:ascii="Cascadia Code" w:hAnsi="Cascadia Code" w:cs="Arial"/>
        </w:rPr>
        <w:t>.</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you're building a web server, any data you store in memory (in your program's variables) is lost when the server is restarted. Any important data needs to be saved to disk via the file system.</w:t>
      </w:r>
    </w:p>
    <w:p w:rsidR="00C43F71" w:rsidRPr="009D0AC6" w:rsidRDefault="00C43F71" w:rsidP="00C43F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Option 1: Raw Files</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 </w:t>
      </w:r>
      <w:r w:rsidRPr="009D0AC6">
        <w:rPr>
          <w:rStyle w:val="Emphasis"/>
          <w:rFonts w:ascii="Cascadia Code" w:hAnsi="Cascadia Code" w:cs="Arial"/>
          <w:bdr w:val="single" w:sz="2" w:space="0" w:color="D7DEE6" w:frame="1"/>
        </w:rPr>
        <w:t>could</w:t>
      </w:r>
      <w:r w:rsidRPr="009D0AC6">
        <w:rPr>
          <w:rFonts w:ascii="Cascadia Code" w:hAnsi="Cascadia Code" w:cs="Arial"/>
        </w:rPr>
        <w:t> take our user's data, serialize it to JSON, and save it to disk in </w:t>
      </w:r>
      <w:r w:rsidRPr="009D0AC6">
        <w:rPr>
          <w:rStyle w:val="HTMLCode"/>
          <w:rFonts w:ascii="Cascadia Code" w:hAnsi="Cascadia Code"/>
          <w:sz w:val="24"/>
          <w:szCs w:val="24"/>
          <w:bdr w:val="single" w:sz="2" w:space="1" w:color="D7DEE6" w:frame="1"/>
        </w:rPr>
        <w:t>.json</w:t>
      </w:r>
      <w:r w:rsidRPr="009D0AC6">
        <w:rPr>
          <w:rFonts w:ascii="Cascadia Code" w:hAnsi="Cascadia Code" w:cs="Arial"/>
        </w:rPr>
        <w:t> files (or any other format for that matter). It's simple, and will even work for small applications. Trouble is, it will run into problems </w:t>
      </w:r>
      <w:r w:rsidRPr="009D0AC6">
        <w:rPr>
          <w:rStyle w:val="Emphasis"/>
          <w:rFonts w:ascii="Cascadia Code" w:hAnsi="Cascadia Code" w:cs="Arial"/>
          <w:bdr w:val="single" w:sz="2" w:space="0" w:color="D7DEE6" w:frame="1"/>
        </w:rPr>
        <w:t>fast</w:t>
      </w:r>
      <w:r w:rsidRPr="009D0AC6">
        <w:rPr>
          <w:rFonts w:ascii="Cascadia Code" w:hAnsi="Cascadia Code" w:cs="Arial"/>
        </w:rPr>
        <w:t>:</w:t>
      </w:r>
    </w:p>
    <w:p w:rsidR="00C43F71" w:rsidRPr="009D0AC6" w:rsidRDefault="00C43F71" w:rsidP="00E26F1C">
      <w:pPr>
        <w:numPr>
          <w:ilvl w:val="0"/>
          <w:numId w:val="19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Strong"/>
          <w:rFonts w:ascii="Cascadia Code" w:hAnsi="Cascadia Code" w:cs="Arial"/>
          <w:sz w:val="24"/>
          <w:szCs w:val="24"/>
          <w:bdr w:val="single" w:sz="2" w:space="0" w:color="D7DEE6" w:frame="1"/>
        </w:rPr>
        <w:t>Concurrency</w:t>
      </w:r>
      <w:r w:rsidRPr="009D0AC6">
        <w:rPr>
          <w:rFonts w:ascii="Cascadia Code" w:hAnsi="Cascadia Code" w:cs="Arial"/>
          <w:sz w:val="24"/>
          <w:szCs w:val="24"/>
        </w:rPr>
        <w:t>: If two requests try to write to the same file at the same time, you'll get overwritten data.</w:t>
      </w:r>
    </w:p>
    <w:p w:rsidR="00C43F71" w:rsidRPr="009D0AC6" w:rsidRDefault="00C43F71" w:rsidP="00E26F1C">
      <w:pPr>
        <w:numPr>
          <w:ilvl w:val="0"/>
          <w:numId w:val="19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Strong"/>
          <w:rFonts w:ascii="Cascadia Code" w:hAnsi="Cascadia Code" w:cs="Arial"/>
          <w:sz w:val="24"/>
          <w:szCs w:val="24"/>
          <w:bdr w:val="single" w:sz="2" w:space="0" w:color="D7DEE6" w:frame="1"/>
        </w:rPr>
        <w:t>Scalability</w:t>
      </w:r>
      <w:r w:rsidRPr="009D0AC6">
        <w:rPr>
          <w:rFonts w:ascii="Cascadia Code" w:hAnsi="Cascadia Code" w:cs="Arial"/>
          <w:sz w:val="24"/>
          <w:szCs w:val="24"/>
        </w:rPr>
        <w:t>: It's not efficient to read and write large files to disk for every request.</w:t>
      </w:r>
    </w:p>
    <w:p w:rsidR="00C43F71" w:rsidRPr="009D0AC6" w:rsidRDefault="00C43F71" w:rsidP="00E26F1C">
      <w:pPr>
        <w:numPr>
          <w:ilvl w:val="0"/>
          <w:numId w:val="19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Strong"/>
          <w:rFonts w:ascii="Cascadia Code" w:hAnsi="Cascadia Code" w:cs="Arial"/>
          <w:sz w:val="24"/>
          <w:szCs w:val="24"/>
          <w:bdr w:val="single" w:sz="2" w:space="0" w:color="D7DEE6" w:frame="1"/>
        </w:rPr>
        <w:t>Complexity</w:t>
      </w:r>
      <w:r w:rsidRPr="009D0AC6">
        <w:rPr>
          <w:rFonts w:ascii="Cascadia Code" w:hAnsi="Cascadia Code" w:cs="Arial"/>
          <w:sz w:val="24"/>
          <w:szCs w:val="24"/>
        </w:rPr>
        <w:t>: You'll have to write a lot of code to manage the files, and the chances of bugs are high.</w:t>
      </w:r>
    </w:p>
    <w:p w:rsidR="00C43F71" w:rsidRPr="009D0AC6" w:rsidRDefault="00C43F71" w:rsidP="00C43F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Option 2: A database</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At the end of the day, a database technology like MySQL, PostgreSQL, or MongoDB "just" writes files to disk. The difference is that they </w:t>
      </w:r>
      <w:r w:rsidRPr="009D0AC6">
        <w:rPr>
          <w:rStyle w:val="Emphasis"/>
          <w:rFonts w:ascii="Cascadia Code" w:hAnsi="Cascadia Code" w:cs="Arial"/>
          <w:bdr w:val="single" w:sz="2" w:space="0" w:color="D7DEE6" w:frame="1"/>
        </w:rPr>
        <w:t>also</w:t>
      </w:r>
      <w:r w:rsidRPr="009D0AC6">
        <w:rPr>
          <w:rFonts w:ascii="Cascadia Code" w:hAnsi="Cascadia Code" w:cs="Arial"/>
        </w:rPr>
        <w:t> come with all the fancy code and algorithms that make managing those files efficient and safe. In the case of a SQL database, the files are abstracted away from us entirely. You just write SQL queries and let the DB handle the rest.</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We will be using option 2: </w:t>
      </w:r>
      <w:hyperlink r:id="rId436" w:tgtFrame="_blank" w:history="1">
        <w:r w:rsidRPr="009D0AC6">
          <w:rPr>
            <w:rStyle w:val="Hyperlink"/>
            <w:rFonts w:ascii="Cascadia Code" w:hAnsi="Cascadia Code" w:cs="Arial"/>
            <w:b/>
            <w:bCs/>
            <w:bdr w:val="single" w:sz="2" w:space="0" w:color="D7DEE6" w:frame="1"/>
          </w:rPr>
          <w:t>PostgreSQL</w:t>
        </w:r>
      </w:hyperlink>
      <w:r w:rsidRPr="009D0AC6">
        <w:rPr>
          <w:rStyle w:val="Strong"/>
          <w:rFonts w:ascii="Cascadia Code" w:hAnsi="Cascadia Code" w:cs="Arial"/>
          <w:bdr w:val="single" w:sz="2" w:space="0" w:color="D7DEE6" w:frame="1"/>
        </w:rPr>
        <w:t>.</w:t>
      </w:r>
      <w:r w:rsidRPr="009D0AC6">
        <w:rPr>
          <w:rFonts w:ascii="Cascadia Code" w:hAnsi="Cascadia Code" w:cs="Arial"/>
        </w:rPr>
        <w:t> It's a production-ready, open-source SQL database. It's a great choice for many web applications, and as a back-end engineer, it might be the single most important database to be familiar with.</w:t>
      </w:r>
    </w:p>
    <w:p w:rsidR="00C43F71" w:rsidRPr="009D0AC6" w:rsidRDefault="00C43F71" w:rsidP="00C43F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Assignment</w:t>
      </w:r>
    </w:p>
    <w:p w:rsidR="00C43F71" w:rsidRPr="009D0AC6" w:rsidRDefault="00C43F71" w:rsidP="00E26F1C">
      <w:pPr>
        <w:numPr>
          <w:ilvl w:val="0"/>
          <w:numId w:val="19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058" type="#_x0000_t75" style="width:20.4pt;height:18.35pt" o:ole="">
            <v:imagedata r:id="rId97" o:title=""/>
          </v:shape>
          <w:control r:id="rId437" w:name="DefaultOcxName65" w:shapeid="_x0000_i3058"/>
        </w:object>
      </w:r>
      <w:r w:rsidRPr="009D0AC6">
        <w:rPr>
          <w:rFonts w:ascii="Cascadia Code" w:hAnsi="Cascadia Code" w:cs="Arial"/>
          <w:sz w:val="24"/>
          <w:szCs w:val="24"/>
        </w:rPr>
        <w:t>Install Postgres.</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Mac OS with </w:t>
      </w:r>
      <w:hyperlink r:id="rId438" w:tgtFrame="_blank" w:history="1">
        <w:r w:rsidRPr="009D0AC6">
          <w:rPr>
            <w:rStyle w:val="Hyperlink"/>
            <w:rFonts w:ascii="Cascadia Code" w:hAnsi="Cascadia Code" w:cs="Arial"/>
            <w:b/>
            <w:bCs/>
            <w:bdr w:val="single" w:sz="2" w:space="0" w:color="D7DEE6" w:frame="1"/>
          </w:rPr>
          <w:t>brew</w:t>
        </w:r>
      </w:hyperlink>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brew </w:t>
      </w:r>
      <w:r w:rsidRPr="009D0AC6">
        <w:rPr>
          <w:rStyle w:val="token"/>
          <w:rFonts w:ascii="Cascadia Code" w:eastAsiaTheme="majorEastAsia" w:hAnsi="Cascadia Code"/>
          <w:color w:val="DCDCAA"/>
          <w:sz w:val="24"/>
          <w:szCs w:val="24"/>
          <w:bdr w:val="single" w:sz="2" w:space="0" w:color="D7DEE6" w:frame="1"/>
        </w:rPr>
        <w:t>install</w:t>
      </w:r>
      <w:r w:rsidRPr="009D0AC6">
        <w:rPr>
          <w:rStyle w:val="HTMLCode"/>
          <w:rFonts w:ascii="Cascadia Code" w:hAnsi="Cascadia Code"/>
          <w:color w:val="9CDCFE"/>
          <w:sz w:val="24"/>
          <w:szCs w:val="24"/>
          <w:bdr w:val="single" w:sz="2" w:space="0" w:color="D7DEE6" w:frame="1"/>
        </w:rPr>
        <w:t xml:space="preserve"> postgresql@15</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E738B3C" wp14:editId="11B167CC">
                <wp:extent cx="301625" cy="301625"/>
                <wp:effectExtent l="0" t="0" r="0" b="0"/>
                <wp:docPr id="514" name="Rectangle 51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1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aHa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8aaHa&#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Linux / WSL (Debian). Here are the </w:t>
      </w:r>
      <w:hyperlink r:id="rId439" w:anchor="install-postgresql" w:tgtFrame="_blank" w:history="1">
        <w:r w:rsidRPr="009D0AC6">
          <w:rPr>
            <w:rStyle w:val="Hyperlink"/>
            <w:rFonts w:ascii="Cascadia Code" w:hAnsi="Cascadia Code" w:cs="Arial"/>
            <w:b/>
            <w:bCs/>
            <w:bdr w:val="single" w:sz="2" w:space="0" w:color="D7DEE6" w:frame="1"/>
          </w:rPr>
          <w:t>docs from Microsoft</w:t>
        </w:r>
      </w:hyperlink>
      <w:r w:rsidRPr="009D0AC6">
        <w:rPr>
          <w:rStyle w:val="Strong"/>
          <w:rFonts w:ascii="Cascadia Code" w:hAnsi="Cascadia Code" w:cs="Arial"/>
          <w:bdr w:val="single" w:sz="2" w:space="0" w:color="D7DEE6" w:frame="1"/>
        </w:rPr>
        <w:t>, but simply:</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eastAsiaTheme="majorEastAsia" w:hAnsi="Cascadia Code"/>
          <w:color w:val="DCDCAA"/>
          <w:sz w:val="24"/>
          <w:szCs w:val="24"/>
          <w:bdr w:val="single" w:sz="2" w:space="0" w:color="D7DEE6" w:frame="1"/>
        </w:rPr>
        <w:t>sudo</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eastAsiaTheme="majorEastAsia" w:hAnsi="Cascadia Code"/>
          <w:color w:val="DCDCAA"/>
          <w:sz w:val="24"/>
          <w:szCs w:val="24"/>
          <w:bdr w:val="single" w:sz="2" w:space="0" w:color="D7DEE6" w:frame="1"/>
        </w:rPr>
        <w:t>apt</w:t>
      </w:r>
      <w:r w:rsidRPr="009D0AC6">
        <w:rPr>
          <w:rStyle w:val="HTMLCode"/>
          <w:rFonts w:ascii="Cascadia Code" w:hAnsi="Cascadia Code"/>
          <w:color w:val="9CDCFE"/>
          <w:sz w:val="24"/>
          <w:szCs w:val="24"/>
          <w:bdr w:val="single" w:sz="2" w:space="0" w:color="D7DEE6" w:frame="1"/>
        </w:rPr>
        <w:t xml:space="preserve"> update</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eastAsiaTheme="majorEastAsia" w:hAnsi="Cascadia Code"/>
          <w:color w:val="DCDCAA"/>
          <w:sz w:val="24"/>
          <w:szCs w:val="24"/>
          <w:bdr w:val="single" w:sz="2" w:space="0" w:color="D7DEE6" w:frame="1"/>
        </w:rPr>
        <w:t>sudo</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eastAsiaTheme="majorEastAsia" w:hAnsi="Cascadia Code"/>
          <w:color w:val="DCDCAA"/>
          <w:sz w:val="24"/>
          <w:szCs w:val="24"/>
          <w:bdr w:val="single" w:sz="2" w:space="0" w:color="D7DEE6" w:frame="1"/>
        </w:rPr>
        <w:t>apt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eastAsiaTheme="majorEastAsia" w:hAnsi="Cascadia Code"/>
          <w:color w:val="DCDCAA"/>
          <w:sz w:val="24"/>
          <w:szCs w:val="24"/>
          <w:bdr w:val="single" w:sz="2" w:space="0" w:color="D7DEE6" w:frame="1"/>
        </w:rPr>
        <w:t>install</w:t>
      </w:r>
      <w:r w:rsidRPr="009D0AC6">
        <w:rPr>
          <w:rStyle w:val="HTMLCode"/>
          <w:rFonts w:ascii="Cascadia Code" w:hAnsi="Cascadia Code"/>
          <w:color w:val="9CDCFE"/>
          <w:sz w:val="24"/>
          <w:szCs w:val="24"/>
          <w:bdr w:val="single" w:sz="2" w:space="0" w:color="D7DEE6" w:frame="1"/>
        </w:rPr>
        <w:t xml:space="preserve"> postgresql postgresql-contrib</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DE7BF45" wp14:editId="1EA1A2D2">
                <wp:extent cx="301625" cy="301625"/>
                <wp:effectExtent l="0" t="0" r="0" b="0"/>
                <wp:docPr id="513" name="Rectangle 51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1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Ok8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x&#10;fI2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b4Ok8&#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E26F1C">
      <w:pPr>
        <w:numPr>
          <w:ilvl w:val="0"/>
          <w:numId w:val="19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057" type="#_x0000_t75" style="width:20.4pt;height:18.35pt" o:ole="">
            <v:imagedata r:id="rId97" o:title=""/>
          </v:shape>
          <w:control r:id="rId440" w:name="DefaultOcxName117" w:shapeid="_x0000_i3057"/>
        </w:object>
      </w:r>
      <w:r w:rsidRPr="009D0AC6">
        <w:rPr>
          <w:rFonts w:ascii="Cascadia Code" w:hAnsi="Cascadia Code" w:cs="Arial"/>
          <w:sz w:val="24"/>
          <w:szCs w:val="24"/>
        </w:rPr>
        <w:t>Ensure the installation worked. The </w:t>
      </w:r>
      <w:r w:rsidRPr="009D0AC6">
        <w:rPr>
          <w:rStyle w:val="HTMLCode"/>
          <w:rFonts w:ascii="Cascadia Code" w:eastAsiaTheme="minorHAnsi" w:hAnsi="Cascadia Code"/>
          <w:sz w:val="24"/>
          <w:szCs w:val="24"/>
          <w:bdr w:val="single" w:sz="2" w:space="1" w:color="D7DEE6" w:frame="1"/>
        </w:rPr>
        <w:t>psql</w:t>
      </w:r>
      <w:r w:rsidRPr="009D0AC6">
        <w:rPr>
          <w:rFonts w:ascii="Cascadia Code" w:hAnsi="Cascadia Code" w:cs="Arial"/>
          <w:sz w:val="24"/>
          <w:szCs w:val="24"/>
        </w:rPr>
        <w:t> command-line utility is the default client for Postgres. Use it to make sure you're on version 14+ of Postgres:</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psql </w:t>
      </w:r>
      <w:r w:rsidRPr="009D0AC6">
        <w:rPr>
          <w:rStyle w:val="token"/>
          <w:rFonts w:ascii="Cascadia Code" w:eastAsiaTheme="majorEastAsia" w:hAnsi="Cascadia Code"/>
          <w:color w:val="9CDCFE"/>
          <w:sz w:val="24"/>
          <w:szCs w:val="24"/>
          <w:bdr w:val="single" w:sz="2" w:space="0" w:color="D7DEE6" w:frame="1"/>
        </w:rPr>
        <w:t>--version</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9F00338" wp14:editId="47B84646">
                <wp:extent cx="301625" cy="301625"/>
                <wp:effectExtent l="0" t="0" r="0" b="0"/>
                <wp:docPr id="512" name="Rectangle 51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1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6Y5wd&#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E26F1C">
      <w:pPr>
        <w:numPr>
          <w:ilvl w:val="0"/>
          <w:numId w:val="19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056" type="#_x0000_t75" style="width:20.4pt;height:18.35pt" o:ole="">
            <v:imagedata r:id="rId97" o:title=""/>
          </v:shape>
          <w:control r:id="rId441" w:name="DefaultOcxName214" w:shapeid="_x0000_i3056"/>
        </w:object>
      </w:r>
      <w:r w:rsidRPr="009D0AC6">
        <w:rPr>
          <w:rFonts w:ascii="Cascadia Code" w:hAnsi="Cascadia Code" w:cs="Arial"/>
          <w:sz w:val="24"/>
          <w:szCs w:val="24"/>
        </w:rPr>
        <w:t>(Linux only) Update postgres password:</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eastAsiaTheme="majorEastAsia" w:hAnsi="Cascadia Code"/>
          <w:color w:val="DCDCAA"/>
          <w:sz w:val="24"/>
          <w:szCs w:val="24"/>
          <w:bdr w:val="single" w:sz="2" w:space="0" w:color="D7DEE6" w:frame="1"/>
        </w:rPr>
        <w:t>sudo</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eastAsiaTheme="majorEastAsia" w:hAnsi="Cascadia Code"/>
          <w:color w:val="DCDCAA"/>
          <w:sz w:val="24"/>
          <w:szCs w:val="24"/>
          <w:bdr w:val="single" w:sz="2" w:space="0" w:color="D7DEE6" w:frame="1"/>
        </w:rPr>
        <w:t>passwd</w:t>
      </w:r>
      <w:r w:rsidRPr="009D0AC6">
        <w:rPr>
          <w:rStyle w:val="HTMLCode"/>
          <w:rFonts w:ascii="Cascadia Code" w:hAnsi="Cascadia Code"/>
          <w:color w:val="9CDCFE"/>
          <w:sz w:val="24"/>
          <w:szCs w:val="24"/>
          <w:bdr w:val="single" w:sz="2" w:space="0" w:color="D7DEE6" w:frame="1"/>
        </w:rPr>
        <w:t xml:space="preserve"> postgres</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36CB77C" wp14:editId="7CC7D188">
                <wp:extent cx="301625" cy="301625"/>
                <wp:effectExtent l="0" t="0" r="0" b="0"/>
                <wp:docPr id="511" name="Rectangle 51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1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gJ+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Z5gJ+&#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Enter a password, and be sure you won't forget it. You can just use something easy like </w:t>
      </w:r>
      <w:r w:rsidRPr="009D0AC6">
        <w:rPr>
          <w:rStyle w:val="HTMLCode"/>
          <w:rFonts w:ascii="Cascadia Code" w:hAnsi="Cascadia Code"/>
          <w:sz w:val="24"/>
          <w:szCs w:val="24"/>
          <w:bdr w:val="single" w:sz="2" w:space="1" w:color="D7DEE6" w:frame="1"/>
        </w:rPr>
        <w:t>postgres</w:t>
      </w:r>
      <w:r w:rsidRPr="009D0AC6">
        <w:rPr>
          <w:rFonts w:ascii="Cascadia Code" w:hAnsi="Cascadia Code" w:cs="Arial"/>
        </w:rPr>
        <w:t>.</w:t>
      </w:r>
    </w:p>
    <w:p w:rsidR="00C43F71" w:rsidRPr="009D0AC6" w:rsidRDefault="00C43F71" w:rsidP="00E26F1C">
      <w:pPr>
        <w:numPr>
          <w:ilvl w:val="0"/>
          <w:numId w:val="19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055" type="#_x0000_t75" style="width:20.4pt;height:18.35pt" o:ole="">
            <v:imagedata r:id="rId97" o:title=""/>
          </v:shape>
          <w:control r:id="rId442" w:name="DefaultOcxName312" w:shapeid="_x0000_i3055"/>
        </w:object>
      </w:r>
      <w:r w:rsidRPr="009D0AC6">
        <w:rPr>
          <w:rFonts w:ascii="Cascadia Code" w:hAnsi="Cascadia Code" w:cs="Arial"/>
          <w:sz w:val="24"/>
          <w:szCs w:val="24"/>
        </w:rPr>
        <w:t>Start the Postgres server in the background</w:t>
      </w:r>
    </w:p>
    <w:p w:rsidR="00C43F71" w:rsidRPr="009D0AC6" w:rsidRDefault="00C43F71" w:rsidP="00E26F1C">
      <w:pPr>
        <w:numPr>
          <w:ilvl w:val="0"/>
          <w:numId w:val="20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Mac: </w:t>
      </w:r>
      <w:r w:rsidRPr="009D0AC6">
        <w:rPr>
          <w:rStyle w:val="HTMLCode"/>
          <w:rFonts w:ascii="Cascadia Code" w:eastAsiaTheme="minorHAnsi" w:hAnsi="Cascadia Code"/>
          <w:sz w:val="24"/>
          <w:szCs w:val="24"/>
          <w:bdr w:val="single" w:sz="2" w:space="1" w:color="D7DEE6" w:frame="1"/>
        </w:rPr>
        <w:t>brew services start postgresql@15</w:t>
      </w:r>
    </w:p>
    <w:p w:rsidR="00C43F71" w:rsidRPr="009D0AC6" w:rsidRDefault="00C43F71" w:rsidP="00E26F1C">
      <w:pPr>
        <w:numPr>
          <w:ilvl w:val="0"/>
          <w:numId w:val="20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Linux: </w:t>
      </w:r>
      <w:r w:rsidRPr="009D0AC6">
        <w:rPr>
          <w:rStyle w:val="HTMLCode"/>
          <w:rFonts w:ascii="Cascadia Code" w:eastAsiaTheme="minorHAnsi" w:hAnsi="Cascadia Code"/>
          <w:sz w:val="24"/>
          <w:szCs w:val="24"/>
          <w:bdr w:val="single" w:sz="2" w:space="1" w:color="D7DEE6" w:frame="1"/>
        </w:rPr>
        <w:t>sudo service postgresql start</w:t>
      </w:r>
    </w:p>
    <w:p w:rsidR="00C43F71" w:rsidRPr="009D0AC6" w:rsidRDefault="00C43F71" w:rsidP="00E26F1C">
      <w:pPr>
        <w:numPr>
          <w:ilvl w:val="0"/>
          <w:numId w:val="2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lastRenderedPageBreak/>
        <w:object w:dxaOrig="2730" w:dyaOrig="585">
          <v:shape id="_x0000_i3054" type="#_x0000_t75" style="width:20.4pt;height:18.35pt" o:ole="">
            <v:imagedata r:id="rId97" o:title=""/>
          </v:shape>
          <w:control r:id="rId443" w:name="DefaultOcxName411" w:shapeid="_x0000_i3054"/>
        </w:object>
      </w:r>
      <w:r w:rsidRPr="009D0AC6">
        <w:rPr>
          <w:rFonts w:ascii="Cascadia Code" w:hAnsi="Cascadia Code" w:cs="Arial"/>
          <w:sz w:val="24"/>
          <w:szCs w:val="24"/>
        </w:rPr>
        <w:t>Connect to the server. I recommend simply using the </w:t>
      </w:r>
      <w:r w:rsidRPr="009D0AC6">
        <w:rPr>
          <w:rStyle w:val="HTMLCode"/>
          <w:rFonts w:ascii="Cascadia Code" w:eastAsiaTheme="minorHAnsi" w:hAnsi="Cascadia Code"/>
          <w:sz w:val="24"/>
          <w:szCs w:val="24"/>
          <w:bdr w:val="single" w:sz="2" w:space="1" w:color="D7DEE6" w:frame="1"/>
        </w:rPr>
        <w:t>psql</w:t>
      </w:r>
      <w:r w:rsidRPr="009D0AC6">
        <w:rPr>
          <w:rFonts w:ascii="Cascadia Code" w:hAnsi="Cascadia Code" w:cs="Arial"/>
          <w:sz w:val="24"/>
          <w:szCs w:val="24"/>
        </w:rPr>
        <w:t> client. It's the "default" client for Postgres, and it's a great way to interact with the database. While it's not as user-friendly as a GUI like </w:t>
      </w:r>
      <w:hyperlink r:id="rId444" w:tgtFrame="_blank" w:history="1">
        <w:r w:rsidRPr="009D0AC6">
          <w:rPr>
            <w:rStyle w:val="Hyperlink"/>
            <w:rFonts w:ascii="Cascadia Code" w:hAnsi="Cascadia Code" w:cs="Arial"/>
            <w:sz w:val="24"/>
            <w:szCs w:val="24"/>
            <w:bdr w:val="single" w:sz="2" w:space="0" w:color="D7DEE6" w:frame="1"/>
          </w:rPr>
          <w:t>PGAdmin</w:t>
        </w:r>
      </w:hyperlink>
      <w:r w:rsidRPr="009D0AC6">
        <w:rPr>
          <w:rFonts w:ascii="Cascadia Code" w:hAnsi="Cascadia Code" w:cs="Arial"/>
          <w:sz w:val="24"/>
          <w:szCs w:val="24"/>
        </w:rPr>
        <w:t>, it's a great tool to be able to do at least basic operations with.</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Enter the </w:t>
      </w:r>
      <w:r w:rsidRPr="009D0AC6">
        <w:rPr>
          <w:rStyle w:val="HTMLCode"/>
          <w:rFonts w:ascii="Cascadia Code" w:hAnsi="Cascadia Code"/>
          <w:sz w:val="24"/>
          <w:szCs w:val="24"/>
          <w:bdr w:val="single" w:sz="2" w:space="1" w:color="D7DEE6" w:frame="1"/>
        </w:rPr>
        <w:t>psql</w:t>
      </w:r>
      <w:r w:rsidRPr="009D0AC6">
        <w:rPr>
          <w:rFonts w:ascii="Cascadia Code" w:hAnsi="Cascadia Code" w:cs="Arial"/>
        </w:rPr>
        <w:t> shell:</w:t>
      </w:r>
    </w:p>
    <w:p w:rsidR="00C43F71" w:rsidRPr="009D0AC6" w:rsidRDefault="00C43F71" w:rsidP="00E26F1C">
      <w:pPr>
        <w:numPr>
          <w:ilvl w:val="0"/>
          <w:numId w:val="20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Mac: </w:t>
      </w:r>
      <w:r w:rsidRPr="009D0AC6">
        <w:rPr>
          <w:rStyle w:val="HTMLCode"/>
          <w:rFonts w:ascii="Cascadia Code" w:eastAsiaTheme="minorHAnsi" w:hAnsi="Cascadia Code"/>
          <w:sz w:val="24"/>
          <w:szCs w:val="24"/>
          <w:bdr w:val="single" w:sz="2" w:space="1" w:color="D7DEE6" w:frame="1"/>
        </w:rPr>
        <w:t>psql postgres</w:t>
      </w:r>
    </w:p>
    <w:p w:rsidR="00C43F71" w:rsidRPr="009D0AC6" w:rsidRDefault="00C43F71" w:rsidP="00E26F1C">
      <w:pPr>
        <w:numPr>
          <w:ilvl w:val="0"/>
          <w:numId w:val="20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Linux: </w:t>
      </w:r>
      <w:r w:rsidRPr="009D0AC6">
        <w:rPr>
          <w:rStyle w:val="HTMLCode"/>
          <w:rFonts w:ascii="Cascadia Code" w:eastAsiaTheme="minorHAnsi" w:hAnsi="Cascadia Code"/>
          <w:sz w:val="24"/>
          <w:szCs w:val="24"/>
          <w:bdr w:val="single" w:sz="2" w:space="1" w:color="D7DEE6" w:frame="1"/>
        </w:rPr>
        <w:t>sudo -u postgres psql</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should see a new prompt that looks like this:</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eastAsiaTheme="majorEastAsia" w:hAnsi="Cascadia Code"/>
          <w:color w:val="9CDCFE"/>
          <w:sz w:val="24"/>
          <w:szCs w:val="24"/>
          <w:bdr w:val="single" w:sz="2" w:space="0" w:color="D7DEE6" w:frame="1"/>
        </w:rPr>
        <w:t>postgres</w:t>
      </w:r>
      <w:r w:rsidRPr="009D0AC6">
        <w:rPr>
          <w:rStyle w:val="token"/>
          <w:rFonts w:ascii="Cascadia Code" w:eastAsiaTheme="majorEastAsia" w:hAnsi="Cascadia Code"/>
          <w:color w:val="569CD6"/>
          <w:sz w:val="24"/>
          <w:szCs w:val="24"/>
          <w:bdr w:val="single" w:sz="2" w:space="0" w:color="D7DEE6" w:frame="1"/>
        </w:rPr>
        <w:t>=</w:t>
      </w:r>
      <w:r w:rsidRPr="009D0AC6">
        <w:rPr>
          <w:rStyle w:val="token"/>
          <w:rFonts w:ascii="Cascadia Code" w:eastAsiaTheme="majorEastAsia" w:hAnsi="Cascadia Code"/>
          <w:color w:val="6A9955"/>
          <w:sz w:val="24"/>
          <w:szCs w:val="24"/>
          <w:bdr w:val="single" w:sz="2" w:space="0" w:color="D7DEE6" w:frame="1"/>
        </w:rPr>
        <w:t>#</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8BE452C" wp14:editId="567058B6">
                <wp:extent cx="301625" cy="301625"/>
                <wp:effectExtent l="0" t="0" r="0" b="0"/>
                <wp:docPr id="510" name="Rectangle 51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1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4ZXdf&#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E26F1C">
      <w:pPr>
        <w:numPr>
          <w:ilvl w:val="0"/>
          <w:numId w:val="20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053" type="#_x0000_t75" style="width:20.4pt;height:18.35pt" o:ole="">
            <v:imagedata r:id="rId97" o:title=""/>
          </v:shape>
          <w:control r:id="rId445" w:name="DefaultOcxName510" w:shapeid="_x0000_i3053"/>
        </w:object>
      </w:r>
      <w:r w:rsidRPr="009D0AC6">
        <w:rPr>
          <w:rFonts w:ascii="Cascadia Code" w:hAnsi="Cascadia Code" w:cs="Arial"/>
          <w:sz w:val="24"/>
          <w:szCs w:val="24"/>
        </w:rPr>
        <w:t>Create a new database. I called mine </w:t>
      </w:r>
      <w:r w:rsidRPr="009D0AC6">
        <w:rPr>
          <w:rStyle w:val="HTMLCode"/>
          <w:rFonts w:ascii="Cascadia Code" w:eastAsiaTheme="minorHAnsi" w:hAnsi="Cascadia Code"/>
          <w:sz w:val="24"/>
          <w:szCs w:val="24"/>
          <w:bdr w:val="single" w:sz="2" w:space="1" w:color="D7DEE6" w:frame="1"/>
        </w:rPr>
        <w:t>chirpy</w:t>
      </w:r>
      <w:r w:rsidRPr="009D0AC6">
        <w:rPr>
          <w:rFonts w:ascii="Cascadia Code" w:hAnsi="Cascadia Code" w:cs="Arial"/>
          <w:sz w:val="24"/>
          <w:szCs w:val="24"/>
        </w:rPr>
        <w:t>:</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eastAsiaTheme="majorEastAsia" w:hAnsi="Cascadia Code"/>
          <w:color w:val="569CD6"/>
          <w:sz w:val="24"/>
          <w:szCs w:val="24"/>
          <w:bdr w:val="single" w:sz="2" w:space="0" w:color="D7DEE6" w:frame="1"/>
        </w:rPr>
        <w:t>CREATE</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eastAsiaTheme="majorEastAsia" w:hAnsi="Cascadia Code"/>
          <w:color w:val="569CD6"/>
          <w:sz w:val="24"/>
          <w:szCs w:val="24"/>
          <w:bdr w:val="single" w:sz="2" w:space="0" w:color="D7DEE6" w:frame="1"/>
        </w:rPr>
        <w:t>DATABASE</w:t>
      </w:r>
      <w:r w:rsidRPr="009D0AC6">
        <w:rPr>
          <w:rStyle w:val="HTMLCode"/>
          <w:rFonts w:ascii="Cascadia Code" w:hAnsi="Cascadia Code"/>
          <w:color w:val="9CDCFE"/>
          <w:sz w:val="24"/>
          <w:szCs w:val="24"/>
          <w:bdr w:val="single" w:sz="2" w:space="0" w:color="D7DEE6" w:frame="1"/>
        </w:rPr>
        <w:t xml:space="preserve"> chirpy</w:t>
      </w:r>
      <w:r w:rsidRPr="009D0AC6">
        <w:rPr>
          <w:rStyle w:val="token"/>
          <w:rFonts w:ascii="Cascadia Code" w:eastAsiaTheme="majorEastAsia" w:hAnsi="Cascadia Code"/>
          <w:color w:val="FFD700"/>
          <w:sz w:val="24"/>
          <w:szCs w:val="24"/>
          <w:bdr w:val="single" w:sz="2" w:space="0" w:color="D7DEE6" w:frame="1"/>
        </w:rPr>
        <w:t>;</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F083302" wp14:editId="689994FD">
                <wp:extent cx="301625" cy="301625"/>
                <wp:effectExtent l="0" t="0" r="0" b="0"/>
                <wp:docPr id="509" name="Rectangle 50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0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Jfi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NnJfi&#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E26F1C">
      <w:pPr>
        <w:numPr>
          <w:ilvl w:val="0"/>
          <w:numId w:val="20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052" type="#_x0000_t75" style="width:20.4pt;height:18.35pt" o:ole="">
            <v:imagedata r:id="rId97" o:title=""/>
          </v:shape>
          <w:control r:id="rId446" w:name="DefaultOcxName64" w:shapeid="_x0000_i3052"/>
        </w:object>
      </w:r>
      <w:r w:rsidRPr="009D0AC6">
        <w:rPr>
          <w:rFonts w:ascii="Cascadia Code" w:hAnsi="Cascadia Code" w:cs="Arial"/>
          <w:sz w:val="24"/>
          <w:szCs w:val="24"/>
        </w:rPr>
        <w:t>Connect to the new database:</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\c chirpy</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6F58FC4" wp14:editId="75993495">
                <wp:extent cx="301625" cy="301625"/>
                <wp:effectExtent l="0" t="0" r="0" b="0"/>
                <wp:docPr id="508" name="Rectangle 50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0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LD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sH+LD&#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should see a new prompt that looks like this:</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eastAsiaTheme="majorEastAsia" w:hAnsi="Cascadia Code"/>
          <w:color w:val="9CDCFE"/>
          <w:sz w:val="24"/>
          <w:szCs w:val="24"/>
          <w:bdr w:val="single" w:sz="2" w:space="0" w:color="D7DEE6" w:frame="1"/>
        </w:rPr>
        <w:t>chirpy</w:t>
      </w:r>
      <w:r w:rsidRPr="009D0AC6">
        <w:rPr>
          <w:rStyle w:val="token"/>
          <w:rFonts w:ascii="Cascadia Code" w:eastAsiaTheme="majorEastAsia" w:hAnsi="Cascadia Code"/>
          <w:color w:val="569CD6"/>
          <w:sz w:val="24"/>
          <w:szCs w:val="24"/>
          <w:bdr w:val="single" w:sz="2" w:space="0" w:color="D7DEE6" w:frame="1"/>
        </w:rPr>
        <w:t>=</w:t>
      </w:r>
      <w:r w:rsidRPr="009D0AC6">
        <w:rPr>
          <w:rStyle w:val="token"/>
          <w:rFonts w:ascii="Cascadia Code" w:eastAsiaTheme="majorEastAsia" w:hAnsi="Cascadia Code"/>
          <w:color w:val="6A9955"/>
          <w:sz w:val="24"/>
          <w:szCs w:val="24"/>
          <w:bdr w:val="single" w:sz="2" w:space="0" w:color="D7DEE6" w:frame="1"/>
        </w:rPr>
        <w:t>#</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18324EE" wp14:editId="6F2C680B">
                <wp:extent cx="301625" cy="301625"/>
                <wp:effectExtent l="0" t="0" r="0" b="0"/>
                <wp:docPr id="507" name="Rectangle 50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0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Xf1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CiXf1&#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E26F1C">
      <w:pPr>
        <w:numPr>
          <w:ilvl w:val="0"/>
          <w:numId w:val="20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051" type="#_x0000_t75" style="width:20.4pt;height:18.35pt" o:ole="">
            <v:imagedata r:id="rId97" o:title=""/>
          </v:shape>
          <w:control r:id="rId447" w:name="DefaultOcxName72" w:shapeid="_x0000_i3051"/>
        </w:object>
      </w:r>
      <w:r w:rsidRPr="009D0AC6">
        <w:rPr>
          <w:rFonts w:ascii="Cascadia Code" w:hAnsi="Cascadia Code" w:cs="Arial"/>
          <w:sz w:val="24"/>
          <w:szCs w:val="24"/>
        </w:rPr>
        <w:t>Set the user password (Linux only)</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eastAsiaTheme="majorEastAsia" w:hAnsi="Cascadia Code"/>
          <w:color w:val="569CD6"/>
          <w:sz w:val="24"/>
          <w:szCs w:val="24"/>
          <w:bdr w:val="single" w:sz="2" w:space="0" w:color="D7DEE6" w:frame="1"/>
        </w:rPr>
        <w:t>ALTER</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eastAsiaTheme="majorEastAsia" w:hAnsi="Cascadia Code"/>
          <w:color w:val="569CD6"/>
          <w:sz w:val="24"/>
          <w:szCs w:val="24"/>
          <w:bdr w:val="single" w:sz="2" w:space="0" w:color="D7DEE6" w:frame="1"/>
        </w:rPr>
        <w:t>USER</w:t>
      </w:r>
      <w:r w:rsidRPr="009D0AC6">
        <w:rPr>
          <w:rStyle w:val="HTMLCode"/>
          <w:rFonts w:ascii="Cascadia Code" w:hAnsi="Cascadia Code"/>
          <w:color w:val="9CDCFE"/>
          <w:sz w:val="24"/>
          <w:szCs w:val="24"/>
          <w:bdr w:val="single" w:sz="2" w:space="0" w:color="D7DEE6" w:frame="1"/>
        </w:rPr>
        <w:t xml:space="preserve"> postgres PASSWORD </w:t>
      </w:r>
      <w:r w:rsidRPr="009D0AC6">
        <w:rPr>
          <w:rStyle w:val="token"/>
          <w:rFonts w:ascii="Cascadia Code" w:eastAsiaTheme="majorEastAsia" w:hAnsi="Cascadia Code"/>
          <w:color w:val="CE9178"/>
          <w:sz w:val="24"/>
          <w:szCs w:val="24"/>
          <w:bdr w:val="single" w:sz="2" w:space="0" w:color="D7DEE6" w:frame="1"/>
        </w:rPr>
        <w:t>'postgres'</w:t>
      </w:r>
      <w:r w:rsidRPr="009D0AC6">
        <w:rPr>
          <w:rStyle w:val="token"/>
          <w:rFonts w:ascii="Cascadia Code" w:eastAsiaTheme="majorEastAsia" w:hAnsi="Cascadia Code"/>
          <w:color w:val="FFD700"/>
          <w:sz w:val="24"/>
          <w:szCs w:val="24"/>
          <w:bdr w:val="single" w:sz="2" w:space="0" w:color="D7DEE6" w:frame="1"/>
        </w:rPr>
        <w:t>;</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w:lastRenderedPageBreak/>
        <mc:AlternateContent>
          <mc:Choice Requires="wps">
            <w:drawing>
              <wp:inline distT="0" distB="0" distL="0" distR="0" wp14:anchorId="15A066EF" wp14:editId="459998E5">
                <wp:extent cx="301625" cy="301625"/>
                <wp:effectExtent l="0" t="0" r="0" b="0"/>
                <wp:docPr id="506" name="Rectangle 50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0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LU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jCgLU&#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simplicity, I used </w:t>
      </w:r>
      <w:r w:rsidRPr="009D0AC6">
        <w:rPr>
          <w:rStyle w:val="HTMLCode"/>
          <w:rFonts w:ascii="Cascadia Code" w:hAnsi="Cascadia Code"/>
          <w:sz w:val="24"/>
          <w:szCs w:val="24"/>
          <w:bdr w:val="single" w:sz="2" w:space="1" w:color="D7DEE6" w:frame="1"/>
        </w:rPr>
        <w:t>postgres</w:t>
      </w:r>
      <w:r w:rsidRPr="009D0AC6">
        <w:rPr>
          <w:rFonts w:ascii="Cascadia Code" w:hAnsi="Cascadia Code" w:cs="Arial"/>
        </w:rPr>
        <w:t> as the password. Before, we altered the </w:t>
      </w:r>
      <w:r w:rsidRPr="009D0AC6">
        <w:rPr>
          <w:rStyle w:val="Emphasis"/>
          <w:rFonts w:ascii="Cascadia Code" w:hAnsi="Cascadia Code" w:cs="Arial"/>
          <w:bdr w:val="single" w:sz="2" w:space="0" w:color="D7DEE6" w:frame="1"/>
        </w:rPr>
        <w:t>system</w:t>
      </w:r>
      <w:r w:rsidRPr="009D0AC6">
        <w:rPr>
          <w:rFonts w:ascii="Cascadia Code" w:hAnsi="Cascadia Code" w:cs="Arial"/>
        </w:rPr>
        <w:t> user's password, now we're altering the </w:t>
      </w:r>
      <w:r w:rsidRPr="009D0AC6">
        <w:rPr>
          <w:rStyle w:val="Emphasis"/>
          <w:rFonts w:ascii="Cascadia Code" w:hAnsi="Cascadia Code" w:cs="Arial"/>
          <w:bdr w:val="single" w:sz="2" w:space="0" w:color="D7DEE6" w:frame="1"/>
        </w:rPr>
        <w:t>database</w:t>
      </w:r>
      <w:r w:rsidRPr="009D0AC6">
        <w:rPr>
          <w:rFonts w:ascii="Cascadia Code" w:hAnsi="Cascadia Code" w:cs="Arial"/>
        </w:rPr>
        <w:t> user's password.</w:t>
      </w:r>
    </w:p>
    <w:p w:rsidR="00C43F71" w:rsidRPr="009D0AC6" w:rsidRDefault="00C43F71" w:rsidP="00E26F1C">
      <w:pPr>
        <w:numPr>
          <w:ilvl w:val="0"/>
          <w:numId w:val="20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050" type="#_x0000_t75" style="width:20.4pt;height:18.35pt" o:ole="">
            <v:imagedata r:id="rId97" o:title=""/>
          </v:shape>
          <w:control r:id="rId448" w:name="DefaultOcxName81" w:shapeid="_x0000_i3050"/>
        </w:object>
      </w:r>
      <w:r w:rsidRPr="009D0AC6">
        <w:rPr>
          <w:rFonts w:ascii="Cascadia Code" w:hAnsi="Cascadia Code" w:cs="Arial"/>
          <w:sz w:val="24"/>
          <w:szCs w:val="24"/>
        </w:rPr>
        <w:t>Query the database</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From here you can run SQL queries against the </w:t>
      </w:r>
      <w:r w:rsidRPr="009D0AC6">
        <w:rPr>
          <w:rStyle w:val="HTMLCode"/>
          <w:rFonts w:ascii="Cascadia Code" w:hAnsi="Cascadia Code"/>
          <w:sz w:val="24"/>
          <w:szCs w:val="24"/>
          <w:bdr w:val="single" w:sz="2" w:space="1" w:color="D7DEE6" w:frame="1"/>
        </w:rPr>
        <w:t>chirpy</w:t>
      </w:r>
      <w:r w:rsidRPr="009D0AC6">
        <w:rPr>
          <w:rFonts w:ascii="Cascadia Code" w:hAnsi="Cascadia Code" w:cs="Arial"/>
        </w:rPr>
        <w:t> database. For example, to see the version of Postgres you're running, you can run:</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eastAsiaTheme="majorEastAsia" w:hAnsi="Cascadia Code"/>
          <w:color w:val="569CD6"/>
          <w:sz w:val="24"/>
          <w:szCs w:val="24"/>
          <w:bdr w:val="single" w:sz="2" w:space="0" w:color="D7DEE6" w:frame="1"/>
        </w:rPr>
        <w:t>SELECT</w:t>
      </w:r>
      <w:r w:rsidRPr="009D0AC6">
        <w:rPr>
          <w:rStyle w:val="HTMLCode"/>
          <w:rFonts w:ascii="Cascadia Code" w:hAnsi="Cascadia Code"/>
          <w:color w:val="9CDCFE"/>
          <w:sz w:val="24"/>
          <w:szCs w:val="24"/>
          <w:bdr w:val="single" w:sz="2" w:space="0" w:color="D7DEE6" w:frame="1"/>
        </w:rPr>
        <w:t xml:space="preserve"> version</w:t>
      </w:r>
      <w:r w:rsidRPr="009D0AC6">
        <w:rPr>
          <w:rStyle w:val="token"/>
          <w:rFonts w:ascii="Cascadia Code" w:eastAsiaTheme="majorEastAsia" w:hAnsi="Cascadia Code"/>
          <w:color w:val="FFD700"/>
          <w:sz w:val="24"/>
          <w:szCs w:val="24"/>
          <w:bdr w:val="single" w:sz="2" w:space="0" w:color="D7DEE6" w:frame="1"/>
        </w:rPr>
        <w:t>();</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08B5A44" wp14:editId="6D12AAB5">
                <wp:extent cx="301625" cy="301625"/>
                <wp:effectExtent l="0" t="0" r="0" b="0"/>
                <wp:docPr id="505" name="Rectangle 50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0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Aj5y3&#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everything is working, run and submit the tests to move on.</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002BD0F4" wp14:editId="2BFBC309">
                <wp:extent cx="482600" cy="482600"/>
                <wp:effectExtent l="0" t="0" r="0" b="0"/>
                <wp:docPr id="504" name="Rectangle 504"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04"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mQUAw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Z4pkFA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Hump Day Holdout, am happy to help! Ask me and I'll answer </w:t>
      </w:r>
      <w:r w:rsidRPr="009D0AC6">
        <w:rPr>
          <w:rStyle w:val="Emphasis"/>
          <w:rFonts w:ascii="Cascadia Code" w:hAnsi="Cascadia Code" w:cs="Arial"/>
          <w:bdr w:val="single" w:sz="2" w:space="0" w:color="D7DEE6" w:frame="1"/>
        </w:rPr>
        <w:t>for a price</w:t>
      </w:r>
      <w:r w:rsidRPr="009D0AC6">
        <w:rPr>
          <w:rFonts w:ascii="Cascadia Code" w:hAnsi="Cascadia Code" w:cs="Arial"/>
        </w:rPr>
        <w:t>. If you find my explanations suspect, ask a human for help in </w:t>
      </w:r>
      <w:hyperlink r:id="rId449" w:tgtFrame="_blank" w:history="1">
        <w:r w:rsidRPr="009D0AC6">
          <w:rPr>
            <w:rStyle w:val="Hyperlink"/>
            <w:rFonts w:ascii="Cascadia Code" w:hAnsi="Cascadia Code" w:cs="Arial"/>
            <w:bdr w:val="single" w:sz="2" w:space="0" w:color="D7DEE6" w:frame="1"/>
          </w:rPr>
          <w:t>the Discord</w:t>
        </w:r>
      </w:hyperlink>
      <w:r w:rsidRPr="009D0AC6">
        <w:rPr>
          <w:rFonts w:ascii="Cascadia Code" w:hAnsi="Cascadia Code" w:cs="Arial"/>
        </w:rPr>
        <w:t>!</w:t>
      </w:r>
    </w:p>
    <w:p w:rsidR="00C43F71" w:rsidRPr="009D0AC6" w:rsidRDefault="00C43F71" w:rsidP="00C43F71">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049" type="#_x0000_t75" style="width:136.55pt;height:29.2pt" o:ole="">
            <v:imagedata r:id="rId31" o:title=""/>
          </v:shape>
          <w:control r:id="rId450" w:name="DefaultOcxName91" w:shapeid="_x0000_i3049"/>
        </w:object>
      </w:r>
    </w:p>
    <w:p w:rsidR="00C43F71" w:rsidRPr="009D0AC6" w:rsidRDefault="00C43F71" w:rsidP="00C43F71">
      <w:pPr>
        <w:pStyle w:val="mb-4"/>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Copy/paste one of the following commands into your terminal:</w:t>
      </w:r>
    </w:p>
    <w:p w:rsidR="00C43F71" w:rsidRPr="009D0AC6" w:rsidRDefault="00C43F71" w:rsidP="00C43F71">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Run</w:t>
      </w:r>
    </w:p>
    <w:p w:rsidR="00C43F71" w:rsidRPr="009D0AC6" w:rsidRDefault="00C43F71" w:rsidP="00C43F71">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c3e215a5-1d8f-437b-9f89-3606118800ec</w:t>
      </w:r>
    </w:p>
    <w:p w:rsidR="00C43F71" w:rsidRPr="009D0AC6" w:rsidRDefault="00C43F71" w:rsidP="00C43F71">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Submit</w:t>
      </w:r>
    </w:p>
    <w:p w:rsidR="00C43F71" w:rsidRPr="009D0AC6" w:rsidRDefault="00C43F71" w:rsidP="00C43F71">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c3e215a5-1d8f-437b-9f89-3606118800ec -s</w:t>
      </w:r>
    </w:p>
    <w:p w:rsidR="00C43F71" w:rsidRPr="009D0AC6" w:rsidRDefault="00C43F71" w:rsidP="00C43F71">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Run the CLI commands to test your solution.</w:t>
      </w:r>
    </w:p>
    <w:p w:rsidR="00C43F71" w:rsidRPr="009D0AC6" w:rsidRDefault="00C43F71" w:rsidP="00E26F1C">
      <w:pPr>
        <w:numPr>
          <w:ilvl w:val="0"/>
          <w:numId w:val="20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Style w:val="rounded"/>
          <w:rFonts w:ascii="Cascadia Code" w:hAnsi="Cascadia Code" w:cs="Arial"/>
          <w:b/>
          <w:bCs/>
          <w:sz w:val="24"/>
          <w:szCs w:val="24"/>
          <w:bdr w:val="single" w:sz="2" w:space="0" w:color="D7DEE6" w:frame="1"/>
        </w:rPr>
        <w:t>psql --version</w:t>
      </w:r>
    </w:p>
    <w:p w:rsidR="00C43F71" w:rsidRPr="009D0AC6" w:rsidRDefault="00C43F71" w:rsidP="00E26F1C">
      <w:pPr>
        <w:numPr>
          <w:ilvl w:val="1"/>
          <w:numId w:val="20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Expecting exit code: </w:t>
      </w:r>
      <w:r w:rsidRPr="009D0AC6">
        <w:rPr>
          <w:rStyle w:val="rounded"/>
          <w:rFonts w:ascii="Cascadia Code" w:hAnsi="Cascadia Code" w:cs="Arial"/>
          <w:sz w:val="24"/>
          <w:szCs w:val="24"/>
          <w:bdr w:val="single" w:sz="2" w:space="0" w:color="D7DEE6" w:frame="1"/>
        </w:rPr>
        <w:t>0</w:t>
      </w:r>
    </w:p>
    <w:p w:rsidR="00C43F71" w:rsidRPr="009D0AC6" w:rsidRDefault="00C43F71" w:rsidP="00C43F71">
      <w:pPr>
        <w:spacing w:after="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to submit</w:t>
      </w:r>
    </w:p>
    <w:p w:rsidR="00C43F71" w:rsidRPr="009D0AC6" w:rsidRDefault="00C43F71" w:rsidP="00C43F71">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i/>
          <w:iCs/>
        </w:rPr>
      </w:pPr>
      <w:r w:rsidRPr="009D0AC6">
        <w:rPr>
          <w:rFonts w:ascii="Cascadia Code" w:hAnsi="Cascadia Code" w:cs="Arial"/>
          <w:b/>
          <w:bCs/>
          <w:i/>
          <w:iCs/>
        </w:rPr>
        <w:t>Using the Bootdev CLI</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Bootdev CLI is the only way to submit your solution for this type of lesson. We need to be able to run commands in your environment to verify your solution.</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lastRenderedPageBreak/>
        <w:t>You can </w:t>
      </w:r>
      <w:hyperlink r:id="rId451" w:tgtFrame="_blank" w:history="1">
        <w:r w:rsidRPr="009D0AC6">
          <w:rPr>
            <w:rStyle w:val="Hyperlink"/>
            <w:rFonts w:ascii="Cascadia Code" w:hAnsi="Cascadia Code" w:cs="Arial"/>
            <w:i/>
            <w:iCs/>
            <w:bdr w:val="single" w:sz="2" w:space="0" w:color="D7DEE6" w:frame="1"/>
          </w:rPr>
          <w:t>install it here</w:t>
        </w:r>
      </w:hyperlink>
      <w:r w:rsidRPr="009D0AC6">
        <w:rPr>
          <w:rFonts w:ascii="Cascadia Code" w:hAnsi="Cascadia Code" w:cs="Arial"/>
          <w:i/>
          <w:iCs/>
        </w:rPr>
        <w:t>. It's a Go program hosted on GitHub, so you'll need Go installed as well. Instructions are on the GitHub page.</w:t>
      </w:r>
    </w:p>
    <w:p w:rsidR="00C43F71" w:rsidRPr="009D0AC6" w:rsidRDefault="00C43F71" w:rsidP="00EA1449">
      <w:pPr>
        <w:rPr>
          <w:rFonts w:ascii="Cascadia Code" w:hAnsi="Cascadia Code"/>
          <w:sz w:val="24"/>
          <w:szCs w:val="24"/>
          <w:lang w:eastAsia="en-IN" w:bidi="or-IN"/>
        </w:rPr>
      </w:pPr>
    </w:p>
    <w:p w:rsidR="00C43F71" w:rsidRPr="009D0AC6" w:rsidRDefault="00C43F71" w:rsidP="00C43F71">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Goose Migrations</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452" w:tgtFrame="_blank" w:history="1">
        <w:r w:rsidRPr="009D0AC6">
          <w:rPr>
            <w:rStyle w:val="Hyperlink"/>
            <w:rFonts w:ascii="Cascadia Code" w:eastAsiaTheme="majorEastAsia" w:hAnsi="Cascadia Code" w:cs="Arial"/>
            <w:bdr w:val="single" w:sz="2" w:space="0" w:color="D7DEE6" w:frame="1"/>
          </w:rPr>
          <w:t>Goose</w:t>
        </w:r>
      </w:hyperlink>
      <w:r w:rsidRPr="009D0AC6">
        <w:rPr>
          <w:rFonts w:ascii="Cascadia Code" w:hAnsi="Cascadia Code" w:cs="Arial"/>
        </w:rPr>
        <w:t> is a database migration tool written in Go. It runs migrations from a set of SQL files, making it a perfect fit for this project (we wanna stay close to the raw SQL).</w:t>
      </w:r>
    </w:p>
    <w:p w:rsidR="00C43F71" w:rsidRPr="009D0AC6" w:rsidRDefault="00C43F71" w:rsidP="00C43F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What is a migration?</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 migration is just a set of changes to your database table. You can have as many migrations as needed as your requirements change over time. For example, one migration might create a new table, one might delete a column, and one might add 2 new columns.</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An "up" migration moves the state of the database from its current schema to the schema that you want. So, to get a "blank" database to the state it needs to be ready to run your application, you run all the "up" migrations.</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something breaks, you can run one of the "down" migrations to revert the database to a previous state. "Down" migrations are also used if you need to reset a local testing database to a known state.</w:t>
      </w:r>
    </w:p>
    <w:p w:rsidR="00C43F71" w:rsidRPr="009D0AC6" w:rsidRDefault="00C43F71" w:rsidP="00C43F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Users</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Our API needs to support the standard CRUD operations for "users" - the people logging into and using our application.</w:t>
      </w:r>
    </w:p>
    <w:p w:rsidR="00C43F71" w:rsidRPr="009D0AC6" w:rsidRDefault="00C43F71" w:rsidP="00C43F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C43F71" w:rsidRPr="009D0AC6" w:rsidRDefault="00C43F71" w:rsidP="00E26F1C">
      <w:pPr>
        <w:numPr>
          <w:ilvl w:val="0"/>
          <w:numId w:val="20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095" type="#_x0000_t75" style="width:20.4pt;height:18.35pt" o:ole="">
            <v:imagedata r:id="rId97" o:title=""/>
          </v:shape>
          <w:control r:id="rId453" w:name="DefaultOcxName67" w:shapeid="_x0000_i3095"/>
        </w:object>
      </w:r>
      <w:r w:rsidRPr="009D0AC6">
        <w:rPr>
          <w:rFonts w:ascii="Cascadia Code" w:hAnsi="Cascadia Code" w:cs="Arial"/>
          <w:sz w:val="24"/>
          <w:szCs w:val="24"/>
        </w:rPr>
        <w:t>Install Goose.</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Goose is just a command line tool that happens to be written in Go. I recommend </w:t>
      </w:r>
      <w:hyperlink r:id="rId454" w:anchor="install" w:tgtFrame="_blank" w:history="1">
        <w:r w:rsidRPr="009D0AC6">
          <w:rPr>
            <w:rStyle w:val="Hyperlink"/>
            <w:rFonts w:ascii="Cascadia Code" w:eastAsiaTheme="majorEastAsia" w:hAnsi="Cascadia Code" w:cs="Arial"/>
            <w:bdr w:val="single" w:sz="2" w:space="0" w:color="D7DEE6" w:frame="1"/>
          </w:rPr>
          <w:t>installing</w:t>
        </w:r>
      </w:hyperlink>
      <w:r w:rsidRPr="009D0AC6">
        <w:rPr>
          <w:rFonts w:ascii="Cascadia Code" w:hAnsi="Cascadia Code" w:cs="Arial"/>
        </w:rPr>
        <w:t> it using </w:t>
      </w:r>
      <w:r w:rsidRPr="009D0AC6">
        <w:rPr>
          <w:rStyle w:val="HTMLCode"/>
          <w:rFonts w:ascii="Cascadia Code" w:hAnsi="Cascadia Code"/>
          <w:sz w:val="24"/>
          <w:szCs w:val="24"/>
          <w:bdr w:val="single" w:sz="2" w:space="1" w:color="D7DEE6" w:frame="1"/>
        </w:rPr>
        <w:t>go install</w:t>
      </w:r>
      <w:r w:rsidRPr="009D0AC6">
        <w:rPr>
          <w:rFonts w:ascii="Cascadia Code" w:hAnsi="Cascadia Code" w:cs="Arial"/>
        </w:rPr>
        <w:t>:</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go </w:t>
      </w:r>
      <w:r w:rsidRPr="009D0AC6">
        <w:rPr>
          <w:rStyle w:val="token"/>
          <w:rFonts w:ascii="Cascadia Code" w:hAnsi="Cascadia Code"/>
          <w:color w:val="DCDCAA"/>
          <w:sz w:val="24"/>
          <w:szCs w:val="24"/>
          <w:bdr w:val="single" w:sz="2" w:space="0" w:color="D7DEE6" w:frame="1"/>
        </w:rPr>
        <w:t>install</w:t>
      </w:r>
      <w:r w:rsidRPr="009D0AC6">
        <w:rPr>
          <w:rStyle w:val="HTMLCode"/>
          <w:rFonts w:ascii="Cascadia Code" w:hAnsi="Cascadia Code"/>
          <w:color w:val="9CDCFE"/>
          <w:sz w:val="24"/>
          <w:szCs w:val="24"/>
          <w:bdr w:val="single" w:sz="2" w:space="0" w:color="D7DEE6" w:frame="1"/>
        </w:rPr>
        <w:t xml:space="preserve"> github.com/pressly/goose/v3/cmd/goose@latest</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475F20E" wp14:editId="6BD3FDBE">
                <wp:extent cx="301625" cy="301625"/>
                <wp:effectExtent l="0" t="0" r="0" b="0"/>
                <wp:docPr id="522" name="Rectangle 52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2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dzUTJ&#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Run </w:t>
      </w:r>
      <w:r w:rsidRPr="009D0AC6">
        <w:rPr>
          <w:rStyle w:val="HTMLCode"/>
          <w:rFonts w:ascii="Cascadia Code" w:hAnsi="Cascadia Code"/>
          <w:sz w:val="24"/>
          <w:szCs w:val="24"/>
          <w:bdr w:val="single" w:sz="2" w:space="1" w:color="D7DEE6" w:frame="1"/>
        </w:rPr>
        <w:t>goose -version</w:t>
      </w:r>
      <w:r w:rsidRPr="009D0AC6">
        <w:rPr>
          <w:rFonts w:ascii="Cascadia Code" w:hAnsi="Cascadia Code" w:cs="Arial"/>
        </w:rPr>
        <w:t> to make sure it's installed correctly.</w:t>
      </w:r>
    </w:p>
    <w:p w:rsidR="00C43F71" w:rsidRPr="009D0AC6" w:rsidRDefault="00C43F71" w:rsidP="00E26F1C">
      <w:pPr>
        <w:numPr>
          <w:ilvl w:val="0"/>
          <w:numId w:val="20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094" type="#_x0000_t75" style="width:20.4pt;height:18.35pt" o:ole="">
            <v:imagedata r:id="rId97" o:title=""/>
          </v:shape>
          <w:control r:id="rId455" w:name="DefaultOcxName118" w:shapeid="_x0000_i3094"/>
        </w:object>
      </w:r>
      <w:r w:rsidRPr="009D0AC6">
        <w:rPr>
          <w:rFonts w:ascii="Cascadia Code" w:hAnsi="Cascadia Code" w:cs="Arial"/>
          <w:sz w:val="24"/>
          <w:szCs w:val="24"/>
        </w:rPr>
        <w:t>Create a </w:t>
      </w:r>
      <w:r w:rsidRPr="009D0AC6">
        <w:rPr>
          <w:rStyle w:val="HTMLCode"/>
          <w:rFonts w:ascii="Cascadia Code" w:eastAsiaTheme="minorHAnsi" w:hAnsi="Cascadia Code"/>
          <w:sz w:val="24"/>
          <w:szCs w:val="24"/>
          <w:bdr w:val="single" w:sz="2" w:space="1" w:color="D7DEE6" w:frame="1"/>
        </w:rPr>
        <w:t>users</w:t>
      </w:r>
      <w:r w:rsidRPr="009D0AC6">
        <w:rPr>
          <w:rFonts w:ascii="Cascadia Code" w:hAnsi="Cascadia Code" w:cs="Arial"/>
          <w:sz w:val="24"/>
          <w:szCs w:val="24"/>
        </w:rPr>
        <w:t> migration in a new </w:t>
      </w:r>
      <w:r w:rsidRPr="009D0AC6">
        <w:rPr>
          <w:rStyle w:val="HTMLCode"/>
          <w:rFonts w:ascii="Cascadia Code" w:eastAsiaTheme="minorHAnsi" w:hAnsi="Cascadia Code"/>
          <w:sz w:val="24"/>
          <w:szCs w:val="24"/>
          <w:bdr w:val="single" w:sz="2" w:space="1" w:color="D7DEE6" w:frame="1"/>
        </w:rPr>
        <w:t>sql/schema</w:t>
      </w:r>
      <w:r w:rsidRPr="009D0AC6">
        <w:rPr>
          <w:rFonts w:ascii="Cascadia Code" w:hAnsi="Cascadia Code" w:cs="Arial"/>
          <w:sz w:val="24"/>
          <w:szCs w:val="24"/>
        </w:rPr>
        <w:t> directory.</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 "migration" in Goose is just a </w:t>
      </w:r>
      <w:r w:rsidRPr="009D0AC6">
        <w:rPr>
          <w:rStyle w:val="HTMLCode"/>
          <w:rFonts w:ascii="Cascadia Code" w:hAnsi="Cascadia Code"/>
          <w:sz w:val="24"/>
          <w:szCs w:val="24"/>
          <w:bdr w:val="single" w:sz="2" w:space="1" w:color="D7DEE6" w:frame="1"/>
        </w:rPr>
        <w:t>.sql</w:t>
      </w:r>
      <w:r w:rsidRPr="009D0AC6">
        <w:rPr>
          <w:rFonts w:ascii="Cascadia Code" w:hAnsi="Cascadia Code" w:cs="Arial"/>
        </w:rPr>
        <w:t> file with some SQL queries and some special comments. Our first migration should just create a </w:t>
      </w:r>
      <w:r w:rsidRPr="009D0AC6">
        <w:rPr>
          <w:rStyle w:val="HTMLCode"/>
          <w:rFonts w:ascii="Cascadia Code" w:hAnsi="Cascadia Code"/>
          <w:sz w:val="24"/>
          <w:szCs w:val="24"/>
          <w:bdr w:val="single" w:sz="2" w:space="1" w:color="D7DEE6" w:frame="1"/>
        </w:rPr>
        <w:t>users</w:t>
      </w:r>
      <w:r w:rsidRPr="009D0AC6">
        <w:rPr>
          <w:rFonts w:ascii="Cascadia Code" w:hAnsi="Cascadia Code" w:cs="Arial"/>
        </w:rPr>
        <w:t> table. The simplest format for these files is:</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number_name.sql</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EBA4933" wp14:editId="0B970804">
                <wp:extent cx="301625" cy="301625"/>
                <wp:effectExtent l="0" t="0" r="0" b="0"/>
                <wp:docPr id="521" name="Rectangle 52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2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SNqq&#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example, I created a file in </w:t>
      </w:r>
      <w:r w:rsidRPr="009D0AC6">
        <w:rPr>
          <w:rStyle w:val="HTMLCode"/>
          <w:rFonts w:ascii="Cascadia Code" w:hAnsi="Cascadia Code"/>
          <w:sz w:val="24"/>
          <w:szCs w:val="24"/>
          <w:bdr w:val="single" w:sz="2" w:space="1" w:color="D7DEE6" w:frame="1"/>
        </w:rPr>
        <w:t>sql/schema</w:t>
      </w:r>
      <w:r w:rsidRPr="009D0AC6">
        <w:rPr>
          <w:rFonts w:ascii="Cascadia Code" w:hAnsi="Cascadia Code" w:cs="Arial"/>
        </w:rPr>
        <w:t> called </w:t>
      </w:r>
      <w:r w:rsidRPr="009D0AC6">
        <w:rPr>
          <w:rStyle w:val="HTMLCode"/>
          <w:rFonts w:ascii="Cascadia Code" w:hAnsi="Cascadia Code"/>
          <w:sz w:val="24"/>
          <w:szCs w:val="24"/>
          <w:bdr w:val="single" w:sz="2" w:space="1" w:color="D7DEE6" w:frame="1"/>
        </w:rPr>
        <w:t>001_users.sql</w:t>
      </w:r>
      <w:r w:rsidRPr="009D0AC6">
        <w:rPr>
          <w:rFonts w:ascii="Cascadia Code" w:hAnsi="Cascadia Code" w:cs="Arial"/>
        </w:rPr>
        <w:t> with the following contents:</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+goose Up</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CREATE</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TABLE</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+goose Down</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DROP</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TABLE</w:t>
      </w:r>
      <w:r w:rsidRPr="009D0AC6">
        <w:rPr>
          <w:rStyle w:val="HTMLCode"/>
          <w:rFonts w:ascii="Cascadia Code" w:hAnsi="Cascadia Code"/>
          <w:color w:val="9CDCFE"/>
          <w:sz w:val="24"/>
          <w:szCs w:val="24"/>
          <w:bdr w:val="single" w:sz="2" w:space="0" w:color="D7DEE6" w:frame="1"/>
        </w:rPr>
        <w:t xml:space="preserve"> users</w:t>
      </w:r>
      <w:r w:rsidRPr="009D0AC6">
        <w:rPr>
          <w:rStyle w:val="token"/>
          <w:rFonts w:ascii="Cascadia Code" w:hAnsi="Cascadia Code"/>
          <w:color w:val="FFD700"/>
          <w:sz w:val="24"/>
          <w:szCs w:val="24"/>
          <w:bdr w:val="single" w:sz="2" w:space="0" w:color="D7DEE6" w:frame="1"/>
        </w:rPr>
        <w:t>;</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C1B36CD" wp14:editId="7B123CE5">
                <wp:extent cx="301625" cy="301625"/>
                <wp:effectExtent l="0" t="0" r="0" b="0"/>
                <wp:docPr id="520" name="Rectangle 52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2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fy6+L&#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Write out the </w:t>
      </w:r>
      <w:r w:rsidRPr="009D0AC6">
        <w:rPr>
          <w:rStyle w:val="HTMLCode"/>
          <w:rFonts w:ascii="Cascadia Code" w:hAnsi="Cascadia Code"/>
          <w:sz w:val="24"/>
          <w:szCs w:val="24"/>
          <w:bdr w:val="single" w:sz="2" w:space="1" w:color="D7DEE6" w:frame="1"/>
        </w:rPr>
        <w:t>CREATE TABLE</w:t>
      </w:r>
      <w:r w:rsidRPr="009D0AC6">
        <w:rPr>
          <w:rFonts w:ascii="Cascadia Code" w:hAnsi="Cascadia Code" w:cs="Arial"/>
        </w:rPr>
        <w:t> statement in full, I left it blank for you to fill in. A </w:t>
      </w:r>
      <w:r w:rsidRPr="009D0AC6">
        <w:rPr>
          <w:rStyle w:val="HTMLCode"/>
          <w:rFonts w:ascii="Cascadia Code" w:hAnsi="Cascadia Code"/>
          <w:sz w:val="24"/>
          <w:szCs w:val="24"/>
          <w:bdr w:val="single" w:sz="2" w:space="1" w:color="D7DEE6" w:frame="1"/>
        </w:rPr>
        <w:t>user</w:t>
      </w:r>
      <w:r w:rsidRPr="009D0AC6">
        <w:rPr>
          <w:rFonts w:ascii="Cascadia Code" w:hAnsi="Cascadia Code" w:cs="Arial"/>
        </w:rPr>
        <w:t> should have 4 fields:</w:t>
      </w:r>
    </w:p>
    <w:p w:rsidR="00C43F71" w:rsidRPr="009D0AC6" w:rsidRDefault="00C43F71" w:rsidP="00E26F1C">
      <w:pPr>
        <w:numPr>
          <w:ilvl w:val="0"/>
          <w:numId w:val="21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id</w:t>
      </w:r>
      <w:r w:rsidRPr="009D0AC6">
        <w:rPr>
          <w:rFonts w:ascii="Cascadia Code" w:hAnsi="Cascadia Code" w:cs="Arial"/>
          <w:sz w:val="24"/>
          <w:szCs w:val="24"/>
        </w:rPr>
        <w:t>: a </w:t>
      </w:r>
      <w:hyperlink r:id="rId456" w:tgtFrame="_blank" w:history="1">
        <w:r w:rsidRPr="009D0AC6">
          <w:rPr>
            <w:rStyle w:val="HTMLCode"/>
            <w:rFonts w:ascii="Cascadia Code" w:eastAsiaTheme="minorHAnsi" w:hAnsi="Cascadia Code"/>
            <w:color w:val="0000FF"/>
            <w:sz w:val="24"/>
            <w:szCs w:val="24"/>
            <w:u w:val="single"/>
            <w:bdr w:val="single" w:sz="2" w:space="1" w:color="D7DEE6" w:frame="1"/>
          </w:rPr>
          <w:t>UUID</w:t>
        </w:r>
      </w:hyperlink>
      <w:r w:rsidRPr="009D0AC6">
        <w:rPr>
          <w:rFonts w:ascii="Cascadia Code" w:hAnsi="Cascadia Code" w:cs="Arial"/>
          <w:sz w:val="24"/>
          <w:szCs w:val="24"/>
        </w:rPr>
        <w:t> that will serve as the </w:t>
      </w:r>
      <w:r w:rsidRPr="009D0AC6">
        <w:rPr>
          <w:rStyle w:val="Emphasis"/>
          <w:rFonts w:ascii="Cascadia Code" w:hAnsi="Cascadia Code" w:cs="Arial"/>
          <w:sz w:val="24"/>
          <w:szCs w:val="24"/>
          <w:bdr w:val="single" w:sz="2" w:space="0" w:color="D7DEE6" w:frame="1"/>
        </w:rPr>
        <w:t>primary key</w:t>
      </w:r>
    </w:p>
    <w:p w:rsidR="00C43F71" w:rsidRPr="009D0AC6" w:rsidRDefault="00C43F71" w:rsidP="00E26F1C">
      <w:pPr>
        <w:numPr>
          <w:ilvl w:val="0"/>
          <w:numId w:val="21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created_at</w:t>
      </w:r>
      <w:r w:rsidRPr="009D0AC6">
        <w:rPr>
          <w:rFonts w:ascii="Cascadia Code" w:hAnsi="Cascadia Code" w:cs="Arial"/>
          <w:sz w:val="24"/>
          <w:szCs w:val="24"/>
        </w:rPr>
        <w:t>: a </w:t>
      </w:r>
      <w:r w:rsidRPr="009D0AC6">
        <w:rPr>
          <w:rStyle w:val="HTMLCode"/>
          <w:rFonts w:ascii="Cascadia Code" w:eastAsiaTheme="minorHAnsi" w:hAnsi="Cascadia Code"/>
          <w:sz w:val="24"/>
          <w:szCs w:val="24"/>
          <w:bdr w:val="single" w:sz="2" w:space="1" w:color="D7DEE6" w:frame="1"/>
        </w:rPr>
        <w:t>TIMESTAMP</w:t>
      </w:r>
      <w:r w:rsidRPr="009D0AC6">
        <w:rPr>
          <w:rFonts w:ascii="Cascadia Code" w:hAnsi="Cascadia Code" w:cs="Arial"/>
          <w:sz w:val="24"/>
          <w:szCs w:val="24"/>
        </w:rPr>
        <w:t> that can </w:t>
      </w:r>
      <w:r w:rsidRPr="009D0AC6">
        <w:rPr>
          <w:rStyle w:val="Emphasis"/>
          <w:rFonts w:ascii="Cascadia Code" w:hAnsi="Cascadia Code" w:cs="Arial"/>
          <w:sz w:val="24"/>
          <w:szCs w:val="24"/>
          <w:bdr w:val="single" w:sz="2" w:space="0" w:color="D7DEE6" w:frame="1"/>
        </w:rPr>
        <w:t>not be null</w:t>
      </w:r>
    </w:p>
    <w:p w:rsidR="00C43F71" w:rsidRPr="009D0AC6" w:rsidRDefault="00C43F71" w:rsidP="00E26F1C">
      <w:pPr>
        <w:numPr>
          <w:ilvl w:val="0"/>
          <w:numId w:val="21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updated_at</w:t>
      </w:r>
      <w:r w:rsidRPr="009D0AC6">
        <w:rPr>
          <w:rFonts w:ascii="Cascadia Code" w:hAnsi="Cascadia Code" w:cs="Arial"/>
          <w:sz w:val="24"/>
          <w:szCs w:val="24"/>
        </w:rPr>
        <w:t>: a </w:t>
      </w:r>
      <w:r w:rsidRPr="009D0AC6">
        <w:rPr>
          <w:rStyle w:val="HTMLCode"/>
          <w:rFonts w:ascii="Cascadia Code" w:eastAsiaTheme="minorHAnsi" w:hAnsi="Cascadia Code"/>
          <w:sz w:val="24"/>
          <w:szCs w:val="24"/>
          <w:bdr w:val="single" w:sz="2" w:space="1" w:color="D7DEE6" w:frame="1"/>
        </w:rPr>
        <w:t>TIMESTAMP</w:t>
      </w:r>
      <w:r w:rsidRPr="009D0AC6">
        <w:rPr>
          <w:rFonts w:ascii="Cascadia Code" w:hAnsi="Cascadia Code" w:cs="Arial"/>
          <w:sz w:val="24"/>
          <w:szCs w:val="24"/>
        </w:rPr>
        <w:t> that can </w:t>
      </w:r>
      <w:r w:rsidRPr="009D0AC6">
        <w:rPr>
          <w:rStyle w:val="Emphasis"/>
          <w:rFonts w:ascii="Cascadia Code" w:hAnsi="Cascadia Code" w:cs="Arial"/>
          <w:sz w:val="24"/>
          <w:szCs w:val="24"/>
          <w:bdr w:val="single" w:sz="2" w:space="0" w:color="D7DEE6" w:frame="1"/>
        </w:rPr>
        <w:t>not be null</w:t>
      </w:r>
    </w:p>
    <w:p w:rsidR="00C43F71" w:rsidRPr="009D0AC6" w:rsidRDefault="00C43F71" w:rsidP="00E26F1C">
      <w:pPr>
        <w:numPr>
          <w:ilvl w:val="0"/>
          <w:numId w:val="21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email</w:t>
      </w:r>
      <w:r w:rsidRPr="009D0AC6">
        <w:rPr>
          <w:rFonts w:ascii="Cascadia Code" w:hAnsi="Cascadia Code" w:cs="Arial"/>
          <w:sz w:val="24"/>
          <w:szCs w:val="24"/>
        </w:rPr>
        <w:t>: </w:t>
      </w:r>
      <w:r w:rsidRPr="009D0AC6">
        <w:rPr>
          <w:rStyle w:val="HTMLCode"/>
          <w:rFonts w:ascii="Cascadia Code" w:eastAsiaTheme="minorHAnsi" w:hAnsi="Cascadia Code"/>
          <w:sz w:val="24"/>
          <w:szCs w:val="24"/>
          <w:bdr w:val="single" w:sz="2" w:space="1" w:color="D7DEE6" w:frame="1"/>
        </w:rPr>
        <w:t>TEXT</w:t>
      </w:r>
      <w:r w:rsidRPr="009D0AC6">
        <w:rPr>
          <w:rFonts w:ascii="Cascadia Code" w:hAnsi="Cascadia Code" w:cs="Arial"/>
          <w:sz w:val="24"/>
          <w:szCs w:val="24"/>
        </w:rPr>
        <w:t> that can </w:t>
      </w:r>
      <w:r w:rsidRPr="009D0AC6">
        <w:rPr>
          <w:rStyle w:val="Emphasis"/>
          <w:rFonts w:ascii="Cascadia Code" w:hAnsi="Cascadia Code" w:cs="Arial"/>
          <w:sz w:val="24"/>
          <w:szCs w:val="24"/>
          <w:bdr w:val="single" w:sz="2" w:space="0" w:color="D7DEE6" w:frame="1"/>
        </w:rPr>
        <w:t>not be null</w:t>
      </w:r>
      <w:r w:rsidRPr="009D0AC6">
        <w:rPr>
          <w:rFonts w:ascii="Cascadia Code" w:hAnsi="Cascadia Code" w:cs="Arial"/>
          <w:sz w:val="24"/>
          <w:szCs w:val="24"/>
        </w:rPr>
        <w:t> and must be </w:t>
      </w:r>
      <w:r w:rsidRPr="009D0AC6">
        <w:rPr>
          <w:rStyle w:val="Emphasis"/>
          <w:rFonts w:ascii="Cascadia Code" w:hAnsi="Cascadia Code" w:cs="Arial"/>
          <w:sz w:val="24"/>
          <w:szCs w:val="24"/>
          <w:bdr w:val="single" w:sz="2" w:space="0" w:color="D7DEE6" w:frame="1"/>
        </w:rPr>
        <w:t>unique</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hAnsi="Cascadia Code"/>
          <w:sz w:val="24"/>
          <w:szCs w:val="24"/>
          <w:bdr w:val="single" w:sz="2" w:space="1" w:color="D7DEE6" w:frame="1"/>
        </w:rPr>
        <w:t>-- +goose Up</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 +goose Down</w:t>
      </w:r>
      <w:r w:rsidRPr="009D0AC6">
        <w:rPr>
          <w:rFonts w:ascii="Cascadia Code" w:hAnsi="Cascadia Code" w:cs="Arial"/>
        </w:rPr>
        <w:t> comments are required. They tell Goose how to run the migration in each direction.</w:t>
      </w:r>
    </w:p>
    <w:p w:rsidR="00C43F71" w:rsidRPr="009D0AC6" w:rsidRDefault="00C43F71" w:rsidP="00E26F1C">
      <w:pPr>
        <w:numPr>
          <w:ilvl w:val="0"/>
          <w:numId w:val="21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093" type="#_x0000_t75" style="width:20.4pt;height:18.35pt" o:ole="">
            <v:imagedata r:id="rId97" o:title=""/>
          </v:shape>
          <w:control r:id="rId457" w:name="DefaultOcxName215" w:shapeid="_x0000_i3093"/>
        </w:object>
      </w:r>
      <w:r w:rsidRPr="009D0AC6">
        <w:rPr>
          <w:rFonts w:ascii="Cascadia Code" w:hAnsi="Cascadia Code" w:cs="Arial"/>
          <w:sz w:val="24"/>
          <w:szCs w:val="24"/>
        </w:rPr>
        <w:t>Get your connection string. A connection string is just a URL with all of the information needed to connect to a database. The format is:</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protocol://username:password@host:port/database</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5B72903" wp14:editId="5EAD0977">
                <wp:extent cx="301625" cy="301625"/>
                <wp:effectExtent l="0" t="0" r="0" b="0"/>
                <wp:docPr id="519" name="Rectangle 51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1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u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Q+d+u&#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Here are examples:</w:t>
      </w:r>
    </w:p>
    <w:p w:rsidR="00C43F71" w:rsidRPr="009D0AC6" w:rsidRDefault="00C43F71" w:rsidP="00E26F1C">
      <w:pPr>
        <w:numPr>
          <w:ilvl w:val="0"/>
          <w:numId w:val="21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Mac OS (no password, your username): </w:t>
      </w:r>
      <w:r w:rsidRPr="009D0AC6">
        <w:rPr>
          <w:rStyle w:val="HTMLCode"/>
          <w:rFonts w:ascii="Cascadia Code" w:eastAsiaTheme="minorHAnsi" w:hAnsi="Cascadia Code"/>
          <w:sz w:val="24"/>
          <w:szCs w:val="24"/>
          <w:bdr w:val="single" w:sz="2" w:space="1" w:color="D7DEE6" w:frame="1"/>
        </w:rPr>
        <w:t>postgres://wagslane:@localhost:5432/chirpy</w:t>
      </w:r>
    </w:p>
    <w:p w:rsidR="00C43F71" w:rsidRPr="009D0AC6" w:rsidRDefault="00C43F71" w:rsidP="00E26F1C">
      <w:pPr>
        <w:numPr>
          <w:ilvl w:val="0"/>
          <w:numId w:val="21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Linux (password from last lesson, postgres user): </w:t>
      </w:r>
      <w:r w:rsidRPr="009D0AC6">
        <w:rPr>
          <w:rStyle w:val="HTMLCode"/>
          <w:rFonts w:ascii="Cascadia Code" w:eastAsiaTheme="minorHAnsi" w:hAnsi="Cascadia Code"/>
          <w:sz w:val="24"/>
          <w:szCs w:val="24"/>
          <w:bdr w:val="single" w:sz="2" w:space="1" w:color="D7DEE6" w:frame="1"/>
        </w:rPr>
        <w:t>postgres://postgres:postgres@localhost:5432/chirpy</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Test your connection string by running </w:t>
      </w:r>
      <w:r w:rsidRPr="009D0AC6">
        <w:rPr>
          <w:rStyle w:val="HTMLCode"/>
          <w:rFonts w:ascii="Cascadia Code" w:hAnsi="Cascadia Code"/>
          <w:sz w:val="24"/>
          <w:szCs w:val="24"/>
          <w:bdr w:val="single" w:sz="2" w:space="1" w:color="D7DEE6" w:frame="1"/>
        </w:rPr>
        <w:t>psql</w:t>
      </w:r>
      <w:r w:rsidRPr="009D0AC6">
        <w:rPr>
          <w:rFonts w:ascii="Cascadia Code" w:hAnsi="Cascadia Code" w:cs="Arial"/>
        </w:rPr>
        <w:t>, for example:</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psql </w:t>
      </w:r>
      <w:r w:rsidRPr="009D0AC6">
        <w:rPr>
          <w:rStyle w:val="token"/>
          <w:rFonts w:ascii="Cascadia Code" w:hAnsi="Cascadia Code"/>
          <w:color w:val="CE9178"/>
          <w:sz w:val="24"/>
          <w:szCs w:val="24"/>
          <w:bdr w:val="single" w:sz="2" w:space="0" w:color="D7DEE6" w:frame="1"/>
        </w:rPr>
        <w:t>"postgres://wagslane:@localhost:5432/chirpy"</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F510EF8" wp14:editId="53B819C8">
                <wp:extent cx="301625" cy="301625"/>
                <wp:effectExtent l="0" t="0" r="0" b="0"/>
                <wp:docPr id="518" name="Rectangle 51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1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qqP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xeqqP&#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 should connect you to the </w:t>
      </w:r>
      <w:r w:rsidRPr="009D0AC6">
        <w:rPr>
          <w:rStyle w:val="HTMLCode"/>
          <w:rFonts w:ascii="Cascadia Code" w:hAnsi="Cascadia Code"/>
          <w:sz w:val="24"/>
          <w:szCs w:val="24"/>
          <w:bdr w:val="single" w:sz="2" w:space="1" w:color="D7DEE6" w:frame="1"/>
        </w:rPr>
        <w:t>chirpy</w:t>
      </w:r>
      <w:r w:rsidRPr="009D0AC6">
        <w:rPr>
          <w:rFonts w:ascii="Cascadia Code" w:hAnsi="Cascadia Code" w:cs="Arial"/>
        </w:rPr>
        <w:t> database directly. If it's working, great. </w:t>
      </w:r>
      <w:r w:rsidRPr="009D0AC6">
        <w:rPr>
          <w:rStyle w:val="HTMLCode"/>
          <w:rFonts w:ascii="Cascadia Code" w:hAnsi="Cascadia Code"/>
          <w:sz w:val="24"/>
          <w:szCs w:val="24"/>
          <w:bdr w:val="single" w:sz="2" w:space="1" w:color="D7DEE6" w:frame="1"/>
        </w:rPr>
        <w:t>exit</w:t>
      </w:r>
      <w:r w:rsidRPr="009D0AC6">
        <w:rPr>
          <w:rFonts w:ascii="Cascadia Code" w:hAnsi="Cascadia Code" w:cs="Arial"/>
        </w:rPr>
        <w:t> out of </w:t>
      </w:r>
      <w:r w:rsidRPr="009D0AC6">
        <w:rPr>
          <w:rStyle w:val="HTMLCode"/>
          <w:rFonts w:ascii="Cascadia Code" w:hAnsi="Cascadia Code"/>
          <w:sz w:val="24"/>
          <w:szCs w:val="24"/>
          <w:bdr w:val="single" w:sz="2" w:space="1" w:color="D7DEE6" w:frame="1"/>
        </w:rPr>
        <w:t>psql</w:t>
      </w:r>
      <w:r w:rsidRPr="009D0AC6">
        <w:rPr>
          <w:rFonts w:ascii="Cascadia Code" w:hAnsi="Cascadia Code" w:cs="Arial"/>
        </w:rPr>
        <w:t> and save the connection string.</w:t>
      </w:r>
    </w:p>
    <w:p w:rsidR="00C43F71" w:rsidRPr="009D0AC6" w:rsidRDefault="00C43F71" w:rsidP="00E26F1C">
      <w:pPr>
        <w:numPr>
          <w:ilvl w:val="0"/>
          <w:numId w:val="21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092" type="#_x0000_t75" style="width:20.4pt;height:18.35pt" o:ole="">
            <v:imagedata r:id="rId97" o:title=""/>
          </v:shape>
          <w:control r:id="rId458" w:name="DefaultOcxName313" w:shapeid="_x0000_i3092"/>
        </w:object>
      </w:r>
      <w:r w:rsidRPr="009D0AC6">
        <w:rPr>
          <w:rFonts w:ascii="Cascadia Code" w:hAnsi="Cascadia Code" w:cs="Arial"/>
          <w:sz w:val="24"/>
          <w:szCs w:val="24"/>
        </w:rPr>
        <w:t>Run the up migration.</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HTMLCode"/>
          <w:rFonts w:ascii="Cascadia Code" w:hAnsi="Cascadia Code"/>
          <w:sz w:val="24"/>
          <w:szCs w:val="24"/>
          <w:bdr w:val="single" w:sz="2" w:space="1" w:color="D7DEE6" w:frame="1"/>
        </w:rPr>
        <w:t>cd</w:t>
      </w:r>
      <w:r w:rsidRPr="009D0AC6">
        <w:rPr>
          <w:rFonts w:ascii="Cascadia Code" w:hAnsi="Cascadia Code" w:cs="Arial"/>
        </w:rPr>
        <w:t> into the </w:t>
      </w:r>
      <w:r w:rsidRPr="009D0AC6">
        <w:rPr>
          <w:rStyle w:val="HTMLCode"/>
          <w:rFonts w:ascii="Cascadia Code" w:hAnsi="Cascadia Code"/>
          <w:sz w:val="24"/>
          <w:szCs w:val="24"/>
          <w:bdr w:val="single" w:sz="2" w:space="1" w:color="D7DEE6" w:frame="1"/>
        </w:rPr>
        <w:t>sql/schema</w:t>
      </w:r>
      <w:r w:rsidRPr="009D0AC6">
        <w:rPr>
          <w:rFonts w:ascii="Cascadia Code" w:hAnsi="Cascadia Code" w:cs="Arial"/>
        </w:rPr>
        <w:t> directory and run:</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goose postgres </w:t>
      </w:r>
      <w:r w:rsidRPr="009D0AC6">
        <w:rPr>
          <w:rStyle w:val="token"/>
          <w:rFonts w:ascii="Cascadia Code" w:hAnsi="Cascadia Code"/>
          <w:color w:val="569CD6"/>
          <w:sz w:val="24"/>
          <w:szCs w:val="24"/>
          <w:bdr w:val="single" w:sz="2" w:space="0" w:color="D7DEE6" w:frame="1"/>
        </w:rPr>
        <w:t>&lt;</w:t>
      </w:r>
      <w:r w:rsidRPr="009D0AC6">
        <w:rPr>
          <w:rStyle w:val="HTMLCode"/>
          <w:rFonts w:ascii="Cascadia Code" w:hAnsi="Cascadia Code"/>
          <w:color w:val="9CDCFE"/>
          <w:sz w:val="24"/>
          <w:szCs w:val="24"/>
          <w:bdr w:val="single" w:sz="2" w:space="0" w:color="D7DEE6" w:frame="1"/>
        </w:rPr>
        <w:t>connection_string</w:t>
      </w:r>
      <w:r w:rsidRPr="009D0AC6">
        <w:rPr>
          <w:rStyle w:val="token"/>
          <w:rFonts w:ascii="Cascadia Code" w:hAnsi="Cascadia Code"/>
          <w:color w:val="569CD6"/>
          <w:sz w:val="24"/>
          <w:szCs w:val="24"/>
          <w:bdr w:val="single" w:sz="2" w:space="0" w:color="D7DEE6" w:frame="1"/>
        </w:rPr>
        <w:t>&gt;</w:t>
      </w:r>
      <w:r w:rsidRPr="009D0AC6">
        <w:rPr>
          <w:rStyle w:val="HTMLCode"/>
          <w:rFonts w:ascii="Cascadia Code" w:hAnsi="Cascadia Code"/>
          <w:color w:val="9CDCFE"/>
          <w:sz w:val="24"/>
          <w:szCs w:val="24"/>
          <w:bdr w:val="single" w:sz="2" w:space="0" w:color="D7DEE6" w:frame="1"/>
        </w:rPr>
        <w:t xml:space="preserve"> up</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8C1F7C1" wp14:editId="244A88BF">
                <wp:extent cx="301625" cy="301625"/>
                <wp:effectExtent l="0" t="0" r="0" b="0"/>
                <wp:docPr id="517" name="Rectangle 51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1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D+5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f7D+5&#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Run your migration! Make sure it works by using </w:t>
      </w:r>
      <w:r w:rsidRPr="009D0AC6">
        <w:rPr>
          <w:rStyle w:val="HTMLCode"/>
          <w:rFonts w:ascii="Cascadia Code" w:hAnsi="Cascadia Code"/>
          <w:sz w:val="24"/>
          <w:szCs w:val="24"/>
          <w:bdr w:val="single" w:sz="2" w:space="1" w:color="D7DEE6" w:frame="1"/>
        </w:rPr>
        <w:t>psql</w:t>
      </w:r>
      <w:r w:rsidRPr="009D0AC6">
        <w:rPr>
          <w:rFonts w:ascii="Cascadia Code" w:hAnsi="Cascadia Code" w:cs="Arial"/>
        </w:rPr>
        <w:t> to find your newly created </w:t>
      </w:r>
      <w:r w:rsidRPr="009D0AC6">
        <w:rPr>
          <w:rStyle w:val="HTMLCode"/>
          <w:rFonts w:ascii="Cascadia Code" w:hAnsi="Cascadia Code"/>
          <w:sz w:val="24"/>
          <w:szCs w:val="24"/>
          <w:bdr w:val="single" w:sz="2" w:space="1" w:color="D7DEE6" w:frame="1"/>
        </w:rPr>
        <w:t>users</w:t>
      </w:r>
      <w:r w:rsidRPr="009D0AC6">
        <w:rPr>
          <w:rFonts w:ascii="Cascadia Code" w:hAnsi="Cascadia Code" w:cs="Arial"/>
        </w:rPr>
        <w:t> table:</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psql chirpy</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dt</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A6CD4DC" wp14:editId="1C2EF515">
                <wp:extent cx="301625" cy="301625"/>
                <wp:effectExtent l="0" t="0" r="0" b="0"/>
                <wp:docPr id="516" name="Rectangle 51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1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qY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b0qY&#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E26F1C">
      <w:pPr>
        <w:pStyle w:val="NormalWeb"/>
        <w:numPr>
          <w:ilvl w:val="0"/>
          <w:numId w:val="214"/>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object w:dxaOrig="2730" w:dyaOrig="585">
          <v:shape id="_x0000_i3091" type="#_x0000_t75" style="width:20.4pt;height:18.35pt" o:ole="">
            <v:imagedata r:id="rId97" o:title=""/>
          </v:shape>
          <w:control r:id="rId459" w:name="DefaultOcxName412" w:shapeid="_x0000_i3091"/>
        </w:object>
      </w:r>
      <w:r w:rsidRPr="009D0AC6">
        <w:rPr>
          <w:rFonts w:ascii="Cascadia Code" w:hAnsi="Cascadia Code" w:cs="Arial"/>
        </w:rPr>
        <w:t>Run the </w:t>
      </w:r>
      <w:r w:rsidRPr="009D0AC6">
        <w:rPr>
          <w:rStyle w:val="HTMLCode"/>
          <w:rFonts w:ascii="Cascadia Code" w:hAnsi="Cascadia Code"/>
          <w:sz w:val="24"/>
          <w:szCs w:val="24"/>
          <w:bdr w:val="single" w:sz="2" w:space="1" w:color="D7DEE6" w:frame="1"/>
        </w:rPr>
        <w:t>down</w:t>
      </w:r>
      <w:r w:rsidRPr="009D0AC6">
        <w:rPr>
          <w:rFonts w:ascii="Cascadia Code" w:hAnsi="Cascadia Code" w:cs="Arial"/>
        </w:rPr>
        <w:t> migration to make sure it works (it should just drop the table).</w:t>
      </w:r>
    </w:p>
    <w:p w:rsidR="00C43F71" w:rsidRPr="009D0AC6" w:rsidRDefault="00C43F71" w:rsidP="00E26F1C">
      <w:pPr>
        <w:pStyle w:val="NormalWeb"/>
        <w:numPr>
          <w:ilvl w:val="0"/>
          <w:numId w:val="214"/>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object w:dxaOrig="2730" w:dyaOrig="585">
          <v:shape id="_x0000_i3090" type="#_x0000_t75" style="width:20.4pt;height:18.35pt" o:ole="">
            <v:imagedata r:id="rId97" o:title=""/>
          </v:shape>
          <w:control r:id="rId460" w:name="DefaultOcxName511" w:shapeid="_x0000_i3090"/>
        </w:object>
      </w:r>
      <w:r w:rsidRPr="009D0AC6">
        <w:rPr>
          <w:rFonts w:ascii="Cascadia Code" w:hAnsi="Cascadia Code" w:cs="Arial"/>
        </w:rPr>
        <w:t>When you're satisifed, run the up migration again to recreate the table.</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With the table created, submit the CLI tests and move on.</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w:lastRenderedPageBreak/>
        <mc:AlternateContent>
          <mc:Choice Requires="wps">
            <w:drawing>
              <wp:inline distT="0" distB="0" distL="0" distR="0" wp14:anchorId="507CF574" wp14:editId="64E14046">
                <wp:extent cx="482600" cy="482600"/>
                <wp:effectExtent l="0" t="0" r="0" b="0"/>
                <wp:docPr id="515" name="Rectangle 515"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15"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ykjAw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vA8pIw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eastAsiaTheme="majorEastAsia" w:hAnsi="Cascadia Code" w:cs="Arial"/>
          <w:bdr w:val="single" w:sz="2" w:space="0" w:color="D7DEE6" w:frame="1"/>
        </w:rPr>
        <w:t>Struggling?</w:t>
      </w:r>
      <w:r w:rsidRPr="009D0AC6">
        <w:rPr>
          <w:rFonts w:ascii="Cascadia Code" w:hAnsi="Cascadia Code" w:cs="Arial"/>
        </w:rPr>
        <w:t> I, Boots the Lover of Salmon, am happy to help! Ask me and I'll answer </w:t>
      </w:r>
      <w:r w:rsidRPr="009D0AC6">
        <w:rPr>
          <w:rStyle w:val="Emphasis"/>
          <w:rFonts w:ascii="Cascadia Code" w:hAnsi="Cascadia Code" w:cs="Arial"/>
          <w:bdr w:val="single" w:sz="2" w:space="0" w:color="D7DEE6" w:frame="1"/>
        </w:rPr>
        <w:t>for a price</w:t>
      </w:r>
      <w:r w:rsidRPr="009D0AC6">
        <w:rPr>
          <w:rFonts w:ascii="Cascadia Code" w:hAnsi="Cascadia Code" w:cs="Arial"/>
        </w:rPr>
        <w:t>. If you find my explanations suspect, ask a human for help in </w:t>
      </w:r>
      <w:hyperlink r:id="rId461" w:tgtFrame="_blank" w:history="1">
        <w:r w:rsidRPr="009D0AC6">
          <w:rPr>
            <w:rStyle w:val="Hyperlink"/>
            <w:rFonts w:ascii="Cascadia Code" w:eastAsiaTheme="majorEastAsia" w:hAnsi="Cascadia Code" w:cs="Arial"/>
            <w:bdr w:val="single" w:sz="2" w:space="0" w:color="D7DEE6" w:frame="1"/>
          </w:rPr>
          <w:t>the Discord</w:t>
        </w:r>
      </w:hyperlink>
      <w:r w:rsidRPr="009D0AC6">
        <w:rPr>
          <w:rFonts w:ascii="Cascadia Code" w:hAnsi="Cascadia Code" w:cs="Arial"/>
        </w:rPr>
        <w:t>!</w:t>
      </w:r>
    </w:p>
    <w:p w:rsidR="00C43F71" w:rsidRPr="009D0AC6" w:rsidRDefault="00C43F71" w:rsidP="00C43F71">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089" type="#_x0000_t75" style="width:136.55pt;height:29.2pt" o:ole="">
            <v:imagedata r:id="rId31" o:title=""/>
          </v:shape>
          <w:control r:id="rId462" w:name="DefaultOcxName66" w:shapeid="_x0000_i3089"/>
        </w:object>
      </w:r>
    </w:p>
    <w:p w:rsidR="00C43F71" w:rsidRPr="009D0AC6" w:rsidRDefault="00C43F71" w:rsidP="00C43F71">
      <w:pPr>
        <w:pStyle w:val="mb-4"/>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Copy/paste one of the following commands into your terminal:</w:t>
      </w:r>
    </w:p>
    <w:p w:rsidR="00C43F71" w:rsidRPr="009D0AC6" w:rsidRDefault="00C43F71" w:rsidP="00C43F71">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Run</w:t>
      </w:r>
    </w:p>
    <w:p w:rsidR="00C43F71" w:rsidRPr="009D0AC6" w:rsidRDefault="00C43F71" w:rsidP="00C43F71">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ea036a3f-6fa3-446a-ba20-c04cb913e12a</w:t>
      </w:r>
    </w:p>
    <w:p w:rsidR="00C43F71" w:rsidRPr="009D0AC6" w:rsidRDefault="00C43F71" w:rsidP="00C43F71">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Submit</w:t>
      </w:r>
    </w:p>
    <w:p w:rsidR="00C43F71" w:rsidRPr="009D0AC6" w:rsidRDefault="00C43F71" w:rsidP="00C43F71">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ea036a3f-6fa3-446a-ba20-c04cb913e12a -s</w:t>
      </w:r>
    </w:p>
    <w:p w:rsidR="00C43F71" w:rsidRPr="009D0AC6" w:rsidRDefault="00C43F71" w:rsidP="00C43F71">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Run the CLI commands to test your solution.</w:t>
      </w:r>
    </w:p>
    <w:p w:rsidR="00C43F71" w:rsidRPr="009D0AC6" w:rsidRDefault="00C43F71" w:rsidP="00E26F1C">
      <w:pPr>
        <w:numPr>
          <w:ilvl w:val="0"/>
          <w:numId w:val="21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Style w:val="rounded"/>
          <w:rFonts w:ascii="Cascadia Code" w:hAnsi="Cascadia Code" w:cs="Arial"/>
          <w:b/>
          <w:bCs/>
          <w:sz w:val="24"/>
          <w:szCs w:val="24"/>
          <w:bdr w:val="single" w:sz="2" w:space="0" w:color="D7DEE6" w:frame="1"/>
        </w:rPr>
        <w:t>goose --version</w:t>
      </w:r>
    </w:p>
    <w:p w:rsidR="00C43F71" w:rsidRPr="009D0AC6" w:rsidRDefault="00C43F71" w:rsidP="00E26F1C">
      <w:pPr>
        <w:numPr>
          <w:ilvl w:val="1"/>
          <w:numId w:val="21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Expecting exit code: </w:t>
      </w:r>
      <w:r w:rsidRPr="009D0AC6">
        <w:rPr>
          <w:rStyle w:val="rounded"/>
          <w:rFonts w:ascii="Cascadia Code" w:hAnsi="Cascadia Code" w:cs="Arial"/>
          <w:sz w:val="24"/>
          <w:szCs w:val="24"/>
          <w:bdr w:val="single" w:sz="2" w:space="0" w:color="D7DEE6" w:frame="1"/>
        </w:rPr>
        <w:t>0</w:t>
      </w:r>
    </w:p>
    <w:p w:rsidR="00C43F71" w:rsidRPr="009D0AC6" w:rsidRDefault="00C43F71" w:rsidP="00C43F71">
      <w:pPr>
        <w:spacing w:after="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to submit</w:t>
      </w:r>
    </w:p>
    <w:p w:rsidR="00C43F71" w:rsidRPr="009D0AC6" w:rsidRDefault="00C43F71" w:rsidP="00C43F71">
      <w:pPr>
        <w:textAlignment w:val="top"/>
        <w:rPr>
          <w:rFonts w:ascii="Cascadia Code" w:hAnsi="Cascadia Code" w:cs="Arial"/>
          <w:sz w:val="24"/>
          <w:szCs w:val="24"/>
        </w:rPr>
      </w:pPr>
      <w:r w:rsidRPr="009D0AC6">
        <w:rPr>
          <w:rStyle w:val="ml-1"/>
          <w:rFonts w:ascii="Cascadia Code" w:hAnsi="Cascadia Code" w:cs="Arial"/>
          <w:sz w:val="24"/>
          <w:szCs w:val="24"/>
          <w:bdr w:val="single" w:sz="2" w:space="0" w:color="D7DEE6" w:frame="1"/>
        </w:rPr>
        <w:t>Solution</w:t>
      </w:r>
    </w:p>
    <w:p w:rsidR="00C43F71" w:rsidRPr="009D0AC6" w:rsidRDefault="00C43F71" w:rsidP="00C43F71">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i/>
          <w:iCs/>
        </w:rPr>
      </w:pPr>
      <w:r w:rsidRPr="009D0AC6">
        <w:rPr>
          <w:rFonts w:ascii="Cascadia Code" w:hAnsi="Cascadia Code" w:cs="Arial"/>
          <w:b/>
          <w:bCs/>
          <w:i/>
          <w:iCs/>
        </w:rPr>
        <w:t>Using the Bootdev CLI</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Bootdev CLI is the only way to submit your solution for this type of lesson. We need to be able to run commands in your environment to verify your solution.</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You can </w:t>
      </w:r>
      <w:hyperlink r:id="rId463" w:tgtFrame="_blank" w:history="1">
        <w:r w:rsidRPr="009D0AC6">
          <w:rPr>
            <w:rStyle w:val="Hyperlink"/>
            <w:rFonts w:ascii="Cascadia Code" w:eastAsiaTheme="majorEastAsia" w:hAnsi="Cascadia Code" w:cs="Arial"/>
            <w:i/>
            <w:iCs/>
            <w:bdr w:val="single" w:sz="2" w:space="0" w:color="D7DEE6" w:frame="1"/>
          </w:rPr>
          <w:t>install it here</w:t>
        </w:r>
      </w:hyperlink>
      <w:r w:rsidRPr="009D0AC6">
        <w:rPr>
          <w:rFonts w:ascii="Cascadia Code" w:hAnsi="Cascadia Code" w:cs="Arial"/>
          <w:i/>
          <w:iCs/>
        </w:rPr>
        <w:t>. It's a Go program hosted on GitHub, so you'll need Go installed as well. Instructions are on the GitHub page.</w:t>
      </w:r>
    </w:p>
    <w:p w:rsidR="00C43F71" w:rsidRPr="009D0AC6" w:rsidRDefault="00C43F71" w:rsidP="00EA1449">
      <w:pPr>
        <w:rPr>
          <w:rFonts w:ascii="Cascadia Code" w:hAnsi="Cascadia Code"/>
          <w:sz w:val="24"/>
          <w:szCs w:val="24"/>
          <w:lang w:eastAsia="en-IN" w:bidi="or-IN"/>
        </w:rPr>
      </w:pPr>
    </w:p>
    <w:p w:rsidR="00C43F71" w:rsidRPr="009D0AC6" w:rsidRDefault="00C43F71" w:rsidP="00C43F71">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SQLC</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464" w:tgtFrame="_blank" w:history="1">
        <w:r w:rsidRPr="009D0AC6">
          <w:rPr>
            <w:rStyle w:val="Hyperlink"/>
            <w:rFonts w:ascii="Cascadia Code" w:eastAsiaTheme="majorEastAsia" w:hAnsi="Cascadia Code" w:cs="Arial"/>
            <w:bdr w:val="single" w:sz="2" w:space="0" w:color="D7DEE6" w:frame="1"/>
          </w:rPr>
          <w:t>SQLC</w:t>
        </w:r>
      </w:hyperlink>
      <w:r w:rsidRPr="009D0AC6">
        <w:rPr>
          <w:rFonts w:ascii="Cascadia Code" w:hAnsi="Cascadia Code" w:cs="Arial"/>
        </w:rPr>
        <w:t> is an </w:t>
      </w:r>
      <w:r w:rsidRPr="009D0AC6">
        <w:rPr>
          <w:rStyle w:val="Emphasis"/>
          <w:rFonts w:ascii="Cascadia Code" w:hAnsi="Cascadia Code" w:cs="Arial"/>
          <w:bdr w:val="single" w:sz="2" w:space="0" w:color="D7DEE6" w:frame="1"/>
        </w:rPr>
        <w:t>amazing</w:t>
      </w:r>
      <w:r w:rsidRPr="009D0AC6">
        <w:rPr>
          <w:rFonts w:ascii="Cascadia Code" w:hAnsi="Cascadia Code" w:cs="Arial"/>
        </w:rPr>
        <w:t> Go program that generates Go code from SQL queries. It's not exactly an </w:t>
      </w:r>
      <w:hyperlink r:id="rId465" w:tgtFrame="_blank" w:history="1">
        <w:r w:rsidRPr="009D0AC6">
          <w:rPr>
            <w:rStyle w:val="Hyperlink"/>
            <w:rFonts w:ascii="Cascadia Code" w:eastAsiaTheme="majorEastAsia" w:hAnsi="Cascadia Code" w:cs="Arial"/>
            <w:bdr w:val="single" w:sz="2" w:space="0" w:color="D7DEE6" w:frame="1"/>
          </w:rPr>
          <w:t>ORM</w:t>
        </w:r>
      </w:hyperlink>
      <w:r w:rsidRPr="009D0AC6">
        <w:rPr>
          <w:rFonts w:ascii="Cascadia Code" w:hAnsi="Cascadia Code" w:cs="Arial"/>
        </w:rPr>
        <w:t>, but rather a tool that makes working with raw SQL easy and type-safe.</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 will be using Goose to manage our database migrations (the schema). We'll be using SQLC to generate Go code that our application can use to interact with the database (run queries).</w:t>
      </w:r>
    </w:p>
    <w:p w:rsidR="00C43F71" w:rsidRPr="009D0AC6" w:rsidRDefault="00C43F71" w:rsidP="00C43F71">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C43F71" w:rsidRPr="009D0AC6" w:rsidRDefault="00C43F71" w:rsidP="00E26F1C">
      <w:pPr>
        <w:numPr>
          <w:ilvl w:val="0"/>
          <w:numId w:val="21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144" type="#_x0000_t75" style="width:20.4pt;height:18.35pt" o:ole="">
            <v:imagedata r:id="rId97" o:title=""/>
          </v:shape>
          <w:control r:id="rId466" w:name="DefaultOcxName69" w:shapeid="_x0000_i3144"/>
        </w:object>
      </w:r>
      <w:r w:rsidRPr="009D0AC6">
        <w:rPr>
          <w:rFonts w:ascii="Cascadia Code" w:hAnsi="Cascadia Code" w:cs="Arial"/>
          <w:sz w:val="24"/>
          <w:szCs w:val="24"/>
        </w:rPr>
        <w:t>Install SQLC.</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SQLC is just a command line tool, it's not a package that we need to import. I recommend </w:t>
      </w:r>
      <w:hyperlink r:id="rId467" w:tgtFrame="_blank" w:history="1">
        <w:r w:rsidRPr="009D0AC6">
          <w:rPr>
            <w:rStyle w:val="Hyperlink"/>
            <w:rFonts w:ascii="Cascadia Code" w:eastAsiaTheme="majorEastAsia" w:hAnsi="Cascadia Code" w:cs="Arial"/>
            <w:bdr w:val="single" w:sz="2" w:space="0" w:color="D7DEE6" w:frame="1"/>
          </w:rPr>
          <w:t>installing</w:t>
        </w:r>
      </w:hyperlink>
      <w:r w:rsidRPr="009D0AC6">
        <w:rPr>
          <w:rFonts w:ascii="Cascadia Code" w:hAnsi="Cascadia Code" w:cs="Arial"/>
        </w:rPr>
        <w:t> it using </w:t>
      </w:r>
      <w:r w:rsidRPr="009D0AC6">
        <w:rPr>
          <w:rStyle w:val="HTMLCode"/>
          <w:rFonts w:ascii="Cascadia Code" w:hAnsi="Cascadia Code"/>
          <w:sz w:val="24"/>
          <w:szCs w:val="24"/>
          <w:bdr w:val="single" w:sz="2" w:space="1" w:color="D7DEE6" w:frame="1"/>
        </w:rPr>
        <w:t>go install</w:t>
      </w:r>
      <w:r w:rsidRPr="009D0AC6">
        <w:rPr>
          <w:rFonts w:ascii="Cascadia Code" w:hAnsi="Cascadia Code" w:cs="Arial"/>
        </w:rPr>
        <w:t>. Installing Go CLI tools with </w:t>
      </w:r>
      <w:r w:rsidRPr="009D0AC6">
        <w:rPr>
          <w:rStyle w:val="HTMLCode"/>
          <w:rFonts w:ascii="Cascadia Code" w:hAnsi="Cascadia Code"/>
          <w:sz w:val="24"/>
          <w:szCs w:val="24"/>
          <w:bdr w:val="single" w:sz="2" w:space="1" w:color="D7DEE6" w:frame="1"/>
        </w:rPr>
        <w:t>go install</w:t>
      </w:r>
      <w:r w:rsidRPr="009D0AC6">
        <w:rPr>
          <w:rFonts w:ascii="Cascadia Code" w:hAnsi="Cascadia Code" w:cs="Arial"/>
        </w:rPr>
        <w:t> is easy and ensures compatibility with your Go environment.</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go </w:t>
      </w:r>
      <w:r w:rsidRPr="009D0AC6">
        <w:rPr>
          <w:rStyle w:val="token"/>
          <w:rFonts w:ascii="Cascadia Code" w:hAnsi="Cascadia Code"/>
          <w:color w:val="DCDCAA"/>
          <w:sz w:val="24"/>
          <w:szCs w:val="24"/>
          <w:bdr w:val="single" w:sz="2" w:space="0" w:color="D7DEE6" w:frame="1"/>
        </w:rPr>
        <w:t>install</w:t>
      </w:r>
      <w:r w:rsidRPr="009D0AC6">
        <w:rPr>
          <w:rStyle w:val="HTMLCode"/>
          <w:rFonts w:ascii="Cascadia Code" w:hAnsi="Cascadia Code"/>
          <w:color w:val="9CDCFE"/>
          <w:sz w:val="24"/>
          <w:szCs w:val="24"/>
          <w:bdr w:val="single" w:sz="2" w:space="0" w:color="D7DEE6" w:frame="1"/>
        </w:rPr>
        <w:t xml:space="preserve"> github.com/sqlc-dev/sqlc/cmd/sqlc@latest</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06BB52B" wp14:editId="2F11F023">
                <wp:extent cx="301625" cy="301625"/>
                <wp:effectExtent l="0" t="0" r="0" b="0"/>
                <wp:docPr id="533" name="Rectangle 53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3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hK3mk&#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Then run </w:t>
      </w:r>
      <w:r w:rsidRPr="009D0AC6">
        <w:rPr>
          <w:rStyle w:val="HTMLCode"/>
          <w:rFonts w:ascii="Cascadia Code" w:hAnsi="Cascadia Code"/>
          <w:sz w:val="24"/>
          <w:szCs w:val="24"/>
          <w:bdr w:val="single" w:sz="2" w:space="1" w:color="D7DEE6" w:frame="1"/>
        </w:rPr>
        <w:t>sqlc version</w:t>
      </w:r>
      <w:r w:rsidRPr="009D0AC6">
        <w:rPr>
          <w:rFonts w:ascii="Cascadia Code" w:hAnsi="Cascadia Code" w:cs="Arial"/>
        </w:rPr>
        <w:t> to make sure it's installed correctly.</w:t>
      </w:r>
    </w:p>
    <w:p w:rsidR="00C43F71" w:rsidRPr="009D0AC6" w:rsidRDefault="00C43F71" w:rsidP="00E26F1C">
      <w:pPr>
        <w:numPr>
          <w:ilvl w:val="0"/>
          <w:numId w:val="21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143" type="#_x0000_t75" style="width:20.4pt;height:18.35pt" o:ole="">
            <v:imagedata r:id="rId97" o:title=""/>
          </v:shape>
          <w:control r:id="rId468" w:name="DefaultOcxName119" w:shapeid="_x0000_i3143"/>
        </w:object>
      </w:r>
      <w:r w:rsidRPr="009D0AC6">
        <w:rPr>
          <w:rFonts w:ascii="Cascadia Code" w:hAnsi="Cascadia Code" w:cs="Arial"/>
          <w:sz w:val="24"/>
          <w:szCs w:val="24"/>
        </w:rPr>
        <w:t>Configure </w:t>
      </w:r>
      <w:hyperlink r:id="rId469" w:tgtFrame="_blank" w:history="1">
        <w:r w:rsidRPr="009D0AC6">
          <w:rPr>
            <w:rStyle w:val="Hyperlink"/>
            <w:rFonts w:ascii="Cascadia Code" w:hAnsi="Cascadia Code" w:cs="Arial"/>
            <w:sz w:val="24"/>
            <w:szCs w:val="24"/>
            <w:bdr w:val="single" w:sz="2" w:space="0" w:color="D7DEE6" w:frame="1"/>
          </w:rPr>
          <w:t>SQLC</w:t>
        </w:r>
      </w:hyperlink>
      <w:r w:rsidRPr="009D0AC6">
        <w:rPr>
          <w:rFonts w:ascii="Cascadia Code" w:hAnsi="Cascadia Code" w:cs="Arial"/>
          <w:sz w:val="24"/>
          <w:szCs w:val="24"/>
        </w:rPr>
        <w:t>. You'll always run the </w:t>
      </w:r>
      <w:r w:rsidRPr="009D0AC6">
        <w:rPr>
          <w:rStyle w:val="HTMLCode"/>
          <w:rFonts w:ascii="Cascadia Code" w:eastAsiaTheme="minorHAnsi" w:hAnsi="Cascadia Code"/>
          <w:sz w:val="24"/>
          <w:szCs w:val="24"/>
          <w:bdr w:val="single" w:sz="2" w:space="1" w:color="D7DEE6" w:frame="1"/>
        </w:rPr>
        <w:t>sqlc</w:t>
      </w:r>
      <w:r w:rsidRPr="009D0AC6">
        <w:rPr>
          <w:rFonts w:ascii="Cascadia Code" w:hAnsi="Cascadia Code" w:cs="Arial"/>
          <w:sz w:val="24"/>
          <w:szCs w:val="24"/>
        </w:rPr>
        <w:t> command from the root of your project. Create a file called </w:t>
      </w:r>
      <w:r w:rsidRPr="009D0AC6">
        <w:rPr>
          <w:rStyle w:val="HTMLCode"/>
          <w:rFonts w:ascii="Cascadia Code" w:eastAsiaTheme="minorHAnsi" w:hAnsi="Cascadia Code"/>
          <w:sz w:val="24"/>
          <w:szCs w:val="24"/>
          <w:bdr w:val="single" w:sz="2" w:space="1" w:color="D7DEE6" w:frame="1"/>
        </w:rPr>
        <w:t>sqlc.yaml</w:t>
      </w:r>
      <w:r w:rsidRPr="009D0AC6">
        <w:rPr>
          <w:rFonts w:ascii="Cascadia Code" w:hAnsi="Cascadia Code" w:cs="Arial"/>
          <w:sz w:val="24"/>
          <w:szCs w:val="24"/>
        </w:rPr>
        <w:t> in the root of your project. Here is mine:</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version: "2"</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sql:</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 schema: "sql/schema"</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queries: "sql/queries"</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engine: "postgresql"</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gen:</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go:</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out: "internal/database"</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E364D6C" wp14:editId="644518DA">
                <wp:extent cx="301625" cy="301625"/>
                <wp:effectExtent l="0" t="0" r="0" b="0"/>
                <wp:docPr id="532" name="Rectangle 53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3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AqAyF&#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We're telling SQLC to look in the </w:t>
      </w:r>
      <w:r w:rsidRPr="009D0AC6">
        <w:rPr>
          <w:rStyle w:val="HTMLCode"/>
          <w:rFonts w:ascii="Cascadia Code" w:hAnsi="Cascadia Code"/>
          <w:sz w:val="24"/>
          <w:szCs w:val="24"/>
          <w:bdr w:val="single" w:sz="2" w:space="1" w:color="D7DEE6" w:frame="1"/>
        </w:rPr>
        <w:t>sql/schema</w:t>
      </w:r>
      <w:r w:rsidRPr="009D0AC6">
        <w:rPr>
          <w:rFonts w:ascii="Cascadia Code" w:hAnsi="Cascadia Code" w:cs="Arial"/>
        </w:rPr>
        <w:t> directory for our schema structure (which is the same set of files that Goose uses, but </w:t>
      </w:r>
      <w:r w:rsidRPr="009D0AC6">
        <w:rPr>
          <w:rStyle w:val="HTMLCode"/>
          <w:rFonts w:ascii="Cascadia Code" w:hAnsi="Cascadia Code"/>
          <w:sz w:val="24"/>
          <w:szCs w:val="24"/>
          <w:bdr w:val="single" w:sz="2" w:space="1" w:color="D7DEE6" w:frame="1"/>
        </w:rPr>
        <w:t>sqlc</w:t>
      </w:r>
      <w:r w:rsidRPr="009D0AC6">
        <w:rPr>
          <w:rFonts w:ascii="Cascadia Code" w:hAnsi="Cascadia Code" w:cs="Arial"/>
        </w:rPr>
        <w:t> automatically ignores "down" migrations), and in the </w:t>
      </w:r>
      <w:r w:rsidRPr="009D0AC6">
        <w:rPr>
          <w:rStyle w:val="HTMLCode"/>
          <w:rFonts w:ascii="Cascadia Code" w:hAnsi="Cascadia Code"/>
          <w:sz w:val="24"/>
          <w:szCs w:val="24"/>
          <w:bdr w:val="single" w:sz="2" w:space="1" w:color="D7DEE6" w:frame="1"/>
        </w:rPr>
        <w:t>sql/queries</w:t>
      </w:r>
      <w:r w:rsidRPr="009D0AC6">
        <w:rPr>
          <w:rFonts w:ascii="Cascadia Code" w:hAnsi="Cascadia Code" w:cs="Arial"/>
        </w:rPr>
        <w:t> directory for queries. We're also telling it to generate Go code in the </w:t>
      </w:r>
      <w:r w:rsidRPr="009D0AC6">
        <w:rPr>
          <w:rStyle w:val="HTMLCode"/>
          <w:rFonts w:ascii="Cascadia Code" w:hAnsi="Cascadia Code"/>
          <w:sz w:val="24"/>
          <w:szCs w:val="24"/>
          <w:bdr w:val="single" w:sz="2" w:space="1" w:color="D7DEE6" w:frame="1"/>
        </w:rPr>
        <w:t>internal/database</w:t>
      </w:r>
      <w:r w:rsidRPr="009D0AC6">
        <w:rPr>
          <w:rFonts w:ascii="Cascadia Code" w:hAnsi="Cascadia Code" w:cs="Arial"/>
        </w:rPr>
        <w:t> directory.</w:t>
      </w:r>
    </w:p>
    <w:p w:rsidR="00C43F71" w:rsidRPr="009D0AC6" w:rsidRDefault="00C43F71" w:rsidP="00E26F1C">
      <w:pPr>
        <w:numPr>
          <w:ilvl w:val="0"/>
          <w:numId w:val="21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142" type="#_x0000_t75" style="width:20.4pt;height:18.35pt" o:ole="">
            <v:imagedata r:id="rId97" o:title=""/>
          </v:shape>
          <w:control r:id="rId470" w:name="DefaultOcxName216" w:shapeid="_x0000_i3142"/>
        </w:object>
      </w:r>
      <w:r w:rsidRPr="009D0AC6">
        <w:rPr>
          <w:rFonts w:ascii="Cascadia Code" w:hAnsi="Cascadia Code" w:cs="Arial"/>
          <w:sz w:val="24"/>
          <w:szCs w:val="24"/>
        </w:rPr>
        <w:t>Write a query to create a user. Inside the </w:t>
      </w:r>
      <w:r w:rsidRPr="009D0AC6">
        <w:rPr>
          <w:rStyle w:val="HTMLCode"/>
          <w:rFonts w:ascii="Cascadia Code" w:eastAsiaTheme="minorHAnsi" w:hAnsi="Cascadia Code"/>
          <w:sz w:val="24"/>
          <w:szCs w:val="24"/>
          <w:bdr w:val="single" w:sz="2" w:space="1" w:color="D7DEE6" w:frame="1"/>
        </w:rPr>
        <w:t>sql/queries</w:t>
      </w:r>
      <w:r w:rsidRPr="009D0AC6">
        <w:rPr>
          <w:rFonts w:ascii="Cascadia Code" w:hAnsi="Cascadia Code" w:cs="Arial"/>
          <w:sz w:val="24"/>
          <w:szCs w:val="24"/>
        </w:rPr>
        <w:t> directory, create a file called </w:t>
      </w:r>
      <w:r w:rsidRPr="009D0AC6">
        <w:rPr>
          <w:rStyle w:val="HTMLCode"/>
          <w:rFonts w:ascii="Cascadia Code" w:eastAsiaTheme="minorHAnsi" w:hAnsi="Cascadia Code"/>
          <w:sz w:val="24"/>
          <w:szCs w:val="24"/>
          <w:bdr w:val="single" w:sz="2" w:space="1" w:color="D7DEE6" w:frame="1"/>
        </w:rPr>
        <w:t>users.sql</w:t>
      </w:r>
      <w:r w:rsidRPr="009D0AC6">
        <w:rPr>
          <w:rFonts w:ascii="Cascadia Code" w:hAnsi="Cascadia Code" w:cs="Arial"/>
          <w:sz w:val="24"/>
          <w:szCs w:val="24"/>
        </w:rPr>
        <w:t>. Here's the format:</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name: CreateUser :one</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INSERT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INTO</w:t>
      </w:r>
      <w:r w:rsidRPr="009D0AC6">
        <w:rPr>
          <w:rStyle w:val="HTMLCode"/>
          <w:rFonts w:ascii="Cascadia Code" w:hAnsi="Cascadia Code"/>
          <w:color w:val="9CDCFE"/>
          <w:sz w:val="24"/>
          <w:szCs w:val="24"/>
          <w:bdr w:val="single" w:sz="2" w:space="0" w:color="D7DEE6" w:frame="1"/>
        </w:rPr>
        <w:t xml:space="preserve"> users </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id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created_at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updated_at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email</w:t>
      </w:r>
      <w:r w:rsidRPr="009D0AC6">
        <w:rPr>
          <w:rStyle w:val="token"/>
          <w:rFonts w:ascii="Cascadia Code" w:hAnsi="Cascadia Code"/>
          <w:color w:val="FFD700"/>
          <w:sz w:val="24"/>
          <w:szCs w:val="24"/>
          <w:bdr w:val="single" w:sz="2" w:space="0" w:color="D7DEE6" w:frame="1"/>
        </w:rPr>
        <w:t>)</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VALUES</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lastRenderedPageBreak/>
        <w:t>RETURNING</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w:t>
      </w:r>
      <w:r w:rsidRPr="009D0AC6">
        <w:rPr>
          <w:rStyle w:val="token"/>
          <w:rFonts w:ascii="Cascadia Code" w:hAnsi="Cascadia Code"/>
          <w:color w:val="FFD700"/>
          <w:sz w:val="24"/>
          <w:szCs w:val="24"/>
          <w:bdr w:val="single" w:sz="2" w:space="0" w:color="D7DEE6" w:frame="1"/>
        </w:rPr>
        <w:t>;</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9D73D42" wp14:editId="6155F38D">
                <wp:extent cx="301625" cy="301625"/>
                <wp:effectExtent l="0" t="0" r="0" b="0"/>
                <wp:docPr id="531" name="Rectangle 53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3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Lm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x&#10;dYy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jLZLm&#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E26F1C">
      <w:pPr>
        <w:numPr>
          <w:ilvl w:val="0"/>
          <w:numId w:val="21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We'll be using UUIDs for ID values, so you can use </w:t>
      </w:r>
      <w:hyperlink r:id="rId471" w:tgtFrame="_blank" w:history="1">
        <w:r w:rsidRPr="009D0AC6">
          <w:rPr>
            <w:rStyle w:val="HTMLCode"/>
            <w:rFonts w:ascii="Cascadia Code" w:eastAsiaTheme="minorHAnsi" w:hAnsi="Cascadia Code"/>
            <w:color w:val="0000FF"/>
            <w:sz w:val="24"/>
            <w:szCs w:val="24"/>
            <w:u w:val="single"/>
            <w:bdr w:val="single" w:sz="2" w:space="1" w:color="D7DEE6" w:frame="1"/>
          </w:rPr>
          <w:t>gen_random_uuid()</w:t>
        </w:r>
      </w:hyperlink>
      <w:r w:rsidRPr="009D0AC6">
        <w:rPr>
          <w:rFonts w:ascii="Cascadia Code" w:hAnsi="Cascadia Code" w:cs="Arial"/>
          <w:sz w:val="24"/>
          <w:szCs w:val="24"/>
        </w:rPr>
        <w:t> to generate a new UUID.</w:t>
      </w:r>
    </w:p>
    <w:p w:rsidR="00C43F71" w:rsidRPr="009D0AC6" w:rsidRDefault="00C43F71" w:rsidP="00E26F1C">
      <w:pPr>
        <w:numPr>
          <w:ilvl w:val="0"/>
          <w:numId w:val="21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w:t>
      </w:r>
      <w:r w:rsidRPr="009D0AC6">
        <w:rPr>
          <w:rStyle w:val="HTMLCode"/>
          <w:rFonts w:ascii="Cascadia Code" w:eastAsiaTheme="minorHAnsi" w:hAnsi="Cascadia Code"/>
          <w:sz w:val="24"/>
          <w:szCs w:val="24"/>
          <w:bdr w:val="single" w:sz="2" w:space="1" w:color="D7DEE6" w:frame="1"/>
        </w:rPr>
        <w:t>created_at</w:t>
      </w:r>
      <w:r w:rsidRPr="009D0AC6">
        <w:rPr>
          <w:rFonts w:ascii="Cascadia Code" w:hAnsi="Cascadia Code" w:cs="Arial"/>
          <w:sz w:val="24"/>
          <w:szCs w:val="24"/>
        </w:rPr>
        <w:t> and </w:t>
      </w:r>
      <w:r w:rsidRPr="009D0AC6">
        <w:rPr>
          <w:rStyle w:val="HTMLCode"/>
          <w:rFonts w:ascii="Cascadia Code" w:eastAsiaTheme="minorHAnsi" w:hAnsi="Cascadia Code"/>
          <w:sz w:val="24"/>
          <w:szCs w:val="24"/>
          <w:bdr w:val="single" w:sz="2" w:space="1" w:color="D7DEE6" w:frame="1"/>
        </w:rPr>
        <w:t>updated_at</w:t>
      </w:r>
      <w:r w:rsidRPr="009D0AC6">
        <w:rPr>
          <w:rFonts w:ascii="Cascadia Code" w:hAnsi="Cascadia Code" w:cs="Arial"/>
          <w:sz w:val="24"/>
          <w:szCs w:val="24"/>
        </w:rPr>
        <w:t> fields should be set to the current timestamp. In Postgres, you can use </w:t>
      </w:r>
      <w:r w:rsidRPr="009D0AC6">
        <w:rPr>
          <w:rStyle w:val="HTMLCode"/>
          <w:rFonts w:ascii="Cascadia Code" w:eastAsiaTheme="minorHAnsi" w:hAnsi="Cascadia Code"/>
          <w:sz w:val="24"/>
          <w:szCs w:val="24"/>
          <w:bdr w:val="single" w:sz="2" w:space="1" w:color="D7DEE6" w:frame="1"/>
        </w:rPr>
        <w:t>NOW()</w:t>
      </w:r>
      <w:r w:rsidRPr="009D0AC6">
        <w:rPr>
          <w:rFonts w:ascii="Cascadia Code" w:hAnsi="Cascadia Code" w:cs="Arial"/>
          <w:sz w:val="24"/>
          <w:szCs w:val="24"/>
        </w:rPr>
        <w:t> to get the current timestamp.</w:t>
      </w:r>
    </w:p>
    <w:p w:rsidR="00C43F71" w:rsidRPr="009D0AC6" w:rsidRDefault="00C43F71" w:rsidP="00E26F1C">
      <w:pPr>
        <w:numPr>
          <w:ilvl w:val="0"/>
          <w:numId w:val="21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w:t>
      </w:r>
      <w:r w:rsidRPr="009D0AC6">
        <w:rPr>
          <w:rStyle w:val="HTMLCode"/>
          <w:rFonts w:ascii="Cascadia Code" w:eastAsiaTheme="minorHAnsi" w:hAnsi="Cascadia Code"/>
          <w:sz w:val="24"/>
          <w:szCs w:val="24"/>
          <w:bdr w:val="single" w:sz="2" w:space="1" w:color="D7DEE6" w:frame="1"/>
        </w:rPr>
        <w:t>email</w:t>
      </w:r>
      <w:r w:rsidRPr="009D0AC6">
        <w:rPr>
          <w:rFonts w:ascii="Cascadia Code" w:hAnsi="Cascadia Code" w:cs="Arial"/>
          <w:sz w:val="24"/>
          <w:szCs w:val="24"/>
        </w:rPr>
        <w:t> should be passed in by our application. Use </w:t>
      </w:r>
      <w:r w:rsidRPr="009D0AC6">
        <w:rPr>
          <w:rStyle w:val="HTMLCode"/>
          <w:rFonts w:ascii="Cascadia Code" w:eastAsiaTheme="minorHAnsi" w:hAnsi="Cascadia Code"/>
          <w:sz w:val="24"/>
          <w:szCs w:val="24"/>
          <w:bdr w:val="single" w:sz="2" w:space="1" w:color="D7DEE6" w:frame="1"/>
        </w:rPr>
        <w:t>$1</w:t>
      </w:r>
      <w:r w:rsidRPr="009D0AC6">
        <w:rPr>
          <w:rFonts w:ascii="Cascadia Code" w:hAnsi="Cascadia Code" w:cs="Arial"/>
          <w:sz w:val="24"/>
          <w:szCs w:val="24"/>
        </w:rPr>
        <w:t> to represent the first parameter passed into the query. (in future queries, we'll use </w:t>
      </w:r>
      <w:r w:rsidRPr="009D0AC6">
        <w:rPr>
          <w:rStyle w:val="HTMLCode"/>
          <w:rFonts w:ascii="Cascadia Code" w:eastAsiaTheme="minorHAnsi" w:hAnsi="Cascadia Code"/>
          <w:sz w:val="24"/>
          <w:szCs w:val="24"/>
          <w:bdr w:val="single" w:sz="2" w:space="1" w:color="D7DEE6" w:frame="1"/>
        </w:rPr>
        <w:t>$2</w:t>
      </w:r>
      <w:r w:rsidRPr="009D0AC6">
        <w:rPr>
          <w:rFonts w:ascii="Cascadia Code" w:hAnsi="Cascadia Code" w:cs="Arial"/>
          <w:sz w:val="24"/>
          <w:szCs w:val="24"/>
        </w:rPr>
        <w:t>, </w:t>
      </w:r>
      <w:r w:rsidRPr="009D0AC6">
        <w:rPr>
          <w:rStyle w:val="HTMLCode"/>
          <w:rFonts w:ascii="Cascadia Code" w:eastAsiaTheme="minorHAnsi" w:hAnsi="Cascadia Code"/>
          <w:sz w:val="24"/>
          <w:szCs w:val="24"/>
          <w:bdr w:val="single" w:sz="2" w:space="1" w:color="D7DEE6" w:frame="1"/>
        </w:rPr>
        <w:t>$3</w:t>
      </w:r>
      <w:r w:rsidRPr="009D0AC6">
        <w:rPr>
          <w:rFonts w:ascii="Cascadia Code" w:hAnsi="Cascadia Code" w:cs="Arial"/>
          <w:sz w:val="24"/>
          <w:szCs w:val="24"/>
        </w:rPr>
        <w:t>, etc. for additional parameters)</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hAnsi="Cascadia Code"/>
          <w:sz w:val="24"/>
          <w:szCs w:val="24"/>
          <w:bdr w:val="single" w:sz="2" w:space="1" w:color="D7DEE6" w:frame="1"/>
        </w:rPr>
        <w:t>:one</w:t>
      </w:r>
      <w:r w:rsidRPr="009D0AC6">
        <w:rPr>
          <w:rFonts w:ascii="Cascadia Code" w:hAnsi="Cascadia Code" w:cs="Arial"/>
        </w:rPr>
        <w:t> at the end of the query name tells SQLC that we expect to get back a single row (the created user).</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Keep the </w:t>
      </w:r>
      <w:hyperlink r:id="rId472" w:tgtFrame="_blank" w:history="1">
        <w:r w:rsidRPr="009D0AC6">
          <w:rPr>
            <w:rStyle w:val="Hyperlink"/>
            <w:rFonts w:ascii="Cascadia Code" w:eastAsiaTheme="majorEastAsia" w:hAnsi="Cascadia Code" w:cs="Arial"/>
            <w:bdr w:val="single" w:sz="2" w:space="0" w:color="D7DEE6" w:frame="1"/>
          </w:rPr>
          <w:t>SQLC postgres docs</w:t>
        </w:r>
      </w:hyperlink>
      <w:r w:rsidRPr="009D0AC6">
        <w:rPr>
          <w:rFonts w:ascii="Cascadia Code" w:hAnsi="Cascadia Code" w:cs="Arial"/>
        </w:rPr>
        <w:t> handy, you'll probably need to refer to them again later.</w:t>
      </w:r>
    </w:p>
    <w:p w:rsidR="00C43F71" w:rsidRPr="009D0AC6" w:rsidRDefault="00C43F71" w:rsidP="00E26F1C">
      <w:pPr>
        <w:numPr>
          <w:ilvl w:val="0"/>
          <w:numId w:val="22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141" type="#_x0000_t75" style="width:20.4pt;height:18.35pt" o:ole="">
            <v:imagedata r:id="rId97" o:title=""/>
          </v:shape>
          <w:control r:id="rId473" w:name="DefaultOcxName314" w:shapeid="_x0000_i3141"/>
        </w:object>
      </w:r>
      <w:r w:rsidRPr="009D0AC6">
        <w:rPr>
          <w:rFonts w:ascii="Cascadia Code" w:hAnsi="Cascadia Code" w:cs="Arial"/>
          <w:sz w:val="24"/>
          <w:szCs w:val="24"/>
        </w:rPr>
        <w:t>Generate the Go code. Run </w:t>
      </w:r>
      <w:r w:rsidRPr="009D0AC6">
        <w:rPr>
          <w:rStyle w:val="HTMLCode"/>
          <w:rFonts w:ascii="Cascadia Code" w:eastAsiaTheme="minorHAnsi" w:hAnsi="Cascadia Code"/>
          <w:sz w:val="24"/>
          <w:szCs w:val="24"/>
          <w:bdr w:val="single" w:sz="2" w:space="1" w:color="D7DEE6" w:frame="1"/>
        </w:rPr>
        <w:t>sqlc generate</w:t>
      </w:r>
      <w:r w:rsidRPr="009D0AC6">
        <w:rPr>
          <w:rFonts w:ascii="Cascadia Code" w:hAnsi="Cascadia Code" w:cs="Arial"/>
          <w:sz w:val="24"/>
          <w:szCs w:val="24"/>
        </w:rPr>
        <w:t> from the root of your project. It should create a new package of go code in </w:t>
      </w:r>
      <w:r w:rsidRPr="009D0AC6">
        <w:rPr>
          <w:rStyle w:val="HTMLCode"/>
          <w:rFonts w:ascii="Cascadia Code" w:eastAsiaTheme="minorHAnsi" w:hAnsi="Cascadia Code"/>
          <w:sz w:val="24"/>
          <w:szCs w:val="24"/>
          <w:bdr w:val="single" w:sz="2" w:space="1" w:color="D7DEE6" w:frame="1"/>
        </w:rPr>
        <w:t>internal/database</w:t>
      </w:r>
      <w:r w:rsidRPr="009D0AC6">
        <w:rPr>
          <w:rFonts w:ascii="Cascadia Code" w:hAnsi="Cascadia Code" w:cs="Arial"/>
          <w:sz w:val="24"/>
          <w:szCs w:val="24"/>
        </w:rPr>
        <w:t>. You'll notice that the generated code relies on Google's </w:t>
      </w:r>
      <w:hyperlink r:id="rId474" w:tgtFrame="_blank" w:history="1">
        <w:r w:rsidRPr="009D0AC6">
          <w:rPr>
            <w:rStyle w:val="Hyperlink"/>
            <w:rFonts w:ascii="Cascadia Code" w:hAnsi="Cascadia Code" w:cs="Arial"/>
            <w:sz w:val="24"/>
            <w:szCs w:val="24"/>
            <w:bdr w:val="single" w:sz="2" w:space="0" w:color="D7DEE6" w:frame="1"/>
          </w:rPr>
          <w:t>uuid</w:t>
        </w:r>
      </w:hyperlink>
      <w:r w:rsidRPr="009D0AC6">
        <w:rPr>
          <w:rFonts w:ascii="Cascadia Code" w:hAnsi="Cascadia Code" w:cs="Arial"/>
          <w:sz w:val="24"/>
          <w:szCs w:val="24"/>
        </w:rPr>
        <w:t> package, so you'll need to add that to your module:</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go get github.com/google/uuid</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96D5B9D" wp14:editId="33606563">
                <wp:extent cx="301625" cy="301625"/>
                <wp:effectExtent l="0" t="0" r="0" b="0"/>
                <wp:docPr id="530" name="Rectangle 53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3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CrufH&#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E26F1C">
      <w:pPr>
        <w:numPr>
          <w:ilvl w:val="0"/>
          <w:numId w:val="22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140" type="#_x0000_t75" style="width:20.4pt;height:18.35pt" o:ole="">
            <v:imagedata r:id="rId97" o:title=""/>
          </v:shape>
          <w:control r:id="rId475" w:name="DefaultOcxName413" w:shapeid="_x0000_i3140"/>
        </w:object>
      </w:r>
      <w:r w:rsidRPr="009D0AC6">
        <w:rPr>
          <w:rFonts w:ascii="Cascadia Code" w:hAnsi="Cascadia Code" w:cs="Arial"/>
          <w:sz w:val="24"/>
          <w:szCs w:val="24"/>
        </w:rPr>
        <w:t>Import a PostgreSQL driver.</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 need to add and import a </w:t>
      </w:r>
      <w:hyperlink r:id="rId476" w:tgtFrame="_blank" w:history="1">
        <w:r w:rsidRPr="009D0AC6">
          <w:rPr>
            <w:rStyle w:val="Hyperlink"/>
            <w:rFonts w:ascii="Cascadia Code" w:eastAsiaTheme="majorEastAsia" w:hAnsi="Cascadia Code" w:cs="Arial"/>
            <w:bdr w:val="single" w:sz="2" w:space="0" w:color="D7DEE6" w:frame="1"/>
          </w:rPr>
          <w:t>Postgres driver</w:t>
        </w:r>
      </w:hyperlink>
      <w:r w:rsidRPr="009D0AC6">
        <w:rPr>
          <w:rFonts w:ascii="Cascadia Code" w:hAnsi="Cascadia Code" w:cs="Arial"/>
        </w:rPr>
        <w:t> so our program knows how to talk to the database. Install it in your module:</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go get github.com/lib/pq</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41E4828" wp14:editId="68C2DB0E">
                <wp:extent cx="301625" cy="301625"/>
                <wp:effectExtent l="0" t="0" r="0" b="0"/>
                <wp:docPr id="529" name="Rectangle 52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2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3Vwd6&#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Add this import to the top of your </w:t>
      </w:r>
      <w:r w:rsidRPr="009D0AC6">
        <w:rPr>
          <w:rStyle w:val="HTMLCode"/>
          <w:rFonts w:ascii="Cascadia Code" w:hAnsi="Cascadia Code"/>
          <w:sz w:val="24"/>
          <w:szCs w:val="24"/>
          <w:bdr w:val="single" w:sz="2" w:space="1" w:color="D7DEE6" w:frame="1"/>
        </w:rPr>
        <w:t>main.go</w:t>
      </w:r>
      <w:r w:rsidRPr="009D0AC6">
        <w:rPr>
          <w:rFonts w:ascii="Cascadia Code" w:hAnsi="Cascadia Code" w:cs="Arial"/>
        </w:rPr>
        <w:t> file:</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lastRenderedPageBreak/>
        <w:t>import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569CD6"/>
          <w:sz w:val="24"/>
          <w:szCs w:val="24"/>
          <w:bdr w:val="single" w:sz="2" w:space="0" w:color="D7DEE6" w:frame="1"/>
        </w:rPr>
        <w:t>_</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"github.com/lib/pq"</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65A8E97" wp14:editId="2B1CFCEA">
                <wp:extent cx="301625" cy="301625"/>
                <wp:effectExtent l="0" t="0" r="0" b="0"/>
                <wp:docPr id="528" name="Rectangle 52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2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JbUclu+&#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This is one of my least favorite things working with SQL in Go currently. You have to import the driver, but you don't use it directly anywhere in your code. The underscore tells Go that you're importing it for its side effects, not because you need to use it.</w:t>
      </w:r>
    </w:p>
    <w:p w:rsidR="00C43F71" w:rsidRPr="009D0AC6" w:rsidRDefault="00C43F71" w:rsidP="00E26F1C">
      <w:pPr>
        <w:numPr>
          <w:ilvl w:val="0"/>
          <w:numId w:val="22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139" type="#_x0000_t75" style="width:20.4pt;height:18.35pt" o:ole="">
            <v:imagedata r:id="rId97" o:title=""/>
          </v:shape>
          <w:control r:id="rId477" w:name="DefaultOcxName512" w:shapeid="_x0000_i3139"/>
        </w:object>
      </w:r>
      <w:r w:rsidRPr="009D0AC6">
        <w:rPr>
          <w:rFonts w:ascii="Cascadia Code" w:hAnsi="Cascadia Code" w:cs="Arial"/>
          <w:sz w:val="24"/>
          <w:szCs w:val="24"/>
        </w:rPr>
        <w:t>Create a </w:t>
      </w:r>
      <w:hyperlink r:id="rId478" w:tgtFrame="_blank" w:history="1">
        <w:r w:rsidRPr="009D0AC6">
          <w:rPr>
            <w:rStyle w:val="HTMLCode"/>
            <w:rFonts w:ascii="Cascadia Code" w:eastAsiaTheme="minorHAnsi" w:hAnsi="Cascadia Code"/>
            <w:color w:val="0000FF"/>
            <w:sz w:val="24"/>
            <w:szCs w:val="24"/>
            <w:u w:val="single"/>
            <w:bdr w:val="single" w:sz="2" w:space="1" w:color="D7DEE6" w:frame="1"/>
          </w:rPr>
          <w:t>.env</w:t>
        </w:r>
      </w:hyperlink>
      <w:r w:rsidRPr="009D0AC6">
        <w:rPr>
          <w:rFonts w:ascii="Cascadia Code" w:hAnsi="Cascadia Code" w:cs="Arial"/>
          <w:sz w:val="24"/>
          <w:szCs w:val="24"/>
        </w:rPr>
        <w:t> file in the root of your project:</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DB_URL="YOUR_CONNECTION_STRING_HERE"</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21F707B" wp14:editId="5B2ADF7F">
                <wp:extent cx="301625" cy="301625"/>
                <wp:effectExtent l="0" t="0" r="0" b="0"/>
                <wp:docPr id="527" name="Rectangle 52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2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4Qudt&#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Add a query parameter to the end of the connection string to disable SSL, e.g. </w:t>
      </w:r>
      <w:r w:rsidRPr="009D0AC6">
        <w:rPr>
          <w:rStyle w:val="HTMLCode"/>
          <w:rFonts w:ascii="Cascadia Code" w:hAnsi="Cascadia Code"/>
          <w:sz w:val="24"/>
          <w:szCs w:val="24"/>
          <w:bdr w:val="single" w:sz="2" w:space="1" w:color="D7DEE6" w:frame="1"/>
        </w:rPr>
        <w:t>postgres://wagslane:@localhost:5432/chirpy?sslmode=disable</w:t>
      </w:r>
      <w:r w:rsidRPr="009D0AC6">
        <w:rPr>
          <w:rFonts w:ascii="Cascadia Code" w:hAnsi="Cascadia Code" w:cs="Arial"/>
        </w:rPr>
        <w:t>. </w:t>
      </w:r>
      <w:r w:rsidRPr="009D0AC6">
        <w:rPr>
          <w:rStyle w:val="Strong"/>
          <w:rFonts w:ascii="Cascadia Code" w:eastAsiaTheme="majorEastAsia" w:hAnsi="Cascadia Code" w:cs="Arial"/>
          <w:bdr w:val="single" w:sz="2" w:space="0" w:color="D7DEE6" w:frame="1"/>
        </w:rPr>
        <w:t>Add it to your </w:t>
      </w:r>
      <w:r w:rsidRPr="009D0AC6">
        <w:rPr>
          <w:rStyle w:val="HTMLCode"/>
          <w:rFonts w:ascii="Cascadia Code" w:hAnsi="Cascadia Code"/>
          <w:b/>
          <w:bCs/>
          <w:sz w:val="24"/>
          <w:szCs w:val="24"/>
          <w:bdr w:val="single" w:sz="2" w:space="1" w:color="D7DEE6" w:frame="1"/>
        </w:rPr>
        <w:t>.gitignore</w:t>
      </w:r>
      <w:r w:rsidRPr="009D0AC6">
        <w:rPr>
          <w:rStyle w:val="Strong"/>
          <w:rFonts w:ascii="Cascadia Code" w:eastAsiaTheme="majorEastAsia" w:hAnsi="Cascadia Code" w:cs="Arial"/>
          <w:bdr w:val="single" w:sz="2" w:space="0" w:color="D7DEE6" w:frame="1"/>
        </w:rPr>
        <w:t> file</w:t>
      </w:r>
      <w:r w:rsidRPr="009D0AC6">
        <w:rPr>
          <w:rFonts w:ascii="Cascadia Code" w:hAnsi="Cascadia Code" w:cs="Arial"/>
        </w:rPr>
        <w:t>. It's incredibly insecure to commit secret keys to a Git repo.</w:t>
      </w:r>
    </w:p>
    <w:p w:rsidR="00C43F71" w:rsidRPr="009D0AC6" w:rsidRDefault="00C43F71" w:rsidP="00E26F1C">
      <w:pPr>
        <w:numPr>
          <w:ilvl w:val="0"/>
          <w:numId w:val="22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138" type="#_x0000_t75" style="width:20.4pt;height:18.35pt" o:ole="">
            <v:imagedata r:id="rId97" o:title=""/>
          </v:shape>
          <w:control r:id="rId479" w:name="DefaultOcxName68" w:shapeid="_x0000_i3138"/>
        </w:object>
      </w:r>
      <w:r w:rsidRPr="009D0AC6">
        <w:rPr>
          <w:rStyle w:val="HTMLCode"/>
          <w:rFonts w:ascii="Cascadia Code" w:eastAsiaTheme="minorHAnsi" w:hAnsi="Cascadia Code"/>
          <w:sz w:val="24"/>
          <w:szCs w:val="24"/>
          <w:bdr w:val="single" w:sz="2" w:space="1" w:color="D7DEE6" w:frame="1"/>
        </w:rPr>
        <w:t>go get github.com/joho/godotenv</w:t>
      </w:r>
      <w:r w:rsidRPr="009D0AC6">
        <w:rPr>
          <w:rFonts w:ascii="Cascadia Code" w:hAnsi="Cascadia Code" w:cs="Arial"/>
          <w:sz w:val="24"/>
          <w:szCs w:val="24"/>
        </w:rPr>
        <w:t>, then call </w:t>
      </w:r>
      <w:r w:rsidRPr="009D0AC6">
        <w:rPr>
          <w:rStyle w:val="HTMLCode"/>
          <w:rFonts w:ascii="Cascadia Code" w:eastAsiaTheme="minorHAnsi" w:hAnsi="Cascadia Code"/>
          <w:sz w:val="24"/>
          <w:szCs w:val="24"/>
          <w:bdr w:val="single" w:sz="2" w:space="1" w:color="D7DEE6" w:frame="1"/>
        </w:rPr>
        <w:t>godotenv.Load()</w:t>
      </w:r>
      <w:r w:rsidRPr="009D0AC6">
        <w:rPr>
          <w:rFonts w:ascii="Cascadia Code" w:hAnsi="Cascadia Code" w:cs="Arial"/>
          <w:sz w:val="24"/>
          <w:szCs w:val="24"/>
        </w:rPr>
        <w:t> at the beginning of your </w:t>
      </w:r>
      <w:r w:rsidRPr="009D0AC6">
        <w:rPr>
          <w:rStyle w:val="HTMLCode"/>
          <w:rFonts w:ascii="Cascadia Code" w:eastAsiaTheme="minorHAnsi" w:hAnsi="Cascadia Code"/>
          <w:sz w:val="24"/>
          <w:szCs w:val="24"/>
          <w:bdr w:val="single" w:sz="2" w:space="1" w:color="D7DEE6" w:frame="1"/>
        </w:rPr>
        <w:t>main()</w:t>
      </w:r>
      <w:r w:rsidRPr="009D0AC6">
        <w:rPr>
          <w:rFonts w:ascii="Cascadia Code" w:hAnsi="Cascadia Code" w:cs="Arial"/>
          <w:sz w:val="24"/>
          <w:szCs w:val="24"/>
        </w:rPr>
        <w:t> function to load the </w:t>
      </w:r>
      <w:r w:rsidRPr="009D0AC6">
        <w:rPr>
          <w:rStyle w:val="HTMLCode"/>
          <w:rFonts w:ascii="Cascadia Code" w:eastAsiaTheme="minorHAnsi" w:hAnsi="Cascadia Code"/>
          <w:sz w:val="24"/>
          <w:szCs w:val="24"/>
          <w:bdr w:val="single" w:sz="2" w:space="1" w:color="D7DEE6" w:frame="1"/>
        </w:rPr>
        <w:t>.env</w:t>
      </w:r>
      <w:r w:rsidRPr="009D0AC6">
        <w:rPr>
          <w:rFonts w:ascii="Cascadia Code" w:hAnsi="Cascadia Code" w:cs="Arial"/>
          <w:sz w:val="24"/>
          <w:szCs w:val="24"/>
        </w:rPr>
        <w:t> file into your environment variables. Then you can use </w:t>
      </w:r>
      <w:hyperlink r:id="rId480" w:anchor="Getenv" w:tgtFrame="_blank" w:history="1">
        <w:r w:rsidRPr="009D0AC6">
          <w:rPr>
            <w:rStyle w:val="HTMLCode"/>
            <w:rFonts w:ascii="Cascadia Code" w:eastAsiaTheme="minorHAnsi" w:hAnsi="Cascadia Code"/>
            <w:color w:val="0000FF"/>
            <w:sz w:val="24"/>
            <w:szCs w:val="24"/>
            <w:u w:val="single"/>
            <w:bdr w:val="single" w:sz="2" w:space="1" w:color="D7DEE6" w:frame="1"/>
          </w:rPr>
          <w:t>os.Getenv</w:t>
        </w:r>
      </w:hyperlink>
      <w:r w:rsidRPr="009D0AC6">
        <w:rPr>
          <w:rFonts w:ascii="Cascadia Code" w:hAnsi="Cascadia Code" w:cs="Arial"/>
          <w:sz w:val="24"/>
          <w:szCs w:val="24"/>
        </w:rPr>
        <w:t> to get the </w:t>
      </w:r>
      <w:r w:rsidRPr="009D0AC6">
        <w:rPr>
          <w:rStyle w:val="HTMLCode"/>
          <w:rFonts w:ascii="Cascadia Code" w:eastAsiaTheme="minorHAnsi" w:hAnsi="Cascadia Code"/>
          <w:sz w:val="24"/>
          <w:szCs w:val="24"/>
          <w:bdr w:val="single" w:sz="2" w:space="1" w:color="D7DEE6" w:frame="1"/>
        </w:rPr>
        <w:t>DB_URL</w:t>
      </w:r>
      <w:r w:rsidRPr="009D0AC6">
        <w:rPr>
          <w:rFonts w:ascii="Cascadia Code" w:hAnsi="Cascadia Code" w:cs="Arial"/>
          <w:sz w:val="24"/>
          <w:szCs w:val="24"/>
        </w:rPr>
        <w:t> from the environment:</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dbURL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os</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Getenv</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"DB_URL"</w:t>
      </w:r>
      <w:r w:rsidRPr="009D0AC6">
        <w:rPr>
          <w:rStyle w:val="token"/>
          <w:rFonts w:ascii="Cascadia Code" w:hAnsi="Cascadia Code"/>
          <w:color w:val="FFD700"/>
          <w:sz w:val="24"/>
          <w:szCs w:val="24"/>
          <w:bdr w:val="single" w:sz="2" w:space="0" w:color="D7DEE6" w:frame="1"/>
        </w:rPr>
        <w:t>)</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6CCE98D" wp14:editId="4E28749A">
                <wp:extent cx="301625" cy="301625"/>
                <wp:effectExtent l="0" t="0" r="0" b="0"/>
                <wp:docPr id="526" name="Rectangle 52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2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ZwZJM&#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E26F1C">
      <w:pPr>
        <w:numPr>
          <w:ilvl w:val="0"/>
          <w:numId w:val="22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137" type="#_x0000_t75" style="width:20.4pt;height:18.35pt" o:ole="">
            <v:imagedata r:id="rId97" o:title=""/>
          </v:shape>
          <w:control r:id="rId481" w:name="DefaultOcxName73" w:shapeid="_x0000_i3137"/>
        </w:object>
      </w:r>
      <w:r w:rsidRPr="009D0AC6">
        <w:rPr>
          <w:rFonts w:ascii="Cascadia Code" w:hAnsi="Cascadia Code" w:cs="Arial"/>
          <w:sz w:val="24"/>
          <w:szCs w:val="24"/>
        </w:rPr>
        <w:t>Next, </w:t>
      </w:r>
      <w:hyperlink r:id="rId482" w:anchor="Open" w:tgtFrame="_blank" w:history="1">
        <w:r w:rsidRPr="009D0AC6">
          <w:rPr>
            <w:rStyle w:val="Hyperlink"/>
            <w:rFonts w:ascii="Cascadia Code" w:hAnsi="Cascadia Code" w:cs="Arial"/>
            <w:sz w:val="24"/>
            <w:szCs w:val="24"/>
            <w:bdr w:val="single" w:sz="2" w:space="0" w:color="D7DEE6" w:frame="1"/>
          </w:rPr>
          <w:t>sql.Open()</w:t>
        </w:r>
      </w:hyperlink>
      <w:r w:rsidRPr="009D0AC6">
        <w:rPr>
          <w:rFonts w:ascii="Cascadia Code" w:hAnsi="Cascadia Code" w:cs="Arial"/>
          <w:sz w:val="24"/>
          <w:szCs w:val="24"/>
        </w:rPr>
        <w:t> a connection to your database:</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db</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err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sql</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Open</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"postgres"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dbURL</w:t>
      </w:r>
      <w:r w:rsidRPr="009D0AC6">
        <w:rPr>
          <w:rStyle w:val="token"/>
          <w:rFonts w:ascii="Cascadia Code" w:hAnsi="Cascadia Code"/>
          <w:color w:val="FFD700"/>
          <w:sz w:val="24"/>
          <w:szCs w:val="24"/>
          <w:bdr w:val="single" w:sz="2" w:space="0" w:color="D7DEE6" w:frame="1"/>
        </w:rPr>
        <w:t>)</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10E227F" wp14:editId="164E20DB">
                <wp:extent cx="301625" cy="301625"/>
                <wp:effectExtent l="0" t="0" r="0" b="0"/>
                <wp:docPr id="525" name="Rectangle 52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2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HpEDC++&#10;AgAAzQUAAA4AAAAAAAAAAAAAAAAALgIAAGRycy9lMm9Eb2MueG1sUEsBAi0AFAAGAAgAAAAhAGg2&#10;l2jaAAAAAwEAAA8AAAAAAAAAAAAAAAAAGAUAAGRycy9kb3ducmV2LnhtbFBLBQYAAAAABAAEAPMA&#10;AAAfBgAAAAA=&#10;" filled="f" stroked="f">
                <o:lock v:ext="edit" aspectratio="t"/>
                <w10:anchorlock/>
              </v:rect>
            </w:pict>
          </mc:Fallback>
        </mc:AlternateConten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Use your SQLC generated </w:t>
      </w:r>
      <w:r w:rsidRPr="009D0AC6">
        <w:rPr>
          <w:rStyle w:val="HTMLCode"/>
          <w:rFonts w:ascii="Cascadia Code" w:hAnsi="Cascadia Code"/>
          <w:sz w:val="24"/>
          <w:szCs w:val="24"/>
          <w:bdr w:val="single" w:sz="2" w:space="1" w:color="D7DEE6" w:frame="1"/>
        </w:rPr>
        <w:t>database</w:t>
      </w:r>
      <w:r w:rsidRPr="009D0AC6">
        <w:rPr>
          <w:rFonts w:ascii="Cascadia Code" w:hAnsi="Cascadia Code" w:cs="Arial"/>
        </w:rPr>
        <w:t> package to create a new </w:t>
      </w:r>
      <w:r w:rsidRPr="009D0AC6">
        <w:rPr>
          <w:rStyle w:val="HTMLCode"/>
          <w:rFonts w:ascii="Cascadia Code" w:hAnsi="Cascadia Code"/>
          <w:sz w:val="24"/>
          <w:szCs w:val="24"/>
          <w:bdr w:val="single" w:sz="2" w:space="1" w:color="D7DEE6" w:frame="1"/>
        </w:rPr>
        <w:t>*database.Queries</w:t>
      </w:r>
      <w:r w:rsidRPr="009D0AC6">
        <w:rPr>
          <w:rFonts w:ascii="Cascadia Code" w:hAnsi="Cascadia Code" w:cs="Arial"/>
        </w:rPr>
        <w:t>, and store it in your </w:t>
      </w:r>
      <w:r w:rsidRPr="009D0AC6">
        <w:rPr>
          <w:rStyle w:val="HTMLCode"/>
          <w:rFonts w:ascii="Cascadia Code" w:hAnsi="Cascadia Code"/>
          <w:sz w:val="24"/>
          <w:szCs w:val="24"/>
          <w:bdr w:val="single" w:sz="2" w:space="1" w:color="D7DEE6" w:frame="1"/>
        </w:rPr>
        <w:t>apiConfig</w:t>
      </w:r>
      <w:r w:rsidRPr="009D0AC6">
        <w:rPr>
          <w:rFonts w:ascii="Cascadia Code" w:hAnsi="Cascadia Code" w:cs="Arial"/>
        </w:rPr>
        <w:t> struct so that handlers can access it:</w:t>
      </w:r>
    </w:p>
    <w:p w:rsidR="00C43F71" w:rsidRPr="009D0AC6" w:rsidRDefault="00C43F71" w:rsidP="00C43F71">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dbQueries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database</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New</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db</w:t>
      </w:r>
      <w:r w:rsidRPr="009D0AC6">
        <w:rPr>
          <w:rStyle w:val="token"/>
          <w:rFonts w:ascii="Cascadia Code" w:hAnsi="Cascadia Code"/>
          <w:color w:val="FFD700"/>
          <w:sz w:val="24"/>
          <w:szCs w:val="24"/>
          <w:bdr w:val="single" w:sz="2" w:space="0" w:color="D7DEE6" w:frame="1"/>
        </w:rPr>
        <w:t>)</w:t>
      </w:r>
    </w:p>
    <w:p w:rsidR="00C43F71" w:rsidRPr="009D0AC6" w:rsidRDefault="00C43F71" w:rsidP="00C43F71">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E4F264F" wp14:editId="4D7D853E">
                <wp:extent cx="301625" cy="301625"/>
                <wp:effectExtent l="0" t="0" r="0" b="0"/>
                <wp:docPr id="524" name="Rectangle 52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2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bx3kO&#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eastAsiaTheme="majorEastAsia" w:hAnsi="Cascadia Code" w:cs="Arial"/>
          <w:bdr w:val="single" w:sz="2" w:space="0" w:color="D7DEE6" w:frame="1"/>
        </w:rPr>
        <w:t>With the </w:t>
      </w:r>
      <w:r w:rsidRPr="009D0AC6">
        <w:rPr>
          <w:rStyle w:val="HTMLCode"/>
          <w:rFonts w:ascii="Cascadia Code" w:hAnsi="Cascadia Code"/>
          <w:b/>
          <w:bCs/>
          <w:sz w:val="24"/>
          <w:szCs w:val="24"/>
          <w:bdr w:val="single" w:sz="2" w:space="1" w:color="D7DEE6" w:frame="1"/>
        </w:rPr>
        <w:t>.env</w:t>
      </w:r>
      <w:r w:rsidRPr="009D0AC6">
        <w:rPr>
          <w:rStyle w:val="Strong"/>
          <w:rFonts w:ascii="Cascadia Code" w:eastAsiaTheme="majorEastAsia" w:hAnsi="Cascadia Code" w:cs="Arial"/>
          <w:bdr w:val="single" w:sz="2" w:space="0" w:color="D7DEE6" w:frame="1"/>
        </w:rPr>
        <w:t> file in place, your program successfully compiling, and your database connection set up, run the tests.</w:t>
      </w:r>
    </w:p>
    <w:p w:rsidR="00C43F71" w:rsidRPr="009D0AC6" w:rsidRDefault="00C43F71" w:rsidP="00C43F71">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Run</w:t>
      </w:r>
    </w:p>
    <w:p w:rsidR="00C43F71" w:rsidRPr="009D0AC6" w:rsidRDefault="00C43F71" w:rsidP="00C43F71">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e5bddf3d-d96b-487e-97e6-7a5aa06b1ee1</w:t>
      </w:r>
    </w:p>
    <w:p w:rsidR="00C43F71" w:rsidRPr="009D0AC6" w:rsidRDefault="00C43F71" w:rsidP="00C43F71">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Submit</w:t>
      </w:r>
    </w:p>
    <w:p w:rsidR="00C43F71" w:rsidRPr="009D0AC6" w:rsidRDefault="00C43F71" w:rsidP="00C43F71">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e5bddf3d-d96b-487e-97e6-7a5aa06b1ee1 -s</w:t>
      </w:r>
    </w:p>
    <w:p w:rsidR="00C43F71" w:rsidRPr="009D0AC6" w:rsidRDefault="00C43F71" w:rsidP="00C43F71">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Run the CLI commands to test your solution.</w:t>
      </w:r>
    </w:p>
    <w:p w:rsidR="00C43F71" w:rsidRPr="009D0AC6" w:rsidRDefault="00C43F71" w:rsidP="00E26F1C">
      <w:pPr>
        <w:numPr>
          <w:ilvl w:val="0"/>
          <w:numId w:val="22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Style w:val="rounded"/>
          <w:rFonts w:ascii="Cascadia Code" w:hAnsi="Cascadia Code" w:cs="Arial"/>
          <w:b/>
          <w:bCs/>
          <w:sz w:val="24"/>
          <w:szCs w:val="24"/>
          <w:bdr w:val="single" w:sz="2" w:space="0" w:color="D7DEE6" w:frame="1"/>
        </w:rPr>
        <w:t>cat .env</w:t>
      </w:r>
    </w:p>
    <w:p w:rsidR="00C43F71" w:rsidRPr="009D0AC6" w:rsidRDefault="00C43F71" w:rsidP="00E26F1C">
      <w:pPr>
        <w:numPr>
          <w:ilvl w:val="1"/>
          <w:numId w:val="22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Expecting exit code: </w:t>
      </w:r>
      <w:r w:rsidRPr="009D0AC6">
        <w:rPr>
          <w:rStyle w:val="rounded"/>
          <w:rFonts w:ascii="Cascadia Code" w:hAnsi="Cascadia Code" w:cs="Arial"/>
          <w:sz w:val="24"/>
          <w:szCs w:val="24"/>
          <w:bdr w:val="single" w:sz="2" w:space="0" w:color="D7DEE6" w:frame="1"/>
        </w:rPr>
        <w:t>0</w:t>
      </w:r>
    </w:p>
    <w:p w:rsidR="00C43F71" w:rsidRPr="009D0AC6" w:rsidRDefault="00C43F71" w:rsidP="00E26F1C">
      <w:pPr>
        <w:numPr>
          <w:ilvl w:val="1"/>
          <w:numId w:val="22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bdr w:val="single" w:sz="2" w:space="0" w:color="D7DEE6" w:frame="1"/>
        </w:rPr>
      </w:pPr>
      <w:r w:rsidRPr="009D0AC6">
        <w:rPr>
          <w:rFonts w:ascii="Cascadia Code" w:hAnsi="Cascadia Code" w:cs="Arial"/>
          <w:sz w:val="24"/>
          <w:szCs w:val="24"/>
          <w:bdr w:val="single" w:sz="2" w:space="0" w:color="D7DEE6" w:frame="1"/>
        </w:rPr>
        <w:t>Expecting stdout to contain all of:</w:t>
      </w:r>
    </w:p>
    <w:p w:rsidR="00C43F71" w:rsidRPr="009D0AC6" w:rsidRDefault="00C43F71" w:rsidP="00E26F1C">
      <w:pPr>
        <w:numPr>
          <w:ilvl w:val="2"/>
          <w:numId w:val="22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1440"/>
        <w:textAlignment w:val="top"/>
        <w:rPr>
          <w:rFonts w:ascii="Cascadia Code" w:hAnsi="Cascadia Code" w:cs="Arial"/>
          <w:sz w:val="24"/>
          <w:szCs w:val="24"/>
          <w:bdr w:val="single" w:sz="2" w:space="0" w:color="D7DEE6" w:frame="1"/>
        </w:rPr>
      </w:pPr>
      <w:r w:rsidRPr="009D0AC6">
        <w:rPr>
          <w:rStyle w:val="rounded"/>
          <w:rFonts w:ascii="Cascadia Code" w:hAnsi="Cascadia Code" w:cs="Arial"/>
          <w:sz w:val="24"/>
          <w:szCs w:val="24"/>
          <w:bdr w:val="single" w:sz="2" w:space="0" w:color="D7DEE6" w:frame="1"/>
        </w:rPr>
        <w:t>DB_URL</w:t>
      </w:r>
    </w:p>
    <w:p w:rsidR="00C43F71" w:rsidRPr="009D0AC6" w:rsidRDefault="00C43F71" w:rsidP="00E26F1C">
      <w:pPr>
        <w:numPr>
          <w:ilvl w:val="2"/>
          <w:numId w:val="22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1440"/>
        <w:textAlignment w:val="top"/>
        <w:rPr>
          <w:rFonts w:ascii="Cascadia Code" w:hAnsi="Cascadia Code" w:cs="Arial"/>
          <w:sz w:val="24"/>
          <w:szCs w:val="24"/>
          <w:bdr w:val="single" w:sz="2" w:space="0" w:color="D7DEE6" w:frame="1"/>
        </w:rPr>
      </w:pPr>
      <w:r w:rsidRPr="009D0AC6">
        <w:rPr>
          <w:rStyle w:val="rounded"/>
          <w:rFonts w:ascii="Cascadia Code" w:hAnsi="Cascadia Code" w:cs="Arial"/>
          <w:sz w:val="24"/>
          <w:szCs w:val="24"/>
          <w:bdr w:val="single" w:sz="2" w:space="0" w:color="D7DEE6" w:frame="1"/>
        </w:rPr>
        <w:t>=</w:t>
      </w:r>
    </w:p>
    <w:p w:rsidR="00C43F71" w:rsidRPr="009D0AC6" w:rsidRDefault="00C43F71" w:rsidP="00E26F1C">
      <w:pPr>
        <w:numPr>
          <w:ilvl w:val="2"/>
          <w:numId w:val="22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1440"/>
        <w:textAlignment w:val="top"/>
        <w:rPr>
          <w:rFonts w:ascii="Cascadia Code" w:hAnsi="Cascadia Code" w:cs="Arial"/>
          <w:sz w:val="24"/>
          <w:szCs w:val="24"/>
          <w:bdr w:val="single" w:sz="2" w:space="0" w:color="D7DEE6" w:frame="1"/>
        </w:rPr>
      </w:pPr>
      <w:r w:rsidRPr="009D0AC6">
        <w:rPr>
          <w:rStyle w:val="rounded"/>
          <w:rFonts w:ascii="Cascadia Code" w:hAnsi="Cascadia Code" w:cs="Arial"/>
          <w:sz w:val="24"/>
          <w:szCs w:val="24"/>
          <w:bdr w:val="single" w:sz="2" w:space="0" w:color="D7DEE6" w:frame="1"/>
        </w:rPr>
        <w:t>postgres://</w:t>
      </w:r>
    </w:p>
    <w:p w:rsidR="00C43F71" w:rsidRPr="009D0AC6" w:rsidRDefault="00C43F71" w:rsidP="00E26F1C">
      <w:pPr>
        <w:numPr>
          <w:ilvl w:val="2"/>
          <w:numId w:val="22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1440"/>
        <w:textAlignment w:val="top"/>
        <w:rPr>
          <w:rFonts w:ascii="Cascadia Code" w:hAnsi="Cascadia Code" w:cs="Arial"/>
          <w:sz w:val="24"/>
          <w:szCs w:val="24"/>
          <w:bdr w:val="single" w:sz="2" w:space="0" w:color="D7DEE6" w:frame="1"/>
        </w:rPr>
      </w:pPr>
      <w:r w:rsidRPr="009D0AC6">
        <w:rPr>
          <w:rStyle w:val="rounded"/>
          <w:rFonts w:ascii="Cascadia Code" w:hAnsi="Cascadia Code" w:cs="Arial"/>
          <w:sz w:val="24"/>
          <w:szCs w:val="24"/>
          <w:bdr w:val="single" w:sz="2" w:space="0" w:color="D7DEE6" w:frame="1"/>
        </w:rPr>
        <w:t>sslmode=disable</w:t>
      </w:r>
    </w:p>
    <w:p w:rsidR="00C43F71" w:rsidRPr="009D0AC6" w:rsidRDefault="00C43F71" w:rsidP="00E26F1C">
      <w:pPr>
        <w:numPr>
          <w:ilvl w:val="0"/>
          <w:numId w:val="22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Style w:val="rounded"/>
          <w:rFonts w:ascii="Cascadia Code" w:hAnsi="Cascadia Code" w:cs="Arial"/>
          <w:b/>
          <w:bCs/>
          <w:sz w:val="24"/>
          <w:szCs w:val="24"/>
          <w:bdr w:val="single" w:sz="2" w:space="0" w:color="D7DEE6" w:frame="1"/>
        </w:rPr>
        <w:t>go build</w:t>
      </w:r>
    </w:p>
    <w:p w:rsidR="00C43F71" w:rsidRPr="009D0AC6" w:rsidRDefault="00C43F71" w:rsidP="00E26F1C">
      <w:pPr>
        <w:numPr>
          <w:ilvl w:val="1"/>
          <w:numId w:val="22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Expecting exit code: </w:t>
      </w:r>
      <w:r w:rsidRPr="009D0AC6">
        <w:rPr>
          <w:rStyle w:val="rounded"/>
          <w:rFonts w:ascii="Cascadia Code" w:hAnsi="Cascadia Code" w:cs="Arial"/>
          <w:sz w:val="24"/>
          <w:szCs w:val="24"/>
          <w:bdr w:val="single" w:sz="2" w:space="0" w:color="D7DEE6" w:frame="1"/>
        </w:rPr>
        <w:t>0</w:t>
      </w:r>
    </w:p>
    <w:p w:rsidR="00C43F71" w:rsidRPr="009D0AC6" w:rsidRDefault="00C43F71" w:rsidP="00C43F71">
      <w:pPr>
        <w:spacing w:after="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to submit</w:t>
      </w:r>
    </w:p>
    <w:p w:rsidR="00C43F71" w:rsidRPr="009D0AC6" w:rsidRDefault="00C43F71" w:rsidP="00C43F71">
      <w:pPr>
        <w:textAlignment w:val="top"/>
        <w:rPr>
          <w:rFonts w:ascii="Cascadia Code" w:hAnsi="Cascadia Code" w:cs="Arial"/>
          <w:sz w:val="24"/>
          <w:szCs w:val="24"/>
        </w:rPr>
      </w:pPr>
      <w:r w:rsidRPr="009D0AC6">
        <w:rPr>
          <w:rStyle w:val="ml-1"/>
          <w:rFonts w:ascii="Cascadia Code" w:hAnsi="Cascadia Code" w:cs="Arial"/>
          <w:sz w:val="24"/>
          <w:szCs w:val="24"/>
          <w:bdr w:val="single" w:sz="2" w:space="0" w:color="D7DEE6" w:frame="1"/>
        </w:rPr>
        <w:t>Solution</w:t>
      </w:r>
    </w:p>
    <w:p w:rsidR="00C43F71" w:rsidRPr="009D0AC6" w:rsidRDefault="00C43F71" w:rsidP="00C43F71">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i/>
          <w:iCs/>
        </w:rPr>
      </w:pPr>
      <w:r w:rsidRPr="009D0AC6">
        <w:rPr>
          <w:rFonts w:ascii="Cascadia Code" w:hAnsi="Cascadia Code" w:cs="Arial"/>
          <w:b/>
          <w:bCs/>
          <w:i/>
          <w:iCs/>
        </w:rPr>
        <w:t>Using the Bootdev CLI</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Bootdev CLI is the only way to submit your solution for this type of lesson. We need to be able to run commands in your environment to verify your solution.</w:t>
      </w:r>
    </w:p>
    <w:p w:rsidR="00C43F71" w:rsidRPr="009D0AC6" w:rsidRDefault="00C43F71" w:rsidP="00C43F71">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You can </w:t>
      </w:r>
      <w:hyperlink r:id="rId483" w:tgtFrame="_blank" w:history="1">
        <w:r w:rsidRPr="009D0AC6">
          <w:rPr>
            <w:rStyle w:val="Hyperlink"/>
            <w:rFonts w:ascii="Cascadia Code" w:eastAsiaTheme="majorEastAsia" w:hAnsi="Cascadia Code" w:cs="Arial"/>
            <w:i/>
            <w:iCs/>
            <w:bdr w:val="single" w:sz="2" w:space="0" w:color="D7DEE6" w:frame="1"/>
          </w:rPr>
          <w:t>install it here</w:t>
        </w:r>
      </w:hyperlink>
      <w:r w:rsidRPr="009D0AC6">
        <w:rPr>
          <w:rFonts w:ascii="Cascadia Code" w:hAnsi="Cascadia Code" w:cs="Arial"/>
          <w:i/>
          <w:iCs/>
        </w:rPr>
        <w:t>. It's a Go program hosted on GitHub, so you'll need Go installed as well. Instructions are on the GitHub page.</w:t>
      </w:r>
    </w:p>
    <w:p w:rsidR="00C43F71" w:rsidRPr="009D0AC6" w:rsidRDefault="00C43F71" w:rsidP="00EA1449">
      <w:pPr>
        <w:rPr>
          <w:rFonts w:ascii="Cascadia Code" w:hAnsi="Cascadia Code"/>
          <w:sz w:val="24"/>
          <w:szCs w:val="24"/>
          <w:lang w:eastAsia="en-IN" w:bidi="or-IN"/>
        </w:rPr>
      </w:pPr>
    </w:p>
    <w:p w:rsidR="00087D42" w:rsidRPr="009D0AC6" w:rsidRDefault="00087D42" w:rsidP="00087D42">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Database Review</w: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It's very standard to use database software to store web server data on disk. Sometimes that database runs on the same host machine as your server (like we're doing on your local machine), but it's also common to have a separate database server that your server connects to over the network.</w: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noProof/>
        </w:rPr>
        <w:lastRenderedPageBreak/>
        <mc:AlternateContent>
          <mc:Choice Requires="wps">
            <w:drawing>
              <wp:inline distT="0" distB="0" distL="0" distR="0" wp14:anchorId="636D8A44" wp14:editId="7C5E3E5F">
                <wp:extent cx="301625" cy="301625"/>
                <wp:effectExtent l="0" t="0" r="0" b="0"/>
                <wp:docPr id="535" name="Rectangle 535" descr="db architecture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35" o:spid="_x0000_s1026" alt="db architecture diagra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" filled="f" stroked="f">
                <o:lock v:ext="edit" aspectratio="t"/>
                <w10:anchorlock/>
              </v:rect>
            </w:pict>
          </mc:Fallback>
        </mc:AlternateConten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That's why we use a connection URL: it can point to a local database or a remote one.</w:t>
      </w:r>
    </w:p>
    <w:p w:rsidR="00087D42" w:rsidRPr="009D0AC6" w:rsidRDefault="00087D42" w:rsidP="00087D42">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Popular databases</w: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don't </w:t>
      </w:r>
      <w:r w:rsidRPr="009D0AC6">
        <w:rPr>
          <w:rStyle w:val="Emphasis"/>
          <w:rFonts w:ascii="Cascadia Code" w:hAnsi="Cascadia Code" w:cs="Arial"/>
          <w:bdr w:val="single" w:sz="2" w:space="0" w:color="D7DEE6" w:frame="1"/>
        </w:rPr>
        <w:t>need</w:t>
      </w:r>
      <w:r w:rsidRPr="009D0AC6">
        <w:rPr>
          <w:rFonts w:ascii="Cascadia Code" w:hAnsi="Cascadia Code" w:cs="Arial"/>
        </w:rPr>
        <w:t> to know about all of these, but you might be curious about some of the database technologies out there. Here are a few of the most popular ones:</w:t>
      </w:r>
    </w:p>
    <w:p w:rsidR="00087D42" w:rsidRPr="009D0AC6" w:rsidRDefault="00087D42" w:rsidP="00E26F1C">
      <w:pPr>
        <w:numPr>
          <w:ilvl w:val="0"/>
          <w:numId w:val="22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484" w:tgtFrame="_blank" w:history="1">
        <w:r w:rsidRPr="009D0AC6">
          <w:rPr>
            <w:rStyle w:val="Hyperlink"/>
            <w:rFonts w:ascii="Cascadia Code" w:hAnsi="Cascadia Code" w:cs="Arial"/>
            <w:sz w:val="24"/>
            <w:szCs w:val="24"/>
            <w:bdr w:val="single" w:sz="2" w:space="0" w:color="D7DEE6" w:frame="1"/>
          </w:rPr>
          <w:t>PostgreSQL</w:t>
        </w:r>
      </w:hyperlink>
      <w:r w:rsidRPr="009D0AC6">
        <w:rPr>
          <w:rFonts w:ascii="Cascadia Code" w:hAnsi="Cascadia Code" w:cs="Arial"/>
          <w:sz w:val="24"/>
          <w:szCs w:val="24"/>
        </w:rPr>
        <w:t>: A fantastic open-source SQL database.</w:t>
      </w:r>
    </w:p>
    <w:p w:rsidR="00087D42" w:rsidRPr="009D0AC6" w:rsidRDefault="00087D42" w:rsidP="00E26F1C">
      <w:pPr>
        <w:numPr>
          <w:ilvl w:val="0"/>
          <w:numId w:val="22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485" w:tgtFrame="_blank" w:history="1">
        <w:r w:rsidRPr="009D0AC6">
          <w:rPr>
            <w:rStyle w:val="Hyperlink"/>
            <w:rFonts w:ascii="Cascadia Code" w:hAnsi="Cascadia Code" w:cs="Arial"/>
            <w:sz w:val="24"/>
            <w:szCs w:val="24"/>
            <w:bdr w:val="single" w:sz="2" w:space="0" w:color="D7DEE6" w:frame="1"/>
          </w:rPr>
          <w:t>MySQL</w:t>
        </w:r>
      </w:hyperlink>
      <w:r w:rsidRPr="009D0AC6">
        <w:rPr>
          <w:rFonts w:ascii="Cascadia Code" w:hAnsi="Cascadia Code" w:cs="Arial"/>
          <w:sz w:val="24"/>
          <w:szCs w:val="24"/>
        </w:rPr>
        <w:t>: Another open-source SQL database. Less fantastic IMO.</w:t>
      </w:r>
    </w:p>
    <w:p w:rsidR="00087D42" w:rsidRPr="009D0AC6" w:rsidRDefault="00087D42" w:rsidP="00E26F1C">
      <w:pPr>
        <w:numPr>
          <w:ilvl w:val="0"/>
          <w:numId w:val="22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486" w:tgtFrame="_blank" w:history="1">
        <w:r w:rsidRPr="009D0AC6">
          <w:rPr>
            <w:rStyle w:val="Hyperlink"/>
            <w:rFonts w:ascii="Cascadia Code" w:hAnsi="Cascadia Code" w:cs="Arial"/>
            <w:sz w:val="24"/>
            <w:szCs w:val="24"/>
            <w:bdr w:val="single" w:sz="2" w:space="0" w:color="D7DEE6" w:frame="1"/>
          </w:rPr>
          <w:t>MongoDB</w:t>
        </w:r>
      </w:hyperlink>
      <w:r w:rsidRPr="009D0AC6">
        <w:rPr>
          <w:rFonts w:ascii="Cascadia Code" w:hAnsi="Cascadia Code" w:cs="Arial"/>
          <w:sz w:val="24"/>
          <w:szCs w:val="24"/>
        </w:rPr>
        <w:t>: A popular open-source NoSQL document database.</w:t>
      </w:r>
    </w:p>
    <w:p w:rsidR="00087D42" w:rsidRPr="009D0AC6" w:rsidRDefault="00087D42" w:rsidP="00E26F1C">
      <w:pPr>
        <w:numPr>
          <w:ilvl w:val="0"/>
          <w:numId w:val="22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487" w:tgtFrame="_blank" w:history="1">
        <w:r w:rsidRPr="009D0AC6">
          <w:rPr>
            <w:rStyle w:val="Hyperlink"/>
            <w:rFonts w:ascii="Cascadia Code" w:hAnsi="Cascadia Code" w:cs="Arial"/>
            <w:sz w:val="24"/>
            <w:szCs w:val="24"/>
            <w:bdr w:val="single" w:sz="2" w:space="0" w:color="D7DEE6" w:frame="1"/>
          </w:rPr>
          <w:t>Firebase</w:t>
        </w:r>
      </w:hyperlink>
      <w:r w:rsidRPr="009D0AC6">
        <w:rPr>
          <w:rFonts w:ascii="Cascadia Code" w:hAnsi="Cascadia Code" w:cs="Arial"/>
          <w:sz w:val="24"/>
          <w:szCs w:val="24"/>
        </w:rPr>
        <w:t>: A popular cloud-based NoSQL database service.</w:t>
      </w:r>
    </w:p>
    <w:p w:rsidR="00087D42" w:rsidRPr="009D0AC6" w:rsidRDefault="00087D42" w:rsidP="00E26F1C">
      <w:pPr>
        <w:numPr>
          <w:ilvl w:val="0"/>
          <w:numId w:val="22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488" w:tgtFrame="_blank" w:history="1">
        <w:r w:rsidRPr="009D0AC6">
          <w:rPr>
            <w:rStyle w:val="Hyperlink"/>
            <w:rFonts w:ascii="Cascadia Code" w:hAnsi="Cascadia Code" w:cs="Arial"/>
            <w:sz w:val="24"/>
            <w:szCs w:val="24"/>
            <w:bdr w:val="single" w:sz="2" w:space="0" w:color="D7DEE6" w:frame="1"/>
          </w:rPr>
          <w:t>SQLite</w:t>
        </w:r>
      </w:hyperlink>
      <w:r w:rsidRPr="009D0AC6">
        <w:rPr>
          <w:rFonts w:ascii="Cascadia Code" w:hAnsi="Cascadia Code" w:cs="Arial"/>
          <w:sz w:val="24"/>
          <w:szCs w:val="24"/>
        </w:rPr>
        <w:t>: A popular embedded SQL database.</w: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Feel free to browse </w:t>
      </w:r>
      <w:hyperlink r:id="rId489" w:tgtFrame="_blank" w:history="1">
        <w:r w:rsidRPr="009D0AC6">
          <w:rPr>
            <w:rStyle w:val="Hyperlink"/>
            <w:rFonts w:ascii="Cascadia Code" w:hAnsi="Cascadia Code" w:cs="Arial"/>
            <w:bdr w:val="single" w:sz="2" w:space="0" w:color="D7DEE6" w:frame="1"/>
          </w:rPr>
          <w:t>DB Engine</w:t>
        </w:r>
      </w:hyperlink>
      <w:r w:rsidRPr="009D0AC6">
        <w:rPr>
          <w:rFonts w:ascii="Cascadia Code" w:hAnsi="Cascadia Code" w:cs="Arial"/>
        </w:rPr>
        <w:t> if you want to dive deeper into the world of database technologies.</w:t>
      </w:r>
    </w:p>
    <w:p w:rsidR="00087D42" w:rsidRPr="009D0AC6" w:rsidRDefault="00087D42" w:rsidP="00087D42">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Create User</w: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We've written the SQL query, now it's time to write the API handler that will allow users to create a new user.</w:t>
      </w:r>
    </w:p>
    <w:p w:rsidR="00087D42" w:rsidRPr="009D0AC6" w:rsidRDefault="00087D42" w:rsidP="00087D42">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The Context Package</w: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r w:rsidRPr="009D0AC6">
        <w:rPr>
          <w:rStyle w:val="HTMLCode"/>
          <w:rFonts w:ascii="Cascadia Code" w:hAnsi="Cascadia Code"/>
          <w:sz w:val="24"/>
          <w:szCs w:val="24"/>
          <w:bdr w:val="single" w:sz="2" w:space="1" w:color="D7DEE6" w:frame="1"/>
        </w:rPr>
        <w:t>context</w:t>
      </w:r>
      <w:r w:rsidRPr="009D0AC6">
        <w:rPr>
          <w:rFonts w:ascii="Cascadia Code" w:hAnsi="Cascadia Code" w:cs="Arial"/>
        </w:rPr>
        <w:t> package is a part of Go's standard library. It does several things, but the most important thing is that it handles timeouts. All of SQLC's database queries accept a </w:t>
      </w:r>
      <w:hyperlink r:id="rId490" w:anchor="Context" w:tgtFrame="_blank" w:history="1">
        <w:r w:rsidRPr="009D0AC6">
          <w:rPr>
            <w:rStyle w:val="HTMLCode"/>
            <w:rFonts w:ascii="Cascadia Code" w:hAnsi="Cascadia Code"/>
            <w:color w:val="0000FF"/>
            <w:sz w:val="24"/>
            <w:szCs w:val="24"/>
            <w:u w:val="single"/>
            <w:bdr w:val="single" w:sz="2" w:space="1" w:color="D7DEE6" w:frame="1"/>
          </w:rPr>
          <w:t>context.Context</w:t>
        </w:r>
      </w:hyperlink>
      <w:r w:rsidRPr="009D0AC6">
        <w:rPr>
          <w:rFonts w:ascii="Cascadia Code" w:hAnsi="Cascadia Code" w:cs="Arial"/>
        </w:rPr>
        <w:t> as their first argument:</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user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err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cfg</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db</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CreateUser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r</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Context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params</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Email</w:t>
      </w:r>
      <w:r w:rsidRPr="009D0AC6">
        <w:rPr>
          <w:rStyle w:val="token"/>
          <w:rFonts w:ascii="Cascadia Code" w:hAnsi="Cascadia Code"/>
          <w:color w:val="FFD700"/>
          <w:sz w:val="24"/>
          <w:szCs w:val="24"/>
          <w:bdr w:val="single" w:sz="2" w:space="0" w:color="D7DEE6" w:frame="1"/>
        </w:rPr>
        <w:t>)</w:t>
      </w:r>
    </w:p>
    <w:p w:rsidR="00087D42" w:rsidRPr="009D0AC6" w:rsidRDefault="00087D42" w:rsidP="00087D42">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68BC363" wp14:editId="7AD396FC">
                <wp:extent cx="301625" cy="301625"/>
                <wp:effectExtent l="0" t="0" r="0" b="0"/>
                <wp:docPr id="540" name="Rectangle 54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4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QkW/5&#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By passing your handler's </w:t>
      </w:r>
      <w:hyperlink r:id="rId491" w:anchor="Request.Context" w:tgtFrame="_blank" w:history="1">
        <w:r w:rsidRPr="009D0AC6">
          <w:rPr>
            <w:rStyle w:val="HTMLCode"/>
            <w:rFonts w:ascii="Cascadia Code" w:hAnsi="Cascadia Code"/>
            <w:color w:val="0000FF"/>
            <w:sz w:val="24"/>
            <w:szCs w:val="24"/>
            <w:u w:val="single"/>
            <w:bdr w:val="single" w:sz="2" w:space="1" w:color="D7DEE6" w:frame="1"/>
          </w:rPr>
          <w:t>http.Request.Context()</w:t>
        </w:r>
      </w:hyperlink>
      <w:r w:rsidRPr="009D0AC6">
        <w:rPr>
          <w:rFonts w:ascii="Cascadia Code" w:hAnsi="Cascadia Code" w:cs="Arial"/>
        </w:rPr>
        <w:t> to the query, the library will automatically cancel the database query if the HTTP request is canceled or times out.</w: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benefit is that it will save your server from getting bogged down by long-running queries!</w:t>
      </w:r>
    </w:p>
    <w:p w:rsidR="00087D42" w:rsidRPr="009D0AC6" w:rsidRDefault="00087D42" w:rsidP="00087D42">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Assignment</w:t>
      </w:r>
    </w:p>
    <w:p w:rsidR="00087D42" w:rsidRPr="009D0AC6" w:rsidRDefault="00087D42" w:rsidP="00E26F1C">
      <w:pPr>
        <w:numPr>
          <w:ilvl w:val="0"/>
          <w:numId w:val="22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172" type="#_x0000_t75" style="width:20.4pt;height:18.35pt" o:ole="">
            <v:imagedata r:id="rId97" o:title=""/>
          </v:shape>
          <w:control r:id="rId492" w:name="DefaultOcxName70" w:shapeid="_x0000_i3172"/>
        </w:object>
      </w:r>
      <w:r w:rsidRPr="009D0AC6">
        <w:rPr>
          <w:rFonts w:ascii="Cascadia Code" w:hAnsi="Cascadia Code" w:cs="Arial"/>
          <w:sz w:val="24"/>
          <w:szCs w:val="24"/>
        </w:rPr>
        <w:t>Add a new endpoint to your server </w:t>
      </w:r>
      <w:r w:rsidRPr="009D0AC6">
        <w:rPr>
          <w:rStyle w:val="HTMLCode"/>
          <w:rFonts w:ascii="Cascadia Code" w:eastAsiaTheme="minorHAnsi" w:hAnsi="Cascadia Code"/>
          <w:sz w:val="24"/>
          <w:szCs w:val="24"/>
          <w:bdr w:val="single" w:sz="2" w:space="1" w:color="D7DEE6" w:frame="1"/>
        </w:rPr>
        <w:t>POST /api/users</w:t>
      </w:r>
      <w:r w:rsidRPr="009D0AC6">
        <w:rPr>
          <w:rFonts w:ascii="Cascadia Code" w:hAnsi="Cascadia Code" w:cs="Arial"/>
          <w:sz w:val="24"/>
          <w:szCs w:val="24"/>
        </w:rPr>
        <w:t> that allows users to be created. It accepts an </w:t>
      </w:r>
      <w:r w:rsidRPr="009D0AC6">
        <w:rPr>
          <w:rStyle w:val="HTMLCode"/>
          <w:rFonts w:ascii="Cascadia Code" w:eastAsiaTheme="minorHAnsi" w:hAnsi="Cascadia Code"/>
          <w:sz w:val="24"/>
          <w:szCs w:val="24"/>
          <w:bdr w:val="single" w:sz="2" w:space="1" w:color="D7DEE6" w:frame="1"/>
        </w:rPr>
        <w:t>email</w:t>
      </w:r>
      <w:r w:rsidRPr="009D0AC6">
        <w:rPr>
          <w:rFonts w:ascii="Cascadia Code" w:hAnsi="Cascadia Code" w:cs="Arial"/>
          <w:sz w:val="24"/>
          <w:szCs w:val="24"/>
        </w:rPr>
        <w:t> as JSON in the request body and returns the user's ID, email, and timestamps in the response body.</w: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Request</w:t>
      </w:r>
      <w:r w:rsidRPr="009D0AC6">
        <w:rPr>
          <w:rFonts w:ascii="Cascadia Code" w:hAnsi="Cascadia Code" w:cs="Arial"/>
        </w:rPr>
        <w:t>:</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"email": "user@example.com"</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087D42" w:rsidRPr="009D0AC6" w:rsidRDefault="00087D42" w:rsidP="00087D42">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2544293" wp14:editId="158AD327">
                <wp:extent cx="301625" cy="301625"/>
                <wp:effectExtent l="0" t="0" r="0" b="0"/>
                <wp:docPr id="539" name="Rectangle 53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3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k82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x&#10;dYq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qMk82&#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Response</w:t>
      </w:r>
      <w:r w:rsidRPr="009D0AC6">
        <w:rPr>
          <w:rFonts w:ascii="Cascadia Code" w:hAnsi="Cascadia Code" w:cs="Arial"/>
        </w:rPr>
        <w:t>:</w: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HTMLCode"/>
          <w:rFonts w:ascii="Cascadia Code" w:hAnsi="Cascadia Code"/>
          <w:sz w:val="24"/>
          <w:szCs w:val="24"/>
          <w:bdr w:val="single" w:sz="2" w:space="1" w:color="D7DEE6" w:frame="1"/>
        </w:rPr>
        <w:t>HTTP 201 Created</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"id": "50746277-23c6-4d85-a890-564c0044c2fb",</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"created_at": "2021-07-07T00:00:00Z",</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"updated_at": "2021-07-07T00:00:00Z",</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"email": "user@example.com"</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087D42" w:rsidRPr="009D0AC6" w:rsidRDefault="00087D42" w:rsidP="00087D42">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9D3392B" wp14:editId="0744CA5E">
                <wp:extent cx="301625" cy="301625"/>
                <wp:effectExtent l="0" t="0" r="0" b="0"/>
                <wp:docPr id="538" name="Rectangle 53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3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oX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LsToX&#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087D42" w:rsidRPr="009D0AC6" w:rsidRDefault="00087D42" w:rsidP="00E26F1C">
      <w:pPr>
        <w:numPr>
          <w:ilvl w:val="0"/>
          <w:numId w:val="22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171" type="#_x0000_t75" style="width:20.4pt;height:18.35pt" o:ole="">
            <v:imagedata r:id="rId97" o:title=""/>
          </v:shape>
          <w:control r:id="rId493" w:name="DefaultOcxName120" w:shapeid="_x0000_i3171"/>
        </w:object>
      </w:r>
      <w:r w:rsidRPr="009D0AC6">
        <w:rPr>
          <w:rFonts w:ascii="Cascadia Code" w:hAnsi="Cascadia Code" w:cs="Arial"/>
          <w:sz w:val="24"/>
          <w:szCs w:val="24"/>
        </w:rPr>
        <w:t>Update the </w:t>
      </w:r>
      <w:r w:rsidRPr="009D0AC6">
        <w:rPr>
          <w:rStyle w:val="HTMLCode"/>
          <w:rFonts w:ascii="Cascadia Code" w:eastAsiaTheme="minorHAnsi" w:hAnsi="Cascadia Code"/>
          <w:sz w:val="24"/>
          <w:szCs w:val="24"/>
          <w:bdr w:val="single" w:sz="2" w:space="1" w:color="D7DEE6" w:frame="1"/>
        </w:rPr>
        <w:t>POST /admin/reset</w:t>
      </w:r>
      <w:r w:rsidRPr="009D0AC6">
        <w:rPr>
          <w:rFonts w:ascii="Cascadia Code" w:hAnsi="Cascadia Code" w:cs="Arial"/>
          <w:sz w:val="24"/>
          <w:szCs w:val="24"/>
        </w:rPr>
        <w:t> endpoint to delete all users in the database (but don't mess with the schema). You'll need a new SQLC query for this. Add a new value to your </w:t>
      </w:r>
      <w:r w:rsidRPr="009D0AC6">
        <w:rPr>
          <w:rStyle w:val="HTMLCode"/>
          <w:rFonts w:ascii="Cascadia Code" w:eastAsiaTheme="minorHAnsi" w:hAnsi="Cascadia Code"/>
          <w:sz w:val="24"/>
          <w:szCs w:val="24"/>
          <w:bdr w:val="single" w:sz="2" w:space="1" w:color="D7DEE6" w:frame="1"/>
        </w:rPr>
        <w:t>.env</w:t>
      </w:r>
      <w:r w:rsidRPr="009D0AC6">
        <w:rPr>
          <w:rFonts w:ascii="Cascadia Code" w:hAnsi="Cascadia Code" w:cs="Arial"/>
          <w:sz w:val="24"/>
          <w:szCs w:val="24"/>
        </w:rPr>
        <w:t> file called </w:t>
      </w:r>
      <w:r w:rsidRPr="009D0AC6">
        <w:rPr>
          <w:rStyle w:val="HTMLCode"/>
          <w:rFonts w:ascii="Cascadia Code" w:eastAsiaTheme="minorHAnsi" w:hAnsi="Cascadia Code"/>
          <w:sz w:val="24"/>
          <w:szCs w:val="24"/>
          <w:bdr w:val="single" w:sz="2" w:space="1" w:color="D7DEE6" w:frame="1"/>
        </w:rPr>
        <w:t>PLATFORM</w:t>
      </w:r>
      <w:r w:rsidRPr="009D0AC6">
        <w:rPr>
          <w:rFonts w:ascii="Cascadia Code" w:hAnsi="Cascadia Code" w:cs="Arial"/>
          <w:sz w:val="24"/>
          <w:szCs w:val="24"/>
        </w:rPr>
        <w:t> and set it equal to "dev". Read it into your </w:t>
      </w:r>
      <w:r w:rsidRPr="009D0AC6">
        <w:rPr>
          <w:rStyle w:val="HTMLCode"/>
          <w:rFonts w:ascii="Cascadia Code" w:eastAsiaTheme="minorHAnsi" w:hAnsi="Cascadia Code"/>
          <w:sz w:val="24"/>
          <w:szCs w:val="24"/>
          <w:bdr w:val="single" w:sz="2" w:space="1" w:color="D7DEE6" w:frame="1"/>
        </w:rPr>
        <w:t>apiConfig</w:t>
      </w:r>
      <w:r w:rsidRPr="009D0AC6">
        <w:rPr>
          <w:rFonts w:ascii="Cascadia Code" w:hAnsi="Cascadia Code" w:cs="Arial"/>
          <w:sz w:val="24"/>
          <w:szCs w:val="24"/>
        </w:rPr>
        <w:t>. If </w:t>
      </w:r>
      <w:r w:rsidRPr="009D0AC6">
        <w:rPr>
          <w:rStyle w:val="HTMLCode"/>
          <w:rFonts w:ascii="Cascadia Code" w:eastAsiaTheme="minorHAnsi" w:hAnsi="Cascadia Code"/>
          <w:sz w:val="24"/>
          <w:szCs w:val="24"/>
          <w:bdr w:val="single" w:sz="2" w:space="1" w:color="D7DEE6" w:frame="1"/>
        </w:rPr>
        <w:t>PLATFORM</w:t>
      </w:r>
      <w:r w:rsidRPr="009D0AC6">
        <w:rPr>
          <w:rFonts w:ascii="Cascadia Code" w:hAnsi="Cascadia Code" w:cs="Arial"/>
          <w:sz w:val="24"/>
          <w:szCs w:val="24"/>
        </w:rPr>
        <w:t> is not equal to "dev", this endpoint should return a </w:t>
      </w:r>
      <w:r w:rsidRPr="009D0AC6">
        <w:rPr>
          <w:rStyle w:val="HTMLCode"/>
          <w:rFonts w:ascii="Cascadia Code" w:eastAsiaTheme="minorHAnsi" w:hAnsi="Cascadia Code"/>
          <w:sz w:val="24"/>
          <w:szCs w:val="24"/>
          <w:bdr w:val="single" w:sz="2" w:space="1" w:color="D7DEE6" w:frame="1"/>
        </w:rPr>
        <w:t>403 Forbidden</w:t>
      </w:r>
      <w:r w:rsidRPr="009D0AC6">
        <w:rPr>
          <w:rFonts w:ascii="Cascadia Code" w:hAnsi="Cascadia Code" w:cs="Arial"/>
          <w:sz w:val="24"/>
          <w:szCs w:val="24"/>
        </w:rPr>
        <w:t>. This ensures that this extremely dangerous endpoint can only be accessed in a local development environment.</w: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Run and submit the HTTP tests using the CLI tool</w:t>
      </w:r>
      <w:r w:rsidRPr="009D0AC6">
        <w:rPr>
          <w:rFonts w:ascii="Cascadia Code" w:hAnsi="Cascadia Code" w:cs="Arial"/>
        </w:rPr>
        <w:t>.</w:t>
      </w:r>
    </w:p>
    <w:p w:rsidR="00087D42" w:rsidRPr="009D0AC6" w:rsidRDefault="00087D42" w:rsidP="00087D42">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Tips</w: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 created a </w:t>
      </w:r>
      <w:r w:rsidRPr="009D0AC6">
        <w:rPr>
          <w:rStyle w:val="HTMLCode"/>
          <w:rFonts w:ascii="Cascadia Code" w:hAnsi="Cascadia Code"/>
          <w:sz w:val="24"/>
          <w:szCs w:val="24"/>
          <w:bdr w:val="single" w:sz="2" w:space="1" w:color="D7DEE6" w:frame="1"/>
        </w:rPr>
        <w:t>User</w:t>
      </w:r>
      <w:r w:rsidRPr="009D0AC6">
        <w:rPr>
          <w:rFonts w:ascii="Cascadia Code" w:hAnsi="Cascadia Code" w:cs="Arial"/>
        </w:rPr>
        <w:t> struct in my </w:t>
      </w:r>
      <w:r w:rsidRPr="009D0AC6">
        <w:rPr>
          <w:rStyle w:val="HTMLCode"/>
          <w:rFonts w:ascii="Cascadia Code" w:hAnsi="Cascadia Code"/>
          <w:sz w:val="24"/>
          <w:szCs w:val="24"/>
          <w:bdr w:val="single" w:sz="2" w:space="1" w:color="D7DEE6" w:frame="1"/>
        </w:rPr>
        <w:t>main</w:t>
      </w:r>
      <w:r w:rsidRPr="009D0AC6">
        <w:rPr>
          <w:rFonts w:ascii="Cascadia Code" w:hAnsi="Cascadia Code" w:cs="Arial"/>
        </w:rPr>
        <w:t> package. When the </w:t>
      </w:r>
      <w:r w:rsidRPr="009D0AC6">
        <w:rPr>
          <w:rStyle w:val="HTMLCode"/>
          <w:rFonts w:ascii="Cascadia Code" w:hAnsi="Cascadia Code"/>
          <w:sz w:val="24"/>
          <w:szCs w:val="24"/>
          <w:bdr w:val="single" w:sz="2" w:space="1" w:color="D7DEE6" w:frame="1"/>
        </w:rPr>
        <w:t>database</w:t>
      </w:r>
      <w:r w:rsidRPr="009D0AC6">
        <w:rPr>
          <w:rFonts w:ascii="Cascadia Code" w:hAnsi="Cascadia Code" w:cs="Arial"/>
        </w:rPr>
        <w:t> package returns a </w:t>
      </w:r>
      <w:r w:rsidRPr="009D0AC6">
        <w:rPr>
          <w:rStyle w:val="HTMLCode"/>
          <w:rFonts w:ascii="Cascadia Code" w:hAnsi="Cascadia Code"/>
          <w:sz w:val="24"/>
          <w:szCs w:val="24"/>
          <w:bdr w:val="single" w:sz="2" w:space="1" w:color="D7DEE6" w:frame="1"/>
        </w:rPr>
        <w:t>database.User</w:t>
      </w:r>
      <w:r w:rsidRPr="009D0AC6">
        <w:rPr>
          <w:rFonts w:ascii="Cascadia Code" w:hAnsi="Cascadia Code" w:cs="Arial"/>
        </w:rPr>
        <w:t xml:space="preserve">, I map it to </w:t>
      </w:r>
      <w:r w:rsidRPr="009D0AC6">
        <w:rPr>
          <w:rFonts w:ascii="Cascadia Code" w:hAnsi="Cascadia Code" w:cs="Arial"/>
        </w:rPr>
        <w:lastRenderedPageBreak/>
        <w:t>my </w:t>
      </w:r>
      <w:r w:rsidRPr="009D0AC6">
        <w:rPr>
          <w:rStyle w:val="HTMLCode"/>
          <w:rFonts w:ascii="Cascadia Code" w:hAnsi="Cascadia Code"/>
          <w:sz w:val="24"/>
          <w:szCs w:val="24"/>
          <w:bdr w:val="single" w:sz="2" w:space="1" w:color="D7DEE6" w:frame="1"/>
        </w:rPr>
        <w:t>main</w:t>
      </w:r>
      <w:r w:rsidRPr="009D0AC6">
        <w:rPr>
          <w:rFonts w:ascii="Cascadia Code" w:hAnsi="Cascadia Code" w:cs="Arial"/>
        </w:rPr>
        <w:t> package's </w:t>
      </w:r>
      <w:r w:rsidRPr="009D0AC6">
        <w:rPr>
          <w:rStyle w:val="HTMLCode"/>
          <w:rFonts w:ascii="Cascadia Code" w:hAnsi="Cascadia Code"/>
          <w:sz w:val="24"/>
          <w:szCs w:val="24"/>
          <w:bdr w:val="single" w:sz="2" w:space="1" w:color="D7DEE6" w:frame="1"/>
        </w:rPr>
        <w:t>User</w:t>
      </w:r>
      <w:r w:rsidRPr="009D0AC6">
        <w:rPr>
          <w:rFonts w:ascii="Cascadia Code" w:hAnsi="Cascadia Code" w:cs="Arial"/>
        </w:rPr>
        <w:t> struct before marshalling it to JSON so that I can control the JSON keys:</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type</w:t>
      </w:r>
      <w:r w:rsidRPr="009D0AC6">
        <w:rPr>
          <w:rStyle w:val="HTMLCode"/>
          <w:rFonts w:ascii="Cascadia Code" w:hAnsi="Cascadia Code"/>
          <w:color w:val="9CDCFE"/>
          <w:sz w:val="24"/>
          <w:szCs w:val="24"/>
          <w:bdr w:val="single" w:sz="2" w:space="0" w:color="D7DEE6" w:frame="1"/>
        </w:rPr>
        <w:t xml:space="preserve"> User </w:t>
      </w:r>
      <w:r w:rsidRPr="009D0AC6">
        <w:rPr>
          <w:rStyle w:val="token"/>
          <w:rFonts w:ascii="Cascadia Code" w:hAnsi="Cascadia Code"/>
          <w:color w:val="569CD6"/>
          <w:sz w:val="24"/>
          <w:szCs w:val="24"/>
          <w:bdr w:val="single" w:sz="2" w:space="0" w:color="D7DEE6" w:frame="1"/>
        </w:rPr>
        <w:t>struct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t>ID        uuid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UUID </w:t>
      </w:r>
      <w:r w:rsidRPr="009D0AC6">
        <w:rPr>
          <w:rStyle w:val="token"/>
          <w:rFonts w:ascii="Cascadia Code" w:hAnsi="Cascadia Code"/>
          <w:color w:val="CE9178"/>
          <w:sz w:val="24"/>
          <w:szCs w:val="24"/>
          <w:bdr w:val="single" w:sz="2" w:space="0" w:color="D7DEE6" w:frame="1"/>
        </w:rPr>
        <w:t>`json:"id"`</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t>CreatedAt time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Time </w:t>
      </w:r>
      <w:r w:rsidRPr="009D0AC6">
        <w:rPr>
          <w:rStyle w:val="token"/>
          <w:rFonts w:ascii="Cascadia Code" w:hAnsi="Cascadia Code"/>
          <w:color w:val="CE9178"/>
          <w:sz w:val="24"/>
          <w:szCs w:val="24"/>
          <w:bdr w:val="single" w:sz="2" w:space="0" w:color="D7DEE6" w:frame="1"/>
        </w:rPr>
        <w:t>`json:"created_at"`</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t>UpdatedAt time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Time </w:t>
      </w:r>
      <w:r w:rsidRPr="009D0AC6">
        <w:rPr>
          <w:rStyle w:val="token"/>
          <w:rFonts w:ascii="Cascadia Code" w:hAnsi="Cascadia Code"/>
          <w:color w:val="CE9178"/>
          <w:sz w:val="24"/>
          <w:szCs w:val="24"/>
          <w:bdr w:val="single" w:sz="2" w:space="0" w:color="D7DEE6" w:frame="1"/>
        </w:rPr>
        <w:t>`json:"updated_at"`</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ab/>
        <w:t xml:space="preserve">Email     </w:t>
      </w:r>
      <w:r w:rsidRPr="009D0AC6">
        <w:rPr>
          <w:rStyle w:val="token"/>
          <w:rFonts w:ascii="Cascadia Code" w:hAnsi="Cascadia Code"/>
          <w:color w:val="4EC9B0"/>
          <w:sz w:val="24"/>
          <w:szCs w:val="24"/>
          <w:bdr w:val="single" w:sz="2" w:space="0" w:color="D7DEE6" w:frame="1"/>
        </w:rPr>
        <w:t>string</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CE9178"/>
          <w:sz w:val="24"/>
          <w:szCs w:val="24"/>
          <w:bdr w:val="single" w:sz="2" w:space="0" w:color="D7DEE6" w:frame="1"/>
        </w:rPr>
        <w:t>`json:"email"`</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FFD700"/>
          <w:sz w:val="24"/>
          <w:szCs w:val="24"/>
          <w:bdr w:val="single" w:sz="2" w:space="0" w:color="D7DEE6" w:frame="1"/>
        </w:rPr>
        <w:t>}</w:t>
      </w:r>
    </w:p>
    <w:p w:rsidR="00087D42" w:rsidRPr="009D0AC6" w:rsidRDefault="00087D42" w:rsidP="00087D42">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5141DE9" wp14:editId="1FCC6277">
                <wp:extent cx="301625" cy="301625"/>
                <wp:effectExtent l="0" t="0" r="0" b="0"/>
                <wp:docPr id="537" name="Rectangle 53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37"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68hwA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5Sev&#10;IcACAADNBQAADgAAAAAAAAAAAAAAAAAuAgAAZHJzL2Uyb0RvYy54bWxQSwECLQAUAAYACAAAACEA&#10;aDaXaNoAAAADAQAADwAAAAAAAAAAAAAAAAAaBQAAZHJzL2Rvd25yZXYueG1sUEsFBgAAAAAEAAQA&#10;8wAAACEGAAAAAA==&#10;" filled="f" stroked="f">
                <o:lock v:ext="edit" aspectratio="t"/>
                <w10:anchorlock/>
              </v:rect>
            </w:pict>
          </mc:Fallback>
        </mc:AlternateContent>
      </w:r>
    </w:p>
    <w:p w:rsidR="00087D42" w:rsidRPr="009D0AC6" w:rsidRDefault="00087D42" w:rsidP="00087D42">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7EEA3B94" wp14:editId="7AFCA07C">
                <wp:extent cx="482600" cy="482600"/>
                <wp:effectExtent l="0" t="0" r="0" b="0"/>
                <wp:docPr id="536" name="Rectangle 536"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36"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ebAw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QYwnmw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Bane of End-Users, am happy to help! Ask me and I'll answer </w:t>
      </w:r>
      <w:r w:rsidRPr="009D0AC6">
        <w:rPr>
          <w:rStyle w:val="Emphasis"/>
          <w:rFonts w:ascii="Cascadia Code" w:eastAsiaTheme="majorEastAsia" w:hAnsi="Cascadia Code" w:cs="Arial"/>
          <w:bdr w:val="single" w:sz="2" w:space="0" w:color="D7DEE6" w:frame="1"/>
        </w:rPr>
        <w:t>for a price</w:t>
      </w:r>
      <w:r w:rsidRPr="009D0AC6">
        <w:rPr>
          <w:rFonts w:ascii="Cascadia Code" w:hAnsi="Cascadia Code" w:cs="Arial"/>
        </w:rPr>
        <w:t>. If you find my explanations suspect, ask a human for help in </w:t>
      </w:r>
      <w:hyperlink r:id="rId494" w:tgtFrame="_blank" w:history="1">
        <w:r w:rsidRPr="009D0AC6">
          <w:rPr>
            <w:rStyle w:val="Hyperlink"/>
            <w:rFonts w:ascii="Cascadia Code" w:hAnsi="Cascadia Code" w:cs="Arial"/>
            <w:bdr w:val="single" w:sz="2" w:space="0" w:color="D7DEE6" w:frame="1"/>
          </w:rPr>
          <w:t>the Discord</w:t>
        </w:r>
      </w:hyperlink>
      <w:r w:rsidRPr="009D0AC6">
        <w:rPr>
          <w:rFonts w:ascii="Cascadia Code" w:hAnsi="Cascadia Code" w:cs="Arial"/>
        </w:rPr>
        <w:t>!</w:t>
      </w:r>
    </w:p>
    <w:p w:rsidR="00087D42" w:rsidRPr="009D0AC6" w:rsidRDefault="00087D42" w:rsidP="00087D42">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170" type="#_x0000_t75" style="width:136.55pt;height:29.2pt" o:ole="">
            <v:imagedata r:id="rId31" o:title=""/>
          </v:shape>
          <w:control r:id="rId495" w:name="DefaultOcxName217" w:shapeid="_x0000_i3170"/>
        </w:object>
      </w:r>
    </w:p>
    <w:p w:rsidR="00087D42" w:rsidRPr="009D0AC6" w:rsidRDefault="00087D42" w:rsidP="00087D42">
      <w:pPr>
        <w:pStyle w:val="mb-4"/>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Copy/paste one of the following commands into your terminal:</w:t>
      </w:r>
    </w:p>
    <w:p w:rsidR="00087D42" w:rsidRPr="009D0AC6" w:rsidRDefault="00087D42" w:rsidP="00087D42">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Run</w:t>
      </w:r>
    </w:p>
    <w:p w:rsidR="00087D42" w:rsidRPr="009D0AC6" w:rsidRDefault="00087D42" w:rsidP="00087D42">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0820daf4-4006-425a-a50c-f45c0eb97d06</w:t>
      </w:r>
    </w:p>
    <w:p w:rsidR="00087D42" w:rsidRPr="009D0AC6" w:rsidRDefault="00087D42" w:rsidP="00087D42">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Submit</w:t>
      </w:r>
    </w:p>
    <w:p w:rsidR="00087D42" w:rsidRPr="009D0AC6" w:rsidRDefault="00087D42" w:rsidP="00087D42">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0820daf4-4006-425a-a50c-f45c0eb97d06 -s</w:t>
      </w:r>
    </w:p>
    <w:p w:rsidR="00087D42" w:rsidRPr="009D0AC6" w:rsidRDefault="00087D42" w:rsidP="00E26F1C">
      <w:pPr>
        <w:numPr>
          <w:ilvl w:val="0"/>
          <w:numId w:val="22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Default base URL: http://localhost:8080</w:t>
      </w:r>
    </w:p>
    <w:p w:rsidR="00087D42" w:rsidRPr="009D0AC6" w:rsidRDefault="00087D42" w:rsidP="00E26F1C">
      <w:pPr>
        <w:numPr>
          <w:ilvl w:val="0"/>
          <w:numId w:val="22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Optionally use the -b flag to override the default baseURL</w:t>
      </w:r>
    </w:p>
    <w:p w:rsidR="00087D42" w:rsidRPr="009D0AC6" w:rsidRDefault="00087D42" w:rsidP="00087D42">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Run the CLI commands to test your solution.</w:t>
      </w:r>
    </w:p>
    <w:p w:rsidR="00087D42" w:rsidRPr="009D0AC6" w:rsidRDefault="00087D42" w:rsidP="00E26F1C">
      <w:pPr>
        <w:numPr>
          <w:ilvl w:val="0"/>
          <w:numId w:val="23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1. </w:t>
      </w:r>
      <w:r w:rsidRPr="009D0AC6">
        <w:rPr>
          <w:rStyle w:val="font-bold"/>
          <w:rFonts w:ascii="Cascadia Code" w:hAnsi="Cascadia Code" w:cs="Arial"/>
          <w:b/>
          <w:bCs/>
          <w:sz w:val="24"/>
          <w:szCs w:val="24"/>
          <w:bdr w:val="single" w:sz="2" w:space="0" w:color="D7DEE6" w:frame="1"/>
        </w:rPr>
        <w:t>POST /admin/reset</w:t>
      </w:r>
    </w:p>
    <w:p w:rsidR="00087D42" w:rsidRPr="009D0AC6" w:rsidRDefault="00087D42" w:rsidP="00E26F1C">
      <w:pPr>
        <w:numPr>
          <w:ilvl w:val="1"/>
          <w:numId w:val="23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087D42" w:rsidRPr="009D0AC6" w:rsidRDefault="00087D42" w:rsidP="00E26F1C">
      <w:pPr>
        <w:numPr>
          <w:ilvl w:val="0"/>
          <w:numId w:val="23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2. </w:t>
      </w:r>
      <w:r w:rsidRPr="009D0AC6">
        <w:rPr>
          <w:rStyle w:val="font-bold"/>
          <w:rFonts w:ascii="Cascadia Code" w:hAnsi="Cascadia Code" w:cs="Arial"/>
          <w:b/>
          <w:bCs/>
          <w:sz w:val="24"/>
          <w:szCs w:val="24"/>
          <w:bdr w:val="single" w:sz="2" w:space="0" w:color="D7DEE6" w:frame="1"/>
        </w:rPr>
        <w:t>POST /api/users</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"email": "mloneusk@example.co"</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087D42" w:rsidRPr="009D0AC6" w:rsidRDefault="00087D42" w:rsidP="00E26F1C">
      <w:pPr>
        <w:numPr>
          <w:ilvl w:val="1"/>
          <w:numId w:val="23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lastRenderedPageBreak/>
        <w:t>1. </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087D42" w:rsidRPr="009D0AC6" w:rsidRDefault="00087D42" w:rsidP="00E26F1C">
      <w:pPr>
        <w:numPr>
          <w:ilvl w:val="1"/>
          <w:numId w:val="23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id</w:t>
      </w:r>
    </w:p>
    <w:p w:rsidR="00087D42" w:rsidRPr="009D0AC6" w:rsidRDefault="00087D42" w:rsidP="00E26F1C">
      <w:pPr>
        <w:numPr>
          <w:ilvl w:val="1"/>
          <w:numId w:val="23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3. </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created_at</w:t>
      </w:r>
    </w:p>
    <w:p w:rsidR="00087D42" w:rsidRPr="009D0AC6" w:rsidRDefault="00087D42" w:rsidP="00E26F1C">
      <w:pPr>
        <w:numPr>
          <w:ilvl w:val="1"/>
          <w:numId w:val="23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4. </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updated_at</w:t>
      </w:r>
    </w:p>
    <w:p w:rsidR="00087D42" w:rsidRPr="009D0AC6" w:rsidRDefault="00087D42" w:rsidP="00E26F1C">
      <w:pPr>
        <w:numPr>
          <w:ilvl w:val="1"/>
          <w:numId w:val="23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5. </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.email</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mloneusk@example.co</w:t>
      </w:r>
    </w:p>
    <w:p w:rsidR="00087D42" w:rsidRPr="009D0AC6" w:rsidRDefault="00087D42" w:rsidP="00E26F1C">
      <w:pPr>
        <w:numPr>
          <w:ilvl w:val="0"/>
          <w:numId w:val="23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3. </w:t>
      </w:r>
      <w:r w:rsidRPr="009D0AC6">
        <w:rPr>
          <w:rStyle w:val="font-bold"/>
          <w:rFonts w:ascii="Cascadia Code" w:hAnsi="Cascadia Code" w:cs="Arial"/>
          <w:b/>
          <w:bCs/>
          <w:sz w:val="24"/>
          <w:szCs w:val="24"/>
          <w:bdr w:val="single" w:sz="2" w:space="0" w:color="D7DEE6" w:frame="1"/>
        </w:rPr>
        <w:t>POST /api/users</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"email": "dackjorsey@example.co"</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087D42" w:rsidRPr="009D0AC6" w:rsidRDefault="00087D42" w:rsidP="00E26F1C">
      <w:pPr>
        <w:numPr>
          <w:ilvl w:val="1"/>
          <w:numId w:val="23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087D42" w:rsidRPr="009D0AC6" w:rsidRDefault="00087D42" w:rsidP="00E26F1C">
      <w:pPr>
        <w:numPr>
          <w:ilvl w:val="1"/>
          <w:numId w:val="23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id</w:t>
      </w:r>
    </w:p>
    <w:p w:rsidR="00087D42" w:rsidRPr="009D0AC6" w:rsidRDefault="00087D42" w:rsidP="00E26F1C">
      <w:pPr>
        <w:numPr>
          <w:ilvl w:val="1"/>
          <w:numId w:val="23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3. </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created_at</w:t>
      </w:r>
    </w:p>
    <w:p w:rsidR="00087D42" w:rsidRPr="009D0AC6" w:rsidRDefault="00087D42" w:rsidP="00E26F1C">
      <w:pPr>
        <w:numPr>
          <w:ilvl w:val="1"/>
          <w:numId w:val="23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4. </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lastRenderedPageBreak/>
        <w:t>Expecting body to contain: </w:t>
      </w:r>
      <w:r w:rsidRPr="009D0AC6">
        <w:rPr>
          <w:rStyle w:val="rounded"/>
          <w:rFonts w:ascii="Cascadia Code" w:hAnsi="Cascadia Code" w:cs="Arial"/>
          <w:sz w:val="24"/>
          <w:szCs w:val="24"/>
          <w:bdr w:val="single" w:sz="2" w:space="0" w:color="D7DEE6" w:frame="1"/>
        </w:rPr>
        <w:t>updated_at</w:t>
      </w:r>
    </w:p>
    <w:p w:rsidR="00087D42" w:rsidRPr="009D0AC6" w:rsidRDefault="00087D42" w:rsidP="00E26F1C">
      <w:pPr>
        <w:numPr>
          <w:ilvl w:val="1"/>
          <w:numId w:val="23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5. </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.email</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dackjorsey@example.co</w:t>
      </w:r>
    </w:p>
    <w:p w:rsidR="00087D42" w:rsidRPr="009D0AC6" w:rsidRDefault="00087D42" w:rsidP="00087D42">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to submit</w:t>
      </w:r>
    </w:p>
    <w:p w:rsidR="00087D42" w:rsidRPr="009D0AC6" w:rsidRDefault="00087D42" w:rsidP="00087D42">
      <w:pPr>
        <w:textAlignment w:val="top"/>
        <w:rPr>
          <w:rFonts w:ascii="Cascadia Code" w:hAnsi="Cascadia Code" w:cs="Arial"/>
          <w:sz w:val="24"/>
          <w:szCs w:val="24"/>
        </w:rPr>
      </w:pPr>
      <w:r w:rsidRPr="009D0AC6">
        <w:rPr>
          <w:rStyle w:val="ml-1"/>
          <w:rFonts w:ascii="Cascadia Code" w:hAnsi="Cascadia Code" w:cs="Arial"/>
          <w:sz w:val="24"/>
          <w:szCs w:val="24"/>
          <w:bdr w:val="single" w:sz="2" w:space="0" w:color="D7DEE6" w:frame="1"/>
        </w:rPr>
        <w:t>Solution</w:t>
      </w:r>
    </w:p>
    <w:p w:rsidR="00087D42" w:rsidRPr="009D0AC6" w:rsidRDefault="00087D42" w:rsidP="00087D42">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i/>
          <w:iCs/>
        </w:rPr>
      </w:pPr>
      <w:r w:rsidRPr="009D0AC6">
        <w:rPr>
          <w:rFonts w:ascii="Cascadia Code" w:hAnsi="Cascadia Code" w:cs="Arial"/>
          <w:b/>
          <w:bCs/>
          <w:i/>
          <w:iCs/>
        </w:rPr>
        <w:t>Using the Bootdev CLI</w: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Bootdev CLI is the only way to submit your solution for this type of lesson. We need to be able to make HTTP requests outside of the confines of the browser.</w: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You can </w:t>
      </w:r>
      <w:hyperlink r:id="rId496" w:tgtFrame="_blank" w:history="1">
        <w:r w:rsidRPr="009D0AC6">
          <w:rPr>
            <w:rStyle w:val="Hyperlink"/>
            <w:rFonts w:ascii="Cascadia Code" w:hAnsi="Cascadia Code" w:cs="Arial"/>
            <w:i/>
            <w:iCs/>
            <w:bdr w:val="single" w:sz="2" w:space="0" w:color="D7DEE6" w:frame="1"/>
          </w:rPr>
          <w:t>install it here</w:t>
        </w:r>
      </w:hyperlink>
      <w:r w:rsidRPr="009D0AC6">
        <w:rPr>
          <w:rFonts w:ascii="Cascadia Code" w:hAnsi="Cascadia Code" w:cs="Arial"/>
          <w:i/>
          <w:iCs/>
        </w:rPr>
        <w:t>. It's a Go program hosted on GitHub, so you'll need Go installed as well. Instructions are on the GitHub page.</w:t>
      </w:r>
    </w:p>
    <w:p w:rsidR="00087D42" w:rsidRPr="009D0AC6" w:rsidRDefault="00087D42" w:rsidP="00087D42">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Create Chirp</w: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Our API needs to support standard CRUD operations for "chirps". A "chirp" is just a short message that a user can post to the API, like a tweet.</w:t>
      </w:r>
    </w:p>
    <w:p w:rsidR="00087D42" w:rsidRPr="009D0AC6" w:rsidRDefault="00087D42" w:rsidP="00087D42">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087D42" w:rsidRPr="009D0AC6" w:rsidRDefault="00087D42" w:rsidP="00E26F1C">
      <w:pPr>
        <w:numPr>
          <w:ilvl w:val="0"/>
          <w:numId w:val="23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190" type="#_x0000_t75" style="width:20.4pt;height:18.35pt" o:ole="">
            <v:imagedata r:id="rId97" o:title=""/>
          </v:shape>
          <w:control r:id="rId497" w:name="DefaultOcxName74" w:shapeid="_x0000_i3190"/>
        </w:object>
      </w:r>
      <w:r w:rsidRPr="009D0AC6">
        <w:rPr>
          <w:rFonts w:ascii="Cascadia Code" w:hAnsi="Cascadia Code" w:cs="Arial"/>
          <w:sz w:val="24"/>
          <w:szCs w:val="24"/>
        </w:rPr>
        <w:t>Add a </w:t>
      </w:r>
      <w:r w:rsidRPr="009D0AC6">
        <w:rPr>
          <w:rStyle w:val="HTMLCode"/>
          <w:rFonts w:ascii="Cascadia Code" w:eastAsiaTheme="minorHAnsi" w:hAnsi="Cascadia Code"/>
          <w:sz w:val="24"/>
          <w:szCs w:val="24"/>
          <w:bdr w:val="single" w:sz="2" w:space="1" w:color="D7DEE6" w:frame="1"/>
        </w:rPr>
        <w:t>POST /api/chirps</w:t>
      </w:r>
      <w:r w:rsidRPr="009D0AC6">
        <w:rPr>
          <w:rFonts w:ascii="Cascadia Code" w:hAnsi="Cascadia Code" w:cs="Arial"/>
          <w:sz w:val="24"/>
          <w:szCs w:val="24"/>
        </w:rPr>
        <w:t> handler. It accepts a JSON payload with a </w:t>
      </w:r>
      <w:r w:rsidRPr="009D0AC6">
        <w:rPr>
          <w:rStyle w:val="HTMLCode"/>
          <w:rFonts w:ascii="Cascadia Code" w:eastAsiaTheme="minorHAnsi" w:hAnsi="Cascadia Code"/>
          <w:sz w:val="24"/>
          <w:szCs w:val="24"/>
          <w:bdr w:val="single" w:sz="2" w:space="1" w:color="D7DEE6" w:frame="1"/>
        </w:rPr>
        <w:t>body</w:t>
      </w:r>
      <w:r w:rsidRPr="009D0AC6">
        <w:rPr>
          <w:rFonts w:ascii="Cascadia Code" w:hAnsi="Cascadia Code" w:cs="Arial"/>
          <w:sz w:val="24"/>
          <w:szCs w:val="24"/>
        </w:rPr>
        <w:t> field:</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"body": "Hello, world!",</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"user_id": "123e4567-e89b-12d3-a456-426614174000"</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087D42" w:rsidRPr="009D0AC6" w:rsidRDefault="00087D42" w:rsidP="00087D42">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8A5C1D6" wp14:editId="1A0A1446">
                <wp:extent cx="301625" cy="301625"/>
                <wp:effectExtent l="0" t="0" r="0" b="0"/>
                <wp:docPr id="543" name="Rectangle 54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4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PGa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x&#10;co2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zFPGa&#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Delete the </w:t>
      </w:r>
      <w:r w:rsidRPr="009D0AC6">
        <w:rPr>
          <w:rStyle w:val="HTMLCode"/>
          <w:rFonts w:ascii="Cascadia Code" w:hAnsi="Cascadia Code"/>
          <w:sz w:val="24"/>
          <w:szCs w:val="24"/>
          <w:bdr w:val="single" w:sz="2" w:space="1" w:color="D7DEE6" w:frame="1"/>
        </w:rPr>
        <w:t>/api/validate_chirp</w:t>
      </w:r>
      <w:r w:rsidRPr="009D0AC6">
        <w:rPr>
          <w:rFonts w:ascii="Cascadia Code" w:hAnsi="Cascadia Code" w:cs="Arial"/>
        </w:rPr>
        <w:t> endpoint that we created before, but port all that logic into this one. Users should not be allowed to create invalid chirps!</w:t>
      </w:r>
    </w:p>
    <w:p w:rsidR="00087D42" w:rsidRPr="009D0AC6" w:rsidRDefault="00087D42" w:rsidP="00E26F1C">
      <w:pPr>
        <w:pStyle w:val="NormalWeb"/>
        <w:numPr>
          <w:ilvl w:val="0"/>
          <w:numId w:val="232"/>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object w:dxaOrig="2730" w:dyaOrig="585">
          <v:shape id="_x0000_i3189" type="#_x0000_t75" style="width:20.4pt;height:18.35pt" o:ole="">
            <v:imagedata r:id="rId97" o:title=""/>
          </v:shape>
          <w:control r:id="rId498" w:name="DefaultOcxName121" w:shapeid="_x0000_i3189"/>
        </w:object>
      </w:r>
      <w:r w:rsidRPr="009D0AC6">
        <w:rPr>
          <w:rFonts w:ascii="Cascadia Code" w:hAnsi="Cascadia Code" w:cs="Arial"/>
        </w:rPr>
        <w:t>If the chirp is valid, you should save it in the database with:</w:t>
      </w:r>
    </w:p>
    <w:p w:rsidR="00087D42" w:rsidRPr="009D0AC6" w:rsidRDefault="00087D42" w:rsidP="00E26F1C">
      <w:pPr>
        <w:numPr>
          <w:ilvl w:val="1"/>
          <w:numId w:val="23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 new random </w:t>
      </w:r>
      <w:r w:rsidRPr="009D0AC6">
        <w:rPr>
          <w:rStyle w:val="HTMLCode"/>
          <w:rFonts w:ascii="Cascadia Code" w:eastAsiaTheme="minorHAnsi" w:hAnsi="Cascadia Code"/>
          <w:sz w:val="24"/>
          <w:szCs w:val="24"/>
          <w:bdr w:val="single" w:sz="2" w:space="1" w:color="D7DEE6" w:frame="1"/>
        </w:rPr>
        <w:t>id</w:t>
      </w:r>
      <w:r w:rsidRPr="009D0AC6">
        <w:rPr>
          <w:rFonts w:ascii="Cascadia Code" w:hAnsi="Cascadia Code" w:cs="Arial"/>
          <w:sz w:val="24"/>
          <w:szCs w:val="24"/>
        </w:rPr>
        <w:t>: A UUID</w:t>
      </w:r>
    </w:p>
    <w:p w:rsidR="00087D42" w:rsidRPr="009D0AC6" w:rsidRDefault="00087D42" w:rsidP="00E26F1C">
      <w:pPr>
        <w:numPr>
          <w:ilvl w:val="1"/>
          <w:numId w:val="23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created_at</w:t>
      </w:r>
      <w:r w:rsidRPr="009D0AC6">
        <w:rPr>
          <w:rFonts w:ascii="Cascadia Code" w:hAnsi="Cascadia Code" w:cs="Arial"/>
          <w:sz w:val="24"/>
          <w:szCs w:val="24"/>
        </w:rPr>
        <w:t>: A non-null timestamp</w:t>
      </w:r>
    </w:p>
    <w:p w:rsidR="00087D42" w:rsidRPr="009D0AC6" w:rsidRDefault="00087D42" w:rsidP="00E26F1C">
      <w:pPr>
        <w:numPr>
          <w:ilvl w:val="1"/>
          <w:numId w:val="23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updated_at</w:t>
      </w:r>
      <w:r w:rsidRPr="009D0AC6">
        <w:rPr>
          <w:rFonts w:ascii="Cascadia Code" w:hAnsi="Cascadia Code" w:cs="Arial"/>
          <w:sz w:val="24"/>
          <w:szCs w:val="24"/>
        </w:rPr>
        <w:t>: A non null timestamp</w:t>
      </w:r>
    </w:p>
    <w:p w:rsidR="00087D42" w:rsidRPr="009D0AC6" w:rsidRDefault="00087D42" w:rsidP="00E26F1C">
      <w:pPr>
        <w:numPr>
          <w:ilvl w:val="1"/>
          <w:numId w:val="23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body</w:t>
      </w:r>
      <w:r w:rsidRPr="009D0AC6">
        <w:rPr>
          <w:rFonts w:ascii="Cascadia Code" w:hAnsi="Cascadia Code" w:cs="Arial"/>
          <w:sz w:val="24"/>
          <w:szCs w:val="24"/>
        </w:rPr>
        <w:t>: A non-null string</w:t>
      </w:r>
    </w:p>
    <w:p w:rsidR="00087D42" w:rsidRPr="009D0AC6" w:rsidRDefault="00087D42" w:rsidP="00E26F1C">
      <w:pPr>
        <w:numPr>
          <w:ilvl w:val="1"/>
          <w:numId w:val="23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user_id</w:t>
      </w:r>
      <w:r w:rsidRPr="009D0AC6">
        <w:rPr>
          <w:rFonts w:ascii="Cascadia Code" w:hAnsi="Cascadia Code" w:cs="Arial"/>
          <w:sz w:val="24"/>
          <w:szCs w:val="24"/>
        </w:rPr>
        <w:t>: This should </w:t>
      </w:r>
      <w:hyperlink r:id="rId499" w:tgtFrame="_blank" w:history="1">
        <w:r w:rsidRPr="009D0AC6">
          <w:rPr>
            <w:rStyle w:val="Hyperlink"/>
            <w:rFonts w:ascii="Cascadia Code" w:hAnsi="Cascadia Code" w:cs="Arial"/>
            <w:sz w:val="24"/>
            <w:szCs w:val="24"/>
            <w:bdr w:val="single" w:sz="2" w:space="0" w:color="D7DEE6" w:frame="1"/>
          </w:rPr>
          <w:t>reference</w:t>
        </w:r>
      </w:hyperlink>
      <w:r w:rsidRPr="009D0AC6">
        <w:rPr>
          <w:rFonts w:ascii="Cascadia Code" w:hAnsi="Cascadia Code" w:cs="Arial"/>
          <w:sz w:val="24"/>
          <w:szCs w:val="24"/>
        </w:rPr>
        <w:t> the </w:t>
      </w:r>
      <w:r w:rsidRPr="009D0AC6">
        <w:rPr>
          <w:rStyle w:val="HTMLCode"/>
          <w:rFonts w:ascii="Cascadia Code" w:eastAsiaTheme="minorHAnsi" w:hAnsi="Cascadia Code"/>
          <w:sz w:val="24"/>
          <w:szCs w:val="24"/>
          <w:bdr w:val="single" w:sz="2" w:space="1" w:color="D7DEE6" w:frame="1"/>
        </w:rPr>
        <w:t>id</w:t>
      </w:r>
      <w:r w:rsidRPr="009D0AC6">
        <w:rPr>
          <w:rFonts w:ascii="Cascadia Code" w:hAnsi="Cascadia Code" w:cs="Arial"/>
          <w:sz w:val="24"/>
          <w:szCs w:val="24"/>
        </w:rPr>
        <w:t> of the user who created the chirp, and </w:t>
      </w:r>
      <w:hyperlink r:id="rId500" w:tgtFrame="_blank" w:history="1">
        <w:r w:rsidRPr="009D0AC6">
          <w:rPr>
            <w:rStyle w:val="HTMLCode"/>
            <w:rFonts w:ascii="Cascadia Code" w:eastAsiaTheme="minorHAnsi" w:hAnsi="Cascadia Code"/>
            <w:color w:val="0000FF"/>
            <w:sz w:val="24"/>
            <w:szCs w:val="24"/>
            <w:u w:val="single"/>
            <w:bdr w:val="single" w:sz="2" w:space="1" w:color="D7DEE6" w:frame="1"/>
          </w:rPr>
          <w:t>ON DELETE CASCADE</w:t>
        </w:r>
      </w:hyperlink>
      <w:r w:rsidRPr="009D0AC6">
        <w:rPr>
          <w:rFonts w:ascii="Cascadia Code" w:hAnsi="Cascadia Code" w:cs="Arial"/>
          <w:sz w:val="24"/>
          <w:szCs w:val="24"/>
        </w:rPr>
        <w:t>, which will cause a user's chirps to be deleted if the user is deleted.</w: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You'll need a new up/down migration for this table.</w: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As a general rule it's always a good idea to use </w:t>
      </w:r>
      <w:r w:rsidRPr="009D0AC6">
        <w:rPr>
          <w:rStyle w:val="HTMLCode"/>
          <w:rFonts w:ascii="Cascadia Code" w:hAnsi="Cascadia Code"/>
          <w:sz w:val="24"/>
          <w:szCs w:val="24"/>
          <w:bdr w:val="single" w:sz="2" w:space="1" w:color="D7DEE6" w:frame="1"/>
        </w:rPr>
        <w:t>created_at</w:t>
      </w:r>
      <w:r w:rsidRPr="009D0AC6">
        <w:rPr>
          <w:rFonts w:ascii="Cascadia Code" w:hAnsi="Cascadia Code" w:cs="Arial"/>
        </w:rPr>
        <w:t> and </w:t>
      </w:r>
      <w:r w:rsidRPr="009D0AC6">
        <w:rPr>
          <w:rStyle w:val="HTMLCode"/>
          <w:rFonts w:ascii="Cascadia Code" w:hAnsi="Cascadia Code"/>
          <w:sz w:val="24"/>
          <w:szCs w:val="24"/>
          <w:bdr w:val="single" w:sz="2" w:space="1" w:color="D7DEE6" w:frame="1"/>
        </w:rPr>
        <w:t>updated_at</w:t>
      </w:r>
      <w:r w:rsidRPr="009D0AC6">
        <w:rPr>
          <w:rFonts w:ascii="Cascadia Code" w:hAnsi="Cascadia Code" w:cs="Arial"/>
        </w:rPr>
        <w:t> timestamps for all your resources. It gives you a nice audit trail and makes it easier to debug issues.</w:t>
      </w:r>
    </w:p>
    <w:p w:rsidR="00087D42" w:rsidRPr="009D0AC6" w:rsidRDefault="00087D42" w:rsidP="00E26F1C">
      <w:pPr>
        <w:numPr>
          <w:ilvl w:val="0"/>
          <w:numId w:val="23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188" type="#_x0000_t75" style="width:20.4pt;height:18.35pt" o:ole="">
            <v:imagedata r:id="rId97" o:title=""/>
          </v:shape>
          <w:control r:id="rId501" w:name="DefaultOcxName218" w:shapeid="_x0000_i3188"/>
        </w:object>
      </w:r>
      <w:r w:rsidRPr="009D0AC6">
        <w:rPr>
          <w:rFonts w:ascii="Cascadia Code" w:hAnsi="Cascadia Code" w:cs="Arial"/>
          <w:sz w:val="24"/>
          <w:szCs w:val="24"/>
        </w:rPr>
        <w:t>If creating the record goes well, respond with a </w:t>
      </w:r>
      <w:r w:rsidRPr="009D0AC6">
        <w:rPr>
          <w:rStyle w:val="HTMLCode"/>
          <w:rFonts w:ascii="Cascadia Code" w:eastAsiaTheme="minorHAnsi" w:hAnsi="Cascadia Code"/>
          <w:sz w:val="24"/>
          <w:szCs w:val="24"/>
          <w:bdr w:val="single" w:sz="2" w:space="1" w:color="D7DEE6" w:frame="1"/>
        </w:rPr>
        <w:t>201</w:t>
      </w:r>
      <w:r w:rsidRPr="009D0AC6">
        <w:rPr>
          <w:rFonts w:ascii="Cascadia Code" w:hAnsi="Cascadia Code" w:cs="Arial"/>
          <w:sz w:val="24"/>
          <w:szCs w:val="24"/>
        </w:rPr>
        <w:t> status code and the full chirp resource:</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"id": "94b7e44c-3604-42e3-bef7-ebfcc3efff8f",</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"created_at": "2021-01-01T00:00:00Z",</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"updated_at": "2021-01-01T00:00:00Z",</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"body": "Hello, world!",</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"user_id": "123e4567-e89b-12d3-a456-426614174000"</w:t>
      </w:r>
    </w:p>
    <w:p w:rsidR="00087D42" w:rsidRPr="009D0AC6" w:rsidRDefault="00087D42" w:rsidP="00087D42">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087D42" w:rsidRPr="009D0AC6" w:rsidRDefault="00087D42" w:rsidP="00087D42">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FB879A1" wp14:editId="331ED1CF">
                <wp:extent cx="301625" cy="301625"/>
                <wp:effectExtent l="0" t="0" r="0" b="0"/>
                <wp:docPr id="542" name="Rectangle 54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4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Sl4S7&#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Yes, this isn't secure because it means any user can create a chirp on behalf of any other user. We'll fix that in a future assignment.</w: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Run and submit the CLI tests.</w:t>
      </w:r>
    </w:p>
    <w:p w:rsidR="00087D42" w:rsidRPr="009D0AC6" w:rsidRDefault="00087D42" w:rsidP="00087D42">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4063AE24" wp14:editId="4B1C80E8">
                <wp:extent cx="482600" cy="482600"/>
                <wp:effectExtent l="0" t="0" r="0" b="0"/>
                <wp:docPr id="541" name="Rectangle 541"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41"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ccfAg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" o:button="t" filled="f" stroked="f">
                <v:fill o:detectmouseclick="t"/>
                <o:lock v:ext="edit" aspectratio="t"/>
                <w10:anchorlock/>
              </v:rect>
            </w:pict>
          </mc:Fallback>
        </mc:AlternateConten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Fearless Friday Deployer, am happy to help! Ask me and I'll answer </w:t>
      </w:r>
      <w:r w:rsidRPr="009D0AC6">
        <w:rPr>
          <w:rStyle w:val="Emphasis"/>
          <w:rFonts w:ascii="Cascadia Code" w:hAnsi="Cascadia Code" w:cs="Arial"/>
          <w:bdr w:val="single" w:sz="2" w:space="0" w:color="D7DEE6" w:frame="1"/>
        </w:rPr>
        <w:t>for a price</w:t>
      </w:r>
      <w:r w:rsidRPr="009D0AC6">
        <w:rPr>
          <w:rFonts w:ascii="Cascadia Code" w:hAnsi="Cascadia Code" w:cs="Arial"/>
        </w:rPr>
        <w:t>. If you find my explanations suspect, ask a human for help in </w:t>
      </w:r>
      <w:hyperlink r:id="rId502" w:tgtFrame="_blank" w:history="1">
        <w:r w:rsidRPr="009D0AC6">
          <w:rPr>
            <w:rStyle w:val="Hyperlink"/>
            <w:rFonts w:ascii="Cascadia Code" w:hAnsi="Cascadia Code" w:cs="Arial"/>
            <w:bdr w:val="single" w:sz="2" w:space="0" w:color="D7DEE6" w:frame="1"/>
          </w:rPr>
          <w:t>the Discord</w:t>
        </w:r>
      </w:hyperlink>
      <w:r w:rsidRPr="009D0AC6">
        <w:rPr>
          <w:rFonts w:ascii="Cascadia Code" w:hAnsi="Cascadia Code" w:cs="Arial"/>
        </w:rPr>
        <w:t>!</w:t>
      </w:r>
    </w:p>
    <w:p w:rsidR="00087D42" w:rsidRPr="009D0AC6" w:rsidRDefault="00087D42" w:rsidP="00087D42">
      <w:pPr>
        <w:jc w:val="center"/>
        <w:textAlignment w:val="top"/>
        <w:rPr>
          <w:rFonts w:ascii="Cascadia Code" w:hAnsi="Cascadia Code" w:cs="Arial"/>
          <w:sz w:val="24"/>
          <w:szCs w:val="24"/>
        </w:rPr>
      </w:pPr>
      <w:r w:rsidRPr="009D0AC6">
        <w:rPr>
          <w:rFonts w:ascii="Cascadia Code" w:hAnsi="Cascadia Code" w:cs="Arial"/>
          <w:sz w:val="24"/>
          <w:szCs w:val="24"/>
        </w:rPr>
        <w:lastRenderedPageBreak/>
        <w:object w:dxaOrig="2730" w:dyaOrig="585">
          <v:shape id="_x0000_i3187" type="#_x0000_t75" style="width:136.55pt;height:29.2pt" o:ole="">
            <v:imagedata r:id="rId31" o:title=""/>
          </v:shape>
          <w:control r:id="rId503" w:name="DefaultOcxName315" w:shapeid="_x0000_i3187"/>
        </w:object>
      </w:r>
    </w:p>
    <w:p w:rsidR="00087D42" w:rsidRPr="009D0AC6" w:rsidRDefault="00087D42" w:rsidP="00087D42">
      <w:pPr>
        <w:pStyle w:val="mb-4"/>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Copy/paste one of the following commands into your terminal:</w:t>
      </w:r>
    </w:p>
    <w:p w:rsidR="00087D42" w:rsidRPr="009D0AC6" w:rsidRDefault="00087D42" w:rsidP="00087D42">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Run</w:t>
      </w:r>
    </w:p>
    <w:p w:rsidR="00087D42" w:rsidRPr="009D0AC6" w:rsidRDefault="00087D42" w:rsidP="00087D42">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acf357f0-ec20-429f-99ec-265963c2fedf</w:t>
      </w:r>
    </w:p>
    <w:p w:rsidR="00087D42" w:rsidRPr="009D0AC6" w:rsidRDefault="00087D42" w:rsidP="00087D42">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Submit</w:t>
      </w:r>
    </w:p>
    <w:p w:rsidR="00087D42" w:rsidRPr="009D0AC6" w:rsidRDefault="00087D42" w:rsidP="00087D42">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acf357f0-ec20-429f-99ec-265963c2fedf -s</w:t>
      </w:r>
    </w:p>
    <w:p w:rsidR="00087D42" w:rsidRPr="009D0AC6" w:rsidRDefault="00087D42" w:rsidP="00E26F1C">
      <w:pPr>
        <w:numPr>
          <w:ilvl w:val="0"/>
          <w:numId w:val="23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Default base URL: http://localhost:8080</w:t>
      </w:r>
    </w:p>
    <w:p w:rsidR="00087D42" w:rsidRPr="009D0AC6" w:rsidRDefault="00087D42" w:rsidP="00E26F1C">
      <w:pPr>
        <w:numPr>
          <w:ilvl w:val="0"/>
          <w:numId w:val="23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Optionally use the -b flag to override the default baseURL</w:t>
      </w:r>
    </w:p>
    <w:p w:rsidR="00087D42" w:rsidRPr="009D0AC6" w:rsidRDefault="00087D42" w:rsidP="00087D42">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Run the CLI commands to test your solution.</w:t>
      </w:r>
    </w:p>
    <w:p w:rsidR="00087D42" w:rsidRPr="009D0AC6" w:rsidRDefault="00087D42" w:rsidP="00E26F1C">
      <w:pPr>
        <w:numPr>
          <w:ilvl w:val="0"/>
          <w:numId w:val="23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1. </w:t>
      </w:r>
      <w:r w:rsidRPr="009D0AC6">
        <w:rPr>
          <w:rStyle w:val="font-bold"/>
          <w:rFonts w:ascii="Cascadia Code" w:hAnsi="Cascadia Code" w:cs="Arial"/>
          <w:b/>
          <w:bCs/>
          <w:sz w:val="24"/>
          <w:szCs w:val="24"/>
          <w:bdr w:val="single" w:sz="2" w:space="0" w:color="D7DEE6" w:frame="1"/>
        </w:rPr>
        <w:t>POST /admin/reset</w:t>
      </w:r>
    </w:p>
    <w:p w:rsidR="00087D42" w:rsidRPr="009D0AC6" w:rsidRDefault="00087D42" w:rsidP="00E26F1C">
      <w:pPr>
        <w:numPr>
          <w:ilvl w:val="1"/>
          <w:numId w:val="23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087D42" w:rsidRPr="009D0AC6" w:rsidRDefault="00087D42" w:rsidP="00E26F1C">
      <w:pPr>
        <w:numPr>
          <w:ilvl w:val="0"/>
          <w:numId w:val="23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2. </w:t>
      </w:r>
      <w:r w:rsidRPr="009D0AC6">
        <w:rPr>
          <w:rStyle w:val="font-bold"/>
          <w:rFonts w:ascii="Cascadia Code" w:hAnsi="Cascadia Code" w:cs="Arial"/>
          <w:b/>
          <w:bCs/>
          <w:sz w:val="24"/>
          <w:szCs w:val="24"/>
          <w:bdr w:val="single" w:sz="2" w:space="0" w:color="D7DEE6" w:frame="1"/>
        </w:rPr>
        <w:t>POST /api/users</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"email": "saul@bettercall.com"</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087D42" w:rsidRPr="009D0AC6" w:rsidRDefault="00087D42" w:rsidP="00E26F1C">
      <w:pPr>
        <w:numPr>
          <w:ilvl w:val="1"/>
          <w:numId w:val="23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087D42" w:rsidRPr="009D0AC6" w:rsidRDefault="00087D42" w:rsidP="00E26F1C">
      <w:pPr>
        <w:numPr>
          <w:ilvl w:val="1"/>
          <w:numId w:val="23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.email</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saul@bettercall.com</w:t>
      </w:r>
    </w:p>
    <w:p w:rsidR="00087D42" w:rsidRPr="009D0AC6" w:rsidRDefault="00087D42" w:rsidP="00E26F1C">
      <w:pPr>
        <w:numPr>
          <w:ilvl w:val="0"/>
          <w:numId w:val="23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3. </w:t>
      </w:r>
      <w:r w:rsidRPr="009D0AC6">
        <w:rPr>
          <w:rStyle w:val="font-bold"/>
          <w:rFonts w:ascii="Cascadia Code" w:hAnsi="Cascadia Code" w:cs="Arial"/>
          <w:b/>
          <w:bCs/>
          <w:sz w:val="24"/>
          <w:szCs w:val="24"/>
          <w:bdr w:val="single" w:sz="2" w:space="0" w:color="D7DEE6" w:frame="1"/>
        </w:rPr>
        <w:t>POST /api/chirps</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lastRenderedPageBreak/>
        <w:t xml:space="preserve">  "body": "If you're committed enough, you can make any story work.",</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"user_id": "${userID1}"</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087D42" w:rsidRPr="009D0AC6" w:rsidRDefault="00087D42" w:rsidP="00E26F1C">
      <w:pPr>
        <w:numPr>
          <w:ilvl w:val="1"/>
          <w:numId w:val="23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087D42" w:rsidRPr="009D0AC6" w:rsidRDefault="00087D42" w:rsidP="00E26F1C">
      <w:pPr>
        <w:numPr>
          <w:ilvl w:val="1"/>
          <w:numId w:val="23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.body</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If you're committed enough, you can make any story work.</w:t>
      </w:r>
    </w:p>
    <w:p w:rsidR="00087D42" w:rsidRPr="009D0AC6" w:rsidRDefault="00087D42" w:rsidP="00E26F1C">
      <w:pPr>
        <w:numPr>
          <w:ilvl w:val="1"/>
          <w:numId w:val="23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3. </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.user_id</w:t>
      </w:r>
    </w:p>
    <w:p w:rsidR="00087D42" w:rsidRPr="009D0AC6" w:rsidRDefault="00087D42" w:rsidP="00087D42">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087D42" w:rsidRPr="009D0AC6" w:rsidRDefault="00087D42" w:rsidP="00087D42">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${userID1}</w:t>
      </w:r>
    </w:p>
    <w:p w:rsidR="00087D42" w:rsidRPr="009D0AC6" w:rsidRDefault="00087D42" w:rsidP="00087D42">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to submit</w:t>
      </w:r>
    </w:p>
    <w:p w:rsidR="00087D42" w:rsidRPr="009D0AC6" w:rsidRDefault="00087D42" w:rsidP="00087D42">
      <w:pPr>
        <w:textAlignment w:val="top"/>
        <w:rPr>
          <w:rFonts w:ascii="Cascadia Code" w:hAnsi="Cascadia Code" w:cs="Arial"/>
          <w:sz w:val="24"/>
          <w:szCs w:val="24"/>
        </w:rPr>
      </w:pPr>
      <w:r w:rsidRPr="009D0AC6">
        <w:rPr>
          <w:rStyle w:val="ml-1"/>
          <w:rFonts w:ascii="Cascadia Code" w:hAnsi="Cascadia Code" w:cs="Arial"/>
          <w:sz w:val="24"/>
          <w:szCs w:val="24"/>
          <w:bdr w:val="single" w:sz="2" w:space="0" w:color="D7DEE6" w:frame="1"/>
        </w:rPr>
        <w:t>Solution</w:t>
      </w:r>
    </w:p>
    <w:p w:rsidR="00087D42" w:rsidRPr="009D0AC6" w:rsidRDefault="00087D42" w:rsidP="00087D42">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i/>
          <w:iCs/>
        </w:rPr>
      </w:pPr>
      <w:r w:rsidRPr="009D0AC6">
        <w:rPr>
          <w:rFonts w:ascii="Cascadia Code" w:hAnsi="Cascadia Code" w:cs="Arial"/>
          <w:b/>
          <w:bCs/>
          <w:i/>
          <w:iCs/>
        </w:rPr>
        <w:t>Using the Bootdev CLI</w: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Bootdev CLI is the only way to submit your solution for this type of lesson. We need to be able to make HTTP requests outside of the confines of the browser.</w:t>
      </w:r>
    </w:p>
    <w:p w:rsidR="00087D42" w:rsidRPr="009D0AC6" w:rsidRDefault="00087D42" w:rsidP="00087D42">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You can </w:t>
      </w:r>
      <w:hyperlink r:id="rId504" w:tgtFrame="_blank" w:history="1">
        <w:r w:rsidRPr="009D0AC6">
          <w:rPr>
            <w:rStyle w:val="Hyperlink"/>
            <w:rFonts w:ascii="Cascadia Code" w:hAnsi="Cascadia Code" w:cs="Arial"/>
            <w:i/>
            <w:iCs/>
            <w:bdr w:val="single" w:sz="2" w:space="0" w:color="D7DEE6" w:frame="1"/>
          </w:rPr>
          <w:t>install it here</w:t>
        </w:r>
      </w:hyperlink>
      <w:r w:rsidRPr="009D0AC6">
        <w:rPr>
          <w:rFonts w:ascii="Cascadia Code" w:hAnsi="Cascadia Code" w:cs="Arial"/>
          <w:i/>
          <w:iCs/>
        </w:rPr>
        <w:t>. It's a Go program hosted on GitHub, so you'll need Go installed as well. Instructions are on the GitHub page.</w:t>
      </w:r>
    </w:p>
    <w:p w:rsidR="00C43F71" w:rsidRPr="009D0AC6" w:rsidRDefault="00C43F71" w:rsidP="00EA1449">
      <w:pPr>
        <w:rPr>
          <w:rFonts w:ascii="Cascadia Code" w:hAnsi="Cascadia Code"/>
          <w:sz w:val="24"/>
          <w:szCs w:val="24"/>
          <w:lang w:eastAsia="en-IN" w:bidi="or-IN"/>
        </w:rPr>
      </w:pP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spacing w:after="0" w:line="240" w:lineRule="auto"/>
        <w:rPr>
          <w:rFonts w:ascii="Cascadia Code" w:eastAsia="Times New Roman" w:hAnsi="Cascadia Code" w:cs="Arial"/>
          <w:color w:val="D7DEE6"/>
          <w:sz w:val="24"/>
          <w:szCs w:val="24"/>
          <w:lang w:eastAsia="en-IN" w:bidi="or-IN"/>
        </w:rPr>
      </w:pPr>
      <w:r w:rsidRPr="009D0AC6">
        <w:rPr>
          <w:rFonts w:ascii="Cascadia Code" w:eastAsia="Times New Roman" w:hAnsi="Cascadia Code" w:cs="Arial"/>
          <w:color w:val="D7DEE6"/>
          <w:sz w:val="24"/>
          <w:szCs w:val="24"/>
          <w:lang w:eastAsia="en-IN" w:bidi="or-IN"/>
        </w:rPr>
        <w:t>Run the CLI commands to test your solution.</w:t>
      </w:r>
    </w:p>
    <w:p w:rsidR="00087D42" w:rsidRPr="009D0AC6" w:rsidRDefault="00087D42" w:rsidP="00E26F1C">
      <w:pPr>
        <w:numPr>
          <w:ilvl w:val="0"/>
          <w:numId w:val="236"/>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0"/>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bdr w:val="single" w:sz="2" w:space="0" w:color="D7DEE6" w:frame="1"/>
          <w:lang w:eastAsia="en-IN" w:bidi="or-IN"/>
        </w:rPr>
        <w:t>1. </w:t>
      </w:r>
      <w:r w:rsidRPr="009D0AC6">
        <w:rPr>
          <w:rFonts w:ascii="Cascadia Code" w:eastAsia="Times New Roman" w:hAnsi="Cascadia Code" w:cs="Arial"/>
          <w:b/>
          <w:bCs/>
          <w:sz w:val="24"/>
          <w:szCs w:val="24"/>
          <w:bdr w:val="single" w:sz="2" w:space="0" w:color="D7DEE6" w:frame="1"/>
          <w:lang w:eastAsia="en-IN" w:bidi="or-IN"/>
        </w:rPr>
        <w:t>POST /admin/reset</w:t>
      </w:r>
    </w:p>
    <w:p w:rsidR="00087D42" w:rsidRPr="009D0AC6" w:rsidRDefault="00087D42" w:rsidP="00E26F1C">
      <w:pPr>
        <w:numPr>
          <w:ilvl w:val="1"/>
          <w:numId w:val="236"/>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720"/>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lang w:eastAsia="en-IN" w:bidi="or-IN"/>
        </w:rPr>
        <w:t>1. </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720"/>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lang w:eastAsia="en-IN" w:bidi="or-IN"/>
        </w:rPr>
        <w:t>Expecting status code: 200</w:t>
      </w:r>
    </w:p>
    <w:p w:rsidR="00087D42" w:rsidRPr="009D0AC6" w:rsidRDefault="00087D42" w:rsidP="00E26F1C">
      <w:pPr>
        <w:numPr>
          <w:ilvl w:val="0"/>
          <w:numId w:val="236"/>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0"/>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bdr w:val="single" w:sz="2" w:space="0" w:color="D7DEE6" w:frame="1"/>
          <w:lang w:eastAsia="en-IN" w:bidi="or-IN"/>
        </w:rPr>
        <w:lastRenderedPageBreak/>
        <w:t>2. </w:t>
      </w:r>
      <w:r w:rsidRPr="009D0AC6">
        <w:rPr>
          <w:rFonts w:ascii="Cascadia Code" w:eastAsia="Times New Roman" w:hAnsi="Cascadia Code" w:cs="Arial"/>
          <w:b/>
          <w:bCs/>
          <w:sz w:val="24"/>
          <w:szCs w:val="24"/>
          <w:bdr w:val="single" w:sz="2" w:space="0" w:color="D7DEE6" w:frame="1"/>
          <w:lang w:eastAsia="en-IN" w:bidi="or-IN"/>
        </w:rPr>
        <w:t>POST /api/users</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sz w:val="24"/>
          <w:szCs w:val="24"/>
          <w:lang w:eastAsia="en-IN" w:bidi="or-IN"/>
        </w:rPr>
      </w:pPr>
      <w:r w:rsidRPr="009D0AC6">
        <w:rPr>
          <w:rFonts w:ascii="Cascadia Code" w:eastAsia="Times New Roman" w:hAnsi="Cascadia Code" w:cs="Arial"/>
          <w:b/>
          <w:bCs/>
          <w:sz w:val="24"/>
          <w:szCs w:val="24"/>
          <w:bdr w:val="single" w:sz="2" w:space="0" w:color="D7DEE6" w:frame="1"/>
          <w:lang w:eastAsia="en-IN" w:bidi="or-IN"/>
        </w:rPr>
        <w:t>Request Body:</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ourier New"/>
          <w:sz w:val="24"/>
          <w:szCs w:val="24"/>
          <w:lang w:eastAsia="en-IN" w:bidi="or-IN"/>
        </w:rPr>
      </w:pPr>
      <w:r w:rsidRPr="009D0AC6">
        <w:rPr>
          <w:rFonts w:ascii="Cascadia Code" w:eastAsia="Times New Roman" w:hAnsi="Cascadia Code" w:cs="Courier New"/>
          <w:sz w:val="24"/>
          <w:szCs w:val="24"/>
          <w:lang w:eastAsia="en-IN" w:bidi="or-IN"/>
        </w:rPr>
        <w:t>{</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ourier New"/>
          <w:sz w:val="24"/>
          <w:szCs w:val="24"/>
          <w:lang w:eastAsia="en-IN" w:bidi="or-IN"/>
        </w:rPr>
      </w:pPr>
      <w:r w:rsidRPr="009D0AC6">
        <w:rPr>
          <w:rFonts w:ascii="Cascadia Code" w:eastAsia="Times New Roman" w:hAnsi="Cascadia Code" w:cs="Courier New"/>
          <w:sz w:val="24"/>
          <w:szCs w:val="24"/>
          <w:lang w:eastAsia="en-IN" w:bidi="or-IN"/>
        </w:rPr>
        <w:t xml:space="preserve">  "email": "saul@bettercall.com"</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ourier New"/>
          <w:sz w:val="24"/>
          <w:szCs w:val="24"/>
          <w:lang w:eastAsia="en-IN" w:bidi="or-IN"/>
        </w:rPr>
      </w:pPr>
      <w:r w:rsidRPr="009D0AC6">
        <w:rPr>
          <w:rFonts w:ascii="Cascadia Code" w:eastAsia="Times New Roman" w:hAnsi="Cascadia Code" w:cs="Courier New"/>
          <w:sz w:val="24"/>
          <w:szCs w:val="24"/>
          <w:lang w:eastAsia="en-IN" w:bidi="or-IN"/>
        </w:rPr>
        <w:t>}</w:t>
      </w:r>
    </w:p>
    <w:p w:rsidR="00087D42" w:rsidRPr="009D0AC6" w:rsidRDefault="00087D42" w:rsidP="00E26F1C">
      <w:pPr>
        <w:numPr>
          <w:ilvl w:val="1"/>
          <w:numId w:val="236"/>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720"/>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lang w:eastAsia="en-IN" w:bidi="or-IN"/>
        </w:rPr>
        <w:t>1. </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720"/>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lang w:eastAsia="en-IN" w:bidi="or-IN"/>
        </w:rPr>
        <w:t>Expecting status code: 201</w:t>
      </w:r>
    </w:p>
    <w:p w:rsidR="00087D42" w:rsidRPr="009D0AC6" w:rsidRDefault="00087D42" w:rsidP="00E26F1C">
      <w:pPr>
        <w:numPr>
          <w:ilvl w:val="1"/>
          <w:numId w:val="236"/>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720"/>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lang w:eastAsia="en-IN" w:bidi="or-IN"/>
        </w:rPr>
        <w:t>2. </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720"/>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lang w:eastAsia="en-IN" w:bidi="or-IN"/>
        </w:rPr>
        <w:t>Expecting JSON at </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sz w:val="24"/>
          <w:szCs w:val="24"/>
          <w:lang w:eastAsia="en-IN" w:bidi="or-IN"/>
        </w:rPr>
      </w:pPr>
      <w:r w:rsidRPr="009D0AC6">
        <w:rPr>
          <w:rFonts w:ascii="Cascadia Code" w:eastAsia="Times New Roman" w:hAnsi="Cascadia Code" w:cs="Courier New"/>
          <w:sz w:val="24"/>
          <w:szCs w:val="24"/>
          <w:lang w:eastAsia="en-IN" w:bidi="or-IN"/>
        </w:rPr>
        <w:t>.email</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spacing w:beforeAutospacing="1" w:after="0" w:afterAutospacing="1" w:line="240" w:lineRule="auto"/>
        <w:ind w:left="720"/>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lang w:eastAsia="en-IN" w:bidi="or-IN"/>
        </w:rPr>
        <w:t> to be equal to </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sz w:val="24"/>
          <w:szCs w:val="24"/>
          <w:lang w:eastAsia="en-IN" w:bidi="or-IN"/>
        </w:rPr>
      </w:pPr>
      <w:r w:rsidRPr="009D0AC6">
        <w:rPr>
          <w:rFonts w:ascii="Cascadia Code" w:eastAsia="Times New Roman" w:hAnsi="Cascadia Code" w:cs="Courier New"/>
          <w:sz w:val="24"/>
          <w:szCs w:val="24"/>
          <w:lang w:eastAsia="en-IN" w:bidi="or-IN"/>
        </w:rPr>
        <w:t>saul@bettercall.com</w:t>
      </w:r>
    </w:p>
    <w:p w:rsidR="00087D42" w:rsidRPr="009D0AC6" w:rsidRDefault="00087D42" w:rsidP="00E26F1C">
      <w:pPr>
        <w:numPr>
          <w:ilvl w:val="0"/>
          <w:numId w:val="236"/>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0"/>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bdr w:val="single" w:sz="2" w:space="0" w:color="D7DEE6" w:frame="1"/>
          <w:lang w:eastAsia="en-IN" w:bidi="or-IN"/>
        </w:rPr>
        <w:t>3. </w:t>
      </w:r>
      <w:r w:rsidRPr="009D0AC6">
        <w:rPr>
          <w:rFonts w:ascii="Cascadia Code" w:eastAsia="Times New Roman" w:hAnsi="Cascadia Code" w:cs="Arial"/>
          <w:b/>
          <w:bCs/>
          <w:sz w:val="24"/>
          <w:szCs w:val="24"/>
          <w:bdr w:val="single" w:sz="2" w:space="0" w:color="D7DEE6" w:frame="1"/>
          <w:lang w:eastAsia="en-IN" w:bidi="or-IN"/>
        </w:rPr>
        <w:t>POST /api/chirps</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eastAsia="Times New Roman" w:hAnsi="Cascadia Code" w:cs="Arial"/>
          <w:sz w:val="24"/>
          <w:szCs w:val="24"/>
          <w:lang w:eastAsia="en-IN" w:bidi="or-IN"/>
        </w:rPr>
      </w:pPr>
      <w:r w:rsidRPr="009D0AC6">
        <w:rPr>
          <w:rFonts w:ascii="Cascadia Code" w:eastAsia="Times New Roman" w:hAnsi="Cascadia Code" w:cs="Arial"/>
          <w:b/>
          <w:bCs/>
          <w:sz w:val="24"/>
          <w:szCs w:val="24"/>
          <w:bdr w:val="single" w:sz="2" w:space="0" w:color="D7DEE6" w:frame="1"/>
          <w:lang w:eastAsia="en-IN" w:bidi="or-IN"/>
        </w:rPr>
        <w:t>Request Body:</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ourier New"/>
          <w:sz w:val="24"/>
          <w:szCs w:val="24"/>
          <w:lang w:eastAsia="en-IN" w:bidi="or-IN"/>
        </w:rPr>
      </w:pPr>
      <w:r w:rsidRPr="009D0AC6">
        <w:rPr>
          <w:rFonts w:ascii="Cascadia Code" w:eastAsia="Times New Roman" w:hAnsi="Cascadia Code" w:cs="Courier New"/>
          <w:sz w:val="24"/>
          <w:szCs w:val="24"/>
          <w:lang w:eastAsia="en-IN" w:bidi="or-IN"/>
        </w:rPr>
        <w:t>{</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ourier New"/>
          <w:sz w:val="24"/>
          <w:szCs w:val="24"/>
          <w:lang w:eastAsia="en-IN" w:bidi="or-IN"/>
        </w:rPr>
      </w:pPr>
      <w:r w:rsidRPr="009D0AC6">
        <w:rPr>
          <w:rFonts w:ascii="Cascadia Code" w:eastAsia="Times New Roman" w:hAnsi="Cascadia Code" w:cs="Courier New"/>
          <w:sz w:val="24"/>
          <w:szCs w:val="24"/>
          <w:lang w:eastAsia="en-IN" w:bidi="or-IN"/>
        </w:rPr>
        <w:t xml:space="preserve">  "body": "If you're committed enough, you can make any story work.",</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ourier New"/>
          <w:sz w:val="24"/>
          <w:szCs w:val="24"/>
          <w:lang w:eastAsia="en-IN" w:bidi="or-IN"/>
        </w:rPr>
      </w:pPr>
      <w:r w:rsidRPr="009D0AC6">
        <w:rPr>
          <w:rFonts w:ascii="Cascadia Code" w:eastAsia="Times New Roman" w:hAnsi="Cascadia Code" w:cs="Courier New"/>
          <w:sz w:val="24"/>
          <w:szCs w:val="24"/>
          <w:lang w:eastAsia="en-IN" w:bidi="or-IN"/>
        </w:rPr>
        <w:t xml:space="preserve">  "user_id": "${userID1}"</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ourier New"/>
          <w:sz w:val="24"/>
          <w:szCs w:val="24"/>
          <w:lang w:eastAsia="en-IN" w:bidi="or-IN"/>
        </w:rPr>
      </w:pPr>
      <w:r w:rsidRPr="009D0AC6">
        <w:rPr>
          <w:rFonts w:ascii="Cascadia Code" w:eastAsia="Times New Roman" w:hAnsi="Cascadia Code" w:cs="Courier New"/>
          <w:sz w:val="24"/>
          <w:szCs w:val="24"/>
          <w:lang w:eastAsia="en-IN" w:bidi="or-IN"/>
        </w:rPr>
        <w:t>}</w:t>
      </w:r>
    </w:p>
    <w:p w:rsidR="00087D42" w:rsidRPr="009D0AC6" w:rsidRDefault="00087D42" w:rsidP="00E26F1C">
      <w:pPr>
        <w:numPr>
          <w:ilvl w:val="1"/>
          <w:numId w:val="236"/>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720"/>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lang w:eastAsia="en-IN" w:bidi="or-IN"/>
        </w:rPr>
        <w:t>1. </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720"/>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lang w:eastAsia="en-IN" w:bidi="or-IN"/>
        </w:rPr>
        <w:t>Expecting status code: 201</w:t>
      </w:r>
    </w:p>
    <w:p w:rsidR="00087D42" w:rsidRPr="009D0AC6" w:rsidRDefault="00087D42" w:rsidP="00E26F1C">
      <w:pPr>
        <w:numPr>
          <w:ilvl w:val="1"/>
          <w:numId w:val="236"/>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720"/>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lang w:eastAsia="en-IN" w:bidi="or-IN"/>
        </w:rPr>
        <w:t>2. </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720"/>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lang w:eastAsia="en-IN" w:bidi="or-IN"/>
        </w:rPr>
        <w:t>Expecting JSON at </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sz w:val="24"/>
          <w:szCs w:val="24"/>
          <w:lang w:eastAsia="en-IN" w:bidi="or-IN"/>
        </w:rPr>
      </w:pPr>
      <w:r w:rsidRPr="009D0AC6">
        <w:rPr>
          <w:rFonts w:ascii="Cascadia Code" w:eastAsia="Times New Roman" w:hAnsi="Cascadia Code" w:cs="Courier New"/>
          <w:sz w:val="24"/>
          <w:szCs w:val="24"/>
          <w:lang w:eastAsia="en-IN" w:bidi="or-IN"/>
        </w:rPr>
        <w:t>.body</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spacing w:beforeAutospacing="1" w:after="0" w:afterAutospacing="1" w:line="240" w:lineRule="auto"/>
        <w:ind w:left="720"/>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lang w:eastAsia="en-IN" w:bidi="or-IN"/>
        </w:rPr>
        <w:t> to be equal to </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sz w:val="24"/>
          <w:szCs w:val="24"/>
          <w:lang w:eastAsia="en-IN" w:bidi="or-IN"/>
        </w:rPr>
      </w:pPr>
      <w:r w:rsidRPr="009D0AC6">
        <w:rPr>
          <w:rFonts w:ascii="Cascadia Code" w:eastAsia="Times New Roman" w:hAnsi="Cascadia Code" w:cs="Courier New"/>
          <w:sz w:val="24"/>
          <w:szCs w:val="24"/>
          <w:lang w:eastAsia="en-IN" w:bidi="or-IN"/>
        </w:rPr>
        <w:t>If you're committed enough, you can make any story work.</w:t>
      </w:r>
    </w:p>
    <w:p w:rsidR="00087D42" w:rsidRPr="009D0AC6" w:rsidRDefault="00087D42" w:rsidP="00E26F1C">
      <w:pPr>
        <w:numPr>
          <w:ilvl w:val="1"/>
          <w:numId w:val="236"/>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720"/>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lang w:eastAsia="en-IN" w:bidi="or-IN"/>
        </w:rPr>
        <w:t>3. </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ind w:left="720"/>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lang w:eastAsia="en-IN" w:bidi="or-IN"/>
        </w:rPr>
        <w:t>Expecting JSON at </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sz w:val="24"/>
          <w:szCs w:val="24"/>
          <w:lang w:eastAsia="en-IN" w:bidi="or-IN"/>
        </w:rPr>
      </w:pPr>
      <w:r w:rsidRPr="009D0AC6">
        <w:rPr>
          <w:rFonts w:ascii="Cascadia Code" w:eastAsia="Times New Roman" w:hAnsi="Cascadia Code" w:cs="Courier New"/>
          <w:sz w:val="24"/>
          <w:szCs w:val="24"/>
          <w:lang w:eastAsia="en-IN" w:bidi="or-IN"/>
        </w:rPr>
        <w:lastRenderedPageBreak/>
        <w:t>.user_id</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spacing w:beforeAutospacing="1" w:after="0" w:afterAutospacing="1" w:line="240" w:lineRule="auto"/>
        <w:ind w:left="720"/>
        <w:rPr>
          <w:rFonts w:ascii="Cascadia Code" w:eastAsia="Times New Roman" w:hAnsi="Cascadia Code" w:cs="Arial"/>
          <w:sz w:val="24"/>
          <w:szCs w:val="24"/>
          <w:lang w:eastAsia="en-IN" w:bidi="or-IN"/>
        </w:rPr>
      </w:pPr>
      <w:r w:rsidRPr="009D0AC6">
        <w:rPr>
          <w:rFonts w:ascii="Cascadia Code" w:eastAsia="Times New Roman" w:hAnsi="Cascadia Code" w:cs="Arial"/>
          <w:sz w:val="24"/>
          <w:szCs w:val="24"/>
          <w:lang w:eastAsia="en-IN" w:bidi="or-IN"/>
        </w:rPr>
        <w:t> to be equal to </w:t>
      </w:r>
    </w:p>
    <w:p w:rsidR="00087D42" w:rsidRPr="009D0AC6" w:rsidRDefault="00087D42" w:rsidP="00087D42">
      <w:pPr>
        <w:pBdr>
          <w:top w:val="single" w:sz="2" w:space="0" w:color="D7DEE6"/>
          <w:left w:val="single" w:sz="2" w:space="0" w:color="D7DEE6"/>
          <w:bottom w:val="single" w:sz="2" w:space="0" w:color="D7DEE6"/>
          <w:right w:val="single" w:sz="2" w:space="0" w:color="D7DEE6"/>
        </w:pBdr>
        <w:shd w:val="clear" w:color="auto" w:fill="181B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scadia Code" w:eastAsia="Times New Roman" w:hAnsi="Cascadia Code" w:cs="Courier New"/>
          <w:sz w:val="24"/>
          <w:szCs w:val="24"/>
          <w:lang w:eastAsia="en-IN" w:bidi="or-IN"/>
        </w:rPr>
      </w:pPr>
      <w:r w:rsidRPr="009D0AC6">
        <w:rPr>
          <w:rFonts w:ascii="Cascadia Code" w:eastAsia="Times New Roman" w:hAnsi="Cascadia Code" w:cs="Courier New"/>
          <w:sz w:val="24"/>
          <w:szCs w:val="24"/>
          <w:lang w:eastAsia="en-IN" w:bidi="or-IN"/>
        </w:rPr>
        <w:t>${userID1}</w:t>
      </w:r>
    </w:p>
    <w:p w:rsidR="00087D42" w:rsidRPr="009D0AC6" w:rsidRDefault="00087D42" w:rsidP="00087D42">
      <w:pPr>
        <w:rPr>
          <w:rFonts w:ascii="Cascadia Code" w:eastAsia="Times New Roman" w:hAnsi="Cascadia Code" w:cs="Times New Roman"/>
          <w:sz w:val="24"/>
          <w:szCs w:val="24"/>
          <w:bdr w:val="single" w:sz="2" w:space="0" w:color="D7DEE6" w:frame="1"/>
          <w:lang w:eastAsia="en-IN" w:bidi="or-IN"/>
        </w:rPr>
      </w:pPr>
      <w:r w:rsidRPr="009D0AC6">
        <w:rPr>
          <w:rFonts w:ascii="Cascadia Code" w:eastAsia="Times New Roman" w:hAnsi="Cascadia Code" w:cs="Times New Roman"/>
          <w:sz w:val="24"/>
          <w:szCs w:val="24"/>
          <w:bdr w:val="single" w:sz="2" w:space="0" w:color="D7DEE6" w:frame="1"/>
          <w:lang w:eastAsia="en-IN" w:bidi="or-IN"/>
        </w:rPr>
        <w:t>Become a member to submit</w:t>
      </w:r>
    </w:p>
    <w:p w:rsidR="00087D42" w:rsidRPr="009D0AC6" w:rsidRDefault="00087D42" w:rsidP="00087D42">
      <w:pPr>
        <w:rPr>
          <w:rFonts w:ascii="Cascadia Code" w:eastAsia="Times New Roman" w:hAnsi="Cascadia Code" w:cs="Times New Roman"/>
          <w:sz w:val="24"/>
          <w:szCs w:val="24"/>
          <w:bdr w:val="single" w:sz="2" w:space="0" w:color="D7DEE6" w:frame="1"/>
          <w:lang w:eastAsia="en-IN" w:bidi="or-IN"/>
        </w:rPr>
      </w:pP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ntro</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as a hiring manager for back-end</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Engineers one of my favorite things to</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ask candidates was how they would design</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an API API design is so critical to get</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right the first time if you write some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code in a style that you're not happy</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with but at least it's internal to your</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application you can fix it fairly easily</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but if you design an API that other</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people are using and later want to</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change it it's much harder to make those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changes because you have clients that</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are now depending on the API that you're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not happy with in this video we're going</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to break down how to write clean API</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endpoints specifically the HTTP paths to</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those endpoints and all these tips will</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apply to kind of a restful API or an API</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that follows restful conventions restful</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RESTful API's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apis model the world as resources so say</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for example you were building YouTube as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 restful API you might have resources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like users videos and comments and for</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each of those three resources you need a</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way for clients of your API to create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read update and delete those resources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that's why we often refer to restful</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apis as crud apis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Broad apis in the context of a restful</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GET Endpoint in RESTful API's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API an endpoint is just a path plus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method combination that allows us to</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interact with a resource so for example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let's say we have the videos resource if</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we want to get a list of all videos on</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the server we might have an endpoint</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that uses the get HTTP method</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and the slash videos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slash videos path</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means we're going to be sending an HTTP</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get request to the domain of the API</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slash videos and we'll expect to get</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back kind of a list of all of the videos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that are stored on the server so we'd</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expect this endpoint to kind of give us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all all of the videos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so how would we go about getting just</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one specific video right maybe we don't</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want to paginate through all of the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videos on YouTube but we want to get a</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very specific video by its ID well the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way we would do that in kind of a</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conventional way</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is again get request again because we're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just getting a resource we're not</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changing it in any way we're going to</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use that same slash videos path</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but this time we're going to append</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 dynamic ID to the end of the path so</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for example to get the video with idwe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would do slash videos slash one or to</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get video with idwe would do slash</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videos slash two so to draw that out for</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you we would make a get request to slash</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videos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slash two if we wanted to get video with</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idnow one mistake that I've seen</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people make here is when making the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endpoint to get all the videos people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properly use the kind of videos now</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but when creating the endpoint to get a</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single video sometimes people will drop</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the S and make it slash video slash ID</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and this is not recommended if you're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trying to build a restful server you</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should definitely keep the path the same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and just append an ID to the end now to</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be clear it will work either way right</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and as long as your documentation</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reflects how your server actually works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most people are going to be able to</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figure out how to use your API but these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conventions are in place for a reason</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and most people expect the videos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endpoint that returns a single video in</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the video's endpoint that returns all of</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the videos to have the same kind of</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pluralized form of the noun so how would</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POST Endpoint in RESTful API's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we structure the path when we want to</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create a video well when we want to</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create a video we'll probably use the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post HTTP method and we'll definitely be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using that same slash videos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part of the path the question is here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and I want to pause for a second so you</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can take a second to think about it are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we going to provide an ID in the path</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when we create a new video or are we not</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the answer is that we should not even</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though we're creating a single video</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we're still just going to use this slash</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videos endpoint without an ID and the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reason being that it's the server's job</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to create IDs when we upload a new video</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we don't tell the server what the ID</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should be we don't have that knowledge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right the server knows how it generates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IDs and it manages the creation of those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IDs for example it needs to make sure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that the IDS are unique right so that's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something as the client that we can't</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really know we just upload raw video</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content and we would expect in the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response that comes back on that rep on</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that post request that we would get a</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kind of access to that ID so again when</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you're creating new resources you</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generally do not specify an ID in the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UPDATE (PUT) Endpoint in RESTful API's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path so how we go about updating a</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resource well updating is typically done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with the put method put HTTP method</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sometimes the patch method</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um but typically put and we're going to</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make that request to the slash videos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endpoint again</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in this case we do want to pass an ID</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and that's because the server needs to</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know which resource we want to update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right so we have a specific video let's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say and we want to change the title well</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we would make a put request to the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endpoint with of the ID of that video</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and pass in a new title probably in the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HTTP request body last but not least</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DELETE Endpoint in RESTful API's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we've got the delete endpoint</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which uses the delete HTTP method</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now it is very rare to see a delete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endpoint that can delete all resources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so delete slash videos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Almost doesn't even make sense right</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that kind of is implying that we have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the ability to delete every video in the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system so almost always a delete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endpoint will end with an ID so you can</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delete a very specific endpoint right I</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uploaded a video to YouTube I need to go</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delete that video there's no button in</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YouTube to delete all videos on the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platform that doesn't really make sense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Additional HTTP Path conventions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before we wrap up the last thing I want</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to mention is that really this only</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applies to the end of the path so you'll</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never really see additional data kind of</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out here on the end of the path right</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things like videos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name like that that doesn't happen this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like when we were talking about this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convention we were talking about the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convention for the end of the HTTP path</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that said sometimes the beginning of the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path does change so for example let's</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say we wanted to name space our API</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based on the version of the API we might</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do slash Vvideos so that in the future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if we wanted to change the way the API</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works we could swap that out for slash</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Vslash videos right so the beginning</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of the path can change a little bit but</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the end of the path cannot the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convention really kind of strictly</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applies to the end of the HTTP path</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Outro</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hopefully this explanation has helped</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again these are often the kinds of</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questions that I would ask to kind of</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June your back end Engineers when I'm</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hiring for a back-end developer position</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so if you're in the market you should</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definitely be familiar with this kind of</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high level API design stuff if you</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enjoyed the video please be sure to like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And subscribe it helps with the</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algorithm and I'll see you in the next</w:t>
      </w:r>
    </w:p>
    <w:p w:rsidR="00087D42" w:rsidRPr="009D0AC6" w:rsidRDefault="00087D42" w:rsidP="00087D42">
      <w:pPr>
        <w:rPr>
          <w:rFonts w:ascii="Cascadia Code" w:hAnsi="Cascadia Code"/>
          <w:sz w:val="24"/>
          <w:szCs w:val="24"/>
          <w:lang w:eastAsia="en-IN" w:bidi="or-IN"/>
        </w:rPr>
      </w:pPr>
      <w:r w:rsidRPr="009D0AC6">
        <w:rPr>
          <w:rFonts w:ascii="Cascadia Code" w:hAnsi="Cascadia Code"/>
          <w:sz w:val="24"/>
          <w:szCs w:val="24"/>
          <w:lang w:eastAsia="en-IN" w:bidi="or-IN"/>
        </w:rPr>
        <w:t>one</w:t>
      </w:r>
    </w:p>
    <w:p w:rsidR="00087D42" w:rsidRPr="009D0AC6" w:rsidRDefault="00087D42" w:rsidP="00087D42">
      <w:pPr>
        <w:rPr>
          <w:rFonts w:ascii="Cascadia Code" w:hAnsi="Cascadia Code"/>
          <w:sz w:val="24"/>
          <w:szCs w:val="24"/>
          <w:lang w:eastAsia="en-IN" w:bidi="or-IN"/>
        </w:rPr>
      </w:pPr>
    </w:p>
    <w:p w:rsidR="004B7DFD" w:rsidRPr="009D0AC6" w:rsidRDefault="004B7DFD" w:rsidP="004B7DF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Collections and Singletons</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We're building a </w:t>
      </w:r>
      <w:r w:rsidRPr="009D0AC6">
        <w:rPr>
          <w:rStyle w:val="Emphasis"/>
          <w:rFonts w:ascii="Cascadia Code" w:eastAsiaTheme="majorEastAsia" w:hAnsi="Cascadia Code" w:cs="Arial"/>
          <w:bdr w:val="single" w:sz="2" w:space="0" w:color="D7DEE6" w:frame="1"/>
        </w:rPr>
        <w:t>fairly</w:t>
      </w:r>
      <w:r w:rsidRPr="009D0AC6">
        <w:rPr>
          <w:rFonts w:ascii="Cascadia Code" w:hAnsi="Cascadia Code" w:cs="Arial"/>
        </w:rPr>
        <w:t> </w:t>
      </w:r>
      <w:hyperlink r:id="rId505" w:tgtFrame="_blank" w:history="1">
        <w:r w:rsidRPr="009D0AC6">
          <w:rPr>
            <w:rStyle w:val="Hyperlink"/>
            <w:rFonts w:ascii="Cascadia Code" w:hAnsi="Cascadia Code" w:cs="Arial"/>
            <w:bdr w:val="single" w:sz="2" w:space="0" w:color="D7DEE6" w:frame="1"/>
          </w:rPr>
          <w:t>RESTful API</w:t>
        </w:r>
      </w:hyperlink>
      <w:r w:rsidRPr="009D0AC6">
        <w:rPr>
          <w:rFonts w:ascii="Cascadia Code" w:hAnsi="Cascadia Code" w:cs="Arial"/>
        </w:rPr>
        <w:t>.</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REST is a set of guidelines for how to build APIs. It's not a standard, but it's a set of conventions that many people follow. Not all back-end APIs are RESTful, but many are. As a back-end developer, you'll need to know how to build RESTful APIs.</w:t>
      </w:r>
    </w:p>
    <w:p w:rsidR="004B7DFD" w:rsidRPr="009D0AC6" w:rsidRDefault="004B7DFD" w:rsidP="004B7DF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Collections and Singletons</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REST, it's conventional to name all of your endpoints after the resource that they represent and for the name to be plural. That's why we use </w:t>
      </w:r>
      <w:r w:rsidRPr="009D0AC6">
        <w:rPr>
          <w:rStyle w:val="HTMLCode"/>
          <w:rFonts w:ascii="Cascadia Code" w:hAnsi="Cascadia Code"/>
          <w:sz w:val="24"/>
          <w:szCs w:val="24"/>
          <w:bdr w:val="single" w:sz="2" w:space="1" w:color="D7DEE6" w:frame="1"/>
        </w:rPr>
        <w:t>POST /api/chirps</w:t>
      </w:r>
      <w:r w:rsidRPr="009D0AC6">
        <w:rPr>
          <w:rFonts w:ascii="Cascadia Code" w:hAnsi="Cascadia Code" w:cs="Arial"/>
        </w:rPr>
        <w:t> to create a new chirp instead of </w:t>
      </w:r>
      <w:r w:rsidRPr="009D0AC6">
        <w:rPr>
          <w:rStyle w:val="HTMLCode"/>
          <w:rFonts w:ascii="Cascadia Code" w:hAnsi="Cascadia Code"/>
          <w:sz w:val="24"/>
          <w:szCs w:val="24"/>
          <w:bdr w:val="single" w:sz="2" w:space="1" w:color="D7DEE6" w:frame="1"/>
        </w:rPr>
        <w:t>POST /api/chirp</w:t>
      </w:r>
      <w:r w:rsidRPr="009D0AC6">
        <w:rPr>
          <w:rFonts w:ascii="Cascadia Code" w:hAnsi="Cascadia Code" w:cs="Arial"/>
        </w:rPr>
        <w:t>.</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To get a collection of resources it's conventional to use a </w:t>
      </w:r>
      <w:r w:rsidRPr="009D0AC6">
        <w:rPr>
          <w:rStyle w:val="HTMLCode"/>
          <w:rFonts w:ascii="Cascadia Code" w:hAnsi="Cascadia Code"/>
          <w:sz w:val="24"/>
          <w:szCs w:val="24"/>
          <w:bdr w:val="single" w:sz="2" w:space="1" w:color="D7DEE6" w:frame="1"/>
        </w:rPr>
        <w:t>GET</w:t>
      </w:r>
      <w:r w:rsidRPr="009D0AC6">
        <w:rPr>
          <w:rFonts w:ascii="Cascadia Code" w:hAnsi="Cascadia Code" w:cs="Arial"/>
        </w:rPr>
        <w:t> request to the plural name of the resource. So we are going to use </w:t>
      </w:r>
      <w:r w:rsidRPr="009D0AC6">
        <w:rPr>
          <w:rStyle w:val="HTMLCode"/>
          <w:rFonts w:ascii="Cascadia Code" w:hAnsi="Cascadia Code"/>
          <w:sz w:val="24"/>
          <w:szCs w:val="24"/>
          <w:bdr w:val="single" w:sz="2" w:space="1" w:color="D7DEE6" w:frame="1"/>
        </w:rPr>
        <w:t>GET /api/chirps</w:t>
      </w:r>
      <w:r w:rsidRPr="009D0AC6">
        <w:rPr>
          <w:rFonts w:ascii="Cascadia Code" w:hAnsi="Cascadia Code" w:cs="Arial"/>
        </w:rPr>
        <w:t> to get all of the chirps.</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To get a </w:t>
      </w:r>
      <w:r w:rsidRPr="009D0AC6">
        <w:rPr>
          <w:rStyle w:val="Emphasis"/>
          <w:rFonts w:ascii="Cascadia Code" w:eastAsiaTheme="majorEastAsia" w:hAnsi="Cascadia Code" w:cs="Arial"/>
          <w:bdr w:val="single" w:sz="2" w:space="0" w:color="D7DEE6" w:frame="1"/>
        </w:rPr>
        <w:t>singleton</w:t>
      </w:r>
      <w:r w:rsidRPr="009D0AC6">
        <w:rPr>
          <w:rFonts w:ascii="Cascadia Code" w:hAnsi="Cascadia Code" w:cs="Arial"/>
        </w:rPr>
        <w:t>, or a </w:t>
      </w:r>
      <w:r w:rsidRPr="009D0AC6">
        <w:rPr>
          <w:rStyle w:val="Emphasis"/>
          <w:rFonts w:ascii="Cascadia Code" w:eastAsiaTheme="majorEastAsia" w:hAnsi="Cascadia Code" w:cs="Arial"/>
          <w:bdr w:val="single" w:sz="2" w:space="0" w:color="D7DEE6" w:frame="1"/>
        </w:rPr>
        <w:t>single instance</w:t>
      </w:r>
      <w:r w:rsidRPr="009D0AC6">
        <w:rPr>
          <w:rFonts w:ascii="Cascadia Code" w:hAnsi="Cascadia Code" w:cs="Arial"/>
        </w:rPr>
        <w:t> of a resource, it's conventional to use a </w:t>
      </w:r>
      <w:r w:rsidRPr="009D0AC6">
        <w:rPr>
          <w:rStyle w:val="HTMLCode"/>
          <w:rFonts w:ascii="Cascadia Code" w:hAnsi="Cascadia Code"/>
          <w:sz w:val="24"/>
          <w:szCs w:val="24"/>
          <w:bdr w:val="single" w:sz="2" w:space="1" w:color="D7DEE6" w:frame="1"/>
        </w:rPr>
        <w:t>GET</w:t>
      </w:r>
      <w:r w:rsidRPr="009D0AC6">
        <w:rPr>
          <w:rFonts w:ascii="Cascadia Code" w:hAnsi="Cascadia Code" w:cs="Arial"/>
        </w:rPr>
        <w:t> request to the plural name of the resource, followed by the </w:t>
      </w:r>
      <w:r w:rsidRPr="009D0AC6">
        <w:rPr>
          <w:rStyle w:val="HTMLCode"/>
          <w:rFonts w:ascii="Cascadia Code" w:hAnsi="Cascadia Code"/>
          <w:sz w:val="24"/>
          <w:szCs w:val="24"/>
          <w:bdr w:val="single" w:sz="2" w:space="1" w:color="D7DEE6" w:frame="1"/>
        </w:rPr>
        <w:t>ID</w:t>
      </w:r>
      <w:r w:rsidRPr="009D0AC6">
        <w:rPr>
          <w:rFonts w:ascii="Cascadia Code" w:hAnsi="Cascadia Code" w:cs="Arial"/>
        </w:rPr>
        <w:t> of the resource. So we are going to use </w:t>
      </w:r>
      <w:r w:rsidRPr="009D0AC6">
        <w:rPr>
          <w:rStyle w:val="HTMLCode"/>
          <w:rFonts w:ascii="Cascadia Code" w:hAnsi="Cascadia Code"/>
          <w:sz w:val="24"/>
          <w:szCs w:val="24"/>
          <w:bdr w:val="single" w:sz="2" w:space="1" w:color="D7DEE6" w:frame="1"/>
        </w:rPr>
        <w:t>GET /api/chirps/94b7e44c-3604-42e3-bef7-ebfcc3efff8f</w:t>
      </w:r>
      <w:r w:rsidRPr="009D0AC6">
        <w:rPr>
          <w:rFonts w:ascii="Cascadia Code" w:hAnsi="Cascadia Code" w:cs="Arial"/>
        </w:rPr>
        <w:t> to get the chirp with ID </w:t>
      </w:r>
      <w:r w:rsidRPr="009D0AC6">
        <w:rPr>
          <w:rStyle w:val="HTMLCode"/>
          <w:rFonts w:ascii="Cascadia Code" w:hAnsi="Cascadia Code"/>
          <w:sz w:val="24"/>
          <w:szCs w:val="24"/>
          <w:bdr w:val="single" w:sz="2" w:space="1" w:color="D7DEE6" w:frame="1"/>
        </w:rPr>
        <w:t>94b7e44c-3604-42e3-bef7-ebfcc3efff8f</w:t>
      </w:r>
      <w:r w:rsidRPr="009D0AC6">
        <w:rPr>
          <w:rFonts w:ascii="Cascadia Code" w:hAnsi="Cascadia Code" w:cs="Arial"/>
        </w:rPr>
        <w:t>.</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1F8A185A" wp14:editId="0FD506E5">
                <wp:extent cx="482600" cy="482600"/>
                <wp:effectExtent l="0" t="0" r="0" b="0"/>
                <wp:docPr id="544" name="Rectangle 544"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44"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pbDmJQ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Master of Mondays, am happy to help! Ask me and I'll answer </w:t>
      </w:r>
      <w:r w:rsidRPr="009D0AC6">
        <w:rPr>
          <w:rStyle w:val="Emphasis"/>
          <w:rFonts w:ascii="Cascadia Code" w:eastAsiaTheme="majorEastAsia" w:hAnsi="Cascadia Code" w:cs="Arial"/>
          <w:bdr w:val="single" w:sz="2" w:space="0" w:color="D7DEE6" w:frame="1"/>
        </w:rPr>
        <w:t>for a price</w:t>
      </w:r>
      <w:r w:rsidRPr="009D0AC6">
        <w:rPr>
          <w:rFonts w:ascii="Cascadia Code" w:hAnsi="Cascadia Code" w:cs="Arial"/>
        </w:rPr>
        <w:t>. If you find my explanations suspect, ask a human for help in </w:t>
      </w:r>
      <w:hyperlink r:id="rId506" w:tgtFrame="_blank" w:history="1">
        <w:r w:rsidRPr="009D0AC6">
          <w:rPr>
            <w:rStyle w:val="Hyperlink"/>
            <w:rFonts w:ascii="Cascadia Code" w:hAnsi="Cascadia Code" w:cs="Arial"/>
            <w:bdr w:val="single" w:sz="2" w:space="0" w:color="D7DEE6" w:frame="1"/>
          </w:rPr>
          <w:t>the Discord</w:t>
        </w:r>
      </w:hyperlink>
      <w:r w:rsidRPr="009D0AC6">
        <w:rPr>
          <w:rFonts w:ascii="Cascadia Code" w:hAnsi="Cascadia Code" w:cs="Arial"/>
        </w:rPr>
        <w:t>!</w:t>
      </w:r>
    </w:p>
    <w:p w:rsidR="004B7DFD" w:rsidRPr="009D0AC6" w:rsidRDefault="004B7DFD" w:rsidP="004B7DFD">
      <w:pPr>
        <w:jc w:val="center"/>
        <w:textAlignment w:val="top"/>
        <w:rPr>
          <w:rFonts w:ascii="Cascadia Code" w:hAnsi="Cascadia Code" w:cs="Arial"/>
          <w:sz w:val="24"/>
          <w:szCs w:val="24"/>
        </w:rPr>
      </w:pPr>
      <w:r w:rsidRPr="009D0AC6">
        <w:rPr>
          <w:rFonts w:ascii="Cascadia Code" w:hAnsi="Cascadia Code" w:cs="Arial"/>
          <w:sz w:val="24"/>
          <w:szCs w:val="24"/>
        </w:rPr>
        <w:lastRenderedPageBreak/>
        <w:object w:dxaOrig="2730" w:dyaOrig="585">
          <v:shape id="_x0000_i3195" type="#_x0000_t75" style="width:136.55pt;height:29.2pt" o:ole="">
            <v:imagedata r:id="rId31" o:title=""/>
          </v:shape>
          <w:control r:id="rId507" w:name="DefaultOcxName75" w:shapeid="_x0000_i3195"/>
        </w:objec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Which is the RESTful way to design an endpoint that returns a single user resource?</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GET /users/{id}</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GET /users</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GET /user/{id}</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GET /user</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for quiz access</w:t>
      </w:r>
    </w:p>
    <w:p w:rsidR="004B7DFD" w:rsidRPr="009D0AC6" w:rsidRDefault="004B7DFD" w:rsidP="004B7DF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Get All Chirps</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 need a way to retrieve </w:t>
      </w:r>
      <w:r w:rsidRPr="009D0AC6">
        <w:rPr>
          <w:rStyle w:val="Emphasis"/>
          <w:rFonts w:ascii="Cascadia Code" w:eastAsiaTheme="majorEastAsia" w:hAnsi="Cascadia Code" w:cs="Arial"/>
          <w:bdr w:val="single" w:sz="2" w:space="0" w:color="D7DEE6" w:frame="1"/>
        </w:rPr>
        <w:t>all</w:t>
      </w:r>
      <w:r w:rsidRPr="009D0AC6">
        <w:rPr>
          <w:rFonts w:ascii="Cascadia Code" w:hAnsi="Cascadia Code" w:cs="Arial"/>
        </w:rPr>
        <w:t> the chirps from the database. Later, we'll add sorting and filtering functionality, but you can think of this as a very basic version of an endpoint that might serve a timeline of chirps.</w:t>
      </w:r>
    </w:p>
    <w:p w:rsidR="004B7DFD" w:rsidRPr="009D0AC6" w:rsidRDefault="004B7DFD" w:rsidP="004B7DF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4B7DFD" w:rsidRPr="009D0AC6" w:rsidRDefault="004B7DFD" w:rsidP="00E26F1C">
      <w:pPr>
        <w:numPr>
          <w:ilvl w:val="0"/>
          <w:numId w:val="23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208" type="#_x0000_t75" style="width:20.4pt;height:18.35pt" o:ole="">
            <v:imagedata r:id="rId97" o:title=""/>
          </v:shape>
          <w:control r:id="rId508" w:name="DefaultOcxName76" w:shapeid="_x0000_i3208"/>
        </w:object>
      </w:r>
      <w:r w:rsidRPr="009D0AC6">
        <w:rPr>
          <w:rFonts w:ascii="Cascadia Code" w:hAnsi="Cascadia Code" w:cs="Arial"/>
          <w:sz w:val="24"/>
          <w:szCs w:val="24"/>
        </w:rPr>
        <w:t>Add a new query that retrives all chirps in ascending order by </w:t>
      </w:r>
      <w:r w:rsidRPr="009D0AC6">
        <w:rPr>
          <w:rStyle w:val="HTMLCode"/>
          <w:rFonts w:ascii="Cascadia Code" w:eastAsiaTheme="minorHAnsi" w:hAnsi="Cascadia Code"/>
          <w:sz w:val="24"/>
          <w:szCs w:val="24"/>
          <w:bdr w:val="single" w:sz="2" w:space="1" w:color="D7DEE6" w:frame="1"/>
        </w:rPr>
        <w:t>created_at</w:t>
      </w:r>
      <w:r w:rsidRPr="009D0AC6">
        <w:rPr>
          <w:rFonts w:ascii="Cascadia Code" w:hAnsi="Cascadia Code" w:cs="Arial"/>
          <w:sz w:val="24"/>
          <w:szCs w:val="24"/>
        </w:rPr>
        <w:t>.</w:t>
      </w:r>
    </w:p>
    <w:p w:rsidR="004B7DFD" w:rsidRPr="009D0AC6" w:rsidRDefault="004B7DFD" w:rsidP="00E26F1C">
      <w:pPr>
        <w:numPr>
          <w:ilvl w:val="0"/>
          <w:numId w:val="23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207" type="#_x0000_t75" style="width:20.4pt;height:18.35pt" o:ole="">
            <v:imagedata r:id="rId97" o:title=""/>
          </v:shape>
          <w:control r:id="rId509" w:name="DefaultOcxName122" w:shapeid="_x0000_i3207"/>
        </w:object>
      </w:r>
      <w:r w:rsidRPr="009D0AC6">
        <w:rPr>
          <w:rFonts w:ascii="Cascadia Code" w:hAnsi="Cascadia Code" w:cs="Arial"/>
          <w:sz w:val="24"/>
          <w:szCs w:val="24"/>
        </w:rPr>
        <w:t>Add a </w:t>
      </w:r>
      <w:r w:rsidRPr="009D0AC6">
        <w:rPr>
          <w:rStyle w:val="HTMLCode"/>
          <w:rFonts w:ascii="Cascadia Code" w:eastAsiaTheme="minorHAnsi" w:hAnsi="Cascadia Code"/>
          <w:sz w:val="24"/>
          <w:szCs w:val="24"/>
          <w:bdr w:val="single" w:sz="2" w:space="1" w:color="D7DEE6" w:frame="1"/>
        </w:rPr>
        <w:t>GET /api/chirps</w:t>
      </w:r>
      <w:r w:rsidRPr="009D0AC6">
        <w:rPr>
          <w:rFonts w:ascii="Cascadia Code" w:hAnsi="Cascadia Code" w:cs="Arial"/>
          <w:sz w:val="24"/>
          <w:szCs w:val="24"/>
        </w:rPr>
        <w:t> endpoint that returns all chirps in the database. It should return them in the same structure as the </w:t>
      </w:r>
      <w:r w:rsidRPr="009D0AC6">
        <w:rPr>
          <w:rStyle w:val="HTMLCode"/>
          <w:rFonts w:ascii="Cascadia Code" w:eastAsiaTheme="minorHAnsi" w:hAnsi="Cascadia Code"/>
          <w:sz w:val="24"/>
          <w:szCs w:val="24"/>
          <w:bdr w:val="single" w:sz="2" w:space="1" w:color="D7DEE6" w:frame="1"/>
        </w:rPr>
        <w:t>POST /api/chirps</w:t>
      </w:r>
      <w:r w:rsidRPr="009D0AC6">
        <w:rPr>
          <w:rFonts w:ascii="Cascadia Code" w:hAnsi="Cascadia Code" w:cs="Arial"/>
          <w:sz w:val="24"/>
          <w:szCs w:val="24"/>
        </w:rPr>
        <w:t> endpoint, but as an array. Use a </w:t>
      </w:r>
      <w:r w:rsidRPr="009D0AC6">
        <w:rPr>
          <w:rStyle w:val="HTMLCode"/>
          <w:rFonts w:ascii="Cascadia Code" w:eastAsiaTheme="minorHAnsi" w:hAnsi="Cascadia Code"/>
          <w:sz w:val="24"/>
          <w:szCs w:val="24"/>
          <w:bdr w:val="single" w:sz="2" w:space="1" w:color="D7DEE6" w:frame="1"/>
        </w:rPr>
        <w:t>200</w:t>
      </w:r>
      <w:r w:rsidRPr="009D0AC6">
        <w:rPr>
          <w:rFonts w:ascii="Cascadia Code" w:hAnsi="Cascadia Code" w:cs="Arial"/>
          <w:sz w:val="24"/>
          <w:szCs w:val="24"/>
        </w:rPr>
        <w:t> status code for success. Order them by </w:t>
      </w:r>
      <w:r w:rsidRPr="009D0AC6">
        <w:rPr>
          <w:rStyle w:val="HTMLCode"/>
          <w:rFonts w:ascii="Cascadia Code" w:eastAsiaTheme="minorHAnsi" w:hAnsi="Cascadia Code"/>
          <w:sz w:val="24"/>
          <w:szCs w:val="24"/>
          <w:bdr w:val="single" w:sz="2" w:space="1" w:color="D7DEE6" w:frame="1"/>
        </w:rPr>
        <w:t>created_at</w:t>
      </w:r>
      <w:r w:rsidRPr="009D0AC6">
        <w:rPr>
          <w:rFonts w:ascii="Cascadia Code" w:hAnsi="Cascadia Code" w:cs="Arial"/>
          <w:sz w:val="24"/>
          <w:szCs w:val="24"/>
        </w:rPr>
        <w:t> in ascending order.</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"id": "94b7e44c-3604-42e3-bef7-ebfcc3efff8f",</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"created_at": "2021-01-01T00:00:00Z",</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"updated_at": "2021-01-01T00:00:00Z",</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"body": "Yo fam this feast is lit ong",</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"user_id": "123e4567-e89b-12d3-a456-426614174000"</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"id": "f0f87ec2-a8b5-48cc-b66a-a85ce7c7b862",</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"created_at": "2022-01-01T00:00:00Z",</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"updated_at": "2023-01-01T00:00:00Z",</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"body": "What's good king?",</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"user_id": "123e4567-e89b-12d3-a456-426614174000"</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noProof/>
          <w:sz w:val="24"/>
          <w:szCs w:val="24"/>
          <w:lang w:eastAsia="en-IN" w:bidi="or-IN"/>
        </w:rPr>
        <w:lastRenderedPageBreak/>
        <mc:AlternateContent>
          <mc:Choice Requires="wps">
            <w:drawing>
              <wp:inline distT="0" distB="0" distL="0" distR="0" wp14:anchorId="7A763CA1" wp14:editId="2500EA98">
                <wp:extent cx="301625" cy="301625"/>
                <wp:effectExtent l="0" t="0" r="0" b="0"/>
                <wp:docPr id="546" name="Rectangle 54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4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I+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Wm1I+&#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Run and submit the CLI tests.</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2F3497AC" wp14:editId="0FAB5BC8">
                <wp:extent cx="482600" cy="482600"/>
                <wp:effectExtent l="0" t="0" r="0" b="0"/>
                <wp:docPr id="545" name="Rectangle 545"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45"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HPzAw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7jhz8w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King of the Keyboard, am happy to help! Ask me and I'll answer </w:t>
      </w:r>
      <w:r w:rsidRPr="009D0AC6">
        <w:rPr>
          <w:rStyle w:val="Emphasis"/>
          <w:rFonts w:ascii="Cascadia Code" w:eastAsiaTheme="majorEastAsia" w:hAnsi="Cascadia Code" w:cs="Arial"/>
          <w:bdr w:val="single" w:sz="2" w:space="0" w:color="D7DEE6" w:frame="1"/>
        </w:rPr>
        <w:t>for a price</w:t>
      </w:r>
      <w:r w:rsidRPr="009D0AC6">
        <w:rPr>
          <w:rFonts w:ascii="Cascadia Code" w:hAnsi="Cascadia Code" w:cs="Arial"/>
        </w:rPr>
        <w:t>. If you find my explanations suspect, ask a human for help in </w:t>
      </w:r>
      <w:hyperlink r:id="rId510" w:tgtFrame="_blank" w:history="1">
        <w:r w:rsidRPr="009D0AC6">
          <w:rPr>
            <w:rStyle w:val="Hyperlink"/>
            <w:rFonts w:ascii="Cascadia Code" w:hAnsi="Cascadia Code" w:cs="Arial"/>
            <w:bdr w:val="single" w:sz="2" w:space="0" w:color="D7DEE6" w:frame="1"/>
          </w:rPr>
          <w:t>the Discord</w:t>
        </w:r>
      </w:hyperlink>
      <w:r w:rsidRPr="009D0AC6">
        <w:rPr>
          <w:rFonts w:ascii="Cascadia Code" w:hAnsi="Cascadia Code" w:cs="Arial"/>
        </w:rPr>
        <w:t>!</w:t>
      </w:r>
    </w:p>
    <w:p w:rsidR="004B7DFD" w:rsidRPr="009D0AC6" w:rsidRDefault="004B7DFD" w:rsidP="004B7DFD">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206" type="#_x0000_t75" style="width:136.55pt;height:29.2pt" o:ole="">
            <v:imagedata r:id="rId31" o:title=""/>
          </v:shape>
          <w:control r:id="rId511" w:name="DefaultOcxName219" w:shapeid="_x0000_i3206"/>
        </w:object>
      </w:r>
    </w:p>
    <w:p w:rsidR="004B7DFD" w:rsidRPr="009D0AC6" w:rsidRDefault="004B7DFD" w:rsidP="004B7DFD">
      <w:pPr>
        <w:pStyle w:val="mb-4"/>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Copy/paste one of the following commands into your terminal:</w:t>
      </w:r>
    </w:p>
    <w:p w:rsidR="004B7DFD" w:rsidRPr="009D0AC6" w:rsidRDefault="004B7DFD" w:rsidP="004B7DF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Run</w:t>
      </w:r>
    </w:p>
    <w:p w:rsidR="004B7DFD" w:rsidRPr="009D0AC6" w:rsidRDefault="004B7DFD" w:rsidP="004B7DFD">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341b80d4-556f-4c5b-8afc-ffd12d5238c2</w:t>
      </w:r>
    </w:p>
    <w:p w:rsidR="004B7DFD" w:rsidRPr="009D0AC6" w:rsidRDefault="004B7DFD" w:rsidP="004B7DF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Submit</w:t>
      </w:r>
    </w:p>
    <w:p w:rsidR="004B7DFD" w:rsidRPr="009D0AC6" w:rsidRDefault="004B7DFD" w:rsidP="004B7DFD">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341b80d4-556f-4c5b-8afc-ffd12d5238c2 -s</w:t>
      </w:r>
    </w:p>
    <w:p w:rsidR="004B7DFD" w:rsidRPr="009D0AC6" w:rsidRDefault="004B7DFD" w:rsidP="00E26F1C">
      <w:pPr>
        <w:numPr>
          <w:ilvl w:val="0"/>
          <w:numId w:val="23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Default base URL: http://localhost:8080</w:t>
      </w:r>
    </w:p>
    <w:p w:rsidR="004B7DFD" w:rsidRPr="009D0AC6" w:rsidRDefault="004B7DFD" w:rsidP="00E26F1C">
      <w:pPr>
        <w:numPr>
          <w:ilvl w:val="0"/>
          <w:numId w:val="23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Optionally use the -b flag to override the default baseURL</w:t>
      </w:r>
    </w:p>
    <w:p w:rsidR="004B7DFD" w:rsidRPr="009D0AC6" w:rsidRDefault="004B7DFD" w:rsidP="004B7DF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Run the CLI commands to test your solution.</w:t>
      </w:r>
    </w:p>
    <w:p w:rsidR="004B7DFD" w:rsidRPr="009D0AC6" w:rsidRDefault="004B7DFD" w:rsidP="00E26F1C">
      <w:pPr>
        <w:numPr>
          <w:ilvl w:val="0"/>
          <w:numId w:val="23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1. </w:t>
      </w:r>
      <w:r w:rsidRPr="009D0AC6">
        <w:rPr>
          <w:rStyle w:val="font-bold"/>
          <w:rFonts w:ascii="Cascadia Code" w:hAnsi="Cascadia Code" w:cs="Arial"/>
          <w:b/>
          <w:bCs/>
          <w:sz w:val="24"/>
          <w:szCs w:val="24"/>
          <w:bdr w:val="single" w:sz="2" w:space="0" w:color="D7DEE6" w:frame="1"/>
        </w:rPr>
        <w:t>POST /admin/reset</w:t>
      </w:r>
    </w:p>
    <w:p w:rsidR="004B7DFD" w:rsidRPr="009D0AC6" w:rsidRDefault="004B7DFD" w:rsidP="00E26F1C">
      <w:pPr>
        <w:numPr>
          <w:ilvl w:val="1"/>
          <w:numId w:val="23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4B7DFD" w:rsidRPr="009D0AC6" w:rsidRDefault="004B7DFD" w:rsidP="00E26F1C">
      <w:pPr>
        <w:numPr>
          <w:ilvl w:val="0"/>
          <w:numId w:val="23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2. </w:t>
      </w:r>
      <w:r w:rsidRPr="009D0AC6">
        <w:rPr>
          <w:rStyle w:val="font-bold"/>
          <w:rFonts w:ascii="Cascadia Code" w:hAnsi="Cascadia Code" w:cs="Arial"/>
          <w:b/>
          <w:bCs/>
          <w:sz w:val="24"/>
          <w:szCs w:val="24"/>
          <w:bdr w:val="single" w:sz="2" w:space="0" w:color="D7DEE6" w:frame="1"/>
        </w:rPr>
        <w:t>POST /api/users</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"email": "saul@bettercall.com"</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E26F1C">
      <w:pPr>
        <w:numPr>
          <w:ilvl w:val="1"/>
          <w:numId w:val="23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4B7DFD" w:rsidRPr="009D0AC6" w:rsidRDefault="004B7DFD" w:rsidP="00E26F1C">
      <w:pPr>
        <w:numPr>
          <w:ilvl w:val="0"/>
          <w:numId w:val="23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3. </w:t>
      </w:r>
      <w:r w:rsidRPr="009D0AC6">
        <w:rPr>
          <w:rStyle w:val="font-bold"/>
          <w:rFonts w:ascii="Cascadia Code" w:hAnsi="Cascadia Code" w:cs="Arial"/>
          <w:b/>
          <w:bCs/>
          <w:sz w:val="24"/>
          <w:szCs w:val="24"/>
          <w:bdr w:val="single" w:sz="2" w:space="0" w:color="D7DEE6" w:frame="1"/>
        </w:rPr>
        <w:t>POST /api/chirps</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lastRenderedPageBreak/>
        <w:t>{</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"body": "If you're committed enough, you can make any story work.",</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"user_id": "${userID1}"</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E26F1C">
      <w:pPr>
        <w:numPr>
          <w:ilvl w:val="1"/>
          <w:numId w:val="23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4B7DFD" w:rsidRPr="009D0AC6" w:rsidRDefault="004B7DFD" w:rsidP="00E26F1C">
      <w:pPr>
        <w:numPr>
          <w:ilvl w:val="0"/>
          <w:numId w:val="23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4. </w:t>
      </w:r>
      <w:r w:rsidRPr="009D0AC6">
        <w:rPr>
          <w:rStyle w:val="font-bold"/>
          <w:rFonts w:ascii="Cascadia Code" w:hAnsi="Cascadia Code" w:cs="Arial"/>
          <w:b/>
          <w:bCs/>
          <w:sz w:val="24"/>
          <w:szCs w:val="24"/>
          <w:bdr w:val="single" w:sz="2" w:space="0" w:color="D7DEE6" w:frame="1"/>
        </w:rPr>
        <w:t>POST /api/chirps</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"body": "I once told a woman I was Kevin Costner, and it worked because I believed it.",</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"user_id": "${userID1}"</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E26F1C">
      <w:pPr>
        <w:numPr>
          <w:ilvl w:val="1"/>
          <w:numId w:val="23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4B7DFD" w:rsidRPr="009D0AC6" w:rsidRDefault="004B7DFD" w:rsidP="00E26F1C">
      <w:pPr>
        <w:numPr>
          <w:ilvl w:val="0"/>
          <w:numId w:val="23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5. </w:t>
      </w:r>
      <w:r w:rsidRPr="009D0AC6">
        <w:rPr>
          <w:rStyle w:val="font-bold"/>
          <w:rFonts w:ascii="Cascadia Code" w:hAnsi="Cascadia Code" w:cs="Arial"/>
          <w:b/>
          <w:bCs/>
          <w:sz w:val="24"/>
          <w:szCs w:val="24"/>
          <w:bdr w:val="single" w:sz="2" w:space="0" w:color="D7DEE6" w:frame="1"/>
        </w:rPr>
        <w:t>GET /api/chirps</w:t>
      </w:r>
    </w:p>
    <w:p w:rsidR="004B7DFD" w:rsidRPr="009D0AC6" w:rsidRDefault="004B7DFD" w:rsidP="00E26F1C">
      <w:pPr>
        <w:numPr>
          <w:ilvl w:val="1"/>
          <w:numId w:val="23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4B7DFD" w:rsidRPr="009D0AC6" w:rsidRDefault="004B7DFD" w:rsidP="00E26F1C">
      <w:pPr>
        <w:numPr>
          <w:ilvl w:val="1"/>
          <w:numId w:val="23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.[0].body</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If you're committed enough, you can make any story work.</w:t>
      </w:r>
    </w:p>
    <w:p w:rsidR="004B7DFD" w:rsidRPr="009D0AC6" w:rsidRDefault="004B7DFD" w:rsidP="00E26F1C">
      <w:pPr>
        <w:numPr>
          <w:ilvl w:val="1"/>
          <w:numId w:val="23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3. 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.[1].body</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lastRenderedPageBreak/>
        <w:t>I once told a woman I was Kevin Costner, and it worked because I believed it.</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to submit</w:t>
      </w:r>
    </w:p>
    <w:p w:rsidR="004B7DFD" w:rsidRPr="009D0AC6" w:rsidRDefault="004B7DFD" w:rsidP="004B7DFD">
      <w:pPr>
        <w:textAlignment w:val="top"/>
        <w:rPr>
          <w:rFonts w:ascii="Cascadia Code" w:hAnsi="Cascadia Code" w:cs="Arial"/>
          <w:sz w:val="24"/>
          <w:szCs w:val="24"/>
        </w:rPr>
      </w:pPr>
      <w:r w:rsidRPr="009D0AC6">
        <w:rPr>
          <w:rStyle w:val="ml-1"/>
          <w:rFonts w:ascii="Cascadia Code" w:hAnsi="Cascadia Code" w:cs="Arial"/>
          <w:sz w:val="24"/>
          <w:szCs w:val="24"/>
          <w:bdr w:val="single" w:sz="2" w:space="0" w:color="D7DEE6" w:frame="1"/>
        </w:rPr>
        <w:t>Solution</w:t>
      </w:r>
    </w:p>
    <w:p w:rsidR="004B7DFD" w:rsidRPr="009D0AC6" w:rsidRDefault="004B7DFD" w:rsidP="004B7DF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i/>
          <w:iCs/>
        </w:rPr>
      </w:pPr>
      <w:r w:rsidRPr="009D0AC6">
        <w:rPr>
          <w:rFonts w:ascii="Cascadia Code" w:hAnsi="Cascadia Code" w:cs="Arial"/>
          <w:b/>
          <w:bCs/>
          <w:i/>
          <w:iCs/>
        </w:rPr>
        <w:t>Using the Bootdev CLI</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Bootdev CLI is the only way to submit your solution for this type of lesson. We need to be able to make HTTP requests outside of the confines of the browser.</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You can </w:t>
      </w:r>
      <w:hyperlink r:id="rId512" w:tgtFrame="_blank" w:history="1">
        <w:r w:rsidRPr="009D0AC6">
          <w:rPr>
            <w:rStyle w:val="Hyperlink"/>
            <w:rFonts w:ascii="Cascadia Code" w:hAnsi="Cascadia Code" w:cs="Arial"/>
            <w:i/>
            <w:iCs/>
            <w:bdr w:val="single" w:sz="2" w:space="0" w:color="D7DEE6" w:frame="1"/>
          </w:rPr>
          <w:t>install it here</w:t>
        </w:r>
      </w:hyperlink>
      <w:r w:rsidRPr="009D0AC6">
        <w:rPr>
          <w:rFonts w:ascii="Cascadia Code" w:hAnsi="Cascadia Code" w:cs="Arial"/>
          <w:i/>
          <w:iCs/>
        </w:rPr>
        <w:t>. It's a Go program hosted on GitHub, so you'll need Go installed as well. Instructions are on the GitHub page.</w:t>
      </w:r>
    </w:p>
    <w:p w:rsidR="00087D42" w:rsidRPr="009D0AC6" w:rsidRDefault="00087D42" w:rsidP="00087D42">
      <w:pPr>
        <w:rPr>
          <w:rFonts w:ascii="Cascadia Code" w:hAnsi="Cascadia Code"/>
          <w:sz w:val="24"/>
          <w:szCs w:val="24"/>
          <w:lang w:eastAsia="en-IN" w:bidi="or-IN"/>
        </w:rPr>
      </w:pPr>
    </w:p>
    <w:p w:rsidR="004B7DFD" w:rsidRPr="009D0AC6" w:rsidRDefault="004B7DFD" w:rsidP="004B7DF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Get Chirp</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Now we need a way to lookup a single chirp by its ID. You might be thinking:</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I can get all of the chirps, why do I need a way to get just one?"</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Imagine there are 10,000 chirps in the database - no, imagine 10,000,000,000! We'll obviously need to change our </w:t>
      </w:r>
      <w:r w:rsidRPr="009D0AC6">
        <w:rPr>
          <w:rStyle w:val="HTMLCode"/>
          <w:rFonts w:ascii="Cascadia Code" w:eastAsiaTheme="majorEastAsia" w:hAnsi="Cascadia Code"/>
          <w:sz w:val="24"/>
          <w:szCs w:val="24"/>
          <w:bdr w:val="single" w:sz="2" w:space="1" w:color="D7DEE6" w:frame="1"/>
        </w:rPr>
        <w:t>GET /api/chirps</w:t>
      </w:r>
      <w:r w:rsidRPr="009D0AC6">
        <w:rPr>
          <w:rFonts w:ascii="Cascadia Code" w:hAnsi="Cascadia Code" w:cs="Arial"/>
        </w:rPr>
        <w:t> endpoint to only return a subset of chirps at a time.</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However, our users will still need a way to view a single chirp - for example, maybe they have a link directly to it.</w:t>
      </w:r>
    </w:p>
    <w:p w:rsidR="004B7DFD" w:rsidRPr="009D0AC6" w:rsidRDefault="004B7DFD" w:rsidP="004B7DF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4B7DFD" w:rsidRPr="009D0AC6" w:rsidRDefault="004B7DFD" w:rsidP="00E26F1C">
      <w:pPr>
        <w:numPr>
          <w:ilvl w:val="0"/>
          <w:numId w:val="24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226" type="#_x0000_t75" style="width:20.4pt;height:18.35pt" o:ole="">
            <v:imagedata r:id="rId97" o:title=""/>
          </v:shape>
          <w:control r:id="rId513" w:name="DefaultOcxName77" w:shapeid="_x0000_i3226"/>
        </w:object>
      </w:r>
      <w:r w:rsidRPr="009D0AC6">
        <w:rPr>
          <w:rFonts w:ascii="Cascadia Code" w:hAnsi="Cascadia Code" w:cs="Arial"/>
          <w:sz w:val="24"/>
          <w:szCs w:val="24"/>
        </w:rPr>
        <w:t>Add a </w:t>
      </w:r>
      <w:r w:rsidRPr="009D0AC6">
        <w:rPr>
          <w:rStyle w:val="HTMLCode"/>
          <w:rFonts w:ascii="Cascadia Code" w:eastAsiaTheme="majorEastAsia" w:hAnsi="Cascadia Code"/>
          <w:sz w:val="24"/>
          <w:szCs w:val="24"/>
          <w:bdr w:val="single" w:sz="2" w:space="1" w:color="D7DEE6" w:frame="1"/>
        </w:rPr>
        <w:t>GET /api/chirps/{chirpID}</w:t>
      </w:r>
      <w:r w:rsidRPr="009D0AC6">
        <w:rPr>
          <w:rFonts w:ascii="Cascadia Code" w:hAnsi="Cascadia Code" w:cs="Arial"/>
          <w:sz w:val="24"/>
          <w:szCs w:val="24"/>
        </w:rPr>
        <w:t> endpoint that returns a single chirp by its ID. The chirp ID will be passed in as a path parameter. For example:</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sz w:val="24"/>
          <w:szCs w:val="24"/>
          <w:bdr w:val="single" w:sz="2" w:space="0" w:color="D7DEE6" w:frame="1"/>
        </w:rPr>
      </w:pPr>
      <w:r w:rsidRPr="009D0AC6">
        <w:rPr>
          <w:rStyle w:val="HTMLCode"/>
          <w:rFonts w:ascii="Cascadia Code" w:eastAsiaTheme="majorEastAsia" w:hAnsi="Cascadia Code"/>
          <w:sz w:val="24"/>
          <w:szCs w:val="24"/>
          <w:bdr w:val="single" w:sz="2" w:space="0" w:color="D7DEE6" w:frame="1"/>
        </w:rPr>
        <w:t>GET /api/chirps/94b7e44c-3604-42e3-bef7-ebfcc3efff8f</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BECC745" wp14:editId="05A58414">
                <wp:extent cx="301625" cy="301625"/>
                <wp:effectExtent l="0" t="0" r="0" b="0"/>
                <wp:docPr id="549" name="Rectangle 549"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49"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ccI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4DccI&#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can get the string value of the path parameter like in Go with the </w:t>
      </w:r>
      <w:hyperlink r:id="rId514" w:anchor="Request.PathValue" w:tgtFrame="_blank" w:history="1">
        <w:r w:rsidRPr="009D0AC6">
          <w:rPr>
            <w:rStyle w:val="HTMLCode"/>
            <w:rFonts w:ascii="Cascadia Code" w:eastAsiaTheme="majorEastAsia" w:hAnsi="Cascadia Code"/>
            <w:color w:val="0000FF"/>
            <w:sz w:val="24"/>
            <w:szCs w:val="24"/>
            <w:u w:val="single"/>
            <w:bdr w:val="single" w:sz="2" w:space="1" w:color="D7DEE6" w:frame="1"/>
          </w:rPr>
          <w:t>http.Request.PathValue</w:t>
        </w:r>
      </w:hyperlink>
      <w:r w:rsidRPr="009D0AC6">
        <w:rPr>
          <w:rFonts w:ascii="Cascadia Code" w:hAnsi="Cascadia Code" w:cs="Arial"/>
        </w:rPr>
        <w:t> method.</w:t>
      </w:r>
    </w:p>
    <w:p w:rsidR="004B7DFD" w:rsidRPr="009D0AC6" w:rsidRDefault="004B7DFD" w:rsidP="00E26F1C">
      <w:pPr>
        <w:numPr>
          <w:ilvl w:val="0"/>
          <w:numId w:val="24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lastRenderedPageBreak/>
        <w:object w:dxaOrig="2730" w:dyaOrig="585">
          <v:shape id="_x0000_i3225" type="#_x0000_t75" style="width:20.4pt;height:18.35pt" o:ole="">
            <v:imagedata r:id="rId97" o:title=""/>
          </v:shape>
          <w:control r:id="rId515" w:name="DefaultOcxName123" w:shapeid="_x0000_i3225"/>
        </w:object>
      </w:r>
      <w:r w:rsidRPr="009D0AC6">
        <w:rPr>
          <w:rFonts w:ascii="Cascadia Code" w:hAnsi="Cascadia Code" w:cs="Arial"/>
          <w:sz w:val="24"/>
          <w:szCs w:val="24"/>
        </w:rPr>
        <w:t>If the chirp is found, return it like so with a </w:t>
      </w:r>
      <w:r w:rsidRPr="009D0AC6">
        <w:rPr>
          <w:rStyle w:val="HTMLCode"/>
          <w:rFonts w:ascii="Cascadia Code" w:eastAsiaTheme="majorEastAsia" w:hAnsi="Cascadia Code"/>
          <w:sz w:val="24"/>
          <w:szCs w:val="24"/>
          <w:bdr w:val="single" w:sz="2" w:space="1" w:color="D7DEE6" w:frame="1"/>
        </w:rPr>
        <w:t>200</w:t>
      </w:r>
      <w:r w:rsidRPr="009D0AC6">
        <w:rPr>
          <w:rFonts w:ascii="Cascadia Code" w:hAnsi="Cascadia Code" w:cs="Arial"/>
          <w:sz w:val="24"/>
          <w:szCs w:val="24"/>
        </w:rPr>
        <w:t> code:</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"id": "94b7e44c-3604-42e3-bef7-ebfcc3efff8f",</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"created_at": "2021-01-01T00:00:00Z",</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"updated_at": "2021-01-01T00:00:00Z",</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"body": "fr? no clowning?",</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"user_id": "123e4567-e89b-12d3-a456-426614174000"</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39C896DB" wp14:editId="5F50341C">
                <wp:extent cx="301625" cy="301625"/>
                <wp:effectExtent l="0" t="0" r="0" b="0"/>
                <wp:docPr id="548" name="Rectangle 548"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48"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rIp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ZjrIp&#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B7DFD" w:rsidRPr="009D0AC6" w:rsidRDefault="004B7DFD" w:rsidP="00E26F1C">
      <w:pPr>
        <w:numPr>
          <w:ilvl w:val="0"/>
          <w:numId w:val="24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224" type="#_x0000_t75" style="width:20.4pt;height:18.35pt" o:ole="">
            <v:imagedata r:id="rId97" o:title=""/>
          </v:shape>
          <w:control r:id="rId516" w:name="DefaultOcxName220" w:shapeid="_x0000_i3224"/>
        </w:object>
      </w:r>
      <w:r w:rsidRPr="009D0AC6">
        <w:rPr>
          <w:rFonts w:ascii="Cascadia Code" w:hAnsi="Cascadia Code" w:cs="Arial"/>
          <w:sz w:val="24"/>
          <w:szCs w:val="24"/>
        </w:rPr>
        <w:t>Otherwise, return a </w:t>
      </w:r>
      <w:r w:rsidRPr="009D0AC6">
        <w:rPr>
          <w:rStyle w:val="HTMLCode"/>
          <w:rFonts w:ascii="Cascadia Code" w:eastAsiaTheme="majorEastAsia" w:hAnsi="Cascadia Code"/>
          <w:sz w:val="24"/>
          <w:szCs w:val="24"/>
          <w:bdr w:val="single" w:sz="2" w:space="1" w:color="D7DEE6" w:frame="1"/>
        </w:rPr>
        <w:t>404</w:t>
      </w:r>
      <w:r w:rsidRPr="009D0AC6">
        <w:rPr>
          <w:rFonts w:ascii="Cascadia Code" w:hAnsi="Cascadia Code" w:cs="Arial"/>
          <w:sz w:val="24"/>
          <w:szCs w:val="24"/>
        </w:rPr>
        <w:t>.</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Run and submit the CLI tests.</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22EC0D3C" wp14:editId="54C48253">
                <wp:extent cx="482600" cy="482600"/>
                <wp:effectExtent l="0" t="0" r="0" b="0"/>
                <wp:docPr id="547" name="Rectangle 547"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47"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imFAw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OS4phQ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Master of Code and Casting, am happy to help! Ask me and I'll answer </w:t>
      </w:r>
      <w:r w:rsidRPr="009D0AC6">
        <w:rPr>
          <w:rStyle w:val="Emphasis"/>
          <w:rFonts w:ascii="Cascadia Code" w:hAnsi="Cascadia Code" w:cs="Arial"/>
          <w:bdr w:val="single" w:sz="2" w:space="0" w:color="D7DEE6" w:frame="1"/>
        </w:rPr>
        <w:t>for a price</w:t>
      </w:r>
      <w:r w:rsidRPr="009D0AC6">
        <w:rPr>
          <w:rFonts w:ascii="Cascadia Code" w:hAnsi="Cascadia Code" w:cs="Arial"/>
        </w:rPr>
        <w:t>. If you find my explanations suspect, ask a human for help in </w:t>
      </w:r>
      <w:hyperlink r:id="rId517" w:tgtFrame="_blank" w:history="1">
        <w:r w:rsidRPr="009D0AC6">
          <w:rPr>
            <w:rStyle w:val="Hyperlink"/>
            <w:rFonts w:ascii="Cascadia Code" w:hAnsi="Cascadia Code" w:cs="Arial"/>
            <w:bdr w:val="single" w:sz="2" w:space="0" w:color="D7DEE6" w:frame="1"/>
          </w:rPr>
          <w:t>the Discord</w:t>
        </w:r>
      </w:hyperlink>
      <w:r w:rsidRPr="009D0AC6">
        <w:rPr>
          <w:rFonts w:ascii="Cascadia Code" w:hAnsi="Cascadia Code" w:cs="Arial"/>
        </w:rPr>
        <w:t>!</w:t>
      </w:r>
    </w:p>
    <w:p w:rsidR="004B7DFD" w:rsidRPr="009D0AC6" w:rsidRDefault="004B7DFD" w:rsidP="004B7DFD">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223" type="#_x0000_t75" style="width:136.55pt;height:29.2pt" o:ole="">
            <v:imagedata r:id="rId31" o:title=""/>
          </v:shape>
          <w:control r:id="rId518" w:name="DefaultOcxName316" w:shapeid="_x0000_i3223"/>
        </w:object>
      </w:r>
    </w:p>
    <w:p w:rsidR="004B7DFD" w:rsidRPr="009D0AC6" w:rsidRDefault="004B7DFD" w:rsidP="004B7DFD">
      <w:pPr>
        <w:pStyle w:val="mb-4"/>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Copy/paste one of the following commands into your terminal:</w:t>
      </w:r>
    </w:p>
    <w:p w:rsidR="004B7DFD" w:rsidRPr="009D0AC6" w:rsidRDefault="004B7DFD" w:rsidP="004B7DF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Run</w:t>
      </w:r>
    </w:p>
    <w:p w:rsidR="004B7DFD" w:rsidRPr="009D0AC6" w:rsidRDefault="004B7DFD" w:rsidP="004B7DFD">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0a07a4a3-c11f-429f-ac70-52fa2e016bc0</w:t>
      </w:r>
    </w:p>
    <w:p w:rsidR="004B7DFD" w:rsidRPr="009D0AC6" w:rsidRDefault="004B7DFD" w:rsidP="004B7DF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Submit</w:t>
      </w:r>
    </w:p>
    <w:p w:rsidR="004B7DFD" w:rsidRPr="009D0AC6" w:rsidRDefault="004B7DFD" w:rsidP="004B7DFD">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0a07a4a3-c11f-429f-ac70-52fa2e016bc0 -s</w:t>
      </w:r>
    </w:p>
    <w:p w:rsidR="004B7DFD" w:rsidRPr="009D0AC6" w:rsidRDefault="004B7DFD" w:rsidP="00E26F1C">
      <w:pPr>
        <w:numPr>
          <w:ilvl w:val="0"/>
          <w:numId w:val="24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Default base URL: http://localhost:8080</w:t>
      </w:r>
    </w:p>
    <w:p w:rsidR="004B7DFD" w:rsidRPr="009D0AC6" w:rsidRDefault="004B7DFD" w:rsidP="00E26F1C">
      <w:pPr>
        <w:numPr>
          <w:ilvl w:val="0"/>
          <w:numId w:val="24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Optionally use the -b flag to override the default baseURL</w:t>
      </w:r>
    </w:p>
    <w:p w:rsidR="004B7DFD" w:rsidRPr="009D0AC6" w:rsidRDefault="004B7DFD" w:rsidP="004B7DF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Run the CLI commands to test your solution.</w:t>
      </w:r>
    </w:p>
    <w:p w:rsidR="004B7DFD" w:rsidRPr="009D0AC6" w:rsidRDefault="004B7DFD" w:rsidP="00E26F1C">
      <w:pPr>
        <w:numPr>
          <w:ilvl w:val="0"/>
          <w:numId w:val="24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1. </w:t>
      </w:r>
      <w:r w:rsidRPr="009D0AC6">
        <w:rPr>
          <w:rStyle w:val="font-bold"/>
          <w:rFonts w:ascii="Cascadia Code" w:hAnsi="Cascadia Code" w:cs="Arial"/>
          <w:b/>
          <w:bCs/>
          <w:sz w:val="24"/>
          <w:szCs w:val="24"/>
          <w:bdr w:val="single" w:sz="2" w:space="0" w:color="D7DEE6" w:frame="1"/>
        </w:rPr>
        <w:t>POST /admin/reset</w:t>
      </w:r>
    </w:p>
    <w:p w:rsidR="004B7DFD" w:rsidRPr="009D0AC6" w:rsidRDefault="004B7DFD" w:rsidP="00E26F1C">
      <w:pPr>
        <w:numPr>
          <w:ilvl w:val="1"/>
          <w:numId w:val="24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4B7DFD" w:rsidRPr="009D0AC6" w:rsidRDefault="004B7DFD" w:rsidP="00E26F1C">
      <w:pPr>
        <w:numPr>
          <w:ilvl w:val="0"/>
          <w:numId w:val="24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2. </w:t>
      </w:r>
      <w:r w:rsidRPr="009D0AC6">
        <w:rPr>
          <w:rStyle w:val="font-bold"/>
          <w:rFonts w:ascii="Cascadia Code" w:hAnsi="Cascadia Code" w:cs="Arial"/>
          <w:b/>
          <w:bCs/>
          <w:sz w:val="24"/>
          <w:szCs w:val="24"/>
          <w:bdr w:val="single" w:sz="2" w:space="0" w:color="D7DEE6" w:frame="1"/>
        </w:rPr>
        <w:t>POST /api/users</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lastRenderedPageBreak/>
        <w:t>Request Body:</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"email": "saul@bettercall.com"</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E26F1C">
      <w:pPr>
        <w:numPr>
          <w:ilvl w:val="1"/>
          <w:numId w:val="24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4B7DFD" w:rsidRPr="009D0AC6" w:rsidRDefault="004B7DFD" w:rsidP="00E26F1C">
      <w:pPr>
        <w:numPr>
          <w:ilvl w:val="0"/>
          <w:numId w:val="24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3. </w:t>
      </w:r>
      <w:r w:rsidRPr="009D0AC6">
        <w:rPr>
          <w:rStyle w:val="font-bold"/>
          <w:rFonts w:ascii="Cascadia Code" w:hAnsi="Cascadia Code" w:cs="Arial"/>
          <w:b/>
          <w:bCs/>
          <w:sz w:val="24"/>
          <w:szCs w:val="24"/>
          <w:bdr w:val="single" w:sz="2" w:space="0" w:color="D7DEE6" w:frame="1"/>
        </w:rPr>
        <w:t>POST /api/chirps</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"body": "I'm gonna be a damn good developer, and people are gonna know about it.",</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"user_id": "${userID1}"</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E26F1C">
      <w:pPr>
        <w:numPr>
          <w:ilvl w:val="1"/>
          <w:numId w:val="24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4B7DFD" w:rsidRPr="009D0AC6" w:rsidRDefault="004B7DFD" w:rsidP="00E26F1C">
      <w:pPr>
        <w:numPr>
          <w:ilvl w:val="0"/>
          <w:numId w:val="24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4. </w:t>
      </w:r>
      <w:r w:rsidRPr="009D0AC6">
        <w:rPr>
          <w:rStyle w:val="font-bold"/>
          <w:rFonts w:ascii="Cascadia Code" w:hAnsi="Cascadia Code" w:cs="Arial"/>
          <w:b/>
          <w:bCs/>
          <w:sz w:val="24"/>
          <w:szCs w:val="24"/>
          <w:bdr w:val="single" w:sz="2" w:space="0" w:color="D7DEE6" w:frame="1"/>
        </w:rPr>
        <w:t>GET /api/chirps/${chirpID1}</w:t>
      </w:r>
    </w:p>
    <w:p w:rsidR="004B7DFD" w:rsidRPr="009D0AC6" w:rsidRDefault="004B7DFD" w:rsidP="00E26F1C">
      <w:pPr>
        <w:numPr>
          <w:ilvl w:val="1"/>
          <w:numId w:val="24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4B7DFD" w:rsidRPr="009D0AC6" w:rsidRDefault="004B7DFD" w:rsidP="00E26F1C">
      <w:pPr>
        <w:numPr>
          <w:ilvl w:val="1"/>
          <w:numId w:val="24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.body</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I'm gonna be a damn good developer, and people are gonna know about it.</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to submit</w:t>
      </w:r>
    </w:p>
    <w:p w:rsidR="004B7DFD" w:rsidRPr="009D0AC6" w:rsidRDefault="004B7DFD" w:rsidP="004B7DFD">
      <w:pPr>
        <w:textAlignment w:val="top"/>
        <w:rPr>
          <w:rFonts w:ascii="Cascadia Code" w:hAnsi="Cascadia Code" w:cs="Arial"/>
          <w:sz w:val="24"/>
          <w:szCs w:val="24"/>
        </w:rPr>
      </w:pPr>
      <w:r w:rsidRPr="009D0AC6">
        <w:rPr>
          <w:rStyle w:val="ml-1"/>
          <w:rFonts w:ascii="Cascadia Code" w:hAnsi="Cascadia Code" w:cs="Arial"/>
          <w:sz w:val="24"/>
          <w:szCs w:val="24"/>
          <w:bdr w:val="single" w:sz="2" w:space="0" w:color="D7DEE6" w:frame="1"/>
        </w:rPr>
        <w:t>Solution</w:t>
      </w:r>
    </w:p>
    <w:p w:rsidR="004B7DFD" w:rsidRPr="009D0AC6" w:rsidRDefault="004B7DFD" w:rsidP="004B7DF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i/>
          <w:iCs/>
        </w:rPr>
      </w:pPr>
      <w:r w:rsidRPr="009D0AC6">
        <w:rPr>
          <w:rFonts w:ascii="Cascadia Code" w:hAnsi="Cascadia Code" w:cs="Arial"/>
          <w:b/>
          <w:bCs/>
          <w:i/>
          <w:iCs/>
        </w:rPr>
        <w:t>Using the Bootdev CLI</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Bootdev CLI is the only way to submit your solution for this type of lesson. We need to be able to make HTTP requests outside of the confines of the browser.</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lastRenderedPageBreak/>
        <w:t>You can </w:t>
      </w:r>
      <w:hyperlink r:id="rId519" w:tgtFrame="_blank" w:history="1">
        <w:r w:rsidRPr="009D0AC6">
          <w:rPr>
            <w:rStyle w:val="Hyperlink"/>
            <w:rFonts w:ascii="Cascadia Code" w:hAnsi="Cascadia Code" w:cs="Arial"/>
            <w:i/>
            <w:iCs/>
            <w:bdr w:val="single" w:sz="2" w:space="0" w:color="D7DEE6" w:frame="1"/>
          </w:rPr>
          <w:t>install it here</w:t>
        </w:r>
      </w:hyperlink>
      <w:r w:rsidRPr="009D0AC6">
        <w:rPr>
          <w:rFonts w:ascii="Cascadia Code" w:hAnsi="Cascadia Code" w:cs="Arial"/>
          <w:i/>
          <w:iCs/>
        </w:rPr>
        <w:t>. It's a Go program hosted on GitHub, so you'll need Go installed as well. Instructions are on the GitHub page.</w:t>
      </w:r>
    </w:p>
    <w:p w:rsidR="004B7DFD" w:rsidRPr="009D0AC6" w:rsidRDefault="004B7DFD" w:rsidP="00087D42">
      <w:pPr>
        <w:rPr>
          <w:rFonts w:ascii="Cascadia Code" w:hAnsi="Cascadia Code"/>
          <w:sz w:val="24"/>
          <w:szCs w:val="24"/>
          <w:lang w:eastAsia="en-IN" w:bidi="or-IN"/>
        </w:rPr>
      </w:pPr>
    </w:p>
    <w:p w:rsidR="004B7DFD" w:rsidRPr="009D0AC6" w:rsidRDefault="004B7DFD" w:rsidP="004B7DF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Authentication with Passwords</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Authentication is the process of verifying </w:t>
      </w:r>
      <w:r w:rsidRPr="009D0AC6">
        <w:rPr>
          <w:rStyle w:val="Emphasis"/>
          <w:rFonts w:ascii="Cascadia Code" w:eastAsiaTheme="majorEastAsia" w:hAnsi="Cascadia Code" w:cs="Arial"/>
          <w:bdr w:val="single" w:sz="2" w:space="0" w:color="D7DEE6" w:frame="1"/>
        </w:rPr>
        <w:t>who</w:t>
      </w:r>
      <w:r w:rsidRPr="009D0AC6">
        <w:rPr>
          <w:rFonts w:ascii="Cascadia Code" w:hAnsi="Cascadia Code" w:cs="Arial"/>
        </w:rPr>
        <w:t> a user is. If you don't have a secure authentication system, your back-end systems will be open to attack!</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Imagine if I could make an HTTP request to the YouTube API and upload a video to </w:t>
      </w:r>
      <w:r w:rsidRPr="009D0AC6">
        <w:rPr>
          <w:rStyle w:val="Emphasis"/>
          <w:rFonts w:ascii="Cascadia Code" w:eastAsiaTheme="majorEastAsia" w:hAnsi="Cascadia Code" w:cs="Arial"/>
          <w:bdr w:val="single" w:sz="2" w:space="0" w:color="D7DEE6" w:frame="1"/>
        </w:rPr>
        <w:t>your</w:t>
      </w:r>
      <w:r w:rsidRPr="009D0AC6">
        <w:rPr>
          <w:rFonts w:ascii="Cascadia Code" w:hAnsi="Cascadia Code" w:cs="Arial"/>
        </w:rPr>
        <w:t> channel. YouTube's authentication system prevents this from happening by verifying that I am who I say I am.</w:t>
      </w:r>
    </w:p>
    <w:p w:rsidR="004B7DFD" w:rsidRPr="009D0AC6" w:rsidRDefault="004B7DFD" w:rsidP="004B7DF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Passwords</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Passwords are a common way to authenticate users. You know how they work: When a user signs up for a new account, they choose a password. When they log in, they enter their password again. The server will then compare the password they entered with the password that was stored in the database.</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There are 2 </w:t>
      </w:r>
      <w:r w:rsidRPr="009D0AC6">
        <w:rPr>
          <w:rStyle w:val="Emphasis"/>
          <w:rFonts w:ascii="Cascadia Code" w:eastAsiaTheme="majorEastAsia" w:hAnsi="Cascadia Code" w:cs="Arial"/>
          <w:bdr w:val="single" w:sz="2" w:space="0" w:color="D7DEE6" w:frame="1"/>
        </w:rPr>
        <w:t>really important</w:t>
      </w:r>
      <w:r w:rsidRPr="009D0AC6">
        <w:rPr>
          <w:rFonts w:ascii="Cascadia Code" w:hAnsi="Cascadia Code" w:cs="Arial"/>
        </w:rPr>
        <w:t> things to consider when storing passwords:</w:t>
      </w:r>
    </w:p>
    <w:p w:rsidR="004B7DFD" w:rsidRPr="009D0AC6" w:rsidRDefault="004B7DFD" w:rsidP="00E26F1C">
      <w:pPr>
        <w:numPr>
          <w:ilvl w:val="0"/>
          <w:numId w:val="24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Strong"/>
          <w:rFonts w:ascii="Cascadia Code" w:hAnsi="Cascadia Code" w:cs="Arial"/>
          <w:sz w:val="24"/>
          <w:szCs w:val="24"/>
          <w:bdr w:val="single" w:sz="2" w:space="0" w:color="D7DEE6" w:frame="1"/>
        </w:rPr>
        <w:t>Storing passwords in plain text is awful.</w:t>
      </w:r>
      <w:r w:rsidRPr="009D0AC6">
        <w:rPr>
          <w:rFonts w:ascii="Cascadia Code" w:hAnsi="Cascadia Code" w:cs="Arial"/>
          <w:sz w:val="24"/>
          <w:szCs w:val="24"/>
        </w:rPr>
        <w:t> If someone gets access to your database, they will be able to see all of your users' passwords. If you store passwords in plain text, you are giving away your users' passwords to anyone who gets access to your database.</w:t>
      </w:r>
    </w:p>
    <w:p w:rsidR="004B7DFD" w:rsidRPr="009D0AC6" w:rsidRDefault="004B7DFD" w:rsidP="00E26F1C">
      <w:pPr>
        <w:numPr>
          <w:ilvl w:val="0"/>
          <w:numId w:val="24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Strong"/>
          <w:rFonts w:ascii="Cascadia Code" w:hAnsi="Cascadia Code" w:cs="Arial"/>
          <w:sz w:val="24"/>
          <w:szCs w:val="24"/>
          <w:bdr w:val="single" w:sz="2" w:space="0" w:color="D7DEE6" w:frame="1"/>
        </w:rPr>
        <w:t>Password strength matters.</w:t>
      </w:r>
      <w:r w:rsidRPr="009D0AC6">
        <w:rPr>
          <w:rFonts w:ascii="Cascadia Code" w:hAnsi="Cascadia Code" w:cs="Arial"/>
          <w:sz w:val="24"/>
          <w:szCs w:val="24"/>
        </w:rPr>
        <w:t> If you allow users to choose weak passwords, they will be more likely to reuse the same password on other websites. If someone gets access to your database, they will be able to log in to your users' other accounts.</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 won't be writing code to validate password strength in this course, but you get the idea: you can enforce rules in your HTTP handlers to make sure passwords are of a certain length and complexity.</w:t>
      </w:r>
    </w:p>
    <w:p w:rsidR="004B7DFD" w:rsidRPr="009D0AC6" w:rsidRDefault="004B7DFD" w:rsidP="004B7DF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Hashing</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On the other hand, we </w:t>
      </w:r>
      <w:r w:rsidRPr="009D0AC6">
        <w:rPr>
          <w:rStyle w:val="Emphasis"/>
          <w:rFonts w:ascii="Cascadia Code" w:eastAsiaTheme="majorEastAsia" w:hAnsi="Cascadia Code" w:cs="Arial"/>
          <w:bdr w:val="single" w:sz="2" w:space="0" w:color="D7DEE6" w:frame="1"/>
        </w:rPr>
        <w:t>will</w:t>
      </w:r>
      <w:r w:rsidRPr="009D0AC6">
        <w:rPr>
          <w:rFonts w:ascii="Cascadia Code" w:hAnsi="Cascadia Code" w:cs="Arial"/>
        </w:rPr>
        <w:t> be writing code to store passwords in a way that prevents them from being read by anyone who gets access to your database. This is called </w:t>
      </w:r>
      <w:r w:rsidRPr="009D0AC6">
        <w:rPr>
          <w:rStyle w:val="Emphasis"/>
          <w:rFonts w:ascii="Cascadia Code" w:eastAsiaTheme="majorEastAsia" w:hAnsi="Cascadia Code" w:cs="Arial"/>
          <w:bdr w:val="single" w:sz="2" w:space="0" w:color="D7DEE6" w:frame="1"/>
        </w:rPr>
        <w:t>hashing</w:t>
      </w:r>
      <w:r w:rsidRPr="009D0AC6">
        <w:rPr>
          <w:rFonts w:ascii="Cascadia Code" w:hAnsi="Cascadia Code" w:cs="Arial"/>
        </w:rPr>
        <w:t xml:space="preserve">. Hashing is a </w:t>
      </w:r>
      <w:r w:rsidRPr="009D0AC6">
        <w:rPr>
          <w:rFonts w:ascii="Cascadia Code" w:hAnsi="Cascadia Code" w:cs="Arial"/>
        </w:rPr>
        <w:lastRenderedPageBreak/>
        <w:t>one-way function. It takes a string as input and produces a string as output. The output string is called a </w:t>
      </w:r>
      <w:r w:rsidRPr="009D0AC6">
        <w:rPr>
          <w:rStyle w:val="Emphasis"/>
          <w:rFonts w:ascii="Cascadia Code" w:eastAsiaTheme="majorEastAsia" w:hAnsi="Cascadia Code" w:cs="Arial"/>
          <w:bdr w:val="single" w:sz="2" w:space="0" w:color="D7DEE6" w:frame="1"/>
        </w:rPr>
        <w:t>hash</w:t>
      </w:r>
      <w:r w:rsidRPr="009D0AC6">
        <w:rPr>
          <w:rFonts w:ascii="Cascadia Code" w:hAnsi="Cascadia Code" w:cs="Arial"/>
        </w:rPr>
        <w:t>.</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We'll cover how hashing works in-depth in a later course. For now, just know that hashing is a way to store passwords in a way that prevents them from being read by anyone who gets access to your database, but still allows us to </w:t>
      </w:r>
      <w:r w:rsidRPr="009D0AC6">
        <w:rPr>
          <w:rStyle w:val="Emphasis"/>
          <w:rFonts w:ascii="Cascadia Code" w:eastAsiaTheme="majorEastAsia" w:hAnsi="Cascadia Code" w:cs="Arial"/>
          <w:bdr w:val="single" w:sz="2" w:space="0" w:color="D7DEE6" w:frame="1"/>
        </w:rPr>
        <w:t>compare</w:t>
      </w:r>
      <w:r w:rsidRPr="009D0AC6">
        <w:rPr>
          <w:rFonts w:ascii="Cascadia Code" w:hAnsi="Cascadia Code" w:cs="Arial"/>
        </w:rPr>
        <w:t> passwords when a user logs in.</w:t>
      </w:r>
    </w:p>
    <w:p w:rsidR="004B7DFD" w:rsidRPr="009D0AC6" w:rsidRDefault="004B7DFD" w:rsidP="004B7DF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4B7DFD" w:rsidRPr="009D0AC6" w:rsidRDefault="004B7DFD" w:rsidP="00E26F1C">
      <w:pPr>
        <w:pStyle w:val="NormalWeb"/>
        <w:numPr>
          <w:ilvl w:val="0"/>
          <w:numId w:val="246"/>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object w:dxaOrig="2730" w:dyaOrig="585">
          <v:shape id="_x0000_i3255" type="#_x0000_t75" style="width:20.4pt;height:18.35pt" o:ole="">
            <v:imagedata r:id="rId97" o:title=""/>
          </v:shape>
          <w:control r:id="rId520" w:name="DefaultOcxName78" w:shapeid="_x0000_i3255"/>
        </w:object>
      </w:r>
      <w:r w:rsidRPr="009D0AC6">
        <w:rPr>
          <w:rFonts w:ascii="Cascadia Code" w:hAnsi="Cascadia Code" w:cs="Arial"/>
        </w:rPr>
        <w:t>Add and run a new migration that adds a non-null </w:t>
      </w:r>
      <w:r w:rsidRPr="009D0AC6">
        <w:rPr>
          <w:rStyle w:val="HTMLCode"/>
          <w:rFonts w:ascii="Cascadia Code" w:hAnsi="Cascadia Code"/>
          <w:sz w:val="24"/>
          <w:szCs w:val="24"/>
          <w:bdr w:val="single" w:sz="2" w:space="1" w:color="D7DEE6" w:frame="1"/>
        </w:rPr>
        <w:t>TEXT</w:t>
      </w:r>
      <w:r w:rsidRPr="009D0AC6">
        <w:rPr>
          <w:rFonts w:ascii="Cascadia Code" w:hAnsi="Cascadia Code" w:cs="Arial"/>
        </w:rPr>
        <w:t> column to the </w:t>
      </w:r>
      <w:r w:rsidRPr="009D0AC6">
        <w:rPr>
          <w:rStyle w:val="HTMLCode"/>
          <w:rFonts w:ascii="Cascadia Code" w:hAnsi="Cascadia Code"/>
          <w:sz w:val="24"/>
          <w:szCs w:val="24"/>
          <w:bdr w:val="single" w:sz="2" w:space="1" w:color="D7DEE6" w:frame="1"/>
        </w:rPr>
        <w:t>users</w:t>
      </w:r>
      <w:r w:rsidRPr="009D0AC6">
        <w:rPr>
          <w:rFonts w:ascii="Cascadia Code" w:hAnsi="Cascadia Code" w:cs="Arial"/>
        </w:rPr>
        <w:t> table called </w:t>
      </w:r>
      <w:r w:rsidRPr="009D0AC6">
        <w:rPr>
          <w:rStyle w:val="HTMLCode"/>
          <w:rFonts w:ascii="Cascadia Code" w:hAnsi="Cascadia Code"/>
          <w:sz w:val="24"/>
          <w:szCs w:val="24"/>
          <w:bdr w:val="single" w:sz="2" w:space="1" w:color="D7DEE6" w:frame="1"/>
        </w:rPr>
        <w:t>hashed_password</w:t>
      </w:r>
      <w:r w:rsidRPr="009D0AC6">
        <w:rPr>
          <w:rFonts w:ascii="Cascadia Code" w:hAnsi="Cascadia Code" w:cs="Arial"/>
        </w:rPr>
        <w:t>. It should default to "unset" for existing users.</w:t>
      </w:r>
    </w:p>
    <w:p w:rsidR="004B7DFD" w:rsidRPr="009D0AC6" w:rsidRDefault="004B7DFD" w:rsidP="00E26F1C">
      <w:pPr>
        <w:pStyle w:val="NormalWeb"/>
        <w:numPr>
          <w:ilvl w:val="0"/>
          <w:numId w:val="246"/>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object w:dxaOrig="2730" w:dyaOrig="585">
          <v:shape id="_x0000_i3254" type="#_x0000_t75" style="width:20.4pt;height:18.35pt" o:ole="">
            <v:imagedata r:id="rId97" o:title=""/>
          </v:shape>
          <w:control r:id="rId521" w:name="DefaultOcxName124" w:shapeid="_x0000_i3254"/>
        </w:object>
      </w:r>
      <w:r w:rsidRPr="009D0AC6">
        <w:rPr>
          <w:rFonts w:ascii="Cascadia Code" w:hAnsi="Cascadia Code" w:cs="Arial"/>
        </w:rPr>
        <w:t>Create an </w:t>
      </w:r>
      <w:r w:rsidRPr="009D0AC6">
        <w:rPr>
          <w:rStyle w:val="HTMLCode"/>
          <w:rFonts w:ascii="Cascadia Code" w:hAnsi="Cascadia Code"/>
          <w:sz w:val="24"/>
          <w:szCs w:val="24"/>
          <w:bdr w:val="single" w:sz="2" w:space="1" w:color="D7DEE6" w:frame="1"/>
        </w:rPr>
        <w:t>internal/auth</w:t>
      </w:r>
      <w:r w:rsidRPr="009D0AC6">
        <w:rPr>
          <w:rFonts w:ascii="Cascadia Code" w:hAnsi="Cascadia Code" w:cs="Arial"/>
        </w:rPr>
        <w:t> package and expose two functions:</w:t>
      </w:r>
    </w:p>
    <w:p w:rsidR="004B7DFD" w:rsidRPr="009D0AC6" w:rsidRDefault="004B7DFD" w:rsidP="00E26F1C">
      <w:pPr>
        <w:numPr>
          <w:ilvl w:val="1"/>
          <w:numId w:val="24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253" type="#_x0000_t75" style="width:20.4pt;height:18.35pt" o:ole="">
            <v:imagedata r:id="rId97" o:title=""/>
          </v:shape>
          <w:control r:id="rId522" w:name="DefaultOcxName221" w:shapeid="_x0000_i3253"/>
        </w:object>
      </w:r>
      <w:r w:rsidRPr="009D0AC6">
        <w:rPr>
          <w:rStyle w:val="HTMLCode"/>
          <w:rFonts w:ascii="Cascadia Code" w:eastAsiaTheme="minorHAnsi" w:hAnsi="Cascadia Code"/>
          <w:sz w:val="24"/>
          <w:szCs w:val="24"/>
          <w:bdr w:val="single" w:sz="2" w:space="1" w:color="D7DEE6" w:frame="1"/>
        </w:rPr>
        <w:t>func HashPassword(password string) (string, error)</w:t>
      </w:r>
      <w:r w:rsidRPr="009D0AC6">
        <w:rPr>
          <w:rFonts w:ascii="Cascadia Code" w:hAnsi="Cascadia Code" w:cs="Arial"/>
          <w:sz w:val="24"/>
          <w:szCs w:val="24"/>
        </w:rPr>
        <w:t>: Hash the password using the </w:t>
      </w:r>
      <w:hyperlink r:id="rId523" w:anchor="GenerateFromPassword" w:tgtFrame="_blank" w:history="1">
        <w:r w:rsidRPr="009D0AC6">
          <w:rPr>
            <w:rStyle w:val="Hyperlink"/>
            <w:rFonts w:ascii="Cascadia Code" w:hAnsi="Cascadia Code" w:cs="Arial"/>
            <w:sz w:val="24"/>
            <w:szCs w:val="24"/>
            <w:bdr w:val="single" w:sz="2" w:space="0" w:color="D7DEE6" w:frame="1"/>
          </w:rPr>
          <w:t>bcrypt.GenerateFromPassword</w:t>
        </w:r>
      </w:hyperlink>
      <w:r w:rsidRPr="009D0AC6">
        <w:rPr>
          <w:rFonts w:ascii="Cascadia Code" w:hAnsi="Cascadia Code" w:cs="Arial"/>
          <w:sz w:val="24"/>
          <w:szCs w:val="24"/>
        </w:rPr>
        <w:t> function. </w:t>
      </w:r>
      <w:hyperlink r:id="rId524" w:tgtFrame="_blank" w:history="1">
        <w:r w:rsidRPr="009D0AC6">
          <w:rPr>
            <w:rStyle w:val="Hyperlink"/>
            <w:rFonts w:ascii="Cascadia Code" w:hAnsi="Cascadia Code" w:cs="Arial"/>
            <w:sz w:val="24"/>
            <w:szCs w:val="24"/>
            <w:bdr w:val="single" w:sz="2" w:space="0" w:color="D7DEE6" w:frame="1"/>
          </w:rPr>
          <w:t>Bcrypt</w:t>
        </w:r>
      </w:hyperlink>
      <w:r w:rsidRPr="009D0AC6">
        <w:rPr>
          <w:rFonts w:ascii="Cascadia Code" w:hAnsi="Cascadia Code" w:cs="Arial"/>
          <w:sz w:val="24"/>
          <w:szCs w:val="24"/>
        </w:rPr>
        <w:t> is a secure hash function that is intended for use with passwords.</w:t>
      </w:r>
    </w:p>
    <w:p w:rsidR="004B7DFD" w:rsidRPr="009D0AC6" w:rsidRDefault="004B7DFD" w:rsidP="00E26F1C">
      <w:pPr>
        <w:numPr>
          <w:ilvl w:val="1"/>
          <w:numId w:val="24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252" type="#_x0000_t75" style="width:20.4pt;height:18.35pt" o:ole="">
            <v:imagedata r:id="rId97" o:title=""/>
          </v:shape>
          <w:control r:id="rId525" w:name="DefaultOcxName317" w:shapeid="_x0000_i3252"/>
        </w:object>
      </w:r>
      <w:r w:rsidRPr="009D0AC6">
        <w:rPr>
          <w:rStyle w:val="HTMLCode"/>
          <w:rFonts w:ascii="Cascadia Code" w:eastAsiaTheme="minorHAnsi" w:hAnsi="Cascadia Code"/>
          <w:sz w:val="24"/>
          <w:szCs w:val="24"/>
          <w:bdr w:val="single" w:sz="2" w:space="1" w:color="D7DEE6" w:frame="1"/>
        </w:rPr>
        <w:t>func CheckPasswordHash(password, hash string) error</w:t>
      </w:r>
      <w:r w:rsidRPr="009D0AC6">
        <w:rPr>
          <w:rFonts w:ascii="Cascadia Code" w:hAnsi="Cascadia Code" w:cs="Arial"/>
          <w:sz w:val="24"/>
          <w:szCs w:val="24"/>
        </w:rPr>
        <w:t>: Use the </w:t>
      </w:r>
      <w:hyperlink r:id="rId526" w:anchor="CompareHashAndPassword" w:tgtFrame="_blank" w:history="1">
        <w:r w:rsidRPr="009D0AC6">
          <w:rPr>
            <w:rStyle w:val="Hyperlink"/>
            <w:rFonts w:ascii="Cascadia Code" w:hAnsi="Cascadia Code" w:cs="Arial"/>
            <w:sz w:val="24"/>
            <w:szCs w:val="24"/>
            <w:bdr w:val="single" w:sz="2" w:space="0" w:color="D7DEE6" w:frame="1"/>
          </w:rPr>
          <w:t>bcrypt.CompareHashAndPassword</w:t>
        </w:r>
      </w:hyperlink>
      <w:r w:rsidRPr="009D0AC6">
        <w:rPr>
          <w:rFonts w:ascii="Cascadia Code" w:hAnsi="Cascadia Code" w:cs="Arial"/>
          <w:sz w:val="24"/>
          <w:szCs w:val="24"/>
        </w:rPr>
        <w:t> function to compare the password that the user entered in the HTTP request with the password that is stored in the database.</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 wrote a couple of simple </w:t>
      </w:r>
      <w:hyperlink r:id="rId527" w:tgtFrame="_blank" w:history="1">
        <w:r w:rsidRPr="009D0AC6">
          <w:rPr>
            <w:rStyle w:val="Hyperlink"/>
            <w:rFonts w:ascii="Cascadia Code" w:hAnsi="Cascadia Code" w:cs="Arial"/>
            <w:bdr w:val="single" w:sz="2" w:space="0" w:color="D7DEE6" w:frame="1"/>
          </w:rPr>
          <w:t>unit tests</w:t>
        </w:r>
      </w:hyperlink>
      <w:r w:rsidRPr="009D0AC6">
        <w:rPr>
          <w:rFonts w:ascii="Cascadia Code" w:hAnsi="Cascadia Code" w:cs="Arial"/>
        </w:rPr>
        <w:t> to ensure the package is working as expected.</w:t>
      </w:r>
    </w:p>
    <w:p w:rsidR="004B7DFD" w:rsidRPr="009D0AC6" w:rsidRDefault="004B7DFD" w:rsidP="00E26F1C">
      <w:pPr>
        <w:numPr>
          <w:ilvl w:val="0"/>
          <w:numId w:val="24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251" type="#_x0000_t75" style="width:20.4pt;height:18.35pt" o:ole="">
            <v:imagedata r:id="rId97" o:title=""/>
          </v:shape>
          <w:control r:id="rId528" w:name="DefaultOcxName414" w:shapeid="_x0000_i3251"/>
        </w:object>
      </w:r>
      <w:r w:rsidRPr="009D0AC6">
        <w:rPr>
          <w:rFonts w:ascii="Cascadia Code" w:hAnsi="Cascadia Code" w:cs="Arial"/>
          <w:sz w:val="24"/>
          <w:szCs w:val="24"/>
        </w:rPr>
        <w:t>Update the </w:t>
      </w:r>
      <w:r w:rsidRPr="009D0AC6">
        <w:rPr>
          <w:rStyle w:val="HTMLCode"/>
          <w:rFonts w:ascii="Cascadia Code" w:eastAsiaTheme="minorHAnsi" w:hAnsi="Cascadia Code"/>
          <w:sz w:val="24"/>
          <w:szCs w:val="24"/>
          <w:bdr w:val="single" w:sz="2" w:space="1" w:color="D7DEE6" w:frame="1"/>
        </w:rPr>
        <w:t>POST /api/users</w:t>
      </w:r>
      <w:r w:rsidRPr="009D0AC6">
        <w:rPr>
          <w:rFonts w:ascii="Cascadia Code" w:hAnsi="Cascadia Code" w:cs="Arial"/>
          <w:sz w:val="24"/>
          <w:szCs w:val="24"/>
        </w:rPr>
        <w:t> endpoint. The body parameters should now require a new </w:t>
      </w:r>
      <w:r w:rsidRPr="009D0AC6">
        <w:rPr>
          <w:rStyle w:val="HTMLCode"/>
          <w:rFonts w:ascii="Cascadia Code" w:eastAsiaTheme="minorHAnsi" w:hAnsi="Cascadia Code"/>
          <w:sz w:val="24"/>
          <w:szCs w:val="24"/>
          <w:bdr w:val="single" w:sz="2" w:space="1" w:color="D7DEE6" w:frame="1"/>
        </w:rPr>
        <w:t>password</w:t>
      </w:r>
      <w:r w:rsidRPr="009D0AC6">
        <w:rPr>
          <w:rFonts w:ascii="Cascadia Code" w:hAnsi="Cascadia Code" w:cs="Arial"/>
          <w:sz w:val="24"/>
          <w:szCs w:val="24"/>
        </w:rPr>
        <w:t> field:</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"password": "04234",</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"email": "lane@example.com"</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11C88797" wp14:editId="550672BD">
                <wp:extent cx="301625" cy="301625"/>
                <wp:effectExtent l="0" t="0" r="0" b="0"/>
                <wp:docPr id="553" name="Rectangle 55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5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bnWwA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7nG5&#10;1sACAADNBQAADgAAAAAAAAAAAAAAAAAuAgAAZHJzL2Uyb0RvYy54bWxQSwECLQAUAAYACAAAACEA&#10;aDaXaNoAAAADAQAADwAAAAAAAAAAAAAAAAAaBQAAZHJzL2Rvd25yZXYueG1sUEsFBgAAAAAEAAQA&#10;8wAAACEGAAAAAA==&#10;" filled="f" stroked="f">
                <o:lock v:ext="edit" aspectratio="t"/>
                <w10:anchorlock/>
              </v:rect>
            </w:pict>
          </mc:Fallback>
        </mc:AlternateConten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eastAsiaTheme="majorEastAsia" w:hAnsi="Cascadia Code" w:cs="Arial"/>
          <w:bdr w:val="single" w:sz="2" w:space="0" w:color="D7DEE6" w:frame="1"/>
        </w:rPr>
        <w:t>Note: As long as your server uses HTTPS in production, it's safe to send raw passwords in HTTP requests, because the entire request is encrypted.</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Use your internal package's </w:t>
      </w:r>
      <w:r w:rsidRPr="009D0AC6">
        <w:rPr>
          <w:rStyle w:val="HTMLCode"/>
          <w:rFonts w:ascii="Cascadia Code" w:hAnsi="Cascadia Code"/>
          <w:sz w:val="24"/>
          <w:szCs w:val="24"/>
          <w:bdr w:val="single" w:sz="2" w:space="1" w:color="D7DEE6" w:frame="1"/>
        </w:rPr>
        <w:t>HashPassword</w:t>
      </w:r>
      <w:r w:rsidRPr="009D0AC6">
        <w:rPr>
          <w:rFonts w:ascii="Cascadia Code" w:hAnsi="Cascadia Code" w:cs="Arial"/>
        </w:rPr>
        <w:t> function to hash the password before storing it in the database. Do </w:t>
      </w:r>
      <w:r w:rsidRPr="009D0AC6">
        <w:rPr>
          <w:rStyle w:val="Strong"/>
          <w:rFonts w:ascii="Cascadia Code" w:hAnsi="Cascadia Code" w:cs="Arial"/>
          <w:bdr w:val="single" w:sz="2" w:space="0" w:color="D7DEE6" w:frame="1"/>
        </w:rPr>
        <w:t>NOT</w:t>
      </w:r>
      <w:r w:rsidRPr="009D0AC6">
        <w:rPr>
          <w:rFonts w:ascii="Cascadia Code" w:hAnsi="Cascadia Code" w:cs="Arial"/>
        </w:rPr>
        <w:t> return the hashed password in the response. Again, that would be a security risk.</w:t>
      </w:r>
    </w:p>
    <w:p w:rsidR="004B7DFD" w:rsidRPr="009D0AC6" w:rsidRDefault="004B7DFD" w:rsidP="00E26F1C">
      <w:pPr>
        <w:numPr>
          <w:ilvl w:val="0"/>
          <w:numId w:val="24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250" type="#_x0000_t75" style="width:20.4pt;height:18.35pt" o:ole="">
            <v:imagedata r:id="rId97" o:title=""/>
          </v:shape>
          <w:control r:id="rId529" w:name="DefaultOcxName513" w:shapeid="_x0000_i3250"/>
        </w:object>
      </w:r>
      <w:r w:rsidRPr="009D0AC6">
        <w:rPr>
          <w:rFonts w:ascii="Cascadia Code" w:hAnsi="Cascadia Code" w:cs="Arial"/>
          <w:sz w:val="24"/>
          <w:szCs w:val="24"/>
        </w:rPr>
        <w:t>Add a </w:t>
      </w:r>
      <w:r w:rsidRPr="009D0AC6">
        <w:rPr>
          <w:rStyle w:val="HTMLCode"/>
          <w:rFonts w:ascii="Cascadia Code" w:eastAsiaTheme="minorHAnsi" w:hAnsi="Cascadia Code"/>
          <w:sz w:val="24"/>
          <w:szCs w:val="24"/>
          <w:bdr w:val="single" w:sz="2" w:space="1" w:color="D7DEE6" w:frame="1"/>
        </w:rPr>
        <w:t>POST /api/login</w:t>
      </w:r>
      <w:r w:rsidRPr="009D0AC6">
        <w:rPr>
          <w:rFonts w:ascii="Cascadia Code" w:hAnsi="Cascadia Code" w:cs="Arial"/>
          <w:sz w:val="24"/>
          <w:szCs w:val="24"/>
        </w:rPr>
        <w:t> endpoint. This endpoint should allow a user to login. In a future exercise, this endpoint will be used to give the user a token that they can use to make authenticated requests. For now, let's just make sure password validation is working. It should accept this body:</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"password": "04234",</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"email": "lane@example.com"</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736C900D" wp14:editId="26DF494C">
                <wp:extent cx="301625" cy="301625"/>
                <wp:effectExtent l="0" t="0" r="0" b="0"/>
                <wp:docPr id="552" name="Rectangle 55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5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P8sz3&#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You'll need a new query to look up a user by their email address (you don't have access to an ID here). Once you have the user, check to see if their password matches the stored hash using your internal package. If either the user lookup or the password comparison errors, just return a </w:t>
      </w:r>
      <w:r w:rsidRPr="009D0AC6">
        <w:rPr>
          <w:rStyle w:val="HTMLCode"/>
          <w:rFonts w:ascii="Cascadia Code" w:hAnsi="Cascadia Code"/>
          <w:sz w:val="24"/>
          <w:szCs w:val="24"/>
          <w:bdr w:val="single" w:sz="2" w:space="1" w:color="D7DEE6" w:frame="1"/>
        </w:rPr>
        <w:t>401 Unauthorized</w:t>
      </w:r>
      <w:r w:rsidRPr="009D0AC6">
        <w:rPr>
          <w:rFonts w:ascii="Cascadia Code" w:hAnsi="Cascadia Code" w:cs="Arial"/>
        </w:rPr>
        <w:t> response with the message "Incorrect email or password".</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the passwords match, return a </w:t>
      </w:r>
      <w:r w:rsidRPr="009D0AC6">
        <w:rPr>
          <w:rStyle w:val="HTMLCode"/>
          <w:rFonts w:ascii="Cascadia Code" w:hAnsi="Cascadia Code"/>
          <w:sz w:val="24"/>
          <w:szCs w:val="24"/>
          <w:bdr w:val="single" w:sz="2" w:space="1" w:color="D7DEE6" w:frame="1"/>
        </w:rPr>
        <w:t>200 OK</w:t>
      </w:r>
      <w:r w:rsidRPr="009D0AC6">
        <w:rPr>
          <w:rFonts w:ascii="Cascadia Code" w:hAnsi="Cascadia Code" w:cs="Arial"/>
        </w:rPr>
        <w:t> response and a copy of the user resource (without the password of course):</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"id": "f0f87ec2-a8b5-48cc-b66a-a85ce7c7b862",</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"created_at": "2021-07-07T00:00:00Z",</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"updated_at": "2021-07-07T00:00:00Z",</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"email": "lane@example.com"</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Fonts w:ascii="Cascadia Code" w:hAnsi="Cascadia Code"/>
          <w:color w:val="9CDCFE"/>
          <w:sz w:val="24"/>
          <w:szCs w:val="24"/>
        </w:rPr>
      </w:pPr>
      <w:r w:rsidRPr="009D0AC6">
        <w:rPr>
          <w:rStyle w:val="HTMLCode"/>
          <w:rFonts w:ascii="Cascadia Code" w:hAnsi="Cascadia Code"/>
          <w:color w:val="9CDCFE"/>
          <w:sz w:val="24"/>
          <w:szCs w:val="24"/>
          <w:bdr w:val="single" w:sz="2" w:space="0" w:color="D7DEE6" w:frame="1"/>
        </w:rPr>
        <w:t>}</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F0BA4C6" wp14:editId="5CBD3AA9">
                <wp:extent cx="301625" cy="301625"/>
                <wp:effectExtent l="0" t="0" r="0" b="0"/>
                <wp:docPr id="551" name="Rectangle 55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5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1KU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sd1KU&#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62805376" wp14:editId="700ECF8C">
                <wp:extent cx="482600" cy="482600"/>
                <wp:effectExtent l="0" t="0" r="0" b="0"/>
                <wp:docPr id="550" name="Rectangle 550"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50"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IooAw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m5CKKA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Magnificent, am happy to help! Ask me and I'll answer </w:t>
      </w:r>
      <w:r w:rsidRPr="009D0AC6">
        <w:rPr>
          <w:rStyle w:val="Emphasis"/>
          <w:rFonts w:ascii="Cascadia Code" w:eastAsiaTheme="majorEastAsia" w:hAnsi="Cascadia Code" w:cs="Arial"/>
          <w:bdr w:val="single" w:sz="2" w:space="0" w:color="D7DEE6" w:frame="1"/>
        </w:rPr>
        <w:t>for a price</w:t>
      </w:r>
      <w:r w:rsidRPr="009D0AC6">
        <w:rPr>
          <w:rFonts w:ascii="Cascadia Code" w:hAnsi="Cascadia Code" w:cs="Arial"/>
        </w:rPr>
        <w:t>. If you find my explanations suspect, ask a human for help in </w:t>
      </w:r>
      <w:hyperlink r:id="rId530" w:tgtFrame="_blank" w:history="1">
        <w:r w:rsidRPr="009D0AC6">
          <w:rPr>
            <w:rStyle w:val="Hyperlink"/>
            <w:rFonts w:ascii="Cascadia Code" w:hAnsi="Cascadia Code" w:cs="Arial"/>
            <w:bdr w:val="single" w:sz="2" w:space="0" w:color="D7DEE6" w:frame="1"/>
          </w:rPr>
          <w:t>the Discord</w:t>
        </w:r>
      </w:hyperlink>
      <w:r w:rsidRPr="009D0AC6">
        <w:rPr>
          <w:rFonts w:ascii="Cascadia Code" w:hAnsi="Cascadia Code" w:cs="Arial"/>
        </w:rPr>
        <w:t>!</w:t>
      </w:r>
    </w:p>
    <w:p w:rsidR="004B7DFD" w:rsidRPr="009D0AC6" w:rsidRDefault="004B7DFD" w:rsidP="004B7DFD">
      <w:pPr>
        <w:jc w:val="center"/>
        <w:textAlignment w:val="top"/>
        <w:rPr>
          <w:rFonts w:ascii="Cascadia Code" w:hAnsi="Cascadia Code" w:cs="Arial"/>
          <w:sz w:val="24"/>
          <w:szCs w:val="24"/>
        </w:rPr>
      </w:pPr>
      <w:r w:rsidRPr="009D0AC6">
        <w:rPr>
          <w:rFonts w:ascii="Cascadia Code" w:hAnsi="Cascadia Code" w:cs="Arial"/>
          <w:sz w:val="24"/>
          <w:szCs w:val="24"/>
        </w:rPr>
        <w:lastRenderedPageBreak/>
        <w:object w:dxaOrig="2730" w:dyaOrig="585">
          <v:shape id="_x0000_i3249" type="#_x0000_t75" style="width:136.55pt;height:29.2pt" o:ole="">
            <v:imagedata r:id="rId31" o:title=""/>
          </v:shape>
          <w:control r:id="rId531" w:name="DefaultOcxName610" w:shapeid="_x0000_i3249"/>
        </w:object>
      </w:r>
    </w:p>
    <w:p w:rsidR="004B7DFD" w:rsidRPr="009D0AC6" w:rsidRDefault="004B7DFD" w:rsidP="004B7DFD">
      <w:pPr>
        <w:pStyle w:val="mb-4"/>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Copy/paste one of the following commands into your terminal:</w:t>
      </w:r>
    </w:p>
    <w:p w:rsidR="004B7DFD" w:rsidRPr="009D0AC6" w:rsidRDefault="004B7DFD" w:rsidP="004B7DF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Run</w:t>
      </w:r>
    </w:p>
    <w:p w:rsidR="004B7DFD" w:rsidRPr="009D0AC6" w:rsidRDefault="004B7DFD" w:rsidP="004B7DFD">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294e5c16-d1e8-4836-871c-dedc98581236</w:t>
      </w:r>
    </w:p>
    <w:p w:rsidR="004B7DFD" w:rsidRPr="009D0AC6" w:rsidRDefault="004B7DFD" w:rsidP="004B7DF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Submit</w:t>
      </w:r>
    </w:p>
    <w:p w:rsidR="004B7DFD" w:rsidRPr="009D0AC6" w:rsidRDefault="004B7DFD" w:rsidP="004B7DFD">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294e5c16-d1e8-4836-871c-dedc98581236 -s</w:t>
      </w:r>
    </w:p>
    <w:p w:rsidR="004B7DFD" w:rsidRPr="009D0AC6" w:rsidRDefault="004B7DFD" w:rsidP="00E26F1C">
      <w:pPr>
        <w:numPr>
          <w:ilvl w:val="0"/>
          <w:numId w:val="24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Default base URL: http://localhost:8080</w:t>
      </w:r>
    </w:p>
    <w:p w:rsidR="004B7DFD" w:rsidRPr="009D0AC6" w:rsidRDefault="004B7DFD" w:rsidP="00E26F1C">
      <w:pPr>
        <w:numPr>
          <w:ilvl w:val="0"/>
          <w:numId w:val="24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Optionally use the -b flag to override the default baseURL</w:t>
      </w:r>
    </w:p>
    <w:p w:rsidR="004B7DFD" w:rsidRPr="009D0AC6" w:rsidRDefault="004B7DFD" w:rsidP="004B7DF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Run the CLI commands to test your solution.</w:t>
      </w:r>
    </w:p>
    <w:p w:rsidR="004B7DFD" w:rsidRPr="009D0AC6" w:rsidRDefault="004B7DFD" w:rsidP="00E26F1C">
      <w:pPr>
        <w:numPr>
          <w:ilvl w:val="0"/>
          <w:numId w:val="2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1. </w:t>
      </w:r>
      <w:r w:rsidRPr="009D0AC6">
        <w:rPr>
          <w:rStyle w:val="font-bold"/>
          <w:rFonts w:ascii="Cascadia Code" w:hAnsi="Cascadia Code" w:cs="Arial"/>
          <w:b/>
          <w:bCs/>
          <w:sz w:val="24"/>
          <w:szCs w:val="24"/>
          <w:bdr w:val="single" w:sz="2" w:space="0" w:color="D7DEE6" w:frame="1"/>
        </w:rPr>
        <w:t>POST /admin/reset</w:t>
      </w:r>
    </w:p>
    <w:p w:rsidR="004B7DFD" w:rsidRPr="009D0AC6" w:rsidRDefault="004B7DFD" w:rsidP="00E26F1C">
      <w:pPr>
        <w:numPr>
          <w:ilvl w:val="1"/>
          <w:numId w:val="2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4B7DFD" w:rsidRPr="009D0AC6" w:rsidRDefault="004B7DFD" w:rsidP="00E26F1C">
      <w:pPr>
        <w:numPr>
          <w:ilvl w:val="0"/>
          <w:numId w:val="2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2. </w:t>
      </w:r>
      <w:r w:rsidRPr="009D0AC6">
        <w:rPr>
          <w:rStyle w:val="font-bold"/>
          <w:rFonts w:ascii="Cascadia Code" w:hAnsi="Cascadia Code" w:cs="Arial"/>
          <w:b/>
          <w:bCs/>
          <w:sz w:val="24"/>
          <w:szCs w:val="24"/>
          <w:bdr w:val="single" w:sz="2" w:space="0" w:color="D7DEE6" w:frame="1"/>
        </w:rPr>
        <w:t>POST /api/users</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"email": "saul@bettercall.com",</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"password": "123456"</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E26F1C">
      <w:pPr>
        <w:numPr>
          <w:ilvl w:val="1"/>
          <w:numId w:val="2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4B7DFD" w:rsidRPr="009D0AC6" w:rsidRDefault="004B7DFD" w:rsidP="00E26F1C">
      <w:pPr>
        <w:numPr>
          <w:ilvl w:val="1"/>
          <w:numId w:val="2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id</w:t>
      </w:r>
    </w:p>
    <w:p w:rsidR="004B7DFD" w:rsidRPr="009D0AC6" w:rsidRDefault="004B7DFD" w:rsidP="00E26F1C">
      <w:pPr>
        <w:numPr>
          <w:ilvl w:val="1"/>
          <w:numId w:val="2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3. 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created_at</w:t>
      </w:r>
    </w:p>
    <w:p w:rsidR="004B7DFD" w:rsidRPr="009D0AC6" w:rsidRDefault="004B7DFD" w:rsidP="00E26F1C">
      <w:pPr>
        <w:numPr>
          <w:ilvl w:val="1"/>
          <w:numId w:val="2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4. 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updated_at</w:t>
      </w:r>
    </w:p>
    <w:p w:rsidR="004B7DFD" w:rsidRPr="009D0AC6" w:rsidRDefault="004B7DFD" w:rsidP="00E26F1C">
      <w:pPr>
        <w:numPr>
          <w:ilvl w:val="1"/>
          <w:numId w:val="2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5. 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lastRenderedPageBreak/>
        <w:t>Expecting JSON at </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.email</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saul@bettercall.com</w:t>
      </w:r>
    </w:p>
    <w:p w:rsidR="004B7DFD" w:rsidRPr="009D0AC6" w:rsidRDefault="004B7DFD" w:rsidP="00E26F1C">
      <w:pPr>
        <w:numPr>
          <w:ilvl w:val="0"/>
          <w:numId w:val="2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3. </w:t>
      </w:r>
      <w:r w:rsidRPr="009D0AC6">
        <w:rPr>
          <w:rStyle w:val="font-bold"/>
          <w:rFonts w:ascii="Cascadia Code" w:hAnsi="Cascadia Code" w:cs="Arial"/>
          <w:b/>
          <w:bCs/>
          <w:sz w:val="24"/>
          <w:szCs w:val="24"/>
          <w:bdr w:val="single" w:sz="2" w:space="0" w:color="D7DEE6" w:frame="1"/>
        </w:rPr>
        <w:t>POST /api/login</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"email": "saul@bettercall.com",</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"password": "123456"</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E26F1C">
      <w:pPr>
        <w:numPr>
          <w:ilvl w:val="1"/>
          <w:numId w:val="2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4B7DFD" w:rsidRPr="009D0AC6" w:rsidRDefault="004B7DFD" w:rsidP="00E26F1C">
      <w:pPr>
        <w:numPr>
          <w:ilvl w:val="1"/>
          <w:numId w:val="2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id</w:t>
      </w:r>
    </w:p>
    <w:p w:rsidR="004B7DFD" w:rsidRPr="009D0AC6" w:rsidRDefault="004B7DFD" w:rsidP="00E26F1C">
      <w:pPr>
        <w:numPr>
          <w:ilvl w:val="1"/>
          <w:numId w:val="2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3. 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created_at</w:t>
      </w:r>
    </w:p>
    <w:p w:rsidR="004B7DFD" w:rsidRPr="009D0AC6" w:rsidRDefault="004B7DFD" w:rsidP="00E26F1C">
      <w:pPr>
        <w:numPr>
          <w:ilvl w:val="1"/>
          <w:numId w:val="2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4. 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body to contain: </w:t>
      </w:r>
      <w:r w:rsidRPr="009D0AC6">
        <w:rPr>
          <w:rStyle w:val="rounded"/>
          <w:rFonts w:ascii="Cascadia Code" w:hAnsi="Cascadia Code" w:cs="Arial"/>
          <w:sz w:val="24"/>
          <w:szCs w:val="24"/>
          <w:bdr w:val="single" w:sz="2" w:space="0" w:color="D7DEE6" w:frame="1"/>
        </w:rPr>
        <w:t>updated_at</w:t>
      </w:r>
    </w:p>
    <w:p w:rsidR="004B7DFD" w:rsidRPr="009D0AC6" w:rsidRDefault="004B7DFD" w:rsidP="00E26F1C">
      <w:pPr>
        <w:numPr>
          <w:ilvl w:val="1"/>
          <w:numId w:val="2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5. 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.email</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saul@bettercall.com</w:t>
      </w:r>
    </w:p>
    <w:p w:rsidR="004B7DFD" w:rsidRPr="009D0AC6" w:rsidRDefault="004B7DFD" w:rsidP="00E26F1C">
      <w:pPr>
        <w:numPr>
          <w:ilvl w:val="0"/>
          <w:numId w:val="2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4. </w:t>
      </w:r>
      <w:r w:rsidRPr="009D0AC6">
        <w:rPr>
          <w:rStyle w:val="font-bold"/>
          <w:rFonts w:ascii="Cascadia Code" w:hAnsi="Cascadia Code" w:cs="Arial"/>
          <w:b/>
          <w:bCs/>
          <w:sz w:val="24"/>
          <w:szCs w:val="24"/>
          <w:bdr w:val="single" w:sz="2" w:space="0" w:color="D7DEE6" w:frame="1"/>
        </w:rPr>
        <w:t>POST /api/login</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lastRenderedPageBreak/>
        <w:t>{</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"email": "saul@bettercall.com",</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"password": "000011112222"</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E26F1C">
      <w:pPr>
        <w:numPr>
          <w:ilvl w:val="1"/>
          <w:numId w:val="25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401</w:t>
      </w:r>
    </w:p>
    <w:p w:rsidR="004B7DFD" w:rsidRPr="009D0AC6" w:rsidRDefault="004B7DFD" w:rsidP="004B7DFD">
      <w:pPr>
        <w:spacing w:after="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to submit</w:t>
      </w:r>
    </w:p>
    <w:p w:rsidR="004B7DFD" w:rsidRPr="009D0AC6" w:rsidRDefault="004B7DFD" w:rsidP="004B7DFD">
      <w:pPr>
        <w:textAlignment w:val="top"/>
        <w:rPr>
          <w:rFonts w:ascii="Cascadia Code" w:hAnsi="Cascadia Code" w:cs="Arial"/>
          <w:sz w:val="24"/>
          <w:szCs w:val="24"/>
        </w:rPr>
      </w:pPr>
      <w:r w:rsidRPr="009D0AC6">
        <w:rPr>
          <w:rStyle w:val="ml-1"/>
          <w:rFonts w:ascii="Cascadia Code" w:hAnsi="Cascadia Code" w:cs="Arial"/>
          <w:sz w:val="24"/>
          <w:szCs w:val="24"/>
          <w:bdr w:val="single" w:sz="2" w:space="0" w:color="D7DEE6" w:frame="1"/>
        </w:rPr>
        <w:t>Solution</w:t>
      </w:r>
    </w:p>
    <w:p w:rsidR="004B7DFD" w:rsidRPr="009D0AC6" w:rsidRDefault="004B7DFD" w:rsidP="004B7DF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i/>
          <w:iCs/>
        </w:rPr>
      </w:pPr>
      <w:r w:rsidRPr="009D0AC6">
        <w:rPr>
          <w:rFonts w:ascii="Cascadia Code" w:hAnsi="Cascadia Code" w:cs="Arial"/>
          <w:b/>
          <w:bCs/>
          <w:i/>
          <w:iCs/>
        </w:rPr>
        <w:t>Using the Bootdev CLI</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Bootdev CLI is the only way to submit your solution for this type of lesson. We need to be able to make HTTP requests outside of the confines of the browser.</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You can </w:t>
      </w:r>
      <w:hyperlink r:id="rId532" w:tgtFrame="_blank" w:history="1">
        <w:r w:rsidRPr="009D0AC6">
          <w:rPr>
            <w:rStyle w:val="Hyperlink"/>
            <w:rFonts w:ascii="Cascadia Code" w:hAnsi="Cascadia Code" w:cs="Arial"/>
            <w:i/>
            <w:iCs/>
            <w:bdr w:val="single" w:sz="2" w:space="0" w:color="D7DEE6" w:frame="1"/>
          </w:rPr>
          <w:t>install it here</w:t>
        </w:r>
      </w:hyperlink>
      <w:r w:rsidRPr="009D0AC6">
        <w:rPr>
          <w:rFonts w:ascii="Cascadia Code" w:hAnsi="Cascadia Code" w:cs="Arial"/>
          <w:i/>
          <w:iCs/>
        </w:rPr>
        <w:t>. It's a Go program hosted on GitHub, so you'll need Go installed as well. Instructions are on the GitHub page.</w:t>
      </w:r>
    </w:p>
    <w:p w:rsidR="004B7DFD" w:rsidRPr="009D0AC6" w:rsidRDefault="004B7DFD" w:rsidP="00087D42">
      <w:pPr>
        <w:rPr>
          <w:rFonts w:ascii="Cascadia Code" w:hAnsi="Cascadia Code"/>
          <w:sz w:val="24"/>
          <w:szCs w:val="24"/>
          <w:lang w:eastAsia="en-IN" w:bidi="or-IN"/>
        </w:rPr>
      </w:pPr>
    </w:p>
    <w:p w:rsidR="004B7DFD" w:rsidRPr="009D0AC6" w:rsidRDefault="004B7DFD" w:rsidP="004B7DF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Password Review</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It's a really bad idea for users to reuse the same passwords across sites. If someone figures out their password for one site, they can try it on other sites. If they get lucky, they can log in to and compromise many of their accounts.</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Unfortunately, it's very common for users to reuse passwords. We can't </w:t>
      </w:r>
      <w:r w:rsidRPr="009D0AC6">
        <w:rPr>
          <w:rStyle w:val="Emphasis"/>
          <w:rFonts w:ascii="Cascadia Code" w:eastAsiaTheme="majorEastAsia" w:hAnsi="Cascadia Code" w:cs="Arial"/>
          <w:bdr w:val="single" w:sz="2" w:space="0" w:color="D7DEE6" w:frame="1"/>
        </w:rPr>
        <w:t>force</w:t>
      </w:r>
      <w:r w:rsidRPr="009D0AC6">
        <w:rPr>
          <w:rFonts w:ascii="Cascadia Code" w:hAnsi="Cascadia Code" w:cs="Arial"/>
        </w:rPr>
        <w:t> users to not reuse passwords on the server side, but we can take steps to make it harder for them to reuse passwords. Namely, we can require that passwords are strong.</w:t>
      </w:r>
    </w:p>
    <w:p w:rsidR="004B7DFD" w:rsidRPr="009D0AC6" w:rsidRDefault="004B7DFD" w:rsidP="004B7DF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Passwords should be strong</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most important factor for the strength of a password is its </w:t>
      </w:r>
      <w:r w:rsidRPr="009D0AC6">
        <w:rPr>
          <w:rStyle w:val="Emphasis"/>
          <w:rFonts w:ascii="Cascadia Code" w:eastAsiaTheme="majorEastAsia" w:hAnsi="Cascadia Code" w:cs="Arial"/>
          <w:bdr w:val="single" w:sz="2" w:space="0" w:color="D7DEE6" w:frame="1"/>
        </w:rPr>
        <w:t>entropy</w:t>
      </w:r>
      <w:r w:rsidRPr="009D0AC6">
        <w:rPr>
          <w:rFonts w:ascii="Cascadia Code" w:hAnsi="Cascadia Code" w:cs="Arial"/>
        </w:rPr>
        <w:t>. </w:t>
      </w:r>
      <w:hyperlink r:id="rId533" w:tgtFrame="_blank" w:history="1">
        <w:r w:rsidRPr="009D0AC6">
          <w:rPr>
            <w:rStyle w:val="Hyperlink"/>
            <w:rFonts w:ascii="Cascadia Code" w:hAnsi="Cascadia Code" w:cs="Arial"/>
            <w:bdr w:val="single" w:sz="2" w:space="0" w:color="D7DEE6" w:frame="1"/>
          </w:rPr>
          <w:t>Entropy</w:t>
        </w:r>
      </w:hyperlink>
      <w:r w:rsidRPr="009D0AC6">
        <w:rPr>
          <w:rFonts w:ascii="Cascadia Code" w:hAnsi="Cascadia Code" w:cs="Arial"/>
        </w:rPr>
        <w:t> is a measure of how many possible combinations of characters there are in a string. To put it simply:</w:t>
      </w:r>
    </w:p>
    <w:p w:rsidR="004B7DFD" w:rsidRPr="009D0AC6" w:rsidRDefault="004B7DFD" w:rsidP="00E26F1C">
      <w:pPr>
        <w:numPr>
          <w:ilvl w:val="0"/>
          <w:numId w:val="25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longer the password the better</w:t>
      </w:r>
    </w:p>
    <w:p w:rsidR="004B7DFD" w:rsidRPr="009D0AC6" w:rsidRDefault="004B7DFD" w:rsidP="00E26F1C">
      <w:pPr>
        <w:numPr>
          <w:ilvl w:val="0"/>
          <w:numId w:val="25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Special characters and capitals should always be allowed</w:t>
      </w:r>
    </w:p>
    <w:p w:rsidR="004B7DFD" w:rsidRPr="009D0AC6" w:rsidRDefault="004B7DFD" w:rsidP="00E26F1C">
      <w:pPr>
        <w:numPr>
          <w:ilvl w:val="0"/>
          <w:numId w:val="25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Special characters and capitals aren't as important as length</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noProof/>
        </w:rPr>
        <w:lastRenderedPageBreak/>
        <w:drawing>
          <wp:inline distT="0" distB="0" distL="0" distR="0" wp14:anchorId="033D2D77" wp14:editId="5D05EE98">
            <wp:extent cx="7044055" cy="5727700"/>
            <wp:effectExtent l="0" t="0" r="4445" b="6350"/>
            <wp:docPr id="555" name="Picture 555" descr="password str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2" descr="password strength"/>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7044055" cy="5727700"/>
                    </a:xfrm>
                    <a:prstGeom prst="rect">
                      <a:avLst/>
                    </a:prstGeom>
                    <a:noFill/>
                    <a:ln>
                      <a:noFill/>
                    </a:ln>
                  </pic:spPr>
                </pic:pic>
              </a:graphicData>
            </a:graphic>
          </wp:inline>
        </w:drawing>
      </w:r>
    </w:p>
    <w:p w:rsidR="004B7DFD" w:rsidRPr="009D0AC6" w:rsidRDefault="004B7DFD" w:rsidP="00E26F1C">
      <w:pPr>
        <w:numPr>
          <w:ilvl w:val="0"/>
          <w:numId w:val="25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535" w:tgtFrame="_blank" w:history="1">
        <w:r w:rsidRPr="009D0AC6">
          <w:rPr>
            <w:rStyle w:val="Hyperlink"/>
            <w:rFonts w:ascii="Cascadia Code" w:hAnsi="Cascadia Code" w:cs="Arial"/>
            <w:sz w:val="24"/>
            <w:szCs w:val="24"/>
            <w:bdr w:val="single" w:sz="2" w:space="0" w:color="D7DEE6" w:frame="1"/>
          </w:rPr>
          <w:t>xkcd: Password Strength</w:t>
        </w:r>
      </w:hyperlink>
    </w:p>
    <w:p w:rsidR="004B7DFD" w:rsidRPr="009D0AC6" w:rsidRDefault="004B7DFD" w:rsidP="004B7DF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Passwords should never be stored in plain text</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most critical thing we can do to protect our users' passwords is to </w:t>
      </w:r>
      <w:r w:rsidRPr="009D0AC6">
        <w:rPr>
          <w:rStyle w:val="Emphasis"/>
          <w:rFonts w:ascii="Cascadia Code" w:eastAsiaTheme="majorEastAsia" w:hAnsi="Cascadia Code" w:cs="Arial"/>
          <w:bdr w:val="single" w:sz="2" w:space="0" w:color="D7DEE6" w:frame="1"/>
        </w:rPr>
        <w:t>never</w:t>
      </w:r>
      <w:r w:rsidRPr="009D0AC6">
        <w:rPr>
          <w:rFonts w:ascii="Cascadia Code" w:hAnsi="Cascadia Code" w:cs="Arial"/>
        </w:rPr>
        <w:t> store them in plain text. We should use cryptographically strong key derivation functions (which are a special class of hash functions) to store passwords in a way that prevents them from being read by anyone who gets access to your database.</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536" w:tgtFrame="_blank" w:history="1">
        <w:r w:rsidRPr="009D0AC6">
          <w:rPr>
            <w:rStyle w:val="Hyperlink"/>
            <w:rFonts w:ascii="Cascadia Code" w:hAnsi="Cascadia Code" w:cs="Arial"/>
            <w:bdr w:val="single" w:sz="2" w:space="0" w:color="D7DEE6" w:frame="1"/>
          </w:rPr>
          <w:t>Bcrypt</w:t>
        </w:r>
      </w:hyperlink>
      <w:r w:rsidRPr="009D0AC6">
        <w:rPr>
          <w:rFonts w:ascii="Cascadia Code" w:hAnsi="Cascadia Code" w:cs="Arial"/>
        </w:rPr>
        <w:t> is a great choice. </w:t>
      </w:r>
      <w:hyperlink r:id="rId537" w:tgtFrame="_blank" w:history="1">
        <w:r w:rsidRPr="009D0AC6">
          <w:rPr>
            <w:rStyle w:val="Hyperlink"/>
            <w:rFonts w:ascii="Cascadia Code" w:hAnsi="Cascadia Code" w:cs="Arial"/>
            <w:bdr w:val="single" w:sz="2" w:space="0" w:color="D7DEE6" w:frame="1"/>
          </w:rPr>
          <w:t>SHA-256</w:t>
        </w:r>
      </w:hyperlink>
      <w:r w:rsidRPr="009D0AC6">
        <w:rPr>
          <w:rFonts w:ascii="Cascadia Code" w:hAnsi="Cascadia Code" w:cs="Arial"/>
        </w:rPr>
        <w:t> and </w:t>
      </w:r>
      <w:hyperlink r:id="rId538" w:tgtFrame="_blank" w:history="1">
        <w:r w:rsidRPr="009D0AC6">
          <w:rPr>
            <w:rStyle w:val="Hyperlink"/>
            <w:rFonts w:ascii="Cascadia Code" w:hAnsi="Cascadia Code" w:cs="Arial"/>
            <w:bdr w:val="single" w:sz="2" w:space="0" w:color="D7DEE6" w:frame="1"/>
          </w:rPr>
          <w:t>MD5</w:t>
        </w:r>
      </w:hyperlink>
      <w:r w:rsidRPr="009D0AC6">
        <w:rPr>
          <w:rFonts w:ascii="Cascadia Code" w:hAnsi="Cascadia Code" w:cs="Arial"/>
        </w:rPr>
        <w:t> are not.</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Which is a good hash function for passwords?</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SHA-256</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MD5</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Bcrypt</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for quiz access</w:t>
      </w:r>
    </w:p>
    <w:p w:rsidR="004B7DFD" w:rsidRPr="009D0AC6" w:rsidRDefault="004B7DFD" w:rsidP="004B7DF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Password Review</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It's a really bad idea for users to reuse the same passwords across sites. If someone figures out their password for one site, they can try it on other sites. If they get lucky, they can log in to and compromise many of their accounts.</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Unfortunately, it's very common for users to reuse passwords. We can't </w:t>
      </w:r>
      <w:r w:rsidRPr="009D0AC6">
        <w:rPr>
          <w:rStyle w:val="Emphasis"/>
          <w:rFonts w:ascii="Cascadia Code" w:eastAsiaTheme="majorEastAsia" w:hAnsi="Cascadia Code" w:cs="Arial"/>
          <w:bdr w:val="single" w:sz="2" w:space="0" w:color="D7DEE6" w:frame="1"/>
        </w:rPr>
        <w:t>force</w:t>
      </w:r>
      <w:r w:rsidRPr="009D0AC6">
        <w:rPr>
          <w:rFonts w:ascii="Cascadia Code" w:hAnsi="Cascadia Code" w:cs="Arial"/>
        </w:rPr>
        <w:t> users to not reuse passwords on the server side, but we can take steps to make it harder for them to reuse passwords. Namely, we can require that passwords are strong.</w:t>
      </w:r>
    </w:p>
    <w:p w:rsidR="004B7DFD" w:rsidRPr="009D0AC6" w:rsidRDefault="004B7DFD" w:rsidP="004B7DF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Passwords should be strong</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most important factor for the strength of a password is its </w:t>
      </w:r>
      <w:r w:rsidRPr="009D0AC6">
        <w:rPr>
          <w:rStyle w:val="Emphasis"/>
          <w:rFonts w:ascii="Cascadia Code" w:eastAsiaTheme="majorEastAsia" w:hAnsi="Cascadia Code" w:cs="Arial"/>
          <w:bdr w:val="single" w:sz="2" w:space="0" w:color="D7DEE6" w:frame="1"/>
        </w:rPr>
        <w:t>entropy</w:t>
      </w:r>
      <w:r w:rsidRPr="009D0AC6">
        <w:rPr>
          <w:rFonts w:ascii="Cascadia Code" w:hAnsi="Cascadia Code" w:cs="Arial"/>
        </w:rPr>
        <w:t>. </w:t>
      </w:r>
      <w:hyperlink r:id="rId539" w:tgtFrame="_blank" w:history="1">
        <w:r w:rsidRPr="009D0AC6">
          <w:rPr>
            <w:rStyle w:val="Hyperlink"/>
            <w:rFonts w:ascii="Cascadia Code" w:hAnsi="Cascadia Code" w:cs="Arial"/>
            <w:bdr w:val="single" w:sz="2" w:space="0" w:color="D7DEE6" w:frame="1"/>
          </w:rPr>
          <w:t>Entropy</w:t>
        </w:r>
      </w:hyperlink>
      <w:r w:rsidRPr="009D0AC6">
        <w:rPr>
          <w:rFonts w:ascii="Cascadia Code" w:hAnsi="Cascadia Code" w:cs="Arial"/>
        </w:rPr>
        <w:t> is a measure of how many possible combinations of characters there are in a string. To put it simply:</w:t>
      </w:r>
    </w:p>
    <w:p w:rsidR="004B7DFD" w:rsidRPr="009D0AC6" w:rsidRDefault="004B7DFD" w:rsidP="00E26F1C">
      <w:pPr>
        <w:numPr>
          <w:ilvl w:val="0"/>
          <w:numId w:val="25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longer the password the better</w:t>
      </w:r>
    </w:p>
    <w:p w:rsidR="004B7DFD" w:rsidRPr="009D0AC6" w:rsidRDefault="004B7DFD" w:rsidP="00E26F1C">
      <w:pPr>
        <w:numPr>
          <w:ilvl w:val="0"/>
          <w:numId w:val="25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Special characters and capitals should always be allowed</w:t>
      </w:r>
    </w:p>
    <w:p w:rsidR="004B7DFD" w:rsidRPr="009D0AC6" w:rsidRDefault="004B7DFD" w:rsidP="00E26F1C">
      <w:pPr>
        <w:numPr>
          <w:ilvl w:val="0"/>
          <w:numId w:val="25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Special characters and capitals aren't as important as length</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noProof/>
        </w:rPr>
        <w:lastRenderedPageBreak/>
        <w:drawing>
          <wp:inline distT="0" distB="0" distL="0" distR="0" wp14:anchorId="479F182F" wp14:editId="3D6FA12F">
            <wp:extent cx="7044055" cy="5727700"/>
            <wp:effectExtent l="0" t="0" r="4445" b="6350"/>
            <wp:docPr id="557" name="Picture 557" descr="password str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9" descr="password strength"/>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7044055" cy="5727700"/>
                    </a:xfrm>
                    <a:prstGeom prst="rect">
                      <a:avLst/>
                    </a:prstGeom>
                    <a:noFill/>
                    <a:ln>
                      <a:noFill/>
                    </a:ln>
                  </pic:spPr>
                </pic:pic>
              </a:graphicData>
            </a:graphic>
          </wp:inline>
        </w:drawing>
      </w:r>
    </w:p>
    <w:p w:rsidR="004B7DFD" w:rsidRPr="009D0AC6" w:rsidRDefault="004B7DFD" w:rsidP="00E26F1C">
      <w:pPr>
        <w:numPr>
          <w:ilvl w:val="0"/>
          <w:numId w:val="25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540" w:tgtFrame="_blank" w:history="1">
        <w:r w:rsidRPr="009D0AC6">
          <w:rPr>
            <w:rStyle w:val="Hyperlink"/>
            <w:rFonts w:ascii="Cascadia Code" w:hAnsi="Cascadia Code" w:cs="Arial"/>
            <w:sz w:val="24"/>
            <w:szCs w:val="24"/>
            <w:bdr w:val="single" w:sz="2" w:space="0" w:color="D7DEE6" w:frame="1"/>
          </w:rPr>
          <w:t>xkcd: Password Strength</w:t>
        </w:r>
      </w:hyperlink>
    </w:p>
    <w:p w:rsidR="004B7DFD" w:rsidRPr="009D0AC6" w:rsidRDefault="004B7DFD" w:rsidP="004B7DF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Passwords should never be stored in plain text</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most critical thing we can do to protect our users' passwords is to </w:t>
      </w:r>
      <w:r w:rsidRPr="009D0AC6">
        <w:rPr>
          <w:rStyle w:val="Emphasis"/>
          <w:rFonts w:ascii="Cascadia Code" w:eastAsiaTheme="majorEastAsia" w:hAnsi="Cascadia Code" w:cs="Arial"/>
          <w:bdr w:val="single" w:sz="2" w:space="0" w:color="D7DEE6" w:frame="1"/>
        </w:rPr>
        <w:t>never</w:t>
      </w:r>
      <w:r w:rsidRPr="009D0AC6">
        <w:rPr>
          <w:rFonts w:ascii="Cascadia Code" w:hAnsi="Cascadia Code" w:cs="Arial"/>
        </w:rPr>
        <w:t> store them in plain text. We should use cryptographically strong key derivation functions (which are a special class of hash functions) to store passwords in a way that prevents them from being read by anyone who gets access to your database.</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hyperlink r:id="rId541" w:tgtFrame="_blank" w:history="1">
        <w:r w:rsidRPr="009D0AC6">
          <w:rPr>
            <w:rStyle w:val="Hyperlink"/>
            <w:rFonts w:ascii="Cascadia Code" w:hAnsi="Cascadia Code" w:cs="Arial"/>
            <w:bdr w:val="single" w:sz="2" w:space="0" w:color="D7DEE6" w:frame="1"/>
          </w:rPr>
          <w:t>Bcrypt</w:t>
        </w:r>
      </w:hyperlink>
      <w:r w:rsidRPr="009D0AC6">
        <w:rPr>
          <w:rFonts w:ascii="Cascadia Code" w:hAnsi="Cascadia Code" w:cs="Arial"/>
        </w:rPr>
        <w:t> is a great choice. </w:t>
      </w:r>
      <w:hyperlink r:id="rId542" w:tgtFrame="_blank" w:history="1">
        <w:r w:rsidRPr="009D0AC6">
          <w:rPr>
            <w:rStyle w:val="Hyperlink"/>
            <w:rFonts w:ascii="Cascadia Code" w:hAnsi="Cascadia Code" w:cs="Arial"/>
            <w:bdr w:val="single" w:sz="2" w:space="0" w:color="D7DEE6" w:frame="1"/>
          </w:rPr>
          <w:t>SHA-256</w:t>
        </w:r>
      </w:hyperlink>
      <w:r w:rsidRPr="009D0AC6">
        <w:rPr>
          <w:rFonts w:ascii="Cascadia Code" w:hAnsi="Cascadia Code" w:cs="Arial"/>
        </w:rPr>
        <w:t> and </w:t>
      </w:r>
      <w:hyperlink r:id="rId543" w:tgtFrame="_blank" w:history="1">
        <w:r w:rsidRPr="009D0AC6">
          <w:rPr>
            <w:rStyle w:val="Hyperlink"/>
            <w:rFonts w:ascii="Cascadia Code" w:hAnsi="Cascadia Code" w:cs="Arial"/>
            <w:bdr w:val="single" w:sz="2" w:space="0" w:color="D7DEE6" w:frame="1"/>
          </w:rPr>
          <w:t>MD5</w:t>
        </w:r>
      </w:hyperlink>
      <w:r w:rsidRPr="009D0AC6">
        <w:rPr>
          <w:rFonts w:ascii="Cascadia Code" w:hAnsi="Cascadia Code" w:cs="Arial"/>
        </w:rPr>
        <w:t> are not.</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What is the best measure of password strength?</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Whether or not we also store the user's mother's maiden name</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Whether or not special characters are used</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lastRenderedPageBreak/>
        <w:t>Whether or not capitals are used</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Length</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for quiz access</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Intro</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passwords API Keys magic links login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with Google there are so many ways to</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authenticate with a web service in this</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video I'll break down kind of the pros</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and cons of each of those different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authentication mechanisms and we'll talk</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about which one you should use in your</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What is authentication?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next project before we get ahead of</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ourselves what is authentication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authentication is just the process of</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verifying that a user is who they say</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they are without authentication anyone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could log on to Twitter and tweet as me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because Twitter would have no way of</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differentiating who all of the different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users are and which accounts they're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allowed to tweet from so passwords are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Password based auth</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kind of the most basic form of</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authentication I'm not going to explain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how passwords work I'm sure you're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familiar with passwords but what I will</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say is the passwords are a bit of a</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double-edged sword passwords are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something that users expect right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they're used everywhere and it's</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certainly a viable system of</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authentication the problem is users</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often don't follow best security</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practices right many users still don't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use a password manager many users are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choosing weak passwords or reusing</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passwords across different web services</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not only that users frequently forget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their passwords so you also need to have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a separate authentication system so that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when a user forgets their password they</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have a way to reset it this is usually</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done by sending a recovery email I'm not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saying that you can't build a</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password-based authentication system you</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definitely can just make sure that at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the very least you're requiring strong</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passwords and if you're running a a</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service that's more security critical</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you might even want to look into</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two-factor authentication as an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additional layer of security next up is</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Magic links</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magic links so you may have encountered</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a system that uses magic links they're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definitely not as popular as passwords</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yet but they kind of rely on the same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security mechanisms so when you build a</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password-based authentication system</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inherently you're almost always also</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trusting the user's email because if the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user forgets their password they can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typically recover or reset their</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password by having an email sent to them</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and obviously if their email isn't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secure then the password system also</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isn't secure magic links basically just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take this idea of your email as your</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authentication system to the next level</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in password-based authentication flow</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you would go to a website and type in an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email and a password right and then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you'd be authenticated if the password</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matches the one that you typed in when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you first created the account with magic</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links you just type in an email and then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you'd click a button that says send me a</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magic link and then in your inbox an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email shows up with a specialized link</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so the link would look something like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this be https colon slash example.com</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right so this is just the domain of the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website that you're logging into but the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first query parameter on the list might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look something like this token equals</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and then there's going to be a token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which it's kind of just this long giant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string of seemingly garbage letters and</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numbers right and within that encoded</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token would actually be some user</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information so it'd probably to be my</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user ID right so when I clicked the when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I clicked the link on the website the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server generated a token just for me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emailed it to me and now because I'm the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only one with access to my inbox I can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just click the link navigate back to the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website and the website can tell hey</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this is Lane's token we should log him</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in because he clearly owns this email</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address if you're familiar with Json web</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tokens or jwts that token could very</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well just be a JWT so when should you</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use magic links well to be honest I use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magic links on boot.dev and the main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reason being I just don't want to deal</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with password recovery and storing users</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passwords and all the kind of security</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that comes with it magic links are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easier to implement and get started with</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the big drawback to magic links is that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some users just don't like them right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people who are good password users</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people that have password managers that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take care of all their passwords for</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them might not appreciate the fact that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you require them to click into their</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inbox every time they log in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it's not as much of a problem if you</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have long session durations right so if</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you don't automatically log people out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of your site say every day then maybe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magic links would be a good fit but if</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you have people logging in every day it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might be kind of cumbersome to be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clicking into your email again every day</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to log back into the website next let's</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talk about third-party authentication so</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rd party auth (login with google)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you almost certainly have have tried</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this or at least seen it around this is</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stuff like log in with Google log in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with GitHub log in with Facebook the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idea is the website that you're logging</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into is kind of offloading or</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Outsourcing their authentication to a</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third-party service usually a tech giant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that almost certainly the user already</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has an account with as a user I love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third-party authentication I hate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creating new passwords anytime I can log</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in with Google or GitHub I usually do</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there are some huge drawbacks though</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there are very few websites out there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that can get away with only allowing</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users to log in through a third party</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and the reasons are pretty obvious what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if the user doesn't have an account with</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a third party right what if they don't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have a GitHub account or a Google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account right they need another option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to be able to log in so it's very</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frequently that you'll see kind of a</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combo of login with Google or log in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with GitHub or use a magic link right or</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log in with Google log in with GitHub or</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use a password it's also just worth</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pointing out that you're putting a lot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of trust in the third party right when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you as a website Implement login with</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Google you have complete trust that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Google has actually done their job of</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authentication well now I think that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that's usually a good assumption it's</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probably unlikely that your little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startup or your side project has more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secure authentication than what Google's</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doing with that in mind it's really</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important to understand just how much</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trust you're putting into third parties</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those three options uh passwords magic</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links and logging users in through a</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third party are all great options for</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websites and mobile applications but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sometimes you aren't authenticating</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users through a UI or graphical user</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CLI auth and api tokens</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interface you're authenticating them</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through a CLI or sometimes you're just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authenticating clients that are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themselves pieces of software running on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other servers somewhere so when you're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writing authentication that isn't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necessarily meant to be consumed by</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humans in a UI but maybe it's again a</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piece of software then API keys are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probably what you want and an API key is</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just a long string of letters and</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numbers that uniquely identifies a</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client an API key might look something</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like this it's basically just a long</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string of letters and numbers but it</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accomplishes two purposes so with</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password-based authentication we had an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email which was the identifier and then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we had the password which kind of served</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as the credentials an API key is both in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one because API keys are typically</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generated by the server they can be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guaranteed to be unique so when you use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an API key the server knows exactly who</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you are you don't even need to provide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an email address and this just makes API</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Keys even better when you're working in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code because all you need to do is save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the API key somewhere in a configuration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file and you're good to go so if you're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building an authentication system maybe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you're writing a new back-end server and</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you need a way to authenticate users</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hopefully this video helped you</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understand some of the different options</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you have and you know when some of these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different options would be better than</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others if you found this video useful</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will please hit the like and the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lastRenderedPageBreak/>
        <w:t>Subscribe button it really helps out the</w:t>
      </w: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t>Channel</w:t>
      </w:r>
    </w:p>
    <w:p w:rsidR="004B7DFD" w:rsidRPr="009D0AC6" w:rsidRDefault="004B7DFD" w:rsidP="004B7DF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Types of Authentication</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Here are a few of the most common authentication methods you'll see in the wild:</w:t>
      </w:r>
    </w:p>
    <w:p w:rsidR="004B7DFD" w:rsidRPr="009D0AC6" w:rsidRDefault="004B7DFD" w:rsidP="00E26F1C">
      <w:pPr>
        <w:numPr>
          <w:ilvl w:val="0"/>
          <w:numId w:val="25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Password + ID (username, email, etc.)</w:t>
      </w:r>
    </w:p>
    <w:p w:rsidR="004B7DFD" w:rsidRPr="009D0AC6" w:rsidRDefault="004B7DFD" w:rsidP="00E26F1C">
      <w:pPr>
        <w:numPr>
          <w:ilvl w:val="0"/>
          <w:numId w:val="25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3rd Party Authentication ("Sign in with Google", "Sign in with GitHub", etc)</w:t>
      </w:r>
    </w:p>
    <w:p w:rsidR="004B7DFD" w:rsidRPr="009D0AC6" w:rsidRDefault="004B7DFD" w:rsidP="00E26F1C">
      <w:pPr>
        <w:numPr>
          <w:ilvl w:val="0"/>
          <w:numId w:val="25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Magic Links</w:t>
      </w:r>
    </w:p>
    <w:p w:rsidR="004B7DFD" w:rsidRPr="009D0AC6" w:rsidRDefault="004B7DFD" w:rsidP="00E26F1C">
      <w:pPr>
        <w:numPr>
          <w:ilvl w:val="0"/>
          <w:numId w:val="25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API Keys</w:t>
      </w:r>
    </w:p>
    <w:p w:rsidR="004B7DFD" w:rsidRPr="009D0AC6" w:rsidRDefault="004B7DFD" w:rsidP="004B7DF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1. Password + ID</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is the most common type of authentication that requires a manual login from a user. When users use password managers, it's one of the more secure ways to authenticate users, unfortunately, many users don't, so it's not as secure as it could be.</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That said, it's a valid choice.</w:t>
      </w:r>
    </w:p>
    <w:p w:rsidR="004B7DFD" w:rsidRPr="009D0AC6" w:rsidRDefault="004B7DFD" w:rsidP="004B7DF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2. 3rd Party Authentication</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3rd party authentication is a way to authenticate users using a service like Google or GitHub (similarly to how we do it here on Boot.dev). 3rd party auth is great for user experience because it allows users to use their existing accounts to log in to your app, lowering friction.</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It's also nice because you don't need to worry about storing passwords yourself, meaning you can outsource the security of your users' passwords to a company that, </w:t>
      </w:r>
      <w:r w:rsidRPr="009D0AC6">
        <w:rPr>
          <w:rStyle w:val="Emphasis"/>
          <w:rFonts w:ascii="Cascadia Code" w:hAnsi="Cascadia Code" w:cs="Arial"/>
          <w:bdr w:val="single" w:sz="2" w:space="0" w:color="D7DEE6" w:frame="1"/>
        </w:rPr>
        <w:t>hopefully</w:t>
      </w:r>
      <w:r w:rsidRPr="009D0AC6">
        <w:rPr>
          <w:rFonts w:ascii="Cascadia Code" w:hAnsi="Cascadia Code" w:cs="Arial"/>
        </w:rPr>
        <w:t>, does a good job.</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only real drawbacks to 3rd party auth is that you're trusting a 3rd party and if your users don't have an account with that 3rd party, they won't be able to log in.</w:t>
      </w:r>
    </w:p>
    <w:p w:rsidR="004B7DFD" w:rsidRPr="009D0AC6" w:rsidRDefault="004B7DFD" w:rsidP="004B7DF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3. Magic Links</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Magic links are a way to authenticate users without a password. It relies on the assumption that the user's email is something that they have unique access to.</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The webserver sends a link to the user's email and encodes a unique token in that link. When the user clicks the link, the webserver can decode the token and use it to authenticate the user. Eg:</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HTMLCode"/>
          <w:rFonts w:ascii="Cascadia Code" w:hAnsi="Cascadia Code"/>
          <w:sz w:val="24"/>
          <w:szCs w:val="24"/>
          <w:bdr w:val="single" w:sz="2" w:space="1" w:color="D7DEE6" w:frame="1"/>
        </w:rPr>
        <w:t>https://example.com/login?token=...</w:t>
      </w:r>
    </w:p>
    <w:p w:rsidR="004B7DFD" w:rsidRPr="009D0AC6" w:rsidRDefault="004B7DFD" w:rsidP="004B7DF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4. API Keys</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API keys are a fantastic way to authenticate users and systems programmatically. An API Key is just a long, secure string that uniquely identifies a user or system, and that can't be guessed. Because they're intended to be used in code, they don't need to be memorized and, as such, can be much longer and double as an identifier. An API key might look something like this:</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HTMLCode"/>
          <w:rFonts w:ascii="Cascadia Code" w:hAnsi="Cascadia Code"/>
          <w:sz w:val="24"/>
          <w:szCs w:val="24"/>
          <w:bdr w:val="single" w:sz="2" w:space="1" w:color="D7DEE6" w:frame="1"/>
        </w:rPr>
        <w:t>bd_JDS543J3n5NMKspDXNRlowiqw523lKHK32K43kl</w:t>
      </w:r>
    </w:p>
    <w:p w:rsidR="004B7DFD" w:rsidRPr="009D0AC6" w:rsidRDefault="004B7DFD" w:rsidP="004B7DF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Authentication with JWTs</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There are several different ways to handle authentication. We'll use </w:t>
      </w:r>
      <w:hyperlink r:id="rId544" w:tgtFrame="_blank" w:history="1">
        <w:r w:rsidRPr="009D0AC6">
          <w:rPr>
            <w:rStyle w:val="Hyperlink"/>
            <w:rFonts w:ascii="Cascadia Code" w:eastAsiaTheme="majorEastAsia" w:hAnsi="Cascadia Code" w:cs="Arial"/>
            <w:bdr w:val="single" w:sz="2" w:space="0" w:color="D7DEE6" w:frame="1"/>
          </w:rPr>
          <w:t>JWTs</w:t>
        </w:r>
      </w:hyperlink>
      <w:r w:rsidRPr="009D0AC6">
        <w:rPr>
          <w:rFonts w:ascii="Cascadia Code" w:hAnsi="Cascadia Code" w:cs="Arial"/>
        </w:rPr>
        <w:t> in this course. They're a popular choice for APIs that are consumed by web applications and mobile apps.</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noProof/>
        </w:rPr>
        <mc:AlternateContent>
          <mc:Choice Requires="wps">
            <w:drawing>
              <wp:inline distT="0" distB="0" distL="0" distR="0" wp14:anchorId="7E87674E" wp14:editId="2B93165F">
                <wp:extent cx="301625" cy="301625"/>
                <wp:effectExtent l="0" t="0" r="0" b="0"/>
                <wp:docPr id="567" name="Rectangle 567" descr="jwt life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67" o:spid="_x0000_s1026" alt="jwt lifecycl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" filled="f" stroked="f">
                <o:lock v:ext="edit" aspectratio="t"/>
                <w10:anchorlock/>
              </v:rect>
            </w:pict>
          </mc:Fallback>
        </mc:AlternateContent>
      </w:r>
    </w:p>
    <w:p w:rsidR="004B7DFD" w:rsidRPr="009D0AC6" w:rsidRDefault="004B7DFD" w:rsidP="004B7DF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Step 1: Login</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It would be pretty annoying if you had to enter your username and password every time you wanted to make a request to an API. Instead, after a user enters a username and password, our server should respond with a </w:t>
      </w:r>
      <w:r w:rsidRPr="009D0AC6">
        <w:rPr>
          <w:rStyle w:val="Emphasis"/>
          <w:rFonts w:ascii="Cascadia Code" w:hAnsi="Cascadia Code" w:cs="Arial"/>
          <w:bdr w:val="single" w:sz="2" w:space="0" w:color="D7DEE6" w:frame="1"/>
        </w:rPr>
        <w:t>token</w:t>
      </w:r>
      <w:r w:rsidRPr="009D0AC6">
        <w:rPr>
          <w:rFonts w:ascii="Cascadia Code" w:hAnsi="Cascadia Code" w:cs="Arial"/>
        </w:rPr>
        <w:t> (JWT) that's saved in the client's device.</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token remains valid until it expires, at which point the user will need to log in again.</w:t>
      </w:r>
    </w:p>
    <w:p w:rsidR="004B7DFD" w:rsidRPr="009D0AC6" w:rsidRDefault="004B7DFD" w:rsidP="004B7DF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Step 2: Using the token</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the user wants to make a request to the API, they send the token along with the request in the HTTP headers. The server can then verify that the token is valid, which means the user is who they say they are.</w:t>
      </w:r>
    </w:p>
    <w:p w:rsidR="004B7DFD" w:rsidRPr="009D0AC6" w:rsidRDefault="004B7DFD" w:rsidP="004B7DF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What is a JWT?</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 JWT is a JSON Web Token. It's a cryptographically signed JSON object that contains information about the user. You'll learn about how the cryptography of JWTs work in our </w:t>
      </w:r>
      <w:hyperlink r:id="rId545" w:tgtFrame="_blank" w:history="1">
        <w:r w:rsidRPr="009D0AC6">
          <w:rPr>
            <w:rStyle w:val="Hyperlink"/>
            <w:rFonts w:ascii="Cascadia Code" w:eastAsiaTheme="majorEastAsia" w:hAnsi="Cascadia Code" w:cs="Arial"/>
            <w:bdr w:val="single" w:sz="2" w:space="0" w:color="D7DEE6" w:frame="1"/>
          </w:rPr>
          <w:t>Learn Cryptography</w:t>
        </w:r>
      </w:hyperlink>
      <w:r w:rsidRPr="009D0AC6">
        <w:rPr>
          <w:rFonts w:ascii="Cascadia Code" w:hAnsi="Cascadia Code" w:cs="Arial"/>
        </w:rPr>
        <w:t> course, for now, it's just important to know that once the token is created by the server, the data in the token can't be changed without the server knowing.</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When your server issues a JWT to Bob, Bob can use that token to make requests as Bob to your API. Bob won't be able to change the token to make requests as Alice.</w:t>
      </w:r>
    </w:p>
    <w:p w:rsidR="004B7DFD" w:rsidRPr="009D0AC6" w:rsidRDefault="004B7DFD" w:rsidP="004B7DF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4B7DFD" w:rsidRPr="009D0AC6" w:rsidRDefault="004B7DFD" w:rsidP="00E26F1C">
      <w:pPr>
        <w:numPr>
          <w:ilvl w:val="0"/>
          <w:numId w:val="25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322" type="#_x0000_t75" style="width:20.4pt;height:18.35pt" o:ole="">
            <v:imagedata r:id="rId97" o:title=""/>
          </v:shape>
          <w:control r:id="rId546" w:name="DefaultOcxName80" w:shapeid="_x0000_i3322"/>
        </w:object>
      </w:r>
      <w:r w:rsidRPr="009D0AC6">
        <w:rPr>
          <w:rFonts w:ascii="Cascadia Code" w:hAnsi="Cascadia Code" w:cs="Arial"/>
          <w:sz w:val="24"/>
          <w:szCs w:val="24"/>
        </w:rPr>
        <w:t>Add a </w:t>
      </w:r>
      <w:r w:rsidRPr="009D0AC6">
        <w:rPr>
          <w:rStyle w:val="HTMLCode"/>
          <w:rFonts w:ascii="Cascadia Code" w:eastAsiaTheme="minorHAnsi" w:hAnsi="Cascadia Code"/>
          <w:sz w:val="24"/>
          <w:szCs w:val="24"/>
          <w:bdr w:val="single" w:sz="2" w:space="1" w:color="D7DEE6" w:frame="1"/>
        </w:rPr>
        <w:t>MakeJWT</w:t>
      </w:r>
      <w:r w:rsidRPr="009D0AC6">
        <w:rPr>
          <w:rFonts w:ascii="Cascadia Code" w:hAnsi="Cascadia Code" w:cs="Arial"/>
          <w:sz w:val="24"/>
          <w:szCs w:val="24"/>
        </w:rPr>
        <w:t> function to your </w:t>
      </w:r>
      <w:r w:rsidRPr="009D0AC6">
        <w:rPr>
          <w:rStyle w:val="HTMLCode"/>
          <w:rFonts w:ascii="Cascadia Code" w:eastAsiaTheme="minorHAnsi" w:hAnsi="Cascadia Code"/>
          <w:sz w:val="24"/>
          <w:szCs w:val="24"/>
          <w:bdr w:val="single" w:sz="2" w:space="1" w:color="D7DEE6" w:frame="1"/>
        </w:rPr>
        <w:t>auth</w:t>
      </w:r>
      <w:r w:rsidRPr="009D0AC6">
        <w:rPr>
          <w:rFonts w:ascii="Cascadia Code" w:hAnsi="Cascadia Code" w:cs="Arial"/>
          <w:sz w:val="24"/>
          <w:szCs w:val="24"/>
        </w:rPr>
        <w:t> package:</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func</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MakeJWT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userID uuid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UUID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tokenSecret </w:t>
      </w:r>
      <w:r w:rsidRPr="009D0AC6">
        <w:rPr>
          <w:rStyle w:val="token"/>
          <w:rFonts w:ascii="Cascadia Code" w:hAnsi="Cascadia Code"/>
          <w:color w:val="4EC9B0"/>
          <w:sz w:val="24"/>
          <w:szCs w:val="24"/>
          <w:bdr w:val="single" w:sz="2" w:space="0" w:color="D7DEE6" w:frame="1"/>
        </w:rPr>
        <w:t>string</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expiresIn time</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Duration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4EC9B0"/>
          <w:sz w:val="24"/>
          <w:szCs w:val="24"/>
          <w:bdr w:val="single" w:sz="2" w:space="0" w:color="D7DEE6" w:frame="1"/>
        </w:rPr>
        <w:t>string</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4EC9B0"/>
          <w:sz w:val="24"/>
          <w:szCs w:val="24"/>
          <w:bdr w:val="single" w:sz="2" w:space="0" w:color="D7DEE6" w:frame="1"/>
        </w:rPr>
        <w:t>error</w:t>
      </w:r>
      <w:r w:rsidRPr="009D0AC6">
        <w:rPr>
          <w:rStyle w:val="token"/>
          <w:rFonts w:ascii="Cascadia Code" w:hAnsi="Cascadia Code"/>
          <w:color w:val="FFD700"/>
          <w:sz w:val="24"/>
          <w:szCs w:val="24"/>
          <w:bdr w:val="single" w:sz="2" w:space="0" w:color="D7DEE6" w:frame="1"/>
        </w:rPr>
        <w:t>)</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4CDF7E1" wp14:editId="2CAB4383">
                <wp:extent cx="301625" cy="301625"/>
                <wp:effectExtent l="0" t="0" r="0" b="0"/>
                <wp:docPr id="566" name="Rectangle 56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6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sUMKm&#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Create a and return a JWT using </w:t>
      </w:r>
      <w:hyperlink r:id="rId547" w:tgtFrame="_blank" w:history="1">
        <w:r w:rsidRPr="009D0AC6">
          <w:rPr>
            <w:rStyle w:val="Hyperlink"/>
            <w:rFonts w:ascii="Cascadia Code" w:eastAsiaTheme="majorEastAsia" w:hAnsi="Cascadia Code" w:cs="Arial"/>
            <w:bdr w:val="single" w:sz="2" w:space="0" w:color="D7DEE6" w:frame="1"/>
          </w:rPr>
          <w:t>this JWT library</w:t>
        </w:r>
      </w:hyperlink>
      <w:r w:rsidRPr="009D0AC6">
        <w:rPr>
          <w:rFonts w:ascii="Cascadia Code" w:hAnsi="Cascadia Code" w:cs="Arial"/>
        </w:rPr>
        <w:t>. Again, you'll need to install the library. You'll need to:</w:t>
      </w:r>
    </w:p>
    <w:p w:rsidR="004B7DFD" w:rsidRPr="009D0AC6" w:rsidRDefault="004B7DFD" w:rsidP="00E26F1C">
      <w:pPr>
        <w:numPr>
          <w:ilvl w:val="0"/>
          <w:numId w:val="25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Use </w:t>
      </w:r>
      <w:hyperlink r:id="rId548" w:anchor="NewWithClaims" w:tgtFrame="_blank" w:history="1">
        <w:r w:rsidRPr="009D0AC6">
          <w:rPr>
            <w:rStyle w:val="Hyperlink"/>
            <w:rFonts w:ascii="Cascadia Code" w:hAnsi="Cascadia Code" w:cs="Arial"/>
            <w:sz w:val="24"/>
            <w:szCs w:val="24"/>
            <w:bdr w:val="single" w:sz="2" w:space="0" w:color="D7DEE6" w:frame="1"/>
          </w:rPr>
          <w:t>jwt.NewWithClaims</w:t>
        </w:r>
      </w:hyperlink>
      <w:r w:rsidRPr="009D0AC6">
        <w:rPr>
          <w:rFonts w:ascii="Cascadia Code" w:hAnsi="Cascadia Code" w:cs="Arial"/>
          <w:sz w:val="24"/>
          <w:szCs w:val="24"/>
        </w:rPr>
        <w:t> to create a new token.</w:t>
      </w:r>
    </w:p>
    <w:p w:rsidR="004B7DFD" w:rsidRPr="009D0AC6" w:rsidRDefault="004B7DFD" w:rsidP="00E26F1C">
      <w:pPr>
        <w:numPr>
          <w:ilvl w:val="1"/>
          <w:numId w:val="25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Use </w:t>
      </w:r>
      <w:hyperlink r:id="rId549" w:anchor="SigningMethodHS256" w:tgtFrame="_blank" w:history="1">
        <w:r w:rsidRPr="009D0AC6">
          <w:rPr>
            <w:rStyle w:val="Hyperlink"/>
            <w:rFonts w:ascii="Cascadia Code" w:hAnsi="Cascadia Code" w:cs="Arial"/>
            <w:sz w:val="24"/>
            <w:szCs w:val="24"/>
            <w:bdr w:val="single" w:sz="2" w:space="0" w:color="D7DEE6" w:frame="1"/>
          </w:rPr>
          <w:t>jwt.SigningMethodHS256</w:t>
        </w:r>
      </w:hyperlink>
      <w:r w:rsidRPr="009D0AC6">
        <w:rPr>
          <w:rFonts w:ascii="Cascadia Code" w:hAnsi="Cascadia Code" w:cs="Arial"/>
          <w:sz w:val="24"/>
          <w:szCs w:val="24"/>
        </w:rPr>
        <w:t> as the signing method.</w:t>
      </w:r>
    </w:p>
    <w:p w:rsidR="004B7DFD" w:rsidRPr="009D0AC6" w:rsidRDefault="004B7DFD" w:rsidP="00E26F1C">
      <w:pPr>
        <w:numPr>
          <w:ilvl w:val="1"/>
          <w:numId w:val="25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Use </w:t>
      </w:r>
      <w:hyperlink r:id="rId550" w:anchor="RegisteredClaims" w:tgtFrame="_blank" w:history="1">
        <w:r w:rsidRPr="009D0AC6">
          <w:rPr>
            <w:rStyle w:val="Hyperlink"/>
            <w:rFonts w:ascii="Cascadia Code" w:hAnsi="Cascadia Code" w:cs="Arial"/>
            <w:sz w:val="24"/>
            <w:szCs w:val="24"/>
            <w:bdr w:val="single" w:sz="2" w:space="0" w:color="D7DEE6" w:frame="1"/>
          </w:rPr>
          <w:t>jwt.RegisteredClaims</w:t>
        </w:r>
      </w:hyperlink>
      <w:r w:rsidRPr="009D0AC6">
        <w:rPr>
          <w:rFonts w:ascii="Cascadia Code" w:hAnsi="Cascadia Code" w:cs="Arial"/>
          <w:sz w:val="24"/>
          <w:szCs w:val="24"/>
        </w:rPr>
        <w:t> as the claims.</w:t>
      </w:r>
    </w:p>
    <w:p w:rsidR="004B7DFD" w:rsidRPr="009D0AC6" w:rsidRDefault="004B7DFD" w:rsidP="00E26F1C">
      <w:pPr>
        <w:numPr>
          <w:ilvl w:val="2"/>
          <w:numId w:val="25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Set the </w:t>
      </w:r>
      <w:r w:rsidRPr="009D0AC6">
        <w:rPr>
          <w:rStyle w:val="HTMLCode"/>
          <w:rFonts w:ascii="Cascadia Code" w:eastAsiaTheme="minorHAnsi" w:hAnsi="Cascadia Code"/>
          <w:sz w:val="24"/>
          <w:szCs w:val="24"/>
          <w:bdr w:val="single" w:sz="2" w:space="1" w:color="D7DEE6" w:frame="1"/>
        </w:rPr>
        <w:t>Issuer</w:t>
      </w:r>
      <w:r w:rsidRPr="009D0AC6">
        <w:rPr>
          <w:rFonts w:ascii="Cascadia Code" w:hAnsi="Cascadia Code" w:cs="Arial"/>
          <w:sz w:val="24"/>
          <w:szCs w:val="24"/>
        </w:rPr>
        <w:t> to "chirpy"</w:t>
      </w:r>
    </w:p>
    <w:p w:rsidR="004B7DFD" w:rsidRPr="009D0AC6" w:rsidRDefault="004B7DFD" w:rsidP="00E26F1C">
      <w:pPr>
        <w:numPr>
          <w:ilvl w:val="2"/>
          <w:numId w:val="25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Set </w:t>
      </w:r>
      <w:r w:rsidRPr="009D0AC6">
        <w:rPr>
          <w:rStyle w:val="HTMLCode"/>
          <w:rFonts w:ascii="Cascadia Code" w:eastAsiaTheme="minorHAnsi" w:hAnsi="Cascadia Code"/>
          <w:sz w:val="24"/>
          <w:szCs w:val="24"/>
          <w:bdr w:val="single" w:sz="2" w:space="1" w:color="D7DEE6" w:frame="1"/>
        </w:rPr>
        <w:t>IssuedAt</w:t>
      </w:r>
      <w:r w:rsidRPr="009D0AC6">
        <w:rPr>
          <w:rFonts w:ascii="Cascadia Code" w:hAnsi="Cascadia Code" w:cs="Arial"/>
          <w:sz w:val="24"/>
          <w:szCs w:val="24"/>
        </w:rPr>
        <w:t> to the current time in UTC</w:t>
      </w:r>
    </w:p>
    <w:p w:rsidR="004B7DFD" w:rsidRPr="009D0AC6" w:rsidRDefault="004B7DFD" w:rsidP="00E26F1C">
      <w:pPr>
        <w:numPr>
          <w:ilvl w:val="2"/>
          <w:numId w:val="25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Set </w:t>
      </w:r>
      <w:r w:rsidRPr="009D0AC6">
        <w:rPr>
          <w:rStyle w:val="HTMLCode"/>
          <w:rFonts w:ascii="Cascadia Code" w:eastAsiaTheme="minorHAnsi" w:hAnsi="Cascadia Code"/>
          <w:sz w:val="24"/>
          <w:szCs w:val="24"/>
          <w:bdr w:val="single" w:sz="2" w:space="1" w:color="D7DEE6" w:frame="1"/>
        </w:rPr>
        <w:t>ExpiresAt</w:t>
      </w:r>
      <w:r w:rsidRPr="009D0AC6">
        <w:rPr>
          <w:rFonts w:ascii="Cascadia Code" w:hAnsi="Cascadia Code" w:cs="Arial"/>
          <w:sz w:val="24"/>
          <w:szCs w:val="24"/>
        </w:rPr>
        <w:t> to the current time plus the expiration time (</w:t>
      </w:r>
      <w:r w:rsidRPr="009D0AC6">
        <w:rPr>
          <w:rStyle w:val="HTMLCode"/>
          <w:rFonts w:ascii="Cascadia Code" w:eastAsiaTheme="minorHAnsi" w:hAnsi="Cascadia Code"/>
          <w:sz w:val="24"/>
          <w:szCs w:val="24"/>
          <w:bdr w:val="single" w:sz="2" w:space="1" w:color="D7DEE6" w:frame="1"/>
        </w:rPr>
        <w:t>expiresIn</w:t>
      </w:r>
      <w:r w:rsidRPr="009D0AC6">
        <w:rPr>
          <w:rFonts w:ascii="Cascadia Code" w:hAnsi="Cascadia Code" w:cs="Arial"/>
          <w:sz w:val="24"/>
          <w:szCs w:val="24"/>
        </w:rPr>
        <w:t>)</w:t>
      </w:r>
    </w:p>
    <w:p w:rsidR="004B7DFD" w:rsidRPr="009D0AC6" w:rsidRDefault="004B7DFD" w:rsidP="00E26F1C">
      <w:pPr>
        <w:numPr>
          <w:ilvl w:val="2"/>
          <w:numId w:val="25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Set the </w:t>
      </w:r>
      <w:r w:rsidRPr="009D0AC6">
        <w:rPr>
          <w:rStyle w:val="HTMLCode"/>
          <w:rFonts w:ascii="Cascadia Code" w:eastAsiaTheme="minorHAnsi" w:hAnsi="Cascadia Code"/>
          <w:sz w:val="24"/>
          <w:szCs w:val="24"/>
          <w:bdr w:val="single" w:sz="2" w:space="1" w:color="D7DEE6" w:frame="1"/>
        </w:rPr>
        <w:t>Subject</w:t>
      </w:r>
      <w:r w:rsidRPr="009D0AC6">
        <w:rPr>
          <w:rFonts w:ascii="Cascadia Code" w:hAnsi="Cascadia Code" w:cs="Arial"/>
          <w:sz w:val="24"/>
          <w:szCs w:val="24"/>
        </w:rPr>
        <w:t> to a stringified version of the user's </w:t>
      </w:r>
      <w:r w:rsidRPr="009D0AC6">
        <w:rPr>
          <w:rStyle w:val="HTMLCode"/>
          <w:rFonts w:ascii="Cascadia Code" w:eastAsiaTheme="minorHAnsi" w:hAnsi="Cascadia Code"/>
          <w:sz w:val="24"/>
          <w:szCs w:val="24"/>
          <w:bdr w:val="single" w:sz="2" w:space="1" w:color="D7DEE6" w:frame="1"/>
        </w:rPr>
        <w:t>id</w:t>
      </w:r>
    </w:p>
    <w:p w:rsidR="004B7DFD" w:rsidRPr="009D0AC6" w:rsidRDefault="004B7DFD" w:rsidP="00E26F1C">
      <w:pPr>
        <w:numPr>
          <w:ilvl w:val="1"/>
          <w:numId w:val="25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Use </w:t>
      </w:r>
      <w:hyperlink r:id="rId551" w:anchor="Token.SignedString" w:tgtFrame="_blank" w:history="1">
        <w:r w:rsidRPr="009D0AC6">
          <w:rPr>
            <w:rStyle w:val="Hyperlink"/>
            <w:rFonts w:ascii="Cascadia Code" w:hAnsi="Cascadia Code" w:cs="Arial"/>
            <w:sz w:val="24"/>
            <w:szCs w:val="24"/>
            <w:bdr w:val="single" w:sz="2" w:space="0" w:color="D7DEE6" w:frame="1"/>
          </w:rPr>
          <w:t>token.SignedString</w:t>
        </w:r>
      </w:hyperlink>
      <w:r w:rsidRPr="009D0AC6">
        <w:rPr>
          <w:rFonts w:ascii="Cascadia Code" w:hAnsi="Cascadia Code" w:cs="Arial"/>
          <w:sz w:val="24"/>
          <w:szCs w:val="24"/>
        </w:rPr>
        <w:t> to sign the token with the secret key. Refer to </w:t>
      </w:r>
      <w:hyperlink r:id="rId552" w:anchor="signing-methods-and-key-types" w:tgtFrame="_blank" w:history="1">
        <w:r w:rsidRPr="009D0AC6">
          <w:rPr>
            <w:rStyle w:val="Hyperlink"/>
            <w:rFonts w:ascii="Cascadia Code" w:hAnsi="Cascadia Code" w:cs="Arial"/>
            <w:sz w:val="24"/>
            <w:szCs w:val="24"/>
            <w:bdr w:val="single" w:sz="2" w:space="0" w:color="D7DEE6" w:frame="1"/>
          </w:rPr>
          <w:t>here</w:t>
        </w:r>
      </w:hyperlink>
      <w:r w:rsidRPr="009D0AC6">
        <w:rPr>
          <w:rFonts w:ascii="Cascadia Code" w:hAnsi="Cascadia Code" w:cs="Arial"/>
          <w:sz w:val="24"/>
          <w:szCs w:val="24"/>
        </w:rPr>
        <w:t> for an overview of the different signing methods and their respective key types.</w:t>
      </w:r>
    </w:p>
    <w:p w:rsidR="004B7DFD" w:rsidRPr="009D0AC6" w:rsidRDefault="004B7DFD" w:rsidP="00E26F1C">
      <w:pPr>
        <w:numPr>
          <w:ilvl w:val="0"/>
          <w:numId w:val="25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321" type="#_x0000_t75" style="width:20.4pt;height:18.35pt" o:ole="">
            <v:imagedata r:id="rId97" o:title=""/>
          </v:shape>
          <w:control r:id="rId553" w:name="DefaultOcxName125" w:shapeid="_x0000_i3321"/>
        </w:object>
      </w:r>
      <w:r w:rsidRPr="009D0AC6">
        <w:rPr>
          <w:rFonts w:ascii="Cascadia Code" w:hAnsi="Cascadia Code" w:cs="Arial"/>
          <w:sz w:val="24"/>
          <w:szCs w:val="24"/>
        </w:rPr>
        <w:t>Add a </w:t>
      </w:r>
      <w:r w:rsidRPr="009D0AC6">
        <w:rPr>
          <w:rStyle w:val="HTMLCode"/>
          <w:rFonts w:ascii="Cascadia Code" w:eastAsiaTheme="minorHAnsi" w:hAnsi="Cascadia Code"/>
          <w:sz w:val="24"/>
          <w:szCs w:val="24"/>
          <w:bdr w:val="single" w:sz="2" w:space="1" w:color="D7DEE6" w:frame="1"/>
        </w:rPr>
        <w:t>ValidateJWT</w:t>
      </w:r>
      <w:r w:rsidRPr="009D0AC6">
        <w:rPr>
          <w:rFonts w:ascii="Cascadia Code" w:hAnsi="Cascadia Code" w:cs="Arial"/>
          <w:sz w:val="24"/>
          <w:szCs w:val="24"/>
        </w:rPr>
        <w:t> function to your </w:t>
      </w:r>
      <w:r w:rsidRPr="009D0AC6">
        <w:rPr>
          <w:rStyle w:val="HTMLCode"/>
          <w:rFonts w:ascii="Cascadia Code" w:eastAsiaTheme="minorHAnsi" w:hAnsi="Cascadia Code"/>
          <w:sz w:val="24"/>
          <w:szCs w:val="24"/>
          <w:bdr w:val="single" w:sz="2" w:space="1" w:color="D7DEE6" w:frame="1"/>
        </w:rPr>
        <w:t>auth</w:t>
      </w:r>
      <w:r w:rsidRPr="009D0AC6">
        <w:rPr>
          <w:rFonts w:ascii="Cascadia Code" w:hAnsi="Cascadia Code" w:cs="Arial"/>
          <w:sz w:val="24"/>
          <w:szCs w:val="24"/>
        </w:rPr>
        <w:t> package:</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func</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ValidateJWT</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tokenString</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tokenSecret </w:t>
      </w:r>
      <w:r w:rsidRPr="009D0AC6">
        <w:rPr>
          <w:rStyle w:val="token"/>
          <w:rFonts w:ascii="Cascadia Code" w:hAnsi="Cascadia Code"/>
          <w:color w:val="4EC9B0"/>
          <w:sz w:val="24"/>
          <w:szCs w:val="24"/>
          <w:bdr w:val="single" w:sz="2" w:space="0" w:color="D7DEE6" w:frame="1"/>
        </w:rPr>
        <w:t>string</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uuid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UUID</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4EC9B0"/>
          <w:sz w:val="24"/>
          <w:szCs w:val="24"/>
          <w:bdr w:val="single" w:sz="2" w:space="0" w:color="D7DEE6" w:frame="1"/>
        </w:rPr>
        <w:t>error</w:t>
      </w:r>
      <w:r w:rsidRPr="009D0AC6">
        <w:rPr>
          <w:rStyle w:val="token"/>
          <w:rFonts w:ascii="Cascadia Code" w:hAnsi="Cascadia Code"/>
          <w:color w:val="FFD700"/>
          <w:sz w:val="24"/>
          <w:szCs w:val="24"/>
          <w:bdr w:val="single" w:sz="2" w:space="0" w:color="D7DEE6" w:frame="1"/>
        </w:rPr>
        <w:t>)</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noProof/>
          <w:sz w:val="24"/>
          <w:szCs w:val="24"/>
          <w:lang w:eastAsia="en-IN" w:bidi="or-IN"/>
        </w:rPr>
        <w:lastRenderedPageBreak/>
        <mc:AlternateContent>
          <mc:Choice Requires="wps">
            <w:drawing>
              <wp:inline distT="0" distB="0" distL="0" distR="0" wp14:anchorId="4149CB16" wp14:editId="4700E44E">
                <wp:extent cx="301625" cy="301625"/>
                <wp:effectExtent l="0" t="0" r="0" b="0"/>
                <wp:docPr id="565" name="Rectangle 56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6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P1VzF&#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Use the </w:t>
      </w:r>
      <w:hyperlink r:id="rId554" w:anchor="ParseWithClaims" w:tgtFrame="_blank" w:history="1">
        <w:r w:rsidRPr="009D0AC6">
          <w:rPr>
            <w:rStyle w:val="Hyperlink"/>
            <w:rFonts w:ascii="Cascadia Code" w:eastAsiaTheme="majorEastAsia" w:hAnsi="Cascadia Code" w:cs="Arial"/>
            <w:bdr w:val="single" w:sz="2" w:space="0" w:color="D7DEE6" w:frame="1"/>
          </w:rPr>
          <w:t>jwt.ParseWithClaims</w:t>
        </w:r>
      </w:hyperlink>
      <w:r w:rsidRPr="009D0AC6">
        <w:rPr>
          <w:rFonts w:ascii="Cascadia Code" w:hAnsi="Cascadia Code" w:cs="Arial"/>
        </w:rPr>
        <w:t> function to validate the signature of the JWT and extract the claims into a </w:t>
      </w:r>
      <w:hyperlink r:id="rId555" w:anchor="Token" w:tgtFrame="_blank" w:history="1">
        <w:r w:rsidRPr="009D0AC6">
          <w:rPr>
            <w:rStyle w:val="Hyperlink"/>
            <w:rFonts w:ascii="Cascadia Code" w:eastAsiaTheme="majorEastAsia" w:hAnsi="Cascadia Code" w:cs="Arial"/>
            <w:bdr w:val="single" w:sz="2" w:space="0" w:color="D7DEE6" w:frame="1"/>
          </w:rPr>
          <w:t>*jwt.Token</w:t>
        </w:r>
      </w:hyperlink>
      <w:r w:rsidRPr="009D0AC6">
        <w:rPr>
          <w:rFonts w:ascii="Cascadia Code" w:hAnsi="Cascadia Code" w:cs="Arial"/>
        </w:rPr>
        <w:t> struct. An error will be returned if the token is invalid or has expired. If the token is invalid, return a </w:t>
      </w:r>
      <w:r w:rsidRPr="009D0AC6">
        <w:rPr>
          <w:rStyle w:val="HTMLCode"/>
          <w:rFonts w:ascii="Cascadia Code" w:hAnsi="Cascadia Code"/>
          <w:sz w:val="24"/>
          <w:szCs w:val="24"/>
          <w:bdr w:val="single" w:sz="2" w:space="1" w:color="D7DEE6" w:frame="1"/>
        </w:rPr>
        <w:t>401 Unauthorized</w:t>
      </w:r>
      <w:r w:rsidRPr="009D0AC6">
        <w:rPr>
          <w:rFonts w:ascii="Cascadia Code" w:hAnsi="Cascadia Code" w:cs="Arial"/>
        </w:rPr>
        <w:t> response from your handler.</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all is well with the token, use the </w:t>
      </w:r>
      <w:hyperlink r:id="rId556" w:anchor="Claims" w:tgtFrame="_blank" w:history="1">
        <w:r w:rsidRPr="009D0AC6">
          <w:rPr>
            <w:rStyle w:val="Hyperlink"/>
            <w:rFonts w:ascii="Cascadia Code" w:eastAsiaTheme="majorEastAsia" w:hAnsi="Cascadia Code" w:cs="Arial"/>
            <w:bdr w:val="single" w:sz="2" w:space="0" w:color="D7DEE6" w:frame="1"/>
          </w:rPr>
          <w:t>token.Claims</w:t>
        </w:r>
      </w:hyperlink>
      <w:r w:rsidRPr="009D0AC6">
        <w:rPr>
          <w:rFonts w:ascii="Cascadia Code" w:hAnsi="Cascadia Code" w:cs="Arial"/>
        </w:rPr>
        <w:t> interface to get access to the user's </w:t>
      </w:r>
      <w:r w:rsidRPr="009D0AC6">
        <w:rPr>
          <w:rStyle w:val="HTMLCode"/>
          <w:rFonts w:ascii="Cascadia Code" w:hAnsi="Cascadia Code"/>
          <w:sz w:val="24"/>
          <w:szCs w:val="24"/>
          <w:bdr w:val="single" w:sz="2" w:space="1" w:color="D7DEE6" w:frame="1"/>
        </w:rPr>
        <w:t>id</w:t>
      </w:r>
      <w:r w:rsidRPr="009D0AC6">
        <w:rPr>
          <w:rFonts w:ascii="Cascadia Code" w:hAnsi="Cascadia Code" w:cs="Arial"/>
        </w:rPr>
        <w:t> from the claims (which should be stored in the </w:t>
      </w:r>
      <w:r w:rsidRPr="009D0AC6">
        <w:rPr>
          <w:rStyle w:val="HTMLCode"/>
          <w:rFonts w:ascii="Cascadia Code" w:hAnsi="Cascadia Code"/>
          <w:sz w:val="24"/>
          <w:szCs w:val="24"/>
          <w:bdr w:val="single" w:sz="2" w:space="1" w:color="D7DEE6" w:frame="1"/>
        </w:rPr>
        <w:t>Subject</w:t>
      </w:r>
      <w:r w:rsidRPr="009D0AC6">
        <w:rPr>
          <w:rFonts w:ascii="Cascadia Code" w:hAnsi="Cascadia Code" w:cs="Arial"/>
        </w:rPr>
        <w:t> field). Return the </w:t>
      </w:r>
      <w:r w:rsidRPr="009D0AC6">
        <w:rPr>
          <w:rStyle w:val="HTMLCode"/>
          <w:rFonts w:ascii="Cascadia Code" w:hAnsi="Cascadia Code"/>
          <w:sz w:val="24"/>
          <w:szCs w:val="24"/>
          <w:bdr w:val="single" w:sz="2" w:space="1" w:color="D7DEE6" w:frame="1"/>
        </w:rPr>
        <w:t>id</w:t>
      </w:r>
      <w:r w:rsidRPr="009D0AC6">
        <w:rPr>
          <w:rFonts w:ascii="Cascadia Code" w:hAnsi="Cascadia Code" w:cs="Arial"/>
        </w:rPr>
        <w:t> as a </w:t>
      </w:r>
      <w:r w:rsidRPr="009D0AC6">
        <w:rPr>
          <w:rStyle w:val="HTMLCode"/>
          <w:rFonts w:ascii="Cascadia Code" w:hAnsi="Cascadia Code"/>
          <w:sz w:val="24"/>
          <w:szCs w:val="24"/>
          <w:bdr w:val="single" w:sz="2" w:space="1" w:color="D7DEE6" w:frame="1"/>
        </w:rPr>
        <w:t>uuid.UUID</w:t>
      </w:r>
      <w:r w:rsidRPr="009D0AC6">
        <w:rPr>
          <w:rFonts w:ascii="Cascadia Code" w:hAnsi="Cascadia Code" w:cs="Arial"/>
        </w:rPr>
        <w:t>.</w:t>
      </w:r>
    </w:p>
    <w:p w:rsidR="004B7DFD" w:rsidRPr="009D0AC6" w:rsidRDefault="004B7DFD" w:rsidP="00E26F1C">
      <w:pPr>
        <w:pStyle w:val="NormalWeb"/>
        <w:numPr>
          <w:ilvl w:val="0"/>
          <w:numId w:val="259"/>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object w:dxaOrig="2730" w:dyaOrig="585">
          <v:shape id="_x0000_i3320" type="#_x0000_t75" style="width:20.4pt;height:18.35pt" o:ole="">
            <v:imagedata r:id="rId97" o:title=""/>
          </v:shape>
          <w:control r:id="rId557" w:name="DefaultOcxName222" w:shapeid="_x0000_i3320"/>
        </w:object>
      </w:r>
      <w:r w:rsidRPr="009D0AC6">
        <w:rPr>
          <w:rFonts w:ascii="Cascadia Code" w:hAnsi="Cascadia Code" w:cs="Arial"/>
        </w:rPr>
        <w:t>Add some more unit tests to the auth package. Make sure that you can create and validate JWTs, and that expired tokens are rejected and JWTs signed with the wrong secret are rejected.</w:t>
      </w:r>
    </w:p>
    <w:p w:rsidR="004B7DFD" w:rsidRPr="009D0AC6" w:rsidRDefault="004B7DFD" w:rsidP="00E26F1C">
      <w:pPr>
        <w:pStyle w:val="NormalWeb"/>
        <w:numPr>
          <w:ilvl w:val="0"/>
          <w:numId w:val="259"/>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object w:dxaOrig="2730" w:dyaOrig="585">
          <v:shape id="_x0000_i3319" type="#_x0000_t75" style="width:20.4pt;height:18.35pt" o:ole="">
            <v:imagedata r:id="rId97" o:title=""/>
          </v:shape>
          <w:control r:id="rId558" w:name="DefaultOcxName318" w:shapeid="_x0000_i3319"/>
        </w:object>
      </w:r>
      <w:r w:rsidRPr="009D0AC6">
        <w:rPr>
          <w:rFonts w:ascii="Cascadia Code" w:hAnsi="Cascadia Code" w:cs="Arial"/>
        </w:rPr>
        <w:t>Add a </w:t>
      </w:r>
      <w:r w:rsidRPr="009D0AC6">
        <w:rPr>
          <w:rStyle w:val="HTMLCode"/>
          <w:rFonts w:ascii="Cascadia Code" w:hAnsi="Cascadia Code"/>
          <w:sz w:val="24"/>
          <w:szCs w:val="24"/>
          <w:bdr w:val="single" w:sz="2" w:space="1" w:color="D7DEE6" w:frame="1"/>
        </w:rPr>
        <w:t>GetBearerToken</w:t>
      </w:r>
      <w:r w:rsidRPr="009D0AC6">
        <w:rPr>
          <w:rFonts w:ascii="Cascadia Code" w:hAnsi="Cascadia Code" w:cs="Arial"/>
        </w:rPr>
        <w:t> function to your </w:t>
      </w:r>
      <w:r w:rsidRPr="009D0AC6">
        <w:rPr>
          <w:rStyle w:val="HTMLCode"/>
          <w:rFonts w:ascii="Cascadia Code" w:hAnsi="Cascadia Code"/>
          <w:sz w:val="24"/>
          <w:szCs w:val="24"/>
          <w:bdr w:val="single" w:sz="2" w:space="1" w:color="D7DEE6" w:frame="1"/>
        </w:rPr>
        <w:t>auth</w:t>
      </w:r>
      <w:r w:rsidRPr="009D0AC6">
        <w:rPr>
          <w:rFonts w:ascii="Cascadia Code" w:hAnsi="Cascadia Code" w:cs="Arial"/>
        </w:rPr>
        <w:t> package:</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569CD6"/>
          <w:sz w:val="24"/>
          <w:szCs w:val="24"/>
          <w:bdr w:val="single" w:sz="2" w:space="0" w:color="D7DEE6" w:frame="1"/>
        </w:rPr>
        <w:t>func</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DCDCAA"/>
          <w:sz w:val="24"/>
          <w:szCs w:val="24"/>
          <w:bdr w:val="single" w:sz="2" w:space="0" w:color="D7DEE6" w:frame="1"/>
        </w:rPr>
        <w:t>GetBearerToken</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headers http</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Header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4EC9B0"/>
          <w:sz w:val="24"/>
          <w:szCs w:val="24"/>
          <w:bdr w:val="single" w:sz="2" w:space="0" w:color="D7DEE6" w:frame="1"/>
        </w:rPr>
        <w:t>string</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4EC9B0"/>
          <w:sz w:val="24"/>
          <w:szCs w:val="24"/>
          <w:bdr w:val="single" w:sz="2" w:space="0" w:color="D7DEE6" w:frame="1"/>
        </w:rPr>
        <w:t>error</w:t>
      </w:r>
      <w:r w:rsidRPr="009D0AC6">
        <w:rPr>
          <w:rStyle w:val="token"/>
          <w:rFonts w:ascii="Cascadia Code" w:hAnsi="Cascadia Code"/>
          <w:color w:val="FFD700"/>
          <w:sz w:val="24"/>
          <w:szCs w:val="24"/>
          <w:bdr w:val="single" w:sz="2" w:space="0" w:color="D7DEE6" w:frame="1"/>
        </w:rPr>
        <w:t>)</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084371F6" wp14:editId="1E7793E1">
                <wp:extent cx="301625" cy="301625"/>
                <wp:effectExtent l="0" t="0" r="0" b="0"/>
                <wp:docPr id="564" name="Rectangle 564"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64"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ink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uVink&#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Auth information will come into our server in the </w:t>
      </w:r>
      <w:r w:rsidRPr="009D0AC6">
        <w:rPr>
          <w:rStyle w:val="HTMLCode"/>
          <w:rFonts w:ascii="Cascadia Code" w:hAnsi="Cascadia Code"/>
          <w:sz w:val="24"/>
          <w:szCs w:val="24"/>
          <w:bdr w:val="single" w:sz="2" w:space="1" w:color="D7DEE6" w:frame="1"/>
        </w:rPr>
        <w:t>Authorization</w:t>
      </w:r>
      <w:r w:rsidRPr="009D0AC6">
        <w:rPr>
          <w:rFonts w:ascii="Cascadia Code" w:hAnsi="Cascadia Code" w:cs="Arial"/>
        </w:rPr>
        <w:t> header. Its value will look like this:</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Bearer TOKEN_STRING</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C70EA57" wp14:editId="42DAF002">
                <wp:extent cx="301625" cy="301625"/>
                <wp:effectExtent l="0" t="0" r="0" b="0"/>
                <wp:docPr id="563" name="Rectangle 56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6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2ECwA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id9h&#10;AsACAADNBQAADgAAAAAAAAAAAAAAAAAuAgAAZHJzL2Uyb0RvYy54bWxQSwECLQAUAAYACAAAACEA&#10;aDaXaNoAAAADAQAADwAAAAAAAAAAAAAAAAAaBQAAZHJzL2Rvd25yZXYueG1sUEsFBgAAAAAEAAQA&#10;8wAAACEGAAAAAA==&#10;" filled="f" stroked="f">
                <o:lock v:ext="edit" aspectratio="t"/>
                <w10:anchorlock/>
              </v:rect>
            </w:pict>
          </mc:Fallback>
        </mc:AlternateConten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This function should look for the </w:t>
      </w:r>
      <w:r w:rsidRPr="009D0AC6">
        <w:rPr>
          <w:rStyle w:val="HTMLCode"/>
          <w:rFonts w:ascii="Cascadia Code" w:hAnsi="Cascadia Code"/>
          <w:sz w:val="24"/>
          <w:szCs w:val="24"/>
          <w:bdr w:val="single" w:sz="2" w:space="1" w:color="D7DEE6" w:frame="1"/>
        </w:rPr>
        <w:t>Authorization</w:t>
      </w:r>
      <w:r w:rsidRPr="009D0AC6">
        <w:rPr>
          <w:rFonts w:ascii="Cascadia Code" w:hAnsi="Cascadia Code" w:cs="Arial"/>
        </w:rPr>
        <w:t> header in the </w:t>
      </w:r>
      <w:r w:rsidRPr="009D0AC6">
        <w:rPr>
          <w:rStyle w:val="HTMLCode"/>
          <w:rFonts w:ascii="Cascadia Code" w:hAnsi="Cascadia Code"/>
          <w:sz w:val="24"/>
          <w:szCs w:val="24"/>
          <w:bdr w:val="single" w:sz="2" w:space="1" w:color="D7DEE6" w:frame="1"/>
        </w:rPr>
        <w:t>headers</w:t>
      </w:r>
      <w:r w:rsidRPr="009D0AC6">
        <w:rPr>
          <w:rFonts w:ascii="Cascadia Code" w:hAnsi="Cascadia Code" w:cs="Arial"/>
        </w:rPr>
        <w:t> parameter and return the </w:t>
      </w:r>
      <w:r w:rsidRPr="009D0AC6">
        <w:rPr>
          <w:rStyle w:val="HTMLCode"/>
          <w:rFonts w:ascii="Cascadia Code" w:hAnsi="Cascadia Code"/>
          <w:sz w:val="24"/>
          <w:szCs w:val="24"/>
          <w:bdr w:val="single" w:sz="2" w:space="1" w:color="D7DEE6" w:frame="1"/>
        </w:rPr>
        <w:t>TOKEN_STRING</w:t>
      </w:r>
      <w:r w:rsidRPr="009D0AC6">
        <w:rPr>
          <w:rFonts w:ascii="Cascadia Code" w:hAnsi="Cascadia Code" w:cs="Arial"/>
        </w:rPr>
        <w:t> if it exists (stripping off the </w:t>
      </w:r>
      <w:r w:rsidRPr="009D0AC6">
        <w:rPr>
          <w:rStyle w:val="HTMLCode"/>
          <w:rFonts w:ascii="Cascadia Code" w:hAnsi="Cascadia Code"/>
          <w:sz w:val="24"/>
          <w:szCs w:val="24"/>
          <w:bdr w:val="single" w:sz="2" w:space="1" w:color="D7DEE6" w:frame="1"/>
        </w:rPr>
        <w:t>Bearer</w:t>
      </w:r>
      <w:r w:rsidRPr="009D0AC6">
        <w:rPr>
          <w:rFonts w:ascii="Cascadia Code" w:hAnsi="Cascadia Code" w:cs="Arial"/>
        </w:rPr>
        <w:t> prefix and whitespace. If the header doesn't exist, return an error. This is an easy one to write a unit test for, and I'd recommend doing so.</w:t>
      </w:r>
    </w:p>
    <w:p w:rsidR="004B7DFD" w:rsidRPr="009D0AC6" w:rsidRDefault="004B7DFD" w:rsidP="00E26F1C">
      <w:pPr>
        <w:numPr>
          <w:ilvl w:val="0"/>
          <w:numId w:val="26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318" type="#_x0000_t75" style="width:20.4pt;height:18.35pt" o:ole="">
            <v:imagedata r:id="rId97" o:title=""/>
          </v:shape>
          <w:control r:id="rId559" w:name="DefaultOcxName415" w:shapeid="_x0000_i3318"/>
        </w:object>
      </w:r>
      <w:r w:rsidRPr="009D0AC6">
        <w:rPr>
          <w:rFonts w:ascii="Cascadia Code" w:hAnsi="Cascadia Code" w:cs="Arial"/>
          <w:sz w:val="24"/>
          <w:szCs w:val="24"/>
        </w:rPr>
        <w:t>Create a </w:t>
      </w:r>
      <w:r w:rsidRPr="009D0AC6">
        <w:rPr>
          <w:rStyle w:val="Emphasis"/>
          <w:rFonts w:ascii="Cascadia Code" w:hAnsi="Cascadia Code" w:cs="Arial"/>
          <w:sz w:val="24"/>
          <w:szCs w:val="24"/>
          <w:bdr w:val="single" w:sz="2" w:space="0" w:color="D7DEE6" w:frame="1"/>
        </w:rPr>
        <w:t>secret</w:t>
      </w:r>
      <w:r w:rsidRPr="009D0AC6">
        <w:rPr>
          <w:rFonts w:ascii="Cascadia Code" w:hAnsi="Cascadia Code" w:cs="Arial"/>
          <w:sz w:val="24"/>
          <w:szCs w:val="24"/>
        </w:rPr>
        <w:t> for your server and store it in your </w:t>
      </w:r>
      <w:r w:rsidRPr="009D0AC6">
        <w:rPr>
          <w:rStyle w:val="HTMLCode"/>
          <w:rFonts w:ascii="Cascadia Code" w:eastAsiaTheme="minorHAnsi" w:hAnsi="Cascadia Code"/>
          <w:sz w:val="24"/>
          <w:szCs w:val="24"/>
          <w:bdr w:val="single" w:sz="2" w:space="1" w:color="D7DEE6" w:frame="1"/>
        </w:rPr>
        <w:t>.env</w:t>
      </w:r>
      <w:r w:rsidRPr="009D0AC6">
        <w:rPr>
          <w:rFonts w:ascii="Cascadia Code" w:hAnsi="Cascadia Code" w:cs="Arial"/>
          <w:sz w:val="24"/>
          <w:szCs w:val="24"/>
        </w:rPr>
        <w:t> file. This is the secret used to sign and verify JWTs. By keeping it safe, no other servers will be able to create valid JWTs for your server. Secrets should </w:t>
      </w:r>
      <w:r w:rsidRPr="009D0AC6">
        <w:rPr>
          <w:rStyle w:val="Strong"/>
          <w:rFonts w:ascii="Cascadia Code" w:hAnsi="Cascadia Code" w:cs="Arial"/>
          <w:sz w:val="24"/>
          <w:szCs w:val="24"/>
          <w:bdr w:val="single" w:sz="2" w:space="0" w:color="D7DEE6" w:frame="1"/>
        </w:rPr>
        <w:t>NOT</w:t>
      </w:r>
      <w:r w:rsidRPr="009D0AC6">
        <w:rPr>
          <w:rFonts w:ascii="Cascadia Code" w:hAnsi="Cascadia Code" w:cs="Arial"/>
          <w:sz w:val="24"/>
          <w:szCs w:val="24"/>
        </w:rPr>
        <w:t> be stored in Git, just in case anyone malicious gains access to your repository. We will yet again use </w:t>
      </w:r>
      <w:hyperlink r:id="rId560" w:tgtFrame="_blank" w:history="1">
        <w:r w:rsidRPr="009D0AC6">
          <w:rPr>
            <w:rStyle w:val="Hyperlink"/>
            <w:rFonts w:ascii="Cascadia Code" w:hAnsi="Cascadia Code" w:cs="Arial"/>
            <w:sz w:val="24"/>
            <w:szCs w:val="24"/>
            <w:bdr w:val="single" w:sz="2" w:space="0" w:color="D7DEE6" w:frame="1"/>
          </w:rPr>
          <w:t>environment variables</w:t>
        </w:r>
      </w:hyperlink>
      <w:r w:rsidRPr="009D0AC6">
        <w:rPr>
          <w:rFonts w:ascii="Cascadia Code" w:hAnsi="Cascadia Code" w:cs="Arial"/>
          <w:sz w:val="24"/>
          <w:szCs w:val="24"/>
        </w:rPr>
        <w:t>. You can generate a nice long random string on the command line like this:</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lastRenderedPageBreak/>
        <w:t xml:space="preserve">openssl rand </w:t>
      </w:r>
      <w:r w:rsidRPr="009D0AC6">
        <w:rPr>
          <w:rStyle w:val="token"/>
          <w:rFonts w:ascii="Cascadia Code" w:hAnsi="Cascadia Code"/>
          <w:color w:val="9CDCFE"/>
          <w:sz w:val="24"/>
          <w:szCs w:val="24"/>
          <w:bdr w:val="single" w:sz="2" w:space="0" w:color="D7DEE6" w:frame="1"/>
        </w:rPr>
        <w:t>-base64</w:t>
      </w:r>
      <w:r w:rsidRPr="009D0AC6">
        <w:rPr>
          <w:rStyle w:val="HTMLCode"/>
          <w:rFonts w:ascii="Cascadia Code" w:hAnsi="Cascadia Code"/>
          <w:color w:val="9CDCFE"/>
          <w:sz w:val="24"/>
          <w:szCs w:val="24"/>
          <w:bdr w:val="single" w:sz="2" w:space="0" w:color="D7DEE6" w:frame="1"/>
        </w:rPr>
        <w:t xml:space="preserve"> </w:t>
      </w:r>
      <w:r w:rsidRPr="009D0AC6">
        <w:rPr>
          <w:rStyle w:val="token"/>
          <w:rFonts w:ascii="Cascadia Code" w:hAnsi="Cascadia Code"/>
          <w:color w:val="B5CEA8"/>
          <w:sz w:val="24"/>
          <w:szCs w:val="24"/>
          <w:bdr w:val="single" w:sz="2" w:space="0" w:color="D7DEE6" w:frame="1"/>
        </w:rPr>
        <w:t>64</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43665D9" wp14:editId="15EE2FF8">
                <wp:extent cx="301625" cy="301625"/>
                <wp:effectExtent l="0" t="0" r="0" b="0"/>
                <wp:docPr id="562" name="Rectangle 562"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62"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oXBQj&#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B7DFD" w:rsidRPr="009D0AC6" w:rsidRDefault="004B7DFD" w:rsidP="00E26F1C">
      <w:pPr>
        <w:pStyle w:val="NormalWeb"/>
        <w:numPr>
          <w:ilvl w:val="0"/>
          <w:numId w:val="261"/>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object w:dxaOrig="2730" w:dyaOrig="585">
          <v:shape id="_x0000_i3317" type="#_x0000_t75" style="width:20.4pt;height:18.35pt" o:ole="">
            <v:imagedata r:id="rId97" o:title=""/>
          </v:shape>
          <w:control r:id="rId561" w:name="DefaultOcxName514" w:shapeid="_x0000_i3317"/>
        </w:object>
      </w:r>
      <w:r w:rsidRPr="009D0AC6">
        <w:rPr>
          <w:rFonts w:ascii="Cascadia Code" w:hAnsi="Cascadia Code" w:cs="Arial"/>
        </w:rPr>
        <w:t>Load the JWT secret from your </w:t>
      </w:r>
      <w:r w:rsidRPr="009D0AC6">
        <w:rPr>
          <w:rStyle w:val="HTMLCode"/>
          <w:rFonts w:ascii="Cascadia Code" w:hAnsi="Cascadia Code"/>
          <w:sz w:val="24"/>
          <w:szCs w:val="24"/>
          <w:bdr w:val="single" w:sz="2" w:space="1" w:color="D7DEE6" w:frame="1"/>
        </w:rPr>
        <w:t>.env</w:t>
      </w:r>
      <w:r w:rsidRPr="009D0AC6">
        <w:rPr>
          <w:rFonts w:ascii="Cascadia Code" w:hAnsi="Cascadia Code" w:cs="Arial"/>
        </w:rPr>
        <w:t> file in your </w:t>
      </w:r>
      <w:r w:rsidRPr="009D0AC6">
        <w:rPr>
          <w:rStyle w:val="HTMLCode"/>
          <w:rFonts w:ascii="Cascadia Code" w:hAnsi="Cascadia Code"/>
          <w:sz w:val="24"/>
          <w:szCs w:val="24"/>
          <w:bdr w:val="single" w:sz="2" w:space="1" w:color="D7DEE6" w:frame="1"/>
        </w:rPr>
        <w:t>main()</w:t>
      </w:r>
      <w:r w:rsidRPr="009D0AC6">
        <w:rPr>
          <w:rFonts w:ascii="Cascadia Code" w:hAnsi="Cascadia Code" w:cs="Arial"/>
        </w:rPr>
        <w:t> function and store it in your </w:t>
      </w:r>
      <w:r w:rsidRPr="009D0AC6">
        <w:rPr>
          <w:rStyle w:val="HTMLCode"/>
          <w:rFonts w:ascii="Cascadia Code" w:hAnsi="Cascadia Code"/>
          <w:sz w:val="24"/>
          <w:szCs w:val="24"/>
          <w:bdr w:val="single" w:sz="2" w:space="1" w:color="D7DEE6" w:frame="1"/>
        </w:rPr>
        <w:t>apiConfig</w:t>
      </w:r>
      <w:r w:rsidRPr="009D0AC6">
        <w:rPr>
          <w:rFonts w:ascii="Cascadia Code" w:hAnsi="Cascadia Code" w:cs="Arial"/>
        </w:rPr>
        <w:t> struct.</w:t>
      </w:r>
    </w:p>
    <w:p w:rsidR="004B7DFD" w:rsidRPr="009D0AC6" w:rsidRDefault="004B7DFD" w:rsidP="00E26F1C">
      <w:pPr>
        <w:pStyle w:val="NormalWeb"/>
        <w:numPr>
          <w:ilvl w:val="0"/>
          <w:numId w:val="261"/>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object w:dxaOrig="2730" w:dyaOrig="585">
          <v:shape id="_x0000_i3316" type="#_x0000_t75" style="width:20.4pt;height:18.35pt" o:ole="">
            <v:imagedata r:id="rId97" o:title=""/>
          </v:shape>
          <w:control r:id="rId562" w:name="DefaultOcxName611" w:shapeid="_x0000_i3316"/>
        </w:object>
      </w:r>
      <w:r w:rsidRPr="009D0AC6">
        <w:rPr>
          <w:rFonts w:ascii="Cascadia Code" w:hAnsi="Cascadia Code" w:cs="Arial"/>
        </w:rPr>
        <w:t>Update your </w:t>
      </w:r>
      <w:r w:rsidRPr="009D0AC6">
        <w:rPr>
          <w:rStyle w:val="HTMLCode"/>
          <w:rFonts w:ascii="Cascadia Code" w:hAnsi="Cascadia Code"/>
          <w:sz w:val="24"/>
          <w:szCs w:val="24"/>
          <w:bdr w:val="single" w:sz="2" w:space="1" w:color="D7DEE6" w:frame="1"/>
        </w:rPr>
        <w:t>POST /api/login</w:t>
      </w:r>
      <w:r w:rsidRPr="009D0AC6">
        <w:rPr>
          <w:rFonts w:ascii="Cascadia Code" w:hAnsi="Cascadia Code" w:cs="Arial"/>
        </w:rPr>
        <w:t> endpoint. It should accept a new, </w:t>
      </w:r>
      <w:r w:rsidRPr="009D0AC6">
        <w:rPr>
          <w:rStyle w:val="Emphasis"/>
          <w:rFonts w:ascii="Cascadia Code" w:hAnsi="Cascadia Code" w:cs="Arial"/>
          <w:bdr w:val="single" w:sz="2" w:space="0" w:color="D7DEE6" w:frame="1"/>
        </w:rPr>
        <w:t>optional</w:t>
      </w:r>
      <w:r w:rsidRPr="009D0AC6">
        <w:rPr>
          <w:rFonts w:ascii="Cascadia Code" w:hAnsi="Cascadia Code" w:cs="Arial"/>
        </w:rPr>
        <w:t> </w:t>
      </w:r>
      <w:r w:rsidRPr="009D0AC6">
        <w:rPr>
          <w:rStyle w:val="HTMLCode"/>
          <w:rFonts w:ascii="Cascadia Code" w:hAnsi="Cascadia Code"/>
          <w:sz w:val="24"/>
          <w:szCs w:val="24"/>
          <w:bdr w:val="single" w:sz="2" w:space="1" w:color="D7DEE6" w:frame="1"/>
        </w:rPr>
        <w:t>expires_in_seconds</w:t>
      </w:r>
      <w:r w:rsidRPr="009D0AC6">
        <w:rPr>
          <w:rFonts w:ascii="Cascadia Code" w:hAnsi="Cascadia Code" w:cs="Arial"/>
        </w:rPr>
        <w:t> field in the request body:</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"password": "04234",</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"email": "lane@example.com",</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"expires_in_seconds": 2</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DB2F36A" wp14:editId="05311DCD">
                <wp:extent cx="301625" cy="301625"/>
                <wp:effectExtent l="0" t="0" r="0" b="0"/>
                <wp:docPr id="561" name="Rectangle 561"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61"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YpA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L2YpA&#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If it's specified by the client, use it as the expiration time. If it's not specified, use a default expiration time of 1 hour. If the client specified a number over 1 hour, use 1 hour as the expiration time.</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Once you have the token, respond to the request with a </w:t>
      </w:r>
      <w:r w:rsidRPr="009D0AC6">
        <w:rPr>
          <w:rStyle w:val="HTMLCode"/>
          <w:rFonts w:ascii="Cascadia Code" w:hAnsi="Cascadia Code"/>
          <w:sz w:val="24"/>
          <w:szCs w:val="24"/>
          <w:bdr w:val="single" w:sz="2" w:space="1" w:color="D7DEE6" w:frame="1"/>
        </w:rPr>
        <w:t>200</w:t>
      </w:r>
      <w:r w:rsidRPr="009D0AC6">
        <w:rPr>
          <w:rFonts w:ascii="Cascadia Code" w:hAnsi="Cascadia Code" w:cs="Arial"/>
        </w:rPr>
        <w:t> code and this body shape:</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"id": "5a47789c-a617-444a-8a80-b50359247804",</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"created_at": "2021-07-01T00:00:00Z",</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"updated_at": "2021-07-01T00:00:00Z",</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"email": "lane@example.com",</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"token": "eyJhbGciOiJIUzI1NiIsInR5cCI6IkpXVCJ9.eyJzdWIiOiIxMjM0NTY3ODkwIiwibmFtZSI6IkpvaG4gRG9lIiwiaWF0IjoxNTE2MjM5MDIyfQ.SflKxwRJSMeKKF2QT4fwpMeJf36POk6yJV_adQssw5c"</w:t>
      </w:r>
    </w:p>
    <w:p w:rsidR="004B7DFD" w:rsidRPr="009D0AC6" w:rsidRDefault="004B7DFD" w:rsidP="004B7DFD">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4850F15A" wp14:editId="6447E628">
                <wp:extent cx="301625" cy="301625"/>
                <wp:effectExtent l="0" t="0" r="0" b="0"/>
                <wp:docPr id="560" name="Rectangle 56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6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qWv9h&#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4B7DFD" w:rsidRPr="009D0AC6" w:rsidRDefault="004B7DFD" w:rsidP="00E26F1C">
      <w:pPr>
        <w:numPr>
          <w:ilvl w:val="0"/>
          <w:numId w:val="26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315" type="#_x0000_t75" style="width:20.4pt;height:18.35pt" o:ole="">
            <v:imagedata r:id="rId97" o:title=""/>
          </v:shape>
          <w:control r:id="rId563" w:name="DefaultOcxName79" w:shapeid="_x0000_i3315"/>
        </w:object>
      </w:r>
      <w:r w:rsidRPr="009D0AC6">
        <w:rPr>
          <w:rFonts w:ascii="Cascadia Code" w:hAnsi="Cascadia Code" w:cs="Arial"/>
          <w:sz w:val="24"/>
          <w:szCs w:val="24"/>
        </w:rPr>
        <w:t>Update the </w:t>
      </w:r>
      <w:r w:rsidRPr="009D0AC6">
        <w:rPr>
          <w:rStyle w:val="HTMLCode"/>
          <w:rFonts w:ascii="Cascadia Code" w:eastAsiaTheme="minorHAnsi" w:hAnsi="Cascadia Code"/>
          <w:sz w:val="24"/>
          <w:szCs w:val="24"/>
          <w:bdr w:val="single" w:sz="2" w:space="1" w:color="D7DEE6" w:frame="1"/>
        </w:rPr>
        <w:t>POST /api/chirps</w:t>
      </w:r>
      <w:r w:rsidRPr="009D0AC6">
        <w:rPr>
          <w:rFonts w:ascii="Cascadia Code" w:hAnsi="Cascadia Code" w:cs="Arial"/>
          <w:sz w:val="24"/>
          <w:szCs w:val="24"/>
        </w:rPr>
        <w:t xml:space="preserve"> endpoint. It is not an authenticated endpoint. To post a chirp, a user needs to </w:t>
      </w:r>
      <w:r w:rsidRPr="009D0AC6">
        <w:rPr>
          <w:rFonts w:ascii="Cascadia Code" w:hAnsi="Cascadia Code" w:cs="Arial"/>
          <w:sz w:val="24"/>
          <w:szCs w:val="24"/>
        </w:rPr>
        <w:lastRenderedPageBreak/>
        <w:t>have a valid JWT. The JWT will determine which user is posting the chirp. Use your </w:t>
      </w:r>
      <w:r w:rsidRPr="009D0AC6">
        <w:rPr>
          <w:rStyle w:val="HTMLCode"/>
          <w:rFonts w:ascii="Cascadia Code" w:eastAsiaTheme="minorHAnsi" w:hAnsi="Cascadia Code"/>
          <w:sz w:val="24"/>
          <w:szCs w:val="24"/>
          <w:bdr w:val="single" w:sz="2" w:space="1" w:color="D7DEE6" w:frame="1"/>
        </w:rPr>
        <w:t>GetBearerToken</w:t>
      </w:r>
      <w:r w:rsidRPr="009D0AC6">
        <w:rPr>
          <w:rFonts w:ascii="Cascadia Code" w:hAnsi="Cascadia Code" w:cs="Arial"/>
          <w:sz w:val="24"/>
          <w:szCs w:val="24"/>
        </w:rPr>
        <w:t> and </w:t>
      </w:r>
      <w:r w:rsidRPr="009D0AC6">
        <w:rPr>
          <w:rStyle w:val="HTMLCode"/>
          <w:rFonts w:ascii="Cascadia Code" w:eastAsiaTheme="minorHAnsi" w:hAnsi="Cascadia Code"/>
          <w:sz w:val="24"/>
          <w:szCs w:val="24"/>
          <w:bdr w:val="single" w:sz="2" w:space="1" w:color="D7DEE6" w:frame="1"/>
        </w:rPr>
        <w:t>ValidateJWT</w:t>
      </w:r>
      <w:r w:rsidRPr="009D0AC6">
        <w:rPr>
          <w:rFonts w:ascii="Cascadia Code" w:hAnsi="Cascadia Code" w:cs="Arial"/>
          <w:sz w:val="24"/>
          <w:szCs w:val="24"/>
        </w:rPr>
        <w:t> functions. If the JWT is invalid, return a </w:t>
      </w:r>
      <w:r w:rsidRPr="009D0AC6">
        <w:rPr>
          <w:rStyle w:val="HTMLCode"/>
          <w:rFonts w:ascii="Cascadia Code" w:eastAsiaTheme="minorHAnsi" w:hAnsi="Cascadia Code"/>
          <w:sz w:val="24"/>
          <w:szCs w:val="24"/>
          <w:bdr w:val="single" w:sz="2" w:space="1" w:color="D7DEE6" w:frame="1"/>
        </w:rPr>
        <w:t>401 Unauthorized</w:t>
      </w:r>
      <w:r w:rsidRPr="009D0AC6">
        <w:rPr>
          <w:rFonts w:ascii="Cascadia Code" w:hAnsi="Cascadia Code" w:cs="Arial"/>
          <w:sz w:val="24"/>
          <w:szCs w:val="24"/>
        </w:rPr>
        <w:t> response.</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35556BEA" wp14:editId="2919D29D">
                <wp:extent cx="482600" cy="482600"/>
                <wp:effectExtent l="0" t="0" r="0" b="0"/>
                <wp:docPr id="559" name="Rectangle 559"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59"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b8Aw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zUUG/A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eastAsiaTheme="majorEastAsia" w:hAnsi="Cascadia Code" w:cs="Arial"/>
          <w:bdr w:val="single" w:sz="2" w:space="0" w:color="D7DEE6" w:frame="1"/>
        </w:rPr>
        <w:t>Struggling?</w:t>
      </w:r>
      <w:r w:rsidRPr="009D0AC6">
        <w:rPr>
          <w:rFonts w:ascii="Cascadia Code" w:hAnsi="Cascadia Code" w:cs="Arial"/>
        </w:rPr>
        <w:t> I, Boots the Gormless Glutton, am happy to help! Ask me and I'll answer </w:t>
      </w:r>
      <w:r w:rsidRPr="009D0AC6">
        <w:rPr>
          <w:rStyle w:val="Emphasis"/>
          <w:rFonts w:ascii="Cascadia Code" w:hAnsi="Cascadia Code" w:cs="Arial"/>
          <w:bdr w:val="single" w:sz="2" w:space="0" w:color="D7DEE6" w:frame="1"/>
        </w:rPr>
        <w:t>for a price</w:t>
      </w:r>
      <w:r w:rsidRPr="009D0AC6">
        <w:rPr>
          <w:rFonts w:ascii="Cascadia Code" w:hAnsi="Cascadia Code" w:cs="Arial"/>
        </w:rPr>
        <w:t>. If you find my explanations suspect, ask a human for help in </w:t>
      </w:r>
      <w:hyperlink r:id="rId564" w:tgtFrame="_blank" w:history="1">
        <w:r w:rsidRPr="009D0AC6">
          <w:rPr>
            <w:rStyle w:val="Hyperlink"/>
            <w:rFonts w:ascii="Cascadia Code" w:eastAsiaTheme="majorEastAsia" w:hAnsi="Cascadia Code" w:cs="Arial"/>
            <w:bdr w:val="single" w:sz="2" w:space="0" w:color="D7DEE6" w:frame="1"/>
          </w:rPr>
          <w:t>the Discord</w:t>
        </w:r>
      </w:hyperlink>
      <w:r w:rsidRPr="009D0AC6">
        <w:rPr>
          <w:rFonts w:ascii="Cascadia Code" w:hAnsi="Cascadia Code" w:cs="Arial"/>
        </w:rPr>
        <w:t>!</w:t>
      </w:r>
    </w:p>
    <w:p w:rsidR="004B7DFD" w:rsidRPr="009D0AC6" w:rsidRDefault="004B7DFD" w:rsidP="004B7DFD">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314" type="#_x0000_t75" style="width:136.55pt;height:29.2pt" o:ole="">
            <v:imagedata r:id="rId31" o:title=""/>
          </v:shape>
          <w:control r:id="rId565" w:name="DefaultOcxName82" w:shapeid="_x0000_i3314"/>
        </w:object>
      </w:r>
    </w:p>
    <w:p w:rsidR="004B7DFD" w:rsidRPr="009D0AC6" w:rsidRDefault="004B7DFD" w:rsidP="004B7DFD">
      <w:pPr>
        <w:pStyle w:val="mb-4"/>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Copy/paste one of the following commands into your terminal:</w:t>
      </w:r>
    </w:p>
    <w:p w:rsidR="004B7DFD" w:rsidRPr="009D0AC6" w:rsidRDefault="004B7DFD" w:rsidP="004B7DF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Run</w:t>
      </w:r>
    </w:p>
    <w:p w:rsidR="004B7DFD" w:rsidRPr="009D0AC6" w:rsidRDefault="004B7DFD" w:rsidP="004B7DFD">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0689e0d0-bdb1-4cc8-b577-f0dd0535ad00</w:t>
      </w:r>
    </w:p>
    <w:p w:rsidR="004B7DFD" w:rsidRPr="009D0AC6" w:rsidRDefault="004B7DFD" w:rsidP="004B7DF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Submit</w:t>
      </w:r>
    </w:p>
    <w:p w:rsidR="004B7DFD" w:rsidRPr="009D0AC6" w:rsidRDefault="004B7DFD" w:rsidP="004B7DFD">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0689e0d0-bdb1-4cc8-b577-f0dd0535ad00 -s</w:t>
      </w:r>
    </w:p>
    <w:p w:rsidR="004B7DFD" w:rsidRPr="009D0AC6" w:rsidRDefault="004B7DFD" w:rsidP="00E26F1C">
      <w:pPr>
        <w:numPr>
          <w:ilvl w:val="0"/>
          <w:numId w:val="26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Default base URL: http://localhost:8080</w:t>
      </w:r>
    </w:p>
    <w:p w:rsidR="004B7DFD" w:rsidRPr="009D0AC6" w:rsidRDefault="004B7DFD" w:rsidP="00E26F1C">
      <w:pPr>
        <w:numPr>
          <w:ilvl w:val="0"/>
          <w:numId w:val="26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Optionally use the -b flag to override the default baseURL</w:t>
      </w:r>
    </w:p>
    <w:p w:rsidR="004B7DFD" w:rsidRPr="009D0AC6" w:rsidRDefault="004B7DFD" w:rsidP="004B7DF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Run the CLI commands to test your solution.</w:t>
      </w:r>
    </w:p>
    <w:p w:rsidR="004B7DFD" w:rsidRPr="009D0AC6" w:rsidRDefault="004B7DFD" w:rsidP="00E26F1C">
      <w:pPr>
        <w:numPr>
          <w:ilvl w:val="0"/>
          <w:numId w:val="2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1. </w:t>
      </w:r>
      <w:r w:rsidRPr="009D0AC6">
        <w:rPr>
          <w:rStyle w:val="font-bold"/>
          <w:rFonts w:ascii="Cascadia Code" w:hAnsi="Cascadia Code" w:cs="Arial"/>
          <w:b/>
          <w:bCs/>
          <w:sz w:val="24"/>
          <w:szCs w:val="24"/>
          <w:bdr w:val="single" w:sz="2" w:space="0" w:color="D7DEE6" w:frame="1"/>
        </w:rPr>
        <w:t>POST /admin/reset</w:t>
      </w:r>
    </w:p>
    <w:p w:rsidR="004B7DFD" w:rsidRPr="009D0AC6" w:rsidRDefault="004B7DFD" w:rsidP="00E26F1C">
      <w:pPr>
        <w:numPr>
          <w:ilvl w:val="1"/>
          <w:numId w:val="2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4B7DFD" w:rsidRPr="009D0AC6" w:rsidRDefault="004B7DFD" w:rsidP="00E26F1C">
      <w:pPr>
        <w:numPr>
          <w:ilvl w:val="0"/>
          <w:numId w:val="2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2. </w:t>
      </w:r>
      <w:r w:rsidRPr="009D0AC6">
        <w:rPr>
          <w:rStyle w:val="font-bold"/>
          <w:rFonts w:ascii="Cascadia Code" w:hAnsi="Cascadia Code" w:cs="Arial"/>
          <w:b/>
          <w:bCs/>
          <w:sz w:val="24"/>
          <w:szCs w:val="24"/>
          <w:bdr w:val="single" w:sz="2" w:space="0" w:color="D7DEE6" w:frame="1"/>
        </w:rPr>
        <w:t>POST /api/users</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"email": "saul@bettercall.com",</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"password": "123456"</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E26F1C">
      <w:pPr>
        <w:numPr>
          <w:ilvl w:val="1"/>
          <w:numId w:val="2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4B7DFD" w:rsidRPr="009D0AC6" w:rsidRDefault="004B7DFD" w:rsidP="00E26F1C">
      <w:pPr>
        <w:numPr>
          <w:ilvl w:val="1"/>
          <w:numId w:val="2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lastRenderedPageBreak/>
        <w:t>Expecting JSON at </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.email</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saul@bettercall.com</w:t>
      </w:r>
    </w:p>
    <w:p w:rsidR="004B7DFD" w:rsidRPr="009D0AC6" w:rsidRDefault="004B7DFD" w:rsidP="00E26F1C">
      <w:pPr>
        <w:numPr>
          <w:ilvl w:val="0"/>
          <w:numId w:val="2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3. </w:t>
      </w:r>
      <w:r w:rsidRPr="009D0AC6">
        <w:rPr>
          <w:rStyle w:val="font-bold"/>
          <w:rFonts w:ascii="Cascadia Code" w:hAnsi="Cascadia Code" w:cs="Arial"/>
          <w:b/>
          <w:bCs/>
          <w:sz w:val="24"/>
          <w:szCs w:val="24"/>
          <w:bdr w:val="single" w:sz="2" w:space="0" w:color="D7DEE6" w:frame="1"/>
        </w:rPr>
        <w:t>POST /api/users</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"email": "mike@bettercall.com",</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"password": "98765"</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E26F1C">
      <w:pPr>
        <w:numPr>
          <w:ilvl w:val="1"/>
          <w:numId w:val="2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4B7DFD" w:rsidRPr="009D0AC6" w:rsidRDefault="004B7DFD" w:rsidP="00E26F1C">
      <w:pPr>
        <w:numPr>
          <w:ilvl w:val="1"/>
          <w:numId w:val="2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.email</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mike@bettercall.com</w:t>
      </w:r>
    </w:p>
    <w:p w:rsidR="004B7DFD" w:rsidRPr="009D0AC6" w:rsidRDefault="004B7DFD" w:rsidP="00E26F1C">
      <w:pPr>
        <w:numPr>
          <w:ilvl w:val="0"/>
          <w:numId w:val="2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4. </w:t>
      </w:r>
      <w:r w:rsidRPr="009D0AC6">
        <w:rPr>
          <w:rStyle w:val="font-bold"/>
          <w:rFonts w:ascii="Cascadia Code" w:hAnsi="Cascadia Code" w:cs="Arial"/>
          <w:b/>
          <w:bCs/>
          <w:sz w:val="24"/>
          <w:szCs w:val="24"/>
          <w:bdr w:val="single" w:sz="2" w:space="0" w:color="D7DEE6" w:frame="1"/>
        </w:rPr>
        <w:t>POST /api/login</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"email": "saul@bettercall.com",</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"password": "123456"</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E26F1C">
      <w:pPr>
        <w:numPr>
          <w:ilvl w:val="1"/>
          <w:numId w:val="2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4B7DFD" w:rsidRPr="009D0AC6" w:rsidRDefault="004B7DFD" w:rsidP="00E26F1C">
      <w:pPr>
        <w:numPr>
          <w:ilvl w:val="0"/>
          <w:numId w:val="2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5. </w:t>
      </w:r>
      <w:r w:rsidRPr="009D0AC6">
        <w:rPr>
          <w:rStyle w:val="font-bold"/>
          <w:rFonts w:ascii="Cascadia Code" w:hAnsi="Cascadia Code" w:cs="Arial"/>
          <w:b/>
          <w:bCs/>
          <w:sz w:val="24"/>
          <w:szCs w:val="24"/>
          <w:bdr w:val="single" w:sz="2" w:space="0" w:color="D7DEE6" w:frame="1"/>
        </w:rPr>
        <w:t>POST /api/login</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lastRenderedPageBreak/>
        <w:t>{</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"email": "mike@bettercall.com",</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"password": "98765"</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E26F1C">
      <w:pPr>
        <w:numPr>
          <w:ilvl w:val="1"/>
          <w:numId w:val="2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4B7DFD" w:rsidRPr="009D0AC6" w:rsidRDefault="004B7DFD" w:rsidP="00E26F1C">
      <w:pPr>
        <w:numPr>
          <w:ilvl w:val="0"/>
          <w:numId w:val="2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6. </w:t>
      </w:r>
      <w:r w:rsidRPr="009D0AC6">
        <w:rPr>
          <w:rStyle w:val="font-bold"/>
          <w:rFonts w:ascii="Cascadia Code" w:hAnsi="Cascadia Code" w:cs="Arial"/>
          <w:b/>
          <w:bCs/>
          <w:sz w:val="24"/>
          <w:szCs w:val="24"/>
          <w:bdr w:val="single" w:sz="2" w:space="0" w:color="D7DEE6" w:frame="1"/>
        </w:rPr>
        <w:t>POST /api/chirps</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Headers:</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"Authorization": "Bearer ${jwtTokenSaul}"</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Autospacing="1"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"body": "Clearly his taste in women is the same as his taste in lawyers: only the very best... with just a right amount of dirty!"</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E26F1C">
      <w:pPr>
        <w:numPr>
          <w:ilvl w:val="1"/>
          <w:numId w:val="2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4B7DFD" w:rsidRPr="009D0AC6" w:rsidRDefault="004B7DFD" w:rsidP="00E26F1C">
      <w:pPr>
        <w:numPr>
          <w:ilvl w:val="1"/>
          <w:numId w:val="2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.user_id</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${userIDSaul}</w:t>
      </w:r>
    </w:p>
    <w:p w:rsidR="004B7DFD" w:rsidRPr="009D0AC6" w:rsidRDefault="004B7DFD" w:rsidP="00E26F1C">
      <w:pPr>
        <w:numPr>
          <w:ilvl w:val="0"/>
          <w:numId w:val="2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7. </w:t>
      </w:r>
      <w:r w:rsidRPr="009D0AC6">
        <w:rPr>
          <w:rStyle w:val="font-bold"/>
          <w:rFonts w:ascii="Cascadia Code" w:hAnsi="Cascadia Code" w:cs="Arial"/>
          <w:b/>
          <w:bCs/>
          <w:sz w:val="24"/>
          <w:szCs w:val="24"/>
          <w:bdr w:val="single" w:sz="2" w:space="0" w:color="D7DEE6" w:frame="1"/>
        </w:rPr>
        <w:t>POST /api/chirps</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Headers:</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"Authorization": "Bearer ${jwtTokenMike}"</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Autospacing="1"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lastRenderedPageBreak/>
        <w:t>{</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"body": "No more half-measures."</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4B7DFD" w:rsidRPr="009D0AC6" w:rsidRDefault="004B7DFD" w:rsidP="00E26F1C">
      <w:pPr>
        <w:numPr>
          <w:ilvl w:val="1"/>
          <w:numId w:val="2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4B7DFD" w:rsidRPr="009D0AC6" w:rsidRDefault="004B7DFD" w:rsidP="00E26F1C">
      <w:pPr>
        <w:numPr>
          <w:ilvl w:val="1"/>
          <w:numId w:val="26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.user_id</w:t>
      </w:r>
    </w:p>
    <w:p w:rsidR="004B7DFD" w:rsidRPr="009D0AC6" w:rsidRDefault="004B7DFD" w:rsidP="004B7DFD">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4B7DFD" w:rsidRPr="009D0AC6" w:rsidRDefault="004B7DFD" w:rsidP="004B7DFD">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${userIDMike}</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to submit</w:t>
      </w:r>
    </w:p>
    <w:p w:rsidR="004B7DFD" w:rsidRPr="009D0AC6" w:rsidRDefault="004B7DFD" w:rsidP="004B7DFD">
      <w:pPr>
        <w:textAlignment w:val="top"/>
        <w:rPr>
          <w:rFonts w:ascii="Cascadia Code" w:hAnsi="Cascadia Code" w:cs="Arial"/>
          <w:sz w:val="24"/>
          <w:szCs w:val="24"/>
        </w:rPr>
      </w:pPr>
      <w:r w:rsidRPr="009D0AC6">
        <w:rPr>
          <w:rStyle w:val="ml-1"/>
          <w:rFonts w:ascii="Cascadia Code" w:hAnsi="Cascadia Code" w:cs="Arial"/>
          <w:sz w:val="24"/>
          <w:szCs w:val="24"/>
          <w:bdr w:val="single" w:sz="2" w:space="0" w:color="D7DEE6" w:frame="1"/>
        </w:rPr>
        <w:t>Solution</w:t>
      </w:r>
    </w:p>
    <w:p w:rsidR="004B7DFD" w:rsidRPr="009D0AC6" w:rsidRDefault="004B7DFD" w:rsidP="004B7DFD">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i/>
          <w:iCs/>
        </w:rPr>
      </w:pPr>
      <w:r w:rsidRPr="009D0AC6">
        <w:rPr>
          <w:rFonts w:ascii="Cascadia Code" w:hAnsi="Cascadia Code" w:cs="Arial"/>
          <w:b/>
          <w:bCs/>
          <w:i/>
          <w:iCs/>
        </w:rPr>
        <w:t>Using the Bootdev CLI</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Bootdev CLI is the only way to submit your solution for this type of lesson. We need to be able to make HTTP requests outside of the confines of the browser.</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You can </w:t>
      </w:r>
      <w:hyperlink r:id="rId566" w:tgtFrame="_blank" w:history="1">
        <w:r w:rsidRPr="009D0AC6">
          <w:rPr>
            <w:rStyle w:val="Hyperlink"/>
            <w:rFonts w:ascii="Cascadia Code" w:eastAsiaTheme="majorEastAsia" w:hAnsi="Cascadia Code" w:cs="Arial"/>
            <w:i/>
            <w:iCs/>
            <w:bdr w:val="single" w:sz="2" w:space="0" w:color="D7DEE6" w:frame="1"/>
          </w:rPr>
          <w:t>install it here</w:t>
        </w:r>
      </w:hyperlink>
      <w:r w:rsidRPr="009D0AC6">
        <w:rPr>
          <w:rFonts w:ascii="Cascadia Code" w:hAnsi="Cascadia Code" w:cs="Arial"/>
          <w:i/>
          <w:iCs/>
        </w:rPr>
        <w:t>. It's a Go program hosted on GitHub, so you'll need Go installed as well. Instructions are on the GitHub page.</w:t>
      </w:r>
    </w:p>
    <w:p w:rsidR="004B7DFD" w:rsidRPr="009D0AC6" w:rsidRDefault="004B7DFD" w:rsidP="004B7DFD">
      <w:pPr>
        <w:rPr>
          <w:rFonts w:ascii="Cascadia Code" w:hAnsi="Cascadia Code"/>
          <w:sz w:val="24"/>
          <w:szCs w:val="24"/>
          <w:lang w:eastAsia="en-IN" w:bidi="or-IN"/>
        </w:rPr>
      </w:pPr>
    </w:p>
    <w:p w:rsidR="004B7DFD" w:rsidRPr="009D0AC6" w:rsidRDefault="004B7DFD" w:rsidP="004B7DFD">
      <w:pPr>
        <w:rPr>
          <w:rFonts w:ascii="Cascadia Code" w:hAnsi="Cascadia Code"/>
          <w:sz w:val="24"/>
          <w:szCs w:val="24"/>
          <w:lang w:eastAsia="en-IN" w:bidi="or-IN"/>
        </w:rPr>
      </w:pPr>
      <w:r w:rsidRPr="009D0AC6">
        <w:rPr>
          <w:rFonts w:ascii="Cascadia Code" w:hAnsi="Cascadia Code"/>
          <w:sz w:val="24"/>
          <w:szCs w:val="24"/>
          <w:lang w:eastAsia="en-IN" w:bidi="or-IN"/>
        </w:rPr>
        <w:lastRenderedPageBreak/>
        <w:drawing>
          <wp:inline distT="0" distB="0" distL="0" distR="0" wp14:anchorId="5EB1AC5F" wp14:editId="612EA275">
            <wp:extent cx="5249008" cy="7411485"/>
            <wp:effectExtent l="0" t="0" r="889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7"/>
                    <a:stretch>
                      <a:fillRect/>
                    </a:stretch>
                  </pic:blipFill>
                  <pic:spPr>
                    <a:xfrm>
                      <a:off x="0" y="0"/>
                      <a:ext cx="5249008" cy="7411485"/>
                    </a:xfrm>
                    <a:prstGeom prst="rect">
                      <a:avLst/>
                    </a:prstGeom>
                  </pic:spPr>
                </pic:pic>
              </a:graphicData>
            </a:graphic>
          </wp:inline>
        </w:drawing>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JWTs are cryptographically signed JSON objects that contain information about an authenticated user.</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I've heard "JWT" pronounced as "jot", but I pronounce it "jay double yoo tee".</w:t>
      </w:r>
    </w:p>
    <w:p w:rsidR="004B7DFD" w:rsidRPr="009D0AC6" w:rsidRDefault="004B7DFD" w:rsidP="004B7DF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JWTs can't be changed</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We'll talk about </w:t>
      </w:r>
      <w:hyperlink r:id="rId568" w:tgtFrame="_blank" w:history="1">
        <w:r w:rsidRPr="009D0AC6">
          <w:rPr>
            <w:rStyle w:val="Hyperlink"/>
            <w:rFonts w:ascii="Cascadia Code" w:eastAsiaTheme="majorEastAsia" w:hAnsi="Cascadia Code" w:cs="Arial"/>
            <w:bdr w:val="single" w:sz="2" w:space="0" w:color="D7DEE6" w:frame="1"/>
          </w:rPr>
          <w:t>MACs, HMACs</w:t>
        </w:r>
      </w:hyperlink>
      <w:r w:rsidRPr="009D0AC6">
        <w:rPr>
          <w:rFonts w:ascii="Cascadia Code" w:hAnsi="Cascadia Code" w:cs="Arial"/>
        </w:rPr>
        <w:t>, and digital signatures in a later course, which are the cryptographic concepts that power JWTs. For now, it's just important to know that once the token is created by a server, the data in the token can't be changed without the server being aware of it.</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When your server issues a JWT to Bob, Bob can use that token to make requests as Bob to your API. Bob won't be able to change the token to make requests as Alice.</w:t>
      </w:r>
    </w:p>
    <w:p w:rsidR="004B7DFD" w:rsidRPr="009D0AC6" w:rsidRDefault="004B7DFD" w:rsidP="004B7DF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JWTs are not encrypted</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JWTs are not encrypted. Anyone who has the token can read the data (like the expiry and the user id) in the token. This is why you should never store sensitive information in a JWT. It's just a way to authenticate a user.</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 like using </w:t>
      </w:r>
      <w:hyperlink r:id="rId569" w:tgtFrame="_blank" w:history="1">
        <w:r w:rsidRPr="009D0AC6">
          <w:rPr>
            <w:rStyle w:val="Hyperlink"/>
            <w:rFonts w:ascii="Cascadia Code" w:eastAsiaTheme="majorEastAsia" w:hAnsi="Cascadia Code" w:cs="Arial"/>
            <w:bdr w:val="single" w:sz="2" w:space="0" w:color="D7DEE6" w:frame="1"/>
          </w:rPr>
          <w:t>JWT.io</w:t>
        </w:r>
      </w:hyperlink>
      <w:r w:rsidRPr="009D0AC6">
        <w:rPr>
          <w:rFonts w:ascii="Cascadia Code" w:hAnsi="Cascadia Code" w:cs="Arial"/>
        </w:rPr>
        <w:t> to inspect JWTs. It is a great tool playing around with them and learning how they work.</w:t>
      </w:r>
    </w:p>
    <w:p w:rsidR="004B7DFD" w:rsidRPr="009D0AC6" w:rsidRDefault="004B7DFD" w:rsidP="004B7DF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JWT Lifecycle</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noProof/>
        </w:rPr>
        <mc:AlternateContent>
          <mc:Choice Requires="wps">
            <w:drawing>
              <wp:inline distT="0" distB="0" distL="0" distR="0" wp14:anchorId="551B5C90" wp14:editId="15BAD609">
                <wp:extent cx="301625" cy="301625"/>
                <wp:effectExtent l="0" t="0" r="0" b="0"/>
                <wp:docPr id="572" name="Rectangle 572" descr="jwt life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72" o:spid="_x0000_s1026" alt="jwt lifecycl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" filled="f" stroked="f">
                <o:lock v:ext="edit" aspectratio="t"/>
                <w10:anchorlock/>
              </v:rect>
            </w:pict>
          </mc:Fallback>
        </mc:AlternateConten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3BB1C2F4" wp14:editId="2D90E083">
                <wp:extent cx="482600" cy="482600"/>
                <wp:effectExtent l="0" t="0" r="0" b="0"/>
                <wp:docPr id="571" name="Rectangle 571"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71"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7mAw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sQXe5g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Hump Day Holdout, am happy to help! Ask me and I'll answer </w:t>
      </w:r>
      <w:r w:rsidRPr="009D0AC6">
        <w:rPr>
          <w:rStyle w:val="Emphasis"/>
          <w:rFonts w:ascii="Cascadia Code" w:hAnsi="Cascadia Code" w:cs="Arial"/>
          <w:bdr w:val="single" w:sz="2" w:space="0" w:color="D7DEE6" w:frame="1"/>
        </w:rPr>
        <w:t>for a price</w:t>
      </w:r>
      <w:r w:rsidRPr="009D0AC6">
        <w:rPr>
          <w:rFonts w:ascii="Cascadia Code" w:hAnsi="Cascadia Code" w:cs="Arial"/>
        </w:rPr>
        <w:t>. If you find my explanations suspect, ask a human for help in </w:t>
      </w:r>
      <w:hyperlink r:id="rId570" w:tgtFrame="_blank" w:history="1">
        <w:r w:rsidRPr="009D0AC6">
          <w:rPr>
            <w:rStyle w:val="Hyperlink"/>
            <w:rFonts w:ascii="Cascadia Code" w:eastAsiaTheme="majorEastAsia" w:hAnsi="Cascadia Code" w:cs="Arial"/>
            <w:bdr w:val="single" w:sz="2" w:space="0" w:color="D7DEE6" w:frame="1"/>
          </w:rPr>
          <w:t>the Discord</w:t>
        </w:r>
      </w:hyperlink>
      <w:r w:rsidRPr="009D0AC6">
        <w:rPr>
          <w:rFonts w:ascii="Cascadia Code" w:hAnsi="Cascadia Code" w:cs="Arial"/>
        </w:rPr>
        <w:t>!</w:t>
      </w:r>
    </w:p>
    <w:p w:rsidR="004B7DFD" w:rsidRPr="009D0AC6" w:rsidRDefault="004B7DFD" w:rsidP="004B7DFD">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333" type="#_x0000_t75" style="width:136.55pt;height:29.2pt" o:ole="">
            <v:imagedata r:id="rId31" o:title=""/>
          </v:shape>
          <w:control r:id="rId571" w:name="DefaultOcxName83" w:shapeid="_x0000_i3333"/>
        </w:objec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What happens if a client manually alters the encoded user ID in a JWT?</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The server won't know - this is a known vulnerability</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The server will know because the token is quantumly entangled with the server</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The server will know because the signature will be invalid</w:t>
      </w:r>
    </w:p>
    <w:p w:rsidR="004B7DFD" w:rsidRPr="009D0AC6" w:rsidRDefault="004B7DFD" w:rsidP="004B7DFD">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for quiz access</w:t>
      </w:r>
    </w:p>
    <w:p w:rsidR="004B7DFD" w:rsidRPr="009D0AC6" w:rsidRDefault="004B7DFD" w:rsidP="004B7DFD">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lastRenderedPageBreak/>
        <w:t>Revoking JWTs</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One of the main benefits of JWTs is that they're </w:t>
      </w:r>
      <w:r w:rsidRPr="009D0AC6">
        <w:rPr>
          <w:rStyle w:val="Emphasis"/>
          <w:rFonts w:ascii="Cascadia Code" w:eastAsiaTheme="majorEastAsia" w:hAnsi="Cascadia Code" w:cs="Arial"/>
          <w:bdr w:val="single" w:sz="2" w:space="0" w:color="D7DEE6" w:frame="1"/>
        </w:rPr>
        <w:t>stateless</w:t>
      </w:r>
      <w:r w:rsidRPr="009D0AC6">
        <w:rPr>
          <w:rFonts w:ascii="Cascadia Code" w:hAnsi="Cascadia Code" w:cs="Arial"/>
        </w:rPr>
        <w:t>. The server doesn't need to keep track of which users are logged in via JWT. The server just needs to issue a JWT to a user and the user can use that JWT to authenticate themselves. Statelessness is </w:t>
      </w:r>
      <w:r w:rsidRPr="009D0AC6">
        <w:rPr>
          <w:rStyle w:val="Emphasis"/>
          <w:rFonts w:ascii="Cascadia Code" w:eastAsiaTheme="majorEastAsia" w:hAnsi="Cascadia Code" w:cs="Arial"/>
          <w:bdr w:val="single" w:sz="2" w:space="0" w:color="D7DEE6" w:frame="1"/>
        </w:rPr>
        <w:t>fast and scalable</w:t>
      </w:r>
      <w:r w:rsidRPr="009D0AC6">
        <w:rPr>
          <w:rFonts w:ascii="Cascadia Code" w:hAnsi="Cascadia Code" w:cs="Arial"/>
        </w:rPr>
        <w:t> because your server doesn't need to consult a database to see if a user is currently logged in.</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However, that same benefit poses a potential problem. JWTs can't be revoked. If a user's JWT is stolen, there's no easy way to stop the JWT from being used. JWTs are just a signed string of text.</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JWTs we've been using so far are more specifically </w:t>
      </w:r>
      <w:r w:rsidRPr="009D0AC6">
        <w:rPr>
          <w:rStyle w:val="Emphasis"/>
          <w:rFonts w:ascii="Cascadia Code" w:eastAsiaTheme="majorEastAsia" w:hAnsi="Cascadia Code" w:cs="Arial"/>
          <w:bdr w:val="single" w:sz="2" w:space="0" w:color="D7DEE6" w:frame="1"/>
        </w:rPr>
        <w:t>access tokens</w:t>
      </w:r>
      <w:r w:rsidRPr="009D0AC6">
        <w:rPr>
          <w:rFonts w:ascii="Cascadia Code" w:hAnsi="Cascadia Code" w:cs="Arial"/>
        </w:rPr>
        <w:t>. Access tokens are used to authenticate a user to a server, and they provide </w:t>
      </w:r>
      <w:r w:rsidRPr="009D0AC6">
        <w:rPr>
          <w:rStyle w:val="Emphasis"/>
          <w:rFonts w:ascii="Cascadia Code" w:eastAsiaTheme="majorEastAsia" w:hAnsi="Cascadia Code" w:cs="Arial"/>
          <w:bdr w:val="single" w:sz="2" w:space="0" w:color="D7DEE6" w:frame="1"/>
        </w:rPr>
        <w:t>access</w:t>
      </w:r>
      <w:r w:rsidRPr="009D0AC6">
        <w:rPr>
          <w:rFonts w:ascii="Cascadia Code" w:hAnsi="Cascadia Code" w:cs="Arial"/>
        </w:rPr>
        <w:t> to protected resources. Access tokens are:</w:t>
      </w:r>
    </w:p>
    <w:p w:rsidR="004B7DFD" w:rsidRPr="009D0AC6" w:rsidRDefault="004B7DFD" w:rsidP="00E26F1C">
      <w:pPr>
        <w:numPr>
          <w:ilvl w:val="0"/>
          <w:numId w:val="26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Stateless</w:t>
      </w:r>
    </w:p>
    <w:p w:rsidR="004B7DFD" w:rsidRPr="009D0AC6" w:rsidRDefault="004B7DFD" w:rsidP="00E26F1C">
      <w:pPr>
        <w:numPr>
          <w:ilvl w:val="0"/>
          <w:numId w:val="26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Short-lived (15m-24h)</w:t>
      </w:r>
    </w:p>
    <w:p w:rsidR="004B7DFD" w:rsidRPr="009D0AC6" w:rsidRDefault="004B7DFD" w:rsidP="00E26F1C">
      <w:pPr>
        <w:numPr>
          <w:ilvl w:val="0"/>
          <w:numId w:val="26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Irrevocable</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They </w:t>
      </w:r>
      <w:r w:rsidRPr="009D0AC6">
        <w:rPr>
          <w:rStyle w:val="Emphasis"/>
          <w:rFonts w:ascii="Cascadia Code" w:eastAsiaTheme="majorEastAsia" w:hAnsi="Cascadia Code" w:cs="Arial"/>
          <w:bdr w:val="single" w:sz="2" w:space="0" w:color="D7DEE6" w:frame="1"/>
        </w:rPr>
        <w:t>must</w:t>
      </w:r>
      <w:r w:rsidRPr="009D0AC6">
        <w:rPr>
          <w:rFonts w:ascii="Cascadia Code" w:hAnsi="Cascadia Code" w:cs="Arial"/>
        </w:rPr>
        <w:t> be short-lived because they can't be revoked. The shorter the lifespan, the more secure they are. Trouble is, this can create a poor user experience. We don't want users to have to log in every 15 minutes.</w:t>
      </w:r>
    </w:p>
    <w:p w:rsidR="004B7DFD" w:rsidRPr="009D0AC6" w:rsidRDefault="004B7DFD" w:rsidP="004B7DFD">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 Solution: Refresh Tokens</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Refresh tokens don't provide access to resources directly, but they can be used to get new access tokens. Refresh tokens are much longer lived, and importantly, they </w:t>
      </w:r>
      <w:r w:rsidRPr="009D0AC6">
        <w:rPr>
          <w:rStyle w:val="Emphasis"/>
          <w:rFonts w:ascii="Cascadia Code" w:eastAsiaTheme="majorEastAsia" w:hAnsi="Cascadia Code" w:cs="Arial"/>
          <w:bdr w:val="single" w:sz="2" w:space="0" w:color="D7DEE6" w:frame="1"/>
        </w:rPr>
        <w:t>can</w:t>
      </w:r>
      <w:r w:rsidRPr="009D0AC6">
        <w:rPr>
          <w:rFonts w:ascii="Cascadia Code" w:hAnsi="Cascadia Code" w:cs="Arial"/>
        </w:rPr>
        <w:t> be revoked. They are:</w:t>
      </w:r>
    </w:p>
    <w:p w:rsidR="004B7DFD" w:rsidRPr="009D0AC6" w:rsidRDefault="004B7DFD" w:rsidP="00E26F1C">
      <w:pPr>
        <w:numPr>
          <w:ilvl w:val="0"/>
          <w:numId w:val="26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Stateful</w:t>
      </w:r>
    </w:p>
    <w:p w:rsidR="004B7DFD" w:rsidRPr="009D0AC6" w:rsidRDefault="004B7DFD" w:rsidP="00E26F1C">
      <w:pPr>
        <w:numPr>
          <w:ilvl w:val="0"/>
          <w:numId w:val="26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Long-lived (24h-60d)</w:t>
      </w:r>
    </w:p>
    <w:p w:rsidR="004B7DFD" w:rsidRPr="009D0AC6" w:rsidRDefault="004B7DFD" w:rsidP="00E26F1C">
      <w:pPr>
        <w:numPr>
          <w:ilvl w:val="0"/>
          <w:numId w:val="26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Revocable</w:t>
      </w:r>
    </w:p>
    <w:p w:rsidR="004B7DFD" w:rsidRPr="009D0AC6" w:rsidRDefault="004B7DFD" w:rsidP="004B7DFD">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Now we get the best of both worlds! Our endpoints and servers that provide access to protected resources can use access tokens, which are fast, stateless, simple, and scalable. On the other hand, refresh tokens are used to keep users logged in for longer periods of time, and they can be revoked if a user's access token is compromised.</w:t>
      </w:r>
    </w:p>
    <w:p w:rsidR="002F4FBF" w:rsidRPr="009D0AC6" w:rsidRDefault="002F4FBF" w:rsidP="002F4FBF">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lastRenderedPageBreak/>
        <w:t>Refresh Tokens</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To allow our users to stay logged in for longer periods, let's add refresh tokens to our authentication system. At the same time, we'll reduce the lifespan of our access tokens to improve security.</w:t>
      </w:r>
    </w:p>
    <w:p w:rsidR="002F4FBF" w:rsidRPr="009D0AC6" w:rsidRDefault="002F4FBF" w:rsidP="002F4FBF">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Session store</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our case, a refresh token will just be a random 256-bit string. It's a </w:t>
      </w:r>
      <w:r w:rsidRPr="009D0AC6">
        <w:rPr>
          <w:rStyle w:val="Emphasis"/>
          <w:rFonts w:ascii="Cascadia Code" w:hAnsi="Cascadia Code" w:cs="Arial"/>
          <w:bdr w:val="single" w:sz="2" w:space="0" w:color="D7DEE6" w:frame="1"/>
        </w:rPr>
        <w:t>token</w:t>
      </w:r>
      <w:r w:rsidRPr="009D0AC6">
        <w:rPr>
          <w:rFonts w:ascii="Cascadia Code" w:hAnsi="Cascadia Code" w:cs="Arial"/>
        </w:rPr>
        <w:t>, but not a </w:t>
      </w:r>
      <w:r w:rsidRPr="009D0AC6">
        <w:rPr>
          <w:rStyle w:val="Emphasis"/>
          <w:rFonts w:ascii="Cascadia Code" w:hAnsi="Cascadia Code" w:cs="Arial"/>
          <w:bdr w:val="single" w:sz="2" w:space="0" w:color="D7DEE6" w:frame="1"/>
        </w:rPr>
        <w:t>JSON Web Token</w:t>
      </w:r>
      <w:r w:rsidRPr="009D0AC6">
        <w:rPr>
          <w:rFonts w:ascii="Cascadia Code" w:hAnsi="Cascadia Code" w:cs="Arial"/>
        </w:rPr>
        <w:t>. It doesn't need to be a JWT because we'll store it in our database and associate it with a user server-side. No point in using stateless JWTs if we're going to store them in a database anyway.</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To revoke a refresh token, we'll set a </w:t>
      </w:r>
      <w:r w:rsidRPr="009D0AC6">
        <w:rPr>
          <w:rStyle w:val="HTMLCode"/>
          <w:rFonts w:ascii="Cascadia Code" w:hAnsi="Cascadia Code"/>
          <w:sz w:val="24"/>
          <w:szCs w:val="24"/>
          <w:bdr w:val="single" w:sz="2" w:space="1" w:color="D7DEE6" w:frame="1"/>
        </w:rPr>
        <w:t>revoked_at</w:t>
      </w:r>
      <w:r w:rsidRPr="009D0AC6">
        <w:rPr>
          <w:rFonts w:ascii="Cascadia Code" w:hAnsi="Cascadia Code" w:cs="Arial"/>
        </w:rPr>
        <w:t> timestamp in the database. If </w:t>
      </w:r>
      <w:r w:rsidRPr="009D0AC6">
        <w:rPr>
          <w:rStyle w:val="HTMLCode"/>
          <w:rFonts w:ascii="Cascadia Code" w:hAnsi="Cascadia Code"/>
          <w:sz w:val="24"/>
          <w:szCs w:val="24"/>
          <w:bdr w:val="single" w:sz="2" w:space="1" w:color="D7DEE6" w:frame="1"/>
        </w:rPr>
        <w:t>revoked_at</w:t>
      </w:r>
      <w:r w:rsidRPr="009D0AC6">
        <w:rPr>
          <w:rFonts w:ascii="Cascadia Code" w:hAnsi="Cascadia Code" w:cs="Arial"/>
        </w:rPr>
        <w:t> is not null, the token is revoked and will be considered invalid.</w:t>
      </w:r>
    </w:p>
    <w:p w:rsidR="002F4FBF" w:rsidRPr="009D0AC6" w:rsidRDefault="002F4FBF" w:rsidP="002F4FBF">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2F4FBF" w:rsidRPr="009D0AC6" w:rsidRDefault="002F4FBF" w:rsidP="00E26F1C">
      <w:pPr>
        <w:numPr>
          <w:ilvl w:val="0"/>
          <w:numId w:val="26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372" type="#_x0000_t75" style="width:20.4pt;height:18.35pt" o:ole="">
            <v:imagedata r:id="rId97" o:title=""/>
          </v:shape>
          <w:control r:id="rId572" w:name="DefaultOcxName85" w:shapeid="_x0000_i3372"/>
        </w:object>
      </w:r>
      <w:r w:rsidRPr="009D0AC6">
        <w:rPr>
          <w:rFonts w:ascii="Cascadia Code" w:hAnsi="Cascadia Code" w:cs="Arial"/>
          <w:sz w:val="24"/>
          <w:szCs w:val="24"/>
        </w:rPr>
        <w:t>Create a new database table with up/down migrations called </w:t>
      </w:r>
      <w:r w:rsidRPr="009D0AC6">
        <w:rPr>
          <w:rStyle w:val="HTMLCode"/>
          <w:rFonts w:ascii="Cascadia Code" w:eastAsiaTheme="minorHAnsi" w:hAnsi="Cascadia Code"/>
          <w:sz w:val="24"/>
          <w:szCs w:val="24"/>
          <w:bdr w:val="single" w:sz="2" w:space="1" w:color="D7DEE6" w:frame="1"/>
        </w:rPr>
        <w:t>refresh_tokens</w:t>
      </w:r>
      <w:r w:rsidRPr="009D0AC6">
        <w:rPr>
          <w:rFonts w:ascii="Cascadia Code" w:hAnsi="Cascadia Code" w:cs="Arial"/>
          <w:sz w:val="24"/>
          <w:szCs w:val="24"/>
        </w:rPr>
        <w:t>.</w:t>
      </w:r>
    </w:p>
    <w:p w:rsidR="002F4FBF" w:rsidRPr="009D0AC6" w:rsidRDefault="002F4FBF" w:rsidP="00E26F1C">
      <w:pPr>
        <w:numPr>
          <w:ilvl w:val="0"/>
          <w:numId w:val="26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token</w:t>
      </w:r>
      <w:r w:rsidRPr="009D0AC6">
        <w:rPr>
          <w:rFonts w:ascii="Cascadia Code" w:hAnsi="Cascadia Code" w:cs="Arial"/>
          <w:sz w:val="24"/>
          <w:szCs w:val="24"/>
        </w:rPr>
        <w:t>: the primary key - it's just a string</w:t>
      </w:r>
    </w:p>
    <w:p w:rsidR="002F4FBF" w:rsidRPr="009D0AC6" w:rsidRDefault="002F4FBF" w:rsidP="00E26F1C">
      <w:pPr>
        <w:numPr>
          <w:ilvl w:val="0"/>
          <w:numId w:val="26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created_at</w:t>
      </w:r>
    </w:p>
    <w:p w:rsidR="002F4FBF" w:rsidRPr="009D0AC6" w:rsidRDefault="002F4FBF" w:rsidP="00E26F1C">
      <w:pPr>
        <w:numPr>
          <w:ilvl w:val="0"/>
          <w:numId w:val="26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updated_at</w:t>
      </w:r>
    </w:p>
    <w:p w:rsidR="002F4FBF" w:rsidRPr="009D0AC6" w:rsidRDefault="002F4FBF" w:rsidP="00E26F1C">
      <w:pPr>
        <w:numPr>
          <w:ilvl w:val="0"/>
          <w:numId w:val="26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user_id</w:t>
      </w:r>
      <w:r w:rsidRPr="009D0AC6">
        <w:rPr>
          <w:rFonts w:ascii="Cascadia Code" w:hAnsi="Cascadia Code" w:cs="Arial"/>
          <w:sz w:val="24"/>
          <w:szCs w:val="24"/>
        </w:rPr>
        <w:t>: foreign key that deletes the row if the user is deleted</w:t>
      </w:r>
    </w:p>
    <w:p w:rsidR="002F4FBF" w:rsidRPr="009D0AC6" w:rsidRDefault="002F4FBF" w:rsidP="00E26F1C">
      <w:pPr>
        <w:numPr>
          <w:ilvl w:val="0"/>
          <w:numId w:val="26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expires_at</w:t>
      </w:r>
      <w:r w:rsidRPr="009D0AC6">
        <w:rPr>
          <w:rFonts w:ascii="Cascadia Code" w:hAnsi="Cascadia Code" w:cs="Arial"/>
          <w:sz w:val="24"/>
          <w:szCs w:val="24"/>
        </w:rPr>
        <w:t>: the timestamp when the token expirees</w:t>
      </w:r>
    </w:p>
    <w:p w:rsidR="002F4FBF" w:rsidRPr="009D0AC6" w:rsidRDefault="002F4FBF" w:rsidP="00E26F1C">
      <w:pPr>
        <w:numPr>
          <w:ilvl w:val="0"/>
          <w:numId w:val="26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revoked_at</w:t>
      </w:r>
      <w:r w:rsidRPr="009D0AC6">
        <w:rPr>
          <w:rFonts w:ascii="Cascadia Code" w:hAnsi="Cascadia Code" w:cs="Arial"/>
          <w:sz w:val="24"/>
          <w:szCs w:val="24"/>
        </w:rPr>
        <w:t>: the timestamp when the token was revoked (null if not revoked)</w:t>
      </w:r>
    </w:p>
    <w:p w:rsidR="002F4FBF" w:rsidRPr="009D0AC6" w:rsidRDefault="002F4FBF" w:rsidP="00E26F1C">
      <w:pPr>
        <w:numPr>
          <w:ilvl w:val="0"/>
          <w:numId w:val="26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371" type="#_x0000_t75" style="width:20.4pt;height:18.35pt" o:ole="">
            <v:imagedata r:id="rId97" o:title=""/>
          </v:shape>
          <w:control r:id="rId573" w:name="DefaultOcxName126" w:shapeid="_x0000_i3371"/>
        </w:object>
      </w:r>
      <w:r w:rsidRPr="009D0AC6">
        <w:rPr>
          <w:rFonts w:ascii="Cascadia Code" w:hAnsi="Cascadia Code" w:cs="Arial"/>
          <w:sz w:val="24"/>
          <w:szCs w:val="24"/>
        </w:rPr>
        <w:t>Add a </w:t>
      </w:r>
      <w:r w:rsidRPr="009D0AC6">
        <w:rPr>
          <w:rStyle w:val="HTMLCode"/>
          <w:rFonts w:ascii="Cascadia Code" w:eastAsiaTheme="minorHAnsi" w:hAnsi="Cascadia Code"/>
          <w:sz w:val="24"/>
          <w:szCs w:val="24"/>
          <w:bdr w:val="single" w:sz="2" w:space="1" w:color="D7DEE6" w:frame="1"/>
        </w:rPr>
        <w:t>func MakeRefreshToken() (string, error)</w:t>
      </w:r>
      <w:r w:rsidRPr="009D0AC6">
        <w:rPr>
          <w:rFonts w:ascii="Cascadia Code" w:hAnsi="Cascadia Code" w:cs="Arial"/>
          <w:sz w:val="24"/>
          <w:szCs w:val="24"/>
        </w:rPr>
        <w:t> function to your </w:t>
      </w:r>
      <w:r w:rsidRPr="009D0AC6">
        <w:rPr>
          <w:rStyle w:val="HTMLCode"/>
          <w:rFonts w:ascii="Cascadia Code" w:eastAsiaTheme="minorHAnsi" w:hAnsi="Cascadia Code"/>
          <w:sz w:val="24"/>
          <w:szCs w:val="24"/>
          <w:bdr w:val="single" w:sz="2" w:space="1" w:color="D7DEE6" w:frame="1"/>
        </w:rPr>
        <w:t>internal/auth</w:t>
      </w:r>
      <w:r w:rsidRPr="009D0AC6">
        <w:rPr>
          <w:rFonts w:ascii="Cascadia Code" w:hAnsi="Cascadia Code" w:cs="Arial"/>
          <w:sz w:val="24"/>
          <w:szCs w:val="24"/>
        </w:rPr>
        <w:t> package. It should use the following to generate a random 256-bit (32-byte) hex-encoded string:</w:t>
      </w:r>
    </w:p>
    <w:p w:rsidR="002F4FBF" w:rsidRPr="009D0AC6" w:rsidRDefault="002F4FBF" w:rsidP="00E26F1C">
      <w:pPr>
        <w:numPr>
          <w:ilvl w:val="0"/>
          <w:numId w:val="27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574" w:anchor="Read" w:tgtFrame="_blank" w:history="1">
        <w:r w:rsidRPr="009D0AC6">
          <w:rPr>
            <w:rStyle w:val="Hyperlink"/>
            <w:rFonts w:ascii="Cascadia Code" w:hAnsi="Cascadia Code" w:cs="Arial"/>
            <w:sz w:val="24"/>
            <w:szCs w:val="24"/>
            <w:bdr w:val="single" w:sz="2" w:space="0" w:color="D7DEE6" w:frame="1"/>
          </w:rPr>
          <w:t>rand.Read</w:t>
        </w:r>
      </w:hyperlink>
      <w:r w:rsidRPr="009D0AC6">
        <w:rPr>
          <w:rFonts w:ascii="Cascadia Code" w:hAnsi="Cascadia Code" w:cs="Arial"/>
          <w:sz w:val="24"/>
          <w:szCs w:val="24"/>
        </w:rPr>
        <w:t> to generate 32 bytes (256 bits) of random data from the </w:t>
      </w:r>
      <w:r w:rsidRPr="009D0AC6">
        <w:rPr>
          <w:rStyle w:val="HTMLCode"/>
          <w:rFonts w:ascii="Cascadia Code" w:eastAsiaTheme="minorHAnsi" w:hAnsi="Cascadia Code"/>
          <w:sz w:val="24"/>
          <w:szCs w:val="24"/>
          <w:bdr w:val="single" w:sz="2" w:space="1" w:color="D7DEE6" w:frame="1"/>
        </w:rPr>
        <w:t>crypto/rand</w:t>
      </w:r>
      <w:r w:rsidRPr="009D0AC6">
        <w:rPr>
          <w:rFonts w:ascii="Cascadia Code" w:hAnsi="Cascadia Code" w:cs="Arial"/>
          <w:sz w:val="24"/>
          <w:szCs w:val="24"/>
        </w:rPr>
        <w:t> package (</w:t>
      </w:r>
      <w:r w:rsidRPr="009D0AC6">
        <w:rPr>
          <w:rStyle w:val="HTMLCode"/>
          <w:rFonts w:ascii="Cascadia Code" w:eastAsiaTheme="minorHAnsi" w:hAnsi="Cascadia Code"/>
          <w:sz w:val="24"/>
          <w:szCs w:val="24"/>
          <w:bdr w:val="single" w:sz="2" w:space="1" w:color="D7DEE6" w:frame="1"/>
        </w:rPr>
        <w:t>math/rand</w:t>
      </w:r>
      <w:r w:rsidRPr="009D0AC6">
        <w:rPr>
          <w:rFonts w:ascii="Cascadia Code" w:hAnsi="Cascadia Code" w:cs="Arial"/>
          <w:sz w:val="24"/>
          <w:szCs w:val="24"/>
        </w:rPr>
        <w:t>'s </w:t>
      </w:r>
      <w:r w:rsidRPr="009D0AC6">
        <w:rPr>
          <w:rStyle w:val="HTMLCode"/>
          <w:rFonts w:ascii="Cascadia Code" w:eastAsiaTheme="minorHAnsi" w:hAnsi="Cascadia Code"/>
          <w:sz w:val="24"/>
          <w:szCs w:val="24"/>
          <w:bdr w:val="single" w:sz="2" w:space="1" w:color="D7DEE6" w:frame="1"/>
        </w:rPr>
        <w:t>Read</w:t>
      </w:r>
      <w:r w:rsidRPr="009D0AC6">
        <w:rPr>
          <w:rFonts w:ascii="Cascadia Code" w:hAnsi="Cascadia Code" w:cs="Arial"/>
          <w:sz w:val="24"/>
          <w:szCs w:val="24"/>
        </w:rPr>
        <w:t> function is deprecated).</w:t>
      </w:r>
    </w:p>
    <w:p w:rsidR="002F4FBF" w:rsidRPr="009D0AC6" w:rsidRDefault="002F4FBF" w:rsidP="00E26F1C">
      <w:pPr>
        <w:numPr>
          <w:ilvl w:val="0"/>
          <w:numId w:val="27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575" w:anchor="EncodeToString" w:tgtFrame="_blank" w:history="1">
        <w:r w:rsidRPr="009D0AC6">
          <w:rPr>
            <w:rStyle w:val="Hyperlink"/>
            <w:rFonts w:ascii="Cascadia Code" w:hAnsi="Cascadia Code" w:cs="Arial"/>
            <w:sz w:val="24"/>
            <w:szCs w:val="24"/>
            <w:bdr w:val="single" w:sz="2" w:space="0" w:color="D7DEE6" w:frame="1"/>
          </w:rPr>
          <w:t>hex.EncodeToString</w:t>
        </w:r>
      </w:hyperlink>
      <w:r w:rsidRPr="009D0AC6">
        <w:rPr>
          <w:rFonts w:ascii="Cascadia Code" w:hAnsi="Cascadia Code" w:cs="Arial"/>
          <w:sz w:val="24"/>
          <w:szCs w:val="24"/>
        </w:rPr>
        <w:t> to convert the random data to a hex string</w:t>
      </w:r>
    </w:p>
    <w:p w:rsidR="002F4FBF" w:rsidRPr="009D0AC6" w:rsidRDefault="002F4FBF" w:rsidP="00E26F1C">
      <w:pPr>
        <w:numPr>
          <w:ilvl w:val="0"/>
          <w:numId w:val="27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370" type="#_x0000_t75" style="width:20.4pt;height:18.35pt" o:ole="">
            <v:imagedata r:id="rId97" o:title=""/>
          </v:shape>
          <w:control r:id="rId576" w:name="DefaultOcxName223" w:shapeid="_x0000_i3370"/>
        </w:object>
      </w:r>
      <w:r w:rsidRPr="009D0AC6">
        <w:rPr>
          <w:rFonts w:ascii="Cascadia Code" w:hAnsi="Cascadia Code" w:cs="Arial"/>
          <w:sz w:val="24"/>
          <w:szCs w:val="24"/>
        </w:rPr>
        <w:t>Update the </w:t>
      </w:r>
      <w:r w:rsidRPr="009D0AC6">
        <w:rPr>
          <w:rStyle w:val="HTMLCode"/>
          <w:rFonts w:ascii="Cascadia Code" w:eastAsiaTheme="minorHAnsi" w:hAnsi="Cascadia Code"/>
          <w:sz w:val="24"/>
          <w:szCs w:val="24"/>
          <w:bdr w:val="single" w:sz="2" w:space="1" w:color="D7DEE6" w:frame="1"/>
        </w:rPr>
        <w:t>POST /api/login</w:t>
      </w:r>
      <w:r w:rsidRPr="009D0AC6">
        <w:rPr>
          <w:rFonts w:ascii="Cascadia Code" w:hAnsi="Cascadia Code" w:cs="Arial"/>
          <w:sz w:val="24"/>
          <w:szCs w:val="24"/>
        </w:rPr>
        <w:t> endpoint to return a refresh token, as well as an access token:</w:t>
      </w:r>
    </w:p>
    <w:p w:rsidR="002F4FBF" w:rsidRPr="009D0AC6" w:rsidRDefault="002F4FBF" w:rsidP="002F4FBF">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lastRenderedPageBreak/>
        <w:t>{</w:t>
      </w:r>
    </w:p>
    <w:p w:rsidR="002F4FBF" w:rsidRPr="009D0AC6" w:rsidRDefault="002F4FBF" w:rsidP="002F4FBF">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"id": "5a47789c-a617-444a-8a80-b50359247804",</w:t>
      </w:r>
    </w:p>
    <w:p w:rsidR="002F4FBF" w:rsidRPr="009D0AC6" w:rsidRDefault="002F4FBF" w:rsidP="002F4FBF">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"created_at": "2021-07-01T00:00:00Z",</w:t>
      </w:r>
    </w:p>
    <w:p w:rsidR="002F4FBF" w:rsidRPr="009D0AC6" w:rsidRDefault="002F4FBF" w:rsidP="002F4FBF">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"updated_at": "2021-07-01T00:00:00Z",</w:t>
      </w:r>
    </w:p>
    <w:p w:rsidR="002F4FBF" w:rsidRPr="009D0AC6" w:rsidRDefault="002F4FBF" w:rsidP="002F4FBF">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"email": "lane@example.com",</w:t>
      </w:r>
    </w:p>
    <w:p w:rsidR="002F4FBF" w:rsidRPr="009D0AC6" w:rsidRDefault="002F4FBF" w:rsidP="002F4FBF">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"token": "eyJhbGciOiJIUzI1NiIsInR5cCI6IkpXVCJ9.eyJzdWIiOiIxMjM0NTY3ODkwIiwibmFtZSI6IkpvaG4gRG9lIiwiaWF0IjoxNTE2MjM5MDIyfQ.SflKxwRJSMeKKF2QT4fwpMeJf36POk6yJV_adQssw5c",</w:t>
      </w:r>
    </w:p>
    <w:p w:rsidR="002F4FBF" w:rsidRPr="009D0AC6" w:rsidRDefault="002F4FBF" w:rsidP="002F4FBF">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"refresh_token": "56aa826d22baab4b5ec2cea41a59ecbba03e542aedbb31d9b80326ac8ffcfa2a"</w:t>
      </w:r>
    </w:p>
    <w:p w:rsidR="002F4FBF" w:rsidRPr="009D0AC6" w:rsidRDefault="002F4FBF" w:rsidP="002F4FBF">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2F4FBF" w:rsidRPr="009D0AC6" w:rsidRDefault="002F4FBF" w:rsidP="002F4FBF">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2A01BB36" wp14:editId="1F77D43F">
                <wp:extent cx="301625" cy="301625"/>
                <wp:effectExtent l="0" t="0" r="0" b="0"/>
                <wp:docPr id="576" name="Rectangle 576"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76"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Yrqvw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xNYrq&#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2F4FBF" w:rsidRPr="009D0AC6" w:rsidRDefault="002F4FBF" w:rsidP="00E26F1C">
      <w:pPr>
        <w:numPr>
          <w:ilvl w:val="0"/>
          <w:numId w:val="27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369" type="#_x0000_t75" style="width:20.4pt;height:18.35pt" o:ole="">
            <v:imagedata r:id="rId97" o:title=""/>
          </v:shape>
          <w:control r:id="rId577" w:name="DefaultOcxName319" w:shapeid="_x0000_i3369"/>
        </w:object>
      </w:r>
      <w:r w:rsidRPr="009D0AC6">
        <w:rPr>
          <w:rFonts w:ascii="Cascadia Code" w:hAnsi="Cascadia Code" w:cs="Arial"/>
          <w:sz w:val="24"/>
          <w:szCs w:val="24"/>
        </w:rPr>
        <w:t>Access tokens (JWTs) should expire after 1 hour. Expiration time is stored in the </w:t>
      </w:r>
      <w:r w:rsidRPr="009D0AC6">
        <w:rPr>
          <w:rStyle w:val="HTMLCode"/>
          <w:rFonts w:ascii="Cascadia Code" w:eastAsiaTheme="minorHAnsi" w:hAnsi="Cascadia Code"/>
          <w:sz w:val="24"/>
          <w:szCs w:val="24"/>
          <w:bdr w:val="single" w:sz="2" w:space="1" w:color="D7DEE6" w:frame="1"/>
        </w:rPr>
        <w:t>exp</w:t>
      </w:r>
      <w:r w:rsidRPr="009D0AC6">
        <w:rPr>
          <w:rFonts w:ascii="Cascadia Code" w:hAnsi="Cascadia Code" w:cs="Arial"/>
          <w:sz w:val="24"/>
          <w:szCs w:val="24"/>
        </w:rPr>
        <w:t> claim. You can remove the optional </w:t>
      </w:r>
      <w:r w:rsidRPr="009D0AC6">
        <w:rPr>
          <w:rStyle w:val="HTMLCode"/>
          <w:rFonts w:ascii="Cascadia Code" w:eastAsiaTheme="minorHAnsi" w:hAnsi="Cascadia Code"/>
          <w:sz w:val="24"/>
          <w:szCs w:val="24"/>
          <w:bdr w:val="single" w:sz="2" w:space="1" w:color="D7DEE6" w:frame="1"/>
        </w:rPr>
        <w:t>expires_in_seconds</w:t>
      </w:r>
      <w:r w:rsidRPr="009D0AC6">
        <w:rPr>
          <w:rFonts w:ascii="Cascadia Code" w:hAnsi="Cascadia Code" w:cs="Arial"/>
          <w:sz w:val="24"/>
          <w:szCs w:val="24"/>
        </w:rPr>
        <w:t> parameter from the endpoint.</w:t>
      </w:r>
    </w:p>
    <w:p w:rsidR="002F4FBF" w:rsidRPr="009D0AC6" w:rsidRDefault="002F4FBF" w:rsidP="00E26F1C">
      <w:pPr>
        <w:numPr>
          <w:ilvl w:val="0"/>
          <w:numId w:val="27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368" type="#_x0000_t75" style="width:20.4pt;height:18.35pt" o:ole="">
            <v:imagedata r:id="rId97" o:title=""/>
          </v:shape>
          <w:control r:id="rId578" w:name="DefaultOcxName416" w:shapeid="_x0000_i3368"/>
        </w:object>
      </w:r>
      <w:r w:rsidRPr="009D0AC6">
        <w:rPr>
          <w:rFonts w:ascii="Cascadia Code" w:hAnsi="Cascadia Code" w:cs="Arial"/>
          <w:sz w:val="24"/>
          <w:szCs w:val="24"/>
        </w:rPr>
        <w:t>Refresh tokens should expire after 60 days. Expiration time is stored in the database.</w:t>
      </w:r>
    </w:p>
    <w:p w:rsidR="002F4FBF" w:rsidRPr="009D0AC6" w:rsidRDefault="002F4FBF" w:rsidP="00E26F1C">
      <w:pPr>
        <w:numPr>
          <w:ilvl w:val="0"/>
          <w:numId w:val="27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367" type="#_x0000_t75" style="width:20.4pt;height:18.35pt" o:ole="">
            <v:imagedata r:id="rId97" o:title=""/>
          </v:shape>
          <w:control r:id="rId579" w:name="DefaultOcxName515" w:shapeid="_x0000_i3367"/>
        </w:object>
      </w:r>
      <w:r w:rsidRPr="009D0AC6">
        <w:rPr>
          <w:rFonts w:ascii="Cascadia Code" w:hAnsi="Cascadia Code" w:cs="Arial"/>
          <w:sz w:val="24"/>
          <w:szCs w:val="24"/>
        </w:rPr>
        <w:t>The </w:t>
      </w:r>
      <w:r w:rsidRPr="009D0AC6">
        <w:rPr>
          <w:rStyle w:val="HTMLCode"/>
          <w:rFonts w:ascii="Cascadia Code" w:eastAsiaTheme="minorHAnsi" w:hAnsi="Cascadia Code"/>
          <w:sz w:val="24"/>
          <w:szCs w:val="24"/>
          <w:bdr w:val="single" w:sz="2" w:space="1" w:color="D7DEE6" w:frame="1"/>
        </w:rPr>
        <w:t>revoked_at</w:t>
      </w:r>
      <w:r w:rsidRPr="009D0AC6">
        <w:rPr>
          <w:rFonts w:ascii="Cascadia Code" w:hAnsi="Cascadia Code" w:cs="Arial"/>
          <w:sz w:val="24"/>
          <w:szCs w:val="24"/>
        </w:rPr>
        <w:t> field should be null when the token is created.</w:t>
      </w:r>
    </w:p>
    <w:p w:rsidR="002F4FBF" w:rsidRPr="009D0AC6" w:rsidRDefault="002F4FBF" w:rsidP="00E26F1C">
      <w:pPr>
        <w:numPr>
          <w:ilvl w:val="0"/>
          <w:numId w:val="27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366" type="#_x0000_t75" style="width:20.4pt;height:18.35pt" o:ole="">
            <v:imagedata r:id="rId97" o:title=""/>
          </v:shape>
          <w:control r:id="rId580" w:name="DefaultOcxName612" w:shapeid="_x0000_i3366"/>
        </w:object>
      </w:r>
      <w:r w:rsidRPr="009D0AC6">
        <w:rPr>
          <w:rFonts w:ascii="Cascadia Code" w:hAnsi="Cascadia Code" w:cs="Arial"/>
          <w:sz w:val="24"/>
          <w:szCs w:val="24"/>
        </w:rPr>
        <w:t>Create a </w:t>
      </w:r>
      <w:r w:rsidRPr="009D0AC6">
        <w:rPr>
          <w:rStyle w:val="HTMLCode"/>
          <w:rFonts w:ascii="Cascadia Code" w:eastAsiaTheme="minorHAnsi" w:hAnsi="Cascadia Code"/>
          <w:sz w:val="24"/>
          <w:szCs w:val="24"/>
          <w:bdr w:val="single" w:sz="2" w:space="1" w:color="D7DEE6" w:frame="1"/>
        </w:rPr>
        <w:t>POST /api/refresh</w:t>
      </w:r>
      <w:r w:rsidRPr="009D0AC6">
        <w:rPr>
          <w:rFonts w:ascii="Cascadia Code" w:hAnsi="Cascadia Code" w:cs="Arial"/>
          <w:sz w:val="24"/>
          <w:szCs w:val="24"/>
        </w:rPr>
        <w:t> endpoint. This new endpoint does </w:t>
      </w:r>
      <w:r w:rsidRPr="009D0AC6">
        <w:rPr>
          <w:rStyle w:val="Emphasis"/>
          <w:rFonts w:ascii="Cascadia Code" w:hAnsi="Cascadia Code" w:cs="Arial"/>
          <w:sz w:val="24"/>
          <w:szCs w:val="24"/>
          <w:bdr w:val="single" w:sz="2" w:space="0" w:color="D7DEE6" w:frame="1"/>
        </w:rPr>
        <w:t>not</w:t>
      </w:r>
      <w:r w:rsidRPr="009D0AC6">
        <w:rPr>
          <w:rFonts w:ascii="Cascadia Code" w:hAnsi="Cascadia Code" w:cs="Arial"/>
          <w:sz w:val="24"/>
          <w:szCs w:val="24"/>
        </w:rPr>
        <w:t> accept a request body, but </w:t>
      </w:r>
      <w:r w:rsidRPr="009D0AC6">
        <w:rPr>
          <w:rStyle w:val="Emphasis"/>
          <w:rFonts w:ascii="Cascadia Code" w:hAnsi="Cascadia Code" w:cs="Arial"/>
          <w:sz w:val="24"/>
          <w:szCs w:val="24"/>
          <w:bdr w:val="single" w:sz="2" w:space="0" w:color="D7DEE6" w:frame="1"/>
        </w:rPr>
        <w:t>does</w:t>
      </w:r>
      <w:r w:rsidRPr="009D0AC6">
        <w:rPr>
          <w:rFonts w:ascii="Cascadia Code" w:hAnsi="Cascadia Code" w:cs="Arial"/>
          <w:sz w:val="24"/>
          <w:szCs w:val="24"/>
        </w:rPr>
        <w:t> require a </w:t>
      </w:r>
      <w:r w:rsidRPr="009D0AC6">
        <w:rPr>
          <w:rStyle w:val="Strong"/>
          <w:rFonts w:ascii="Cascadia Code" w:hAnsi="Cascadia Code" w:cs="Arial"/>
          <w:sz w:val="24"/>
          <w:szCs w:val="24"/>
          <w:bdr w:val="single" w:sz="2" w:space="0" w:color="D7DEE6" w:frame="1"/>
        </w:rPr>
        <w:t>refresh</w:t>
      </w:r>
      <w:r w:rsidRPr="009D0AC6">
        <w:rPr>
          <w:rFonts w:ascii="Cascadia Code" w:hAnsi="Cascadia Code" w:cs="Arial"/>
          <w:sz w:val="24"/>
          <w:szCs w:val="24"/>
        </w:rPr>
        <w:t> token to be present in the headers, in the same </w:t>
      </w:r>
      <w:r w:rsidRPr="009D0AC6">
        <w:rPr>
          <w:rStyle w:val="HTMLCode"/>
          <w:rFonts w:ascii="Cascadia Code" w:eastAsiaTheme="minorHAnsi" w:hAnsi="Cascadia Code"/>
          <w:sz w:val="24"/>
          <w:szCs w:val="24"/>
          <w:bdr w:val="single" w:sz="2" w:space="1" w:color="D7DEE6" w:frame="1"/>
        </w:rPr>
        <w:t>Authorization: Bearer &lt;token&gt;</w:t>
      </w:r>
      <w:r w:rsidRPr="009D0AC6">
        <w:rPr>
          <w:rFonts w:ascii="Cascadia Code" w:hAnsi="Cascadia Code" w:cs="Arial"/>
          <w:sz w:val="24"/>
          <w:szCs w:val="24"/>
        </w:rPr>
        <w:t> format.</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Look up the token in the database. If it doesn't exist, or if it's expired, respond with a </w:t>
      </w:r>
      <w:r w:rsidRPr="009D0AC6">
        <w:rPr>
          <w:rStyle w:val="HTMLCode"/>
          <w:rFonts w:ascii="Cascadia Code" w:hAnsi="Cascadia Code"/>
          <w:sz w:val="24"/>
          <w:szCs w:val="24"/>
          <w:bdr w:val="single" w:sz="2" w:space="1" w:color="D7DEE6" w:frame="1"/>
        </w:rPr>
        <w:t>401</w:t>
      </w:r>
      <w:r w:rsidRPr="009D0AC6">
        <w:rPr>
          <w:rFonts w:ascii="Cascadia Code" w:hAnsi="Cascadia Code" w:cs="Arial"/>
        </w:rPr>
        <w:t> status code. Otherwise, respond with a </w:t>
      </w:r>
      <w:r w:rsidRPr="009D0AC6">
        <w:rPr>
          <w:rStyle w:val="HTMLCode"/>
          <w:rFonts w:ascii="Cascadia Code" w:hAnsi="Cascadia Code"/>
          <w:sz w:val="24"/>
          <w:szCs w:val="24"/>
          <w:bdr w:val="single" w:sz="2" w:space="1" w:color="D7DEE6" w:frame="1"/>
        </w:rPr>
        <w:t>200</w:t>
      </w:r>
      <w:r w:rsidRPr="009D0AC6">
        <w:rPr>
          <w:rFonts w:ascii="Cascadia Code" w:hAnsi="Cascadia Code" w:cs="Arial"/>
        </w:rPr>
        <w:t> code and this shape:</w:t>
      </w:r>
    </w:p>
    <w:p w:rsidR="002F4FBF" w:rsidRPr="009D0AC6" w:rsidRDefault="002F4FBF" w:rsidP="002F4FBF">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2F4FBF" w:rsidRPr="009D0AC6" w:rsidRDefault="002F4FBF" w:rsidP="002F4FBF">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  "token": "eyJhbGciOiJIUzI1NiIsInR5cCI6IkpXVCJ9.eyJzdWIiOiIxMjM0NTY3ODkwIiwibmFtZSI6IkpvaG4gRG9lIiwiaWF0IjoxNTE2MjM5MDIyfQ.SflKxwRJSMeKKF2QT4fwpMeJf36POk6yJV_adQssw5c"</w:t>
      </w:r>
    </w:p>
    <w:p w:rsidR="002F4FBF" w:rsidRPr="009D0AC6" w:rsidRDefault="002F4FBF" w:rsidP="002F4FBF">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w:t>
      </w:r>
    </w:p>
    <w:p w:rsidR="002F4FBF" w:rsidRPr="009D0AC6" w:rsidRDefault="002F4FBF" w:rsidP="002F4FBF">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53162F41" wp14:editId="151FBD90">
                <wp:extent cx="301625" cy="301625"/>
                <wp:effectExtent l="0" t="0" r="0" b="0"/>
                <wp:docPr id="575" name="Rectangle 57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7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SsBSJ&#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The </w:t>
      </w:r>
      <w:r w:rsidRPr="009D0AC6">
        <w:rPr>
          <w:rStyle w:val="HTMLCode"/>
          <w:rFonts w:ascii="Cascadia Code" w:hAnsi="Cascadia Code"/>
          <w:sz w:val="24"/>
          <w:szCs w:val="24"/>
          <w:bdr w:val="single" w:sz="2" w:space="1" w:color="D7DEE6" w:frame="1"/>
        </w:rPr>
        <w:t>token</w:t>
      </w:r>
      <w:r w:rsidRPr="009D0AC6">
        <w:rPr>
          <w:rFonts w:ascii="Cascadia Code" w:hAnsi="Cascadia Code" w:cs="Arial"/>
        </w:rPr>
        <w:t> field should be a newly created access token </w:t>
      </w:r>
      <w:r w:rsidRPr="009D0AC6">
        <w:rPr>
          <w:rStyle w:val="Emphasis"/>
          <w:rFonts w:ascii="Cascadia Code" w:hAnsi="Cascadia Code" w:cs="Arial"/>
          <w:bdr w:val="single" w:sz="2" w:space="0" w:color="D7DEE6" w:frame="1"/>
        </w:rPr>
        <w:t>for the given user</w:t>
      </w:r>
      <w:r w:rsidRPr="009D0AC6">
        <w:rPr>
          <w:rFonts w:ascii="Cascadia Code" w:hAnsi="Cascadia Code" w:cs="Arial"/>
        </w:rPr>
        <w:t> that expires in 1 hour. I wrote a </w:t>
      </w:r>
      <w:r w:rsidRPr="009D0AC6">
        <w:rPr>
          <w:rStyle w:val="HTMLCode"/>
          <w:rFonts w:ascii="Cascadia Code" w:hAnsi="Cascadia Code"/>
          <w:sz w:val="24"/>
          <w:szCs w:val="24"/>
          <w:bdr w:val="single" w:sz="2" w:space="1" w:color="D7DEE6" w:frame="1"/>
        </w:rPr>
        <w:t>GetUserFromRefreshToken</w:t>
      </w:r>
      <w:r w:rsidRPr="009D0AC6">
        <w:rPr>
          <w:rFonts w:ascii="Cascadia Code" w:hAnsi="Cascadia Code" w:cs="Arial"/>
        </w:rPr>
        <w:t> SQL query.</w:t>
      </w:r>
    </w:p>
    <w:p w:rsidR="002F4FBF" w:rsidRPr="009D0AC6" w:rsidRDefault="002F4FBF" w:rsidP="00E26F1C">
      <w:pPr>
        <w:numPr>
          <w:ilvl w:val="0"/>
          <w:numId w:val="27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365" type="#_x0000_t75" style="width:20.4pt;height:18.35pt" o:ole="">
            <v:imagedata r:id="rId97" o:title=""/>
          </v:shape>
          <w:control r:id="rId581" w:name="DefaultOcxName710" w:shapeid="_x0000_i3365"/>
        </w:object>
      </w:r>
      <w:r w:rsidRPr="009D0AC6">
        <w:rPr>
          <w:rFonts w:ascii="Cascadia Code" w:hAnsi="Cascadia Code" w:cs="Arial"/>
          <w:sz w:val="24"/>
          <w:szCs w:val="24"/>
        </w:rPr>
        <w:t>Create a new </w:t>
      </w:r>
      <w:r w:rsidRPr="009D0AC6">
        <w:rPr>
          <w:rStyle w:val="HTMLCode"/>
          <w:rFonts w:ascii="Cascadia Code" w:eastAsiaTheme="minorHAnsi" w:hAnsi="Cascadia Code"/>
          <w:sz w:val="24"/>
          <w:szCs w:val="24"/>
          <w:bdr w:val="single" w:sz="2" w:space="1" w:color="D7DEE6" w:frame="1"/>
        </w:rPr>
        <w:t>POST /api/revoke</w:t>
      </w:r>
      <w:r w:rsidRPr="009D0AC6">
        <w:rPr>
          <w:rFonts w:ascii="Cascadia Code" w:hAnsi="Cascadia Code" w:cs="Arial"/>
          <w:sz w:val="24"/>
          <w:szCs w:val="24"/>
        </w:rPr>
        <w:t> endpoint. This new endpoint does </w:t>
      </w:r>
      <w:r w:rsidRPr="009D0AC6">
        <w:rPr>
          <w:rStyle w:val="Emphasis"/>
          <w:rFonts w:ascii="Cascadia Code" w:hAnsi="Cascadia Code" w:cs="Arial"/>
          <w:sz w:val="24"/>
          <w:szCs w:val="24"/>
          <w:bdr w:val="single" w:sz="2" w:space="0" w:color="D7DEE6" w:frame="1"/>
        </w:rPr>
        <w:t>not</w:t>
      </w:r>
      <w:r w:rsidRPr="009D0AC6">
        <w:rPr>
          <w:rFonts w:ascii="Cascadia Code" w:hAnsi="Cascadia Code" w:cs="Arial"/>
          <w:sz w:val="24"/>
          <w:szCs w:val="24"/>
        </w:rPr>
        <w:t> accept a request body, but </w:t>
      </w:r>
      <w:r w:rsidRPr="009D0AC6">
        <w:rPr>
          <w:rStyle w:val="Emphasis"/>
          <w:rFonts w:ascii="Cascadia Code" w:hAnsi="Cascadia Code" w:cs="Arial"/>
          <w:sz w:val="24"/>
          <w:szCs w:val="24"/>
          <w:bdr w:val="single" w:sz="2" w:space="0" w:color="D7DEE6" w:frame="1"/>
        </w:rPr>
        <w:t>does</w:t>
      </w:r>
      <w:r w:rsidRPr="009D0AC6">
        <w:rPr>
          <w:rFonts w:ascii="Cascadia Code" w:hAnsi="Cascadia Code" w:cs="Arial"/>
          <w:sz w:val="24"/>
          <w:szCs w:val="24"/>
        </w:rPr>
        <w:t> require a refresh token to be present in the headers, in the same </w:t>
      </w:r>
      <w:r w:rsidRPr="009D0AC6">
        <w:rPr>
          <w:rStyle w:val="HTMLCode"/>
          <w:rFonts w:ascii="Cascadia Code" w:eastAsiaTheme="minorHAnsi" w:hAnsi="Cascadia Code"/>
          <w:sz w:val="24"/>
          <w:szCs w:val="24"/>
          <w:bdr w:val="single" w:sz="2" w:space="1" w:color="D7DEE6" w:frame="1"/>
        </w:rPr>
        <w:t>Authorization: Bearer &lt;token&gt;</w:t>
      </w:r>
      <w:r w:rsidRPr="009D0AC6">
        <w:rPr>
          <w:rFonts w:ascii="Cascadia Code" w:hAnsi="Cascadia Code" w:cs="Arial"/>
          <w:sz w:val="24"/>
          <w:szCs w:val="24"/>
        </w:rPr>
        <w:t> format.</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Revoke the token in the database that matches the token that was passed in the header of the request by setting the </w:t>
      </w:r>
      <w:r w:rsidRPr="009D0AC6">
        <w:rPr>
          <w:rStyle w:val="HTMLCode"/>
          <w:rFonts w:ascii="Cascadia Code" w:hAnsi="Cascadia Code"/>
          <w:sz w:val="24"/>
          <w:szCs w:val="24"/>
          <w:bdr w:val="single" w:sz="2" w:space="1" w:color="D7DEE6" w:frame="1"/>
        </w:rPr>
        <w:t>revoked_at</w:t>
      </w:r>
      <w:r w:rsidRPr="009D0AC6">
        <w:rPr>
          <w:rFonts w:ascii="Cascadia Code" w:hAnsi="Cascadia Code" w:cs="Arial"/>
        </w:rPr>
        <w:t> to the current timestamp. Remember that any time you update a record, you should also be updating the </w:t>
      </w:r>
      <w:r w:rsidRPr="009D0AC6">
        <w:rPr>
          <w:rStyle w:val="HTMLCode"/>
          <w:rFonts w:ascii="Cascadia Code" w:hAnsi="Cascadia Code"/>
          <w:sz w:val="24"/>
          <w:szCs w:val="24"/>
          <w:bdr w:val="single" w:sz="2" w:space="1" w:color="D7DEE6" w:frame="1"/>
        </w:rPr>
        <w:t>updated_at</w:t>
      </w:r>
      <w:r w:rsidRPr="009D0AC6">
        <w:rPr>
          <w:rFonts w:ascii="Cascadia Code" w:hAnsi="Cascadia Code" w:cs="Arial"/>
        </w:rPr>
        <w:t> timestamp.</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Respond with a </w:t>
      </w:r>
      <w:hyperlink r:id="rId582" w:anchor="name-204-no-content" w:tgtFrame="_blank" w:history="1">
        <w:r w:rsidRPr="009D0AC6">
          <w:rPr>
            <w:rStyle w:val="HTMLCode"/>
            <w:rFonts w:ascii="Cascadia Code" w:hAnsi="Cascadia Code"/>
            <w:sz w:val="24"/>
            <w:szCs w:val="24"/>
            <w:bdr w:val="single" w:sz="2" w:space="1" w:color="D7DEE6" w:frame="1"/>
          </w:rPr>
          <w:t>204</w:t>
        </w:r>
        <w:r w:rsidRPr="009D0AC6">
          <w:rPr>
            <w:rStyle w:val="Hyperlink"/>
            <w:rFonts w:ascii="Cascadia Code" w:hAnsi="Cascadia Code" w:cs="Arial"/>
            <w:bdr w:val="single" w:sz="2" w:space="0" w:color="D7DEE6" w:frame="1"/>
          </w:rPr>
          <w:t> status code</w:t>
        </w:r>
      </w:hyperlink>
      <w:r w:rsidRPr="009D0AC6">
        <w:rPr>
          <w:rFonts w:ascii="Cascadia Code" w:hAnsi="Cascadia Code" w:cs="Arial"/>
        </w:rPr>
        <w:t>. A 204 status means the request was successful but no body is returned.</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Run and submit the CLI tests.</w:t>
      </w:r>
    </w:p>
    <w:p w:rsidR="002F4FBF" w:rsidRPr="009D0AC6" w:rsidRDefault="002F4FBF" w:rsidP="002F4FBF">
      <w:pPr>
        <w:textAlignment w:val="top"/>
        <w:rPr>
          <w:rFonts w:ascii="Cascadia Code" w:hAnsi="Cascadia Code" w:cs="Arial"/>
          <w:sz w:val="24"/>
          <w:szCs w:val="24"/>
        </w:rPr>
      </w:pP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Coffee Connoisseur, am happy to help! Ask me and I'll answer </w:t>
      </w:r>
      <w:r w:rsidRPr="009D0AC6">
        <w:rPr>
          <w:rStyle w:val="Emphasis"/>
          <w:rFonts w:ascii="Cascadia Code" w:hAnsi="Cascadia Code" w:cs="Arial"/>
          <w:bdr w:val="single" w:sz="2" w:space="0" w:color="D7DEE6" w:frame="1"/>
        </w:rPr>
        <w:t>for a price</w:t>
      </w:r>
      <w:r w:rsidRPr="009D0AC6">
        <w:rPr>
          <w:rFonts w:ascii="Cascadia Code" w:hAnsi="Cascadia Code" w:cs="Arial"/>
        </w:rPr>
        <w:t>. If you find my explanations suspect, ask a human for help in </w:t>
      </w:r>
      <w:hyperlink r:id="rId583" w:tgtFrame="_blank" w:history="1">
        <w:r w:rsidRPr="009D0AC6">
          <w:rPr>
            <w:rStyle w:val="Hyperlink"/>
            <w:rFonts w:ascii="Cascadia Code" w:hAnsi="Cascadia Code" w:cs="Arial"/>
            <w:bdr w:val="single" w:sz="2" w:space="0" w:color="D7DEE6" w:frame="1"/>
          </w:rPr>
          <w:t>the Discord</w:t>
        </w:r>
      </w:hyperlink>
      <w:r w:rsidRPr="009D0AC6">
        <w:rPr>
          <w:rFonts w:ascii="Cascadia Code" w:hAnsi="Cascadia Code" w:cs="Arial"/>
        </w:rPr>
        <w:t>!</w:t>
      </w:r>
    </w:p>
    <w:p w:rsidR="002F4FBF" w:rsidRPr="009D0AC6" w:rsidRDefault="002F4FBF" w:rsidP="002F4FBF">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364" type="#_x0000_t75" style="width:136.55pt;height:29.2pt" o:ole="">
            <v:imagedata r:id="rId31" o:title=""/>
          </v:shape>
          <w:control r:id="rId584" w:name="DefaultOcxName84" w:shapeid="_x0000_i3364"/>
        </w:object>
      </w:r>
    </w:p>
    <w:p w:rsidR="002F4FBF" w:rsidRPr="009D0AC6" w:rsidRDefault="002F4FBF" w:rsidP="002F4FBF">
      <w:pPr>
        <w:pStyle w:val="mb-4"/>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Copy/paste one of the following commands into your terminal:</w:t>
      </w:r>
    </w:p>
    <w:p w:rsidR="002F4FBF" w:rsidRPr="009D0AC6" w:rsidRDefault="002F4FBF" w:rsidP="002F4FBF">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Run</w:t>
      </w:r>
    </w:p>
    <w:p w:rsidR="002F4FBF" w:rsidRPr="009D0AC6" w:rsidRDefault="002F4FBF" w:rsidP="002F4FBF">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f7285cef-5185-4b15-b5fc-9533ccaafe8a</w:t>
      </w:r>
    </w:p>
    <w:p w:rsidR="002F4FBF" w:rsidRPr="009D0AC6" w:rsidRDefault="002F4FBF" w:rsidP="002F4FBF">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Submit</w:t>
      </w:r>
    </w:p>
    <w:p w:rsidR="002F4FBF" w:rsidRPr="009D0AC6" w:rsidRDefault="002F4FBF" w:rsidP="002F4FBF">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f7285cef-5185-4b15-b5fc-9533ccaafe8a -s</w:t>
      </w:r>
    </w:p>
    <w:p w:rsidR="002F4FBF" w:rsidRPr="009D0AC6" w:rsidRDefault="002F4FBF" w:rsidP="00E26F1C">
      <w:pPr>
        <w:numPr>
          <w:ilvl w:val="0"/>
          <w:numId w:val="27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Default base URL: http://localhost:8080</w:t>
      </w:r>
    </w:p>
    <w:p w:rsidR="002F4FBF" w:rsidRPr="009D0AC6" w:rsidRDefault="002F4FBF" w:rsidP="00E26F1C">
      <w:pPr>
        <w:numPr>
          <w:ilvl w:val="0"/>
          <w:numId w:val="27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Optionally use the -b flag to override the default baseURL</w:t>
      </w:r>
    </w:p>
    <w:p w:rsidR="002F4FBF" w:rsidRPr="009D0AC6" w:rsidRDefault="002F4FBF" w:rsidP="002F4FBF">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Run the CLI commands to test your solution.</w:t>
      </w:r>
    </w:p>
    <w:p w:rsidR="002F4FBF" w:rsidRPr="009D0AC6" w:rsidRDefault="002F4FBF" w:rsidP="00E26F1C">
      <w:pPr>
        <w:numPr>
          <w:ilvl w:val="0"/>
          <w:numId w:val="2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1. </w:t>
      </w:r>
      <w:r w:rsidRPr="009D0AC6">
        <w:rPr>
          <w:rStyle w:val="font-bold"/>
          <w:rFonts w:ascii="Cascadia Code" w:hAnsi="Cascadia Code" w:cs="Arial"/>
          <w:b/>
          <w:bCs/>
          <w:sz w:val="24"/>
          <w:szCs w:val="24"/>
          <w:bdr w:val="single" w:sz="2" w:space="0" w:color="D7DEE6" w:frame="1"/>
        </w:rPr>
        <w:t>POST /admin/reset</w:t>
      </w:r>
    </w:p>
    <w:p w:rsidR="002F4FBF" w:rsidRPr="009D0AC6" w:rsidRDefault="002F4FBF" w:rsidP="00E26F1C">
      <w:pPr>
        <w:numPr>
          <w:ilvl w:val="1"/>
          <w:numId w:val="2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2F4FBF" w:rsidRPr="009D0AC6" w:rsidRDefault="002F4FBF" w:rsidP="00E26F1C">
      <w:pPr>
        <w:numPr>
          <w:ilvl w:val="0"/>
          <w:numId w:val="2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2. </w:t>
      </w:r>
      <w:r w:rsidRPr="009D0AC6">
        <w:rPr>
          <w:rStyle w:val="font-bold"/>
          <w:rFonts w:ascii="Cascadia Code" w:hAnsi="Cascadia Code" w:cs="Arial"/>
          <w:b/>
          <w:bCs/>
          <w:sz w:val="24"/>
          <w:szCs w:val="24"/>
          <w:bdr w:val="single" w:sz="2" w:space="0" w:color="D7DEE6" w:frame="1"/>
        </w:rPr>
        <w:t>POST /api/users</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lastRenderedPageBreak/>
        <w:t>Request Body:</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"email": "saul@bettercall.com",</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"password": "123456"</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E26F1C">
      <w:pPr>
        <w:numPr>
          <w:ilvl w:val="1"/>
          <w:numId w:val="2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2F4FBF" w:rsidRPr="009D0AC6" w:rsidRDefault="002F4FBF" w:rsidP="00E26F1C">
      <w:pPr>
        <w:numPr>
          <w:ilvl w:val="1"/>
          <w:numId w:val="2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.email</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saul@bettercall.com</w:t>
      </w:r>
    </w:p>
    <w:p w:rsidR="002F4FBF" w:rsidRPr="009D0AC6" w:rsidRDefault="002F4FBF" w:rsidP="00E26F1C">
      <w:pPr>
        <w:numPr>
          <w:ilvl w:val="0"/>
          <w:numId w:val="2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3. </w:t>
      </w:r>
      <w:r w:rsidRPr="009D0AC6">
        <w:rPr>
          <w:rStyle w:val="font-bold"/>
          <w:rFonts w:ascii="Cascadia Code" w:hAnsi="Cascadia Code" w:cs="Arial"/>
          <w:b/>
          <w:bCs/>
          <w:sz w:val="24"/>
          <w:szCs w:val="24"/>
          <w:bdr w:val="single" w:sz="2" w:space="0" w:color="D7DEE6" w:frame="1"/>
        </w:rPr>
        <w:t>POST /api/login</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"email": "saul@bettercall.com",</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"password": "123456"</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E26F1C">
      <w:pPr>
        <w:numPr>
          <w:ilvl w:val="1"/>
          <w:numId w:val="2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2F4FBF" w:rsidRPr="009D0AC6" w:rsidRDefault="002F4FBF" w:rsidP="00E26F1C">
      <w:pPr>
        <w:numPr>
          <w:ilvl w:val="0"/>
          <w:numId w:val="2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4. </w:t>
      </w:r>
      <w:r w:rsidRPr="009D0AC6">
        <w:rPr>
          <w:rStyle w:val="font-bold"/>
          <w:rFonts w:ascii="Cascadia Code" w:hAnsi="Cascadia Code" w:cs="Arial"/>
          <w:b/>
          <w:bCs/>
          <w:sz w:val="24"/>
          <w:szCs w:val="24"/>
          <w:bdr w:val="single" w:sz="2" w:space="0" w:color="D7DEE6" w:frame="1"/>
        </w:rPr>
        <w:t>POST /api/chirps</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Headers:</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"Authorization": "Bearer ${saulRefreshToken}"</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Autospacing="1"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"body": "Let’s just say I know a guy... who knows a guy... who knows another guy."</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E26F1C">
      <w:pPr>
        <w:numPr>
          <w:ilvl w:val="1"/>
          <w:numId w:val="2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lastRenderedPageBreak/>
        <w:t>1. 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401</w:t>
      </w:r>
    </w:p>
    <w:p w:rsidR="002F4FBF" w:rsidRPr="009D0AC6" w:rsidRDefault="002F4FBF" w:rsidP="00E26F1C">
      <w:pPr>
        <w:numPr>
          <w:ilvl w:val="0"/>
          <w:numId w:val="2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5. </w:t>
      </w:r>
      <w:r w:rsidRPr="009D0AC6">
        <w:rPr>
          <w:rStyle w:val="font-bold"/>
          <w:rFonts w:ascii="Cascadia Code" w:hAnsi="Cascadia Code" w:cs="Arial"/>
          <w:b/>
          <w:bCs/>
          <w:sz w:val="24"/>
          <w:szCs w:val="24"/>
          <w:bdr w:val="single" w:sz="2" w:space="0" w:color="D7DEE6" w:frame="1"/>
        </w:rPr>
        <w:t>POST /api/chirps</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Headers:</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"Authorization": "Bearer ${saulAccessToken}"</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Autospacing="1"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"body": "Let’s just say I know a guy... who knows a guy... who knows another guy."</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E26F1C">
      <w:pPr>
        <w:numPr>
          <w:ilvl w:val="1"/>
          <w:numId w:val="2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2F4FBF" w:rsidRPr="009D0AC6" w:rsidRDefault="002F4FBF" w:rsidP="00E26F1C">
      <w:pPr>
        <w:numPr>
          <w:ilvl w:val="0"/>
          <w:numId w:val="2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6. </w:t>
      </w:r>
      <w:r w:rsidRPr="009D0AC6">
        <w:rPr>
          <w:rStyle w:val="font-bold"/>
          <w:rFonts w:ascii="Cascadia Code" w:hAnsi="Cascadia Code" w:cs="Arial"/>
          <w:b/>
          <w:bCs/>
          <w:sz w:val="24"/>
          <w:szCs w:val="24"/>
          <w:bdr w:val="single" w:sz="2" w:space="0" w:color="D7DEE6" w:frame="1"/>
        </w:rPr>
        <w:t>POST /api/refresh</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Headers:</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"Authorization": "Bearer ${saulRefreshToken}"</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E26F1C">
      <w:pPr>
        <w:numPr>
          <w:ilvl w:val="1"/>
          <w:numId w:val="2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2F4FBF" w:rsidRPr="009D0AC6" w:rsidRDefault="002F4FBF" w:rsidP="00E26F1C">
      <w:pPr>
        <w:numPr>
          <w:ilvl w:val="0"/>
          <w:numId w:val="2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7. </w:t>
      </w:r>
      <w:r w:rsidRPr="009D0AC6">
        <w:rPr>
          <w:rStyle w:val="font-bold"/>
          <w:rFonts w:ascii="Cascadia Code" w:hAnsi="Cascadia Code" w:cs="Arial"/>
          <w:b/>
          <w:bCs/>
          <w:sz w:val="24"/>
          <w:szCs w:val="24"/>
          <w:bdr w:val="single" w:sz="2" w:space="0" w:color="D7DEE6" w:frame="1"/>
        </w:rPr>
        <w:t>POST /api/chirps</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Headers:</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"Authorization": "Bearer ${saulAccessToken2}"</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Autospacing="1"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"body": "I'm the guy who's gonna win you this case."</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E26F1C">
      <w:pPr>
        <w:numPr>
          <w:ilvl w:val="1"/>
          <w:numId w:val="2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lastRenderedPageBreak/>
        <w:t>1. 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2F4FBF" w:rsidRPr="009D0AC6" w:rsidRDefault="002F4FBF" w:rsidP="00E26F1C">
      <w:pPr>
        <w:numPr>
          <w:ilvl w:val="0"/>
          <w:numId w:val="2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8. </w:t>
      </w:r>
      <w:r w:rsidRPr="009D0AC6">
        <w:rPr>
          <w:rStyle w:val="font-bold"/>
          <w:rFonts w:ascii="Cascadia Code" w:hAnsi="Cascadia Code" w:cs="Arial"/>
          <w:b/>
          <w:bCs/>
          <w:sz w:val="24"/>
          <w:szCs w:val="24"/>
          <w:bdr w:val="single" w:sz="2" w:space="0" w:color="D7DEE6" w:frame="1"/>
        </w:rPr>
        <w:t>POST /api/revoke</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Headers:</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"Authorization": "Bearer ${saulRefreshToken}"</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E26F1C">
      <w:pPr>
        <w:numPr>
          <w:ilvl w:val="1"/>
          <w:numId w:val="2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204</w:t>
      </w:r>
    </w:p>
    <w:p w:rsidR="002F4FBF" w:rsidRPr="009D0AC6" w:rsidRDefault="002F4FBF" w:rsidP="00E26F1C">
      <w:pPr>
        <w:numPr>
          <w:ilvl w:val="0"/>
          <w:numId w:val="2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9. </w:t>
      </w:r>
      <w:r w:rsidRPr="009D0AC6">
        <w:rPr>
          <w:rStyle w:val="font-bold"/>
          <w:rFonts w:ascii="Cascadia Code" w:hAnsi="Cascadia Code" w:cs="Arial"/>
          <w:b/>
          <w:bCs/>
          <w:sz w:val="24"/>
          <w:szCs w:val="24"/>
          <w:bdr w:val="single" w:sz="2" w:space="0" w:color="D7DEE6" w:frame="1"/>
        </w:rPr>
        <w:t>POST /api/refresh</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Headers:</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"Authorization": "Bearer ${saulRefreshToken}"</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E26F1C">
      <w:pPr>
        <w:numPr>
          <w:ilvl w:val="1"/>
          <w:numId w:val="27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401</w:t>
      </w:r>
    </w:p>
    <w:p w:rsidR="002F4FBF" w:rsidRPr="009D0AC6" w:rsidRDefault="002F4FBF" w:rsidP="002F4FBF">
      <w:pPr>
        <w:spacing w:after="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to submit</w:t>
      </w:r>
    </w:p>
    <w:p w:rsidR="002F4FBF" w:rsidRPr="009D0AC6" w:rsidRDefault="002F4FBF" w:rsidP="002F4FBF">
      <w:pPr>
        <w:textAlignment w:val="top"/>
        <w:rPr>
          <w:rFonts w:ascii="Cascadia Code" w:hAnsi="Cascadia Code" w:cs="Arial"/>
          <w:sz w:val="24"/>
          <w:szCs w:val="24"/>
        </w:rPr>
      </w:pPr>
      <w:r w:rsidRPr="009D0AC6">
        <w:rPr>
          <w:rStyle w:val="ml-1"/>
          <w:rFonts w:ascii="Cascadia Code" w:hAnsi="Cascadia Code" w:cs="Arial"/>
          <w:sz w:val="24"/>
          <w:szCs w:val="24"/>
          <w:bdr w:val="single" w:sz="2" w:space="0" w:color="D7DEE6" w:frame="1"/>
        </w:rPr>
        <w:t>Solution</w:t>
      </w:r>
    </w:p>
    <w:p w:rsidR="002F4FBF" w:rsidRPr="009D0AC6" w:rsidRDefault="002F4FBF" w:rsidP="002F4FBF">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i/>
          <w:iCs/>
        </w:rPr>
      </w:pPr>
      <w:r w:rsidRPr="009D0AC6">
        <w:rPr>
          <w:rFonts w:ascii="Cascadia Code" w:hAnsi="Cascadia Code" w:cs="Arial"/>
          <w:b/>
          <w:bCs/>
          <w:i/>
          <w:iCs/>
        </w:rPr>
        <w:t>Using the Bootdev CLI</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Bootdev CLI is the only way to submit your solution for this type of lesson. We need to be able to make HTTP requests outside of the confines of the browser.</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You can </w:t>
      </w:r>
      <w:hyperlink r:id="rId585" w:tgtFrame="_blank" w:history="1">
        <w:r w:rsidRPr="009D0AC6">
          <w:rPr>
            <w:rStyle w:val="Hyperlink"/>
            <w:rFonts w:ascii="Cascadia Code" w:hAnsi="Cascadia Code" w:cs="Arial"/>
            <w:i/>
            <w:iCs/>
            <w:bdr w:val="single" w:sz="2" w:space="0" w:color="D7DEE6" w:frame="1"/>
          </w:rPr>
          <w:t>install it here</w:t>
        </w:r>
      </w:hyperlink>
      <w:r w:rsidRPr="009D0AC6">
        <w:rPr>
          <w:rFonts w:ascii="Cascadia Code" w:hAnsi="Cascadia Code" w:cs="Arial"/>
          <w:i/>
          <w:iCs/>
        </w:rPr>
        <w:t>. It's a Go program hosted on GitHub, so you'll need Go installed as well. Instructions are on the GitHub page.</w:t>
      </w:r>
    </w:p>
    <w:p w:rsidR="004B7DFD" w:rsidRPr="009D0AC6" w:rsidRDefault="004B7DFD" w:rsidP="004B7DFD">
      <w:pPr>
        <w:rPr>
          <w:rFonts w:ascii="Cascadia Code" w:hAnsi="Cascadia Code"/>
          <w:sz w:val="24"/>
          <w:szCs w:val="24"/>
          <w:lang w:eastAsia="en-IN" w:bidi="or-IN"/>
        </w:rPr>
      </w:pPr>
    </w:p>
    <w:p w:rsidR="002F4FBF" w:rsidRPr="009D0AC6" w:rsidRDefault="002F4FBF" w:rsidP="002F4FBF">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okies</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HTTP </w:t>
      </w:r>
      <w:hyperlink r:id="rId586" w:tgtFrame="_blank" w:history="1">
        <w:r w:rsidRPr="009D0AC6">
          <w:rPr>
            <w:rStyle w:val="Hyperlink"/>
            <w:rFonts w:ascii="Cascadia Code" w:eastAsiaTheme="majorEastAsia" w:hAnsi="Cascadia Code" w:cs="Arial"/>
            <w:bdr w:val="single" w:sz="2" w:space="0" w:color="D7DEE6" w:frame="1"/>
          </w:rPr>
          <w:t>cookies</w:t>
        </w:r>
      </w:hyperlink>
      <w:r w:rsidRPr="009D0AC6">
        <w:rPr>
          <w:rFonts w:ascii="Cascadia Code" w:hAnsi="Cascadia Code" w:cs="Arial"/>
        </w:rPr>
        <w:t> are one of the most talked about, but least understood, aspects of the web.</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When cookies are talked about in the news, they're usually implied to simply be privacy-stealing bad guys. While cookies can certainly invade your privacy, that's not what they </w:t>
      </w:r>
      <w:r w:rsidRPr="009D0AC6">
        <w:rPr>
          <w:rStyle w:val="Emphasis"/>
          <w:rFonts w:ascii="Cascadia Code" w:hAnsi="Cascadia Code" w:cs="Arial"/>
          <w:bdr w:val="single" w:sz="2" w:space="0" w:color="D7DEE6" w:frame="1"/>
        </w:rPr>
        <w:t>are</w:t>
      </w:r>
      <w:r w:rsidRPr="009D0AC6">
        <w:rPr>
          <w:rFonts w:ascii="Cascadia Code" w:hAnsi="Cascadia Code" w:cs="Arial"/>
        </w:rPr>
        <w:t>.</w:t>
      </w:r>
    </w:p>
    <w:p w:rsidR="002F4FBF" w:rsidRPr="009D0AC6" w:rsidRDefault="002F4FBF" w:rsidP="002F4FBF">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What is an HTTP cookie?</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 cookie is a small piece of data that a server sends to a client. The client then dutifully stores the cookie and sends it back to the server on subsequent requests.</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Cookies can store any arbitrary data:</w:t>
      </w:r>
    </w:p>
    <w:p w:rsidR="002F4FBF" w:rsidRPr="009D0AC6" w:rsidRDefault="002F4FBF" w:rsidP="00E26F1C">
      <w:pPr>
        <w:numPr>
          <w:ilvl w:val="0"/>
          <w:numId w:val="27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 user's name or other tracking information</w:t>
      </w:r>
    </w:p>
    <w:p w:rsidR="002F4FBF" w:rsidRPr="009D0AC6" w:rsidRDefault="002F4FBF" w:rsidP="00E26F1C">
      <w:pPr>
        <w:numPr>
          <w:ilvl w:val="0"/>
          <w:numId w:val="27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 JWT (refresh and access tokens)</w:t>
      </w:r>
    </w:p>
    <w:p w:rsidR="002F4FBF" w:rsidRPr="009D0AC6" w:rsidRDefault="002F4FBF" w:rsidP="00E26F1C">
      <w:pPr>
        <w:numPr>
          <w:ilvl w:val="0"/>
          <w:numId w:val="27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Items in a shopping cart</w:t>
      </w:r>
    </w:p>
    <w:p w:rsidR="002F4FBF" w:rsidRPr="009D0AC6" w:rsidRDefault="002F4FBF" w:rsidP="00E26F1C">
      <w:pPr>
        <w:numPr>
          <w:ilvl w:val="0"/>
          <w:numId w:val="27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etc.</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server decides </w:t>
      </w:r>
      <w:r w:rsidRPr="009D0AC6">
        <w:rPr>
          <w:rStyle w:val="Emphasis"/>
          <w:rFonts w:ascii="Cascadia Code" w:hAnsi="Cascadia Code" w:cs="Arial"/>
          <w:bdr w:val="single" w:sz="2" w:space="0" w:color="D7DEE6" w:frame="1"/>
        </w:rPr>
        <w:t>what</w:t>
      </w:r>
      <w:r w:rsidRPr="009D0AC6">
        <w:rPr>
          <w:rFonts w:ascii="Cascadia Code" w:hAnsi="Cascadia Code" w:cs="Arial"/>
        </w:rPr>
        <w:t> to put in a cookie, and the client's job is simply to store it and send it back.</w:t>
      </w:r>
    </w:p>
    <w:p w:rsidR="002F4FBF" w:rsidRPr="009D0AC6" w:rsidRDefault="002F4FBF" w:rsidP="002F4FBF">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How do cookies work?</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Simply put, cookies work through HTTP headers.</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Cookies are sent from the server to the client in the </w:t>
      </w:r>
      <w:r w:rsidRPr="009D0AC6">
        <w:rPr>
          <w:rStyle w:val="HTMLCode"/>
          <w:rFonts w:ascii="Cascadia Code" w:hAnsi="Cascadia Code"/>
          <w:sz w:val="24"/>
          <w:szCs w:val="24"/>
          <w:bdr w:val="single" w:sz="2" w:space="1" w:color="D7DEE6" w:frame="1"/>
        </w:rPr>
        <w:t>Set-Cookie</w:t>
      </w:r>
      <w:r w:rsidRPr="009D0AC6">
        <w:rPr>
          <w:rFonts w:ascii="Cascadia Code" w:hAnsi="Cascadia Code" w:cs="Arial"/>
        </w:rPr>
        <w:t> header. Cookies are most popular for web (browser-based) applications because browsers </w:t>
      </w:r>
      <w:r w:rsidRPr="009D0AC6">
        <w:rPr>
          <w:rStyle w:val="Emphasis"/>
          <w:rFonts w:ascii="Cascadia Code" w:hAnsi="Cascadia Code" w:cs="Arial"/>
          <w:bdr w:val="single" w:sz="2" w:space="0" w:color="D7DEE6" w:frame="1"/>
        </w:rPr>
        <w:t>automatically</w:t>
      </w:r>
      <w:r w:rsidRPr="009D0AC6">
        <w:rPr>
          <w:rFonts w:ascii="Cascadia Code" w:hAnsi="Cascadia Code" w:cs="Arial"/>
        </w:rPr>
        <w:t> send any cookies they have back to the server in the </w:t>
      </w:r>
      <w:r w:rsidRPr="009D0AC6">
        <w:rPr>
          <w:rStyle w:val="HTMLCode"/>
          <w:rFonts w:ascii="Cascadia Code" w:hAnsi="Cascadia Code"/>
          <w:sz w:val="24"/>
          <w:szCs w:val="24"/>
          <w:bdr w:val="single" w:sz="2" w:space="1" w:color="D7DEE6" w:frame="1"/>
        </w:rPr>
        <w:t>Cookie</w:t>
      </w:r>
      <w:r w:rsidRPr="009D0AC6">
        <w:rPr>
          <w:rFonts w:ascii="Cascadia Code" w:hAnsi="Cascadia Code" w:cs="Arial"/>
        </w:rPr>
        <w:t> header.</w:t>
      </w:r>
    </w:p>
    <w:p w:rsidR="002F4FBF" w:rsidRPr="009D0AC6" w:rsidRDefault="002F4FBF" w:rsidP="002F4FBF">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Why aren't we using cookies?</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Simply put, Chirpy's API is designed to be consumed by mobile apps and other servers. Cookies are primarily for browsers.</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 good use-case for cookies is to serve as a more strict and secure transport layer for JWTs within the context of a browser-based application.</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example, when using </w:t>
      </w:r>
      <w:hyperlink r:id="rId587" w:anchor="restrict_access_to_cookies" w:tgtFrame="_blank" w:history="1">
        <w:r w:rsidRPr="009D0AC6">
          <w:rPr>
            <w:rStyle w:val="Hyperlink"/>
            <w:rFonts w:ascii="Cascadia Code" w:eastAsiaTheme="majorEastAsia" w:hAnsi="Cascadia Code" w:cs="Arial"/>
            <w:bdr w:val="single" w:sz="2" w:space="0" w:color="D7DEE6" w:frame="1"/>
          </w:rPr>
          <w:t>httpOnly cookies</w:t>
        </w:r>
      </w:hyperlink>
      <w:r w:rsidRPr="009D0AC6">
        <w:rPr>
          <w:rFonts w:ascii="Cascadia Code" w:hAnsi="Cascadia Code" w:cs="Arial"/>
        </w:rPr>
        <w:t>, you can ensure that 3rd party JavaScript that's being executed on your website can't access any cookies. That's a lot better than storing JWTs in the browser's local storage, where it's easily accessible to any JavaScript running on the page.</w:t>
      </w:r>
    </w:p>
    <w:p w:rsidR="002F4FBF" w:rsidRPr="009D0AC6" w:rsidRDefault="002F4FBF" w:rsidP="002F4FBF">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377" type="#_x0000_t75" style="width:136.55pt;height:29.2pt" o:ole="">
            <v:imagedata r:id="rId31" o:title=""/>
          </v:shape>
          <w:control r:id="rId588" w:name="DefaultOcxName86" w:shapeid="_x0000_i3377"/>
        </w:objec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Cookies can store...</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lastRenderedPageBreak/>
        <w:t>User preferences</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Session information</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Authentication information</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Anything</w:t>
      </w:r>
    </w:p>
    <w:p w:rsidR="002F4FBF" w:rsidRPr="009D0AC6" w:rsidRDefault="002F4FBF" w:rsidP="002F4FBF">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Authorization</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While authentication is about verifying </w:t>
      </w:r>
      <w:r w:rsidRPr="009D0AC6">
        <w:rPr>
          <w:rStyle w:val="Emphasis"/>
          <w:rFonts w:ascii="Cascadia Code" w:eastAsiaTheme="majorEastAsia" w:hAnsi="Cascadia Code" w:cs="Arial"/>
          <w:bdr w:val="single" w:sz="2" w:space="0" w:color="D7DEE6" w:frame="1"/>
        </w:rPr>
        <w:t>who</w:t>
      </w:r>
      <w:r w:rsidRPr="009D0AC6">
        <w:rPr>
          <w:rFonts w:ascii="Cascadia Code" w:hAnsi="Cascadia Code" w:cs="Arial"/>
        </w:rPr>
        <w:t> a user is, authorization is about verifying </w:t>
      </w:r>
      <w:r w:rsidRPr="009D0AC6">
        <w:rPr>
          <w:rStyle w:val="Emphasis"/>
          <w:rFonts w:ascii="Cascadia Code" w:eastAsiaTheme="majorEastAsia" w:hAnsi="Cascadia Code" w:cs="Arial"/>
          <w:bdr w:val="single" w:sz="2" w:space="0" w:color="D7DEE6" w:frame="1"/>
        </w:rPr>
        <w:t>what a user is allowed to do</w:t>
      </w:r>
      <w:r w:rsidRPr="009D0AC6">
        <w:rPr>
          <w:rFonts w:ascii="Cascadia Code" w:hAnsi="Cascadia Code" w:cs="Arial"/>
        </w:rPr>
        <w:t>.</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example, a hypothetical YouTuber </w:t>
      </w:r>
      <w:r w:rsidRPr="009D0AC6">
        <w:rPr>
          <w:rStyle w:val="HTMLCode"/>
          <w:rFonts w:ascii="Cascadia Code" w:hAnsi="Cascadia Code"/>
          <w:sz w:val="24"/>
          <w:szCs w:val="24"/>
          <w:bdr w:val="single" w:sz="2" w:space="1" w:color="D7DEE6" w:frame="1"/>
        </w:rPr>
        <w:t>ThePrimeagen</w:t>
      </w:r>
      <w:r w:rsidRPr="009D0AC6">
        <w:rPr>
          <w:rFonts w:ascii="Cascadia Code" w:hAnsi="Cascadia Code" w:cs="Arial"/>
        </w:rPr>
        <w:t> should be allowed to edit and delete the videos on his account, and everyone should be allowed to view them. Another absolutely-not-real YouTuber </w:t>
      </w:r>
      <w:r w:rsidRPr="009D0AC6">
        <w:rPr>
          <w:rStyle w:val="HTMLCode"/>
          <w:rFonts w:ascii="Cascadia Code" w:hAnsi="Cascadia Code"/>
          <w:sz w:val="24"/>
          <w:szCs w:val="24"/>
          <w:bdr w:val="single" w:sz="2" w:space="1" w:color="D7DEE6" w:frame="1"/>
        </w:rPr>
        <w:t>TEEJ</w:t>
      </w:r>
      <w:r w:rsidRPr="009D0AC6">
        <w:rPr>
          <w:rFonts w:ascii="Cascadia Code" w:hAnsi="Cascadia Code" w:cs="Arial"/>
        </w:rPr>
        <w:t> should be able to view </w:t>
      </w:r>
      <w:r w:rsidRPr="009D0AC6">
        <w:rPr>
          <w:rStyle w:val="HTMLCode"/>
          <w:rFonts w:ascii="Cascadia Code" w:hAnsi="Cascadia Code"/>
          <w:sz w:val="24"/>
          <w:szCs w:val="24"/>
          <w:bdr w:val="single" w:sz="2" w:space="1" w:color="D7DEE6" w:frame="1"/>
        </w:rPr>
        <w:t>ThePrimeagen</w:t>
      </w:r>
      <w:r w:rsidRPr="009D0AC6">
        <w:rPr>
          <w:rFonts w:ascii="Cascadia Code" w:hAnsi="Cascadia Code" w:cs="Arial"/>
        </w:rPr>
        <w:t>'s videos, but not edit or delete them.</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Authorization logic is just the code that enforces these kinds of rules.</w:t>
      </w:r>
    </w:p>
    <w:p w:rsidR="002F4FBF" w:rsidRPr="009D0AC6" w:rsidRDefault="002F4FBF" w:rsidP="002F4FBF">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 already have a bit of authorization built into Chirpy: authenticated users can only create chirps for themselves, not for others.</w:t>
      </w:r>
    </w:p>
    <w:p w:rsidR="002F4FBF" w:rsidRPr="009D0AC6" w:rsidRDefault="002F4FBF" w:rsidP="00E26F1C">
      <w:pPr>
        <w:pStyle w:val="NormalWeb"/>
        <w:numPr>
          <w:ilvl w:val="0"/>
          <w:numId w:val="278"/>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object w:dxaOrig="2730" w:dyaOrig="585">
          <v:shape id="_x0000_i3391" type="#_x0000_t75" style="width:20.4pt;height:18.35pt" o:ole="">
            <v:imagedata r:id="rId97" o:title=""/>
          </v:shape>
          <w:control r:id="rId589" w:name="DefaultOcxName87" w:shapeid="_x0000_i3391"/>
        </w:object>
      </w:r>
      <w:r w:rsidRPr="009D0AC6">
        <w:rPr>
          <w:rFonts w:ascii="Cascadia Code" w:hAnsi="Cascadia Code" w:cs="Arial"/>
        </w:rPr>
        <w:t>Add a </w:t>
      </w:r>
      <w:r w:rsidRPr="009D0AC6">
        <w:rPr>
          <w:rStyle w:val="HTMLCode"/>
          <w:rFonts w:ascii="Cascadia Code" w:hAnsi="Cascadia Code"/>
          <w:sz w:val="24"/>
          <w:szCs w:val="24"/>
          <w:bdr w:val="single" w:sz="2" w:space="1" w:color="D7DEE6" w:frame="1"/>
        </w:rPr>
        <w:t>PUT /api/users</w:t>
      </w:r>
      <w:r w:rsidRPr="009D0AC6">
        <w:rPr>
          <w:rFonts w:ascii="Cascadia Code" w:hAnsi="Cascadia Code" w:cs="Arial"/>
        </w:rPr>
        <w:t> endpoint so that users can update their own (but not other's) email and password. It requires:</w:t>
      </w:r>
    </w:p>
    <w:p w:rsidR="002F4FBF" w:rsidRPr="009D0AC6" w:rsidRDefault="002F4FBF" w:rsidP="00E26F1C">
      <w:pPr>
        <w:numPr>
          <w:ilvl w:val="1"/>
          <w:numId w:val="27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An access token in the header</w:t>
      </w:r>
    </w:p>
    <w:p w:rsidR="002F4FBF" w:rsidRPr="009D0AC6" w:rsidRDefault="002F4FBF" w:rsidP="00E26F1C">
      <w:pPr>
        <w:numPr>
          <w:ilvl w:val="1"/>
          <w:numId w:val="27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A new </w:t>
      </w:r>
      <w:r w:rsidRPr="009D0AC6">
        <w:rPr>
          <w:rStyle w:val="HTMLCode"/>
          <w:rFonts w:ascii="Cascadia Code" w:eastAsiaTheme="minorHAnsi" w:hAnsi="Cascadia Code"/>
          <w:sz w:val="24"/>
          <w:szCs w:val="24"/>
          <w:bdr w:val="single" w:sz="2" w:space="1" w:color="D7DEE6" w:frame="1"/>
        </w:rPr>
        <w:t>password</w:t>
      </w:r>
      <w:r w:rsidRPr="009D0AC6">
        <w:rPr>
          <w:rFonts w:ascii="Cascadia Code" w:hAnsi="Cascadia Code" w:cs="Arial"/>
          <w:sz w:val="24"/>
          <w:szCs w:val="24"/>
        </w:rPr>
        <w:t> and </w:t>
      </w:r>
      <w:r w:rsidRPr="009D0AC6">
        <w:rPr>
          <w:rStyle w:val="HTMLCode"/>
          <w:rFonts w:ascii="Cascadia Code" w:eastAsiaTheme="minorHAnsi" w:hAnsi="Cascadia Code"/>
          <w:sz w:val="24"/>
          <w:szCs w:val="24"/>
          <w:bdr w:val="single" w:sz="2" w:space="1" w:color="D7DEE6" w:frame="1"/>
        </w:rPr>
        <w:t>email</w:t>
      </w:r>
      <w:r w:rsidRPr="009D0AC6">
        <w:rPr>
          <w:rFonts w:ascii="Cascadia Code" w:hAnsi="Cascadia Code" w:cs="Arial"/>
          <w:sz w:val="24"/>
          <w:szCs w:val="24"/>
        </w:rPr>
        <w:t> in the request body</w:t>
      </w:r>
    </w:p>
    <w:p w:rsidR="002F4FBF" w:rsidRPr="009D0AC6" w:rsidRDefault="002F4FBF" w:rsidP="00E26F1C">
      <w:pPr>
        <w:pStyle w:val="NormalWeb"/>
        <w:numPr>
          <w:ilvl w:val="0"/>
          <w:numId w:val="278"/>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object w:dxaOrig="2730" w:dyaOrig="585">
          <v:shape id="_x0000_i3390" type="#_x0000_t75" style="width:20.4pt;height:18.35pt" o:ole="">
            <v:imagedata r:id="rId97" o:title=""/>
          </v:shape>
          <w:control r:id="rId590" w:name="DefaultOcxName127" w:shapeid="_x0000_i3390"/>
        </w:object>
      </w:r>
      <w:r w:rsidRPr="009D0AC6">
        <w:rPr>
          <w:rFonts w:ascii="Cascadia Code" w:hAnsi="Cascadia Code" w:cs="Arial"/>
        </w:rPr>
        <w:t>Hash the password, then update the hashed password and the email for the authenticated user in the database. Respond with a </w:t>
      </w:r>
      <w:r w:rsidRPr="009D0AC6">
        <w:rPr>
          <w:rStyle w:val="HTMLCode"/>
          <w:rFonts w:ascii="Cascadia Code" w:hAnsi="Cascadia Code"/>
          <w:sz w:val="24"/>
          <w:szCs w:val="24"/>
          <w:bdr w:val="single" w:sz="2" w:space="1" w:color="D7DEE6" w:frame="1"/>
        </w:rPr>
        <w:t>200</w:t>
      </w:r>
      <w:r w:rsidRPr="009D0AC6">
        <w:rPr>
          <w:rFonts w:ascii="Cascadia Code" w:hAnsi="Cascadia Code" w:cs="Arial"/>
        </w:rPr>
        <w:t> if everything is successful and the newly updated </w:t>
      </w:r>
      <w:r w:rsidRPr="009D0AC6">
        <w:rPr>
          <w:rStyle w:val="HTMLCode"/>
          <w:rFonts w:ascii="Cascadia Code" w:hAnsi="Cascadia Code"/>
          <w:sz w:val="24"/>
          <w:szCs w:val="24"/>
          <w:bdr w:val="single" w:sz="2" w:space="1" w:color="D7DEE6" w:frame="1"/>
        </w:rPr>
        <w:t>User</w:t>
      </w:r>
      <w:r w:rsidRPr="009D0AC6">
        <w:rPr>
          <w:rFonts w:ascii="Cascadia Code" w:hAnsi="Cascadia Code" w:cs="Arial"/>
        </w:rPr>
        <w:t> resource (omitting the password of course).</w:t>
      </w:r>
    </w:p>
    <w:p w:rsidR="002F4FBF" w:rsidRPr="009D0AC6" w:rsidRDefault="002F4FBF" w:rsidP="00E26F1C">
      <w:pPr>
        <w:pStyle w:val="NormalWeb"/>
        <w:numPr>
          <w:ilvl w:val="0"/>
          <w:numId w:val="278"/>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object w:dxaOrig="2730" w:dyaOrig="585">
          <v:shape id="_x0000_i3389" type="#_x0000_t75" style="width:20.4pt;height:18.35pt" o:ole="">
            <v:imagedata r:id="rId97" o:title=""/>
          </v:shape>
          <w:control r:id="rId591" w:name="DefaultOcxName224" w:shapeid="_x0000_i3389"/>
        </w:object>
      </w:r>
      <w:r w:rsidRPr="009D0AC6">
        <w:rPr>
          <w:rFonts w:ascii="Cascadia Code" w:hAnsi="Cascadia Code" w:cs="Arial"/>
        </w:rPr>
        <w:t>If the access token is malformed or missing, respond with a </w:t>
      </w:r>
      <w:r w:rsidRPr="009D0AC6">
        <w:rPr>
          <w:rStyle w:val="HTMLCode"/>
          <w:rFonts w:ascii="Cascadia Code" w:hAnsi="Cascadia Code"/>
          <w:sz w:val="24"/>
          <w:szCs w:val="24"/>
          <w:bdr w:val="single" w:sz="2" w:space="1" w:color="D7DEE6" w:frame="1"/>
        </w:rPr>
        <w:t>401</w:t>
      </w:r>
      <w:r w:rsidRPr="009D0AC6">
        <w:rPr>
          <w:rFonts w:ascii="Cascadia Code" w:hAnsi="Cascadia Code" w:cs="Arial"/>
        </w:rPr>
        <w:t> status code.</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Run and submit the CLI tests.</w:t>
      </w:r>
    </w:p>
    <w:p w:rsidR="002F4FBF" w:rsidRPr="009D0AC6" w:rsidRDefault="002F4FBF" w:rsidP="002F4FBF">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Delete Chirp</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Oh no... the Chirpy CEO is chirping again. He's about to get the entire company cancelled. Let's add delete functionality!</w:t>
      </w:r>
    </w:p>
    <w:p w:rsidR="002F4FBF" w:rsidRPr="009D0AC6" w:rsidRDefault="002F4FBF" w:rsidP="002F4FBF">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Assignment</w:t>
      </w:r>
    </w:p>
    <w:p w:rsidR="002F4FBF" w:rsidRPr="009D0AC6" w:rsidRDefault="002F4FBF" w:rsidP="00E26F1C">
      <w:pPr>
        <w:pStyle w:val="NormalWeb"/>
        <w:numPr>
          <w:ilvl w:val="0"/>
          <w:numId w:val="279"/>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object w:dxaOrig="2730" w:dyaOrig="585">
          <v:shape id="_x0000_i3412" type="#_x0000_t75" style="width:20.4pt;height:18.35pt" o:ole="">
            <v:imagedata r:id="rId97" o:title=""/>
          </v:shape>
          <w:control r:id="rId592" w:name="DefaultOcxName88" w:shapeid="_x0000_i3412"/>
        </w:object>
      </w:r>
      <w:r w:rsidRPr="009D0AC6">
        <w:rPr>
          <w:rFonts w:ascii="Cascadia Code" w:hAnsi="Cascadia Code" w:cs="Arial"/>
        </w:rPr>
        <w:t>Add a new </w:t>
      </w:r>
      <w:r w:rsidRPr="009D0AC6">
        <w:rPr>
          <w:rStyle w:val="HTMLCode"/>
          <w:rFonts w:ascii="Cascadia Code" w:hAnsi="Cascadia Code"/>
          <w:sz w:val="24"/>
          <w:szCs w:val="24"/>
          <w:bdr w:val="single" w:sz="2" w:space="1" w:color="D7DEE6" w:frame="1"/>
        </w:rPr>
        <w:t>DELETE /api/chirps/{chirpID}</w:t>
      </w:r>
      <w:r w:rsidRPr="009D0AC6">
        <w:rPr>
          <w:rFonts w:ascii="Cascadia Code" w:hAnsi="Cascadia Code" w:cs="Arial"/>
        </w:rPr>
        <w:t> route to your server that deletes a chirp from the database by its </w:t>
      </w:r>
      <w:r w:rsidRPr="009D0AC6">
        <w:rPr>
          <w:rStyle w:val="HTMLCode"/>
          <w:rFonts w:ascii="Cascadia Code" w:hAnsi="Cascadia Code"/>
          <w:sz w:val="24"/>
          <w:szCs w:val="24"/>
          <w:bdr w:val="single" w:sz="2" w:space="1" w:color="D7DEE6" w:frame="1"/>
        </w:rPr>
        <w:t>id</w:t>
      </w:r>
      <w:r w:rsidRPr="009D0AC6">
        <w:rPr>
          <w:rFonts w:ascii="Cascadia Code" w:hAnsi="Cascadia Code" w:cs="Arial"/>
        </w:rPr>
        <w:t>.</w:t>
      </w:r>
    </w:p>
    <w:p w:rsidR="002F4FBF" w:rsidRPr="009D0AC6" w:rsidRDefault="002F4FBF" w:rsidP="00E26F1C">
      <w:pPr>
        <w:numPr>
          <w:ilvl w:val="1"/>
          <w:numId w:val="27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411" type="#_x0000_t75" style="width:20.4pt;height:18.35pt" o:ole="">
            <v:imagedata r:id="rId97" o:title=""/>
          </v:shape>
          <w:control r:id="rId593" w:name="DefaultOcxName128" w:shapeid="_x0000_i3411"/>
        </w:object>
      </w:r>
      <w:r w:rsidRPr="009D0AC6">
        <w:rPr>
          <w:rFonts w:ascii="Cascadia Code" w:hAnsi="Cascadia Code" w:cs="Arial"/>
          <w:sz w:val="24"/>
          <w:szCs w:val="24"/>
        </w:rPr>
        <w:t>This is an authenticated endpoint, so be sure to check the token in the header. Only allow the deletion of a chirp if the user is the author of the chirp.</w:t>
      </w:r>
    </w:p>
    <w:p w:rsidR="002F4FBF" w:rsidRPr="009D0AC6" w:rsidRDefault="002F4FBF" w:rsidP="00E26F1C">
      <w:pPr>
        <w:numPr>
          <w:ilvl w:val="1"/>
          <w:numId w:val="27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410" type="#_x0000_t75" style="width:20.4pt;height:18.35pt" o:ole="">
            <v:imagedata r:id="rId97" o:title=""/>
          </v:shape>
          <w:control r:id="rId594" w:name="DefaultOcxName225" w:shapeid="_x0000_i3410"/>
        </w:object>
      </w:r>
      <w:r w:rsidRPr="009D0AC6">
        <w:rPr>
          <w:rFonts w:ascii="Cascadia Code" w:hAnsi="Cascadia Code" w:cs="Arial"/>
          <w:sz w:val="24"/>
          <w:szCs w:val="24"/>
        </w:rPr>
        <w:t>If they are not, return a </w:t>
      </w:r>
      <w:r w:rsidRPr="009D0AC6">
        <w:rPr>
          <w:rStyle w:val="HTMLCode"/>
          <w:rFonts w:ascii="Cascadia Code" w:eastAsiaTheme="minorHAnsi" w:hAnsi="Cascadia Code"/>
          <w:sz w:val="24"/>
          <w:szCs w:val="24"/>
          <w:bdr w:val="single" w:sz="2" w:space="1" w:color="D7DEE6" w:frame="1"/>
        </w:rPr>
        <w:t>403</w:t>
      </w:r>
      <w:r w:rsidRPr="009D0AC6">
        <w:rPr>
          <w:rFonts w:ascii="Cascadia Code" w:hAnsi="Cascadia Code" w:cs="Arial"/>
          <w:sz w:val="24"/>
          <w:szCs w:val="24"/>
        </w:rPr>
        <w:t> status code.</w:t>
      </w:r>
    </w:p>
    <w:p w:rsidR="002F4FBF" w:rsidRPr="009D0AC6" w:rsidRDefault="002F4FBF" w:rsidP="00E26F1C">
      <w:pPr>
        <w:pStyle w:val="NormalWeb"/>
        <w:numPr>
          <w:ilvl w:val="0"/>
          <w:numId w:val="279"/>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object w:dxaOrig="2730" w:dyaOrig="585">
          <v:shape id="_x0000_i3409" type="#_x0000_t75" style="width:20.4pt;height:18.35pt" o:ole="">
            <v:imagedata r:id="rId97" o:title=""/>
          </v:shape>
          <w:control r:id="rId595" w:name="DefaultOcxName320" w:shapeid="_x0000_i3409"/>
        </w:object>
      </w:r>
      <w:r w:rsidRPr="009D0AC6">
        <w:rPr>
          <w:rFonts w:ascii="Cascadia Code" w:hAnsi="Cascadia Code" w:cs="Arial"/>
        </w:rPr>
        <w:t>If the chirp is deleted successfully, return a </w:t>
      </w:r>
      <w:r w:rsidRPr="009D0AC6">
        <w:rPr>
          <w:rStyle w:val="HTMLCode"/>
          <w:rFonts w:ascii="Cascadia Code" w:hAnsi="Cascadia Code"/>
          <w:sz w:val="24"/>
          <w:szCs w:val="24"/>
          <w:bdr w:val="single" w:sz="2" w:space="1" w:color="D7DEE6" w:frame="1"/>
        </w:rPr>
        <w:t>204</w:t>
      </w:r>
      <w:r w:rsidRPr="009D0AC6">
        <w:rPr>
          <w:rFonts w:ascii="Cascadia Code" w:hAnsi="Cascadia Code" w:cs="Arial"/>
        </w:rPr>
        <w:t> status code.</w:t>
      </w:r>
    </w:p>
    <w:p w:rsidR="002F4FBF" w:rsidRPr="009D0AC6" w:rsidRDefault="002F4FBF" w:rsidP="00E26F1C">
      <w:pPr>
        <w:pStyle w:val="NormalWeb"/>
        <w:numPr>
          <w:ilvl w:val="0"/>
          <w:numId w:val="279"/>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object w:dxaOrig="2730" w:dyaOrig="585">
          <v:shape id="_x0000_i3408" type="#_x0000_t75" style="width:20.4pt;height:18.35pt" o:ole="">
            <v:imagedata r:id="rId97" o:title=""/>
          </v:shape>
          <w:control r:id="rId596" w:name="DefaultOcxName417" w:shapeid="_x0000_i3408"/>
        </w:object>
      </w:r>
      <w:r w:rsidRPr="009D0AC6">
        <w:rPr>
          <w:rFonts w:ascii="Cascadia Code" w:hAnsi="Cascadia Code" w:cs="Arial"/>
        </w:rPr>
        <w:t>If the chirp is not found, return a </w:t>
      </w:r>
      <w:r w:rsidRPr="009D0AC6">
        <w:rPr>
          <w:rStyle w:val="HTMLCode"/>
          <w:rFonts w:ascii="Cascadia Code" w:hAnsi="Cascadia Code"/>
          <w:sz w:val="24"/>
          <w:szCs w:val="24"/>
          <w:bdr w:val="single" w:sz="2" w:space="1" w:color="D7DEE6" w:frame="1"/>
        </w:rPr>
        <w:t>404</w:t>
      </w:r>
      <w:r w:rsidRPr="009D0AC6">
        <w:rPr>
          <w:rFonts w:ascii="Cascadia Code" w:hAnsi="Cascadia Code" w:cs="Arial"/>
        </w:rPr>
        <w:t> status code.</w:t>
      </w:r>
    </w:p>
    <w:p w:rsidR="002F4FBF" w:rsidRPr="009D0AC6" w:rsidRDefault="002F4FBF" w:rsidP="002F4FBF">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7DB7F4D5" wp14:editId="15388013">
                <wp:extent cx="482600" cy="482600"/>
                <wp:effectExtent l="0" t="0" r="0" b="0"/>
                <wp:docPr id="579" name="Rectangle 579"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79"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rFjH5A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Primeval 10x Developer, am happy to help! Ask me and I'll answer </w:t>
      </w:r>
      <w:r w:rsidRPr="009D0AC6">
        <w:rPr>
          <w:rStyle w:val="Emphasis"/>
          <w:rFonts w:ascii="Cascadia Code" w:hAnsi="Cascadia Code" w:cs="Arial"/>
          <w:bdr w:val="single" w:sz="2" w:space="0" w:color="D7DEE6" w:frame="1"/>
        </w:rPr>
        <w:t>for a price</w:t>
      </w:r>
      <w:r w:rsidRPr="009D0AC6">
        <w:rPr>
          <w:rFonts w:ascii="Cascadia Code" w:hAnsi="Cascadia Code" w:cs="Arial"/>
        </w:rPr>
        <w:t>. If you find my explanations suspect, ask a human for help in </w:t>
      </w:r>
      <w:hyperlink r:id="rId597" w:tgtFrame="_blank" w:history="1">
        <w:r w:rsidRPr="009D0AC6">
          <w:rPr>
            <w:rStyle w:val="Hyperlink"/>
            <w:rFonts w:ascii="Cascadia Code" w:hAnsi="Cascadia Code" w:cs="Arial"/>
            <w:bdr w:val="single" w:sz="2" w:space="0" w:color="D7DEE6" w:frame="1"/>
          </w:rPr>
          <w:t>the Discord</w:t>
        </w:r>
      </w:hyperlink>
      <w:r w:rsidRPr="009D0AC6">
        <w:rPr>
          <w:rFonts w:ascii="Cascadia Code" w:hAnsi="Cascadia Code" w:cs="Arial"/>
        </w:rPr>
        <w:t>!</w:t>
      </w:r>
    </w:p>
    <w:p w:rsidR="002F4FBF" w:rsidRPr="009D0AC6" w:rsidRDefault="002F4FBF" w:rsidP="002F4FBF">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407" type="#_x0000_t75" style="width:136.55pt;height:29.2pt" o:ole="">
            <v:imagedata r:id="rId31" o:title=""/>
          </v:shape>
          <w:control r:id="rId598" w:name="DefaultOcxName516" w:shapeid="_x0000_i3407"/>
        </w:object>
      </w:r>
    </w:p>
    <w:p w:rsidR="002F4FBF" w:rsidRPr="009D0AC6" w:rsidRDefault="002F4FBF" w:rsidP="002F4FBF">
      <w:pPr>
        <w:pStyle w:val="mb-4"/>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Copy/paste one of the following commands into your terminal:</w:t>
      </w:r>
    </w:p>
    <w:p w:rsidR="002F4FBF" w:rsidRPr="009D0AC6" w:rsidRDefault="002F4FBF" w:rsidP="002F4FBF">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Run</w:t>
      </w:r>
    </w:p>
    <w:p w:rsidR="002F4FBF" w:rsidRPr="009D0AC6" w:rsidRDefault="002F4FBF" w:rsidP="002F4FBF">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61628ee7-a227-45a2-ab79-2721a52db32a</w:t>
      </w:r>
    </w:p>
    <w:p w:rsidR="002F4FBF" w:rsidRPr="009D0AC6" w:rsidRDefault="002F4FBF" w:rsidP="002F4FBF">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Submit</w:t>
      </w:r>
    </w:p>
    <w:p w:rsidR="002F4FBF" w:rsidRPr="009D0AC6" w:rsidRDefault="002F4FBF" w:rsidP="002F4FBF">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61628ee7-a227-45a2-ab79-2721a52db32a -s</w:t>
      </w:r>
    </w:p>
    <w:p w:rsidR="002F4FBF" w:rsidRPr="009D0AC6" w:rsidRDefault="002F4FBF" w:rsidP="00E26F1C">
      <w:pPr>
        <w:numPr>
          <w:ilvl w:val="0"/>
          <w:numId w:val="28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Default base URL: http://localhost:8080</w:t>
      </w:r>
    </w:p>
    <w:p w:rsidR="002F4FBF" w:rsidRPr="009D0AC6" w:rsidRDefault="002F4FBF" w:rsidP="00E26F1C">
      <w:pPr>
        <w:numPr>
          <w:ilvl w:val="0"/>
          <w:numId w:val="28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Optionally use the -b flag to override the default baseURL</w:t>
      </w:r>
    </w:p>
    <w:p w:rsidR="002F4FBF" w:rsidRPr="009D0AC6" w:rsidRDefault="002F4FBF" w:rsidP="002F4FBF">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Run the CLI commands to test your solution.</w:t>
      </w:r>
    </w:p>
    <w:p w:rsidR="002F4FBF" w:rsidRPr="009D0AC6" w:rsidRDefault="002F4FBF" w:rsidP="00E26F1C">
      <w:pPr>
        <w:numPr>
          <w:ilvl w:val="0"/>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1. </w:t>
      </w:r>
      <w:r w:rsidRPr="009D0AC6">
        <w:rPr>
          <w:rStyle w:val="font-bold"/>
          <w:rFonts w:ascii="Cascadia Code" w:hAnsi="Cascadia Code" w:cs="Arial"/>
          <w:b/>
          <w:bCs/>
          <w:sz w:val="24"/>
          <w:szCs w:val="24"/>
          <w:bdr w:val="single" w:sz="2" w:space="0" w:color="D7DEE6" w:frame="1"/>
        </w:rPr>
        <w:t>POST /admin/reset</w:t>
      </w:r>
    </w:p>
    <w:p w:rsidR="002F4FBF" w:rsidRPr="009D0AC6" w:rsidRDefault="002F4FBF" w:rsidP="00E26F1C">
      <w:pPr>
        <w:numPr>
          <w:ilvl w:val="1"/>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2F4FBF" w:rsidRPr="009D0AC6" w:rsidRDefault="002F4FBF" w:rsidP="00E26F1C">
      <w:pPr>
        <w:numPr>
          <w:ilvl w:val="0"/>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2. </w:t>
      </w:r>
      <w:r w:rsidRPr="009D0AC6">
        <w:rPr>
          <w:rStyle w:val="font-bold"/>
          <w:rFonts w:ascii="Cascadia Code" w:hAnsi="Cascadia Code" w:cs="Arial"/>
          <w:b/>
          <w:bCs/>
          <w:sz w:val="24"/>
          <w:szCs w:val="24"/>
          <w:bdr w:val="single" w:sz="2" w:space="0" w:color="D7DEE6" w:frame="1"/>
        </w:rPr>
        <w:t>POST /api/users</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lastRenderedPageBreak/>
        <w:t xml:space="preserve">  "email": "walt@breakingbad.com",</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"password": "123456"</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E26F1C">
      <w:pPr>
        <w:numPr>
          <w:ilvl w:val="1"/>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2F4FBF" w:rsidRPr="009D0AC6" w:rsidRDefault="002F4FBF" w:rsidP="00E26F1C">
      <w:pPr>
        <w:numPr>
          <w:ilvl w:val="1"/>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.email</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walt@breakingbad.com</w:t>
      </w:r>
    </w:p>
    <w:p w:rsidR="002F4FBF" w:rsidRPr="009D0AC6" w:rsidRDefault="002F4FBF" w:rsidP="00E26F1C">
      <w:pPr>
        <w:numPr>
          <w:ilvl w:val="0"/>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3. </w:t>
      </w:r>
      <w:r w:rsidRPr="009D0AC6">
        <w:rPr>
          <w:rStyle w:val="font-bold"/>
          <w:rFonts w:ascii="Cascadia Code" w:hAnsi="Cascadia Code" w:cs="Arial"/>
          <w:b/>
          <w:bCs/>
          <w:sz w:val="24"/>
          <w:szCs w:val="24"/>
          <w:bdr w:val="single" w:sz="2" w:space="0" w:color="D7DEE6" w:frame="1"/>
        </w:rPr>
        <w:t>POST /api/login</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"email": "walt@breakingbad.com",</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"password": "123456"</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E26F1C">
      <w:pPr>
        <w:numPr>
          <w:ilvl w:val="1"/>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2F4FBF" w:rsidRPr="009D0AC6" w:rsidRDefault="002F4FBF" w:rsidP="00E26F1C">
      <w:pPr>
        <w:numPr>
          <w:ilvl w:val="0"/>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4. </w:t>
      </w:r>
      <w:r w:rsidRPr="009D0AC6">
        <w:rPr>
          <w:rStyle w:val="font-bold"/>
          <w:rFonts w:ascii="Cascadia Code" w:hAnsi="Cascadia Code" w:cs="Arial"/>
          <w:b/>
          <w:bCs/>
          <w:sz w:val="24"/>
          <w:szCs w:val="24"/>
          <w:bdr w:val="single" w:sz="2" w:space="0" w:color="D7DEE6" w:frame="1"/>
        </w:rPr>
        <w:t>POST /api/chirps</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Headers:</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"Authorization": "Bearer ${walterAccessToken}"</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Autospacing="1"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"body": "I did it for me. I liked it. I was good at it. And I was really... I was alive."</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E26F1C">
      <w:pPr>
        <w:numPr>
          <w:ilvl w:val="1"/>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lastRenderedPageBreak/>
        <w:t>Expecting status code: 201</w:t>
      </w:r>
    </w:p>
    <w:p w:rsidR="002F4FBF" w:rsidRPr="009D0AC6" w:rsidRDefault="002F4FBF" w:rsidP="00E26F1C">
      <w:pPr>
        <w:numPr>
          <w:ilvl w:val="0"/>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5. </w:t>
      </w:r>
      <w:r w:rsidRPr="009D0AC6">
        <w:rPr>
          <w:rStyle w:val="font-bold"/>
          <w:rFonts w:ascii="Cascadia Code" w:hAnsi="Cascadia Code" w:cs="Arial"/>
          <w:b/>
          <w:bCs/>
          <w:sz w:val="24"/>
          <w:szCs w:val="24"/>
          <w:bdr w:val="single" w:sz="2" w:space="0" w:color="D7DEE6" w:frame="1"/>
        </w:rPr>
        <w:t>GET /api/chirps/${chirpID}</w:t>
      </w:r>
    </w:p>
    <w:p w:rsidR="002F4FBF" w:rsidRPr="009D0AC6" w:rsidRDefault="002F4FBF" w:rsidP="00E26F1C">
      <w:pPr>
        <w:numPr>
          <w:ilvl w:val="1"/>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2F4FBF" w:rsidRPr="009D0AC6" w:rsidRDefault="002F4FBF" w:rsidP="00E26F1C">
      <w:pPr>
        <w:numPr>
          <w:ilvl w:val="0"/>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6. </w:t>
      </w:r>
      <w:r w:rsidRPr="009D0AC6">
        <w:rPr>
          <w:rStyle w:val="font-bold"/>
          <w:rFonts w:ascii="Cascadia Code" w:hAnsi="Cascadia Code" w:cs="Arial"/>
          <w:b/>
          <w:bCs/>
          <w:sz w:val="24"/>
          <w:szCs w:val="24"/>
          <w:bdr w:val="single" w:sz="2" w:space="0" w:color="D7DEE6" w:frame="1"/>
        </w:rPr>
        <w:t>DELETE /api/chirps/${chirpID}</w:t>
      </w:r>
    </w:p>
    <w:p w:rsidR="002F4FBF" w:rsidRPr="009D0AC6" w:rsidRDefault="002F4FBF" w:rsidP="00E26F1C">
      <w:pPr>
        <w:numPr>
          <w:ilvl w:val="1"/>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401</w:t>
      </w:r>
    </w:p>
    <w:p w:rsidR="002F4FBF" w:rsidRPr="009D0AC6" w:rsidRDefault="002F4FBF" w:rsidP="00E26F1C">
      <w:pPr>
        <w:numPr>
          <w:ilvl w:val="0"/>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7. </w:t>
      </w:r>
      <w:r w:rsidRPr="009D0AC6">
        <w:rPr>
          <w:rStyle w:val="font-bold"/>
          <w:rFonts w:ascii="Cascadia Code" w:hAnsi="Cascadia Code" w:cs="Arial"/>
          <w:b/>
          <w:bCs/>
          <w:sz w:val="24"/>
          <w:szCs w:val="24"/>
          <w:bdr w:val="single" w:sz="2" w:space="0" w:color="D7DEE6" w:frame="1"/>
        </w:rPr>
        <w:t>POST /api/users</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"email": "saul@bettercall.com",</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"password": "123456"</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E26F1C">
      <w:pPr>
        <w:numPr>
          <w:ilvl w:val="1"/>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2F4FBF" w:rsidRPr="009D0AC6" w:rsidRDefault="002F4FBF" w:rsidP="00E26F1C">
      <w:pPr>
        <w:numPr>
          <w:ilvl w:val="1"/>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.email</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saul@bettercall.com</w:t>
      </w:r>
    </w:p>
    <w:p w:rsidR="002F4FBF" w:rsidRPr="009D0AC6" w:rsidRDefault="002F4FBF" w:rsidP="00E26F1C">
      <w:pPr>
        <w:numPr>
          <w:ilvl w:val="0"/>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8. </w:t>
      </w:r>
      <w:r w:rsidRPr="009D0AC6">
        <w:rPr>
          <w:rStyle w:val="font-bold"/>
          <w:rFonts w:ascii="Cascadia Code" w:hAnsi="Cascadia Code" w:cs="Arial"/>
          <w:b/>
          <w:bCs/>
          <w:sz w:val="24"/>
          <w:szCs w:val="24"/>
          <w:bdr w:val="single" w:sz="2" w:space="0" w:color="D7DEE6" w:frame="1"/>
        </w:rPr>
        <w:t>POST /api/login</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"email": "saul@bettercall.com",</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"password": "123456"</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E26F1C">
      <w:pPr>
        <w:numPr>
          <w:ilvl w:val="1"/>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2F4FBF" w:rsidRPr="009D0AC6" w:rsidRDefault="002F4FBF" w:rsidP="00E26F1C">
      <w:pPr>
        <w:numPr>
          <w:ilvl w:val="0"/>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lastRenderedPageBreak/>
        <w:t>9. </w:t>
      </w:r>
      <w:r w:rsidRPr="009D0AC6">
        <w:rPr>
          <w:rStyle w:val="font-bold"/>
          <w:rFonts w:ascii="Cascadia Code" w:hAnsi="Cascadia Code" w:cs="Arial"/>
          <w:b/>
          <w:bCs/>
          <w:sz w:val="24"/>
          <w:szCs w:val="24"/>
          <w:bdr w:val="single" w:sz="2" w:space="0" w:color="D7DEE6" w:frame="1"/>
        </w:rPr>
        <w:t>DELETE /api/chirps/${chirpID}</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Headers:</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"Authorization": "Bearer ${saulAccessToken}"</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E26F1C">
      <w:pPr>
        <w:numPr>
          <w:ilvl w:val="1"/>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403</w:t>
      </w:r>
    </w:p>
    <w:p w:rsidR="002F4FBF" w:rsidRPr="009D0AC6" w:rsidRDefault="002F4FBF" w:rsidP="00E26F1C">
      <w:pPr>
        <w:numPr>
          <w:ilvl w:val="0"/>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10. </w:t>
      </w:r>
      <w:r w:rsidRPr="009D0AC6">
        <w:rPr>
          <w:rStyle w:val="font-bold"/>
          <w:rFonts w:ascii="Cascadia Code" w:hAnsi="Cascadia Code" w:cs="Arial"/>
          <w:b/>
          <w:bCs/>
          <w:sz w:val="24"/>
          <w:szCs w:val="24"/>
          <w:bdr w:val="single" w:sz="2" w:space="0" w:color="D7DEE6" w:frame="1"/>
        </w:rPr>
        <w:t>DELETE /api/chirps/${chirpID}</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Headers:</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"Authorization": "Bearer ${walterAccessToken}"</w:t>
      </w:r>
    </w:p>
    <w:p w:rsidR="002F4FBF" w:rsidRPr="009D0AC6" w:rsidRDefault="002F4FBF" w:rsidP="002F4FBF">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2F4FBF" w:rsidRPr="009D0AC6" w:rsidRDefault="002F4FBF" w:rsidP="00E26F1C">
      <w:pPr>
        <w:numPr>
          <w:ilvl w:val="1"/>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204</w:t>
      </w:r>
    </w:p>
    <w:p w:rsidR="002F4FBF" w:rsidRPr="009D0AC6" w:rsidRDefault="002F4FBF" w:rsidP="00E26F1C">
      <w:pPr>
        <w:numPr>
          <w:ilvl w:val="0"/>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11. </w:t>
      </w:r>
      <w:r w:rsidRPr="009D0AC6">
        <w:rPr>
          <w:rStyle w:val="font-bold"/>
          <w:rFonts w:ascii="Cascadia Code" w:hAnsi="Cascadia Code" w:cs="Arial"/>
          <w:b/>
          <w:bCs/>
          <w:sz w:val="24"/>
          <w:szCs w:val="24"/>
          <w:bdr w:val="single" w:sz="2" w:space="0" w:color="D7DEE6" w:frame="1"/>
        </w:rPr>
        <w:t>GET /api/chirps/${chirpID}</w:t>
      </w:r>
    </w:p>
    <w:p w:rsidR="002F4FBF" w:rsidRPr="009D0AC6" w:rsidRDefault="002F4FBF" w:rsidP="00E26F1C">
      <w:pPr>
        <w:numPr>
          <w:ilvl w:val="1"/>
          <w:numId w:val="28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2F4FBF" w:rsidRPr="009D0AC6" w:rsidRDefault="002F4FBF" w:rsidP="002F4FBF">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404</w:t>
      </w:r>
    </w:p>
    <w:p w:rsidR="002F4FBF" w:rsidRPr="009D0AC6" w:rsidRDefault="002F4FBF" w:rsidP="002F4FBF">
      <w:pPr>
        <w:spacing w:after="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to submit</w:t>
      </w:r>
    </w:p>
    <w:p w:rsidR="002F4FBF" w:rsidRPr="009D0AC6" w:rsidRDefault="002F4FBF" w:rsidP="002F4FBF">
      <w:pPr>
        <w:textAlignment w:val="top"/>
        <w:rPr>
          <w:rFonts w:ascii="Cascadia Code" w:hAnsi="Cascadia Code" w:cs="Arial"/>
          <w:sz w:val="24"/>
          <w:szCs w:val="24"/>
        </w:rPr>
      </w:pPr>
      <w:r w:rsidRPr="009D0AC6">
        <w:rPr>
          <w:rStyle w:val="ml-1"/>
          <w:rFonts w:ascii="Cascadia Code" w:hAnsi="Cascadia Code" w:cs="Arial"/>
          <w:sz w:val="24"/>
          <w:szCs w:val="24"/>
          <w:bdr w:val="single" w:sz="2" w:space="0" w:color="D7DEE6" w:frame="1"/>
        </w:rPr>
        <w:t>Solution</w:t>
      </w:r>
    </w:p>
    <w:p w:rsidR="002F4FBF" w:rsidRPr="009D0AC6" w:rsidRDefault="002F4FBF" w:rsidP="002F4FBF">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i/>
          <w:iCs/>
        </w:rPr>
      </w:pPr>
      <w:r w:rsidRPr="009D0AC6">
        <w:rPr>
          <w:rFonts w:ascii="Cascadia Code" w:hAnsi="Cascadia Code" w:cs="Arial"/>
          <w:b/>
          <w:bCs/>
          <w:i/>
          <w:iCs/>
        </w:rPr>
        <w:t>Using the Bootdev CLI</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Bootdev CLI is the only way to submit your solution for this type of lesson. We need to be able to make HTTP requests outside of the confines of the browser.</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You can </w:t>
      </w:r>
      <w:hyperlink r:id="rId599" w:tgtFrame="_blank" w:history="1">
        <w:r w:rsidRPr="009D0AC6">
          <w:rPr>
            <w:rStyle w:val="Hyperlink"/>
            <w:rFonts w:ascii="Cascadia Code" w:hAnsi="Cascadia Code" w:cs="Arial"/>
            <w:i/>
            <w:iCs/>
            <w:bdr w:val="single" w:sz="2" w:space="0" w:color="D7DEE6" w:frame="1"/>
          </w:rPr>
          <w:t>install it here</w:t>
        </w:r>
      </w:hyperlink>
      <w:r w:rsidRPr="009D0AC6">
        <w:rPr>
          <w:rFonts w:ascii="Cascadia Code" w:hAnsi="Cascadia Code" w:cs="Arial"/>
          <w:i/>
          <w:iCs/>
        </w:rPr>
        <w:t>. It's a Go program hosted on GitHub, so you'll need Go installed as well. Instructions are on the GitHub page.</w:t>
      </w:r>
    </w:p>
    <w:p w:rsidR="002F4FBF" w:rsidRPr="009D0AC6" w:rsidRDefault="002F4FBF" w:rsidP="002F4FBF">
      <w:pPr>
        <w:rPr>
          <w:rFonts w:ascii="Cascadia Code" w:hAnsi="Cascadia Code"/>
          <w:sz w:val="24"/>
          <w:szCs w:val="24"/>
          <w:lang w:eastAsia="en-IN" w:bidi="or-IN"/>
        </w:rPr>
      </w:pPr>
    </w:p>
    <w:p w:rsidR="002F4FBF" w:rsidRPr="009D0AC6" w:rsidRDefault="002F4FBF" w:rsidP="002F4FBF">
      <w:pPr>
        <w:pStyle w:val="Heading1"/>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olor w:val="FFFFFF"/>
          <w:sz w:val="24"/>
          <w:szCs w:val="24"/>
        </w:rPr>
      </w:pPr>
      <w:r w:rsidRPr="009D0AC6">
        <w:rPr>
          <w:rFonts w:ascii="Cascadia Code" w:hAnsi="Cascadia Code"/>
          <w:color w:val="FFFFFF"/>
          <w:sz w:val="24"/>
          <w:szCs w:val="24"/>
        </w:rPr>
        <w:t>Webhooks</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Webhooks sound like a scary advanced concept, but they're quite simple.</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lastRenderedPageBreak/>
        <w:t>A webhook is just an event that's sent to your server by an external service when something happens.</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For example, here at Boot.dev we use Stripe as a third-party payment processor. When a student makes a payment, Stripe sends a webhook to the Boot.dev servers so that we can unlock the student's membership.</w:t>
      </w:r>
    </w:p>
    <w:p w:rsidR="002F4FBF" w:rsidRPr="009D0AC6" w:rsidRDefault="002F4FBF" w:rsidP="00E26F1C">
      <w:pPr>
        <w:numPr>
          <w:ilvl w:val="0"/>
          <w:numId w:val="282"/>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Student makes a payment to stripe</w:t>
      </w:r>
    </w:p>
    <w:p w:rsidR="002F4FBF" w:rsidRPr="009D0AC6" w:rsidRDefault="002F4FBF" w:rsidP="00E26F1C">
      <w:pPr>
        <w:numPr>
          <w:ilvl w:val="0"/>
          <w:numId w:val="282"/>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Stripe processes the payment</w:t>
      </w:r>
    </w:p>
    <w:p w:rsidR="002F4FBF" w:rsidRPr="009D0AC6" w:rsidRDefault="002F4FBF" w:rsidP="00E26F1C">
      <w:pPr>
        <w:numPr>
          <w:ilvl w:val="0"/>
          <w:numId w:val="282"/>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If the payment is successful, Stripe sends an </w:t>
      </w:r>
      <w:r w:rsidRPr="009D0AC6">
        <w:rPr>
          <w:rStyle w:val="HTMLCode"/>
          <w:rFonts w:ascii="Cascadia Code" w:eastAsiaTheme="majorEastAsia" w:hAnsi="Cascadia Code"/>
          <w:color w:val="D7DEE6"/>
          <w:sz w:val="24"/>
          <w:szCs w:val="24"/>
          <w:bdr w:val="single" w:sz="2" w:space="1" w:color="D7DEE6" w:frame="1"/>
        </w:rPr>
        <w:t>HTTP POST</w:t>
      </w:r>
      <w:r w:rsidRPr="009D0AC6">
        <w:rPr>
          <w:rFonts w:ascii="Cascadia Code" w:hAnsi="Cascadia Code" w:cs="Arial"/>
          <w:color w:val="D7DEE6"/>
          <w:sz w:val="24"/>
          <w:szCs w:val="24"/>
        </w:rPr>
        <w:t> request to </w:t>
      </w:r>
      <w:r w:rsidRPr="009D0AC6">
        <w:rPr>
          <w:rStyle w:val="HTMLCode"/>
          <w:rFonts w:ascii="Cascadia Code" w:eastAsiaTheme="majorEastAsia" w:hAnsi="Cascadia Code"/>
          <w:color w:val="D7DEE6"/>
          <w:sz w:val="24"/>
          <w:szCs w:val="24"/>
          <w:bdr w:val="single" w:sz="2" w:space="1" w:color="D7DEE6" w:frame="1"/>
        </w:rPr>
        <w:t>https://api.boot.dev/stripe/webhook</w:t>
      </w:r>
      <w:r w:rsidRPr="009D0AC6">
        <w:rPr>
          <w:rFonts w:ascii="Cascadia Code" w:hAnsi="Cascadia Code" w:cs="Arial"/>
          <w:color w:val="D7DEE6"/>
          <w:sz w:val="24"/>
          <w:szCs w:val="24"/>
        </w:rPr>
        <w:t> (that's not the real URL, but you get the idea)</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That's it! The only real difference between a webhook and a typical </w:t>
      </w:r>
      <w:r w:rsidRPr="009D0AC6">
        <w:rPr>
          <w:rStyle w:val="HTMLCode"/>
          <w:rFonts w:ascii="Cascadia Code" w:eastAsiaTheme="majorEastAsia" w:hAnsi="Cascadia Code"/>
          <w:color w:val="D7DEE6"/>
          <w:sz w:val="24"/>
          <w:szCs w:val="24"/>
          <w:bdr w:val="single" w:sz="2" w:space="1" w:color="D7DEE6" w:frame="1"/>
        </w:rPr>
        <w:t>HTTP</w:t>
      </w:r>
      <w:r w:rsidRPr="009D0AC6">
        <w:rPr>
          <w:rFonts w:ascii="Cascadia Code" w:hAnsi="Cascadia Code" w:cs="Arial"/>
          <w:color w:val="D7DEE6"/>
        </w:rPr>
        <w:t> request is that the system making the request is an automated system, not a human loading a webpage or web app. As such, webhook handlers must be </w:t>
      </w:r>
      <w:hyperlink r:id="rId600" w:tgtFrame="_blank" w:history="1">
        <w:r w:rsidRPr="009D0AC6">
          <w:rPr>
            <w:rStyle w:val="Hyperlink"/>
            <w:rFonts w:ascii="Cascadia Code" w:hAnsi="Cascadia Code" w:cs="Arial"/>
            <w:bdr w:val="single" w:sz="2" w:space="0" w:color="D7DEE6" w:frame="1"/>
          </w:rPr>
          <w:t>idempotent</w:t>
        </w:r>
      </w:hyperlink>
      <w:r w:rsidRPr="009D0AC6">
        <w:rPr>
          <w:rFonts w:ascii="Cascadia Code" w:hAnsi="Cascadia Code" w:cs="Arial"/>
          <w:color w:val="D7DEE6"/>
        </w:rPr>
        <w:t> because the system on the other side may retry the request multiple times.</w:t>
      </w:r>
    </w:p>
    <w:p w:rsidR="002F4FBF" w:rsidRPr="009D0AC6" w:rsidRDefault="002F4FBF" w:rsidP="002F4FBF">
      <w:pPr>
        <w:pStyle w:val="Heading2"/>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Times New Roman"/>
          <w:color w:val="D7DEE6"/>
          <w:sz w:val="24"/>
          <w:szCs w:val="24"/>
        </w:rPr>
      </w:pPr>
      <w:r w:rsidRPr="009D0AC6">
        <w:rPr>
          <w:rFonts w:ascii="Cascadia Code" w:hAnsi="Cascadia Code"/>
          <w:color w:val="D7DEE6"/>
          <w:sz w:val="24"/>
          <w:szCs w:val="24"/>
        </w:rPr>
        <w:t>Idempo... what?</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Idempotent, or "idempotence", is a fancy word that means "the same result no matter how many times you do it". For example, your typical </w:t>
      </w:r>
      <w:r w:rsidRPr="009D0AC6">
        <w:rPr>
          <w:rStyle w:val="HTMLCode"/>
          <w:rFonts w:ascii="Cascadia Code" w:eastAsiaTheme="majorEastAsia" w:hAnsi="Cascadia Code"/>
          <w:color w:val="D7DEE6"/>
          <w:sz w:val="24"/>
          <w:szCs w:val="24"/>
          <w:bdr w:val="single" w:sz="2" w:space="1" w:color="D7DEE6" w:frame="1"/>
        </w:rPr>
        <w:t>POST /api/chirps</w:t>
      </w:r>
      <w:r w:rsidRPr="009D0AC6">
        <w:rPr>
          <w:rFonts w:ascii="Cascadia Code" w:hAnsi="Cascadia Code" w:cs="Arial"/>
          <w:color w:val="D7DEE6"/>
        </w:rPr>
        <w:t> (create a chirp) endpoint will </w:t>
      </w:r>
      <w:r w:rsidRPr="009D0AC6">
        <w:rPr>
          <w:rStyle w:val="Emphasis"/>
          <w:rFonts w:ascii="Cascadia Code" w:hAnsi="Cascadia Code" w:cs="Arial"/>
          <w:color w:val="D7DEE6"/>
          <w:bdr w:val="single" w:sz="2" w:space="0" w:color="D7DEE6" w:frame="1"/>
        </w:rPr>
        <w:t>not</w:t>
      </w:r>
      <w:r w:rsidRPr="009D0AC6">
        <w:rPr>
          <w:rFonts w:ascii="Cascadia Code" w:hAnsi="Cascadia Code" w:cs="Arial"/>
          <w:color w:val="D7DEE6"/>
        </w:rPr>
        <w:t> be idempotent. If you send the same request twice, you'll end up with two chirps with the same information but different IDs.</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Webhooks, on the other hand, should be idempotent, and it's typically easy to build them this way because the client sends some kind of "event" and usually provides its own unique ID.</w:t>
      </w:r>
    </w:p>
    <w:p w:rsidR="002F4FBF" w:rsidRPr="009D0AC6" w:rsidRDefault="002F4FBF" w:rsidP="002F4FBF">
      <w:pPr>
        <w:pStyle w:val="Heading2"/>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Times New Roman"/>
          <w:color w:val="D7DEE6"/>
          <w:sz w:val="24"/>
          <w:szCs w:val="24"/>
        </w:rPr>
      </w:pPr>
      <w:r w:rsidRPr="009D0AC6">
        <w:rPr>
          <w:rFonts w:ascii="Cascadia Code" w:hAnsi="Cascadia Code"/>
          <w:color w:val="D7DEE6"/>
          <w:sz w:val="24"/>
          <w:szCs w:val="24"/>
        </w:rPr>
        <w:t>Assignment</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We recently rolled out a new feature called "Chirpy Red". It's a membership program, and members of "Chirpy Red" get pretty incredible features: like the ability to edit chirps after posting them. But that's beside the point...</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t>Chirpy uses "Polka" as its payment provider. They send us webhooks whenever a user subscribes to Chirpy Red. We need to mark users as Chirpy Red members when we receive these webhooks.</w:t>
      </w:r>
    </w:p>
    <w:p w:rsidR="002F4FBF" w:rsidRPr="009D0AC6" w:rsidRDefault="002F4FBF" w:rsidP="00E26F1C">
      <w:pPr>
        <w:pStyle w:val="NormalWeb"/>
        <w:numPr>
          <w:ilvl w:val="0"/>
          <w:numId w:val="283"/>
        </w:numPr>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lastRenderedPageBreak/>
        <w:object w:dxaOrig="2730" w:dyaOrig="585">
          <v:shape id="_x0000_i3426" type="#_x0000_t75" style="width:20.4pt;height:18.35pt" o:ole="">
            <v:imagedata r:id="rId601" o:title=""/>
          </v:shape>
          <w:control r:id="rId602" w:name="DefaultOcxName89" w:shapeid="_x0000_i3426"/>
        </w:object>
      </w:r>
      <w:r w:rsidRPr="009D0AC6">
        <w:rPr>
          <w:rFonts w:ascii="Cascadia Code" w:hAnsi="Cascadia Code" w:cs="Arial"/>
          <w:color w:val="D7DEE6"/>
        </w:rPr>
        <w:t>Add a migration to the </w:t>
      </w:r>
      <w:r w:rsidRPr="009D0AC6">
        <w:rPr>
          <w:rStyle w:val="HTMLCode"/>
          <w:rFonts w:ascii="Cascadia Code" w:eastAsiaTheme="majorEastAsia" w:hAnsi="Cascadia Code"/>
          <w:color w:val="D7DEE6"/>
          <w:sz w:val="24"/>
          <w:szCs w:val="24"/>
          <w:bdr w:val="single" w:sz="2" w:space="1" w:color="D7DEE6" w:frame="1"/>
        </w:rPr>
        <w:t>users</w:t>
      </w:r>
      <w:r w:rsidRPr="009D0AC6">
        <w:rPr>
          <w:rFonts w:ascii="Cascadia Code" w:hAnsi="Cascadia Code" w:cs="Arial"/>
          <w:color w:val="D7DEE6"/>
        </w:rPr>
        <w:t> table to include a new column called </w:t>
      </w:r>
      <w:r w:rsidRPr="009D0AC6">
        <w:rPr>
          <w:rStyle w:val="HTMLCode"/>
          <w:rFonts w:ascii="Cascadia Code" w:eastAsiaTheme="majorEastAsia" w:hAnsi="Cascadia Code"/>
          <w:color w:val="D7DEE6"/>
          <w:sz w:val="24"/>
          <w:szCs w:val="24"/>
          <w:bdr w:val="single" w:sz="2" w:space="1" w:color="D7DEE6" w:frame="1"/>
        </w:rPr>
        <w:t>is_chirpy_red</w:t>
      </w:r>
      <w:r w:rsidRPr="009D0AC6">
        <w:rPr>
          <w:rFonts w:ascii="Cascadia Code" w:hAnsi="Cascadia Code" w:cs="Arial"/>
          <w:color w:val="D7DEE6"/>
        </w:rPr>
        <w:t>. This column should be a boolean, and it should default to </w:t>
      </w:r>
      <w:r w:rsidRPr="009D0AC6">
        <w:rPr>
          <w:rStyle w:val="HTMLCode"/>
          <w:rFonts w:ascii="Cascadia Code" w:eastAsiaTheme="majorEastAsia" w:hAnsi="Cascadia Code"/>
          <w:color w:val="D7DEE6"/>
          <w:sz w:val="24"/>
          <w:szCs w:val="24"/>
          <w:bdr w:val="single" w:sz="2" w:space="1" w:color="D7DEE6" w:frame="1"/>
        </w:rPr>
        <w:t>false</w:t>
      </w:r>
      <w:r w:rsidRPr="009D0AC6">
        <w:rPr>
          <w:rFonts w:ascii="Cascadia Code" w:hAnsi="Cascadia Code" w:cs="Arial"/>
          <w:color w:val="D7DEE6"/>
        </w:rPr>
        <w:t>.</w:t>
      </w:r>
    </w:p>
    <w:p w:rsidR="002F4FBF" w:rsidRPr="009D0AC6" w:rsidRDefault="002F4FBF" w:rsidP="00E26F1C">
      <w:pPr>
        <w:pStyle w:val="NormalWeb"/>
        <w:numPr>
          <w:ilvl w:val="0"/>
          <w:numId w:val="283"/>
        </w:numPr>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object w:dxaOrig="2730" w:dyaOrig="585">
          <v:shape id="_x0000_i3425" type="#_x0000_t75" style="width:20.4pt;height:18.35pt" o:ole="">
            <v:imagedata r:id="rId601" o:title=""/>
          </v:shape>
          <w:control r:id="rId603" w:name="DefaultOcxName129" w:shapeid="_x0000_i3425"/>
        </w:object>
      </w:r>
      <w:r w:rsidRPr="009D0AC6">
        <w:rPr>
          <w:rFonts w:ascii="Cascadia Code" w:hAnsi="Cascadia Code" w:cs="Arial"/>
          <w:color w:val="D7DEE6"/>
        </w:rPr>
        <w:t>Add a database query that upgrades a user to chirpy red based on their ID.</w:t>
      </w:r>
    </w:p>
    <w:p w:rsidR="002F4FBF" w:rsidRPr="009D0AC6" w:rsidRDefault="002F4FBF" w:rsidP="00E26F1C">
      <w:pPr>
        <w:pStyle w:val="NormalWeb"/>
        <w:numPr>
          <w:ilvl w:val="0"/>
          <w:numId w:val="283"/>
        </w:numPr>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Fonts w:ascii="Cascadia Code" w:hAnsi="Cascadia Code" w:cs="Arial"/>
          <w:color w:val="D7DEE6"/>
        </w:rPr>
        <w:object w:dxaOrig="2730" w:dyaOrig="585">
          <v:shape id="_x0000_i3424" type="#_x0000_t75" style="width:20.4pt;height:18.35pt" o:ole="">
            <v:imagedata r:id="rId601" o:title=""/>
          </v:shape>
          <w:control r:id="rId604" w:name="DefaultOcxName226" w:shapeid="_x0000_i3424"/>
        </w:object>
      </w:r>
      <w:r w:rsidRPr="009D0AC6">
        <w:rPr>
          <w:rFonts w:ascii="Cascadia Code" w:hAnsi="Cascadia Code" w:cs="Arial"/>
          <w:color w:val="D7DEE6"/>
        </w:rPr>
        <w:t>Add a </w:t>
      </w:r>
      <w:r w:rsidRPr="009D0AC6">
        <w:rPr>
          <w:rStyle w:val="HTMLCode"/>
          <w:rFonts w:ascii="Cascadia Code" w:eastAsiaTheme="majorEastAsia" w:hAnsi="Cascadia Code"/>
          <w:color w:val="D7DEE6"/>
          <w:sz w:val="24"/>
          <w:szCs w:val="24"/>
          <w:bdr w:val="single" w:sz="2" w:space="1" w:color="D7DEE6" w:frame="1"/>
        </w:rPr>
        <w:t>POST /api/polka/webhooks</w:t>
      </w:r>
      <w:r w:rsidRPr="009D0AC6">
        <w:rPr>
          <w:rFonts w:ascii="Cascadia Code" w:hAnsi="Cascadia Code" w:cs="Arial"/>
          <w:color w:val="D7DEE6"/>
        </w:rPr>
        <w:t> endpoint. It should accept a request of this shape:</w:t>
      </w:r>
    </w:p>
    <w:p w:rsidR="002F4FBF" w:rsidRPr="009D0AC6" w:rsidRDefault="002F4FBF" w:rsidP="002F4FBF">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w:t>
      </w:r>
    </w:p>
    <w:p w:rsidR="002F4FBF" w:rsidRPr="009D0AC6" w:rsidRDefault="002F4FBF" w:rsidP="002F4FBF">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"event": "user.upgraded",</w:t>
      </w:r>
    </w:p>
    <w:p w:rsidR="002F4FBF" w:rsidRPr="009D0AC6" w:rsidRDefault="002F4FBF" w:rsidP="002F4FBF">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"data": {</w:t>
      </w:r>
    </w:p>
    <w:p w:rsidR="002F4FBF" w:rsidRPr="009D0AC6" w:rsidRDefault="002F4FBF" w:rsidP="002F4FBF">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"user_id": "3311741c-680c-4546-99f3-fc9efac2036c"</w:t>
      </w:r>
    </w:p>
    <w:p w:rsidR="002F4FBF" w:rsidRPr="009D0AC6" w:rsidRDefault="002F4FBF" w:rsidP="002F4FBF">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 xml:space="preserve">  }</w:t>
      </w:r>
    </w:p>
    <w:p w:rsidR="002F4FBF" w:rsidRPr="009D0AC6" w:rsidRDefault="002F4FBF" w:rsidP="002F4FBF">
      <w:pPr>
        <w:pStyle w:val="HTMLPreformatted"/>
        <w:pBdr>
          <w:top w:val="single" w:sz="2" w:space="12" w:color="D7DEE6"/>
          <w:left w:val="single" w:sz="2" w:space="12" w:color="D7DEE6"/>
          <w:bottom w:val="single" w:sz="2" w:space="12" w:color="D7DEE6"/>
          <w:right w:val="single" w:sz="2" w:space="12" w:color="D7DEE6"/>
        </w:pBdr>
        <w:shd w:val="clear" w:color="auto" w:fill="181B26"/>
        <w:rPr>
          <w:rStyle w:val="HTMLCode"/>
          <w:rFonts w:ascii="Cascadia Code" w:eastAsiaTheme="majorEastAsia" w:hAnsi="Cascadia Code"/>
          <w:color w:val="9CDCFE"/>
          <w:sz w:val="24"/>
          <w:szCs w:val="24"/>
          <w:bdr w:val="single" w:sz="2" w:space="0" w:color="D7DEE6" w:frame="1"/>
        </w:rPr>
      </w:pPr>
      <w:r w:rsidRPr="009D0AC6">
        <w:rPr>
          <w:rStyle w:val="HTMLCode"/>
          <w:rFonts w:ascii="Cascadia Code" w:eastAsiaTheme="majorEastAsia" w:hAnsi="Cascadia Code"/>
          <w:color w:val="9CDCFE"/>
          <w:sz w:val="24"/>
          <w:szCs w:val="24"/>
          <w:bdr w:val="single" w:sz="2" w:space="0" w:color="D7DEE6" w:frame="1"/>
        </w:rPr>
        <w:t>}</w:t>
      </w:r>
    </w:p>
    <w:p w:rsidR="002F4FBF" w:rsidRPr="009D0AC6" w:rsidRDefault="002F4FBF" w:rsidP="002F4FBF">
      <w:pPr>
        <w:shd w:val="clear" w:color="auto" w:fill="181B26"/>
        <w:rPr>
          <w:rFonts w:ascii="Cascadia Code" w:hAnsi="Cascadia Code" w:cs="Arial"/>
          <w:color w:val="D7DEE6"/>
          <w:sz w:val="24"/>
          <w:szCs w:val="24"/>
        </w:rPr>
      </w:pPr>
      <w:r w:rsidRPr="009D0AC6">
        <w:rPr>
          <w:rFonts w:ascii="Cascadia Code" w:hAnsi="Cascadia Code" w:cs="Arial"/>
          <w:noProof/>
          <w:color w:val="D7DEE6"/>
          <w:sz w:val="24"/>
          <w:szCs w:val="24"/>
          <w:lang w:eastAsia="en-IN" w:bidi="or-IN"/>
        </w:rPr>
        <mc:AlternateContent>
          <mc:Choice Requires="wps">
            <w:drawing>
              <wp:inline distT="0" distB="0" distL="0" distR="0" wp14:anchorId="33961393" wp14:editId="1F79AA7F">
                <wp:extent cx="301625" cy="301625"/>
                <wp:effectExtent l="0" t="0" r="0" b="0"/>
                <wp:docPr id="580" name="Rectangle 580"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80"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OJO8c&#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2F4FBF" w:rsidRPr="009D0AC6" w:rsidRDefault="002F4FBF" w:rsidP="00E26F1C">
      <w:pPr>
        <w:numPr>
          <w:ilvl w:val="0"/>
          <w:numId w:val="284"/>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If the </w:t>
      </w:r>
      <w:r w:rsidRPr="009D0AC6">
        <w:rPr>
          <w:rStyle w:val="HTMLCode"/>
          <w:rFonts w:ascii="Cascadia Code" w:eastAsiaTheme="majorEastAsia" w:hAnsi="Cascadia Code"/>
          <w:color w:val="D7DEE6"/>
          <w:sz w:val="24"/>
          <w:szCs w:val="24"/>
          <w:bdr w:val="single" w:sz="2" w:space="1" w:color="D7DEE6" w:frame="1"/>
        </w:rPr>
        <w:t>event</w:t>
      </w:r>
      <w:r w:rsidRPr="009D0AC6">
        <w:rPr>
          <w:rFonts w:ascii="Cascadia Code" w:hAnsi="Cascadia Code" w:cs="Arial"/>
          <w:color w:val="D7DEE6"/>
          <w:sz w:val="24"/>
          <w:szCs w:val="24"/>
        </w:rPr>
        <w:t> is anything </w:t>
      </w:r>
      <w:r w:rsidRPr="009D0AC6">
        <w:rPr>
          <w:rStyle w:val="Emphasis"/>
          <w:rFonts w:ascii="Cascadia Code" w:hAnsi="Cascadia Code" w:cs="Arial"/>
          <w:color w:val="D7DEE6"/>
          <w:sz w:val="24"/>
          <w:szCs w:val="24"/>
          <w:bdr w:val="single" w:sz="2" w:space="0" w:color="D7DEE6" w:frame="1"/>
        </w:rPr>
        <w:t>other</w:t>
      </w:r>
      <w:r w:rsidRPr="009D0AC6">
        <w:rPr>
          <w:rFonts w:ascii="Cascadia Code" w:hAnsi="Cascadia Code" w:cs="Arial"/>
          <w:color w:val="D7DEE6"/>
          <w:sz w:val="24"/>
          <w:szCs w:val="24"/>
        </w:rPr>
        <w:t> than </w:t>
      </w:r>
      <w:r w:rsidRPr="009D0AC6">
        <w:rPr>
          <w:rStyle w:val="HTMLCode"/>
          <w:rFonts w:ascii="Cascadia Code" w:eastAsiaTheme="majorEastAsia" w:hAnsi="Cascadia Code"/>
          <w:color w:val="D7DEE6"/>
          <w:sz w:val="24"/>
          <w:szCs w:val="24"/>
          <w:bdr w:val="single" w:sz="2" w:space="1" w:color="D7DEE6" w:frame="1"/>
        </w:rPr>
        <w:t>user.upgraded</w:t>
      </w:r>
      <w:r w:rsidRPr="009D0AC6">
        <w:rPr>
          <w:rFonts w:ascii="Cascadia Code" w:hAnsi="Cascadia Code" w:cs="Arial"/>
          <w:color w:val="D7DEE6"/>
          <w:sz w:val="24"/>
          <w:szCs w:val="24"/>
        </w:rPr>
        <w:t>, the endpoint should immediately respond with a </w:t>
      </w:r>
      <w:r w:rsidRPr="009D0AC6">
        <w:rPr>
          <w:rStyle w:val="HTMLCode"/>
          <w:rFonts w:ascii="Cascadia Code" w:eastAsiaTheme="majorEastAsia" w:hAnsi="Cascadia Code"/>
          <w:color w:val="D7DEE6"/>
          <w:sz w:val="24"/>
          <w:szCs w:val="24"/>
          <w:bdr w:val="single" w:sz="2" w:space="1" w:color="D7DEE6" w:frame="1"/>
        </w:rPr>
        <w:t>204</w:t>
      </w:r>
      <w:r w:rsidRPr="009D0AC6">
        <w:rPr>
          <w:rFonts w:ascii="Cascadia Code" w:hAnsi="Cascadia Code" w:cs="Arial"/>
          <w:color w:val="D7DEE6"/>
          <w:sz w:val="24"/>
          <w:szCs w:val="24"/>
        </w:rPr>
        <w:t> status code - we don't care about any other events.</w:t>
      </w:r>
    </w:p>
    <w:p w:rsidR="002F4FBF" w:rsidRPr="009D0AC6" w:rsidRDefault="002F4FBF" w:rsidP="00E26F1C">
      <w:pPr>
        <w:numPr>
          <w:ilvl w:val="0"/>
          <w:numId w:val="284"/>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If the </w:t>
      </w:r>
      <w:r w:rsidRPr="009D0AC6">
        <w:rPr>
          <w:rStyle w:val="HTMLCode"/>
          <w:rFonts w:ascii="Cascadia Code" w:eastAsiaTheme="majorEastAsia" w:hAnsi="Cascadia Code"/>
          <w:color w:val="D7DEE6"/>
          <w:sz w:val="24"/>
          <w:szCs w:val="24"/>
          <w:bdr w:val="single" w:sz="2" w:space="1" w:color="D7DEE6" w:frame="1"/>
        </w:rPr>
        <w:t>event</w:t>
      </w:r>
      <w:r w:rsidRPr="009D0AC6">
        <w:rPr>
          <w:rFonts w:ascii="Cascadia Code" w:hAnsi="Cascadia Code" w:cs="Arial"/>
          <w:color w:val="D7DEE6"/>
          <w:sz w:val="24"/>
          <w:szCs w:val="24"/>
        </w:rPr>
        <w:t> </w:t>
      </w:r>
      <w:r w:rsidRPr="009D0AC6">
        <w:rPr>
          <w:rStyle w:val="Emphasis"/>
          <w:rFonts w:ascii="Cascadia Code" w:hAnsi="Cascadia Code" w:cs="Arial"/>
          <w:color w:val="D7DEE6"/>
          <w:sz w:val="24"/>
          <w:szCs w:val="24"/>
          <w:bdr w:val="single" w:sz="2" w:space="0" w:color="D7DEE6" w:frame="1"/>
        </w:rPr>
        <w:t>is</w:t>
      </w:r>
      <w:r w:rsidRPr="009D0AC6">
        <w:rPr>
          <w:rFonts w:ascii="Cascadia Code" w:hAnsi="Cascadia Code" w:cs="Arial"/>
          <w:color w:val="D7DEE6"/>
          <w:sz w:val="24"/>
          <w:szCs w:val="24"/>
        </w:rPr>
        <w:t> </w:t>
      </w:r>
      <w:r w:rsidRPr="009D0AC6">
        <w:rPr>
          <w:rStyle w:val="HTMLCode"/>
          <w:rFonts w:ascii="Cascadia Code" w:eastAsiaTheme="majorEastAsia" w:hAnsi="Cascadia Code"/>
          <w:color w:val="D7DEE6"/>
          <w:sz w:val="24"/>
          <w:szCs w:val="24"/>
          <w:bdr w:val="single" w:sz="2" w:space="1" w:color="D7DEE6" w:frame="1"/>
        </w:rPr>
        <w:t>user.upgraded</w:t>
      </w:r>
      <w:r w:rsidRPr="009D0AC6">
        <w:rPr>
          <w:rFonts w:ascii="Cascadia Code" w:hAnsi="Cascadia Code" w:cs="Arial"/>
          <w:color w:val="D7DEE6"/>
          <w:sz w:val="24"/>
          <w:szCs w:val="24"/>
        </w:rPr>
        <w:t>, then it should update the user in the database, and mark that they are a Chirpy Red member.</w:t>
      </w:r>
    </w:p>
    <w:p w:rsidR="002F4FBF" w:rsidRPr="009D0AC6" w:rsidRDefault="002F4FBF" w:rsidP="00E26F1C">
      <w:pPr>
        <w:numPr>
          <w:ilvl w:val="0"/>
          <w:numId w:val="284"/>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t>If the user is upgraded successfully, the endpoint should respond with a </w:t>
      </w:r>
      <w:r w:rsidRPr="009D0AC6">
        <w:rPr>
          <w:rStyle w:val="HTMLCode"/>
          <w:rFonts w:ascii="Cascadia Code" w:eastAsiaTheme="majorEastAsia" w:hAnsi="Cascadia Code"/>
          <w:color w:val="D7DEE6"/>
          <w:sz w:val="24"/>
          <w:szCs w:val="24"/>
          <w:bdr w:val="single" w:sz="2" w:space="1" w:color="D7DEE6" w:frame="1"/>
        </w:rPr>
        <w:t>204</w:t>
      </w:r>
      <w:r w:rsidRPr="009D0AC6">
        <w:rPr>
          <w:rFonts w:ascii="Cascadia Code" w:hAnsi="Cascadia Code" w:cs="Arial"/>
          <w:color w:val="D7DEE6"/>
          <w:sz w:val="24"/>
          <w:szCs w:val="24"/>
        </w:rPr>
        <w:t> status code and an empty response body. If the user can't be found, the endpoint should respond with a </w:t>
      </w:r>
      <w:r w:rsidRPr="009D0AC6">
        <w:rPr>
          <w:rStyle w:val="HTMLCode"/>
          <w:rFonts w:ascii="Cascadia Code" w:eastAsiaTheme="majorEastAsia" w:hAnsi="Cascadia Code"/>
          <w:color w:val="D7DEE6"/>
          <w:sz w:val="24"/>
          <w:szCs w:val="24"/>
          <w:bdr w:val="single" w:sz="2" w:space="1" w:color="D7DEE6" w:frame="1"/>
        </w:rPr>
        <w:t>404</w:t>
      </w:r>
      <w:r w:rsidRPr="009D0AC6">
        <w:rPr>
          <w:rFonts w:ascii="Cascadia Code" w:hAnsi="Cascadia Code" w:cs="Arial"/>
          <w:color w:val="D7DEE6"/>
          <w:sz w:val="24"/>
          <w:szCs w:val="24"/>
        </w:rPr>
        <w:t> status code.</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shd w:val="clear" w:color="auto" w:fill="181B26"/>
        <w:rPr>
          <w:rFonts w:ascii="Cascadia Code" w:hAnsi="Cascadia Code" w:cs="Arial"/>
          <w:color w:val="D7DEE6"/>
        </w:rPr>
      </w:pPr>
      <w:r w:rsidRPr="009D0AC6">
        <w:rPr>
          <w:rStyle w:val="Emphasis"/>
          <w:rFonts w:ascii="Cascadia Code" w:hAnsi="Cascadia Code" w:cs="Arial"/>
          <w:color w:val="D7DEE6"/>
          <w:bdr w:val="single" w:sz="2" w:space="0" w:color="D7DEE6" w:frame="1"/>
        </w:rPr>
        <w:t>Polka uses the response code to know whether or not the webhook was received successfully. If the response code is anything other than </w:t>
      </w:r>
      <w:r w:rsidRPr="009D0AC6">
        <w:rPr>
          <w:rStyle w:val="HTMLCode"/>
          <w:rFonts w:ascii="Cascadia Code" w:eastAsiaTheme="majorEastAsia" w:hAnsi="Cascadia Code"/>
          <w:i/>
          <w:iCs/>
          <w:color w:val="D7DEE6"/>
          <w:sz w:val="24"/>
          <w:szCs w:val="24"/>
          <w:bdr w:val="single" w:sz="2" w:space="1" w:color="D7DEE6" w:frame="1"/>
        </w:rPr>
        <w:t>2XX</w:t>
      </w:r>
      <w:r w:rsidRPr="009D0AC6">
        <w:rPr>
          <w:rStyle w:val="Emphasis"/>
          <w:rFonts w:ascii="Cascadia Code" w:hAnsi="Cascadia Code" w:cs="Arial"/>
          <w:color w:val="D7DEE6"/>
          <w:bdr w:val="single" w:sz="2" w:space="0" w:color="D7DEE6" w:frame="1"/>
        </w:rPr>
        <w:t>, they'll retry the request.</w:t>
      </w:r>
    </w:p>
    <w:p w:rsidR="002F4FBF" w:rsidRPr="009D0AC6" w:rsidRDefault="002F4FBF" w:rsidP="00E26F1C">
      <w:pPr>
        <w:numPr>
          <w:ilvl w:val="0"/>
          <w:numId w:val="285"/>
        </w:numPr>
        <w:pBdr>
          <w:top w:val="single" w:sz="2" w:space="0" w:color="D7DEE6"/>
          <w:left w:val="single" w:sz="2" w:space="0" w:color="D7DEE6"/>
          <w:bottom w:val="single" w:sz="2" w:space="0" w:color="D7DEE6"/>
          <w:right w:val="single" w:sz="2" w:space="0" w:color="D7DEE6"/>
        </w:pBdr>
        <w:shd w:val="clear" w:color="auto" w:fill="181B26"/>
        <w:spacing w:before="100" w:beforeAutospacing="1" w:after="100" w:afterAutospacing="1" w:line="240" w:lineRule="auto"/>
        <w:rPr>
          <w:rFonts w:ascii="Cascadia Code" w:hAnsi="Cascadia Code" w:cs="Arial"/>
          <w:color w:val="D7DEE6"/>
          <w:sz w:val="24"/>
          <w:szCs w:val="24"/>
        </w:rPr>
      </w:pPr>
      <w:r w:rsidRPr="009D0AC6">
        <w:rPr>
          <w:rFonts w:ascii="Cascadia Code" w:hAnsi="Cascadia Code" w:cs="Arial"/>
          <w:color w:val="D7DEE6"/>
          <w:sz w:val="24"/>
          <w:szCs w:val="24"/>
        </w:rPr>
        <w:object w:dxaOrig="2730" w:dyaOrig="585">
          <v:shape id="_x0000_i3423" type="#_x0000_t75" style="width:20.4pt;height:18.35pt" o:ole="">
            <v:imagedata r:id="rId601" o:title=""/>
          </v:shape>
          <w:control r:id="rId605" w:name="DefaultOcxName321" w:shapeid="_x0000_i3423"/>
        </w:object>
      </w:r>
      <w:r w:rsidRPr="009D0AC6">
        <w:rPr>
          <w:rFonts w:ascii="Cascadia Code" w:hAnsi="Cascadia Code" w:cs="Arial"/>
          <w:color w:val="D7DEE6"/>
          <w:sz w:val="24"/>
          <w:szCs w:val="24"/>
        </w:rPr>
        <w:t>Update all endpoints that return user resources to include the </w:t>
      </w:r>
      <w:r w:rsidRPr="009D0AC6">
        <w:rPr>
          <w:rStyle w:val="HTMLCode"/>
          <w:rFonts w:ascii="Cascadia Code" w:eastAsiaTheme="majorEastAsia" w:hAnsi="Cascadia Code"/>
          <w:color w:val="D7DEE6"/>
          <w:sz w:val="24"/>
          <w:szCs w:val="24"/>
          <w:bdr w:val="single" w:sz="2" w:space="1" w:color="D7DEE6" w:frame="1"/>
        </w:rPr>
        <w:t>is_chirpy_red</w:t>
      </w:r>
      <w:r w:rsidRPr="009D0AC6">
        <w:rPr>
          <w:rFonts w:ascii="Cascadia Code" w:hAnsi="Cascadia Code" w:cs="Arial"/>
          <w:color w:val="D7DEE6"/>
          <w:sz w:val="24"/>
          <w:szCs w:val="24"/>
        </w:rPr>
        <w:t> field.</w:t>
      </w:r>
    </w:p>
    <w:p w:rsidR="002F4FBF" w:rsidRPr="009D0AC6" w:rsidRDefault="002F4FBF" w:rsidP="002F4FBF">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Webhooks Review</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 webhook is just an event that's sent to your server by an external service. There are just a couple of things to keep in mind when building a webhook handler:</w:t>
      </w:r>
    </w:p>
    <w:p w:rsidR="002F4FBF" w:rsidRPr="009D0AC6" w:rsidRDefault="002F4FBF" w:rsidP="00E26F1C">
      <w:pPr>
        <w:numPr>
          <w:ilvl w:val="0"/>
          <w:numId w:val="28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third-party system will probably retry requests multiple times, so your handler should be </w:t>
      </w:r>
      <w:hyperlink r:id="rId606" w:tgtFrame="_blank" w:history="1">
        <w:r w:rsidRPr="009D0AC6">
          <w:rPr>
            <w:rStyle w:val="Hyperlink"/>
            <w:rFonts w:ascii="Cascadia Code" w:hAnsi="Cascadia Code" w:cs="Arial"/>
            <w:sz w:val="24"/>
            <w:szCs w:val="24"/>
            <w:bdr w:val="single" w:sz="2" w:space="0" w:color="D7DEE6" w:frame="1"/>
          </w:rPr>
          <w:t>idempotent</w:t>
        </w:r>
      </w:hyperlink>
      <w:r w:rsidRPr="009D0AC6">
        <w:rPr>
          <w:rFonts w:ascii="Cascadia Code" w:hAnsi="Cascadia Code" w:cs="Arial"/>
          <w:sz w:val="24"/>
          <w:szCs w:val="24"/>
        </w:rPr>
        <w:t>.</w:t>
      </w:r>
    </w:p>
    <w:p w:rsidR="002F4FBF" w:rsidRPr="009D0AC6" w:rsidRDefault="002F4FBF" w:rsidP="00E26F1C">
      <w:pPr>
        <w:numPr>
          <w:ilvl w:val="0"/>
          <w:numId w:val="28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lastRenderedPageBreak/>
        <w:t>Be extra careful to never "acknowledge" a webhook request unless you processed it successfully. By sending a </w:t>
      </w:r>
      <w:r w:rsidRPr="009D0AC6">
        <w:rPr>
          <w:rStyle w:val="HTMLCode"/>
          <w:rFonts w:ascii="Cascadia Code" w:eastAsiaTheme="minorHAnsi" w:hAnsi="Cascadia Code"/>
          <w:sz w:val="24"/>
          <w:szCs w:val="24"/>
          <w:bdr w:val="single" w:sz="2" w:space="1" w:color="D7DEE6" w:frame="1"/>
        </w:rPr>
        <w:t>2XX</w:t>
      </w:r>
      <w:r w:rsidRPr="009D0AC6">
        <w:rPr>
          <w:rFonts w:ascii="Cascadia Code" w:hAnsi="Cascadia Code" w:cs="Arial"/>
          <w:sz w:val="24"/>
          <w:szCs w:val="24"/>
        </w:rPr>
        <w:t> code, you're telling the third-party system that you processed the request successfully, and they'll stop retrying it.</w:t>
      </w:r>
    </w:p>
    <w:p w:rsidR="002F4FBF" w:rsidRPr="009D0AC6" w:rsidRDefault="002F4FBF" w:rsidP="00E26F1C">
      <w:pPr>
        <w:numPr>
          <w:ilvl w:val="0"/>
          <w:numId w:val="28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When you're writing a server, you typically get to define the API. However, when you're integrating a webhook from a service like Stripe, you'll probably need to adhere to their API: they'll tell you what shape the events will be sent in.</w:t>
      </w:r>
    </w:p>
    <w:p w:rsidR="002F4FBF" w:rsidRPr="009D0AC6" w:rsidRDefault="002F4FBF" w:rsidP="002F4FBF">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Are webhooks and websockets the same thing?</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Nope! A websocket is a persistent connection between a client and a server. Websockets are typically used for real-time communication, like chat apps. Webhooks are a one-way communication from a third-party service to your server.</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We'll talk about websockets in a future course.</w:t>
      </w:r>
    </w:p>
    <w:p w:rsidR="002F4FBF" w:rsidRPr="009D0AC6" w:rsidRDefault="002F4FBF" w:rsidP="002F4FBF">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198E978A" wp14:editId="0E5854F7">
                <wp:extent cx="482600" cy="482600"/>
                <wp:effectExtent l="0" t="0" r="0" b="0"/>
                <wp:docPr id="581" name="Rectangle 581"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81"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" o:button="t" filled="f" stroked="f">
                <v:fill o:detectmouseclick="t"/>
                <o:lock v:ext="edit" aspectratio="t"/>
                <w10:anchorlock/>
              </v:rect>
            </w:pict>
          </mc:Fallback>
        </mc:AlternateConten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Lover of Salmon, am happy to help! Ask me and I'll answer </w:t>
      </w:r>
      <w:r w:rsidRPr="009D0AC6">
        <w:rPr>
          <w:rStyle w:val="Emphasis"/>
          <w:rFonts w:ascii="Cascadia Code" w:hAnsi="Cascadia Code" w:cs="Arial"/>
          <w:bdr w:val="single" w:sz="2" w:space="0" w:color="D7DEE6" w:frame="1"/>
        </w:rPr>
        <w:t>for a price</w:t>
      </w:r>
      <w:r w:rsidRPr="009D0AC6">
        <w:rPr>
          <w:rFonts w:ascii="Cascadia Code" w:hAnsi="Cascadia Code" w:cs="Arial"/>
        </w:rPr>
        <w:t>. If you find my explanations suspect, ask a human for help in </w:t>
      </w:r>
      <w:hyperlink r:id="rId607" w:tgtFrame="_blank" w:history="1">
        <w:r w:rsidRPr="009D0AC6">
          <w:rPr>
            <w:rStyle w:val="Hyperlink"/>
            <w:rFonts w:ascii="Cascadia Code" w:eastAsiaTheme="majorEastAsia" w:hAnsi="Cascadia Code" w:cs="Arial"/>
            <w:bdr w:val="single" w:sz="2" w:space="0" w:color="D7DEE6" w:frame="1"/>
          </w:rPr>
          <w:t>the Discord</w:t>
        </w:r>
      </w:hyperlink>
      <w:r w:rsidRPr="009D0AC6">
        <w:rPr>
          <w:rFonts w:ascii="Cascadia Code" w:hAnsi="Cascadia Code" w:cs="Arial"/>
        </w:rPr>
        <w:t>!</w:t>
      </w:r>
    </w:p>
    <w:p w:rsidR="002F4FBF" w:rsidRPr="009D0AC6" w:rsidRDefault="002F4FBF" w:rsidP="002F4FBF">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431" type="#_x0000_t75" style="width:136.55pt;height:29.2pt" o:ole="">
            <v:imagedata r:id="rId31" o:title=""/>
          </v:shape>
          <w:control r:id="rId608" w:name="DefaultOcxName90" w:shapeid="_x0000_i3431"/>
        </w:objec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What will likely happen if your server responds to a webhook with a 5XX status code?</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The third party will stop trying to send the event</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The third party will never send another event to your server</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The third party will keep retrying the exact same request</w:t>
      </w:r>
    </w:p>
    <w:p w:rsidR="002F4FBF" w:rsidRPr="009D0AC6" w:rsidRDefault="002F4FBF" w:rsidP="002F4FBF">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for quiz access</w:t>
      </w:r>
    </w:p>
    <w:p w:rsidR="002F4FBF" w:rsidRPr="009D0AC6" w:rsidRDefault="002F4FBF" w:rsidP="002F4FBF">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API Keys</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may have noticed that there is an issue with our webhook handler: it's not secure!</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Anyone can send a request to our webhook handler, and we'll process it. That means that if Chirpy users figured out our API documentation, they could simply upgrade their account without paying!</w:t>
      </w:r>
    </w:p>
    <w:p w:rsidR="002F4FBF" w:rsidRPr="009D0AC6" w:rsidRDefault="002F4FBF" w:rsidP="002F4FBF">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Assignment</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Luckily, Polka has a solution for this: API keys. Polka provided us with an API key, and if a request to our webhook handler doesn't use that API key, we should reject the request. This ensures that only Polka can tell us to upgrade a user's account.</w: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Your Polka key: </w:t>
      </w:r>
      <w:r w:rsidRPr="009D0AC6">
        <w:rPr>
          <w:rStyle w:val="HTMLCode"/>
          <w:rFonts w:ascii="Cascadia Code" w:hAnsi="Cascadia Code"/>
          <w:sz w:val="24"/>
          <w:szCs w:val="24"/>
          <w:bdr w:val="single" w:sz="2" w:space="1" w:color="D7DEE6" w:frame="1"/>
        </w:rPr>
        <w:t>f271c81ff7084ee5b99a5091b42d486e</w:t>
      </w:r>
    </w:p>
    <w:p w:rsidR="002F4FBF" w:rsidRPr="009D0AC6" w:rsidRDefault="002F4FBF" w:rsidP="00E26F1C">
      <w:pPr>
        <w:pStyle w:val="NormalWeb"/>
        <w:numPr>
          <w:ilvl w:val="0"/>
          <w:numId w:val="287"/>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object w:dxaOrig="2730" w:dyaOrig="585">
          <v:shape id="_x0000_i3444" type="#_x0000_t75" style="width:20.4pt;height:18.35pt" o:ole="">
            <v:imagedata r:id="rId97" o:title=""/>
          </v:shape>
          <w:control r:id="rId609" w:name="DefaultOcxName92" w:shapeid="_x0000_i3444"/>
        </w:object>
      </w:r>
      <w:r w:rsidRPr="009D0AC6">
        <w:rPr>
          <w:rFonts w:ascii="Cascadia Code" w:hAnsi="Cascadia Code" w:cs="Arial"/>
        </w:rPr>
        <w:t>Add a new secret value to your </w:t>
      </w:r>
      <w:r w:rsidRPr="009D0AC6">
        <w:rPr>
          <w:rStyle w:val="HTMLCode"/>
          <w:rFonts w:ascii="Cascadia Code" w:hAnsi="Cascadia Code"/>
          <w:sz w:val="24"/>
          <w:szCs w:val="24"/>
          <w:bdr w:val="single" w:sz="2" w:space="1" w:color="D7DEE6" w:frame="1"/>
        </w:rPr>
        <w:t>.env</w:t>
      </w:r>
      <w:r w:rsidRPr="009D0AC6">
        <w:rPr>
          <w:rFonts w:ascii="Cascadia Code" w:hAnsi="Cascadia Code" w:cs="Arial"/>
        </w:rPr>
        <w:t> file called </w:t>
      </w:r>
      <w:r w:rsidRPr="009D0AC6">
        <w:rPr>
          <w:rStyle w:val="HTMLCode"/>
          <w:rFonts w:ascii="Cascadia Code" w:hAnsi="Cascadia Code"/>
          <w:sz w:val="24"/>
          <w:szCs w:val="24"/>
          <w:bdr w:val="single" w:sz="2" w:space="1" w:color="D7DEE6" w:frame="1"/>
        </w:rPr>
        <w:t>POLKA_KEY</w:t>
      </w:r>
      <w:r w:rsidRPr="009D0AC6">
        <w:rPr>
          <w:rFonts w:ascii="Cascadia Code" w:hAnsi="Cascadia Code" w:cs="Arial"/>
        </w:rPr>
        <w:t>. This is the api key that polka will send so that we know it's them (and not someone else trying to get free Chirpy red). Load it into your server and store it in your </w:t>
      </w:r>
      <w:r w:rsidRPr="009D0AC6">
        <w:rPr>
          <w:rStyle w:val="HTMLCode"/>
          <w:rFonts w:ascii="Cascadia Code" w:hAnsi="Cascadia Code"/>
          <w:sz w:val="24"/>
          <w:szCs w:val="24"/>
          <w:bdr w:val="single" w:sz="2" w:space="1" w:color="D7DEE6" w:frame="1"/>
        </w:rPr>
        <w:t>apiConfig</w:t>
      </w:r>
      <w:r w:rsidRPr="009D0AC6">
        <w:rPr>
          <w:rFonts w:ascii="Cascadia Code" w:hAnsi="Cascadia Code" w:cs="Arial"/>
        </w:rPr>
        <w:t>.</w:t>
      </w:r>
    </w:p>
    <w:p w:rsidR="002F4FBF" w:rsidRPr="009D0AC6" w:rsidRDefault="002F4FBF" w:rsidP="00E26F1C">
      <w:pPr>
        <w:pStyle w:val="NormalWeb"/>
        <w:numPr>
          <w:ilvl w:val="0"/>
          <w:numId w:val="287"/>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Add a </w:t>
      </w:r>
      <w:r w:rsidRPr="009D0AC6">
        <w:rPr>
          <w:rStyle w:val="HTMLCode"/>
          <w:rFonts w:ascii="Cascadia Code" w:hAnsi="Cascadia Code"/>
          <w:sz w:val="24"/>
          <w:szCs w:val="24"/>
          <w:bdr w:val="single" w:sz="2" w:space="1" w:color="D7DEE6" w:frame="1"/>
        </w:rPr>
        <w:t>func GetAPIKey(headers http.Header) (string, error)</w:t>
      </w:r>
      <w:r w:rsidRPr="009D0AC6">
        <w:rPr>
          <w:rFonts w:ascii="Cascadia Code" w:hAnsi="Cascadia Code" w:cs="Arial"/>
        </w:rPr>
        <w:t> to your </w:t>
      </w:r>
      <w:r w:rsidRPr="009D0AC6">
        <w:rPr>
          <w:rStyle w:val="HTMLCode"/>
          <w:rFonts w:ascii="Cascadia Code" w:hAnsi="Cascadia Code"/>
          <w:sz w:val="24"/>
          <w:szCs w:val="24"/>
          <w:bdr w:val="single" w:sz="2" w:space="1" w:color="D7DEE6" w:frame="1"/>
        </w:rPr>
        <w:t>auth</w:t>
      </w:r>
      <w:r w:rsidRPr="009D0AC6">
        <w:rPr>
          <w:rFonts w:ascii="Cascadia Code" w:hAnsi="Cascadia Code" w:cs="Arial"/>
        </w:rPr>
        <w:t> package. It should extract the api key from the </w:t>
      </w:r>
      <w:r w:rsidRPr="009D0AC6">
        <w:rPr>
          <w:rStyle w:val="HTMLCode"/>
          <w:rFonts w:ascii="Cascadia Code" w:hAnsi="Cascadia Code"/>
          <w:sz w:val="24"/>
          <w:szCs w:val="24"/>
          <w:bdr w:val="single" w:sz="2" w:space="1" w:color="D7DEE6" w:frame="1"/>
        </w:rPr>
        <w:t>Authorization</w:t>
      </w:r>
      <w:r w:rsidRPr="009D0AC6">
        <w:rPr>
          <w:rFonts w:ascii="Cascadia Code" w:hAnsi="Cascadia Code" w:cs="Arial"/>
        </w:rPr>
        <w:t> header, which is expected to be in this format:</w:t>
      </w:r>
    </w:p>
    <w:p w:rsidR="002F4FBF" w:rsidRPr="009D0AC6" w:rsidRDefault="002F4FBF" w:rsidP="002F4FBF">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sz w:val="24"/>
          <w:szCs w:val="24"/>
          <w:bdr w:val="single" w:sz="2" w:space="0" w:color="D7DEE6" w:frame="1"/>
        </w:rPr>
      </w:pPr>
      <w:r w:rsidRPr="009D0AC6">
        <w:rPr>
          <w:rStyle w:val="HTMLCode"/>
          <w:rFonts w:ascii="Cascadia Code" w:hAnsi="Cascadia Code"/>
          <w:sz w:val="24"/>
          <w:szCs w:val="24"/>
          <w:bdr w:val="single" w:sz="2" w:space="0" w:color="D7DEE6" w:frame="1"/>
        </w:rPr>
        <w:t>Authorization: ApiKey THE_KEY_HERE</w:t>
      </w:r>
    </w:p>
    <w:p w:rsidR="002F4FBF" w:rsidRPr="009D0AC6" w:rsidRDefault="002F4FBF" w:rsidP="002F4FBF">
      <w:pPr>
        <w:textAlignment w:val="top"/>
        <w:rPr>
          <w:rFonts w:ascii="Cascadia Code" w:hAnsi="Cascadia Code" w:cs="Arial"/>
          <w:sz w:val="24"/>
          <w:szCs w:val="24"/>
        </w:rPr>
      </w:pPr>
      <w:r w:rsidRPr="009D0AC6">
        <w:rPr>
          <w:rFonts w:ascii="Cascadia Code" w:hAnsi="Cascadia Code" w:cs="Arial"/>
          <w:noProof/>
          <w:sz w:val="24"/>
          <w:szCs w:val="24"/>
          <w:lang w:eastAsia="en-IN" w:bidi="or-IN"/>
        </w:rPr>
        <mc:AlternateContent>
          <mc:Choice Requires="wps">
            <w:drawing>
              <wp:inline distT="0" distB="0" distL="0" distR="0" wp14:anchorId="6DC0344F" wp14:editId="01A3BDD4">
                <wp:extent cx="301625" cy="301625"/>
                <wp:effectExtent l="0" t="0" r="0" b="0"/>
                <wp:docPr id="583" name="Rectangle 583"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83"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LaFx&#10;f8ACAADNBQAADgAAAAAAAAAAAAAAAAAuAgAAZHJzL2Uyb0RvYy54bWxQSwECLQAUAAYACAAAACEA&#10;aDaXaNoAAAADAQAADwAAAAAAAAAAAAAAAAAaBQAAZHJzL2Rvd25yZXYueG1sUEsFBgAAAAAEAAQA&#10;8wAAACEGAAAAAA==&#10;" filled="f" stroked="f">
                <o:lock v:ext="edit" aspectratio="t"/>
                <w10:anchorlock/>
              </v:rect>
            </w:pict>
          </mc:Fallback>
        </mc:AlternateContent>
      </w:r>
    </w:p>
    <w:p w:rsidR="002F4FBF" w:rsidRPr="009D0AC6" w:rsidRDefault="002F4FBF" w:rsidP="002F4FBF">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You'll need to strip out the </w:t>
      </w:r>
      <w:r w:rsidRPr="009D0AC6">
        <w:rPr>
          <w:rStyle w:val="HTMLCode"/>
          <w:rFonts w:ascii="Cascadia Code" w:hAnsi="Cascadia Code"/>
          <w:sz w:val="24"/>
          <w:szCs w:val="24"/>
          <w:bdr w:val="single" w:sz="2" w:space="1" w:color="D7DEE6" w:frame="1"/>
        </w:rPr>
        <w:t>ApiKey</w:t>
      </w:r>
      <w:r w:rsidRPr="009D0AC6">
        <w:rPr>
          <w:rFonts w:ascii="Cascadia Code" w:hAnsi="Cascadia Code" w:cs="Arial"/>
        </w:rPr>
        <w:t> part and the whitespace and return just the key.</w:t>
      </w:r>
    </w:p>
    <w:p w:rsidR="002F4FBF" w:rsidRPr="009D0AC6" w:rsidRDefault="002F4FBF" w:rsidP="00E26F1C">
      <w:pPr>
        <w:numPr>
          <w:ilvl w:val="0"/>
          <w:numId w:val="28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443" type="#_x0000_t75" style="width:20.4pt;height:18.35pt" o:ole="">
            <v:imagedata r:id="rId97" o:title=""/>
          </v:shape>
          <w:control r:id="rId610" w:name="DefaultOcxName130" w:shapeid="_x0000_i3443"/>
        </w:object>
      </w:r>
      <w:r w:rsidRPr="009D0AC6">
        <w:rPr>
          <w:rFonts w:ascii="Cascadia Code" w:hAnsi="Cascadia Code" w:cs="Arial"/>
          <w:sz w:val="24"/>
          <w:szCs w:val="24"/>
        </w:rPr>
        <w:t>Update the </w:t>
      </w:r>
      <w:r w:rsidRPr="009D0AC6">
        <w:rPr>
          <w:rStyle w:val="HTMLCode"/>
          <w:rFonts w:ascii="Cascadia Code" w:eastAsiaTheme="minorHAnsi" w:hAnsi="Cascadia Code"/>
          <w:sz w:val="24"/>
          <w:szCs w:val="24"/>
          <w:bdr w:val="single" w:sz="2" w:space="1" w:color="D7DEE6" w:frame="1"/>
        </w:rPr>
        <w:t>POST /api/polka/webhooks</w:t>
      </w:r>
      <w:r w:rsidRPr="009D0AC6">
        <w:rPr>
          <w:rFonts w:ascii="Cascadia Code" w:hAnsi="Cascadia Code" w:cs="Arial"/>
          <w:sz w:val="24"/>
          <w:szCs w:val="24"/>
        </w:rPr>
        <w:t> endpoint. It should ensure that the API key in the header matches the one stored in the </w:t>
      </w:r>
      <w:r w:rsidRPr="009D0AC6">
        <w:rPr>
          <w:rStyle w:val="HTMLCode"/>
          <w:rFonts w:ascii="Cascadia Code" w:eastAsiaTheme="minorHAnsi" w:hAnsi="Cascadia Code"/>
          <w:sz w:val="24"/>
          <w:szCs w:val="24"/>
          <w:bdr w:val="single" w:sz="2" w:space="1" w:color="D7DEE6" w:frame="1"/>
        </w:rPr>
        <w:t>.env</w:t>
      </w:r>
      <w:r w:rsidRPr="009D0AC6">
        <w:rPr>
          <w:rFonts w:ascii="Cascadia Code" w:hAnsi="Cascadia Code" w:cs="Arial"/>
          <w:sz w:val="24"/>
          <w:szCs w:val="24"/>
        </w:rPr>
        <w:t> file. If it doesn't, the endpoint should respond with a </w:t>
      </w:r>
      <w:r w:rsidRPr="009D0AC6">
        <w:rPr>
          <w:rStyle w:val="HTMLCode"/>
          <w:rFonts w:ascii="Cascadia Code" w:eastAsiaTheme="minorHAnsi" w:hAnsi="Cascadia Code"/>
          <w:sz w:val="24"/>
          <w:szCs w:val="24"/>
          <w:bdr w:val="single" w:sz="2" w:space="1" w:color="D7DEE6" w:frame="1"/>
        </w:rPr>
        <w:t>401</w:t>
      </w:r>
      <w:r w:rsidRPr="009D0AC6">
        <w:rPr>
          <w:rFonts w:ascii="Cascadia Code" w:hAnsi="Cascadia Code" w:cs="Arial"/>
          <w:sz w:val="24"/>
          <w:szCs w:val="24"/>
        </w:rPr>
        <w:t> status code.</w:t>
      </w:r>
    </w:p>
    <w:p w:rsidR="003E025B" w:rsidRPr="009D0AC6" w:rsidRDefault="003E025B" w:rsidP="002F4FBF">
      <w:pPr>
        <w:rPr>
          <w:rStyle w:val="Strong"/>
          <w:rFonts w:ascii="Cascadia Code" w:eastAsia="Times New Roman" w:hAnsi="Cascadia Code" w:cs="Arial"/>
          <w:sz w:val="24"/>
          <w:szCs w:val="24"/>
          <w:bdr w:val="single" w:sz="2" w:space="0" w:color="D7DEE6" w:frame="1"/>
          <w:lang w:eastAsia="en-IN" w:bidi="or-IN"/>
        </w:rPr>
      </w:pPr>
    </w:p>
    <w:p w:rsidR="003E025B" w:rsidRPr="009D0AC6" w:rsidRDefault="003E025B" w:rsidP="003E025B">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Documentation</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you're designing a server-side API, no one is going to know how to interact with it unless you tell them. Are you going to force the front-end developers, mobile developers, or other back-end service teams to sift through your code and reverse engineer your API?</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Of course not! You're a good person. You're going to write documentation.</w:t>
      </w:r>
    </w:p>
    <w:p w:rsidR="003E025B" w:rsidRPr="009D0AC6" w:rsidRDefault="003E025B" w:rsidP="003E025B">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First be obvious, then document it anyway</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We've talked a lot about how your REST API should follow conventions as much as possible. That said, the conventions </w:t>
      </w:r>
      <w:r w:rsidRPr="009D0AC6">
        <w:rPr>
          <w:rStyle w:val="Emphasis"/>
          <w:rFonts w:ascii="Cascadia Code" w:hAnsi="Cascadia Code" w:cs="Arial"/>
          <w:bdr w:val="single" w:sz="2" w:space="0" w:color="D7DEE6" w:frame="1"/>
        </w:rPr>
        <w:t>are not enough</w:t>
      </w:r>
      <w:r w:rsidRPr="009D0AC6">
        <w:rPr>
          <w:rFonts w:ascii="Cascadia Code" w:hAnsi="Cascadia Code" w:cs="Arial"/>
        </w:rPr>
        <w:t>. You still need to document your endpoints. Without documentation, no one will know:</w:t>
      </w:r>
    </w:p>
    <w:p w:rsidR="003E025B" w:rsidRPr="009D0AC6" w:rsidRDefault="003E025B" w:rsidP="00E26F1C">
      <w:pPr>
        <w:numPr>
          <w:ilvl w:val="0"/>
          <w:numId w:val="28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Which resources are available</w:t>
      </w:r>
    </w:p>
    <w:p w:rsidR="003E025B" w:rsidRPr="009D0AC6" w:rsidRDefault="003E025B" w:rsidP="00E26F1C">
      <w:pPr>
        <w:numPr>
          <w:ilvl w:val="0"/>
          <w:numId w:val="28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What the path to the endpoints are</w:t>
      </w:r>
    </w:p>
    <w:p w:rsidR="003E025B" w:rsidRPr="009D0AC6" w:rsidRDefault="003E025B" w:rsidP="00E26F1C">
      <w:pPr>
        <w:numPr>
          <w:ilvl w:val="0"/>
          <w:numId w:val="28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Which HTTP methods are supported for each resource</w:t>
      </w:r>
    </w:p>
    <w:p w:rsidR="003E025B" w:rsidRPr="009D0AC6" w:rsidRDefault="003E025B" w:rsidP="00E26F1C">
      <w:pPr>
        <w:numPr>
          <w:ilvl w:val="0"/>
          <w:numId w:val="28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What the shape of the data is for each resource</w:t>
      </w:r>
    </w:p>
    <w:p w:rsidR="003E025B" w:rsidRPr="009D0AC6" w:rsidRDefault="003E025B" w:rsidP="00E26F1C">
      <w:pPr>
        <w:numPr>
          <w:ilvl w:val="0"/>
          <w:numId w:val="28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etc.</w:t>
      </w:r>
    </w:p>
    <w:p w:rsidR="003E025B" w:rsidRPr="009D0AC6" w:rsidRDefault="003E025B" w:rsidP="003E025B">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One type of endpoint that's nearly impossible to interact with without documentation is a plural </w:t>
      </w:r>
      <w:r w:rsidRPr="009D0AC6">
        <w:rPr>
          <w:rStyle w:val="HTMLCode"/>
          <w:rFonts w:ascii="Cascadia Code" w:hAnsi="Cascadia Code"/>
          <w:sz w:val="24"/>
          <w:szCs w:val="24"/>
          <w:bdr w:val="single" w:sz="2" w:space="1" w:color="D7DEE6" w:frame="1"/>
        </w:rPr>
        <w:t>GET</w:t>
      </w:r>
      <w:r w:rsidRPr="009D0AC6">
        <w:rPr>
          <w:rFonts w:ascii="Cascadia Code" w:hAnsi="Cascadia Code" w:cs="Arial"/>
        </w:rPr>
        <w:t> endpoint, that is, an endpoint that returns a list of resources. They often have different sorting, filtering, and </w:t>
      </w:r>
      <w:hyperlink r:id="rId611" w:tgtFrame="_blank" w:history="1">
        <w:r w:rsidRPr="009D0AC6">
          <w:rPr>
            <w:rStyle w:val="Hyperlink"/>
            <w:rFonts w:ascii="Cascadia Code" w:hAnsi="Cascadia Code" w:cs="Arial"/>
            <w:bdr w:val="single" w:sz="2" w:space="0" w:color="D7DEE6" w:frame="1"/>
          </w:rPr>
          <w:t>pagination</w:t>
        </w:r>
      </w:hyperlink>
      <w:r w:rsidRPr="009D0AC6">
        <w:rPr>
          <w:rFonts w:ascii="Cascadia Code" w:hAnsi="Cascadia Code" w:cs="Arial"/>
        </w:rPr>
        <w:t> features.</w:t>
      </w:r>
    </w:p>
    <w:p w:rsidR="003E025B" w:rsidRPr="009D0AC6" w:rsidRDefault="003E025B" w:rsidP="00E26F1C">
      <w:pPr>
        <w:pStyle w:val="NormalWeb"/>
        <w:numPr>
          <w:ilvl w:val="0"/>
          <w:numId w:val="290"/>
        </w:numPr>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object w:dxaOrig="2730" w:dyaOrig="585">
          <v:shape id="_x0000_i3461" type="#_x0000_t75" style="width:20.4pt;height:18.35pt" o:ole="">
            <v:imagedata r:id="rId97" o:title=""/>
          </v:shape>
          <w:control r:id="rId612" w:name="DefaultOcxName93" w:shapeid="_x0000_i3461"/>
        </w:object>
      </w:r>
      <w:r w:rsidRPr="009D0AC6">
        <w:rPr>
          <w:rFonts w:ascii="Cascadia Code" w:hAnsi="Cascadia Code" w:cs="Arial"/>
        </w:rPr>
        <w:t>Update the </w:t>
      </w:r>
      <w:r w:rsidRPr="009D0AC6">
        <w:rPr>
          <w:rStyle w:val="HTMLCode"/>
          <w:rFonts w:ascii="Cascadia Code" w:hAnsi="Cascadia Code"/>
          <w:sz w:val="24"/>
          <w:szCs w:val="24"/>
          <w:bdr w:val="single" w:sz="2" w:space="1" w:color="D7DEE6" w:frame="1"/>
        </w:rPr>
        <w:t>GET /api/chirps</w:t>
      </w:r>
      <w:r w:rsidRPr="009D0AC6">
        <w:rPr>
          <w:rFonts w:ascii="Cascadia Code" w:hAnsi="Cascadia Code" w:cs="Arial"/>
        </w:rPr>
        <w:t> endpoint. It should accept an </w:t>
      </w:r>
      <w:r w:rsidRPr="009D0AC6">
        <w:rPr>
          <w:rStyle w:val="Emphasis"/>
          <w:rFonts w:ascii="Cascadia Code" w:hAnsi="Cascadia Code" w:cs="Arial"/>
          <w:bdr w:val="single" w:sz="2" w:space="0" w:color="D7DEE6" w:frame="1"/>
        </w:rPr>
        <w:t>optional</w:t>
      </w:r>
      <w:r w:rsidRPr="009D0AC6">
        <w:rPr>
          <w:rFonts w:ascii="Cascadia Code" w:hAnsi="Cascadia Code" w:cs="Arial"/>
        </w:rPr>
        <w:t> query parameter called </w:t>
      </w:r>
      <w:r w:rsidRPr="009D0AC6">
        <w:rPr>
          <w:rStyle w:val="HTMLCode"/>
          <w:rFonts w:ascii="Cascadia Code" w:hAnsi="Cascadia Code"/>
          <w:sz w:val="24"/>
          <w:szCs w:val="24"/>
          <w:bdr w:val="single" w:sz="2" w:space="1" w:color="D7DEE6" w:frame="1"/>
        </w:rPr>
        <w:t>author_id</w:t>
      </w:r>
      <w:r w:rsidRPr="009D0AC6">
        <w:rPr>
          <w:rFonts w:ascii="Cascadia Code" w:hAnsi="Cascadia Code" w:cs="Arial"/>
        </w:rPr>
        <w:t>.</w:t>
      </w:r>
    </w:p>
    <w:p w:rsidR="003E025B" w:rsidRPr="009D0AC6" w:rsidRDefault="003E025B" w:rsidP="00E26F1C">
      <w:pPr>
        <w:numPr>
          <w:ilvl w:val="1"/>
          <w:numId w:val="29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460" type="#_x0000_t75" style="width:20.4pt;height:18.35pt" o:ole="">
            <v:imagedata r:id="rId97" o:title=""/>
          </v:shape>
          <w:control r:id="rId613" w:name="DefaultOcxName131" w:shapeid="_x0000_i3460"/>
        </w:object>
      </w:r>
      <w:r w:rsidRPr="009D0AC6">
        <w:rPr>
          <w:rFonts w:ascii="Cascadia Code" w:hAnsi="Cascadia Code" w:cs="Arial"/>
          <w:sz w:val="24"/>
          <w:szCs w:val="24"/>
        </w:rPr>
        <w:t>If the </w:t>
      </w:r>
      <w:r w:rsidRPr="009D0AC6">
        <w:rPr>
          <w:rStyle w:val="HTMLCode"/>
          <w:rFonts w:ascii="Cascadia Code" w:eastAsiaTheme="minorHAnsi" w:hAnsi="Cascadia Code"/>
          <w:sz w:val="24"/>
          <w:szCs w:val="24"/>
          <w:bdr w:val="single" w:sz="2" w:space="1" w:color="D7DEE6" w:frame="1"/>
        </w:rPr>
        <w:t>author_id</w:t>
      </w:r>
      <w:r w:rsidRPr="009D0AC6">
        <w:rPr>
          <w:rFonts w:ascii="Cascadia Code" w:hAnsi="Cascadia Code" w:cs="Arial"/>
          <w:sz w:val="24"/>
          <w:szCs w:val="24"/>
        </w:rPr>
        <w:t> query parameter is provided, the endpoint should return only the chirps for that author.</w:t>
      </w:r>
    </w:p>
    <w:p w:rsidR="003E025B" w:rsidRPr="009D0AC6" w:rsidRDefault="003E025B" w:rsidP="00E26F1C">
      <w:pPr>
        <w:numPr>
          <w:ilvl w:val="1"/>
          <w:numId w:val="29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459" type="#_x0000_t75" style="width:20.4pt;height:18.35pt" o:ole="">
            <v:imagedata r:id="rId97" o:title=""/>
          </v:shape>
          <w:control r:id="rId614" w:name="DefaultOcxName227" w:shapeid="_x0000_i3459"/>
        </w:object>
      </w:r>
      <w:r w:rsidRPr="009D0AC6">
        <w:rPr>
          <w:rFonts w:ascii="Cascadia Code" w:hAnsi="Cascadia Code" w:cs="Arial"/>
          <w:sz w:val="24"/>
          <w:szCs w:val="24"/>
        </w:rPr>
        <w:t>If the </w:t>
      </w:r>
      <w:r w:rsidRPr="009D0AC6">
        <w:rPr>
          <w:rStyle w:val="HTMLCode"/>
          <w:rFonts w:ascii="Cascadia Code" w:eastAsiaTheme="minorHAnsi" w:hAnsi="Cascadia Code"/>
          <w:sz w:val="24"/>
          <w:szCs w:val="24"/>
          <w:bdr w:val="single" w:sz="2" w:space="1" w:color="D7DEE6" w:frame="1"/>
        </w:rPr>
        <w:t>author_id</w:t>
      </w:r>
      <w:r w:rsidRPr="009D0AC6">
        <w:rPr>
          <w:rFonts w:ascii="Cascadia Code" w:hAnsi="Cascadia Code" w:cs="Arial"/>
          <w:sz w:val="24"/>
          <w:szCs w:val="24"/>
        </w:rPr>
        <w:t> query parameter is not provided, the endpoint should return all chirps as it did before.</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For example:</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HTMLCode"/>
          <w:rFonts w:ascii="Cascadia Code" w:hAnsi="Cascadia Code"/>
          <w:sz w:val="24"/>
          <w:szCs w:val="24"/>
          <w:bdr w:val="single" w:sz="2" w:space="1" w:color="D7DEE6" w:frame="1"/>
        </w:rPr>
        <w:t>GET http://localhost:8080/api/chirps?author_id=1</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Continue sorting the chirps by </w:t>
      </w:r>
      <w:r w:rsidRPr="009D0AC6">
        <w:rPr>
          <w:rStyle w:val="HTMLCode"/>
          <w:rFonts w:ascii="Cascadia Code" w:hAnsi="Cascadia Code"/>
          <w:i/>
          <w:iCs/>
          <w:sz w:val="24"/>
          <w:szCs w:val="24"/>
          <w:bdr w:val="single" w:sz="2" w:space="1" w:color="D7DEE6" w:frame="1"/>
        </w:rPr>
        <w:t>created_at</w:t>
      </w:r>
      <w:r w:rsidRPr="009D0AC6">
        <w:rPr>
          <w:rStyle w:val="Emphasis"/>
          <w:rFonts w:ascii="Cascadia Code" w:hAnsi="Cascadia Code" w:cs="Arial"/>
          <w:bdr w:val="single" w:sz="2" w:space="0" w:color="D7DEE6" w:frame="1"/>
        </w:rPr>
        <w:t> in ascending order.</w:t>
      </w:r>
    </w:p>
    <w:p w:rsidR="003E025B" w:rsidRPr="009D0AC6" w:rsidRDefault="003E025B" w:rsidP="003E025B">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Tips</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The </w:t>
      </w:r>
      <w:hyperlink r:id="rId615" w:anchor="Request" w:tgtFrame="_blank" w:history="1">
        <w:r w:rsidRPr="009D0AC6">
          <w:rPr>
            <w:rStyle w:val="Hyperlink"/>
            <w:rFonts w:ascii="Cascadia Code" w:hAnsi="Cascadia Code" w:cs="Arial"/>
            <w:bdr w:val="single" w:sz="2" w:space="0" w:color="D7DEE6" w:frame="1"/>
          </w:rPr>
          <w:t>http.Request</w:t>
        </w:r>
      </w:hyperlink>
      <w:r w:rsidRPr="009D0AC6">
        <w:rPr>
          <w:rFonts w:ascii="Cascadia Code" w:hAnsi="Cascadia Code" w:cs="Arial"/>
        </w:rPr>
        <w:t> struct has a way to grab the query parameters from the URL:</w:t>
      </w:r>
    </w:p>
    <w:p w:rsidR="003E025B" w:rsidRPr="009D0AC6" w:rsidRDefault="003E025B" w:rsidP="003E025B">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HTMLCode"/>
          <w:rFonts w:ascii="Cascadia Code" w:hAnsi="Cascadia Code"/>
          <w:color w:val="9CDCFE"/>
          <w:sz w:val="24"/>
          <w:szCs w:val="24"/>
          <w:bdr w:val="single" w:sz="2" w:space="0" w:color="D7DEE6" w:frame="1"/>
        </w:rPr>
        <w:t xml:space="preserve">s </w:t>
      </w:r>
      <w:r w:rsidRPr="009D0AC6">
        <w:rPr>
          <w:rStyle w:val="token"/>
          <w:rFonts w:ascii="Cascadia Code" w:hAnsi="Cascadia Code"/>
          <w:color w:val="569CD6"/>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 xml:space="preserve"> r</w:t>
      </w:r>
      <w:r w:rsidRPr="009D0AC6">
        <w:rPr>
          <w:rStyle w:val="token"/>
          <w:rFonts w:ascii="Cascadia Code" w:hAnsi="Cascadia Code"/>
          <w:color w:val="FFD700"/>
          <w:sz w:val="24"/>
          <w:szCs w:val="24"/>
          <w:bdr w:val="single" w:sz="2" w:space="0" w:color="D7DEE6" w:frame="1"/>
        </w:rPr>
        <w:t>.</w:t>
      </w:r>
      <w:r w:rsidRPr="009D0AC6">
        <w:rPr>
          <w:rStyle w:val="HTMLCode"/>
          <w:rFonts w:ascii="Cascadia Code" w:hAnsi="Cascadia Code"/>
          <w:color w:val="9CDCFE"/>
          <w:sz w:val="24"/>
          <w:szCs w:val="24"/>
          <w:bdr w:val="single" w:sz="2" w:space="0" w:color="D7DEE6" w:frame="1"/>
        </w:rPr>
        <w:t>URL</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Query</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DCDCAA"/>
          <w:sz w:val="24"/>
          <w:szCs w:val="24"/>
          <w:bdr w:val="single" w:sz="2" w:space="0" w:color="D7DEE6" w:frame="1"/>
        </w:rPr>
        <w:t>Get</w:t>
      </w:r>
      <w:r w:rsidRPr="009D0AC6">
        <w:rPr>
          <w:rStyle w:val="token"/>
          <w:rFonts w:ascii="Cascadia Code" w:hAnsi="Cascadia Code"/>
          <w:color w:val="FFD700"/>
          <w:sz w:val="24"/>
          <w:szCs w:val="24"/>
          <w:bdr w:val="single" w:sz="2" w:space="0" w:color="D7DEE6" w:frame="1"/>
        </w:rPr>
        <w:t>(</w:t>
      </w:r>
      <w:r w:rsidRPr="009D0AC6">
        <w:rPr>
          <w:rStyle w:val="token"/>
          <w:rFonts w:ascii="Cascadia Code" w:hAnsi="Cascadia Code"/>
          <w:color w:val="CE9178"/>
          <w:sz w:val="24"/>
          <w:szCs w:val="24"/>
          <w:bdr w:val="single" w:sz="2" w:space="0" w:color="D7DEE6" w:frame="1"/>
        </w:rPr>
        <w:t>"author_id"</w:t>
      </w:r>
      <w:r w:rsidRPr="009D0AC6">
        <w:rPr>
          <w:rStyle w:val="token"/>
          <w:rFonts w:ascii="Cascadia Code" w:hAnsi="Cascadia Code"/>
          <w:color w:val="FFD700"/>
          <w:sz w:val="24"/>
          <w:szCs w:val="24"/>
          <w:bdr w:val="single" w:sz="2" w:space="0" w:color="D7DEE6" w:frame="1"/>
        </w:rPr>
        <w:t>)</w:t>
      </w:r>
    </w:p>
    <w:p w:rsidR="003E025B" w:rsidRPr="009D0AC6" w:rsidRDefault="003E025B" w:rsidP="003E025B">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s is a string that contains the value of the author_id query parameter</w:t>
      </w:r>
    </w:p>
    <w:p w:rsidR="003E025B" w:rsidRPr="009D0AC6" w:rsidRDefault="003E025B" w:rsidP="003E025B">
      <w:pPr>
        <w:pStyle w:val="HTMLPreformatted"/>
        <w:pBdr>
          <w:top w:val="single" w:sz="2" w:space="12" w:color="D7DEE6"/>
          <w:left w:val="single" w:sz="2" w:space="12" w:color="D7DEE6"/>
          <w:bottom w:val="single" w:sz="2" w:space="12" w:color="D7DEE6"/>
          <w:right w:val="single" w:sz="2" w:space="12" w:color="D7DEE6"/>
        </w:pBdr>
        <w:textAlignment w:val="top"/>
        <w:rPr>
          <w:rStyle w:val="HTMLCode"/>
          <w:rFonts w:ascii="Cascadia Code" w:hAnsi="Cascadia Code"/>
          <w:color w:val="9CDCFE"/>
          <w:sz w:val="24"/>
          <w:szCs w:val="24"/>
          <w:bdr w:val="single" w:sz="2" w:space="0" w:color="D7DEE6" w:frame="1"/>
        </w:rPr>
      </w:pPr>
      <w:r w:rsidRPr="009D0AC6">
        <w:rPr>
          <w:rStyle w:val="token"/>
          <w:rFonts w:ascii="Cascadia Code" w:hAnsi="Cascadia Code"/>
          <w:color w:val="6A9955"/>
          <w:sz w:val="24"/>
          <w:szCs w:val="24"/>
          <w:bdr w:val="single" w:sz="2" w:space="0" w:color="D7DEE6" w:frame="1"/>
        </w:rPr>
        <w:t>// if it exists, or an empty string if it doesn't</w:t>
      </w:r>
    </w:p>
    <w:p w:rsidR="003E025B" w:rsidRPr="009D0AC6" w:rsidRDefault="003E025B" w:rsidP="003E025B">
      <w:pPr>
        <w:textAlignment w:val="top"/>
        <w:rPr>
          <w:rFonts w:ascii="Cascadia Code" w:hAnsi="Cascadia Code" w:cs="Arial"/>
          <w:sz w:val="24"/>
          <w:szCs w:val="24"/>
        </w:rPr>
      </w:pPr>
      <w:r w:rsidRPr="009D0AC6">
        <w:rPr>
          <w:rFonts w:ascii="Cascadia Code" w:hAnsi="Cascadia Code" w:cs="Arial"/>
          <w:noProof/>
          <w:sz w:val="24"/>
          <w:szCs w:val="24"/>
          <w:lang w:eastAsia="en-IN" w:bidi="or-IN"/>
        </w:rPr>
        <w:lastRenderedPageBreak/>
        <mc:AlternateContent>
          <mc:Choice Requires="wps">
            <w:drawing>
              <wp:inline distT="0" distB="0" distL="0" distR="0" wp14:anchorId="01B61CB3" wp14:editId="4277B8B9">
                <wp:extent cx="301625" cy="301625"/>
                <wp:effectExtent l="0" t="0" r="0" b="0"/>
                <wp:docPr id="585" name="Rectangle 585"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85" o:spid="_x0000_s1026" alt="Copy ic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rq0y4&#10;vwIAAM0FAAAOAAAAAAAAAAAAAAAAAC4CAABkcnMvZTJvRG9jLnhtbFBLAQItABQABgAIAAAAIQBo&#10;Npdo2gAAAAMBAAAPAAAAAAAAAAAAAAAAABkFAABkcnMvZG93bnJldi54bWxQSwUGAAAAAAQABADz&#10;AAAAIAYAAAAA&#10;" filled="f" stroked="f">
                <o:lock v:ext="edit" aspectratio="t"/>
                <w10:anchorlock/>
              </v:rect>
            </w:pict>
          </mc:Fallback>
        </mc:AlternateContent>
      </w:r>
    </w:p>
    <w:p w:rsidR="003E025B" w:rsidRPr="009D0AC6" w:rsidRDefault="003E025B" w:rsidP="003E025B">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05F6714E" wp14:editId="5A656B44">
                <wp:extent cx="482600" cy="482600"/>
                <wp:effectExtent l="0" t="0" r="0" b="0"/>
                <wp:docPr id="584" name="Rectangle 584"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84"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4/9gdw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eastAsiaTheme="majorEastAsia" w:hAnsi="Cascadia Code" w:cs="Arial"/>
          <w:bdr w:val="single" w:sz="2" w:space="0" w:color="D7DEE6" w:frame="1"/>
        </w:rPr>
        <w:t>Struggling?</w:t>
      </w:r>
      <w:r w:rsidRPr="009D0AC6">
        <w:rPr>
          <w:rFonts w:ascii="Cascadia Code" w:hAnsi="Cascadia Code" w:cs="Arial"/>
        </w:rPr>
        <w:t> I, Boots the Bane of End-Users, am happy to help! Ask me and I'll answer </w:t>
      </w:r>
      <w:r w:rsidRPr="009D0AC6">
        <w:rPr>
          <w:rStyle w:val="Emphasis"/>
          <w:rFonts w:ascii="Cascadia Code" w:hAnsi="Cascadia Code" w:cs="Arial"/>
          <w:bdr w:val="single" w:sz="2" w:space="0" w:color="D7DEE6" w:frame="1"/>
        </w:rPr>
        <w:t>for a price</w:t>
      </w:r>
      <w:r w:rsidRPr="009D0AC6">
        <w:rPr>
          <w:rFonts w:ascii="Cascadia Code" w:hAnsi="Cascadia Code" w:cs="Arial"/>
        </w:rPr>
        <w:t>. If you find my explanations suspect, ask a human for help in </w:t>
      </w:r>
      <w:hyperlink r:id="rId616" w:tgtFrame="_blank" w:history="1">
        <w:r w:rsidRPr="009D0AC6">
          <w:rPr>
            <w:rStyle w:val="Hyperlink"/>
            <w:rFonts w:ascii="Cascadia Code" w:hAnsi="Cascadia Code" w:cs="Arial"/>
            <w:bdr w:val="single" w:sz="2" w:space="0" w:color="D7DEE6" w:frame="1"/>
          </w:rPr>
          <w:t>the Discord</w:t>
        </w:r>
      </w:hyperlink>
      <w:r w:rsidRPr="009D0AC6">
        <w:rPr>
          <w:rFonts w:ascii="Cascadia Code" w:hAnsi="Cascadia Code" w:cs="Arial"/>
        </w:rPr>
        <w:t>!</w:t>
      </w:r>
    </w:p>
    <w:p w:rsidR="003E025B" w:rsidRPr="009D0AC6" w:rsidRDefault="003E025B" w:rsidP="003E025B">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458" type="#_x0000_t75" style="width:136.55pt;height:29.2pt" o:ole="">
            <v:imagedata r:id="rId31" o:title=""/>
          </v:shape>
          <w:control r:id="rId617" w:name="DefaultOcxName322" w:shapeid="_x0000_i3458"/>
        </w:object>
      </w:r>
    </w:p>
    <w:p w:rsidR="003E025B" w:rsidRPr="009D0AC6" w:rsidRDefault="003E025B" w:rsidP="003E025B">
      <w:pPr>
        <w:pStyle w:val="mb-4"/>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Copy/paste one of the following commands into your terminal:</w:t>
      </w:r>
    </w:p>
    <w:p w:rsidR="003E025B" w:rsidRPr="009D0AC6" w:rsidRDefault="003E025B" w:rsidP="003E025B">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Run</w:t>
      </w:r>
    </w:p>
    <w:p w:rsidR="003E025B" w:rsidRPr="009D0AC6" w:rsidRDefault="003E025B" w:rsidP="003E025B">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c1a4f8aa-de85-45fe-9e70-e49a98e14e3a</w:t>
      </w:r>
    </w:p>
    <w:p w:rsidR="003E025B" w:rsidRPr="009D0AC6" w:rsidRDefault="003E025B" w:rsidP="003E025B">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Submit</w:t>
      </w:r>
    </w:p>
    <w:p w:rsidR="003E025B" w:rsidRPr="009D0AC6" w:rsidRDefault="003E025B" w:rsidP="003E025B">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c1a4f8aa-de85-45fe-9e70-e49a98e14e3a -s</w:t>
      </w:r>
    </w:p>
    <w:p w:rsidR="003E025B" w:rsidRPr="009D0AC6" w:rsidRDefault="003E025B" w:rsidP="00E26F1C">
      <w:pPr>
        <w:numPr>
          <w:ilvl w:val="0"/>
          <w:numId w:val="29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Default base URL: http://localhost:8080</w:t>
      </w:r>
    </w:p>
    <w:p w:rsidR="003E025B" w:rsidRPr="009D0AC6" w:rsidRDefault="003E025B" w:rsidP="00E26F1C">
      <w:pPr>
        <w:numPr>
          <w:ilvl w:val="0"/>
          <w:numId w:val="29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Optionally use the -b flag to override the default baseURL</w:t>
      </w:r>
    </w:p>
    <w:p w:rsidR="003E025B" w:rsidRPr="009D0AC6" w:rsidRDefault="003E025B" w:rsidP="003E025B">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Run the CLI commands to test your solution.</w:t>
      </w:r>
    </w:p>
    <w:p w:rsidR="003E025B" w:rsidRPr="009D0AC6" w:rsidRDefault="003E025B" w:rsidP="002F4FBF">
      <w:pPr>
        <w:rPr>
          <w:rFonts w:ascii="Cascadia Code" w:hAnsi="Cascadia Code" w:cs="Arial"/>
          <w:sz w:val="24"/>
          <w:szCs w:val="24"/>
          <w:bdr w:val="single" w:sz="2" w:space="0" w:color="D7DEE6" w:frame="1"/>
        </w:rPr>
      </w:pPr>
    </w:p>
    <w:p w:rsidR="003E025B" w:rsidRPr="009D0AC6" w:rsidRDefault="003E025B" w:rsidP="003E025B">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How to document</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As far as creating documentation goes, there are 2 main approaches:</w:t>
      </w:r>
    </w:p>
    <w:p w:rsidR="003E025B" w:rsidRPr="009D0AC6" w:rsidRDefault="003E025B" w:rsidP="00E26F1C">
      <w:pPr>
        <w:numPr>
          <w:ilvl w:val="0"/>
          <w:numId w:val="29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Manually write documentation</w:t>
      </w:r>
    </w:p>
    <w:p w:rsidR="003E025B" w:rsidRPr="009D0AC6" w:rsidRDefault="003E025B" w:rsidP="00E26F1C">
      <w:pPr>
        <w:numPr>
          <w:ilvl w:val="0"/>
          <w:numId w:val="29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Use a tool to generate documentation</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Obviously, the first approach is easier to get going with if you have a small API, but as the system grows, it can be really hard to keep the documentation up to date.</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eastAsiaTheme="majorEastAsia" w:hAnsi="Cascadia Code" w:cs="Arial"/>
          <w:bdr w:val="single" w:sz="2" w:space="0" w:color="D7DEE6" w:frame="1"/>
        </w:rPr>
        <w:t>Incorrect documentation is worse than no documentation.</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At least when there is </w:t>
      </w:r>
      <w:r w:rsidRPr="009D0AC6">
        <w:rPr>
          <w:rStyle w:val="Emphasis"/>
          <w:rFonts w:ascii="Cascadia Code" w:hAnsi="Cascadia Code" w:cs="Arial"/>
          <w:bdr w:val="single" w:sz="2" w:space="0" w:color="D7DEE6" w:frame="1"/>
        </w:rPr>
        <w:t>no</w:t>
      </w:r>
      <w:r w:rsidRPr="009D0AC6">
        <w:rPr>
          <w:rFonts w:ascii="Cascadia Code" w:hAnsi="Cascadia Code" w:cs="Arial"/>
        </w:rPr>
        <w:t> documentation, your clients will reach out and ask for clarification. When the documentation is incorrect, it can lead to a lot of wasted time and frustration.</w:t>
      </w:r>
    </w:p>
    <w:p w:rsidR="003E025B" w:rsidRPr="009D0AC6" w:rsidRDefault="003E025B" w:rsidP="003E025B">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Manually writing documentation</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I've worked on smaller teams, we've generally opted to write our documentation in </w:t>
      </w:r>
      <w:hyperlink r:id="rId618" w:tgtFrame="_blank" w:history="1">
        <w:r w:rsidRPr="009D0AC6">
          <w:rPr>
            <w:rStyle w:val="Hyperlink"/>
            <w:rFonts w:ascii="Cascadia Code" w:hAnsi="Cascadia Code" w:cs="Arial"/>
            <w:bdr w:val="single" w:sz="2" w:space="0" w:color="D7DEE6" w:frame="1"/>
          </w:rPr>
          <w:t>Markdown files</w:t>
        </w:r>
      </w:hyperlink>
      <w:r w:rsidRPr="009D0AC6">
        <w:rPr>
          <w:rFonts w:ascii="Cascadia Code" w:hAnsi="Cascadia Code" w:cs="Arial"/>
        </w:rPr>
        <w:t> and host them on GitHub. This is a great way to get started because Markdown is a simple format that is easy to write and easy to read.</w:t>
      </w:r>
    </w:p>
    <w:p w:rsidR="003E025B" w:rsidRPr="009D0AC6" w:rsidRDefault="003E025B" w:rsidP="003E025B">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Some automated tools to be aware of</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I've also written and consumed APIs that have used:</w:t>
      </w:r>
    </w:p>
    <w:p w:rsidR="003E025B" w:rsidRPr="009D0AC6" w:rsidRDefault="003E025B" w:rsidP="00E26F1C">
      <w:pPr>
        <w:numPr>
          <w:ilvl w:val="0"/>
          <w:numId w:val="29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619" w:tgtFrame="_blank" w:history="1">
        <w:r w:rsidRPr="009D0AC6">
          <w:rPr>
            <w:rStyle w:val="Hyperlink"/>
            <w:rFonts w:ascii="Cascadia Code" w:hAnsi="Cascadia Code" w:cs="Arial"/>
            <w:sz w:val="24"/>
            <w:szCs w:val="24"/>
            <w:bdr w:val="single" w:sz="2" w:space="0" w:color="D7DEE6" w:frame="1"/>
          </w:rPr>
          <w:t>Swagger</w:t>
        </w:r>
      </w:hyperlink>
    </w:p>
    <w:p w:rsidR="003E025B" w:rsidRPr="009D0AC6" w:rsidRDefault="003E025B" w:rsidP="00E26F1C">
      <w:pPr>
        <w:numPr>
          <w:ilvl w:val="0"/>
          <w:numId w:val="29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620" w:tgtFrame="_blank" w:history="1">
        <w:r w:rsidRPr="009D0AC6">
          <w:rPr>
            <w:rStyle w:val="Hyperlink"/>
            <w:rFonts w:ascii="Cascadia Code" w:hAnsi="Cascadia Code" w:cs="Arial"/>
            <w:sz w:val="24"/>
            <w:szCs w:val="24"/>
            <w:bdr w:val="single" w:sz="2" w:space="0" w:color="D7DEE6" w:frame="1"/>
          </w:rPr>
          <w:t>GraphQL</w:t>
        </w:r>
      </w:hyperlink>
      <w:r w:rsidRPr="009D0AC6">
        <w:rPr>
          <w:rFonts w:ascii="Cascadia Code" w:hAnsi="Cascadia Code" w:cs="Arial"/>
          <w:sz w:val="24"/>
          <w:szCs w:val="24"/>
        </w:rPr>
        <w:t> (not RESTful, but still a networking API)</w:t>
      </w:r>
    </w:p>
    <w:p w:rsidR="003E025B" w:rsidRPr="009D0AC6" w:rsidRDefault="003E025B" w:rsidP="00E26F1C">
      <w:pPr>
        <w:numPr>
          <w:ilvl w:val="0"/>
          <w:numId w:val="29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621" w:tgtFrame="_blank" w:history="1">
        <w:r w:rsidRPr="009D0AC6">
          <w:rPr>
            <w:rStyle w:val="Hyperlink"/>
            <w:rFonts w:ascii="Cascadia Code" w:hAnsi="Cascadia Code" w:cs="Arial"/>
            <w:sz w:val="24"/>
            <w:szCs w:val="24"/>
            <w:bdr w:val="single" w:sz="2" w:space="0" w:color="D7DEE6" w:frame="1"/>
          </w:rPr>
          <w:t>Godoc</w:t>
        </w:r>
      </w:hyperlink>
      <w:r w:rsidRPr="009D0AC6">
        <w:rPr>
          <w:rFonts w:ascii="Cascadia Code" w:hAnsi="Cascadia Code" w:cs="Arial"/>
          <w:sz w:val="24"/>
          <w:szCs w:val="24"/>
        </w:rPr>
        <w:t> (which only works for REST APIs if you provide an SDK)</w:t>
      </w:r>
    </w:p>
    <w:p w:rsidR="003E025B" w:rsidRPr="009D0AC6" w:rsidRDefault="003E025B" w:rsidP="00E26F1C">
      <w:pPr>
        <w:numPr>
          <w:ilvl w:val="0"/>
          <w:numId w:val="293"/>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622" w:tgtFrame="_blank" w:history="1">
        <w:r w:rsidRPr="009D0AC6">
          <w:rPr>
            <w:rStyle w:val="Hyperlink"/>
            <w:rFonts w:ascii="Cascadia Code" w:hAnsi="Cascadia Code" w:cs="Arial"/>
            <w:sz w:val="24"/>
            <w:szCs w:val="24"/>
            <w:bdr w:val="single" w:sz="2" w:space="0" w:color="D7DEE6" w:frame="1"/>
          </w:rPr>
          <w:t>Postman</w:t>
        </w:r>
      </w:hyperlink>
      <w:r w:rsidRPr="009D0AC6">
        <w:rPr>
          <w:rFonts w:ascii="Cascadia Code" w:hAnsi="Cascadia Code" w:cs="Arial"/>
          <w:sz w:val="24"/>
          <w:szCs w:val="24"/>
        </w:rPr>
        <w:t> (only useful if your team all uses Postman as their HTTP client)</w:t>
      </w:r>
    </w:p>
    <w:p w:rsidR="003E025B" w:rsidRPr="009D0AC6" w:rsidRDefault="003E025B" w:rsidP="003E025B">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Okay, but what should </w:t>
      </w:r>
      <w:r w:rsidRPr="009D0AC6">
        <w:rPr>
          <w:rStyle w:val="Emphasis"/>
          <w:rFonts w:ascii="Cascadia Code" w:hAnsi="Cascadia Code"/>
          <w:sz w:val="24"/>
          <w:szCs w:val="24"/>
          <w:bdr w:val="single" w:sz="2" w:space="0" w:color="D7DEE6" w:frame="1"/>
        </w:rPr>
        <w:t>I</w:t>
      </w:r>
      <w:r w:rsidRPr="009D0AC6">
        <w:rPr>
          <w:rFonts w:ascii="Cascadia Code" w:hAnsi="Cascadia Code"/>
          <w:sz w:val="24"/>
          <w:szCs w:val="24"/>
        </w:rPr>
        <w:t> do </w:t>
      </w:r>
      <w:r w:rsidRPr="009D0AC6">
        <w:rPr>
          <w:rStyle w:val="Emphasis"/>
          <w:rFonts w:ascii="Cascadia Code" w:hAnsi="Cascadia Code"/>
          <w:sz w:val="24"/>
          <w:szCs w:val="24"/>
          <w:bdr w:val="single" w:sz="2" w:space="0" w:color="D7DEE6" w:frame="1"/>
        </w:rPr>
        <w:t>now</w:t>
      </w:r>
      <w:r w:rsidRPr="009D0AC6">
        <w:rPr>
          <w:rFonts w:ascii="Cascadia Code" w:hAnsi="Cascadia Code"/>
          <w:sz w:val="24"/>
          <w:szCs w:val="24"/>
        </w:rPr>
        <w:t>?</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 recommend writing documentation for your personal projects in Markdown files and storing them alongside the rest of your code in Git. Your project's README.md file is a great place to start, but it's also common for the README.md file to link to a </w:t>
      </w:r>
      <w:r w:rsidRPr="009D0AC6">
        <w:rPr>
          <w:rStyle w:val="HTMLCode"/>
          <w:rFonts w:ascii="Cascadia Code" w:hAnsi="Cascadia Code"/>
          <w:sz w:val="24"/>
          <w:szCs w:val="24"/>
          <w:bdr w:val="single" w:sz="2" w:space="1" w:color="D7DEE6" w:frame="1"/>
        </w:rPr>
        <w:t>/docs</w:t>
      </w:r>
      <w:r w:rsidRPr="009D0AC6">
        <w:rPr>
          <w:rFonts w:ascii="Cascadia Code" w:hAnsi="Cascadia Code" w:cs="Arial"/>
        </w:rPr>
        <w:t> folder that contains more detailed documentation. The benefits are:</w:t>
      </w:r>
    </w:p>
    <w:p w:rsidR="003E025B" w:rsidRPr="009D0AC6" w:rsidRDefault="003E025B" w:rsidP="00E26F1C">
      <w:pPr>
        <w:numPr>
          <w:ilvl w:val="0"/>
          <w:numId w:val="29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It's easy to get started writing docs</w:t>
      </w:r>
    </w:p>
    <w:p w:rsidR="003E025B" w:rsidRPr="009D0AC6" w:rsidRDefault="003E025B" w:rsidP="00E26F1C">
      <w:pPr>
        <w:numPr>
          <w:ilvl w:val="0"/>
          <w:numId w:val="29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documentation lives alongside your code, so it's easy to keep it up to date</w:t>
      </w:r>
    </w:p>
    <w:p w:rsidR="003E025B" w:rsidRPr="009D0AC6" w:rsidRDefault="003E025B" w:rsidP="00E26F1C">
      <w:pPr>
        <w:numPr>
          <w:ilvl w:val="0"/>
          <w:numId w:val="29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You'll learn Markdown, which is a great skill to have</w:t>
      </w:r>
    </w:p>
    <w:p w:rsidR="003E025B" w:rsidRPr="009D0AC6" w:rsidRDefault="003E025B" w:rsidP="00E26F1C">
      <w:pPr>
        <w:numPr>
          <w:ilvl w:val="0"/>
          <w:numId w:val="294"/>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GitHub/GitLab will render your Markdown files for you, so your docs will look great</w:t>
      </w:r>
    </w:p>
    <w:p w:rsidR="003E025B" w:rsidRPr="009D0AC6" w:rsidRDefault="003E025B" w:rsidP="003E025B">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How to document</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As far as creating documentation goes, there are 2 main approaches:</w:t>
      </w:r>
    </w:p>
    <w:p w:rsidR="003E025B" w:rsidRPr="009D0AC6" w:rsidRDefault="003E025B" w:rsidP="00E26F1C">
      <w:pPr>
        <w:numPr>
          <w:ilvl w:val="0"/>
          <w:numId w:val="29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Manually write documentation</w:t>
      </w:r>
    </w:p>
    <w:p w:rsidR="003E025B" w:rsidRPr="009D0AC6" w:rsidRDefault="003E025B" w:rsidP="00E26F1C">
      <w:pPr>
        <w:numPr>
          <w:ilvl w:val="0"/>
          <w:numId w:val="295"/>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Use a tool to generate documentation</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Obviously, the first approach is easier to get going with if you have a small API, but as the system grows, it can be really hard to keep the documentation up to date.</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eastAsiaTheme="majorEastAsia" w:hAnsi="Cascadia Code" w:cs="Arial"/>
          <w:bdr w:val="single" w:sz="2" w:space="0" w:color="D7DEE6" w:frame="1"/>
        </w:rPr>
        <w:t>Incorrect documentation is worse than no documentation.</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At least when there is </w:t>
      </w:r>
      <w:r w:rsidRPr="009D0AC6">
        <w:rPr>
          <w:rStyle w:val="Emphasis"/>
          <w:rFonts w:ascii="Cascadia Code" w:hAnsi="Cascadia Code" w:cs="Arial"/>
          <w:bdr w:val="single" w:sz="2" w:space="0" w:color="D7DEE6" w:frame="1"/>
        </w:rPr>
        <w:t>no</w:t>
      </w:r>
      <w:r w:rsidRPr="009D0AC6">
        <w:rPr>
          <w:rFonts w:ascii="Cascadia Code" w:hAnsi="Cascadia Code" w:cs="Arial"/>
        </w:rPr>
        <w:t> documentation, your clients will reach out and ask for clarification. When the documentation is incorrect, it can lead to a lot of wasted time and frustration.</w:t>
      </w:r>
    </w:p>
    <w:p w:rsidR="003E025B" w:rsidRPr="009D0AC6" w:rsidRDefault="003E025B" w:rsidP="003E025B">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Manually writing documentation</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I've worked on smaller teams, we've generally opted to write our documentation in </w:t>
      </w:r>
      <w:hyperlink r:id="rId623" w:tgtFrame="_blank" w:history="1">
        <w:r w:rsidRPr="009D0AC6">
          <w:rPr>
            <w:rStyle w:val="Hyperlink"/>
            <w:rFonts w:ascii="Cascadia Code" w:hAnsi="Cascadia Code" w:cs="Arial"/>
            <w:bdr w:val="single" w:sz="2" w:space="0" w:color="D7DEE6" w:frame="1"/>
          </w:rPr>
          <w:t>Markdown files</w:t>
        </w:r>
      </w:hyperlink>
      <w:r w:rsidRPr="009D0AC6">
        <w:rPr>
          <w:rFonts w:ascii="Cascadia Code" w:hAnsi="Cascadia Code" w:cs="Arial"/>
        </w:rPr>
        <w:t> and host them on GitHub. This is a great way to get started because Markdown is a simple format that is easy to write and easy to read.</w:t>
      </w:r>
    </w:p>
    <w:p w:rsidR="003E025B" w:rsidRPr="009D0AC6" w:rsidRDefault="003E025B" w:rsidP="003E025B">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Some automated tools to be aware of</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I've also written and consumed APIs that have used:</w:t>
      </w:r>
    </w:p>
    <w:p w:rsidR="003E025B" w:rsidRPr="009D0AC6" w:rsidRDefault="003E025B" w:rsidP="00E26F1C">
      <w:pPr>
        <w:numPr>
          <w:ilvl w:val="0"/>
          <w:numId w:val="29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624" w:tgtFrame="_blank" w:history="1">
        <w:r w:rsidRPr="009D0AC6">
          <w:rPr>
            <w:rStyle w:val="Hyperlink"/>
            <w:rFonts w:ascii="Cascadia Code" w:hAnsi="Cascadia Code" w:cs="Arial"/>
            <w:sz w:val="24"/>
            <w:szCs w:val="24"/>
            <w:bdr w:val="single" w:sz="2" w:space="0" w:color="D7DEE6" w:frame="1"/>
          </w:rPr>
          <w:t>Swagger</w:t>
        </w:r>
      </w:hyperlink>
    </w:p>
    <w:p w:rsidR="003E025B" w:rsidRPr="009D0AC6" w:rsidRDefault="003E025B" w:rsidP="00E26F1C">
      <w:pPr>
        <w:numPr>
          <w:ilvl w:val="0"/>
          <w:numId w:val="29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625" w:tgtFrame="_blank" w:history="1">
        <w:r w:rsidRPr="009D0AC6">
          <w:rPr>
            <w:rStyle w:val="Hyperlink"/>
            <w:rFonts w:ascii="Cascadia Code" w:hAnsi="Cascadia Code" w:cs="Arial"/>
            <w:sz w:val="24"/>
            <w:szCs w:val="24"/>
            <w:bdr w:val="single" w:sz="2" w:space="0" w:color="D7DEE6" w:frame="1"/>
          </w:rPr>
          <w:t>GraphQL</w:t>
        </w:r>
      </w:hyperlink>
      <w:r w:rsidRPr="009D0AC6">
        <w:rPr>
          <w:rFonts w:ascii="Cascadia Code" w:hAnsi="Cascadia Code" w:cs="Arial"/>
          <w:sz w:val="24"/>
          <w:szCs w:val="24"/>
        </w:rPr>
        <w:t> (not RESTful, but still a networking API)</w:t>
      </w:r>
    </w:p>
    <w:p w:rsidR="003E025B" w:rsidRPr="009D0AC6" w:rsidRDefault="003E025B" w:rsidP="00E26F1C">
      <w:pPr>
        <w:numPr>
          <w:ilvl w:val="0"/>
          <w:numId w:val="29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626" w:tgtFrame="_blank" w:history="1">
        <w:r w:rsidRPr="009D0AC6">
          <w:rPr>
            <w:rStyle w:val="Hyperlink"/>
            <w:rFonts w:ascii="Cascadia Code" w:hAnsi="Cascadia Code" w:cs="Arial"/>
            <w:sz w:val="24"/>
            <w:szCs w:val="24"/>
            <w:bdr w:val="single" w:sz="2" w:space="0" w:color="D7DEE6" w:frame="1"/>
          </w:rPr>
          <w:t>Godoc</w:t>
        </w:r>
      </w:hyperlink>
      <w:r w:rsidRPr="009D0AC6">
        <w:rPr>
          <w:rFonts w:ascii="Cascadia Code" w:hAnsi="Cascadia Code" w:cs="Arial"/>
          <w:sz w:val="24"/>
          <w:szCs w:val="24"/>
        </w:rPr>
        <w:t> (which only works for REST APIs if you provide an SDK)</w:t>
      </w:r>
    </w:p>
    <w:p w:rsidR="003E025B" w:rsidRPr="009D0AC6" w:rsidRDefault="003E025B" w:rsidP="00E26F1C">
      <w:pPr>
        <w:numPr>
          <w:ilvl w:val="0"/>
          <w:numId w:val="296"/>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hyperlink r:id="rId627" w:tgtFrame="_blank" w:history="1">
        <w:r w:rsidRPr="009D0AC6">
          <w:rPr>
            <w:rStyle w:val="Hyperlink"/>
            <w:rFonts w:ascii="Cascadia Code" w:hAnsi="Cascadia Code" w:cs="Arial"/>
            <w:sz w:val="24"/>
            <w:szCs w:val="24"/>
            <w:bdr w:val="single" w:sz="2" w:space="0" w:color="D7DEE6" w:frame="1"/>
          </w:rPr>
          <w:t>Postman</w:t>
        </w:r>
      </w:hyperlink>
      <w:r w:rsidRPr="009D0AC6">
        <w:rPr>
          <w:rFonts w:ascii="Cascadia Code" w:hAnsi="Cascadia Code" w:cs="Arial"/>
          <w:sz w:val="24"/>
          <w:szCs w:val="24"/>
        </w:rPr>
        <w:t> (only useful if your team all uses Postman as their HTTP client)</w:t>
      </w:r>
    </w:p>
    <w:p w:rsidR="003E025B" w:rsidRPr="009D0AC6" w:rsidRDefault="003E025B" w:rsidP="003E025B">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Okay, but what should </w:t>
      </w:r>
      <w:r w:rsidRPr="009D0AC6">
        <w:rPr>
          <w:rStyle w:val="Emphasis"/>
          <w:rFonts w:ascii="Cascadia Code" w:hAnsi="Cascadia Code"/>
          <w:sz w:val="24"/>
          <w:szCs w:val="24"/>
          <w:bdr w:val="single" w:sz="2" w:space="0" w:color="D7DEE6" w:frame="1"/>
        </w:rPr>
        <w:t>I</w:t>
      </w:r>
      <w:r w:rsidRPr="009D0AC6">
        <w:rPr>
          <w:rFonts w:ascii="Cascadia Code" w:hAnsi="Cascadia Code"/>
          <w:sz w:val="24"/>
          <w:szCs w:val="24"/>
        </w:rPr>
        <w:t> do </w:t>
      </w:r>
      <w:r w:rsidRPr="009D0AC6">
        <w:rPr>
          <w:rStyle w:val="Emphasis"/>
          <w:rFonts w:ascii="Cascadia Code" w:hAnsi="Cascadia Code"/>
          <w:sz w:val="24"/>
          <w:szCs w:val="24"/>
          <w:bdr w:val="single" w:sz="2" w:space="0" w:color="D7DEE6" w:frame="1"/>
        </w:rPr>
        <w:t>now</w:t>
      </w:r>
      <w:r w:rsidRPr="009D0AC6">
        <w:rPr>
          <w:rFonts w:ascii="Cascadia Code" w:hAnsi="Cascadia Code"/>
          <w:sz w:val="24"/>
          <w:szCs w:val="24"/>
        </w:rPr>
        <w:t>?</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 recommend writing documentation for your personal projects in Markdown files and storing them alongside the rest of your code in Git. Your project's README.md file is a great place to start, but it's also common for the README.md file to link to a </w:t>
      </w:r>
      <w:r w:rsidRPr="009D0AC6">
        <w:rPr>
          <w:rStyle w:val="HTMLCode"/>
          <w:rFonts w:ascii="Cascadia Code" w:hAnsi="Cascadia Code"/>
          <w:sz w:val="24"/>
          <w:szCs w:val="24"/>
          <w:bdr w:val="single" w:sz="2" w:space="1" w:color="D7DEE6" w:frame="1"/>
        </w:rPr>
        <w:t>/docs</w:t>
      </w:r>
      <w:r w:rsidRPr="009D0AC6">
        <w:rPr>
          <w:rFonts w:ascii="Cascadia Code" w:hAnsi="Cascadia Code" w:cs="Arial"/>
        </w:rPr>
        <w:t> folder that contains more detailed documentation. The benefits are:</w:t>
      </w:r>
    </w:p>
    <w:p w:rsidR="003E025B" w:rsidRPr="009D0AC6" w:rsidRDefault="003E025B" w:rsidP="00E26F1C">
      <w:pPr>
        <w:numPr>
          <w:ilvl w:val="0"/>
          <w:numId w:val="29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It's easy to get started writing docs</w:t>
      </w:r>
    </w:p>
    <w:p w:rsidR="003E025B" w:rsidRPr="009D0AC6" w:rsidRDefault="003E025B" w:rsidP="00E26F1C">
      <w:pPr>
        <w:numPr>
          <w:ilvl w:val="0"/>
          <w:numId w:val="29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The documentation lives alongside your code, so it's easy to keep it up to date</w:t>
      </w:r>
    </w:p>
    <w:p w:rsidR="003E025B" w:rsidRPr="009D0AC6" w:rsidRDefault="003E025B" w:rsidP="00E26F1C">
      <w:pPr>
        <w:numPr>
          <w:ilvl w:val="0"/>
          <w:numId w:val="29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You'll learn Markdown, which is a great skill to have</w:t>
      </w:r>
    </w:p>
    <w:p w:rsidR="003E025B" w:rsidRPr="009D0AC6" w:rsidRDefault="003E025B" w:rsidP="00E26F1C">
      <w:pPr>
        <w:numPr>
          <w:ilvl w:val="0"/>
          <w:numId w:val="297"/>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GitHub/GitLab will render your Markdown files for you, so your docs will look great</w:t>
      </w:r>
    </w:p>
    <w:p w:rsidR="003E025B" w:rsidRPr="009D0AC6" w:rsidRDefault="003E025B" w:rsidP="002F4FBF">
      <w:pPr>
        <w:rPr>
          <w:rStyle w:val="Strong"/>
          <w:rFonts w:ascii="Cascadia Code" w:eastAsiaTheme="majorEastAsia" w:hAnsi="Cascadia Code" w:cs="Arial"/>
          <w:sz w:val="24"/>
          <w:szCs w:val="24"/>
          <w:bdr w:val="single" w:sz="2" w:space="0" w:color="D7DEE6" w:frame="1"/>
          <w:lang w:eastAsia="en-IN" w:bidi="or-IN"/>
        </w:rPr>
      </w:pPr>
    </w:p>
    <w:p w:rsidR="003E025B" w:rsidRPr="009D0AC6" w:rsidRDefault="003E025B" w:rsidP="003E025B">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Sorting Chirps</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In a more robust server, especially one that uses </w:t>
      </w:r>
      <w:hyperlink r:id="rId628" w:tgtFrame="_blank" w:history="1">
        <w:r w:rsidRPr="009D0AC6">
          <w:rPr>
            <w:rStyle w:val="Hyperlink"/>
            <w:rFonts w:ascii="Cascadia Code" w:eastAsiaTheme="majorEastAsia" w:hAnsi="Cascadia Code" w:cs="Arial"/>
            <w:bdr w:val="single" w:sz="2" w:space="0" w:color="D7DEE6" w:frame="1"/>
          </w:rPr>
          <w:t>UUIDs</w:t>
        </w:r>
      </w:hyperlink>
      <w:r w:rsidRPr="009D0AC6">
        <w:rPr>
          <w:rFonts w:ascii="Cascadia Code" w:hAnsi="Cascadia Code" w:cs="Arial"/>
        </w:rPr>
        <w:t> or something instead of auto-incrementing integers, we would probably want to sort by </w:t>
      </w:r>
      <w:r w:rsidRPr="009D0AC6">
        <w:rPr>
          <w:rStyle w:val="HTMLCode"/>
          <w:rFonts w:ascii="Cascadia Code" w:hAnsi="Cascadia Code"/>
          <w:sz w:val="24"/>
          <w:szCs w:val="24"/>
          <w:bdr w:val="single" w:sz="2" w:space="1" w:color="D7DEE6" w:frame="1"/>
        </w:rPr>
        <w:t>created_at</w:t>
      </w:r>
      <w:r w:rsidRPr="009D0AC6">
        <w:rPr>
          <w:rFonts w:ascii="Cascadia Code" w:hAnsi="Cascadia Code" w:cs="Arial"/>
        </w:rPr>
        <w:t> </w:t>
      </w:r>
      <w:r w:rsidRPr="009D0AC6">
        <w:rPr>
          <w:rStyle w:val="HTMLCode"/>
          <w:rFonts w:ascii="Cascadia Code" w:hAnsi="Cascadia Code"/>
          <w:sz w:val="24"/>
          <w:szCs w:val="24"/>
          <w:bdr w:val="single" w:sz="2" w:space="1" w:color="D7DEE6" w:frame="1"/>
        </w:rPr>
        <w:t>time.Time</w:t>
      </w:r>
      <w:r w:rsidRPr="009D0AC6">
        <w:rPr>
          <w:rFonts w:ascii="Cascadia Code" w:hAnsi="Cascadia Code" w:cs="Arial"/>
        </w:rPr>
        <w:t> instead of a numeric </w:t>
      </w:r>
      <w:r w:rsidRPr="009D0AC6">
        <w:rPr>
          <w:rStyle w:val="HTMLCode"/>
          <w:rFonts w:ascii="Cascadia Code" w:hAnsi="Cascadia Code"/>
          <w:sz w:val="24"/>
          <w:szCs w:val="24"/>
          <w:bdr w:val="single" w:sz="2" w:space="1" w:color="D7DEE6" w:frame="1"/>
        </w:rPr>
        <w:t>id</w:t>
      </w:r>
      <w:r w:rsidRPr="009D0AC6">
        <w:rPr>
          <w:rFonts w:ascii="Cascadia Code" w:hAnsi="Cascadia Code" w:cs="Arial"/>
        </w:rPr>
        <w:t>.</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lastRenderedPageBreak/>
        <w:t>That said, this is the same concept, and works just fine for our little server.</w:t>
      </w:r>
    </w:p>
    <w:p w:rsidR="003E025B" w:rsidRPr="009D0AC6" w:rsidRDefault="003E025B" w:rsidP="003E025B">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Assignment</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Update the </w:t>
      </w:r>
      <w:r w:rsidRPr="009D0AC6">
        <w:rPr>
          <w:rStyle w:val="HTMLCode"/>
          <w:rFonts w:ascii="Cascadia Code" w:hAnsi="Cascadia Code"/>
          <w:sz w:val="24"/>
          <w:szCs w:val="24"/>
          <w:bdr w:val="single" w:sz="2" w:space="1" w:color="D7DEE6" w:frame="1"/>
        </w:rPr>
        <w:t>GET /api/chirps</w:t>
      </w:r>
      <w:r w:rsidRPr="009D0AC6">
        <w:rPr>
          <w:rFonts w:ascii="Cascadia Code" w:hAnsi="Cascadia Code" w:cs="Arial"/>
        </w:rPr>
        <w:t> endpoint. It should accept an </w:t>
      </w:r>
      <w:r w:rsidRPr="009D0AC6">
        <w:rPr>
          <w:rStyle w:val="Emphasis"/>
          <w:rFonts w:ascii="Cascadia Code" w:hAnsi="Cascadia Code" w:cs="Arial"/>
          <w:bdr w:val="single" w:sz="2" w:space="0" w:color="D7DEE6" w:frame="1"/>
        </w:rPr>
        <w:t>optional</w:t>
      </w:r>
      <w:r w:rsidRPr="009D0AC6">
        <w:rPr>
          <w:rFonts w:ascii="Cascadia Code" w:hAnsi="Cascadia Code" w:cs="Arial"/>
        </w:rPr>
        <w:t> query parameter called </w:t>
      </w:r>
      <w:r w:rsidRPr="009D0AC6">
        <w:rPr>
          <w:rStyle w:val="HTMLCode"/>
          <w:rFonts w:ascii="Cascadia Code" w:hAnsi="Cascadia Code"/>
          <w:sz w:val="24"/>
          <w:szCs w:val="24"/>
          <w:bdr w:val="single" w:sz="2" w:space="1" w:color="D7DEE6" w:frame="1"/>
        </w:rPr>
        <w:t>sort</w:t>
      </w:r>
      <w:r w:rsidRPr="009D0AC6">
        <w:rPr>
          <w:rFonts w:ascii="Cascadia Code" w:hAnsi="Cascadia Code" w:cs="Arial"/>
        </w:rPr>
        <w:t>. It can have 2 possible values:</w:t>
      </w:r>
    </w:p>
    <w:p w:rsidR="003E025B" w:rsidRPr="009D0AC6" w:rsidRDefault="003E025B" w:rsidP="00E26F1C">
      <w:pPr>
        <w:numPr>
          <w:ilvl w:val="0"/>
          <w:numId w:val="29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asc</w:t>
      </w:r>
      <w:r w:rsidRPr="009D0AC6">
        <w:rPr>
          <w:rFonts w:ascii="Cascadia Code" w:hAnsi="Cascadia Code" w:cs="Arial"/>
          <w:sz w:val="24"/>
          <w:szCs w:val="24"/>
        </w:rPr>
        <w:t> - Sort the chirps in the response by </w:t>
      </w:r>
      <w:r w:rsidRPr="009D0AC6">
        <w:rPr>
          <w:rStyle w:val="HTMLCode"/>
          <w:rFonts w:ascii="Cascadia Code" w:eastAsiaTheme="minorHAnsi" w:hAnsi="Cascadia Code"/>
          <w:sz w:val="24"/>
          <w:szCs w:val="24"/>
          <w:bdr w:val="single" w:sz="2" w:space="1" w:color="D7DEE6" w:frame="1"/>
        </w:rPr>
        <w:t>created_at</w:t>
      </w:r>
      <w:r w:rsidRPr="009D0AC6">
        <w:rPr>
          <w:rFonts w:ascii="Cascadia Code" w:hAnsi="Cascadia Code" w:cs="Arial"/>
          <w:sz w:val="24"/>
          <w:szCs w:val="24"/>
        </w:rPr>
        <w:t> in ascending order</w:t>
      </w:r>
    </w:p>
    <w:p w:rsidR="003E025B" w:rsidRPr="009D0AC6" w:rsidRDefault="003E025B" w:rsidP="00E26F1C">
      <w:pPr>
        <w:numPr>
          <w:ilvl w:val="0"/>
          <w:numId w:val="298"/>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desc</w:t>
      </w:r>
      <w:r w:rsidRPr="009D0AC6">
        <w:rPr>
          <w:rFonts w:ascii="Cascadia Code" w:hAnsi="Cascadia Code" w:cs="Arial"/>
          <w:sz w:val="24"/>
          <w:szCs w:val="24"/>
        </w:rPr>
        <w:t> - Sort the chirps in the response by </w:t>
      </w:r>
      <w:r w:rsidRPr="009D0AC6">
        <w:rPr>
          <w:rStyle w:val="HTMLCode"/>
          <w:rFonts w:ascii="Cascadia Code" w:eastAsiaTheme="minorHAnsi" w:hAnsi="Cascadia Code"/>
          <w:sz w:val="24"/>
          <w:szCs w:val="24"/>
          <w:bdr w:val="single" w:sz="2" w:space="1" w:color="D7DEE6" w:frame="1"/>
        </w:rPr>
        <w:t>created_at</w:t>
      </w:r>
      <w:r w:rsidRPr="009D0AC6">
        <w:rPr>
          <w:rFonts w:ascii="Cascadia Code" w:hAnsi="Cascadia Code" w:cs="Arial"/>
          <w:sz w:val="24"/>
          <w:szCs w:val="24"/>
        </w:rPr>
        <w:t> in descending order</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HTMLCode"/>
          <w:rFonts w:ascii="Cascadia Code" w:hAnsi="Cascadia Code"/>
          <w:sz w:val="24"/>
          <w:szCs w:val="24"/>
          <w:bdr w:val="single" w:sz="2" w:space="1" w:color="D7DEE6" w:frame="1"/>
        </w:rPr>
        <w:t>asc</w:t>
      </w:r>
      <w:r w:rsidRPr="009D0AC6">
        <w:rPr>
          <w:rFonts w:ascii="Cascadia Code" w:hAnsi="Cascadia Code" w:cs="Arial"/>
        </w:rPr>
        <w:t> is the default if no </w:t>
      </w:r>
      <w:r w:rsidRPr="009D0AC6">
        <w:rPr>
          <w:rStyle w:val="HTMLCode"/>
          <w:rFonts w:ascii="Cascadia Code" w:hAnsi="Cascadia Code"/>
          <w:sz w:val="24"/>
          <w:szCs w:val="24"/>
          <w:bdr w:val="single" w:sz="2" w:space="1" w:color="D7DEE6" w:frame="1"/>
        </w:rPr>
        <w:t>sort</w:t>
      </w:r>
      <w:r w:rsidRPr="009D0AC6">
        <w:rPr>
          <w:rFonts w:ascii="Cascadia Code" w:hAnsi="Cascadia Code" w:cs="Arial"/>
        </w:rPr>
        <w:t> query parameter is provided.</w:t>
      </w:r>
    </w:p>
    <w:p w:rsidR="003E025B" w:rsidRPr="009D0AC6" w:rsidRDefault="003E025B" w:rsidP="003E025B">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Examples of valid URLs</w:t>
      </w:r>
    </w:p>
    <w:p w:rsidR="003E025B" w:rsidRPr="009D0AC6" w:rsidRDefault="003E025B" w:rsidP="00E26F1C">
      <w:pPr>
        <w:numPr>
          <w:ilvl w:val="0"/>
          <w:numId w:val="29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GET http://localhost:8080/api/chirps?sort=asc&amp;author_id=2</w:t>
      </w:r>
    </w:p>
    <w:p w:rsidR="003E025B" w:rsidRPr="009D0AC6" w:rsidRDefault="003E025B" w:rsidP="00E26F1C">
      <w:pPr>
        <w:numPr>
          <w:ilvl w:val="0"/>
          <w:numId w:val="29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GET http://localhost:8080/api/chirps?sort=asc</w:t>
      </w:r>
    </w:p>
    <w:p w:rsidR="003E025B" w:rsidRPr="009D0AC6" w:rsidRDefault="003E025B" w:rsidP="00E26F1C">
      <w:pPr>
        <w:numPr>
          <w:ilvl w:val="0"/>
          <w:numId w:val="29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GET http://localhost:8080/api/chirps?sort=desc</w:t>
      </w:r>
    </w:p>
    <w:p w:rsidR="003E025B" w:rsidRPr="009D0AC6" w:rsidRDefault="003E025B" w:rsidP="00E26F1C">
      <w:pPr>
        <w:numPr>
          <w:ilvl w:val="0"/>
          <w:numId w:val="299"/>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Style w:val="HTMLCode"/>
          <w:rFonts w:ascii="Cascadia Code" w:eastAsiaTheme="minorHAnsi" w:hAnsi="Cascadia Code"/>
          <w:sz w:val="24"/>
          <w:szCs w:val="24"/>
          <w:bdr w:val="single" w:sz="2" w:space="1" w:color="D7DEE6" w:frame="1"/>
        </w:rPr>
        <w:t>GET http://localhost:8080/api/chirps</w:t>
      </w:r>
    </w:p>
    <w:p w:rsidR="003E025B" w:rsidRPr="009D0AC6" w:rsidRDefault="003E025B" w:rsidP="003E025B">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7FD0F6CD" wp14:editId="0E991448">
                <wp:extent cx="482600" cy="482600"/>
                <wp:effectExtent l="0" t="0" r="0" b="0"/>
                <wp:docPr id="588" name="Rectangle 588"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88"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" o:button="t" filled="f" stroked="f">
                <v:fill o:detectmouseclick="t"/>
                <o:lock v:ext="edit" aspectratio="t"/>
                <w10:anchorlock/>
              </v:rect>
            </w:pict>
          </mc:Fallback>
        </mc:AlternateConten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Magnificent, am happy to help! Ask me and I'll answer </w:t>
      </w:r>
      <w:r w:rsidRPr="009D0AC6">
        <w:rPr>
          <w:rStyle w:val="Emphasis"/>
          <w:rFonts w:ascii="Cascadia Code" w:hAnsi="Cascadia Code" w:cs="Arial"/>
          <w:bdr w:val="single" w:sz="2" w:space="0" w:color="D7DEE6" w:frame="1"/>
        </w:rPr>
        <w:t>for a price</w:t>
      </w:r>
      <w:r w:rsidRPr="009D0AC6">
        <w:rPr>
          <w:rFonts w:ascii="Cascadia Code" w:hAnsi="Cascadia Code" w:cs="Arial"/>
        </w:rPr>
        <w:t>. If you find my explanations suspect, ask a human for help in </w:t>
      </w:r>
      <w:hyperlink r:id="rId629" w:tgtFrame="_blank" w:history="1">
        <w:r w:rsidRPr="009D0AC6">
          <w:rPr>
            <w:rStyle w:val="Hyperlink"/>
            <w:rFonts w:ascii="Cascadia Code" w:eastAsiaTheme="majorEastAsia" w:hAnsi="Cascadia Code" w:cs="Arial"/>
            <w:bdr w:val="single" w:sz="2" w:space="0" w:color="D7DEE6" w:frame="1"/>
          </w:rPr>
          <w:t>the Discord</w:t>
        </w:r>
      </w:hyperlink>
      <w:r w:rsidRPr="009D0AC6">
        <w:rPr>
          <w:rFonts w:ascii="Cascadia Code" w:hAnsi="Cascadia Code" w:cs="Arial"/>
        </w:rPr>
        <w:t>!</w:t>
      </w:r>
    </w:p>
    <w:p w:rsidR="003E025B" w:rsidRPr="009D0AC6" w:rsidRDefault="003E025B" w:rsidP="003E025B">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478" type="#_x0000_t75" style="width:136.55pt;height:29.2pt" o:ole="">
            <v:imagedata r:id="rId31" o:title=""/>
          </v:shape>
          <w:control r:id="rId630" w:name="DefaultOcxName94" w:shapeid="_x0000_i3478"/>
        </w:object>
      </w:r>
    </w:p>
    <w:p w:rsidR="003E025B" w:rsidRPr="009D0AC6" w:rsidRDefault="003E025B" w:rsidP="003E025B">
      <w:pPr>
        <w:pStyle w:val="mb-4"/>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Copy/paste one of the following commands into your terminal:</w:t>
      </w:r>
    </w:p>
    <w:p w:rsidR="003E025B" w:rsidRPr="009D0AC6" w:rsidRDefault="003E025B" w:rsidP="003E025B">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Run</w:t>
      </w:r>
    </w:p>
    <w:p w:rsidR="003E025B" w:rsidRPr="009D0AC6" w:rsidRDefault="003E025B" w:rsidP="003E025B">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2f20da66-64d8-47b4-8678-4a95cd06767a</w:t>
      </w:r>
    </w:p>
    <w:p w:rsidR="003E025B" w:rsidRPr="009D0AC6" w:rsidRDefault="003E025B" w:rsidP="003E025B">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rPr>
      </w:pPr>
      <w:r w:rsidRPr="009D0AC6">
        <w:rPr>
          <w:rFonts w:ascii="Cascadia Code" w:hAnsi="Cascadia Code" w:cs="Arial"/>
          <w:b/>
          <w:bCs/>
        </w:rPr>
        <w:t>Submit</w:t>
      </w:r>
    </w:p>
    <w:p w:rsidR="003E025B" w:rsidRPr="009D0AC6" w:rsidRDefault="003E025B" w:rsidP="003E025B">
      <w:pPr>
        <w:pStyle w:val="max-w-3xl"/>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bootdev run 2f20da66-64d8-47b4-8678-4a95cd06767a -s</w:t>
      </w:r>
    </w:p>
    <w:p w:rsidR="003E025B" w:rsidRPr="009D0AC6" w:rsidRDefault="003E025B" w:rsidP="00E26F1C">
      <w:pPr>
        <w:numPr>
          <w:ilvl w:val="0"/>
          <w:numId w:val="30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Default base URL: http://localhost:8080</w:t>
      </w:r>
    </w:p>
    <w:p w:rsidR="003E025B" w:rsidRPr="009D0AC6" w:rsidRDefault="003E025B" w:rsidP="00E26F1C">
      <w:pPr>
        <w:numPr>
          <w:ilvl w:val="0"/>
          <w:numId w:val="300"/>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Optionally use the -b flag to override the default baseURL</w:t>
      </w:r>
    </w:p>
    <w:p w:rsidR="003E025B" w:rsidRPr="009D0AC6" w:rsidRDefault="003E025B" w:rsidP="003E025B">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Run the CLI commands to test your solution.</w:t>
      </w:r>
    </w:p>
    <w:p w:rsidR="003E025B" w:rsidRPr="009D0AC6" w:rsidRDefault="003E025B" w:rsidP="00E26F1C">
      <w:pPr>
        <w:numPr>
          <w:ilvl w:val="0"/>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1. </w:t>
      </w:r>
      <w:r w:rsidRPr="009D0AC6">
        <w:rPr>
          <w:rStyle w:val="font-bold"/>
          <w:rFonts w:ascii="Cascadia Code" w:hAnsi="Cascadia Code" w:cs="Arial"/>
          <w:b/>
          <w:bCs/>
          <w:sz w:val="24"/>
          <w:szCs w:val="24"/>
          <w:bdr w:val="single" w:sz="2" w:space="0" w:color="D7DEE6" w:frame="1"/>
        </w:rPr>
        <w:t>POST /admin/reset</w:t>
      </w:r>
    </w:p>
    <w:p w:rsidR="003E025B" w:rsidRPr="009D0AC6" w:rsidRDefault="003E025B" w:rsidP="00E26F1C">
      <w:pPr>
        <w:numPr>
          <w:ilvl w:val="1"/>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lastRenderedPageBreak/>
        <w:t>1. </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3E025B" w:rsidRPr="009D0AC6" w:rsidRDefault="003E025B" w:rsidP="00E26F1C">
      <w:pPr>
        <w:numPr>
          <w:ilvl w:val="0"/>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2. </w:t>
      </w:r>
      <w:r w:rsidRPr="009D0AC6">
        <w:rPr>
          <w:rStyle w:val="font-bold"/>
          <w:rFonts w:ascii="Cascadia Code" w:hAnsi="Cascadia Code" w:cs="Arial"/>
          <w:b/>
          <w:bCs/>
          <w:sz w:val="24"/>
          <w:szCs w:val="24"/>
          <w:bdr w:val="single" w:sz="2" w:space="0" w:color="D7DEE6" w:frame="1"/>
        </w:rPr>
        <w:t>POST /api/users</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"email": "walt@breakingbad.com",</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"password": "123456"</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3E025B" w:rsidRPr="009D0AC6" w:rsidRDefault="003E025B" w:rsidP="00E26F1C">
      <w:pPr>
        <w:numPr>
          <w:ilvl w:val="1"/>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3E025B" w:rsidRPr="009D0AC6" w:rsidRDefault="003E025B" w:rsidP="00E26F1C">
      <w:pPr>
        <w:numPr>
          <w:ilvl w:val="1"/>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.email</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walt@breakingbad.com</w:t>
      </w:r>
    </w:p>
    <w:p w:rsidR="003E025B" w:rsidRPr="009D0AC6" w:rsidRDefault="003E025B" w:rsidP="00E26F1C">
      <w:pPr>
        <w:numPr>
          <w:ilvl w:val="0"/>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3. </w:t>
      </w:r>
      <w:r w:rsidRPr="009D0AC6">
        <w:rPr>
          <w:rStyle w:val="font-bold"/>
          <w:rFonts w:ascii="Cascadia Code" w:hAnsi="Cascadia Code" w:cs="Arial"/>
          <w:b/>
          <w:bCs/>
          <w:sz w:val="24"/>
          <w:szCs w:val="24"/>
          <w:bdr w:val="single" w:sz="2" w:space="0" w:color="D7DEE6" w:frame="1"/>
        </w:rPr>
        <w:t>POST /api/login</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"email": "walt@breakingbad.com",</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"password": "123456"</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3E025B" w:rsidRPr="009D0AC6" w:rsidRDefault="003E025B" w:rsidP="00E26F1C">
      <w:pPr>
        <w:numPr>
          <w:ilvl w:val="1"/>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3E025B" w:rsidRPr="009D0AC6" w:rsidRDefault="003E025B" w:rsidP="00E26F1C">
      <w:pPr>
        <w:numPr>
          <w:ilvl w:val="0"/>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4. </w:t>
      </w:r>
      <w:r w:rsidRPr="009D0AC6">
        <w:rPr>
          <w:rStyle w:val="font-bold"/>
          <w:rFonts w:ascii="Cascadia Code" w:hAnsi="Cascadia Code" w:cs="Arial"/>
          <w:b/>
          <w:bCs/>
          <w:sz w:val="24"/>
          <w:szCs w:val="24"/>
          <w:bdr w:val="single" w:sz="2" w:space="0" w:color="D7DEE6" w:frame="1"/>
        </w:rPr>
        <w:t>POST /api/chirps</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Headers:</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"Authorization": "Bearer ${waltAccessToken}"</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Autospacing="1"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lastRenderedPageBreak/>
        <w:t>Request Body:</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"body": "I'm the one who knocks!"</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3E025B" w:rsidRPr="009D0AC6" w:rsidRDefault="003E025B" w:rsidP="00E26F1C">
      <w:pPr>
        <w:numPr>
          <w:ilvl w:val="1"/>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3E025B" w:rsidRPr="009D0AC6" w:rsidRDefault="003E025B" w:rsidP="00E26F1C">
      <w:pPr>
        <w:numPr>
          <w:ilvl w:val="1"/>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.body</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I'm the one who knocks!</w:t>
      </w:r>
    </w:p>
    <w:p w:rsidR="003E025B" w:rsidRPr="009D0AC6" w:rsidRDefault="003E025B" w:rsidP="00E26F1C">
      <w:pPr>
        <w:numPr>
          <w:ilvl w:val="0"/>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5. </w:t>
      </w:r>
      <w:r w:rsidRPr="009D0AC6">
        <w:rPr>
          <w:rStyle w:val="font-bold"/>
          <w:rFonts w:ascii="Cascadia Code" w:hAnsi="Cascadia Code" w:cs="Arial"/>
          <w:b/>
          <w:bCs/>
          <w:sz w:val="24"/>
          <w:szCs w:val="24"/>
          <w:bdr w:val="single" w:sz="2" w:space="0" w:color="D7DEE6" w:frame="1"/>
        </w:rPr>
        <w:t>POST /api/chirps</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Headers:</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"Authorization": "Bearer ${waltAccessToken}"</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Autospacing="1"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"body": "Gale!"</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3E025B" w:rsidRPr="009D0AC6" w:rsidRDefault="003E025B" w:rsidP="00E26F1C">
      <w:pPr>
        <w:numPr>
          <w:ilvl w:val="1"/>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3E025B" w:rsidRPr="009D0AC6" w:rsidRDefault="003E025B" w:rsidP="00E26F1C">
      <w:pPr>
        <w:numPr>
          <w:ilvl w:val="1"/>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.body</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Gale!</w:t>
      </w:r>
    </w:p>
    <w:p w:rsidR="003E025B" w:rsidRPr="009D0AC6" w:rsidRDefault="003E025B" w:rsidP="00E26F1C">
      <w:pPr>
        <w:numPr>
          <w:ilvl w:val="0"/>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lastRenderedPageBreak/>
        <w:t>6. </w:t>
      </w:r>
      <w:r w:rsidRPr="009D0AC6">
        <w:rPr>
          <w:rStyle w:val="font-bold"/>
          <w:rFonts w:ascii="Cascadia Code" w:hAnsi="Cascadia Code" w:cs="Arial"/>
          <w:b/>
          <w:bCs/>
          <w:sz w:val="24"/>
          <w:szCs w:val="24"/>
          <w:bdr w:val="single" w:sz="2" w:space="0" w:color="D7DEE6" w:frame="1"/>
        </w:rPr>
        <w:t>POST /api/chirps</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Headers:</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"Authorization": "Bearer ${waltAccessToken}"</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Autospacing="1"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"body": "Cmon Pinkman"</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3E025B" w:rsidRPr="009D0AC6" w:rsidRDefault="003E025B" w:rsidP="00E26F1C">
      <w:pPr>
        <w:numPr>
          <w:ilvl w:val="1"/>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3E025B" w:rsidRPr="009D0AC6" w:rsidRDefault="003E025B" w:rsidP="00E26F1C">
      <w:pPr>
        <w:numPr>
          <w:ilvl w:val="1"/>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.body</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Cmon Pinkman</w:t>
      </w:r>
    </w:p>
    <w:p w:rsidR="003E025B" w:rsidRPr="009D0AC6" w:rsidRDefault="003E025B" w:rsidP="00E26F1C">
      <w:pPr>
        <w:numPr>
          <w:ilvl w:val="0"/>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7. </w:t>
      </w:r>
      <w:r w:rsidRPr="009D0AC6">
        <w:rPr>
          <w:rStyle w:val="font-bold"/>
          <w:rFonts w:ascii="Cascadia Code" w:hAnsi="Cascadia Code" w:cs="Arial"/>
          <w:b/>
          <w:bCs/>
          <w:sz w:val="24"/>
          <w:szCs w:val="24"/>
          <w:bdr w:val="single" w:sz="2" w:space="0" w:color="D7DEE6" w:frame="1"/>
        </w:rPr>
        <w:t>POST /api/chirps</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Headers:</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"Authorization": "Bearer ${waltAccessToken}"</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Autospacing="1" w:afterAutospacing="1"/>
        <w:textAlignment w:val="top"/>
        <w:rPr>
          <w:rFonts w:ascii="Cascadia Code" w:hAnsi="Cascadia Code" w:cs="Arial"/>
          <w:sz w:val="24"/>
          <w:szCs w:val="24"/>
        </w:rPr>
      </w:pPr>
      <w:r w:rsidRPr="009D0AC6">
        <w:rPr>
          <w:rStyle w:val="ml-10"/>
          <w:rFonts w:ascii="Cascadia Code" w:hAnsi="Cascadia Code" w:cs="Arial"/>
          <w:b/>
          <w:bCs/>
          <w:sz w:val="24"/>
          <w:szCs w:val="24"/>
          <w:bdr w:val="single" w:sz="2" w:space="0" w:color="D7DEE6" w:frame="1"/>
        </w:rPr>
        <w:t>Request Body:</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 xml:space="preserve">  "body": "Darn that fly, I just wanna cook"</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textAlignment w:val="top"/>
        <w:rPr>
          <w:rFonts w:ascii="Cascadia Code" w:hAnsi="Cascadia Code"/>
          <w:sz w:val="24"/>
          <w:szCs w:val="24"/>
        </w:rPr>
      </w:pPr>
      <w:r w:rsidRPr="009D0AC6">
        <w:rPr>
          <w:rFonts w:ascii="Cascadia Code" w:hAnsi="Cascadia Code"/>
          <w:sz w:val="24"/>
          <w:szCs w:val="24"/>
        </w:rPr>
        <w:t>}</w:t>
      </w:r>
    </w:p>
    <w:p w:rsidR="003E025B" w:rsidRPr="009D0AC6" w:rsidRDefault="003E025B" w:rsidP="00E26F1C">
      <w:pPr>
        <w:numPr>
          <w:ilvl w:val="1"/>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201</w:t>
      </w:r>
    </w:p>
    <w:p w:rsidR="003E025B" w:rsidRPr="009D0AC6" w:rsidRDefault="003E025B" w:rsidP="00E26F1C">
      <w:pPr>
        <w:numPr>
          <w:ilvl w:val="1"/>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lastRenderedPageBreak/>
        <w:t>Expecting JSON at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.body</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Darn that fly, I just wanna cook</w:t>
      </w:r>
    </w:p>
    <w:p w:rsidR="003E025B" w:rsidRPr="009D0AC6" w:rsidRDefault="003E025B" w:rsidP="00E26F1C">
      <w:pPr>
        <w:numPr>
          <w:ilvl w:val="0"/>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8. </w:t>
      </w:r>
      <w:r w:rsidRPr="009D0AC6">
        <w:rPr>
          <w:rStyle w:val="font-bold"/>
          <w:rFonts w:ascii="Cascadia Code" w:hAnsi="Cascadia Code" w:cs="Arial"/>
          <w:b/>
          <w:bCs/>
          <w:sz w:val="24"/>
          <w:szCs w:val="24"/>
          <w:bdr w:val="single" w:sz="2" w:space="0" w:color="D7DEE6" w:frame="1"/>
        </w:rPr>
        <w:t>GET /api/chirps?sort=desc</w:t>
      </w:r>
    </w:p>
    <w:p w:rsidR="003E025B" w:rsidRPr="009D0AC6" w:rsidRDefault="003E025B" w:rsidP="00E26F1C">
      <w:pPr>
        <w:numPr>
          <w:ilvl w:val="1"/>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3E025B" w:rsidRPr="009D0AC6" w:rsidRDefault="003E025B" w:rsidP="00E26F1C">
      <w:pPr>
        <w:numPr>
          <w:ilvl w:val="1"/>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.[0].body</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Darn that fly, I just wanna cook</w:t>
      </w:r>
    </w:p>
    <w:p w:rsidR="003E025B" w:rsidRPr="009D0AC6" w:rsidRDefault="003E025B" w:rsidP="00E26F1C">
      <w:pPr>
        <w:numPr>
          <w:ilvl w:val="1"/>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3. </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.[1].body</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Cmon Pinkman</w:t>
      </w:r>
    </w:p>
    <w:p w:rsidR="003E025B" w:rsidRPr="009D0AC6" w:rsidRDefault="003E025B" w:rsidP="00E26F1C">
      <w:pPr>
        <w:numPr>
          <w:ilvl w:val="1"/>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4. </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.[2].body</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Gale!</w:t>
      </w:r>
    </w:p>
    <w:p w:rsidR="003E025B" w:rsidRPr="009D0AC6" w:rsidRDefault="003E025B" w:rsidP="00E26F1C">
      <w:pPr>
        <w:numPr>
          <w:ilvl w:val="1"/>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5. </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lastRenderedPageBreak/>
        <w:t>.[3].body</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I'm the one who knocks!</w:t>
      </w:r>
    </w:p>
    <w:p w:rsidR="003E025B" w:rsidRPr="009D0AC6" w:rsidRDefault="003E025B" w:rsidP="00E26F1C">
      <w:pPr>
        <w:numPr>
          <w:ilvl w:val="0"/>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0"/>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9. </w:t>
      </w:r>
      <w:r w:rsidRPr="009D0AC6">
        <w:rPr>
          <w:rStyle w:val="font-bold"/>
          <w:rFonts w:ascii="Cascadia Code" w:hAnsi="Cascadia Code" w:cs="Arial"/>
          <w:b/>
          <w:bCs/>
          <w:sz w:val="24"/>
          <w:szCs w:val="24"/>
          <w:bdr w:val="single" w:sz="2" w:space="0" w:color="D7DEE6" w:frame="1"/>
        </w:rPr>
        <w:t>GET /api/chirps?sort=asc</w:t>
      </w:r>
    </w:p>
    <w:p w:rsidR="003E025B" w:rsidRPr="009D0AC6" w:rsidRDefault="003E025B" w:rsidP="00E26F1C">
      <w:pPr>
        <w:numPr>
          <w:ilvl w:val="1"/>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1. </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status code: 200</w:t>
      </w:r>
    </w:p>
    <w:p w:rsidR="003E025B" w:rsidRPr="009D0AC6" w:rsidRDefault="003E025B" w:rsidP="00E26F1C">
      <w:pPr>
        <w:numPr>
          <w:ilvl w:val="1"/>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2. </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.[0].body</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I'm the one who knocks!</w:t>
      </w:r>
    </w:p>
    <w:p w:rsidR="003E025B" w:rsidRPr="009D0AC6" w:rsidRDefault="003E025B" w:rsidP="00E26F1C">
      <w:pPr>
        <w:numPr>
          <w:ilvl w:val="1"/>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3. </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.[1].body</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Gale!</w:t>
      </w:r>
    </w:p>
    <w:p w:rsidR="003E025B" w:rsidRPr="009D0AC6" w:rsidRDefault="003E025B" w:rsidP="00E26F1C">
      <w:pPr>
        <w:numPr>
          <w:ilvl w:val="1"/>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4. </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.[2].body</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Cmon Pinkman</w:t>
      </w:r>
    </w:p>
    <w:p w:rsidR="003E025B" w:rsidRPr="009D0AC6" w:rsidRDefault="003E025B" w:rsidP="00E26F1C">
      <w:pPr>
        <w:numPr>
          <w:ilvl w:val="1"/>
          <w:numId w:val="301"/>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ind w:left="720"/>
        <w:textAlignment w:val="top"/>
        <w:rPr>
          <w:rFonts w:ascii="Cascadia Code" w:hAnsi="Cascadia Code" w:cs="Arial"/>
          <w:sz w:val="24"/>
          <w:szCs w:val="24"/>
        </w:rPr>
      </w:pPr>
      <w:r w:rsidRPr="009D0AC6">
        <w:rPr>
          <w:rFonts w:ascii="Cascadia Code" w:hAnsi="Cascadia Code" w:cs="Arial"/>
          <w:sz w:val="24"/>
          <w:szCs w:val="24"/>
        </w:rPr>
        <w:t>5. </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100" w:beforeAutospacing="1" w:after="100" w:afterAutospacing="1"/>
        <w:ind w:left="720"/>
        <w:textAlignment w:val="top"/>
        <w:rPr>
          <w:rFonts w:ascii="Cascadia Code" w:hAnsi="Cascadia Code" w:cs="Arial"/>
          <w:sz w:val="24"/>
          <w:szCs w:val="24"/>
        </w:rPr>
      </w:pPr>
      <w:r w:rsidRPr="009D0AC6">
        <w:rPr>
          <w:rFonts w:ascii="Cascadia Code" w:hAnsi="Cascadia Code" w:cs="Arial"/>
          <w:sz w:val="24"/>
          <w:szCs w:val="24"/>
        </w:rPr>
        <w:t>Expecting JSON at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t>.[3].body</w:t>
      </w:r>
    </w:p>
    <w:p w:rsidR="003E025B" w:rsidRPr="009D0AC6" w:rsidRDefault="003E025B" w:rsidP="003E025B">
      <w:pPr>
        <w:pBdr>
          <w:top w:val="single" w:sz="2" w:space="0" w:color="D7DEE6"/>
          <w:left w:val="single" w:sz="2" w:space="0" w:color="D7DEE6"/>
          <w:bottom w:val="single" w:sz="2" w:space="0" w:color="D7DEE6"/>
          <w:right w:val="single" w:sz="2" w:space="0" w:color="D7DEE6"/>
        </w:pBdr>
        <w:spacing w:beforeAutospacing="1" w:afterAutospacing="1"/>
        <w:ind w:left="720"/>
        <w:textAlignment w:val="top"/>
        <w:rPr>
          <w:rFonts w:ascii="Cascadia Code" w:hAnsi="Cascadia Code" w:cs="Arial"/>
          <w:sz w:val="24"/>
          <w:szCs w:val="24"/>
        </w:rPr>
      </w:pPr>
      <w:r w:rsidRPr="009D0AC6">
        <w:rPr>
          <w:rFonts w:ascii="Cascadia Code" w:hAnsi="Cascadia Code" w:cs="Arial"/>
          <w:sz w:val="24"/>
          <w:szCs w:val="24"/>
        </w:rPr>
        <w:t> to be equal to </w:t>
      </w:r>
    </w:p>
    <w:p w:rsidR="003E025B" w:rsidRPr="009D0AC6" w:rsidRDefault="003E025B" w:rsidP="003E025B">
      <w:pPr>
        <w:pStyle w:val="HTMLPreformatted"/>
        <w:pBdr>
          <w:top w:val="single" w:sz="2" w:space="0" w:color="D7DEE6"/>
          <w:left w:val="single" w:sz="2" w:space="0" w:color="D7DEE6"/>
          <w:bottom w:val="single" w:sz="2" w:space="0" w:color="D7DEE6"/>
          <w:right w:val="single" w:sz="2" w:space="0" w:color="D7DEE6"/>
        </w:pBdr>
        <w:ind w:left="720"/>
        <w:textAlignment w:val="top"/>
        <w:rPr>
          <w:rFonts w:ascii="Cascadia Code" w:hAnsi="Cascadia Code"/>
          <w:sz w:val="24"/>
          <w:szCs w:val="24"/>
        </w:rPr>
      </w:pPr>
      <w:r w:rsidRPr="009D0AC6">
        <w:rPr>
          <w:rFonts w:ascii="Cascadia Code" w:hAnsi="Cascadia Code"/>
          <w:sz w:val="24"/>
          <w:szCs w:val="24"/>
        </w:rPr>
        <w:lastRenderedPageBreak/>
        <w:t>Darn that fly, I just wanna cook</w:t>
      </w:r>
    </w:p>
    <w:p w:rsidR="003E025B" w:rsidRPr="009D0AC6" w:rsidRDefault="003E025B" w:rsidP="003E025B">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to submit</w:t>
      </w:r>
    </w:p>
    <w:p w:rsidR="003E025B" w:rsidRPr="009D0AC6" w:rsidRDefault="003E025B" w:rsidP="003E025B">
      <w:pPr>
        <w:textAlignment w:val="top"/>
        <w:rPr>
          <w:rFonts w:ascii="Cascadia Code" w:hAnsi="Cascadia Code" w:cs="Arial"/>
          <w:sz w:val="24"/>
          <w:szCs w:val="24"/>
        </w:rPr>
      </w:pPr>
      <w:r w:rsidRPr="009D0AC6">
        <w:rPr>
          <w:rStyle w:val="ml-1"/>
          <w:rFonts w:ascii="Cascadia Code" w:hAnsi="Cascadia Code" w:cs="Arial"/>
          <w:sz w:val="24"/>
          <w:szCs w:val="24"/>
          <w:bdr w:val="single" w:sz="2" w:space="0" w:color="D7DEE6" w:frame="1"/>
        </w:rPr>
        <w:t>Solution</w:t>
      </w:r>
    </w:p>
    <w:p w:rsidR="003E025B" w:rsidRPr="009D0AC6" w:rsidRDefault="003E025B" w:rsidP="003E025B">
      <w:pPr>
        <w:pStyle w:val="text-sm"/>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
          <w:bCs/>
          <w:i/>
          <w:iCs/>
        </w:rPr>
      </w:pPr>
      <w:r w:rsidRPr="009D0AC6">
        <w:rPr>
          <w:rFonts w:ascii="Cascadia Code" w:hAnsi="Cascadia Code" w:cs="Arial"/>
          <w:b/>
          <w:bCs/>
          <w:i/>
          <w:iCs/>
        </w:rPr>
        <w:t>Using the Bootdev CLI</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The Bootdev CLI is the only way to submit your solution for this type of lesson. We need to be able to make HTTP requests outside of the confines of the browser.</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i/>
          <w:iCs/>
        </w:rPr>
      </w:pPr>
      <w:r w:rsidRPr="009D0AC6">
        <w:rPr>
          <w:rFonts w:ascii="Cascadia Code" w:hAnsi="Cascadia Code" w:cs="Arial"/>
          <w:i/>
          <w:iCs/>
        </w:rPr>
        <w:t>You can </w:t>
      </w:r>
      <w:hyperlink r:id="rId631" w:tgtFrame="_blank" w:history="1">
        <w:r w:rsidRPr="009D0AC6">
          <w:rPr>
            <w:rStyle w:val="Hyperlink"/>
            <w:rFonts w:ascii="Cascadia Code" w:eastAsiaTheme="majorEastAsia" w:hAnsi="Cascadia Code" w:cs="Arial"/>
            <w:i/>
            <w:iCs/>
            <w:bdr w:val="single" w:sz="2" w:space="0" w:color="D7DEE6" w:frame="1"/>
          </w:rPr>
          <w:t>install it here</w:t>
        </w:r>
      </w:hyperlink>
      <w:r w:rsidRPr="009D0AC6">
        <w:rPr>
          <w:rFonts w:ascii="Cascadia Code" w:hAnsi="Cascadia Code" w:cs="Arial"/>
          <w:i/>
          <w:iCs/>
        </w:rPr>
        <w:t>. It's a Go program hosted on GitHub, so you'll need Go installed as well. Instructions are on the GitHub page.</w:t>
      </w:r>
    </w:p>
    <w:p w:rsidR="003E025B" w:rsidRPr="009D0AC6" w:rsidRDefault="003E025B" w:rsidP="002F4FBF">
      <w:pPr>
        <w:rPr>
          <w:rFonts w:ascii="Cascadia Code" w:hAnsi="Cascadia Code"/>
          <w:sz w:val="24"/>
          <w:szCs w:val="24"/>
          <w:lang w:eastAsia="en-IN" w:bidi="or-IN"/>
        </w:rPr>
      </w:pPr>
    </w:p>
    <w:p w:rsidR="003E025B" w:rsidRPr="009D0AC6" w:rsidRDefault="003E025B" w:rsidP="003E025B">
      <w:pPr>
        <w:pStyle w:val="Heading1"/>
        <w:pBdr>
          <w:top w:val="single" w:sz="2" w:space="0" w:color="D7DEE6"/>
          <w:left w:val="single" w:sz="2" w:space="0" w:color="D7DEE6"/>
          <w:bottom w:val="single" w:sz="2" w:space="0" w:color="D7DEE6"/>
          <w:right w:val="single" w:sz="2" w:space="0" w:color="D7DEE6"/>
        </w:pBdr>
        <w:textAlignment w:val="top"/>
        <w:rPr>
          <w:rFonts w:ascii="Cascadia Code" w:hAnsi="Cascadia Code"/>
          <w:color w:val="FFFFFF"/>
          <w:sz w:val="24"/>
          <w:szCs w:val="24"/>
        </w:rPr>
      </w:pPr>
      <w:r w:rsidRPr="009D0AC6">
        <w:rPr>
          <w:rFonts w:ascii="Cascadia Code" w:hAnsi="Cascadia Code"/>
          <w:color w:val="FFFFFF"/>
          <w:sz w:val="24"/>
          <w:szCs w:val="24"/>
        </w:rPr>
        <w:t>Adding a README</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You're done building Chirpy! Great work!</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I want to take a moment to cover how you should think about your public GitHub profile, and especially how it can help you in your job search.</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We have a more </w:t>
      </w:r>
      <w:hyperlink r:id="rId632" w:tgtFrame="_blank" w:history="1">
        <w:r w:rsidRPr="009D0AC6">
          <w:rPr>
            <w:rStyle w:val="Hyperlink"/>
            <w:rFonts w:ascii="Cascadia Code" w:eastAsiaTheme="majorEastAsia" w:hAnsi="Cascadia Code" w:cs="Arial"/>
            <w:bdr w:val="single" w:sz="2" w:space="0" w:color="D7DEE6" w:frame="1"/>
          </w:rPr>
          <w:t>in-depth course</w:t>
        </w:r>
      </w:hyperlink>
      <w:r w:rsidRPr="009D0AC6">
        <w:rPr>
          <w:rFonts w:ascii="Cascadia Code" w:hAnsi="Cascadia Code" w:cs="Arial"/>
        </w:rPr>
        <w:t> that includes building a professional GitHub profile, but for now, I want to cover some basics.</w:t>
      </w:r>
    </w:p>
    <w:p w:rsidR="003E025B" w:rsidRPr="009D0AC6" w:rsidRDefault="003E025B" w:rsidP="003E025B">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Do I have to put this on GitHub?</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You </w:t>
      </w:r>
      <w:r w:rsidRPr="009D0AC6">
        <w:rPr>
          <w:rStyle w:val="Emphasis"/>
          <w:rFonts w:ascii="Cascadia Code" w:hAnsi="Cascadia Code" w:cs="Arial"/>
          <w:bdr w:val="single" w:sz="2" w:space="0" w:color="D7DEE6" w:frame="1"/>
        </w:rPr>
        <w:t>really should</w:t>
      </w:r>
      <w:r w:rsidRPr="009D0AC6">
        <w:rPr>
          <w:rFonts w:ascii="Cascadia Code" w:hAnsi="Cascadia Code" w:cs="Arial"/>
        </w:rPr>
        <w:t>. It doesn't necessarily </w:t>
      </w:r>
      <w:r w:rsidRPr="009D0AC6">
        <w:rPr>
          <w:rStyle w:val="Emphasis"/>
          <w:rFonts w:ascii="Cascadia Code" w:hAnsi="Cascadia Code" w:cs="Arial"/>
          <w:bdr w:val="single" w:sz="2" w:space="0" w:color="D7DEE6" w:frame="1"/>
        </w:rPr>
        <w:t>need</w:t>
      </w:r>
      <w:r w:rsidRPr="009D0AC6">
        <w:rPr>
          <w:rFonts w:ascii="Cascadia Code" w:hAnsi="Cascadia Code" w:cs="Arial"/>
        </w:rPr>
        <w:t> to be publicly visible, but it's good to keep copies of </w:t>
      </w:r>
      <w:r w:rsidRPr="009D0AC6">
        <w:rPr>
          <w:rStyle w:val="Emphasis"/>
          <w:rFonts w:ascii="Cascadia Code" w:hAnsi="Cascadia Code" w:cs="Arial"/>
          <w:bdr w:val="single" w:sz="2" w:space="0" w:color="D7DEE6" w:frame="1"/>
        </w:rPr>
        <w:t>all</w:t>
      </w:r>
      <w:r w:rsidRPr="009D0AC6">
        <w:rPr>
          <w:rFonts w:ascii="Cascadia Code" w:hAnsi="Cascadia Code" w:cs="Arial"/>
        </w:rPr>
        <w:t> of your code for future reference.</w:t>
      </w:r>
    </w:p>
    <w:p w:rsidR="003E025B" w:rsidRPr="009D0AC6" w:rsidRDefault="003E025B" w:rsidP="003E025B">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t>Projects are your professional portfolio</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you start looking for jobs, you're going to want a couple of </w:t>
      </w:r>
      <w:r w:rsidRPr="009D0AC6">
        <w:rPr>
          <w:rStyle w:val="Emphasis"/>
          <w:rFonts w:ascii="Cascadia Code" w:hAnsi="Cascadia Code" w:cs="Arial"/>
          <w:bdr w:val="single" w:sz="2" w:space="0" w:color="D7DEE6" w:frame="1"/>
        </w:rPr>
        <w:t>great</w:t>
      </w:r>
      <w:r w:rsidRPr="009D0AC6">
        <w:rPr>
          <w:rFonts w:ascii="Cascadia Code" w:hAnsi="Cascadia Code" w:cs="Arial"/>
        </w:rPr>
        <w:t> projects on your GitHub or GitLab profile that show off your skills.</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Emphasis"/>
          <w:rFonts w:ascii="Cascadia Code" w:hAnsi="Cascadia Code" w:cs="Arial"/>
          <w:bdr w:val="single" w:sz="2" w:space="0" w:color="D7DEE6" w:frame="1"/>
        </w:rPr>
        <w:t>This probably isn't one of those because you built it using a guide.</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That said, it may be wise to </w:t>
      </w:r>
      <w:r w:rsidRPr="009D0AC6">
        <w:rPr>
          <w:rStyle w:val="Emphasis"/>
          <w:rFonts w:ascii="Cascadia Code" w:hAnsi="Cascadia Code" w:cs="Arial"/>
          <w:bdr w:val="single" w:sz="2" w:space="0" w:color="D7DEE6" w:frame="1"/>
        </w:rPr>
        <w:t>treat</w:t>
      </w:r>
      <w:r w:rsidRPr="009D0AC6">
        <w:rPr>
          <w:rFonts w:ascii="Cascadia Code" w:hAnsi="Cascadia Code" w:cs="Arial"/>
        </w:rPr>
        <w:t> this project like one and get your feet wet with the process of presenting a project to the world.</w:t>
      </w:r>
    </w:p>
    <w:p w:rsidR="003E025B" w:rsidRPr="009D0AC6" w:rsidRDefault="003E025B" w:rsidP="003E025B">
      <w:pPr>
        <w:pStyle w:val="Heading2"/>
        <w:pBdr>
          <w:top w:val="single" w:sz="2" w:space="0" w:color="D7DEE6"/>
          <w:left w:val="single" w:sz="2" w:space="0" w:color="D7DEE6"/>
          <w:bottom w:val="single" w:sz="2" w:space="0" w:color="D7DEE6"/>
          <w:right w:val="single" w:sz="2" w:space="0" w:color="D7DEE6"/>
        </w:pBdr>
        <w:textAlignment w:val="top"/>
        <w:rPr>
          <w:rFonts w:ascii="Cascadia Code" w:hAnsi="Cascadia Code" w:cs="Times New Roman"/>
          <w:sz w:val="24"/>
          <w:szCs w:val="24"/>
        </w:rPr>
      </w:pPr>
      <w:r w:rsidRPr="009D0AC6">
        <w:rPr>
          <w:rFonts w:ascii="Cascadia Code" w:hAnsi="Cascadia Code"/>
          <w:sz w:val="24"/>
          <w:szCs w:val="24"/>
        </w:rPr>
        <w:lastRenderedPageBreak/>
        <w:t>How to present this project</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When someone navigates to your project's link, the </w:t>
      </w:r>
      <w:r w:rsidRPr="009D0AC6">
        <w:rPr>
          <w:rStyle w:val="Emphasis"/>
          <w:rFonts w:ascii="Cascadia Code" w:hAnsi="Cascadia Code" w:cs="Arial"/>
          <w:bdr w:val="single" w:sz="2" w:space="0" w:color="D7DEE6" w:frame="1"/>
        </w:rPr>
        <w:t>first</w:t>
      </w:r>
      <w:r w:rsidRPr="009D0AC6">
        <w:rPr>
          <w:rFonts w:ascii="Cascadia Code" w:hAnsi="Cascadia Code" w:cs="Arial"/>
        </w:rPr>
        <w:t> thing they'll see is the </w:t>
      </w:r>
      <w:r w:rsidRPr="009D0AC6">
        <w:rPr>
          <w:rStyle w:val="HTMLCode"/>
          <w:rFonts w:ascii="Cascadia Code" w:hAnsi="Cascadia Code"/>
          <w:sz w:val="24"/>
          <w:szCs w:val="24"/>
          <w:bdr w:val="single" w:sz="2" w:space="1" w:color="D7DEE6" w:frame="1"/>
        </w:rPr>
        <w:t>README.md</w:t>
      </w:r>
      <w:r w:rsidRPr="009D0AC6">
        <w:rPr>
          <w:rFonts w:ascii="Cascadia Code" w:hAnsi="Cascadia Code" w:cs="Arial"/>
        </w:rPr>
        <w:t> file. You should quickly and concisely explain:</w:t>
      </w:r>
    </w:p>
    <w:p w:rsidR="003E025B" w:rsidRPr="009D0AC6" w:rsidRDefault="003E025B" w:rsidP="00E26F1C">
      <w:pPr>
        <w:numPr>
          <w:ilvl w:val="0"/>
          <w:numId w:val="30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What your project does</w:t>
      </w:r>
    </w:p>
    <w:p w:rsidR="003E025B" w:rsidRPr="009D0AC6" w:rsidRDefault="003E025B" w:rsidP="00E26F1C">
      <w:pPr>
        <w:numPr>
          <w:ilvl w:val="0"/>
          <w:numId w:val="30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Why someone should care</w:t>
      </w:r>
    </w:p>
    <w:p w:rsidR="003E025B" w:rsidRPr="009D0AC6" w:rsidRDefault="003E025B" w:rsidP="00E26F1C">
      <w:pPr>
        <w:numPr>
          <w:ilvl w:val="0"/>
          <w:numId w:val="302"/>
        </w:numPr>
        <w:pBdr>
          <w:top w:val="single" w:sz="2" w:space="0" w:color="D7DEE6"/>
          <w:left w:val="single" w:sz="2" w:space="0" w:color="D7DEE6"/>
          <w:bottom w:val="single" w:sz="2" w:space="0" w:color="D7DEE6"/>
          <w:right w:val="single" w:sz="2" w:space="0" w:color="D7DEE6"/>
        </w:pBdr>
        <w:spacing w:before="100" w:beforeAutospacing="1" w:after="100" w:afterAutospacing="1" w:line="240" w:lineRule="auto"/>
        <w:textAlignment w:val="top"/>
        <w:rPr>
          <w:rFonts w:ascii="Cascadia Code" w:hAnsi="Cascadia Code" w:cs="Arial"/>
          <w:sz w:val="24"/>
          <w:szCs w:val="24"/>
        </w:rPr>
      </w:pPr>
      <w:r w:rsidRPr="009D0AC6">
        <w:rPr>
          <w:rFonts w:ascii="Cascadia Code" w:hAnsi="Cascadia Code" w:cs="Arial"/>
          <w:sz w:val="24"/>
          <w:szCs w:val="24"/>
        </w:rPr>
        <w:t>How to install and run your project</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Take a look at one of my portfolio projects as an example: </w:t>
      </w:r>
      <w:hyperlink r:id="rId633" w:tgtFrame="_blank" w:history="1">
        <w:r w:rsidRPr="009D0AC6">
          <w:rPr>
            <w:rStyle w:val="Hyperlink"/>
            <w:rFonts w:ascii="Cascadia Code" w:eastAsiaTheme="majorEastAsia" w:hAnsi="Cascadia Code" w:cs="Arial"/>
            <w:bdr w:val="single" w:sz="2" w:space="0" w:color="D7DEE6" w:frame="1"/>
          </w:rPr>
          <w:t>go-rabbitmq</w:t>
        </w:r>
      </w:hyperlink>
      <w:r w:rsidRPr="009D0AC6">
        <w:rPr>
          <w:rFonts w:ascii="Cascadia Code" w:hAnsi="Cascadia Code" w:cs="Arial"/>
        </w:rPr>
        <w:t>.</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Fonts w:ascii="Cascadia Code" w:hAnsi="Cascadia Code" w:cs="Arial"/>
        </w:rPr>
        <w:t>Good luck!</w:t>
      </w:r>
    </w:p>
    <w:p w:rsidR="003E025B" w:rsidRPr="009D0AC6" w:rsidRDefault="003E025B" w:rsidP="003E025B">
      <w:pPr>
        <w:textAlignment w:val="top"/>
        <w:rPr>
          <w:rFonts w:ascii="Cascadia Code" w:hAnsi="Cascadia Code" w:cs="Arial"/>
          <w:sz w:val="24"/>
          <w:szCs w:val="24"/>
        </w:rPr>
      </w:pPr>
      <w:r w:rsidRPr="009D0AC6">
        <w:rPr>
          <w:rFonts w:ascii="Cascadia Code" w:hAnsi="Cascadia Code" w:cs="Arial"/>
          <w:noProof/>
          <w:color w:val="0000FF"/>
          <w:sz w:val="24"/>
          <w:szCs w:val="24"/>
          <w:lang w:eastAsia="en-IN" w:bidi="or-IN"/>
        </w:rPr>
        <mc:AlternateContent>
          <mc:Choice Requires="wps">
            <w:drawing>
              <wp:inline distT="0" distB="0" distL="0" distR="0" wp14:anchorId="21ABC0BC" wp14:editId="550DB713">
                <wp:extent cx="482600" cy="482600"/>
                <wp:effectExtent l="0" t="0" r="0" b="0"/>
                <wp:docPr id="589" name="Rectangle 589" descr="Boot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6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89" o:spid="_x0000_s1026" alt="Boots" href="https://blog.boot.dev/wiki/boots/" target="&quot;_blank&quot;" style="width:3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" o:button="t" filled="f" stroked="f">
                <v:fill o:detectmouseclick="t"/>
                <o:lock v:ext="edit" aspectratio="t"/>
                <w10:anchorlock/>
              </v:rect>
            </w:pict>
          </mc:Fallback>
        </mc:AlternateConten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textAlignment w:val="top"/>
        <w:rPr>
          <w:rFonts w:ascii="Cascadia Code" w:hAnsi="Cascadia Code" w:cs="Arial"/>
        </w:rPr>
      </w:pPr>
      <w:r w:rsidRPr="009D0AC6">
        <w:rPr>
          <w:rStyle w:val="Strong"/>
          <w:rFonts w:ascii="Cascadia Code" w:hAnsi="Cascadia Code" w:cs="Arial"/>
          <w:bdr w:val="single" w:sz="2" w:space="0" w:color="D7DEE6" w:frame="1"/>
        </w:rPr>
        <w:t>Struggling?</w:t>
      </w:r>
      <w:r w:rsidRPr="009D0AC6">
        <w:rPr>
          <w:rFonts w:ascii="Cascadia Code" w:hAnsi="Cascadia Code" w:cs="Arial"/>
        </w:rPr>
        <w:t> I, Boots the Efficient Bubble Sorter, am happy to help! Ask me and I'll answer </w:t>
      </w:r>
      <w:r w:rsidRPr="009D0AC6">
        <w:rPr>
          <w:rStyle w:val="Emphasis"/>
          <w:rFonts w:ascii="Cascadia Code" w:hAnsi="Cascadia Code" w:cs="Arial"/>
          <w:bdr w:val="single" w:sz="2" w:space="0" w:color="D7DEE6" w:frame="1"/>
        </w:rPr>
        <w:t>for a price</w:t>
      </w:r>
      <w:r w:rsidRPr="009D0AC6">
        <w:rPr>
          <w:rFonts w:ascii="Cascadia Code" w:hAnsi="Cascadia Code" w:cs="Arial"/>
        </w:rPr>
        <w:t>. If you find my explanations suspect, ask a human for help in </w:t>
      </w:r>
      <w:hyperlink r:id="rId634" w:tgtFrame="_blank" w:history="1">
        <w:r w:rsidRPr="009D0AC6">
          <w:rPr>
            <w:rStyle w:val="Hyperlink"/>
            <w:rFonts w:ascii="Cascadia Code" w:eastAsiaTheme="majorEastAsia" w:hAnsi="Cascadia Code" w:cs="Arial"/>
            <w:bdr w:val="single" w:sz="2" w:space="0" w:color="D7DEE6" w:frame="1"/>
          </w:rPr>
          <w:t>the Discord</w:t>
        </w:r>
      </w:hyperlink>
      <w:r w:rsidRPr="009D0AC6">
        <w:rPr>
          <w:rFonts w:ascii="Cascadia Code" w:hAnsi="Cascadia Code" w:cs="Arial"/>
        </w:rPr>
        <w:t>!</w:t>
      </w:r>
    </w:p>
    <w:p w:rsidR="003E025B" w:rsidRPr="009D0AC6" w:rsidRDefault="003E025B" w:rsidP="003E025B">
      <w:pPr>
        <w:jc w:val="center"/>
        <w:textAlignment w:val="top"/>
        <w:rPr>
          <w:rFonts w:ascii="Cascadia Code" w:hAnsi="Cascadia Code" w:cs="Arial"/>
          <w:sz w:val="24"/>
          <w:szCs w:val="24"/>
        </w:rPr>
      </w:pPr>
      <w:r w:rsidRPr="009D0AC6">
        <w:rPr>
          <w:rFonts w:ascii="Cascadia Code" w:hAnsi="Cascadia Code" w:cs="Arial"/>
          <w:sz w:val="24"/>
          <w:szCs w:val="24"/>
        </w:rPr>
        <w:object w:dxaOrig="2730" w:dyaOrig="585">
          <v:shape id="_x0000_i3483" type="#_x0000_t75" style="width:136.55pt;height:29.2pt" o:ole="">
            <v:imagedata r:id="rId31" o:title=""/>
          </v:shape>
          <w:control r:id="rId635" w:name="DefaultOcxName95" w:shapeid="_x0000_i3483"/>
        </w:objec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rPr>
      </w:pPr>
      <w:r w:rsidRPr="009D0AC6">
        <w:rPr>
          <w:rFonts w:ascii="Cascadia Code" w:hAnsi="Cascadia Code" w:cs="Arial"/>
        </w:rPr>
        <w:t>Why might this not be the best portfolio project for your job hunt?</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It's not cool</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It's not a real project</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It wasn't built with a team</w:t>
      </w:r>
    </w:p>
    <w:p w:rsidR="003E025B" w:rsidRPr="009D0AC6" w:rsidRDefault="003E025B" w:rsidP="003E025B">
      <w:pPr>
        <w:pStyle w:val="NormalWeb"/>
        <w:pBdr>
          <w:top w:val="single" w:sz="2" w:space="0" w:color="D7DEE6"/>
          <w:left w:val="single" w:sz="2" w:space="0" w:color="D7DEE6"/>
          <w:bottom w:val="single" w:sz="2" w:space="0" w:color="D7DEE6"/>
          <w:right w:val="single" w:sz="2" w:space="0" w:color="D7DEE6"/>
        </w:pBdr>
        <w:spacing w:before="0" w:beforeAutospacing="0" w:after="0" w:afterAutospacing="0"/>
        <w:textAlignment w:val="top"/>
        <w:rPr>
          <w:rFonts w:ascii="Cascadia Code" w:hAnsi="Cascadia Code" w:cs="Arial"/>
          <w:bdr w:val="single" w:sz="2" w:space="0" w:color="D7DEE6" w:frame="1"/>
        </w:rPr>
      </w:pPr>
      <w:r w:rsidRPr="009D0AC6">
        <w:rPr>
          <w:rFonts w:ascii="Cascadia Code" w:hAnsi="Cascadia Code" w:cs="Arial"/>
          <w:bdr w:val="single" w:sz="2" w:space="0" w:color="D7DEE6" w:frame="1"/>
        </w:rPr>
        <w:t>It was built by following a guide</w:t>
      </w:r>
    </w:p>
    <w:p w:rsidR="003E025B" w:rsidRPr="009D0AC6" w:rsidRDefault="003E025B" w:rsidP="003E025B">
      <w:pPr>
        <w:textAlignment w:val="top"/>
        <w:rPr>
          <w:rFonts w:ascii="Cascadia Code" w:hAnsi="Cascadia Code" w:cs="Arial"/>
          <w:sz w:val="24"/>
          <w:szCs w:val="24"/>
        </w:rPr>
      </w:pPr>
      <w:r w:rsidRPr="009D0AC6">
        <w:rPr>
          <w:rFonts w:ascii="Cascadia Code" w:hAnsi="Cascadia Code" w:cs="Arial"/>
          <w:sz w:val="24"/>
          <w:szCs w:val="24"/>
          <w:bdr w:val="single" w:sz="2" w:space="0" w:color="D7DEE6" w:frame="1"/>
        </w:rPr>
        <w:t>Become a member for quiz access</w:t>
      </w:r>
    </w:p>
    <w:p w:rsidR="003E025B" w:rsidRPr="009D0AC6" w:rsidRDefault="00672BE9" w:rsidP="002F4FBF">
      <w:pPr>
        <w:rPr>
          <w:rFonts w:ascii="Cascadia Code" w:hAnsi="Cascadia Code"/>
          <w:sz w:val="24"/>
          <w:szCs w:val="24"/>
          <w:lang w:eastAsia="en-IN" w:bidi="or-IN"/>
        </w:rPr>
      </w:pPr>
      <w:r w:rsidRPr="009D0AC6">
        <w:rPr>
          <w:rFonts w:ascii="Cascadia Code" w:hAnsi="Cascadia Code"/>
          <w:sz w:val="24"/>
          <w:szCs w:val="24"/>
          <w:lang w:eastAsia="en-IN" w:bidi="or-IN"/>
        </w:rPr>
        <w:t>npm –v</w:t>
      </w:r>
    </w:p>
    <w:p w:rsidR="00672BE9" w:rsidRPr="009D0AC6" w:rsidRDefault="00CB1141" w:rsidP="002F4FBF">
      <w:pPr>
        <w:rPr>
          <w:rFonts w:ascii="Cascadia Code" w:hAnsi="Cascadia Code"/>
          <w:sz w:val="24"/>
          <w:szCs w:val="24"/>
          <w:lang w:eastAsia="en-IN" w:bidi="or-IN"/>
        </w:rPr>
      </w:pPr>
      <w:r w:rsidRPr="009D0AC6">
        <w:rPr>
          <w:rFonts w:ascii="Cascadia Code" w:hAnsi="Cascadia Code"/>
          <w:sz w:val="24"/>
          <w:szCs w:val="24"/>
          <w:lang w:eastAsia="en-IN" w:bidi="or-IN"/>
        </w:rPr>
        <w:t>npm init –y</w:t>
      </w:r>
    </w:p>
    <w:p w:rsidR="00CB1141" w:rsidRPr="009D0AC6" w:rsidRDefault="00CB1141" w:rsidP="002F4FBF">
      <w:pPr>
        <w:rPr>
          <w:rFonts w:ascii="Cascadia Code" w:hAnsi="Cascadia Code"/>
          <w:sz w:val="24"/>
          <w:szCs w:val="24"/>
          <w:lang w:eastAsia="en-IN" w:bidi="or-IN"/>
        </w:rPr>
      </w:pPr>
      <w:r w:rsidRPr="009D0AC6">
        <w:rPr>
          <w:rFonts w:ascii="Cascadia Code" w:hAnsi="Cascadia Code"/>
          <w:sz w:val="24"/>
          <w:szCs w:val="24"/>
          <w:lang w:eastAsia="en-IN" w:bidi="or-IN"/>
        </w:rPr>
        <w:t>npm  i nodemon –D</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Intro</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[Music] hello and welcome to nearly eight hours.Welcome of myrn Stack tutorials and instruction this video is made up of tutorials that build upon each other much like the chapters of a book throughout the lessons in this video I will mention links being available in the description below I've compiled all of these links into one GitHub resource that you will find in the description hi I'm Dave gray and I'm the creator of these </w:t>
      </w:r>
      <w:r w:rsidRPr="009D0AC6">
        <w:rPr>
          <w:rFonts w:ascii="Cascadia Code" w:hAnsi="Cascadia Code"/>
          <w:sz w:val="24"/>
          <w:szCs w:val="24"/>
          <w:lang w:eastAsia="en-IN" w:bidi="or-IN"/>
        </w:rPr>
        <w:lastRenderedPageBreak/>
        <w:t>mernstack project tutorials you can subscribe to my YouTube channel for more tutorials like this one you can also follow me on Twitter and if you're feeling generous you can even buy me a cup of coffee let's get started learning the myrn stack with chapter one what is the myrn</w:t>
      </w:r>
    </w:p>
    <w:p w:rsidR="00863C8F" w:rsidRPr="009D0AC6" w:rsidRDefault="00863C8F" w:rsidP="00863C8F">
      <w:pPr>
        <w:spacing w:after="0"/>
        <w:rPr>
          <w:rFonts w:ascii="Cascadia Code" w:hAnsi="Cascadia Code"/>
          <w:sz w:val="24"/>
          <w:szCs w:val="24"/>
          <w:lang w:eastAsia="en-IN" w:bidi="or-IN"/>
        </w:rPr>
      </w:pP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Chapter : MERN Stack Project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stack myrn is an acronym that uses the first letter of four complementary Technologies M is for mongodb e is for expressjs R is for react and n is for node.js so if the myrn stack is full</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 xml:space="preserve">stack that leads us to ask what is full stack and why is the myrn stack considered to be full stack a full stack application means it requires code that runs on the server and code that runs in the browser the code that runs on the server is referred to as the back end and the code that runs in the browser is referred to as the front end the front end and the back end are typically two completely separate code repositories in a large Enterprise full stack project there may be a team of developers that work on the front end and another separate team of developers that work on the back end as a full stack developer you should be able to work on both the front end and the back end if needed the back end for the myrn stack is a rest API a rest API also known as a restful API is an interface that two computer systems use to exchange information securely over the Internet </w:t>
      </w:r>
    </w:p>
    <w:p w:rsidR="009D0AC6" w:rsidRPr="009D0AC6" w:rsidRDefault="009D0AC6" w:rsidP="00863C8F">
      <w:pPr>
        <w:spacing w:after="0"/>
        <w:rPr>
          <w:rFonts w:ascii="Cascadia Code" w:hAnsi="Cascadia Code"/>
          <w:sz w:val="24"/>
          <w:szCs w:val="24"/>
          <w:lang w:eastAsia="en-IN" w:bidi="or-IN"/>
        </w:rPr>
      </w:pP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the back end will receive requests from the front end those requests can be classified as crud</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operations crud is ano</w:t>
      </w:r>
      <w:r w:rsidR="009D0AC6">
        <w:rPr>
          <w:rFonts w:ascii="Cascadia Code" w:hAnsi="Cascadia Code"/>
          <w:sz w:val="24"/>
          <w:szCs w:val="24"/>
          <w:lang w:eastAsia="en-IN" w:bidi="or-IN"/>
        </w:rPr>
        <w:t>ther four-letter acronym like me</w:t>
      </w:r>
      <w:r w:rsidRPr="009D0AC6">
        <w:rPr>
          <w:rFonts w:ascii="Cascadia Code" w:hAnsi="Cascadia Code"/>
          <w:sz w:val="24"/>
          <w:szCs w:val="24"/>
          <w:lang w:eastAsia="en-IN" w:bidi="or-IN"/>
        </w:rPr>
        <w:t>rn the letters of crud</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stand for create read update and delete these terms also indicate which type of</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HTTP request methods will be used in the application for example post relates to</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create git relates to read patch and put requests relate to update and delete has</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an exact match hopefully all of that information was not only an intro but also somewhat of a review because this</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is not a beginner's tutorial series I already have many beginners courses available and I recommend those courses</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as prerequisites to this series if you have not already completed them specifically I suggest my node.js course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before the first lessons of this mern series where we're going to build the back end rest API I also suggest</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completing my react course my Redux course and my react login series</w:t>
      </w:r>
    </w:p>
    <w:p w:rsidR="009D0AC6"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playlist before the lessons in this course where we build the front end react app I'll put links to all of these</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suggested prerequisites in the description along with any links to resources and source code for this mern</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 xml:space="preserve">series </w:t>
      </w:r>
    </w:p>
    <w:p w:rsidR="009D0AC6" w:rsidRPr="009D0AC6" w:rsidRDefault="009D0AC6" w:rsidP="00863C8F">
      <w:pPr>
        <w:spacing w:after="0"/>
        <w:rPr>
          <w:rFonts w:ascii="Cascadia Code" w:hAnsi="Cascadia Code"/>
          <w:sz w:val="24"/>
          <w:szCs w:val="24"/>
          <w:lang w:eastAsia="en-IN" w:bidi="or-IN"/>
        </w:rPr>
      </w:pP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we're going to build a tech Notes app for a small computer repair shop specifically Dan D's repair shop so our</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stakeholder is Dan D or full name Dan Davidson but he goes by Dan D and this</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isn't the type of project where I'm going to give you a tour of the full project before we begin we're more</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taking a real world approach here for this project and to do that we start by gathering some user stories from our</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stakeholder Dan D I've got vs code open and I've already done a preliminary</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interview with Dan D our stakeholder for the tech notes project and I've come up</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with user stories that Dan wants now if you've never done an interview for</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user stories you need to think that the person you're interviewing with will probably describe what they want as a</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user but they're not that technical so it can be difficult to get those technical requirements out of that</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interview and of course that does take practice so I definitely wanted to start the project with this just so you can</w:t>
      </w:r>
    </w:p>
    <w:p w:rsidR="009D0AC6"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see the highlights that I've organized for this and we can derive our technical requirements from the descriptions that</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 xml:space="preserve">I have received from DND </w:t>
      </w:r>
    </w:p>
    <w:p w:rsidR="009D0AC6" w:rsidRPr="009D0AC6" w:rsidRDefault="009D0AC6" w:rsidP="00863C8F">
      <w:pPr>
        <w:spacing w:after="0"/>
        <w:rPr>
          <w:rFonts w:ascii="Cascadia Code" w:hAnsi="Cascadia Code"/>
          <w:sz w:val="24"/>
          <w:szCs w:val="24"/>
          <w:lang w:eastAsia="en-IN" w:bidi="or-IN"/>
        </w:rPr>
      </w:pP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so the main goal for this application the first thing Dan told me is he wants to replace</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his current sticky note system he has a small computer repair shop and right now they use yellow sticky notes to write</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the problem and they slap it on the side of the computer or whatever other technology an iPhone whatever somebody</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brings in and it goes on their shelf and that's their whole system and he knows they need to get a better system than</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that so that's what this Tech notes program's main goal is is to have a</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local database something they can refer to and everybody knows what everybody else was working on and Dan can manage</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the whole thing the second thing he wants is just a public-facing web page with basic contact info again he's from</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a small town small computer shop he doesn't need anything extra for his</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website he just basically wants it to be a business card and we're okay with that because we want to focus on building</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this back end application for Dan okay he wants to add an employee login to the</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 xml:space="preserve">notes app because he doesn't want just anybody to be able to access it he just wants his employees to access it </w:t>
      </w:r>
      <w:r w:rsidRPr="009D0AC6">
        <w:rPr>
          <w:rFonts w:ascii="Cascadia Code" w:hAnsi="Cascadia Code"/>
          <w:sz w:val="24"/>
          <w:szCs w:val="24"/>
          <w:lang w:eastAsia="en-IN" w:bidi="or-IN"/>
        </w:rPr>
        <w:lastRenderedPageBreak/>
        <w:t>and</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then he wants to provide a welcome page after the login thinks that would just be nice to of course show the username</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maybe the current day time and of course what they have to work on or what's</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available to them maybe their current level of the administration whether they're an employee a manager Dan has at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least one manager and then he's the admin of course he wants easy navigation he wants to display the current user and</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assign role at any time throughout the application and then he wants to provide</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a log out option of course he wants to require users to log out or log in at</w:t>
      </w:r>
      <w:r w:rsidR="00E26F1C">
        <w:rPr>
          <w:rFonts w:ascii="Cascadia Code" w:hAnsi="Cascadia Code"/>
          <w:sz w:val="24"/>
          <w:szCs w:val="24"/>
          <w:lang w:eastAsia="en-IN" w:bidi="or-IN"/>
        </w:rPr>
        <w:t xml:space="preserve"> </w:t>
      </w:r>
      <w:r w:rsidRPr="009D0AC6">
        <w:rPr>
          <w:rFonts w:ascii="Cascadia Code" w:hAnsi="Cascadia Code"/>
          <w:sz w:val="24"/>
          <w:szCs w:val="24"/>
          <w:lang w:eastAsia="en-IN" w:bidi="or-IN"/>
        </w:rPr>
        <w:t>least once per week so that is a big requirement that we need to think about when it comes to authorization again</w:t>
      </w:r>
      <w:r w:rsidR="009D0AC6" w:rsidRPr="009D0AC6">
        <w:rPr>
          <w:rFonts w:ascii="Cascadia Code" w:hAnsi="Cascadia Code"/>
          <w:sz w:val="24"/>
          <w:szCs w:val="24"/>
          <w:lang w:eastAsia="en-IN" w:bidi="or-IN"/>
        </w:rPr>
        <w:t>.</w:t>
      </w:r>
    </w:p>
    <w:p w:rsidR="009D0AC6" w:rsidRPr="009D0AC6" w:rsidRDefault="009D0AC6" w:rsidP="00863C8F">
      <w:pPr>
        <w:spacing w:after="0"/>
        <w:rPr>
          <w:rFonts w:ascii="Cascadia Code" w:hAnsi="Cascadia Code"/>
          <w:sz w:val="24"/>
          <w:szCs w:val="24"/>
          <w:lang w:eastAsia="en-IN" w:bidi="or-IN"/>
        </w:rPr>
      </w:pP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it's not a public-facing site it's not a financial site it doesn't need Ultimate</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Security but he wants some security but he doesn't want his employees to have to log in all the time either so we need to</w:t>
      </w:r>
      <w:r w:rsidR="00E26F1C">
        <w:rPr>
          <w:rFonts w:ascii="Cascadia Code" w:hAnsi="Cascadia Code"/>
          <w:sz w:val="24"/>
          <w:szCs w:val="24"/>
          <w:lang w:eastAsia="en-IN" w:bidi="or-IN"/>
        </w:rPr>
        <w:t xml:space="preserve"> </w:t>
      </w:r>
      <w:r w:rsidRPr="009D0AC6">
        <w:rPr>
          <w:rFonts w:ascii="Cascadia Code" w:hAnsi="Cascadia Code"/>
          <w:sz w:val="24"/>
          <w:szCs w:val="24"/>
          <w:lang w:eastAsia="en-IN" w:bidi="or-IN"/>
        </w:rPr>
        <w:t>think about that with the authorization he wants to provide a way to remove employee access as soon as possible</w:t>
      </w:r>
      <w:r w:rsidR="009D0AC6" w:rsidRPr="009D0AC6">
        <w:rPr>
          <w:rFonts w:ascii="Cascadia Code" w:hAnsi="Cascadia Code"/>
          <w:sz w:val="24"/>
          <w:szCs w:val="24"/>
          <w:lang w:eastAsia="en-IN" w:bidi="or-IN"/>
        </w:rPr>
        <w:t xml:space="preserve"> </w:t>
      </w:r>
      <w:r w:rsidRPr="009D0AC6">
        <w:rPr>
          <w:rFonts w:ascii="Cascadia Code" w:hAnsi="Cascadia Code"/>
          <w:sz w:val="24"/>
          <w:szCs w:val="24"/>
          <w:lang w:eastAsia="en-IN" w:bidi="or-IN"/>
        </w:rPr>
        <w:t>possibly he fires someone and needs to remove that access so they do not</w:t>
      </w:r>
      <w:r w:rsidR="00E26F1C">
        <w:rPr>
          <w:rFonts w:ascii="Cascadia Code" w:hAnsi="Cascadia Code"/>
          <w:sz w:val="24"/>
          <w:szCs w:val="24"/>
          <w:lang w:eastAsia="en-IN" w:bidi="or-IN"/>
        </w:rPr>
        <w:t xml:space="preserve"> </w:t>
      </w:r>
      <w:r w:rsidRPr="009D0AC6">
        <w:rPr>
          <w:rFonts w:ascii="Cascadia Code" w:hAnsi="Cascadia Code"/>
          <w:sz w:val="24"/>
          <w:szCs w:val="24"/>
          <w:lang w:eastAsia="en-IN" w:bidi="or-IN"/>
        </w:rPr>
        <w:t>disrupt the Notes application notes are assigned to specific employees</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so everybody has their own responsibility notes have a ticket number title note body created and</w:t>
      </w:r>
      <w:r w:rsidR="00E26F1C">
        <w:rPr>
          <w:rFonts w:ascii="Cascadia Code" w:hAnsi="Cascadia Code"/>
          <w:sz w:val="24"/>
          <w:szCs w:val="24"/>
          <w:lang w:eastAsia="en-IN" w:bidi="or-IN"/>
        </w:rPr>
        <w:t xml:space="preserve"> </w:t>
      </w:r>
      <w:r w:rsidRPr="009D0AC6">
        <w:rPr>
          <w:rFonts w:ascii="Cascadia Code" w:hAnsi="Cascadia Code"/>
          <w:sz w:val="24"/>
          <w:szCs w:val="24"/>
          <w:lang w:eastAsia="en-IN" w:bidi="or-IN"/>
        </w:rPr>
        <w:t>updated dates notes are either open or completed notes can be employees managers or</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admins notes can be deleted by managers and admins only so that's a</w:t>
      </w:r>
      <w:r w:rsidR="00E26F1C">
        <w:rPr>
          <w:rFonts w:ascii="Cascadia Code" w:hAnsi="Cascadia Code"/>
          <w:sz w:val="24"/>
          <w:szCs w:val="24"/>
          <w:lang w:eastAsia="en-IN" w:bidi="or-IN"/>
        </w:rPr>
        <w:t xml:space="preserve"> </w:t>
      </w:r>
      <w:r w:rsidRPr="009D0AC6">
        <w:rPr>
          <w:rFonts w:ascii="Cascadia Code" w:hAnsi="Cascadia Code"/>
          <w:sz w:val="24"/>
          <w:szCs w:val="24"/>
          <w:lang w:eastAsia="en-IN" w:bidi="or-IN"/>
        </w:rPr>
        <w:t>consideration when we're applying the roles and permissions of the application anyone can create a note because a</w:t>
      </w:r>
      <w:r w:rsidR="00E26F1C">
        <w:rPr>
          <w:rFonts w:ascii="Cascadia Code" w:hAnsi="Cascadia Code"/>
          <w:sz w:val="24"/>
          <w:szCs w:val="24"/>
          <w:lang w:eastAsia="en-IN" w:bidi="or-IN"/>
        </w:rPr>
        <w:t xml:space="preserve"> </w:t>
      </w:r>
      <w:r w:rsidRPr="009D0AC6">
        <w:rPr>
          <w:rFonts w:ascii="Cascadia Code" w:hAnsi="Cascadia Code"/>
          <w:sz w:val="24"/>
          <w:szCs w:val="24"/>
          <w:lang w:eastAsia="en-IN" w:bidi="or-IN"/>
        </w:rPr>
        <w:t>customer may come in to check in and Dan doesn't know who may be at the counter but they all need to be able to check in</w:t>
      </w:r>
    </w:p>
    <w:p w:rsidR="00863C8F"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and create a note for a customer employees can only View and edit their</w:t>
      </w:r>
    </w:p>
    <w:p w:rsidR="00E26F1C" w:rsidRPr="009D0AC6" w:rsidRDefault="00E26F1C" w:rsidP="00863C8F">
      <w:pPr>
        <w:spacing w:after="0"/>
        <w:rPr>
          <w:rFonts w:ascii="Cascadia Code" w:hAnsi="Cascadia Code"/>
          <w:sz w:val="24"/>
          <w:szCs w:val="24"/>
          <w:lang w:eastAsia="en-IN" w:bidi="or-IN"/>
        </w:rPr>
      </w:pP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assigned notes however managers and admins can view edit and delete all notes so that's another thing with the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roles and permissions only managers and admins can access the user settings and only managers and admins can create new</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users and then desktop mode is the most important because that's where they'll be using it but it should also be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available in mobile now notice this is a markdown file that I created a checklist in if you're not that familiar with</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markdown files they end with a DOT MD and that's also what the readme files</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for GitHub are usually created with now in Visual Studio code I can preview this file by pressing Ctrl shift in the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letter V and we can see this markdown file as it would appear possibly on GitHub or somewhere else and the nice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thing is we can also use it as a check well it's not checking right now let me go back and if we put an X in here it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would check but then also we can preview this a different way with control K and</w:t>
      </w:r>
      <w:r w:rsidR="00E26F1C">
        <w:rPr>
          <w:rFonts w:ascii="Cascadia Code" w:hAnsi="Cascadia Code"/>
          <w:sz w:val="24"/>
          <w:szCs w:val="24"/>
          <w:lang w:eastAsia="en-IN" w:bidi="or-IN"/>
        </w:rPr>
        <w:t xml:space="preserve"> </w:t>
      </w:r>
      <w:r w:rsidRPr="009D0AC6">
        <w:rPr>
          <w:rFonts w:ascii="Cascadia Code" w:hAnsi="Cascadia Code"/>
          <w:sz w:val="24"/>
          <w:szCs w:val="24"/>
          <w:lang w:eastAsia="en-IN" w:bidi="or-IN"/>
        </w:rPr>
        <w:t>then just press the letter V and now let's look at this and we have this on</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the right and the edit on the left and now if I check this yes it does check and we see the X over here so you can</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work with these markdown files within Visual Studio code and they're sometimes very useful for checklists so I just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wanted to highlight that fact as well but those are user stories and we'll create our technical requirements from</w:t>
      </w:r>
    </w:p>
    <w:p w:rsidR="00863C8F"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these descriptions go ahead and create an empty folder for your backend code</w:t>
      </w:r>
    </w:p>
    <w:p w:rsidR="00E26F1C" w:rsidRPr="009D0AC6" w:rsidRDefault="00E26F1C" w:rsidP="00863C8F">
      <w:pPr>
        <w:spacing w:after="0"/>
        <w:rPr>
          <w:rFonts w:ascii="Cascadia Code" w:hAnsi="Cascadia Code"/>
          <w:sz w:val="24"/>
          <w:szCs w:val="24"/>
          <w:lang w:eastAsia="en-IN" w:bidi="or-IN"/>
        </w:rPr>
      </w:pPr>
    </w:p>
    <w:p w:rsidR="00863C8F" w:rsidRPr="00E26F1C" w:rsidRDefault="00863C8F" w:rsidP="00863C8F">
      <w:pPr>
        <w:spacing w:after="0"/>
        <w:rPr>
          <w:rFonts w:ascii="Cascadia Code" w:hAnsi="Cascadia Code"/>
          <w:color w:val="E36C0A" w:themeColor="accent6" w:themeShade="BF"/>
          <w:sz w:val="24"/>
          <w:szCs w:val="24"/>
          <w:lang w:eastAsia="en-IN" w:bidi="or-IN"/>
        </w:rPr>
      </w:pPr>
      <w:r w:rsidRPr="00E26F1C">
        <w:rPr>
          <w:rFonts w:ascii="Cascadia Code" w:hAnsi="Cascadia Code"/>
          <w:color w:val="E36C0A" w:themeColor="accent6" w:themeShade="BF"/>
          <w:sz w:val="24"/>
          <w:szCs w:val="24"/>
          <w:lang w:eastAsia="en-IN" w:bidi="or-IN"/>
        </w:rPr>
        <w:t>for this mernstack project act four Tech notes and then if you do not already</w:t>
      </w:r>
    </w:p>
    <w:p w:rsidR="00E26F1C" w:rsidRPr="009D0AC6" w:rsidRDefault="00E26F1C" w:rsidP="00863C8F">
      <w:pPr>
        <w:spacing w:after="0"/>
        <w:rPr>
          <w:rFonts w:ascii="Cascadia Code" w:hAnsi="Cascadia Code"/>
          <w:sz w:val="24"/>
          <w:szCs w:val="24"/>
          <w:lang w:eastAsia="en-IN" w:bidi="or-IN"/>
        </w:rPr>
      </w:pP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have it I sure hope you do but if you don't install node.js from</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nodejs.org and you can download that right on the home page and they have currently as of the making of this video</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LTS is recommended for most users of course get whatever the most current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is that should give you npm and node I already said I hope you do because again</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this is not for beginners you might get through today's lesson but I don't feel like you will be comfortable and get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that far if you're an absolute beginner go back to that node.js course if you are now after you've installed node and</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npm or maybe you already have them you can control backtick inside of Visual Studio code and it should open up a</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terminal window you can check your versions as well by typing node Dash V it says I have I can type npm-v as</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well because that also installs and we need that and it's currently .So today we're going to build the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back end or at least start building t</w:t>
      </w:r>
      <w:r w:rsidR="00E26F1C">
        <w:rPr>
          <w:rFonts w:ascii="Cascadia Code" w:hAnsi="Cascadia Code"/>
          <w:sz w:val="24"/>
          <w:szCs w:val="24"/>
          <w:lang w:eastAsia="en-IN" w:bidi="or-IN"/>
        </w:rPr>
        <w:t>he back end rest API for this me</w:t>
      </w:r>
      <w:r w:rsidRPr="009D0AC6">
        <w:rPr>
          <w:rFonts w:ascii="Cascadia Code" w:hAnsi="Cascadia Code"/>
          <w:sz w:val="24"/>
          <w:szCs w:val="24"/>
          <w:lang w:eastAsia="en-IN" w:bidi="or-IN"/>
        </w:rPr>
        <w:t>rn Tech</w:t>
      </w:r>
    </w:p>
    <w:p w:rsidR="00863C8F" w:rsidRPr="009D0AC6" w:rsidRDefault="00E26F1C" w:rsidP="00863C8F">
      <w:pPr>
        <w:spacing w:after="0"/>
        <w:rPr>
          <w:rFonts w:ascii="Cascadia Code" w:hAnsi="Cascadia Code"/>
          <w:sz w:val="24"/>
          <w:szCs w:val="24"/>
          <w:lang w:eastAsia="en-IN" w:bidi="or-IN"/>
        </w:rPr>
      </w:pPr>
      <w:r>
        <w:rPr>
          <w:rFonts w:ascii="Cascadia Code" w:hAnsi="Cascadia Code"/>
          <w:sz w:val="24"/>
          <w:szCs w:val="24"/>
          <w:lang w:eastAsia="en-IN" w:bidi="or-IN"/>
        </w:rPr>
        <w:t>node.js</w:t>
      </w:r>
      <w:bookmarkStart w:id="0" w:name="_GoBack"/>
      <w:bookmarkEnd w:id="0"/>
      <w:r w:rsidR="00863C8F" w:rsidRPr="009D0AC6">
        <w:rPr>
          <w:rFonts w:ascii="Cascadia Code" w:hAnsi="Cascadia Code"/>
          <w:sz w:val="24"/>
          <w:szCs w:val="24"/>
          <w:lang w:eastAsia="en-IN" w:bidi="or-IN"/>
        </w:rPr>
        <w:t xml:space="preserve"> project and that will use node Express and so three of the four</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Technologies in the stack so what can we take away from these user stories already just the basic General thing</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that we would need for our server is we need to be able to create notes and as</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we mentioned in here view which would be read as related to crud edit and that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would be update delete and then there's also the ability to create notes as well</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so we need to perform all crud operations four notes and also for users</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as we read through that so we know our basic rest API is going to need to complete the crud operations for both</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notes and for users and it's eventually going to need to support authentication</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although we'll do that last we want to get the application working first and then apply the authentication as the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last step so we're now ready to get our server up and running in node.js and to do that I'm going to once again open up</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the terminal window with control and backtick then I'm going to type npm init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and dash Y which will help it avoid all of the questions it usually wants to ask and we can see some of that being</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completed here and after we did that we get a package Json file now this is</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where our dependencies will be listed and I need to install two dependencies today so I just opened up the terminal</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window again I had it full screen but inside of the terminal window to install these dependencies I'm going to use npm</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and then type I for install and then I want to install Express which is one of</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our myrnstack Technologies and then I'll just press enter and I will let that install and we should see it listed here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as a dependency inside of our package Json after that there's a Dev dependence C which is different from a normal</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dependency because we'll only use it during development so I'll type npmi for install again and then I want node mon</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at the end Dash capital D and that makes this a development dependency only node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mon will let us run our code and as soon as we save the changes it will continue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to run our server with those updated changes so it's very useful okay after</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we've applied both of those we should be able to close out the terminal once again I'm going to scroll to the top of</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the package Json and you can see it probably named your project whatever you named your folder mine's in lesson one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it's version .that's fine let's go ahead and put a description in here and</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say Tech notes myrn project after that we're going to</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use a server.js file this is really just kind of preference index.js is what it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defaults to and then for scripts I'm going to go ahead and remove this test script and instead I'm going to put in a</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start script and there I'll have node space server a comma after that because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this is an object I'm going to type Dev and then I'm going to have node mon</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space server so we'll use node mon during development and that's the script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that will go ahead and let us start nodemon one other thing I like to do right at the beginning so I don't forget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is create a git ignore file we haven't initialized git for our repository yet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but we could at any point and this is dot get ignore and inside of the git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ignore we list the node modules because we do not want to send those to GitHub or wherever we might keep our code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Repository that is this huge folder here that installed when we added some dependencies and there's no reason to</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send that up to the code repository so we create this git ignore file so it's ignored and not sent along with the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other code okay now that we've completed those things let's create our</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server.js file at the top of our server file we'll Define Express and we'll set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this equal to require and we'll just require Express right inside of there underneath that we need</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to define the app so we'll say const app set that equal to Express and we'll call Express and then</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I'm going to define a constant called port and this will help set what port we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are running our server on in development but also when we deploy it somewhere so</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here we'll get a DOT EnV Port if the place we would deploy it would have a</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port number saved in the environment variables then it would grab that otherwise we're going to run it here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locally at Port okay that's the initial Imports now</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let's just tell our app to start listening so we'll say app Dot listen</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and then we'll pass in the port and then we have a function and in this function we'll say</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console.log and we'll go ahead and make a template literal here we'll say server</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running on Port and inside of this we can pass in our</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value for Port let's go ahead and save our server file let's press Ctrl back</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tick to open up the terminal window again and now we can type NP let me get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lowercase npm run Dev and after I press enter</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notice our server has started running this is the console for node.js and it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says server running on Port it's not really doing anything if we send a</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request there we wouldn't have any luck but the server is up and running with just those few lines of code let's not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stop there though let's go ahead and make our servers serve a few bits of information to us and the first thing we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need to do for that is import path from the node.js system so there we'll say</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require path and after we have path now we can</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go ahead and use it here in the body of our server file and we're going to say</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app dot use and we're going to listen for the route just the slash which would</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normally be the root or the index of a web page and here we'll say Express</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dot static and then we'll use path dot join which</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is a method of path and then we have two underscores and dur name which is a</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global variable that node.js understands and it says look inside of the folder</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that we're in after that we'll put a comma and then say look inside of the slash public folder we're telling</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Express where to find static files like a CSS file or other resources like an</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image that we would use on the server now if we save this it won't be able to</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find that if something was looking for it because we haven't created it but notice nodemon went ahead and restarted</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and we're still running on Port so now let's go ahead and come over here to</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the file tree and create that public folder and inside the public folder I'm going</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to create a CSS folder now normally with our rest API we're just going to be receiving requests and sending back Json</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data that would be requested and will be receiving Json data however a rest API</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can still have a splash page it could still also return information about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requests that cannot be fulfilled and so we can at least set that much up as we start now inside the CSS folder you</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might guess we'll go ahead and create a style.css file not being a CSS tutorial</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I'm just going to paste in some basic Styles here I'll close the terminal quickly so you can see everything on one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screen we're importing in a Google font we've got a basic reset and just some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styles on the HTML embody nothing big but just a few Styles there so we could</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have something on the splash page for the rest API or possibly a page when</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 resource is not found let's go back to the server over JS now and let's put in</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another line of code that says app dot use and we'll once again look at that root route and now we'll say require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and we're going to look for a routes folder and then a root file and now we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crash the app and you can see nodemon said that because we do not have a routes folder and we required it in the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file so let's go ahead and create that routes folder and then inside of routes we're going to</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need to create a file named root dot JS inside of root we need to require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Express again so we'll say const Express set this equal to require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fix press now after that we need to define a router so we'll say const router and</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we'll set this equal to Express dot router with a capital R to start the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word router and then we need the path once again so we'll say const path and</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we'll require path from node.js and then after we have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required those three things we're ready to say router dot get so this would be a</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get request that relates directly back to our HTTP methods and the nice thing</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about Express and these routes is they recognize reg X so we can use a reg X</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here and the first thing I'm going to type is the carrot and that says at the beginning of the string only and then</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we'll put a slash and then the dollar sign which says at the end of the string only so that means this will only match</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if the requested route is only a slash and that would be for the root but then</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I'm going to put in a pipe which is an or for regex then I'll have slash index</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because maybe they would request more than just the slash as they put that in and after that I'm going to have oh I</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put in a quote that's the reason we're seeing red right now I want to remove that quote because all of this is going to be inside this string so the quote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comes at the end but then after the index here I'm going to make the HTML</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optional so they could request just the slash or maybe just the slash index</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without the dot HTML or the user could request the full index.html which would</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also work I got an extra parenthesis in there let's put the comma there then we'll have a request and a response for</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our function and then inside the function we will send the file back so it'll be response dot send file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then we'll say path.join and we'll use that dur name directory name variable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that nodejs recognizes and now we need to tell it where to find the file and the file is going to be up out of the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routes folder so that's what the two dots indicate and then we're going to tell it to look into a views folder and</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then we're going to have it look for the index.html file and that's quite a bit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there but that should wrap it up and I need that parentheses there at the end so there I've got the syntax correct and</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we've got our router.get and it will get the index.html file if it matches any of</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those three we just now need to create the views folder and the index.html file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but before we leave this file we need to say module.exports and set that equal to</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router and now this file is complete also notice our server is once again running nodemon restarted it as soon as</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the errors were fixed and it's not crashing even though we're telling them we have a file that we don't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because nobody's requesting it right now so we can go ahead and do that this is not a require the require is actually</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what crashed before when the required thing was not available but now this</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does not of course crash the application okay now we'll go over here to our file tree Once Again create a new folder</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we'll call this views and then inside of the views folder we'll create a new file and call it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index.html I'm going to type an exclamation mark which is an emit abbreviation in vs code then I can press</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Tab and we instantly get the foundation of an HTML page here I'm going to</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replace the title where it says document with Tech notes API and then inside of the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body I'm just going to use an Helement and type Tech notes and then we need to</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bring in the CSS so that is a link Rel is a style sheet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and then the href is going to be set to CSS slash</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Style dot CSS and then we close out that link</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tag and actually I think I need the slash close there we go and after we save that now it can find this CSS</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because that is a static public file that we set up earlier with our route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back here in the server so we didn't have to put in the full file path for</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that it's just one of those things that's available inside of this public route our server is still running let's</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drag vs code to the left I'll go to my new tab we want to go to localhost colon</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and press enter and there we get our Tech notes home page at the root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however we could request something that doesn't exist and we might not get the best results if I put in slash Dave we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just get the basic Express response cannot get Dave so let's fix that by</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going ahead and taking care of basically errors and those are for resources</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that are not found let's start by creating in a page inside of the views since we're already there so</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another new file I'll type html again with the emit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abbreviation to get the foundation here and we'll just say error or we could</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say not found I think that's a little bit better than error but then inside of an</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Hwe'll just say sorry and then we can put a paragraph as</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well and inside the paragraph we'll say the page or let's say the resource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you have requested does not exist and of course we once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again need to bring in the link and that would be Rel equals</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style sheet and href equals CSS slash style dot CSS</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we'll close that out and save let's go back to the server and let's handle anything that's not found we want to put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this after all the other routes and of course I'll put it before the app listen for this server but here we'll just say</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app.all instead of app.use and now</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we'll listen for this asterisk which essentially means all everything that reaches it to app.all will be put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through this instead of being routed to anything that's above so that it's the catch-all that goes at the end so then</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we'll once again have our request and our response and we'll have our function now and the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first thing we know is the status is a so we can set that right away although we're not sending the response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yet and now we can look at the headers from the requests that come in and</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determine what type of response to send so we can say if the request has an accepts header</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that is HTML then we can base our response on that so</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here inside of this if we'll say res dot send file and now this will basically be what we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did before to send our index.html but we're going to send our and of</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course we have to route to it correctly so now we're at the server level so we don't need to go up out of a folder</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we're just going to go down into the views folder and from there we're going to get the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lastRenderedPageBreak/>
        <w:t>html file after that we can put an else if</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here we could say request dot accepts</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and let's look for Json which would be very common sent to a rest API so if there's a Json request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that wasn't routed properly and didn't get stopped by any of the expected routes this would be the response we'll</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say response.json and now inside of this we'll have a message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and then we'll say not found very basic generic message I</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guess I was using single quotes before Ctrl D to select both of those switch those to single just to stay consistent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and finally we'll have our last else that will be sent no matter what if HTML</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or Json was not matched in the accepts header and here we'll say response DOT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type text is fairly safe just about everything can receive text and we will</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send once again our not found now we'll test this out in the</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browser and as you might expect we should get HTML back so if I'll</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highlight this and just press enter again now we get sorry the resource you have requested does not exist so we got</w:t>
      </w:r>
    </w:p>
    <w:p w:rsidR="00863C8F"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our page when it didn't match any of the other routes we are well on our way</w:t>
      </w:r>
    </w:p>
    <w:p w:rsidR="00CB1141" w:rsidRPr="009D0AC6" w:rsidRDefault="00863C8F" w:rsidP="00863C8F">
      <w:pPr>
        <w:spacing w:after="0"/>
        <w:rPr>
          <w:rFonts w:ascii="Cascadia Code" w:hAnsi="Cascadia Code"/>
          <w:sz w:val="24"/>
          <w:szCs w:val="24"/>
          <w:lang w:eastAsia="en-IN" w:bidi="or-IN"/>
        </w:rPr>
      </w:pPr>
      <w:r w:rsidRPr="009D0AC6">
        <w:rPr>
          <w:rFonts w:ascii="Cascadia Code" w:hAnsi="Cascadia Code"/>
          <w:sz w:val="24"/>
          <w:szCs w:val="24"/>
          <w:lang w:eastAsia="en-IN" w:bidi="or-IN"/>
        </w:rPr>
        <w:t>to having our rest API up and running for our full stack mernstack application</w:t>
      </w:r>
    </w:p>
    <w:p w:rsidR="00CB1141" w:rsidRPr="009D0AC6" w:rsidRDefault="00CB1141" w:rsidP="002F4FBF">
      <w:pPr>
        <w:rPr>
          <w:rFonts w:ascii="Cascadia Code" w:hAnsi="Cascadia Code"/>
          <w:sz w:val="24"/>
          <w:szCs w:val="24"/>
          <w:lang w:eastAsia="en-IN" w:bidi="or-IN"/>
        </w:rPr>
      </w:pPr>
    </w:p>
    <w:p w:rsidR="009D0AC6" w:rsidRPr="009D0AC6" w:rsidRDefault="009D0AC6" w:rsidP="002F4FBF">
      <w:pPr>
        <w:rPr>
          <w:rFonts w:ascii="Cascadia Code" w:hAnsi="Cascadia Code"/>
          <w:sz w:val="24"/>
          <w:szCs w:val="24"/>
          <w:lang w:eastAsia="en-IN" w:bidi="or-IN"/>
        </w:rPr>
      </w:pPr>
      <w:r w:rsidRPr="009D0AC6">
        <w:rPr>
          <w:rFonts w:ascii="Cascadia Code" w:hAnsi="Cascadia Code"/>
          <w:sz w:val="24"/>
          <w:szCs w:val="24"/>
          <w:lang w:eastAsia="en-IN" w:bidi="or-IN"/>
        </w:rPr>
        <w:drawing>
          <wp:inline distT="0" distB="0" distL="0" distR="0" wp14:anchorId="0A353863" wp14:editId="36C0D155">
            <wp:extent cx="5731510" cy="3173762"/>
            <wp:effectExtent l="0" t="0" r="2540" b="762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6"/>
                    <a:stretch>
                      <a:fillRect/>
                    </a:stretch>
                  </pic:blipFill>
                  <pic:spPr>
                    <a:xfrm>
                      <a:off x="0" y="0"/>
                      <a:ext cx="5731510" cy="3173762"/>
                    </a:xfrm>
                    <a:prstGeom prst="rect">
                      <a:avLst/>
                    </a:prstGeom>
                  </pic:spPr>
                </pic:pic>
              </a:graphicData>
            </a:graphic>
          </wp:inline>
        </w:drawing>
      </w:r>
    </w:p>
    <w:p w:rsidR="009D0AC6" w:rsidRPr="009D0AC6" w:rsidRDefault="009D0AC6" w:rsidP="002F4FBF">
      <w:pPr>
        <w:rPr>
          <w:rFonts w:ascii="Cascadia Code" w:hAnsi="Cascadia Code"/>
          <w:sz w:val="24"/>
          <w:szCs w:val="24"/>
          <w:lang w:eastAsia="en-IN" w:bidi="or-IN"/>
        </w:rPr>
      </w:pPr>
    </w:p>
    <w:sectPr w:rsidR="009D0AC6" w:rsidRPr="009D0A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linga">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scadia Code">
    <w:panose1 w:val="020B0609020000020004"/>
    <w:charset w:val="00"/>
    <w:family w:val="modern"/>
    <w:pitch w:val="fixed"/>
    <w:sig w:usb0="A10002FF" w:usb1="4000F9FB" w:usb2="0004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86DBB"/>
    <w:multiLevelType w:val="multilevel"/>
    <w:tmpl w:val="D71A84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473F33"/>
    <w:multiLevelType w:val="multilevel"/>
    <w:tmpl w:val="8258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1623728"/>
    <w:multiLevelType w:val="multilevel"/>
    <w:tmpl w:val="69FC8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26A49EF"/>
    <w:multiLevelType w:val="multilevel"/>
    <w:tmpl w:val="13307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405C35"/>
    <w:multiLevelType w:val="multilevel"/>
    <w:tmpl w:val="39BEB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3A742F4"/>
    <w:multiLevelType w:val="multilevel"/>
    <w:tmpl w:val="AD760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41D77F0"/>
    <w:multiLevelType w:val="multilevel"/>
    <w:tmpl w:val="E57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44735EB"/>
    <w:multiLevelType w:val="multilevel"/>
    <w:tmpl w:val="60B6AE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48166D0"/>
    <w:multiLevelType w:val="multilevel"/>
    <w:tmpl w:val="1B76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5066574"/>
    <w:multiLevelType w:val="multilevel"/>
    <w:tmpl w:val="C8109F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52A4B6D"/>
    <w:multiLevelType w:val="multilevel"/>
    <w:tmpl w:val="D192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55E14DB"/>
    <w:multiLevelType w:val="multilevel"/>
    <w:tmpl w:val="89482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5AE1625"/>
    <w:multiLevelType w:val="multilevel"/>
    <w:tmpl w:val="89FC1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62D16EC"/>
    <w:multiLevelType w:val="multilevel"/>
    <w:tmpl w:val="274255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6691894"/>
    <w:multiLevelType w:val="multilevel"/>
    <w:tmpl w:val="1CC05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6EF2F9E"/>
    <w:multiLevelType w:val="multilevel"/>
    <w:tmpl w:val="0BE6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074754CD"/>
    <w:multiLevelType w:val="multilevel"/>
    <w:tmpl w:val="22F67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07A27CEC"/>
    <w:multiLevelType w:val="multilevel"/>
    <w:tmpl w:val="95C0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07B26838"/>
    <w:multiLevelType w:val="multilevel"/>
    <w:tmpl w:val="E25C70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81A758A"/>
    <w:multiLevelType w:val="multilevel"/>
    <w:tmpl w:val="F5CC4B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8D74812"/>
    <w:multiLevelType w:val="multilevel"/>
    <w:tmpl w:val="30E090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97B5C71"/>
    <w:multiLevelType w:val="multilevel"/>
    <w:tmpl w:val="3E52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09CD3A90"/>
    <w:multiLevelType w:val="multilevel"/>
    <w:tmpl w:val="D00A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0AA63950"/>
    <w:multiLevelType w:val="multilevel"/>
    <w:tmpl w:val="FBCA24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B4A44F0"/>
    <w:multiLevelType w:val="multilevel"/>
    <w:tmpl w:val="D27219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C3A3737"/>
    <w:multiLevelType w:val="multilevel"/>
    <w:tmpl w:val="04D48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0CDD1F71"/>
    <w:multiLevelType w:val="multilevel"/>
    <w:tmpl w:val="F8CA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0CE56203"/>
    <w:multiLevelType w:val="multilevel"/>
    <w:tmpl w:val="9E34B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0D505757"/>
    <w:multiLevelType w:val="multilevel"/>
    <w:tmpl w:val="EB96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0D8F5AE6"/>
    <w:multiLevelType w:val="multilevel"/>
    <w:tmpl w:val="CAF4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0E3C50C8"/>
    <w:multiLevelType w:val="multilevel"/>
    <w:tmpl w:val="A198B7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EE650C7"/>
    <w:multiLevelType w:val="multilevel"/>
    <w:tmpl w:val="6D98F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F0A340D"/>
    <w:multiLevelType w:val="multilevel"/>
    <w:tmpl w:val="3D0202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F101BB6"/>
    <w:multiLevelType w:val="multilevel"/>
    <w:tmpl w:val="831A0E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F9A3EFA"/>
    <w:multiLevelType w:val="multilevel"/>
    <w:tmpl w:val="57C49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04E2B42"/>
    <w:multiLevelType w:val="multilevel"/>
    <w:tmpl w:val="634A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11191C2C"/>
    <w:multiLevelType w:val="multilevel"/>
    <w:tmpl w:val="1B6C71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1273BFB"/>
    <w:multiLevelType w:val="multilevel"/>
    <w:tmpl w:val="BB4A7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11AE70D4"/>
    <w:multiLevelType w:val="multilevel"/>
    <w:tmpl w:val="6D34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123361C6"/>
    <w:multiLevelType w:val="multilevel"/>
    <w:tmpl w:val="7FFC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125C7892"/>
    <w:multiLevelType w:val="multilevel"/>
    <w:tmpl w:val="8BACD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138577CC"/>
    <w:multiLevelType w:val="multilevel"/>
    <w:tmpl w:val="629EB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3F13136"/>
    <w:multiLevelType w:val="multilevel"/>
    <w:tmpl w:val="404882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447143D"/>
    <w:multiLevelType w:val="multilevel"/>
    <w:tmpl w:val="39B2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14942241"/>
    <w:multiLevelType w:val="multilevel"/>
    <w:tmpl w:val="C422CC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4B34D9F"/>
    <w:multiLevelType w:val="multilevel"/>
    <w:tmpl w:val="187CB1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52C5F61"/>
    <w:multiLevelType w:val="multilevel"/>
    <w:tmpl w:val="B7688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153E12D8"/>
    <w:multiLevelType w:val="multilevel"/>
    <w:tmpl w:val="171C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160C0FCF"/>
    <w:multiLevelType w:val="multilevel"/>
    <w:tmpl w:val="6A025C5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6963EF3"/>
    <w:multiLevelType w:val="multilevel"/>
    <w:tmpl w:val="4DBA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16AB41C9"/>
    <w:multiLevelType w:val="multilevel"/>
    <w:tmpl w:val="0C74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170C5C4B"/>
    <w:multiLevelType w:val="multilevel"/>
    <w:tmpl w:val="EA16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174A1F37"/>
    <w:multiLevelType w:val="multilevel"/>
    <w:tmpl w:val="7A8CF2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7B76BEA"/>
    <w:multiLevelType w:val="multilevel"/>
    <w:tmpl w:val="5D8AE0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85B7F7A"/>
    <w:multiLevelType w:val="multilevel"/>
    <w:tmpl w:val="A0464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8953B9C"/>
    <w:multiLevelType w:val="multilevel"/>
    <w:tmpl w:val="FF06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1A27005D"/>
    <w:multiLevelType w:val="multilevel"/>
    <w:tmpl w:val="2F1C9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1AA572E0"/>
    <w:multiLevelType w:val="multilevel"/>
    <w:tmpl w:val="8EA23F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BDF7EE5"/>
    <w:multiLevelType w:val="multilevel"/>
    <w:tmpl w:val="EDC41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C10495A"/>
    <w:multiLevelType w:val="multilevel"/>
    <w:tmpl w:val="AF2A7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1D0C1A6C"/>
    <w:multiLevelType w:val="multilevel"/>
    <w:tmpl w:val="8EC6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1D475AF0"/>
    <w:multiLevelType w:val="multilevel"/>
    <w:tmpl w:val="E7949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1DDD56DA"/>
    <w:multiLevelType w:val="multilevel"/>
    <w:tmpl w:val="82043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EB53CD3"/>
    <w:multiLevelType w:val="multilevel"/>
    <w:tmpl w:val="3642E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FE07F1E"/>
    <w:multiLevelType w:val="multilevel"/>
    <w:tmpl w:val="E7F4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203D05C5"/>
    <w:multiLevelType w:val="multilevel"/>
    <w:tmpl w:val="07C8E9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208B3940"/>
    <w:multiLevelType w:val="multilevel"/>
    <w:tmpl w:val="0F1A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222B760B"/>
    <w:multiLevelType w:val="multilevel"/>
    <w:tmpl w:val="AFA27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22A54983"/>
    <w:multiLevelType w:val="multilevel"/>
    <w:tmpl w:val="B80C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23B5045A"/>
    <w:multiLevelType w:val="multilevel"/>
    <w:tmpl w:val="2D186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23B51F4D"/>
    <w:multiLevelType w:val="multilevel"/>
    <w:tmpl w:val="E75654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24285084"/>
    <w:multiLevelType w:val="multilevel"/>
    <w:tmpl w:val="40963D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25492595"/>
    <w:multiLevelType w:val="multilevel"/>
    <w:tmpl w:val="EB4C8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25C65421"/>
    <w:multiLevelType w:val="multilevel"/>
    <w:tmpl w:val="80C23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263A3459"/>
    <w:multiLevelType w:val="multilevel"/>
    <w:tmpl w:val="F8C4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278849AB"/>
    <w:multiLevelType w:val="multilevel"/>
    <w:tmpl w:val="B9D81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278B4665"/>
    <w:multiLevelType w:val="multilevel"/>
    <w:tmpl w:val="B8AAD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278F4796"/>
    <w:multiLevelType w:val="multilevel"/>
    <w:tmpl w:val="F3FE23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27A40AA2"/>
    <w:multiLevelType w:val="multilevel"/>
    <w:tmpl w:val="373C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281A1D42"/>
    <w:multiLevelType w:val="multilevel"/>
    <w:tmpl w:val="44F4B4D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28396004"/>
    <w:multiLevelType w:val="multilevel"/>
    <w:tmpl w:val="A90A76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285F1054"/>
    <w:multiLevelType w:val="multilevel"/>
    <w:tmpl w:val="2E2E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28B1378E"/>
    <w:multiLevelType w:val="multilevel"/>
    <w:tmpl w:val="09FA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28B73AD6"/>
    <w:multiLevelType w:val="multilevel"/>
    <w:tmpl w:val="C63A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28B85CC8"/>
    <w:multiLevelType w:val="multilevel"/>
    <w:tmpl w:val="66AC31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297938E2"/>
    <w:multiLevelType w:val="multilevel"/>
    <w:tmpl w:val="DB8A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299A3598"/>
    <w:multiLevelType w:val="multilevel"/>
    <w:tmpl w:val="953E05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299B61BD"/>
    <w:multiLevelType w:val="multilevel"/>
    <w:tmpl w:val="D2B05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2A204432"/>
    <w:multiLevelType w:val="multilevel"/>
    <w:tmpl w:val="FEA6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nsid w:val="2A41305B"/>
    <w:multiLevelType w:val="multilevel"/>
    <w:tmpl w:val="9F10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2AA71529"/>
    <w:multiLevelType w:val="multilevel"/>
    <w:tmpl w:val="036A79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2AC6369D"/>
    <w:multiLevelType w:val="multilevel"/>
    <w:tmpl w:val="C4DE0D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2B4B1493"/>
    <w:multiLevelType w:val="multilevel"/>
    <w:tmpl w:val="DB16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2B632F97"/>
    <w:multiLevelType w:val="multilevel"/>
    <w:tmpl w:val="F368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2B941141"/>
    <w:multiLevelType w:val="multilevel"/>
    <w:tmpl w:val="205E31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2B9815F8"/>
    <w:multiLevelType w:val="multilevel"/>
    <w:tmpl w:val="F1BAED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2C3B2056"/>
    <w:multiLevelType w:val="multilevel"/>
    <w:tmpl w:val="500C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2D2E68A0"/>
    <w:multiLevelType w:val="multilevel"/>
    <w:tmpl w:val="37C8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2E3267D0"/>
    <w:multiLevelType w:val="multilevel"/>
    <w:tmpl w:val="C636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2E355358"/>
    <w:multiLevelType w:val="multilevel"/>
    <w:tmpl w:val="529CA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2F2B493C"/>
    <w:multiLevelType w:val="multilevel"/>
    <w:tmpl w:val="9384B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2FD23562"/>
    <w:multiLevelType w:val="multilevel"/>
    <w:tmpl w:val="6A6E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2FE80F89"/>
    <w:multiLevelType w:val="multilevel"/>
    <w:tmpl w:val="454AA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2FFF01A3"/>
    <w:multiLevelType w:val="multilevel"/>
    <w:tmpl w:val="D1A0A1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30224CB1"/>
    <w:multiLevelType w:val="multilevel"/>
    <w:tmpl w:val="C186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30591166"/>
    <w:multiLevelType w:val="multilevel"/>
    <w:tmpl w:val="5EEE61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30684EF8"/>
    <w:multiLevelType w:val="multilevel"/>
    <w:tmpl w:val="7F2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31373664"/>
    <w:multiLevelType w:val="multilevel"/>
    <w:tmpl w:val="A998A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316E76E9"/>
    <w:multiLevelType w:val="multilevel"/>
    <w:tmpl w:val="36F4B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318446B0"/>
    <w:multiLevelType w:val="multilevel"/>
    <w:tmpl w:val="0E5E9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nsid w:val="31B94554"/>
    <w:multiLevelType w:val="multilevel"/>
    <w:tmpl w:val="F670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nsid w:val="32EC5594"/>
    <w:multiLevelType w:val="multilevel"/>
    <w:tmpl w:val="9C3C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338537D1"/>
    <w:multiLevelType w:val="multilevel"/>
    <w:tmpl w:val="FD2AD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339B01BA"/>
    <w:multiLevelType w:val="multilevel"/>
    <w:tmpl w:val="D0887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33B97336"/>
    <w:multiLevelType w:val="multilevel"/>
    <w:tmpl w:val="43CC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nsid w:val="34A27836"/>
    <w:multiLevelType w:val="multilevel"/>
    <w:tmpl w:val="F80A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nsid w:val="34C23C35"/>
    <w:multiLevelType w:val="multilevel"/>
    <w:tmpl w:val="20C8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355D62D5"/>
    <w:multiLevelType w:val="multilevel"/>
    <w:tmpl w:val="7F7E9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36FF0AE3"/>
    <w:multiLevelType w:val="multilevel"/>
    <w:tmpl w:val="C46269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37C94977"/>
    <w:multiLevelType w:val="multilevel"/>
    <w:tmpl w:val="4FB07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nsid w:val="37D40F62"/>
    <w:multiLevelType w:val="multilevel"/>
    <w:tmpl w:val="C20A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nsid w:val="38054BA6"/>
    <w:multiLevelType w:val="multilevel"/>
    <w:tmpl w:val="A5AEA7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38915E96"/>
    <w:multiLevelType w:val="multilevel"/>
    <w:tmpl w:val="FA984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38F54F46"/>
    <w:multiLevelType w:val="multilevel"/>
    <w:tmpl w:val="F782B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nsid w:val="3951111C"/>
    <w:multiLevelType w:val="multilevel"/>
    <w:tmpl w:val="49F6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nsid w:val="39C7541C"/>
    <w:multiLevelType w:val="multilevel"/>
    <w:tmpl w:val="0308C3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39FC4181"/>
    <w:multiLevelType w:val="multilevel"/>
    <w:tmpl w:val="8652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3B15454B"/>
    <w:multiLevelType w:val="multilevel"/>
    <w:tmpl w:val="363A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nsid w:val="3B2D6E3D"/>
    <w:multiLevelType w:val="multilevel"/>
    <w:tmpl w:val="C89A3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3B585E48"/>
    <w:multiLevelType w:val="multilevel"/>
    <w:tmpl w:val="66D6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nsid w:val="3BAA3703"/>
    <w:multiLevelType w:val="multilevel"/>
    <w:tmpl w:val="6D6C4D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3C2F200C"/>
    <w:multiLevelType w:val="multilevel"/>
    <w:tmpl w:val="5D0293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3CF84656"/>
    <w:multiLevelType w:val="multilevel"/>
    <w:tmpl w:val="49886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nsid w:val="3E0E601D"/>
    <w:multiLevelType w:val="multilevel"/>
    <w:tmpl w:val="08585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3E6729C9"/>
    <w:multiLevelType w:val="multilevel"/>
    <w:tmpl w:val="80B66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3F15388D"/>
    <w:multiLevelType w:val="multilevel"/>
    <w:tmpl w:val="7568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nsid w:val="3F655442"/>
    <w:multiLevelType w:val="multilevel"/>
    <w:tmpl w:val="7CCE78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3FBB24F8"/>
    <w:multiLevelType w:val="multilevel"/>
    <w:tmpl w:val="FAF422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3FFE3AE1"/>
    <w:multiLevelType w:val="multilevel"/>
    <w:tmpl w:val="24B48F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40831EA5"/>
    <w:multiLevelType w:val="multilevel"/>
    <w:tmpl w:val="8DC084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40DC028A"/>
    <w:multiLevelType w:val="multilevel"/>
    <w:tmpl w:val="26AE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nsid w:val="41064890"/>
    <w:multiLevelType w:val="multilevel"/>
    <w:tmpl w:val="0EF2A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41BE684A"/>
    <w:multiLevelType w:val="multilevel"/>
    <w:tmpl w:val="71FEB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4254513D"/>
    <w:multiLevelType w:val="multilevel"/>
    <w:tmpl w:val="8DD0E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nsid w:val="42FC723F"/>
    <w:multiLevelType w:val="multilevel"/>
    <w:tmpl w:val="468C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nsid w:val="43AB3071"/>
    <w:multiLevelType w:val="multilevel"/>
    <w:tmpl w:val="40AE9E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44094F0E"/>
    <w:multiLevelType w:val="multilevel"/>
    <w:tmpl w:val="3C98D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nsid w:val="443725D4"/>
    <w:multiLevelType w:val="multilevel"/>
    <w:tmpl w:val="D990F5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446B0AC3"/>
    <w:multiLevelType w:val="multilevel"/>
    <w:tmpl w:val="306E5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44953CD4"/>
    <w:multiLevelType w:val="multilevel"/>
    <w:tmpl w:val="B89E0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44971351"/>
    <w:multiLevelType w:val="multilevel"/>
    <w:tmpl w:val="641048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44AF2E57"/>
    <w:multiLevelType w:val="multilevel"/>
    <w:tmpl w:val="E8161F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44B4789B"/>
    <w:multiLevelType w:val="multilevel"/>
    <w:tmpl w:val="44BE8F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44EE3433"/>
    <w:multiLevelType w:val="multilevel"/>
    <w:tmpl w:val="9DE03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45AA5ECF"/>
    <w:multiLevelType w:val="multilevel"/>
    <w:tmpl w:val="0A78E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45ED5EB3"/>
    <w:multiLevelType w:val="multilevel"/>
    <w:tmpl w:val="617E7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nsid w:val="45EF2CA0"/>
    <w:multiLevelType w:val="multilevel"/>
    <w:tmpl w:val="82080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nsid w:val="460A40BE"/>
    <w:multiLevelType w:val="multilevel"/>
    <w:tmpl w:val="D8DA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nsid w:val="460B5537"/>
    <w:multiLevelType w:val="multilevel"/>
    <w:tmpl w:val="D70EEB8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461E219F"/>
    <w:multiLevelType w:val="multilevel"/>
    <w:tmpl w:val="22627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nsid w:val="46E51141"/>
    <w:multiLevelType w:val="multilevel"/>
    <w:tmpl w:val="41943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48355D80"/>
    <w:multiLevelType w:val="multilevel"/>
    <w:tmpl w:val="64A8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nsid w:val="484C510D"/>
    <w:multiLevelType w:val="multilevel"/>
    <w:tmpl w:val="53CE9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484E189C"/>
    <w:multiLevelType w:val="multilevel"/>
    <w:tmpl w:val="B74A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nsid w:val="485645C5"/>
    <w:multiLevelType w:val="multilevel"/>
    <w:tmpl w:val="CB62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nsid w:val="49272CCE"/>
    <w:multiLevelType w:val="multilevel"/>
    <w:tmpl w:val="0804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nsid w:val="49336B50"/>
    <w:multiLevelType w:val="multilevel"/>
    <w:tmpl w:val="5D9E0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nsid w:val="49C13A8A"/>
    <w:multiLevelType w:val="multilevel"/>
    <w:tmpl w:val="20E8C6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4A667F03"/>
    <w:multiLevelType w:val="multilevel"/>
    <w:tmpl w:val="C090F9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4AD807BF"/>
    <w:multiLevelType w:val="multilevel"/>
    <w:tmpl w:val="A196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nsid w:val="4B3B626B"/>
    <w:multiLevelType w:val="multilevel"/>
    <w:tmpl w:val="F9B4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nsid w:val="4B4A140C"/>
    <w:multiLevelType w:val="multilevel"/>
    <w:tmpl w:val="676A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nsid w:val="4B7A5376"/>
    <w:multiLevelType w:val="multilevel"/>
    <w:tmpl w:val="427C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nsid w:val="4C2858E3"/>
    <w:multiLevelType w:val="multilevel"/>
    <w:tmpl w:val="75C8E7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4CE81A47"/>
    <w:multiLevelType w:val="multilevel"/>
    <w:tmpl w:val="741C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nsid w:val="4D614E29"/>
    <w:multiLevelType w:val="multilevel"/>
    <w:tmpl w:val="9618C3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4DA154A6"/>
    <w:multiLevelType w:val="multilevel"/>
    <w:tmpl w:val="558A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4DF5004E"/>
    <w:multiLevelType w:val="multilevel"/>
    <w:tmpl w:val="B99C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nsid w:val="4F1B0828"/>
    <w:multiLevelType w:val="multilevel"/>
    <w:tmpl w:val="1E86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nsid w:val="4F2E6BA8"/>
    <w:multiLevelType w:val="multilevel"/>
    <w:tmpl w:val="A7F4B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nsid w:val="4F43080C"/>
    <w:multiLevelType w:val="multilevel"/>
    <w:tmpl w:val="E97826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4F471504"/>
    <w:multiLevelType w:val="multilevel"/>
    <w:tmpl w:val="F0860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4FAC349D"/>
    <w:multiLevelType w:val="multilevel"/>
    <w:tmpl w:val="34F6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nsid w:val="4FFB2076"/>
    <w:multiLevelType w:val="multilevel"/>
    <w:tmpl w:val="0B6C7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506610CD"/>
    <w:multiLevelType w:val="multilevel"/>
    <w:tmpl w:val="57ACC3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507C6133"/>
    <w:multiLevelType w:val="multilevel"/>
    <w:tmpl w:val="49E4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nsid w:val="51B13F42"/>
    <w:multiLevelType w:val="multilevel"/>
    <w:tmpl w:val="130AC3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52233C72"/>
    <w:multiLevelType w:val="multilevel"/>
    <w:tmpl w:val="26DE5B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527A5C21"/>
    <w:multiLevelType w:val="multilevel"/>
    <w:tmpl w:val="6EB22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nsid w:val="531F2142"/>
    <w:multiLevelType w:val="multilevel"/>
    <w:tmpl w:val="28A0F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536E7803"/>
    <w:multiLevelType w:val="multilevel"/>
    <w:tmpl w:val="C69C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nsid w:val="53745B4C"/>
    <w:multiLevelType w:val="multilevel"/>
    <w:tmpl w:val="9988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nsid w:val="537B6085"/>
    <w:multiLevelType w:val="multilevel"/>
    <w:tmpl w:val="4CD27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nsid w:val="5390082E"/>
    <w:multiLevelType w:val="multilevel"/>
    <w:tmpl w:val="1F2AD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53D30A4E"/>
    <w:multiLevelType w:val="multilevel"/>
    <w:tmpl w:val="F5D22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546B5B3F"/>
    <w:multiLevelType w:val="multilevel"/>
    <w:tmpl w:val="77BA9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nsid w:val="550B4808"/>
    <w:multiLevelType w:val="multilevel"/>
    <w:tmpl w:val="49EEB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557F2C35"/>
    <w:multiLevelType w:val="multilevel"/>
    <w:tmpl w:val="42482D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56540F42"/>
    <w:multiLevelType w:val="multilevel"/>
    <w:tmpl w:val="1A44E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57C72858"/>
    <w:multiLevelType w:val="multilevel"/>
    <w:tmpl w:val="DEA2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nsid w:val="5814372A"/>
    <w:multiLevelType w:val="multilevel"/>
    <w:tmpl w:val="2176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nsid w:val="59086016"/>
    <w:multiLevelType w:val="multilevel"/>
    <w:tmpl w:val="D0E8D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nsid w:val="591F45FF"/>
    <w:multiLevelType w:val="multilevel"/>
    <w:tmpl w:val="317EF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5A472D0F"/>
    <w:multiLevelType w:val="multilevel"/>
    <w:tmpl w:val="AAD2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nsid w:val="5A7D2CF0"/>
    <w:multiLevelType w:val="multilevel"/>
    <w:tmpl w:val="55B45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5A955A0B"/>
    <w:multiLevelType w:val="multilevel"/>
    <w:tmpl w:val="67C803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5AA541C4"/>
    <w:multiLevelType w:val="multilevel"/>
    <w:tmpl w:val="75F4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nsid w:val="5B3C477D"/>
    <w:multiLevelType w:val="multilevel"/>
    <w:tmpl w:val="92A2D440"/>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5B593135"/>
    <w:multiLevelType w:val="multilevel"/>
    <w:tmpl w:val="EDA8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nsid w:val="5BDA049F"/>
    <w:multiLevelType w:val="multilevel"/>
    <w:tmpl w:val="DD36E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5C445F7C"/>
    <w:multiLevelType w:val="multilevel"/>
    <w:tmpl w:val="CA16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nsid w:val="5DAA2012"/>
    <w:multiLevelType w:val="multilevel"/>
    <w:tmpl w:val="05980F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5DE8501B"/>
    <w:multiLevelType w:val="multilevel"/>
    <w:tmpl w:val="DED8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nsid w:val="5EA17E1E"/>
    <w:multiLevelType w:val="multilevel"/>
    <w:tmpl w:val="406C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nsid w:val="5EA76E16"/>
    <w:multiLevelType w:val="multilevel"/>
    <w:tmpl w:val="2ECA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nsid w:val="5ECC0C04"/>
    <w:multiLevelType w:val="multilevel"/>
    <w:tmpl w:val="3B7EC2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5EF34FA2"/>
    <w:multiLevelType w:val="multilevel"/>
    <w:tmpl w:val="900C8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60BA1977"/>
    <w:multiLevelType w:val="multilevel"/>
    <w:tmpl w:val="647A3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60EA4889"/>
    <w:multiLevelType w:val="multilevel"/>
    <w:tmpl w:val="CCE057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61735726"/>
    <w:multiLevelType w:val="multilevel"/>
    <w:tmpl w:val="133E8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618856B7"/>
    <w:multiLevelType w:val="multilevel"/>
    <w:tmpl w:val="042C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nsid w:val="61E015FE"/>
    <w:multiLevelType w:val="multilevel"/>
    <w:tmpl w:val="C802845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61F94B67"/>
    <w:multiLevelType w:val="multilevel"/>
    <w:tmpl w:val="F0C45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nsid w:val="628D7853"/>
    <w:multiLevelType w:val="multilevel"/>
    <w:tmpl w:val="9466AB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62FA6B3B"/>
    <w:multiLevelType w:val="multilevel"/>
    <w:tmpl w:val="02524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63143E62"/>
    <w:multiLevelType w:val="multilevel"/>
    <w:tmpl w:val="CD98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nsid w:val="63AC7C02"/>
    <w:multiLevelType w:val="multilevel"/>
    <w:tmpl w:val="493C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nsid w:val="63EA47B9"/>
    <w:multiLevelType w:val="multilevel"/>
    <w:tmpl w:val="8FAAE3B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6422442C"/>
    <w:multiLevelType w:val="multilevel"/>
    <w:tmpl w:val="1A7C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nsid w:val="6486313E"/>
    <w:multiLevelType w:val="multilevel"/>
    <w:tmpl w:val="9FE45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nsid w:val="64B536A2"/>
    <w:multiLevelType w:val="multilevel"/>
    <w:tmpl w:val="53765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64D21A72"/>
    <w:multiLevelType w:val="multilevel"/>
    <w:tmpl w:val="7E66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nsid w:val="65BC2C7D"/>
    <w:multiLevelType w:val="multilevel"/>
    <w:tmpl w:val="0748D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65F36D16"/>
    <w:multiLevelType w:val="multilevel"/>
    <w:tmpl w:val="4664E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66B4563F"/>
    <w:multiLevelType w:val="multilevel"/>
    <w:tmpl w:val="D80AA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nsid w:val="66EF34FE"/>
    <w:multiLevelType w:val="multilevel"/>
    <w:tmpl w:val="7878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nsid w:val="67C23936"/>
    <w:multiLevelType w:val="multilevel"/>
    <w:tmpl w:val="0818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7">
    <w:nsid w:val="67D354A6"/>
    <w:multiLevelType w:val="multilevel"/>
    <w:tmpl w:val="4446C2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68251B33"/>
    <w:multiLevelType w:val="multilevel"/>
    <w:tmpl w:val="58008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68362ABA"/>
    <w:multiLevelType w:val="multilevel"/>
    <w:tmpl w:val="B54CA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6878153A"/>
    <w:multiLevelType w:val="multilevel"/>
    <w:tmpl w:val="1A76AA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69261C85"/>
    <w:multiLevelType w:val="multilevel"/>
    <w:tmpl w:val="9E8C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nsid w:val="69287709"/>
    <w:multiLevelType w:val="multilevel"/>
    <w:tmpl w:val="E9A626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nsid w:val="69484D17"/>
    <w:multiLevelType w:val="multilevel"/>
    <w:tmpl w:val="79AAF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4">
    <w:nsid w:val="69BA5664"/>
    <w:multiLevelType w:val="multilevel"/>
    <w:tmpl w:val="0D36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5">
    <w:nsid w:val="69C875BC"/>
    <w:multiLevelType w:val="multilevel"/>
    <w:tmpl w:val="E49E17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6A45267A"/>
    <w:multiLevelType w:val="multilevel"/>
    <w:tmpl w:val="83803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6A66241E"/>
    <w:multiLevelType w:val="multilevel"/>
    <w:tmpl w:val="81FC0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6ACC5F0E"/>
    <w:multiLevelType w:val="multilevel"/>
    <w:tmpl w:val="D6AAB7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6B7650B4"/>
    <w:multiLevelType w:val="multilevel"/>
    <w:tmpl w:val="B1301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6C3D2641"/>
    <w:multiLevelType w:val="multilevel"/>
    <w:tmpl w:val="7C3ED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1">
    <w:nsid w:val="6C6F2826"/>
    <w:multiLevelType w:val="multilevel"/>
    <w:tmpl w:val="DDFC98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6D483609"/>
    <w:multiLevelType w:val="multilevel"/>
    <w:tmpl w:val="5F2A6D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6D663E77"/>
    <w:multiLevelType w:val="multilevel"/>
    <w:tmpl w:val="20B88C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6DA35D86"/>
    <w:multiLevelType w:val="multilevel"/>
    <w:tmpl w:val="505A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5">
    <w:nsid w:val="6DF633D8"/>
    <w:multiLevelType w:val="multilevel"/>
    <w:tmpl w:val="368C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6">
    <w:nsid w:val="6E271B43"/>
    <w:multiLevelType w:val="multilevel"/>
    <w:tmpl w:val="200857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6EC6643B"/>
    <w:multiLevelType w:val="multilevel"/>
    <w:tmpl w:val="CBCE18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6ECA7976"/>
    <w:multiLevelType w:val="multilevel"/>
    <w:tmpl w:val="DC6000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6EE81A8E"/>
    <w:multiLevelType w:val="multilevel"/>
    <w:tmpl w:val="D154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6F705E3C"/>
    <w:multiLevelType w:val="multilevel"/>
    <w:tmpl w:val="CC0C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nsid w:val="70135461"/>
    <w:multiLevelType w:val="multilevel"/>
    <w:tmpl w:val="8D5EB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70635E6E"/>
    <w:multiLevelType w:val="multilevel"/>
    <w:tmpl w:val="C81217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70CA3AEB"/>
    <w:multiLevelType w:val="multilevel"/>
    <w:tmpl w:val="F754D5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70E01F49"/>
    <w:multiLevelType w:val="multilevel"/>
    <w:tmpl w:val="B9964C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713C5F0D"/>
    <w:multiLevelType w:val="multilevel"/>
    <w:tmpl w:val="8ED8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6">
    <w:nsid w:val="721F6892"/>
    <w:multiLevelType w:val="multilevel"/>
    <w:tmpl w:val="F72295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721F6981"/>
    <w:multiLevelType w:val="multilevel"/>
    <w:tmpl w:val="9934E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72711A6D"/>
    <w:multiLevelType w:val="multilevel"/>
    <w:tmpl w:val="FB26A9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731F415F"/>
    <w:multiLevelType w:val="multilevel"/>
    <w:tmpl w:val="3D9E4F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73654B16"/>
    <w:multiLevelType w:val="multilevel"/>
    <w:tmpl w:val="C52242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73BF433A"/>
    <w:multiLevelType w:val="multilevel"/>
    <w:tmpl w:val="92AC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2">
    <w:nsid w:val="73E01BFD"/>
    <w:multiLevelType w:val="multilevel"/>
    <w:tmpl w:val="03227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740E19A5"/>
    <w:multiLevelType w:val="multilevel"/>
    <w:tmpl w:val="F078C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745A6BC9"/>
    <w:multiLevelType w:val="multilevel"/>
    <w:tmpl w:val="9C98E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7526014E"/>
    <w:multiLevelType w:val="multilevel"/>
    <w:tmpl w:val="6B308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nsid w:val="753E0B02"/>
    <w:multiLevelType w:val="multilevel"/>
    <w:tmpl w:val="DA323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75627EFA"/>
    <w:multiLevelType w:val="multilevel"/>
    <w:tmpl w:val="32903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8">
    <w:nsid w:val="76160B7C"/>
    <w:multiLevelType w:val="multilevel"/>
    <w:tmpl w:val="848E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9">
    <w:nsid w:val="76543B90"/>
    <w:multiLevelType w:val="multilevel"/>
    <w:tmpl w:val="63089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0">
    <w:nsid w:val="77787577"/>
    <w:multiLevelType w:val="multilevel"/>
    <w:tmpl w:val="62CC9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1">
    <w:nsid w:val="779979E9"/>
    <w:multiLevelType w:val="multilevel"/>
    <w:tmpl w:val="5AF4B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2">
    <w:nsid w:val="77B70BB8"/>
    <w:multiLevelType w:val="multilevel"/>
    <w:tmpl w:val="9BDCE6C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782F750A"/>
    <w:multiLevelType w:val="multilevel"/>
    <w:tmpl w:val="9B220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4">
    <w:nsid w:val="79DE0294"/>
    <w:multiLevelType w:val="multilevel"/>
    <w:tmpl w:val="49362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7A427B40"/>
    <w:multiLevelType w:val="multilevel"/>
    <w:tmpl w:val="53E26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7A5274CA"/>
    <w:multiLevelType w:val="multilevel"/>
    <w:tmpl w:val="6B54F5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7ACF22D8"/>
    <w:multiLevelType w:val="multilevel"/>
    <w:tmpl w:val="E85C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8">
    <w:nsid w:val="7AD34F09"/>
    <w:multiLevelType w:val="multilevel"/>
    <w:tmpl w:val="C2F25E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7BAE0BD0"/>
    <w:multiLevelType w:val="multilevel"/>
    <w:tmpl w:val="DA84B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0">
    <w:nsid w:val="7BFD78C2"/>
    <w:multiLevelType w:val="multilevel"/>
    <w:tmpl w:val="F3689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1">
    <w:nsid w:val="7C005659"/>
    <w:multiLevelType w:val="multilevel"/>
    <w:tmpl w:val="C298C5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7C2F62C6"/>
    <w:multiLevelType w:val="multilevel"/>
    <w:tmpl w:val="47923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7C7742A0"/>
    <w:multiLevelType w:val="multilevel"/>
    <w:tmpl w:val="8A4A9B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7C8D6FE7"/>
    <w:multiLevelType w:val="multilevel"/>
    <w:tmpl w:val="912E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5">
    <w:nsid w:val="7CD24920"/>
    <w:multiLevelType w:val="multilevel"/>
    <w:tmpl w:val="2214BC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7D0F6BF6"/>
    <w:multiLevelType w:val="multilevel"/>
    <w:tmpl w:val="2D4AF5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7DFD14E7"/>
    <w:multiLevelType w:val="multilevel"/>
    <w:tmpl w:val="0DA6E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8">
    <w:nsid w:val="7E0E349A"/>
    <w:multiLevelType w:val="multilevel"/>
    <w:tmpl w:val="629A3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9">
    <w:nsid w:val="7EDA3FC8"/>
    <w:multiLevelType w:val="multilevel"/>
    <w:tmpl w:val="43B845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nsid w:val="7F233ACC"/>
    <w:multiLevelType w:val="multilevel"/>
    <w:tmpl w:val="BD0AA3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7F84470F"/>
    <w:multiLevelType w:val="multilevel"/>
    <w:tmpl w:val="AFFE25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nsid w:val="7F97120C"/>
    <w:multiLevelType w:val="multilevel"/>
    <w:tmpl w:val="38D25F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2"/>
  </w:num>
  <w:num w:numId="2">
    <w:abstractNumId w:val="280"/>
  </w:num>
  <w:num w:numId="3">
    <w:abstractNumId w:val="50"/>
  </w:num>
  <w:num w:numId="4">
    <w:abstractNumId w:val="249"/>
  </w:num>
  <w:num w:numId="5">
    <w:abstractNumId w:val="85"/>
  </w:num>
  <w:num w:numId="6">
    <w:abstractNumId w:val="153"/>
  </w:num>
  <w:num w:numId="7">
    <w:abstractNumId w:val="283"/>
  </w:num>
  <w:num w:numId="8">
    <w:abstractNumId w:val="26"/>
  </w:num>
  <w:num w:numId="9">
    <w:abstractNumId w:val="105"/>
  </w:num>
  <w:num w:numId="10">
    <w:abstractNumId w:val="137"/>
  </w:num>
  <w:num w:numId="11">
    <w:abstractNumId w:val="125"/>
  </w:num>
  <w:num w:numId="12">
    <w:abstractNumId w:val="181"/>
  </w:num>
  <w:num w:numId="13">
    <w:abstractNumId w:val="302"/>
  </w:num>
  <w:num w:numId="14">
    <w:abstractNumId w:val="168"/>
  </w:num>
  <w:num w:numId="15">
    <w:abstractNumId w:val="83"/>
  </w:num>
  <w:num w:numId="16">
    <w:abstractNumId w:val="173"/>
  </w:num>
  <w:num w:numId="17">
    <w:abstractNumId w:val="33"/>
  </w:num>
  <w:num w:numId="18">
    <w:abstractNumId w:val="94"/>
  </w:num>
  <w:num w:numId="19">
    <w:abstractNumId w:val="237"/>
  </w:num>
  <w:num w:numId="20">
    <w:abstractNumId w:val="20"/>
  </w:num>
  <w:num w:numId="21">
    <w:abstractNumId w:val="38"/>
  </w:num>
  <w:num w:numId="22">
    <w:abstractNumId w:val="103"/>
  </w:num>
  <w:num w:numId="23">
    <w:abstractNumId w:val="36"/>
  </w:num>
  <w:num w:numId="24">
    <w:abstractNumId w:val="266"/>
  </w:num>
  <w:num w:numId="25">
    <w:abstractNumId w:val="130"/>
  </w:num>
  <w:num w:numId="26">
    <w:abstractNumId w:val="252"/>
  </w:num>
  <w:num w:numId="27">
    <w:abstractNumId w:val="13"/>
  </w:num>
  <w:num w:numId="28">
    <w:abstractNumId w:val="80"/>
  </w:num>
  <w:num w:numId="29">
    <w:abstractNumId w:val="68"/>
  </w:num>
  <w:num w:numId="30">
    <w:abstractNumId w:val="101"/>
  </w:num>
  <w:num w:numId="31">
    <w:abstractNumId w:val="161"/>
  </w:num>
  <w:num w:numId="32">
    <w:abstractNumId w:val="81"/>
  </w:num>
  <w:num w:numId="33">
    <w:abstractNumId w:val="271"/>
  </w:num>
  <w:num w:numId="34">
    <w:abstractNumId w:val="78"/>
  </w:num>
  <w:num w:numId="35">
    <w:abstractNumId w:val="82"/>
  </w:num>
  <w:num w:numId="36">
    <w:abstractNumId w:val="140"/>
  </w:num>
  <w:num w:numId="37">
    <w:abstractNumId w:val="29"/>
  </w:num>
  <w:num w:numId="38">
    <w:abstractNumId w:val="90"/>
  </w:num>
  <w:num w:numId="39">
    <w:abstractNumId w:val="296"/>
  </w:num>
  <w:num w:numId="40">
    <w:abstractNumId w:val="278"/>
  </w:num>
  <w:num w:numId="41">
    <w:abstractNumId w:val="131"/>
  </w:num>
  <w:num w:numId="42">
    <w:abstractNumId w:val="253"/>
  </w:num>
  <w:num w:numId="43">
    <w:abstractNumId w:val="8"/>
  </w:num>
  <w:num w:numId="44">
    <w:abstractNumId w:val="210"/>
  </w:num>
  <w:num w:numId="45">
    <w:abstractNumId w:val="206"/>
  </w:num>
  <w:num w:numId="46">
    <w:abstractNumId w:val="49"/>
  </w:num>
  <w:num w:numId="47">
    <w:abstractNumId w:val="235"/>
  </w:num>
  <w:num w:numId="48">
    <w:abstractNumId w:val="135"/>
  </w:num>
  <w:num w:numId="49">
    <w:abstractNumId w:val="14"/>
  </w:num>
  <w:num w:numId="50">
    <w:abstractNumId w:val="182"/>
  </w:num>
  <w:num w:numId="51">
    <w:abstractNumId w:val="214"/>
  </w:num>
  <w:num w:numId="52">
    <w:abstractNumId w:val="277"/>
  </w:num>
  <w:num w:numId="53">
    <w:abstractNumId w:val="109"/>
  </w:num>
  <w:num w:numId="54">
    <w:abstractNumId w:val="5"/>
  </w:num>
  <w:num w:numId="55">
    <w:abstractNumId w:val="291"/>
  </w:num>
  <w:num w:numId="56">
    <w:abstractNumId w:val="77"/>
  </w:num>
  <w:num w:numId="57">
    <w:abstractNumId w:val="104"/>
  </w:num>
  <w:num w:numId="58">
    <w:abstractNumId w:val="72"/>
  </w:num>
  <w:num w:numId="59">
    <w:abstractNumId w:val="209"/>
  </w:num>
  <w:num w:numId="60">
    <w:abstractNumId w:val="203"/>
  </w:num>
  <w:num w:numId="61">
    <w:abstractNumId w:val="76"/>
  </w:num>
  <w:num w:numId="62">
    <w:abstractNumId w:val="259"/>
  </w:num>
  <w:num w:numId="63">
    <w:abstractNumId w:val="127"/>
  </w:num>
  <w:num w:numId="64">
    <w:abstractNumId w:val="69"/>
  </w:num>
  <w:num w:numId="65">
    <w:abstractNumId w:val="268"/>
  </w:num>
  <w:num w:numId="66">
    <w:abstractNumId w:val="10"/>
  </w:num>
  <w:num w:numId="67">
    <w:abstractNumId w:val="191"/>
  </w:num>
  <w:num w:numId="68">
    <w:abstractNumId w:val="134"/>
  </w:num>
  <w:num w:numId="69">
    <w:abstractNumId w:val="92"/>
  </w:num>
  <w:num w:numId="70">
    <w:abstractNumId w:val="74"/>
  </w:num>
  <w:num w:numId="71">
    <w:abstractNumId w:val="166"/>
  </w:num>
  <w:num w:numId="72">
    <w:abstractNumId w:val="160"/>
  </w:num>
  <w:num w:numId="73">
    <w:abstractNumId w:val="267"/>
  </w:num>
  <w:num w:numId="74">
    <w:abstractNumId w:val="116"/>
  </w:num>
  <w:num w:numId="75">
    <w:abstractNumId w:val="285"/>
  </w:num>
  <w:num w:numId="76">
    <w:abstractNumId w:val="111"/>
  </w:num>
  <w:num w:numId="77">
    <w:abstractNumId w:val="226"/>
  </w:num>
  <w:num w:numId="78">
    <w:abstractNumId w:val="73"/>
  </w:num>
  <w:num w:numId="79">
    <w:abstractNumId w:val="25"/>
  </w:num>
  <w:num w:numId="80">
    <w:abstractNumId w:val="193"/>
  </w:num>
  <w:num w:numId="81">
    <w:abstractNumId w:val="254"/>
  </w:num>
  <w:num w:numId="82">
    <w:abstractNumId w:val="154"/>
  </w:num>
  <w:num w:numId="83">
    <w:abstractNumId w:val="171"/>
  </w:num>
  <w:num w:numId="84">
    <w:abstractNumId w:val="178"/>
  </w:num>
  <w:num w:numId="85">
    <w:abstractNumId w:val="238"/>
  </w:num>
  <w:num w:numId="86">
    <w:abstractNumId w:val="148"/>
  </w:num>
  <w:num w:numId="87">
    <w:abstractNumId w:val="141"/>
  </w:num>
  <w:num w:numId="88">
    <w:abstractNumId w:val="261"/>
  </w:num>
  <w:num w:numId="89">
    <w:abstractNumId w:val="279"/>
  </w:num>
  <w:num w:numId="90">
    <w:abstractNumId w:val="144"/>
  </w:num>
  <w:num w:numId="91">
    <w:abstractNumId w:val="1"/>
  </w:num>
  <w:num w:numId="92">
    <w:abstractNumId w:val="195"/>
  </w:num>
  <w:num w:numId="93">
    <w:abstractNumId w:val="172"/>
  </w:num>
  <w:num w:numId="94">
    <w:abstractNumId w:val="169"/>
  </w:num>
  <w:num w:numId="95">
    <w:abstractNumId w:val="142"/>
  </w:num>
  <w:num w:numId="96">
    <w:abstractNumId w:val="220"/>
  </w:num>
  <w:num w:numId="97">
    <w:abstractNumId w:val="174"/>
  </w:num>
  <w:num w:numId="98">
    <w:abstractNumId w:val="75"/>
  </w:num>
  <w:num w:numId="99">
    <w:abstractNumId w:val="102"/>
  </w:num>
  <w:num w:numId="100">
    <w:abstractNumId w:val="247"/>
  </w:num>
  <w:num w:numId="101">
    <w:abstractNumId w:val="294"/>
  </w:num>
  <w:num w:numId="102">
    <w:abstractNumId w:val="292"/>
  </w:num>
  <w:num w:numId="103">
    <w:abstractNumId w:val="274"/>
  </w:num>
  <w:num w:numId="104">
    <w:abstractNumId w:val="126"/>
  </w:num>
  <w:num w:numId="105">
    <w:abstractNumId w:val="187"/>
  </w:num>
  <w:num w:numId="106">
    <w:abstractNumId w:val="190"/>
  </w:num>
  <w:num w:numId="107">
    <w:abstractNumId w:val="56"/>
  </w:num>
  <w:num w:numId="108">
    <w:abstractNumId w:val="7"/>
  </w:num>
  <w:num w:numId="109">
    <w:abstractNumId w:val="232"/>
  </w:num>
  <w:num w:numId="110">
    <w:abstractNumId w:val="255"/>
  </w:num>
  <w:num w:numId="111">
    <w:abstractNumId w:val="31"/>
  </w:num>
  <w:num w:numId="112">
    <w:abstractNumId w:val="59"/>
  </w:num>
  <w:num w:numId="113">
    <w:abstractNumId w:val="228"/>
  </w:num>
  <w:num w:numId="114">
    <w:abstractNumId w:val="60"/>
  </w:num>
  <w:num w:numId="115">
    <w:abstractNumId w:val="63"/>
  </w:num>
  <w:num w:numId="116">
    <w:abstractNumId w:val="62"/>
  </w:num>
  <w:num w:numId="117">
    <w:abstractNumId w:val="17"/>
  </w:num>
  <w:num w:numId="118">
    <w:abstractNumId w:val="44"/>
  </w:num>
  <w:num w:numId="119">
    <w:abstractNumId w:val="114"/>
  </w:num>
  <w:num w:numId="120">
    <w:abstractNumId w:val="123"/>
  </w:num>
  <w:num w:numId="121">
    <w:abstractNumId w:val="276"/>
  </w:num>
  <w:num w:numId="122">
    <w:abstractNumId w:val="194"/>
  </w:num>
  <w:num w:numId="123">
    <w:abstractNumId w:val="98"/>
  </w:num>
  <w:num w:numId="124">
    <w:abstractNumId w:val="234"/>
  </w:num>
  <w:num w:numId="125">
    <w:abstractNumId w:val="58"/>
  </w:num>
  <w:num w:numId="126">
    <w:abstractNumId w:val="117"/>
  </w:num>
  <w:num w:numId="127">
    <w:abstractNumId w:val="91"/>
  </w:num>
  <w:num w:numId="128">
    <w:abstractNumId w:val="51"/>
  </w:num>
  <w:num w:numId="129">
    <w:abstractNumId w:val="53"/>
  </w:num>
  <w:num w:numId="130">
    <w:abstractNumId w:val="61"/>
  </w:num>
  <w:num w:numId="131">
    <w:abstractNumId w:val="269"/>
  </w:num>
  <w:num w:numId="132">
    <w:abstractNumId w:val="95"/>
  </w:num>
  <w:num w:numId="133">
    <w:abstractNumId w:val="100"/>
  </w:num>
  <w:num w:numId="134">
    <w:abstractNumId w:val="222"/>
  </w:num>
  <w:num w:numId="135">
    <w:abstractNumId w:val="219"/>
  </w:num>
  <w:num w:numId="136">
    <w:abstractNumId w:val="288"/>
  </w:num>
  <w:num w:numId="137">
    <w:abstractNumId w:val="16"/>
  </w:num>
  <w:num w:numId="138">
    <w:abstractNumId w:val="89"/>
  </w:num>
  <w:num w:numId="139">
    <w:abstractNumId w:val="28"/>
  </w:num>
  <w:num w:numId="140">
    <w:abstractNumId w:val="260"/>
  </w:num>
  <w:num w:numId="141">
    <w:abstractNumId w:val="110"/>
  </w:num>
  <w:num w:numId="142">
    <w:abstractNumId w:val="217"/>
  </w:num>
  <w:num w:numId="143">
    <w:abstractNumId w:val="183"/>
  </w:num>
  <w:num w:numId="144">
    <w:abstractNumId w:val="213"/>
  </w:num>
  <w:num w:numId="145">
    <w:abstractNumId w:val="128"/>
  </w:num>
  <w:num w:numId="146">
    <w:abstractNumId w:val="216"/>
  </w:num>
  <w:num w:numId="147">
    <w:abstractNumId w:val="129"/>
  </w:num>
  <w:num w:numId="148">
    <w:abstractNumId w:val="208"/>
  </w:num>
  <w:num w:numId="149">
    <w:abstractNumId w:val="6"/>
  </w:num>
  <w:num w:numId="150">
    <w:abstractNumId w:val="119"/>
  </w:num>
  <w:num w:numId="151">
    <w:abstractNumId w:val="229"/>
  </w:num>
  <w:num w:numId="152">
    <w:abstractNumId w:val="2"/>
  </w:num>
  <w:num w:numId="153">
    <w:abstractNumId w:val="4"/>
  </w:num>
  <w:num w:numId="154">
    <w:abstractNumId w:val="46"/>
  </w:num>
  <w:num w:numId="155">
    <w:abstractNumId w:val="122"/>
  </w:num>
  <w:num w:numId="156">
    <w:abstractNumId w:val="270"/>
  </w:num>
  <w:num w:numId="157">
    <w:abstractNumId w:val="115"/>
  </w:num>
  <w:num w:numId="158">
    <w:abstractNumId w:val="289"/>
  </w:num>
  <w:num w:numId="159">
    <w:abstractNumId w:val="23"/>
  </w:num>
  <w:num w:numId="160">
    <w:abstractNumId w:val="164"/>
  </w:num>
  <w:num w:numId="161">
    <w:abstractNumId w:val="272"/>
  </w:num>
  <w:num w:numId="162">
    <w:abstractNumId w:val="284"/>
  </w:num>
  <w:num w:numId="163">
    <w:abstractNumId w:val="233"/>
  </w:num>
  <w:num w:numId="164">
    <w:abstractNumId w:val="124"/>
  </w:num>
  <w:num w:numId="165">
    <w:abstractNumId w:val="273"/>
  </w:num>
  <w:num w:numId="166">
    <w:abstractNumId w:val="176"/>
  </w:num>
  <w:num w:numId="167">
    <w:abstractNumId w:val="257"/>
  </w:num>
  <w:num w:numId="168">
    <w:abstractNumId w:val="138"/>
  </w:num>
  <w:num w:numId="169">
    <w:abstractNumId w:val="301"/>
  </w:num>
  <w:num w:numId="170">
    <w:abstractNumId w:val="70"/>
  </w:num>
  <w:num w:numId="171">
    <w:abstractNumId w:val="113"/>
  </w:num>
  <w:num w:numId="172">
    <w:abstractNumId w:val="192"/>
  </w:num>
  <w:num w:numId="173">
    <w:abstractNumId w:val="32"/>
  </w:num>
  <w:num w:numId="174">
    <w:abstractNumId w:val="47"/>
  </w:num>
  <w:num w:numId="175">
    <w:abstractNumId w:val="240"/>
  </w:num>
  <w:num w:numId="176">
    <w:abstractNumId w:val="155"/>
  </w:num>
  <w:num w:numId="177">
    <w:abstractNumId w:val="286"/>
  </w:num>
  <w:num w:numId="178">
    <w:abstractNumId w:val="39"/>
  </w:num>
  <w:num w:numId="179">
    <w:abstractNumId w:val="11"/>
  </w:num>
  <w:num w:numId="180">
    <w:abstractNumId w:val="3"/>
  </w:num>
  <w:num w:numId="181">
    <w:abstractNumId w:val="159"/>
  </w:num>
  <w:num w:numId="182">
    <w:abstractNumId w:val="184"/>
  </w:num>
  <w:num w:numId="183">
    <w:abstractNumId w:val="250"/>
  </w:num>
  <w:num w:numId="184">
    <w:abstractNumId w:val="0"/>
  </w:num>
  <w:num w:numId="185">
    <w:abstractNumId w:val="265"/>
  </w:num>
  <w:num w:numId="186">
    <w:abstractNumId w:val="275"/>
  </w:num>
  <w:num w:numId="187">
    <w:abstractNumId w:val="88"/>
  </w:num>
  <w:num w:numId="188">
    <w:abstractNumId w:val="170"/>
  </w:num>
  <w:num w:numId="189">
    <w:abstractNumId w:val="120"/>
  </w:num>
  <w:num w:numId="190">
    <w:abstractNumId w:val="66"/>
  </w:num>
  <w:num w:numId="191">
    <w:abstractNumId w:val="165"/>
  </w:num>
  <w:num w:numId="192">
    <w:abstractNumId w:val="37"/>
  </w:num>
  <w:num w:numId="193">
    <w:abstractNumId w:val="87"/>
  </w:num>
  <w:num w:numId="194">
    <w:abstractNumId w:val="150"/>
  </w:num>
  <w:num w:numId="195">
    <w:abstractNumId w:val="290"/>
  </w:num>
  <w:num w:numId="196">
    <w:abstractNumId w:val="133"/>
  </w:num>
  <w:num w:numId="197">
    <w:abstractNumId w:val="299"/>
  </w:num>
  <w:num w:numId="198">
    <w:abstractNumId w:val="293"/>
  </w:num>
  <w:num w:numId="199">
    <w:abstractNumId w:val="197"/>
  </w:num>
  <w:num w:numId="200">
    <w:abstractNumId w:val="297"/>
  </w:num>
  <w:num w:numId="201">
    <w:abstractNumId w:val="211"/>
  </w:num>
  <w:num w:numId="202">
    <w:abstractNumId w:val="143"/>
  </w:num>
  <w:num w:numId="203">
    <w:abstractNumId w:val="18"/>
  </w:num>
  <w:num w:numId="204">
    <w:abstractNumId w:val="282"/>
  </w:num>
  <w:num w:numId="205">
    <w:abstractNumId w:val="158"/>
  </w:num>
  <w:num w:numId="206">
    <w:abstractNumId w:val="221"/>
  </w:num>
  <w:num w:numId="207">
    <w:abstractNumId w:val="84"/>
  </w:num>
  <w:num w:numId="208">
    <w:abstractNumId w:val="108"/>
  </w:num>
  <w:num w:numId="209">
    <w:abstractNumId w:val="42"/>
  </w:num>
  <w:num w:numId="210">
    <w:abstractNumId w:val="243"/>
  </w:num>
  <w:num w:numId="211">
    <w:abstractNumId w:val="52"/>
  </w:num>
  <w:num w:numId="212">
    <w:abstractNumId w:val="64"/>
  </w:num>
  <w:num w:numId="213">
    <w:abstractNumId w:val="71"/>
  </w:num>
  <w:num w:numId="214">
    <w:abstractNumId w:val="251"/>
  </w:num>
  <w:num w:numId="215">
    <w:abstractNumId w:val="139"/>
  </w:num>
  <w:num w:numId="216">
    <w:abstractNumId w:val="99"/>
  </w:num>
  <w:num w:numId="217">
    <w:abstractNumId w:val="245"/>
  </w:num>
  <w:num w:numId="218">
    <w:abstractNumId w:val="263"/>
  </w:num>
  <w:num w:numId="219">
    <w:abstractNumId w:val="93"/>
  </w:num>
  <w:num w:numId="220">
    <w:abstractNumId w:val="151"/>
  </w:num>
  <w:num w:numId="221">
    <w:abstractNumId w:val="147"/>
  </w:num>
  <w:num w:numId="222">
    <w:abstractNumId w:val="79"/>
  </w:num>
  <w:num w:numId="223">
    <w:abstractNumId w:val="227"/>
  </w:num>
  <w:num w:numId="224">
    <w:abstractNumId w:val="295"/>
  </w:num>
  <w:num w:numId="225">
    <w:abstractNumId w:val="145"/>
  </w:num>
  <w:num w:numId="226">
    <w:abstractNumId w:val="281"/>
  </w:num>
  <w:num w:numId="227">
    <w:abstractNumId w:val="54"/>
  </w:num>
  <w:num w:numId="228">
    <w:abstractNumId w:val="218"/>
  </w:num>
  <w:num w:numId="229">
    <w:abstractNumId w:val="22"/>
  </w:num>
  <w:num w:numId="230">
    <w:abstractNumId w:val="202"/>
  </w:num>
  <w:num w:numId="231">
    <w:abstractNumId w:val="149"/>
  </w:num>
  <w:num w:numId="232">
    <w:abstractNumId w:val="207"/>
  </w:num>
  <w:num w:numId="233">
    <w:abstractNumId w:val="57"/>
  </w:num>
  <w:num w:numId="234">
    <w:abstractNumId w:val="163"/>
  </w:num>
  <w:num w:numId="235">
    <w:abstractNumId w:val="262"/>
  </w:num>
  <w:num w:numId="236">
    <w:abstractNumId w:val="248"/>
  </w:num>
  <w:num w:numId="237">
    <w:abstractNumId w:val="224"/>
  </w:num>
  <w:num w:numId="238">
    <w:abstractNumId w:val="200"/>
  </w:num>
  <w:num w:numId="239">
    <w:abstractNumId w:val="86"/>
  </w:num>
  <w:num w:numId="240">
    <w:abstractNumId w:val="196"/>
  </w:num>
  <w:num w:numId="241">
    <w:abstractNumId w:val="264"/>
  </w:num>
  <w:num w:numId="242">
    <w:abstractNumId w:val="258"/>
  </w:num>
  <w:num w:numId="243">
    <w:abstractNumId w:val="40"/>
  </w:num>
  <w:num w:numId="244">
    <w:abstractNumId w:val="162"/>
  </w:num>
  <w:num w:numId="245">
    <w:abstractNumId w:val="239"/>
  </w:num>
  <w:num w:numId="246">
    <w:abstractNumId w:val="180"/>
  </w:num>
  <w:num w:numId="247">
    <w:abstractNumId w:val="186"/>
  </w:num>
  <w:num w:numId="248">
    <w:abstractNumId w:val="167"/>
  </w:num>
  <w:num w:numId="249">
    <w:abstractNumId w:val="156"/>
  </w:num>
  <w:num w:numId="250">
    <w:abstractNumId w:val="189"/>
  </w:num>
  <w:num w:numId="251">
    <w:abstractNumId w:val="179"/>
  </w:num>
  <w:num w:numId="252">
    <w:abstractNumId w:val="43"/>
  </w:num>
  <w:num w:numId="253">
    <w:abstractNumId w:val="21"/>
  </w:num>
  <w:num w:numId="254">
    <w:abstractNumId w:val="97"/>
  </w:num>
  <w:num w:numId="255">
    <w:abstractNumId w:val="41"/>
  </w:num>
  <w:num w:numId="256">
    <w:abstractNumId w:val="112"/>
  </w:num>
  <w:num w:numId="257">
    <w:abstractNumId w:val="242"/>
  </w:num>
  <w:num w:numId="258">
    <w:abstractNumId w:val="121"/>
  </w:num>
  <w:num w:numId="259">
    <w:abstractNumId w:val="152"/>
  </w:num>
  <w:num w:numId="260">
    <w:abstractNumId w:val="65"/>
  </w:num>
  <w:num w:numId="261">
    <w:abstractNumId w:val="223"/>
  </w:num>
  <w:num w:numId="262">
    <w:abstractNumId w:val="48"/>
  </w:num>
  <w:num w:numId="263">
    <w:abstractNumId w:val="177"/>
  </w:num>
  <w:num w:numId="264">
    <w:abstractNumId w:val="30"/>
  </w:num>
  <w:num w:numId="265">
    <w:abstractNumId w:val="157"/>
  </w:num>
  <w:num w:numId="266">
    <w:abstractNumId w:val="287"/>
  </w:num>
  <w:num w:numId="267">
    <w:abstractNumId w:val="12"/>
  </w:num>
  <w:num w:numId="268">
    <w:abstractNumId w:val="55"/>
  </w:num>
  <w:num w:numId="269">
    <w:abstractNumId w:val="9"/>
  </w:num>
  <w:num w:numId="270">
    <w:abstractNumId w:val="146"/>
  </w:num>
  <w:num w:numId="271">
    <w:abstractNumId w:val="24"/>
  </w:num>
  <w:num w:numId="272">
    <w:abstractNumId w:val="67"/>
  </w:num>
  <w:num w:numId="273">
    <w:abstractNumId w:val="175"/>
  </w:num>
  <w:num w:numId="274">
    <w:abstractNumId w:val="300"/>
  </w:num>
  <w:num w:numId="275">
    <w:abstractNumId w:val="35"/>
  </w:num>
  <w:num w:numId="276">
    <w:abstractNumId w:val="107"/>
  </w:num>
  <w:num w:numId="277">
    <w:abstractNumId w:val="236"/>
  </w:num>
  <w:num w:numId="278">
    <w:abstractNumId w:val="136"/>
  </w:num>
  <w:num w:numId="279">
    <w:abstractNumId w:val="45"/>
  </w:num>
  <w:num w:numId="280">
    <w:abstractNumId w:val="188"/>
  </w:num>
  <w:num w:numId="281">
    <w:abstractNumId w:val="215"/>
  </w:num>
  <w:num w:numId="282">
    <w:abstractNumId w:val="204"/>
  </w:num>
  <w:num w:numId="283">
    <w:abstractNumId w:val="246"/>
  </w:num>
  <w:num w:numId="284">
    <w:abstractNumId w:val="199"/>
  </w:num>
  <w:num w:numId="285">
    <w:abstractNumId w:val="256"/>
  </w:num>
  <w:num w:numId="286">
    <w:abstractNumId w:val="241"/>
  </w:num>
  <w:num w:numId="287">
    <w:abstractNumId w:val="34"/>
  </w:num>
  <w:num w:numId="288">
    <w:abstractNumId w:val="19"/>
  </w:num>
  <w:num w:numId="289">
    <w:abstractNumId w:val="15"/>
  </w:num>
  <w:num w:numId="290">
    <w:abstractNumId w:val="205"/>
  </w:num>
  <w:num w:numId="291">
    <w:abstractNumId w:val="96"/>
  </w:num>
  <w:num w:numId="292">
    <w:abstractNumId w:val="106"/>
  </w:num>
  <w:num w:numId="293">
    <w:abstractNumId w:val="298"/>
  </w:num>
  <w:num w:numId="294">
    <w:abstractNumId w:val="231"/>
  </w:num>
  <w:num w:numId="295">
    <w:abstractNumId w:val="230"/>
  </w:num>
  <w:num w:numId="296">
    <w:abstractNumId w:val="185"/>
  </w:num>
  <w:num w:numId="297">
    <w:abstractNumId w:val="212"/>
  </w:num>
  <w:num w:numId="298">
    <w:abstractNumId w:val="244"/>
  </w:num>
  <w:num w:numId="299">
    <w:abstractNumId w:val="201"/>
  </w:num>
  <w:num w:numId="300">
    <w:abstractNumId w:val="225"/>
  </w:num>
  <w:num w:numId="301">
    <w:abstractNumId w:val="118"/>
  </w:num>
  <w:num w:numId="302">
    <w:abstractNumId w:val="27"/>
  </w:num>
  <w:num w:numId="303">
    <w:abstractNumId w:val="198"/>
  </w:num>
  <w:numIdMacAtCleanup w:val="3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5B0E"/>
    <w:rsid w:val="00087D42"/>
    <w:rsid w:val="000F5B0E"/>
    <w:rsid w:val="00103E3E"/>
    <w:rsid w:val="00127C4D"/>
    <w:rsid w:val="00274C16"/>
    <w:rsid w:val="002F4FBF"/>
    <w:rsid w:val="003E025B"/>
    <w:rsid w:val="004B7DFD"/>
    <w:rsid w:val="004F3DED"/>
    <w:rsid w:val="004F440A"/>
    <w:rsid w:val="005647C3"/>
    <w:rsid w:val="00672BE9"/>
    <w:rsid w:val="006E3A9A"/>
    <w:rsid w:val="00775838"/>
    <w:rsid w:val="00863C8F"/>
    <w:rsid w:val="009D0AC6"/>
    <w:rsid w:val="00A104F2"/>
    <w:rsid w:val="00A43E9E"/>
    <w:rsid w:val="00AB0B51"/>
    <w:rsid w:val="00BB7314"/>
    <w:rsid w:val="00C23471"/>
    <w:rsid w:val="00C43F71"/>
    <w:rsid w:val="00C8584C"/>
    <w:rsid w:val="00CA00ED"/>
    <w:rsid w:val="00CA4D56"/>
    <w:rsid w:val="00CB1141"/>
    <w:rsid w:val="00CF1D99"/>
    <w:rsid w:val="00D0633D"/>
    <w:rsid w:val="00D80F6C"/>
    <w:rsid w:val="00E26F1C"/>
    <w:rsid w:val="00E83260"/>
    <w:rsid w:val="00EA1449"/>
    <w:rsid w:val="00EF203D"/>
    <w:rsid w:val="00F97896"/>
    <w:rsid w:val="00FB3BC5"/>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1028">
      <o:colormenu v:ext="edit" fillcolor="none [321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F5B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F5B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F5B0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F5B0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B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0F5B0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F5B0E"/>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F5B0E"/>
    <w:pPr>
      <w:spacing w:before="100" w:beforeAutospacing="1" w:after="100" w:afterAutospacing="1" w:line="240" w:lineRule="auto"/>
    </w:pPr>
    <w:rPr>
      <w:rFonts w:ascii="Times New Roman" w:eastAsia="Times New Roman" w:hAnsi="Times New Roman" w:cs="Times New Roman"/>
      <w:sz w:val="24"/>
      <w:szCs w:val="24"/>
      <w:lang w:eastAsia="en-IN" w:bidi="or-IN"/>
    </w:rPr>
  </w:style>
  <w:style w:type="character" w:styleId="Hyperlink">
    <w:name w:val="Hyperlink"/>
    <w:basedOn w:val="DefaultParagraphFont"/>
    <w:uiPriority w:val="99"/>
    <w:semiHidden/>
    <w:unhideWhenUsed/>
    <w:rsid w:val="000F5B0E"/>
    <w:rPr>
      <w:color w:val="0000FF"/>
      <w:u w:val="single"/>
    </w:rPr>
  </w:style>
  <w:style w:type="character" w:styleId="Strong">
    <w:name w:val="Strong"/>
    <w:basedOn w:val="DefaultParagraphFont"/>
    <w:uiPriority w:val="22"/>
    <w:qFormat/>
    <w:rsid w:val="000F5B0E"/>
    <w:rPr>
      <w:b/>
      <w:bCs/>
    </w:rPr>
  </w:style>
  <w:style w:type="paragraph" w:styleId="HTMLPreformatted">
    <w:name w:val="HTML Preformatted"/>
    <w:basedOn w:val="Normal"/>
    <w:link w:val="HTMLPreformattedChar"/>
    <w:uiPriority w:val="99"/>
    <w:semiHidden/>
    <w:unhideWhenUsed/>
    <w:rsid w:val="000F5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or-IN"/>
    </w:rPr>
  </w:style>
  <w:style w:type="character" w:customStyle="1" w:styleId="HTMLPreformattedChar">
    <w:name w:val="HTML Preformatted Char"/>
    <w:basedOn w:val="DefaultParagraphFont"/>
    <w:link w:val="HTMLPreformatted"/>
    <w:uiPriority w:val="99"/>
    <w:semiHidden/>
    <w:rsid w:val="000F5B0E"/>
    <w:rPr>
      <w:rFonts w:ascii="Courier New" w:eastAsia="Times New Roman" w:hAnsi="Courier New" w:cs="Courier New"/>
      <w:sz w:val="20"/>
      <w:szCs w:val="20"/>
      <w:lang w:eastAsia="en-IN" w:bidi="or-IN"/>
    </w:rPr>
  </w:style>
  <w:style w:type="character" w:styleId="HTMLCode">
    <w:name w:val="HTML Code"/>
    <w:basedOn w:val="DefaultParagraphFont"/>
    <w:uiPriority w:val="99"/>
    <w:semiHidden/>
    <w:unhideWhenUsed/>
    <w:rsid w:val="000F5B0E"/>
    <w:rPr>
      <w:rFonts w:ascii="Courier New" w:eastAsia="Times New Roman" w:hAnsi="Courier New" w:cs="Courier New"/>
      <w:sz w:val="20"/>
      <w:szCs w:val="20"/>
    </w:rPr>
  </w:style>
  <w:style w:type="character" w:customStyle="1" w:styleId="token">
    <w:name w:val="token"/>
    <w:basedOn w:val="DefaultParagraphFont"/>
    <w:rsid w:val="000F5B0E"/>
  </w:style>
  <w:style w:type="character" w:customStyle="1" w:styleId="Heading4Char">
    <w:name w:val="Heading 4 Char"/>
    <w:basedOn w:val="DefaultParagraphFont"/>
    <w:link w:val="Heading4"/>
    <w:uiPriority w:val="9"/>
    <w:semiHidden/>
    <w:rsid w:val="000F5B0E"/>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0F5B0E"/>
    <w:rPr>
      <w:i/>
      <w:iCs/>
    </w:rPr>
  </w:style>
  <w:style w:type="paragraph" w:styleId="BalloonText">
    <w:name w:val="Balloon Text"/>
    <w:basedOn w:val="Normal"/>
    <w:link w:val="BalloonTextChar"/>
    <w:uiPriority w:val="99"/>
    <w:semiHidden/>
    <w:unhideWhenUsed/>
    <w:rsid w:val="000F5B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5B0E"/>
    <w:rPr>
      <w:rFonts w:ascii="Tahoma" w:hAnsi="Tahoma" w:cs="Tahoma"/>
      <w:sz w:val="16"/>
      <w:szCs w:val="16"/>
    </w:rPr>
  </w:style>
  <w:style w:type="character" w:customStyle="1" w:styleId="ml-1">
    <w:name w:val="ml-1"/>
    <w:basedOn w:val="DefaultParagraphFont"/>
    <w:rsid w:val="000F5B0E"/>
  </w:style>
  <w:style w:type="paragraph" w:customStyle="1" w:styleId="-mt-2">
    <w:name w:val="-mt-2"/>
    <w:basedOn w:val="Normal"/>
    <w:rsid w:val="000F5B0E"/>
    <w:pPr>
      <w:spacing w:before="100" w:beforeAutospacing="1" w:after="100" w:afterAutospacing="1" w:line="240" w:lineRule="auto"/>
    </w:pPr>
    <w:rPr>
      <w:rFonts w:ascii="Times New Roman" w:eastAsia="Times New Roman" w:hAnsi="Times New Roman" w:cs="Times New Roman"/>
      <w:sz w:val="24"/>
      <w:szCs w:val="24"/>
      <w:lang w:eastAsia="en-IN" w:bidi="or-IN"/>
    </w:rPr>
  </w:style>
  <w:style w:type="character" w:customStyle="1" w:styleId="h-6">
    <w:name w:val="h-6"/>
    <w:basedOn w:val="DefaultParagraphFont"/>
    <w:rsid w:val="000F5B0E"/>
  </w:style>
  <w:style w:type="paragraph" w:customStyle="1" w:styleId="text-sm">
    <w:name w:val="text-sm"/>
    <w:basedOn w:val="Normal"/>
    <w:rsid w:val="00A43E9E"/>
    <w:pPr>
      <w:spacing w:before="100" w:beforeAutospacing="1" w:after="100" w:afterAutospacing="1" w:line="240" w:lineRule="auto"/>
    </w:pPr>
    <w:rPr>
      <w:rFonts w:ascii="Times New Roman" w:eastAsia="Times New Roman" w:hAnsi="Times New Roman" w:cs="Times New Roman"/>
      <w:sz w:val="24"/>
      <w:szCs w:val="24"/>
      <w:lang w:eastAsia="en-IN" w:bidi="or-IN"/>
    </w:rPr>
  </w:style>
  <w:style w:type="character" w:customStyle="1" w:styleId="text-lg">
    <w:name w:val="text-lg"/>
    <w:basedOn w:val="DefaultParagraphFont"/>
    <w:rsid w:val="00A43E9E"/>
  </w:style>
  <w:style w:type="character" w:customStyle="1" w:styleId="q">
    <w:name w:val="ͼq"/>
    <w:basedOn w:val="DefaultParagraphFont"/>
    <w:rsid w:val="00BB7314"/>
  </w:style>
  <w:style w:type="character" w:customStyle="1" w:styleId="w">
    <w:name w:val="ͼw"/>
    <w:basedOn w:val="DefaultParagraphFont"/>
    <w:rsid w:val="00BB7314"/>
  </w:style>
  <w:style w:type="character" w:customStyle="1" w:styleId="r">
    <w:name w:val="ͼr"/>
    <w:basedOn w:val="DefaultParagraphFont"/>
    <w:rsid w:val="00BB7314"/>
  </w:style>
  <w:style w:type="character" w:customStyle="1" w:styleId="t">
    <w:name w:val="ͼt"/>
    <w:basedOn w:val="DefaultParagraphFont"/>
    <w:rsid w:val="00BB7314"/>
  </w:style>
  <w:style w:type="character" w:customStyle="1" w:styleId="s">
    <w:name w:val="ͼs"/>
    <w:basedOn w:val="DefaultParagraphFont"/>
    <w:rsid w:val="00BB7314"/>
  </w:style>
  <w:style w:type="character" w:customStyle="1" w:styleId="15">
    <w:name w:val="ͼ15"/>
    <w:basedOn w:val="DefaultParagraphFont"/>
    <w:rsid w:val="00BB7314"/>
  </w:style>
  <w:style w:type="character" w:customStyle="1" w:styleId="y">
    <w:name w:val="ͼy"/>
    <w:basedOn w:val="DefaultParagraphFont"/>
    <w:rsid w:val="00BB7314"/>
  </w:style>
  <w:style w:type="character" w:customStyle="1" w:styleId="x">
    <w:name w:val="ͼx"/>
    <w:basedOn w:val="DefaultParagraphFont"/>
    <w:rsid w:val="00BB7314"/>
  </w:style>
  <w:style w:type="character" w:customStyle="1" w:styleId="10">
    <w:name w:val="ͼ10"/>
    <w:basedOn w:val="DefaultParagraphFont"/>
    <w:rsid w:val="00BB7314"/>
  </w:style>
  <w:style w:type="character" w:customStyle="1" w:styleId="v">
    <w:name w:val="ͼv"/>
    <w:basedOn w:val="DefaultParagraphFont"/>
    <w:rsid w:val="004F3DED"/>
  </w:style>
  <w:style w:type="paragraph" w:customStyle="1" w:styleId="mb-4">
    <w:name w:val="mb-4"/>
    <w:basedOn w:val="Normal"/>
    <w:rsid w:val="00127C4D"/>
    <w:pPr>
      <w:spacing w:before="100" w:beforeAutospacing="1" w:after="100" w:afterAutospacing="1" w:line="240" w:lineRule="auto"/>
    </w:pPr>
    <w:rPr>
      <w:rFonts w:ascii="Times New Roman" w:eastAsia="Times New Roman" w:hAnsi="Times New Roman" w:cs="Times New Roman"/>
      <w:sz w:val="24"/>
      <w:szCs w:val="24"/>
      <w:lang w:eastAsia="en-IN" w:bidi="or-IN"/>
    </w:rPr>
  </w:style>
  <w:style w:type="paragraph" w:customStyle="1" w:styleId="max-w-3xl">
    <w:name w:val="max-w-3xl"/>
    <w:basedOn w:val="Normal"/>
    <w:rsid w:val="00127C4D"/>
    <w:pPr>
      <w:spacing w:before="100" w:beforeAutospacing="1" w:after="100" w:afterAutospacing="1" w:line="240" w:lineRule="auto"/>
    </w:pPr>
    <w:rPr>
      <w:rFonts w:ascii="Times New Roman" w:eastAsia="Times New Roman" w:hAnsi="Times New Roman" w:cs="Times New Roman"/>
      <w:sz w:val="24"/>
      <w:szCs w:val="24"/>
      <w:lang w:eastAsia="en-IN" w:bidi="or-IN"/>
    </w:rPr>
  </w:style>
  <w:style w:type="character" w:customStyle="1" w:styleId="font-bold">
    <w:name w:val="font-bold"/>
    <w:basedOn w:val="DefaultParagraphFont"/>
    <w:rsid w:val="00127C4D"/>
  </w:style>
  <w:style w:type="character" w:customStyle="1" w:styleId="rounded">
    <w:name w:val="rounded"/>
    <w:basedOn w:val="DefaultParagraphFont"/>
    <w:rsid w:val="00127C4D"/>
  </w:style>
  <w:style w:type="character" w:customStyle="1" w:styleId="ml-10">
    <w:name w:val="ml-10"/>
    <w:basedOn w:val="DefaultParagraphFont"/>
    <w:rsid w:val="00127C4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F5B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F5B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F5B0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F5B0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B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0F5B0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F5B0E"/>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F5B0E"/>
    <w:pPr>
      <w:spacing w:before="100" w:beforeAutospacing="1" w:after="100" w:afterAutospacing="1" w:line="240" w:lineRule="auto"/>
    </w:pPr>
    <w:rPr>
      <w:rFonts w:ascii="Times New Roman" w:eastAsia="Times New Roman" w:hAnsi="Times New Roman" w:cs="Times New Roman"/>
      <w:sz w:val="24"/>
      <w:szCs w:val="24"/>
      <w:lang w:eastAsia="en-IN" w:bidi="or-IN"/>
    </w:rPr>
  </w:style>
  <w:style w:type="character" w:styleId="Hyperlink">
    <w:name w:val="Hyperlink"/>
    <w:basedOn w:val="DefaultParagraphFont"/>
    <w:uiPriority w:val="99"/>
    <w:semiHidden/>
    <w:unhideWhenUsed/>
    <w:rsid w:val="000F5B0E"/>
    <w:rPr>
      <w:color w:val="0000FF"/>
      <w:u w:val="single"/>
    </w:rPr>
  </w:style>
  <w:style w:type="character" w:styleId="Strong">
    <w:name w:val="Strong"/>
    <w:basedOn w:val="DefaultParagraphFont"/>
    <w:uiPriority w:val="22"/>
    <w:qFormat/>
    <w:rsid w:val="000F5B0E"/>
    <w:rPr>
      <w:b/>
      <w:bCs/>
    </w:rPr>
  </w:style>
  <w:style w:type="paragraph" w:styleId="HTMLPreformatted">
    <w:name w:val="HTML Preformatted"/>
    <w:basedOn w:val="Normal"/>
    <w:link w:val="HTMLPreformattedChar"/>
    <w:uiPriority w:val="99"/>
    <w:semiHidden/>
    <w:unhideWhenUsed/>
    <w:rsid w:val="000F5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or-IN"/>
    </w:rPr>
  </w:style>
  <w:style w:type="character" w:customStyle="1" w:styleId="HTMLPreformattedChar">
    <w:name w:val="HTML Preformatted Char"/>
    <w:basedOn w:val="DefaultParagraphFont"/>
    <w:link w:val="HTMLPreformatted"/>
    <w:uiPriority w:val="99"/>
    <w:semiHidden/>
    <w:rsid w:val="000F5B0E"/>
    <w:rPr>
      <w:rFonts w:ascii="Courier New" w:eastAsia="Times New Roman" w:hAnsi="Courier New" w:cs="Courier New"/>
      <w:sz w:val="20"/>
      <w:szCs w:val="20"/>
      <w:lang w:eastAsia="en-IN" w:bidi="or-IN"/>
    </w:rPr>
  </w:style>
  <w:style w:type="character" w:styleId="HTMLCode">
    <w:name w:val="HTML Code"/>
    <w:basedOn w:val="DefaultParagraphFont"/>
    <w:uiPriority w:val="99"/>
    <w:semiHidden/>
    <w:unhideWhenUsed/>
    <w:rsid w:val="000F5B0E"/>
    <w:rPr>
      <w:rFonts w:ascii="Courier New" w:eastAsia="Times New Roman" w:hAnsi="Courier New" w:cs="Courier New"/>
      <w:sz w:val="20"/>
      <w:szCs w:val="20"/>
    </w:rPr>
  </w:style>
  <w:style w:type="character" w:customStyle="1" w:styleId="token">
    <w:name w:val="token"/>
    <w:basedOn w:val="DefaultParagraphFont"/>
    <w:rsid w:val="000F5B0E"/>
  </w:style>
  <w:style w:type="character" w:customStyle="1" w:styleId="Heading4Char">
    <w:name w:val="Heading 4 Char"/>
    <w:basedOn w:val="DefaultParagraphFont"/>
    <w:link w:val="Heading4"/>
    <w:uiPriority w:val="9"/>
    <w:semiHidden/>
    <w:rsid w:val="000F5B0E"/>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0F5B0E"/>
    <w:rPr>
      <w:i/>
      <w:iCs/>
    </w:rPr>
  </w:style>
  <w:style w:type="paragraph" w:styleId="BalloonText">
    <w:name w:val="Balloon Text"/>
    <w:basedOn w:val="Normal"/>
    <w:link w:val="BalloonTextChar"/>
    <w:uiPriority w:val="99"/>
    <w:semiHidden/>
    <w:unhideWhenUsed/>
    <w:rsid w:val="000F5B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5B0E"/>
    <w:rPr>
      <w:rFonts w:ascii="Tahoma" w:hAnsi="Tahoma" w:cs="Tahoma"/>
      <w:sz w:val="16"/>
      <w:szCs w:val="16"/>
    </w:rPr>
  </w:style>
  <w:style w:type="character" w:customStyle="1" w:styleId="ml-1">
    <w:name w:val="ml-1"/>
    <w:basedOn w:val="DefaultParagraphFont"/>
    <w:rsid w:val="000F5B0E"/>
  </w:style>
  <w:style w:type="paragraph" w:customStyle="1" w:styleId="-mt-2">
    <w:name w:val="-mt-2"/>
    <w:basedOn w:val="Normal"/>
    <w:rsid w:val="000F5B0E"/>
    <w:pPr>
      <w:spacing w:before="100" w:beforeAutospacing="1" w:after="100" w:afterAutospacing="1" w:line="240" w:lineRule="auto"/>
    </w:pPr>
    <w:rPr>
      <w:rFonts w:ascii="Times New Roman" w:eastAsia="Times New Roman" w:hAnsi="Times New Roman" w:cs="Times New Roman"/>
      <w:sz w:val="24"/>
      <w:szCs w:val="24"/>
      <w:lang w:eastAsia="en-IN" w:bidi="or-IN"/>
    </w:rPr>
  </w:style>
  <w:style w:type="character" w:customStyle="1" w:styleId="h-6">
    <w:name w:val="h-6"/>
    <w:basedOn w:val="DefaultParagraphFont"/>
    <w:rsid w:val="000F5B0E"/>
  </w:style>
  <w:style w:type="paragraph" w:customStyle="1" w:styleId="text-sm">
    <w:name w:val="text-sm"/>
    <w:basedOn w:val="Normal"/>
    <w:rsid w:val="00A43E9E"/>
    <w:pPr>
      <w:spacing w:before="100" w:beforeAutospacing="1" w:after="100" w:afterAutospacing="1" w:line="240" w:lineRule="auto"/>
    </w:pPr>
    <w:rPr>
      <w:rFonts w:ascii="Times New Roman" w:eastAsia="Times New Roman" w:hAnsi="Times New Roman" w:cs="Times New Roman"/>
      <w:sz w:val="24"/>
      <w:szCs w:val="24"/>
      <w:lang w:eastAsia="en-IN" w:bidi="or-IN"/>
    </w:rPr>
  </w:style>
  <w:style w:type="character" w:customStyle="1" w:styleId="text-lg">
    <w:name w:val="text-lg"/>
    <w:basedOn w:val="DefaultParagraphFont"/>
    <w:rsid w:val="00A43E9E"/>
  </w:style>
  <w:style w:type="character" w:customStyle="1" w:styleId="q">
    <w:name w:val="ͼq"/>
    <w:basedOn w:val="DefaultParagraphFont"/>
    <w:rsid w:val="00BB7314"/>
  </w:style>
  <w:style w:type="character" w:customStyle="1" w:styleId="w">
    <w:name w:val="ͼw"/>
    <w:basedOn w:val="DefaultParagraphFont"/>
    <w:rsid w:val="00BB7314"/>
  </w:style>
  <w:style w:type="character" w:customStyle="1" w:styleId="r">
    <w:name w:val="ͼr"/>
    <w:basedOn w:val="DefaultParagraphFont"/>
    <w:rsid w:val="00BB7314"/>
  </w:style>
  <w:style w:type="character" w:customStyle="1" w:styleId="t">
    <w:name w:val="ͼt"/>
    <w:basedOn w:val="DefaultParagraphFont"/>
    <w:rsid w:val="00BB7314"/>
  </w:style>
  <w:style w:type="character" w:customStyle="1" w:styleId="s">
    <w:name w:val="ͼs"/>
    <w:basedOn w:val="DefaultParagraphFont"/>
    <w:rsid w:val="00BB7314"/>
  </w:style>
  <w:style w:type="character" w:customStyle="1" w:styleId="15">
    <w:name w:val="ͼ15"/>
    <w:basedOn w:val="DefaultParagraphFont"/>
    <w:rsid w:val="00BB7314"/>
  </w:style>
  <w:style w:type="character" w:customStyle="1" w:styleId="y">
    <w:name w:val="ͼy"/>
    <w:basedOn w:val="DefaultParagraphFont"/>
    <w:rsid w:val="00BB7314"/>
  </w:style>
  <w:style w:type="character" w:customStyle="1" w:styleId="x">
    <w:name w:val="ͼx"/>
    <w:basedOn w:val="DefaultParagraphFont"/>
    <w:rsid w:val="00BB7314"/>
  </w:style>
  <w:style w:type="character" w:customStyle="1" w:styleId="10">
    <w:name w:val="ͼ10"/>
    <w:basedOn w:val="DefaultParagraphFont"/>
    <w:rsid w:val="00BB7314"/>
  </w:style>
  <w:style w:type="character" w:customStyle="1" w:styleId="v">
    <w:name w:val="ͼv"/>
    <w:basedOn w:val="DefaultParagraphFont"/>
    <w:rsid w:val="004F3DED"/>
  </w:style>
  <w:style w:type="paragraph" w:customStyle="1" w:styleId="mb-4">
    <w:name w:val="mb-4"/>
    <w:basedOn w:val="Normal"/>
    <w:rsid w:val="00127C4D"/>
    <w:pPr>
      <w:spacing w:before="100" w:beforeAutospacing="1" w:after="100" w:afterAutospacing="1" w:line="240" w:lineRule="auto"/>
    </w:pPr>
    <w:rPr>
      <w:rFonts w:ascii="Times New Roman" w:eastAsia="Times New Roman" w:hAnsi="Times New Roman" w:cs="Times New Roman"/>
      <w:sz w:val="24"/>
      <w:szCs w:val="24"/>
      <w:lang w:eastAsia="en-IN" w:bidi="or-IN"/>
    </w:rPr>
  </w:style>
  <w:style w:type="paragraph" w:customStyle="1" w:styleId="max-w-3xl">
    <w:name w:val="max-w-3xl"/>
    <w:basedOn w:val="Normal"/>
    <w:rsid w:val="00127C4D"/>
    <w:pPr>
      <w:spacing w:before="100" w:beforeAutospacing="1" w:after="100" w:afterAutospacing="1" w:line="240" w:lineRule="auto"/>
    </w:pPr>
    <w:rPr>
      <w:rFonts w:ascii="Times New Roman" w:eastAsia="Times New Roman" w:hAnsi="Times New Roman" w:cs="Times New Roman"/>
      <w:sz w:val="24"/>
      <w:szCs w:val="24"/>
      <w:lang w:eastAsia="en-IN" w:bidi="or-IN"/>
    </w:rPr>
  </w:style>
  <w:style w:type="character" w:customStyle="1" w:styleId="font-bold">
    <w:name w:val="font-bold"/>
    <w:basedOn w:val="DefaultParagraphFont"/>
    <w:rsid w:val="00127C4D"/>
  </w:style>
  <w:style w:type="character" w:customStyle="1" w:styleId="rounded">
    <w:name w:val="rounded"/>
    <w:basedOn w:val="DefaultParagraphFont"/>
    <w:rsid w:val="00127C4D"/>
  </w:style>
  <w:style w:type="character" w:customStyle="1" w:styleId="ml-10">
    <w:name w:val="ml-10"/>
    <w:basedOn w:val="DefaultParagraphFont"/>
    <w:rsid w:val="00127C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79539">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597249364">
          <w:marLeft w:val="0"/>
          <w:marRight w:val="0"/>
          <w:marTop w:val="0"/>
          <w:marBottom w:val="0"/>
          <w:divBdr>
            <w:top w:val="single" w:sz="2" w:space="0" w:color="D7DEE6"/>
            <w:left w:val="single" w:sz="2" w:space="0" w:color="D7DEE6"/>
            <w:bottom w:val="single" w:sz="2" w:space="0" w:color="D7DEE6"/>
            <w:right w:val="single" w:sz="2" w:space="0" w:color="D7DEE6"/>
          </w:divBdr>
          <w:divsChild>
            <w:div w:id="1874338427">
              <w:marLeft w:val="0"/>
              <w:marRight w:val="0"/>
              <w:marTop w:val="0"/>
              <w:marBottom w:val="0"/>
              <w:divBdr>
                <w:top w:val="single" w:sz="2" w:space="0" w:color="D7DEE6"/>
                <w:left w:val="single" w:sz="2" w:space="0" w:color="D7DEE6"/>
                <w:bottom w:val="single" w:sz="2" w:space="0" w:color="D7DEE6"/>
                <w:right w:val="single" w:sz="2" w:space="0" w:color="D7DEE6"/>
              </w:divBdr>
              <w:divsChild>
                <w:div w:id="1498763799">
                  <w:marLeft w:val="0"/>
                  <w:marRight w:val="0"/>
                  <w:marTop w:val="0"/>
                  <w:marBottom w:val="0"/>
                  <w:divBdr>
                    <w:top w:val="single" w:sz="2" w:space="0" w:color="D7DEE6"/>
                    <w:left w:val="single" w:sz="2" w:space="0" w:color="D7DEE6"/>
                    <w:bottom w:val="single" w:sz="2" w:space="0" w:color="D7DEE6"/>
                    <w:right w:val="single" w:sz="2" w:space="0" w:color="D7DEE6"/>
                  </w:divBdr>
                  <w:divsChild>
                    <w:div w:id="923958720">
                      <w:marLeft w:val="0"/>
                      <w:marRight w:val="0"/>
                      <w:marTop w:val="0"/>
                      <w:marBottom w:val="0"/>
                      <w:divBdr>
                        <w:top w:val="single" w:sz="2" w:space="0" w:color="D7DEE6"/>
                        <w:left w:val="single" w:sz="2" w:space="0" w:color="D7DEE6"/>
                        <w:bottom w:val="single" w:sz="2" w:space="0" w:color="D7DEE6"/>
                        <w:right w:val="single" w:sz="2" w:space="0" w:color="D7DEE6"/>
                      </w:divBdr>
                      <w:divsChild>
                        <w:div w:id="1960986840">
                          <w:marLeft w:val="0"/>
                          <w:marRight w:val="0"/>
                          <w:marTop w:val="0"/>
                          <w:marBottom w:val="0"/>
                          <w:divBdr>
                            <w:top w:val="single" w:sz="2" w:space="0" w:color="D7DEE6"/>
                            <w:left w:val="single" w:sz="2" w:space="0" w:color="D7DEE6"/>
                            <w:bottom w:val="single" w:sz="2" w:space="0" w:color="D7DEE6"/>
                            <w:right w:val="single" w:sz="2" w:space="0" w:color="D7DEE6"/>
                          </w:divBdr>
                          <w:divsChild>
                            <w:div w:id="750276730">
                              <w:marLeft w:val="0"/>
                              <w:marRight w:val="0"/>
                              <w:marTop w:val="0"/>
                              <w:marBottom w:val="0"/>
                              <w:divBdr>
                                <w:top w:val="single" w:sz="2" w:space="0" w:color="D7DEE6"/>
                                <w:left w:val="single" w:sz="2" w:space="0" w:color="D7DEE6"/>
                                <w:bottom w:val="single" w:sz="2" w:space="0" w:color="D7DEE6"/>
                                <w:right w:val="single" w:sz="2" w:space="0" w:color="D7DEE6"/>
                              </w:divBdr>
                              <w:divsChild>
                                <w:div w:id="395476742">
                                  <w:marLeft w:val="0"/>
                                  <w:marRight w:val="0"/>
                                  <w:marTop w:val="0"/>
                                  <w:marBottom w:val="0"/>
                                  <w:divBdr>
                                    <w:top w:val="single" w:sz="2" w:space="0" w:color="D7DEE6"/>
                                    <w:left w:val="single" w:sz="2" w:space="0" w:color="D7DEE6"/>
                                    <w:bottom w:val="single" w:sz="2" w:space="0" w:color="D7DEE6"/>
                                    <w:right w:val="single" w:sz="2" w:space="0" w:color="D7DEE6"/>
                                  </w:divBdr>
                                  <w:divsChild>
                                    <w:div w:id="1816603978">
                                      <w:marLeft w:val="0"/>
                                      <w:marRight w:val="0"/>
                                      <w:marTop w:val="0"/>
                                      <w:marBottom w:val="0"/>
                                      <w:divBdr>
                                        <w:top w:val="single" w:sz="2" w:space="0" w:color="D7DEE6"/>
                                        <w:left w:val="single" w:sz="2" w:space="0" w:color="D7DEE6"/>
                                        <w:bottom w:val="single" w:sz="2" w:space="0" w:color="D7DEE6"/>
                                        <w:right w:val="single" w:sz="2" w:space="0" w:color="D7DEE6"/>
                                      </w:divBdr>
                                      <w:divsChild>
                                        <w:div w:id="574826425">
                                          <w:marLeft w:val="0"/>
                                          <w:marRight w:val="0"/>
                                          <w:marTop w:val="0"/>
                                          <w:marBottom w:val="0"/>
                                          <w:divBdr>
                                            <w:top w:val="single" w:sz="2" w:space="0" w:color="D7DEE6"/>
                                            <w:left w:val="single" w:sz="2" w:space="0" w:color="D7DEE6"/>
                                            <w:bottom w:val="single" w:sz="2" w:space="0" w:color="D7DEE6"/>
                                            <w:right w:val="single" w:sz="2" w:space="0" w:color="D7DEE6"/>
                                          </w:divBdr>
                                          <w:divsChild>
                                            <w:div w:id="1525434487">
                                              <w:marLeft w:val="0"/>
                                              <w:marRight w:val="0"/>
                                              <w:marTop w:val="0"/>
                                              <w:marBottom w:val="0"/>
                                              <w:divBdr>
                                                <w:top w:val="single" w:sz="2" w:space="0" w:color="D7DEE6"/>
                                                <w:left w:val="single" w:sz="2" w:space="0" w:color="D7DEE6"/>
                                                <w:bottom w:val="single" w:sz="2" w:space="0" w:color="D7DEE6"/>
                                                <w:right w:val="single" w:sz="2" w:space="0" w:color="D7DEE6"/>
                                              </w:divBdr>
                                              <w:divsChild>
                                                <w:div w:id="571503354">
                                                  <w:marLeft w:val="0"/>
                                                  <w:marRight w:val="0"/>
                                                  <w:marTop w:val="0"/>
                                                  <w:marBottom w:val="0"/>
                                                  <w:divBdr>
                                                    <w:top w:val="single" w:sz="2" w:space="0" w:color="auto"/>
                                                    <w:left w:val="single" w:sz="2" w:space="0" w:color="auto"/>
                                                    <w:bottom w:val="single" w:sz="2" w:space="0" w:color="auto"/>
                                                    <w:right w:val="single" w:sz="6" w:space="0" w:color="auto"/>
                                                  </w:divBdr>
                                                  <w:divsChild>
                                                    <w:div w:id="921716736">
                                                      <w:marLeft w:val="0"/>
                                                      <w:marRight w:val="0"/>
                                                      <w:marTop w:val="0"/>
                                                      <w:marBottom w:val="0"/>
                                                      <w:divBdr>
                                                        <w:top w:val="single" w:sz="2" w:space="0" w:color="D7DEE6"/>
                                                        <w:left w:val="single" w:sz="2" w:space="0" w:color="D7DEE6"/>
                                                        <w:bottom w:val="single" w:sz="2" w:space="0" w:color="D7DEE6"/>
                                                        <w:right w:val="single" w:sz="2" w:space="0" w:color="D7DEE6"/>
                                                      </w:divBdr>
                                                    </w:div>
                                                    <w:div w:id="581523086">
                                                      <w:marLeft w:val="0"/>
                                                      <w:marRight w:val="0"/>
                                                      <w:marTop w:val="0"/>
                                                      <w:marBottom w:val="0"/>
                                                      <w:divBdr>
                                                        <w:top w:val="single" w:sz="2" w:space="0" w:color="D7DEE6"/>
                                                        <w:left w:val="single" w:sz="2" w:space="0" w:color="D7DEE6"/>
                                                        <w:bottom w:val="single" w:sz="2" w:space="0" w:color="D7DEE6"/>
                                                        <w:right w:val="single" w:sz="2" w:space="0" w:color="D7DEE6"/>
                                                      </w:divBdr>
                                                      <w:divsChild>
                                                        <w:div w:id="822895994">
                                                          <w:marLeft w:val="0"/>
                                                          <w:marRight w:val="0"/>
                                                          <w:marTop w:val="0"/>
                                                          <w:marBottom w:val="0"/>
                                                          <w:divBdr>
                                                            <w:top w:val="single" w:sz="2" w:space="0" w:color="D7DEE6"/>
                                                            <w:left w:val="single" w:sz="2" w:space="0" w:color="D7DEE6"/>
                                                            <w:bottom w:val="single" w:sz="2" w:space="0" w:color="D7DEE6"/>
                                                            <w:right w:val="single" w:sz="2" w:space="0" w:color="D7DEE6"/>
                                                          </w:divBdr>
                                                          <w:divsChild>
                                                            <w:div w:id="838884156">
                                                              <w:marLeft w:val="0"/>
                                                              <w:marRight w:val="0"/>
                                                              <w:marTop w:val="0"/>
                                                              <w:marBottom w:val="0"/>
                                                              <w:divBdr>
                                                                <w:top w:val="single" w:sz="2" w:space="0" w:color="D7DEE6"/>
                                                                <w:left w:val="single" w:sz="2" w:space="0" w:color="D7DEE6"/>
                                                                <w:bottom w:val="single" w:sz="2" w:space="0" w:color="D7DEE6"/>
                                                                <w:right w:val="single" w:sz="2" w:space="0" w:color="D7DEE6"/>
                                                              </w:divBdr>
                                                              <w:divsChild>
                                                                <w:div w:id="1028139619">
                                                                  <w:marLeft w:val="0"/>
                                                                  <w:marRight w:val="0"/>
                                                                  <w:marTop w:val="0"/>
                                                                  <w:marBottom w:val="0"/>
                                                                  <w:divBdr>
                                                                    <w:top w:val="single" w:sz="2" w:space="0" w:color="D7DEE6"/>
                                                                    <w:left w:val="single" w:sz="2" w:space="0" w:color="D7DEE6"/>
                                                                    <w:bottom w:val="single" w:sz="2" w:space="0" w:color="D7DEE6"/>
                                                                    <w:right w:val="single" w:sz="2" w:space="0" w:color="D7DEE6"/>
                                                                  </w:divBdr>
                                                                  <w:divsChild>
                                                                    <w:div w:id="951277422">
                                                                      <w:marLeft w:val="0"/>
                                                                      <w:marRight w:val="0"/>
                                                                      <w:marTop w:val="0"/>
                                                                      <w:marBottom w:val="0"/>
                                                                      <w:divBdr>
                                                                        <w:top w:val="single" w:sz="2" w:space="0" w:color="D7DEE6"/>
                                                                        <w:left w:val="single" w:sz="2" w:space="0" w:color="D7DEE6"/>
                                                                        <w:bottom w:val="single" w:sz="2" w:space="0" w:color="D7DEE6"/>
                                                                        <w:right w:val="single" w:sz="2" w:space="0" w:color="D7DEE6"/>
                                                                      </w:divBdr>
                                                                      <w:divsChild>
                                                                        <w:div w:id="1303197390">
                                                                          <w:marLeft w:val="0"/>
                                                                          <w:marRight w:val="0"/>
                                                                          <w:marTop w:val="0"/>
                                                                          <w:marBottom w:val="0"/>
                                                                          <w:divBdr>
                                                                            <w:top w:val="single" w:sz="2" w:space="0" w:color="D7DEE6"/>
                                                                            <w:left w:val="single" w:sz="2" w:space="0" w:color="D7DEE6"/>
                                                                            <w:bottom w:val="single" w:sz="2" w:space="0" w:color="D7DEE6"/>
                                                                            <w:right w:val="single" w:sz="2" w:space="0" w:color="D7DEE6"/>
                                                                          </w:divBdr>
                                                                        </w:div>
                                                                        <w:div w:id="1115253919">
                                                                          <w:marLeft w:val="0"/>
                                                                          <w:marRight w:val="0"/>
                                                                          <w:marTop w:val="0"/>
                                                                          <w:marBottom w:val="0"/>
                                                                          <w:divBdr>
                                                                            <w:top w:val="single" w:sz="2" w:space="0" w:color="D7DEE6"/>
                                                                            <w:left w:val="single" w:sz="2" w:space="0" w:color="D7DEE6"/>
                                                                            <w:bottom w:val="single" w:sz="2" w:space="0" w:color="D7DEE6"/>
                                                                            <w:right w:val="single" w:sz="2" w:space="0" w:color="D7DEE6"/>
                                                                          </w:divBdr>
                                                                          <w:divsChild>
                                                                            <w:div w:id="14675186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812553315">
                                                              <w:marLeft w:val="0"/>
                                                              <w:marRight w:val="0"/>
                                                              <w:marTop w:val="0"/>
                                                              <w:marBottom w:val="0"/>
                                                              <w:divBdr>
                                                                <w:top w:val="single" w:sz="6" w:space="0" w:color="auto"/>
                                                                <w:left w:val="single" w:sz="6" w:space="0" w:color="auto"/>
                                                                <w:bottom w:val="single" w:sz="6" w:space="0" w:color="auto"/>
                                                                <w:right w:val="single" w:sz="6" w:space="0" w:color="auto"/>
                                                              </w:divBdr>
                                                              <w:divsChild>
                                                                <w:div w:id="82844915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295284238">
                                                  <w:marLeft w:val="0"/>
                                                  <w:marRight w:val="0"/>
                                                  <w:marTop w:val="0"/>
                                                  <w:marBottom w:val="0"/>
                                                  <w:divBdr>
                                                    <w:top w:val="single" w:sz="2" w:space="0" w:color="D7DEE6"/>
                                                    <w:left w:val="single" w:sz="2" w:space="0" w:color="D7DEE6"/>
                                                    <w:bottom w:val="single" w:sz="2" w:space="0" w:color="D7DEE6"/>
                                                    <w:right w:val="single" w:sz="2" w:space="0" w:color="D7DEE6"/>
                                                  </w:divBdr>
                                                  <w:divsChild>
                                                    <w:div w:id="1823959830">
                                                      <w:marLeft w:val="0"/>
                                                      <w:marRight w:val="0"/>
                                                      <w:marTop w:val="0"/>
                                                      <w:marBottom w:val="0"/>
                                                      <w:divBdr>
                                                        <w:top w:val="single" w:sz="6" w:space="0" w:color="auto"/>
                                                        <w:left w:val="single" w:sz="6" w:space="0" w:color="auto"/>
                                                        <w:bottom w:val="single" w:sz="6" w:space="0" w:color="auto"/>
                                                        <w:right w:val="single" w:sz="6" w:space="0" w:color="auto"/>
                                                      </w:divBdr>
                                                      <w:divsChild>
                                                        <w:div w:id="210371650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99528366">
                                                      <w:marLeft w:val="0"/>
                                                      <w:marRight w:val="0"/>
                                                      <w:marTop w:val="0"/>
                                                      <w:marBottom w:val="0"/>
                                                      <w:divBdr>
                                                        <w:top w:val="single" w:sz="2" w:space="0" w:color="D7DEE6"/>
                                                        <w:left w:val="single" w:sz="2" w:space="0" w:color="D7DEE6"/>
                                                        <w:bottom w:val="single" w:sz="2" w:space="0" w:color="D7DEE6"/>
                                                        <w:right w:val="single" w:sz="2" w:space="0" w:color="D7DEE6"/>
                                                      </w:divBdr>
                                                      <w:divsChild>
                                                        <w:div w:id="980383381">
                                                          <w:marLeft w:val="0"/>
                                                          <w:marRight w:val="0"/>
                                                          <w:marTop w:val="0"/>
                                                          <w:marBottom w:val="0"/>
                                                          <w:divBdr>
                                                            <w:top w:val="single" w:sz="2" w:space="0" w:color="D7DEE6"/>
                                                            <w:left w:val="single" w:sz="2" w:space="0" w:color="D7DEE6"/>
                                                            <w:bottom w:val="single" w:sz="2" w:space="0" w:color="D7DEE6"/>
                                                            <w:right w:val="single" w:sz="2" w:space="0" w:color="D7DEE6"/>
                                                          </w:divBdr>
                                                          <w:divsChild>
                                                            <w:div w:id="1254627681">
                                                              <w:marLeft w:val="0"/>
                                                              <w:marRight w:val="0"/>
                                                              <w:marTop w:val="0"/>
                                                              <w:marBottom w:val="0"/>
                                                              <w:divBdr>
                                                                <w:top w:val="single" w:sz="2" w:space="0" w:color="D7DEE6"/>
                                                                <w:left w:val="single" w:sz="2" w:space="0" w:color="D7DEE6"/>
                                                                <w:bottom w:val="single" w:sz="2" w:space="0" w:color="D7DEE6"/>
                                                                <w:right w:val="single" w:sz="2" w:space="0" w:color="D7DEE6"/>
                                                              </w:divBdr>
                                                              <w:divsChild>
                                                                <w:div w:id="129652019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10492449">
      <w:bodyDiv w:val="1"/>
      <w:marLeft w:val="0"/>
      <w:marRight w:val="0"/>
      <w:marTop w:val="0"/>
      <w:marBottom w:val="0"/>
      <w:divBdr>
        <w:top w:val="none" w:sz="0" w:space="0" w:color="auto"/>
        <w:left w:val="none" w:sz="0" w:space="0" w:color="auto"/>
        <w:bottom w:val="none" w:sz="0" w:space="0" w:color="auto"/>
        <w:right w:val="none" w:sz="0" w:space="0" w:color="auto"/>
      </w:divBdr>
      <w:divsChild>
        <w:div w:id="472252789">
          <w:marLeft w:val="0"/>
          <w:marRight w:val="0"/>
          <w:marTop w:val="0"/>
          <w:marBottom w:val="0"/>
          <w:divBdr>
            <w:top w:val="single" w:sz="2" w:space="0" w:color="D7DEE6"/>
            <w:left w:val="single" w:sz="2" w:space="0" w:color="D7DEE6"/>
            <w:bottom w:val="single" w:sz="2" w:space="0" w:color="D7DEE6"/>
            <w:right w:val="single" w:sz="2" w:space="0" w:color="D7DEE6"/>
          </w:divBdr>
        </w:div>
        <w:div w:id="208032833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6391732">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398214229">
          <w:marLeft w:val="0"/>
          <w:marRight w:val="0"/>
          <w:marTop w:val="0"/>
          <w:marBottom w:val="0"/>
          <w:divBdr>
            <w:top w:val="single" w:sz="2" w:space="0" w:color="D7DEE6"/>
            <w:left w:val="single" w:sz="2" w:space="0" w:color="D7DEE6"/>
            <w:bottom w:val="single" w:sz="2" w:space="0" w:color="D7DEE6"/>
            <w:right w:val="single" w:sz="2" w:space="0" w:color="D7DEE6"/>
          </w:divBdr>
          <w:divsChild>
            <w:div w:id="231476666">
              <w:marLeft w:val="0"/>
              <w:marRight w:val="0"/>
              <w:marTop w:val="0"/>
              <w:marBottom w:val="0"/>
              <w:divBdr>
                <w:top w:val="single" w:sz="2" w:space="0" w:color="D7DEE6"/>
                <w:left w:val="single" w:sz="2" w:space="0" w:color="D7DEE6"/>
                <w:bottom w:val="single" w:sz="2" w:space="0" w:color="D7DEE6"/>
                <w:right w:val="single" w:sz="2" w:space="0" w:color="D7DEE6"/>
              </w:divBdr>
              <w:divsChild>
                <w:div w:id="554776960">
                  <w:marLeft w:val="0"/>
                  <w:marRight w:val="0"/>
                  <w:marTop w:val="0"/>
                  <w:marBottom w:val="0"/>
                  <w:divBdr>
                    <w:top w:val="single" w:sz="2" w:space="0" w:color="D7DEE6"/>
                    <w:left w:val="single" w:sz="2" w:space="0" w:color="D7DEE6"/>
                    <w:bottom w:val="single" w:sz="2" w:space="0" w:color="D7DEE6"/>
                    <w:right w:val="single" w:sz="2" w:space="0" w:color="D7DEE6"/>
                  </w:divBdr>
                  <w:divsChild>
                    <w:div w:id="4328613">
                      <w:marLeft w:val="0"/>
                      <w:marRight w:val="0"/>
                      <w:marTop w:val="0"/>
                      <w:marBottom w:val="0"/>
                      <w:divBdr>
                        <w:top w:val="single" w:sz="2" w:space="0" w:color="D7DEE6"/>
                        <w:left w:val="single" w:sz="2" w:space="0" w:color="D7DEE6"/>
                        <w:bottom w:val="single" w:sz="2" w:space="0" w:color="D7DEE6"/>
                        <w:right w:val="single" w:sz="2" w:space="0" w:color="D7DEE6"/>
                      </w:divBdr>
                      <w:divsChild>
                        <w:div w:id="956105001">
                          <w:marLeft w:val="0"/>
                          <w:marRight w:val="0"/>
                          <w:marTop w:val="0"/>
                          <w:marBottom w:val="0"/>
                          <w:divBdr>
                            <w:top w:val="single" w:sz="2" w:space="0" w:color="D7DEE6"/>
                            <w:left w:val="single" w:sz="2" w:space="0" w:color="D7DEE6"/>
                            <w:bottom w:val="single" w:sz="2" w:space="0" w:color="D7DEE6"/>
                            <w:right w:val="single" w:sz="2" w:space="0" w:color="D7DEE6"/>
                          </w:divBdr>
                          <w:divsChild>
                            <w:div w:id="81227151">
                              <w:marLeft w:val="0"/>
                              <w:marRight w:val="0"/>
                              <w:marTop w:val="0"/>
                              <w:marBottom w:val="0"/>
                              <w:divBdr>
                                <w:top w:val="single" w:sz="2" w:space="0" w:color="D7DEE6"/>
                                <w:left w:val="single" w:sz="2" w:space="0" w:color="D7DEE6"/>
                                <w:bottom w:val="single" w:sz="2" w:space="0" w:color="D7DEE6"/>
                                <w:right w:val="single" w:sz="2" w:space="0" w:color="D7DEE6"/>
                              </w:divBdr>
                              <w:divsChild>
                                <w:div w:id="191576131">
                                  <w:marLeft w:val="0"/>
                                  <w:marRight w:val="0"/>
                                  <w:marTop w:val="0"/>
                                  <w:marBottom w:val="0"/>
                                  <w:divBdr>
                                    <w:top w:val="single" w:sz="2" w:space="0" w:color="D7DEE6"/>
                                    <w:left w:val="single" w:sz="2" w:space="0" w:color="D7DEE6"/>
                                    <w:bottom w:val="single" w:sz="2" w:space="0" w:color="D7DEE6"/>
                                    <w:right w:val="single" w:sz="2" w:space="0" w:color="D7DEE6"/>
                                  </w:divBdr>
                                  <w:divsChild>
                                    <w:div w:id="4326364">
                                      <w:marLeft w:val="0"/>
                                      <w:marRight w:val="0"/>
                                      <w:marTop w:val="0"/>
                                      <w:marBottom w:val="0"/>
                                      <w:divBdr>
                                        <w:top w:val="single" w:sz="2" w:space="0" w:color="D7DEE6"/>
                                        <w:left w:val="single" w:sz="2" w:space="0" w:color="D7DEE6"/>
                                        <w:bottom w:val="single" w:sz="2" w:space="0" w:color="D7DEE6"/>
                                        <w:right w:val="single" w:sz="2" w:space="0" w:color="D7DEE6"/>
                                      </w:divBdr>
                                      <w:divsChild>
                                        <w:div w:id="2061512133">
                                          <w:marLeft w:val="0"/>
                                          <w:marRight w:val="0"/>
                                          <w:marTop w:val="0"/>
                                          <w:marBottom w:val="0"/>
                                          <w:divBdr>
                                            <w:top w:val="single" w:sz="2" w:space="0" w:color="D7DEE6"/>
                                            <w:left w:val="single" w:sz="2" w:space="0" w:color="D7DEE6"/>
                                            <w:bottom w:val="single" w:sz="2" w:space="0" w:color="D7DEE6"/>
                                            <w:right w:val="single" w:sz="2" w:space="0" w:color="D7DEE6"/>
                                          </w:divBdr>
                                          <w:divsChild>
                                            <w:div w:id="2127968944">
                                              <w:marLeft w:val="0"/>
                                              <w:marRight w:val="0"/>
                                              <w:marTop w:val="0"/>
                                              <w:marBottom w:val="0"/>
                                              <w:divBdr>
                                                <w:top w:val="single" w:sz="2" w:space="0" w:color="D7DEE6"/>
                                                <w:left w:val="single" w:sz="2" w:space="0" w:color="D7DEE6"/>
                                                <w:bottom w:val="single" w:sz="2" w:space="0" w:color="D7DEE6"/>
                                                <w:right w:val="single" w:sz="2" w:space="0" w:color="D7DEE6"/>
                                              </w:divBdr>
                                              <w:divsChild>
                                                <w:div w:id="2121875394">
                                                  <w:marLeft w:val="0"/>
                                                  <w:marRight w:val="0"/>
                                                  <w:marTop w:val="0"/>
                                                  <w:marBottom w:val="0"/>
                                                  <w:divBdr>
                                                    <w:top w:val="single" w:sz="2" w:space="0" w:color="auto"/>
                                                    <w:left w:val="single" w:sz="2" w:space="0" w:color="auto"/>
                                                    <w:bottom w:val="single" w:sz="2" w:space="0" w:color="auto"/>
                                                    <w:right w:val="single" w:sz="6" w:space="0" w:color="auto"/>
                                                  </w:divBdr>
                                                  <w:divsChild>
                                                    <w:div w:id="1839610360">
                                                      <w:marLeft w:val="0"/>
                                                      <w:marRight w:val="0"/>
                                                      <w:marTop w:val="0"/>
                                                      <w:marBottom w:val="0"/>
                                                      <w:divBdr>
                                                        <w:top w:val="single" w:sz="2" w:space="0" w:color="D7DEE6"/>
                                                        <w:left w:val="single" w:sz="2" w:space="0" w:color="D7DEE6"/>
                                                        <w:bottom w:val="single" w:sz="2" w:space="0" w:color="D7DEE6"/>
                                                        <w:right w:val="single" w:sz="2" w:space="0" w:color="D7DEE6"/>
                                                      </w:divBdr>
                                                    </w:div>
                                                    <w:div w:id="1926768593">
                                                      <w:marLeft w:val="0"/>
                                                      <w:marRight w:val="0"/>
                                                      <w:marTop w:val="0"/>
                                                      <w:marBottom w:val="0"/>
                                                      <w:divBdr>
                                                        <w:top w:val="single" w:sz="2" w:space="0" w:color="D7DEE6"/>
                                                        <w:left w:val="single" w:sz="2" w:space="0" w:color="D7DEE6"/>
                                                        <w:bottom w:val="single" w:sz="2" w:space="0" w:color="D7DEE6"/>
                                                        <w:right w:val="single" w:sz="2" w:space="0" w:color="D7DEE6"/>
                                                      </w:divBdr>
                                                      <w:divsChild>
                                                        <w:div w:id="1289315825">
                                                          <w:marLeft w:val="0"/>
                                                          <w:marRight w:val="0"/>
                                                          <w:marTop w:val="0"/>
                                                          <w:marBottom w:val="0"/>
                                                          <w:divBdr>
                                                            <w:top w:val="single" w:sz="2" w:space="0" w:color="D7DEE6"/>
                                                            <w:left w:val="single" w:sz="2" w:space="0" w:color="D7DEE6"/>
                                                            <w:bottom w:val="single" w:sz="2" w:space="0" w:color="D7DEE6"/>
                                                            <w:right w:val="single" w:sz="2" w:space="0" w:color="D7DEE6"/>
                                                          </w:divBdr>
                                                          <w:divsChild>
                                                            <w:div w:id="516384072">
                                                              <w:marLeft w:val="0"/>
                                                              <w:marRight w:val="0"/>
                                                              <w:marTop w:val="0"/>
                                                              <w:marBottom w:val="0"/>
                                                              <w:divBdr>
                                                                <w:top w:val="single" w:sz="2" w:space="0" w:color="D7DEE6"/>
                                                                <w:left w:val="single" w:sz="2" w:space="0" w:color="D7DEE6"/>
                                                                <w:bottom w:val="single" w:sz="2" w:space="0" w:color="D7DEE6"/>
                                                                <w:right w:val="single" w:sz="2" w:space="0" w:color="D7DEE6"/>
                                                              </w:divBdr>
                                                              <w:divsChild>
                                                                <w:div w:id="339893122">
                                                                  <w:marLeft w:val="0"/>
                                                                  <w:marRight w:val="0"/>
                                                                  <w:marTop w:val="0"/>
                                                                  <w:marBottom w:val="0"/>
                                                                  <w:divBdr>
                                                                    <w:top w:val="single" w:sz="2" w:space="0" w:color="D7DEE6"/>
                                                                    <w:left w:val="single" w:sz="2" w:space="0" w:color="D7DEE6"/>
                                                                    <w:bottom w:val="single" w:sz="2" w:space="0" w:color="D7DEE6"/>
                                                                    <w:right w:val="single" w:sz="2" w:space="0" w:color="D7DEE6"/>
                                                                  </w:divBdr>
                                                                  <w:divsChild>
                                                                    <w:div w:id="1249269736">
                                                                      <w:marLeft w:val="0"/>
                                                                      <w:marRight w:val="0"/>
                                                                      <w:marTop w:val="0"/>
                                                                      <w:marBottom w:val="0"/>
                                                                      <w:divBdr>
                                                                        <w:top w:val="single" w:sz="2" w:space="0" w:color="D7DEE6"/>
                                                                        <w:left w:val="single" w:sz="2" w:space="0" w:color="D7DEE6"/>
                                                                        <w:bottom w:val="single" w:sz="2" w:space="0" w:color="D7DEE6"/>
                                                                        <w:right w:val="single" w:sz="2" w:space="0" w:color="D7DEE6"/>
                                                                      </w:divBdr>
                                                                      <w:divsChild>
                                                                        <w:div w:id="2125807873">
                                                                          <w:marLeft w:val="0"/>
                                                                          <w:marRight w:val="0"/>
                                                                          <w:marTop w:val="0"/>
                                                                          <w:marBottom w:val="0"/>
                                                                          <w:divBdr>
                                                                            <w:top w:val="single" w:sz="2" w:space="0" w:color="D7DEE6"/>
                                                                            <w:left w:val="single" w:sz="2" w:space="0" w:color="D7DEE6"/>
                                                                            <w:bottom w:val="single" w:sz="2" w:space="0" w:color="D7DEE6"/>
                                                                            <w:right w:val="single" w:sz="2" w:space="0" w:color="D7DEE6"/>
                                                                          </w:divBdr>
                                                                        </w:div>
                                                                        <w:div w:id="1603879155">
                                                                          <w:marLeft w:val="0"/>
                                                                          <w:marRight w:val="0"/>
                                                                          <w:marTop w:val="0"/>
                                                                          <w:marBottom w:val="0"/>
                                                                          <w:divBdr>
                                                                            <w:top w:val="single" w:sz="2" w:space="0" w:color="D7DEE6"/>
                                                                            <w:left w:val="single" w:sz="2" w:space="0" w:color="D7DEE6"/>
                                                                            <w:bottom w:val="single" w:sz="2" w:space="0" w:color="D7DEE6"/>
                                                                            <w:right w:val="single" w:sz="2" w:space="0" w:color="D7DEE6"/>
                                                                          </w:divBdr>
                                                                          <w:divsChild>
                                                                            <w:div w:id="143080892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393238162">
                                                              <w:marLeft w:val="0"/>
                                                              <w:marRight w:val="0"/>
                                                              <w:marTop w:val="0"/>
                                                              <w:marBottom w:val="0"/>
                                                              <w:divBdr>
                                                                <w:top w:val="single" w:sz="6" w:space="0" w:color="auto"/>
                                                                <w:left w:val="single" w:sz="6" w:space="0" w:color="auto"/>
                                                                <w:bottom w:val="single" w:sz="6" w:space="0" w:color="auto"/>
                                                                <w:right w:val="single" w:sz="6" w:space="0" w:color="auto"/>
                                                              </w:divBdr>
                                                              <w:divsChild>
                                                                <w:div w:id="60557437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672099093">
                                                  <w:marLeft w:val="0"/>
                                                  <w:marRight w:val="0"/>
                                                  <w:marTop w:val="0"/>
                                                  <w:marBottom w:val="0"/>
                                                  <w:divBdr>
                                                    <w:top w:val="single" w:sz="2" w:space="0" w:color="D7DEE6"/>
                                                    <w:left w:val="single" w:sz="2" w:space="0" w:color="D7DEE6"/>
                                                    <w:bottom w:val="single" w:sz="2" w:space="0" w:color="D7DEE6"/>
                                                    <w:right w:val="single" w:sz="2" w:space="0" w:color="D7DEE6"/>
                                                  </w:divBdr>
                                                  <w:divsChild>
                                                    <w:div w:id="1790780251">
                                                      <w:marLeft w:val="0"/>
                                                      <w:marRight w:val="0"/>
                                                      <w:marTop w:val="0"/>
                                                      <w:marBottom w:val="0"/>
                                                      <w:divBdr>
                                                        <w:top w:val="single" w:sz="2" w:space="0" w:color="D7DEE6"/>
                                                        <w:left w:val="single" w:sz="2" w:space="0" w:color="D7DEE6"/>
                                                        <w:bottom w:val="single" w:sz="2" w:space="0" w:color="D7DEE6"/>
                                                        <w:right w:val="single" w:sz="2" w:space="0" w:color="D7DEE6"/>
                                                      </w:divBdr>
                                                      <w:divsChild>
                                                        <w:div w:id="265770103">
                                                          <w:marLeft w:val="0"/>
                                                          <w:marRight w:val="0"/>
                                                          <w:marTop w:val="0"/>
                                                          <w:marBottom w:val="0"/>
                                                          <w:divBdr>
                                                            <w:top w:val="single" w:sz="2" w:space="0" w:color="D7DEE6"/>
                                                            <w:left w:val="single" w:sz="2" w:space="0" w:color="D7DEE6"/>
                                                            <w:bottom w:val="single" w:sz="2" w:space="0" w:color="D7DEE6"/>
                                                            <w:right w:val="single" w:sz="2" w:space="0" w:color="D7DEE6"/>
                                                          </w:divBdr>
                                                          <w:divsChild>
                                                            <w:div w:id="2022587847">
                                                              <w:marLeft w:val="0"/>
                                                              <w:marRight w:val="0"/>
                                                              <w:marTop w:val="0"/>
                                                              <w:marBottom w:val="0"/>
                                                              <w:divBdr>
                                                                <w:top w:val="single" w:sz="2" w:space="0" w:color="D7DEE6"/>
                                                                <w:left w:val="single" w:sz="2" w:space="0" w:color="D7DEE6"/>
                                                                <w:bottom w:val="single" w:sz="2" w:space="0" w:color="D7DEE6"/>
                                                                <w:right w:val="single" w:sz="2" w:space="0" w:color="D7DEE6"/>
                                                              </w:divBdr>
                                                              <w:divsChild>
                                                                <w:div w:id="21489871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2036078078">
                                                      <w:marLeft w:val="0"/>
                                                      <w:marRight w:val="0"/>
                                                      <w:marTop w:val="0"/>
                                                      <w:marBottom w:val="0"/>
                                                      <w:divBdr>
                                                        <w:top w:val="single" w:sz="2" w:space="0" w:color="D7DEE6"/>
                                                        <w:left w:val="single" w:sz="2" w:space="0" w:color="D7DEE6"/>
                                                        <w:bottom w:val="single" w:sz="2" w:space="0" w:color="D7DEE6"/>
                                                        <w:right w:val="single" w:sz="2" w:space="0" w:color="D7DEE6"/>
                                                      </w:divBdr>
                                                      <w:divsChild>
                                                        <w:div w:id="73093716">
                                                          <w:marLeft w:val="0"/>
                                                          <w:marRight w:val="0"/>
                                                          <w:marTop w:val="0"/>
                                                          <w:marBottom w:val="0"/>
                                                          <w:divBdr>
                                                            <w:top w:val="single" w:sz="2" w:space="0" w:color="D7DEE6"/>
                                                            <w:left w:val="single" w:sz="2" w:space="0" w:color="D7DEE6"/>
                                                            <w:bottom w:val="single" w:sz="2" w:space="0" w:color="D7DEE6"/>
                                                            <w:right w:val="single" w:sz="2" w:space="0" w:color="D7DEE6"/>
                                                          </w:divBdr>
                                                          <w:divsChild>
                                                            <w:div w:id="173685384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591547114">
                                                      <w:marLeft w:val="0"/>
                                                      <w:marRight w:val="0"/>
                                                      <w:marTop w:val="0"/>
                                                      <w:marBottom w:val="0"/>
                                                      <w:divBdr>
                                                        <w:top w:val="single" w:sz="2" w:space="0" w:color="D7DEE6"/>
                                                        <w:left w:val="single" w:sz="2" w:space="0" w:color="D7DEE6"/>
                                                        <w:bottom w:val="single" w:sz="2" w:space="0" w:color="D7DEE6"/>
                                                        <w:right w:val="single" w:sz="2" w:space="0" w:color="D7DEE6"/>
                                                      </w:divBdr>
                                                      <w:divsChild>
                                                        <w:div w:id="1338729073">
                                                          <w:marLeft w:val="0"/>
                                                          <w:marRight w:val="0"/>
                                                          <w:marTop w:val="0"/>
                                                          <w:marBottom w:val="0"/>
                                                          <w:divBdr>
                                                            <w:top w:val="single" w:sz="2" w:space="0" w:color="D7DEE6"/>
                                                            <w:left w:val="single" w:sz="2" w:space="0" w:color="D7DEE6"/>
                                                            <w:bottom w:val="single" w:sz="2" w:space="0" w:color="D7DEE6"/>
                                                            <w:right w:val="single" w:sz="2" w:space="0" w:color="D7DEE6"/>
                                                          </w:divBdr>
                                                          <w:divsChild>
                                                            <w:div w:id="133025516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227764048">
                                                      <w:marLeft w:val="0"/>
                                                      <w:marRight w:val="0"/>
                                                      <w:marTop w:val="0"/>
                                                      <w:marBottom w:val="0"/>
                                                      <w:divBdr>
                                                        <w:top w:val="single" w:sz="2" w:space="0" w:color="D7DEE6"/>
                                                        <w:left w:val="single" w:sz="2" w:space="0" w:color="D7DEE6"/>
                                                        <w:bottom w:val="single" w:sz="2" w:space="0" w:color="D7DEE6"/>
                                                        <w:right w:val="single" w:sz="2" w:space="0" w:color="D7DEE6"/>
                                                      </w:divBdr>
                                                      <w:divsChild>
                                                        <w:div w:id="1828983911">
                                                          <w:marLeft w:val="0"/>
                                                          <w:marRight w:val="0"/>
                                                          <w:marTop w:val="0"/>
                                                          <w:marBottom w:val="0"/>
                                                          <w:divBdr>
                                                            <w:top w:val="single" w:sz="2" w:space="0" w:color="D7DEE6"/>
                                                            <w:left w:val="single" w:sz="2" w:space="0" w:color="D7DEE6"/>
                                                            <w:bottom w:val="single" w:sz="2" w:space="0" w:color="D7DEE6"/>
                                                            <w:right w:val="single" w:sz="2" w:space="0" w:color="D7DEE6"/>
                                                          </w:divBdr>
                                                          <w:divsChild>
                                                            <w:div w:id="54999624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33313050">
                                                      <w:marLeft w:val="0"/>
                                                      <w:marRight w:val="0"/>
                                                      <w:marTop w:val="0"/>
                                                      <w:marBottom w:val="0"/>
                                                      <w:divBdr>
                                                        <w:top w:val="single" w:sz="2" w:space="0" w:color="D7DEE6"/>
                                                        <w:left w:val="single" w:sz="2" w:space="0" w:color="D7DEE6"/>
                                                        <w:bottom w:val="single" w:sz="2" w:space="0" w:color="D7DEE6"/>
                                                        <w:right w:val="single" w:sz="2" w:space="0" w:color="D7DEE6"/>
                                                      </w:divBdr>
                                                      <w:divsChild>
                                                        <w:div w:id="1868444782">
                                                          <w:marLeft w:val="0"/>
                                                          <w:marRight w:val="0"/>
                                                          <w:marTop w:val="0"/>
                                                          <w:marBottom w:val="0"/>
                                                          <w:divBdr>
                                                            <w:top w:val="single" w:sz="2" w:space="0" w:color="D7DEE6"/>
                                                            <w:left w:val="single" w:sz="2" w:space="0" w:color="D7DEE6"/>
                                                            <w:bottom w:val="single" w:sz="2" w:space="0" w:color="D7DEE6"/>
                                                            <w:right w:val="single" w:sz="2" w:space="0" w:color="D7DEE6"/>
                                                          </w:divBdr>
                                                          <w:divsChild>
                                                            <w:div w:id="144291520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31612877">
      <w:bodyDiv w:val="1"/>
      <w:marLeft w:val="0"/>
      <w:marRight w:val="0"/>
      <w:marTop w:val="0"/>
      <w:marBottom w:val="0"/>
      <w:divBdr>
        <w:top w:val="none" w:sz="0" w:space="0" w:color="auto"/>
        <w:left w:val="none" w:sz="0" w:space="0" w:color="auto"/>
        <w:bottom w:val="none" w:sz="0" w:space="0" w:color="auto"/>
        <w:right w:val="none" w:sz="0" w:space="0" w:color="auto"/>
      </w:divBdr>
      <w:divsChild>
        <w:div w:id="1489664012">
          <w:marLeft w:val="0"/>
          <w:marRight w:val="0"/>
          <w:marTop w:val="0"/>
          <w:marBottom w:val="0"/>
          <w:divBdr>
            <w:top w:val="single" w:sz="2" w:space="0" w:color="D7DEE6"/>
            <w:left w:val="single" w:sz="2" w:space="0" w:color="D7DEE6"/>
            <w:bottom w:val="single" w:sz="2" w:space="0" w:color="D7DEE6"/>
            <w:right w:val="single" w:sz="2" w:space="0" w:color="D7DEE6"/>
          </w:divBdr>
        </w:div>
        <w:div w:id="47514970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0911310">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427390721">
          <w:marLeft w:val="0"/>
          <w:marRight w:val="0"/>
          <w:marTop w:val="0"/>
          <w:marBottom w:val="0"/>
          <w:divBdr>
            <w:top w:val="single" w:sz="2" w:space="0" w:color="D7DEE6"/>
            <w:left w:val="single" w:sz="2" w:space="0" w:color="D7DEE6"/>
            <w:bottom w:val="single" w:sz="2" w:space="0" w:color="D7DEE6"/>
            <w:right w:val="single" w:sz="2" w:space="0" w:color="D7DEE6"/>
          </w:divBdr>
          <w:divsChild>
            <w:div w:id="461340331">
              <w:marLeft w:val="0"/>
              <w:marRight w:val="0"/>
              <w:marTop w:val="0"/>
              <w:marBottom w:val="0"/>
              <w:divBdr>
                <w:top w:val="single" w:sz="2" w:space="0" w:color="D7DEE6"/>
                <w:left w:val="single" w:sz="2" w:space="0" w:color="D7DEE6"/>
                <w:bottom w:val="single" w:sz="2" w:space="0" w:color="D7DEE6"/>
                <w:right w:val="single" w:sz="2" w:space="0" w:color="D7DEE6"/>
              </w:divBdr>
              <w:divsChild>
                <w:div w:id="2092004334">
                  <w:marLeft w:val="0"/>
                  <w:marRight w:val="0"/>
                  <w:marTop w:val="0"/>
                  <w:marBottom w:val="0"/>
                  <w:divBdr>
                    <w:top w:val="single" w:sz="2" w:space="0" w:color="D7DEE6"/>
                    <w:left w:val="single" w:sz="2" w:space="0" w:color="D7DEE6"/>
                    <w:bottom w:val="single" w:sz="2" w:space="0" w:color="D7DEE6"/>
                    <w:right w:val="single" w:sz="2" w:space="0" w:color="D7DEE6"/>
                  </w:divBdr>
                  <w:divsChild>
                    <w:div w:id="1329135773">
                      <w:marLeft w:val="0"/>
                      <w:marRight w:val="0"/>
                      <w:marTop w:val="0"/>
                      <w:marBottom w:val="0"/>
                      <w:divBdr>
                        <w:top w:val="single" w:sz="2" w:space="0" w:color="D7DEE6"/>
                        <w:left w:val="single" w:sz="2" w:space="0" w:color="D7DEE6"/>
                        <w:bottom w:val="single" w:sz="2" w:space="0" w:color="D7DEE6"/>
                        <w:right w:val="single" w:sz="2" w:space="0" w:color="D7DEE6"/>
                      </w:divBdr>
                      <w:divsChild>
                        <w:div w:id="2088721583">
                          <w:marLeft w:val="0"/>
                          <w:marRight w:val="0"/>
                          <w:marTop w:val="0"/>
                          <w:marBottom w:val="0"/>
                          <w:divBdr>
                            <w:top w:val="single" w:sz="2" w:space="0" w:color="D7DEE6"/>
                            <w:left w:val="single" w:sz="2" w:space="0" w:color="D7DEE6"/>
                            <w:bottom w:val="single" w:sz="2" w:space="0" w:color="D7DEE6"/>
                            <w:right w:val="single" w:sz="2" w:space="0" w:color="D7DEE6"/>
                          </w:divBdr>
                          <w:divsChild>
                            <w:div w:id="1207179265">
                              <w:marLeft w:val="0"/>
                              <w:marRight w:val="0"/>
                              <w:marTop w:val="0"/>
                              <w:marBottom w:val="0"/>
                              <w:divBdr>
                                <w:top w:val="single" w:sz="2" w:space="0" w:color="D7DEE6"/>
                                <w:left w:val="single" w:sz="2" w:space="0" w:color="D7DEE6"/>
                                <w:bottom w:val="single" w:sz="2" w:space="0" w:color="D7DEE6"/>
                                <w:right w:val="single" w:sz="2" w:space="0" w:color="D7DEE6"/>
                              </w:divBdr>
                              <w:divsChild>
                                <w:div w:id="950940687">
                                  <w:marLeft w:val="0"/>
                                  <w:marRight w:val="0"/>
                                  <w:marTop w:val="0"/>
                                  <w:marBottom w:val="0"/>
                                  <w:divBdr>
                                    <w:top w:val="single" w:sz="2" w:space="0" w:color="D7DEE6"/>
                                    <w:left w:val="single" w:sz="2" w:space="0" w:color="D7DEE6"/>
                                    <w:bottom w:val="single" w:sz="2" w:space="0" w:color="D7DEE6"/>
                                    <w:right w:val="single" w:sz="2" w:space="0" w:color="D7DEE6"/>
                                  </w:divBdr>
                                  <w:divsChild>
                                    <w:div w:id="488597940">
                                      <w:marLeft w:val="0"/>
                                      <w:marRight w:val="0"/>
                                      <w:marTop w:val="0"/>
                                      <w:marBottom w:val="0"/>
                                      <w:divBdr>
                                        <w:top w:val="single" w:sz="2" w:space="0" w:color="D7DEE6"/>
                                        <w:left w:val="single" w:sz="2" w:space="0" w:color="D7DEE6"/>
                                        <w:bottom w:val="single" w:sz="2" w:space="0" w:color="D7DEE6"/>
                                        <w:right w:val="single" w:sz="2" w:space="0" w:color="D7DEE6"/>
                                      </w:divBdr>
                                      <w:divsChild>
                                        <w:div w:id="1648364545">
                                          <w:marLeft w:val="0"/>
                                          <w:marRight w:val="0"/>
                                          <w:marTop w:val="0"/>
                                          <w:marBottom w:val="0"/>
                                          <w:divBdr>
                                            <w:top w:val="single" w:sz="2" w:space="0" w:color="D7DEE6"/>
                                            <w:left w:val="single" w:sz="2" w:space="0" w:color="D7DEE6"/>
                                            <w:bottom w:val="single" w:sz="2" w:space="0" w:color="D7DEE6"/>
                                            <w:right w:val="single" w:sz="2" w:space="0" w:color="D7DEE6"/>
                                          </w:divBdr>
                                          <w:divsChild>
                                            <w:div w:id="393087656">
                                              <w:marLeft w:val="0"/>
                                              <w:marRight w:val="0"/>
                                              <w:marTop w:val="0"/>
                                              <w:marBottom w:val="0"/>
                                              <w:divBdr>
                                                <w:top w:val="single" w:sz="2" w:space="0" w:color="D7DEE6"/>
                                                <w:left w:val="single" w:sz="2" w:space="0" w:color="D7DEE6"/>
                                                <w:bottom w:val="single" w:sz="2" w:space="0" w:color="D7DEE6"/>
                                                <w:right w:val="single" w:sz="2" w:space="0" w:color="D7DEE6"/>
                                              </w:divBdr>
                                              <w:divsChild>
                                                <w:div w:id="1413509289">
                                                  <w:marLeft w:val="0"/>
                                                  <w:marRight w:val="0"/>
                                                  <w:marTop w:val="0"/>
                                                  <w:marBottom w:val="0"/>
                                                  <w:divBdr>
                                                    <w:top w:val="single" w:sz="2" w:space="0" w:color="auto"/>
                                                    <w:left w:val="single" w:sz="2" w:space="0" w:color="auto"/>
                                                    <w:bottom w:val="single" w:sz="2" w:space="0" w:color="auto"/>
                                                    <w:right w:val="single" w:sz="6" w:space="0" w:color="auto"/>
                                                  </w:divBdr>
                                                  <w:divsChild>
                                                    <w:div w:id="498540055">
                                                      <w:marLeft w:val="0"/>
                                                      <w:marRight w:val="0"/>
                                                      <w:marTop w:val="0"/>
                                                      <w:marBottom w:val="0"/>
                                                      <w:divBdr>
                                                        <w:top w:val="single" w:sz="2" w:space="0" w:color="D7DEE6"/>
                                                        <w:left w:val="single" w:sz="2" w:space="0" w:color="D7DEE6"/>
                                                        <w:bottom w:val="single" w:sz="2" w:space="0" w:color="D7DEE6"/>
                                                        <w:right w:val="single" w:sz="2" w:space="0" w:color="D7DEE6"/>
                                                      </w:divBdr>
                                                      <w:divsChild>
                                                        <w:div w:id="1770854386">
                                                          <w:marLeft w:val="0"/>
                                                          <w:marRight w:val="0"/>
                                                          <w:marTop w:val="0"/>
                                                          <w:marBottom w:val="0"/>
                                                          <w:divBdr>
                                                            <w:top w:val="single" w:sz="2" w:space="0" w:color="D7DEE6"/>
                                                            <w:left w:val="single" w:sz="2" w:space="0" w:color="D7DEE6"/>
                                                            <w:bottom w:val="single" w:sz="2" w:space="0" w:color="D7DEE6"/>
                                                            <w:right w:val="single" w:sz="2" w:space="0" w:color="D7DEE6"/>
                                                          </w:divBdr>
                                                          <w:divsChild>
                                                            <w:div w:id="409276318">
                                                              <w:marLeft w:val="0"/>
                                                              <w:marRight w:val="0"/>
                                                              <w:marTop w:val="0"/>
                                                              <w:marBottom w:val="0"/>
                                                              <w:divBdr>
                                                                <w:top w:val="single" w:sz="2" w:space="0" w:color="D7DEE6"/>
                                                                <w:left w:val="single" w:sz="2" w:space="0" w:color="D7DEE6"/>
                                                                <w:bottom w:val="single" w:sz="2" w:space="0" w:color="D7DEE6"/>
                                                                <w:right w:val="single" w:sz="2" w:space="0" w:color="D7DEE6"/>
                                                              </w:divBdr>
                                                            </w:div>
                                                            <w:div w:id="478347538">
                                                              <w:marLeft w:val="0"/>
                                                              <w:marRight w:val="0"/>
                                                              <w:marTop w:val="0"/>
                                                              <w:marBottom w:val="0"/>
                                                              <w:divBdr>
                                                                <w:top w:val="single" w:sz="2" w:space="0" w:color="D7DEE6"/>
                                                                <w:left w:val="single" w:sz="2" w:space="0" w:color="D7DEE6"/>
                                                                <w:bottom w:val="single" w:sz="2" w:space="0" w:color="D7DEE6"/>
                                                                <w:right w:val="single" w:sz="2" w:space="0" w:color="D7DEE6"/>
                                                              </w:divBdr>
                                                            </w:div>
                                                            <w:div w:id="165436227">
                                                              <w:marLeft w:val="0"/>
                                                              <w:marRight w:val="0"/>
                                                              <w:marTop w:val="0"/>
                                                              <w:marBottom w:val="0"/>
                                                              <w:divBdr>
                                                                <w:top w:val="single" w:sz="2" w:space="0" w:color="D7DEE6"/>
                                                                <w:left w:val="single" w:sz="2" w:space="0" w:color="D7DEE6"/>
                                                                <w:bottom w:val="single" w:sz="2" w:space="0" w:color="D7DEE6"/>
                                                                <w:right w:val="single" w:sz="2" w:space="0" w:color="D7DEE6"/>
                                                              </w:divBdr>
                                                            </w:div>
                                                            <w:div w:id="93016708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161001094">
                                                      <w:marLeft w:val="0"/>
                                                      <w:marRight w:val="0"/>
                                                      <w:marTop w:val="0"/>
                                                      <w:marBottom w:val="0"/>
                                                      <w:divBdr>
                                                        <w:top w:val="single" w:sz="2" w:space="0" w:color="D7DEE6"/>
                                                        <w:left w:val="single" w:sz="2" w:space="0" w:color="D7DEE6"/>
                                                        <w:bottom w:val="single" w:sz="2" w:space="0" w:color="D7DEE6"/>
                                                        <w:right w:val="single" w:sz="2" w:space="0" w:color="D7DEE6"/>
                                                      </w:divBdr>
                                                      <w:divsChild>
                                                        <w:div w:id="1996295704">
                                                          <w:marLeft w:val="0"/>
                                                          <w:marRight w:val="0"/>
                                                          <w:marTop w:val="0"/>
                                                          <w:marBottom w:val="0"/>
                                                          <w:divBdr>
                                                            <w:top w:val="single" w:sz="2" w:space="0" w:color="D7DEE6"/>
                                                            <w:left w:val="single" w:sz="2" w:space="0" w:color="D7DEE6"/>
                                                            <w:bottom w:val="single" w:sz="2" w:space="0" w:color="D7DEE6"/>
                                                            <w:right w:val="single" w:sz="2" w:space="0" w:color="D7DEE6"/>
                                                          </w:divBdr>
                                                          <w:divsChild>
                                                            <w:div w:id="96683903">
                                                              <w:marLeft w:val="0"/>
                                                              <w:marRight w:val="0"/>
                                                              <w:marTop w:val="0"/>
                                                              <w:marBottom w:val="0"/>
                                                              <w:divBdr>
                                                                <w:top w:val="single" w:sz="2" w:space="0" w:color="D7DEE6"/>
                                                                <w:left w:val="single" w:sz="2" w:space="0" w:color="D7DEE6"/>
                                                                <w:bottom w:val="single" w:sz="2" w:space="0" w:color="D7DEE6"/>
                                                                <w:right w:val="single" w:sz="2" w:space="0" w:color="D7DEE6"/>
                                                              </w:divBdr>
                                                              <w:divsChild>
                                                                <w:div w:id="1544518835">
                                                                  <w:marLeft w:val="0"/>
                                                                  <w:marRight w:val="0"/>
                                                                  <w:marTop w:val="0"/>
                                                                  <w:marBottom w:val="0"/>
                                                                  <w:divBdr>
                                                                    <w:top w:val="single" w:sz="2" w:space="0" w:color="D7DEE6"/>
                                                                    <w:left w:val="single" w:sz="2" w:space="0" w:color="D7DEE6"/>
                                                                    <w:bottom w:val="single" w:sz="2" w:space="0" w:color="D7DEE6"/>
                                                                    <w:right w:val="single" w:sz="2" w:space="0" w:color="D7DEE6"/>
                                                                  </w:divBdr>
                                                                  <w:divsChild>
                                                                    <w:div w:id="1631092626">
                                                                      <w:marLeft w:val="0"/>
                                                                      <w:marRight w:val="0"/>
                                                                      <w:marTop w:val="0"/>
                                                                      <w:marBottom w:val="0"/>
                                                                      <w:divBdr>
                                                                        <w:top w:val="single" w:sz="2" w:space="0" w:color="D7DEE6"/>
                                                                        <w:left w:val="single" w:sz="2" w:space="0" w:color="D7DEE6"/>
                                                                        <w:bottom w:val="single" w:sz="2" w:space="0" w:color="D7DEE6"/>
                                                                        <w:right w:val="single" w:sz="2" w:space="0" w:color="D7DEE6"/>
                                                                      </w:divBdr>
                                                                    </w:div>
                                                                    <w:div w:id="740640889">
                                                                      <w:marLeft w:val="0"/>
                                                                      <w:marRight w:val="0"/>
                                                                      <w:marTop w:val="0"/>
                                                                      <w:marBottom w:val="0"/>
                                                                      <w:divBdr>
                                                                        <w:top w:val="single" w:sz="2" w:space="0" w:color="D7DEE6"/>
                                                                        <w:left w:val="single" w:sz="2" w:space="0" w:color="D7DEE6"/>
                                                                        <w:bottom w:val="single" w:sz="2" w:space="0" w:color="D7DEE6"/>
                                                                        <w:right w:val="single" w:sz="2" w:space="0" w:color="D7DEE6"/>
                                                                      </w:divBdr>
                                                                      <w:divsChild>
                                                                        <w:div w:id="97190203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46229293">
                                                          <w:marLeft w:val="0"/>
                                                          <w:marRight w:val="0"/>
                                                          <w:marTop w:val="0"/>
                                                          <w:marBottom w:val="0"/>
                                                          <w:divBdr>
                                                            <w:top w:val="single" w:sz="6" w:space="0" w:color="auto"/>
                                                            <w:left w:val="single" w:sz="6" w:space="0" w:color="auto"/>
                                                            <w:bottom w:val="single" w:sz="6" w:space="0" w:color="auto"/>
                                                            <w:right w:val="single" w:sz="6" w:space="0" w:color="auto"/>
                                                          </w:divBdr>
                                                          <w:divsChild>
                                                            <w:div w:id="67765935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045524952">
                                                  <w:marLeft w:val="0"/>
                                                  <w:marRight w:val="0"/>
                                                  <w:marTop w:val="0"/>
                                                  <w:marBottom w:val="0"/>
                                                  <w:divBdr>
                                                    <w:top w:val="single" w:sz="2" w:space="0" w:color="D7DEE6"/>
                                                    <w:left w:val="single" w:sz="2" w:space="0" w:color="D7DEE6"/>
                                                    <w:bottom w:val="single" w:sz="2" w:space="0" w:color="D7DEE6"/>
                                                    <w:right w:val="single" w:sz="2" w:space="0" w:color="D7DEE6"/>
                                                  </w:divBdr>
                                                  <w:divsChild>
                                                    <w:div w:id="107510170">
                                                      <w:marLeft w:val="0"/>
                                                      <w:marRight w:val="0"/>
                                                      <w:marTop w:val="0"/>
                                                      <w:marBottom w:val="0"/>
                                                      <w:divBdr>
                                                        <w:top w:val="single" w:sz="2" w:space="0" w:color="D7DEE6"/>
                                                        <w:left w:val="single" w:sz="2" w:space="0" w:color="D7DEE6"/>
                                                        <w:bottom w:val="single" w:sz="2" w:space="0" w:color="D7DEE6"/>
                                                        <w:right w:val="single" w:sz="2" w:space="0" w:color="D7DEE6"/>
                                                      </w:divBdr>
                                                      <w:divsChild>
                                                        <w:div w:id="2094235350">
                                                          <w:marLeft w:val="0"/>
                                                          <w:marRight w:val="0"/>
                                                          <w:marTop w:val="0"/>
                                                          <w:marBottom w:val="0"/>
                                                          <w:divBdr>
                                                            <w:top w:val="single" w:sz="2" w:space="0" w:color="D7DEE6"/>
                                                            <w:left w:val="single" w:sz="2" w:space="0" w:color="D7DEE6"/>
                                                            <w:bottom w:val="single" w:sz="2" w:space="0" w:color="D7DEE6"/>
                                                            <w:right w:val="single" w:sz="2" w:space="0" w:color="D7DEE6"/>
                                                          </w:divBdr>
                                                          <w:divsChild>
                                                            <w:div w:id="238709553">
                                                              <w:marLeft w:val="0"/>
                                                              <w:marRight w:val="0"/>
                                                              <w:marTop w:val="0"/>
                                                              <w:marBottom w:val="0"/>
                                                              <w:divBdr>
                                                                <w:top w:val="single" w:sz="2" w:space="0" w:color="D7DEE6"/>
                                                                <w:left w:val="single" w:sz="2" w:space="0" w:color="D7DEE6"/>
                                                                <w:bottom w:val="single" w:sz="2" w:space="0" w:color="D7DEE6"/>
                                                                <w:right w:val="single" w:sz="2" w:space="0" w:color="D7DEE6"/>
                                                              </w:divBdr>
                                                              <w:divsChild>
                                                                <w:div w:id="1262909816">
                                                                  <w:marLeft w:val="0"/>
                                                                  <w:marRight w:val="0"/>
                                                                  <w:marTop w:val="0"/>
                                                                  <w:marBottom w:val="0"/>
                                                                  <w:divBdr>
                                                                    <w:top w:val="single" w:sz="2" w:space="0" w:color="D7DEE6"/>
                                                                    <w:left w:val="single" w:sz="2" w:space="0" w:color="D7DEE6"/>
                                                                    <w:bottom w:val="single" w:sz="2" w:space="0" w:color="D7DEE6"/>
                                                                    <w:right w:val="single" w:sz="2" w:space="0" w:color="D7DEE6"/>
                                                                  </w:divBdr>
                                                                  <w:divsChild>
                                                                    <w:div w:id="2003460615">
                                                                      <w:marLeft w:val="0"/>
                                                                      <w:marRight w:val="0"/>
                                                                      <w:marTop w:val="0"/>
                                                                      <w:marBottom w:val="0"/>
                                                                      <w:divBdr>
                                                                        <w:top w:val="single" w:sz="2" w:space="0" w:color="D7DEE6"/>
                                                                        <w:left w:val="single" w:sz="2" w:space="0" w:color="D7DEE6"/>
                                                                        <w:bottom w:val="single" w:sz="2" w:space="0" w:color="D7DEE6"/>
                                                                        <w:right w:val="single" w:sz="2" w:space="0" w:color="D7DEE6"/>
                                                                      </w:divBdr>
                                                                      <w:divsChild>
                                                                        <w:div w:id="547375192">
                                                                          <w:marLeft w:val="0"/>
                                                                          <w:marRight w:val="0"/>
                                                                          <w:marTop w:val="0"/>
                                                                          <w:marBottom w:val="0"/>
                                                                          <w:divBdr>
                                                                            <w:top w:val="single" w:sz="2" w:space="0" w:color="D7DEE6"/>
                                                                            <w:left w:val="single" w:sz="2" w:space="0" w:color="D7DEE6"/>
                                                                            <w:bottom w:val="single" w:sz="2" w:space="0" w:color="D7DEE6"/>
                                                                            <w:right w:val="single" w:sz="2" w:space="0" w:color="D7DEE6"/>
                                                                          </w:divBdr>
                                                                          <w:divsChild>
                                                                            <w:div w:id="1346130981">
                                                                              <w:marLeft w:val="0"/>
                                                                              <w:marRight w:val="0"/>
                                                                              <w:marTop w:val="0"/>
                                                                              <w:marBottom w:val="0"/>
                                                                              <w:divBdr>
                                                                                <w:top w:val="single" w:sz="2" w:space="0" w:color="D7DEE6"/>
                                                                                <w:left w:val="single" w:sz="2" w:space="0" w:color="D7DEE6"/>
                                                                                <w:bottom w:val="single" w:sz="2" w:space="0" w:color="D7DEE6"/>
                                                                                <w:right w:val="single" w:sz="2" w:space="0" w:color="D7DEE6"/>
                                                                              </w:divBdr>
                                                                              <w:divsChild>
                                                                                <w:div w:id="1986544984">
                                                                                  <w:marLeft w:val="0"/>
                                                                                  <w:marRight w:val="0"/>
                                                                                  <w:marTop w:val="0"/>
                                                                                  <w:marBottom w:val="0"/>
                                                                                  <w:divBdr>
                                                                                    <w:top w:val="single" w:sz="2" w:space="0" w:color="D7DEE6"/>
                                                                                    <w:left w:val="single" w:sz="2" w:space="0" w:color="D7DEE6"/>
                                                                                    <w:bottom w:val="single" w:sz="2" w:space="0" w:color="D7DEE6"/>
                                                                                    <w:right w:val="single" w:sz="2" w:space="0" w:color="D7DEE6"/>
                                                                                  </w:divBdr>
                                                                                  <w:divsChild>
                                                                                    <w:div w:id="815534780">
                                                                                      <w:marLeft w:val="0"/>
                                                                                      <w:marRight w:val="0"/>
                                                                                      <w:marTop w:val="0"/>
                                                                                      <w:marBottom w:val="0"/>
                                                                                      <w:divBdr>
                                                                                        <w:top w:val="single" w:sz="2" w:space="0" w:color="D7DEE6"/>
                                                                                        <w:left w:val="single" w:sz="2" w:space="0" w:color="D7DEE6"/>
                                                                                        <w:bottom w:val="single" w:sz="2" w:space="0" w:color="D7DEE6"/>
                                                                                        <w:right w:val="single" w:sz="2" w:space="0" w:color="D7DEE6"/>
                                                                                      </w:divBdr>
                                                                                      <w:divsChild>
                                                                                        <w:div w:id="1620842235">
                                                                                          <w:marLeft w:val="0"/>
                                                                                          <w:marRight w:val="0"/>
                                                                                          <w:marTop w:val="0"/>
                                                                                          <w:marBottom w:val="0"/>
                                                                                          <w:divBdr>
                                                                                            <w:top w:val="single" w:sz="2" w:space="0" w:color="D7DEE6"/>
                                                                                            <w:left w:val="single" w:sz="2" w:space="0" w:color="D7DEE6"/>
                                                                                            <w:bottom w:val="single" w:sz="2" w:space="0" w:color="D7DEE6"/>
                                                                                            <w:right w:val="single" w:sz="2" w:space="0" w:color="D7DEE6"/>
                                                                                          </w:divBdr>
                                                                                          <w:divsChild>
                                                                                            <w:div w:id="1760254094">
                                                                                              <w:marLeft w:val="0"/>
                                                                                              <w:marRight w:val="0"/>
                                                                                              <w:marTop w:val="60"/>
                                                                                              <w:marBottom w:val="0"/>
                                                                                              <w:divBdr>
                                                                                                <w:top w:val="single" w:sz="2" w:space="0" w:color="D7DEE6"/>
                                                                                                <w:left w:val="single" w:sz="2" w:space="4" w:color="D7DEE6"/>
                                                                                                <w:bottom w:val="single" w:sz="2" w:space="0" w:color="D7DEE6"/>
                                                                                                <w:right w:val="single" w:sz="2" w:space="2" w:color="D7DEE6"/>
                                                                                              </w:divBdr>
                                                                                            </w:div>
                                                                                            <w:div w:id="1455324293">
                                                                                              <w:marLeft w:val="0"/>
                                                                                              <w:marRight w:val="0"/>
                                                                                              <w:marTop w:val="0"/>
                                                                                              <w:marBottom w:val="0"/>
                                                                                              <w:divBdr>
                                                                                                <w:top w:val="single" w:sz="2" w:space="0" w:color="D7DEE6"/>
                                                                                                <w:left w:val="single" w:sz="2" w:space="4" w:color="D7DEE6"/>
                                                                                                <w:bottom w:val="single" w:sz="2" w:space="0" w:color="D7DEE6"/>
                                                                                                <w:right w:val="single" w:sz="2" w:space="2" w:color="D7DEE6"/>
                                                                                              </w:divBdr>
                                                                                            </w:div>
                                                                                            <w:div w:id="452135030">
                                                                                              <w:marLeft w:val="0"/>
                                                                                              <w:marRight w:val="0"/>
                                                                                              <w:marTop w:val="0"/>
                                                                                              <w:marBottom w:val="0"/>
                                                                                              <w:divBdr>
                                                                                                <w:top w:val="single" w:sz="2" w:space="0" w:color="D7DEE6"/>
                                                                                                <w:left w:val="single" w:sz="2" w:space="4" w:color="D7DEE6"/>
                                                                                                <w:bottom w:val="single" w:sz="2" w:space="0" w:color="D7DEE6"/>
                                                                                                <w:right w:val="single" w:sz="2" w:space="2" w:color="D7DEE6"/>
                                                                                              </w:divBdr>
                                                                                            </w:div>
                                                                                            <w:div w:id="689264474">
                                                                                              <w:marLeft w:val="0"/>
                                                                                              <w:marRight w:val="0"/>
                                                                                              <w:marTop w:val="0"/>
                                                                                              <w:marBottom w:val="0"/>
                                                                                              <w:divBdr>
                                                                                                <w:top w:val="single" w:sz="2" w:space="0" w:color="D7DEE6"/>
                                                                                                <w:left w:val="single" w:sz="2" w:space="4" w:color="D7DEE6"/>
                                                                                                <w:bottom w:val="single" w:sz="2" w:space="0" w:color="D7DEE6"/>
                                                                                                <w:right w:val="single" w:sz="2" w:space="2" w:color="D7DEE6"/>
                                                                                              </w:divBdr>
                                                                                            </w:div>
                                                                                            <w:div w:id="661199320">
                                                                                              <w:marLeft w:val="0"/>
                                                                                              <w:marRight w:val="0"/>
                                                                                              <w:marTop w:val="0"/>
                                                                                              <w:marBottom w:val="0"/>
                                                                                              <w:divBdr>
                                                                                                <w:top w:val="single" w:sz="2" w:space="0" w:color="D7DEE6"/>
                                                                                                <w:left w:val="single" w:sz="2" w:space="4" w:color="D7DEE6"/>
                                                                                                <w:bottom w:val="single" w:sz="2" w:space="0" w:color="D7DEE6"/>
                                                                                                <w:right w:val="single" w:sz="2" w:space="2" w:color="D7DEE6"/>
                                                                                              </w:divBdr>
                                                                                            </w:div>
                                                                                            <w:div w:id="1916283649">
                                                                                              <w:marLeft w:val="0"/>
                                                                                              <w:marRight w:val="0"/>
                                                                                              <w:marTop w:val="0"/>
                                                                                              <w:marBottom w:val="0"/>
                                                                                              <w:divBdr>
                                                                                                <w:top w:val="single" w:sz="2" w:space="0" w:color="D7DEE6"/>
                                                                                                <w:left w:val="single" w:sz="2" w:space="4" w:color="D7DEE6"/>
                                                                                                <w:bottom w:val="single" w:sz="2" w:space="0" w:color="D7DEE6"/>
                                                                                                <w:right w:val="single" w:sz="2" w:space="2" w:color="D7DEE6"/>
                                                                                              </w:divBdr>
                                                                                            </w:div>
                                                                                            <w:div w:id="1696077821">
                                                                                              <w:marLeft w:val="0"/>
                                                                                              <w:marRight w:val="0"/>
                                                                                              <w:marTop w:val="0"/>
                                                                                              <w:marBottom w:val="0"/>
                                                                                              <w:divBdr>
                                                                                                <w:top w:val="single" w:sz="2" w:space="0" w:color="D7DEE6"/>
                                                                                                <w:left w:val="single" w:sz="2" w:space="4" w:color="D7DEE6"/>
                                                                                                <w:bottom w:val="single" w:sz="2" w:space="0" w:color="D7DEE6"/>
                                                                                                <w:right w:val="single" w:sz="2" w:space="2" w:color="D7DEE6"/>
                                                                                              </w:divBdr>
                                                                                            </w:div>
                                                                                            <w:div w:id="1491561627">
                                                                                              <w:marLeft w:val="0"/>
                                                                                              <w:marRight w:val="0"/>
                                                                                              <w:marTop w:val="0"/>
                                                                                              <w:marBottom w:val="0"/>
                                                                                              <w:divBdr>
                                                                                                <w:top w:val="single" w:sz="2" w:space="0" w:color="D7DEE6"/>
                                                                                                <w:left w:val="single" w:sz="2" w:space="4" w:color="D7DEE6"/>
                                                                                                <w:bottom w:val="single" w:sz="2" w:space="0" w:color="D7DEE6"/>
                                                                                                <w:right w:val="single" w:sz="2" w:space="2" w:color="D7DEE6"/>
                                                                                              </w:divBdr>
                                                                                            </w:div>
                                                                                            <w:div w:id="808134182">
                                                                                              <w:marLeft w:val="0"/>
                                                                                              <w:marRight w:val="0"/>
                                                                                              <w:marTop w:val="0"/>
                                                                                              <w:marBottom w:val="0"/>
                                                                                              <w:divBdr>
                                                                                                <w:top w:val="single" w:sz="2" w:space="0" w:color="D7DEE6"/>
                                                                                                <w:left w:val="single" w:sz="2" w:space="4" w:color="D7DEE6"/>
                                                                                                <w:bottom w:val="single" w:sz="2" w:space="0" w:color="D7DEE6"/>
                                                                                                <w:right w:val="single" w:sz="2" w:space="2" w:color="D7DEE6"/>
                                                                                              </w:divBdr>
                                                                                            </w:div>
                                                                                            <w:div w:id="175123316">
                                                                                              <w:marLeft w:val="0"/>
                                                                                              <w:marRight w:val="0"/>
                                                                                              <w:marTop w:val="0"/>
                                                                                              <w:marBottom w:val="0"/>
                                                                                              <w:divBdr>
                                                                                                <w:top w:val="single" w:sz="2" w:space="0" w:color="D7DEE6"/>
                                                                                                <w:left w:val="single" w:sz="2" w:space="4" w:color="D7DEE6"/>
                                                                                                <w:bottom w:val="single" w:sz="2" w:space="0" w:color="D7DEE6"/>
                                                                                                <w:right w:val="single" w:sz="2" w:space="2" w:color="D7DEE6"/>
                                                                                              </w:divBdr>
                                                                                            </w:div>
                                                                                            <w:div w:id="569077967">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52433147">
                                                                                      <w:marLeft w:val="0"/>
                                                                                      <w:marRight w:val="0"/>
                                                                                      <w:marTop w:val="0"/>
                                                                                      <w:marBottom w:val="0"/>
                                                                                      <w:divBdr>
                                                                                        <w:top w:val="single" w:sz="2" w:space="3" w:color="D7DEE6"/>
                                                                                        <w:left w:val="single" w:sz="2" w:space="0" w:color="D7DEE6"/>
                                                                                        <w:bottom w:val="single" w:sz="2" w:space="3" w:color="D7DEE6"/>
                                                                                        <w:right w:val="single" w:sz="2" w:space="0" w:color="D7DEE6"/>
                                                                                      </w:divBdr>
                                                                                      <w:divsChild>
                                                                                        <w:div w:id="988905114">
                                                                                          <w:marLeft w:val="0"/>
                                                                                          <w:marRight w:val="0"/>
                                                                                          <w:marTop w:val="0"/>
                                                                                          <w:marBottom w:val="0"/>
                                                                                          <w:divBdr>
                                                                                            <w:top w:val="single" w:sz="2" w:space="0" w:color="D7DEE6"/>
                                                                                            <w:left w:val="single" w:sz="2" w:space="5" w:color="D7DEE6"/>
                                                                                            <w:bottom w:val="single" w:sz="2" w:space="0" w:color="D7DEE6"/>
                                                                                            <w:right w:val="single" w:sz="2" w:space="2" w:color="D7DEE6"/>
                                                                                          </w:divBdr>
                                                                                        </w:div>
                                                                                        <w:div w:id="109784035">
                                                                                          <w:marLeft w:val="0"/>
                                                                                          <w:marRight w:val="0"/>
                                                                                          <w:marTop w:val="0"/>
                                                                                          <w:marBottom w:val="0"/>
                                                                                          <w:divBdr>
                                                                                            <w:top w:val="single" w:sz="2" w:space="0" w:color="D7DEE6"/>
                                                                                            <w:left w:val="single" w:sz="2" w:space="5" w:color="D7DEE6"/>
                                                                                            <w:bottom w:val="single" w:sz="2" w:space="0" w:color="D7DEE6"/>
                                                                                            <w:right w:val="single" w:sz="2" w:space="2" w:color="D7DEE6"/>
                                                                                          </w:divBdr>
                                                                                        </w:div>
                                                                                        <w:div w:id="677079997">
                                                                                          <w:marLeft w:val="0"/>
                                                                                          <w:marRight w:val="0"/>
                                                                                          <w:marTop w:val="0"/>
                                                                                          <w:marBottom w:val="0"/>
                                                                                          <w:divBdr>
                                                                                            <w:top w:val="single" w:sz="2" w:space="0" w:color="D7DEE6"/>
                                                                                            <w:left w:val="single" w:sz="2" w:space="5" w:color="D7DEE6"/>
                                                                                            <w:bottom w:val="single" w:sz="2" w:space="0" w:color="D7DEE6"/>
                                                                                            <w:right w:val="single" w:sz="2" w:space="2" w:color="D7DEE6"/>
                                                                                          </w:divBdr>
                                                                                        </w:div>
                                                                                        <w:div w:id="1683584699">
                                                                                          <w:marLeft w:val="0"/>
                                                                                          <w:marRight w:val="0"/>
                                                                                          <w:marTop w:val="0"/>
                                                                                          <w:marBottom w:val="0"/>
                                                                                          <w:divBdr>
                                                                                            <w:top w:val="single" w:sz="2" w:space="0" w:color="D7DEE6"/>
                                                                                            <w:left w:val="single" w:sz="2" w:space="5" w:color="D7DEE6"/>
                                                                                            <w:bottom w:val="single" w:sz="2" w:space="0" w:color="D7DEE6"/>
                                                                                            <w:right w:val="single" w:sz="2" w:space="2" w:color="D7DEE6"/>
                                                                                          </w:divBdr>
                                                                                        </w:div>
                                                                                        <w:div w:id="156697221">
                                                                                          <w:marLeft w:val="0"/>
                                                                                          <w:marRight w:val="0"/>
                                                                                          <w:marTop w:val="0"/>
                                                                                          <w:marBottom w:val="0"/>
                                                                                          <w:divBdr>
                                                                                            <w:top w:val="single" w:sz="2" w:space="0" w:color="D7DEE6"/>
                                                                                            <w:left w:val="single" w:sz="2" w:space="5" w:color="D7DEE6"/>
                                                                                            <w:bottom w:val="single" w:sz="2" w:space="0" w:color="D7DEE6"/>
                                                                                            <w:right w:val="single" w:sz="2" w:space="2" w:color="D7DEE6"/>
                                                                                          </w:divBdr>
                                                                                        </w:div>
                                                                                        <w:div w:id="812451634">
                                                                                          <w:marLeft w:val="0"/>
                                                                                          <w:marRight w:val="0"/>
                                                                                          <w:marTop w:val="0"/>
                                                                                          <w:marBottom w:val="0"/>
                                                                                          <w:divBdr>
                                                                                            <w:top w:val="single" w:sz="2" w:space="0" w:color="D7DEE6"/>
                                                                                            <w:left w:val="single" w:sz="2" w:space="5" w:color="D7DEE6"/>
                                                                                            <w:bottom w:val="single" w:sz="2" w:space="0" w:color="D7DEE6"/>
                                                                                            <w:right w:val="single" w:sz="2" w:space="2" w:color="D7DEE6"/>
                                                                                          </w:divBdr>
                                                                                        </w:div>
                                                                                        <w:div w:id="192428510">
                                                                                          <w:marLeft w:val="0"/>
                                                                                          <w:marRight w:val="0"/>
                                                                                          <w:marTop w:val="0"/>
                                                                                          <w:marBottom w:val="0"/>
                                                                                          <w:divBdr>
                                                                                            <w:top w:val="single" w:sz="2" w:space="0" w:color="D7DEE6"/>
                                                                                            <w:left w:val="single" w:sz="2" w:space="5" w:color="D7DEE6"/>
                                                                                            <w:bottom w:val="single" w:sz="2" w:space="0" w:color="D7DEE6"/>
                                                                                            <w:right w:val="single" w:sz="2" w:space="2" w:color="D7DEE6"/>
                                                                                          </w:divBdr>
                                                                                        </w:div>
                                                                                        <w:div w:id="130750487">
                                                                                          <w:marLeft w:val="0"/>
                                                                                          <w:marRight w:val="0"/>
                                                                                          <w:marTop w:val="0"/>
                                                                                          <w:marBottom w:val="0"/>
                                                                                          <w:divBdr>
                                                                                            <w:top w:val="single" w:sz="2" w:space="0" w:color="D7DEE6"/>
                                                                                            <w:left w:val="single" w:sz="2" w:space="5" w:color="D7DEE6"/>
                                                                                            <w:bottom w:val="single" w:sz="2" w:space="0" w:color="D7DEE6"/>
                                                                                            <w:right w:val="single" w:sz="2" w:space="2" w:color="D7DEE6"/>
                                                                                          </w:divBdr>
                                                                                        </w:div>
                                                                                        <w:div w:id="693506115">
                                                                                          <w:marLeft w:val="0"/>
                                                                                          <w:marRight w:val="0"/>
                                                                                          <w:marTop w:val="0"/>
                                                                                          <w:marBottom w:val="0"/>
                                                                                          <w:divBdr>
                                                                                            <w:top w:val="single" w:sz="2" w:space="0" w:color="D7DEE6"/>
                                                                                            <w:left w:val="single" w:sz="2" w:space="5" w:color="D7DEE6"/>
                                                                                            <w:bottom w:val="single" w:sz="2" w:space="0" w:color="D7DEE6"/>
                                                                                            <w:right w:val="single" w:sz="2" w:space="2" w:color="D7DEE6"/>
                                                                                          </w:divBdr>
                                                                                        </w:div>
                                                                                        <w:div w:id="1706905590">
                                                                                          <w:marLeft w:val="0"/>
                                                                                          <w:marRight w:val="0"/>
                                                                                          <w:marTop w:val="0"/>
                                                                                          <w:marBottom w:val="0"/>
                                                                                          <w:divBdr>
                                                                                            <w:top w:val="single" w:sz="2" w:space="0" w:color="D7DEE6"/>
                                                                                            <w:left w:val="single" w:sz="2" w:space="5" w:color="D7DEE6"/>
                                                                                            <w:bottom w:val="single" w:sz="2" w:space="0" w:color="D7DEE6"/>
                                                                                            <w:right w:val="single" w:sz="2" w:space="2" w:color="D7DEE6"/>
                                                                                          </w:divBdr>
                                                                                        </w:div>
                                                                                        <w:div w:id="863715759">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387988835">
                                                              <w:marLeft w:val="0"/>
                                                              <w:marRight w:val="0"/>
                                                              <w:marTop w:val="0"/>
                                                              <w:marBottom w:val="0"/>
                                                              <w:divBdr>
                                                                <w:top w:val="single" w:sz="6" w:space="0" w:color="auto"/>
                                                                <w:left w:val="single" w:sz="2" w:space="0" w:color="auto"/>
                                                                <w:bottom w:val="single" w:sz="6" w:space="0" w:color="auto"/>
                                                                <w:right w:val="single" w:sz="2" w:space="0" w:color="auto"/>
                                                              </w:divBdr>
                                                              <w:divsChild>
                                                                <w:div w:id="733747441">
                                                                  <w:marLeft w:val="0"/>
                                                                  <w:marRight w:val="0"/>
                                                                  <w:marTop w:val="0"/>
                                                                  <w:marBottom w:val="0"/>
                                                                  <w:divBdr>
                                                                    <w:top w:val="single" w:sz="2" w:space="0" w:color="D7DEE6"/>
                                                                    <w:left w:val="single" w:sz="2" w:space="0" w:color="D7DEE6"/>
                                                                    <w:bottom w:val="single" w:sz="2" w:space="0" w:color="D7DEE6"/>
                                                                    <w:right w:val="single" w:sz="2" w:space="0" w:color="D7DEE6"/>
                                                                  </w:divBdr>
                                                                  <w:divsChild>
                                                                    <w:div w:id="393162468">
                                                                      <w:marLeft w:val="0"/>
                                                                      <w:marRight w:val="0"/>
                                                                      <w:marTop w:val="0"/>
                                                                      <w:marBottom w:val="0"/>
                                                                      <w:divBdr>
                                                                        <w:top w:val="single" w:sz="2" w:space="0" w:color="D7DEE6"/>
                                                                        <w:left w:val="single" w:sz="2" w:space="0" w:color="D7DEE6"/>
                                                                        <w:bottom w:val="single" w:sz="2" w:space="0" w:color="D7DEE6"/>
                                                                        <w:right w:val="single" w:sz="2" w:space="0" w:color="D7DEE6"/>
                                                                      </w:divBdr>
                                                                      <w:divsChild>
                                                                        <w:div w:id="141966999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121871256">
                                                                      <w:marLeft w:val="0"/>
                                                                      <w:marRight w:val="0"/>
                                                                      <w:marTop w:val="0"/>
                                                                      <w:marBottom w:val="0"/>
                                                                      <w:divBdr>
                                                                        <w:top w:val="single" w:sz="2" w:space="0" w:color="D7DEE6"/>
                                                                        <w:left w:val="single" w:sz="2" w:space="0" w:color="D7DEE6"/>
                                                                        <w:bottom w:val="single" w:sz="2" w:space="0" w:color="D7DEE6"/>
                                                                        <w:right w:val="single" w:sz="2" w:space="0" w:color="D7DEE6"/>
                                                                      </w:divBdr>
                                                                      <w:divsChild>
                                                                        <w:div w:id="192645835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48307705">
                                                                      <w:marLeft w:val="0"/>
                                                                      <w:marRight w:val="0"/>
                                                                      <w:marTop w:val="0"/>
                                                                      <w:marBottom w:val="0"/>
                                                                      <w:divBdr>
                                                                        <w:top w:val="single" w:sz="2" w:space="0" w:color="D7DEE6"/>
                                                                        <w:left w:val="single" w:sz="2" w:space="0" w:color="D7DEE6"/>
                                                                        <w:bottom w:val="single" w:sz="2" w:space="0" w:color="D7DEE6"/>
                                                                        <w:right w:val="single" w:sz="2" w:space="0" w:color="D7DEE6"/>
                                                                      </w:divBdr>
                                                                      <w:divsChild>
                                                                        <w:div w:id="176475849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3911102">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128744521">
          <w:marLeft w:val="0"/>
          <w:marRight w:val="0"/>
          <w:marTop w:val="0"/>
          <w:marBottom w:val="0"/>
          <w:divBdr>
            <w:top w:val="single" w:sz="2" w:space="0" w:color="D7DEE6"/>
            <w:left w:val="single" w:sz="2" w:space="0" w:color="D7DEE6"/>
            <w:bottom w:val="single" w:sz="2" w:space="0" w:color="D7DEE6"/>
            <w:right w:val="single" w:sz="2" w:space="0" w:color="D7DEE6"/>
          </w:divBdr>
          <w:divsChild>
            <w:div w:id="25066249">
              <w:marLeft w:val="0"/>
              <w:marRight w:val="0"/>
              <w:marTop w:val="0"/>
              <w:marBottom w:val="0"/>
              <w:divBdr>
                <w:top w:val="single" w:sz="2" w:space="0" w:color="D7DEE6"/>
                <w:left w:val="single" w:sz="2" w:space="0" w:color="D7DEE6"/>
                <w:bottom w:val="single" w:sz="2" w:space="0" w:color="D7DEE6"/>
                <w:right w:val="single" w:sz="2" w:space="0" w:color="D7DEE6"/>
              </w:divBdr>
              <w:divsChild>
                <w:div w:id="978999022">
                  <w:marLeft w:val="0"/>
                  <w:marRight w:val="0"/>
                  <w:marTop w:val="0"/>
                  <w:marBottom w:val="0"/>
                  <w:divBdr>
                    <w:top w:val="single" w:sz="2" w:space="0" w:color="D7DEE6"/>
                    <w:left w:val="single" w:sz="2" w:space="0" w:color="D7DEE6"/>
                    <w:bottom w:val="single" w:sz="2" w:space="0" w:color="D7DEE6"/>
                    <w:right w:val="single" w:sz="2" w:space="0" w:color="D7DEE6"/>
                  </w:divBdr>
                  <w:divsChild>
                    <w:div w:id="903877398">
                      <w:marLeft w:val="0"/>
                      <w:marRight w:val="0"/>
                      <w:marTop w:val="0"/>
                      <w:marBottom w:val="0"/>
                      <w:divBdr>
                        <w:top w:val="single" w:sz="2" w:space="0" w:color="D7DEE6"/>
                        <w:left w:val="single" w:sz="2" w:space="0" w:color="D7DEE6"/>
                        <w:bottom w:val="single" w:sz="2" w:space="0" w:color="D7DEE6"/>
                        <w:right w:val="single" w:sz="2" w:space="0" w:color="D7DEE6"/>
                      </w:divBdr>
                      <w:divsChild>
                        <w:div w:id="1592346874">
                          <w:marLeft w:val="0"/>
                          <w:marRight w:val="0"/>
                          <w:marTop w:val="0"/>
                          <w:marBottom w:val="0"/>
                          <w:divBdr>
                            <w:top w:val="single" w:sz="2" w:space="0" w:color="D7DEE6"/>
                            <w:left w:val="single" w:sz="2" w:space="0" w:color="D7DEE6"/>
                            <w:bottom w:val="single" w:sz="2" w:space="0" w:color="D7DEE6"/>
                            <w:right w:val="single" w:sz="2" w:space="0" w:color="D7DEE6"/>
                          </w:divBdr>
                          <w:divsChild>
                            <w:div w:id="507215496">
                              <w:marLeft w:val="0"/>
                              <w:marRight w:val="0"/>
                              <w:marTop w:val="0"/>
                              <w:marBottom w:val="0"/>
                              <w:divBdr>
                                <w:top w:val="single" w:sz="2" w:space="0" w:color="D7DEE6"/>
                                <w:left w:val="single" w:sz="2" w:space="0" w:color="D7DEE6"/>
                                <w:bottom w:val="single" w:sz="2" w:space="0" w:color="D7DEE6"/>
                                <w:right w:val="single" w:sz="2" w:space="0" w:color="D7DEE6"/>
                              </w:divBdr>
                              <w:divsChild>
                                <w:div w:id="812864976">
                                  <w:marLeft w:val="0"/>
                                  <w:marRight w:val="0"/>
                                  <w:marTop w:val="0"/>
                                  <w:marBottom w:val="0"/>
                                  <w:divBdr>
                                    <w:top w:val="single" w:sz="2" w:space="0" w:color="D7DEE6"/>
                                    <w:left w:val="single" w:sz="2" w:space="0" w:color="D7DEE6"/>
                                    <w:bottom w:val="single" w:sz="2" w:space="0" w:color="D7DEE6"/>
                                    <w:right w:val="single" w:sz="2" w:space="0" w:color="D7DEE6"/>
                                  </w:divBdr>
                                  <w:divsChild>
                                    <w:div w:id="436559526">
                                      <w:marLeft w:val="0"/>
                                      <w:marRight w:val="0"/>
                                      <w:marTop w:val="0"/>
                                      <w:marBottom w:val="0"/>
                                      <w:divBdr>
                                        <w:top w:val="single" w:sz="2" w:space="0" w:color="D7DEE6"/>
                                        <w:left w:val="single" w:sz="2" w:space="0" w:color="D7DEE6"/>
                                        <w:bottom w:val="single" w:sz="2" w:space="0" w:color="D7DEE6"/>
                                        <w:right w:val="single" w:sz="2" w:space="0" w:color="D7DEE6"/>
                                      </w:divBdr>
                                      <w:divsChild>
                                        <w:div w:id="550967792">
                                          <w:marLeft w:val="0"/>
                                          <w:marRight w:val="0"/>
                                          <w:marTop w:val="0"/>
                                          <w:marBottom w:val="0"/>
                                          <w:divBdr>
                                            <w:top w:val="single" w:sz="2" w:space="0" w:color="D7DEE6"/>
                                            <w:left w:val="single" w:sz="2" w:space="0" w:color="D7DEE6"/>
                                            <w:bottom w:val="single" w:sz="2" w:space="0" w:color="D7DEE6"/>
                                            <w:right w:val="single" w:sz="2" w:space="0" w:color="D7DEE6"/>
                                          </w:divBdr>
                                          <w:divsChild>
                                            <w:div w:id="93522141">
                                              <w:marLeft w:val="0"/>
                                              <w:marRight w:val="0"/>
                                              <w:marTop w:val="0"/>
                                              <w:marBottom w:val="0"/>
                                              <w:divBdr>
                                                <w:top w:val="single" w:sz="2" w:space="0" w:color="D7DEE6"/>
                                                <w:left w:val="single" w:sz="2" w:space="0" w:color="D7DEE6"/>
                                                <w:bottom w:val="single" w:sz="2" w:space="0" w:color="D7DEE6"/>
                                                <w:right w:val="single" w:sz="2" w:space="0" w:color="D7DEE6"/>
                                              </w:divBdr>
                                              <w:divsChild>
                                                <w:div w:id="372266829">
                                                  <w:marLeft w:val="0"/>
                                                  <w:marRight w:val="0"/>
                                                  <w:marTop w:val="0"/>
                                                  <w:marBottom w:val="0"/>
                                                  <w:divBdr>
                                                    <w:top w:val="single" w:sz="2" w:space="0" w:color="auto"/>
                                                    <w:left w:val="single" w:sz="2" w:space="0" w:color="auto"/>
                                                    <w:bottom w:val="single" w:sz="2" w:space="0" w:color="auto"/>
                                                    <w:right w:val="single" w:sz="6" w:space="0" w:color="auto"/>
                                                  </w:divBdr>
                                                  <w:divsChild>
                                                    <w:div w:id="932200306">
                                                      <w:marLeft w:val="0"/>
                                                      <w:marRight w:val="0"/>
                                                      <w:marTop w:val="0"/>
                                                      <w:marBottom w:val="0"/>
                                                      <w:divBdr>
                                                        <w:top w:val="single" w:sz="2" w:space="0" w:color="D7DEE6"/>
                                                        <w:left w:val="single" w:sz="2" w:space="0" w:color="D7DEE6"/>
                                                        <w:bottom w:val="single" w:sz="2" w:space="0" w:color="D7DEE6"/>
                                                        <w:right w:val="single" w:sz="2" w:space="0" w:color="D7DEE6"/>
                                                      </w:divBdr>
                                                    </w:div>
                                                    <w:div w:id="2134520129">
                                                      <w:marLeft w:val="0"/>
                                                      <w:marRight w:val="0"/>
                                                      <w:marTop w:val="0"/>
                                                      <w:marBottom w:val="0"/>
                                                      <w:divBdr>
                                                        <w:top w:val="single" w:sz="2" w:space="0" w:color="D7DEE6"/>
                                                        <w:left w:val="single" w:sz="2" w:space="0" w:color="D7DEE6"/>
                                                        <w:bottom w:val="single" w:sz="2" w:space="0" w:color="D7DEE6"/>
                                                        <w:right w:val="single" w:sz="2" w:space="0" w:color="D7DEE6"/>
                                                      </w:divBdr>
                                                      <w:divsChild>
                                                        <w:div w:id="414012972">
                                                          <w:marLeft w:val="0"/>
                                                          <w:marRight w:val="0"/>
                                                          <w:marTop w:val="0"/>
                                                          <w:marBottom w:val="0"/>
                                                          <w:divBdr>
                                                            <w:top w:val="single" w:sz="2" w:space="0" w:color="D7DEE6"/>
                                                            <w:left w:val="single" w:sz="2" w:space="0" w:color="D7DEE6"/>
                                                            <w:bottom w:val="single" w:sz="2" w:space="0" w:color="D7DEE6"/>
                                                            <w:right w:val="single" w:sz="2" w:space="0" w:color="D7DEE6"/>
                                                          </w:divBdr>
                                                          <w:divsChild>
                                                            <w:div w:id="590235886">
                                                              <w:marLeft w:val="0"/>
                                                              <w:marRight w:val="0"/>
                                                              <w:marTop w:val="0"/>
                                                              <w:marBottom w:val="0"/>
                                                              <w:divBdr>
                                                                <w:top w:val="single" w:sz="2" w:space="0" w:color="D7DEE6"/>
                                                                <w:left w:val="single" w:sz="2" w:space="0" w:color="D7DEE6"/>
                                                                <w:bottom w:val="single" w:sz="2" w:space="0" w:color="D7DEE6"/>
                                                                <w:right w:val="single" w:sz="2" w:space="0" w:color="D7DEE6"/>
                                                              </w:divBdr>
                                                              <w:divsChild>
                                                                <w:div w:id="1825319119">
                                                                  <w:marLeft w:val="0"/>
                                                                  <w:marRight w:val="0"/>
                                                                  <w:marTop w:val="0"/>
                                                                  <w:marBottom w:val="0"/>
                                                                  <w:divBdr>
                                                                    <w:top w:val="single" w:sz="2" w:space="0" w:color="D7DEE6"/>
                                                                    <w:left w:val="single" w:sz="2" w:space="0" w:color="D7DEE6"/>
                                                                    <w:bottom w:val="single" w:sz="2" w:space="0" w:color="D7DEE6"/>
                                                                    <w:right w:val="single" w:sz="2" w:space="0" w:color="D7DEE6"/>
                                                                  </w:divBdr>
                                                                  <w:divsChild>
                                                                    <w:div w:id="623466088">
                                                                      <w:marLeft w:val="0"/>
                                                                      <w:marRight w:val="0"/>
                                                                      <w:marTop w:val="0"/>
                                                                      <w:marBottom w:val="0"/>
                                                                      <w:divBdr>
                                                                        <w:top w:val="single" w:sz="2" w:space="0" w:color="D7DEE6"/>
                                                                        <w:left w:val="single" w:sz="2" w:space="0" w:color="D7DEE6"/>
                                                                        <w:bottom w:val="single" w:sz="2" w:space="0" w:color="D7DEE6"/>
                                                                        <w:right w:val="single" w:sz="2" w:space="0" w:color="D7DEE6"/>
                                                                      </w:divBdr>
                                                                      <w:divsChild>
                                                                        <w:div w:id="11304640">
                                                                          <w:marLeft w:val="0"/>
                                                                          <w:marRight w:val="0"/>
                                                                          <w:marTop w:val="0"/>
                                                                          <w:marBottom w:val="0"/>
                                                                          <w:divBdr>
                                                                            <w:top w:val="single" w:sz="2" w:space="0" w:color="D7DEE6"/>
                                                                            <w:left w:val="single" w:sz="2" w:space="0" w:color="D7DEE6"/>
                                                                            <w:bottom w:val="single" w:sz="2" w:space="0" w:color="D7DEE6"/>
                                                                            <w:right w:val="single" w:sz="2" w:space="0" w:color="D7DEE6"/>
                                                                          </w:divBdr>
                                                                        </w:div>
                                                                        <w:div w:id="1198196534">
                                                                          <w:marLeft w:val="0"/>
                                                                          <w:marRight w:val="0"/>
                                                                          <w:marTop w:val="0"/>
                                                                          <w:marBottom w:val="0"/>
                                                                          <w:divBdr>
                                                                            <w:top w:val="single" w:sz="2" w:space="0" w:color="D7DEE6"/>
                                                                            <w:left w:val="single" w:sz="2" w:space="0" w:color="D7DEE6"/>
                                                                            <w:bottom w:val="single" w:sz="2" w:space="0" w:color="D7DEE6"/>
                                                                            <w:right w:val="single" w:sz="2" w:space="0" w:color="D7DEE6"/>
                                                                          </w:divBdr>
                                                                          <w:divsChild>
                                                                            <w:div w:id="77124343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959460413">
                                                              <w:marLeft w:val="0"/>
                                                              <w:marRight w:val="0"/>
                                                              <w:marTop w:val="0"/>
                                                              <w:marBottom w:val="0"/>
                                                              <w:divBdr>
                                                                <w:top w:val="single" w:sz="6" w:space="0" w:color="auto"/>
                                                                <w:left w:val="single" w:sz="6" w:space="0" w:color="auto"/>
                                                                <w:bottom w:val="single" w:sz="6" w:space="0" w:color="auto"/>
                                                                <w:right w:val="single" w:sz="6" w:space="0" w:color="auto"/>
                                                              </w:divBdr>
                                                              <w:divsChild>
                                                                <w:div w:id="160394832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745879077">
                                                  <w:marLeft w:val="0"/>
                                                  <w:marRight w:val="0"/>
                                                  <w:marTop w:val="0"/>
                                                  <w:marBottom w:val="0"/>
                                                  <w:divBdr>
                                                    <w:top w:val="single" w:sz="2" w:space="0" w:color="D7DEE6"/>
                                                    <w:left w:val="single" w:sz="2" w:space="0" w:color="D7DEE6"/>
                                                    <w:bottom w:val="single" w:sz="2" w:space="0" w:color="D7DEE6"/>
                                                    <w:right w:val="single" w:sz="2" w:space="0" w:color="D7DEE6"/>
                                                  </w:divBdr>
                                                  <w:divsChild>
                                                    <w:div w:id="523398451">
                                                      <w:marLeft w:val="0"/>
                                                      <w:marRight w:val="0"/>
                                                      <w:marTop w:val="0"/>
                                                      <w:marBottom w:val="0"/>
                                                      <w:divBdr>
                                                        <w:top w:val="single" w:sz="2" w:space="0" w:color="D7DEE6"/>
                                                        <w:left w:val="single" w:sz="2" w:space="0" w:color="D7DEE6"/>
                                                        <w:bottom w:val="single" w:sz="2" w:space="0" w:color="D7DEE6"/>
                                                        <w:right w:val="single" w:sz="2" w:space="0" w:color="D7DEE6"/>
                                                      </w:divBdr>
                                                      <w:divsChild>
                                                        <w:div w:id="914241197">
                                                          <w:marLeft w:val="0"/>
                                                          <w:marRight w:val="0"/>
                                                          <w:marTop w:val="0"/>
                                                          <w:marBottom w:val="0"/>
                                                          <w:divBdr>
                                                            <w:top w:val="single" w:sz="2" w:space="0" w:color="D7DEE6"/>
                                                            <w:left w:val="single" w:sz="2" w:space="0" w:color="D7DEE6"/>
                                                            <w:bottom w:val="single" w:sz="2" w:space="0" w:color="D7DEE6"/>
                                                            <w:right w:val="single" w:sz="2" w:space="0" w:color="D7DEE6"/>
                                                          </w:divBdr>
                                                          <w:divsChild>
                                                            <w:div w:id="1486631187">
                                                              <w:marLeft w:val="0"/>
                                                              <w:marRight w:val="0"/>
                                                              <w:marTop w:val="0"/>
                                                              <w:marBottom w:val="0"/>
                                                              <w:divBdr>
                                                                <w:top w:val="single" w:sz="2" w:space="0" w:color="D7DEE6"/>
                                                                <w:left w:val="single" w:sz="2" w:space="0" w:color="D7DEE6"/>
                                                                <w:bottom w:val="single" w:sz="2" w:space="0" w:color="D7DEE6"/>
                                                                <w:right w:val="single" w:sz="2" w:space="0" w:color="D7DEE6"/>
                                                              </w:divBdr>
                                                              <w:divsChild>
                                                                <w:div w:id="135071885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513647612">
                                                      <w:marLeft w:val="0"/>
                                                      <w:marRight w:val="0"/>
                                                      <w:marTop w:val="0"/>
                                                      <w:marBottom w:val="0"/>
                                                      <w:divBdr>
                                                        <w:top w:val="single" w:sz="2" w:space="0" w:color="D7DEE6"/>
                                                        <w:left w:val="single" w:sz="2" w:space="0" w:color="D7DEE6"/>
                                                        <w:bottom w:val="single" w:sz="2" w:space="0" w:color="D7DEE6"/>
                                                        <w:right w:val="single" w:sz="2" w:space="0" w:color="D7DEE6"/>
                                                      </w:divBdr>
                                                      <w:divsChild>
                                                        <w:div w:id="1570840864">
                                                          <w:marLeft w:val="0"/>
                                                          <w:marRight w:val="0"/>
                                                          <w:marTop w:val="0"/>
                                                          <w:marBottom w:val="0"/>
                                                          <w:divBdr>
                                                            <w:top w:val="single" w:sz="2" w:space="0" w:color="D7DEE6"/>
                                                            <w:left w:val="single" w:sz="2" w:space="0" w:color="D7DEE6"/>
                                                            <w:bottom w:val="single" w:sz="2" w:space="0" w:color="D7DEE6"/>
                                                            <w:right w:val="single" w:sz="2" w:space="0" w:color="D7DEE6"/>
                                                          </w:divBdr>
                                                          <w:divsChild>
                                                            <w:div w:id="190861147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192106305">
                                                      <w:marLeft w:val="0"/>
                                                      <w:marRight w:val="0"/>
                                                      <w:marTop w:val="0"/>
                                                      <w:marBottom w:val="0"/>
                                                      <w:divBdr>
                                                        <w:top w:val="single" w:sz="2" w:space="0" w:color="D7DEE6"/>
                                                        <w:left w:val="single" w:sz="2" w:space="0" w:color="D7DEE6"/>
                                                        <w:bottom w:val="single" w:sz="2" w:space="0" w:color="D7DEE6"/>
                                                        <w:right w:val="single" w:sz="2" w:space="0" w:color="D7DEE6"/>
                                                      </w:divBdr>
                                                      <w:divsChild>
                                                        <w:div w:id="1655989447">
                                                          <w:marLeft w:val="0"/>
                                                          <w:marRight w:val="0"/>
                                                          <w:marTop w:val="0"/>
                                                          <w:marBottom w:val="0"/>
                                                          <w:divBdr>
                                                            <w:top w:val="single" w:sz="2" w:space="0" w:color="D7DEE6"/>
                                                            <w:left w:val="single" w:sz="2" w:space="0" w:color="D7DEE6"/>
                                                            <w:bottom w:val="single" w:sz="2" w:space="0" w:color="D7DEE6"/>
                                                            <w:right w:val="single" w:sz="2" w:space="0" w:color="D7DEE6"/>
                                                          </w:divBdr>
                                                          <w:divsChild>
                                                            <w:div w:id="202027839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360782163">
                                                      <w:marLeft w:val="0"/>
                                                      <w:marRight w:val="0"/>
                                                      <w:marTop w:val="0"/>
                                                      <w:marBottom w:val="0"/>
                                                      <w:divBdr>
                                                        <w:top w:val="single" w:sz="2" w:space="0" w:color="D7DEE6"/>
                                                        <w:left w:val="single" w:sz="2" w:space="0" w:color="D7DEE6"/>
                                                        <w:bottom w:val="single" w:sz="2" w:space="0" w:color="D7DEE6"/>
                                                        <w:right w:val="single" w:sz="2" w:space="0" w:color="D7DEE6"/>
                                                      </w:divBdr>
                                                      <w:divsChild>
                                                        <w:div w:id="422147581">
                                                          <w:marLeft w:val="0"/>
                                                          <w:marRight w:val="0"/>
                                                          <w:marTop w:val="0"/>
                                                          <w:marBottom w:val="0"/>
                                                          <w:divBdr>
                                                            <w:top w:val="single" w:sz="2" w:space="0" w:color="D7DEE6"/>
                                                            <w:left w:val="single" w:sz="2" w:space="0" w:color="D7DEE6"/>
                                                            <w:bottom w:val="single" w:sz="2" w:space="0" w:color="D7DEE6"/>
                                                            <w:right w:val="single" w:sz="2" w:space="0" w:color="D7DEE6"/>
                                                          </w:divBdr>
                                                          <w:divsChild>
                                                            <w:div w:id="178037548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286541449">
                                                      <w:marLeft w:val="0"/>
                                                      <w:marRight w:val="0"/>
                                                      <w:marTop w:val="0"/>
                                                      <w:marBottom w:val="0"/>
                                                      <w:divBdr>
                                                        <w:top w:val="single" w:sz="2" w:space="0" w:color="D7DEE6"/>
                                                        <w:left w:val="single" w:sz="2" w:space="0" w:color="D7DEE6"/>
                                                        <w:bottom w:val="single" w:sz="2" w:space="0" w:color="D7DEE6"/>
                                                        <w:right w:val="single" w:sz="2" w:space="0" w:color="D7DEE6"/>
                                                      </w:divBdr>
                                                      <w:divsChild>
                                                        <w:div w:id="333411158">
                                                          <w:marLeft w:val="0"/>
                                                          <w:marRight w:val="0"/>
                                                          <w:marTop w:val="0"/>
                                                          <w:marBottom w:val="0"/>
                                                          <w:divBdr>
                                                            <w:top w:val="single" w:sz="2" w:space="0" w:color="D7DEE6"/>
                                                            <w:left w:val="single" w:sz="2" w:space="0" w:color="D7DEE6"/>
                                                            <w:bottom w:val="single" w:sz="2" w:space="0" w:color="D7DEE6"/>
                                                            <w:right w:val="single" w:sz="2" w:space="0" w:color="D7DEE6"/>
                                                          </w:divBdr>
                                                          <w:divsChild>
                                                            <w:div w:id="29880029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49496251">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70544271">
          <w:marLeft w:val="0"/>
          <w:marRight w:val="0"/>
          <w:marTop w:val="0"/>
          <w:marBottom w:val="0"/>
          <w:divBdr>
            <w:top w:val="single" w:sz="2" w:space="0" w:color="D7DEE6"/>
            <w:left w:val="single" w:sz="2" w:space="0" w:color="D7DEE6"/>
            <w:bottom w:val="single" w:sz="2" w:space="0" w:color="D7DEE6"/>
            <w:right w:val="single" w:sz="2" w:space="0" w:color="D7DEE6"/>
          </w:divBdr>
          <w:divsChild>
            <w:div w:id="550188763">
              <w:marLeft w:val="0"/>
              <w:marRight w:val="0"/>
              <w:marTop w:val="0"/>
              <w:marBottom w:val="0"/>
              <w:divBdr>
                <w:top w:val="single" w:sz="2" w:space="0" w:color="D7DEE6"/>
                <w:left w:val="single" w:sz="2" w:space="0" w:color="D7DEE6"/>
                <w:bottom w:val="single" w:sz="2" w:space="0" w:color="D7DEE6"/>
                <w:right w:val="single" w:sz="2" w:space="0" w:color="D7DEE6"/>
              </w:divBdr>
              <w:divsChild>
                <w:div w:id="1448625471">
                  <w:marLeft w:val="0"/>
                  <w:marRight w:val="0"/>
                  <w:marTop w:val="0"/>
                  <w:marBottom w:val="0"/>
                  <w:divBdr>
                    <w:top w:val="single" w:sz="2" w:space="0" w:color="D7DEE6"/>
                    <w:left w:val="single" w:sz="2" w:space="0" w:color="D7DEE6"/>
                    <w:bottom w:val="single" w:sz="2" w:space="0" w:color="D7DEE6"/>
                    <w:right w:val="single" w:sz="2" w:space="0" w:color="D7DEE6"/>
                  </w:divBdr>
                  <w:divsChild>
                    <w:div w:id="374618408">
                      <w:marLeft w:val="0"/>
                      <w:marRight w:val="0"/>
                      <w:marTop w:val="0"/>
                      <w:marBottom w:val="0"/>
                      <w:divBdr>
                        <w:top w:val="single" w:sz="2" w:space="0" w:color="D7DEE6"/>
                        <w:left w:val="single" w:sz="2" w:space="0" w:color="D7DEE6"/>
                        <w:bottom w:val="single" w:sz="2" w:space="0" w:color="D7DEE6"/>
                        <w:right w:val="single" w:sz="2" w:space="0" w:color="D7DEE6"/>
                      </w:divBdr>
                      <w:divsChild>
                        <w:div w:id="1992906308">
                          <w:marLeft w:val="0"/>
                          <w:marRight w:val="0"/>
                          <w:marTop w:val="0"/>
                          <w:marBottom w:val="0"/>
                          <w:divBdr>
                            <w:top w:val="single" w:sz="2" w:space="0" w:color="D7DEE6"/>
                            <w:left w:val="single" w:sz="2" w:space="0" w:color="D7DEE6"/>
                            <w:bottom w:val="single" w:sz="2" w:space="0" w:color="D7DEE6"/>
                            <w:right w:val="single" w:sz="2" w:space="0" w:color="D7DEE6"/>
                          </w:divBdr>
                          <w:divsChild>
                            <w:div w:id="794564806">
                              <w:marLeft w:val="0"/>
                              <w:marRight w:val="0"/>
                              <w:marTop w:val="0"/>
                              <w:marBottom w:val="0"/>
                              <w:divBdr>
                                <w:top w:val="single" w:sz="2" w:space="0" w:color="D7DEE6"/>
                                <w:left w:val="single" w:sz="2" w:space="0" w:color="D7DEE6"/>
                                <w:bottom w:val="single" w:sz="2" w:space="0" w:color="D7DEE6"/>
                                <w:right w:val="single" w:sz="2" w:space="0" w:color="D7DEE6"/>
                              </w:divBdr>
                              <w:divsChild>
                                <w:div w:id="939948455">
                                  <w:marLeft w:val="0"/>
                                  <w:marRight w:val="0"/>
                                  <w:marTop w:val="0"/>
                                  <w:marBottom w:val="0"/>
                                  <w:divBdr>
                                    <w:top w:val="single" w:sz="2" w:space="0" w:color="D7DEE6"/>
                                    <w:left w:val="single" w:sz="2" w:space="0" w:color="D7DEE6"/>
                                    <w:bottom w:val="single" w:sz="2" w:space="0" w:color="D7DEE6"/>
                                    <w:right w:val="single" w:sz="2" w:space="0" w:color="D7DEE6"/>
                                  </w:divBdr>
                                  <w:divsChild>
                                    <w:div w:id="172185524">
                                      <w:marLeft w:val="0"/>
                                      <w:marRight w:val="0"/>
                                      <w:marTop w:val="0"/>
                                      <w:marBottom w:val="0"/>
                                      <w:divBdr>
                                        <w:top w:val="single" w:sz="2" w:space="0" w:color="D7DEE6"/>
                                        <w:left w:val="single" w:sz="2" w:space="0" w:color="D7DEE6"/>
                                        <w:bottom w:val="single" w:sz="2" w:space="0" w:color="D7DEE6"/>
                                        <w:right w:val="single" w:sz="2" w:space="0" w:color="D7DEE6"/>
                                      </w:divBdr>
                                      <w:divsChild>
                                        <w:div w:id="1085417879">
                                          <w:marLeft w:val="0"/>
                                          <w:marRight w:val="0"/>
                                          <w:marTop w:val="0"/>
                                          <w:marBottom w:val="0"/>
                                          <w:divBdr>
                                            <w:top w:val="single" w:sz="2" w:space="0" w:color="D7DEE6"/>
                                            <w:left w:val="single" w:sz="2" w:space="0" w:color="D7DEE6"/>
                                            <w:bottom w:val="single" w:sz="2" w:space="0" w:color="D7DEE6"/>
                                            <w:right w:val="single" w:sz="2" w:space="0" w:color="D7DEE6"/>
                                          </w:divBdr>
                                          <w:divsChild>
                                            <w:div w:id="2015573391">
                                              <w:marLeft w:val="0"/>
                                              <w:marRight w:val="0"/>
                                              <w:marTop w:val="0"/>
                                              <w:marBottom w:val="0"/>
                                              <w:divBdr>
                                                <w:top w:val="single" w:sz="2" w:space="0" w:color="D7DEE6"/>
                                                <w:left w:val="single" w:sz="2" w:space="0" w:color="D7DEE6"/>
                                                <w:bottom w:val="single" w:sz="2" w:space="0" w:color="D7DEE6"/>
                                                <w:right w:val="single" w:sz="2" w:space="0" w:color="D7DEE6"/>
                                              </w:divBdr>
                                              <w:divsChild>
                                                <w:div w:id="322515039">
                                                  <w:marLeft w:val="0"/>
                                                  <w:marRight w:val="0"/>
                                                  <w:marTop w:val="0"/>
                                                  <w:marBottom w:val="0"/>
                                                  <w:divBdr>
                                                    <w:top w:val="single" w:sz="2" w:space="0" w:color="auto"/>
                                                    <w:left w:val="single" w:sz="2" w:space="0" w:color="auto"/>
                                                    <w:bottom w:val="single" w:sz="2" w:space="0" w:color="auto"/>
                                                    <w:right w:val="single" w:sz="6" w:space="0" w:color="auto"/>
                                                  </w:divBdr>
                                                  <w:divsChild>
                                                    <w:div w:id="823620039">
                                                      <w:marLeft w:val="0"/>
                                                      <w:marRight w:val="0"/>
                                                      <w:marTop w:val="0"/>
                                                      <w:marBottom w:val="0"/>
                                                      <w:divBdr>
                                                        <w:top w:val="single" w:sz="2" w:space="0" w:color="D7DEE6"/>
                                                        <w:left w:val="single" w:sz="2" w:space="0" w:color="D7DEE6"/>
                                                        <w:bottom w:val="single" w:sz="2" w:space="0" w:color="D7DEE6"/>
                                                        <w:right w:val="single" w:sz="2" w:space="0" w:color="D7DEE6"/>
                                                      </w:divBdr>
                                                      <w:divsChild>
                                                        <w:div w:id="214315575">
                                                          <w:marLeft w:val="0"/>
                                                          <w:marRight w:val="0"/>
                                                          <w:marTop w:val="0"/>
                                                          <w:marBottom w:val="0"/>
                                                          <w:divBdr>
                                                            <w:top w:val="single" w:sz="2" w:space="0" w:color="D7DEE6"/>
                                                            <w:left w:val="single" w:sz="2" w:space="0" w:color="D7DEE6"/>
                                                            <w:bottom w:val="single" w:sz="2" w:space="0" w:color="D7DEE6"/>
                                                            <w:right w:val="single" w:sz="2" w:space="0" w:color="D7DEE6"/>
                                                          </w:divBdr>
                                                        </w:div>
                                                        <w:div w:id="28936550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65720504">
                                                      <w:marLeft w:val="0"/>
                                                      <w:marRight w:val="0"/>
                                                      <w:marTop w:val="0"/>
                                                      <w:marBottom w:val="0"/>
                                                      <w:divBdr>
                                                        <w:top w:val="single" w:sz="2" w:space="0" w:color="D7DEE6"/>
                                                        <w:left w:val="single" w:sz="2" w:space="0" w:color="D7DEE6"/>
                                                        <w:bottom w:val="single" w:sz="2" w:space="0" w:color="D7DEE6"/>
                                                        <w:right w:val="single" w:sz="2" w:space="0" w:color="D7DEE6"/>
                                                      </w:divBdr>
                                                      <w:divsChild>
                                                        <w:div w:id="410082527">
                                                          <w:marLeft w:val="0"/>
                                                          <w:marRight w:val="0"/>
                                                          <w:marTop w:val="0"/>
                                                          <w:marBottom w:val="0"/>
                                                          <w:divBdr>
                                                            <w:top w:val="single" w:sz="2" w:space="0" w:color="D7DEE6"/>
                                                            <w:left w:val="single" w:sz="2" w:space="0" w:color="D7DEE6"/>
                                                            <w:bottom w:val="single" w:sz="2" w:space="0" w:color="D7DEE6"/>
                                                            <w:right w:val="single" w:sz="2" w:space="0" w:color="D7DEE6"/>
                                                          </w:divBdr>
                                                          <w:divsChild>
                                                            <w:div w:id="1351223968">
                                                              <w:marLeft w:val="0"/>
                                                              <w:marRight w:val="0"/>
                                                              <w:marTop w:val="0"/>
                                                              <w:marBottom w:val="0"/>
                                                              <w:divBdr>
                                                                <w:top w:val="single" w:sz="2" w:space="0" w:color="D7DEE6"/>
                                                                <w:left w:val="single" w:sz="2" w:space="0" w:color="D7DEE6"/>
                                                                <w:bottom w:val="single" w:sz="2" w:space="0" w:color="D7DEE6"/>
                                                                <w:right w:val="single" w:sz="2" w:space="0" w:color="D7DEE6"/>
                                                              </w:divBdr>
                                                              <w:divsChild>
                                                                <w:div w:id="2037534494">
                                                                  <w:marLeft w:val="0"/>
                                                                  <w:marRight w:val="0"/>
                                                                  <w:marTop w:val="0"/>
                                                                  <w:marBottom w:val="0"/>
                                                                  <w:divBdr>
                                                                    <w:top w:val="single" w:sz="2" w:space="0" w:color="D7DEE6"/>
                                                                    <w:left w:val="single" w:sz="2" w:space="0" w:color="D7DEE6"/>
                                                                    <w:bottom w:val="single" w:sz="2" w:space="0" w:color="D7DEE6"/>
                                                                    <w:right w:val="single" w:sz="2" w:space="0" w:color="D7DEE6"/>
                                                                  </w:divBdr>
                                                                  <w:divsChild>
                                                                    <w:div w:id="270671941">
                                                                      <w:marLeft w:val="0"/>
                                                                      <w:marRight w:val="0"/>
                                                                      <w:marTop w:val="0"/>
                                                                      <w:marBottom w:val="0"/>
                                                                      <w:divBdr>
                                                                        <w:top w:val="single" w:sz="2" w:space="0" w:color="D7DEE6"/>
                                                                        <w:left w:val="single" w:sz="2" w:space="0" w:color="D7DEE6"/>
                                                                        <w:bottom w:val="single" w:sz="2" w:space="0" w:color="D7DEE6"/>
                                                                        <w:right w:val="single" w:sz="2" w:space="0" w:color="D7DEE6"/>
                                                                      </w:divBdr>
                                                                    </w:div>
                                                                    <w:div w:id="2120367985">
                                                                      <w:marLeft w:val="0"/>
                                                                      <w:marRight w:val="0"/>
                                                                      <w:marTop w:val="0"/>
                                                                      <w:marBottom w:val="0"/>
                                                                      <w:divBdr>
                                                                        <w:top w:val="single" w:sz="2" w:space="0" w:color="D7DEE6"/>
                                                                        <w:left w:val="single" w:sz="2" w:space="0" w:color="D7DEE6"/>
                                                                        <w:bottom w:val="single" w:sz="2" w:space="0" w:color="D7DEE6"/>
                                                                        <w:right w:val="single" w:sz="2" w:space="0" w:color="D7DEE6"/>
                                                                      </w:divBdr>
                                                                      <w:divsChild>
                                                                        <w:div w:id="36005780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060740385">
                                                          <w:marLeft w:val="0"/>
                                                          <w:marRight w:val="0"/>
                                                          <w:marTop w:val="0"/>
                                                          <w:marBottom w:val="0"/>
                                                          <w:divBdr>
                                                            <w:top w:val="single" w:sz="6" w:space="0" w:color="auto"/>
                                                            <w:left w:val="single" w:sz="6" w:space="0" w:color="auto"/>
                                                            <w:bottom w:val="single" w:sz="6" w:space="0" w:color="auto"/>
                                                            <w:right w:val="single" w:sz="6" w:space="0" w:color="auto"/>
                                                          </w:divBdr>
                                                          <w:divsChild>
                                                            <w:div w:id="209997960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474636089">
                                                  <w:marLeft w:val="0"/>
                                                  <w:marRight w:val="0"/>
                                                  <w:marTop w:val="0"/>
                                                  <w:marBottom w:val="0"/>
                                                  <w:divBdr>
                                                    <w:top w:val="single" w:sz="2" w:space="0" w:color="D7DEE6"/>
                                                    <w:left w:val="single" w:sz="2" w:space="0" w:color="D7DEE6"/>
                                                    <w:bottom w:val="single" w:sz="2" w:space="0" w:color="D7DEE6"/>
                                                    <w:right w:val="single" w:sz="2" w:space="0" w:color="D7DEE6"/>
                                                  </w:divBdr>
                                                  <w:divsChild>
                                                    <w:div w:id="724259177">
                                                      <w:marLeft w:val="0"/>
                                                      <w:marRight w:val="0"/>
                                                      <w:marTop w:val="0"/>
                                                      <w:marBottom w:val="0"/>
                                                      <w:divBdr>
                                                        <w:top w:val="single" w:sz="2" w:space="0" w:color="D7DEE6"/>
                                                        <w:left w:val="single" w:sz="2" w:space="0" w:color="D7DEE6"/>
                                                        <w:bottom w:val="single" w:sz="2" w:space="0" w:color="D7DEE6"/>
                                                        <w:right w:val="single" w:sz="2" w:space="0" w:color="D7DEE6"/>
                                                      </w:divBdr>
                                                      <w:divsChild>
                                                        <w:div w:id="964582371">
                                                          <w:marLeft w:val="0"/>
                                                          <w:marRight w:val="0"/>
                                                          <w:marTop w:val="0"/>
                                                          <w:marBottom w:val="0"/>
                                                          <w:divBdr>
                                                            <w:top w:val="single" w:sz="2" w:space="0" w:color="D7DEE6"/>
                                                            <w:left w:val="single" w:sz="2" w:space="0" w:color="D7DEE6"/>
                                                            <w:bottom w:val="single" w:sz="2" w:space="0" w:color="D7DEE6"/>
                                                            <w:right w:val="single" w:sz="2" w:space="0" w:color="D7DEE6"/>
                                                          </w:divBdr>
                                                        </w:div>
                                                        <w:div w:id="864371948">
                                                          <w:marLeft w:val="0"/>
                                                          <w:marRight w:val="0"/>
                                                          <w:marTop w:val="0"/>
                                                          <w:marBottom w:val="0"/>
                                                          <w:divBdr>
                                                            <w:top w:val="single" w:sz="6" w:space="0" w:color="auto"/>
                                                            <w:left w:val="single" w:sz="6" w:space="0" w:color="auto"/>
                                                            <w:bottom w:val="single" w:sz="6" w:space="0" w:color="auto"/>
                                                            <w:right w:val="single" w:sz="6" w:space="0" w:color="auto"/>
                                                          </w:divBdr>
                                                        </w:div>
                                                        <w:div w:id="991637466">
                                                          <w:marLeft w:val="0"/>
                                                          <w:marRight w:val="0"/>
                                                          <w:marTop w:val="0"/>
                                                          <w:marBottom w:val="0"/>
                                                          <w:divBdr>
                                                            <w:top w:val="single" w:sz="2" w:space="0" w:color="D7DEE6"/>
                                                            <w:left w:val="single" w:sz="2" w:space="0" w:color="D7DEE6"/>
                                                            <w:bottom w:val="single" w:sz="2" w:space="0" w:color="D7DEE6"/>
                                                            <w:right w:val="single" w:sz="2" w:space="0" w:color="D7DEE6"/>
                                                          </w:divBdr>
                                                        </w:div>
                                                        <w:div w:id="1381171551">
                                                          <w:marLeft w:val="0"/>
                                                          <w:marRight w:val="0"/>
                                                          <w:marTop w:val="0"/>
                                                          <w:marBottom w:val="0"/>
                                                          <w:divBdr>
                                                            <w:top w:val="single" w:sz="6" w:space="0" w:color="auto"/>
                                                            <w:left w:val="single" w:sz="6" w:space="0" w:color="auto"/>
                                                            <w:bottom w:val="single" w:sz="6" w:space="0" w:color="auto"/>
                                                            <w:right w:val="single" w:sz="6" w:space="0" w:color="auto"/>
                                                          </w:divBdr>
                                                        </w:div>
                                                        <w:div w:id="740718115">
                                                          <w:marLeft w:val="0"/>
                                                          <w:marRight w:val="0"/>
                                                          <w:marTop w:val="0"/>
                                                          <w:marBottom w:val="0"/>
                                                          <w:divBdr>
                                                            <w:top w:val="single" w:sz="2" w:space="0" w:color="D7DEE6"/>
                                                            <w:left w:val="single" w:sz="2" w:space="0" w:color="D7DEE6"/>
                                                            <w:bottom w:val="single" w:sz="2" w:space="0" w:color="D7DEE6"/>
                                                            <w:right w:val="single" w:sz="2" w:space="0" w:color="D7DEE6"/>
                                                          </w:divBdr>
                                                        </w:div>
                                                        <w:div w:id="776369711">
                                                          <w:marLeft w:val="0"/>
                                                          <w:marRight w:val="0"/>
                                                          <w:marTop w:val="0"/>
                                                          <w:marBottom w:val="0"/>
                                                          <w:divBdr>
                                                            <w:top w:val="single" w:sz="2" w:space="0" w:color="D7DEE6"/>
                                                            <w:left w:val="single" w:sz="2" w:space="0" w:color="D7DEE6"/>
                                                            <w:bottom w:val="single" w:sz="2" w:space="0" w:color="D7DEE6"/>
                                                            <w:right w:val="single" w:sz="2" w:space="0" w:color="D7DEE6"/>
                                                          </w:divBdr>
                                                          <w:divsChild>
                                                            <w:div w:id="124545513">
                                                              <w:marLeft w:val="0"/>
                                                              <w:marRight w:val="0"/>
                                                              <w:marTop w:val="0"/>
                                                              <w:marBottom w:val="0"/>
                                                              <w:divBdr>
                                                                <w:top w:val="single" w:sz="2" w:space="0" w:color="D7DEE6"/>
                                                                <w:left w:val="single" w:sz="2" w:space="0" w:color="D7DEE6"/>
                                                                <w:bottom w:val="single" w:sz="2" w:space="0" w:color="D7DEE6"/>
                                                                <w:right w:val="single" w:sz="2" w:space="0" w:color="D7DEE6"/>
                                                              </w:divBdr>
                                                              <w:divsChild>
                                                                <w:div w:id="1562301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82187044">
                                                              <w:marLeft w:val="0"/>
                                                              <w:marRight w:val="0"/>
                                                              <w:marTop w:val="0"/>
                                                              <w:marBottom w:val="0"/>
                                                              <w:divBdr>
                                                                <w:top w:val="single" w:sz="2" w:space="0" w:color="D7DEE6"/>
                                                                <w:left w:val="single" w:sz="2" w:space="0" w:color="D7DEE6"/>
                                                                <w:bottom w:val="single" w:sz="2" w:space="0" w:color="D7DEE6"/>
                                                                <w:right w:val="single" w:sz="2" w:space="0" w:color="D7DEE6"/>
                                                              </w:divBdr>
                                                            </w:div>
                                                            <w:div w:id="399600">
                                                              <w:marLeft w:val="0"/>
                                                              <w:marRight w:val="0"/>
                                                              <w:marTop w:val="0"/>
                                                              <w:marBottom w:val="0"/>
                                                              <w:divBdr>
                                                                <w:top w:val="single" w:sz="2" w:space="0" w:color="D7DEE6"/>
                                                                <w:left w:val="single" w:sz="2" w:space="0" w:color="D7DEE6"/>
                                                                <w:bottom w:val="single" w:sz="2" w:space="0" w:color="D7DEE6"/>
                                                                <w:right w:val="single" w:sz="2" w:space="0" w:color="D7DEE6"/>
                                                              </w:divBdr>
                                                            </w:div>
                                                            <w:div w:id="644091099">
                                                              <w:marLeft w:val="0"/>
                                                              <w:marRight w:val="0"/>
                                                              <w:marTop w:val="0"/>
                                                              <w:marBottom w:val="0"/>
                                                              <w:divBdr>
                                                                <w:top w:val="single" w:sz="2" w:space="0" w:color="D7DEE6"/>
                                                                <w:left w:val="single" w:sz="2" w:space="0" w:color="D7DEE6"/>
                                                                <w:bottom w:val="single" w:sz="2" w:space="0" w:color="D7DEE6"/>
                                                                <w:right w:val="single" w:sz="2" w:space="0" w:color="D7DEE6"/>
                                                              </w:divBdr>
                                                              <w:divsChild>
                                                                <w:div w:id="110684748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07137809">
                                                              <w:marLeft w:val="0"/>
                                                              <w:marRight w:val="0"/>
                                                              <w:marTop w:val="0"/>
                                                              <w:marBottom w:val="0"/>
                                                              <w:divBdr>
                                                                <w:top w:val="single" w:sz="2" w:space="0" w:color="D7DEE6"/>
                                                                <w:left w:val="single" w:sz="2" w:space="0" w:color="D7DEE6"/>
                                                                <w:bottom w:val="single" w:sz="2" w:space="0" w:color="D7DEE6"/>
                                                                <w:right w:val="single" w:sz="2" w:space="0" w:color="D7DEE6"/>
                                                              </w:divBdr>
                                                            </w:div>
                                                            <w:div w:id="398601350">
                                                              <w:marLeft w:val="0"/>
                                                              <w:marRight w:val="0"/>
                                                              <w:marTop w:val="0"/>
                                                              <w:marBottom w:val="0"/>
                                                              <w:divBdr>
                                                                <w:top w:val="single" w:sz="2" w:space="0" w:color="D7DEE6"/>
                                                                <w:left w:val="single" w:sz="2" w:space="0" w:color="D7DEE6"/>
                                                                <w:bottom w:val="single" w:sz="2" w:space="0" w:color="D7DEE6"/>
                                                                <w:right w:val="single" w:sz="2" w:space="0" w:color="D7DEE6"/>
                                                              </w:divBdr>
                                                            </w:div>
                                                            <w:div w:id="759646927">
                                                              <w:marLeft w:val="0"/>
                                                              <w:marRight w:val="0"/>
                                                              <w:marTop w:val="0"/>
                                                              <w:marBottom w:val="0"/>
                                                              <w:divBdr>
                                                                <w:top w:val="single" w:sz="2" w:space="0" w:color="D7DEE6"/>
                                                                <w:left w:val="single" w:sz="2" w:space="0" w:color="D7DEE6"/>
                                                                <w:bottom w:val="single" w:sz="2" w:space="0" w:color="D7DEE6"/>
                                                                <w:right w:val="single" w:sz="2" w:space="0" w:color="D7DEE6"/>
                                                              </w:divBdr>
                                                              <w:divsChild>
                                                                <w:div w:id="41008484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37572988">
                                                              <w:marLeft w:val="0"/>
                                                              <w:marRight w:val="0"/>
                                                              <w:marTop w:val="0"/>
                                                              <w:marBottom w:val="0"/>
                                                              <w:divBdr>
                                                                <w:top w:val="single" w:sz="2" w:space="0" w:color="D7DEE6"/>
                                                                <w:left w:val="single" w:sz="2" w:space="0" w:color="D7DEE6"/>
                                                                <w:bottom w:val="single" w:sz="2" w:space="0" w:color="D7DEE6"/>
                                                                <w:right w:val="single" w:sz="2" w:space="0" w:color="D7DEE6"/>
                                                              </w:divBdr>
                                                            </w:div>
                                                            <w:div w:id="1547793927">
                                                              <w:marLeft w:val="0"/>
                                                              <w:marRight w:val="0"/>
                                                              <w:marTop w:val="0"/>
                                                              <w:marBottom w:val="0"/>
                                                              <w:divBdr>
                                                                <w:top w:val="single" w:sz="2" w:space="0" w:color="D7DEE6"/>
                                                                <w:left w:val="single" w:sz="2" w:space="0" w:color="D7DEE6"/>
                                                                <w:bottom w:val="single" w:sz="2" w:space="0" w:color="D7DEE6"/>
                                                                <w:right w:val="single" w:sz="2" w:space="0" w:color="D7DEE6"/>
                                                              </w:divBdr>
                                                            </w:div>
                                                            <w:div w:id="1638952333">
                                                              <w:marLeft w:val="0"/>
                                                              <w:marRight w:val="0"/>
                                                              <w:marTop w:val="0"/>
                                                              <w:marBottom w:val="0"/>
                                                              <w:divBdr>
                                                                <w:top w:val="single" w:sz="2" w:space="0" w:color="D7DEE6"/>
                                                                <w:left w:val="single" w:sz="2" w:space="0" w:color="D7DEE6"/>
                                                                <w:bottom w:val="single" w:sz="2" w:space="0" w:color="D7DEE6"/>
                                                                <w:right w:val="single" w:sz="2" w:space="0" w:color="D7DEE6"/>
                                                              </w:divBdr>
                                                              <w:divsChild>
                                                                <w:div w:id="10512482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53997268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125852046">
                                                          <w:marLeft w:val="0"/>
                                                          <w:marRight w:val="0"/>
                                                          <w:marTop w:val="0"/>
                                                          <w:marBottom w:val="0"/>
                                                          <w:divBdr>
                                                            <w:top w:val="single" w:sz="2" w:space="0" w:color="D7DEE6"/>
                                                            <w:left w:val="single" w:sz="2" w:space="0" w:color="D7DEE6"/>
                                                            <w:bottom w:val="single" w:sz="2" w:space="0" w:color="D7DEE6"/>
                                                            <w:right w:val="single" w:sz="2" w:space="0" w:color="D7DEE6"/>
                                                          </w:divBdr>
                                                          <w:divsChild>
                                                            <w:div w:id="43590818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4066495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54553815">
      <w:bodyDiv w:val="1"/>
      <w:marLeft w:val="0"/>
      <w:marRight w:val="0"/>
      <w:marTop w:val="0"/>
      <w:marBottom w:val="0"/>
      <w:divBdr>
        <w:top w:val="none" w:sz="0" w:space="0" w:color="auto"/>
        <w:left w:val="none" w:sz="0" w:space="0" w:color="auto"/>
        <w:bottom w:val="none" w:sz="0" w:space="0" w:color="auto"/>
        <w:right w:val="none" w:sz="0" w:space="0" w:color="auto"/>
      </w:divBdr>
    </w:div>
    <w:div w:id="70080519">
      <w:bodyDiv w:val="1"/>
      <w:marLeft w:val="0"/>
      <w:marRight w:val="0"/>
      <w:marTop w:val="0"/>
      <w:marBottom w:val="0"/>
      <w:divBdr>
        <w:top w:val="none" w:sz="0" w:space="0" w:color="auto"/>
        <w:left w:val="none" w:sz="0" w:space="0" w:color="auto"/>
        <w:bottom w:val="none" w:sz="0" w:space="0" w:color="auto"/>
        <w:right w:val="none" w:sz="0" w:space="0" w:color="auto"/>
      </w:divBdr>
    </w:div>
    <w:div w:id="73019152">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222794313">
          <w:marLeft w:val="0"/>
          <w:marRight w:val="0"/>
          <w:marTop w:val="0"/>
          <w:marBottom w:val="0"/>
          <w:divBdr>
            <w:top w:val="single" w:sz="2" w:space="0" w:color="D7DEE6"/>
            <w:left w:val="single" w:sz="2" w:space="0" w:color="D7DEE6"/>
            <w:bottom w:val="single" w:sz="2" w:space="0" w:color="D7DEE6"/>
            <w:right w:val="single" w:sz="2" w:space="0" w:color="D7DEE6"/>
          </w:divBdr>
          <w:divsChild>
            <w:div w:id="188838915">
              <w:marLeft w:val="0"/>
              <w:marRight w:val="0"/>
              <w:marTop w:val="0"/>
              <w:marBottom w:val="0"/>
              <w:divBdr>
                <w:top w:val="single" w:sz="2" w:space="0" w:color="D7DEE6"/>
                <w:left w:val="single" w:sz="2" w:space="0" w:color="D7DEE6"/>
                <w:bottom w:val="single" w:sz="2" w:space="0" w:color="D7DEE6"/>
                <w:right w:val="single" w:sz="2" w:space="0" w:color="D7DEE6"/>
              </w:divBdr>
              <w:divsChild>
                <w:div w:id="298220980">
                  <w:marLeft w:val="0"/>
                  <w:marRight w:val="0"/>
                  <w:marTop w:val="0"/>
                  <w:marBottom w:val="0"/>
                  <w:divBdr>
                    <w:top w:val="single" w:sz="2" w:space="0" w:color="D7DEE6"/>
                    <w:left w:val="single" w:sz="2" w:space="0" w:color="D7DEE6"/>
                    <w:bottom w:val="single" w:sz="2" w:space="0" w:color="D7DEE6"/>
                    <w:right w:val="single" w:sz="2" w:space="0" w:color="D7DEE6"/>
                  </w:divBdr>
                  <w:divsChild>
                    <w:div w:id="246354208">
                      <w:marLeft w:val="0"/>
                      <w:marRight w:val="0"/>
                      <w:marTop w:val="0"/>
                      <w:marBottom w:val="0"/>
                      <w:divBdr>
                        <w:top w:val="single" w:sz="2" w:space="0" w:color="D7DEE6"/>
                        <w:left w:val="single" w:sz="2" w:space="0" w:color="D7DEE6"/>
                        <w:bottom w:val="single" w:sz="2" w:space="0" w:color="D7DEE6"/>
                        <w:right w:val="single" w:sz="2" w:space="0" w:color="D7DEE6"/>
                      </w:divBdr>
                      <w:divsChild>
                        <w:div w:id="1173226226">
                          <w:marLeft w:val="0"/>
                          <w:marRight w:val="0"/>
                          <w:marTop w:val="0"/>
                          <w:marBottom w:val="0"/>
                          <w:divBdr>
                            <w:top w:val="single" w:sz="2" w:space="0" w:color="D7DEE6"/>
                            <w:left w:val="single" w:sz="2" w:space="0" w:color="D7DEE6"/>
                            <w:bottom w:val="single" w:sz="2" w:space="0" w:color="D7DEE6"/>
                            <w:right w:val="single" w:sz="2" w:space="0" w:color="D7DEE6"/>
                          </w:divBdr>
                          <w:divsChild>
                            <w:div w:id="1043024406">
                              <w:marLeft w:val="0"/>
                              <w:marRight w:val="0"/>
                              <w:marTop w:val="0"/>
                              <w:marBottom w:val="0"/>
                              <w:divBdr>
                                <w:top w:val="single" w:sz="2" w:space="0" w:color="D7DEE6"/>
                                <w:left w:val="single" w:sz="2" w:space="0" w:color="D7DEE6"/>
                                <w:bottom w:val="single" w:sz="2" w:space="0" w:color="D7DEE6"/>
                                <w:right w:val="single" w:sz="2" w:space="0" w:color="D7DEE6"/>
                              </w:divBdr>
                              <w:divsChild>
                                <w:div w:id="695540429">
                                  <w:marLeft w:val="0"/>
                                  <w:marRight w:val="0"/>
                                  <w:marTop w:val="0"/>
                                  <w:marBottom w:val="0"/>
                                  <w:divBdr>
                                    <w:top w:val="single" w:sz="2" w:space="0" w:color="D7DEE6"/>
                                    <w:left w:val="single" w:sz="2" w:space="0" w:color="D7DEE6"/>
                                    <w:bottom w:val="single" w:sz="2" w:space="0" w:color="D7DEE6"/>
                                    <w:right w:val="single" w:sz="2" w:space="0" w:color="D7DEE6"/>
                                  </w:divBdr>
                                  <w:divsChild>
                                    <w:div w:id="191114354">
                                      <w:marLeft w:val="0"/>
                                      <w:marRight w:val="0"/>
                                      <w:marTop w:val="0"/>
                                      <w:marBottom w:val="0"/>
                                      <w:divBdr>
                                        <w:top w:val="single" w:sz="2" w:space="0" w:color="D7DEE6"/>
                                        <w:left w:val="single" w:sz="2" w:space="0" w:color="D7DEE6"/>
                                        <w:bottom w:val="single" w:sz="2" w:space="0" w:color="D7DEE6"/>
                                        <w:right w:val="single" w:sz="2" w:space="0" w:color="D7DEE6"/>
                                      </w:divBdr>
                                      <w:divsChild>
                                        <w:div w:id="1611013779">
                                          <w:marLeft w:val="0"/>
                                          <w:marRight w:val="0"/>
                                          <w:marTop w:val="0"/>
                                          <w:marBottom w:val="0"/>
                                          <w:divBdr>
                                            <w:top w:val="single" w:sz="2" w:space="0" w:color="D7DEE6"/>
                                            <w:left w:val="single" w:sz="2" w:space="0" w:color="D7DEE6"/>
                                            <w:bottom w:val="single" w:sz="2" w:space="0" w:color="D7DEE6"/>
                                            <w:right w:val="single" w:sz="2" w:space="0" w:color="D7DEE6"/>
                                          </w:divBdr>
                                          <w:divsChild>
                                            <w:div w:id="1912814579">
                                              <w:marLeft w:val="0"/>
                                              <w:marRight w:val="0"/>
                                              <w:marTop w:val="0"/>
                                              <w:marBottom w:val="0"/>
                                              <w:divBdr>
                                                <w:top w:val="single" w:sz="2" w:space="0" w:color="D7DEE6"/>
                                                <w:left w:val="single" w:sz="2" w:space="0" w:color="D7DEE6"/>
                                                <w:bottom w:val="single" w:sz="2" w:space="0" w:color="D7DEE6"/>
                                                <w:right w:val="single" w:sz="2" w:space="0" w:color="D7DEE6"/>
                                              </w:divBdr>
                                              <w:divsChild>
                                                <w:div w:id="1543206084">
                                                  <w:marLeft w:val="0"/>
                                                  <w:marRight w:val="0"/>
                                                  <w:marTop w:val="0"/>
                                                  <w:marBottom w:val="0"/>
                                                  <w:divBdr>
                                                    <w:top w:val="single" w:sz="2" w:space="0" w:color="auto"/>
                                                    <w:left w:val="single" w:sz="2" w:space="0" w:color="auto"/>
                                                    <w:bottom w:val="single" w:sz="2" w:space="0" w:color="auto"/>
                                                    <w:right w:val="single" w:sz="6" w:space="0" w:color="auto"/>
                                                  </w:divBdr>
                                                  <w:divsChild>
                                                    <w:div w:id="919409965">
                                                      <w:marLeft w:val="0"/>
                                                      <w:marRight w:val="0"/>
                                                      <w:marTop w:val="0"/>
                                                      <w:marBottom w:val="0"/>
                                                      <w:divBdr>
                                                        <w:top w:val="single" w:sz="2" w:space="0" w:color="D7DEE6"/>
                                                        <w:left w:val="single" w:sz="2" w:space="0" w:color="D7DEE6"/>
                                                        <w:bottom w:val="single" w:sz="2" w:space="0" w:color="D7DEE6"/>
                                                        <w:right w:val="single" w:sz="2" w:space="0" w:color="D7DEE6"/>
                                                      </w:divBdr>
                                                      <w:divsChild>
                                                        <w:div w:id="1119448500">
                                                          <w:marLeft w:val="0"/>
                                                          <w:marRight w:val="0"/>
                                                          <w:marTop w:val="0"/>
                                                          <w:marBottom w:val="0"/>
                                                          <w:divBdr>
                                                            <w:top w:val="single" w:sz="2" w:space="0" w:color="D7DEE6"/>
                                                            <w:left w:val="single" w:sz="2" w:space="0" w:color="D7DEE6"/>
                                                            <w:bottom w:val="single" w:sz="2" w:space="0" w:color="D7DEE6"/>
                                                            <w:right w:val="single" w:sz="2" w:space="0" w:color="D7DEE6"/>
                                                          </w:divBdr>
                                                          <w:divsChild>
                                                            <w:div w:id="1802646417">
                                                              <w:marLeft w:val="0"/>
                                                              <w:marRight w:val="0"/>
                                                              <w:marTop w:val="0"/>
                                                              <w:marBottom w:val="0"/>
                                                              <w:divBdr>
                                                                <w:top w:val="single" w:sz="2" w:space="0" w:color="D7DEE6"/>
                                                                <w:left w:val="single" w:sz="2" w:space="0" w:color="D7DEE6"/>
                                                                <w:bottom w:val="single" w:sz="2" w:space="0" w:color="D7DEE6"/>
                                                                <w:right w:val="single" w:sz="2" w:space="0" w:color="D7DEE6"/>
                                                              </w:divBdr>
                                                            </w:div>
                                                            <w:div w:id="1537698559">
                                                              <w:marLeft w:val="0"/>
                                                              <w:marRight w:val="0"/>
                                                              <w:marTop w:val="0"/>
                                                              <w:marBottom w:val="0"/>
                                                              <w:divBdr>
                                                                <w:top w:val="single" w:sz="2" w:space="0" w:color="D7DEE6"/>
                                                                <w:left w:val="single" w:sz="2" w:space="0" w:color="D7DEE6"/>
                                                                <w:bottom w:val="single" w:sz="2" w:space="0" w:color="D7DEE6"/>
                                                                <w:right w:val="single" w:sz="2" w:space="0" w:color="D7DEE6"/>
                                                              </w:divBdr>
                                                            </w:div>
                                                            <w:div w:id="1475374436">
                                                              <w:marLeft w:val="0"/>
                                                              <w:marRight w:val="0"/>
                                                              <w:marTop w:val="0"/>
                                                              <w:marBottom w:val="0"/>
                                                              <w:divBdr>
                                                                <w:top w:val="single" w:sz="2" w:space="0" w:color="D7DEE6"/>
                                                                <w:left w:val="single" w:sz="2" w:space="0" w:color="D7DEE6"/>
                                                                <w:bottom w:val="single" w:sz="2" w:space="0" w:color="D7DEE6"/>
                                                                <w:right w:val="single" w:sz="2" w:space="0" w:color="D7DEE6"/>
                                                              </w:divBdr>
                                                            </w:div>
                                                            <w:div w:id="1032997730">
                                                              <w:marLeft w:val="0"/>
                                                              <w:marRight w:val="0"/>
                                                              <w:marTop w:val="0"/>
                                                              <w:marBottom w:val="0"/>
                                                              <w:divBdr>
                                                                <w:top w:val="single" w:sz="2" w:space="0" w:color="D7DEE6"/>
                                                                <w:left w:val="single" w:sz="2" w:space="0" w:color="D7DEE6"/>
                                                                <w:bottom w:val="single" w:sz="2" w:space="0" w:color="D7DEE6"/>
                                                                <w:right w:val="single" w:sz="2" w:space="0" w:color="D7DEE6"/>
                                                              </w:divBdr>
                                                            </w:div>
                                                            <w:div w:id="52196979">
                                                              <w:marLeft w:val="0"/>
                                                              <w:marRight w:val="0"/>
                                                              <w:marTop w:val="0"/>
                                                              <w:marBottom w:val="0"/>
                                                              <w:divBdr>
                                                                <w:top w:val="single" w:sz="2" w:space="0" w:color="D7DEE6"/>
                                                                <w:left w:val="single" w:sz="2" w:space="0" w:color="D7DEE6"/>
                                                                <w:bottom w:val="single" w:sz="2" w:space="0" w:color="D7DEE6"/>
                                                                <w:right w:val="single" w:sz="2" w:space="0" w:color="D7DEE6"/>
                                                              </w:divBdr>
                                                            </w:div>
                                                            <w:div w:id="86058191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628706540">
                                                      <w:marLeft w:val="0"/>
                                                      <w:marRight w:val="0"/>
                                                      <w:marTop w:val="0"/>
                                                      <w:marBottom w:val="0"/>
                                                      <w:divBdr>
                                                        <w:top w:val="single" w:sz="2" w:space="0" w:color="D7DEE6"/>
                                                        <w:left w:val="single" w:sz="2" w:space="0" w:color="D7DEE6"/>
                                                        <w:bottom w:val="single" w:sz="2" w:space="0" w:color="D7DEE6"/>
                                                        <w:right w:val="single" w:sz="2" w:space="0" w:color="D7DEE6"/>
                                                      </w:divBdr>
                                                      <w:divsChild>
                                                        <w:div w:id="1715347906">
                                                          <w:marLeft w:val="0"/>
                                                          <w:marRight w:val="0"/>
                                                          <w:marTop w:val="0"/>
                                                          <w:marBottom w:val="0"/>
                                                          <w:divBdr>
                                                            <w:top w:val="single" w:sz="2" w:space="0" w:color="D7DEE6"/>
                                                            <w:left w:val="single" w:sz="2" w:space="0" w:color="D7DEE6"/>
                                                            <w:bottom w:val="single" w:sz="2" w:space="0" w:color="D7DEE6"/>
                                                            <w:right w:val="single" w:sz="2" w:space="0" w:color="D7DEE6"/>
                                                          </w:divBdr>
                                                          <w:divsChild>
                                                            <w:div w:id="1494838893">
                                                              <w:marLeft w:val="0"/>
                                                              <w:marRight w:val="0"/>
                                                              <w:marTop w:val="0"/>
                                                              <w:marBottom w:val="0"/>
                                                              <w:divBdr>
                                                                <w:top w:val="single" w:sz="2" w:space="0" w:color="D7DEE6"/>
                                                                <w:left w:val="single" w:sz="2" w:space="0" w:color="D7DEE6"/>
                                                                <w:bottom w:val="single" w:sz="2" w:space="0" w:color="D7DEE6"/>
                                                                <w:right w:val="single" w:sz="2" w:space="0" w:color="D7DEE6"/>
                                                              </w:divBdr>
                                                              <w:divsChild>
                                                                <w:div w:id="28841881">
                                                                  <w:marLeft w:val="0"/>
                                                                  <w:marRight w:val="0"/>
                                                                  <w:marTop w:val="0"/>
                                                                  <w:marBottom w:val="0"/>
                                                                  <w:divBdr>
                                                                    <w:top w:val="single" w:sz="2" w:space="0" w:color="D7DEE6"/>
                                                                    <w:left w:val="single" w:sz="2" w:space="0" w:color="D7DEE6"/>
                                                                    <w:bottom w:val="single" w:sz="2" w:space="0" w:color="D7DEE6"/>
                                                                    <w:right w:val="single" w:sz="2" w:space="0" w:color="D7DEE6"/>
                                                                  </w:divBdr>
                                                                  <w:divsChild>
                                                                    <w:div w:id="2323569">
                                                                      <w:marLeft w:val="0"/>
                                                                      <w:marRight w:val="0"/>
                                                                      <w:marTop w:val="0"/>
                                                                      <w:marBottom w:val="0"/>
                                                                      <w:divBdr>
                                                                        <w:top w:val="single" w:sz="2" w:space="0" w:color="D7DEE6"/>
                                                                        <w:left w:val="single" w:sz="2" w:space="0" w:color="D7DEE6"/>
                                                                        <w:bottom w:val="single" w:sz="2" w:space="0" w:color="D7DEE6"/>
                                                                        <w:right w:val="single" w:sz="2" w:space="0" w:color="D7DEE6"/>
                                                                      </w:divBdr>
                                                                    </w:div>
                                                                    <w:div w:id="1463884335">
                                                                      <w:marLeft w:val="0"/>
                                                                      <w:marRight w:val="0"/>
                                                                      <w:marTop w:val="0"/>
                                                                      <w:marBottom w:val="0"/>
                                                                      <w:divBdr>
                                                                        <w:top w:val="single" w:sz="2" w:space="0" w:color="D7DEE6"/>
                                                                        <w:left w:val="single" w:sz="2" w:space="0" w:color="D7DEE6"/>
                                                                        <w:bottom w:val="single" w:sz="2" w:space="0" w:color="D7DEE6"/>
                                                                        <w:right w:val="single" w:sz="2" w:space="0" w:color="D7DEE6"/>
                                                                      </w:divBdr>
                                                                      <w:divsChild>
                                                                        <w:div w:id="80597382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596255482">
                                                          <w:marLeft w:val="0"/>
                                                          <w:marRight w:val="0"/>
                                                          <w:marTop w:val="0"/>
                                                          <w:marBottom w:val="0"/>
                                                          <w:divBdr>
                                                            <w:top w:val="single" w:sz="6" w:space="0" w:color="auto"/>
                                                            <w:left w:val="single" w:sz="6" w:space="0" w:color="auto"/>
                                                            <w:bottom w:val="single" w:sz="6" w:space="0" w:color="auto"/>
                                                            <w:right w:val="single" w:sz="6" w:space="0" w:color="auto"/>
                                                          </w:divBdr>
                                                          <w:divsChild>
                                                            <w:div w:id="73847798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2102024228">
                                                  <w:marLeft w:val="0"/>
                                                  <w:marRight w:val="0"/>
                                                  <w:marTop w:val="0"/>
                                                  <w:marBottom w:val="0"/>
                                                  <w:divBdr>
                                                    <w:top w:val="single" w:sz="2" w:space="0" w:color="D7DEE6"/>
                                                    <w:left w:val="single" w:sz="2" w:space="0" w:color="D7DEE6"/>
                                                    <w:bottom w:val="single" w:sz="2" w:space="0" w:color="D7DEE6"/>
                                                    <w:right w:val="single" w:sz="2" w:space="0" w:color="D7DEE6"/>
                                                  </w:divBdr>
                                                  <w:divsChild>
                                                    <w:div w:id="1693415265">
                                                      <w:marLeft w:val="0"/>
                                                      <w:marRight w:val="0"/>
                                                      <w:marTop w:val="0"/>
                                                      <w:marBottom w:val="0"/>
                                                      <w:divBdr>
                                                        <w:top w:val="single" w:sz="2" w:space="0" w:color="D7DEE6"/>
                                                        <w:left w:val="single" w:sz="2" w:space="0" w:color="D7DEE6"/>
                                                        <w:bottom w:val="single" w:sz="2" w:space="0" w:color="D7DEE6"/>
                                                        <w:right w:val="single" w:sz="2" w:space="0" w:color="D7DEE6"/>
                                                      </w:divBdr>
                                                      <w:divsChild>
                                                        <w:div w:id="229074640">
                                                          <w:marLeft w:val="0"/>
                                                          <w:marRight w:val="0"/>
                                                          <w:marTop w:val="0"/>
                                                          <w:marBottom w:val="0"/>
                                                          <w:divBdr>
                                                            <w:top w:val="single" w:sz="2" w:space="0" w:color="D7DEE6"/>
                                                            <w:left w:val="single" w:sz="2" w:space="0" w:color="D7DEE6"/>
                                                            <w:bottom w:val="single" w:sz="2" w:space="0" w:color="D7DEE6"/>
                                                            <w:right w:val="single" w:sz="2" w:space="0" w:color="D7DEE6"/>
                                                          </w:divBdr>
                                                          <w:divsChild>
                                                            <w:div w:id="308949629">
                                                              <w:marLeft w:val="0"/>
                                                              <w:marRight w:val="0"/>
                                                              <w:marTop w:val="0"/>
                                                              <w:marBottom w:val="0"/>
                                                              <w:divBdr>
                                                                <w:top w:val="single" w:sz="2" w:space="0" w:color="D7DEE6"/>
                                                                <w:left w:val="single" w:sz="2" w:space="0" w:color="D7DEE6"/>
                                                                <w:bottom w:val="single" w:sz="2" w:space="0" w:color="D7DEE6"/>
                                                                <w:right w:val="single" w:sz="2" w:space="0" w:color="D7DEE6"/>
                                                              </w:divBdr>
                                                              <w:divsChild>
                                                                <w:div w:id="1656838427">
                                                                  <w:marLeft w:val="0"/>
                                                                  <w:marRight w:val="0"/>
                                                                  <w:marTop w:val="0"/>
                                                                  <w:marBottom w:val="0"/>
                                                                  <w:divBdr>
                                                                    <w:top w:val="single" w:sz="2" w:space="0" w:color="D7DEE6"/>
                                                                    <w:left w:val="single" w:sz="2" w:space="0" w:color="D7DEE6"/>
                                                                    <w:bottom w:val="single" w:sz="2" w:space="0" w:color="D7DEE6"/>
                                                                    <w:right w:val="single" w:sz="2" w:space="0" w:color="D7DEE6"/>
                                                                  </w:divBdr>
                                                                  <w:divsChild>
                                                                    <w:div w:id="58332721">
                                                                      <w:marLeft w:val="0"/>
                                                                      <w:marRight w:val="0"/>
                                                                      <w:marTop w:val="0"/>
                                                                      <w:marBottom w:val="0"/>
                                                                      <w:divBdr>
                                                                        <w:top w:val="single" w:sz="2" w:space="0" w:color="D7DEE6"/>
                                                                        <w:left w:val="single" w:sz="2" w:space="0" w:color="D7DEE6"/>
                                                                        <w:bottom w:val="single" w:sz="2" w:space="0" w:color="D7DEE6"/>
                                                                        <w:right w:val="single" w:sz="2" w:space="0" w:color="D7DEE6"/>
                                                                      </w:divBdr>
                                                                      <w:divsChild>
                                                                        <w:div w:id="1178957886">
                                                                          <w:marLeft w:val="0"/>
                                                                          <w:marRight w:val="0"/>
                                                                          <w:marTop w:val="0"/>
                                                                          <w:marBottom w:val="0"/>
                                                                          <w:divBdr>
                                                                            <w:top w:val="single" w:sz="2" w:space="0" w:color="D7DEE6"/>
                                                                            <w:left w:val="single" w:sz="2" w:space="0" w:color="D7DEE6"/>
                                                                            <w:bottom w:val="single" w:sz="2" w:space="0" w:color="D7DEE6"/>
                                                                            <w:right w:val="single" w:sz="2" w:space="0" w:color="D7DEE6"/>
                                                                          </w:divBdr>
                                                                          <w:divsChild>
                                                                            <w:div w:id="2131311989">
                                                                              <w:marLeft w:val="0"/>
                                                                              <w:marRight w:val="0"/>
                                                                              <w:marTop w:val="0"/>
                                                                              <w:marBottom w:val="0"/>
                                                                              <w:divBdr>
                                                                                <w:top w:val="single" w:sz="2" w:space="0" w:color="D7DEE6"/>
                                                                                <w:left w:val="single" w:sz="2" w:space="0" w:color="D7DEE6"/>
                                                                                <w:bottom w:val="single" w:sz="2" w:space="0" w:color="D7DEE6"/>
                                                                                <w:right w:val="single" w:sz="2" w:space="0" w:color="D7DEE6"/>
                                                                              </w:divBdr>
                                                                              <w:divsChild>
                                                                                <w:div w:id="1942831195">
                                                                                  <w:marLeft w:val="0"/>
                                                                                  <w:marRight w:val="0"/>
                                                                                  <w:marTop w:val="0"/>
                                                                                  <w:marBottom w:val="0"/>
                                                                                  <w:divBdr>
                                                                                    <w:top w:val="single" w:sz="2" w:space="0" w:color="D7DEE6"/>
                                                                                    <w:left w:val="single" w:sz="2" w:space="0" w:color="D7DEE6"/>
                                                                                    <w:bottom w:val="single" w:sz="2" w:space="0" w:color="D7DEE6"/>
                                                                                    <w:right w:val="single" w:sz="2" w:space="0" w:color="D7DEE6"/>
                                                                                  </w:divBdr>
                                                                                  <w:divsChild>
                                                                                    <w:div w:id="1334189873">
                                                                                      <w:marLeft w:val="0"/>
                                                                                      <w:marRight w:val="0"/>
                                                                                      <w:marTop w:val="0"/>
                                                                                      <w:marBottom w:val="0"/>
                                                                                      <w:divBdr>
                                                                                        <w:top w:val="single" w:sz="2" w:space="0" w:color="D7DEE6"/>
                                                                                        <w:left w:val="single" w:sz="2" w:space="0" w:color="D7DEE6"/>
                                                                                        <w:bottom w:val="single" w:sz="2" w:space="0" w:color="D7DEE6"/>
                                                                                        <w:right w:val="single" w:sz="2" w:space="0" w:color="D7DEE6"/>
                                                                                      </w:divBdr>
                                                                                      <w:divsChild>
                                                                                        <w:div w:id="285966007">
                                                                                          <w:marLeft w:val="0"/>
                                                                                          <w:marRight w:val="0"/>
                                                                                          <w:marTop w:val="0"/>
                                                                                          <w:marBottom w:val="0"/>
                                                                                          <w:divBdr>
                                                                                            <w:top w:val="single" w:sz="2" w:space="0" w:color="D7DEE6"/>
                                                                                            <w:left w:val="single" w:sz="2" w:space="0" w:color="D7DEE6"/>
                                                                                            <w:bottom w:val="single" w:sz="2" w:space="0" w:color="D7DEE6"/>
                                                                                            <w:right w:val="single" w:sz="2" w:space="0" w:color="D7DEE6"/>
                                                                                          </w:divBdr>
                                                                                          <w:divsChild>
                                                                                            <w:div w:id="456066095">
                                                                                              <w:marLeft w:val="0"/>
                                                                                              <w:marRight w:val="0"/>
                                                                                              <w:marTop w:val="0"/>
                                                                                              <w:marBottom w:val="0"/>
                                                                                              <w:divBdr>
                                                                                                <w:top w:val="single" w:sz="2" w:space="0" w:color="D7DEE6"/>
                                                                                                <w:left w:val="single" w:sz="2" w:space="0" w:color="D7DEE6"/>
                                                                                                <w:bottom w:val="single" w:sz="2" w:space="0" w:color="D7DEE6"/>
                                                                                                <w:right w:val="single" w:sz="2" w:space="0" w:color="D7DEE6"/>
                                                                                              </w:divBdr>
                                                                                              <w:divsChild>
                                                                                                <w:div w:id="1233128084">
                                                                                                  <w:marLeft w:val="0"/>
                                                                                                  <w:marRight w:val="0"/>
                                                                                                  <w:marTop w:val="0"/>
                                                                                                  <w:marBottom w:val="0"/>
                                                                                                  <w:divBdr>
                                                                                                    <w:top w:val="single" w:sz="2" w:space="0" w:color="D7DEE6"/>
                                                                                                    <w:left w:val="single" w:sz="2" w:space="0" w:color="D7DEE6"/>
                                                                                                    <w:bottom w:val="single" w:sz="2" w:space="0" w:color="D7DEE6"/>
                                                                                                    <w:right w:val="single" w:sz="2" w:space="0" w:color="D7DEE6"/>
                                                                                                  </w:divBdr>
                                                                                                  <w:divsChild>
                                                                                                    <w:div w:id="2133397807">
                                                                                                      <w:marLeft w:val="0"/>
                                                                                                      <w:marRight w:val="0"/>
                                                                                                      <w:marTop w:val="0"/>
                                                                                                      <w:marBottom w:val="0"/>
                                                                                                      <w:divBdr>
                                                                                                        <w:top w:val="single" w:sz="2" w:space="0" w:color="D7DEE6"/>
                                                                                                        <w:left w:val="single" w:sz="2" w:space="0" w:color="D7DEE6"/>
                                                                                                        <w:bottom w:val="single" w:sz="2" w:space="0" w:color="D7DEE6"/>
                                                                                                        <w:right w:val="single" w:sz="2" w:space="0" w:color="D7DEE6"/>
                                                                                                      </w:divBdr>
                                                                                                      <w:divsChild>
                                                                                                        <w:div w:id="129059632">
                                                                                                          <w:marLeft w:val="0"/>
                                                                                                          <w:marRight w:val="0"/>
                                                                                                          <w:marTop w:val="60"/>
                                                                                                          <w:marBottom w:val="0"/>
                                                                                                          <w:divBdr>
                                                                                                            <w:top w:val="single" w:sz="2" w:space="0" w:color="D7DEE6"/>
                                                                                                            <w:left w:val="single" w:sz="2" w:space="4" w:color="D7DEE6"/>
                                                                                                            <w:bottom w:val="single" w:sz="2" w:space="0" w:color="D7DEE6"/>
                                                                                                            <w:right w:val="single" w:sz="2" w:space="2" w:color="D7DEE6"/>
                                                                                                          </w:divBdr>
                                                                                                        </w:div>
                                                                                                        <w:div w:id="197354717">
                                                                                                          <w:marLeft w:val="0"/>
                                                                                                          <w:marRight w:val="0"/>
                                                                                                          <w:marTop w:val="0"/>
                                                                                                          <w:marBottom w:val="0"/>
                                                                                                          <w:divBdr>
                                                                                                            <w:top w:val="single" w:sz="2" w:space="0" w:color="D7DEE6"/>
                                                                                                            <w:left w:val="single" w:sz="2" w:space="4" w:color="D7DEE6"/>
                                                                                                            <w:bottom w:val="single" w:sz="2" w:space="0" w:color="D7DEE6"/>
                                                                                                            <w:right w:val="single" w:sz="2" w:space="2" w:color="D7DEE6"/>
                                                                                                          </w:divBdr>
                                                                                                        </w:div>
                                                                                                        <w:div w:id="213783783">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2086681541">
                                                                                                  <w:marLeft w:val="0"/>
                                                                                                  <w:marRight w:val="0"/>
                                                                                                  <w:marTop w:val="0"/>
                                                                                                  <w:marBottom w:val="0"/>
                                                                                                  <w:divBdr>
                                                                                                    <w:top w:val="single" w:sz="2" w:space="3" w:color="D7DEE6"/>
                                                                                                    <w:left w:val="single" w:sz="2" w:space="0" w:color="D7DEE6"/>
                                                                                                    <w:bottom w:val="single" w:sz="2" w:space="3" w:color="D7DEE6"/>
                                                                                                    <w:right w:val="single" w:sz="2" w:space="0" w:color="D7DEE6"/>
                                                                                                  </w:divBdr>
                                                                                                  <w:divsChild>
                                                                                                    <w:div w:id="1640572914">
                                                                                                      <w:marLeft w:val="0"/>
                                                                                                      <w:marRight w:val="0"/>
                                                                                                      <w:marTop w:val="0"/>
                                                                                                      <w:marBottom w:val="0"/>
                                                                                                      <w:divBdr>
                                                                                                        <w:top w:val="single" w:sz="2" w:space="0" w:color="D7DEE6"/>
                                                                                                        <w:left w:val="single" w:sz="2" w:space="5" w:color="D7DEE6"/>
                                                                                                        <w:bottom w:val="single" w:sz="2" w:space="0" w:color="D7DEE6"/>
                                                                                                        <w:right w:val="single" w:sz="2" w:space="2" w:color="D7DEE6"/>
                                                                                                      </w:divBdr>
                                                                                                    </w:div>
                                                                                                    <w:div w:id="2099062260">
                                                                                                      <w:marLeft w:val="0"/>
                                                                                                      <w:marRight w:val="0"/>
                                                                                                      <w:marTop w:val="0"/>
                                                                                                      <w:marBottom w:val="0"/>
                                                                                                      <w:divBdr>
                                                                                                        <w:top w:val="single" w:sz="2" w:space="0" w:color="D7DEE6"/>
                                                                                                        <w:left w:val="single" w:sz="2" w:space="5" w:color="D7DEE6"/>
                                                                                                        <w:bottom w:val="single" w:sz="2" w:space="0" w:color="D7DEE6"/>
                                                                                                        <w:right w:val="single" w:sz="2" w:space="2" w:color="D7DEE6"/>
                                                                                                      </w:divBdr>
                                                                                                    </w:div>
                                                                                                    <w:div w:id="54471709">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 w:id="207686433">
                                                                                      <w:marLeft w:val="0"/>
                                                                                      <w:marRight w:val="0"/>
                                                                                      <w:marTop w:val="0"/>
                                                                                      <w:marBottom w:val="0"/>
                                                                                      <w:divBdr>
                                                                                        <w:top w:val="single" w:sz="2" w:space="0" w:color="D7DEE6"/>
                                                                                        <w:left w:val="single" w:sz="2" w:space="0" w:color="D7DEE6"/>
                                                                                        <w:bottom w:val="single" w:sz="2" w:space="0" w:color="D7DEE6"/>
                                                                                        <w:right w:val="single" w:sz="2" w:space="0" w:color="D7DEE6"/>
                                                                                      </w:divBdr>
                                                                                      <w:divsChild>
                                                                                        <w:div w:id="704643312">
                                                                                          <w:marLeft w:val="0"/>
                                                                                          <w:marRight w:val="0"/>
                                                                                          <w:marTop w:val="0"/>
                                                                                          <w:marBottom w:val="0"/>
                                                                                          <w:divBdr>
                                                                                            <w:top w:val="single" w:sz="2" w:space="0" w:color="D7DEE6"/>
                                                                                            <w:left w:val="single" w:sz="2" w:space="0" w:color="D7DEE6"/>
                                                                                            <w:bottom w:val="single" w:sz="2" w:space="0" w:color="D7DEE6"/>
                                                                                            <w:right w:val="single" w:sz="2" w:space="0" w:color="D7DEE6"/>
                                                                                          </w:divBdr>
                                                                                          <w:divsChild>
                                                                                            <w:div w:id="1194267554">
                                                                                              <w:marLeft w:val="0"/>
                                                                                              <w:marRight w:val="0"/>
                                                                                              <w:marTop w:val="0"/>
                                                                                              <w:marBottom w:val="0"/>
                                                                                              <w:divBdr>
                                                                                                <w:top w:val="single" w:sz="2" w:space="0" w:color="D7DEE6"/>
                                                                                                <w:left w:val="single" w:sz="2" w:space="0" w:color="D7DEE6"/>
                                                                                                <w:bottom w:val="single" w:sz="2" w:space="0" w:color="D7DEE6"/>
                                                                                                <w:right w:val="single" w:sz="2" w:space="0" w:color="D7DEE6"/>
                                                                                              </w:divBdr>
                                                                                              <w:divsChild>
                                                                                                <w:div w:id="1778483039">
                                                                                                  <w:marLeft w:val="0"/>
                                                                                                  <w:marRight w:val="0"/>
                                                                                                  <w:marTop w:val="0"/>
                                                                                                  <w:marBottom w:val="0"/>
                                                                                                  <w:divBdr>
                                                                                                    <w:top w:val="single" w:sz="2" w:space="0" w:color="D7DEE6"/>
                                                                                                    <w:left w:val="none" w:sz="0" w:space="0" w:color="auto"/>
                                                                                                    <w:bottom w:val="single" w:sz="2" w:space="0" w:color="D7DEE6"/>
                                                                                                    <w:right w:val="single" w:sz="2" w:space="0" w:color="D7DEE6"/>
                                                                                                  </w:divBdr>
                                                                                                  <w:divsChild>
                                                                                                    <w:div w:id="1455632030">
                                                                                                      <w:marLeft w:val="0"/>
                                                                                                      <w:marRight w:val="0"/>
                                                                                                      <w:marTop w:val="0"/>
                                                                                                      <w:marBottom w:val="0"/>
                                                                                                      <w:divBdr>
                                                                                                        <w:top w:val="single" w:sz="2" w:space="0" w:color="D7DEE6"/>
                                                                                                        <w:left w:val="single" w:sz="2" w:space="0" w:color="D7DEE6"/>
                                                                                                        <w:bottom w:val="single" w:sz="2" w:space="0" w:color="D7DEE6"/>
                                                                                                        <w:right w:val="single" w:sz="2" w:space="0" w:color="D7DEE6"/>
                                                                                                      </w:divBdr>
                                                                                                      <w:divsChild>
                                                                                                        <w:div w:id="668795524">
                                                                                                          <w:marLeft w:val="0"/>
                                                                                                          <w:marRight w:val="0"/>
                                                                                                          <w:marTop w:val="60"/>
                                                                                                          <w:marBottom w:val="0"/>
                                                                                                          <w:divBdr>
                                                                                                            <w:top w:val="single" w:sz="2" w:space="0" w:color="D7DEE6"/>
                                                                                                            <w:left w:val="single" w:sz="2" w:space="4" w:color="D7DEE6"/>
                                                                                                            <w:bottom w:val="single" w:sz="2" w:space="0" w:color="D7DEE6"/>
                                                                                                            <w:right w:val="single" w:sz="2" w:space="2" w:color="D7DEE6"/>
                                                                                                          </w:divBdr>
                                                                                                        </w:div>
                                                                                                        <w:div w:id="2099475193">
                                                                                                          <w:marLeft w:val="0"/>
                                                                                                          <w:marRight w:val="0"/>
                                                                                                          <w:marTop w:val="0"/>
                                                                                                          <w:marBottom w:val="0"/>
                                                                                                          <w:divBdr>
                                                                                                            <w:top w:val="single" w:sz="2" w:space="0" w:color="D7DEE6"/>
                                                                                                            <w:left w:val="single" w:sz="2" w:space="4" w:color="D7DEE6"/>
                                                                                                            <w:bottom w:val="single" w:sz="2" w:space="0" w:color="D7DEE6"/>
                                                                                                            <w:right w:val="single" w:sz="2" w:space="2" w:color="D7DEE6"/>
                                                                                                          </w:divBdr>
                                                                                                        </w:div>
                                                                                                        <w:div w:id="1427309446">
                                                                                                          <w:marLeft w:val="0"/>
                                                                                                          <w:marRight w:val="0"/>
                                                                                                          <w:marTop w:val="0"/>
                                                                                                          <w:marBottom w:val="0"/>
                                                                                                          <w:divBdr>
                                                                                                            <w:top w:val="single" w:sz="2" w:space="0" w:color="D7DEE6"/>
                                                                                                            <w:left w:val="single" w:sz="2" w:space="4" w:color="D7DEE6"/>
                                                                                                            <w:bottom w:val="single" w:sz="2" w:space="0" w:color="D7DEE6"/>
                                                                                                            <w:right w:val="single" w:sz="2" w:space="2" w:color="D7DEE6"/>
                                                                                                          </w:divBdr>
                                                                                                        </w:div>
                                                                                                        <w:div w:id="770516159">
                                                                                                          <w:marLeft w:val="0"/>
                                                                                                          <w:marRight w:val="0"/>
                                                                                                          <w:marTop w:val="0"/>
                                                                                                          <w:marBottom w:val="0"/>
                                                                                                          <w:divBdr>
                                                                                                            <w:top w:val="single" w:sz="2" w:space="0" w:color="D7DEE6"/>
                                                                                                            <w:left w:val="single" w:sz="2" w:space="4" w:color="D7DEE6"/>
                                                                                                            <w:bottom w:val="single" w:sz="2" w:space="0" w:color="D7DEE6"/>
                                                                                                            <w:right w:val="single" w:sz="2" w:space="2" w:color="D7DEE6"/>
                                                                                                          </w:divBdr>
                                                                                                        </w:div>
                                                                                                        <w:div w:id="1349140680">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104963920">
                                                                                                  <w:marLeft w:val="0"/>
                                                                                                  <w:marRight w:val="0"/>
                                                                                                  <w:marTop w:val="0"/>
                                                                                                  <w:marBottom w:val="0"/>
                                                                                                  <w:divBdr>
                                                                                                    <w:top w:val="single" w:sz="2" w:space="3" w:color="D7DEE6"/>
                                                                                                    <w:left w:val="single" w:sz="2" w:space="0" w:color="D7DEE6"/>
                                                                                                    <w:bottom w:val="single" w:sz="2" w:space="3" w:color="D7DEE6"/>
                                                                                                    <w:right w:val="single" w:sz="2" w:space="0" w:color="D7DEE6"/>
                                                                                                  </w:divBdr>
                                                                                                  <w:divsChild>
                                                                                                    <w:div w:id="166094292">
                                                                                                      <w:marLeft w:val="0"/>
                                                                                                      <w:marRight w:val="0"/>
                                                                                                      <w:marTop w:val="0"/>
                                                                                                      <w:marBottom w:val="0"/>
                                                                                                      <w:divBdr>
                                                                                                        <w:top w:val="single" w:sz="2" w:space="0" w:color="D7DEE6"/>
                                                                                                        <w:left w:val="single" w:sz="2" w:space="5" w:color="D7DEE6"/>
                                                                                                        <w:bottom w:val="single" w:sz="2" w:space="0" w:color="D7DEE6"/>
                                                                                                        <w:right w:val="single" w:sz="2" w:space="2" w:color="D7DEE6"/>
                                                                                                      </w:divBdr>
                                                                                                    </w:div>
                                                                                                    <w:div w:id="344479688">
                                                                                                      <w:marLeft w:val="0"/>
                                                                                                      <w:marRight w:val="0"/>
                                                                                                      <w:marTop w:val="0"/>
                                                                                                      <w:marBottom w:val="0"/>
                                                                                                      <w:divBdr>
                                                                                                        <w:top w:val="single" w:sz="2" w:space="0" w:color="D7DEE6"/>
                                                                                                        <w:left w:val="single" w:sz="2" w:space="5" w:color="D7DEE6"/>
                                                                                                        <w:bottom w:val="single" w:sz="2" w:space="0" w:color="D7DEE6"/>
                                                                                                        <w:right w:val="single" w:sz="2" w:space="2" w:color="D7DEE6"/>
                                                                                                      </w:divBdr>
                                                                                                    </w:div>
                                                                                                    <w:div w:id="610279844">
                                                                                                      <w:marLeft w:val="0"/>
                                                                                                      <w:marRight w:val="0"/>
                                                                                                      <w:marTop w:val="0"/>
                                                                                                      <w:marBottom w:val="0"/>
                                                                                                      <w:divBdr>
                                                                                                        <w:top w:val="single" w:sz="2" w:space="0" w:color="D7DEE6"/>
                                                                                                        <w:left w:val="single" w:sz="2" w:space="5" w:color="D7DEE6"/>
                                                                                                        <w:bottom w:val="single" w:sz="2" w:space="0" w:color="D7DEE6"/>
                                                                                                        <w:right w:val="single" w:sz="2" w:space="2" w:color="D7DEE6"/>
                                                                                                      </w:divBdr>
                                                                                                    </w:div>
                                                                                                    <w:div w:id="756710085">
                                                                                                      <w:marLeft w:val="0"/>
                                                                                                      <w:marRight w:val="0"/>
                                                                                                      <w:marTop w:val="0"/>
                                                                                                      <w:marBottom w:val="0"/>
                                                                                                      <w:divBdr>
                                                                                                        <w:top w:val="single" w:sz="2" w:space="0" w:color="D7DEE6"/>
                                                                                                        <w:left w:val="single" w:sz="2" w:space="5" w:color="D7DEE6"/>
                                                                                                        <w:bottom w:val="single" w:sz="2" w:space="0" w:color="D7DEE6"/>
                                                                                                        <w:right w:val="single" w:sz="2" w:space="2" w:color="D7DEE6"/>
                                                                                                      </w:divBdr>
                                                                                                    </w:div>
                                                                                                    <w:div w:id="1949042573">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sChild>
                                                                    </w:div>
                                                                  </w:divsChild>
                                                                </w:div>
                                                              </w:divsChild>
                                                            </w:div>
                                                            <w:div w:id="1035277737">
                                                              <w:marLeft w:val="0"/>
                                                              <w:marRight w:val="0"/>
                                                              <w:marTop w:val="0"/>
                                                              <w:marBottom w:val="0"/>
                                                              <w:divBdr>
                                                                <w:top w:val="single" w:sz="6" w:space="0" w:color="auto"/>
                                                                <w:left w:val="single" w:sz="2" w:space="0" w:color="auto"/>
                                                                <w:bottom w:val="single" w:sz="6" w:space="0" w:color="auto"/>
                                                                <w:right w:val="single" w:sz="2" w:space="0" w:color="auto"/>
                                                              </w:divBdr>
                                                              <w:divsChild>
                                                                <w:div w:id="587806485">
                                                                  <w:marLeft w:val="0"/>
                                                                  <w:marRight w:val="0"/>
                                                                  <w:marTop w:val="0"/>
                                                                  <w:marBottom w:val="0"/>
                                                                  <w:divBdr>
                                                                    <w:top w:val="single" w:sz="2" w:space="0" w:color="D7DEE6"/>
                                                                    <w:left w:val="single" w:sz="2" w:space="0" w:color="D7DEE6"/>
                                                                    <w:bottom w:val="single" w:sz="2" w:space="0" w:color="D7DEE6"/>
                                                                    <w:right w:val="single" w:sz="2" w:space="0" w:color="D7DEE6"/>
                                                                  </w:divBdr>
                                                                  <w:divsChild>
                                                                    <w:div w:id="1143817652">
                                                                      <w:marLeft w:val="0"/>
                                                                      <w:marRight w:val="0"/>
                                                                      <w:marTop w:val="0"/>
                                                                      <w:marBottom w:val="0"/>
                                                                      <w:divBdr>
                                                                        <w:top w:val="single" w:sz="2" w:space="0" w:color="D7DEE6"/>
                                                                        <w:left w:val="single" w:sz="2" w:space="0" w:color="D7DEE6"/>
                                                                        <w:bottom w:val="single" w:sz="2" w:space="0" w:color="D7DEE6"/>
                                                                        <w:right w:val="single" w:sz="2" w:space="0" w:color="D7DEE6"/>
                                                                      </w:divBdr>
                                                                      <w:divsChild>
                                                                        <w:div w:id="209689744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809401223">
                                                                      <w:marLeft w:val="0"/>
                                                                      <w:marRight w:val="0"/>
                                                                      <w:marTop w:val="0"/>
                                                                      <w:marBottom w:val="0"/>
                                                                      <w:divBdr>
                                                                        <w:top w:val="single" w:sz="2" w:space="0" w:color="D7DEE6"/>
                                                                        <w:left w:val="single" w:sz="2" w:space="0" w:color="D7DEE6"/>
                                                                        <w:bottom w:val="single" w:sz="2" w:space="0" w:color="D7DEE6"/>
                                                                        <w:right w:val="single" w:sz="2" w:space="0" w:color="D7DEE6"/>
                                                                      </w:divBdr>
                                                                      <w:divsChild>
                                                                        <w:div w:id="42396195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002393369">
                                                                      <w:marLeft w:val="0"/>
                                                                      <w:marRight w:val="0"/>
                                                                      <w:marTop w:val="0"/>
                                                                      <w:marBottom w:val="0"/>
                                                                      <w:divBdr>
                                                                        <w:top w:val="single" w:sz="2" w:space="0" w:color="D7DEE6"/>
                                                                        <w:left w:val="single" w:sz="2" w:space="0" w:color="D7DEE6"/>
                                                                        <w:bottom w:val="single" w:sz="2" w:space="0" w:color="D7DEE6"/>
                                                                        <w:right w:val="single" w:sz="2" w:space="0" w:color="D7DEE6"/>
                                                                      </w:divBdr>
                                                                      <w:divsChild>
                                                                        <w:div w:id="43143609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28447">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37246245">
          <w:marLeft w:val="0"/>
          <w:marRight w:val="0"/>
          <w:marTop w:val="0"/>
          <w:marBottom w:val="0"/>
          <w:divBdr>
            <w:top w:val="single" w:sz="2" w:space="0" w:color="D7DEE6"/>
            <w:left w:val="single" w:sz="2" w:space="0" w:color="D7DEE6"/>
            <w:bottom w:val="single" w:sz="2" w:space="0" w:color="D7DEE6"/>
            <w:right w:val="single" w:sz="2" w:space="0" w:color="D7DEE6"/>
          </w:divBdr>
          <w:divsChild>
            <w:div w:id="968363099">
              <w:marLeft w:val="0"/>
              <w:marRight w:val="0"/>
              <w:marTop w:val="0"/>
              <w:marBottom w:val="0"/>
              <w:divBdr>
                <w:top w:val="single" w:sz="2" w:space="0" w:color="D7DEE6"/>
                <w:left w:val="single" w:sz="2" w:space="0" w:color="D7DEE6"/>
                <w:bottom w:val="single" w:sz="2" w:space="0" w:color="D7DEE6"/>
                <w:right w:val="single" w:sz="2" w:space="0" w:color="D7DEE6"/>
              </w:divBdr>
              <w:divsChild>
                <w:div w:id="193809578">
                  <w:marLeft w:val="0"/>
                  <w:marRight w:val="0"/>
                  <w:marTop w:val="0"/>
                  <w:marBottom w:val="0"/>
                  <w:divBdr>
                    <w:top w:val="single" w:sz="2" w:space="0" w:color="D7DEE6"/>
                    <w:left w:val="single" w:sz="2" w:space="0" w:color="D7DEE6"/>
                    <w:bottom w:val="single" w:sz="2" w:space="0" w:color="D7DEE6"/>
                    <w:right w:val="single" w:sz="2" w:space="0" w:color="D7DEE6"/>
                  </w:divBdr>
                  <w:divsChild>
                    <w:div w:id="2038656305">
                      <w:marLeft w:val="0"/>
                      <w:marRight w:val="0"/>
                      <w:marTop w:val="0"/>
                      <w:marBottom w:val="0"/>
                      <w:divBdr>
                        <w:top w:val="single" w:sz="2" w:space="0" w:color="D7DEE6"/>
                        <w:left w:val="single" w:sz="2" w:space="0" w:color="D7DEE6"/>
                        <w:bottom w:val="single" w:sz="2" w:space="0" w:color="D7DEE6"/>
                        <w:right w:val="single" w:sz="2" w:space="0" w:color="D7DEE6"/>
                      </w:divBdr>
                      <w:divsChild>
                        <w:div w:id="994724052">
                          <w:marLeft w:val="0"/>
                          <w:marRight w:val="0"/>
                          <w:marTop w:val="0"/>
                          <w:marBottom w:val="0"/>
                          <w:divBdr>
                            <w:top w:val="single" w:sz="2" w:space="0" w:color="D7DEE6"/>
                            <w:left w:val="single" w:sz="2" w:space="0" w:color="D7DEE6"/>
                            <w:bottom w:val="single" w:sz="2" w:space="0" w:color="D7DEE6"/>
                            <w:right w:val="single" w:sz="2" w:space="0" w:color="D7DEE6"/>
                          </w:divBdr>
                          <w:divsChild>
                            <w:div w:id="487479474">
                              <w:marLeft w:val="0"/>
                              <w:marRight w:val="0"/>
                              <w:marTop w:val="0"/>
                              <w:marBottom w:val="0"/>
                              <w:divBdr>
                                <w:top w:val="single" w:sz="2" w:space="0" w:color="D7DEE6"/>
                                <w:left w:val="single" w:sz="2" w:space="0" w:color="D7DEE6"/>
                                <w:bottom w:val="single" w:sz="2" w:space="0" w:color="D7DEE6"/>
                                <w:right w:val="single" w:sz="2" w:space="0" w:color="D7DEE6"/>
                              </w:divBdr>
                              <w:divsChild>
                                <w:div w:id="1802309340">
                                  <w:marLeft w:val="0"/>
                                  <w:marRight w:val="0"/>
                                  <w:marTop w:val="0"/>
                                  <w:marBottom w:val="0"/>
                                  <w:divBdr>
                                    <w:top w:val="single" w:sz="2" w:space="0" w:color="D7DEE6"/>
                                    <w:left w:val="single" w:sz="2" w:space="0" w:color="D7DEE6"/>
                                    <w:bottom w:val="single" w:sz="2" w:space="0" w:color="D7DEE6"/>
                                    <w:right w:val="single" w:sz="2" w:space="0" w:color="D7DEE6"/>
                                  </w:divBdr>
                                  <w:divsChild>
                                    <w:div w:id="2018651272">
                                      <w:marLeft w:val="0"/>
                                      <w:marRight w:val="0"/>
                                      <w:marTop w:val="0"/>
                                      <w:marBottom w:val="0"/>
                                      <w:divBdr>
                                        <w:top w:val="single" w:sz="2" w:space="0" w:color="D7DEE6"/>
                                        <w:left w:val="single" w:sz="2" w:space="0" w:color="D7DEE6"/>
                                        <w:bottom w:val="single" w:sz="2" w:space="0" w:color="D7DEE6"/>
                                        <w:right w:val="single" w:sz="2" w:space="0" w:color="D7DEE6"/>
                                      </w:divBdr>
                                      <w:divsChild>
                                        <w:div w:id="1419399076">
                                          <w:marLeft w:val="0"/>
                                          <w:marRight w:val="0"/>
                                          <w:marTop w:val="0"/>
                                          <w:marBottom w:val="0"/>
                                          <w:divBdr>
                                            <w:top w:val="single" w:sz="2" w:space="0" w:color="D7DEE6"/>
                                            <w:left w:val="single" w:sz="2" w:space="0" w:color="D7DEE6"/>
                                            <w:bottom w:val="single" w:sz="2" w:space="0" w:color="D7DEE6"/>
                                            <w:right w:val="single" w:sz="2" w:space="0" w:color="D7DEE6"/>
                                          </w:divBdr>
                                          <w:divsChild>
                                            <w:div w:id="260844586">
                                              <w:marLeft w:val="0"/>
                                              <w:marRight w:val="0"/>
                                              <w:marTop w:val="0"/>
                                              <w:marBottom w:val="0"/>
                                              <w:divBdr>
                                                <w:top w:val="single" w:sz="2" w:space="0" w:color="D7DEE6"/>
                                                <w:left w:val="single" w:sz="2" w:space="0" w:color="D7DEE6"/>
                                                <w:bottom w:val="single" w:sz="2" w:space="0" w:color="D7DEE6"/>
                                                <w:right w:val="single" w:sz="2" w:space="0" w:color="D7DEE6"/>
                                              </w:divBdr>
                                              <w:divsChild>
                                                <w:div w:id="1793206185">
                                                  <w:marLeft w:val="0"/>
                                                  <w:marRight w:val="0"/>
                                                  <w:marTop w:val="0"/>
                                                  <w:marBottom w:val="0"/>
                                                  <w:divBdr>
                                                    <w:top w:val="single" w:sz="2" w:space="0" w:color="auto"/>
                                                    <w:left w:val="single" w:sz="2" w:space="0" w:color="auto"/>
                                                    <w:bottom w:val="single" w:sz="2" w:space="0" w:color="auto"/>
                                                    <w:right w:val="single" w:sz="6" w:space="0" w:color="auto"/>
                                                  </w:divBdr>
                                                  <w:divsChild>
                                                    <w:div w:id="650410260">
                                                      <w:marLeft w:val="0"/>
                                                      <w:marRight w:val="0"/>
                                                      <w:marTop w:val="0"/>
                                                      <w:marBottom w:val="0"/>
                                                      <w:divBdr>
                                                        <w:top w:val="single" w:sz="2" w:space="0" w:color="D7DEE6"/>
                                                        <w:left w:val="single" w:sz="2" w:space="0" w:color="D7DEE6"/>
                                                        <w:bottom w:val="single" w:sz="2" w:space="0" w:color="D7DEE6"/>
                                                        <w:right w:val="single" w:sz="2" w:space="0" w:color="D7DEE6"/>
                                                      </w:divBdr>
                                                      <w:divsChild>
                                                        <w:div w:id="648559727">
                                                          <w:marLeft w:val="0"/>
                                                          <w:marRight w:val="0"/>
                                                          <w:marTop w:val="0"/>
                                                          <w:marBottom w:val="0"/>
                                                          <w:divBdr>
                                                            <w:top w:val="single" w:sz="2" w:space="0" w:color="D7DEE6"/>
                                                            <w:left w:val="single" w:sz="2" w:space="0" w:color="D7DEE6"/>
                                                            <w:bottom w:val="single" w:sz="2" w:space="0" w:color="D7DEE6"/>
                                                            <w:right w:val="single" w:sz="2" w:space="0" w:color="D7DEE6"/>
                                                          </w:divBdr>
                                                        </w:div>
                                                        <w:div w:id="287321658">
                                                          <w:marLeft w:val="0"/>
                                                          <w:marRight w:val="0"/>
                                                          <w:marTop w:val="0"/>
                                                          <w:marBottom w:val="0"/>
                                                          <w:divBdr>
                                                            <w:top w:val="single" w:sz="2" w:space="0" w:color="D7DEE6"/>
                                                            <w:left w:val="single" w:sz="2" w:space="0" w:color="D7DEE6"/>
                                                            <w:bottom w:val="single" w:sz="2" w:space="0" w:color="D7DEE6"/>
                                                            <w:right w:val="single" w:sz="2" w:space="0" w:color="D7DEE6"/>
                                                          </w:divBdr>
                                                        </w:div>
                                                        <w:div w:id="213065838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22451234">
                                                      <w:marLeft w:val="0"/>
                                                      <w:marRight w:val="0"/>
                                                      <w:marTop w:val="0"/>
                                                      <w:marBottom w:val="0"/>
                                                      <w:divBdr>
                                                        <w:top w:val="single" w:sz="2" w:space="0" w:color="D7DEE6"/>
                                                        <w:left w:val="single" w:sz="2" w:space="0" w:color="D7DEE6"/>
                                                        <w:bottom w:val="single" w:sz="2" w:space="0" w:color="D7DEE6"/>
                                                        <w:right w:val="single" w:sz="2" w:space="0" w:color="D7DEE6"/>
                                                      </w:divBdr>
                                                      <w:divsChild>
                                                        <w:div w:id="1228370969">
                                                          <w:marLeft w:val="0"/>
                                                          <w:marRight w:val="0"/>
                                                          <w:marTop w:val="0"/>
                                                          <w:marBottom w:val="0"/>
                                                          <w:divBdr>
                                                            <w:top w:val="single" w:sz="2" w:space="0" w:color="D7DEE6"/>
                                                            <w:left w:val="single" w:sz="2" w:space="0" w:color="D7DEE6"/>
                                                            <w:bottom w:val="single" w:sz="2" w:space="0" w:color="D7DEE6"/>
                                                            <w:right w:val="single" w:sz="2" w:space="0" w:color="D7DEE6"/>
                                                          </w:divBdr>
                                                          <w:divsChild>
                                                            <w:div w:id="291600731">
                                                              <w:marLeft w:val="0"/>
                                                              <w:marRight w:val="0"/>
                                                              <w:marTop w:val="0"/>
                                                              <w:marBottom w:val="0"/>
                                                              <w:divBdr>
                                                                <w:top w:val="single" w:sz="2" w:space="0" w:color="D7DEE6"/>
                                                                <w:left w:val="single" w:sz="2" w:space="0" w:color="D7DEE6"/>
                                                                <w:bottom w:val="single" w:sz="2" w:space="0" w:color="D7DEE6"/>
                                                                <w:right w:val="single" w:sz="2" w:space="0" w:color="D7DEE6"/>
                                                              </w:divBdr>
                                                              <w:divsChild>
                                                                <w:div w:id="266274426">
                                                                  <w:marLeft w:val="0"/>
                                                                  <w:marRight w:val="0"/>
                                                                  <w:marTop w:val="0"/>
                                                                  <w:marBottom w:val="0"/>
                                                                  <w:divBdr>
                                                                    <w:top w:val="single" w:sz="2" w:space="0" w:color="D7DEE6"/>
                                                                    <w:left w:val="single" w:sz="2" w:space="0" w:color="D7DEE6"/>
                                                                    <w:bottom w:val="single" w:sz="2" w:space="0" w:color="D7DEE6"/>
                                                                    <w:right w:val="single" w:sz="2" w:space="0" w:color="D7DEE6"/>
                                                                  </w:divBdr>
                                                                  <w:divsChild>
                                                                    <w:div w:id="1021859046">
                                                                      <w:marLeft w:val="0"/>
                                                                      <w:marRight w:val="0"/>
                                                                      <w:marTop w:val="0"/>
                                                                      <w:marBottom w:val="0"/>
                                                                      <w:divBdr>
                                                                        <w:top w:val="single" w:sz="2" w:space="0" w:color="D7DEE6"/>
                                                                        <w:left w:val="single" w:sz="2" w:space="0" w:color="D7DEE6"/>
                                                                        <w:bottom w:val="single" w:sz="2" w:space="0" w:color="D7DEE6"/>
                                                                        <w:right w:val="single" w:sz="2" w:space="0" w:color="D7DEE6"/>
                                                                      </w:divBdr>
                                                                      <w:divsChild>
                                                                        <w:div w:id="840893802">
                                                                          <w:marLeft w:val="0"/>
                                                                          <w:marRight w:val="0"/>
                                                                          <w:marTop w:val="0"/>
                                                                          <w:marBottom w:val="0"/>
                                                                          <w:divBdr>
                                                                            <w:top w:val="single" w:sz="2" w:space="0" w:color="D7DEE6"/>
                                                                            <w:left w:val="single" w:sz="2" w:space="0" w:color="D7DEE6"/>
                                                                            <w:bottom w:val="single" w:sz="2" w:space="0" w:color="D7DEE6"/>
                                                                            <w:right w:val="single" w:sz="2" w:space="0" w:color="D7DEE6"/>
                                                                          </w:divBdr>
                                                                        </w:div>
                                                                        <w:div w:id="1083718955">
                                                                          <w:marLeft w:val="0"/>
                                                                          <w:marRight w:val="0"/>
                                                                          <w:marTop w:val="0"/>
                                                                          <w:marBottom w:val="0"/>
                                                                          <w:divBdr>
                                                                            <w:top w:val="single" w:sz="2" w:space="0" w:color="D7DEE6"/>
                                                                            <w:left w:val="single" w:sz="2" w:space="0" w:color="D7DEE6"/>
                                                                            <w:bottom w:val="single" w:sz="2" w:space="0" w:color="D7DEE6"/>
                                                                            <w:right w:val="single" w:sz="2" w:space="0" w:color="D7DEE6"/>
                                                                          </w:divBdr>
                                                                          <w:divsChild>
                                                                            <w:div w:id="117349868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208254405">
                                                              <w:marLeft w:val="0"/>
                                                              <w:marRight w:val="0"/>
                                                              <w:marTop w:val="0"/>
                                                              <w:marBottom w:val="0"/>
                                                              <w:divBdr>
                                                                <w:top w:val="single" w:sz="6" w:space="0" w:color="auto"/>
                                                                <w:left w:val="single" w:sz="6" w:space="0" w:color="auto"/>
                                                                <w:bottom w:val="single" w:sz="6" w:space="0" w:color="auto"/>
                                                                <w:right w:val="single" w:sz="6" w:space="0" w:color="auto"/>
                                                              </w:divBdr>
                                                              <w:divsChild>
                                                                <w:div w:id="116840677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597640845">
                                                  <w:marLeft w:val="0"/>
                                                  <w:marRight w:val="0"/>
                                                  <w:marTop w:val="0"/>
                                                  <w:marBottom w:val="0"/>
                                                  <w:divBdr>
                                                    <w:top w:val="single" w:sz="2" w:space="0" w:color="D7DEE6"/>
                                                    <w:left w:val="single" w:sz="2" w:space="0" w:color="D7DEE6"/>
                                                    <w:bottom w:val="single" w:sz="2" w:space="0" w:color="D7DEE6"/>
                                                    <w:right w:val="single" w:sz="2" w:space="0" w:color="D7DEE6"/>
                                                  </w:divBdr>
                                                  <w:divsChild>
                                                    <w:div w:id="475144661">
                                                      <w:marLeft w:val="0"/>
                                                      <w:marRight w:val="0"/>
                                                      <w:marTop w:val="0"/>
                                                      <w:marBottom w:val="0"/>
                                                      <w:divBdr>
                                                        <w:top w:val="single" w:sz="2" w:space="0" w:color="D7DEE6"/>
                                                        <w:left w:val="single" w:sz="2" w:space="0" w:color="D7DEE6"/>
                                                        <w:bottom w:val="single" w:sz="2" w:space="0" w:color="D7DEE6"/>
                                                        <w:right w:val="single" w:sz="2" w:space="0" w:color="D7DEE6"/>
                                                      </w:divBdr>
                                                      <w:divsChild>
                                                        <w:div w:id="237135683">
                                                          <w:marLeft w:val="0"/>
                                                          <w:marRight w:val="0"/>
                                                          <w:marTop w:val="0"/>
                                                          <w:marBottom w:val="0"/>
                                                          <w:divBdr>
                                                            <w:top w:val="single" w:sz="2" w:space="0" w:color="D7DEE6"/>
                                                            <w:left w:val="single" w:sz="2" w:space="0" w:color="D7DEE6"/>
                                                            <w:bottom w:val="single" w:sz="2" w:space="0" w:color="D7DEE6"/>
                                                            <w:right w:val="single" w:sz="2" w:space="0" w:color="D7DEE6"/>
                                                          </w:divBdr>
                                                          <w:divsChild>
                                                            <w:div w:id="2136487083">
                                                              <w:marLeft w:val="0"/>
                                                              <w:marRight w:val="0"/>
                                                              <w:marTop w:val="0"/>
                                                              <w:marBottom w:val="0"/>
                                                              <w:divBdr>
                                                                <w:top w:val="single" w:sz="2" w:space="0" w:color="D7DEE6"/>
                                                                <w:left w:val="single" w:sz="2" w:space="0" w:color="D7DEE6"/>
                                                                <w:bottom w:val="single" w:sz="2" w:space="0" w:color="D7DEE6"/>
                                                                <w:right w:val="single" w:sz="2" w:space="0" w:color="D7DEE6"/>
                                                              </w:divBdr>
                                                              <w:divsChild>
                                                                <w:div w:id="5467121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2022124416">
                                                      <w:marLeft w:val="0"/>
                                                      <w:marRight w:val="0"/>
                                                      <w:marTop w:val="0"/>
                                                      <w:marBottom w:val="0"/>
                                                      <w:divBdr>
                                                        <w:top w:val="single" w:sz="2" w:space="0" w:color="D7DEE6"/>
                                                        <w:left w:val="single" w:sz="2" w:space="0" w:color="D7DEE6"/>
                                                        <w:bottom w:val="single" w:sz="2" w:space="0" w:color="D7DEE6"/>
                                                        <w:right w:val="single" w:sz="2" w:space="0" w:color="D7DEE6"/>
                                                      </w:divBdr>
                                                      <w:divsChild>
                                                        <w:div w:id="24064183">
                                                          <w:marLeft w:val="0"/>
                                                          <w:marRight w:val="0"/>
                                                          <w:marTop w:val="0"/>
                                                          <w:marBottom w:val="0"/>
                                                          <w:divBdr>
                                                            <w:top w:val="single" w:sz="2" w:space="0" w:color="D7DEE6"/>
                                                            <w:left w:val="single" w:sz="2" w:space="0" w:color="D7DEE6"/>
                                                            <w:bottom w:val="single" w:sz="2" w:space="0" w:color="D7DEE6"/>
                                                            <w:right w:val="single" w:sz="2" w:space="0" w:color="D7DEE6"/>
                                                          </w:divBdr>
                                                          <w:divsChild>
                                                            <w:div w:id="198531301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714184969">
                                                      <w:marLeft w:val="0"/>
                                                      <w:marRight w:val="0"/>
                                                      <w:marTop w:val="0"/>
                                                      <w:marBottom w:val="0"/>
                                                      <w:divBdr>
                                                        <w:top w:val="single" w:sz="2" w:space="0" w:color="D7DEE6"/>
                                                        <w:left w:val="single" w:sz="2" w:space="0" w:color="D7DEE6"/>
                                                        <w:bottom w:val="single" w:sz="2" w:space="0" w:color="D7DEE6"/>
                                                        <w:right w:val="single" w:sz="2" w:space="0" w:color="D7DEE6"/>
                                                      </w:divBdr>
                                                      <w:divsChild>
                                                        <w:div w:id="311300336">
                                                          <w:marLeft w:val="0"/>
                                                          <w:marRight w:val="0"/>
                                                          <w:marTop w:val="0"/>
                                                          <w:marBottom w:val="0"/>
                                                          <w:divBdr>
                                                            <w:top w:val="single" w:sz="2" w:space="0" w:color="D7DEE6"/>
                                                            <w:left w:val="single" w:sz="2" w:space="0" w:color="D7DEE6"/>
                                                            <w:bottom w:val="single" w:sz="2" w:space="0" w:color="D7DEE6"/>
                                                            <w:right w:val="single" w:sz="2" w:space="0" w:color="D7DEE6"/>
                                                          </w:divBdr>
                                                          <w:divsChild>
                                                            <w:div w:id="136231884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624771267">
                                                      <w:marLeft w:val="0"/>
                                                      <w:marRight w:val="0"/>
                                                      <w:marTop w:val="0"/>
                                                      <w:marBottom w:val="0"/>
                                                      <w:divBdr>
                                                        <w:top w:val="single" w:sz="2" w:space="0" w:color="D7DEE6"/>
                                                        <w:left w:val="single" w:sz="2" w:space="0" w:color="D7DEE6"/>
                                                        <w:bottom w:val="single" w:sz="2" w:space="0" w:color="D7DEE6"/>
                                                        <w:right w:val="single" w:sz="2" w:space="0" w:color="D7DEE6"/>
                                                      </w:divBdr>
                                                      <w:divsChild>
                                                        <w:div w:id="769549098">
                                                          <w:marLeft w:val="0"/>
                                                          <w:marRight w:val="0"/>
                                                          <w:marTop w:val="0"/>
                                                          <w:marBottom w:val="0"/>
                                                          <w:divBdr>
                                                            <w:top w:val="single" w:sz="2" w:space="0" w:color="D7DEE6"/>
                                                            <w:left w:val="single" w:sz="2" w:space="0" w:color="D7DEE6"/>
                                                            <w:bottom w:val="single" w:sz="2" w:space="0" w:color="D7DEE6"/>
                                                            <w:right w:val="single" w:sz="2" w:space="0" w:color="D7DEE6"/>
                                                          </w:divBdr>
                                                          <w:divsChild>
                                                            <w:div w:id="196518556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060905648">
                                                      <w:marLeft w:val="0"/>
                                                      <w:marRight w:val="0"/>
                                                      <w:marTop w:val="0"/>
                                                      <w:marBottom w:val="0"/>
                                                      <w:divBdr>
                                                        <w:top w:val="single" w:sz="2" w:space="0" w:color="D7DEE6"/>
                                                        <w:left w:val="single" w:sz="2" w:space="0" w:color="D7DEE6"/>
                                                        <w:bottom w:val="single" w:sz="2" w:space="0" w:color="D7DEE6"/>
                                                        <w:right w:val="single" w:sz="2" w:space="0" w:color="D7DEE6"/>
                                                      </w:divBdr>
                                                      <w:divsChild>
                                                        <w:div w:id="1892114537">
                                                          <w:marLeft w:val="0"/>
                                                          <w:marRight w:val="0"/>
                                                          <w:marTop w:val="0"/>
                                                          <w:marBottom w:val="0"/>
                                                          <w:divBdr>
                                                            <w:top w:val="single" w:sz="2" w:space="0" w:color="D7DEE6"/>
                                                            <w:left w:val="single" w:sz="2" w:space="0" w:color="D7DEE6"/>
                                                            <w:bottom w:val="single" w:sz="2" w:space="0" w:color="D7DEE6"/>
                                                            <w:right w:val="single" w:sz="2" w:space="0" w:color="D7DEE6"/>
                                                          </w:divBdr>
                                                          <w:divsChild>
                                                            <w:div w:id="173435101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81412690">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441143613">
          <w:marLeft w:val="0"/>
          <w:marRight w:val="0"/>
          <w:marTop w:val="0"/>
          <w:marBottom w:val="0"/>
          <w:divBdr>
            <w:top w:val="single" w:sz="2" w:space="0" w:color="D7DEE6"/>
            <w:left w:val="single" w:sz="2" w:space="0" w:color="D7DEE6"/>
            <w:bottom w:val="single" w:sz="2" w:space="0" w:color="D7DEE6"/>
            <w:right w:val="single" w:sz="2" w:space="0" w:color="D7DEE6"/>
          </w:divBdr>
          <w:divsChild>
            <w:div w:id="1237738095">
              <w:marLeft w:val="0"/>
              <w:marRight w:val="0"/>
              <w:marTop w:val="0"/>
              <w:marBottom w:val="0"/>
              <w:divBdr>
                <w:top w:val="single" w:sz="2" w:space="0" w:color="D7DEE6"/>
                <w:left w:val="single" w:sz="2" w:space="0" w:color="D7DEE6"/>
                <w:bottom w:val="single" w:sz="2" w:space="0" w:color="D7DEE6"/>
                <w:right w:val="single" w:sz="2" w:space="0" w:color="D7DEE6"/>
              </w:divBdr>
              <w:divsChild>
                <w:div w:id="1487166986">
                  <w:marLeft w:val="0"/>
                  <w:marRight w:val="0"/>
                  <w:marTop w:val="0"/>
                  <w:marBottom w:val="0"/>
                  <w:divBdr>
                    <w:top w:val="single" w:sz="2" w:space="0" w:color="D7DEE6"/>
                    <w:left w:val="single" w:sz="2" w:space="0" w:color="D7DEE6"/>
                    <w:bottom w:val="single" w:sz="2" w:space="0" w:color="D7DEE6"/>
                    <w:right w:val="single" w:sz="2" w:space="0" w:color="D7DEE6"/>
                  </w:divBdr>
                  <w:divsChild>
                    <w:div w:id="1880775135">
                      <w:marLeft w:val="0"/>
                      <w:marRight w:val="0"/>
                      <w:marTop w:val="0"/>
                      <w:marBottom w:val="0"/>
                      <w:divBdr>
                        <w:top w:val="single" w:sz="2" w:space="0" w:color="D7DEE6"/>
                        <w:left w:val="single" w:sz="2" w:space="0" w:color="D7DEE6"/>
                        <w:bottom w:val="single" w:sz="2" w:space="0" w:color="D7DEE6"/>
                        <w:right w:val="single" w:sz="2" w:space="0" w:color="D7DEE6"/>
                      </w:divBdr>
                      <w:divsChild>
                        <w:div w:id="1500578362">
                          <w:marLeft w:val="0"/>
                          <w:marRight w:val="0"/>
                          <w:marTop w:val="0"/>
                          <w:marBottom w:val="0"/>
                          <w:divBdr>
                            <w:top w:val="single" w:sz="2" w:space="0" w:color="D7DEE6"/>
                            <w:left w:val="single" w:sz="2" w:space="0" w:color="D7DEE6"/>
                            <w:bottom w:val="single" w:sz="2" w:space="0" w:color="D7DEE6"/>
                            <w:right w:val="single" w:sz="2" w:space="0" w:color="D7DEE6"/>
                          </w:divBdr>
                          <w:divsChild>
                            <w:div w:id="59795629">
                              <w:marLeft w:val="0"/>
                              <w:marRight w:val="0"/>
                              <w:marTop w:val="0"/>
                              <w:marBottom w:val="0"/>
                              <w:divBdr>
                                <w:top w:val="single" w:sz="2" w:space="0" w:color="D7DEE6"/>
                                <w:left w:val="single" w:sz="2" w:space="0" w:color="D7DEE6"/>
                                <w:bottom w:val="single" w:sz="2" w:space="0" w:color="D7DEE6"/>
                                <w:right w:val="single" w:sz="2" w:space="0" w:color="D7DEE6"/>
                              </w:divBdr>
                              <w:divsChild>
                                <w:div w:id="1834956223">
                                  <w:marLeft w:val="0"/>
                                  <w:marRight w:val="0"/>
                                  <w:marTop w:val="0"/>
                                  <w:marBottom w:val="0"/>
                                  <w:divBdr>
                                    <w:top w:val="single" w:sz="2" w:space="0" w:color="D7DEE6"/>
                                    <w:left w:val="single" w:sz="2" w:space="0" w:color="D7DEE6"/>
                                    <w:bottom w:val="single" w:sz="2" w:space="0" w:color="D7DEE6"/>
                                    <w:right w:val="single" w:sz="2" w:space="0" w:color="D7DEE6"/>
                                  </w:divBdr>
                                  <w:divsChild>
                                    <w:div w:id="538976037">
                                      <w:marLeft w:val="0"/>
                                      <w:marRight w:val="0"/>
                                      <w:marTop w:val="0"/>
                                      <w:marBottom w:val="0"/>
                                      <w:divBdr>
                                        <w:top w:val="single" w:sz="2" w:space="0" w:color="D7DEE6"/>
                                        <w:left w:val="single" w:sz="2" w:space="0" w:color="D7DEE6"/>
                                        <w:bottom w:val="single" w:sz="2" w:space="0" w:color="D7DEE6"/>
                                        <w:right w:val="single" w:sz="2" w:space="0" w:color="D7DEE6"/>
                                      </w:divBdr>
                                      <w:divsChild>
                                        <w:div w:id="740063905">
                                          <w:marLeft w:val="0"/>
                                          <w:marRight w:val="0"/>
                                          <w:marTop w:val="0"/>
                                          <w:marBottom w:val="0"/>
                                          <w:divBdr>
                                            <w:top w:val="single" w:sz="2" w:space="0" w:color="D7DEE6"/>
                                            <w:left w:val="single" w:sz="2" w:space="0" w:color="D7DEE6"/>
                                            <w:bottom w:val="single" w:sz="2" w:space="0" w:color="D7DEE6"/>
                                            <w:right w:val="single" w:sz="2" w:space="0" w:color="D7DEE6"/>
                                          </w:divBdr>
                                          <w:divsChild>
                                            <w:div w:id="96566155">
                                              <w:marLeft w:val="0"/>
                                              <w:marRight w:val="0"/>
                                              <w:marTop w:val="0"/>
                                              <w:marBottom w:val="0"/>
                                              <w:divBdr>
                                                <w:top w:val="single" w:sz="2" w:space="0" w:color="D7DEE6"/>
                                                <w:left w:val="single" w:sz="2" w:space="0" w:color="D7DEE6"/>
                                                <w:bottom w:val="single" w:sz="2" w:space="0" w:color="D7DEE6"/>
                                                <w:right w:val="single" w:sz="2" w:space="0" w:color="D7DEE6"/>
                                              </w:divBdr>
                                              <w:divsChild>
                                                <w:div w:id="1350637669">
                                                  <w:marLeft w:val="0"/>
                                                  <w:marRight w:val="0"/>
                                                  <w:marTop w:val="0"/>
                                                  <w:marBottom w:val="0"/>
                                                  <w:divBdr>
                                                    <w:top w:val="single" w:sz="2" w:space="0" w:color="auto"/>
                                                    <w:left w:val="single" w:sz="2" w:space="0" w:color="auto"/>
                                                    <w:bottom w:val="single" w:sz="2" w:space="0" w:color="auto"/>
                                                    <w:right w:val="single" w:sz="6" w:space="0" w:color="auto"/>
                                                  </w:divBdr>
                                                  <w:divsChild>
                                                    <w:div w:id="1656689803">
                                                      <w:marLeft w:val="0"/>
                                                      <w:marRight w:val="0"/>
                                                      <w:marTop w:val="0"/>
                                                      <w:marBottom w:val="0"/>
                                                      <w:divBdr>
                                                        <w:top w:val="single" w:sz="2" w:space="0" w:color="D7DEE6"/>
                                                        <w:left w:val="single" w:sz="2" w:space="0" w:color="D7DEE6"/>
                                                        <w:bottom w:val="single" w:sz="2" w:space="0" w:color="D7DEE6"/>
                                                        <w:right w:val="single" w:sz="2" w:space="0" w:color="D7DEE6"/>
                                                      </w:divBdr>
                                                      <w:divsChild>
                                                        <w:div w:id="37134171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357543378">
                                                      <w:marLeft w:val="0"/>
                                                      <w:marRight w:val="0"/>
                                                      <w:marTop w:val="0"/>
                                                      <w:marBottom w:val="0"/>
                                                      <w:divBdr>
                                                        <w:top w:val="single" w:sz="2" w:space="0" w:color="D7DEE6"/>
                                                        <w:left w:val="single" w:sz="2" w:space="0" w:color="D7DEE6"/>
                                                        <w:bottom w:val="single" w:sz="2" w:space="0" w:color="D7DEE6"/>
                                                        <w:right w:val="single" w:sz="2" w:space="0" w:color="D7DEE6"/>
                                                      </w:divBdr>
                                                      <w:divsChild>
                                                        <w:div w:id="1982415226">
                                                          <w:marLeft w:val="0"/>
                                                          <w:marRight w:val="0"/>
                                                          <w:marTop w:val="0"/>
                                                          <w:marBottom w:val="0"/>
                                                          <w:divBdr>
                                                            <w:top w:val="single" w:sz="2" w:space="0" w:color="D7DEE6"/>
                                                            <w:left w:val="single" w:sz="2" w:space="0" w:color="D7DEE6"/>
                                                            <w:bottom w:val="single" w:sz="2" w:space="0" w:color="D7DEE6"/>
                                                            <w:right w:val="single" w:sz="2" w:space="0" w:color="D7DEE6"/>
                                                          </w:divBdr>
                                                          <w:divsChild>
                                                            <w:div w:id="2105761191">
                                                              <w:marLeft w:val="0"/>
                                                              <w:marRight w:val="0"/>
                                                              <w:marTop w:val="0"/>
                                                              <w:marBottom w:val="0"/>
                                                              <w:divBdr>
                                                                <w:top w:val="single" w:sz="2" w:space="0" w:color="D7DEE6"/>
                                                                <w:left w:val="single" w:sz="2" w:space="0" w:color="D7DEE6"/>
                                                                <w:bottom w:val="single" w:sz="2" w:space="0" w:color="D7DEE6"/>
                                                                <w:right w:val="single" w:sz="2" w:space="0" w:color="D7DEE6"/>
                                                              </w:divBdr>
                                                              <w:divsChild>
                                                                <w:div w:id="599727156">
                                                                  <w:marLeft w:val="0"/>
                                                                  <w:marRight w:val="0"/>
                                                                  <w:marTop w:val="0"/>
                                                                  <w:marBottom w:val="0"/>
                                                                  <w:divBdr>
                                                                    <w:top w:val="single" w:sz="2" w:space="0" w:color="D7DEE6"/>
                                                                    <w:left w:val="single" w:sz="2" w:space="0" w:color="D7DEE6"/>
                                                                    <w:bottom w:val="single" w:sz="2" w:space="0" w:color="D7DEE6"/>
                                                                    <w:right w:val="single" w:sz="2" w:space="0" w:color="D7DEE6"/>
                                                                  </w:divBdr>
                                                                  <w:divsChild>
                                                                    <w:div w:id="891037072">
                                                                      <w:marLeft w:val="0"/>
                                                                      <w:marRight w:val="0"/>
                                                                      <w:marTop w:val="0"/>
                                                                      <w:marBottom w:val="0"/>
                                                                      <w:divBdr>
                                                                        <w:top w:val="single" w:sz="2" w:space="0" w:color="D7DEE6"/>
                                                                        <w:left w:val="single" w:sz="2" w:space="0" w:color="D7DEE6"/>
                                                                        <w:bottom w:val="single" w:sz="2" w:space="0" w:color="D7DEE6"/>
                                                                        <w:right w:val="single" w:sz="2" w:space="0" w:color="D7DEE6"/>
                                                                      </w:divBdr>
                                                                    </w:div>
                                                                    <w:div w:id="2074891925">
                                                                      <w:marLeft w:val="0"/>
                                                                      <w:marRight w:val="0"/>
                                                                      <w:marTop w:val="0"/>
                                                                      <w:marBottom w:val="0"/>
                                                                      <w:divBdr>
                                                                        <w:top w:val="single" w:sz="2" w:space="0" w:color="D7DEE6"/>
                                                                        <w:left w:val="single" w:sz="2" w:space="0" w:color="D7DEE6"/>
                                                                        <w:bottom w:val="single" w:sz="2" w:space="0" w:color="D7DEE6"/>
                                                                        <w:right w:val="single" w:sz="2" w:space="0" w:color="D7DEE6"/>
                                                                      </w:divBdr>
                                                                      <w:divsChild>
                                                                        <w:div w:id="32717299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887450088">
                                                          <w:marLeft w:val="0"/>
                                                          <w:marRight w:val="0"/>
                                                          <w:marTop w:val="0"/>
                                                          <w:marBottom w:val="0"/>
                                                          <w:divBdr>
                                                            <w:top w:val="single" w:sz="6" w:space="0" w:color="auto"/>
                                                            <w:left w:val="single" w:sz="6" w:space="0" w:color="auto"/>
                                                            <w:bottom w:val="single" w:sz="6" w:space="0" w:color="auto"/>
                                                            <w:right w:val="single" w:sz="6" w:space="0" w:color="auto"/>
                                                          </w:divBdr>
                                                          <w:divsChild>
                                                            <w:div w:id="187950956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597253685">
                                                  <w:marLeft w:val="0"/>
                                                  <w:marRight w:val="0"/>
                                                  <w:marTop w:val="0"/>
                                                  <w:marBottom w:val="0"/>
                                                  <w:divBdr>
                                                    <w:top w:val="single" w:sz="2" w:space="0" w:color="D7DEE6"/>
                                                    <w:left w:val="single" w:sz="2" w:space="0" w:color="D7DEE6"/>
                                                    <w:bottom w:val="single" w:sz="2" w:space="0" w:color="D7DEE6"/>
                                                    <w:right w:val="single" w:sz="2" w:space="0" w:color="D7DEE6"/>
                                                  </w:divBdr>
                                                  <w:divsChild>
                                                    <w:div w:id="159270165">
                                                      <w:marLeft w:val="0"/>
                                                      <w:marRight w:val="0"/>
                                                      <w:marTop w:val="0"/>
                                                      <w:marBottom w:val="0"/>
                                                      <w:divBdr>
                                                        <w:top w:val="single" w:sz="2" w:space="0" w:color="D7DEE6"/>
                                                        <w:left w:val="single" w:sz="2" w:space="0" w:color="D7DEE6"/>
                                                        <w:bottom w:val="single" w:sz="2" w:space="0" w:color="D7DEE6"/>
                                                        <w:right w:val="single" w:sz="2" w:space="0" w:color="D7DEE6"/>
                                                      </w:divBdr>
                                                      <w:divsChild>
                                                        <w:div w:id="1692414628">
                                                          <w:marLeft w:val="0"/>
                                                          <w:marRight w:val="0"/>
                                                          <w:marTop w:val="0"/>
                                                          <w:marBottom w:val="0"/>
                                                          <w:divBdr>
                                                            <w:top w:val="single" w:sz="2" w:space="0" w:color="D7DEE6"/>
                                                            <w:left w:val="single" w:sz="2" w:space="0" w:color="D7DEE6"/>
                                                            <w:bottom w:val="single" w:sz="2" w:space="0" w:color="D7DEE6"/>
                                                            <w:right w:val="single" w:sz="2" w:space="0" w:color="D7DEE6"/>
                                                          </w:divBdr>
                                                        </w:div>
                                                        <w:div w:id="1214347603">
                                                          <w:marLeft w:val="0"/>
                                                          <w:marRight w:val="0"/>
                                                          <w:marTop w:val="0"/>
                                                          <w:marBottom w:val="0"/>
                                                          <w:divBdr>
                                                            <w:top w:val="single" w:sz="6" w:space="0" w:color="auto"/>
                                                            <w:left w:val="single" w:sz="6" w:space="0" w:color="auto"/>
                                                            <w:bottom w:val="single" w:sz="6" w:space="0" w:color="auto"/>
                                                            <w:right w:val="single" w:sz="6" w:space="0" w:color="auto"/>
                                                          </w:divBdr>
                                                        </w:div>
                                                        <w:div w:id="551843052">
                                                          <w:marLeft w:val="0"/>
                                                          <w:marRight w:val="0"/>
                                                          <w:marTop w:val="0"/>
                                                          <w:marBottom w:val="0"/>
                                                          <w:divBdr>
                                                            <w:top w:val="single" w:sz="2" w:space="0" w:color="D7DEE6"/>
                                                            <w:left w:val="single" w:sz="2" w:space="0" w:color="D7DEE6"/>
                                                            <w:bottom w:val="single" w:sz="2" w:space="0" w:color="D7DEE6"/>
                                                            <w:right w:val="single" w:sz="2" w:space="0" w:color="D7DEE6"/>
                                                          </w:divBdr>
                                                        </w:div>
                                                        <w:div w:id="921985475">
                                                          <w:marLeft w:val="0"/>
                                                          <w:marRight w:val="0"/>
                                                          <w:marTop w:val="0"/>
                                                          <w:marBottom w:val="0"/>
                                                          <w:divBdr>
                                                            <w:top w:val="single" w:sz="6" w:space="0" w:color="auto"/>
                                                            <w:left w:val="single" w:sz="6" w:space="0" w:color="auto"/>
                                                            <w:bottom w:val="single" w:sz="6" w:space="0" w:color="auto"/>
                                                            <w:right w:val="single" w:sz="6" w:space="0" w:color="auto"/>
                                                          </w:divBdr>
                                                        </w:div>
                                                        <w:div w:id="1071730645">
                                                          <w:marLeft w:val="0"/>
                                                          <w:marRight w:val="0"/>
                                                          <w:marTop w:val="0"/>
                                                          <w:marBottom w:val="0"/>
                                                          <w:divBdr>
                                                            <w:top w:val="single" w:sz="2" w:space="0" w:color="D7DEE6"/>
                                                            <w:left w:val="single" w:sz="2" w:space="0" w:color="D7DEE6"/>
                                                            <w:bottom w:val="single" w:sz="2" w:space="0" w:color="D7DEE6"/>
                                                            <w:right w:val="single" w:sz="2" w:space="0" w:color="D7DEE6"/>
                                                          </w:divBdr>
                                                        </w:div>
                                                        <w:div w:id="1829327530">
                                                          <w:marLeft w:val="0"/>
                                                          <w:marRight w:val="0"/>
                                                          <w:marTop w:val="0"/>
                                                          <w:marBottom w:val="0"/>
                                                          <w:divBdr>
                                                            <w:top w:val="single" w:sz="2" w:space="0" w:color="D7DEE6"/>
                                                            <w:left w:val="single" w:sz="2" w:space="0" w:color="D7DEE6"/>
                                                            <w:bottom w:val="single" w:sz="2" w:space="0" w:color="D7DEE6"/>
                                                            <w:right w:val="single" w:sz="2" w:space="0" w:color="D7DEE6"/>
                                                          </w:divBdr>
                                                          <w:divsChild>
                                                            <w:div w:id="739713021">
                                                              <w:marLeft w:val="0"/>
                                                              <w:marRight w:val="0"/>
                                                              <w:marTop w:val="0"/>
                                                              <w:marBottom w:val="0"/>
                                                              <w:divBdr>
                                                                <w:top w:val="single" w:sz="2" w:space="0" w:color="D7DEE6"/>
                                                                <w:left w:val="single" w:sz="2" w:space="0" w:color="D7DEE6"/>
                                                                <w:bottom w:val="single" w:sz="2" w:space="0" w:color="D7DEE6"/>
                                                                <w:right w:val="single" w:sz="2" w:space="0" w:color="D7DEE6"/>
                                                              </w:divBdr>
                                                            </w:div>
                                                            <w:div w:id="646394401">
                                                              <w:marLeft w:val="0"/>
                                                              <w:marRight w:val="0"/>
                                                              <w:marTop w:val="0"/>
                                                              <w:marBottom w:val="0"/>
                                                              <w:divBdr>
                                                                <w:top w:val="single" w:sz="2" w:space="0" w:color="D7DEE6"/>
                                                                <w:left w:val="single" w:sz="2" w:space="0" w:color="D7DEE6"/>
                                                                <w:bottom w:val="single" w:sz="2" w:space="0" w:color="D7DEE6"/>
                                                                <w:right w:val="single" w:sz="2" w:space="0" w:color="D7DEE6"/>
                                                              </w:divBdr>
                                                              <w:divsChild>
                                                                <w:div w:id="80566019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88013193">
                                                              <w:marLeft w:val="0"/>
                                                              <w:marRight w:val="0"/>
                                                              <w:marTop w:val="0"/>
                                                              <w:marBottom w:val="0"/>
                                                              <w:divBdr>
                                                                <w:top w:val="single" w:sz="2" w:space="0" w:color="D7DEE6"/>
                                                                <w:left w:val="single" w:sz="2" w:space="0" w:color="D7DEE6"/>
                                                                <w:bottom w:val="single" w:sz="2" w:space="0" w:color="D7DEE6"/>
                                                                <w:right w:val="single" w:sz="2" w:space="0" w:color="D7DEE6"/>
                                                              </w:divBdr>
                                                            </w:div>
                                                            <w:div w:id="1096555617">
                                                              <w:marLeft w:val="0"/>
                                                              <w:marRight w:val="0"/>
                                                              <w:marTop w:val="0"/>
                                                              <w:marBottom w:val="0"/>
                                                              <w:divBdr>
                                                                <w:top w:val="single" w:sz="2" w:space="0" w:color="D7DEE6"/>
                                                                <w:left w:val="single" w:sz="2" w:space="0" w:color="D7DEE6"/>
                                                                <w:bottom w:val="single" w:sz="2" w:space="0" w:color="D7DEE6"/>
                                                                <w:right w:val="single" w:sz="2" w:space="0" w:color="D7DEE6"/>
                                                              </w:divBdr>
                                                            </w:div>
                                                            <w:div w:id="1956523525">
                                                              <w:marLeft w:val="0"/>
                                                              <w:marRight w:val="0"/>
                                                              <w:marTop w:val="0"/>
                                                              <w:marBottom w:val="0"/>
                                                              <w:divBdr>
                                                                <w:top w:val="single" w:sz="2" w:space="0" w:color="D7DEE6"/>
                                                                <w:left w:val="single" w:sz="2" w:space="0" w:color="D7DEE6"/>
                                                                <w:bottom w:val="single" w:sz="2" w:space="0" w:color="D7DEE6"/>
                                                                <w:right w:val="single" w:sz="2" w:space="0" w:color="D7DEE6"/>
                                                              </w:divBdr>
                                                              <w:divsChild>
                                                                <w:div w:id="121801180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065908630">
                                                              <w:marLeft w:val="0"/>
                                                              <w:marRight w:val="0"/>
                                                              <w:marTop w:val="0"/>
                                                              <w:marBottom w:val="0"/>
                                                              <w:divBdr>
                                                                <w:top w:val="single" w:sz="2" w:space="0" w:color="D7DEE6"/>
                                                                <w:left w:val="single" w:sz="2" w:space="0" w:color="D7DEE6"/>
                                                                <w:bottom w:val="single" w:sz="2" w:space="0" w:color="D7DEE6"/>
                                                                <w:right w:val="single" w:sz="2" w:space="0" w:color="D7DEE6"/>
                                                              </w:divBdr>
                                                            </w:div>
                                                            <w:div w:id="1270822420">
                                                              <w:marLeft w:val="0"/>
                                                              <w:marRight w:val="0"/>
                                                              <w:marTop w:val="0"/>
                                                              <w:marBottom w:val="0"/>
                                                              <w:divBdr>
                                                                <w:top w:val="single" w:sz="2" w:space="0" w:color="D7DEE6"/>
                                                                <w:left w:val="single" w:sz="2" w:space="0" w:color="D7DEE6"/>
                                                                <w:bottom w:val="single" w:sz="2" w:space="0" w:color="D7DEE6"/>
                                                                <w:right w:val="single" w:sz="2" w:space="0" w:color="D7DEE6"/>
                                                              </w:divBdr>
                                                              <w:divsChild>
                                                                <w:div w:id="1614088526">
                                                                  <w:marLeft w:val="0"/>
                                                                  <w:marRight w:val="0"/>
                                                                  <w:marTop w:val="0"/>
                                                                  <w:marBottom w:val="0"/>
                                                                  <w:divBdr>
                                                                    <w:top w:val="single" w:sz="2" w:space="0" w:color="D7DEE6"/>
                                                                    <w:left w:val="single" w:sz="2" w:space="0" w:color="D7DEE6"/>
                                                                    <w:bottom w:val="single" w:sz="2" w:space="0" w:color="D7DEE6"/>
                                                                    <w:right w:val="single" w:sz="2" w:space="0" w:color="D7DEE6"/>
                                                                  </w:divBdr>
                                                                </w:div>
                                                                <w:div w:id="210141365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917251170">
                                                              <w:marLeft w:val="0"/>
                                                              <w:marRight w:val="0"/>
                                                              <w:marTop w:val="0"/>
                                                              <w:marBottom w:val="0"/>
                                                              <w:divBdr>
                                                                <w:top w:val="single" w:sz="2" w:space="0" w:color="D7DEE6"/>
                                                                <w:left w:val="single" w:sz="2" w:space="0" w:color="D7DEE6"/>
                                                                <w:bottom w:val="single" w:sz="2" w:space="0" w:color="D7DEE6"/>
                                                                <w:right w:val="single" w:sz="2" w:space="0" w:color="D7DEE6"/>
                                                              </w:divBdr>
                                                            </w:div>
                                                            <w:div w:id="1169097783">
                                                              <w:marLeft w:val="0"/>
                                                              <w:marRight w:val="0"/>
                                                              <w:marTop w:val="0"/>
                                                              <w:marBottom w:val="0"/>
                                                              <w:divBdr>
                                                                <w:top w:val="single" w:sz="2" w:space="0" w:color="D7DEE6"/>
                                                                <w:left w:val="single" w:sz="2" w:space="0" w:color="D7DEE6"/>
                                                                <w:bottom w:val="single" w:sz="2" w:space="0" w:color="D7DEE6"/>
                                                                <w:right w:val="single" w:sz="2" w:space="0" w:color="D7DEE6"/>
                                                              </w:divBdr>
                                                            </w:div>
                                                            <w:div w:id="947152808">
                                                              <w:marLeft w:val="0"/>
                                                              <w:marRight w:val="0"/>
                                                              <w:marTop w:val="0"/>
                                                              <w:marBottom w:val="0"/>
                                                              <w:divBdr>
                                                                <w:top w:val="single" w:sz="2" w:space="0" w:color="D7DEE6"/>
                                                                <w:left w:val="single" w:sz="2" w:space="0" w:color="D7DEE6"/>
                                                                <w:bottom w:val="single" w:sz="2" w:space="0" w:color="D7DEE6"/>
                                                                <w:right w:val="single" w:sz="2" w:space="0" w:color="D7DEE6"/>
                                                              </w:divBdr>
                                                              <w:divsChild>
                                                                <w:div w:id="841044244">
                                                                  <w:marLeft w:val="0"/>
                                                                  <w:marRight w:val="0"/>
                                                                  <w:marTop w:val="0"/>
                                                                  <w:marBottom w:val="0"/>
                                                                  <w:divBdr>
                                                                    <w:top w:val="single" w:sz="2" w:space="0" w:color="D7DEE6"/>
                                                                    <w:left w:val="single" w:sz="2" w:space="0" w:color="D7DEE6"/>
                                                                    <w:bottom w:val="single" w:sz="2" w:space="0" w:color="D7DEE6"/>
                                                                    <w:right w:val="single" w:sz="2" w:space="0" w:color="D7DEE6"/>
                                                                  </w:divBdr>
                                                                </w:div>
                                                                <w:div w:id="52240396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806053024">
                                                              <w:marLeft w:val="0"/>
                                                              <w:marRight w:val="0"/>
                                                              <w:marTop w:val="0"/>
                                                              <w:marBottom w:val="0"/>
                                                              <w:divBdr>
                                                                <w:top w:val="single" w:sz="2" w:space="0" w:color="D7DEE6"/>
                                                                <w:left w:val="single" w:sz="2" w:space="0" w:color="D7DEE6"/>
                                                                <w:bottom w:val="single" w:sz="2" w:space="0" w:color="D7DEE6"/>
                                                                <w:right w:val="single" w:sz="2" w:space="0" w:color="D7DEE6"/>
                                                              </w:divBdr>
                                                            </w:div>
                                                            <w:div w:id="13924426">
                                                              <w:marLeft w:val="0"/>
                                                              <w:marRight w:val="0"/>
                                                              <w:marTop w:val="0"/>
                                                              <w:marBottom w:val="0"/>
                                                              <w:divBdr>
                                                                <w:top w:val="single" w:sz="2" w:space="0" w:color="D7DEE6"/>
                                                                <w:left w:val="single" w:sz="2" w:space="0" w:color="D7DEE6"/>
                                                                <w:bottom w:val="single" w:sz="2" w:space="0" w:color="D7DEE6"/>
                                                                <w:right w:val="single" w:sz="2" w:space="0" w:color="D7DEE6"/>
                                                              </w:divBdr>
                                                            </w:div>
                                                            <w:div w:id="989555421">
                                                              <w:marLeft w:val="0"/>
                                                              <w:marRight w:val="0"/>
                                                              <w:marTop w:val="0"/>
                                                              <w:marBottom w:val="0"/>
                                                              <w:divBdr>
                                                                <w:top w:val="single" w:sz="2" w:space="0" w:color="D7DEE6"/>
                                                                <w:left w:val="single" w:sz="2" w:space="0" w:color="D7DEE6"/>
                                                                <w:bottom w:val="single" w:sz="2" w:space="0" w:color="D7DEE6"/>
                                                                <w:right w:val="single" w:sz="2" w:space="0" w:color="D7DEE6"/>
                                                              </w:divBdr>
                                                              <w:divsChild>
                                                                <w:div w:id="180114401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331712366">
                                                              <w:marLeft w:val="0"/>
                                                              <w:marRight w:val="0"/>
                                                              <w:marTop w:val="0"/>
                                                              <w:marBottom w:val="0"/>
                                                              <w:divBdr>
                                                                <w:top w:val="single" w:sz="2" w:space="0" w:color="D7DEE6"/>
                                                                <w:left w:val="single" w:sz="2" w:space="0" w:color="D7DEE6"/>
                                                                <w:bottom w:val="single" w:sz="2" w:space="0" w:color="D7DEE6"/>
                                                                <w:right w:val="single" w:sz="2" w:space="0" w:color="D7DEE6"/>
                                                              </w:divBdr>
                                                            </w:div>
                                                            <w:div w:id="256990096">
                                                              <w:marLeft w:val="0"/>
                                                              <w:marRight w:val="0"/>
                                                              <w:marTop w:val="0"/>
                                                              <w:marBottom w:val="0"/>
                                                              <w:divBdr>
                                                                <w:top w:val="single" w:sz="2" w:space="0" w:color="D7DEE6"/>
                                                                <w:left w:val="single" w:sz="2" w:space="0" w:color="D7DEE6"/>
                                                                <w:bottom w:val="single" w:sz="2" w:space="0" w:color="D7DEE6"/>
                                                                <w:right w:val="single" w:sz="2" w:space="0" w:color="D7DEE6"/>
                                                              </w:divBdr>
                                                            </w:div>
                                                            <w:div w:id="1560286558">
                                                              <w:marLeft w:val="0"/>
                                                              <w:marRight w:val="0"/>
                                                              <w:marTop w:val="0"/>
                                                              <w:marBottom w:val="0"/>
                                                              <w:divBdr>
                                                                <w:top w:val="single" w:sz="2" w:space="0" w:color="D7DEE6"/>
                                                                <w:left w:val="single" w:sz="2" w:space="0" w:color="D7DEE6"/>
                                                                <w:bottom w:val="single" w:sz="2" w:space="0" w:color="D7DEE6"/>
                                                                <w:right w:val="single" w:sz="2" w:space="0" w:color="D7DEE6"/>
                                                              </w:divBdr>
                                                              <w:divsChild>
                                                                <w:div w:id="124826849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56405783">
                                                              <w:marLeft w:val="0"/>
                                                              <w:marRight w:val="0"/>
                                                              <w:marTop w:val="0"/>
                                                              <w:marBottom w:val="0"/>
                                                              <w:divBdr>
                                                                <w:top w:val="single" w:sz="2" w:space="0" w:color="D7DEE6"/>
                                                                <w:left w:val="single" w:sz="2" w:space="0" w:color="D7DEE6"/>
                                                                <w:bottom w:val="single" w:sz="2" w:space="0" w:color="D7DEE6"/>
                                                                <w:right w:val="single" w:sz="2" w:space="0" w:color="D7DEE6"/>
                                                              </w:divBdr>
                                                            </w:div>
                                                            <w:div w:id="2061898754">
                                                              <w:marLeft w:val="0"/>
                                                              <w:marRight w:val="0"/>
                                                              <w:marTop w:val="0"/>
                                                              <w:marBottom w:val="0"/>
                                                              <w:divBdr>
                                                                <w:top w:val="single" w:sz="2" w:space="0" w:color="D7DEE6"/>
                                                                <w:left w:val="single" w:sz="2" w:space="0" w:color="D7DEE6"/>
                                                                <w:bottom w:val="single" w:sz="2" w:space="0" w:color="D7DEE6"/>
                                                                <w:right w:val="single" w:sz="2" w:space="0" w:color="D7DEE6"/>
                                                              </w:divBdr>
                                                            </w:div>
                                                            <w:div w:id="940995077">
                                                              <w:marLeft w:val="0"/>
                                                              <w:marRight w:val="0"/>
                                                              <w:marTop w:val="0"/>
                                                              <w:marBottom w:val="0"/>
                                                              <w:divBdr>
                                                                <w:top w:val="single" w:sz="2" w:space="0" w:color="D7DEE6"/>
                                                                <w:left w:val="single" w:sz="2" w:space="0" w:color="D7DEE6"/>
                                                                <w:bottom w:val="single" w:sz="2" w:space="0" w:color="D7DEE6"/>
                                                                <w:right w:val="single" w:sz="2" w:space="0" w:color="D7DEE6"/>
                                                              </w:divBdr>
                                                              <w:divsChild>
                                                                <w:div w:id="309330647">
                                                                  <w:marLeft w:val="0"/>
                                                                  <w:marRight w:val="0"/>
                                                                  <w:marTop w:val="0"/>
                                                                  <w:marBottom w:val="0"/>
                                                                  <w:divBdr>
                                                                    <w:top w:val="single" w:sz="2" w:space="0" w:color="D7DEE6"/>
                                                                    <w:left w:val="single" w:sz="2" w:space="0" w:color="D7DEE6"/>
                                                                    <w:bottom w:val="single" w:sz="2" w:space="0" w:color="D7DEE6"/>
                                                                    <w:right w:val="single" w:sz="2" w:space="0" w:color="D7DEE6"/>
                                                                  </w:divBdr>
                                                                </w:div>
                                                                <w:div w:id="201106042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33928894">
                                                              <w:marLeft w:val="0"/>
                                                              <w:marRight w:val="0"/>
                                                              <w:marTop w:val="0"/>
                                                              <w:marBottom w:val="0"/>
                                                              <w:divBdr>
                                                                <w:top w:val="single" w:sz="2" w:space="0" w:color="D7DEE6"/>
                                                                <w:left w:val="single" w:sz="2" w:space="0" w:color="D7DEE6"/>
                                                                <w:bottom w:val="single" w:sz="2" w:space="0" w:color="D7DEE6"/>
                                                                <w:right w:val="single" w:sz="2" w:space="0" w:color="D7DEE6"/>
                                                              </w:divBdr>
                                                            </w:div>
                                                            <w:div w:id="286744800">
                                                              <w:marLeft w:val="0"/>
                                                              <w:marRight w:val="0"/>
                                                              <w:marTop w:val="0"/>
                                                              <w:marBottom w:val="0"/>
                                                              <w:divBdr>
                                                                <w:top w:val="single" w:sz="2" w:space="0" w:color="D7DEE6"/>
                                                                <w:left w:val="single" w:sz="2" w:space="0" w:color="D7DEE6"/>
                                                                <w:bottom w:val="single" w:sz="2" w:space="0" w:color="D7DEE6"/>
                                                                <w:right w:val="single" w:sz="2" w:space="0" w:color="D7DEE6"/>
                                                              </w:divBdr>
                                                            </w:div>
                                                            <w:div w:id="555161374">
                                                              <w:marLeft w:val="0"/>
                                                              <w:marRight w:val="0"/>
                                                              <w:marTop w:val="0"/>
                                                              <w:marBottom w:val="0"/>
                                                              <w:divBdr>
                                                                <w:top w:val="single" w:sz="2" w:space="0" w:color="D7DEE6"/>
                                                                <w:left w:val="single" w:sz="2" w:space="0" w:color="D7DEE6"/>
                                                                <w:bottom w:val="single" w:sz="2" w:space="0" w:color="D7DEE6"/>
                                                                <w:right w:val="single" w:sz="2" w:space="0" w:color="D7DEE6"/>
                                                              </w:divBdr>
                                                            </w:div>
                                                            <w:div w:id="1576432047">
                                                              <w:marLeft w:val="0"/>
                                                              <w:marRight w:val="0"/>
                                                              <w:marTop w:val="0"/>
                                                              <w:marBottom w:val="0"/>
                                                              <w:divBdr>
                                                                <w:top w:val="single" w:sz="2" w:space="0" w:color="D7DEE6"/>
                                                                <w:left w:val="single" w:sz="2" w:space="0" w:color="D7DEE6"/>
                                                                <w:bottom w:val="single" w:sz="2" w:space="0" w:color="D7DEE6"/>
                                                                <w:right w:val="single" w:sz="2" w:space="0" w:color="D7DEE6"/>
                                                              </w:divBdr>
                                                            </w:div>
                                                            <w:div w:id="1991009939">
                                                              <w:marLeft w:val="0"/>
                                                              <w:marRight w:val="0"/>
                                                              <w:marTop w:val="0"/>
                                                              <w:marBottom w:val="0"/>
                                                              <w:divBdr>
                                                                <w:top w:val="single" w:sz="2" w:space="0" w:color="D7DEE6"/>
                                                                <w:left w:val="single" w:sz="2" w:space="0" w:color="D7DEE6"/>
                                                                <w:bottom w:val="single" w:sz="2" w:space="0" w:color="D7DEE6"/>
                                                                <w:right w:val="single" w:sz="2" w:space="0" w:color="D7DEE6"/>
                                                              </w:divBdr>
                                                            </w:div>
                                                            <w:div w:id="1178816067">
                                                              <w:marLeft w:val="0"/>
                                                              <w:marRight w:val="0"/>
                                                              <w:marTop w:val="0"/>
                                                              <w:marBottom w:val="0"/>
                                                              <w:divBdr>
                                                                <w:top w:val="single" w:sz="2" w:space="0" w:color="D7DEE6"/>
                                                                <w:left w:val="single" w:sz="2" w:space="0" w:color="D7DEE6"/>
                                                                <w:bottom w:val="single" w:sz="2" w:space="0" w:color="D7DEE6"/>
                                                                <w:right w:val="single" w:sz="2" w:space="0" w:color="D7DEE6"/>
                                                              </w:divBdr>
                                                            </w:div>
                                                            <w:div w:id="189788883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0008664">
                                                          <w:marLeft w:val="0"/>
                                                          <w:marRight w:val="0"/>
                                                          <w:marTop w:val="0"/>
                                                          <w:marBottom w:val="0"/>
                                                          <w:divBdr>
                                                            <w:top w:val="single" w:sz="2" w:space="0" w:color="D7DEE6"/>
                                                            <w:left w:val="single" w:sz="2" w:space="0" w:color="D7DEE6"/>
                                                            <w:bottom w:val="single" w:sz="2" w:space="0" w:color="D7DEE6"/>
                                                            <w:right w:val="single" w:sz="2" w:space="0" w:color="D7DEE6"/>
                                                          </w:divBdr>
                                                          <w:divsChild>
                                                            <w:div w:id="181987848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6711422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83038478">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554461072">
          <w:marLeft w:val="0"/>
          <w:marRight w:val="0"/>
          <w:marTop w:val="0"/>
          <w:marBottom w:val="0"/>
          <w:divBdr>
            <w:top w:val="single" w:sz="2" w:space="0" w:color="D7DEE6"/>
            <w:left w:val="single" w:sz="2" w:space="0" w:color="D7DEE6"/>
            <w:bottom w:val="single" w:sz="2" w:space="0" w:color="D7DEE6"/>
            <w:right w:val="single" w:sz="2" w:space="0" w:color="D7DEE6"/>
          </w:divBdr>
          <w:divsChild>
            <w:div w:id="1777870333">
              <w:marLeft w:val="0"/>
              <w:marRight w:val="0"/>
              <w:marTop w:val="0"/>
              <w:marBottom w:val="0"/>
              <w:divBdr>
                <w:top w:val="single" w:sz="2" w:space="0" w:color="D7DEE6"/>
                <w:left w:val="single" w:sz="2" w:space="0" w:color="D7DEE6"/>
                <w:bottom w:val="single" w:sz="2" w:space="0" w:color="D7DEE6"/>
                <w:right w:val="single" w:sz="2" w:space="0" w:color="D7DEE6"/>
              </w:divBdr>
              <w:divsChild>
                <w:div w:id="1282146363">
                  <w:marLeft w:val="0"/>
                  <w:marRight w:val="0"/>
                  <w:marTop w:val="0"/>
                  <w:marBottom w:val="0"/>
                  <w:divBdr>
                    <w:top w:val="single" w:sz="2" w:space="0" w:color="D7DEE6"/>
                    <w:left w:val="single" w:sz="2" w:space="0" w:color="D7DEE6"/>
                    <w:bottom w:val="single" w:sz="2" w:space="0" w:color="D7DEE6"/>
                    <w:right w:val="single" w:sz="2" w:space="0" w:color="D7DEE6"/>
                  </w:divBdr>
                  <w:divsChild>
                    <w:div w:id="1960259893">
                      <w:marLeft w:val="0"/>
                      <w:marRight w:val="0"/>
                      <w:marTop w:val="0"/>
                      <w:marBottom w:val="0"/>
                      <w:divBdr>
                        <w:top w:val="single" w:sz="2" w:space="0" w:color="D7DEE6"/>
                        <w:left w:val="single" w:sz="2" w:space="0" w:color="D7DEE6"/>
                        <w:bottom w:val="single" w:sz="2" w:space="0" w:color="D7DEE6"/>
                        <w:right w:val="single" w:sz="2" w:space="0" w:color="D7DEE6"/>
                      </w:divBdr>
                      <w:divsChild>
                        <w:div w:id="623658866">
                          <w:marLeft w:val="0"/>
                          <w:marRight w:val="0"/>
                          <w:marTop w:val="0"/>
                          <w:marBottom w:val="0"/>
                          <w:divBdr>
                            <w:top w:val="single" w:sz="2" w:space="0" w:color="D7DEE6"/>
                            <w:left w:val="single" w:sz="2" w:space="0" w:color="D7DEE6"/>
                            <w:bottom w:val="single" w:sz="2" w:space="0" w:color="D7DEE6"/>
                            <w:right w:val="single" w:sz="2" w:space="0" w:color="D7DEE6"/>
                          </w:divBdr>
                          <w:divsChild>
                            <w:div w:id="247663891">
                              <w:marLeft w:val="0"/>
                              <w:marRight w:val="0"/>
                              <w:marTop w:val="0"/>
                              <w:marBottom w:val="0"/>
                              <w:divBdr>
                                <w:top w:val="single" w:sz="2" w:space="0" w:color="D7DEE6"/>
                                <w:left w:val="single" w:sz="2" w:space="0" w:color="D7DEE6"/>
                                <w:bottom w:val="single" w:sz="2" w:space="0" w:color="D7DEE6"/>
                                <w:right w:val="single" w:sz="2" w:space="0" w:color="D7DEE6"/>
                              </w:divBdr>
                              <w:divsChild>
                                <w:div w:id="234710310">
                                  <w:marLeft w:val="0"/>
                                  <w:marRight w:val="0"/>
                                  <w:marTop w:val="0"/>
                                  <w:marBottom w:val="0"/>
                                  <w:divBdr>
                                    <w:top w:val="single" w:sz="2" w:space="0" w:color="D7DEE6"/>
                                    <w:left w:val="single" w:sz="2" w:space="0" w:color="D7DEE6"/>
                                    <w:bottom w:val="single" w:sz="2" w:space="0" w:color="D7DEE6"/>
                                    <w:right w:val="single" w:sz="2" w:space="0" w:color="D7DEE6"/>
                                  </w:divBdr>
                                  <w:divsChild>
                                    <w:div w:id="893350143">
                                      <w:marLeft w:val="0"/>
                                      <w:marRight w:val="0"/>
                                      <w:marTop w:val="0"/>
                                      <w:marBottom w:val="0"/>
                                      <w:divBdr>
                                        <w:top w:val="single" w:sz="2" w:space="0" w:color="D7DEE6"/>
                                        <w:left w:val="single" w:sz="2" w:space="0" w:color="D7DEE6"/>
                                        <w:bottom w:val="single" w:sz="2" w:space="0" w:color="D7DEE6"/>
                                        <w:right w:val="single" w:sz="2" w:space="0" w:color="D7DEE6"/>
                                      </w:divBdr>
                                      <w:divsChild>
                                        <w:div w:id="487988214">
                                          <w:marLeft w:val="0"/>
                                          <w:marRight w:val="0"/>
                                          <w:marTop w:val="0"/>
                                          <w:marBottom w:val="0"/>
                                          <w:divBdr>
                                            <w:top w:val="single" w:sz="2" w:space="0" w:color="D7DEE6"/>
                                            <w:left w:val="single" w:sz="2" w:space="0" w:color="D7DEE6"/>
                                            <w:bottom w:val="single" w:sz="2" w:space="0" w:color="D7DEE6"/>
                                            <w:right w:val="single" w:sz="2" w:space="0" w:color="D7DEE6"/>
                                          </w:divBdr>
                                          <w:divsChild>
                                            <w:div w:id="1519001386">
                                              <w:marLeft w:val="0"/>
                                              <w:marRight w:val="0"/>
                                              <w:marTop w:val="0"/>
                                              <w:marBottom w:val="0"/>
                                              <w:divBdr>
                                                <w:top w:val="single" w:sz="2" w:space="0" w:color="D7DEE6"/>
                                                <w:left w:val="single" w:sz="2" w:space="0" w:color="D7DEE6"/>
                                                <w:bottom w:val="single" w:sz="2" w:space="0" w:color="D7DEE6"/>
                                                <w:right w:val="single" w:sz="2" w:space="0" w:color="D7DEE6"/>
                                              </w:divBdr>
                                              <w:divsChild>
                                                <w:div w:id="1139571702">
                                                  <w:marLeft w:val="0"/>
                                                  <w:marRight w:val="0"/>
                                                  <w:marTop w:val="0"/>
                                                  <w:marBottom w:val="0"/>
                                                  <w:divBdr>
                                                    <w:top w:val="single" w:sz="2" w:space="0" w:color="auto"/>
                                                    <w:left w:val="single" w:sz="2" w:space="0" w:color="auto"/>
                                                    <w:bottom w:val="single" w:sz="2" w:space="0" w:color="auto"/>
                                                    <w:right w:val="single" w:sz="6" w:space="0" w:color="auto"/>
                                                  </w:divBdr>
                                                  <w:divsChild>
                                                    <w:div w:id="814564309">
                                                      <w:marLeft w:val="0"/>
                                                      <w:marRight w:val="0"/>
                                                      <w:marTop w:val="0"/>
                                                      <w:marBottom w:val="0"/>
                                                      <w:divBdr>
                                                        <w:top w:val="single" w:sz="2" w:space="0" w:color="D7DEE6"/>
                                                        <w:left w:val="single" w:sz="2" w:space="0" w:color="D7DEE6"/>
                                                        <w:bottom w:val="single" w:sz="2" w:space="0" w:color="D7DEE6"/>
                                                        <w:right w:val="single" w:sz="2" w:space="0" w:color="D7DEE6"/>
                                                      </w:divBdr>
                                                    </w:div>
                                                    <w:div w:id="266930922">
                                                      <w:marLeft w:val="0"/>
                                                      <w:marRight w:val="0"/>
                                                      <w:marTop w:val="0"/>
                                                      <w:marBottom w:val="0"/>
                                                      <w:divBdr>
                                                        <w:top w:val="single" w:sz="2" w:space="0" w:color="D7DEE6"/>
                                                        <w:left w:val="single" w:sz="2" w:space="0" w:color="D7DEE6"/>
                                                        <w:bottom w:val="single" w:sz="2" w:space="0" w:color="D7DEE6"/>
                                                        <w:right w:val="single" w:sz="2" w:space="0" w:color="D7DEE6"/>
                                                      </w:divBdr>
                                                      <w:divsChild>
                                                        <w:div w:id="1399011996">
                                                          <w:marLeft w:val="0"/>
                                                          <w:marRight w:val="0"/>
                                                          <w:marTop w:val="0"/>
                                                          <w:marBottom w:val="0"/>
                                                          <w:divBdr>
                                                            <w:top w:val="single" w:sz="2" w:space="0" w:color="D7DEE6"/>
                                                            <w:left w:val="single" w:sz="2" w:space="0" w:color="D7DEE6"/>
                                                            <w:bottom w:val="single" w:sz="2" w:space="0" w:color="D7DEE6"/>
                                                            <w:right w:val="single" w:sz="2" w:space="0" w:color="D7DEE6"/>
                                                          </w:divBdr>
                                                          <w:divsChild>
                                                            <w:div w:id="1622682517">
                                                              <w:marLeft w:val="0"/>
                                                              <w:marRight w:val="0"/>
                                                              <w:marTop w:val="0"/>
                                                              <w:marBottom w:val="0"/>
                                                              <w:divBdr>
                                                                <w:top w:val="single" w:sz="2" w:space="0" w:color="D7DEE6"/>
                                                                <w:left w:val="single" w:sz="2" w:space="0" w:color="D7DEE6"/>
                                                                <w:bottom w:val="single" w:sz="2" w:space="0" w:color="D7DEE6"/>
                                                                <w:right w:val="single" w:sz="2" w:space="0" w:color="D7DEE6"/>
                                                              </w:divBdr>
                                                              <w:divsChild>
                                                                <w:div w:id="2027249887">
                                                                  <w:marLeft w:val="0"/>
                                                                  <w:marRight w:val="0"/>
                                                                  <w:marTop w:val="0"/>
                                                                  <w:marBottom w:val="0"/>
                                                                  <w:divBdr>
                                                                    <w:top w:val="single" w:sz="2" w:space="0" w:color="D7DEE6"/>
                                                                    <w:left w:val="single" w:sz="2" w:space="0" w:color="D7DEE6"/>
                                                                    <w:bottom w:val="single" w:sz="2" w:space="0" w:color="D7DEE6"/>
                                                                    <w:right w:val="single" w:sz="2" w:space="0" w:color="D7DEE6"/>
                                                                  </w:divBdr>
                                                                  <w:divsChild>
                                                                    <w:div w:id="676999341">
                                                                      <w:marLeft w:val="0"/>
                                                                      <w:marRight w:val="0"/>
                                                                      <w:marTop w:val="0"/>
                                                                      <w:marBottom w:val="0"/>
                                                                      <w:divBdr>
                                                                        <w:top w:val="single" w:sz="2" w:space="0" w:color="D7DEE6"/>
                                                                        <w:left w:val="single" w:sz="2" w:space="0" w:color="D7DEE6"/>
                                                                        <w:bottom w:val="single" w:sz="2" w:space="0" w:color="D7DEE6"/>
                                                                        <w:right w:val="single" w:sz="2" w:space="0" w:color="D7DEE6"/>
                                                                      </w:divBdr>
                                                                      <w:divsChild>
                                                                        <w:div w:id="1453328400">
                                                                          <w:marLeft w:val="0"/>
                                                                          <w:marRight w:val="0"/>
                                                                          <w:marTop w:val="0"/>
                                                                          <w:marBottom w:val="0"/>
                                                                          <w:divBdr>
                                                                            <w:top w:val="single" w:sz="2" w:space="0" w:color="D7DEE6"/>
                                                                            <w:left w:val="single" w:sz="2" w:space="0" w:color="D7DEE6"/>
                                                                            <w:bottom w:val="single" w:sz="2" w:space="0" w:color="D7DEE6"/>
                                                                            <w:right w:val="single" w:sz="2" w:space="0" w:color="D7DEE6"/>
                                                                          </w:divBdr>
                                                                        </w:div>
                                                                        <w:div w:id="1934699427">
                                                                          <w:marLeft w:val="0"/>
                                                                          <w:marRight w:val="0"/>
                                                                          <w:marTop w:val="0"/>
                                                                          <w:marBottom w:val="0"/>
                                                                          <w:divBdr>
                                                                            <w:top w:val="single" w:sz="2" w:space="0" w:color="D7DEE6"/>
                                                                            <w:left w:val="single" w:sz="2" w:space="0" w:color="D7DEE6"/>
                                                                            <w:bottom w:val="single" w:sz="2" w:space="0" w:color="D7DEE6"/>
                                                                            <w:right w:val="single" w:sz="2" w:space="0" w:color="D7DEE6"/>
                                                                          </w:divBdr>
                                                                          <w:divsChild>
                                                                            <w:div w:id="158545697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510416991">
                                                              <w:marLeft w:val="0"/>
                                                              <w:marRight w:val="0"/>
                                                              <w:marTop w:val="0"/>
                                                              <w:marBottom w:val="0"/>
                                                              <w:divBdr>
                                                                <w:top w:val="single" w:sz="6" w:space="0" w:color="auto"/>
                                                                <w:left w:val="single" w:sz="6" w:space="0" w:color="auto"/>
                                                                <w:bottom w:val="single" w:sz="6" w:space="0" w:color="auto"/>
                                                                <w:right w:val="single" w:sz="6" w:space="0" w:color="auto"/>
                                                              </w:divBdr>
                                                              <w:divsChild>
                                                                <w:div w:id="19851267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668746987">
                                                  <w:marLeft w:val="0"/>
                                                  <w:marRight w:val="0"/>
                                                  <w:marTop w:val="0"/>
                                                  <w:marBottom w:val="0"/>
                                                  <w:divBdr>
                                                    <w:top w:val="single" w:sz="2" w:space="0" w:color="D7DEE6"/>
                                                    <w:left w:val="single" w:sz="2" w:space="0" w:color="D7DEE6"/>
                                                    <w:bottom w:val="single" w:sz="2" w:space="0" w:color="D7DEE6"/>
                                                    <w:right w:val="single" w:sz="2" w:space="0" w:color="D7DEE6"/>
                                                  </w:divBdr>
                                                  <w:divsChild>
                                                    <w:div w:id="1847590928">
                                                      <w:marLeft w:val="0"/>
                                                      <w:marRight w:val="0"/>
                                                      <w:marTop w:val="0"/>
                                                      <w:marBottom w:val="0"/>
                                                      <w:divBdr>
                                                        <w:top w:val="single" w:sz="2" w:space="0" w:color="D7DEE6"/>
                                                        <w:left w:val="single" w:sz="2" w:space="0" w:color="D7DEE6"/>
                                                        <w:bottom w:val="single" w:sz="2" w:space="0" w:color="D7DEE6"/>
                                                        <w:right w:val="single" w:sz="2" w:space="0" w:color="D7DEE6"/>
                                                      </w:divBdr>
                                                      <w:divsChild>
                                                        <w:div w:id="1348945631">
                                                          <w:marLeft w:val="0"/>
                                                          <w:marRight w:val="0"/>
                                                          <w:marTop w:val="0"/>
                                                          <w:marBottom w:val="0"/>
                                                          <w:divBdr>
                                                            <w:top w:val="single" w:sz="2" w:space="0" w:color="D7DEE6"/>
                                                            <w:left w:val="single" w:sz="2" w:space="0" w:color="D7DEE6"/>
                                                            <w:bottom w:val="single" w:sz="2" w:space="0" w:color="D7DEE6"/>
                                                            <w:right w:val="single" w:sz="2" w:space="0" w:color="D7DEE6"/>
                                                          </w:divBdr>
                                                          <w:divsChild>
                                                            <w:div w:id="2072117313">
                                                              <w:marLeft w:val="0"/>
                                                              <w:marRight w:val="0"/>
                                                              <w:marTop w:val="0"/>
                                                              <w:marBottom w:val="0"/>
                                                              <w:divBdr>
                                                                <w:top w:val="single" w:sz="2" w:space="0" w:color="D7DEE6"/>
                                                                <w:left w:val="single" w:sz="2" w:space="0" w:color="D7DEE6"/>
                                                                <w:bottom w:val="single" w:sz="2" w:space="0" w:color="D7DEE6"/>
                                                                <w:right w:val="single" w:sz="2" w:space="0" w:color="D7DEE6"/>
                                                              </w:divBdr>
                                                              <w:divsChild>
                                                                <w:div w:id="119750001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2130858327">
                                                      <w:marLeft w:val="0"/>
                                                      <w:marRight w:val="0"/>
                                                      <w:marTop w:val="0"/>
                                                      <w:marBottom w:val="0"/>
                                                      <w:divBdr>
                                                        <w:top w:val="single" w:sz="2" w:space="0" w:color="D7DEE6"/>
                                                        <w:left w:val="single" w:sz="2" w:space="0" w:color="D7DEE6"/>
                                                        <w:bottom w:val="single" w:sz="2" w:space="0" w:color="D7DEE6"/>
                                                        <w:right w:val="single" w:sz="2" w:space="0" w:color="D7DEE6"/>
                                                      </w:divBdr>
                                                      <w:divsChild>
                                                        <w:div w:id="1543588249">
                                                          <w:marLeft w:val="0"/>
                                                          <w:marRight w:val="0"/>
                                                          <w:marTop w:val="0"/>
                                                          <w:marBottom w:val="0"/>
                                                          <w:divBdr>
                                                            <w:top w:val="single" w:sz="2" w:space="0" w:color="D7DEE6"/>
                                                            <w:left w:val="single" w:sz="2" w:space="0" w:color="D7DEE6"/>
                                                            <w:bottom w:val="single" w:sz="2" w:space="0" w:color="D7DEE6"/>
                                                            <w:right w:val="single" w:sz="2" w:space="0" w:color="D7DEE6"/>
                                                          </w:divBdr>
                                                          <w:divsChild>
                                                            <w:div w:id="154005189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560600564">
                                                      <w:marLeft w:val="0"/>
                                                      <w:marRight w:val="0"/>
                                                      <w:marTop w:val="0"/>
                                                      <w:marBottom w:val="0"/>
                                                      <w:divBdr>
                                                        <w:top w:val="single" w:sz="2" w:space="0" w:color="D7DEE6"/>
                                                        <w:left w:val="single" w:sz="2" w:space="0" w:color="D7DEE6"/>
                                                        <w:bottom w:val="single" w:sz="2" w:space="0" w:color="D7DEE6"/>
                                                        <w:right w:val="single" w:sz="2" w:space="0" w:color="D7DEE6"/>
                                                      </w:divBdr>
                                                      <w:divsChild>
                                                        <w:div w:id="1424497740">
                                                          <w:marLeft w:val="0"/>
                                                          <w:marRight w:val="0"/>
                                                          <w:marTop w:val="0"/>
                                                          <w:marBottom w:val="0"/>
                                                          <w:divBdr>
                                                            <w:top w:val="single" w:sz="2" w:space="0" w:color="D7DEE6"/>
                                                            <w:left w:val="single" w:sz="2" w:space="0" w:color="D7DEE6"/>
                                                            <w:bottom w:val="single" w:sz="2" w:space="0" w:color="D7DEE6"/>
                                                            <w:right w:val="single" w:sz="2" w:space="0" w:color="D7DEE6"/>
                                                          </w:divBdr>
                                                          <w:divsChild>
                                                            <w:div w:id="49866499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261378663">
                                                      <w:marLeft w:val="0"/>
                                                      <w:marRight w:val="0"/>
                                                      <w:marTop w:val="0"/>
                                                      <w:marBottom w:val="0"/>
                                                      <w:divBdr>
                                                        <w:top w:val="single" w:sz="2" w:space="0" w:color="D7DEE6"/>
                                                        <w:left w:val="single" w:sz="2" w:space="0" w:color="D7DEE6"/>
                                                        <w:bottom w:val="single" w:sz="2" w:space="0" w:color="D7DEE6"/>
                                                        <w:right w:val="single" w:sz="2" w:space="0" w:color="D7DEE6"/>
                                                      </w:divBdr>
                                                      <w:divsChild>
                                                        <w:div w:id="495264632">
                                                          <w:marLeft w:val="0"/>
                                                          <w:marRight w:val="0"/>
                                                          <w:marTop w:val="0"/>
                                                          <w:marBottom w:val="0"/>
                                                          <w:divBdr>
                                                            <w:top w:val="single" w:sz="2" w:space="0" w:color="D7DEE6"/>
                                                            <w:left w:val="single" w:sz="2" w:space="0" w:color="D7DEE6"/>
                                                            <w:bottom w:val="single" w:sz="2" w:space="0" w:color="D7DEE6"/>
                                                            <w:right w:val="single" w:sz="2" w:space="0" w:color="D7DEE6"/>
                                                          </w:divBdr>
                                                          <w:divsChild>
                                                            <w:div w:id="116516973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2097701054">
                                                      <w:marLeft w:val="0"/>
                                                      <w:marRight w:val="0"/>
                                                      <w:marTop w:val="0"/>
                                                      <w:marBottom w:val="0"/>
                                                      <w:divBdr>
                                                        <w:top w:val="single" w:sz="2" w:space="0" w:color="D7DEE6"/>
                                                        <w:left w:val="single" w:sz="2" w:space="0" w:color="D7DEE6"/>
                                                        <w:bottom w:val="single" w:sz="2" w:space="0" w:color="D7DEE6"/>
                                                        <w:right w:val="single" w:sz="2" w:space="0" w:color="D7DEE6"/>
                                                      </w:divBdr>
                                                      <w:divsChild>
                                                        <w:div w:id="1727608445">
                                                          <w:marLeft w:val="0"/>
                                                          <w:marRight w:val="0"/>
                                                          <w:marTop w:val="0"/>
                                                          <w:marBottom w:val="0"/>
                                                          <w:divBdr>
                                                            <w:top w:val="single" w:sz="2" w:space="0" w:color="D7DEE6"/>
                                                            <w:left w:val="single" w:sz="2" w:space="0" w:color="D7DEE6"/>
                                                            <w:bottom w:val="single" w:sz="2" w:space="0" w:color="D7DEE6"/>
                                                            <w:right w:val="single" w:sz="2" w:space="0" w:color="D7DEE6"/>
                                                          </w:divBdr>
                                                          <w:divsChild>
                                                            <w:div w:id="75485719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5682252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 w:id="85541020">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696419999">
          <w:marLeft w:val="0"/>
          <w:marRight w:val="0"/>
          <w:marTop w:val="0"/>
          <w:marBottom w:val="0"/>
          <w:divBdr>
            <w:top w:val="single" w:sz="2" w:space="0" w:color="D7DEE6"/>
            <w:left w:val="single" w:sz="2" w:space="0" w:color="D7DEE6"/>
            <w:bottom w:val="single" w:sz="2" w:space="0" w:color="D7DEE6"/>
            <w:right w:val="single" w:sz="2" w:space="0" w:color="D7DEE6"/>
          </w:divBdr>
          <w:divsChild>
            <w:div w:id="1006060084">
              <w:marLeft w:val="0"/>
              <w:marRight w:val="0"/>
              <w:marTop w:val="0"/>
              <w:marBottom w:val="0"/>
              <w:divBdr>
                <w:top w:val="single" w:sz="2" w:space="0" w:color="D7DEE6"/>
                <w:left w:val="single" w:sz="2" w:space="0" w:color="D7DEE6"/>
                <w:bottom w:val="single" w:sz="2" w:space="0" w:color="D7DEE6"/>
                <w:right w:val="single" w:sz="2" w:space="0" w:color="D7DEE6"/>
              </w:divBdr>
              <w:divsChild>
                <w:div w:id="1424377092">
                  <w:marLeft w:val="0"/>
                  <w:marRight w:val="0"/>
                  <w:marTop w:val="0"/>
                  <w:marBottom w:val="0"/>
                  <w:divBdr>
                    <w:top w:val="single" w:sz="2" w:space="0" w:color="D7DEE6"/>
                    <w:left w:val="single" w:sz="2" w:space="0" w:color="D7DEE6"/>
                    <w:bottom w:val="single" w:sz="2" w:space="0" w:color="D7DEE6"/>
                    <w:right w:val="single" w:sz="2" w:space="0" w:color="D7DEE6"/>
                  </w:divBdr>
                  <w:divsChild>
                    <w:div w:id="1578829837">
                      <w:marLeft w:val="0"/>
                      <w:marRight w:val="0"/>
                      <w:marTop w:val="0"/>
                      <w:marBottom w:val="0"/>
                      <w:divBdr>
                        <w:top w:val="single" w:sz="2" w:space="0" w:color="D7DEE6"/>
                        <w:left w:val="single" w:sz="2" w:space="0" w:color="D7DEE6"/>
                        <w:bottom w:val="single" w:sz="2" w:space="0" w:color="D7DEE6"/>
                        <w:right w:val="single" w:sz="2" w:space="0" w:color="D7DEE6"/>
                      </w:divBdr>
                      <w:divsChild>
                        <w:div w:id="1683897858">
                          <w:marLeft w:val="0"/>
                          <w:marRight w:val="0"/>
                          <w:marTop w:val="0"/>
                          <w:marBottom w:val="0"/>
                          <w:divBdr>
                            <w:top w:val="single" w:sz="2" w:space="0" w:color="D7DEE6"/>
                            <w:left w:val="single" w:sz="2" w:space="0" w:color="D7DEE6"/>
                            <w:bottom w:val="single" w:sz="2" w:space="0" w:color="D7DEE6"/>
                            <w:right w:val="single" w:sz="2" w:space="0" w:color="D7DEE6"/>
                          </w:divBdr>
                          <w:divsChild>
                            <w:div w:id="1552425045">
                              <w:marLeft w:val="0"/>
                              <w:marRight w:val="0"/>
                              <w:marTop w:val="0"/>
                              <w:marBottom w:val="0"/>
                              <w:divBdr>
                                <w:top w:val="single" w:sz="2" w:space="0" w:color="D7DEE6"/>
                                <w:left w:val="single" w:sz="2" w:space="0" w:color="D7DEE6"/>
                                <w:bottom w:val="single" w:sz="2" w:space="0" w:color="D7DEE6"/>
                                <w:right w:val="single" w:sz="2" w:space="0" w:color="D7DEE6"/>
                              </w:divBdr>
                              <w:divsChild>
                                <w:div w:id="1091968865">
                                  <w:marLeft w:val="0"/>
                                  <w:marRight w:val="0"/>
                                  <w:marTop w:val="0"/>
                                  <w:marBottom w:val="0"/>
                                  <w:divBdr>
                                    <w:top w:val="single" w:sz="2" w:space="0" w:color="D7DEE6"/>
                                    <w:left w:val="single" w:sz="2" w:space="0" w:color="D7DEE6"/>
                                    <w:bottom w:val="single" w:sz="2" w:space="0" w:color="D7DEE6"/>
                                    <w:right w:val="single" w:sz="2" w:space="0" w:color="D7DEE6"/>
                                  </w:divBdr>
                                  <w:divsChild>
                                    <w:div w:id="1992321630">
                                      <w:marLeft w:val="0"/>
                                      <w:marRight w:val="0"/>
                                      <w:marTop w:val="0"/>
                                      <w:marBottom w:val="0"/>
                                      <w:divBdr>
                                        <w:top w:val="single" w:sz="2" w:space="0" w:color="D7DEE6"/>
                                        <w:left w:val="single" w:sz="2" w:space="0" w:color="D7DEE6"/>
                                        <w:bottom w:val="single" w:sz="2" w:space="0" w:color="D7DEE6"/>
                                        <w:right w:val="single" w:sz="2" w:space="0" w:color="D7DEE6"/>
                                      </w:divBdr>
                                      <w:divsChild>
                                        <w:div w:id="1219780111">
                                          <w:marLeft w:val="0"/>
                                          <w:marRight w:val="0"/>
                                          <w:marTop w:val="0"/>
                                          <w:marBottom w:val="0"/>
                                          <w:divBdr>
                                            <w:top w:val="single" w:sz="2" w:space="0" w:color="D7DEE6"/>
                                            <w:left w:val="single" w:sz="2" w:space="0" w:color="D7DEE6"/>
                                            <w:bottom w:val="single" w:sz="2" w:space="0" w:color="D7DEE6"/>
                                            <w:right w:val="single" w:sz="2" w:space="0" w:color="D7DEE6"/>
                                          </w:divBdr>
                                          <w:divsChild>
                                            <w:div w:id="1758205215">
                                              <w:marLeft w:val="0"/>
                                              <w:marRight w:val="0"/>
                                              <w:marTop w:val="0"/>
                                              <w:marBottom w:val="0"/>
                                              <w:divBdr>
                                                <w:top w:val="single" w:sz="2" w:space="0" w:color="D7DEE6"/>
                                                <w:left w:val="single" w:sz="2" w:space="0" w:color="D7DEE6"/>
                                                <w:bottom w:val="single" w:sz="2" w:space="0" w:color="D7DEE6"/>
                                                <w:right w:val="single" w:sz="2" w:space="0" w:color="D7DEE6"/>
                                              </w:divBdr>
                                              <w:divsChild>
                                                <w:div w:id="1561937654">
                                                  <w:marLeft w:val="0"/>
                                                  <w:marRight w:val="0"/>
                                                  <w:marTop w:val="0"/>
                                                  <w:marBottom w:val="0"/>
                                                  <w:divBdr>
                                                    <w:top w:val="single" w:sz="2" w:space="0" w:color="auto"/>
                                                    <w:left w:val="single" w:sz="2" w:space="0" w:color="auto"/>
                                                    <w:bottom w:val="single" w:sz="2" w:space="0" w:color="auto"/>
                                                    <w:right w:val="single" w:sz="6" w:space="0" w:color="auto"/>
                                                  </w:divBdr>
                                                  <w:divsChild>
                                                    <w:div w:id="1746605667">
                                                      <w:marLeft w:val="0"/>
                                                      <w:marRight w:val="0"/>
                                                      <w:marTop w:val="0"/>
                                                      <w:marBottom w:val="0"/>
                                                      <w:divBdr>
                                                        <w:top w:val="single" w:sz="2" w:space="0" w:color="D7DEE6"/>
                                                        <w:left w:val="single" w:sz="2" w:space="0" w:color="D7DEE6"/>
                                                        <w:bottom w:val="single" w:sz="2" w:space="0" w:color="D7DEE6"/>
                                                        <w:right w:val="single" w:sz="2" w:space="0" w:color="D7DEE6"/>
                                                      </w:divBdr>
                                                      <w:divsChild>
                                                        <w:div w:id="1768885061">
                                                          <w:marLeft w:val="0"/>
                                                          <w:marRight w:val="0"/>
                                                          <w:marTop w:val="0"/>
                                                          <w:marBottom w:val="0"/>
                                                          <w:divBdr>
                                                            <w:top w:val="single" w:sz="2" w:space="0" w:color="D7DEE6"/>
                                                            <w:left w:val="single" w:sz="2" w:space="0" w:color="D7DEE6"/>
                                                            <w:bottom w:val="single" w:sz="2" w:space="0" w:color="D7DEE6"/>
                                                            <w:right w:val="single" w:sz="2" w:space="0" w:color="D7DEE6"/>
                                                          </w:divBdr>
                                                        </w:div>
                                                        <w:div w:id="1636719224">
                                                          <w:marLeft w:val="0"/>
                                                          <w:marRight w:val="0"/>
                                                          <w:marTop w:val="0"/>
                                                          <w:marBottom w:val="0"/>
                                                          <w:divBdr>
                                                            <w:top w:val="single" w:sz="2" w:space="0" w:color="D7DEE6"/>
                                                            <w:left w:val="single" w:sz="2" w:space="0" w:color="D7DEE6"/>
                                                            <w:bottom w:val="single" w:sz="2" w:space="0" w:color="D7DEE6"/>
                                                            <w:right w:val="single" w:sz="2" w:space="0" w:color="D7DEE6"/>
                                                          </w:divBdr>
                                                        </w:div>
                                                        <w:div w:id="1080643706">
                                                          <w:marLeft w:val="0"/>
                                                          <w:marRight w:val="0"/>
                                                          <w:marTop w:val="0"/>
                                                          <w:marBottom w:val="0"/>
                                                          <w:divBdr>
                                                            <w:top w:val="single" w:sz="2" w:space="0" w:color="D7DEE6"/>
                                                            <w:left w:val="single" w:sz="2" w:space="0" w:color="D7DEE6"/>
                                                            <w:bottom w:val="single" w:sz="2" w:space="0" w:color="D7DEE6"/>
                                                            <w:right w:val="single" w:sz="2" w:space="0" w:color="D7DEE6"/>
                                                          </w:divBdr>
                                                        </w:div>
                                                        <w:div w:id="17118735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368486722">
                                                      <w:marLeft w:val="0"/>
                                                      <w:marRight w:val="0"/>
                                                      <w:marTop w:val="0"/>
                                                      <w:marBottom w:val="0"/>
                                                      <w:divBdr>
                                                        <w:top w:val="single" w:sz="2" w:space="0" w:color="D7DEE6"/>
                                                        <w:left w:val="single" w:sz="2" w:space="0" w:color="D7DEE6"/>
                                                        <w:bottom w:val="single" w:sz="2" w:space="0" w:color="D7DEE6"/>
                                                        <w:right w:val="single" w:sz="2" w:space="0" w:color="D7DEE6"/>
                                                      </w:divBdr>
                                                      <w:divsChild>
                                                        <w:div w:id="1081802898">
                                                          <w:marLeft w:val="0"/>
                                                          <w:marRight w:val="0"/>
                                                          <w:marTop w:val="0"/>
                                                          <w:marBottom w:val="0"/>
                                                          <w:divBdr>
                                                            <w:top w:val="single" w:sz="2" w:space="0" w:color="D7DEE6"/>
                                                            <w:left w:val="single" w:sz="2" w:space="0" w:color="D7DEE6"/>
                                                            <w:bottom w:val="single" w:sz="2" w:space="0" w:color="D7DEE6"/>
                                                            <w:right w:val="single" w:sz="2" w:space="0" w:color="D7DEE6"/>
                                                          </w:divBdr>
                                                          <w:divsChild>
                                                            <w:div w:id="1306663706">
                                                              <w:marLeft w:val="0"/>
                                                              <w:marRight w:val="0"/>
                                                              <w:marTop w:val="0"/>
                                                              <w:marBottom w:val="0"/>
                                                              <w:divBdr>
                                                                <w:top w:val="single" w:sz="2" w:space="0" w:color="D7DEE6"/>
                                                                <w:left w:val="single" w:sz="2" w:space="0" w:color="D7DEE6"/>
                                                                <w:bottom w:val="single" w:sz="2" w:space="0" w:color="D7DEE6"/>
                                                                <w:right w:val="single" w:sz="2" w:space="0" w:color="D7DEE6"/>
                                                              </w:divBdr>
                                                              <w:divsChild>
                                                                <w:div w:id="457190675">
                                                                  <w:marLeft w:val="0"/>
                                                                  <w:marRight w:val="0"/>
                                                                  <w:marTop w:val="0"/>
                                                                  <w:marBottom w:val="0"/>
                                                                  <w:divBdr>
                                                                    <w:top w:val="single" w:sz="2" w:space="0" w:color="D7DEE6"/>
                                                                    <w:left w:val="single" w:sz="2" w:space="0" w:color="D7DEE6"/>
                                                                    <w:bottom w:val="single" w:sz="2" w:space="0" w:color="D7DEE6"/>
                                                                    <w:right w:val="single" w:sz="2" w:space="0" w:color="D7DEE6"/>
                                                                  </w:divBdr>
                                                                  <w:divsChild>
                                                                    <w:div w:id="1746150312">
                                                                      <w:marLeft w:val="0"/>
                                                                      <w:marRight w:val="0"/>
                                                                      <w:marTop w:val="0"/>
                                                                      <w:marBottom w:val="0"/>
                                                                      <w:divBdr>
                                                                        <w:top w:val="single" w:sz="2" w:space="0" w:color="D7DEE6"/>
                                                                        <w:left w:val="single" w:sz="2" w:space="0" w:color="D7DEE6"/>
                                                                        <w:bottom w:val="single" w:sz="2" w:space="0" w:color="D7DEE6"/>
                                                                        <w:right w:val="single" w:sz="2" w:space="0" w:color="D7DEE6"/>
                                                                      </w:divBdr>
                                                                    </w:div>
                                                                    <w:div w:id="1784034382">
                                                                      <w:marLeft w:val="0"/>
                                                                      <w:marRight w:val="0"/>
                                                                      <w:marTop w:val="0"/>
                                                                      <w:marBottom w:val="0"/>
                                                                      <w:divBdr>
                                                                        <w:top w:val="single" w:sz="2" w:space="0" w:color="D7DEE6"/>
                                                                        <w:left w:val="single" w:sz="2" w:space="0" w:color="D7DEE6"/>
                                                                        <w:bottom w:val="single" w:sz="2" w:space="0" w:color="D7DEE6"/>
                                                                        <w:right w:val="single" w:sz="2" w:space="0" w:color="D7DEE6"/>
                                                                      </w:divBdr>
                                                                      <w:divsChild>
                                                                        <w:div w:id="167571857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315763971">
                                                          <w:marLeft w:val="0"/>
                                                          <w:marRight w:val="0"/>
                                                          <w:marTop w:val="0"/>
                                                          <w:marBottom w:val="0"/>
                                                          <w:divBdr>
                                                            <w:top w:val="single" w:sz="6" w:space="0" w:color="auto"/>
                                                            <w:left w:val="single" w:sz="6" w:space="0" w:color="auto"/>
                                                            <w:bottom w:val="single" w:sz="6" w:space="0" w:color="auto"/>
                                                            <w:right w:val="single" w:sz="6" w:space="0" w:color="auto"/>
                                                          </w:divBdr>
                                                          <w:divsChild>
                                                            <w:div w:id="159712828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2001499103">
                                                  <w:marLeft w:val="0"/>
                                                  <w:marRight w:val="0"/>
                                                  <w:marTop w:val="0"/>
                                                  <w:marBottom w:val="0"/>
                                                  <w:divBdr>
                                                    <w:top w:val="single" w:sz="2" w:space="0" w:color="D7DEE6"/>
                                                    <w:left w:val="single" w:sz="2" w:space="0" w:color="D7DEE6"/>
                                                    <w:bottom w:val="single" w:sz="2" w:space="0" w:color="D7DEE6"/>
                                                    <w:right w:val="single" w:sz="2" w:space="0" w:color="D7DEE6"/>
                                                  </w:divBdr>
                                                  <w:divsChild>
                                                    <w:div w:id="593317590">
                                                      <w:marLeft w:val="0"/>
                                                      <w:marRight w:val="0"/>
                                                      <w:marTop w:val="0"/>
                                                      <w:marBottom w:val="0"/>
                                                      <w:divBdr>
                                                        <w:top w:val="single" w:sz="2" w:space="0" w:color="D7DEE6"/>
                                                        <w:left w:val="single" w:sz="2" w:space="0" w:color="D7DEE6"/>
                                                        <w:bottom w:val="single" w:sz="2" w:space="0" w:color="D7DEE6"/>
                                                        <w:right w:val="single" w:sz="2" w:space="0" w:color="D7DEE6"/>
                                                      </w:divBdr>
                                                      <w:divsChild>
                                                        <w:div w:id="2054694716">
                                                          <w:marLeft w:val="0"/>
                                                          <w:marRight w:val="0"/>
                                                          <w:marTop w:val="0"/>
                                                          <w:marBottom w:val="0"/>
                                                          <w:divBdr>
                                                            <w:top w:val="single" w:sz="2" w:space="0" w:color="D7DEE6"/>
                                                            <w:left w:val="single" w:sz="2" w:space="0" w:color="D7DEE6"/>
                                                            <w:bottom w:val="single" w:sz="2" w:space="0" w:color="D7DEE6"/>
                                                            <w:right w:val="single" w:sz="2" w:space="0" w:color="D7DEE6"/>
                                                          </w:divBdr>
                                                        </w:div>
                                                        <w:div w:id="905264596">
                                                          <w:marLeft w:val="0"/>
                                                          <w:marRight w:val="0"/>
                                                          <w:marTop w:val="0"/>
                                                          <w:marBottom w:val="0"/>
                                                          <w:divBdr>
                                                            <w:top w:val="single" w:sz="6" w:space="0" w:color="auto"/>
                                                            <w:left w:val="single" w:sz="6" w:space="0" w:color="auto"/>
                                                            <w:bottom w:val="single" w:sz="6" w:space="0" w:color="auto"/>
                                                            <w:right w:val="single" w:sz="6" w:space="0" w:color="auto"/>
                                                          </w:divBdr>
                                                        </w:div>
                                                        <w:div w:id="363024519">
                                                          <w:marLeft w:val="0"/>
                                                          <w:marRight w:val="0"/>
                                                          <w:marTop w:val="0"/>
                                                          <w:marBottom w:val="0"/>
                                                          <w:divBdr>
                                                            <w:top w:val="single" w:sz="2" w:space="0" w:color="D7DEE6"/>
                                                            <w:left w:val="single" w:sz="2" w:space="0" w:color="D7DEE6"/>
                                                            <w:bottom w:val="single" w:sz="2" w:space="0" w:color="D7DEE6"/>
                                                            <w:right w:val="single" w:sz="2" w:space="0" w:color="D7DEE6"/>
                                                          </w:divBdr>
                                                        </w:div>
                                                        <w:div w:id="1933854997">
                                                          <w:marLeft w:val="0"/>
                                                          <w:marRight w:val="0"/>
                                                          <w:marTop w:val="0"/>
                                                          <w:marBottom w:val="0"/>
                                                          <w:divBdr>
                                                            <w:top w:val="single" w:sz="6" w:space="0" w:color="auto"/>
                                                            <w:left w:val="single" w:sz="6" w:space="0" w:color="auto"/>
                                                            <w:bottom w:val="single" w:sz="6" w:space="0" w:color="auto"/>
                                                            <w:right w:val="single" w:sz="6" w:space="0" w:color="auto"/>
                                                          </w:divBdr>
                                                        </w:div>
                                                        <w:div w:id="2024243025">
                                                          <w:marLeft w:val="0"/>
                                                          <w:marRight w:val="0"/>
                                                          <w:marTop w:val="0"/>
                                                          <w:marBottom w:val="0"/>
                                                          <w:divBdr>
                                                            <w:top w:val="single" w:sz="2" w:space="0" w:color="D7DEE6"/>
                                                            <w:left w:val="single" w:sz="2" w:space="0" w:color="D7DEE6"/>
                                                            <w:bottom w:val="single" w:sz="2" w:space="0" w:color="D7DEE6"/>
                                                            <w:right w:val="single" w:sz="2" w:space="0" w:color="D7DEE6"/>
                                                          </w:divBdr>
                                                        </w:div>
                                                        <w:div w:id="2031714143">
                                                          <w:marLeft w:val="0"/>
                                                          <w:marRight w:val="0"/>
                                                          <w:marTop w:val="0"/>
                                                          <w:marBottom w:val="0"/>
                                                          <w:divBdr>
                                                            <w:top w:val="single" w:sz="2" w:space="0" w:color="D7DEE6"/>
                                                            <w:left w:val="single" w:sz="2" w:space="0" w:color="D7DEE6"/>
                                                            <w:bottom w:val="single" w:sz="2" w:space="0" w:color="D7DEE6"/>
                                                            <w:right w:val="single" w:sz="2" w:space="0" w:color="D7DEE6"/>
                                                          </w:divBdr>
                                                          <w:divsChild>
                                                            <w:div w:id="2087065840">
                                                              <w:marLeft w:val="0"/>
                                                              <w:marRight w:val="0"/>
                                                              <w:marTop w:val="0"/>
                                                              <w:marBottom w:val="0"/>
                                                              <w:divBdr>
                                                                <w:top w:val="single" w:sz="2" w:space="0" w:color="D7DEE6"/>
                                                                <w:left w:val="single" w:sz="2" w:space="0" w:color="D7DEE6"/>
                                                                <w:bottom w:val="single" w:sz="2" w:space="0" w:color="D7DEE6"/>
                                                                <w:right w:val="single" w:sz="2" w:space="0" w:color="D7DEE6"/>
                                                              </w:divBdr>
                                                            </w:div>
                                                            <w:div w:id="508255740">
                                                              <w:marLeft w:val="0"/>
                                                              <w:marRight w:val="0"/>
                                                              <w:marTop w:val="0"/>
                                                              <w:marBottom w:val="0"/>
                                                              <w:divBdr>
                                                                <w:top w:val="single" w:sz="2" w:space="0" w:color="D7DEE6"/>
                                                                <w:left w:val="single" w:sz="2" w:space="0" w:color="D7DEE6"/>
                                                                <w:bottom w:val="single" w:sz="2" w:space="0" w:color="D7DEE6"/>
                                                                <w:right w:val="single" w:sz="2" w:space="0" w:color="D7DEE6"/>
                                                              </w:divBdr>
                                                              <w:divsChild>
                                                                <w:div w:id="121538520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009717335">
                                                              <w:marLeft w:val="0"/>
                                                              <w:marRight w:val="0"/>
                                                              <w:marTop w:val="0"/>
                                                              <w:marBottom w:val="0"/>
                                                              <w:divBdr>
                                                                <w:top w:val="single" w:sz="2" w:space="0" w:color="D7DEE6"/>
                                                                <w:left w:val="single" w:sz="2" w:space="0" w:color="D7DEE6"/>
                                                                <w:bottom w:val="single" w:sz="2" w:space="0" w:color="D7DEE6"/>
                                                                <w:right w:val="single" w:sz="2" w:space="0" w:color="D7DEE6"/>
                                                              </w:divBdr>
                                                            </w:div>
                                                            <w:div w:id="1801460120">
                                                              <w:marLeft w:val="0"/>
                                                              <w:marRight w:val="0"/>
                                                              <w:marTop w:val="0"/>
                                                              <w:marBottom w:val="0"/>
                                                              <w:divBdr>
                                                                <w:top w:val="single" w:sz="2" w:space="0" w:color="D7DEE6"/>
                                                                <w:left w:val="single" w:sz="2" w:space="0" w:color="D7DEE6"/>
                                                                <w:bottom w:val="single" w:sz="2" w:space="0" w:color="D7DEE6"/>
                                                                <w:right w:val="single" w:sz="2" w:space="0" w:color="D7DEE6"/>
                                                              </w:divBdr>
                                                            </w:div>
                                                            <w:div w:id="2064139590">
                                                              <w:marLeft w:val="0"/>
                                                              <w:marRight w:val="0"/>
                                                              <w:marTop w:val="0"/>
                                                              <w:marBottom w:val="0"/>
                                                              <w:divBdr>
                                                                <w:top w:val="single" w:sz="2" w:space="0" w:color="D7DEE6"/>
                                                                <w:left w:val="single" w:sz="2" w:space="0" w:color="D7DEE6"/>
                                                                <w:bottom w:val="single" w:sz="2" w:space="0" w:color="D7DEE6"/>
                                                                <w:right w:val="single" w:sz="2" w:space="0" w:color="D7DEE6"/>
                                                              </w:divBdr>
                                                            </w:div>
                                                            <w:div w:id="841235767">
                                                              <w:marLeft w:val="0"/>
                                                              <w:marRight w:val="0"/>
                                                              <w:marTop w:val="0"/>
                                                              <w:marBottom w:val="0"/>
                                                              <w:divBdr>
                                                                <w:top w:val="single" w:sz="2" w:space="0" w:color="D7DEE6"/>
                                                                <w:left w:val="single" w:sz="2" w:space="0" w:color="D7DEE6"/>
                                                                <w:bottom w:val="single" w:sz="2" w:space="0" w:color="D7DEE6"/>
                                                                <w:right w:val="single" w:sz="2" w:space="0" w:color="D7DEE6"/>
                                                              </w:divBdr>
                                                            </w:div>
                                                            <w:div w:id="412631164">
                                                              <w:marLeft w:val="0"/>
                                                              <w:marRight w:val="0"/>
                                                              <w:marTop w:val="0"/>
                                                              <w:marBottom w:val="0"/>
                                                              <w:divBdr>
                                                                <w:top w:val="single" w:sz="2" w:space="0" w:color="D7DEE6"/>
                                                                <w:left w:val="single" w:sz="2" w:space="0" w:color="D7DEE6"/>
                                                                <w:bottom w:val="single" w:sz="2" w:space="0" w:color="D7DEE6"/>
                                                                <w:right w:val="single" w:sz="2" w:space="0" w:color="D7DEE6"/>
                                                              </w:divBdr>
                                                              <w:divsChild>
                                                                <w:div w:id="200299789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021618361">
                                                              <w:marLeft w:val="0"/>
                                                              <w:marRight w:val="0"/>
                                                              <w:marTop w:val="0"/>
                                                              <w:marBottom w:val="0"/>
                                                              <w:divBdr>
                                                                <w:top w:val="single" w:sz="2" w:space="0" w:color="D7DEE6"/>
                                                                <w:left w:val="single" w:sz="2" w:space="0" w:color="D7DEE6"/>
                                                                <w:bottom w:val="single" w:sz="2" w:space="0" w:color="D7DEE6"/>
                                                                <w:right w:val="single" w:sz="2" w:space="0" w:color="D7DEE6"/>
                                                              </w:divBdr>
                                                            </w:div>
                                                            <w:div w:id="1028019926">
                                                              <w:marLeft w:val="0"/>
                                                              <w:marRight w:val="0"/>
                                                              <w:marTop w:val="0"/>
                                                              <w:marBottom w:val="0"/>
                                                              <w:divBdr>
                                                                <w:top w:val="single" w:sz="2" w:space="0" w:color="D7DEE6"/>
                                                                <w:left w:val="single" w:sz="2" w:space="0" w:color="D7DEE6"/>
                                                                <w:bottom w:val="single" w:sz="2" w:space="0" w:color="D7DEE6"/>
                                                                <w:right w:val="single" w:sz="2" w:space="0" w:color="D7DEE6"/>
                                                              </w:divBdr>
                                                            </w:div>
                                                            <w:div w:id="1466463811">
                                                              <w:marLeft w:val="0"/>
                                                              <w:marRight w:val="0"/>
                                                              <w:marTop w:val="0"/>
                                                              <w:marBottom w:val="0"/>
                                                              <w:divBdr>
                                                                <w:top w:val="single" w:sz="2" w:space="0" w:color="D7DEE6"/>
                                                                <w:left w:val="single" w:sz="2" w:space="0" w:color="D7DEE6"/>
                                                                <w:bottom w:val="single" w:sz="2" w:space="0" w:color="D7DEE6"/>
                                                                <w:right w:val="single" w:sz="2" w:space="0" w:color="D7DEE6"/>
                                                              </w:divBdr>
                                                              <w:divsChild>
                                                                <w:div w:id="185803746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58227729">
                                                              <w:marLeft w:val="0"/>
                                                              <w:marRight w:val="0"/>
                                                              <w:marTop w:val="0"/>
                                                              <w:marBottom w:val="0"/>
                                                              <w:divBdr>
                                                                <w:top w:val="single" w:sz="2" w:space="0" w:color="D7DEE6"/>
                                                                <w:left w:val="single" w:sz="2" w:space="0" w:color="D7DEE6"/>
                                                                <w:bottom w:val="single" w:sz="2" w:space="0" w:color="D7DEE6"/>
                                                                <w:right w:val="single" w:sz="2" w:space="0" w:color="D7DEE6"/>
                                                              </w:divBdr>
                                                            </w:div>
                                                            <w:div w:id="333262039">
                                                              <w:marLeft w:val="0"/>
                                                              <w:marRight w:val="0"/>
                                                              <w:marTop w:val="0"/>
                                                              <w:marBottom w:val="0"/>
                                                              <w:divBdr>
                                                                <w:top w:val="single" w:sz="2" w:space="0" w:color="D7DEE6"/>
                                                                <w:left w:val="single" w:sz="2" w:space="0" w:color="D7DEE6"/>
                                                                <w:bottom w:val="single" w:sz="2" w:space="0" w:color="D7DEE6"/>
                                                                <w:right w:val="single" w:sz="2" w:space="0" w:color="D7DEE6"/>
                                                              </w:divBdr>
                                                            </w:div>
                                                            <w:div w:id="1801068557">
                                                              <w:marLeft w:val="0"/>
                                                              <w:marRight w:val="0"/>
                                                              <w:marTop w:val="0"/>
                                                              <w:marBottom w:val="0"/>
                                                              <w:divBdr>
                                                                <w:top w:val="single" w:sz="2" w:space="0" w:color="D7DEE6"/>
                                                                <w:left w:val="single" w:sz="2" w:space="0" w:color="D7DEE6"/>
                                                                <w:bottom w:val="single" w:sz="2" w:space="0" w:color="D7DEE6"/>
                                                                <w:right w:val="single" w:sz="2" w:space="0" w:color="D7DEE6"/>
                                                              </w:divBdr>
                                                              <w:divsChild>
                                                                <w:div w:id="128557775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49353865">
                                                              <w:marLeft w:val="0"/>
                                                              <w:marRight w:val="0"/>
                                                              <w:marTop w:val="0"/>
                                                              <w:marBottom w:val="0"/>
                                                              <w:divBdr>
                                                                <w:top w:val="single" w:sz="2" w:space="0" w:color="D7DEE6"/>
                                                                <w:left w:val="single" w:sz="2" w:space="0" w:color="D7DEE6"/>
                                                                <w:bottom w:val="single" w:sz="2" w:space="0" w:color="D7DEE6"/>
                                                                <w:right w:val="single" w:sz="2" w:space="0" w:color="D7DEE6"/>
                                                              </w:divBdr>
                                                            </w:div>
                                                            <w:div w:id="217399807">
                                                              <w:marLeft w:val="0"/>
                                                              <w:marRight w:val="0"/>
                                                              <w:marTop w:val="0"/>
                                                              <w:marBottom w:val="0"/>
                                                              <w:divBdr>
                                                                <w:top w:val="single" w:sz="2" w:space="0" w:color="D7DEE6"/>
                                                                <w:left w:val="single" w:sz="2" w:space="0" w:color="D7DEE6"/>
                                                                <w:bottom w:val="single" w:sz="2" w:space="0" w:color="D7DEE6"/>
                                                                <w:right w:val="single" w:sz="2" w:space="0" w:color="D7DEE6"/>
                                                              </w:divBdr>
                                                            </w:div>
                                                            <w:div w:id="2069257167">
                                                              <w:marLeft w:val="0"/>
                                                              <w:marRight w:val="0"/>
                                                              <w:marTop w:val="0"/>
                                                              <w:marBottom w:val="0"/>
                                                              <w:divBdr>
                                                                <w:top w:val="single" w:sz="2" w:space="0" w:color="D7DEE6"/>
                                                                <w:left w:val="single" w:sz="2" w:space="0" w:color="D7DEE6"/>
                                                                <w:bottom w:val="single" w:sz="2" w:space="0" w:color="D7DEE6"/>
                                                                <w:right w:val="single" w:sz="2" w:space="0" w:color="D7DEE6"/>
                                                              </w:divBdr>
                                                            </w:div>
                                                            <w:div w:id="95178892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768192260">
                                                          <w:marLeft w:val="0"/>
                                                          <w:marRight w:val="0"/>
                                                          <w:marTop w:val="0"/>
                                                          <w:marBottom w:val="0"/>
                                                          <w:divBdr>
                                                            <w:top w:val="single" w:sz="2" w:space="0" w:color="D7DEE6"/>
                                                            <w:left w:val="single" w:sz="2" w:space="0" w:color="D7DEE6"/>
                                                            <w:bottom w:val="single" w:sz="2" w:space="0" w:color="D7DEE6"/>
                                                            <w:right w:val="single" w:sz="2" w:space="0" w:color="D7DEE6"/>
                                                          </w:divBdr>
                                                          <w:divsChild>
                                                            <w:div w:id="42306592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95089427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86318265">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2076125163">
          <w:marLeft w:val="0"/>
          <w:marRight w:val="0"/>
          <w:marTop w:val="0"/>
          <w:marBottom w:val="0"/>
          <w:divBdr>
            <w:top w:val="single" w:sz="2" w:space="0" w:color="D7DEE6"/>
            <w:left w:val="single" w:sz="2" w:space="0" w:color="D7DEE6"/>
            <w:bottom w:val="single" w:sz="2" w:space="0" w:color="D7DEE6"/>
            <w:right w:val="single" w:sz="2" w:space="0" w:color="D7DEE6"/>
          </w:divBdr>
          <w:divsChild>
            <w:div w:id="1716275518">
              <w:marLeft w:val="0"/>
              <w:marRight w:val="0"/>
              <w:marTop w:val="0"/>
              <w:marBottom w:val="0"/>
              <w:divBdr>
                <w:top w:val="single" w:sz="2" w:space="0" w:color="D7DEE6"/>
                <w:left w:val="single" w:sz="2" w:space="0" w:color="D7DEE6"/>
                <w:bottom w:val="single" w:sz="2" w:space="0" w:color="D7DEE6"/>
                <w:right w:val="single" w:sz="2" w:space="0" w:color="D7DEE6"/>
              </w:divBdr>
              <w:divsChild>
                <w:div w:id="1075208278">
                  <w:marLeft w:val="0"/>
                  <w:marRight w:val="0"/>
                  <w:marTop w:val="0"/>
                  <w:marBottom w:val="0"/>
                  <w:divBdr>
                    <w:top w:val="single" w:sz="2" w:space="0" w:color="D7DEE6"/>
                    <w:left w:val="single" w:sz="2" w:space="0" w:color="D7DEE6"/>
                    <w:bottom w:val="single" w:sz="2" w:space="0" w:color="D7DEE6"/>
                    <w:right w:val="single" w:sz="2" w:space="0" w:color="D7DEE6"/>
                  </w:divBdr>
                  <w:divsChild>
                    <w:div w:id="1100877553">
                      <w:marLeft w:val="0"/>
                      <w:marRight w:val="0"/>
                      <w:marTop w:val="0"/>
                      <w:marBottom w:val="0"/>
                      <w:divBdr>
                        <w:top w:val="single" w:sz="2" w:space="0" w:color="D7DEE6"/>
                        <w:left w:val="single" w:sz="2" w:space="0" w:color="D7DEE6"/>
                        <w:bottom w:val="single" w:sz="2" w:space="0" w:color="D7DEE6"/>
                        <w:right w:val="single" w:sz="2" w:space="0" w:color="D7DEE6"/>
                      </w:divBdr>
                      <w:divsChild>
                        <w:div w:id="1495730335">
                          <w:marLeft w:val="0"/>
                          <w:marRight w:val="0"/>
                          <w:marTop w:val="0"/>
                          <w:marBottom w:val="0"/>
                          <w:divBdr>
                            <w:top w:val="single" w:sz="2" w:space="0" w:color="D7DEE6"/>
                            <w:left w:val="single" w:sz="2" w:space="0" w:color="D7DEE6"/>
                            <w:bottom w:val="single" w:sz="2" w:space="0" w:color="D7DEE6"/>
                            <w:right w:val="single" w:sz="2" w:space="0" w:color="D7DEE6"/>
                          </w:divBdr>
                          <w:divsChild>
                            <w:div w:id="204830407">
                              <w:marLeft w:val="0"/>
                              <w:marRight w:val="0"/>
                              <w:marTop w:val="0"/>
                              <w:marBottom w:val="0"/>
                              <w:divBdr>
                                <w:top w:val="single" w:sz="2" w:space="0" w:color="D7DEE6"/>
                                <w:left w:val="single" w:sz="2" w:space="0" w:color="D7DEE6"/>
                                <w:bottom w:val="single" w:sz="2" w:space="0" w:color="D7DEE6"/>
                                <w:right w:val="single" w:sz="2" w:space="0" w:color="D7DEE6"/>
                              </w:divBdr>
                              <w:divsChild>
                                <w:div w:id="1687367423">
                                  <w:marLeft w:val="0"/>
                                  <w:marRight w:val="0"/>
                                  <w:marTop w:val="0"/>
                                  <w:marBottom w:val="0"/>
                                  <w:divBdr>
                                    <w:top w:val="single" w:sz="2" w:space="0" w:color="D7DEE6"/>
                                    <w:left w:val="single" w:sz="2" w:space="0" w:color="D7DEE6"/>
                                    <w:bottom w:val="single" w:sz="2" w:space="0" w:color="D7DEE6"/>
                                    <w:right w:val="single" w:sz="2" w:space="0" w:color="D7DEE6"/>
                                  </w:divBdr>
                                  <w:divsChild>
                                    <w:div w:id="1498423951">
                                      <w:marLeft w:val="0"/>
                                      <w:marRight w:val="0"/>
                                      <w:marTop w:val="0"/>
                                      <w:marBottom w:val="0"/>
                                      <w:divBdr>
                                        <w:top w:val="single" w:sz="2" w:space="0" w:color="D7DEE6"/>
                                        <w:left w:val="single" w:sz="2" w:space="0" w:color="D7DEE6"/>
                                        <w:bottom w:val="single" w:sz="2" w:space="0" w:color="D7DEE6"/>
                                        <w:right w:val="single" w:sz="2" w:space="0" w:color="D7DEE6"/>
                                      </w:divBdr>
                                      <w:divsChild>
                                        <w:div w:id="1118060891">
                                          <w:marLeft w:val="0"/>
                                          <w:marRight w:val="0"/>
                                          <w:marTop w:val="0"/>
                                          <w:marBottom w:val="0"/>
                                          <w:divBdr>
                                            <w:top w:val="single" w:sz="2" w:space="0" w:color="D7DEE6"/>
                                            <w:left w:val="single" w:sz="2" w:space="0" w:color="D7DEE6"/>
                                            <w:bottom w:val="single" w:sz="2" w:space="0" w:color="D7DEE6"/>
                                            <w:right w:val="single" w:sz="2" w:space="0" w:color="D7DEE6"/>
                                          </w:divBdr>
                                          <w:divsChild>
                                            <w:div w:id="1107316136">
                                              <w:marLeft w:val="0"/>
                                              <w:marRight w:val="0"/>
                                              <w:marTop w:val="0"/>
                                              <w:marBottom w:val="0"/>
                                              <w:divBdr>
                                                <w:top w:val="single" w:sz="2" w:space="0" w:color="D7DEE6"/>
                                                <w:left w:val="single" w:sz="2" w:space="0" w:color="D7DEE6"/>
                                                <w:bottom w:val="single" w:sz="2" w:space="0" w:color="D7DEE6"/>
                                                <w:right w:val="single" w:sz="2" w:space="0" w:color="D7DEE6"/>
                                              </w:divBdr>
                                              <w:divsChild>
                                                <w:div w:id="250309938">
                                                  <w:marLeft w:val="0"/>
                                                  <w:marRight w:val="0"/>
                                                  <w:marTop w:val="0"/>
                                                  <w:marBottom w:val="0"/>
                                                  <w:divBdr>
                                                    <w:top w:val="single" w:sz="2" w:space="0" w:color="auto"/>
                                                    <w:left w:val="single" w:sz="2" w:space="0" w:color="auto"/>
                                                    <w:bottom w:val="single" w:sz="2" w:space="0" w:color="auto"/>
                                                    <w:right w:val="single" w:sz="6" w:space="0" w:color="auto"/>
                                                  </w:divBdr>
                                                  <w:divsChild>
                                                    <w:div w:id="1489974536">
                                                      <w:marLeft w:val="0"/>
                                                      <w:marRight w:val="0"/>
                                                      <w:marTop w:val="0"/>
                                                      <w:marBottom w:val="0"/>
                                                      <w:divBdr>
                                                        <w:top w:val="single" w:sz="2" w:space="0" w:color="D7DEE6"/>
                                                        <w:left w:val="single" w:sz="2" w:space="0" w:color="D7DEE6"/>
                                                        <w:bottom w:val="single" w:sz="2" w:space="0" w:color="D7DEE6"/>
                                                        <w:right w:val="single" w:sz="2" w:space="0" w:color="D7DEE6"/>
                                                      </w:divBdr>
                                                      <w:divsChild>
                                                        <w:div w:id="776945304">
                                                          <w:marLeft w:val="0"/>
                                                          <w:marRight w:val="0"/>
                                                          <w:marTop w:val="0"/>
                                                          <w:marBottom w:val="0"/>
                                                          <w:divBdr>
                                                            <w:top w:val="single" w:sz="2" w:space="0" w:color="D7DEE6"/>
                                                            <w:left w:val="single" w:sz="2" w:space="0" w:color="D7DEE6"/>
                                                            <w:bottom w:val="single" w:sz="2" w:space="0" w:color="D7DEE6"/>
                                                            <w:right w:val="single" w:sz="2" w:space="0" w:color="D7DEE6"/>
                                                          </w:divBdr>
                                                          <w:divsChild>
                                                            <w:div w:id="2144273944">
                                                              <w:marLeft w:val="0"/>
                                                              <w:marRight w:val="0"/>
                                                              <w:marTop w:val="0"/>
                                                              <w:marBottom w:val="0"/>
                                                              <w:divBdr>
                                                                <w:top w:val="single" w:sz="2" w:space="0" w:color="D7DEE6"/>
                                                                <w:left w:val="single" w:sz="2" w:space="0" w:color="D7DEE6"/>
                                                                <w:bottom w:val="single" w:sz="2" w:space="0" w:color="D7DEE6"/>
                                                                <w:right w:val="single" w:sz="2" w:space="0" w:color="D7DEE6"/>
                                                              </w:divBdr>
                                                            </w:div>
                                                            <w:div w:id="1033992191">
                                                              <w:marLeft w:val="0"/>
                                                              <w:marRight w:val="0"/>
                                                              <w:marTop w:val="0"/>
                                                              <w:marBottom w:val="0"/>
                                                              <w:divBdr>
                                                                <w:top w:val="single" w:sz="2" w:space="0" w:color="D7DEE6"/>
                                                                <w:left w:val="single" w:sz="2" w:space="0" w:color="D7DEE6"/>
                                                                <w:bottom w:val="single" w:sz="2" w:space="0" w:color="D7DEE6"/>
                                                                <w:right w:val="single" w:sz="2" w:space="0" w:color="D7DEE6"/>
                                                              </w:divBdr>
                                                            </w:div>
                                                            <w:div w:id="628632502">
                                                              <w:marLeft w:val="0"/>
                                                              <w:marRight w:val="0"/>
                                                              <w:marTop w:val="0"/>
                                                              <w:marBottom w:val="0"/>
                                                              <w:divBdr>
                                                                <w:top w:val="single" w:sz="2" w:space="0" w:color="D7DEE6"/>
                                                                <w:left w:val="single" w:sz="2" w:space="0" w:color="D7DEE6"/>
                                                                <w:bottom w:val="single" w:sz="2" w:space="0" w:color="D7DEE6"/>
                                                                <w:right w:val="single" w:sz="2" w:space="0" w:color="D7DEE6"/>
                                                              </w:divBdr>
                                                            </w:div>
                                                            <w:div w:id="1967180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885437818">
                                                      <w:marLeft w:val="0"/>
                                                      <w:marRight w:val="0"/>
                                                      <w:marTop w:val="0"/>
                                                      <w:marBottom w:val="0"/>
                                                      <w:divBdr>
                                                        <w:top w:val="single" w:sz="2" w:space="0" w:color="D7DEE6"/>
                                                        <w:left w:val="single" w:sz="2" w:space="0" w:color="D7DEE6"/>
                                                        <w:bottom w:val="single" w:sz="2" w:space="0" w:color="D7DEE6"/>
                                                        <w:right w:val="single" w:sz="2" w:space="0" w:color="D7DEE6"/>
                                                      </w:divBdr>
                                                      <w:divsChild>
                                                        <w:div w:id="564224920">
                                                          <w:marLeft w:val="0"/>
                                                          <w:marRight w:val="0"/>
                                                          <w:marTop w:val="0"/>
                                                          <w:marBottom w:val="0"/>
                                                          <w:divBdr>
                                                            <w:top w:val="single" w:sz="2" w:space="0" w:color="D7DEE6"/>
                                                            <w:left w:val="single" w:sz="2" w:space="0" w:color="D7DEE6"/>
                                                            <w:bottom w:val="single" w:sz="2" w:space="0" w:color="D7DEE6"/>
                                                            <w:right w:val="single" w:sz="2" w:space="0" w:color="D7DEE6"/>
                                                          </w:divBdr>
                                                          <w:divsChild>
                                                            <w:div w:id="139470958">
                                                              <w:marLeft w:val="0"/>
                                                              <w:marRight w:val="0"/>
                                                              <w:marTop w:val="0"/>
                                                              <w:marBottom w:val="0"/>
                                                              <w:divBdr>
                                                                <w:top w:val="single" w:sz="2" w:space="0" w:color="D7DEE6"/>
                                                                <w:left w:val="single" w:sz="2" w:space="0" w:color="D7DEE6"/>
                                                                <w:bottom w:val="single" w:sz="2" w:space="0" w:color="D7DEE6"/>
                                                                <w:right w:val="single" w:sz="2" w:space="0" w:color="D7DEE6"/>
                                                              </w:divBdr>
                                                              <w:divsChild>
                                                                <w:div w:id="1417358086">
                                                                  <w:marLeft w:val="0"/>
                                                                  <w:marRight w:val="0"/>
                                                                  <w:marTop w:val="0"/>
                                                                  <w:marBottom w:val="0"/>
                                                                  <w:divBdr>
                                                                    <w:top w:val="single" w:sz="2" w:space="0" w:color="D7DEE6"/>
                                                                    <w:left w:val="single" w:sz="2" w:space="0" w:color="D7DEE6"/>
                                                                    <w:bottom w:val="single" w:sz="2" w:space="0" w:color="D7DEE6"/>
                                                                    <w:right w:val="single" w:sz="2" w:space="0" w:color="D7DEE6"/>
                                                                  </w:divBdr>
                                                                  <w:divsChild>
                                                                    <w:div w:id="408430278">
                                                                      <w:marLeft w:val="0"/>
                                                                      <w:marRight w:val="0"/>
                                                                      <w:marTop w:val="0"/>
                                                                      <w:marBottom w:val="0"/>
                                                                      <w:divBdr>
                                                                        <w:top w:val="single" w:sz="2" w:space="0" w:color="D7DEE6"/>
                                                                        <w:left w:val="single" w:sz="2" w:space="0" w:color="D7DEE6"/>
                                                                        <w:bottom w:val="single" w:sz="2" w:space="0" w:color="D7DEE6"/>
                                                                        <w:right w:val="single" w:sz="2" w:space="0" w:color="D7DEE6"/>
                                                                      </w:divBdr>
                                                                    </w:div>
                                                                    <w:div w:id="1475679809">
                                                                      <w:marLeft w:val="0"/>
                                                                      <w:marRight w:val="0"/>
                                                                      <w:marTop w:val="0"/>
                                                                      <w:marBottom w:val="0"/>
                                                                      <w:divBdr>
                                                                        <w:top w:val="single" w:sz="2" w:space="0" w:color="D7DEE6"/>
                                                                        <w:left w:val="single" w:sz="2" w:space="0" w:color="D7DEE6"/>
                                                                        <w:bottom w:val="single" w:sz="2" w:space="0" w:color="D7DEE6"/>
                                                                        <w:right w:val="single" w:sz="2" w:space="0" w:color="D7DEE6"/>
                                                                      </w:divBdr>
                                                                      <w:divsChild>
                                                                        <w:div w:id="213747980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987779684">
                                                          <w:marLeft w:val="0"/>
                                                          <w:marRight w:val="0"/>
                                                          <w:marTop w:val="0"/>
                                                          <w:marBottom w:val="0"/>
                                                          <w:divBdr>
                                                            <w:top w:val="single" w:sz="6" w:space="0" w:color="auto"/>
                                                            <w:left w:val="single" w:sz="6" w:space="0" w:color="auto"/>
                                                            <w:bottom w:val="single" w:sz="6" w:space="0" w:color="auto"/>
                                                            <w:right w:val="single" w:sz="6" w:space="0" w:color="auto"/>
                                                          </w:divBdr>
                                                          <w:divsChild>
                                                            <w:div w:id="150342683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367948210">
                                                  <w:marLeft w:val="0"/>
                                                  <w:marRight w:val="0"/>
                                                  <w:marTop w:val="0"/>
                                                  <w:marBottom w:val="0"/>
                                                  <w:divBdr>
                                                    <w:top w:val="single" w:sz="2" w:space="0" w:color="D7DEE6"/>
                                                    <w:left w:val="single" w:sz="2" w:space="0" w:color="D7DEE6"/>
                                                    <w:bottom w:val="single" w:sz="2" w:space="0" w:color="D7DEE6"/>
                                                    <w:right w:val="single" w:sz="2" w:space="0" w:color="D7DEE6"/>
                                                  </w:divBdr>
                                                  <w:divsChild>
                                                    <w:div w:id="639773644">
                                                      <w:marLeft w:val="0"/>
                                                      <w:marRight w:val="0"/>
                                                      <w:marTop w:val="0"/>
                                                      <w:marBottom w:val="0"/>
                                                      <w:divBdr>
                                                        <w:top w:val="single" w:sz="2" w:space="0" w:color="D7DEE6"/>
                                                        <w:left w:val="single" w:sz="2" w:space="0" w:color="D7DEE6"/>
                                                        <w:bottom w:val="single" w:sz="2" w:space="0" w:color="D7DEE6"/>
                                                        <w:right w:val="single" w:sz="2" w:space="0" w:color="D7DEE6"/>
                                                      </w:divBdr>
                                                      <w:divsChild>
                                                        <w:div w:id="1057585969">
                                                          <w:marLeft w:val="0"/>
                                                          <w:marRight w:val="0"/>
                                                          <w:marTop w:val="0"/>
                                                          <w:marBottom w:val="0"/>
                                                          <w:divBdr>
                                                            <w:top w:val="single" w:sz="2" w:space="0" w:color="D7DEE6"/>
                                                            <w:left w:val="single" w:sz="2" w:space="0" w:color="D7DEE6"/>
                                                            <w:bottom w:val="single" w:sz="2" w:space="0" w:color="D7DEE6"/>
                                                            <w:right w:val="single" w:sz="2" w:space="0" w:color="D7DEE6"/>
                                                          </w:divBdr>
                                                          <w:divsChild>
                                                            <w:div w:id="1719740312">
                                                              <w:marLeft w:val="0"/>
                                                              <w:marRight w:val="0"/>
                                                              <w:marTop w:val="0"/>
                                                              <w:marBottom w:val="0"/>
                                                              <w:divBdr>
                                                                <w:top w:val="single" w:sz="2" w:space="0" w:color="D7DEE6"/>
                                                                <w:left w:val="single" w:sz="2" w:space="0" w:color="D7DEE6"/>
                                                                <w:bottom w:val="single" w:sz="2" w:space="0" w:color="D7DEE6"/>
                                                                <w:right w:val="single" w:sz="2" w:space="0" w:color="D7DEE6"/>
                                                              </w:divBdr>
                                                              <w:divsChild>
                                                                <w:div w:id="1093741260">
                                                                  <w:marLeft w:val="0"/>
                                                                  <w:marRight w:val="0"/>
                                                                  <w:marTop w:val="0"/>
                                                                  <w:marBottom w:val="0"/>
                                                                  <w:divBdr>
                                                                    <w:top w:val="single" w:sz="2" w:space="0" w:color="D7DEE6"/>
                                                                    <w:left w:val="single" w:sz="2" w:space="0" w:color="D7DEE6"/>
                                                                    <w:bottom w:val="single" w:sz="2" w:space="0" w:color="D7DEE6"/>
                                                                    <w:right w:val="single" w:sz="2" w:space="0" w:color="D7DEE6"/>
                                                                  </w:divBdr>
                                                                  <w:divsChild>
                                                                    <w:div w:id="999622605">
                                                                      <w:marLeft w:val="0"/>
                                                                      <w:marRight w:val="0"/>
                                                                      <w:marTop w:val="0"/>
                                                                      <w:marBottom w:val="0"/>
                                                                      <w:divBdr>
                                                                        <w:top w:val="single" w:sz="2" w:space="0" w:color="D7DEE6"/>
                                                                        <w:left w:val="single" w:sz="2" w:space="0" w:color="D7DEE6"/>
                                                                        <w:bottom w:val="single" w:sz="2" w:space="0" w:color="D7DEE6"/>
                                                                        <w:right w:val="single" w:sz="2" w:space="0" w:color="D7DEE6"/>
                                                                      </w:divBdr>
                                                                      <w:divsChild>
                                                                        <w:div w:id="1454905484">
                                                                          <w:marLeft w:val="0"/>
                                                                          <w:marRight w:val="0"/>
                                                                          <w:marTop w:val="0"/>
                                                                          <w:marBottom w:val="0"/>
                                                                          <w:divBdr>
                                                                            <w:top w:val="single" w:sz="2" w:space="0" w:color="D7DEE6"/>
                                                                            <w:left w:val="single" w:sz="2" w:space="0" w:color="D7DEE6"/>
                                                                            <w:bottom w:val="single" w:sz="2" w:space="0" w:color="D7DEE6"/>
                                                                            <w:right w:val="single" w:sz="2" w:space="0" w:color="D7DEE6"/>
                                                                          </w:divBdr>
                                                                          <w:divsChild>
                                                                            <w:div w:id="1790318856">
                                                                              <w:marLeft w:val="0"/>
                                                                              <w:marRight w:val="0"/>
                                                                              <w:marTop w:val="0"/>
                                                                              <w:marBottom w:val="0"/>
                                                                              <w:divBdr>
                                                                                <w:top w:val="single" w:sz="2" w:space="0" w:color="D7DEE6"/>
                                                                                <w:left w:val="single" w:sz="2" w:space="0" w:color="D7DEE6"/>
                                                                                <w:bottom w:val="single" w:sz="2" w:space="0" w:color="D7DEE6"/>
                                                                                <w:right w:val="single" w:sz="2" w:space="0" w:color="D7DEE6"/>
                                                                              </w:divBdr>
                                                                              <w:divsChild>
                                                                                <w:div w:id="1773932474">
                                                                                  <w:marLeft w:val="0"/>
                                                                                  <w:marRight w:val="0"/>
                                                                                  <w:marTop w:val="0"/>
                                                                                  <w:marBottom w:val="0"/>
                                                                                  <w:divBdr>
                                                                                    <w:top w:val="single" w:sz="2" w:space="0" w:color="D7DEE6"/>
                                                                                    <w:left w:val="single" w:sz="2" w:space="0" w:color="D7DEE6"/>
                                                                                    <w:bottom w:val="single" w:sz="2" w:space="0" w:color="D7DEE6"/>
                                                                                    <w:right w:val="single" w:sz="2" w:space="0" w:color="D7DEE6"/>
                                                                                  </w:divBdr>
                                                                                  <w:divsChild>
                                                                                    <w:div w:id="619066293">
                                                                                      <w:marLeft w:val="0"/>
                                                                                      <w:marRight w:val="0"/>
                                                                                      <w:marTop w:val="0"/>
                                                                                      <w:marBottom w:val="0"/>
                                                                                      <w:divBdr>
                                                                                        <w:top w:val="single" w:sz="2" w:space="0" w:color="D7DEE6"/>
                                                                                        <w:left w:val="single" w:sz="2" w:space="0" w:color="D7DEE6"/>
                                                                                        <w:bottom w:val="single" w:sz="2" w:space="0" w:color="D7DEE6"/>
                                                                                        <w:right w:val="single" w:sz="2" w:space="0" w:color="D7DEE6"/>
                                                                                      </w:divBdr>
                                                                                      <w:divsChild>
                                                                                        <w:div w:id="588346651">
                                                                                          <w:marLeft w:val="0"/>
                                                                                          <w:marRight w:val="0"/>
                                                                                          <w:marTop w:val="0"/>
                                                                                          <w:marBottom w:val="0"/>
                                                                                          <w:divBdr>
                                                                                            <w:top w:val="single" w:sz="2" w:space="0" w:color="D7DEE6"/>
                                                                                            <w:left w:val="single" w:sz="2" w:space="0" w:color="D7DEE6"/>
                                                                                            <w:bottom w:val="single" w:sz="2" w:space="0" w:color="D7DEE6"/>
                                                                                            <w:right w:val="single" w:sz="2" w:space="0" w:color="D7DEE6"/>
                                                                                          </w:divBdr>
                                                                                          <w:divsChild>
                                                                                            <w:div w:id="1731348667">
                                                                                              <w:marLeft w:val="0"/>
                                                                                              <w:marRight w:val="0"/>
                                                                                              <w:marTop w:val="60"/>
                                                                                              <w:marBottom w:val="0"/>
                                                                                              <w:divBdr>
                                                                                                <w:top w:val="single" w:sz="2" w:space="0" w:color="D7DEE6"/>
                                                                                                <w:left w:val="single" w:sz="2" w:space="4" w:color="D7DEE6"/>
                                                                                                <w:bottom w:val="single" w:sz="2" w:space="0" w:color="D7DEE6"/>
                                                                                                <w:right w:val="single" w:sz="2" w:space="2" w:color="D7DEE6"/>
                                                                                              </w:divBdr>
                                                                                            </w:div>
                                                                                            <w:div w:id="1127284775">
                                                                                              <w:marLeft w:val="0"/>
                                                                                              <w:marRight w:val="0"/>
                                                                                              <w:marTop w:val="0"/>
                                                                                              <w:marBottom w:val="0"/>
                                                                                              <w:divBdr>
                                                                                                <w:top w:val="single" w:sz="2" w:space="0" w:color="D7DEE6"/>
                                                                                                <w:left w:val="single" w:sz="2" w:space="4" w:color="D7DEE6"/>
                                                                                                <w:bottom w:val="single" w:sz="2" w:space="0" w:color="D7DEE6"/>
                                                                                                <w:right w:val="single" w:sz="2" w:space="2" w:color="D7DEE6"/>
                                                                                              </w:divBdr>
                                                                                            </w:div>
                                                                                            <w:div w:id="1898196858">
                                                                                              <w:marLeft w:val="0"/>
                                                                                              <w:marRight w:val="0"/>
                                                                                              <w:marTop w:val="0"/>
                                                                                              <w:marBottom w:val="0"/>
                                                                                              <w:divBdr>
                                                                                                <w:top w:val="single" w:sz="2" w:space="0" w:color="D7DEE6"/>
                                                                                                <w:left w:val="single" w:sz="2" w:space="4" w:color="D7DEE6"/>
                                                                                                <w:bottom w:val="single" w:sz="2" w:space="0" w:color="D7DEE6"/>
                                                                                                <w:right w:val="single" w:sz="2" w:space="2" w:color="D7DEE6"/>
                                                                                              </w:divBdr>
                                                                                            </w:div>
                                                                                            <w:div w:id="2096589780">
                                                                                              <w:marLeft w:val="0"/>
                                                                                              <w:marRight w:val="0"/>
                                                                                              <w:marTop w:val="0"/>
                                                                                              <w:marBottom w:val="0"/>
                                                                                              <w:divBdr>
                                                                                                <w:top w:val="single" w:sz="2" w:space="0" w:color="D7DEE6"/>
                                                                                                <w:left w:val="single" w:sz="2" w:space="4" w:color="D7DEE6"/>
                                                                                                <w:bottom w:val="single" w:sz="2" w:space="0" w:color="D7DEE6"/>
                                                                                                <w:right w:val="single" w:sz="2" w:space="2" w:color="D7DEE6"/>
                                                                                              </w:divBdr>
                                                                                            </w:div>
                                                                                            <w:div w:id="1512527105">
                                                                                              <w:marLeft w:val="0"/>
                                                                                              <w:marRight w:val="0"/>
                                                                                              <w:marTop w:val="0"/>
                                                                                              <w:marBottom w:val="0"/>
                                                                                              <w:divBdr>
                                                                                                <w:top w:val="single" w:sz="2" w:space="0" w:color="D7DEE6"/>
                                                                                                <w:left w:val="single" w:sz="2" w:space="4" w:color="D7DEE6"/>
                                                                                                <w:bottom w:val="single" w:sz="2" w:space="0" w:color="D7DEE6"/>
                                                                                                <w:right w:val="single" w:sz="2" w:space="2" w:color="D7DEE6"/>
                                                                                              </w:divBdr>
                                                                                            </w:div>
                                                                                            <w:div w:id="842285536">
                                                                                              <w:marLeft w:val="0"/>
                                                                                              <w:marRight w:val="0"/>
                                                                                              <w:marTop w:val="0"/>
                                                                                              <w:marBottom w:val="0"/>
                                                                                              <w:divBdr>
                                                                                                <w:top w:val="single" w:sz="2" w:space="0" w:color="D7DEE6"/>
                                                                                                <w:left w:val="single" w:sz="2" w:space="4" w:color="D7DEE6"/>
                                                                                                <w:bottom w:val="single" w:sz="2" w:space="0" w:color="D7DEE6"/>
                                                                                                <w:right w:val="single" w:sz="2" w:space="2" w:color="D7DEE6"/>
                                                                                              </w:divBdr>
                                                                                            </w:div>
                                                                                            <w:div w:id="1243568460">
                                                                                              <w:marLeft w:val="0"/>
                                                                                              <w:marRight w:val="0"/>
                                                                                              <w:marTop w:val="0"/>
                                                                                              <w:marBottom w:val="0"/>
                                                                                              <w:divBdr>
                                                                                                <w:top w:val="single" w:sz="2" w:space="0" w:color="D7DEE6"/>
                                                                                                <w:left w:val="single" w:sz="2" w:space="4" w:color="D7DEE6"/>
                                                                                                <w:bottom w:val="single" w:sz="2" w:space="0" w:color="D7DEE6"/>
                                                                                                <w:right w:val="single" w:sz="2" w:space="2" w:color="D7DEE6"/>
                                                                                              </w:divBdr>
                                                                                            </w:div>
                                                                                            <w:div w:id="1266421887">
                                                                                              <w:marLeft w:val="0"/>
                                                                                              <w:marRight w:val="0"/>
                                                                                              <w:marTop w:val="0"/>
                                                                                              <w:marBottom w:val="0"/>
                                                                                              <w:divBdr>
                                                                                                <w:top w:val="single" w:sz="2" w:space="0" w:color="D7DEE6"/>
                                                                                                <w:left w:val="single" w:sz="2" w:space="4" w:color="D7DEE6"/>
                                                                                                <w:bottom w:val="single" w:sz="2" w:space="0" w:color="D7DEE6"/>
                                                                                                <w:right w:val="single" w:sz="2" w:space="2" w:color="D7DEE6"/>
                                                                                              </w:divBdr>
                                                                                            </w:div>
                                                                                            <w:div w:id="1445616215">
                                                                                              <w:marLeft w:val="0"/>
                                                                                              <w:marRight w:val="0"/>
                                                                                              <w:marTop w:val="0"/>
                                                                                              <w:marBottom w:val="0"/>
                                                                                              <w:divBdr>
                                                                                                <w:top w:val="single" w:sz="2" w:space="0" w:color="D7DEE6"/>
                                                                                                <w:left w:val="single" w:sz="2" w:space="4" w:color="D7DEE6"/>
                                                                                                <w:bottom w:val="single" w:sz="2" w:space="0" w:color="D7DEE6"/>
                                                                                                <w:right w:val="single" w:sz="2" w:space="2" w:color="D7DEE6"/>
                                                                                              </w:divBdr>
                                                                                            </w:div>
                                                                                            <w:div w:id="1905673823">
                                                                                              <w:marLeft w:val="0"/>
                                                                                              <w:marRight w:val="0"/>
                                                                                              <w:marTop w:val="0"/>
                                                                                              <w:marBottom w:val="0"/>
                                                                                              <w:divBdr>
                                                                                                <w:top w:val="single" w:sz="2" w:space="0" w:color="D7DEE6"/>
                                                                                                <w:left w:val="single" w:sz="2" w:space="4" w:color="D7DEE6"/>
                                                                                                <w:bottom w:val="single" w:sz="2" w:space="0" w:color="D7DEE6"/>
                                                                                                <w:right w:val="single" w:sz="2" w:space="2" w:color="D7DEE6"/>
                                                                                              </w:divBdr>
                                                                                            </w:div>
                                                                                            <w:div w:id="1240554934">
                                                                                              <w:marLeft w:val="0"/>
                                                                                              <w:marRight w:val="0"/>
                                                                                              <w:marTop w:val="0"/>
                                                                                              <w:marBottom w:val="0"/>
                                                                                              <w:divBdr>
                                                                                                <w:top w:val="single" w:sz="2" w:space="0" w:color="D7DEE6"/>
                                                                                                <w:left w:val="single" w:sz="2" w:space="4" w:color="D7DEE6"/>
                                                                                                <w:bottom w:val="single" w:sz="2" w:space="0" w:color="D7DEE6"/>
                                                                                                <w:right w:val="single" w:sz="2" w:space="2" w:color="D7DEE6"/>
                                                                                              </w:divBdr>
                                                                                            </w:div>
                                                                                            <w:div w:id="757292992">
                                                                                              <w:marLeft w:val="0"/>
                                                                                              <w:marRight w:val="0"/>
                                                                                              <w:marTop w:val="0"/>
                                                                                              <w:marBottom w:val="0"/>
                                                                                              <w:divBdr>
                                                                                                <w:top w:val="single" w:sz="2" w:space="0" w:color="D7DEE6"/>
                                                                                                <w:left w:val="single" w:sz="2" w:space="4" w:color="D7DEE6"/>
                                                                                                <w:bottom w:val="single" w:sz="2" w:space="0" w:color="D7DEE6"/>
                                                                                                <w:right w:val="single" w:sz="2" w:space="2" w:color="D7DEE6"/>
                                                                                              </w:divBdr>
                                                                                            </w:div>
                                                                                            <w:div w:id="1888299451">
                                                                                              <w:marLeft w:val="0"/>
                                                                                              <w:marRight w:val="0"/>
                                                                                              <w:marTop w:val="0"/>
                                                                                              <w:marBottom w:val="0"/>
                                                                                              <w:divBdr>
                                                                                                <w:top w:val="single" w:sz="2" w:space="0" w:color="D7DEE6"/>
                                                                                                <w:left w:val="single" w:sz="2" w:space="4" w:color="D7DEE6"/>
                                                                                                <w:bottom w:val="single" w:sz="2" w:space="0" w:color="D7DEE6"/>
                                                                                                <w:right w:val="single" w:sz="2" w:space="2" w:color="D7DEE6"/>
                                                                                              </w:divBdr>
                                                                                            </w:div>
                                                                                            <w:div w:id="1893345842">
                                                                                              <w:marLeft w:val="0"/>
                                                                                              <w:marRight w:val="0"/>
                                                                                              <w:marTop w:val="0"/>
                                                                                              <w:marBottom w:val="0"/>
                                                                                              <w:divBdr>
                                                                                                <w:top w:val="single" w:sz="2" w:space="0" w:color="D7DEE6"/>
                                                                                                <w:left w:val="single" w:sz="2" w:space="4" w:color="D7DEE6"/>
                                                                                                <w:bottom w:val="single" w:sz="2" w:space="0" w:color="D7DEE6"/>
                                                                                                <w:right w:val="single" w:sz="2" w:space="2" w:color="D7DEE6"/>
                                                                                              </w:divBdr>
                                                                                            </w:div>
                                                                                            <w:div w:id="1472557214">
                                                                                              <w:marLeft w:val="0"/>
                                                                                              <w:marRight w:val="0"/>
                                                                                              <w:marTop w:val="0"/>
                                                                                              <w:marBottom w:val="0"/>
                                                                                              <w:divBdr>
                                                                                                <w:top w:val="single" w:sz="2" w:space="0" w:color="D7DEE6"/>
                                                                                                <w:left w:val="single" w:sz="2" w:space="4" w:color="D7DEE6"/>
                                                                                                <w:bottom w:val="single" w:sz="2" w:space="0" w:color="D7DEE6"/>
                                                                                                <w:right w:val="single" w:sz="2" w:space="2" w:color="D7DEE6"/>
                                                                                              </w:divBdr>
                                                                                            </w:div>
                                                                                            <w:div w:id="2056926276">
                                                                                              <w:marLeft w:val="0"/>
                                                                                              <w:marRight w:val="0"/>
                                                                                              <w:marTop w:val="0"/>
                                                                                              <w:marBottom w:val="0"/>
                                                                                              <w:divBdr>
                                                                                                <w:top w:val="single" w:sz="2" w:space="0" w:color="D7DEE6"/>
                                                                                                <w:left w:val="single" w:sz="2" w:space="4" w:color="D7DEE6"/>
                                                                                                <w:bottom w:val="single" w:sz="2" w:space="0" w:color="D7DEE6"/>
                                                                                                <w:right w:val="single" w:sz="2" w:space="2" w:color="D7DEE6"/>
                                                                                              </w:divBdr>
                                                                                            </w:div>
                                                                                            <w:div w:id="500700403">
                                                                                              <w:marLeft w:val="0"/>
                                                                                              <w:marRight w:val="0"/>
                                                                                              <w:marTop w:val="0"/>
                                                                                              <w:marBottom w:val="0"/>
                                                                                              <w:divBdr>
                                                                                                <w:top w:val="single" w:sz="2" w:space="0" w:color="D7DEE6"/>
                                                                                                <w:left w:val="single" w:sz="2" w:space="4" w:color="D7DEE6"/>
                                                                                                <w:bottom w:val="single" w:sz="2" w:space="0" w:color="D7DEE6"/>
                                                                                                <w:right w:val="single" w:sz="2" w:space="2" w:color="D7DEE6"/>
                                                                                              </w:divBdr>
                                                                                            </w:div>
                                                                                            <w:div w:id="1051460405">
                                                                                              <w:marLeft w:val="0"/>
                                                                                              <w:marRight w:val="0"/>
                                                                                              <w:marTop w:val="0"/>
                                                                                              <w:marBottom w:val="0"/>
                                                                                              <w:divBdr>
                                                                                                <w:top w:val="single" w:sz="2" w:space="0" w:color="D7DEE6"/>
                                                                                                <w:left w:val="single" w:sz="2" w:space="4" w:color="D7DEE6"/>
                                                                                                <w:bottom w:val="single" w:sz="2" w:space="0" w:color="D7DEE6"/>
                                                                                                <w:right w:val="single" w:sz="2" w:space="2" w:color="D7DEE6"/>
                                                                                              </w:divBdr>
                                                                                            </w:div>
                                                                                            <w:div w:id="517082135">
                                                                                              <w:marLeft w:val="0"/>
                                                                                              <w:marRight w:val="0"/>
                                                                                              <w:marTop w:val="0"/>
                                                                                              <w:marBottom w:val="0"/>
                                                                                              <w:divBdr>
                                                                                                <w:top w:val="single" w:sz="2" w:space="0" w:color="D7DEE6"/>
                                                                                                <w:left w:val="single" w:sz="2" w:space="4" w:color="D7DEE6"/>
                                                                                                <w:bottom w:val="single" w:sz="2" w:space="0" w:color="D7DEE6"/>
                                                                                                <w:right w:val="single" w:sz="2" w:space="2" w:color="D7DEE6"/>
                                                                                              </w:divBdr>
                                                                                            </w:div>
                                                                                            <w:div w:id="1743869952">
                                                                                              <w:marLeft w:val="0"/>
                                                                                              <w:marRight w:val="0"/>
                                                                                              <w:marTop w:val="0"/>
                                                                                              <w:marBottom w:val="0"/>
                                                                                              <w:divBdr>
                                                                                                <w:top w:val="single" w:sz="2" w:space="0" w:color="D7DEE6"/>
                                                                                                <w:left w:val="single" w:sz="2" w:space="4" w:color="D7DEE6"/>
                                                                                                <w:bottom w:val="single" w:sz="2" w:space="0" w:color="D7DEE6"/>
                                                                                                <w:right w:val="single" w:sz="2" w:space="2" w:color="D7DEE6"/>
                                                                                              </w:divBdr>
                                                                                            </w:div>
                                                                                            <w:div w:id="724111342">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49961416">
                                                                                      <w:marLeft w:val="0"/>
                                                                                      <w:marRight w:val="0"/>
                                                                                      <w:marTop w:val="0"/>
                                                                                      <w:marBottom w:val="0"/>
                                                                                      <w:divBdr>
                                                                                        <w:top w:val="single" w:sz="2" w:space="3" w:color="D7DEE6"/>
                                                                                        <w:left w:val="single" w:sz="2" w:space="0" w:color="D7DEE6"/>
                                                                                        <w:bottom w:val="single" w:sz="2" w:space="3" w:color="D7DEE6"/>
                                                                                        <w:right w:val="single" w:sz="2" w:space="0" w:color="D7DEE6"/>
                                                                                      </w:divBdr>
                                                                                      <w:divsChild>
                                                                                        <w:div w:id="912811848">
                                                                                          <w:marLeft w:val="0"/>
                                                                                          <w:marRight w:val="0"/>
                                                                                          <w:marTop w:val="0"/>
                                                                                          <w:marBottom w:val="0"/>
                                                                                          <w:divBdr>
                                                                                            <w:top w:val="single" w:sz="2" w:space="0" w:color="D7DEE6"/>
                                                                                            <w:left w:val="single" w:sz="2" w:space="5" w:color="D7DEE6"/>
                                                                                            <w:bottom w:val="single" w:sz="2" w:space="0" w:color="D7DEE6"/>
                                                                                            <w:right w:val="single" w:sz="2" w:space="2" w:color="D7DEE6"/>
                                                                                          </w:divBdr>
                                                                                        </w:div>
                                                                                        <w:div w:id="1404982756">
                                                                                          <w:marLeft w:val="0"/>
                                                                                          <w:marRight w:val="0"/>
                                                                                          <w:marTop w:val="0"/>
                                                                                          <w:marBottom w:val="0"/>
                                                                                          <w:divBdr>
                                                                                            <w:top w:val="single" w:sz="2" w:space="0" w:color="D7DEE6"/>
                                                                                            <w:left w:val="single" w:sz="2" w:space="5" w:color="D7DEE6"/>
                                                                                            <w:bottom w:val="single" w:sz="2" w:space="0" w:color="D7DEE6"/>
                                                                                            <w:right w:val="single" w:sz="2" w:space="2" w:color="D7DEE6"/>
                                                                                          </w:divBdr>
                                                                                        </w:div>
                                                                                        <w:div w:id="816729301">
                                                                                          <w:marLeft w:val="0"/>
                                                                                          <w:marRight w:val="0"/>
                                                                                          <w:marTop w:val="0"/>
                                                                                          <w:marBottom w:val="0"/>
                                                                                          <w:divBdr>
                                                                                            <w:top w:val="single" w:sz="2" w:space="0" w:color="D7DEE6"/>
                                                                                            <w:left w:val="single" w:sz="2" w:space="5" w:color="D7DEE6"/>
                                                                                            <w:bottom w:val="single" w:sz="2" w:space="0" w:color="D7DEE6"/>
                                                                                            <w:right w:val="single" w:sz="2" w:space="2" w:color="D7DEE6"/>
                                                                                          </w:divBdr>
                                                                                        </w:div>
                                                                                        <w:div w:id="333341087">
                                                                                          <w:marLeft w:val="0"/>
                                                                                          <w:marRight w:val="0"/>
                                                                                          <w:marTop w:val="0"/>
                                                                                          <w:marBottom w:val="0"/>
                                                                                          <w:divBdr>
                                                                                            <w:top w:val="single" w:sz="2" w:space="0" w:color="D7DEE6"/>
                                                                                            <w:left w:val="single" w:sz="2" w:space="5" w:color="D7DEE6"/>
                                                                                            <w:bottom w:val="single" w:sz="2" w:space="0" w:color="D7DEE6"/>
                                                                                            <w:right w:val="single" w:sz="2" w:space="2" w:color="D7DEE6"/>
                                                                                          </w:divBdr>
                                                                                        </w:div>
                                                                                        <w:div w:id="919797831">
                                                                                          <w:marLeft w:val="0"/>
                                                                                          <w:marRight w:val="0"/>
                                                                                          <w:marTop w:val="0"/>
                                                                                          <w:marBottom w:val="0"/>
                                                                                          <w:divBdr>
                                                                                            <w:top w:val="single" w:sz="2" w:space="0" w:color="D7DEE6"/>
                                                                                            <w:left w:val="single" w:sz="2" w:space="5" w:color="D7DEE6"/>
                                                                                            <w:bottom w:val="single" w:sz="2" w:space="0" w:color="D7DEE6"/>
                                                                                            <w:right w:val="single" w:sz="2" w:space="2" w:color="D7DEE6"/>
                                                                                          </w:divBdr>
                                                                                        </w:div>
                                                                                        <w:div w:id="624165186">
                                                                                          <w:marLeft w:val="0"/>
                                                                                          <w:marRight w:val="0"/>
                                                                                          <w:marTop w:val="0"/>
                                                                                          <w:marBottom w:val="0"/>
                                                                                          <w:divBdr>
                                                                                            <w:top w:val="single" w:sz="2" w:space="0" w:color="D7DEE6"/>
                                                                                            <w:left w:val="single" w:sz="2" w:space="5" w:color="D7DEE6"/>
                                                                                            <w:bottom w:val="single" w:sz="2" w:space="0" w:color="D7DEE6"/>
                                                                                            <w:right w:val="single" w:sz="2" w:space="2" w:color="D7DEE6"/>
                                                                                          </w:divBdr>
                                                                                        </w:div>
                                                                                        <w:div w:id="911544105">
                                                                                          <w:marLeft w:val="0"/>
                                                                                          <w:marRight w:val="0"/>
                                                                                          <w:marTop w:val="0"/>
                                                                                          <w:marBottom w:val="0"/>
                                                                                          <w:divBdr>
                                                                                            <w:top w:val="single" w:sz="2" w:space="0" w:color="D7DEE6"/>
                                                                                            <w:left w:val="single" w:sz="2" w:space="5" w:color="D7DEE6"/>
                                                                                            <w:bottom w:val="single" w:sz="2" w:space="0" w:color="D7DEE6"/>
                                                                                            <w:right w:val="single" w:sz="2" w:space="2" w:color="D7DEE6"/>
                                                                                          </w:divBdr>
                                                                                        </w:div>
                                                                                        <w:div w:id="827332124">
                                                                                          <w:marLeft w:val="0"/>
                                                                                          <w:marRight w:val="0"/>
                                                                                          <w:marTop w:val="0"/>
                                                                                          <w:marBottom w:val="0"/>
                                                                                          <w:divBdr>
                                                                                            <w:top w:val="single" w:sz="2" w:space="0" w:color="D7DEE6"/>
                                                                                            <w:left w:val="single" w:sz="2" w:space="5" w:color="D7DEE6"/>
                                                                                            <w:bottom w:val="single" w:sz="2" w:space="0" w:color="D7DEE6"/>
                                                                                            <w:right w:val="single" w:sz="2" w:space="2" w:color="D7DEE6"/>
                                                                                          </w:divBdr>
                                                                                        </w:div>
                                                                                        <w:div w:id="1342123882">
                                                                                          <w:marLeft w:val="0"/>
                                                                                          <w:marRight w:val="0"/>
                                                                                          <w:marTop w:val="0"/>
                                                                                          <w:marBottom w:val="0"/>
                                                                                          <w:divBdr>
                                                                                            <w:top w:val="single" w:sz="2" w:space="0" w:color="D7DEE6"/>
                                                                                            <w:left w:val="single" w:sz="2" w:space="5" w:color="D7DEE6"/>
                                                                                            <w:bottom w:val="single" w:sz="2" w:space="0" w:color="D7DEE6"/>
                                                                                            <w:right w:val="single" w:sz="2" w:space="2" w:color="D7DEE6"/>
                                                                                          </w:divBdr>
                                                                                        </w:div>
                                                                                        <w:div w:id="2119131851">
                                                                                          <w:marLeft w:val="0"/>
                                                                                          <w:marRight w:val="0"/>
                                                                                          <w:marTop w:val="0"/>
                                                                                          <w:marBottom w:val="0"/>
                                                                                          <w:divBdr>
                                                                                            <w:top w:val="single" w:sz="2" w:space="0" w:color="D7DEE6"/>
                                                                                            <w:left w:val="single" w:sz="2" w:space="5" w:color="D7DEE6"/>
                                                                                            <w:bottom w:val="single" w:sz="2" w:space="0" w:color="D7DEE6"/>
                                                                                            <w:right w:val="single" w:sz="2" w:space="2" w:color="D7DEE6"/>
                                                                                          </w:divBdr>
                                                                                        </w:div>
                                                                                        <w:div w:id="728113302">
                                                                                          <w:marLeft w:val="0"/>
                                                                                          <w:marRight w:val="0"/>
                                                                                          <w:marTop w:val="0"/>
                                                                                          <w:marBottom w:val="0"/>
                                                                                          <w:divBdr>
                                                                                            <w:top w:val="single" w:sz="2" w:space="0" w:color="D7DEE6"/>
                                                                                            <w:left w:val="single" w:sz="2" w:space="5" w:color="D7DEE6"/>
                                                                                            <w:bottom w:val="single" w:sz="2" w:space="0" w:color="D7DEE6"/>
                                                                                            <w:right w:val="single" w:sz="2" w:space="2" w:color="D7DEE6"/>
                                                                                          </w:divBdr>
                                                                                        </w:div>
                                                                                        <w:div w:id="534851020">
                                                                                          <w:marLeft w:val="0"/>
                                                                                          <w:marRight w:val="0"/>
                                                                                          <w:marTop w:val="0"/>
                                                                                          <w:marBottom w:val="0"/>
                                                                                          <w:divBdr>
                                                                                            <w:top w:val="single" w:sz="2" w:space="0" w:color="D7DEE6"/>
                                                                                            <w:left w:val="single" w:sz="2" w:space="5" w:color="D7DEE6"/>
                                                                                            <w:bottom w:val="single" w:sz="2" w:space="0" w:color="D7DEE6"/>
                                                                                            <w:right w:val="single" w:sz="2" w:space="2" w:color="D7DEE6"/>
                                                                                          </w:divBdr>
                                                                                        </w:div>
                                                                                        <w:div w:id="201670842">
                                                                                          <w:marLeft w:val="0"/>
                                                                                          <w:marRight w:val="0"/>
                                                                                          <w:marTop w:val="0"/>
                                                                                          <w:marBottom w:val="0"/>
                                                                                          <w:divBdr>
                                                                                            <w:top w:val="single" w:sz="2" w:space="0" w:color="D7DEE6"/>
                                                                                            <w:left w:val="single" w:sz="2" w:space="5" w:color="D7DEE6"/>
                                                                                            <w:bottom w:val="single" w:sz="2" w:space="0" w:color="D7DEE6"/>
                                                                                            <w:right w:val="single" w:sz="2" w:space="2" w:color="D7DEE6"/>
                                                                                          </w:divBdr>
                                                                                        </w:div>
                                                                                        <w:div w:id="1096973223">
                                                                                          <w:marLeft w:val="0"/>
                                                                                          <w:marRight w:val="0"/>
                                                                                          <w:marTop w:val="0"/>
                                                                                          <w:marBottom w:val="0"/>
                                                                                          <w:divBdr>
                                                                                            <w:top w:val="single" w:sz="2" w:space="0" w:color="D7DEE6"/>
                                                                                            <w:left w:val="single" w:sz="2" w:space="5" w:color="D7DEE6"/>
                                                                                            <w:bottom w:val="single" w:sz="2" w:space="0" w:color="D7DEE6"/>
                                                                                            <w:right w:val="single" w:sz="2" w:space="2" w:color="D7DEE6"/>
                                                                                          </w:divBdr>
                                                                                        </w:div>
                                                                                        <w:div w:id="1846555430">
                                                                                          <w:marLeft w:val="0"/>
                                                                                          <w:marRight w:val="0"/>
                                                                                          <w:marTop w:val="0"/>
                                                                                          <w:marBottom w:val="0"/>
                                                                                          <w:divBdr>
                                                                                            <w:top w:val="single" w:sz="2" w:space="0" w:color="D7DEE6"/>
                                                                                            <w:left w:val="single" w:sz="2" w:space="5" w:color="D7DEE6"/>
                                                                                            <w:bottom w:val="single" w:sz="2" w:space="0" w:color="D7DEE6"/>
                                                                                            <w:right w:val="single" w:sz="2" w:space="2" w:color="D7DEE6"/>
                                                                                          </w:divBdr>
                                                                                        </w:div>
                                                                                        <w:div w:id="1229264371">
                                                                                          <w:marLeft w:val="0"/>
                                                                                          <w:marRight w:val="0"/>
                                                                                          <w:marTop w:val="0"/>
                                                                                          <w:marBottom w:val="0"/>
                                                                                          <w:divBdr>
                                                                                            <w:top w:val="single" w:sz="2" w:space="0" w:color="D7DEE6"/>
                                                                                            <w:left w:val="single" w:sz="2" w:space="5" w:color="D7DEE6"/>
                                                                                            <w:bottom w:val="single" w:sz="2" w:space="0" w:color="D7DEE6"/>
                                                                                            <w:right w:val="single" w:sz="2" w:space="2" w:color="D7DEE6"/>
                                                                                          </w:divBdr>
                                                                                        </w:div>
                                                                                        <w:div w:id="110830917">
                                                                                          <w:marLeft w:val="0"/>
                                                                                          <w:marRight w:val="0"/>
                                                                                          <w:marTop w:val="0"/>
                                                                                          <w:marBottom w:val="0"/>
                                                                                          <w:divBdr>
                                                                                            <w:top w:val="single" w:sz="2" w:space="0" w:color="D7DEE6"/>
                                                                                            <w:left w:val="single" w:sz="2" w:space="5" w:color="D7DEE6"/>
                                                                                            <w:bottom w:val="single" w:sz="2" w:space="0" w:color="D7DEE6"/>
                                                                                            <w:right w:val="single" w:sz="2" w:space="2" w:color="D7DEE6"/>
                                                                                          </w:divBdr>
                                                                                        </w:div>
                                                                                        <w:div w:id="1756315156">
                                                                                          <w:marLeft w:val="0"/>
                                                                                          <w:marRight w:val="0"/>
                                                                                          <w:marTop w:val="0"/>
                                                                                          <w:marBottom w:val="0"/>
                                                                                          <w:divBdr>
                                                                                            <w:top w:val="single" w:sz="2" w:space="0" w:color="D7DEE6"/>
                                                                                            <w:left w:val="single" w:sz="2" w:space="5" w:color="D7DEE6"/>
                                                                                            <w:bottom w:val="single" w:sz="2" w:space="0" w:color="D7DEE6"/>
                                                                                            <w:right w:val="single" w:sz="2" w:space="2" w:color="D7DEE6"/>
                                                                                          </w:divBdr>
                                                                                        </w:div>
                                                                                        <w:div w:id="261882988">
                                                                                          <w:marLeft w:val="0"/>
                                                                                          <w:marRight w:val="0"/>
                                                                                          <w:marTop w:val="0"/>
                                                                                          <w:marBottom w:val="0"/>
                                                                                          <w:divBdr>
                                                                                            <w:top w:val="single" w:sz="2" w:space="0" w:color="D7DEE6"/>
                                                                                            <w:left w:val="single" w:sz="2" w:space="5" w:color="D7DEE6"/>
                                                                                            <w:bottom w:val="single" w:sz="2" w:space="0" w:color="D7DEE6"/>
                                                                                            <w:right w:val="single" w:sz="2" w:space="2" w:color="D7DEE6"/>
                                                                                          </w:divBdr>
                                                                                        </w:div>
                                                                                        <w:div w:id="702946818">
                                                                                          <w:marLeft w:val="0"/>
                                                                                          <w:marRight w:val="0"/>
                                                                                          <w:marTop w:val="0"/>
                                                                                          <w:marBottom w:val="0"/>
                                                                                          <w:divBdr>
                                                                                            <w:top w:val="single" w:sz="2" w:space="0" w:color="D7DEE6"/>
                                                                                            <w:left w:val="single" w:sz="2" w:space="5" w:color="D7DEE6"/>
                                                                                            <w:bottom w:val="single" w:sz="2" w:space="0" w:color="D7DEE6"/>
                                                                                            <w:right w:val="single" w:sz="2" w:space="2" w:color="D7DEE6"/>
                                                                                          </w:divBdr>
                                                                                        </w:div>
                                                                                        <w:div w:id="889608428">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422796863">
                                                              <w:marLeft w:val="0"/>
                                                              <w:marRight w:val="0"/>
                                                              <w:marTop w:val="0"/>
                                                              <w:marBottom w:val="0"/>
                                                              <w:divBdr>
                                                                <w:top w:val="single" w:sz="6" w:space="0" w:color="auto"/>
                                                                <w:left w:val="single" w:sz="2" w:space="0" w:color="auto"/>
                                                                <w:bottom w:val="single" w:sz="6" w:space="0" w:color="auto"/>
                                                                <w:right w:val="single" w:sz="2" w:space="0" w:color="auto"/>
                                                              </w:divBdr>
                                                              <w:divsChild>
                                                                <w:div w:id="919950980">
                                                                  <w:marLeft w:val="0"/>
                                                                  <w:marRight w:val="0"/>
                                                                  <w:marTop w:val="0"/>
                                                                  <w:marBottom w:val="0"/>
                                                                  <w:divBdr>
                                                                    <w:top w:val="single" w:sz="2" w:space="0" w:color="D7DEE6"/>
                                                                    <w:left w:val="single" w:sz="2" w:space="0" w:color="D7DEE6"/>
                                                                    <w:bottom w:val="single" w:sz="2" w:space="0" w:color="D7DEE6"/>
                                                                    <w:right w:val="single" w:sz="2" w:space="0" w:color="D7DEE6"/>
                                                                  </w:divBdr>
                                                                  <w:divsChild>
                                                                    <w:div w:id="880551289">
                                                                      <w:marLeft w:val="0"/>
                                                                      <w:marRight w:val="0"/>
                                                                      <w:marTop w:val="0"/>
                                                                      <w:marBottom w:val="0"/>
                                                                      <w:divBdr>
                                                                        <w:top w:val="single" w:sz="2" w:space="0" w:color="D7DEE6"/>
                                                                        <w:left w:val="single" w:sz="2" w:space="0" w:color="D7DEE6"/>
                                                                        <w:bottom w:val="single" w:sz="2" w:space="0" w:color="D7DEE6"/>
                                                                        <w:right w:val="single" w:sz="2" w:space="0" w:color="D7DEE6"/>
                                                                      </w:divBdr>
                                                                      <w:divsChild>
                                                                        <w:div w:id="33091333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680229509">
                                                                      <w:marLeft w:val="0"/>
                                                                      <w:marRight w:val="0"/>
                                                                      <w:marTop w:val="0"/>
                                                                      <w:marBottom w:val="0"/>
                                                                      <w:divBdr>
                                                                        <w:top w:val="single" w:sz="2" w:space="0" w:color="D7DEE6"/>
                                                                        <w:left w:val="single" w:sz="2" w:space="0" w:color="D7DEE6"/>
                                                                        <w:bottom w:val="single" w:sz="2" w:space="0" w:color="D7DEE6"/>
                                                                        <w:right w:val="single" w:sz="2" w:space="0" w:color="D7DEE6"/>
                                                                      </w:divBdr>
                                                                      <w:divsChild>
                                                                        <w:div w:id="36387020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681207877">
                                                                      <w:marLeft w:val="0"/>
                                                                      <w:marRight w:val="0"/>
                                                                      <w:marTop w:val="0"/>
                                                                      <w:marBottom w:val="0"/>
                                                                      <w:divBdr>
                                                                        <w:top w:val="single" w:sz="2" w:space="0" w:color="D7DEE6"/>
                                                                        <w:left w:val="single" w:sz="2" w:space="0" w:color="D7DEE6"/>
                                                                        <w:bottom w:val="single" w:sz="2" w:space="0" w:color="D7DEE6"/>
                                                                        <w:right w:val="single" w:sz="2" w:space="0" w:color="D7DEE6"/>
                                                                      </w:divBdr>
                                                                      <w:divsChild>
                                                                        <w:div w:id="84936773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953613">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601957462">
          <w:marLeft w:val="0"/>
          <w:marRight w:val="0"/>
          <w:marTop w:val="0"/>
          <w:marBottom w:val="0"/>
          <w:divBdr>
            <w:top w:val="single" w:sz="2" w:space="0" w:color="D7DEE6"/>
            <w:left w:val="single" w:sz="2" w:space="0" w:color="D7DEE6"/>
            <w:bottom w:val="single" w:sz="2" w:space="0" w:color="D7DEE6"/>
            <w:right w:val="single" w:sz="2" w:space="0" w:color="D7DEE6"/>
          </w:divBdr>
          <w:divsChild>
            <w:div w:id="46420865">
              <w:marLeft w:val="0"/>
              <w:marRight w:val="0"/>
              <w:marTop w:val="0"/>
              <w:marBottom w:val="0"/>
              <w:divBdr>
                <w:top w:val="single" w:sz="2" w:space="0" w:color="D7DEE6"/>
                <w:left w:val="single" w:sz="2" w:space="0" w:color="D7DEE6"/>
                <w:bottom w:val="single" w:sz="2" w:space="0" w:color="D7DEE6"/>
                <w:right w:val="single" w:sz="2" w:space="0" w:color="D7DEE6"/>
              </w:divBdr>
              <w:divsChild>
                <w:div w:id="305207811">
                  <w:marLeft w:val="0"/>
                  <w:marRight w:val="0"/>
                  <w:marTop w:val="0"/>
                  <w:marBottom w:val="0"/>
                  <w:divBdr>
                    <w:top w:val="single" w:sz="2" w:space="0" w:color="D7DEE6"/>
                    <w:left w:val="single" w:sz="2" w:space="0" w:color="D7DEE6"/>
                    <w:bottom w:val="single" w:sz="2" w:space="0" w:color="D7DEE6"/>
                    <w:right w:val="single" w:sz="2" w:space="0" w:color="D7DEE6"/>
                  </w:divBdr>
                  <w:divsChild>
                    <w:div w:id="489098992">
                      <w:marLeft w:val="0"/>
                      <w:marRight w:val="0"/>
                      <w:marTop w:val="0"/>
                      <w:marBottom w:val="0"/>
                      <w:divBdr>
                        <w:top w:val="single" w:sz="2" w:space="0" w:color="D7DEE6"/>
                        <w:left w:val="single" w:sz="2" w:space="0" w:color="D7DEE6"/>
                        <w:bottom w:val="single" w:sz="2" w:space="0" w:color="D7DEE6"/>
                        <w:right w:val="single" w:sz="2" w:space="0" w:color="D7DEE6"/>
                      </w:divBdr>
                      <w:divsChild>
                        <w:div w:id="853153591">
                          <w:marLeft w:val="0"/>
                          <w:marRight w:val="0"/>
                          <w:marTop w:val="0"/>
                          <w:marBottom w:val="0"/>
                          <w:divBdr>
                            <w:top w:val="single" w:sz="2" w:space="0" w:color="D7DEE6"/>
                            <w:left w:val="single" w:sz="2" w:space="0" w:color="D7DEE6"/>
                            <w:bottom w:val="single" w:sz="2" w:space="0" w:color="D7DEE6"/>
                            <w:right w:val="single" w:sz="2" w:space="0" w:color="D7DEE6"/>
                          </w:divBdr>
                          <w:divsChild>
                            <w:div w:id="1967006493">
                              <w:marLeft w:val="0"/>
                              <w:marRight w:val="0"/>
                              <w:marTop w:val="0"/>
                              <w:marBottom w:val="0"/>
                              <w:divBdr>
                                <w:top w:val="single" w:sz="2" w:space="0" w:color="D7DEE6"/>
                                <w:left w:val="single" w:sz="2" w:space="0" w:color="D7DEE6"/>
                                <w:bottom w:val="single" w:sz="2" w:space="0" w:color="D7DEE6"/>
                                <w:right w:val="single" w:sz="2" w:space="0" w:color="D7DEE6"/>
                              </w:divBdr>
                              <w:divsChild>
                                <w:div w:id="1558859955">
                                  <w:marLeft w:val="0"/>
                                  <w:marRight w:val="0"/>
                                  <w:marTop w:val="0"/>
                                  <w:marBottom w:val="0"/>
                                  <w:divBdr>
                                    <w:top w:val="single" w:sz="2" w:space="0" w:color="D7DEE6"/>
                                    <w:left w:val="single" w:sz="2" w:space="0" w:color="D7DEE6"/>
                                    <w:bottom w:val="single" w:sz="2" w:space="0" w:color="D7DEE6"/>
                                    <w:right w:val="single" w:sz="2" w:space="0" w:color="D7DEE6"/>
                                  </w:divBdr>
                                  <w:divsChild>
                                    <w:div w:id="2006938271">
                                      <w:marLeft w:val="0"/>
                                      <w:marRight w:val="0"/>
                                      <w:marTop w:val="0"/>
                                      <w:marBottom w:val="0"/>
                                      <w:divBdr>
                                        <w:top w:val="single" w:sz="2" w:space="0" w:color="D7DEE6"/>
                                        <w:left w:val="single" w:sz="2" w:space="0" w:color="D7DEE6"/>
                                        <w:bottom w:val="single" w:sz="2" w:space="0" w:color="D7DEE6"/>
                                        <w:right w:val="single" w:sz="2" w:space="0" w:color="D7DEE6"/>
                                      </w:divBdr>
                                      <w:divsChild>
                                        <w:div w:id="1701658935">
                                          <w:marLeft w:val="0"/>
                                          <w:marRight w:val="0"/>
                                          <w:marTop w:val="0"/>
                                          <w:marBottom w:val="0"/>
                                          <w:divBdr>
                                            <w:top w:val="single" w:sz="2" w:space="0" w:color="D7DEE6"/>
                                            <w:left w:val="single" w:sz="2" w:space="0" w:color="D7DEE6"/>
                                            <w:bottom w:val="single" w:sz="2" w:space="0" w:color="D7DEE6"/>
                                            <w:right w:val="single" w:sz="2" w:space="0" w:color="D7DEE6"/>
                                          </w:divBdr>
                                          <w:divsChild>
                                            <w:div w:id="972758181">
                                              <w:marLeft w:val="0"/>
                                              <w:marRight w:val="0"/>
                                              <w:marTop w:val="0"/>
                                              <w:marBottom w:val="0"/>
                                              <w:divBdr>
                                                <w:top w:val="single" w:sz="2" w:space="0" w:color="D7DEE6"/>
                                                <w:left w:val="single" w:sz="2" w:space="0" w:color="D7DEE6"/>
                                                <w:bottom w:val="single" w:sz="2" w:space="0" w:color="D7DEE6"/>
                                                <w:right w:val="single" w:sz="2" w:space="0" w:color="D7DEE6"/>
                                              </w:divBdr>
                                              <w:divsChild>
                                                <w:div w:id="1577786912">
                                                  <w:marLeft w:val="0"/>
                                                  <w:marRight w:val="0"/>
                                                  <w:marTop w:val="0"/>
                                                  <w:marBottom w:val="0"/>
                                                  <w:divBdr>
                                                    <w:top w:val="single" w:sz="2" w:space="0" w:color="auto"/>
                                                    <w:left w:val="single" w:sz="2" w:space="0" w:color="auto"/>
                                                    <w:bottom w:val="single" w:sz="2" w:space="0" w:color="auto"/>
                                                    <w:right w:val="single" w:sz="6" w:space="0" w:color="auto"/>
                                                  </w:divBdr>
                                                  <w:divsChild>
                                                    <w:div w:id="843208292">
                                                      <w:marLeft w:val="0"/>
                                                      <w:marRight w:val="0"/>
                                                      <w:marTop w:val="0"/>
                                                      <w:marBottom w:val="0"/>
                                                      <w:divBdr>
                                                        <w:top w:val="single" w:sz="2" w:space="0" w:color="D7DEE6"/>
                                                        <w:left w:val="single" w:sz="2" w:space="0" w:color="D7DEE6"/>
                                                        <w:bottom w:val="single" w:sz="2" w:space="0" w:color="D7DEE6"/>
                                                        <w:right w:val="single" w:sz="2" w:space="0" w:color="D7DEE6"/>
                                                      </w:divBdr>
                                                      <w:divsChild>
                                                        <w:div w:id="138157207">
                                                          <w:marLeft w:val="0"/>
                                                          <w:marRight w:val="0"/>
                                                          <w:marTop w:val="0"/>
                                                          <w:marBottom w:val="0"/>
                                                          <w:divBdr>
                                                            <w:top w:val="single" w:sz="2" w:space="0" w:color="D7DEE6"/>
                                                            <w:left w:val="single" w:sz="2" w:space="0" w:color="D7DEE6"/>
                                                            <w:bottom w:val="single" w:sz="2" w:space="0" w:color="D7DEE6"/>
                                                            <w:right w:val="single" w:sz="2" w:space="0" w:color="D7DEE6"/>
                                                          </w:divBdr>
                                                        </w:div>
                                                        <w:div w:id="1273971198">
                                                          <w:marLeft w:val="0"/>
                                                          <w:marRight w:val="0"/>
                                                          <w:marTop w:val="0"/>
                                                          <w:marBottom w:val="0"/>
                                                          <w:divBdr>
                                                            <w:top w:val="single" w:sz="2" w:space="0" w:color="D7DEE6"/>
                                                            <w:left w:val="single" w:sz="2" w:space="0" w:color="D7DEE6"/>
                                                            <w:bottom w:val="single" w:sz="2" w:space="0" w:color="D7DEE6"/>
                                                            <w:right w:val="single" w:sz="2" w:space="0" w:color="D7DEE6"/>
                                                          </w:divBdr>
                                                        </w:div>
                                                        <w:div w:id="108483928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44048607">
                                                      <w:marLeft w:val="0"/>
                                                      <w:marRight w:val="0"/>
                                                      <w:marTop w:val="0"/>
                                                      <w:marBottom w:val="0"/>
                                                      <w:divBdr>
                                                        <w:top w:val="single" w:sz="2" w:space="0" w:color="D7DEE6"/>
                                                        <w:left w:val="single" w:sz="2" w:space="0" w:color="D7DEE6"/>
                                                        <w:bottom w:val="single" w:sz="2" w:space="0" w:color="D7DEE6"/>
                                                        <w:right w:val="single" w:sz="2" w:space="0" w:color="D7DEE6"/>
                                                      </w:divBdr>
                                                      <w:divsChild>
                                                        <w:div w:id="79259128">
                                                          <w:marLeft w:val="0"/>
                                                          <w:marRight w:val="0"/>
                                                          <w:marTop w:val="0"/>
                                                          <w:marBottom w:val="0"/>
                                                          <w:divBdr>
                                                            <w:top w:val="single" w:sz="2" w:space="0" w:color="D7DEE6"/>
                                                            <w:left w:val="single" w:sz="2" w:space="0" w:color="D7DEE6"/>
                                                            <w:bottom w:val="single" w:sz="2" w:space="0" w:color="D7DEE6"/>
                                                            <w:right w:val="single" w:sz="2" w:space="0" w:color="D7DEE6"/>
                                                          </w:divBdr>
                                                          <w:divsChild>
                                                            <w:div w:id="2024892846">
                                                              <w:marLeft w:val="0"/>
                                                              <w:marRight w:val="0"/>
                                                              <w:marTop w:val="0"/>
                                                              <w:marBottom w:val="0"/>
                                                              <w:divBdr>
                                                                <w:top w:val="single" w:sz="2" w:space="0" w:color="D7DEE6"/>
                                                                <w:left w:val="single" w:sz="2" w:space="0" w:color="D7DEE6"/>
                                                                <w:bottom w:val="single" w:sz="2" w:space="0" w:color="D7DEE6"/>
                                                                <w:right w:val="single" w:sz="2" w:space="0" w:color="D7DEE6"/>
                                                              </w:divBdr>
                                                              <w:divsChild>
                                                                <w:div w:id="1337538987">
                                                                  <w:marLeft w:val="0"/>
                                                                  <w:marRight w:val="0"/>
                                                                  <w:marTop w:val="0"/>
                                                                  <w:marBottom w:val="0"/>
                                                                  <w:divBdr>
                                                                    <w:top w:val="single" w:sz="2" w:space="0" w:color="D7DEE6"/>
                                                                    <w:left w:val="single" w:sz="2" w:space="0" w:color="D7DEE6"/>
                                                                    <w:bottom w:val="single" w:sz="2" w:space="0" w:color="D7DEE6"/>
                                                                    <w:right w:val="single" w:sz="2" w:space="0" w:color="D7DEE6"/>
                                                                  </w:divBdr>
                                                                  <w:divsChild>
                                                                    <w:div w:id="1456943106">
                                                                      <w:marLeft w:val="0"/>
                                                                      <w:marRight w:val="0"/>
                                                                      <w:marTop w:val="0"/>
                                                                      <w:marBottom w:val="0"/>
                                                                      <w:divBdr>
                                                                        <w:top w:val="single" w:sz="2" w:space="0" w:color="D7DEE6"/>
                                                                        <w:left w:val="single" w:sz="2" w:space="0" w:color="D7DEE6"/>
                                                                        <w:bottom w:val="single" w:sz="2" w:space="0" w:color="D7DEE6"/>
                                                                        <w:right w:val="single" w:sz="2" w:space="0" w:color="D7DEE6"/>
                                                                      </w:divBdr>
                                                                      <w:divsChild>
                                                                        <w:div w:id="1413312638">
                                                                          <w:marLeft w:val="0"/>
                                                                          <w:marRight w:val="0"/>
                                                                          <w:marTop w:val="0"/>
                                                                          <w:marBottom w:val="0"/>
                                                                          <w:divBdr>
                                                                            <w:top w:val="single" w:sz="2" w:space="0" w:color="D7DEE6"/>
                                                                            <w:left w:val="single" w:sz="2" w:space="0" w:color="D7DEE6"/>
                                                                            <w:bottom w:val="single" w:sz="2" w:space="0" w:color="D7DEE6"/>
                                                                            <w:right w:val="single" w:sz="2" w:space="0" w:color="D7DEE6"/>
                                                                          </w:divBdr>
                                                                        </w:div>
                                                                        <w:div w:id="1647199996">
                                                                          <w:marLeft w:val="0"/>
                                                                          <w:marRight w:val="0"/>
                                                                          <w:marTop w:val="0"/>
                                                                          <w:marBottom w:val="0"/>
                                                                          <w:divBdr>
                                                                            <w:top w:val="single" w:sz="2" w:space="0" w:color="D7DEE6"/>
                                                                            <w:left w:val="single" w:sz="2" w:space="0" w:color="D7DEE6"/>
                                                                            <w:bottom w:val="single" w:sz="2" w:space="0" w:color="D7DEE6"/>
                                                                            <w:right w:val="single" w:sz="2" w:space="0" w:color="D7DEE6"/>
                                                                          </w:divBdr>
                                                                          <w:divsChild>
                                                                            <w:div w:id="119684635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159417254">
                                                              <w:marLeft w:val="0"/>
                                                              <w:marRight w:val="0"/>
                                                              <w:marTop w:val="0"/>
                                                              <w:marBottom w:val="0"/>
                                                              <w:divBdr>
                                                                <w:top w:val="single" w:sz="6" w:space="0" w:color="auto"/>
                                                                <w:left w:val="single" w:sz="6" w:space="0" w:color="auto"/>
                                                                <w:bottom w:val="single" w:sz="6" w:space="0" w:color="auto"/>
                                                                <w:right w:val="single" w:sz="6" w:space="0" w:color="auto"/>
                                                              </w:divBdr>
                                                              <w:divsChild>
                                                                <w:div w:id="182658252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335813432">
                                                  <w:marLeft w:val="0"/>
                                                  <w:marRight w:val="0"/>
                                                  <w:marTop w:val="0"/>
                                                  <w:marBottom w:val="0"/>
                                                  <w:divBdr>
                                                    <w:top w:val="single" w:sz="2" w:space="0" w:color="D7DEE6"/>
                                                    <w:left w:val="single" w:sz="2" w:space="0" w:color="D7DEE6"/>
                                                    <w:bottom w:val="single" w:sz="2" w:space="0" w:color="D7DEE6"/>
                                                    <w:right w:val="single" w:sz="2" w:space="0" w:color="D7DEE6"/>
                                                  </w:divBdr>
                                                  <w:divsChild>
                                                    <w:div w:id="1217741486">
                                                      <w:marLeft w:val="0"/>
                                                      <w:marRight w:val="0"/>
                                                      <w:marTop w:val="0"/>
                                                      <w:marBottom w:val="0"/>
                                                      <w:divBdr>
                                                        <w:top w:val="single" w:sz="6" w:space="0" w:color="auto"/>
                                                        <w:left w:val="single" w:sz="6" w:space="0" w:color="auto"/>
                                                        <w:bottom w:val="single" w:sz="6" w:space="0" w:color="auto"/>
                                                        <w:right w:val="single" w:sz="6" w:space="0" w:color="auto"/>
                                                      </w:divBdr>
                                                      <w:divsChild>
                                                        <w:div w:id="107007432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968244734">
                                                      <w:marLeft w:val="0"/>
                                                      <w:marRight w:val="0"/>
                                                      <w:marTop w:val="0"/>
                                                      <w:marBottom w:val="0"/>
                                                      <w:divBdr>
                                                        <w:top w:val="single" w:sz="2" w:space="0" w:color="D7DEE6"/>
                                                        <w:left w:val="single" w:sz="2" w:space="0" w:color="D7DEE6"/>
                                                        <w:bottom w:val="single" w:sz="2" w:space="0" w:color="D7DEE6"/>
                                                        <w:right w:val="single" w:sz="2" w:space="0" w:color="D7DEE6"/>
                                                      </w:divBdr>
                                                      <w:divsChild>
                                                        <w:div w:id="2114278095">
                                                          <w:marLeft w:val="0"/>
                                                          <w:marRight w:val="0"/>
                                                          <w:marTop w:val="0"/>
                                                          <w:marBottom w:val="0"/>
                                                          <w:divBdr>
                                                            <w:top w:val="single" w:sz="2" w:space="0" w:color="D7DEE6"/>
                                                            <w:left w:val="single" w:sz="2" w:space="0" w:color="D7DEE6"/>
                                                            <w:bottom w:val="single" w:sz="2" w:space="0" w:color="D7DEE6"/>
                                                            <w:right w:val="single" w:sz="2" w:space="0" w:color="D7DEE6"/>
                                                          </w:divBdr>
                                                          <w:divsChild>
                                                            <w:div w:id="1551191776">
                                                              <w:marLeft w:val="0"/>
                                                              <w:marRight w:val="0"/>
                                                              <w:marTop w:val="0"/>
                                                              <w:marBottom w:val="0"/>
                                                              <w:divBdr>
                                                                <w:top w:val="single" w:sz="2" w:space="0" w:color="D7DEE6"/>
                                                                <w:left w:val="single" w:sz="2" w:space="0" w:color="D7DEE6"/>
                                                                <w:bottom w:val="single" w:sz="2" w:space="0" w:color="D7DEE6"/>
                                                                <w:right w:val="single" w:sz="2" w:space="0" w:color="D7DEE6"/>
                                                              </w:divBdr>
                                                              <w:divsChild>
                                                                <w:div w:id="83106658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10619931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922687960">
          <w:marLeft w:val="0"/>
          <w:marRight w:val="0"/>
          <w:marTop w:val="0"/>
          <w:marBottom w:val="0"/>
          <w:divBdr>
            <w:top w:val="single" w:sz="2" w:space="0" w:color="D7DEE6"/>
            <w:left w:val="single" w:sz="2" w:space="0" w:color="D7DEE6"/>
            <w:bottom w:val="single" w:sz="2" w:space="0" w:color="D7DEE6"/>
            <w:right w:val="single" w:sz="2" w:space="0" w:color="D7DEE6"/>
          </w:divBdr>
          <w:divsChild>
            <w:div w:id="1064134725">
              <w:marLeft w:val="0"/>
              <w:marRight w:val="0"/>
              <w:marTop w:val="0"/>
              <w:marBottom w:val="0"/>
              <w:divBdr>
                <w:top w:val="single" w:sz="2" w:space="0" w:color="D7DEE6"/>
                <w:left w:val="single" w:sz="2" w:space="0" w:color="D7DEE6"/>
                <w:bottom w:val="single" w:sz="2" w:space="0" w:color="D7DEE6"/>
                <w:right w:val="single" w:sz="2" w:space="0" w:color="D7DEE6"/>
              </w:divBdr>
              <w:divsChild>
                <w:div w:id="877159136">
                  <w:marLeft w:val="0"/>
                  <w:marRight w:val="0"/>
                  <w:marTop w:val="0"/>
                  <w:marBottom w:val="0"/>
                  <w:divBdr>
                    <w:top w:val="single" w:sz="2" w:space="0" w:color="D7DEE6"/>
                    <w:left w:val="single" w:sz="2" w:space="0" w:color="D7DEE6"/>
                    <w:bottom w:val="single" w:sz="2" w:space="0" w:color="D7DEE6"/>
                    <w:right w:val="single" w:sz="2" w:space="0" w:color="D7DEE6"/>
                  </w:divBdr>
                  <w:divsChild>
                    <w:div w:id="1927034501">
                      <w:marLeft w:val="0"/>
                      <w:marRight w:val="0"/>
                      <w:marTop w:val="0"/>
                      <w:marBottom w:val="0"/>
                      <w:divBdr>
                        <w:top w:val="single" w:sz="2" w:space="0" w:color="D7DEE6"/>
                        <w:left w:val="single" w:sz="2" w:space="0" w:color="D7DEE6"/>
                        <w:bottom w:val="single" w:sz="2" w:space="0" w:color="D7DEE6"/>
                        <w:right w:val="single" w:sz="2" w:space="0" w:color="D7DEE6"/>
                      </w:divBdr>
                      <w:divsChild>
                        <w:div w:id="1896969380">
                          <w:marLeft w:val="0"/>
                          <w:marRight w:val="0"/>
                          <w:marTop w:val="0"/>
                          <w:marBottom w:val="0"/>
                          <w:divBdr>
                            <w:top w:val="single" w:sz="2" w:space="0" w:color="D7DEE6"/>
                            <w:left w:val="single" w:sz="2" w:space="0" w:color="D7DEE6"/>
                            <w:bottom w:val="single" w:sz="2" w:space="0" w:color="D7DEE6"/>
                            <w:right w:val="single" w:sz="2" w:space="0" w:color="D7DEE6"/>
                          </w:divBdr>
                          <w:divsChild>
                            <w:div w:id="249240794">
                              <w:marLeft w:val="0"/>
                              <w:marRight w:val="0"/>
                              <w:marTop w:val="0"/>
                              <w:marBottom w:val="0"/>
                              <w:divBdr>
                                <w:top w:val="single" w:sz="2" w:space="0" w:color="D7DEE6"/>
                                <w:left w:val="single" w:sz="2" w:space="0" w:color="D7DEE6"/>
                                <w:bottom w:val="single" w:sz="2" w:space="0" w:color="D7DEE6"/>
                                <w:right w:val="single" w:sz="2" w:space="0" w:color="D7DEE6"/>
                              </w:divBdr>
                              <w:divsChild>
                                <w:div w:id="816610907">
                                  <w:marLeft w:val="0"/>
                                  <w:marRight w:val="0"/>
                                  <w:marTop w:val="0"/>
                                  <w:marBottom w:val="0"/>
                                  <w:divBdr>
                                    <w:top w:val="single" w:sz="2" w:space="0" w:color="D7DEE6"/>
                                    <w:left w:val="single" w:sz="2" w:space="0" w:color="D7DEE6"/>
                                    <w:bottom w:val="single" w:sz="2" w:space="0" w:color="D7DEE6"/>
                                    <w:right w:val="single" w:sz="2" w:space="0" w:color="D7DEE6"/>
                                  </w:divBdr>
                                  <w:divsChild>
                                    <w:div w:id="1633443331">
                                      <w:marLeft w:val="0"/>
                                      <w:marRight w:val="0"/>
                                      <w:marTop w:val="0"/>
                                      <w:marBottom w:val="0"/>
                                      <w:divBdr>
                                        <w:top w:val="single" w:sz="2" w:space="0" w:color="D7DEE6"/>
                                        <w:left w:val="single" w:sz="2" w:space="0" w:color="D7DEE6"/>
                                        <w:bottom w:val="single" w:sz="2" w:space="0" w:color="D7DEE6"/>
                                        <w:right w:val="single" w:sz="2" w:space="0" w:color="D7DEE6"/>
                                      </w:divBdr>
                                      <w:divsChild>
                                        <w:div w:id="280503604">
                                          <w:marLeft w:val="0"/>
                                          <w:marRight w:val="0"/>
                                          <w:marTop w:val="0"/>
                                          <w:marBottom w:val="0"/>
                                          <w:divBdr>
                                            <w:top w:val="single" w:sz="2" w:space="0" w:color="D7DEE6"/>
                                            <w:left w:val="single" w:sz="2" w:space="0" w:color="D7DEE6"/>
                                            <w:bottom w:val="single" w:sz="2" w:space="0" w:color="D7DEE6"/>
                                            <w:right w:val="single" w:sz="2" w:space="0" w:color="D7DEE6"/>
                                          </w:divBdr>
                                          <w:divsChild>
                                            <w:div w:id="1462768835">
                                              <w:marLeft w:val="0"/>
                                              <w:marRight w:val="0"/>
                                              <w:marTop w:val="0"/>
                                              <w:marBottom w:val="0"/>
                                              <w:divBdr>
                                                <w:top w:val="single" w:sz="2" w:space="0" w:color="D7DEE6"/>
                                                <w:left w:val="single" w:sz="2" w:space="0" w:color="D7DEE6"/>
                                                <w:bottom w:val="single" w:sz="2" w:space="0" w:color="D7DEE6"/>
                                                <w:right w:val="single" w:sz="2" w:space="0" w:color="D7DEE6"/>
                                              </w:divBdr>
                                              <w:divsChild>
                                                <w:div w:id="255527792">
                                                  <w:marLeft w:val="0"/>
                                                  <w:marRight w:val="0"/>
                                                  <w:marTop w:val="0"/>
                                                  <w:marBottom w:val="0"/>
                                                  <w:divBdr>
                                                    <w:top w:val="single" w:sz="2" w:space="0" w:color="auto"/>
                                                    <w:left w:val="single" w:sz="2" w:space="0" w:color="auto"/>
                                                    <w:bottom w:val="single" w:sz="2" w:space="0" w:color="auto"/>
                                                    <w:right w:val="single" w:sz="6" w:space="0" w:color="auto"/>
                                                  </w:divBdr>
                                                  <w:divsChild>
                                                    <w:div w:id="2072800426">
                                                      <w:marLeft w:val="0"/>
                                                      <w:marRight w:val="0"/>
                                                      <w:marTop w:val="0"/>
                                                      <w:marBottom w:val="0"/>
                                                      <w:divBdr>
                                                        <w:top w:val="single" w:sz="2" w:space="0" w:color="D7DEE6"/>
                                                        <w:left w:val="single" w:sz="2" w:space="0" w:color="D7DEE6"/>
                                                        <w:bottom w:val="single" w:sz="2" w:space="0" w:color="D7DEE6"/>
                                                        <w:right w:val="single" w:sz="2" w:space="0" w:color="D7DEE6"/>
                                                      </w:divBdr>
                                                      <w:divsChild>
                                                        <w:div w:id="1801344431">
                                                          <w:marLeft w:val="0"/>
                                                          <w:marRight w:val="0"/>
                                                          <w:marTop w:val="0"/>
                                                          <w:marBottom w:val="0"/>
                                                          <w:divBdr>
                                                            <w:top w:val="single" w:sz="2" w:space="0" w:color="D7DEE6"/>
                                                            <w:left w:val="single" w:sz="2" w:space="0" w:color="D7DEE6"/>
                                                            <w:bottom w:val="single" w:sz="2" w:space="0" w:color="D7DEE6"/>
                                                            <w:right w:val="single" w:sz="2" w:space="0" w:color="D7DEE6"/>
                                                          </w:divBdr>
                                                        </w:div>
                                                        <w:div w:id="79201815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933053582">
                                                      <w:marLeft w:val="0"/>
                                                      <w:marRight w:val="0"/>
                                                      <w:marTop w:val="0"/>
                                                      <w:marBottom w:val="0"/>
                                                      <w:divBdr>
                                                        <w:top w:val="single" w:sz="2" w:space="0" w:color="D7DEE6"/>
                                                        <w:left w:val="single" w:sz="2" w:space="0" w:color="D7DEE6"/>
                                                        <w:bottom w:val="single" w:sz="2" w:space="0" w:color="D7DEE6"/>
                                                        <w:right w:val="single" w:sz="2" w:space="0" w:color="D7DEE6"/>
                                                      </w:divBdr>
                                                      <w:divsChild>
                                                        <w:div w:id="1030648131">
                                                          <w:marLeft w:val="0"/>
                                                          <w:marRight w:val="0"/>
                                                          <w:marTop w:val="0"/>
                                                          <w:marBottom w:val="0"/>
                                                          <w:divBdr>
                                                            <w:top w:val="single" w:sz="2" w:space="0" w:color="D7DEE6"/>
                                                            <w:left w:val="single" w:sz="2" w:space="0" w:color="D7DEE6"/>
                                                            <w:bottom w:val="single" w:sz="2" w:space="0" w:color="D7DEE6"/>
                                                            <w:right w:val="single" w:sz="2" w:space="0" w:color="D7DEE6"/>
                                                          </w:divBdr>
                                                          <w:divsChild>
                                                            <w:div w:id="686713510">
                                                              <w:marLeft w:val="0"/>
                                                              <w:marRight w:val="0"/>
                                                              <w:marTop w:val="0"/>
                                                              <w:marBottom w:val="0"/>
                                                              <w:divBdr>
                                                                <w:top w:val="single" w:sz="2" w:space="0" w:color="D7DEE6"/>
                                                                <w:left w:val="single" w:sz="2" w:space="0" w:color="D7DEE6"/>
                                                                <w:bottom w:val="single" w:sz="2" w:space="0" w:color="D7DEE6"/>
                                                                <w:right w:val="single" w:sz="2" w:space="0" w:color="D7DEE6"/>
                                                              </w:divBdr>
                                                              <w:divsChild>
                                                                <w:div w:id="510409306">
                                                                  <w:marLeft w:val="0"/>
                                                                  <w:marRight w:val="0"/>
                                                                  <w:marTop w:val="0"/>
                                                                  <w:marBottom w:val="0"/>
                                                                  <w:divBdr>
                                                                    <w:top w:val="single" w:sz="2" w:space="0" w:color="D7DEE6"/>
                                                                    <w:left w:val="single" w:sz="2" w:space="0" w:color="D7DEE6"/>
                                                                    <w:bottom w:val="single" w:sz="2" w:space="0" w:color="D7DEE6"/>
                                                                    <w:right w:val="single" w:sz="2" w:space="0" w:color="D7DEE6"/>
                                                                  </w:divBdr>
                                                                  <w:divsChild>
                                                                    <w:div w:id="1241016471">
                                                                      <w:marLeft w:val="0"/>
                                                                      <w:marRight w:val="0"/>
                                                                      <w:marTop w:val="0"/>
                                                                      <w:marBottom w:val="0"/>
                                                                      <w:divBdr>
                                                                        <w:top w:val="single" w:sz="2" w:space="0" w:color="D7DEE6"/>
                                                                        <w:left w:val="single" w:sz="2" w:space="0" w:color="D7DEE6"/>
                                                                        <w:bottom w:val="single" w:sz="2" w:space="0" w:color="D7DEE6"/>
                                                                        <w:right w:val="single" w:sz="2" w:space="0" w:color="D7DEE6"/>
                                                                      </w:divBdr>
                                                                      <w:divsChild>
                                                                        <w:div w:id="1523321023">
                                                                          <w:marLeft w:val="0"/>
                                                                          <w:marRight w:val="0"/>
                                                                          <w:marTop w:val="0"/>
                                                                          <w:marBottom w:val="0"/>
                                                                          <w:divBdr>
                                                                            <w:top w:val="single" w:sz="2" w:space="0" w:color="D7DEE6"/>
                                                                            <w:left w:val="single" w:sz="2" w:space="0" w:color="D7DEE6"/>
                                                                            <w:bottom w:val="single" w:sz="2" w:space="0" w:color="D7DEE6"/>
                                                                            <w:right w:val="single" w:sz="2" w:space="0" w:color="D7DEE6"/>
                                                                          </w:divBdr>
                                                                        </w:div>
                                                                        <w:div w:id="1669864669">
                                                                          <w:marLeft w:val="0"/>
                                                                          <w:marRight w:val="0"/>
                                                                          <w:marTop w:val="0"/>
                                                                          <w:marBottom w:val="0"/>
                                                                          <w:divBdr>
                                                                            <w:top w:val="single" w:sz="2" w:space="0" w:color="D7DEE6"/>
                                                                            <w:left w:val="single" w:sz="2" w:space="0" w:color="D7DEE6"/>
                                                                            <w:bottom w:val="single" w:sz="2" w:space="0" w:color="D7DEE6"/>
                                                                            <w:right w:val="single" w:sz="2" w:space="0" w:color="D7DEE6"/>
                                                                          </w:divBdr>
                                                                          <w:divsChild>
                                                                            <w:div w:id="49546227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765266229">
                                                              <w:marLeft w:val="0"/>
                                                              <w:marRight w:val="0"/>
                                                              <w:marTop w:val="0"/>
                                                              <w:marBottom w:val="0"/>
                                                              <w:divBdr>
                                                                <w:top w:val="single" w:sz="6" w:space="0" w:color="auto"/>
                                                                <w:left w:val="single" w:sz="6" w:space="0" w:color="auto"/>
                                                                <w:bottom w:val="single" w:sz="6" w:space="0" w:color="auto"/>
                                                                <w:right w:val="single" w:sz="6" w:space="0" w:color="auto"/>
                                                              </w:divBdr>
                                                              <w:divsChild>
                                                                <w:div w:id="38033010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329023484">
                                                  <w:marLeft w:val="0"/>
                                                  <w:marRight w:val="0"/>
                                                  <w:marTop w:val="0"/>
                                                  <w:marBottom w:val="0"/>
                                                  <w:divBdr>
                                                    <w:top w:val="single" w:sz="2" w:space="0" w:color="D7DEE6"/>
                                                    <w:left w:val="single" w:sz="2" w:space="0" w:color="D7DEE6"/>
                                                    <w:bottom w:val="single" w:sz="2" w:space="0" w:color="D7DEE6"/>
                                                    <w:right w:val="single" w:sz="2" w:space="0" w:color="D7DEE6"/>
                                                  </w:divBdr>
                                                  <w:divsChild>
                                                    <w:div w:id="761880952">
                                                      <w:marLeft w:val="0"/>
                                                      <w:marRight w:val="0"/>
                                                      <w:marTop w:val="0"/>
                                                      <w:marBottom w:val="0"/>
                                                      <w:divBdr>
                                                        <w:top w:val="single" w:sz="6" w:space="0" w:color="auto"/>
                                                        <w:left w:val="single" w:sz="6" w:space="0" w:color="auto"/>
                                                        <w:bottom w:val="single" w:sz="6" w:space="0" w:color="auto"/>
                                                        <w:right w:val="single" w:sz="6" w:space="0" w:color="auto"/>
                                                      </w:divBdr>
                                                      <w:divsChild>
                                                        <w:div w:id="134601103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14932486">
                                                      <w:marLeft w:val="0"/>
                                                      <w:marRight w:val="0"/>
                                                      <w:marTop w:val="0"/>
                                                      <w:marBottom w:val="0"/>
                                                      <w:divBdr>
                                                        <w:top w:val="single" w:sz="2" w:space="0" w:color="D7DEE6"/>
                                                        <w:left w:val="single" w:sz="2" w:space="0" w:color="D7DEE6"/>
                                                        <w:bottom w:val="single" w:sz="2" w:space="0" w:color="D7DEE6"/>
                                                        <w:right w:val="single" w:sz="2" w:space="0" w:color="D7DEE6"/>
                                                      </w:divBdr>
                                                      <w:divsChild>
                                                        <w:div w:id="1224364075">
                                                          <w:marLeft w:val="0"/>
                                                          <w:marRight w:val="0"/>
                                                          <w:marTop w:val="0"/>
                                                          <w:marBottom w:val="0"/>
                                                          <w:divBdr>
                                                            <w:top w:val="single" w:sz="2" w:space="0" w:color="D7DEE6"/>
                                                            <w:left w:val="single" w:sz="2" w:space="0" w:color="D7DEE6"/>
                                                            <w:bottom w:val="single" w:sz="2" w:space="0" w:color="D7DEE6"/>
                                                            <w:right w:val="single" w:sz="2" w:space="0" w:color="D7DEE6"/>
                                                          </w:divBdr>
                                                          <w:divsChild>
                                                            <w:div w:id="1553930427">
                                                              <w:marLeft w:val="0"/>
                                                              <w:marRight w:val="0"/>
                                                              <w:marTop w:val="0"/>
                                                              <w:marBottom w:val="0"/>
                                                              <w:divBdr>
                                                                <w:top w:val="single" w:sz="2" w:space="0" w:color="D7DEE6"/>
                                                                <w:left w:val="single" w:sz="2" w:space="0" w:color="D7DEE6"/>
                                                                <w:bottom w:val="single" w:sz="2" w:space="0" w:color="D7DEE6"/>
                                                                <w:right w:val="single" w:sz="2" w:space="0" w:color="D7DEE6"/>
                                                              </w:divBdr>
                                                              <w:divsChild>
                                                                <w:div w:id="158298144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118111556">
      <w:bodyDiv w:val="1"/>
      <w:marLeft w:val="0"/>
      <w:marRight w:val="0"/>
      <w:marTop w:val="0"/>
      <w:marBottom w:val="0"/>
      <w:divBdr>
        <w:top w:val="none" w:sz="0" w:space="0" w:color="auto"/>
        <w:left w:val="none" w:sz="0" w:space="0" w:color="auto"/>
        <w:bottom w:val="none" w:sz="0" w:space="0" w:color="auto"/>
        <w:right w:val="none" w:sz="0" w:space="0" w:color="auto"/>
      </w:divBdr>
      <w:divsChild>
        <w:div w:id="1599408665">
          <w:marLeft w:val="0"/>
          <w:marRight w:val="0"/>
          <w:marTop w:val="0"/>
          <w:marBottom w:val="0"/>
          <w:divBdr>
            <w:top w:val="single" w:sz="2" w:space="0" w:color="D7DEE6"/>
            <w:left w:val="single" w:sz="2" w:space="0" w:color="D7DEE6"/>
            <w:bottom w:val="single" w:sz="2" w:space="0" w:color="D7DEE6"/>
            <w:right w:val="single" w:sz="2" w:space="0" w:color="D7DEE6"/>
          </w:divBdr>
          <w:divsChild>
            <w:div w:id="96439127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18227917">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764573995">
          <w:marLeft w:val="0"/>
          <w:marRight w:val="0"/>
          <w:marTop w:val="0"/>
          <w:marBottom w:val="0"/>
          <w:divBdr>
            <w:top w:val="single" w:sz="2" w:space="0" w:color="D7DEE6"/>
            <w:left w:val="single" w:sz="2" w:space="0" w:color="D7DEE6"/>
            <w:bottom w:val="single" w:sz="2" w:space="0" w:color="D7DEE6"/>
            <w:right w:val="single" w:sz="2" w:space="0" w:color="D7DEE6"/>
          </w:divBdr>
          <w:divsChild>
            <w:div w:id="865217040">
              <w:marLeft w:val="0"/>
              <w:marRight w:val="0"/>
              <w:marTop w:val="0"/>
              <w:marBottom w:val="0"/>
              <w:divBdr>
                <w:top w:val="single" w:sz="2" w:space="0" w:color="D7DEE6"/>
                <w:left w:val="single" w:sz="2" w:space="0" w:color="D7DEE6"/>
                <w:bottom w:val="single" w:sz="2" w:space="0" w:color="D7DEE6"/>
                <w:right w:val="single" w:sz="2" w:space="0" w:color="D7DEE6"/>
              </w:divBdr>
              <w:divsChild>
                <w:div w:id="117531680">
                  <w:marLeft w:val="0"/>
                  <w:marRight w:val="0"/>
                  <w:marTop w:val="0"/>
                  <w:marBottom w:val="0"/>
                  <w:divBdr>
                    <w:top w:val="single" w:sz="2" w:space="0" w:color="D7DEE6"/>
                    <w:left w:val="single" w:sz="2" w:space="0" w:color="D7DEE6"/>
                    <w:bottom w:val="single" w:sz="2" w:space="0" w:color="D7DEE6"/>
                    <w:right w:val="single" w:sz="2" w:space="0" w:color="D7DEE6"/>
                  </w:divBdr>
                  <w:divsChild>
                    <w:div w:id="941299724">
                      <w:marLeft w:val="0"/>
                      <w:marRight w:val="0"/>
                      <w:marTop w:val="0"/>
                      <w:marBottom w:val="0"/>
                      <w:divBdr>
                        <w:top w:val="single" w:sz="2" w:space="0" w:color="D7DEE6"/>
                        <w:left w:val="single" w:sz="2" w:space="0" w:color="D7DEE6"/>
                        <w:bottom w:val="single" w:sz="2" w:space="0" w:color="D7DEE6"/>
                        <w:right w:val="single" w:sz="2" w:space="0" w:color="D7DEE6"/>
                      </w:divBdr>
                      <w:divsChild>
                        <w:div w:id="795686700">
                          <w:marLeft w:val="0"/>
                          <w:marRight w:val="0"/>
                          <w:marTop w:val="0"/>
                          <w:marBottom w:val="0"/>
                          <w:divBdr>
                            <w:top w:val="single" w:sz="2" w:space="0" w:color="D7DEE6"/>
                            <w:left w:val="single" w:sz="2" w:space="0" w:color="D7DEE6"/>
                            <w:bottom w:val="single" w:sz="2" w:space="0" w:color="D7DEE6"/>
                            <w:right w:val="single" w:sz="2" w:space="0" w:color="D7DEE6"/>
                          </w:divBdr>
                          <w:divsChild>
                            <w:div w:id="1934168517">
                              <w:marLeft w:val="0"/>
                              <w:marRight w:val="0"/>
                              <w:marTop w:val="0"/>
                              <w:marBottom w:val="0"/>
                              <w:divBdr>
                                <w:top w:val="single" w:sz="2" w:space="0" w:color="D7DEE6"/>
                                <w:left w:val="single" w:sz="2" w:space="0" w:color="D7DEE6"/>
                                <w:bottom w:val="single" w:sz="2" w:space="0" w:color="D7DEE6"/>
                                <w:right w:val="single" w:sz="2" w:space="0" w:color="D7DEE6"/>
                              </w:divBdr>
                              <w:divsChild>
                                <w:div w:id="1123038525">
                                  <w:marLeft w:val="0"/>
                                  <w:marRight w:val="0"/>
                                  <w:marTop w:val="0"/>
                                  <w:marBottom w:val="0"/>
                                  <w:divBdr>
                                    <w:top w:val="single" w:sz="2" w:space="0" w:color="D7DEE6"/>
                                    <w:left w:val="single" w:sz="2" w:space="0" w:color="D7DEE6"/>
                                    <w:bottom w:val="single" w:sz="2" w:space="0" w:color="D7DEE6"/>
                                    <w:right w:val="single" w:sz="2" w:space="0" w:color="D7DEE6"/>
                                  </w:divBdr>
                                  <w:divsChild>
                                    <w:div w:id="127091388">
                                      <w:marLeft w:val="0"/>
                                      <w:marRight w:val="0"/>
                                      <w:marTop w:val="0"/>
                                      <w:marBottom w:val="0"/>
                                      <w:divBdr>
                                        <w:top w:val="single" w:sz="2" w:space="0" w:color="D7DEE6"/>
                                        <w:left w:val="single" w:sz="2" w:space="0" w:color="D7DEE6"/>
                                        <w:bottom w:val="single" w:sz="2" w:space="0" w:color="D7DEE6"/>
                                        <w:right w:val="single" w:sz="2" w:space="0" w:color="D7DEE6"/>
                                      </w:divBdr>
                                      <w:divsChild>
                                        <w:div w:id="759302865">
                                          <w:marLeft w:val="0"/>
                                          <w:marRight w:val="0"/>
                                          <w:marTop w:val="0"/>
                                          <w:marBottom w:val="0"/>
                                          <w:divBdr>
                                            <w:top w:val="single" w:sz="2" w:space="0" w:color="D7DEE6"/>
                                            <w:left w:val="single" w:sz="2" w:space="0" w:color="D7DEE6"/>
                                            <w:bottom w:val="single" w:sz="2" w:space="0" w:color="D7DEE6"/>
                                            <w:right w:val="single" w:sz="2" w:space="0" w:color="D7DEE6"/>
                                          </w:divBdr>
                                          <w:divsChild>
                                            <w:div w:id="775322173">
                                              <w:marLeft w:val="0"/>
                                              <w:marRight w:val="0"/>
                                              <w:marTop w:val="0"/>
                                              <w:marBottom w:val="0"/>
                                              <w:divBdr>
                                                <w:top w:val="single" w:sz="2" w:space="0" w:color="D7DEE6"/>
                                                <w:left w:val="single" w:sz="2" w:space="0" w:color="D7DEE6"/>
                                                <w:bottom w:val="single" w:sz="2" w:space="0" w:color="D7DEE6"/>
                                                <w:right w:val="single" w:sz="2" w:space="0" w:color="D7DEE6"/>
                                              </w:divBdr>
                                              <w:divsChild>
                                                <w:div w:id="382094895">
                                                  <w:marLeft w:val="0"/>
                                                  <w:marRight w:val="0"/>
                                                  <w:marTop w:val="0"/>
                                                  <w:marBottom w:val="0"/>
                                                  <w:divBdr>
                                                    <w:top w:val="single" w:sz="2" w:space="0" w:color="auto"/>
                                                    <w:left w:val="single" w:sz="2" w:space="0" w:color="auto"/>
                                                    <w:bottom w:val="single" w:sz="2" w:space="0" w:color="auto"/>
                                                    <w:right w:val="single" w:sz="6" w:space="0" w:color="auto"/>
                                                  </w:divBdr>
                                                  <w:divsChild>
                                                    <w:div w:id="1492863874">
                                                      <w:marLeft w:val="0"/>
                                                      <w:marRight w:val="0"/>
                                                      <w:marTop w:val="0"/>
                                                      <w:marBottom w:val="0"/>
                                                      <w:divBdr>
                                                        <w:top w:val="single" w:sz="2" w:space="0" w:color="D7DEE6"/>
                                                        <w:left w:val="single" w:sz="2" w:space="0" w:color="D7DEE6"/>
                                                        <w:bottom w:val="single" w:sz="2" w:space="0" w:color="D7DEE6"/>
                                                        <w:right w:val="single" w:sz="2" w:space="0" w:color="D7DEE6"/>
                                                      </w:divBdr>
                                                      <w:divsChild>
                                                        <w:div w:id="185954183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53491868">
                                                      <w:marLeft w:val="0"/>
                                                      <w:marRight w:val="0"/>
                                                      <w:marTop w:val="0"/>
                                                      <w:marBottom w:val="0"/>
                                                      <w:divBdr>
                                                        <w:top w:val="single" w:sz="2" w:space="0" w:color="D7DEE6"/>
                                                        <w:left w:val="single" w:sz="2" w:space="0" w:color="D7DEE6"/>
                                                        <w:bottom w:val="single" w:sz="2" w:space="0" w:color="D7DEE6"/>
                                                        <w:right w:val="single" w:sz="2" w:space="0" w:color="D7DEE6"/>
                                                      </w:divBdr>
                                                      <w:divsChild>
                                                        <w:div w:id="1224290947">
                                                          <w:marLeft w:val="0"/>
                                                          <w:marRight w:val="0"/>
                                                          <w:marTop w:val="0"/>
                                                          <w:marBottom w:val="0"/>
                                                          <w:divBdr>
                                                            <w:top w:val="single" w:sz="2" w:space="0" w:color="D7DEE6"/>
                                                            <w:left w:val="single" w:sz="2" w:space="0" w:color="D7DEE6"/>
                                                            <w:bottom w:val="single" w:sz="2" w:space="0" w:color="D7DEE6"/>
                                                            <w:right w:val="single" w:sz="2" w:space="0" w:color="D7DEE6"/>
                                                          </w:divBdr>
                                                          <w:divsChild>
                                                            <w:div w:id="787314211">
                                                              <w:marLeft w:val="0"/>
                                                              <w:marRight w:val="0"/>
                                                              <w:marTop w:val="0"/>
                                                              <w:marBottom w:val="0"/>
                                                              <w:divBdr>
                                                                <w:top w:val="single" w:sz="2" w:space="0" w:color="D7DEE6"/>
                                                                <w:left w:val="single" w:sz="2" w:space="0" w:color="D7DEE6"/>
                                                                <w:bottom w:val="single" w:sz="2" w:space="0" w:color="D7DEE6"/>
                                                                <w:right w:val="single" w:sz="2" w:space="0" w:color="D7DEE6"/>
                                                              </w:divBdr>
                                                              <w:divsChild>
                                                                <w:div w:id="2082829561">
                                                                  <w:marLeft w:val="0"/>
                                                                  <w:marRight w:val="0"/>
                                                                  <w:marTop w:val="0"/>
                                                                  <w:marBottom w:val="0"/>
                                                                  <w:divBdr>
                                                                    <w:top w:val="single" w:sz="2" w:space="0" w:color="D7DEE6"/>
                                                                    <w:left w:val="single" w:sz="2" w:space="0" w:color="D7DEE6"/>
                                                                    <w:bottom w:val="single" w:sz="2" w:space="0" w:color="D7DEE6"/>
                                                                    <w:right w:val="single" w:sz="2" w:space="0" w:color="D7DEE6"/>
                                                                  </w:divBdr>
                                                                  <w:divsChild>
                                                                    <w:div w:id="1371880813">
                                                                      <w:marLeft w:val="0"/>
                                                                      <w:marRight w:val="0"/>
                                                                      <w:marTop w:val="0"/>
                                                                      <w:marBottom w:val="0"/>
                                                                      <w:divBdr>
                                                                        <w:top w:val="single" w:sz="2" w:space="0" w:color="D7DEE6"/>
                                                                        <w:left w:val="single" w:sz="2" w:space="0" w:color="D7DEE6"/>
                                                                        <w:bottom w:val="single" w:sz="2" w:space="0" w:color="D7DEE6"/>
                                                                        <w:right w:val="single" w:sz="2" w:space="0" w:color="D7DEE6"/>
                                                                      </w:divBdr>
                                                                    </w:div>
                                                                    <w:div w:id="1488593442">
                                                                      <w:marLeft w:val="0"/>
                                                                      <w:marRight w:val="0"/>
                                                                      <w:marTop w:val="0"/>
                                                                      <w:marBottom w:val="0"/>
                                                                      <w:divBdr>
                                                                        <w:top w:val="single" w:sz="2" w:space="0" w:color="D7DEE6"/>
                                                                        <w:left w:val="single" w:sz="2" w:space="0" w:color="D7DEE6"/>
                                                                        <w:bottom w:val="single" w:sz="2" w:space="0" w:color="D7DEE6"/>
                                                                        <w:right w:val="single" w:sz="2" w:space="0" w:color="D7DEE6"/>
                                                                      </w:divBdr>
                                                                      <w:divsChild>
                                                                        <w:div w:id="36964684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815835466">
                                                          <w:marLeft w:val="0"/>
                                                          <w:marRight w:val="0"/>
                                                          <w:marTop w:val="0"/>
                                                          <w:marBottom w:val="0"/>
                                                          <w:divBdr>
                                                            <w:top w:val="single" w:sz="6" w:space="0" w:color="auto"/>
                                                            <w:left w:val="single" w:sz="6" w:space="0" w:color="auto"/>
                                                            <w:bottom w:val="single" w:sz="6" w:space="0" w:color="auto"/>
                                                            <w:right w:val="single" w:sz="6" w:space="0" w:color="auto"/>
                                                          </w:divBdr>
                                                          <w:divsChild>
                                                            <w:div w:id="161528521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977537242">
                                                  <w:marLeft w:val="0"/>
                                                  <w:marRight w:val="0"/>
                                                  <w:marTop w:val="0"/>
                                                  <w:marBottom w:val="0"/>
                                                  <w:divBdr>
                                                    <w:top w:val="single" w:sz="2" w:space="0" w:color="D7DEE6"/>
                                                    <w:left w:val="single" w:sz="2" w:space="0" w:color="D7DEE6"/>
                                                    <w:bottom w:val="single" w:sz="2" w:space="0" w:color="D7DEE6"/>
                                                    <w:right w:val="single" w:sz="2" w:space="0" w:color="D7DEE6"/>
                                                  </w:divBdr>
                                                  <w:divsChild>
                                                    <w:div w:id="2009169667">
                                                      <w:marLeft w:val="0"/>
                                                      <w:marRight w:val="0"/>
                                                      <w:marTop w:val="0"/>
                                                      <w:marBottom w:val="0"/>
                                                      <w:divBdr>
                                                        <w:top w:val="single" w:sz="2" w:space="0" w:color="D7DEE6"/>
                                                        <w:left w:val="single" w:sz="2" w:space="0" w:color="D7DEE6"/>
                                                        <w:bottom w:val="single" w:sz="2" w:space="0" w:color="D7DEE6"/>
                                                        <w:right w:val="single" w:sz="2" w:space="0" w:color="D7DEE6"/>
                                                      </w:divBdr>
                                                      <w:divsChild>
                                                        <w:div w:id="1359545321">
                                                          <w:marLeft w:val="0"/>
                                                          <w:marRight w:val="0"/>
                                                          <w:marTop w:val="0"/>
                                                          <w:marBottom w:val="0"/>
                                                          <w:divBdr>
                                                            <w:top w:val="single" w:sz="2" w:space="0" w:color="D7DEE6"/>
                                                            <w:left w:val="single" w:sz="2" w:space="0" w:color="D7DEE6"/>
                                                            <w:bottom w:val="single" w:sz="2" w:space="0" w:color="D7DEE6"/>
                                                            <w:right w:val="single" w:sz="2" w:space="0" w:color="D7DEE6"/>
                                                          </w:divBdr>
                                                          <w:divsChild>
                                                            <w:div w:id="1063022037">
                                                              <w:marLeft w:val="0"/>
                                                              <w:marRight w:val="0"/>
                                                              <w:marTop w:val="0"/>
                                                              <w:marBottom w:val="0"/>
                                                              <w:divBdr>
                                                                <w:top w:val="single" w:sz="2" w:space="0" w:color="D7DEE6"/>
                                                                <w:left w:val="single" w:sz="2" w:space="0" w:color="D7DEE6"/>
                                                                <w:bottom w:val="single" w:sz="2" w:space="0" w:color="D7DEE6"/>
                                                                <w:right w:val="single" w:sz="2" w:space="0" w:color="D7DEE6"/>
                                                              </w:divBdr>
                                                              <w:divsChild>
                                                                <w:div w:id="850919496">
                                                                  <w:marLeft w:val="0"/>
                                                                  <w:marRight w:val="0"/>
                                                                  <w:marTop w:val="0"/>
                                                                  <w:marBottom w:val="0"/>
                                                                  <w:divBdr>
                                                                    <w:top w:val="single" w:sz="2" w:space="0" w:color="D7DEE6"/>
                                                                    <w:left w:val="single" w:sz="2" w:space="0" w:color="D7DEE6"/>
                                                                    <w:bottom w:val="single" w:sz="2" w:space="0" w:color="D7DEE6"/>
                                                                    <w:right w:val="single" w:sz="2" w:space="0" w:color="D7DEE6"/>
                                                                  </w:divBdr>
                                                                  <w:divsChild>
                                                                    <w:div w:id="1504668324">
                                                                      <w:marLeft w:val="0"/>
                                                                      <w:marRight w:val="0"/>
                                                                      <w:marTop w:val="0"/>
                                                                      <w:marBottom w:val="0"/>
                                                                      <w:divBdr>
                                                                        <w:top w:val="single" w:sz="2" w:space="0" w:color="D7DEE6"/>
                                                                        <w:left w:val="single" w:sz="2" w:space="0" w:color="D7DEE6"/>
                                                                        <w:bottom w:val="single" w:sz="2" w:space="0" w:color="D7DEE6"/>
                                                                        <w:right w:val="single" w:sz="2" w:space="0" w:color="D7DEE6"/>
                                                                      </w:divBdr>
                                                                      <w:divsChild>
                                                                        <w:div w:id="2033217710">
                                                                          <w:marLeft w:val="0"/>
                                                                          <w:marRight w:val="0"/>
                                                                          <w:marTop w:val="0"/>
                                                                          <w:marBottom w:val="0"/>
                                                                          <w:divBdr>
                                                                            <w:top w:val="single" w:sz="2" w:space="0" w:color="D7DEE6"/>
                                                                            <w:left w:val="single" w:sz="2" w:space="0" w:color="D7DEE6"/>
                                                                            <w:bottom w:val="single" w:sz="2" w:space="0" w:color="D7DEE6"/>
                                                                            <w:right w:val="single" w:sz="2" w:space="0" w:color="D7DEE6"/>
                                                                          </w:divBdr>
                                                                          <w:divsChild>
                                                                            <w:div w:id="412701024">
                                                                              <w:marLeft w:val="0"/>
                                                                              <w:marRight w:val="0"/>
                                                                              <w:marTop w:val="0"/>
                                                                              <w:marBottom w:val="0"/>
                                                                              <w:divBdr>
                                                                                <w:top w:val="single" w:sz="2" w:space="0" w:color="D7DEE6"/>
                                                                                <w:left w:val="single" w:sz="2" w:space="0" w:color="D7DEE6"/>
                                                                                <w:bottom w:val="single" w:sz="2" w:space="0" w:color="D7DEE6"/>
                                                                                <w:right w:val="single" w:sz="2" w:space="0" w:color="D7DEE6"/>
                                                                              </w:divBdr>
                                                                              <w:divsChild>
                                                                                <w:div w:id="441457496">
                                                                                  <w:marLeft w:val="0"/>
                                                                                  <w:marRight w:val="0"/>
                                                                                  <w:marTop w:val="0"/>
                                                                                  <w:marBottom w:val="0"/>
                                                                                  <w:divBdr>
                                                                                    <w:top w:val="single" w:sz="2" w:space="0" w:color="D7DEE6"/>
                                                                                    <w:left w:val="single" w:sz="2" w:space="0" w:color="D7DEE6"/>
                                                                                    <w:bottom w:val="single" w:sz="2" w:space="0" w:color="D7DEE6"/>
                                                                                    <w:right w:val="single" w:sz="2" w:space="0" w:color="D7DEE6"/>
                                                                                  </w:divBdr>
                                                                                  <w:divsChild>
                                                                                    <w:div w:id="2093308820">
                                                                                      <w:marLeft w:val="0"/>
                                                                                      <w:marRight w:val="0"/>
                                                                                      <w:marTop w:val="0"/>
                                                                                      <w:marBottom w:val="0"/>
                                                                                      <w:divBdr>
                                                                                        <w:top w:val="single" w:sz="2" w:space="0" w:color="D7DEE6"/>
                                                                                        <w:left w:val="single" w:sz="2" w:space="0" w:color="D7DEE6"/>
                                                                                        <w:bottom w:val="single" w:sz="2" w:space="0" w:color="D7DEE6"/>
                                                                                        <w:right w:val="single" w:sz="2" w:space="0" w:color="D7DEE6"/>
                                                                                      </w:divBdr>
                                                                                      <w:divsChild>
                                                                                        <w:div w:id="1495293538">
                                                                                          <w:marLeft w:val="0"/>
                                                                                          <w:marRight w:val="0"/>
                                                                                          <w:marTop w:val="0"/>
                                                                                          <w:marBottom w:val="0"/>
                                                                                          <w:divBdr>
                                                                                            <w:top w:val="single" w:sz="2" w:space="0" w:color="D7DEE6"/>
                                                                                            <w:left w:val="single" w:sz="2" w:space="0" w:color="D7DEE6"/>
                                                                                            <w:bottom w:val="single" w:sz="2" w:space="0" w:color="D7DEE6"/>
                                                                                            <w:right w:val="single" w:sz="2" w:space="0" w:color="D7DEE6"/>
                                                                                          </w:divBdr>
                                                                                          <w:divsChild>
                                                                                            <w:div w:id="664749571">
                                                                                              <w:marLeft w:val="0"/>
                                                                                              <w:marRight w:val="0"/>
                                                                                              <w:marTop w:val="60"/>
                                                                                              <w:marBottom w:val="0"/>
                                                                                              <w:divBdr>
                                                                                                <w:top w:val="single" w:sz="2" w:space="0" w:color="D7DEE6"/>
                                                                                                <w:left w:val="single" w:sz="2" w:space="4" w:color="D7DEE6"/>
                                                                                                <w:bottom w:val="single" w:sz="2" w:space="0" w:color="D7DEE6"/>
                                                                                                <w:right w:val="single" w:sz="2" w:space="2" w:color="D7DEE6"/>
                                                                                              </w:divBdr>
                                                                                            </w:div>
                                                                                            <w:div w:id="2073959881">
                                                                                              <w:marLeft w:val="0"/>
                                                                                              <w:marRight w:val="0"/>
                                                                                              <w:marTop w:val="0"/>
                                                                                              <w:marBottom w:val="0"/>
                                                                                              <w:divBdr>
                                                                                                <w:top w:val="single" w:sz="2" w:space="0" w:color="D7DEE6"/>
                                                                                                <w:left w:val="single" w:sz="2" w:space="4" w:color="D7DEE6"/>
                                                                                                <w:bottom w:val="single" w:sz="2" w:space="0" w:color="D7DEE6"/>
                                                                                                <w:right w:val="single" w:sz="2" w:space="2" w:color="D7DEE6"/>
                                                                                              </w:divBdr>
                                                                                            </w:div>
                                                                                            <w:div w:id="994259697">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240144490">
                                                                                      <w:marLeft w:val="0"/>
                                                                                      <w:marRight w:val="0"/>
                                                                                      <w:marTop w:val="0"/>
                                                                                      <w:marBottom w:val="0"/>
                                                                                      <w:divBdr>
                                                                                        <w:top w:val="single" w:sz="2" w:space="3" w:color="D7DEE6"/>
                                                                                        <w:left w:val="single" w:sz="2" w:space="0" w:color="D7DEE6"/>
                                                                                        <w:bottom w:val="single" w:sz="2" w:space="3" w:color="D7DEE6"/>
                                                                                        <w:right w:val="single" w:sz="2" w:space="0" w:color="D7DEE6"/>
                                                                                      </w:divBdr>
                                                                                      <w:divsChild>
                                                                                        <w:div w:id="1610048307">
                                                                                          <w:marLeft w:val="0"/>
                                                                                          <w:marRight w:val="0"/>
                                                                                          <w:marTop w:val="0"/>
                                                                                          <w:marBottom w:val="0"/>
                                                                                          <w:divBdr>
                                                                                            <w:top w:val="single" w:sz="2" w:space="0" w:color="D7DEE6"/>
                                                                                            <w:left w:val="single" w:sz="2" w:space="5" w:color="D7DEE6"/>
                                                                                            <w:bottom w:val="single" w:sz="2" w:space="0" w:color="D7DEE6"/>
                                                                                            <w:right w:val="single" w:sz="2" w:space="2" w:color="D7DEE6"/>
                                                                                          </w:divBdr>
                                                                                        </w:div>
                                                                                        <w:div w:id="1394041568">
                                                                                          <w:marLeft w:val="0"/>
                                                                                          <w:marRight w:val="0"/>
                                                                                          <w:marTop w:val="0"/>
                                                                                          <w:marBottom w:val="0"/>
                                                                                          <w:divBdr>
                                                                                            <w:top w:val="single" w:sz="2" w:space="0" w:color="D7DEE6"/>
                                                                                            <w:left w:val="single" w:sz="2" w:space="5" w:color="D7DEE6"/>
                                                                                            <w:bottom w:val="single" w:sz="2" w:space="0" w:color="D7DEE6"/>
                                                                                            <w:right w:val="single" w:sz="2" w:space="2" w:color="D7DEE6"/>
                                                                                          </w:divBdr>
                                                                                        </w:div>
                                                                                        <w:div w:id="1652824850">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373193889">
                                                              <w:marLeft w:val="0"/>
                                                              <w:marRight w:val="0"/>
                                                              <w:marTop w:val="0"/>
                                                              <w:marBottom w:val="0"/>
                                                              <w:divBdr>
                                                                <w:top w:val="single" w:sz="6" w:space="0" w:color="auto"/>
                                                                <w:left w:val="single" w:sz="2" w:space="0" w:color="auto"/>
                                                                <w:bottom w:val="single" w:sz="6" w:space="0" w:color="auto"/>
                                                                <w:right w:val="single" w:sz="2" w:space="0" w:color="auto"/>
                                                              </w:divBdr>
                                                              <w:divsChild>
                                                                <w:div w:id="980619733">
                                                                  <w:marLeft w:val="0"/>
                                                                  <w:marRight w:val="0"/>
                                                                  <w:marTop w:val="0"/>
                                                                  <w:marBottom w:val="0"/>
                                                                  <w:divBdr>
                                                                    <w:top w:val="single" w:sz="2" w:space="0" w:color="D7DEE6"/>
                                                                    <w:left w:val="single" w:sz="2" w:space="0" w:color="D7DEE6"/>
                                                                    <w:bottom w:val="single" w:sz="2" w:space="0" w:color="D7DEE6"/>
                                                                    <w:right w:val="single" w:sz="2" w:space="0" w:color="D7DEE6"/>
                                                                  </w:divBdr>
                                                                  <w:divsChild>
                                                                    <w:div w:id="1652640897">
                                                                      <w:marLeft w:val="0"/>
                                                                      <w:marRight w:val="0"/>
                                                                      <w:marTop w:val="0"/>
                                                                      <w:marBottom w:val="0"/>
                                                                      <w:divBdr>
                                                                        <w:top w:val="single" w:sz="2" w:space="0" w:color="D7DEE6"/>
                                                                        <w:left w:val="single" w:sz="2" w:space="0" w:color="D7DEE6"/>
                                                                        <w:bottom w:val="single" w:sz="2" w:space="0" w:color="D7DEE6"/>
                                                                        <w:right w:val="single" w:sz="2" w:space="0" w:color="D7DEE6"/>
                                                                      </w:divBdr>
                                                                      <w:divsChild>
                                                                        <w:div w:id="80439658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61631975">
                                                                      <w:marLeft w:val="0"/>
                                                                      <w:marRight w:val="0"/>
                                                                      <w:marTop w:val="0"/>
                                                                      <w:marBottom w:val="0"/>
                                                                      <w:divBdr>
                                                                        <w:top w:val="single" w:sz="2" w:space="0" w:color="D7DEE6"/>
                                                                        <w:left w:val="single" w:sz="2" w:space="0" w:color="D7DEE6"/>
                                                                        <w:bottom w:val="single" w:sz="2" w:space="0" w:color="D7DEE6"/>
                                                                        <w:right w:val="single" w:sz="2" w:space="0" w:color="D7DEE6"/>
                                                                      </w:divBdr>
                                                                      <w:divsChild>
                                                                        <w:div w:id="55450648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171065992">
                                                                      <w:marLeft w:val="0"/>
                                                                      <w:marRight w:val="0"/>
                                                                      <w:marTop w:val="0"/>
                                                                      <w:marBottom w:val="0"/>
                                                                      <w:divBdr>
                                                                        <w:top w:val="single" w:sz="2" w:space="0" w:color="D7DEE6"/>
                                                                        <w:left w:val="single" w:sz="2" w:space="0" w:color="D7DEE6"/>
                                                                        <w:bottom w:val="single" w:sz="2" w:space="0" w:color="D7DEE6"/>
                                                                        <w:right w:val="single" w:sz="2" w:space="0" w:color="D7DEE6"/>
                                                                      </w:divBdr>
                                                                      <w:divsChild>
                                                                        <w:div w:id="47357166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740860">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919049498">
          <w:marLeft w:val="0"/>
          <w:marRight w:val="0"/>
          <w:marTop w:val="0"/>
          <w:marBottom w:val="0"/>
          <w:divBdr>
            <w:top w:val="single" w:sz="2" w:space="0" w:color="D7DEE6"/>
            <w:left w:val="single" w:sz="2" w:space="0" w:color="D7DEE6"/>
            <w:bottom w:val="single" w:sz="2" w:space="0" w:color="D7DEE6"/>
            <w:right w:val="single" w:sz="2" w:space="0" w:color="D7DEE6"/>
          </w:divBdr>
          <w:divsChild>
            <w:div w:id="1892375148">
              <w:marLeft w:val="0"/>
              <w:marRight w:val="0"/>
              <w:marTop w:val="0"/>
              <w:marBottom w:val="0"/>
              <w:divBdr>
                <w:top w:val="single" w:sz="2" w:space="0" w:color="D7DEE6"/>
                <w:left w:val="single" w:sz="2" w:space="0" w:color="D7DEE6"/>
                <w:bottom w:val="single" w:sz="2" w:space="0" w:color="D7DEE6"/>
                <w:right w:val="single" w:sz="2" w:space="0" w:color="D7DEE6"/>
              </w:divBdr>
              <w:divsChild>
                <w:div w:id="1517621422">
                  <w:marLeft w:val="0"/>
                  <w:marRight w:val="0"/>
                  <w:marTop w:val="0"/>
                  <w:marBottom w:val="0"/>
                  <w:divBdr>
                    <w:top w:val="single" w:sz="2" w:space="0" w:color="D7DEE6"/>
                    <w:left w:val="single" w:sz="2" w:space="0" w:color="D7DEE6"/>
                    <w:bottom w:val="single" w:sz="2" w:space="0" w:color="D7DEE6"/>
                    <w:right w:val="single" w:sz="2" w:space="0" w:color="D7DEE6"/>
                  </w:divBdr>
                  <w:divsChild>
                    <w:div w:id="1478376324">
                      <w:marLeft w:val="0"/>
                      <w:marRight w:val="0"/>
                      <w:marTop w:val="0"/>
                      <w:marBottom w:val="0"/>
                      <w:divBdr>
                        <w:top w:val="single" w:sz="2" w:space="0" w:color="D7DEE6"/>
                        <w:left w:val="single" w:sz="2" w:space="0" w:color="D7DEE6"/>
                        <w:bottom w:val="single" w:sz="2" w:space="0" w:color="D7DEE6"/>
                        <w:right w:val="single" w:sz="2" w:space="0" w:color="D7DEE6"/>
                      </w:divBdr>
                      <w:divsChild>
                        <w:div w:id="1262763652">
                          <w:marLeft w:val="0"/>
                          <w:marRight w:val="0"/>
                          <w:marTop w:val="0"/>
                          <w:marBottom w:val="0"/>
                          <w:divBdr>
                            <w:top w:val="single" w:sz="2" w:space="0" w:color="D7DEE6"/>
                            <w:left w:val="single" w:sz="2" w:space="0" w:color="D7DEE6"/>
                            <w:bottom w:val="single" w:sz="2" w:space="0" w:color="D7DEE6"/>
                            <w:right w:val="single" w:sz="2" w:space="0" w:color="D7DEE6"/>
                          </w:divBdr>
                          <w:divsChild>
                            <w:div w:id="74865922">
                              <w:marLeft w:val="0"/>
                              <w:marRight w:val="0"/>
                              <w:marTop w:val="0"/>
                              <w:marBottom w:val="0"/>
                              <w:divBdr>
                                <w:top w:val="single" w:sz="2" w:space="0" w:color="D7DEE6"/>
                                <w:left w:val="single" w:sz="2" w:space="0" w:color="D7DEE6"/>
                                <w:bottom w:val="single" w:sz="2" w:space="0" w:color="D7DEE6"/>
                                <w:right w:val="single" w:sz="2" w:space="0" w:color="D7DEE6"/>
                              </w:divBdr>
                              <w:divsChild>
                                <w:div w:id="1637486323">
                                  <w:marLeft w:val="0"/>
                                  <w:marRight w:val="0"/>
                                  <w:marTop w:val="0"/>
                                  <w:marBottom w:val="0"/>
                                  <w:divBdr>
                                    <w:top w:val="single" w:sz="2" w:space="0" w:color="D7DEE6"/>
                                    <w:left w:val="single" w:sz="2" w:space="0" w:color="D7DEE6"/>
                                    <w:bottom w:val="single" w:sz="2" w:space="0" w:color="D7DEE6"/>
                                    <w:right w:val="single" w:sz="2" w:space="0" w:color="D7DEE6"/>
                                  </w:divBdr>
                                  <w:divsChild>
                                    <w:div w:id="2118912387">
                                      <w:marLeft w:val="0"/>
                                      <w:marRight w:val="0"/>
                                      <w:marTop w:val="0"/>
                                      <w:marBottom w:val="0"/>
                                      <w:divBdr>
                                        <w:top w:val="single" w:sz="2" w:space="0" w:color="D7DEE6"/>
                                        <w:left w:val="single" w:sz="2" w:space="0" w:color="D7DEE6"/>
                                        <w:bottom w:val="single" w:sz="2" w:space="0" w:color="D7DEE6"/>
                                        <w:right w:val="single" w:sz="2" w:space="0" w:color="D7DEE6"/>
                                      </w:divBdr>
                                      <w:divsChild>
                                        <w:div w:id="360665434">
                                          <w:marLeft w:val="0"/>
                                          <w:marRight w:val="0"/>
                                          <w:marTop w:val="0"/>
                                          <w:marBottom w:val="0"/>
                                          <w:divBdr>
                                            <w:top w:val="single" w:sz="2" w:space="0" w:color="D7DEE6"/>
                                            <w:left w:val="single" w:sz="2" w:space="0" w:color="D7DEE6"/>
                                            <w:bottom w:val="single" w:sz="2" w:space="0" w:color="D7DEE6"/>
                                            <w:right w:val="single" w:sz="2" w:space="0" w:color="D7DEE6"/>
                                          </w:divBdr>
                                          <w:divsChild>
                                            <w:div w:id="4522698">
                                              <w:marLeft w:val="0"/>
                                              <w:marRight w:val="0"/>
                                              <w:marTop w:val="0"/>
                                              <w:marBottom w:val="0"/>
                                              <w:divBdr>
                                                <w:top w:val="single" w:sz="2" w:space="0" w:color="D7DEE6"/>
                                                <w:left w:val="single" w:sz="2" w:space="0" w:color="D7DEE6"/>
                                                <w:bottom w:val="single" w:sz="2" w:space="0" w:color="D7DEE6"/>
                                                <w:right w:val="single" w:sz="2" w:space="0" w:color="D7DEE6"/>
                                              </w:divBdr>
                                              <w:divsChild>
                                                <w:div w:id="362903937">
                                                  <w:marLeft w:val="0"/>
                                                  <w:marRight w:val="0"/>
                                                  <w:marTop w:val="0"/>
                                                  <w:marBottom w:val="0"/>
                                                  <w:divBdr>
                                                    <w:top w:val="single" w:sz="2" w:space="0" w:color="auto"/>
                                                    <w:left w:val="single" w:sz="2" w:space="0" w:color="auto"/>
                                                    <w:bottom w:val="single" w:sz="2" w:space="0" w:color="auto"/>
                                                    <w:right w:val="single" w:sz="6" w:space="0" w:color="auto"/>
                                                  </w:divBdr>
                                                  <w:divsChild>
                                                    <w:div w:id="2086410991">
                                                      <w:marLeft w:val="0"/>
                                                      <w:marRight w:val="0"/>
                                                      <w:marTop w:val="0"/>
                                                      <w:marBottom w:val="0"/>
                                                      <w:divBdr>
                                                        <w:top w:val="single" w:sz="2" w:space="0" w:color="D7DEE6"/>
                                                        <w:left w:val="single" w:sz="2" w:space="0" w:color="D7DEE6"/>
                                                        <w:bottom w:val="single" w:sz="2" w:space="0" w:color="D7DEE6"/>
                                                        <w:right w:val="single" w:sz="2" w:space="0" w:color="D7DEE6"/>
                                                      </w:divBdr>
                                                    </w:div>
                                                    <w:div w:id="1104230968">
                                                      <w:marLeft w:val="0"/>
                                                      <w:marRight w:val="0"/>
                                                      <w:marTop w:val="0"/>
                                                      <w:marBottom w:val="0"/>
                                                      <w:divBdr>
                                                        <w:top w:val="single" w:sz="2" w:space="0" w:color="D7DEE6"/>
                                                        <w:left w:val="single" w:sz="2" w:space="0" w:color="D7DEE6"/>
                                                        <w:bottom w:val="single" w:sz="2" w:space="0" w:color="D7DEE6"/>
                                                        <w:right w:val="single" w:sz="2" w:space="0" w:color="D7DEE6"/>
                                                      </w:divBdr>
                                                      <w:divsChild>
                                                        <w:div w:id="1917664225">
                                                          <w:marLeft w:val="0"/>
                                                          <w:marRight w:val="0"/>
                                                          <w:marTop w:val="0"/>
                                                          <w:marBottom w:val="0"/>
                                                          <w:divBdr>
                                                            <w:top w:val="single" w:sz="2" w:space="0" w:color="D7DEE6"/>
                                                            <w:left w:val="single" w:sz="2" w:space="0" w:color="D7DEE6"/>
                                                            <w:bottom w:val="single" w:sz="2" w:space="0" w:color="D7DEE6"/>
                                                            <w:right w:val="single" w:sz="2" w:space="0" w:color="D7DEE6"/>
                                                          </w:divBdr>
                                                          <w:divsChild>
                                                            <w:div w:id="1415011815">
                                                              <w:marLeft w:val="0"/>
                                                              <w:marRight w:val="0"/>
                                                              <w:marTop w:val="0"/>
                                                              <w:marBottom w:val="0"/>
                                                              <w:divBdr>
                                                                <w:top w:val="single" w:sz="2" w:space="0" w:color="D7DEE6"/>
                                                                <w:left w:val="single" w:sz="2" w:space="0" w:color="D7DEE6"/>
                                                                <w:bottom w:val="single" w:sz="2" w:space="0" w:color="D7DEE6"/>
                                                                <w:right w:val="single" w:sz="2" w:space="0" w:color="D7DEE6"/>
                                                              </w:divBdr>
                                                              <w:divsChild>
                                                                <w:div w:id="60106740">
                                                                  <w:marLeft w:val="0"/>
                                                                  <w:marRight w:val="0"/>
                                                                  <w:marTop w:val="0"/>
                                                                  <w:marBottom w:val="0"/>
                                                                  <w:divBdr>
                                                                    <w:top w:val="single" w:sz="2" w:space="0" w:color="D7DEE6"/>
                                                                    <w:left w:val="single" w:sz="2" w:space="0" w:color="D7DEE6"/>
                                                                    <w:bottom w:val="single" w:sz="2" w:space="0" w:color="D7DEE6"/>
                                                                    <w:right w:val="single" w:sz="2" w:space="0" w:color="D7DEE6"/>
                                                                  </w:divBdr>
                                                                  <w:divsChild>
                                                                    <w:div w:id="4673275">
                                                                      <w:marLeft w:val="0"/>
                                                                      <w:marRight w:val="0"/>
                                                                      <w:marTop w:val="0"/>
                                                                      <w:marBottom w:val="0"/>
                                                                      <w:divBdr>
                                                                        <w:top w:val="single" w:sz="2" w:space="0" w:color="D7DEE6"/>
                                                                        <w:left w:val="single" w:sz="2" w:space="0" w:color="D7DEE6"/>
                                                                        <w:bottom w:val="single" w:sz="2" w:space="0" w:color="D7DEE6"/>
                                                                        <w:right w:val="single" w:sz="2" w:space="0" w:color="D7DEE6"/>
                                                                      </w:divBdr>
                                                                      <w:divsChild>
                                                                        <w:div w:id="1360475062">
                                                                          <w:marLeft w:val="0"/>
                                                                          <w:marRight w:val="0"/>
                                                                          <w:marTop w:val="0"/>
                                                                          <w:marBottom w:val="0"/>
                                                                          <w:divBdr>
                                                                            <w:top w:val="single" w:sz="2" w:space="0" w:color="D7DEE6"/>
                                                                            <w:left w:val="single" w:sz="2" w:space="0" w:color="D7DEE6"/>
                                                                            <w:bottom w:val="single" w:sz="2" w:space="0" w:color="D7DEE6"/>
                                                                            <w:right w:val="single" w:sz="2" w:space="0" w:color="D7DEE6"/>
                                                                          </w:divBdr>
                                                                        </w:div>
                                                                        <w:div w:id="834225664">
                                                                          <w:marLeft w:val="0"/>
                                                                          <w:marRight w:val="0"/>
                                                                          <w:marTop w:val="0"/>
                                                                          <w:marBottom w:val="0"/>
                                                                          <w:divBdr>
                                                                            <w:top w:val="single" w:sz="2" w:space="0" w:color="D7DEE6"/>
                                                                            <w:left w:val="single" w:sz="2" w:space="0" w:color="D7DEE6"/>
                                                                            <w:bottom w:val="single" w:sz="2" w:space="0" w:color="D7DEE6"/>
                                                                            <w:right w:val="single" w:sz="2" w:space="0" w:color="D7DEE6"/>
                                                                          </w:divBdr>
                                                                          <w:divsChild>
                                                                            <w:div w:id="188744999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561281660">
                                                              <w:marLeft w:val="0"/>
                                                              <w:marRight w:val="0"/>
                                                              <w:marTop w:val="0"/>
                                                              <w:marBottom w:val="0"/>
                                                              <w:divBdr>
                                                                <w:top w:val="single" w:sz="6" w:space="0" w:color="auto"/>
                                                                <w:left w:val="single" w:sz="6" w:space="0" w:color="auto"/>
                                                                <w:bottom w:val="single" w:sz="6" w:space="0" w:color="auto"/>
                                                                <w:right w:val="single" w:sz="6" w:space="0" w:color="auto"/>
                                                              </w:divBdr>
                                                              <w:divsChild>
                                                                <w:div w:id="4360750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309671491">
                                                  <w:marLeft w:val="0"/>
                                                  <w:marRight w:val="0"/>
                                                  <w:marTop w:val="0"/>
                                                  <w:marBottom w:val="0"/>
                                                  <w:divBdr>
                                                    <w:top w:val="single" w:sz="2" w:space="0" w:color="D7DEE6"/>
                                                    <w:left w:val="single" w:sz="2" w:space="0" w:color="D7DEE6"/>
                                                    <w:bottom w:val="single" w:sz="2" w:space="0" w:color="D7DEE6"/>
                                                    <w:right w:val="single" w:sz="2" w:space="0" w:color="D7DEE6"/>
                                                  </w:divBdr>
                                                  <w:divsChild>
                                                    <w:div w:id="945575734">
                                                      <w:marLeft w:val="0"/>
                                                      <w:marRight w:val="0"/>
                                                      <w:marTop w:val="0"/>
                                                      <w:marBottom w:val="0"/>
                                                      <w:divBdr>
                                                        <w:top w:val="single" w:sz="6" w:space="0" w:color="auto"/>
                                                        <w:left w:val="single" w:sz="6" w:space="0" w:color="auto"/>
                                                        <w:bottom w:val="single" w:sz="6" w:space="0" w:color="auto"/>
                                                        <w:right w:val="single" w:sz="6" w:space="0" w:color="auto"/>
                                                      </w:divBdr>
                                                      <w:divsChild>
                                                        <w:div w:id="8021851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46952657">
                                                      <w:marLeft w:val="0"/>
                                                      <w:marRight w:val="0"/>
                                                      <w:marTop w:val="0"/>
                                                      <w:marBottom w:val="0"/>
                                                      <w:divBdr>
                                                        <w:top w:val="single" w:sz="2" w:space="0" w:color="D7DEE6"/>
                                                        <w:left w:val="single" w:sz="2" w:space="0" w:color="D7DEE6"/>
                                                        <w:bottom w:val="single" w:sz="2" w:space="0" w:color="D7DEE6"/>
                                                        <w:right w:val="single" w:sz="2" w:space="0" w:color="D7DEE6"/>
                                                      </w:divBdr>
                                                      <w:divsChild>
                                                        <w:div w:id="1687633238">
                                                          <w:marLeft w:val="0"/>
                                                          <w:marRight w:val="0"/>
                                                          <w:marTop w:val="0"/>
                                                          <w:marBottom w:val="0"/>
                                                          <w:divBdr>
                                                            <w:top w:val="single" w:sz="2" w:space="0" w:color="D7DEE6"/>
                                                            <w:left w:val="single" w:sz="2" w:space="0" w:color="D7DEE6"/>
                                                            <w:bottom w:val="single" w:sz="2" w:space="0" w:color="D7DEE6"/>
                                                            <w:right w:val="single" w:sz="2" w:space="0" w:color="D7DEE6"/>
                                                          </w:divBdr>
                                                          <w:divsChild>
                                                            <w:div w:id="1647972002">
                                                              <w:marLeft w:val="0"/>
                                                              <w:marRight w:val="0"/>
                                                              <w:marTop w:val="0"/>
                                                              <w:marBottom w:val="0"/>
                                                              <w:divBdr>
                                                                <w:top w:val="single" w:sz="2" w:space="0" w:color="D7DEE6"/>
                                                                <w:left w:val="single" w:sz="2" w:space="0" w:color="D7DEE6"/>
                                                                <w:bottom w:val="single" w:sz="2" w:space="0" w:color="D7DEE6"/>
                                                                <w:right w:val="single" w:sz="2" w:space="0" w:color="D7DEE6"/>
                                                              </w:divBdr>
                                                              <w:divsChild>
                                                                <w:div w:id="128368346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126053401">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487160979">
          <w:marLeft w:val="0"/>
          <w:marRight w:val="0"/>
          <w:marTop w:val="0"/>
          <w:marBottom w:val="0"/>
          <w:divBdr>
            <w:top w:val="single" w:sz="2" w:space="0" w:color="D7DEE6"/>
            <w:left w:val="single" w:sz="2" w:space="0" w:color="D7DEE6"/>
            <w:bottom w:val="single" w:sz="2" w:space="0" w:color="D7DEE6"/>
            <w:right w:val="single" w:sz="2" w:space="0" w:color="D7DEE6"/>
          </w:divBdr>
          <w:divsChild>
            <w:div w:id="604508510">
              <w:marLeft w:val="0"/>
              <w:marRight w:val="0"/>
              <w:marTop w:val="0"/>
              <w:marBottom w:val="0"/>
              <w:divBdr>
                <w:top w:val="single" w:sz="2" w:space="0" w:color="D7DEE6"/>
                <w:left w:val="single" w:sz="2" w:space="0" w:color="D7DEE6"/>
                <w:bottom w:val="single" w:sz="2" w:space="0" w:color="D7DEE6"/>
                <w:right w:val="single" w:sz="2" w:space="0" w:color="D7DEE6"/>
              </w:divBdr>
              <w:divsChild>
                <w:div w:id="1784417222">
                  <w:marLeft w:val="0"/>
                  <w:marRight w:val="0"/>
                  <w:marTop w:val="0"/>
                  <w:marBottom w:val="0"/>
                  <w:divBdr>
                    <w:top w:val="single" w:sz="2" w:space="0" w:color="D7DEE6"/>
                    <w:left w:val="single" w:sz="2" w:space="0" w:color="D7DEE6"/>
                    <w:bottom w:val="single" w:sz="2" w:space="0" w:color="D7DEE6"/>
                    <w:right w:val="single" w:sz="2" w:space="0" w:color="D7DEE6"/>
                  </w:divBdr>
                  <w:divsChild>
                    <w:div w:id="1560481682">
                      <w:marLeft w:val="0"/>
                      <w:marRight w:val="0"/>
                      <w:marTop w:val="0"/>
                      <w:marBottom w:val="0"/>
                      <w:divBdr>
                        <w:top w:val="single" w:sz="2" w:space="0" w:color="D7DEE6"/>
                        <w:left w:val="single" w:sz="2" w:space="0" w:color="D7DEE6"/>
                        <w:bottom w:val="single" w:sz="2" w:space="0" w:color="D7DEE6"/>
                        <w:right w:val="single" w:sz="2" w:space="0" w:color="D7DEE6"/>
                      </w:divBdr>
                      <w:divsChild>
                        <w:div w:id="729301773">
                          <w:marLeft w:val="0"/>
                          <w:marRight w:val="0"/>
                          <w:marTop w:val="0"/>
                          <w:marBottom w:val="0"/>
                          <w:divBdr>
                            <w:top w:val="single" w:sz="2" w:space="0" w:color="D7DEE6"/>
                            <w:left w:val="single" w:sz="2" w:space="0" w:color="D7DEE6"/>
                            <w:bottom w:val="single" w:sz="2" w:space="0" w:color="D7DEE6"/>
                            <w:right w:val="single" w:sz="2" w:space="0" w:color="D7DEE6"/>
                          </w:divBdr>
                          <w:divsChild>
                            <w:div w:id="1844196220">
                              <w:marLeft w:val="0"/>
                              <w:marRight w:val="0"/>
                              <w:marTop w:val="0"/>
                              <w:marBottom w:val="0"/>
                              <w:divBdr>
                                <w:top w:val="single" w:sz="2" w:space="0" w:color="D7DEE6"/>
                                <w:left w:val="single" w:sz="2" w:space="0" w:color="D7DEE6"/>
                                <w:bottom w:val="single" w:sz="2" w:space="0" w:color="D7DEE6"/>
                                <w:right w:val="single" w:sz="2" w:space="0" w:color="D7DEE6"/>
                              </w:divBdr>
                              <w:divsChild>
                                <w:div w:id="343822851">
                                  <w:marLeft w:val="0"/>
                                  <w:marRight w:val="0"/>
                                  <w:marTop w:val="0"/>
                                  <w:marBottom w:val="0"/>
                                  <w:divBdr>
                                    <w:top w:val="single" w:sz="2" w:space="0" w:color="D7DEE6"/>
                                    <w:left w:val="single" w:sz="2" w:space="0" w:color="D7DEE6"/>
                                    <w:bottom w:val="single" w:sz="2" w:space="0" w:color="D7DEE6"/>
                                    <w:right w:val="single" w:sz="2" w:space="0" w:color="D7DEE6"/>
                                  </w:divBdr>
                                  <w:divsChild>
                                    <w:div w:id="582026691">
                                      <w:marLeft w:val="0"/>
                                      <w:marRight w:val="0"/>
                                      <w:marTop w:val="0"/>
                                      <w:marBottom w:val="0"/>
                                      <w:divBdr>
                                        <w:top w:val="single" w:sz="2" w:space="0" w:color="D7DEE6"/>
                                        <w:left w:val="single" w:sz="2" w:space="0" w:color="D7DEE6"/>
                                        <w:bottom w:val="single" w:sz="2" w:space="0" w:color="D7DEE6"/>
                                        <w:right w:val="single" w:sz="2" w:space="0" w:color="D7DEE6"/>
                                      </w:divBdr>
                                      <w:divsChild>
                                        <w:div w:id="1594708301">
                                          <w:marLeft w:val="0"/>
                                          <w:marRight w:val="0"/>
                                          <w:marTop w:val="0"/>
                                          <w:marBottom w:val="0"/>
                                          <w:divBdr>
                                            <w:top w:val="single" w:sz="2" w:space="0" w:color="D7DEE6"/>
                                            <w:left w:val="single" w:sz="2" w:space="0" w:color="D7DEE6"/>
                                            <w:bottom w:val="single" w:sz="2" w:space="0" w:color="D7DEE6"/>
                                            <w:right w:val="single" w:sz="2" w:space="0" w:color="D7DEE6"/>
                                          </w:divBdr>
                                          <w:divsChild>
                                            <w:div w:id="2131242406">
                                              <w:marLeft w:val="0"/>
                                              <w:marRight w:val="0"/>
                                              <w:marTop w:val="0"/>
                                              <w:marBottom w:val="0"/>
                                              <w:divBdr>
                                                <w:top w:val="single" w:sz="2" w:space="0" w:color="D7DEE6"/>
                                                <w:left w:val="single" w:sz="2" w:space="0" w:color="D7DEE6"/>
                                                <w:bottom w:val="single" w:sz="2" w:space="0" w:color="D7DEE6"/>
                                                <w:right w:val="single" w:sz="2" w:space="0" w:color="D7DEE6"/>
                                              </w:divBdr>
                                              <w:divsChild>
                                                <w:div w:id="569926842">
                                                  <w:marLeft w:val="0"/>
                                                  <w:marRight w:val="0"/>
                                                  <w:marTop w:val="0"/>
                                                  <w:marBottom w:val="0"/>
                                                  <w:divBdr>
                                                    <w:top w:val="single" w:sz="2" w:space="0" w:color="auto"/>
                                                    <w:left w:val="single" w:sz="2" w:space="0" w:color="auto"/>
                                                    <w:bottom w:val="single" w:sz="2" w:space="0" w:color="auto"/>
                                                    <w:right w:val="single" w:sz="6" w:space="0" w:color="auto"/>
                                                  </w:divBdr>
                                                  <w:divsChild>
                                                    <w:div w:id="1629626486">
                                                      <w:marLeft w:val="0"/>
                                                      <w:marRight w:val="0"/>
                                                      <w:marTop w:val="0"/>
                                                      <w:marBottom w:val="0"/>
                                                      <w:divBdr>
                                                        <w:top w:val="single" w:sz="2" w:space="0" w:color="D7DEE6"/>
                                                        <w:left w:val="single" w:sz="2" w:space="0" w:color="D7DEE6"/>
                                                        <w:bottom w:val="single" w:sz="2" w:space="0" w:color="D7DEE6"/>
                                                        <w:right w:val="single" w:sz="2" w:space="0" w:color="D7DEE6"/>
                                                      </w:divBdr>
                                                    </w:div>
                                                    <w:div w:id="2002542212">
                                                      <w:marLeft w:val="0"/>
                                                      <w:marRight w:val="0"/>
                                                      <w:marTop w:val="0"/>
                                                      <w:marBottom w:val="0"/>
                                                      <w:divBdr>
                                                        <w:top w:val="single" w:sz="2" w:space="0" w:color="D7DEE6"/>
                                                        <w:left w:val="single" w:sz="2" w:space="0" w:color="D7DEE6"/>
                                                        <w:bottom w:val="single" w:sz="2" w:space="0" w:color="D7DEE6"/>
                                                        <w:right w:val="single" w:sz="2" w:space="0" w:color="D7DEE6"/>
                                                      </w:divBdr>
                                                      <w:divsChild>
                                                        <w:div w:id="1351563558">
                                                          <w:marLeft w:val="0"/>
                                                          <w:marRight w:val="0"/>
                                                          <w:marTop w:val="0"/>
                                                          <w:marBottom w:val="0"/>
                                                          <w:divBdr>
                                                            <w:top w:val="single" w:sz="2" w:space="0" w:color="D7DEE6"/>
                                                            <w:left w:val="single" w:sz="2" w:space="0" w:color="D7DEE6"/>
                                                            <w:bottom w:val="single" w:sz="2" w:space="0" w:color="D7DEE6"/>
                                                            <w:right w:val="single" w:sz="2" w:space="0" w:color="D7DEE6"/>
                                                          </w:divBdr>
                                                          <w:divsChild>
                                                            <w:div w:id="634065148">
                                                              <w:marLeft w:val="0"/>
                                                              <w:marRight w:val="0"/>
                                                              <w:marTop w:val="0"/>
                                                              <w:marBottom w:val="0"/>
                                                              <w:divBdr>
                                                                <w:top w:val="single" w:sz="2" w:space="0" w:color="D7DEE6"/>
                                                                <w:left w:val="single" w:sz="2" w:space="0" w:color="D7DEE6"/>
                                                                <w:bottom w:val="single" w:sz="2" w:space="0" w:color="D7DEE6"/>
                                                                <w:right w:val="single" w:sz="2" w:space="0" w:color="D7DEE6"/>
                                                              </w:divBdr>
                                                              <w:divsChild>
                                                                <w:div w:id="1291477120">
                                                                  <w:marLeft w:val="0"/>
                                                                  <w:marRight w:val="0"/>
                                                                  <w:marTop w:val="0"/>
                                                                  <w:marBottom w:val="0"/>
                                                                  <w:divBdr>
                                                                    <w:top w:val="single" w:sz="2" w:space="0" w:color="D7DEE6"/>
                                                                    <w:left w:val="single" w:sz="2" w:space="0" w:color="D7DEE6"/>
                                                                    <w:bottom w:val="single" w:sz="2" w:space="0" w:color="D7DEE6"/>
                                                                    <w:right w:val="single" w:sz="2" w:space="0" w:color="D7DEE6"/>
                                                                  </w:divBdr>
                                                                  <w:divsChild>
                                                                    <w:div w:id="1614706878">
                                                                      <w:marLeft w:val="0"/>
                                                                      <w:marRight w:val="0"/>
                                                                      <w:marTop w:val="0"/>
                                                                      <w:marBottom w:val="0"/>
                                                                      <w:divBdr>
                                                                        <w:top w:val="single" w:sz="2" w:space="0" w:color="D7DEE6"/>
                                                                        <w:left w:val="single" w:sz="2" w:space="0" w:color="D7DEE6"/>
                                                                        <w:bottom w:val="single" w:sz="2" w:space="0" w:color="D7DEE6"/>
                                                                        <w:right w:val="single" w:sz="2" w:space="0" w:color="D7DEE6"/>
                                                                      </w:divBdr>
                                                                      <w:divsChild>
                                                                        <w:div w:id="1374498446">
                                                                          <w:marLeft w:val="0"/>
                                                                          <w:marRight w:val="0"/>
                                                                          <w:marTop w:val="0"/>
                                                                          <w:marBottom w:val="0"/>
                                                                          <w:divBdr>
                                                                            <w:top w:val="single" w:sz="2" w:space="0" w:color="D7DEE6"/>
                                                                            <w:left w:val="single" w:sz="2" w:space="0" w:color="D7DEE6"/>
                                                                            <w:bottom w:val="single" w:sz="2" w:space="0" w:color="D7DEE6"/>
                                                                            <w:right w:val="single" w:sz="2" w:space="0" w:color="D7DEE6"/>
                                                                          </w:divBdr>
                                                                        </w:div>
                                                                        <w:div w:id="1778140074">
                                                                          <w:marLeft w:val="0"/>
                                                                          <w:marRight w:val="0"/>
                                                                          <w:marTop w:val="0"/>
                                                                          <w:marBottom w:val="0"/>
                                                                          <w:divBdr>
                                                                            <w:top w:val="single" w:sz="2" w:space="0" w:color="D7DEE6"/>
                                                                            <w:left w:val="single" w:sz="2" w:space="0" w:color="D7DEE6"/>
                                                                            <w:bottom w:val="single" w:sz="2" w:space="0" w:color="D7DEE6"/>
                                                                            <w:right w:val="single" w:sz="2" w:space="0" w:color="D7DEE6"/>
                                                                          </w:divBdr>
                                                                          <w:divsChild>
                                                                            <w:div w:id="1312201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428625831">
                                                              <w:marLeft w:val="0"/>
                                                              <w:marRight w:val="0"/>
                                                              <w:marTop w:val="0"/>
                                                              <w:marBottom w:val="0"/>
                                                              <w:divBdr>
                                                                <w:top w:val="single" w:sz="6" w:space="0" w:color="auto"/>
                                                                <w:left w:val="single" w:sz="6" w:space="0" w:color="auto"/>
                                                                <w:bottom w:val="single" w:sz="6" w:space="0" w:color="auto"/>
                                                                <w:right w:val="single" w:sz="6" w:space="0" w:color="auto"/>
                                                              </w:divBdr>
                                                              <w:divsChild>
                                                                <w:div w:id="78958894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847446726">
                                                  <w:marLeft w:val="0"/>
                                                  <w:marRight w:val="0"/>
                                                  <w:marTop w:val="0"/>
                                                  <w:marBottom w:val="0"/>
                                                  <w:divBdr>
                                                    <w:top w:val="single" w:sz="2" w:space="0" w:color="D7DEE6"/>
                                                    <w:left w:val="single" w:sz="2" w:space="0" w:color="D7DEE6"/>
                                                    <w:bottom w:val="single" w:sz="2" w:space="0" w:color="D7DEE6"/>
                                                    <w:right w:val="single" w:sz="2" w:space="0" w:color="D7DEE6"/>
                                                  </w:divBdr>
                                                  <w:divsChild>
                                                    <w:div w:id="160659074">
                                                      <w:marLeft w:val="0"/>
                                                      <w:marRight w:val="0"/>
                                                      <w:marTop w:val="0"/>
                                                      <w:marBottom w:val="0"/>
                                                      <w:divBdr>
                                                        <w:top w:val="single" w:sz="2" w:space="0" w:color="D7DEE6"/>
                                                        <w:left w:val="single" w:sz="2" w:space="0" w:color="D7DEE6"/>
                                                        <w:bottom w:val="single" w:sz="2" w:space="0" w:color="D7DEE6"/>
                                                        <w:right w:val="single" w:sz="2" w:space="0" w:color="D7DEE6"/>
                                                      </w:divBdr>
                                                      <w:divsChild>
                                                        <w:div w:id="269053179">
                                                          <w:marLeft w:val="0"/>
                                                          <w:marRight w:val="0"/>
                                                          <w:marTop w:val="0"/>
                                                          <w:marBottom w:val="0"/>
                                                          <w:divBdr>
                                                            <w:top w:val="single" w:sz="2" w:space="0" w:color="D7DEE6"/>
                                                            <w:left w:val="single" w:sz="2" w:space="0" w:color="D7DEE6"/>
                                                            <w:bottom w:val="single" w:sz="2" w:space="0" w:color="D7DEE6"/>
                                                            <w:right w:val="single" w:sz="2" w:space="0" w:color="D7DEE6"/>
                                                          </w:divBdr>
                                                          <w:divsChild>
                                                            <w:div w:id="124397378">
                                                              <w:marLeft w:val="0"/>
                                                              <w:marRight w:val="0"/>
                                                              <w:marTop w:val="0"/>
                                                              <w:marBottom w:val="0"/>
                                                              <w:divBdr>
                                                                <w:top w:val="single" w:sz="2" w:space="0" w:color="D7DEE6"/>
                                                                <w:left w:val="single" w:sz="2" w:space="0" w:color="D7DEE6"/>
                                                                <w:bottom w:val="single" w:sz="2" w:space="0" w:color="D7DEE6"/>
                                                                <w:right w:val="single" w:sz="2" w:space="0" w:color="D7DEE6"/>
                                                              </w:divBdr>
                                                              <w:divsChild>
                                                                <w:div w:id="130030173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610236117">
                                                      <w:marLeft w:val="0"/>
                                                      <w:marRight w:val="0"/>
                                                      <w:marTop w:val="0"/>
                                                      <w:marBottom w:val="0"/>
                                                      <w:divBdr>
                                                        <w:top w:val="single" w:sz="2" w:space="0" w:color="D7DEE6"/>
                                                        <w:left w:val="single" w:sz="2" w:space="0" w:color="D7DEE6"/>
                                                        <w:bottom w:val="single" w:sz="2" w:space="0" w:color="D7DEE6"/>
                                                        <w:right w:val="single" w:sz="2" w:space="0" w:color="D7DEE6"/>
                                                      </w:divBdr>
                                                      <w:divsChild>
                                                        <w:div w:id="1320383490">
                                                          <w:marLeft w:val="0"/>
                                                          <w:marRight w:val="0"/>
                                                          <w:marTop w:val="0"/>
                                                          <w:marBottom w:val="0"/>
                                                          <w:divBdr>
                                                            <w:top w:val="single" w:sz="2" w:space="0" w:color="D7DEE6"/>
                                                            <w:left w:val="single" w:sz="2" w:space="0" w:color="D7DEE6"/>
                                                            <w:bottom w:val="single" w:sz="2" w:space="0" w:color="D7DEE6"/>
                                                            <w:right w:val="single" w:sz="2" w:space="0" w:color="D7DEE6"/>
                                                          </w:divBdr>
                                                          <w:divsChild>
                                                            <w:div w:id="17230800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767197011">
                                                      <w:marLeft w:val="0"/>
                                                      <w:marRight w:val="0"/>
                                                      <w:marTop w:val="0"/>
                                                      <w:marBottom w:val="0"/>
                                                      <w:divBdr>
                                                        <w:top w:val="single" w:sz="2" w:space="0" w:color="D7DEE6"/>
                                                        <w:left w:val="single" w:sz="2" w:space="0" w:color="D7DEE6"/>
                                                        <w:bottom w:val="single" w:sz="2" w:space="0" w:color="D7DEE6"/>
                                                        <w:right w:val="single" w:sz="2" w:space="0" w:color="D7DEE6"/>
                                                      </w:divBdr>
                                                      <w:divsChild>
                                                        <w:div w:id="1467818197">
                                                          <w:marLeft w:val="0"/>
                                                          <w:marRight w:val="0"/>
                                                          <w:marTop w:val="0"/>
                                                          <w:marBottom w:val="0"/>
                                                          <w:divBdr>
                                                            <w:top w:val="single" w:sz="2" w:space="0" w:color="D7DEE6"/>
                                                            <w:left w:val="single" w:sz="2" w:space="0" w:color="D7DEE6"/>
                                                            <w:bottom w:val="single" w:sz="2" w:space="0" w:color="D7DEE6"/>
                                                            <w:right w:val="single" w:sz="2" w:space="0" w:color="D7DEE6"/>
                                                          </w:divBdr>
                                                          <w:divsChild>
                                                            <w:div w:id="208020676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35994995">
      <w:bodyDiv w:val="1"/>
      <w:marLeft w:val="0"/>
      <w:marRight w:val="0"/>
      <w:marTop w:val="0"/>
      <w:marBottom w:val="0"/>
      <w:divBdr>
        <w:top w:val="none" w:sz="0" w:space="0" w:color="auto"/>
        <w:left w:val="none" w:sz="0" w:space="0" w:color="auto"/>
        <w:bottom w:val="none" w:sz="0" w:space="0" w:color="auto"/>
        <w:right w:val="none" w:sz="0" w:space="0" w:color="auto"/>
      </w:divBdr>
    </w:div>
    <w:div w:id="137384719">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948923157">
          <w:marLeft w:val="0"/>
          <w:marRight w:val="0"/>
          <w:marTop w:val="0"/>
          <w:marBottom w:val="0"/>
          <w:divBdr>
            <w:top w:val="single" w:sz="2" w:space="0" w:color="D7DEE6"/>
            <w:left w:val="single" w:sz="2" w:space="0" w:color="D7DEE6"/>
            <w:bottom w:val="single" w:sz="2" w:space="0" w:color="D7DEE6"/>
            <w:right w:val="single" w:sz="2" w:space="0" w:color="D7DEE6"/>
          </w:divBdr>
          <w:divsChild>
            <w:div w:id="1857111164">
              <w:marLeft w:val="0"/>
              <w:marRight w:val="0"/>
              <w:marTop w:val="0"/>
              <w:marBottom w:val="0"/>
              <w:divBdr>
                <w:top w:val="single" w:sz="2" w:space="0" w:color="D7DEE6"/>
                <w:left w:val="single" w:sz="2" w:space="0" w:color="D7DEE6"/>
                <w:bottom w:val="single" w:sz="2" w:space="0" w:color="D7DEE6"/>
                <w:right w:val="single" w:sz="2" w:space="0" w:color="D7DEE6"/>
              </w:divBdr>
              <w:divsChild>
                <w:div w:id="689643902">
                  <w:marLeft w:val="0"/>
                  <w:marRight w:val="0"/>
                  <w:marTop w:val="0"/>
                  <w:marBottom w:val="0"/>
                  <w:divBdr>
                    <w:top w:val="single" w:sz="2" w:space="0" w:color="D7DEE6"/>
                    <w:left w:val="single" w:sz="2" w:space="0" w:color="D7DEE6"/>
                    <w:bottom w:val="single" w:sz="2" w:space="0" w:color="D7DEE6"/>
                    <w:right w:val="single" w:sz="2" w:space="0" w:color="D7DEE6"/>
                  </w:divBdr>
                  <w:divsChild>
                    <w:div w:id="526410980">
                      <w:marLeft w:val="0"/>
                      <w:marRight w:val="0"/>
                      <w:marTop w:val="0"/>
                      <w:marBottom w:val="0"/>
                      <w:divBdr>
                        <w:top w:val="single" w:sz="2" w:space="0" w:color="D7DEE6"/>
                        <w:left w:val="single" w:sz="2" w:space="0" w:color="D7DEE6"/>
                        <w:bottom w:val="single" w:sz="2" w:space="0" w:color="D7DEE6"/>
                        <w:right w:val="single" w:sz="2" w:space="0" w:color="D7DEE6"/>
                      </w:divBdr>
                      <w:divsChild>
                        <w:div w:id="413285681">
                          <w:marLeft w:val="0"/>
                          <w:marRight w:val="0"/>
                          <w:marTop w:val="0"/>
                          <w:marBottom w:val="0"/>
                          <w:divBdr>
                            <w:top w:val="single" w:sz="2" w:space="0" w:color="D7DEE6"/>
                            <w:left w:val="single" w:sz="2" w:space="0" w:color="D7DEE6"/>
                            <w:bottom w:val="single" w:sz="2" w:space="0" w:color="D7DEE6"/>
                            <w:right w:val="single" w:sz="2" w:space="0" w:color="D7DEE6"/>
                          </w:divBdr>
                          <w:divsChild>
                            <w:div w:id="488979911">
                              <w:marLeft w:val="0"/>
                              <w:marRight w:val="0"/>
                              <w:marTop w:val="0"/>
                              <w:marBottom w:val="0"/>
                              <w:divBdr>
                                <w:top w:val="single" w:sz="2" w:space="0" w:color="D7DEE6"/>
                                <w:left w:val="single" w:sz="2" w:space="0" w:color="D7DEE6"/>
                                <w:bottom w:val="single" w:sz="2" w:space="0" w:color="D7DEE6"/>
                                <w:right w:val="single" w:sz="2" w:space="0" w:color="D7DEE6"/>
                              </w:divBdr>
                              <w:divsChild>
                                <w:div w:id="273824649">
                                  <w:marLeft w:val="0"/>
                                  <w:marRight w:val="0"/>
                                  <w:marTop w:val="0"/>
                                  <w:marBottom w:val="0"/>
                                  <w:divBdr>
                                    <w:top w:val="single" w:sz="2" w:space="0" w:color="D7DEE6"/>
                                    <w:left w:val="single" w:sz="2" w:space="0" w:color="D7DEE6"/>
                                    <w:bottom w:val="single" w:sz="2" w:space="0" w:color="D7DEE6"/>
                                    <w:right w:val="single" w:sz="2" w:space="0" w:color="D7DEE6"/>
                                  </w:divBdr>
                                  <w:divsChild>
                                    <w:div w:id="1564750111">
                                      <w:marLeft w:val="0"/>
                                      <w:marRight w:val="0"/>
                                      <w:marTop w:val="0"/>
                                      <w:marBottom w:val="0"/>
                                      <w:divBdr>
                                        <w:top w:val="single" w:sz="2" w:space="0" w:color="D7DEE6"/>
                                        <w:left w:val="single" w:sz="2" w:space="0" w:color="D7DEE6"/>
                                        <w:bottom w:val="single" w:sz="2" w:space="0" w:color="D7DEE6"/>
                                        <w:right w:val="single" w:sz="2" w:space="0" w:color="D7DEE6"/>
                                      </w:divBdr>
                                      <w:divsChild>
                                        <w:div w:id="414979920">
                                          <w:marLeft w:val="0"/>
                                          <w:marRight w:val="0"/>
                                          <w:marTop w:val="0"/>
                                          <w:marBottom w:val="0"/>
                                          <w:divBdr>
                                            <w:top w:val="single" w:sz="2" w:space="0" w:color="D7DEE6"/>
                                            <w:left w:val="single" w:sz="2" w:space="0" w:color="D7DEE6"/>
                                            <w:bottom w:val="single" w:sz="2" w:space="0" w:color="D7DEE6"/>
                                            <w:right w:val="single" w:sz="2" w:space="0" w:color="D7DEE6"/>
                                          </w:divBdr>
                                          <w:divsChild>
                                            <w:div w:id="677388718">
                                              <w:marLeft w:val="0"/>
                                              <w:marRight w:val="0"/>
                                              <w:marTop w:val="0"/>
                                              <w:marBottom w:val="0"/>
                                              <w:divBdr>
                                                <w:top w:val="single" w:sz="2" w:space="0" w:color="D7DEE6"/>
                                                <w:left w:val="single" w:sz="2" w:space="0" w:color="D7DEE6"/>
                                                <w:bottom w:val="single" w:sz="2" w:space="0" w:color="D7DEE6"/>
                                                <w:right w:val="single" w:sz="2" w:space="0" w:color="D7DEE6"/>
                                              </w:divBdr>
                                              <w:divsChild>
                                                <w:div w:id="1112869915">
                                                  <w:marLeft w:val="0"/>
                                                  <w:marRight w:val="0"/>
                                                  <w:marTop w:val="0"/>
                                                  <w:marBottom w:val="0"/>
                                                  <w:divBdr>
                                                    <w:top w:val="single" w:sz="2" w:space="0" w:color="auto"/>
                                                    <w:left w:val="single" w:sz="2" w:space="0" w:color="auto"/>
                                                    <w:bottom w:val="single" w:sz="2" w:space="0" w:color="auto"/>
                                                    <w:right w:val="single" w:sz="6" w:space="0" w:color="auto"/>
                                                  </w:divBdr>
                                                  <w:divsChild>
                                                    <w:div w:id="460463075">
                                                      <w:marLeft w:val="0"/>
                                                      <w:marRight w:val="0"/>
                                                      <w:marTop w:val="0"/>
                                                      <w:marBottom w:val="0"/>
                                                      <w:divBdr>
                                                        <w:top w:val="single" w:sz="2" w:space="0" w:color="D7DEE6"/>
                                                        <w:left w:val="single" w:sz="2" w:space="0" w:color="D7DEE6"/>
                                                        <w:bottom w:val="single" w:sz="2" w:space="0" w:color="D7DEE6"/>
                                                        <w:right w:val="single" w:sz="2" w:space="0" w:color="D7DEE6"/>
                                                      </w:divBdr>
                                                      <w:divsChild>
                                                        <w:div w:id="130215095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340232505">
                                                      <w:marLeft w:val="0"/>
                                                      <w:marRight w:val="0"/>
                                                      <w:marTop w:val="0"/>
                                                      <w:marBottom w:val="0"/>
                                                      <w:divBdr>
                                                        <w:top w:val="single" w:sz="2" w:space="0" w:color="D7DEE6"/>
                                                        <w:left w:val="single" w:sz="2" w:space="0" w:color="D7DEE6"/>
                                                        <w:bottom w:val="single" w:sz="2" w:space="0" w:color="D7DEE6"/>
                                                        <w:right w:val="single" w:sz="2" w:space="0" w:color="D7DEE6"/>
                                                      </w:divBdr>
                                                      <w:divsChild>
                                                        <w:div w:id="1228145162">
                                                          <w:marLeft w:val="0"/>
                                                          <w:marRight w:val="0"/>
                                                          <w:marTop w:val="0"/>
                                                          <w:marBottom w:val="0"/>
                                                          <w:divBdr>
                                                            <w:top w:val="single" w:sz="2" w:space="0" w:color="D7DEE6"/>
                                                            <w:left w:val="single" w:sz="2" w:space="0" w:color="D7DEE6"/>
                                                            <w:bottom w:val="single" w:sz="2" w:space="0" w:color="D7DEE6"/>
                                                            <w:right w:val="single" w:sz="2" w:space="0" w:color="D7DEE6"/>
                                                          </w:divBdr>
                                                          <w:divsChild>
                                                            <w:div w:id="183397942">
                                                              <w:marLeft w:val="0"/>
                                                              <w:marRight w:val="0"/>
                                                              <w:marTop w:val="0"/>
                                                              <w:marBottom w:val="0"/>
                                                              <w:divBdr>
                                                                <w:top w:val="single" w:sz="2" w:space="0" w:color="D7DEE6"/>
                                                                <w:left w:val="single" w:sz="2" w:space="0" w:color="D7DEE6"/>
                                                                <w:bottom w:val="single" w:sz="2" w:space="0" w:color="D7DEE6"/>
                                                                <w:right w:val="single" w:sz="2" w:space="0" w:color="D7DEE6"/>
                                                              </w:divBdr>
                                                              <w:divsChild>
                                                                <w:div w:id="7413352">
                                                                  <w:marLeft w:val="0"/>
                                                                  <w:marRight w:val="0"/>
                                                                  <w:marTop w:val="0"/>
                                                                  <w:marBottom w:val="0"/>
                                                                  <w:divBdr>
                                                                    <w:top w:val="single" w:sz="2" w:space="0" w:color="D7DEE6"/>
                                                                    <w:left w:val="single" w:sz="2" w:space="0" w:color="D7DEE6"/>
                                                                    <w:bottom w:val="single" w:sz="2" w:space="0" w:color="D7DEE6"/>
                                                                    <w:right w:val="single" w:sz="2" w:space="0" w:color="D7DEE6"/>
                                                                  </w:divBdr>
                                                                  <w:divsChild>
                                                                    <w:div w:id="1664700091">
                                                                      <w:marLeft w:val="0"/>
                                                                      <w:marRight w:val="0"/>
                                                                      <w:marTop w:val="0"/>
                                                                      <w:marBottom w:val="0"/>
                                                                      <w:divBdr>
                                                                        <w:top w:val="single" w:sz="2" w:space="0" w:color="D7DEE6"/>
                                                                        <w:left w:val="single" w:sz="2" w:space="0" w:color="D7DEE6"/>
                                                                        <w:bottom w:val="single" w:sz="2" w:space="0" w:color="D7DEE6"/>
                                                                        <w:right w:val="single" w:sz="2" w:space="0" w:color="D7DEE6"/>
                                                                      </w:divBdr>
                                                                      <w:divsChild>
                                                                        <w:div w:id="1478374557">
                                                                          <w:marLeft w:val="0"/>
                                                                          <w:marRight w:val="0"/>
                                                                          <w:marTop w:val="0"/>
                                                                          <w:marBottom w:val="0"/>
                                                                          <w:divBdr>
                                                                            <w:top w:val="single" w:sz="2" w:space="0" w:color="D7DEE6"/>
                                                                            <w:left w:val="single" w:sz="2" w:space="0" w:color="D7DEE6"/>
                                                                            <w:bottom w:val="single" w:sz="2" w:space="0" w:color="D7DEE6"/>
                                                                            <w:right w:val="single" w:sz="2" w:space="0" w:color="D7DEE6"/>
                                                                          </w:divBdr>
                                                                        </w:div>
                                                                        <w:div w:id="913468609">
                                                                          <w:marLeft w:val="0"/>
                                                                          <w:marRight w:val="0"/>
                                                                          <w:marTop w:val="0"/>
                                                                          <w:marBottom w:val="0"/>
                                                                          <w:divBdr>
                                                                            <w:top w:val="single" w:sz="2" w:space="0" w:color="D7DEE6"/>
                                                                            <w:left w:val="single" w:sz="2" w:space="0" w:color="D7DEE6"/>
                                                                            <w:bottom w:val="single" w:sz="2" w:space="0" w:color="D7DEE6"/>
                                                                            <w:right w:val="single" w:sz="2" w:space="0" w:color="D7DEE6"/>
                                                                          </w:divBdr>
                                                                          <w:divsChild>
                                                                            <w:div w:id="203105724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701634470">
                                                              <w:marLeft w:val="0"/>
                                                              <w:marRight w:val="0"/>
                                                              <w:marTop w:val="0"/>
                                                              <w:marBottom w:val="0"/>
                                                              <w:divBdr>
                                                                <w:top w:val="single" w:sz="6" w:space="0" w:color="auto"/>
                                                                <w:left w:val="single" w:sz="6" w:space="0" w:color="auto"/>
                                                                <w:bottom w:val="single" w:sz="6" w:space="0" w:color="auto"/>
                                                                <w:right w:val="single" w:sz="6" w:space="0" w:color="auto"/>
                                                              </w:divBdr>
                                                              <w:divsChild>
                                                                <w:div w:id="122225064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258169878">
                                                  <w:marLeft w:val="0"/>
                                                  <w:marRight w:val="0"/>
                                                  <w:marTop w:val="0"/>
                                                  <w:marBottom w:val="0"/>
                                                  <w:divBdr>
                                                    <w:top w:val="single" w:sz="2" w:space="0" w:color="D7DEE6"/>
                                                    <w:left w:val="single" w:sz="2" w:space="0" w:color="D7DEE6"/>
                                                    <w:bottom w:val="single" w:sz="2" w:space="0" w:color="D7DEE6"/>
                                                    <w:right w:val="single" w:sz="2" w:space="0" w:color="D7DEE6"/>
                                                  </w:divBdr>
                                                  <w:divsChild>
                                                    <w:div w:id="186601765">
                                                      <w:marLeft w:val="0"/>
                                                      <w:marRight w:val="0"/>
                                                      <w:marTop w:val="0"/>
                                                      <w:marBottom w:val="0"/>
                                                      <w:divBdr>
                                                        <w:top w:val="single" w:sz="6" w:space="0" w:color="auto"/>
                                                        <w:left w:val="single" w:sz="6" w:space="0" w:color="auto"/>
                                                        <w:bottom w:val="single" w:sz="6" w:space="0" w:color="auto"/>
                                                        <w:right w:val="single" w:sz="6" w:space="0" w:color="auto"/>
                                                      </w:divBdr>
                                                      <w:divsChild>
                                                        <w:div w:id="198751273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639066595">
                                                      <w:marLeft w:val="0"/>
                                                      <w:marRight w:val="0"/>
                                                      <w:marTop w:val="0"/>
                                                      <w:marBottom w:val="0"/>
                                                      <w:divBdr>
                                                        <w:top w:val="single" w:sz="2" w:space="0" w:color="D7DEE6"/>
                                                        <w:left w:val="single" w:sz="2" w:space="0" w:color="D7DEE6"/>
                                                        <w:bottom w:val="single" w:sz="2" w:space="0" w:color="D7DEE6"/>
                                                        <w:right w:val="single" w:sz="2" w:space="0" w:color="D7DEE6"/>
                                                      </w:divBdr>
                                                      <w:divsChild>
                                                        <w:div w:id="640617148">
                                                          <w:marLeft w:val="0"/>
                                                          <w:marRight w:val="0"/>
                                                          <w:marTop w:val="0"/>
                                                          <w:marBottom w:val="0"/>
                                                          <w:divBdr>
                                                            <w:top w:val="single" w:sz="2" w:space="0" w:color="D7DEE6"/>
                                                            <w:left w:val="single" w:sz="2" w:space="0" w:color="D7DEE6"/>
                                                            <w:bottom w:val="single" w:sz="2" w:space="0" w:color="D7DEE6"/>
                                                            <w:right w:val="single" w:sz="2" w:space="0" w:color="D7DEE6"/>
                                                          </w:divBdr>
                                                          <w:divsChild>
                                                            <w:div w:id="2140562800">
                                                              <w:marLeft w:val="0"/>
                                                              <w:marRight w:val="0"/>
                                                              <w:marTop w:val="0"/>
                                                              <w:marBottom w:val="0"/>
                                                              <w:divBdr>
                                                                <w:top w:val="single" w:sz="2" w:space="0" w:color="D7DEE6"/>
                                                                <w:left w:val="single" w:sz="2" w:space="0" w:color="D7DEE6"/>
                                                                <w:bottom w:val="single" w:sz="2" w:space="0" w:color="D7DEE6"/>
                                                                <w:right w:val="single" w:sz="2" w:space="0" w:color="D7DEE6"/>
                                                              </w:divBdr>
                                                              <w:divsChild>
                                                                <w:div w:id="70621874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173811677">
      <w:bodyDiv w:val="1"/>
      <w:marLeft w:val="0"/>
      <w:marRight w:val="0"/>
      <w:marTop w:val="0"/>
      <w:marBottom w:val="0"/>
      <w:divBdr>
        <w:top w:val="none" w:sz="0" w:space="0" w:color="auto"/>
        <w:left w:val="none" w:sz="0" w:space="0" w:color="auto"/>
        <w:bottom w:val="none" w:sz="0" w:space="0" w:color="auto"/>
        <w:right w:val="none" w:sz="0" w:space="0" w:color="auto"/>
      </w:divBdr>
      <w:divsChild>
        <w:div w:id="1977444237">
          <w:marLeft w:val="0"/>
          <w:marRight w:val="0"/>
          <w:marTop w:val="0"/>
          <w:marBottom w:val="0"/>
          <w:divBdr>
            <w:top w:val="none" w:sz="0" w:space="0" w:color="auto"/>
            <w:left w:val="none" w:sz="0" w:space="0" w:color="auto"/>
            <w:bottom w:val="none" w:sz="0" w:space="0" w:color="auto"/>
            <w:right w:val="none" w:sz="0" w:space="0" w:color="auto"/>
          </w:divBdr>
          <w:divsChild>
            <w:div w:id="2052025351">
              <w:marLeft w:val="0"/>
              <w:marRight w:val="0"/>
              <w:marTop w:val="0"/>
              <w:marBottom w:val="0"/>
              <w:divBdr>
                <w:top w:val="none" w:sz="0" w:space="0" w:color="auto"/>
                <w:left w:val="none" w:sz="0" w:space="0" w:color="auto"/>
                <w:bottom w:val="none" w:sz="0" w:space="0" w:color="auto"/>
                <w:right w:val="none" w:sz="0" w:space="0" w:color="auto"/>
              </w:divBdr>
              <w:divsChild>
                <w:div w:id="5657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2376">
          <w:marLeft w:val="0"/>
          <w:marRight w:val="0"/>
          <w:marTop w:val="0"/>
          <w:marBottom w:val="0"/>
          <w:divBdr>
            <w:top w:val="none" w:sz="0" w:space="0" w:color="auto"/>
            <w:left w:val="none" w:sz="0" w:space="0" w:color="auto"/>
            <w:bottom w:val="none" w:sz="0" w:space="0" w:color="auto"/>
            <w:right w:val="none" w:sz="0" w:space="0" w:color="auto"/>
          </w:divBdr>
          <w:divsChild>
            <w:div w:id="1217276834">
              <w:marLeft w:val="180"/>
              <w:marRight w:val="240"/>
              <w:marTop w:val="0"/>
              <w:marBottom w:val="0"/>
              <w:divBdr>
                <w:top w:val="none" w:sz="0" w:space="0" w:color="auto"/>
                <w:left w:val="none" w:sz="0" w:space="0" w:color="auto"/>
                <w:bottom w:val="none" w:sz="0" w:space="0" w:color="auto"/>
                <w:right w:val="none" w:sz="0" w:space="0" w:color="auto"/>
              </w:divBdr>
              <w:divsChild>
                <w:div w:id="72248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8126">
          <w:marLeft w:val="0"/>
          <w:marRight w:val="0"/>
          <w:marTop w:val="0"/>
          <w:marBottom w:val="0"/>
          <w:divBdr>
            <w:top w:val="none" w:sz="0" w:space="0" w:color="auto"/>
            <w:left w:val="none" w:sz="0" w:space="0" w:color="auto"/>
            <w:bottom w:val="none" w:sz="0" w:space="0" w:color="auto"/>
            <w:right w:val="none" w:sz="0" w:space="0" w:color="auto"/>
          </w:divBdr>
          <w:divsChild>
            <w:div w:id="1988851105">
              <w:marLeft w:val="180"/>
              <w:marRight w:val="240"/>
              <w:marTop w:val="0"/>
              <w:marBottom w:val="0"/>
              <w:divBdr>
                <w:top w:val="none" w:sz="0" w:space="0" w:color="auto"/>
                <w:left w:val="none" w:sz="0" w:space="0" w:color="auto"/>
                <w:bottom w:val="none" w:sz="0" w:space="0" w:color="auto"/>
                <w:right w:val="none" w:sz="0" w:space="0" w:color="auto"/>
              </w:divBdr>
              <w:divsChild>
                <w:div w:id="153349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5505">
          <w:marLeft w:val="0"/>
          <w:marRight w:val="0"/>
          <w:marTop w:val="0"/>
          <w:marBottom w:val="0"/>
          <w:divBdr>
            <w:top w:val="none" w:sz="0" w:space="0" w:color="auto"/>
            <w:left w:val="none" w:sz="0" w:space="0" w:color="auto"/>
            <w:bottom w:val="none" w:sz="0" w:space="0" w:color="auto"/>
            <w:right w:val="none" w:sz="0" w:space="0" w:color="auto"/>
          </w:divBdr>
          <w:divsChild>
            <w:div w:id="392435847">
              <w:marLeft w:val="180"/>
              <w:marRight w:val="240"/>
              <w:marTop w:val="0"/>
              <w:marBottom w:val="0"/>
              <w:divBdr>
                <w:top w:val="none" w:sz="0" w:space="0" w:color="auto"/>
                <w:left w:val="none" w:sz="0" w:space="0" w:color="auto"/>
                <w:bottom w:val="none" w:sz="0" w:space="0" w:color="auto"/>
                <w:right w:val="none" w:sz="0" w:space="0" w:color="auto"/>
              </w:divBdr>
              <w:divsChild>
                <w:div w:id="209369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71304">
          <w:marLeft w:val="0"/>
          <w:marRight w:val="0"/>
          <w:marTop w:val="0"/>
          <w:marBottom w:val="0"/>
          <w:divBdr>
            <w:top w:val="none" w:sz="0" w:space="0" w:color="auto"/>
            <w:left w:val="none" w:sz="0" w:space="0" w:color="auto"/>
            <w:bottom w:val="none" w:sz="0" w:space="0" w:color="auto"/>
            <w:right w:val="none" w:sz="0" w:space="0" w:color="auto"/>
          </w:divBdr>
          <w:divsChild>
            <w:div w:id="868227464">
              <w:marLeft w:val="180"/>
              <w:marRight w:val="240"/>
              <w:marTop w:val="0"/>
              <w:marBottom w:val="0"/>
              <w:divBdr>
                <w:top w:val="none" w:sz="0" w:space="0" w:color="auto"/>
                <w:left w:val="none" w:sz="0" w:space="0" w:color="auto"/>
                <w:bottom w:val="none" w:sz="0" w:space="0" w:color="auto"/>
                <w:right w:val="none" w:sz="0" w:space="0" w:color="auto"/>
              </w:divBdr>
              <w:divsChild>
                <w:div w:id="8667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4919">
          <w:marLeft w:val="0"/>
          <w:marRight w:val="0"/>
          <w:marTop w:val="0"/>
          <w:marBottom w:val="0"/>
          <w:divBdr>
            <w:top w:val="none" w:sz="0" w:space="0" w:color="auto"/>
            <w:left w:val="none" w:sz="0" w:space="0" w:color="auto"/>
            <w:bottom w:val="none" w:sz="0" w:space="0" w:color="auto"/>
            <w:right w:val="none" w:sz="0" w:space="0" w:color="auto"/>
          </w:divBdr>
          <w:divsChild>
            <w:div w:id="102648973">
              <w:marLeft w:val="180"/>
              <w:marRight w:val="240"/>
              <w:marTop w:val="0"/>
              <w:marBottom w:val="0"/>
              <w:divBdr>
                <w:top w:val="none" w:sz="0" w:space="0" w:color="auto"/>
                <w:left w:val="none" w:sz="0" w:space="0" w:color="auto"/>
                <w:bottom w:val="none" w:sz="0" w:space="0" w:color="auto"/>
                <w:right w:val="none" w:sz="0" w:space="0" w:color="auto"/>
              </w:divBdr>
              <w:divsChild>
                <w:div w:id="19116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5702">
          <w:marLeft w:val="0"/>
          <w:marRight w:val="0"/>
          <w:marTop w:val="0"/>
          <w:marBottom w:val="0"/>
          <w:divBdr>
            <w:top w:val="none" w:sz="0" w:space="0" w:color="auto"/>
            <w:left w:val="none" w:sz="0" w:space="0" w:color="auto"/>
            <w:bottom w:val="none" w:sz="0" w:space="0" w:color="auto"/>
            <w:right w:val="none" w:sz="0" w:space="0" w:color="auto"/>
          </w:divBdr>
          <w:divsChild>
            <w:div w:id="952981276">
              <w:marLeft w:val="180"/>
              <w:marRight w:val="240"/>
              <w:marTop w:val="0"/>
              <w:marBottom w:val="0"/>
              <w:divBdr>
                <w:top w:val="none" w:sz="0" w:space="0" w:color="auto"/>
                <w:left w:val="none" w:sz="0" w:space="0" w:color="auto"/>
                <w:bottom w:val="none" w:sz="0" w:space="0" w:color="auto"/>
                <w:right w:val="none" w:sz="0" w:space="0" w:color="auto"/>
              </w:divBdr>
              <w:divsChild>
                <w:div w:id="15147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8081">
          <w:marLeft w:val="0"/>
          <w:marRight w:val="0"/>
          <w:marTop w:val="0"/>
          <w:marBottom w:val="0"/>
          <w:divBdr>
            <w:top w:val="none" w:sz="0" w:space="0" w:color="auto"/>
            <w:left w:val="none" w:sz="0" w:space="0" w:color="auto"/>
            <w:bottom w:val="none" w:sz="0" w:space="0" w:color="auto"/>
            <w:right w:val="none" w:sz="0" w:space="0" w:color="auto"/>
          </w:divBdr>
          <w:divsChild>
            <w:div w:id="1807890880">
              <w:marLeft w:val="180"/>
              <w:marRight w:val="240"/>
              <w:marTop w:val="0"/>
              <w:marBottom w:val="0"/>
              <w:divBdr>
                <w:top w:val="none" w:sz="0" w:space="0" w:color="auto"/>
                <w:left w:val="none" w:sz="0" w:space="0" w:color="auto"/>
                <w:bottom w:val="none" w:sz="0" w:space="0" w:color="auto"/>
                <w:right w:val="none" w:sz="0" w:space="0" w:color="auto"/>
              </w:divBdr>
              <w:divsChild>
                <w:div w:id="51519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46216">
          <w:marLeft w:val="0"/>
          <w:marRight w:val="0"/>
          <w:marTop w:val="0"/>
          <w:marBottom w:val="0"/>
          <w:divBdr>
            <w:top w:val="none" w:sz="0" w:space="0" w:color="auto"/>
            <w:left w:val="none" w:sz="0" w:space="0" w:color="auto"/>
            <w:bottom w:val="none" w:sz="0" w:space="0" w:color="auto"/>
            <w:right w:val="none" w:sz="0" w:space="0" w:color="auto"/>
          </w:divBdr>
          <w:divsChild>
            <w:div w:id="455179804">
              <w:marLeft w:val="0"/>
              <w:marRight w:val="0"/>
              <w:marTop w:val="0"/>
              <w:marBottom w:val="0"/>
              <w:divBdr>
                <w:top w:val="none" w:sz="0" w:space="0" w:color="auto"/>
                <w:left w:val="none" w:sz="0" w:space="0" w:color="auto"/>
                <w:bottom w:val="none" w:sz="0" w:space="0" w:color="auto"/>
                <w:right w:val="none" w:sz="0" w:space="0" w:color="auto"/>
              </w:divBdr>
              <w:divsChild>
                <w:div w:id="209809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4230">
          <w:marLeft w:val="0"/>
          <w:marRight w:val="0"/>
          <w:marTop w:val="0"/>
          <w:marBottom w:val="0"/>
          <w:divBdr>
            <w:top w:val="none" w:sz="0" w:space="0" w:color="auto"/>
            <w:left w:val="none" w:sz="0" w:space="0" w:color="auto"/>
            <w:bottom w:val="none" w:sz="0" w:space="0" w:color="auto"/>
            <w:right w:val="none" w:sz="0" w:space="0" w:color="auto"/>
          </w:divBdr>
          <w:divsChild>
            <w:div w:id="1317104644">
              <w:marLeft w:val="180"/>
              <w:marRight w:val="240"/>
              <w:marTop w:val="0"/>
              <w:marBottom w:val="0"/>
              <w:divBdr>
                <w:top w:val="none" w:sz="0" w:space="0" w:color="auto"/>
                <w:left w:val="none" w:sz="0" w:space="0" w:color="auto"/>
                <w:bottom w:val="none" w:sz="0" w:space="0" w:color="auto"/>
                <w:right w:val="none" w:sz="0" w:space="0" w:color="auto"/>
              </w:divBdr>
              <w:divsChild>
                <w:div w:id="173782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1607">
          <w:marLeft w:val="0"/>
          <w:marRight w:val="0"/>
          <w:marTop w:val="0"/>
          <w:marBottom w:val="0"/>
          <w:divBdr>
            <w:top w:val="none" w:sz="0" w:space="0" w:color="auto"/>
            <w:left w:val="none" w:sz="0" w:space="0" w:color="auto"/>
            <w:bottom w:val="none" w:sz="0" w:space="0" w:color="auto"/>
            <w:right w:val="none" w:sz="0" w:space="0" w:color="auto"/>
          </w:divBdr>
          <w:divsChild>
            <w:div w:id="1433620947">
              <w:marLeft w:val="180"/>
              <w:marRight w:val="240"/>
              <w:marTop w:val="0"/>
              <w:marBottom w:val="0"/>
              <w:divBdr>
                <w:top w:val="none" w:sz="0" w:space="0" w:color="auto"/>
                <w:left w:val="none" w:sz="0" w:space="0" w:color="auto"/>
                <w:bottom w:val="none" w:sz="0" w:space="0" w:color="auto"/>
                <w:right w:val="none" w:sz="0" w:space="0" w:color="auto"/>
              </w:divBdr>
              <w:divsChild>
                <w:div w:id="43470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49989">
          <w:marLeft w:val="0"/>
          <w:marRight w:val="0"/>
          <w:marTop w:val="0"/>
          <w:marBottom w:val="0"/>
          <w:divBdr>
            <w:top w:val="none" w:sz="0" w:space="0" w:color="auto"/>
            <w:left w:val="none" w:sz="0" w:space="0" w:color="auto"/>
            <w:bottom w:val="none" w:sz="0" w:space="0" w:color="auto"/>
            <w:right w:val="none" w:sz="0" w:space="0" w:color="auto"/>
          </w:divBdr>
          <w:divsChild>
            <w:div w:id="1678262499">
              <w:marLeft w:val="180"/>
              <w:marRight w:val="240"/>
              <w:marTop w:val="0"/>
              <w:marBottom w:val="0"/>
              <w:divBdr>
                <w:top w:val="none" w:sz="0" w:space="0" w:color="auto"/>
                <w:left w:val="none" w:sz="0" w:space="0" w:color="auto"/>
                <w:bottom w:val="none" w:sz="0" w:space="0" w:color="auto"/>
                <w:right w:val="none" w:sz="0" w:space="0" w:color="auto"/>
              </w:divBdr>
              <w:divsChild>
                <w:div w:id="21012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25968">
          <w:marLeft w:val="0"/>
          <w:marRight w:val="0"/>
          <w:marTop w:val="0"/>
          <w:marBottom w:val="0"/>
          <w:divBdr>
            <w:top w:val="none" w:sz="0" w:space="0" w:color="auto"/>
            <w:left w:val="none" w:sz="0" w:space="0" w:color="auto"/>
            <w:bottom w:val="none" w:sz="0" w:space="0" w:color="auto"/>
            <w:right w:val="none" w:sz="0" w:space="0" w:color="auto"/>
          </w:divBdr>
          <w:divsChild>
            <w:div w:id="285350434">
              <w:marLeft w:val="180"/>
              <w:marRight w:val="240"/>
              <w:marTop w:val="0"/>
              <w:marBottom w:val="0"/>
              <w:divBdr>
                <w:top w:val="none" w:sz="0" w:space="0" w:color="auto"/>
                <w:left w:val="none" w:sz="0" w:space="0" w:color="auto"/>
                <w:bottom w:val="none" w:sz="0" w:space="0" w:color="auto"/>
                <w:right w:val="none" w:sz="0" w:space="0" w:color="auto"/>
              </w:divBdr>
              <w:divsChild>
                <w:div w:id="61101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9150">
          <w:marLeft w:val="0"/>
          <w:marRight w:val="0"/>
          <w:marTop w:val="0"/>
          <w:marBottom w:val="0"/>
          <w:divBdr>
            <w:top w:val="none" w:sz="0" w:space="0" w:color="auto"/>
            <w:left w:val="none" w:sz="0" w:space="0" w:color="auto"/>
            <w:bottom w:val="none" w:sz="0" w:space="0" w:color="auto"/>
            <w:right w:val="none" w:sz="0" w:space="0" w:color="auto"/>
          </w:divBdr>
          <w:divsChild>
            <w:div w:id="1973514766">
              <w:marLeft w:val="180"/>
              <w:marRight w:val="240"/>
              <w:marTop w:val="0"/>
              <w:marBottom w:val="0"/>
              <w:divBdr>
                <w:top w:val="none" w:sz="0" w:space="0" w:color="auto"/>
                <w:left w:val="none" w:sz="0" w:space="0" w:color="auto"/>
                <w:bottom w:val="none" w:sz="0" w:space="0" w:color="auto"/>
                <w:right w:val="none" w:sz="0" w:space="0" w:color="auto"/>
              </w:divBdr>
              <w:divsChild>
                <w:div w:id="24307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2064">
          <w:marLeft w:val="0"/>
          <w:marRight w:val="0"/>
          <w:marTop w:val="0"/>
          <w:marBottom w:val="0"/>
          <w:divBdr>
            <w:top w:val="none" w:sz="0" w:space="0" w:color="auto"/>
            <w:left w:val="none" w:sz="0" w:space="0" w:color="auto"/>
            <w:bottom w:val="none" w:sz="0" w:space="0" w:color="auto"/>
            <w:right w:val="none" w:sz="0" w:space="0" w:color="auto"/>
          </w:divBdr>
          <w:divsChild>
            <w:div w:id="387189996">
              <w:marLeft w:val="180"/>
              <w:marRight w:val="240"/>
              <w:marTop w:val="0"/>
              <w:marBottom w:val="0"/>
              <w:divBdr>
                <w:top w:val="none" w:sz="0" w:space="0" w:color="auto"/>
                <w:left w:val="none" w:sz="0" w:space="0" w:color="auto"/>
                <w:bottom w:val="none" w:sz="0" w:space="0" w:color="auto"/>
                <w:right w:val="none" w:sz="0" w:space="0" w:color="auto"/>
              </w:divBdr>
              <w:divsChild>
                <w:div w:id="133996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23996">
          <w:marLeft w:val="0"/>
          <w:marRight w:val="0"/>
          <w:marTop w:val="0"/>
          <w:marBottom w:val="0"/>
          <w:divBdr>
            <w:top w:val="none" w:sz="0" w:space="0" w:color="auto"/>
            <w:left w:val="none" w:sz="0" w:space="0" w:color="auto"/>
            <w:bottom w:val="none" w:sz="0" w:space="0" w:color="auto"/>
            <w:right w:val="none" w:sz="0" w:space="0" w:color="auto"/>
          </w:divBdr>
          <w:divsChild>
            <w:div w:id="1818768263">
              <w:marLeft w:val="180"/>
              <w:marRight w:val="240"/>
              <w:marTop w:val="0"/>
              <w:marBottom w:val="0"/>
              <w:divBdr>
                <w:top w:val="none" w:sz="0" w:space="0" w:color="auto"/>
                <w:left w:val="none" w:sz="0" w:space="0" w:color="auto"/>
                <w:bottom w:val="none" w:sz="0" w:space="0" w:color="auto"/>
                <w:right w:val="none" w:sz="0" w:space="0" w:color="auto"/>
              </w:divBdr>
              <w:divsChild>
                <w:div w:id="9794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41213">
          <w:marLeft w:val="0"/>
          <w:marRight w:val="0"/>
          <w:marTop w:val="0"/>
          <w:marBottom w:val="0"/>
          <w:divBdr>
            <w:top w:val="none" w:sz="0" w:space="0" w:color="auto"/>
            <w:left w:val="none" w:sz="0" w:space="0" w:color="auto"/>
            <w:bottom w:val="none" w:sz="0" w:space="0" w:color="auto"/>
            <w:right w:val="none" w:sz="0" w:space="0" w:color="auto"/>
          </w:divBdr>
          <w:divsChild>
            <w:div w:id="677007190">
              <w:marLeft w:val="180"/>
              <w:marRight w:val="240"/>
              <w:marTop w:val="0"/>
              <w:marBottom w:val="0"/>
              <w:divBdr>
                <w:top w:val="none" w:sz="0" w:space="0" w:color="auto"/>
                <w:left w:val="none" w:sz="0" w:space="0" w:color="auto"/>
                <w:bottom w:val="none" w:sz="0" w:space="0" w:color="auto"/>
                <w:right w:val="none" w:sz="0" w:space="0" w:color="auto"/>
              </w:divBdr>
              <w:divsChild>
                <w:div w:id="17051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61633">
          <w:marLeft w:val="0"/>
          <w:marRight w:val="0"/>
          <w:marTop w:val="0"/>
          <w:marBottom w:val="0"/>
          <w:divBdr>
            <w:top w:val="none" w:sz="0" w:space="0" w:color="auto"/>
            <w:left w:val="none" w:sz="0" w:space="0" w:color="auto"/>
            <w:bottom w:val="none" w:sz="0" w:space="0" w:color="auto"/>
            <w:right w:val="none" w:sz="0" w:space="0" w:color="auto"/>
          </w:divBdr>
          <w:divsChild>
            <w:div w:id="334841996">
              <w:marLeft w:val="180"/>
              <w:marRight w:val="240"/>
              <w:marTop w:val="0"/>
              <w:marBottom w:val="0"/>
              <w:divBdr>
                <w:top w:val="none" w:sz="0" w:space="0" w:color="auto"/>
                <w:left w:val="none" w:sz="0" w:space="0" w:color="auto"/>
                <w:bottom w:val="none" w:sz="0" w:space="0" w:color="auto"/>
                <w:right w:val="none" w:sz="0" w:space="0" w:color="auto"/>
              </w:divBdr>
              <w:divsChild>
                <w:div w:id="89011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02242">
          <w:marLeft w:val="0"/>
          <w:marRight w:val="0"/>
          <w:marTop w:val="0"/>
          <w:marBottom w:val="0"/>
          <w:divBdr>
            <w:top w:val="none" w:sz="0" w:space="0" w:color="auto"/>
            <w:left w:val="none" w:sz="0" w:space="0" w:color="auto"/>
            <w:bottom w:val="none" w:sz="0" w:space="0" w:color="auto"/>
            <w:right w:val="none" w:sz="0" w:space="0" w:color="auto"/>
          </w:divBdr>
          <w:divsChild>
            <w:div w:id="1556235252">
              <w:marLeft w:val="180"/>
              <w:marRight w:val="240"/>
              <w:marTop w:val="0"/>
              <w:marBottom w:val="0"/>
              <w:divBdr>
                <w:top w:val="none" w:sz="0" w:space="0" w:color="auto"/>
                <w:left w:val="none" w:sz="0" w:space="0" w:color="auto"/>
                <w:bottom w:val="none" w:sz="0" w:space="0" w:color="auto"/>
                <w:right w:val="none" w:sz="0" w:space="0" w:color="auto"/>
              </w:divBdr>
              <w:divsChild>
                <w:div w:id="128669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9276">
          <w:marLeft w:val="0"/>
          <w:marRight w:val="0"/>
          <w:marTop w:val="0"/>
          <w:marBottom w:val="0"/>
          <w:divBdr>
            <w:top w:val="none" w:sz="0" w:space="0" w:color="auto"/>
            <w:left w:val="none" w:sz="0" w:space="0" w:color="auto"/>
            <w:bottom w:val="none" w:sz="0" w:space="0" w:color="auto"/>
            <w:right w:val="none" w:sz="0" w:space="0" w:color="auto"/>
          </w:divBdr>
          <w:divsChild>
            <w:div w:id="624848347">
              <w:marLeft w:val="0"/>
              <w:marRight w:val="0"/>
              <w:marTop w:val="0"/>
              <w:marBottom w:val="0"/>
              <w:divBdr>
                <w:top w:val="none" w:sz="0" w:space="0" w:color="auto"/>
                <w:left w:val="none" w:sz="0" w:space="0" w:color="auto"/>
                <w:bottom w:val="none" w:sz="0" w:space="0" w:color="auto"/>
                <w:right w:val="none" w:sz="0" w:space="0" w:color="auto"/>
              </w:divBdr>
              <w:divsChild>
                <w:div w:id="4485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1435">
          <w:marLeft w:val="0"/>
          <w:marRight w:val="0"/>
          <w:marTop w:val="0"/>
          <w:marBottom w:val="0"/>
          <w:divBdr>
            <w:top w:val="none" w:sz="0" w:space="0" w:color="auto"/>
            <w:left w:val="none" w:sz="0" w:space="0" w:color="auto"/>
            <w:bottom w:val="none" w:sz="0" w:space="0" w:color="auto"/>
            <w:right w:val="none" w:sz="0" w:space="0" w:color="auto"/>
          </w:divBdr>
          <w:divsChild>
            <w:div w:id="1193693915">
              <w:marLeft w:val="180"/>
              <w:marRight w:val="240"/>
              <w:marTop w:val="0"/>
              <w:marBottom w:val="0"/>
              <w:divBdr>
                <w:top w:val="none" w:sz="0" w:space="0" w:color="auto"/>
                <w:left w:val="none" w:sz="0" w:space="0" w:color="auto"/>
                <w:bottom w:val="none" w:sz="0" w:space="0" w:color="auto"/>
                <w:right w:val="none" w:sz="0" w:space="0" w:color="auto"/>
              </w:divBdr>
              <w:divsChild>
                <w:div w:id="10199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89814">
          <w:marLeft w:val="0"/>
          <w:marRight w:val="0"/>
          <w:marTop w:val="0"/>
          <w:marBottom w:val="0"/>
          <w:divBdr>
            <w:top w:val="none" w:sz="0" w:space="0" w:color="auto"/>
            <w:left w:val="none" w:sz="0" w:space="0" w:color="auto"/>
            <w:bottom w:val="none" w:sz="0" w:space="0" w:color="auto"/>
            <w:right w:val="none" w:sz="0" w:space="0" w:color="auto"/>
          </w:divBdr>
          <w:divsChild>
            <w:div w:id="1009408954">
              <w:marLeft w:val="180"/>
              <w:marRight w:val="240"/>
              <w:marTop w:val="0"/>
              <w:marBottom w:val="0"/>
              <w:divBdr>
                <w:top w:val="none" w:sz="0" w:space="0" w:color="auto"/>
                <w:left w:val="none" w:sz="0" w:space="0" w:color="auto"/>
                <w:bottom w:val="none" w:sz="0" w:space="0" w:color="auto"/>
                <w:right w:val="none" w:sz="0" w:space="0" w:color="auto"/>
              </w:divBdr>
              <w:divsChild>
                <w:div w:id="164724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9993">
          <w:marLeft w:val="0"/>
          <w:marRight w:val="0"/>
          <w:marTop w:val="0"/>
          <w:marBottom w:val="0"/>
          <w:divBdr>
            <w:top w:val="none" w:sz="0" w:space="0" w:color="auto"/>
            <w:left w:val="none" w:sz="0" w:space="0" w:color="auto"/>
            <w:bottom w:val="none" w:sz="0" w:space="0" w:color="auto"/>
            <w:right w:val="none" w:sz="0" w:space="0" w:color="auto"/>
          </w:divBdr>
          <w:divsChild>
            <w:div w:id="601305277">
              <w:marLeft w:val="180"/>
              <w:marRight w:val="240"/>
              <w:marTop w:val="0"/>
              <w:marBottom w:val="0"/>
              <w:divBdr>
                <w:top w:val="none" w:sz="0" w:space="0" w:color="auto"/>
                <w:left w:val="none" w:sz="0" w:space="0" w:color="auto"/>
                <w:bottom w:val="none" w:sz="0" w:space="0" w:color="auto"/>
                <w:right w:val="none" w:sz="0" w:space="0" w:color="auto"/>
              </w:divBdr>
              <w:divsChild>
                <w:div w:id="1119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94714">
          <w:marLeft w:val="0"/>
          <w:marRight w:val="0"/>
          <w:marTop w:val="0"/>
          <w:marBottom w:val="0"/>
          <w:divBdr>
            <w:top w:val="none" w:sz="0" w:space="0" w:color="auto"/>
            <w:left w:val="none" w:sz="0" w:space="0" w:color="auto"/>
            <w:bottom w:val="none" w:sz="0" w:space="0" w:color="auto"/>
            <w:right w:val="none" w:sz="0" w:space="0" w:color="auto"/>
          </w:divBdr>
          <w:divsChild>
            <w:div w:id="1815288872">
              <w:marLeft w:val="180"/>
              <w:marRight w:val="240"/>
              <w:marTop w:val="0"/>
              <w:marBottom w:val="0"/>
              <w:divBdr>
                <w:top w:val="none" w:sz="0" w:space="0" w:color="auto"/>
                <w:left w:val="none" w:sz="0" w:space="0" w:color="auto"/>
                <w:bottom w:val="none" w:sz="0" w:space="0" w:color="auto"/>
                <w:right w:val="none" w:sz="0" w:space="0" w:color="auto"/>
              </w:divBdr>
              <w:divsChild>
                <w:div w:id="203804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7044">
          <w:marLeft w:val="0"/>
          <w:marRight w:val="0"/>
          <w:marTop w:val="0"/>
          <w:marBottom w:val="0"/>
          <w:divBdr>
            <w:top w:val="none" w:sz="0" w:space="0" w:color="auto"/>
            <w:left w:val="none" w:sz="0" w:space="0" w:color="auto"/>
            <w:bottom w:val="none" w:sz="0" w:space="0" w:color="auto"/>
            <w:right w:val="none" w:sz="0" w:space="0" w:color="auto"/>
          </w:divBdr>
          <w:divsChild>
            <w:div w:id="1024094092">
              <w:marLeft w:val="180"/>
              <w:marRight w:val="240"/>
              <w:marTop w:val="0"/>
              <w:marBottom w:val="0"/>
              <w:divBdr>
                <w:top w:val="none" w:sz="0" w:space="0" w:color="auto"/>
                <w:left w:val="none" w:sz="0" w:space="0" w:color="auto"/>
                <w:bottom w:val="none" w:sz="0" w:space="0" w:color="auto"/>
                <w:right w:val="none" w:sz="0" w:space="0" w:color="auto"/>
              </w:divBdr>
              <w:divsChild>
                <w:div w:id="7780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7826">
          <w:marLeft w:val="0"/>
          <w:marRight w:val="0"/>
          <w:marTop w:val="0"/>
          <w:marBottom w:val="0"/>
          <w:divBdr>
            <w:top w:val="none" w:sz="0" w:space="0" w:color="auto"/>
            <w:left w:val="none" w:sz="0" w:space="0" w:color="auto"/>
            <w:bottom w:val="none" w:sz="0" w:space="0" w:color="auto"/>
            <w:right w:val="none" w:sz="0" w:space="0" w:color="auto"/>
          </w:divBdr>
          <w:divsChild>
            <w:div w:id="184487074">
              <w:marLeft w:val="180"/>
              <w:marRight w:val="240"/>
              <w:marTop w:val="0"/>
              <w:marBottom w:val="0"/>
              <w:divBdr>
                <w:top w:val="none" w:sz="0" w:space="0" w:color="auto"/>
                <w:left w:val="none" w:sz="0" w:space="0" w:color="auto"/>
                <w:bottom w:val="none" w:sz="0" w:space="0" w:color="auto"/>
                <w:right w:val="none" w:sz="0" w:space="0" w:color="auto"/>
              </w:divBdr>
              <w:divsChild>
                <w:div w:id="4574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48132">
          <w:marLeft w:val="0"/>
          <w:marRight w:val="0"/>
          <w:marTop w:val="0"/>
          <w:marBottom w:val="0"/>
          <w:divBdr>
            <w:top w:val="none" w:sz="0" w:space="0" w:color="auto"/>
            <w:left w:val="none" w:sz="0" w:space="0" w:color="auto"/>
            <w:bottom w:val="none" w:sz="0" w:space="0" w:color="auto"/>
            <w:right w:val="none" w:sz="0" w:space="0" w:color="auto"/>
          </w:divBdr>
          <w:divsChild>
            <w:div w:id="541870081">
              <w:marLeft w:val="180"/>
              <w:marRight w:val="240"/>
              <w:marTop w:val="0"/>
              <w:marBottom w:val="0"/>
              <w:divBdr>
                <w:top w:val="none" w:sz="0" w:space="0" w:color="auto"/>
                <w:left w:val="none" w:sz="0" w:space="0" w:color="auto"/>
                <w:bottom w:val="none" w:sz="0" w:space="0" w:color="auto"/>
                <w:right w:val="none" w:sz="0" w:space="0" w:color="auto"/>
              </w:divBdr>
              <w:divsChild>
                <w:div w:id="146874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48144">
          <w:marLeft w:val="0"/>
          <w:marRight w:val="0"/>
          <w:marTop w:val="0"/>
          <w:marBottom w:val="0"/>
          <w:divBdr>
            <w:top w:val="none" w:sz="0" w:space="0" w:color="auto"/>
            <w:left w:val="none" w:sz="0" w:space="0" w:color="auto"/>
            <w:bottom w:val="none" w:sz="0" w:space="0" w:color="auto"/>
            <w:right w:val="none" w:sz="0" w:space="0" w:color="auto"/>
          </w:divBdr>
          <w:divsChild>
            <w:div w:id="1498374811">
              <w:marLeft w:val="180"/>
              <w:marRight w:val="240"/>
              <w:marTop w:val="0"/>
              <w:marBottom w:val="0"/>
              <w:divBdr>
                <w:top w:val="none" w:sz="0" w:space="0" w:color="auto"/>
                <w:left w:val="none" w:sz="0" w:space="0" w:color="auto"/>
                <w:bottom w:val="none" w:sz="0" w:space="0" w:color="auto"/>
                <w:right w:val="none" w:sz="0" w:space="0" w:color="auto"/>
              </w:divBdr>
              <w:divsChild>
                <w:div w:id="7263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8168">
          <w:marLeft w:val="0"/>
          <w:marRight w:val="0"/>
          <w:marTop w:val="0"/>
          <w:marBottom w:val="0"/>
          <w:divBdr>
            <w:top w:val="none" w:sz="0" w:space="0" w:color="auto"/>
            <w:left w:val="none" w:sz="0" w:space="0" w:color="auto"/>
            <w:bottom w:val="none" w:sz="0" w:space="0" w:color="auto"/>
            <w:right w:val="none" w:sz="0" w:space="0" w:color="auto"/>
          </w:divBdr>
          <w:divsChild>
            <w:div w:id="1657103372">
              <w:marLeft w:val="180"/>
              <w:marRight w:val="240"/>
              <w:marTop w:val="0"/>
              <w:marBottom w:val="0"/>
              <w:divBdr>
                <w:top w:val="none" w:sz="0" w:space="0" w:color="auto"/>
                <w:left w:val="none" w:sz="0" w:space="0" w:color="auto"/>
                <w:bottom w:val="none" w:sz="0" w:space="0" w:color="auto"/>
                <w:right w:val="none" w:sz="0" w:space="0" w:color="auto"/>
              </w:divBdr>
              <w:divsChild>
                <w:div w:id="208722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9354">
          <w:marLeft w:val="0"/>
          <w:marRight w:val="0"/>
          <w:marTop w:val="0"/>
          <w:marBottom w:val="0"/>
          <w:divBdr>
            <w:top w:val="none" w:sz="0" w:space="0" w:color="auto"/>
            <w:left w:val="none" w:sz="0" w:space="0" w:color="auto"/>
            <w:bottom w:val="none" w:sz="0" w:space="0" w:color="auto"/>
            <w:right w:val="none" w:sz="0" w:space="0" w:color="auto"/>
          </w:divBdr>
          <w:divsChild>
            <w:div w:id="703017700">
              <w:marLeft w:val="180"/>
              <w:marRight w:val="240"/>
              <w:marTop w:val="0"/>
              <w:marBottom w:val="0"/>
              <w:divBdr>
                <w:top w:val="none" w:sz="0" w:space="0" w:color="auto"/>
                <w:left w:val="none" w:sz="0" w:space="0" w:color="auto"/>
                <w:bottom w:val="none" w:sz="0" w:space="0" w:color="auto"/>
                <w:right w:val="none" w:sz="0" w:space="0" w:color="auto"/>
              </w:divBdr>
              <w:divsChild>
                <w:div w:id="86791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23154">
          <w:marLeft w:val="0"/>
          <w:marRight w:val="0"/>
          <w:marTop w:val="0"/>
          <w:marBottom w:val="0"/>
          <w:divBdr>
            <w:top w:val="none" w:sz="0" w:space="0" w:color="auto"/>
            <w:left w:val="none" w:sz="0" w:space="0" w:color="auto"/>
            <w:bottom w:val="none" w:sz="0" w:space="0" w:color="auto"/>
            <w:right w:val="none" w:sz="0" w:space="0" w:color="auto"/>
          </w:divBdr>
          <w:divsChild>
            <w:div w:id="1602641188">
              <w:marLeft w:val="180"/>
              <w:marRight w:val="240"/>
              <w:marTop w:val="0"/>
              <w:marBottom w:val="0"/>
              <w:divBdr>
                <w:top w:val="none" w:sz="0" w:space="0" w:color="auto"/>
                <w:left w:val="none" w:sz="0" w:space="0" w:color="auto"/>
                <w:bottom w:val="none" w:sz="0" w:space="0" w:color="auto"/>
                <w:right w:val="none" w:sz="0" w:space="0" w:color="auto"/>
              </w:divBdr>
              <w:divsChild>
                <w:div w:id="15011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0209">
          <w:marLeft w:val="0"/>
          <w:marRight w:val="0"/>
          <w:marTop w:val="0"/>
          <w:marBottom w:val="0"/>
          <w:divBdr>
            <w:top w:val="none" w:sz="0" w:space="0" w:color="auto"/>
            <w:left w:val="none" w:sz="0" w:space="0" w:color="auto"/>
            <w:bottom w:val="none" w:sz="0" w:space="0" w:color="auto"/>
            <w:right w:val="none" w:sz="0" w:space="0" w:color="auto"/>
          </w:divBdr>
          <w:divsChild>
            <w:div w:id="178543382">
              <w:marLeft w:val="180"/>
              <w:marRight w:val="240"/>
              <w:marTop w:val="0"/>
              <w:marBottom w:val="0"/>
              <w:divBdr>
                <w:top w:val="none" w:sz="0" w:space="0" w:color="auto"/>
                <w:left w:val="none" w:sz="0" w:space="0" w:color="auto"/>
                <w:bottom w:val="none" w:sz="0" w:space="0" w:color="auto"/>
                <w:right w:val="none" w:sz="0" w:space="0" w:color="auto"/>
              </w:divBdr>
              <w:divsChild>
                <w:div w:id="150458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60378">
          <w:marLeft w:val="0"/>
          <w:marRight w:val="0"/>
          <w:marTop w:val="0"/>
          <w:marBottom w:val="0"/>
          <w:divBdr>
            <w:top w:val="none" w:sz="0" w:space="0" w:color="auto"/>
            <w:left w:val="none" w:sz="0" w:space="0" w:color="auto"/>
            <w:bottom w:val="none" w:sz="0" w:space="0" w:color="auto"/>
            <w:right w:val="none" w:sz="0" w:space="0" w:color="auto"/>
          </w:divBdr>
          <w:divsChild>
            <w:div w:id="370689480">
              <w:marLeft w:val="180"/>
              <w:marRight w:val="240"/>
              <w:marTop w:val="0"/>
              <w:marBottom w:val="0"/>
              <w:divBdr>
                <w:top w:val="none" w:sz="0" w:space="0" w:color="auto"/>
                <w:left w:val="none" w:sz="0" w:space="0" w:color="auto"/>
                <w:bottom w:val="none" w:sz="0" w:space="0" w:color="auto"/>
                <w:right w:val="none" w:sz="0" w:space="0" w:color="auto"/>
              </w:divBdr>
              <w:divsChild>
                <w:div w:id="19259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01557">
          <w:marLeft w:val="0"/>
          <w:marRight w:val="0"/>
          <w:marTop w:val="0"/>
          <w:marBottom w:val="0"/>
          <w:divBdr>
            <w:top w:val="none" w:sz="0" w:space="0" w:color="auto"/>
            <w:left w:val="none" w:sz="0" w:space="0" w:color="auto"/>
            <w:bottom w:val="none" w:sz="0" w:space="0" w:color="auto"/>
            <w:right w:val="none" w:sz="0" w:space="0" w:color="auto"/>
          </w:divBdr>
          <w:divsChild>
            <w:div w:id="1030034045">
              <w:marLeft w:val="180"/>
              <w:marRight w:val="240"/>
              <w:marTop w:val="0"/>
              <w:marBottom w:val="0"/>
              <w:divBdr>
                <w:top w:val="none" w:sz="0" w:space="0" w:color="auto"/>
                <w:left w:val="none" w:sz="0" w:space="0" w:color="auto"/>
                <w:bottom w:val="none" w:sz="0" w:space="0" w:color="auto"/>
                <w:right w:val="none" w:sz="0" w:space="0" w:color="auto"/>
              </w:divBdr>
              <w:divsChild>
                <w:div w:id="3226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7273">
          <w:marLeft w:val="0"/>
          <w:marRight w:val="0"/>
          <w:marTop w:val="0"/>
          <w:marBottom w:val="0"/>
          <w:divBdr>
            <w:top w:val="none" w:sz="0" w:space="0" w:color="auto"/>
            <w:left w:val="none" w:sz="0" w:space="0" w:color="auto"/>
            <w:bottom w:val="none" w:sz="0" w:space="0" w:color="auto"/>
            <w:right w:val="none" w:sz="0" w:space="0" w:color="auto"/>
          </w:divBdr>
          <w:divsChild>
            <w:div w:id="1678267226">
              <w:marLeft w:val="180"/>
              <w:marRight w:val="240"/>
              <w:marTop w:val="0"/>
              <w:marBottom w:val="0"/>
              <w:divBdr>
                <w:top w:val="none" w:sz="0" w:space="0" w:color="auto"/>
                <w:left w:val="none" w:sz="0" w:space="0" w:color="auto"/>
                <w:bottom w:val="none" w:sz="0" w:space="0" w:color="auto"/>
                <w:right w:val="none" w:sz="0" w:space="0" w:color="auto"/>
              </w:divBdr>
              <w:divsChild>
                <w:div w:id="18239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83208">
          <w:marLeft w:val="0"/>
          <w:marRight w:val="0"/>
          <w:marTop w:val="0"/>
          <w:marBottom w:val="0"/>
          <w:divBdr>
            <w:top w:val="none" w:sz="0" w:space="0" w:color="auto"/>
            <w:left w:val="none" w:sz="0" w:space="0" w:color="auto"/>
            <w:bottom w:val="none" w:sz="0" w:space="0" w:color="auto"/>
            <w:right w:val="none" w:sz="0" w:space="0" w:color="auto"/>
          </w:divBdr>
          <w:divsChild>
            <w:div w:id="709720992">
              <w:marLeft w:val="180"/>
              <w:marRight w:val="240"/>
              <w:marTop w:val="0"/>
              <w:marBottom w:val="0"/>
              <w:divBdr>
                <w:top w:val="none" w:sz="0" w:space="0" w:color="auto"/>
                <w:left w:val="none" w:sz="0" w:space="0" w:color="auto"/>
                <w:bottom w:val="none" w:sz="0" w:space="0" w:color="auto"/>
                <w:right w:val="none" w:sz="0" w:space="0" w:color="auto"/>
              </w:divBdr>
              <w:divsChild>
                <w:div w:id="17603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7147">
          <w:marLeft w:val="0"/>
          <w:marRight w:val="0"/>
          <w:marTop w:val="0"/>
          <w:marBottom w:val="0"/>
          <w:divBdr>
            <w:top w:val="none" w:sz="0" w:space="0" w:color="auto"/>
            <w:left w:val="none" w:sz="0" w:space="0" w:color="auto"/>
            <w:bottom w:val="none" w:sz="0" w:space="0" w:color="auto"/>
            <w:right w:val="none" w:sz="0" w:space="0" w:color="auto"/>
          </w:divBdr>
          <w:divsChild>
            <w:div w:id="1490363280">
              <w:marLeft w:val="180"/>
              <w:marRight w:val="240"/>
              <w:marTop w:val="0"/>
              <w:marBottom w:val="0"/>
              <w:divBdr>
                <w:top w:val="none" w:sz="0" w:space="0" w:color="auto"/>
                <w:left w:val="none" w:sz="0" w:space="0" w:color="auto"/>
                <w:bottom w:val="none" w:sz="0" w:space="0" w:color="auto"/>
                <w:right w:val="none" w:sz="0" w:space="0" w:color="auto"/>
              </w:divBdr>
              <w:divsChild>
                <w:div w:id="26211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1196">
          <w:marLeft w:val="0"/>
          <w:marRight w:val="0"/>
          <w:marTop w:val="0"/>
          <w:marBottom w:val="0"/>
          <w:divBdr>
            <w:top w:val="none" w:sz="0" w:space="0" w:color="auto"/>
            <w:left w:val="none" w:sz="0" w:space="0" w:color="auto"/>
            <w:bottom w:val="none" w:sz="0" w:space="0" w:color="auto"/>
            <w:right w:val="none" w:sz="0" w:space="0" w:color="auto"/>
          </w:divBdr>
          <w:divsChild>
            <w:div w:id="952244803">
              <w:marLeft w:val="180"/>
              <w:marRight w:val="240"/>
              <w:marTop w:val="0"/>
              <w:marBottom w:val="0"/>
              <w:divBdr>
                <w:top w:val="none" w:sz="0" w:space="0" w:color="auto"/>
                <w:left w:val="none" w:sz="0" w:space="0" w:color="auto"/>
                <w:bottom w:val="none" w:sz="0" w:space="0" w:color="auto"/>
                <w:right w:val="none" w:sz="0" w:space="0" w:color="auto"/>
              </w:divBdr>
              <w:divsChild>
                <w:div w:id="136139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3285">
          <w:marLeft w:val="0"/>
          <w:marRight w:val="0"/>
          <w:marTop w:val="0"/>
          <w:marBottom w:val="0"/>
          <w:divBdr>
            <w:top w:val="none" w:sz="0" w:space="0" w:color="auto"/>
            <w:left w:val="none" w:sz="0" w:space="0" w:color="auto"/>
            <w:bottom w:val="none" w:sz="0" w:space="0" w:color="auto"/>
            <w:right w:val="none" w:sz="0" w:space="0" w:color="auto"/>
          </w:divBdr>
          <w:divsChild>
            <w:div w:id="1836064989">
              <w:marLeft w:val="180"/>
              <w:marRight w:val="240"/>
              <w:marTop w:val="0"/>
              <w:marBottom w:val="0"/>
              <w:divBdr>
                <w:top w:val="none" w:sz="0" w:space="0" w:color="auto"/>
                <w:left w:val="none" w:sz="0" w:space="0" w:color="auto"/>
                <w:bottom w:val="none" w:sz="0" w:space="0" w:color="auto"/>
                <w:right w:val="none" w:sz="0" w:space="0" w:color="auto"/>
              </w:divBdr>
              <w:divsChild>
                <w:div w:id="95023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34194">
          <w:marLeft w:val="0"/>
          <w:marRight w:val="0"/>
          <w:marTop w:val="0"/>
          <w:marBottom w:val="0"/>
          <w:divBdr>
            <w:top w:val="none" w:sz="0" w:space="0" w:color="auto"/>
            <w:left w:val="none" w:sz="0" w:space="0" w:color="auto"/>
            <w:bottom w:val="none" w:sz="0" w:space="0" w:color="auto"/>
            <w:right w:val="none" w:sz="0" w:space="0" w:color="auto"/>
          </w:divBdr>
          <w:divsChild>
            <w:div w:id="646325079">
              <w:marLeft w:val="180"/>
              <w:marRight w:val="240"/>
              <w:marTop w:val="0"/>
              <w:marBottom w:val="0"/>
              <w:divBdr>
                <w:top w:val="none" w:sz="0" w:space="0" w:color="auto"/>
                <w:left w:val="none" w:sz="0" w:space="0" w:color="auto"/>
                <w:bottom w:val="none" w:sz="0" w:space="0" w:color="auto"/>
                <w:right w:val="none" w:sz="0" w:space="0" w:color="auto"/>
              </w:divBdr>
              <w:divsChild>
                <w:div w:id="167657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86689">
          <w:marLeft w:val="0"/>
          <w:marRight w:val="0"/>
          <w:marTop w:val="0"/>
          <w:marBottom w:val="0"/>
          <w:divBdr>
            <w:top w:val="none" w:sz="0" w:space="0" w:color="auto"/>
            <w:left w:val="none" w:sz="0" w:space="0" w:color="auto"/>
            <w:bottom w:val="none" w:sz="0" w:space="0" w:color="auto"/>
            <w:right w:val="none" w:sz="0" w:space="0" w:color="auto"/>
          </w:divBdr>
          <w:divsChild>
            <w:div w:id="1824076006">
              <w:marLeft w:val="180"/>
              <w:marRight w:val="240"/>
              <w:marTop w:val="0"/>
              <w:marBottom w:val="0"/>
              <w:divBdr>
                <w:top w:val="none" w:sz="0" w:space="0" w:color="auto"/>
                <w:left w:val="none" w:sz="0" w:space="0" w:color="auto"/>
                <w:bottom w:val="none" w:sz="0" w:space="0" w:color="auto"/>
                <w:right w:val="none" w:sz="0" w:space="0" w:color="auto"/>
              </w:divBdr>
              <w:divsChild>
                <w:div w:id="38884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72854">
          <w:marLeft w:val="0"/>
          <w:marRight w:val="0"/>
          <w:marTop w:val="0"/>
          <w:marBottom w:val="0"/>
          <w:divBdr>
            <w:top w:val="none" w:sz="0" w:space="0" w:color="auto"/>
            <w:left w:val="none" w:sz="0" w:space="0" w:color="auto"/>
            <w:bottom w:val="none" w:sz="0" w:space="0" w:color="auto"/>
            <w:right w:val="none" w:sz="0" w:space="0" w:color="auto"/>
          </w:divBdr>
          <w:divsChild>
            <w:div w:id="734158948">
              <w:marLeft w:val="180"/>
              <w:marRight w:val="240"/>
              <w:marTop w:val="0"/>
              <w:marBottom w:val="0"/>
              <w:divBdr>
                <w:top w:val="none" w:sz="0" w:space="0" w:color="auto"/>
                <w:left w:val="none" w:sz="0" w:space="0" w:color="auto"/>
                <w:bottom w:val="none" w:sz="0" w:space="0" w:color="auto"/>
                <w:right w:val="none" w:sz="0" w:space="0" w:color="auto"/>
              </w:divBdr>
              <w:divsChild>
                <w:div w:id="31195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6676">
          <w:marLeft w:val="0"/>
          <w:marRight w:val="0"/>
          <w:marTop w:val="0"/>
          <w:marBottom w:val="0"/>
          <w:divBdr>
            <w:top w:val="none" w:sz="0" w:space="0" w:color="auto"/>
            <w:left w:val="none" w:sz="0" w:space="0" w:color="auto"/>
            <w:bottom w:val="none" w:sz="0" w:space="0" w:color="auto"/>
            <w:right w:val="none" w:sz="0" w:space="0" w:color="auto"/>
          </w:divBdr>
          <w:divsChild>
            <w:div w:id="17699829">
              <w:marLeft w:val="180"/>
              <w:marRight w:val="240"/>
              <w:marTop w:val="0"/>
              <w:marBottom w:val="0"/>
              <w:divBdr>
                <w:top w:val="none" w:sz="0" w:space="0" w:color="auto"/>
                <w:left w:val="none" w:sz="0" w:space="0" w:color="auto"/>
                <w:bottom w:val="none" w:sz="0" w:space="0" w:color="auto"/>
                <w:right w:val="none" w:sz="0" w:space="0" w:color="auto"/>
              </w:divBdr>
              <w:divsChild>
                <w:div w:id="3789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5088">
          <w:marLeft w:val="0"/>
          <w:marRight w:val="0"/>
          <w:marTop w:val="0"/>
          <w:marBottom w:val="0"/>
          <w:divBdr>
            <w:top w:val="none" w:sz="0" w:space="0" w:color="auto"/>
            <w:left w:val="none" w:sz="0" w:space="0" w:color="auto"/>
            <w:bottom w:val="none" w:sz="0" w:space="0" w:color="auto"/>
            <w:right w:val="none" w:sz="0" w:space="0" w:color="auto"/>
          </w:divBdr>
          <w:divsChild>
            <w:div w:id="691567556">
              <w:marLeft w:val="180"/>
              <w:marRight w:val="240"/>
              <w:marTop w:val="0"/>
              <w:marBottom w:val="0"/>
              <w:divBdr>
                <w:top w:val="none" w:sz="0" w:space="0" w:color="auto"/>
                <w:left w:val="none" w:sz="0" w:space="0" w:color="auto"/>
                <w:bottom w:val="none" w:sz="0" w:space="0" w:color="auto"/>
                <w:right w:val="none" w:sz="0" w:space="0" w:color="auto"/>
              </w:divBdr>
              <w:divsChild>
                <w:div w:id="176406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7896">
          <w:marLeft w:val="0"/>
          <w:marRight w:val="0"/>
          <w:marTop w:val="0"/>
          <w:marBottom w:val="0"/>
          <w:divBdr>
            <w:top w:val="none" w:sz="0" w:space="0" w:color="auto"/>
            <w:left w:val="none" w:sz="0" w:space="0" w:color="auto"/>
            <w:bottom w:val="none" w:sz="0" w:space="0" w:color="auto"/>
            <w:right w:val="none" w:sz="0" w:space="0" w:color="auto"/>
          </w:divBdr>
          <w:divsChild>
            <w:div w:id="994257409">
              <w:marLeft w:val="180"/>
              <w:marRight w:val="240"/>
              <w:marTop w:val="0"/>
              <w:marBottom w:val="0"/>
              <w:divBdr>
                <w:top w:val="none" w:sz="0" w:space="0" w:color="auto"/>
                <w:left w:val="none" w:sz="0" w:space="0" w:color="auto"/>
                <w:bottom w:val="none" w:sz="0" w:space="0" w:color="auto"/>
                <w:right w:val="none" w:sz="0" w:space="0" w:color="auto"/>
              </w:divBdr>
              <w:divsChild>
                <w:div w:id="12672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68485">
          <w:marLeft w:val="0"/>
          <w:marRight w:val="0"/>
          <w:marTop w:val="0"/>
          <w:marBottom w:val="0"/>
          <w:divBdr>
            <w:top w:val="none" w:sz="0" w:space="0" w:color="auto"/>
            <w:left w:val="none" w:sz="0" w:space="0" w:color="auto"/>
            <w:bottom w:val="none" w:sz="0" w:space="0" w:color="auto"/>
            <w:right w:val="none" w:sz="0" w:space="0" w:color="auto"/>
          </w:divBdr>
          <w:divsChild>
            <w:div w:id="1897743712">
              <w:marLeft w:val="180"/>
              <w:marRight w:val="240"/>
              <w:marTop w:val="0"/>
              <w:marBottom w:val="0"/>
              <w:divBdr>
                <w:top w:val="none" w:sz="0" w:space="0" w:color="auto"/>
                <w:left w:val="none" w:sz="0" w:space="0" w:color="auto"/>
                <w:bottom w:val="none" w:sz="0" w:space="0" w:color="auto"/>
                <w:right w:val="none" w:sz="0" w:space="0" w:color="auto"/>
              </w:divBdr>
              <w:divsChild>
                <w:div w:id="7714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37425">
          <w:marLeft w:val="0"/>
          <w:marRight w:val="0"/>
          <w:marTop w:val="0"/>
          <w:marBottom w:val="0"/>
          <w:divBdr>
            <w:top w:val="none" w:sz="0" w:space="0" w:color="auto"/>
            <w:left w:val="none" w:sz="0" w:space="0" w:color="auto"/>
            <w:bottom w:val="none" w:sz="0" w:space="0" w:color="auto"/>
            <w:right w:val="none" w:sz="0" w:space="0" w:color="auto"/>
          </w:divBdr>
          <w:divsChild>
            <w:div w:id="74281967">
              <w:marLeft w:val="180"/>
              <w:marRight w:val="240"/>
              <w:marTop w:val="0"/>
              <w:marBottom w:val="0"/>
              <w:divBdr>
                <w:top w:val="none" w:sz="0" w:space="0" w:color="auto"/>
                <w:left w:val="none" w:sz="0" w:space="0" w:color="auto"/>
                <w:bottom w:val="none" w:sz="0" w:space="0" w:color="auto"/>
                <w:right w:val="none" w:sz="0" w:space="0" w:color="auto"/>
              </w:divBdr>
              <w:divsChild>
                <w:div w:id="33870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12148">
          <w:marLeft w:val="0"/>
          <w:marRight w:val="0"/>
          <w:marTop w:val="0"/>
          <w:marBottom w:val="0"/>
          <w:divBdr>
            <w:top w:val="none" w:sz="0" w:space="0" w:color="auto"/>
            <w:left w:val="none" w:sz="0" w:space="0" w:color="auto"/>
            <w:bottom w:val="none" w:sz="0" w:space="0" w:color="auto"/>
            <w:right w:val="none" w:sz="0" w:space="0" w:color="auto"/>
          </w:divBdr>
          <w:divsChild>
            <w:div w:id="1733968422">
              <w:marLeft w:val="180"/>
              <w:marRight w:val="240"/>
              <w:marTop w:val="0"/>
              <w:marBottom w:val="0"/>
              <w:divBdr>
                <w:top w:val="none" w:sz="0" w:space="0" w:color="auto"/>
                <w:left w:val="none" w:sz="0" w:space="0" w:color="auto"/>
                <w:bottom w:val="none" w:sz="0" w:space="0" w:color="auto"/>
                <w:right w:val="none" w:sz="0" w:space="0" w:color="auto"/>
              </w:divBdr>
              <w:divsChild>
                <w:div w:id="197382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3570">
          <w:marLeft w:val="0"/>
          <w:marRight w:val="0"/>
          <w:marTop w:val="0"/>
          <w:marBottom w:val="0"/>
          <w:divBdr>
            <w:top w:val="none" w:sz="0" w:space="0" w:color="auto"/>
            <w:left w:val="none" w:sz="0" w:space="0" w:color="auto"/>
            <w:bottom w:val="none" w:sz="0" w:space="0" w:color="auto"/>
            <w:right w:val="none" w:sz="0" w:space="0" w:color="auto"/>
          </w:divBdr>
          <w:divsChild>
            <w:div w:id="580914627">
              <w:marLeft w:val="180"/>
              <w:marRight w:val="240"/>
              <w:marTop w:val="0"/>
              <w:marBottom w:val="0"/>
              <w:divBdr>
                <w:top w:val="none" w:sz="0" w:space="0" w:color="auto"/>
                <w:left w:val="none" w:sz="0" w:space="0" w:color="auto"/>
                <w:bottom w:val="none" w:sz="0" w:space="0" w:color="auto"/>
                <w:right w:val="none" w:sz="0" w:space="0" w:color="auto"/>
              </w:divBdr>
              <w:divsChild>
                <w:div w:id="36996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19572">
          <w:marLeft w:val="0"/>
          <w:marRight w:val="0"/>
          <w:marTop w:val="0"/>
          <w:marBottom w:val="0"/>
          <w:divBdr>
            <w:top w:val="none" w:sz="0" w:space="0" w:color="auto"/>
            <w:left w:val="none" w:sz="0" w:space="0" w:color="auto"/>
            <w:bottom w:val="none" w:sz="0" w:space="0" w:color="auto"/>
            <w:right w:val="none" w:sz="0" w:space="0" w:color="auto"/>
          </w:divBdr>
          <w:divsChild>
            <w:div w:id="1874267855">
              <w:marLeft w:val="180"/>
              <w:marRight w:val="240"/>
              <w:marTop w:val="0"/>
              <w:marBottom w:val="0"/>
              <w:divBdr>
                <w:top w:val="none" w:sz="0" w:space="0" w:color="auto"/>
                <w:left w:val="none" w:sz="0" w:space="0" w:color="auto"/>
                <w:bottom w:val="none" w:sz="0" w:space="0" w:color="auto"/>
                <w:right w:val="none" w:sz="0" w:space="0" w:color="auto"/>
              </w:divBdr>
              <w:divsChild>
                <w:div w:id="73986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42627">
          <w:marLeft w:val="0"/>
          <w:marRight w:val="0"/>
          <w:marTop w:val="0"/>
          <w:marBottom w:val="0"/>
          <w:divBdr>
            <w:top w:val="none" w:sz="0" w:space="0" w:color="auto"/>
            <w:left w:val="none" w:sz="0" w:space="0" w:color="auto"/>
            <w:bottom w:val="none" w:sz="0" w:space="0" w:color="auto"/>
            <w:right w:val="none" w:sz="0" w:space="0" w:color="auto"/>
          </w:divBdr>
          <w:divsChild>
            <w:div w:id="67701475">
              <w:marLeft w:val="0"/>
              <w:marRight w:val="0"/>
              <w:marTop w:val="0"/>
              <w:marBottom w:val="0"/>
              <w:divBdr>
                <w:top w:val="none" w:sz="0" w:space="0" w:color="auto"/>
                <w:left w:val="none" w:sz="0" w:space="0" w:color="auto"/>
                <w:bottom w:val="none" w:sz="0" w:space="0" w:color="auto"/>
                <w:right w:val="none" w:sz="0" w:space="0" w:color="auto"/>
              </w:divBdr>
              <w:divsChild>
                <w:div w:id="86259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6526">
          <w:marLeft w:val="0"/>
          <w:marRight w:val="0"/>
          <w:marTop w:val="0"/>
          <w:marBottom w:val="0"/>
          <w:divBdr>
            <w:top w:val="none" w:sz="0" w:space="0" w:color="auto"/>
            <w:left w:val="none" w:sz="0" w:space="0" w:color="auto"/>
            <w:bottom w:val="none" w:sz="0" w:space="0" w:color="auto"/>
            <w:right w:val="none" w:sz="0" w:space="0" w:color="auto"/>
          </w:divBdr>
          <w:divsChild>
            <w:div w:id="1550266363">
              <w:marLeft w:val="180"/>
              <w:marRight w:val="240"/>
              <w:marTop w:val="0"/>
              <w:marBottom w:val="0"/>
              <w:divBdr>
                <w:top w:val="none" w:sz="0" w:space="0" w:color="auto"/>
                <w:left w:val="none" w:sz="0" w:space="0" w:color="auto"/>
                <w:bottom w:val="none" w:sz="0" w:space="0" w:color="auto"/>
                <w:right w:val="none" w:sz="0" w:space="0" w:color="auto"/>
              </w:divBdr>
              <w:divsChild>
                <w:div w:id="11553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3085">
          <w:marLeft w:val="0"/>
          <w:marRight w:val="0"/>
          <w:marTop w:val="0"/>
          <w:marBottom w:val="0"/>
          <w:divBdr>
            <w:top w:val="none" w:sz="0" w:space="0" w:color="auto"/>
            <w:left w:val="none" w:sz="0" w:space="0" w:color="auto"/>
            <w:bottom w:val="none" w:sz="0" w:space="0" w:color="auto"/>
            <w:right w:val="none" w:sz="0" w:space="0" w:color="auto"/>
          </w:divBdr>
          <w:divsChild>
            <w:div w:id="967859671">
              <w:marLeft w:val="180"/>
              <w:marRight w:val="240"/>
              <w:marTop w:val="0"/>
              <w:marBottom w:val="0"/>
              <w:divBdr>
                <w:top w:val="none" w:sz="0" w:space="0" w:color="auto"/>
                <w:left w:val="none" w:sz="0" w:space="0" w:color="auto"/>
                <w:bottom w:val="none" w:sz="0" w:space="0" w:color="auto"/>
                <w:right w:val="none" w:sz="0" w:space="0" w:color="auto"/>
              </w:divBdr>
              <w:divsChild>
                <w:div w:id="13633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59633">
          <w:marLeft w:val="0"/>
          <w:marRight w:val="0"/>
          <w:marTop w:val="0"/>
          <w:marBottom w:val="0"/>
          <w:divBdr>
            <w:top w:val="none" w:sz="0" w:space="0" w:color="auto"/>
            <w:left w:val="none" w:sz="0" w:space="0" w:color="auto"/>
            <w:bottom w:val="none" w:sz="0" w:space="0" w:color="auto"/>
            <w:right w:val="none" w:sz="0" w:space="0" w:color="auto"/>
          </w:divBdr>
          <w:divsChild>
            <w:div w:id="720522480">
              <w:marLeft w:val="180"/>
              <w:marRight w:val="240"/>
              <w:marTop w:val="0"/>
              <w:marBottom w:val="0"/>
              <w:divBdr>
                <w:top w:val="none" w:sz="0" w:space="0" w:color="auto"/>
                <w:left w:val="none" w:sz="0" w:space="0" w:color="auto"/>
                <w:bottom w:val="none" w:sz="0" w:space="0" w:color="auto"/>
                <w:right w:val="none" w:sz="0" w:space="0" w:color="auto"/>
              </w:divBdr>
              <w:divsChild>
                <w:div w:id="24511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55383">
          <w:marLeft w:val="0"/>
          <w:marRight w:val="0"/>
          <w:marTop w:val="0"/>
          <w:marBottom w:val="0"/>
          <w:divBdr>
            <w:top w:val="none" w:sz="0" w:space="0" w:color="auto"/>
            <w:left w:val="none" w:sz="0" w:space="0" w:color="auto"/>
            <w:bottom w:val="none" w:sz="0" w:space="0" w:color="auto"/>
            <w:right w:val="none" w:sz="0" w:space="0" w:color="auto"/>
          </w:divBdr>
          <w:divsChild>
            <w:div w:id="866405899">
              <w:marLeft w:val="180"/>
              <w:marRight w:val="240"/>
              <w:marTop w:val="0"/>
              <w:marBottom w:val="0"/>
              <w:divBdr>
                <w:top w:val="none" w:sz="0" w:space="0" w:color="auto"/>
                <w:left w:val="none" w:sz="0" w:space="0" w:color="auto"/>
                <w:bottom w:val="none" w:sz="0" w:space="0" w:color="auto"/>
                <w:right w:val="none" w:sz="0" w:space="0" w:color="auto"/>
              </w:divBdr>
              <w:divsChild>
                <w:div w:id="129744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8696">
          <w:marLeft w:val="0"/>
          <w:marRight w:val="0"/>
          <w:marTop w:val="0"/>
          <w:marBottom w:val="0"/>
          <w:divBdr>
            <w:top w:val="none" w:sz="0" w:space="0" w:color="auto"/>
            <w:left w:val="none" w:sz="0" w:space="0" w:color="auto"/>
            <w:bottom w:val="none" w:sz="0" w:space="0" w:color="auto"/>
            <w:right w:val="none" w:sz="0" w:space="0" w:color="auto"/>
          </w:divBdr>
          <w:divsChild>
            <w:div w:id="1134443632">
              <w:marLeft w:val="180"/>
              <w:marRight w:val="240"/>
              <w:marTop w:val="0"/>
              <w:marBottom w:val="0"/>
              <w:divBdr>
                <w:top w:val="none" w:sz="0" w:space="0" w:color="auto"/>
                <w:left w:val="none" w:sz="0" w:space="0" w:color="auto"/>
                <w:bottom w:val="none" w:sz="0" w:space="0" w:color="auto"/>
                <w:right w:val="none" w:sz="0" w:space="0" w:color="auto"/>
              </w:divBdr>
              <w:divsChild>
                <w:div w:id="125589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8637">
          <w:marLeft w:val="0"/>
          <w:marRight w:val="0"/>
          <w:marTop w:val="0"/>
          <w:marBottom w:val="0"/>
          <w:divBdr>
            <w:top w:val="none" w:sz="0" w:space="0" w:color="auto"/>
            <w:left w:val="none" w:sz="0" w:space="0" w:color="auto"/>
            <w:bottom w:val="none" w:sz="0" w:space="0" w:color="auto"/>
            <w:right w:val="none" w:sz="0" w:space="0" w:color="auto"/>
          </w:divBdr>
          <w:divsChild>
            <w:div w:id="816186174">
              <w:marLeft w:val="180"/>
              <w:marRight w:val="240"/>
              <w:marTop w:val="0"/>
              <w:marBottom w:val="0"/>
              <w:divBdr>
                <w:top w:val="none" w:sz="0" w:space="0" w:color="auto"/>
                <w:left w:val="none" w:sz="0" w:space="0" w:color="auto"/>
                <w:bottom w:val="none" w:sz="0" w:space="0" w:color="auto"/>
                <w:right w:val="none" w:sz="0" w:space="0" w:color="auto"/>
              </w:divBdr>
              <w:divsChild>
                <w:div w:id="17438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9041">
          <w:marLeft w:val="0"/>
          <w:marRight w:val="0"/>
          <w:marTop w:val="0"/>
          <w:marBottom w:val="0"/>
          <w:divBdr>
            <w:top w:val="none" w:sz="0" w:space="0" w:color="auto"/>
            <w:left w:val="none" w:sz="0" w:space="0" w:color="auto"/>
            <w:bottom w:val="none" w:sz="0" w:space="0" w:color="auto"/>
            <w:right w:val="none" w:sz="0" w:space="0" w:color="auto"/>
          </w:divBdr>
          <w:divsChild>
            <w:div w:id="1125999722">
              <w:marLeft w:val="180"/>
              <w:marRight w:val="240"/>
              <w:marTop w:val="0"/>
              <w:marBottom w:val="0"/>
              <w:divBdr>
                <w:top w:val="none" w:sz="0" w:space="0" w:color="auto"/>
                <w:left w:val="none" w:sz="0" w:space="0" w:color="auto"/>
                <w:bottom w:val="none" w:sz="0" w:space="0" w:color="auto"/>
                <w:right w:val="none" w:sz="0" w:space="0" w:color="auto"/>
              </w:divBdr>
              <w:divsChild>
                <w:div w:id="213929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9265">
          <w:marLeft w:val="0"/>
          <w:marRight w:val="0"/>
          <w:marTop w:val="0"/>
          <w:marBottom w:val="0"/>
          <w:divBdr>
            <w:top w:val="none" w:sz="0" w:space="0" w:color="auto"/>
            <w:left w:val="none" w:sz="0" w:space="0" w:color="auto"/>
            <w:bottom w:val="none" w:sz="0" w:space="0" w:color="auto"/>
            <w:right w:val="none" w:sz="0" w:space="0" w:color="auto"/>
          </w:divBdr>
          <w:divsChild>
            <w:div w:id="1667518008">
              <w:marLeft w:val="180"/>
              <w:marRight w:val="240"/>
              <w:marTop w:val="0"/>
              <w:marBottom w:val="0"/>
              <w:divBdr>
                <w:top w:val="none" w:sz="0" w:space="0" w:color="auto"/>
                <w:left w:val="none" w:sz="0" w:space="0" w:color="auto"/>
                <w:bottom w:val="none" w:sz="0" w:space="0" w:color="auto"/>
                <w:right w:val="none" w:sz="0" w:space="0" w:color="auto"/>
              </w:divBdr>
              <w:divsChild>
                <w:div w:id="3930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8428">
          <w:marLeft w:val="0"/>
          <w:marRight w:val="0"/>
          <w:marTop w:val="0"/>
          <w:marBottom w:val="0"/>
          <w:divBdr>
            <w:top w:val="none" w:sz="0" w:space="0" w:color="auto"/>
            <w:left w:val="none" w:sz="0" w:space="0" w:color="auto"/>
            <w:bottom w:val="none" w:sz="0" w:space="0" w:color="auto"/>
            <w:right w:val="none" w:sz="0" w:space="0" w:color="auto"/>
          </w:divBdr>
          <w:divsChild>
            <w:div w:id="1861503351">
              <w:marLeft w:val="180"/>
              <w:marRight w:val="240"/>
              <w:marTop w:val="0"/>
              <w:marBottom w:val="0"/>
              <w:divBdr>
                <w:top w:val="none" w:sz="0" w:space="0" w:color="auto"/>
                <w:left w:val="none" w:sz="0" w:space="0" w:color="auto"/>
                <w:bottom w:val="none" w:sz="0" w:space="0" w:color="auto"/>
                <w:right w:val="none" w:sz="0" w:space="0" w:color="auto"/>
              </w:divBdr>
              <w:divsChild>
                <w:div w:id="14283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4255">
          <w:marLeft w:val="0"/>
          <w:marRight w:val="0"/>
          <w:marTop w:val="0"/>
          <w:marBottom w:val="0"/>
          <w:divBdr>
            <w:top w:val="none" w:sz="0" w:space="0" w:color="auto"/>
            <w:left w:val="none" w:sz="0" w:space="0" w:color="auto"/>
            <w:bottom w:val="none" w:sz="0" w:space="0" w:color="auto"/>
            <w:right w:val="none" w:sz="0" w:space="0" w:color="auto"/>
          </w:divBdr>
          <w:divsChild>
            <w:div w:id="1951273851">
              <w:marLeft w:val="180"/>
              <w:marRight w:val="240"/>
              <w:marTop w:val="0"/>
              <w:marBottom w:val="0"/>
              <w:divBdr>
                <w:top w:val="none" w:sz="0" w:space="0" w:color="auto"/>
                <w:left w:val="none" w:sz="0" w:space="0" w:color="auto"/>
                <w:bottom w:val="none" w:sz="0" w:space="0" w:color="auto"/>
                <w:right w:val="none" w:sz="0" w:space="0" w:color="auto"/>
              </w:divBdr>
              <w:divsChild>
                <w:div w:id="47850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8234">
          <w:marLeft w:val="0"/>
          <w:marRight w:val="0"/>
          <w:marTop w:val="0"/>
          <w:marBottom w:val="0"/>
          <w:divBdr>
            <w:top w:val="none" w:sz="0" w:space="0" w:color="auto"/>
            <w:left w:val="none" w:sz="0" w:space="0" w:color="auto"/>
            <w:bottom w:val="none" w:sz="0" w:space="0" w:color="auto"/>
            <w:right w:val="none" w:sz="0" w:space="0" w:color="auto"/>
          </w:divBdr>
          <w:divsChild>
            <w:div w:id="1597400056">
              <w:marLeft w:val="180"/>
              <w:marRight w:val="240"/>
              <w:marTop w:val="0"/>
              <w:marBottom w:val="0"/>
              <w:divBdr>
                <w:top w:val="none" w:sz="0" w:space="0" w:color="auto"/>
                <w:left w:val="none" w:sz="0" w:space="0" w:color="auto"/>
                <w:bottom w:val="none" w:sz="0" w:space="0" w:color="auto"/>
                <w:right w:val="none" w:sz="0" w:space="0" w:color="auto"/>
              </w:divBdr>
              <w:divsChild>
                <w:div w:id="172629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64928">
          <w:marLeft w:val="0"/>
          <w:marRight w:val="0"/>
          <w:marTop w:val="0"/>
          <w:marBottom w:val="0"/>
          <w:divBdr>
            <w:top w:val="none" w:sz="0" w:space="0" w:color="auto"/>
            <w:left w:val="none" w:sz="0" w:space="0" w:color="auto"/>
            <w:bottom w:val="none" w:sz="0" w:space="0" w:color="auto"/>
            <w:right w:val="none" w:sz="0" w:space="0" w:color="auto"/>
          </w:divBdr>
          <w:divsChild>
            <w:div w:id="1893229947">
              <w:marLeft w:val="180"/>
              <w:marRight w:val="240"/>
              <w:marTop w:val="0"/>
              <w:marBottom w:val="0"/>
              <w:divBdr>
                <w:top w:val="none" w:sz="0" w:space="0" w:color="auto"/>
                <w:left w:val="none" w:sz="0" w:space="0" w:color="auto"/>
                <w:bottom w:val="none" w:sz="0" w:space="0" w:color="auto"/>
                <w:right w:val="none" w:sz="0" w:space="0" w:color="auto"/>
              </w:divBdr>
              <w:divsChild>
                <w:div w:id="144107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3299">
          <w:marLeft w:val="0"/>
          <w:marRight w:val="0"/>
          <w:marTop w:val="0"/>
          <w:marBottom w:val="0"/>
          <w:divBdr>
            <w:top w:val="none" w:sz="0" w:space="0" w:color="auto"/>
            <w:left w:val="none" w:sz="0" w:space="0" w:color="auto"/>
            <w:bottom w:val="none" w:sz="0" w:space="0" w:color="auto"/>
            <w:right w:val="none" w:sz="0" w:space="0" w:color="auto"/>
          </w:divBdr>
          <w:divsChild>
            <w:div w:id="981734484">
              <w:marLeft w:val="180"/>
              <w:marRight w:val="240"/>
              <w:marTop w:val="0"/>
              <w:marBottom w:val="0"/>
              <w:divBdr>
                <w:top w:val="none" w:sz="0" w:space="0" w:color="auto"/>
                <w:left w:val="none" w:sz="0" w:space="0" w:color="auto"/>
                <w:bottom w:val="none" w:sz="0" w:space="0" w:color="auto"/>
                <w:right w:val="none" w:sz="0" w:space="0" w:color="auto"/>
              </w:divBdr>
              <w:divsChild>
                <w:div w:id="59540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39868">
          <w:marLeft w:val="0"/>
          <w:marRight w:val="0"/>
          <w:marTop w:val="0"/>
          <w:marBottom w:val="0"/>
          <w:divBdr>
            <w:top w:val="none" w:sz="0" w:space="0" w:color="auto"/>
            <w:left w:val="none" w:sz="0" w:space="0" w:color="auto"/>
            <w:bottom w:val="none" w:sz="0" w:space="0" w:color="auto"/>
            <w:right w:val="none" w:sz="0" w:space="0" w:color="auto"/>
          </w:divBdr>
          <w:divsChild>
            <w:div w:id="1729455156">
              <w:marLeft w:val="180"/>
              <w:marRight w:val="240"/>
              <w:marTop w:val="0"/>
              <w:marBottom w:val="0"/>
              <w:divBdr>
                <w:top w:val="none" w:sz="0" w:space="0" w:color="auto"/>
                <w:left w:val="none" w:sz="0" w:space="0" w:color="auto"/>
                <w:bottom w:val="none" w:sz="0" w:space="0" w:color="auto"/>
                <w:right w:val="none" w:sz="0" w:space="0" w:color="auto"/>
              </w:divBdr>
              <w:divsChild>
                <w:div w:id="177409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68918">
          <w:marLeft w:val="0"/>
          <w:marRight w:val="0"/>
          <w:marTop w:val="0"/>
          <w:marBottom w:val="0"/>
          <w:divBdr>
            <w:top w:val="none" w:sz="0" w:space="0" w:color="auto"/>
            <w:left w:val="none" w:sz="0" w:space="0" w:color="auto"/>
            <w:bottom w:val="none" w:sz="0" w:space="0" w:color="auto"/>
            <w:right w:val="none" w:sz="0" w:space="0" w:color="auto"/>
          </w:divBdr>
          <w:divsChild>
            <w:div w:id="840044363">
              <w:marLeft w:val="180"/>
              <w:marRight w:val="240"/>
              <w:marTop w:val="0"/>
              <w:marBottom w:val="0"/>
              <w:divBdr>
                <w:top w:val="none" w:sz="0" w:space="0" w:color="auto"/>
                <w:left w:val="none" w:sz="0" w:space="0" w:color="auto"/>
                <w:bottom w:val="none" w:sz="0" w:space="0" w:color="auto"/>
                <w:right w:val="none" w:sz="0" w:space="0" w:color="auto"/>
              </w:divBdr>
              <w:divsChild>
                <w:div w:id="5269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8816">
          <w:marLeft w:val="0"/>
          <w:marRight w:val="0"/>
          <w:marTop w:val="0"/>
          <w:marBottom w:val="0"/>
          <w:divBdr>
            <w:top w:val="none" w:sz="0" w:space="0" w:color="auto"/>
            <w:left w:val="none" w:sz="0" w:space="0" w:color="auto"/>
            <w:bottom w:val="none" w:sz="0" w:space="0" w:color="auto"/>
            <w:right w:val="none" w:sz="0" w:space="0" w:color="auto"/>
          </w:divBdr>
          <w:divsChild>
            <w:div w:id="13002640">
              <w:marLeft w:val="180"/>
              <w:marRight w:val="240"/>
              <w:marTop w:val="0"/>
              <w:marBottom w:val="0"/>
              <w:divBdr>
                <w:top w:val="none" w:sz="0" w:space="0" w:color="auto"/>
                <w:left w:val="none" w:sz="0" w:space="0" w:color="auto"/>
                <w:bottom w:val="none" w:sz="0" w:space="0" w:color="auto"/>
                <w:right w:val="none" w:sz="0" w:space="0" w:color="auto"/>
              </w:divBdr>
              <w:divsChild>
                <w:div w:id="58950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1058">
          <w:marLeft w:val="0"/>
          <w:marRight w:val="0"/>
          <w:marTop w:val="0"/>
          <w:marBottom w:val="0"/>
          <w:divBdr>
            <w:top w:val="none" w:sz="0" w:space="0" w:color="auto"/>
            <w:left w:val="none" w:sz="0" w:space="0" w:color="auto"/>
            <w:bottom w:val="none" w:sz="0" w:space="0" w:color="auto"/>
            <w:right w:val="none" w:sz="0" w:space="0" w:color="auto"/>
          </w:divBdr>
          <w:divsChild>
            <w:div w:id="2084982606">
              <w:marLeft w:val="180"/>
              <w:marRight w:val="240"/>
              <w:marTop w:val="0"/>
              <w:marBottom w:val="0"/>
              <w:divBdr>
                <w:top w:val="none" w:sz="0" w:space="0" w:color="auto"/>
                <w:left w:val="none" w:sz="0" w:space="0" w:color="auto"/>
                <w:bottom w:val="none" w:sz="0" w:space="0" w:color="auto"/>
                <w:right w:val="none" w:sz="0" w:space="0" w:color="auto"/>
              </w:divBdr>
              <w:divsChild>
                <w:div w:id="41906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71274">
          <w:marLeft w:val="0"/>
          <w:marRight w:val="0"/>
          <w:marTop w:val="0"/>
          <w:marBottom w:val="0"/>
          <w:divBdr>
            <w:top w:val="none" w:sz="0" w:space="0" w:color="auto"/>
            <w:left w:val="none" w:sz="0" w:space="0" w:color="auto"/>
            <w:bottom w:val="none" w:sz="0" w:space="0" w:color="auto"/>
            <w:right w:val="none" w:sz="0" w:space="0" w:color="auto"/>
          </w:divBdr>
          <w:divsChild>
            <w:div w:id="710497502">
              <w:marLeft w:val="180"/>
              <w:marRight w:val="240"/>
              <w:marTop w:val="0"/>
              <w:marBottom w:val="0"/>
              <w:divBdr>
                <w:top w:val="none" w:sz="0" w:space="0" w:color="auto"/>
                <w:left w:val="none" w:sz="0" w:space="0" w:color="auto"/>
                <w:bottom w:val="none" w:sz="0" w:space="0" w:color="auto"/>
                <w:right w:val="none" w:sz="0" w:space="0" w:color="auto"/>
              </w:divBdr>
              <w:divsChild>
                <w:div w:id="193397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7963">
          <w:marLeft w:val="0"/>
          <w:marRight w:val="0"/>
          <w:marTop w:val="0"/>
          <w:marBottom w:val="0"/>
          <w:divBdr>
            <w:top w:val="none" w:sz="0" w:space="0" w:color="auto"/>
            <w:left w:val="none" w:sz="0" w:space="0" w:color="auto"/>
            <w:bottom w:val="none" w:sz="0" w:space="0" w:color="auto"/>
            <w:right w:val="none" w:sz="0" w:space="0" w:color="auto"/>
          </w:divBdr>
          <w:divsChild>
            <w:div w:id="854150518">
              <w:marLeft w:val="180"/>
              <w:marRight w:val="240"/>
              <w:marTop w:val="0"/>
              <w:marBottom w:val="0"/>
              <w:divBdr>
                <w:top w:val="none" w:sz="0" w:space="0" w:color="auto"/>
                <w:left w:val="none" w:sz="0" w:space="0" w:color="auto"/>
                <w:bottom w:val="none" w:sz="0" w:space="0" w:color="auto"/>
                <w:right w:val="none" w:sz="0" w:space="0" w:color="auto"/>
              </w:divBdr>
              <w:divsChild>
                <w:div w:id="2210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495">
          <w:marLeft w:val="0"/>
          <w:marRight w:val="0"/>
          <w:marTop w:val="0"/>
          <w:marBottom w:val="0"/>
          <w:divBdr>
            <w:top w:val="none" w:sz="0" w:space="0" w:color="auto"/>
            <w:left w:val="none" w:sz="0" w:space="0" w:color="auto"/>
            <w:bottom w:val="none" w:sz="0" w:space="0" w:color="auto"/>
            <w:right w:val="none" w:sz="0" w:space="0" w:color="auto"/>
          </w:divBdr>
          <w:divsChild>
            <w:div w:id="1664358702">
              <w:marLeft w:val="180"/>
              <w:marRight w:val="240"/>
              <w:marTop w:val="0"/>
              <w:marBottom w:val="0"/>
              <w:divBdr>
                <w:top w:val="none" w:sz="0" w:space="0" w:color="auto"/>
                <w:left w:val="none" w:sz="0" w:space="0" w:color="auto"/>
                <w:bottom w:val="none" w:sz="0" w:space="0" w:color="auto"/>
                <w:right w:val="none" w:sz="0" w:space="0" w:color="auto"/>
              </w:divBdr>
              <w:divsChild>
                <w:div w:id="119387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9743">
          <w:marLeft w:val="0"/>
          <w:marRight w:val="0"/>
          <w:marTop w:val="0"/>
          <w:marBottom w:val="0"/>
          <w:divBdr>
            <w:top w:val="none" w:sz="0" w:space="0" w:color="auto"/>
            <w:left w:val="none" w:sz="0" w:space="0" w:color="auto"/>
            <w:bottom w:val="none" w:sz="0" w:space="0" w:color="auto"/>
            <w:right w:val="none" w:sz="0" w:space="0" w:color="auto"/>
          </w:divBdr>
          <w:divsChild>
            <w:div w:id="2035762043">
              <w:marLeft w:val="180"/>
              <w:marRight w:val="240"/>
              <w:marTop w:val="0"/>
              <w:marBottom w:val="0"/>
              <w:divBdr>
                <w:top w:val="none" w:sz="0" w:space="0" w:color="auto"/>
                <w:left w:val="none" w:sz="0" w:space="0" w:color="auto"/>
                <w:bottom w:val="none" w:sz="0" w:space="0" w:color="auto"/>
                <w:right w:val="none" w:sz="0" w:space="0" w:color="auto"/>
              </w:divBdr>
              <w:divsChild>
                <w:div w:id="62076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3001">
          <w:marLeft w:val="0"/>
          <w:marRight w:val="0"/>
          <w:marTop w:val="0"/>
          <w:marBottom w:val="0"/>
          <w:divBdr>
            <w:top w:val="none" w:sz="0" w:space="0" w:color="auto"/>
            <w:left w:val="none" w:sz="0" w:space="0" w:color="auto"/>
            <w:bottom w:val="none" w:sz="0" w:space="0" w:color="auto"/>
            <w:right w:val="none" w:sz="0" w:space="0" w:color="auto"/>
          </w:divBdr>
          <w:divsChild>
            <w:div w:id="326633310">
              <w:marLeft w:val="180"/>
              <w:marRight w:val="240"/>
              <w:marTop w:val="0"/>
              <w:marBottom w:val="0"/>
              <w:divBdr>
                <w:top w:val="none" w:sz="0" w:space="0" w:color="auto"/>
                <w:left w:val="none" w:sz="0" w:space="0" w:color="auto"/>
                <w:bottom w:val="none" w:sz="0" w:space="0" w:color="auto"/>
                <w:right w:val="none" w:sz="0" w:space="0" w:color="auto"/>
              </w:divBdr>
              <w:divsChild>
                <w:div w:id="74907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2291">
          <w:marLeft w:val="0"/>
          <w:marRight w:val="0"/>
          <w:marTop w:val="0"/>
          <w:marBottom w:val="0"/>
          <w:divBdr>
            <w:top w:val="none" w:sz="0" w:space="0" w:color="auto"/>
            <w:left w:val="none" w:sz="0" w:space="0" w:color="auto"/>
            <w:bottom w:val="none" w:sz="0" w:space="0" w:color="auto"/>
            <w:right w:val="none" w:sz="0" w:space="0" w:color="auto"/>
          </w:divBdr>
          <w:divsChild>
            <w:div w:id="763182971">
              <w:marLeft w:val="180"/>
              <w:marRight w:val="240"/>
              <w:marTop w:val="0"/>
              <w:marBottom w:val="0"/>
              <w:divBdr>
                <w:top w:val="none" w:sz="0" w:space="0" w:color="auto"/>
                <w:left w:val="none" w:sz="0" w:space="0" w:color="auto"/>
                <w:bottom w:val="none" w:sz="0" w:space="0" w:color="auto"/>
                <w:right w:val="none" w:sz="0" w:space="0" w:color="auto"/>
              </w:divBdr>
              <w:divsChild>
                <w:div w:id="143670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99622">
          <w:marLeft w:val="0"/>
          <w:marRight w:val="0"/>
          <w:marTop w:val="0"/>
          <w:marBottom w:val="0"/>
          <w:divBdr>
            <w:top w:val="none" w:sz="0" w:space="0" w:color="auto"/>
            <w:left w:val="none" w:sz="0" w:space="0" w:color="auto"/>
            <w:bottom w:val="none" w:sz="0" w:space="0" w:color="auto"/>
            <w:right w:val="none" w:sz="0" w:space="0" w:color="auto"/>
          </w:divBdr>
          <w:divsChild>
            <w:div w:id="1209949158">
              <w:marLeft w:val="180"/>
              <w:marRight w:val="240"/>
              <w:marTop w:val="0"/>
              <w:marBottom w:val="0"/>
              <w:divBdr>
                <w:top w:val="none" w:sz="0" w:space="0" w:color="auto"/>
                <w:left w:val="none" w:sz="0" w:space="0" w:color="auto"/>
                <w:bottom w:val="none" w:sz="0" w:space="0" w:color="auto"/>
                <w:right w:val="none" w:sz="0" w:space="0" w:color="auto"/>
              </w:divBdr>
              <w:divsChild>
                <w:div w:id="28851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3000">
          <w:marLeft w:val="0"/>
          <w:marRight w:val="0"/>
          <w:marTop w:val="0"/>
          <w:marBottom w:val="0"/>
          <w:divBdr>
            <w:top w:val="none" w:sz="0" w:space="0" w:color="auto"/>
            <w:left w:val="none" w:sz="0" w:space="0" w:color="auto"/>
            <w:bottom w:val="none" w:sz="0" w:space="0" w:color="auto"/>
            <w:right w:val="none" w:sz="0" w:space="0" w:color="auto"/>
          </w:divBdr>
          <w:divsChild>
            <w:div w:id="44570723">
              <w:marLeft w:val="180"/>
              <w:marRight w:val="240"/>
              <w:marTop w:val="0"/>
              <w:marBottom w:val="0"/>
              <w:divBdr>
                <w:top w:val="none" w:sz="0" w:space="0" w:color="auto"/>
                <w:left w:val="none" w:sz="0" w:space="0" w:color="auto"/>
                <w:bottom w:val="none" w:sz="0" w:space="0" w:color="auto"/>
                <w:right w:val="none" w:sz="0" w:space="0" w:color="auto"/>
              </w:divBdr>
              <w:divsChild>
                <w:div w:id="161424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343480">
          <w:marLeft w:val="0"/>
          <w:marRight w:val="0"/>
          <w:marTop w:val="0"/>
          <w:marBottom w:val="0"/>
          <w:divBdr>
            <w:top w:val="none" w:sz="0" w:space="0" w:color="auto"/>
            <w:left w:val="none" w:sz="0" w:space="0" w:color="auto"/>
            <w:bottom w:val="none" w:sz="0" w:space="0" w:color="auto"/>
            <w:right w:val="none" w:sz="0" w:space="0" w:color="auto"/>
          </w:divBdr>
          <w:divsChild>
            <w:div w:id="2057242221">
              <w:marLeft w:val="180"/>
              <w:marRight w:val="240"/>
              <w:marTop w:val="0"/>
              <w:marBottom w:val="0"/>
              <w:divBdr>
                <w:top w:val="none" w:sz="0" w:space="0" w:color="auto"/>
                <w:left w:val="none" w:sz="0" w:space="0" w:color="auto"/>
                <w:bottom w:val="none" w:sz="0" w:space="0" w:color="auto"/>
                <w:right w:val="none" w:sz="0" w:space="0" w:color="auto"/>
              </w:divBdr>
              <w:divsChild>
                <w:div w:id="196707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35424">
          <w:marLeft w:val="0"/>
          <w:marRight w:val="0"/>
          <w:marTop w:val="0"/>
          <w:marBottom w:val="0"/>
          <w:divBdr>
            <w:top w:val="none" w:sz="0" w:space="0" w:color="auto"/>
            <w:left w:val="none" w:sz="0" w:space="0" w:color="auto"/>
            <w:bottom w:val="none" w:sz="0" w:space="0" w:color="auto"/>
            <w:right w:val="none" w:sz="0" w:space="0" w:color="auto"/>
          </w:divBdr>
          <w:divsChild>
            <w:div w:id="986083702">
              <w:marLeft w:val="180"/>
              <w:marRight w:val="240"/>
              <w:marTop w:val="0"/>
              <w:marBottom w:val="0"/>
              <w:divBdr>
                <w:top w:val="none" w:sz="0" w:space="0" w:color="auto"/>
                <w:left w:val="none" w:sz="0" w:space="0" w:color="auto"/>
                <w:bottom w:val="none" w:sz="0" w:space="0" w:color="auto"/>
                <w:right w:val="none" w:sz="0" w:space="0" w:color="auto"/>
              </w:divBdr>
              <w:divsChild>
                <w:div w:id="5323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72182">
          <w:marLeft w:val="0"/>
          <w:marRight w:val="0"/>
          <w:marTop w:val="0"/>
          <w:marBottom w:val="0"/>
          <w:divBdr>
            <w:top w:val="none" w:sz="0" w:space="0" w:color="auto"/>
            <w:left w:val="none" w:sz="0" w:space="0" w:color="auto"/>
            <w:bottom w:val="none" w:sz="0" w:space="0" w:color="auto"/>
            <w:right w:val="none" w:sz="0" w:space="0" w:color="auto"/>
          </w:divBdr>
          <w:divsChild>
            <w:div w:id="808598931">
              <w:marLeft w:val="180"/>
              <w:marRight w:val="240"/>
              <w:marTop w:val="0"/>
              <w:marBottom w:val="0"/>
              <w:divBdr>
                <w:top w:val="none" w:sz="0" w:space="0" w:color="auto"/>
                <w:left w:val="none" w:sz="0" w:space="0" w:color="auto"/>
                <w:bottom w:val="none" w:sz="0" w:space="0" w:color="auto"/>
                <w:right w:val="none" w:sz="0" w:space="0" w:color="auto"/>
              </w:divBdr>
              <w:divsChild>
                <w:div w:id="135380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39188">
          <w:marLeft w:val="0"/>
          <w:marRight w:val="0"/>
          <w:marTop w:val="0"/>
          <w:marBottom w:val="0"/>
          <w:divBdr>
            <w:top w:val="none" w:sz="0" w:space="0" w:color="auto"/>
            <w:left w:val="none" w:sz="0" w:space="0" w:color="auto"/>
            <w:bottom w:val="none" w:sz="0" w:space="0" w:color="auto"/>
            <w:right w:val="none" w:sz="0" w:space="0" w:color="auto"/>
          </w:divBdr>
          <w:divsChild>
            <w:div w:id="1624072890">
              <w:marLeft w:val="180"/>
              <w:marRight w:val="240"/>
              <w:marTop w:val="0"/>
              <w:marBottom w:val="0"/>
              <w:divBdr>
                <w:top w:val="none" w:sz="0" w:space="0" w:color="auto"/>
                <w:left w:val="none" w:sz="0" w:space="0" w:color="auto"/>
                <w:bottom w:val="none" w:sz="0" w:space="0" w:color="auto"/>
                <w:right w:val="none" w:sz="0" w:space="0" w:color="auto"/>
              </w:divBdr>
              <w:divsChild>
                <w:div w:id="20448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22458">
          <w:marLeft w:val="0"/>
          <w:marRight w:val="0"/>
          <w:marTop w:val="0"/>
          <w:marBottom w:val="0"/>
          <w:divBdr>
            <w:top w:val="none" w:sz="0" w:space="0" w:color="auto"/>
            <w:left w:val="none" w:sz="0" w:space="0" w:color="auto"/>
            <w:bottom w:val="none" w:sz="0" w:space="0" w:color="auto"/>
            <w:right w:val="none" w:sz="0" w:space="0" w:color="auto"/>
          </w:divBdr>
          <w:divsChild>
            <w:div w:id="389690206">
              <w:marLeft w:val="180"/>
              <w:marRight w:val="240"/>
              <w:marTop w:val="0"/>
              <w:marBottom w:val="0"/>
              <w:divBdr>
                <w:top w:val="none" w:sz="0" w:space="0" w:color="auto"/>
                <w:left w:val="none" w:sz="0" w:space="0" w:color="auto"/>
                <w:bottom w:val="none" w:sz="0" w:space="0" w:color="auto"/>
                <w:right w:val="none" w:sz="0" w:space="0" w:color="auto"/>
              </w:divBdr>
              <w:divsChild>
                <w:div w:id="100127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83760">
          <w:marLeft w:val="0"/>
          <w:marRight w:val="0"/>
          <w:marTop w:val="0"/>
          <w:marBottom w:val="0"/>
          <w:divBdr>
            <w:top w:val="none" w:sz="0" w:space="0" w:color="auto"/>
            <w:left w:val="none" w:sz="0" w:space="0" w:color="auto"/>
            <w:bottom w:val="none" w:sz="0" w:space="0" w:color="auto"/>
            <w:right w:val="none" w:sz="0" w:space="0" w:color="auto"/>
          </w:divBdr>
          <w:divsChild>
            <w:div w:id="1137065001">
              <w:marLeft w:val="180"/>
              <w:marRight w:val="240"/>
              <w:marTop w:val="0"/>
              <w:marBottom w:val="0"/>
              <w:divBdr>
                <w:top w:val="none" w:sz="0" w:space="0" w:color="auto"/>
                <w:left w:val="none" w:sz="0" w:space="0" w:color="auto"/>
                <w:bottom w:val="none" w:sz="0" w:space="0" w:color="auto"/>
                <w:right w:val="none" w:sz="0" w:space="0" w:color="auto"/>
              </w:divBdr>
              <w:divsChild>
                <w:div w:id="8153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4686">
          <w:marLeft w:val="0"/>
          <w:marRight w:val="0"/>
          <w:marTop w:val="0"/>
          <w:marBottom w:val="0"/>
          <w:divBdr>
            <w:top w:val="none" w:sz="0" w:space="0" w:color="auto"/>
            <w:left w:val="none" w:sz="0" w:space="0" w:color="auto"/>
            <w:bottom w:val="none" w:sz="0" w:space="0" w:color="auto"/>
            <w:right w:val="none" w:sz="0" w:space="0" w:color="auto"/>
          </w:divBdr>
          <w:divsChild>
            <w:div w:id="1908876496">
              <w:marLeft w:val="180"/>
              <w:marRight w:val="240"/>
              <w:marTop w:val="0"/>
              <w:marBottom w:val="0"/>
              <w:divBdr>
                <w:top w:val="none" w:sz="0" w:space="0" w:color="auto"/>
                <w:left w:val="none" w:sz="0" w:space="0" w:color="auto"/>
                <w:bottom w:val="none" w:sz="0" w:space="0" w:color="auto"/>
                <w:right w:val="none" w:sz="0" w:space="0" w:color="auto"/>
              </w:divBdr>
              <w:divsChild>
                <w:div w:id="158460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91996">
          <w:marLeft w:val="0"/>
          <w:marRight w:val="0"/>
          <w:marTop w:val="0"/>
          <w:marBottom w:val="0"/>
          <w:divBdr>
            <w:top w:val="none" w:sz="0" w:space="0" w:color="auto"/>
            <w:left w:val="none" w:sz="0" w:space="0" w:color="auto"/>
            <w:bottom w:val="none" w:sz="0" w:space="0" w:color="auto"/>
            <w:right w:val="none" w:sz="0" w:space="0" w:color="auto"/>
          </w:divBdr>
          <w:divsChild>
            <w:div w:id="1510363096">
              <w:marLeft w:val="180"/>
              <w:marRight w:val="240"/>
              <w:marTop w:val="0"/>
              <w:marBottom w:val="0"/>
              <w:divBdr>
                <w:top w:val="none" w:sz="0" w:space="0" w:color="auto"/>
                <w:left w:val="none" w:sz="0" w:space="0" w:color="auto"/>
                <w:bottom w:val="none" w:sz="0" w:space="0" w:color="auto"/>
                <w:right w:val="none" w:sz="0" w:space="0" w:color="auto"/>
              </w:divBdr>
              <w:divsChild>
                <w:div w:id="126827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3767">
          <w:marLeft w:val="0"/>
          <w:marRight w:val="0"/>
          <w:marTop w:val="0"/>
          <w:marBottom w:val="0"/>
          <w:divBdr>
            <w:top w:val="none" w:sz="0" w:space="0" w:color="auto"/>
            <w:left w:val="none" w:sz="0" w:space="0" w:color="auto"/>
            <w:bottom w:val="none" w:sz="0" w:space="0" w:color="auto"/>
            <w:right w:val="none" w:sz="0" w:space="0" w:color="auto"/>
          </w:divBdr>
          <w:divsChild>
            <w:div w:id="329410028">
              <w:marLeft w:val="180"/>
              <w:marRight w:val="240"/>
              <w:marTop w:val="0"/>
              <w:marBottom w:val="0"/>
              <w:divBdr>
                <w:top w:val="none" w:sz="0" w:space="0" w:color="auto"/>
                <w:left w:val="none" w:sz="0" w:space="0" w:color="auto"/>
                <w:bottom w:val="none" w:sz="0" w:space="0" w:color="auto"/>
                <w:right w:val="none" w:sz="0" w:space="0" w:color="auto"/>
              </w:divBdr>
              <w:divsChild>
                <w:div w:id="6425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0804">
          <w:marLeft w:val="0"/>
          <w:marRight w:val="0"/>
          <w:marTop w:val="0"/>
          <w:marBottom w:val="0"/>
          <w:divBdr>
            <w:top w:val="none" w:sz="0" w:space="0" w:color="auto"/>
            <w:left w:val="none" w:sz="0" w:space="0" w:color="auto"/>
            <w:bottom w:val="none" w:sz="0" w:space="0" w:color="auto"/>
            <w:right w:val="none" w:sz="0" w:space="0" w:color="auto"/>
          </w:divBdr>
          <w:divsChild>
            <w:div w:id="1834755062">
              <w:marLeft w:val="180"/>
              <w:marRight w:val="240"/>
              <w:marTop w:val="0"/>
              <w:marBottom w:val="0"/>
              <w:divBdr>
                <w:top w:val="none" w:sz="0" w:space="0" w:color="auto"/>
                <w:left w:val="none" w:sz="0" w:space="0" w:color="auto"/>
                <w:bottom w:val="none" w:sz="0" w:space="0" w:color="auto"/>
                <w:right w:val="none" w:sz="0" w:space="0" w:color="auto"/>
              </w:divBdr>
              <w:divsChild>
                <w:div w:id="139404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31393">
          <w:marLeft w:val="0"/>
          <w:marRight w:val="0"/>
          <w:marTop w:val="0"/>
          <w:marBottom w:val="0"/>
          <w:divBdr>
            <w:top w:val="none" w:sz="0" w:space="0" w:color="auto"/>
            <w:left w:val="none" w:sz="0" w:space="0" w:color="auto"/>
            <w:bottom w:val="none" w:sz="0" w:space="0" w:color="auto"/>
            <w:right w:val="none" w:sz="0" w:space="0" w:color="auto"/>
          </w:divBdr>
          <w:divsChild>
            <w:div w:id="1174490644">
              <w:marLeft w:val="180"/>
              <w:marRight w:val="240"/>
              <w:marTop w:val="0"/>
              <w:marBottom w:val="0"/>
              <w:divBdr>
                <w:top w:val="none" w:sz="0" w:space="0" w:color="auto"/>
                <w:left w:val="none" w:sz="0" w:space="0" w:color="auto"/>
                <w:bottom w:val="none" w:sz="0" w:space="0" w:color="auto"/>
                <w:right w:val="none" w:sz="0" w:space="0" w:color="auto"/>
              </w:divBdr>
              <w:divsChild>
                <w:div w:id="135425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9453">
          <w:marLeft w:val="0"/>
          <w:marRight w:val="0"/>
          <w:marTop w:val="0"/>
          <w:marBottom w:val="0"/>
          <w:divBdr>
            <w:top w:val="none" w:sz="0" w:space="0" w:color="auto"/>
            <w:left w:val="none" w:sz="0" w:space="0" w:color="auto"/>
            <w:bottom w:val="none" w:sz="0" w:space="0" w:color="auto"/>
            <w:right w:val="none" w:sz="0" w:space="0" w:color="auto"/>
          </w:divBdr>
          <w:divsChild>
            <w:div w:id="1198662001">
              <w:marLeft w:val="180"/>
              <w:marRight w:val="240"/>
              <w:marTop w:val="0"/>
              <w:marBottom w:val="0"/>
              <w:divBdr>
                <w:top w:val="none" w:sz="0" w:space="0" w:color="auto"/>
                <w:left w:val="none" w:sz="0" w:space="0" w:color="auto"/>
                <w:bottom w:val="none" w:sz="0" w:space="0" w:color="auto"/>
                <w:right w:val="none" w:sz="0" w:space="0" w:color="auto"/>
              </w:divBdr>
              <w:divsChild>
                <w:div w:id="129960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18711">
          <w:marLeft w:val="0"/>
          <w:marRight w:val="0"/>
          <w:marTop w:val="0"/>
          <w:marBottom w:val="0"/>
          <w:divBdr>
            <w:top w:val="none" w:sz="0" w:space="0" w:color="auto"/>
            <w:left w:val="none" w:sz="0" w:space="0" w:color="auto"/>
            <w:bottom w:val="none" w:sz="0" w:space="0" w:color="auto"/>
            <w:right w:val="none" w:sz="0" w:space="0" w:color="auto"/>
          </w:divBdr>
          <w:divsChild>
            <w:div w:id="1751124597">
              <w:marLeft w:val="180"/>
              <w:marRight w:val="240"/>
              <w:marTop w:val="0"/>
              <w:marBottom w:val="0"/>
              <w:divBdr>
                <w:top w:val="none" w:sz="0" w:space="0" w:color="auto"/>
                <w:left w:val="none" w:sz="0" w:space="0" w:color="auto"/>
                <w:bottom w:val="none" w:sz="0" w:space="0" w:color="auto"/>
                <w:right w:val="none" w:sz="0" w:space="0" w:color="auto"/>
              </w:divBdr>
              <w:divsChild>
                <w:div w:id="22421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5386">
          <w:marLeft w:val="0"/>
          <w:marRight w:val="0"/>
          <w:marTop w:val="0"/>
          <w:marBottom w:val="0"/>
          <w:divBdr>
            <w:top w:val="none" w:sz="0" w:space="0" w:color="auto"/>
            <w:left w:val="none" w:sz="0" w:space="0" w:color="auto"/>
            <w:bottom w:val="none" w:sz="0" w:space="0" w:color="auto"/>
            <w:right w:val="none" w:sz="0" w:space="0" w:color="auto"/>
          </w:divBdr>
          <w:divsChild>
            <w:div w:id="1717240732">
              <w:marLeft w:val="180"/>
              <w:marRight w:val="240"/>
              <w:marTop w:val="0"/>
              <w:marBottom w:val="0"/>
              <w:divBdr>
                <w:top w:val="none" w:sz="0" w:space="0" w:color="auto"/>
                <w:left w:val="none" w:sz="0" w:space="0" w:color="auto"/>
                <w:bottom w:val="none" w:sz="0" w:space="0" w:color="auto"/>
                <w:right w:val="none" w:sz="0" w:space="0" w:color="auto"/>
              </w:divBdr>
              <w:divsChild>
                <w:div w:id="3803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78271">
          <w:marLeft w:val="0"/>
          <w:marRight w:val="0"/>
          <w:marTop w:val="0"/>
          <w:marBottom w:val="0"/>
          <w:divBdr>
            <w:top w:val="none" w:sz="0" w:space="0" w:color="auto"/>
            <w:left w:val="none" w:sz="0" w:space="0" w:color="auto"/>
            <w:bottom w:val="none" w:sz="0" w:space="0" w:color="auto"/>
            <w:right w:val="none" w:sz="0" w:space="0" w:color="auto"/>
          </w:divBdr>
          <w:divsChild>
            <w:div w:id="1332248472">
              <w:marLeft w:val="180"/>
              <w:marRight w:val="240"/>
              <w:marTop w:val="0"/>
              <w:marBottom w:val="0"/>
              <w:divBdr>
                <w:top w:val="none" w:sz="0" w:space="0" w:color="auto"/>
                <w:left w:val="none" w:sz="0" w:space="0" w:color="auto"/>
                <w:bottom w:val="none" w:sz="0" w:space="0" w:color="auto"/>
                <w:right w:val="none" w:sz="0" w:space="0" w:color="auto"/>
              </w:divBdr>
              <w:divsChild>
                <w:div w:id="84674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64380">
          <w:marLeft w:val="0"/>
          <w:marRight w:val="0"/>
          <w:marTop w:val="0"/>
          <w:marBottom w:val="0"/>
          <w:divBdr>
            <w:top w:val="none" w:sz="0" w:space="0" w:color="auto"/>
            <w:left w:val="none" w:sz="0" w:space="0" w:color="auto"/>
            <w:bottom w:val="none" w:sz="0" w:space="0" w:color="auto"/>
            <w:right w:val="none" w:sz="0" w:space="0" w:color="auto"/>
          </w:divBdr>
          <w:divsChild>
            <w:div w:id="571892224">
              <w:marLeft w:val="180"/>
              <w:marRight w:val="240"/>
              <w:marTop w:val="0"/>
              <w:marBottom w:val="0"/>
              <w:divBdr>
                <w:top w:val="none" w:sz="0" w:space="0" w:color="auto"/>
                <w:left w:val="none" w:sz="0" w:space="0" w:color="auto"/>
                <w:bottom w:val="none" w:sz="0" w:space="0" w:color="auto"/>
                <w:right w:val="none" w:sz="0" w:space="0" w:color="auto"/>
              </w:divBdr>
              <w:divsChild>
                <w:div w:id="214049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86078">
          <w:marLeft w:val="0"/>
          <w:marRight w:val="0"/>
          <w:marTop w:val="0"/>
          <w:marBottom w:val="0"/>
          <w:divBdr>
            <w:top w:val="none" w:sz="0" w:space="0" w:color="auto"/>
            <w:left w:val="none" w:sz="0" w:space="0" w:color="auto"/>
            <w:bottom w:val="none" w:sz="0" w:space="0" w:color="auto"/>
            <w:right w:val="none" w:sz="0" w:space="0" w:color="auto"/>
          </w:divBdr>
          <w:divsChild>
            <w:div w:id="1230921377">
              <w:marLeft w:val="180"/>
              <w:marRight w:val="240"/>
              <w:marTop w:val="0"/>
              <w:marBottom w:val="0"/>
              <w:divBdr>
                <w:top w:val="none" w:sz="0" w:space="0" w:color="auto"/>
                <w:left w:val="none" w:sz="0" w:space="0" w:color="auto"/>
                <w:bottom w:val="none" w:sz="0" w:space="0" w:color="auto"/>
                <w:right w:val="none" w:sz="0" w:space="0" w:color="auto"/>
              </w:divBdr>
              <w:divsChild>
                <w:div w:id="13940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05956">
          <w:marLeft w:val="0"/>
          <w:marRight w:val="0"/>
          <w:marTop w:val="0"/>
          <w:marBottom w:val="0"/>
          <w:divBdr>
            <w:top w:val="none" w:sz="0" w:space="0" w:color="auto"/>
            <w:left w:val="none" w:sz="0" w:space="0" w:color="auto"/>
            <w:bottom w:val="none" w:sz="0" w:space="0" w:color="auto"/>
            <w:right w:val="none" w:sz="0" w:space="0" w:color="auto"/>
          </w:divBdr>
          <w:divsChild>
            <w:div w:id="1457023753">
              <w:marLeft w:val="180"/>
              <w:marRight w:val="240"/>
              <w:marTop w:val="0"/>
              <w:marBottom w:val="0"/>
              <w:divBdr>
                <w:top w:val="none" w:sz="0" w:space="0" w:color="auto"/>
                <w:left w:val="none" w:sz="0" w:space="0" w:color="auto"/>
                <w:bottom w:val="none" w:sz="0" w:space="0" w:color="auto"/>
                <w:right w:val="none" w:sz="0" w:space="0" w:color="auto"/>
              </w:divBdr>
              <w:divsChild>
                <w:div w:id="148616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00585">
          <w:marLeft w:val="0"/>
          <w:marRight w:val="0"/>
          <w:marTop w:val="0"/>
          <w:marBottom w:val="0"/>
          <w:divBdr>
            <w:top w:val="none" w:sz="0" w:space="0" w:color="auto"/>
            <w:left w:val="none" w:sz="0" w:space="0" w:color="auto"/>
            <w:bottom w:val="none" w:sz="0" w:space="0" w:color="auto"/>
            <w:right w:val="none" w:sz="0" w:space="0" w:color="auto"/>
          </w:divBdr>
          <w:divsChild>
            <w:div w:id="151486242">
              <w:marLeft w:val="180"/>
              <w:marRight w:val="240"/>
              <w:marTop w:val="0"/>
              <w:marBottom w:val="0"/>
              <w:divBdr>
                <w:top w:val="none" w:sz="0" w:space="0" w:color="auto"/>
                <w:left w:val="none" w:sz="0" w:space="0" w:color="auto"/>
                <w:bottom w:val="none" w:sz="0" w:space="0" w:color="auto"/>
                <w:right w:val="none" w:sz="0" w:space="0" w:color="auto"/>
              </w:divBdr>
              <w:divsChild>
                <w:div w:id="91069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18070">
          <w:marLeft w:val="0"/>
          <w:marRight w:val="0"/>
          <w:marTop w:val="0"/>
          <w:marBottom w:val="0"/>
          <w:divBdr>
            <w:top w:val="none" w:sz="0" w:space="0" w:color="auto"/>
            <w:left w:val="none" w:sz="0" w:space="0" w:color="auto"/>
            <w:bottom w:val="none" w:sz="0" w:space="0" w:color="auto"/>
            <w:right w:val="none" w:sz="0" w:space="0" w:color="auto"/>
          </w:divBdr>
          <w:divsChild>
            <w:div w:id="838885976">
              <w:marLeft w:val="180"/>
              <w:marRight w:val="240"/>
              <w:marTop w:val="0"/>
              <w:marBottom w:val="0"/>
              <w:divBdr>
                <w:top w:val="none" w:sz="0" w:space="0" w:color="auto"/>
                <w:left w:val="none" w:sz="0" w:space="0" w:color="auto"/>
                <w:bottom w:val="none" w:sz="0" w:space="0" w:color="auto"/>
                <w:right w:val="none" w:sz="0" w:space="0" w:color="auto"/>
              </w:divBdr>
              <w:divsChild>
                <w:div w:id="43845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37002">
          <w:marLeft w:val="0"/>
          <w:marRight w:val="0"/>
          <w:marTop w:val="0"/>
          <w:marBottom w:val="0"/>
          <w:divBdr>
            <w:top w:val="none" w:sz="0" w:space="0" w:color="auto"/>
            <w:left w:val="none" w:sz="0" w:space="0" w:color="auto"/>
            <w:bottom w:val="none" w:sz="0" w:space="0" w:color="auto"/>
            <w:right w:val="none" w:sz="0" w:space="0" w:color="auto"/>
          </w:divBdr>
          <w:divsChild>
            <w:div w:id="594367500">
              <w:marLeft w:val="180"/>
              <w:marRight w:val="240"/>
              <w:marTop w:val="0"/>
              <w:marBottom w:val="0"/>
              <w:divBdr>
                <w:top w:val="none" w:sz="0" w:space="0" w:color="auto"/>
                <w:left w:val="none" w:sz="0" w:space="0" w:color="auto"/>
                <w:bottom w:val="none" w:sz="0" w:space="0" w:color="auto"/>
                <w:right w:val="none" w:sz="0" w:space="0" w:color="auto"/>
              </w:divBdr>
              <w:divsChild>
                <w:div w:id="101190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97368">
          <w:marLeft w:val="0"/>
          <w:marRight w:val="0"/>
          <w:marTop w:val="0"/>
          <w:marBottom w:val="0"/>
          <w:divBdr>
            <w:top w:val="none" w:sz="0" w:space="0" w:color="auto"/>
            <w:left w:val="none" w:sz="0" w:space="0" w:color="auto"/>
            <w:bottom w:val="none" w:sz="0" w:space="0" w:color="auto"/>
            <w:right w:val="none" w:sz="0" w:space="0" w:color="auto"/>
          </w:divBdr>
          <w:divsChild>
            <w:div w:id="1002857630">
              <w:marLeft w:val="180"/>
              <w:marRight w:val="240"/>
              <w:marTop w:val="0"/>
              <w:marBottom w:val="0"/>
              <w:divBdr>
                <w:top w:val="none" w:sz="0" w:space="0" w:color="auto"/>
                <w:left w:val="none" w:sz="0" w:space="0" w:color="auto"/>
                <w:bottom w:val="none" w:sz="0" w:space="0" w:color="auto"/>
                <w:right w:val="none" w:sz="0" w:space="0" w:color="auto"/>
              </w:divBdr>
              <w:divsChild>
                <w:div w:id="62373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749802">
          <w:marLeft w:val="0"/>
          <w:marRight w:val="0"/>
          <w:marTop w:val="0"/>
          <w:marBottom w:val="0"/>
          <w:divBdr>
            <w:top w:val="none" w:sz="0" w:space="0" w:color="auto"/>
            <w:left w:val="none" w:sz="0" w:space="0" w:color="auto"/>
            <w:bottom w:val="none" w:sz="0" w:space="0" w:color="auto"/>
            <w:right w:val="none" w:sz="0" w:space="0" w:color="auto"/>
          </w:divBdr>
          <w:divsChild>
            <w:div w:id="1881085300">
              <w:marLeft w:val="180"/>
              <w:marRight w:val="240"/>
              <w:marTop w:val="0"/>
              <w:marBottom w:val="0"/>
              <w:divBdr>
                <w:top w:val="none" w:sz="0" w:space="0" w:color="auto"/>
                <w:left w:val="none" w:sz="0" w:space="0" w:color="auto"/>
                <w:bottom w:val="none" w:sz="0" w:space="0" w:color="auto"/>
                <w:right w:val="none" w:sz="0" w:space="0" w:color="auto"/>
              </w:divBdr>
              <w:divsChild>
                <w:div w:id="112731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41005">
          <w:marLeft w:val="0"/>
          <w:marRight w:val="0"/>
          <w:marTop w:val="0"/>
          <w:marBottom w:val="0"/>
          <w:divBdr>
            <w:top w:val="none" w:sz="0" w:space="0" w:color="auto"/>
            <w:left w:val="none" w:sz="0" w:space="0" w:color="auto"/>
            <w:bottom w:val="none" w:sz="0" w:space="0" w:color="auto"/>
            <w:right w:val="none" w:sz="0" w:space="0" w:color="auto"/>
          </w:divBdr>
          <w:divsChild>
            <w:div w:id="759178259">
              <w:marLeft w:val="180"/>
              <w:marRight w:val="240"/>
              <w:marTop w:val="0"/>
              <w:marBottom w:val="0"/>
              <w:divBdr>
                <w:top w:val="none" w:sz="0" w:space="0" w:color="auto"/>
                <w:left w:val="none" w:sz="0" w:space="0" w:color="auto"/>
                <w:bottom w:val="none" w:sz="0" w:space="0" w:color="auto"/>
                <w:right w:val="none" w:sz="0" w:space="0" w:color="auto"/>
              </w:divBdr>
              <w:divsChild>
                <w:div w:id="14094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3628">
          <w:marLeft w:val="0"/>
          <w:marRight w:val="0"/>
          <w:marTop w:val="0"/>
          <w:marBottom w:val="0"/>
          <w:divBdr>
            <w:top w:val="none" w:sz="0" w:space="0" w:color="auto"/>
            <w:left w:val="none" w:sz="0" w:space="0" w:color="auto"/>
            <w:bottom w:val="none" w:sz="0" w:space="0" w:color="auto"/>
            <w:right w:val="none" w:sz="0" w:space="0" w:color="auto"/>
          </w:divBdr>
          <w:divsChild>
            <w:div w:id="1526140775">
              <w:marLeft w:val="180"/>
              <w:marRight w:val="240"/>
              <w:marTop w:val="0"/>
              <w:marBottom w:val="0"/>
              <w:divBdr>
                <w:top w:val="none" w:sz="0" w:space="0" w:color="auto"/>
                <w:left w:val="none" w:sz="0" w:space="0" w:color="auto"/>
                <w:bottom w:val="none" w:sz="0" w:space="0" w:color="auto"/>
                <w:right w:val="none" w:sz="0" w:space="0" w:color="auto"/>
              </w:divBdr>
              <w:divsChild>
                <w:div w:id="110129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54388">
          <w:marLeft w:val="0"/>
          <w:marRight w:val="0"/>
          <w:marTop w:val="0"/>
          <w:marBottom w:val="0"/>
          <w:divBdr>
            <w:top w:val="none" w:sz="0" w:space="0" w:color="auto"/>
            <w:left w:val="none" w:sz="0" w:space="0" w:color="auto"/>
            <w:bottom w:val="none" w:sz="0" w:space="0" w:color="auto"/>
            <w:right w:val="none" w:sz="0" w:space="0" w:color="auto"/>
          </w:divBdr>
          <w:divsChild>
            <w:div w:id="1175732709">
              <w:marLeft w:val="180"/>
              <w:marRight w:val="240"/>
              <w:marTop w:val="0"/>
              <w:marBottom w:val="0"/>
              <w:divBdr>
                <w:top w:val="none" w:sz="0" w:space="0" w:color="auto"/>
                <w:left w:val="none" w:sz="0" w:space="0" w:color="auto"/>
                <w:bottom w:val="none" w:sz="0" w:space="0" w:color="auto"/>
                <w:right w:val="none" w:sz="0" w:space="0" w:color="auto"/>
              </w:divBdr>
              <w:divsChild>
                <w:div w:id="19489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8248">
          <w:marLeft w:val="0"/>
          <w:marRight w:val="0"/>
          <w:marTop w:val="0"/>
          <w:marBottom w:val="0"/>
          <w:divBdr>
            <w:top w:val="none" w:sz="0" w:space="0" w:color="auto"/>
            <w:left w:val="none" w:sz="0" w:space="0" w:color="auto"/>
            <w:bottom w:val="none" w:sz="0" w:space="0" w:color="auto"/>
            <w:right w:val="none" w:sz="0" w:space="0" w:color="auto"/>
          </w:divBdr>
          <w:divsChild>
            <w:div w:id="507594973">
              <w:marLeft w:val="180"/>
              <w:marRight w:val="240"/>
              <w:marTop w:val="0"/>
              <w:marBottom w:val="0"/>
              <w:divBdr>
                <w:top w:val="none" w:sz="0" w:space="0" w:color="auto"/>
                <w:left w:val="none" w:sz="0" w:space="0" w:color="auto"/>
                <w:bottom w:val="none" w:sz="0" w:space="0" w:color="auto"/>
                <w:right w:val="none" w:sz="0" w:space="0" w:color="auto"/>
              </w:divBdr>
              <w:divsChild>
                <w:div w:id="15977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15250">
          <w:marLeft w:val="0"/>
          <w:marRight w:val="0"/>
          <w:marTop w:val="0"/>
          <w:marBottom w:val="0"/>
          <w:divBdr>
            <w:top w:val="none" w:sz="0" w:space="0" w:color="auto"/>
            <w:left w:val="none" w:sz="0" w:space="0" w:color="auto"/>
            <w:bottom w:val="none" w:sz="0" w:space="0" w:color="auto"/>
            <w:right w:val="none" w:sz="0" w:space="0" w:color="auto"/>
          </w:divBdr>
          <w:divsChild>
            <w:div w:id="1534271419">
              <w:marLeft w:val="180"/>
              <w:marRight w:val="240"/>
              <w:marTop w:val="0"/>
              <w:marBottom w:val="0"/>
              <w:divBdr>
                <w:top w:val="none" w:sz="0" w:space="0" w:color="auto"/>
                <w:left w:val="none" w:sz="0" w:space="0" w:color="auto"/>
                <w:bottom w:val="none" w:sz="0" w:space="0" w:color="auto"/>
                <w:right w:val="none" w:sz="0" w:space="0" w:color="auto"/>
              </w:divBdr>
              <w:divsChild>
                <w:div w:id="3497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53246">
          <w:marLeft w:val="0"/>
          <w:marRight w:val="0"/>
          <w:marTop w:val="0"/>
          <w:marBottom w:val="0"/>
          <w:divBdr>
            <w:top w:val="none" w:sz="0" w:space="0" w:color="auto"/>
            <w:left w:val="none" w:sz="0" w:space="0" w:color="auto"/>
            <w:bottom w:val="none" w:sz="0" w:space="0" w:color="auto"/>
            <w:right w:val="none" w:sz="0" w:space="0" w:color="auto"/>
          </w:divBdr>
          <w:divsChild>
            <w:div w:id="636497709">
              <w:marLeft w:val="180"/>
              <w:marRight w:val="240"/>
              <w:marTop w:val="0"/>
              <w:marBottom w:val="0"/>
              <w:divBdr>
                <w:top w:val="none" w:sz="0" w:space="0" w:color="auto"/>
                <w:left w:val="none" w:sz="0" w:space="0" w:color="auto"/>
                <w:bottom w:val="none" w:sz="0" w:space="0" w:color="auto"/>
                <w:right w:val="none" w:sz="0" w:space="0" w:color="auto"/>
              </w:divBdr>
              <w:divsChild>
                <w:div w:id="9725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84392">
          <w:marLeft w:val="0"/>
          <w:marRight w:val="0"/>
          <w:marTop w:val="0"/>
          <w:marBottom w:val="0"/>
          <w:divBdr>
            <w:top w:val="none" w:sz="0" w:space="0" w:color="auto"/>
            <w:left w:val="none" w:sz="0" w:space="0" w:color="auto"/>
            <w:bottom w:val="none" w:sz="0" w:space="0" w:color="auto"/>
            <w:right w:val="none" w:sz="0" w:space="0" w:color="auto"/>
          </w:divBdr>
          <w:divsChild>
            <w:div w:id="16739673">
              <w:marLeft w:val="180"/>
              <w:marRight w:val="240"/>
              <w:marTop w:val="0"/>
              <w:marBottom w:val="0"/>
              <w:divBdr>
                <w:top w:val="none" w:sz="0" w:space="0" w:color="auto"/>
                <w:left w:val="none" w:sz="0" w:space="0" w:color="auto"/>
                <w:bottom w:val="none" w:sz="0" w:space="0" w:color="auto"/>
                <w:right w:val="none" w:sz="0" w:space="0" w:color="auto"/>
              </w:divBdr>
              <w:divsChild>
                <w:div w:id="9552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5855">
          <w:marLeft w:val="0"/>
          <w:marRight w:val="0"/>
          <w:marTop w:val="0"/>
          <w:marBottom w:val="0"/>
          <w:divBdr>
            <w:top w:val="none" w:sz="0" w:space="0" w:color="auto"/>
            <w:left w:val="none" w:sz="0" w:space="0" w:color="auto"/>
            <w:bottom w:val="none" w:sz="0" w:space="0" w:color="auto"/>
            <w:right w:val="none" w:sz="0" w:space="0" w:color="auto"/>
          </w:divBdr>
          <w:divsChild>
            <w:div w:id="1136410244">
              <w:marLeft w:val="180"/>
              <w:marRight w:val="240"/>
              <w:marTop w:val="0"/>
              <w:marBottom w:val="0"/>
              <w:divBdr>
                <w:top w:val="none" w:sz="0" w:space="0" w:color="auto"/>
                <w:left w:val="none" w:sz="0" w:space="0" w:color="auto"/>
                <w:bottom w:val="none" w:sz="0" w:space="0" w:color="auto"/>
                <w:right w:val="none" w:sz="0" w:space="0" w:color="auto"/>
              </w:divBdr>
              <w:divsChild>
                <w:div w:id="151075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712">
          <w:marLeft w:val="0"/>
          <w:marRight w:val="0"/>
          <w:marTop w:val="0"/>
          <w:marBottom w:val="0"/>
          <w:divBdr>
            <w:top w:val="none" w:sz="0" w:space="0" w:color="auto"/>
            <w:left w:val="none" w:sz="0" w:space="0" w:color="auto"/>
            <w:bottom w:val="none" w:sz="0" w:space="0" w:color="auto"/>
            <w:right w:val="none" w:sz="0" w:space="0" w:color="auto"/>
          </w:divBdr>
          <w:divsChild>
            <w:div w:id="855267921">
              <w:marLeft w:val="180"/>
              <w:marRight w:val="240"/>
              <w:marTop w:val="0"/>
              <w:marBottom w:val="0"/>
              <w:divBdr>
                <w:top w:val="none" w:sz="0" w:space="0" w:color="auto"/>
                <w:left w:val="none" w:sz="0" w:space="0" w:color="auto"/>
                <w:bottom w:val="none" w:sz="0" w:space="0" w:color="auto"/>
                <w:right w:val="none" w:sz="0" w:space="0" w:color="auto"/>
              </w:divBdr>
              <w:divsChild>
                <w:div w:id="123944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6600">
          <w:marLeft w:val="0"/>
          <w:marRight w:val="0"/>
          <w:marTop w:val="0"/>
          <w:marBottom w:val="0"/>
          <w:divBdr>
            <w:top w:val="none" w:sz="0" w:space="0" w:color="auto"/>
            <w:left w:val="none" w:sz="0" w:space="0" w:color="auto"/>
            <w:bottom w:val="none" w:sz="0" w:space="0" w:color="auto"/>
            <w:right w:val="none" w:sz="0" w:space="0" w:color="auto"/>
          </w:divBdr>
          <w:divsChild>
            <w:div w:id="202912278">
              <w:marLeft w:val="180"/>
              <w:marRight w:val="240"/>
              <w:marTop w:val="0"/>
              <w:marBottom w:val="0"/>
              <w:divBdr>
                <w:top w:val="none" w:sz="0" w:space="0" w:color="auto"/>
                <w:left w:val="none" w:sz="0" w:space="0" w:color="auto"/>
                <w:bottom w:val="none" w:sz="0" w:space="0" w:color="auto"/>
                <w:right w:val="none" w:sz="0" w:space="0" w:color="auto"/>
              </w:divBdr>
              <w:divsChild>
                <w:div w:id="63487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8995">
          <w:marLeft w:val="0"/>
          <w:marRight w:val="0"/>
          <w:marTop w:val="0"/>
          <w:marBottom w:val="0"/>
          <w:divBdr>
            <w:top w:val="none" w:sz="0" w:space="0" w:color="auto"/>
            <w:left w:val="none" w:sz="0" w:space="0" w:color="auto"/>
            <w:bottom w:val="none" w:sz="0" w:space="0" w:color="auto"/>
            <w:right w:val="none" w:sz="0" w:space="0" w:color="auto"/>
          </w:divBdr>
          <w:divsChild>
            <w:div w:id="240872196">
              <w:marLeft w:val="180"/>
              <w:marRight w:val="240"/>
              <w:marTop w:val="0"/>
              <w:marBottom w:val="0"/>
              <w:divBdr>
                <w:top w:val="none" w:sz="0" w:space="0" w:color="auto"/>
                <w:left w:val="none" w:sz="0" w:space="0" w:color="auto"/>
                <w:bottom w:val="none" w:sz="0" w:space="0" w:color="auto"/>
                <w:right w:val="none" w:sz="0" w:space="0" w:color="auto"/>
              </w:divBdr>
              <w:divsChild>
                <w:div w:id="17521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6951">
          <w:marLeft w:val="0"/>
          <w:marRight w:val="0"/>
          <w:marTop w:val="0"/>
          <w:marBottom w:val="0"/>
          <w:divBdr>
            <w:top w:val="none" w:sz="0" w:space="0" w:color="auto"/>
            <w:left w:val="none" w:sz="0" w:space="0" w:color="auto"/>
            <w:bottom w:val="none" w:sz="0" w:space="0" w:color="auto"/>
            <w:right w:val="none" w:sz="0" w:space="0" w:color="auto"/>
          </w:divBdr>
          <w:divsChild>
            <w:div w:id="763108154">
              <w:marLeft w:val="180"/>
              <w:marRight w:val="240"/>
              <w:marTop w:val="0"/>
              <w:marBottom w:val="0"/>
              <w:divBdr>
                <w:top w:val="none" w:sz="0" w:space="0" w:color="auto"/>
                <w:left w:val="none" w:sz="0" w:space="0" w:color="auto"/>
                <w:bottom w:val="none" w:sz="0" w:space="0" w:color="auto"/>
                <w:right w:val="none" w:sz="0" w:space="0" w:color="auto"/>
              </w:divBdr>
              <w:divsChild>
                <w:div w:id="207593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3966">
          <w:marLeft w:val="0"/>
          <w:marRight w:val="0"/>
          <w:marTop w:val="0"/>
          <w:marBottom w:val="0"/>
          <w:divBdr>
            <w:top w:val="none" w:sz="0" w:space="0" w:color="auto"/>
            <w:left w:val="none" w:sz="0" w:space="0" w:color="auto"/>
            <w:bottom w:val="none" w:sz="0" w:space="0" w:color="auto"/>
            <w:right w:val="none" w:sz="0" w:space="0" w:color="auto"/>
          </w:divBdr>
          <w:divsChild>
            <w:div w:id="1924489770">
              <w:marLeft w:val="180"/>
              <w:marRight w:val="240"/>
              <w:marTop w:val="0"/>
              <w:marBottom w:val="0"/>
              <w:divBdr>
                <w:top w:val="none" w:sz="0" w:space="0" w:color="auto"/>
                <w:left w:val="none" w:sz="0" w:space="0" w:color="auto"/>
                <w:bottom w:val="none" w:sz="0" w:space="0" w:color="auto"/>
                <w:right w:val="none" w:sz="0" w:space="0" w:color="auto"/>
              </w:divBdr>
              <w:divsChild>
                <w:div w:id="162951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0961">
          <w:marLeft w:val="0"/>
          <w:marRight w:val="0"/>
          <w:marTop w:val="0"/>
          <w:marBottom w:val="0"/>
          <w:divBdr>
            <w:top w:val="none" w:sz="0" w:space="0" w:color="auto"/>
            <w:left w:val="none" w:sz="0" w:space="0" w:color="auto"/>
            <w:bottom w:val="none" w:sz="0" w:space="0" w:color="auto"/>
            <w:right w:val="none" w:sz="0" w:space="0" w:color="auto"/>
          </w:divBdr>
          <w:divsChild>
            <w:div w:id="1972634467">
              <w:marLeft w:val="180"/>
              <w:marRight w:val="240"/>
              <w:marTop w:val="0"/>
              <w:marBottom w:val="0"/>
              <w:divBdr>
                <w:top w:val="none" w:sz="0" w:space="0" w:color="auto"/>
                <w:left w:val="none" w:sz="0" w:space="0" w:color="auto"/>
                <w:bottom w:val="none" w:sz="0" w:space="0" w:color="auto"/>
                <w:right w:val="none" w:sz="0" w:space="0" w:color="auto"/>
              </w:divBdr>
              <w:divsChild>
                <w:div w:id="1077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42636">
          <w:marLeft w:val="0"/>
          <w:marRight w:val="0"/>
          <w:marTop w:val="0"/>
          <w:marBottom w:val="0"/>
          <w:divBdr>
            <w:top w:val="none" w:sz="0" w:space="0" w:color="auto"/>
            <w:left w:val="none" w:sz="0" w:space="0" w:color="auto"/>
            <w:bottom w:val="none" w:sz="0" w:space="0" w:color="auto"/>
            <w:right w:val="none" w:sz="0" w:space="0" w:color="auto"/>
          </w:divBdr>
          <w:divsChild>
            <w:div w:id="1515487112">
              <w:marLeft w:val="180"/>
              <w:marRight w:val="240"/>
              <w:marTop w:val="0"/>
              <w:marBottom w:val="0"/>
              <w:divBdr>
                <w:top w:val="none" w:sz="0" w:space="0" w:color="auto"/>
                <w:left w:val="none" w:sz="0" w:space="0" w:color="auto"/>
                <w:bottom w:val="none" w:sz="0" w:space="0" w:color="auto"/>
                <w:right w:val="none" w:sz="0" w:space="0" w:color="auto"/>
              </w:divBdr>
              <w:divsChild>
                <w:div w:id="84097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23025">
          <w:marLeft w:val="0"/>
          <w:marRight w:val="0"/>
          <w:marTop w:val="0"/>
          <w:marBottom w:val="0"/>
          <w:divBdr>
            <w:top w:val="none" w:sz="0" w:space="0" w:color="auto"/>
            <w:left w:val="none" w:sz="0" w:space="0" w:color="auto"/>
            <w:bottom w:val="none" w:sz="0" w:space="0" w:color="auto"/>
            <w:right w:val="none" w:sz="0" w:space="0" w:color="auto"/>
          </w:divBdr>
          <w:divsChild>
            <w:div w:id="7023405">
              <w:marLeft w:val="180"/>
              <w:marRight w:val="240"/>
              <w:marTop w:val="0"/>
              <w:marBottom w:val="0"/>
              <w:divBdr>
                <w:top w:val="none" w:sz="0" w:space="0" w:color="auto"/>
                <w:left w:val="none" w:sz="0" w:space="0" w:color="auto"/>
                <w:bottom w:val="none" w:sz="0" w:space="0" w:color="auto"/>
                <w:right w:val="none" w:sz="0" w:space="0" w:color="auto"/>
              </w:divBdr>
              <w:divsChild>
                <w:div w:id="15722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6578">
          <w:marLeft w:val="0"/>
          <w:marRight w:val="0"/>
          <w:marTop w:val="0"/>
          <w:marBottom w:val="0"/>
          <w:divBdr>
            <w:top w:val="none" w:sz="0" w:space="0" w:color="auto"/>
            <w:left w:val="none" w:sz="0" w:space="0" w:color="auto"/>
            <w:bottom w:val="none" w:sz="0" w:space="0" w:color="auto"/>
            <w:right w:val="none" w:sz="0" w:space="0" w:color="auto"/>
          </w:divBdr>
          <w:divsChild>
            <w:div w:id="669410148">
              <w:marLeft w:val="180"/>
              <w:marRight w:val="240"/>
              <w:marTop w:val="0"/>
              <w:marBottom w:val="0"/>
              <w:divBdr>
                <w:top w:val="none" w:sz="0" w:space="0" w:color="auto"/>
                <w:left w:val="none" w:sz="0" w:space="0" w:color="auto"/>
                <w:bottom w:val="none" w:sz="0" w:space="0" w:color="auto"/>
                <w:right w:val="none" w:sz="0" w:space="0" w:color="auto"/>
              </w:divBdr>
              <w:divsChild>
                <w:div w:id="15764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4335">
          <w:marLeft w:val="0"/>
          <w:marRight w:val="0"/>
          <w:marTop w:val="0"/>
          <w:marBottom w:val="0"/>
          <w:divBdr>
            <w:top w:val="none" w:sz="0" w:space="0" w:color="auto"/>
            <w:left w:val="none" w:sz="0" w:space="0" w:color="auto"/>
            <w:bottom w:val="none" w:sz="0" w:space="0" w:color="auto"/>
            <w:right w:val="none" w:sz="0" w:space="0" w:color="auto"/>
          </w:divBdr>
          <w:divsChild>
            <w:div w:id="468090039">
              <w:marLeft w:val="180"/>
              <w:marRight w:val="240"/>
              <w:marTop w:val="0"/>
              <w:marBottom w:val="0"/>
              <w:divBdr>
                <w:top w:val="none" w:sz="0" w:space="0" w:color="auto"/>
                <w:left w:val="none" w:sz="0" w:space="0" w:color="auto"/>
                <w:bottom w:val="none" w:sz="0" w:space="0" w:color="auto"/>
                <w:right w:val="none" w:sz="0" w:space="0" w:color="auto"/>
              </w:divBdr>
              <w:divsChild>
                <w:div w:id="11130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07832">
          <w:marLeft w:val="0"/>
          <w:marRight w:val="0"/>
          <w:marTop w:val="0"/>
          <w:marBottom w:val="0"/>
          <w:divBdr>
            <w:top w:val="none" w:sz="0" w:space="0" w:color="auto"/>
            <w:left w:val="none" w:sz="0" w:space="0" w:color="auto"/>
            <w:bottom w:val="none" w:sz="0" w:space="0" w:color="auto"/>
            <w:right w:val="none" w:sz="0" w:space="0" w:color="auto"/>
          </w:divBdr>
          <w:divsChild>
            <w:div w:id="1857233965">
              <w:marLeft w:val="180"/>
              <w:marRight w:val="240"/>
              <w:marTop w:val="0"/>
              <w:marBottom w:val="0"/>
              <w:divBdr>
                <w:top w:val="none" w:sz="0" w:space="0" w:color="auto"/>
                <w:left w:val="none" w:sz="0" w:space="0" w:color="auto"/>
                <w:bottom w:val="none" w:sz="0" w:space="0" w:color="auto"/>
                <w:right w:val="none" w:sz="0" w:space="0" w:color="auto"/>
              </w:divBdr>
              <w:divsChild>
                <w:div w:id="70321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51753">
          <w:marLeft w:val="0"/>
          <w:marRight w:val="0"/>
          <w:marTop w:val="0"/>
          <w:marBottom w:val="0"/>
          <w:divBdr>
            <w:top w:val="none" w:sz="0" w:space="0" w:color="auto"/>
            <w:left w:val="none" w:sz="0" w:space="0" w:color="auto"/>
            <w:bottom w:val="none" w:sz="0" w:space="0" w:color="auto"/>
            <w:right w:val="none" w:sz="0" w:space="0" w:color="auto"/>
          </w:divBdr>
          <w:divsChild>
            <w:div w:id="1904683200">
              <w:marLeft w:val="180"/>
              <w:marRight w:val="240"/>
              <w:marTop w:val="0"/>
              <w:marBottom w:val="0"/>
              <w:divBdr>
                <w:top w:val="none" w:sz="0" w:space="0" w:color="auto"/>
                <w:left w:val="none" w:sz="0" w:space="0" w:color="auto"/>
                <w:bottom w:val="none" w:sz="0" w:space="0" w:color="auto"/>
                <w:right w:val="none" w:sz="0" w:space="0" w:color="auto"/>
              </w:divBdr>
              <w:divsChild>
                <w:div w:id="11999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276">
          <w:marLeft w:val="0"/>
          <w:marRight w:val="0"/>
          <w:marTop w:val="0"/>
          <w:marBottom w:val="0"/>
          <w:divBdr>
            <w:top w:val="none" w:sz="0" w:space="0" w:color="auto"/>
            <w:left w:val="none" w:sz="0" w:space="0" w:color="auto"/>
            <w:bottom w:val="none" w:sz="0" w:space="0" w:color="auto"/>
            <w:right w:val="none" w:sz="0" w:space="0" w:color="auto"/>
          </w:divBdr>
          <w:divsChild>
            <w:div w:id="1793132853">
              <w:marLeft w:val="180"/>
              <w:marRight w:val="240"/>
              <w:marTop w:val="0"/>
              <w:marBottom w:val="0"/>
              <w:divBdr>
                <w:top w:val="none" w:sz="0" w:space="0" w:color="auto"/>
                <w:left w:val="none" w:sz="0" w:space="0" w:color="auto"/>
                <w:bottom w:val="none" w:sz="0" w:space="0" w:color="auto"/>
                <w:right w:val="none" w:sz="0" w:space="0" w:color="auto"/>
              </w:divBdr>
              <w:divsChild>
                <w:div w:id="177833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48916">
          <w:marLeft w:val="0"/>
          <w:marRight w:val="0"/>
          <w:marTop w:val="0"/>
          <w:marBottom w:val="0"/>
          <w:divBdr>
            <w:top w:val="none" w:sz="0" w:space="0" w:color="auto"/>
            <w:left w:val="none" w:sz="0" w:space="0" w:color="auto"/>
            <w:bottom w:val="none" w:sz="0" w:space="0" w:color="auto"/>
            <w:right w:val="none" w:sz="0" w:space="0" w:color="auto"/>
          </w:divBdr>
          <w:divsChild>
            <w:div w:id="2112578909">
              <w:marLeft w:val="180"/>
              <w:marRight w:val="240"/>
              <w:marTop w:val="0"/>
              <w:marBottom w:val="0"/>
              <w:divBdr>
                <w:top w:val="none" w:sz="0" w:space="0" w:color="auto"/>
                <w:left w:val="none" w:sz="0" w:space="0" w:color="auto"/>
                <w:bottom w:val="none" w:sz="0" w:space="0" w:color="auto"/>
                <w:right w:val="none" w:sz="0" w:space="0" w:color="auto"/>
              </w:divBdr>
              <w:divsChild>
                <w:div w:id="19314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4090">
          <w:marLeft w:val="0"/>
          <w:marRight w:val="0"/>
          <w:marTop w:val="0"/>
          <w:marBottom w:val="0"/>
          <w:divBdr>
            <w:top w:val="none" w:sz="0" w:space="0" w:color="auto"/>
            <w:left w:val="none" w:sz="0" w:space="0" w:color="auto"/>
            <w:bottom w:val="none" w:sz="0" w:space="0" w:color="auto"/>
            <w:right w:val="none" w:sz="0" w:space="0" w:color="auto"/>
          </w:divBdr>
          <w:divsChild>
            <w:div w:id="672344239">
              <w:marLeft w:val="180"/>
              <w:marRight w:val="240"/>
              <w:marTop w:val="0"/>
              <w:marBottom w:val="0"/>
              <w:divBdr>
                <w:top w:val="none" w:sz="0" w:space="0" w:color="auto"/>
                <w:left w:val="none" w:sz="0" w:space="0" w:color="auto"/>
                <w:bottom w:val="none" w:sz="0" w:space="0" w:color="auto"/>
                <w:right w:val="none" w:sz="0" w:space="0" w:color="auto"/>
              </w:divBdr>
              <w:divsChild>
                <w:div w:id="1068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22705">
          <w:marLeft w:val="0"/>
          <w:marRight w:val="0"/>
          <w:marTop w:val="0"/>
          <w:marBottom w:val="0"/>
          <w:divBdr>
            <w:top w:val="none" w:sz="0" w:space="0" w:color="auto"/>
            <w:left w:val="none" w:sz="0" w:space="0" w:color="auto"/>
            <w:bottom w:val="none" w:sz="0" w:space="0" w:color="auto"/>
            <w:right w:val="none" w:sz="0" w:space="0" w:color="auto"/>
          </w:divBdr>
          <w:divsChild>
            <w:div w:id="1766025725">
              <w:marLeft w:val="180"/>
              <w:marRight w:val="240"/>
              <w:marTop w:val="0"/>
              <w:marBottom w:val="0"/>
              <w:divBdr>
                <w:top w:val="none" w:sz="0" w:space="0" w:color="auto"/>
                <w:left w:val="none" w:sz="0" w:space="0" w:color="auto"/>
                <w:bottom w:val="none" w:sz="0" w:space="0" w:color="auto"/>
                <w:right w:val="none" w:sz="0" w:space="0" w:color="auto"/>
              </w:divBdr>
              <w:divsChild>
                <w:div w:id="17681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6404">
          <w:marLeft w:val="0"/>
          <w:marRight w:val="0"/>
          <w:marTop w:val="0"/>
          <w:marBottom w:val="0"/>
          <w:divBdr>
            <w:top w:val="none" w:sz="0" w:space="0" w:color="auto"/>
            <w:left w:val="none" w:sz="0" w:space="0" w:color="auto"/>
            <w:bottom w:val="none" w:sz="0" w:space="0" w:color="auto"/>
            <w:right w:val="none" w:sz="0" w:space="0" w:color="auto"/>
          </w:divBdr>
          <w:divsChild>
            <w:div w:id="257253603">
              <w:marLeft w:val="180"/>
              <w:marRight w:val="240"/>
              <w:marTop w:val="0"/>
              <w:marBottom w:val="0"/>
              <w:divBdr>
                <w:top w:val="none" w:sz="0" w:space="0" w:color="auto"/>
                <w:left w:val="none" w:sz="0" w:space="0" w:color="auto"/>
                <w:bottom w:val="none" w:sz="0" w:space="0" w:color="auto"/>
                <w:right w:val="none" w:sz="0" w:space="0" w:color="auto"/>
              </w:divBdr>
              <w:divsChild>
                <w:div w:id="7217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1189">
          <w:marLeft w:val="0"/>
          <w:marRight w:val="0"/>
          <w:marTop w:val="0"/>
          <w:marBottom w:val="0"/>
          <w:divBdr>
            <w:top w:val="none" w:sz="0" w:space="0" w:color="auto"/>
            <w:left w:val="none" w:sz="0" w:space="0" w:color="auto"/>
            <w:bottom w:val="none" w:sz="0" w:space="0" w:color="auto"/>
            <w:right w:val="none" w:sz="0" w:space="0" w:color="auto"/>
          </w:divBdr>
          <w:divsChild>
            <w:div w:id="9186204">
              <w:marLeft w:val="180"/>
              <w:marRight w:val="240"/>
              <w:marTop w:val="0"/>
              <w:marBottom w:val="0"/>
              <w:divBdr>
                <w:top w:val="none" w:sz="0" w:space="0" w:color="auto"/>
                <w:left w:val="none" w:sz="0" w:space="0" w:color="auto"/>
                <w:bottom w:val="none" w:sz="0" w:space="0" w:color="auto"/>
                <w:right w:val="none" w:sz="0" w:space="0" w:color="auto"/>
              </w:divBdr>
              <w:divsChild>
                <w:div w:id="168258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1936">
          <w:marLeft w:val="0"/>
          <w:marRight w:val="0"/>
          <w:marTop w:val="0"/>
          <w:marBottom w:val="0"/>
          <w:divBdr>
            <w:top w:val="none" w:sz="0" w:space="0" w:color="auto"/>
            <w:left w:val="none" w:sz="0" w:space="0" w:color="auto"/>
            <w:bottom w:val="none" w:sz="0" w:space="0" w:color="auto"/>
            <w:right w:val="none" w:sz="0" w:space="0" w:color="auto"/>
          </w:divBdr>
          <w:divsChild>
            <w:div w:id="1294368232">
              <w:marLeft w:val="180"/>
              <w:marRight w:val="240"/>
              <w:marTop w:val="0"/>
              <w:marBottom w:val="0"/>
              <w:divBdr>
                <w:top w:val="none" w:sz="0" w:space="0" w:color="auto"/>
                <w:left w:val="none" w:sz="0" w:space="0" w:color="auto"/>
                <w:bottom w:val="none" w:sz="0" w:space="0" w:color="auto"/>
                <w:right w:val="none" w:sz="0" w:space="0" w:color="auto"/>
              </w:divBdr>
              <w:divsChild>
                <w:div w:id="18502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6394">
          <w:marLeft w:val="0"/>
          <w:marRight w:val="0"/>
          <w:marTop w:val="0"/>
          <w:marBottom w:val="0"/>
          <w:divBdr>
            <w:top w:val="none" w:sz="0" w:space="0" w:color="auto"/>
            <w:left w:val="none" w:sz="0" w:space="0" w:color="auto"/>
            <w:bottom w:val="none" w:sz="0" w:space="0" w:color="auto"/>
            <w:right w:val="none" w:sz="0" w:space="0" w:color="auto"/>
          </w:divBdr>
          <w:divsChild>
            <w:div w:id="1119910368">
              <w:marLeft w:val="0"/>
              <w:marRight w:val="0"/>
              <w:marTop w:val="0"/>
              <w:marBottom w:val="0"/>
              <w:divBdr>
                <w:top w:val="none" w:sz="0" w:space="0" w:color="auto"/>
                <w:left w:val="none" w:sz="0" w:space="0" w:color="auto"/>
                <w:bottom w:val="none" w:sz="0" w:space="0" w:color="auto"/>
                <w:right w:val="none" w:sz="0" w:space="0" w:color="auto"/>
              </w:divBdr>
              <w:divsChild>
                <w:div w:id="186482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746">
          <w:marLeft w:val="0"/>
          <w:marRight w:val="0"/>
          <w:marTop w:val="0"/>
          <w:marBottom w:val="0"/>
          <w:divBdr>
            <w:top w:val="none" w:sz="0" w:space="0" w:color="auto"/>
            <w:left w:val="none" w:sz="0" w:space="0" w:color="auto"/>
            <w:bottom w:val="none" w:sz="0" w:space="0" w:color="auto"/>
            <w:right w:val="none" w:sz="0" w:space="0" w:color="auto"/>
          </w:divBdr>
          <w:divsChild>
            <w:div w:id="1802645699">
              <w:marLeft w:val="180"/>
              <w:marRight w:val="240"/>
              <w:marTop w:val="0"/>
              <w:marBottom w:val="0"/>
              <w:divBdr>
                <w:top w:val="none" w:sz="0" w:space="0" w:color="auto"/>
                <w:left w:val="none" w:sz="0" w:space="0" w:color="auto"/>
                <w:bottom w:val="none" w:sz="0" w:space="0" w:color="auto"/>
                <w:right w:val="none" w:sz="0" w:space="0" w:color="auto"/>
              </w:divBdr>
              <w:divsChild>
                <w:div w:id="20090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9918">
          <w:marLeft w:val="0"/>
          <w:marRight w:val="0"/>
          <w:marTop w:val="0"/>
          <w:marBottom w:val="0"/>
          <w:divBdr>
            <w:top w:val="none" w:sz="0" w:space="0" w:color="auto"/>
            <w:left w:val="none" w:sz="0" w:space="0" w:color="auto"/>
            <w:bottom w:val="none" w:sz="0" w:space="0" w:color="auto"/>
            <w:right w:val="none" w:sz="0" w:space="0" w:color="auto"/>
          </w:divBdr>
          <w:divsChild>
            <w:div w:id="1719082694">
              <w:marLeft w:val="180"/>
              <w:marRight w:val="240"/>
              <w:marTop w:val="0"/>
              <w:marBottom w:val="0"/>
              <w:divBdr>
                <w:top w:val="none" w:sz="0" w:space="0" w:color="auto"/>
                <w:left w:val="none" w:sz="0" w:space="0" w:color="auto"/>
                <w:bottom w:val="none" w:sz="0" w:space="0" w:color="auto"/>
                <w:right w:val="none" w:sz="0" w:space="0" w:color="auto"/>
              </w:divBdr>
              <w:divsChild>
                <w:div w:id="3970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0376">
          <w:marLeft w:val="0"/>
          <w:marRight w:val="0"/>
          <w:marTop w:val="0"/>
          <w:marBottom w:val="0"/>
          <w:divBdr>
            <w:top w:val="none" w:sz="0" w:space="0" w:color="auto"/>
            <w:left w:val="none" w:sz="0" w:space="0" w:color="auto"/>
            <w:bottom w:val="none" w:sz="0" w:space="0" w:color="auto"/>
            <w:right w:val="none" w:sz="0" w:space="0" w:color="auto"/>
          </w:divBdr>
          <w:divsChild>
            <w:div w:id="1020088172">
              <w:marLeft w:val="180"/>
              <w:marRight w:val="240"/>
              <w:marTop w:val="0"/>
              <w:marBottom w:val="0"/>
              <w:divBdr>
                <w:top w:val="none" w:sz="0" w:space="0" w:color="auto"/>
                <w:left w:val="none" w:sz="0" w:space="0" w:color="auto"/>
                <w:bottom w:val="none" w:sz="0" w:space="0" w:color="auto"/>
                <w:right w:val="none" w:sz="0" w:space="0" w:color="auto"/>
              </w:divBdr>
              <w:divsChild>
                <w:div w:id="19846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192">
          <w:marLeft w:val="0"/>
          <w:marRight w:val="0"/>
          <w:marTop w:val="0"/>
          <w:marBottom w:val="0"/>
          <w:divBdr>
            <w:top w:val="none" w:sz="0" w:space="0" w:color="auto"/>
            <w:left w:val="none" w:sz="0" w:space="0" w:color="auto"/>
            <w:bottom w:val="none" w:sz="0" w:space="0" w:color="auto"/>
            <w:right w:val="none" w:sz="0" w:space="0" w:color="auto"/>
          </w:divBdr>
          <w:divsChild>
            <w:div w:id="568465720">
              <w:marLeft w:val="180"/>
              <w:marRight w:val="240"/>
              <w:marTop w:val="0"/>
              <w:marBottom w:val="0"/>
              <w:divBdr>
                <w:top w:val="none" w:sz="0" w:space="0" w:color="auto"/>
                <w:left w:val="none" w:sz="0" w:space="0" w:color="auto"/>
                <w:bottom w:val="none" w:sz="0" w:space="0" w:color="auto"/>
                <w:right w:val="none" w:sz="0" w:space="0" w:color="auto"/>
              </w:divBdr>
              <w:divsChild>
                <w:div w:id="69549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3348">
          <w:marLeft w:val="0"/>
          <w:marRight w:val="0"/>
          <w:marTop w:val="0"/>
          <w:marBottom w:val="0"/>
          <w:divBdr>
            <w:top w:val="none" w:sz="0" w:space="0" w:color="auto"/>
            <w:left w:val="none" w:sz="0" w:space="0" w:color="auto"/>
            <w:bottom w:val="none" w:sz="0" w:space="0" w:color="auto"/>
            <w:right w:val="none" w:sz="0" w:space="0" w:color="auto"/>
          </w:divBdr>
          <w:divsChild>
            <w:div w:id="1319729902">
              <w:marLeft w:val="180"/>
              <w:marRight w:val="240"/>
              <w:marTop w:val="0"/>
              <w:marBottom w:val="0"/>
              <w:divBdr>
                <w:top w:val="none" w:sz="0" w:space="0" w:color="auto"/>
                <w:left w:val="none" w:sz="0" w:space="0" w:color="auto"/>
                <w:bottom w:val="none" w:sz="0" w:space="0" w:color="auto"/>
                <w:right w:val="none" w:sz="0" w:space="0" w:color="auto"/>
              </w:divBdr>
              <w:divsChild>
                <w:div w:id="9264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02248">
          <w:marLeft w:val="0"/>
          <w:marRight w:val="0"/>
          <w:marTop w:val="0"/>
          <w:marBottom w:val="0"/>
          <w:divBdr>
            <w:top w:val="none" w:sz="0" w:space="0" w:color="auto"/>
            <w:left w:val="none" w:sz="0" w:space="0" w:color="auto"/>
            <w:bottom w:val="none" w:sz="0" w:space="0" w:color="auto"/>
            <w:right w:val="none" w:sz="0" w:space="0" w:color="auto"/>
          </w:divBdr>
          <w:divsChild>
            <w:div w:id="1945116008">
              <w:marLeft w:val="180"/>
              <w:marRight w:val="240"/>
              <w:marTop w:val="0"/>
              <w:marBottom w:val="0"/>
              <w:divBdr>
                <w:top w:val="none" w:sz="0" w:space="0" w:color="auto"/>
                <w:left w:val="none" w:sz="0" w:space="0" w:color="auto"/>
                <w:bottom w:val="none" w:sz="0" w:space="0" w:color="auto"/>
                <w:right w:val="none" w:sz="0" w:space="0" w:color="auto"/>
              </w:divBdr>
              <w:divsChild>
                <w:div w:id="4451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65927">
          <w:marLeft w:val="0"/>
          <w:marRight w:val="0"/>
          <w:marTop w:val="0"/>
          <w:marBottom w:val="0"/>
          <w:divBdr>
            <w:top w:val="none" w:sz="0" w:space="0" w:color="auto"/>
            <w:left w:val="none" w:sz="0" w:space="0" w:color="auto"/>
            <w:bottom w:val="none" w:sz="0" w:space="0" w:color="auto"/>
            <w:right w:val="none" w:sz="0" w:space="0" w:color="auto"/>
          </w:divBdr>
          <w:divsChild>
            <w:div w:id="342436377">
              <w:marLeft w:val="180"/>
              <w:marRight w:val="240"/>
              <w:marTop w:val="0"/>
              <w:marBottom w:val="0"/>
              <w:divBdr>
                <w:top w:val="none" w:sz="0" w:space="0" w:color="auto"/>
                <w:left w:val="none" w:sz="0" w:space="0" w:color="auto"/>
                <w:bottom w:val="none" w:sz="0" w:space="0" w:color="auto"/>
                <w:right w:val="none" w:sz="0" w:space="0" w:color="auto"/>
              </w:divBdr>
              <w:divsChild>
                <w:div w:id="64948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75985">
          <w:marLeft w:val="0"/>
          <w:marRight w:val="0"/>
          <w:marTop w:val="0"/>
          <w:marBottom w:val="0"/>
          <w:divBdr>
            <w:top w:val="none" w:sz="0" w:space="0" w:color="auto"/>
            <w:left w:val="none" w:sz="0" w:space="0" w:color="auto"/>
            <w:bottom w:val="none" w:sz="0" w:space="0" w:color="auto"/>
            <w:right w:val="none" w:sz="0" w:space="0" w:color="auto"/>
          </w:divBdr>
          <w:divsChild>
            <w:div w:id="1212690679">
              <w:marLeft w:val="180"/>
              <w:marRight w:val="240"/>
              <w:marTop w:val="0"/>
              <w:marBottom w:val="0"/>
              <w:divBdr>
                <w:top w:val="none" w:sz="0" w:space="0" w:color="auto"/>
                <w:left w:val="none" w:sz="0" w:space="0" w:color="auto"/>
                <w:bottom w:val="none" w:sz="0" w:space="0" w:color="auto"/>
                <w:right w:val="none" w:sz="0" w:space="0" w:color="auto"/>
              </w:divBdr>
              <w:divsChild>
                <w:div w:id="162623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79555">
          <w:marLeft w:val="0"/>
          <w:marRight w:val="0"/>
          <w:marTop w:val="0"/>
          <w:marBottom w:val="0"/>
          <w:divBdr>
            <w:top w:val="none" w:sz="0" w:space="0" w:color="auto"/>
            <w:left w:val="none" w:sz="0" w:space="0" w:color="auto"/>
            <w:bottom w:val="none" w:sz="0" w:space="0" w:color="auto"/>
            <w:right w:val="none" w:sz="0" w:space="0" w:color="auto"/>
          </w:divBdr>
          <w:divsChild>
            <w:div w:id="587932094">
              <w:marLeft w:val="180"/>
              <w:marRight w:val="240"/>
              <w:marTop w:val="0"/>
              <w:marBottom w:val="0"/>
              <w:divBdr>
                <w:top w:val="none" w:sz="0" w:space="0" w:color="auto"/>
                <w:left w:val="none" w:sz="0" w:space="0" w:color="auto"/>
                <w:bottom w:val="none" w:sz="0" w:space="0" w:color="auto"/>
                <w:right w:val="none" w:sz="0" w:space="0" w:color="auto"/>
              </w:divBdr>
              <w:divsChild>
                <w:div w:id="6116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51446">
          <w:marLeft w:val="0"/>
          <w:marRight w:val="0"/>
          <w:marTop w:val="0"/>
          <w:marBottom w:val="0"/>
          <w:divBdr>
            <w:top w:val="none" w:sz="0" w:space="0" w:color="auto"/>
            <w:left w:val="none" w:sz="0" w:space="0" w:color="auto"/>
            <w:bottom w:val="none" w:sz="0" w:space="0" w:color="auto"/>
            <w:right w:val="none" w:sz="0" w:space="0" w:color="auto"/>
          </w:divBdr>
          <w:divsChild>
            <w:div w:id="1369138179">
              <w:marLeft w:val="180"/>
              <w:marRight w:val="240"/>
              <w:marTop w:val="0"/>
              <w:marBottom w:val="0"/>
              <w:divBdr>
                <w:top w:val="none" w:sz="0" w:space="0" w:color="auto"/>
                <w:left w:val="none" w:sz="0" w:space="0" w:color="auto"/>
                <w:bottom w:val="none" w:sz="0" w:space="0" w:color="auto"/>
                <w:right w:val="none" w:sz="0" w:space="0" w:color="auto"/>
              </w:divBdr>
              <w:divsChild>
                <w:div w:id="163632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79316">
          <w:marLeft w:val="0"/>
          <w:marRight w:val="0"/>
          <w:marTop w:val="0"/>
          <w:marBottom w:val="0"/>
          <w:divBdr>
            <w:top w:val="none" w:sz="0" w:space="0" w:color="auto"/>
            <w:left w:val="none" w:sz="0" w:space="0" w:color="auto"/>
            <w:bottom w:val="none" w:sz="0" w:space="0" w:color="auto"/>
            <w:right w:val="none" w:sz="0" w:space="0" w:color="auto"/>
          </w:divBdr>
          <w:divsChild>
            <w:div w:id="1063986405">
              <w:marLeft w:val="180"/>
              <w:marRight w:val="240"/>
              <w:marTop w:val="0"/>
              <w:marBottom w:val="0"/>
              <w:divBdr>
                <w:top w:val="none" w:sz="0" w:space="0" w:color="auto"/>
                <w:left w:val="none" w:sz="0" w:space="0" w:color="auto"/>
                <w:bottom w:val="none" w:sz="0" w:space="0" w:color="auto"/>
                <w:right w:val="none" w:sz="0" w:space="0" w:color="auto"/>
              </w:divBdr>
              <w:divsChild>
                <w:div w:id="197232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16551">
          <w:marLeft w:val="0"/>
          <w:marRight w:val="0"/>
          <w:marTop w:val="0"/>
          <w:marBottom w:val="0"/>
          <w:divBdr>
            <w:top w:val="none" w:sz="0" w:space="0" w:color="auto"/>
            <w:left w:val="none" w:sz="0" w:space="0" w:color="auto"/>
            <w:bottom w:val="none" w:sz="0" w:space="0" w:color="auto"/>
            <w:right w:val="none" w:sz="0" w:space="0" w:color="auto"/>
          </w:divBdr>
          <w:divsChild>
            <w:div w:id="123474265">
              <w:marLeft w:val="180"/>
              <w:marRight w:val="240"/>
              <w:marTop w:val="0"/>
              <w:marBottom w:val="0"/>
              <w:divBdr>
                <w:top w:val="none" w:sz="0" w:space="0" w:color="auto"/>
                <w:left w:val="none" w:sz="0" w:space="0" w:color="auto"/>
                <w:bottom w:val="none" w:sz="0" w:space="0" w:color="auto"/>
                <w:right w:val="none" w:sz="0" w:space="0" w:color="auto"/>
              </w:divBdr>
              <w:divsChild>
                <w:div w:id="5207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6131">
          <w:marLeft w:val="0"/>
          <w:marRight w:val="0"/>
          <w:marTop w:val="0"/>
          <w:marBottom w:val="0"/>
          <w:divBdr>
            <w:top w:val="none" w:sz="0" w:space="0" w:color="auto"/>
            <w:left w:val="none" w:sz="0" w:space="0" w:color="auto"/>
            <w:bottom w:val="none" w:sz="0" w:space="0" w:color="auto"/>
            <w:right w:val="none" w:sz="0" w:space="0" w:color="auto"/>
          </w:divBdr>
          <w:divsChild>
            <w:div w:id="21787994">
              <w:marLeft w:val="180"/>
              <w:marRight w:val="240"/>
              <w:marTop w:val="0"/>
              <w:marBottom w:val="0"/>
              <w:divBdr>
                <w:top w:val="none" w:sz="0" w:space="0" w:color="auto"/>
                <w:left w:val="none" w:sz="0" w:space="0" w:color="auto"/>
                <w:bottom w:val="none" w:sz="0" w:space="0" w:color="auto"/>
                <w:right w:val="none" w:sz="0" w:space="0" w:color="auto"/>
              </w:divBdr>
              <w:divsChild>
                <w:div w:id="46277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6168">
          <w:marLeft w:val="0"/>
          <w:marRight w:val="0"/>
          <w:marTop w:val="0"/>
          <w:marBottom w:val="0"/>
          <w:divBdr>
            <w:top w:val="none" w:sz="0" w:space="0" w:color="auto"/>
            <w:left w:val="none" w:sz="0" w:space="0" w:color="auto"/>
            <w:bottom w:val="none" w:sz="0" w:space="0" w:color="auto"/>
            <w:right w:val="none" w:sz="0" w:space="0" w:color="auto"/>
          </w:divBdr>
          <w:divsChild>
            <w:div w:id="1138299530">
              <w:marLeft w:val="180"/>
              <w:marRight w:val="240"/>
              <w:marTop w:val="0"/>
              <w:marBottom w:val="0"/>
              <w:divBdr>
                <w:top w:val="none" w:sz="0" w:space="0" w:color="auto"/>
                <w:left w:val="none" w:sz="0" w:space="0" w:color="auto"/>
                <w:bottom w:val="none" w:sz="0" w:space="0" w:color="auto"/>
                <w:right w:val="none" w:sz="0" w:space="0" w:color="auto"/>
              </w:divBdr>
              <w:divsChild>
                <w:div w:id="183429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57909">
          <w:marLeft w:val="0"/>
          <w:marRight w:val="0"/>
          <w:marTop w:val="0"/>
          <w:marBottom w:val="0"/>
          <w:divBdr>
            <w:top w:val="none" w:sz="0" w:space="0" w:color="auto"/>
            <w:left w:val="none" w:sz="0" w:space="0" w:color="auto"/>
            <w:bottom w:val="none" w:sz="0" w:space="0" w:color="auto"/>
            <w:right w:val="none" w:sz="0" w:space="0" w:color="auto"/>
          </w:divBdr>
          <w:divsChild>
            <w:div w:id="767234929">
              <w:marLeft w:val="180"/>
              <w:marRight w:val="240"/>
              <w:marTop w:val="0"/>
              <w:marBottom w:val="0"/>
              <w:divBdr>
                <w:top w:val="none" w:sz="0" w:space="0" w:color="auto"/>
                <w:left w:val="none" w:sz="0" w:space="0" w:color="auto"/>
                <w:bottom w:val="none" w:sz="0" w:space="0" w:color="auto"/>
                <w:right w:val="none" w:sz="0" w:space="0" w:color="auto"/>
              </w:divBdr>
              <w:divsChild>
                <w:div w:id="42638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47471">
          <w:marLeft w:val="0"/>
          <w:marRight w:val="0"/>
          <w:marTop w:val="0"/>
          <w:marBottom w:val="0"/>
          <w:divBdr>
            <w:top w:val="none" w:sz="0" w:space="0" w:color="auto"/>
            <w:left w:val="none" w:sz="0" w:space="0" w:color="auto"/>
            <w:bottom w:val="none" w:sz="0" w:space="0" w:color="auto"/>
            <w:right w:val="none" w:sz="0" w:space="0" w:color="auto"/>
          </w:divBdr>
          <w:divsChild>
            <w:div w:id="1760827551">
              <w:marLeft w:val="180"/>
              <w:marRight w:val="240"/>
              <w:marTop w:val="0"/>
              <w:marBottom w:val="0"/>
              <w:divBdr>
                <w:top w:val="none" w:sz="0" w:space="0" w:color="auto"/>
                <w:left w:val="none" w:sz="0" w:space="0" w:color="auto"/>
                <w:bottom w:val="none" w:sz="0" w:space="0" w:color="auto"/>
                <w:right w:val="none" w:sz="0" w:space="0" w:color="auto"/>
              </w:divBdr>
              <w:divsChild>
                <w:div w:id="19748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4281">
          <w:marLeft w:val="0"/>
          <w:marRight w:val="0"/>
          <w:marTop w:val="0"/>
          <w:marBottom w:val="0"/>
          <w:divBdr>
            <w:top w:val="none" w:sz="0" w:space="0" w:color="auto"/>
            <w:left w:val="none" w:sz="0" w:space="0" w:color="auto"/>
            <w:bottom w:val="none" w:sz="0" w:space="0" w:color="auto"/>
            <w:right w:val="none" w:sz="0" w:space="0" w:color="auto"/>
          </w:divBdr>
          <w:divsChild>
            <w:div w:id="2070414944">
              <w:marLeft w:val="180"/>
              <w:marRight w:val="240"/>
              <w:marTop w:val="0"/>
              <w:marBottom w:val="0"/>
              <w:divBdr>
                <w:top w:val="none" w:sz="0" w:space="0" w:color="auto"/>
                <w:left w:val="none" w:sz="0" w:space="0" w:color="auto"/>
                <w:bottom w:val="none" w:sz="0" w:space="0" w:color="auto"/>
                <w:right w:val="none" w:sz="0" w:space="0" w:color="auto"/>
              </w:divBdr>
              <w:divsChild>
                <w:div w:id="12605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7535">
          <w:marLeft w:val="0"/>
          <w:marRight w:val="0"/>
          <w:marTop w:val="0"/>
          <w:marBottom w:val="0"/>
          <w:divBdr>
            <w:top w:val="none" w:sz="0" w:space="0" w:color="auto"/>
            <w:left w:val="none" w:sz="0" w:space="0" w:color="auto"/>
            <w:bottom w:val="none" w:sz="0" w:space="0" w:color="auto"/>
            <w:right w:val="none" w:sz="0" w:space="0" w:color="auto"/>
          </w:divBdr>
          <w:divsChild>
            <w:div w:id="55664696">
              <w:marLeft w:val="180"/>
              <w:marRight w:val="240"/>
              <w:marTop w:val="0"/>
              <w:marBottom w:val="0"/>
              <w:divBdr>
                <w:top w:val="none" w:sz="0" w:space="0" w:color="auto"/>
                <w:left w:val="none" w:sz="0" w:space="0" w:color="auto"/>
                <w:bottom w:val="none" w:sz="0" w:space="0" w:color="auto"/>
                <w:right w:val="none" w:sz="0" w:space="0" w:color="auto"/>
              </w:divBdr>
              <w:divsChild>
                <w:div w:id="201634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107">
          <w:marLeft w:val="0"/>
          <w:marRight w:val="0"/>
          <w:marTop w:val="0"/>
          <w:marBottom w:val="0"/>
          <w:divBdr>
            <w:top w:val="none" w:sz="0" w:space="0" w:color="auto"/>
            <w:left w:val="none" w:sz="0" w:space="0" w:color="auto"/>
            <w:bottom w:val="none" w:sz="0" w:space="0" w:color="auto"/>
            <w:right w:val="none" w:sz="0" w:space="0" w:color="auto"/>
          </w:divBdr>
          <w:divsChild>
            <w:div w:id="1174146903">
              <w:marLeft w:val="180"/>
              <w:marRight w:val="240"/>
              <w:marTop w:val="0"/>
              <w:marBottom w:val="0"/>
              <w:divBdr>
                <w:top w:val="none" w:sz="0" w:space="0" w:color="auto"/>
                <w:left w:val="none" w:sz="0" w:space="0" w:color="auto"/>
                <w:bottom w:val="none" w:sz="0" w:space="0" w:color="auto"/>
                <w:right w:val="none" w:sz="0" w:space="0" w:color="auto"/>
              </w:divBdr>
              <w:divsChild>
                <w:div w:id="9595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98258">
          <w:marLeft w:val="0"/>
          <w:marRight w:val="0"/>
          <w:marTop w:val="0"/>
          <w:marBottom w:val="0"/>
          <w:divBdr>
            <w:top w:val="none" w:sz="0" w:space="0" w:color="auto"/>
            <w:left w:val="none" w:sz="0" w:space="0" w:color="auto"/>
            <w:bottom w:val="none" w:sz="0" w:space="0" w:color="auto"/>
            <w:right w:val="none" w:sz="0" w:space="0" w:color="auto"/>
          </w:divBdr>
          <w:divsChild>
            <w:div w:id="943222289">
              <w:marLeft w:val="180"/>
              <w:marRight w:val="240"/>
              <w:marTop w:val="0"/>
              <w:marBottom w:val="0"/>
              <w:divBdr>
                <w:top w:val="none" w:sz="0" w:space="0" w:color="auto"/>
                <w:left w:val="none" w:sz="0" w:space="0" w:color="auto"/>
                <w:bottom w:val="none" w:sz="0" w:space="0" w:color="auto"/>
                <w:right w:val="none" w:sz="0" w:space="0" w:color="auto"/>
              </w:divBdr>
              <w:divsChild>
                <w:div w:id="62863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2661">
          <w:marLeft w:val="0"/>
          <w:marRight w:val="0"/>
          <w:marTop w:val="0"/>
          <w:marBottom w:val="0"/>
          <w:divBdr>
            <w:top w:val="none" w:sz="0" w:space="0" w:color="auto"/>
            <w:left w:val="none" w:sz="0" w:space="0" w:color="auto"/>
            <w:bottom w:val="none" w:sz="0" w:space="0" w:color="auto"/>
            <w:right w:val="none" w:sz="0" w:space="0" w:color="auto"/>
          </w:divBdr>
          <w:divsChild>
            <w:div w:id="177550264">
              <w:marLeft w:val="180"/>
              <w:marRight w:val="240"/>
              <w:marTop w:val="0"/>
              <w:marBottom w:val="0"/>
              <w:divBdr>
                <w:top w:val="none" w:sz="0" w:space="0" w:color="auto"/>
                <w:left w:val="none" w:sz="0" w:space="0" w:color="auto"/>
                <w:bottom w:val="none" w:sz="0" w:space="0" w:color="auto"/>
                <w:right w:val="none" w:sz="0" w:space="0" w:color="auto"/>
              </w:divBdr>
              <w:divsChild>
                <w:div w:id="16091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09757">
          <w:marLeft w:val="0"/>
          <w:marRight w:val="0"/>
          <w:marTop w:val="0"/>
          <w:marBottom w:val="0"/>
          <w:divBdr>
            <w:top w:val="none" w:sz="0" w:space="0" w:color="auto"/>
            <w:left w:val="none" w:sz="0" w:space="0" w:color="auto"/>
            <w:bottom w:val="none" w:sz="0" w:space="0" w:color="auto"/>
            <w:right w:val="none" w:sz="0" w:space="0" w:color="auto"/>
          </w:divBdr>
          <w:divsChild>
            <w:div w:id="501551636">
              <w:marLeft w:val="180"/>
              <w:marRight w:val="240"/>
              <w:marTop w:val="0"/>
              <w:marBottom w:val="0"/>
              <w:divBdr>
                <w:top w:val="none" w:sz="0" w:space="0" w:color="auto"/>
                <w:left w:val="none" w:sz="0" w:space="0" w:color="auto"/>
                <w:bottom w:val="none" w:sz="0" w:space="0" w:color="auto"/>
                <w:right w:val="none" w:sz="0" w:space="0" w:color="auto"/>
              </w:divBdr>
              <w:divsChild>
                <w:div w:id="129776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4974">
          <w:marLeft w:val="0"/>
          <w:marRight w:val="0"/>
          <w:marTop w:val="0"/>
          <w:marBottom w:val="0"/>
          <w:divBdr>
            <w:top w:val="none" w:sz="0" w:space="0" w:color="auto"/>
            <w:left w:val="none" w:sz="0" w:space="0" w:color="auto"/>
            <w:bottom w:val="none" w:sz="0" w:space="0" w:color="auto"/>
            <w:right w:val="none" w:sz="0" w:space="0" w:color="auto"/>
          </w:divBdr>
          <w:divsChild>
            <w:div w:id="368532682">
              <w:marLeft w:val="180"/>
              <w:marRight w:val="240"/>
              <w:marTop w:val="0"/>
              <w:marBottom w:val="0"/>
              <w:divBdr>
                <w:top w:val="none" w:sz="0" w:space="0" w:color="auto"/>
                <w:left w:val="none" w:sz="0" w:space="0" w:color="auto"/>
                <w:bottom w:val="none" w:sz="0" w:space="0" w:color="auto"/>
                <w:right w:val="none" w:sz="0" w:space="0" w:color="auto"/>
              </w:divBdr>
              <w:divsChild>
                <w:div w:id="144284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4803">
          <w:marLeft w:val="0"/>
          <w:marRight w:val="0"/>
          <w:marTop w:val="0"/>
          <w:marBottom w:val="0"/>
          <w:divBdr>
            <w:top w:val="none" w:sz="0" w:space="0" w:color="auto"/>
            <w:left w:val="none" w:sz="0" w:space="0" w:color="auto"/>
            <w:bottom w:val="none" w:sz="0" w:space="0" w:color="auto"/>
            <w:right w:val="none" w:sz="0" w:space="0" w:color="auto"/>
          </w:divBdr>
          <w:divsChild>
            <w:div w:id="2048799522">
              <w:marLeft w:val="180"/>
              <w:marRight w:val="240"/>
              <w:marTop w:val="0"/>
              <w:marBottom w:val="0"/>
              <w:divBdr>
                <w:top w:val="none" w:sz="0" w:space="0" w:color="auto"/>
                <w:left w:val="none" w:sz="0" w:space="0" w:color="auto"/>
                <w:bottom w:val="none" w:sz="0" w:space="0" w:color="auto"/>
                <w:right w:val="none" w:sz="0" w:space="0" w:color="auto"/>
              </w:divBdr>
              <w:divsChild>
                <w:div w:id="92681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9894">
          <w:marLeft w:val="0"/>
          <w:marRight w:val="0"/>
          <w:marTop w:val="0"/>
          <w:marBottom w:val="0"/>
          <w:divBdr>
            <w:top w:val="none" w:sz="0" w:space="0" w:color="auto"/>
            <w:left w:val="none" w:sz="0" w:space="0" w:color="auto"/>
            <w:bottom w:val="none" w:sz="0" w:space="0" w:color="auto"/>
            <w:right w:val="none" w:sz="0" w:space="0" w:color="auto"/>
          </w:divBdr>
          <w:divsChild>
            <w:div w:id="1365206377">
              <w:marLeft w:val="180"/>
              <w:marRight w:val="240"/>
              <w:marTop w:val="0"/>
              <w:marBottom w:val="0"/>
              <w:divBdr>
                <w:top w:val="none" w:sz="0" w:space="0" w:color="auto"/>
                <w:left w:val="none" w:sz="0" w:space="0" w:color="auto"/>
                <w:bottom w:val="none" w:sz="0" w:space="0" w:color="auto"/>
                <w:right w:val="none" w:sz="0" w:space="0" w:color="auto"/>
              </w:divBdr>
              <w:divsChild>
                <w:div w:id="9474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7875">
          <w:marLeft w:val="0"/>
          <w:marRight w:val="0"/>
          <w:marTop w:val="0"/>
          <w:marBottom w:val="0"/>
          <w:divBdr>
            <w:top w:val="none" w:sz="0" w:space="0" w:color="auto"/>
            <w:left w:val="none" w:sz="0" w:space="0" w:color="auto"/>
            <w:bottom w:val="none" w:sz="0" w:space="0" w:color="auto"/>
            <w:right w:val="none" w:sz="0" w:space="0" w:color="auto"/>
          </w:divBdr>
          <w:divsChild>
            <w:div w:id="835195171">
              <w:marLeft w:val="180"/>
              <w:marRight w:val="240"/>
              <w:marTop w:val="0"/>
              <w:marBottom w:val="0"/>
              <w:divBdr>
                <w:top w:val="none" w:sz="0" w:space="0" w:color="auto"/>
                <w:left w:val="none" w:sz="0" w:space="0" w:color="auto"/>
                <w:bottom w:val="none" w:sz="0" w:space="0" w:color="auto"/>
                <w:right w:val="none" w:sz="0" w:space="0" w:color="auto"/>
              </w:divBdr>
              <w:divsChild>
                <w:div w:id="120247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5267">
          <w:marLeft w:val="0"/>
          <w:marRight w:val="0"/>
          <w:marTop w:val="0"/>
          <w:marBottom w:val="0"/>
          <w:divBdr>
            <w:top w:val="none" w:sz="0" w:space="0" w:color="auto"/>
            <w:left w:val="none" w:sz="0" w:space="0" w:color="auto"/>
            <w:bottom w:val="none" w:sz="0" w:space="0" w:color="auto"/>
            <w:right w:val="none" w:sz="0" w:space="0" w:color="auto"/>
          </w:divBdr>
          <w:divsChild>
            <w:div w:id="1999531267">
              <w:marLeft w:val="180"/>
              <w:marRight w:val="240"/>
              <w:marTop w:val="0"/>
              <w:marBottom w:val="0"/>
              <w:divBdr>
                <w:top w:val="none" w:sz="0" w:space="0" w:color="auto"/>
                <w:left w:val="none" w:sz="0" w:space="0" w:color="auto"/>
                <w:bottom w:val="none" w:sz="0" w:space="0" w:color="auto"/>
                <w:right w:val="none" w:sz="0" w:space="0" w:color="auto"/>
              </w:divBdr>
              <w:divsChild>
                <w:div w:id="185742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5875">
          <w:marLeft w:val="0"/>
          <w:marRight w:val="0"/>
          <w:marTop w:val="0"/>
          <w:marBottom w:val="0"/>
          <w:divBdr>
            <w:top w:val="none" w:sz="0" w:space="0" w:color="auto"/>
            <w:left w:val="none" w:sz="0" w:space="0" w:color="auto"/>
            <w:bottom w:val="none" w:sz="0" w:space="0" w:color="auto"/>
            <w:right w:val="none" w:sz="0" w:space="0" w:color="auto"/>
          </w:divBdr>
          <w:divsChild>
            <w:div w:id="892738907">
              <w:marLeft w:val="180"/>
              <w:marRight w:val="240"/>
              <w:marTop w:val="0"/>
              <w:marBottom w:val="0"/>
              <w:divBdr>
                <w:top w:val="none" w:sz="0" w:space="0" w:color="auto"/>
                <w:left w:val="none" w:sz="0" w:space="0" w:color="auto"/>
                <w:bottom w:val="none" w:sz="0" w:space="0" w:color="auto"/>
                <w:right w:val="none" w:sz="0" w:space="0" w:color="auto"/>
              </w:divBdr>
              <w:divsChild>
                <w:div w:id="190703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9563">
          <w:marLeft w:val="0"/>
          <w:marRight w:val="0"/>
          <w:marTop w:val="0"/>
          <w:marBottom w:val="0"/>
          <w:divBdr>
            <w:top w:val="none" w:sz="0" w:space="0" w:color="auto"/>
            <w:left w:val="none" w:sz="0" w:space="0" w:color="auto"/>
            <w:bottom w:val="none" w:sz="0" w:space="0" w:color="auto"/>
            <w:right w:val="none" w:sz="0" w:space="0" w:color="auto"/>
          </w:divBdr>
          <w:divsChild>
            <w:div w:id="1274364999">
              <w:marLeft w:val="180"/>
              <w:marRight w:val="240"/>
              <w:marTop w:val="0"/>
              <w:marBottom w:val="0"/>
              <w:divBdr>
                <w:top w:val="none" w:sz="0" w:space="0" w:color="auto"/>
                <w:left w:val="none" w:sz="0" w:space="0" w:color="auto"/>
                <w:bottom w:val="none" w:sz="0" w:space="0" w:color="auto"/>
                <w:right w:val="none" w:sz="0" w:space="0" w:color="auto"/>
              </w:divBdr>
              <w:divsChild>
                <w:div w:id="110396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52306">
          <w:marLeft w:val="0"/>
          <w:marRight w:val="0"/>
          <w:marTop w:val="0"/>
          <w:marBottom w:val="0"/>
          <w:divBdr>
            <w:top w:val="none" w:sz="0" w:space="0" w:color="auto"/>
            <w:left w:val="none" w:sz="0" w:space="0" w:color="auto"/>
            <w:bottom w:val="none" w:sz="0" w:space="0" w:color="auto"/>
            <w:right w:val="none" w:sz="0" w:space="0" w:color="auto"/>
          </w:divBdr>
          <w:divsChild>
            <w:div w:id="951398431">
              <w:marLeft w:val="180"/>
              <w:marRight w:val="240"/>
              <w:marTop w:val="0"/>
              <w:marBottom w:val="0"/>
              <w:divBdr>
                <w:top w:val="none" w:sz="0" w:space="0" w:color="auto"/>
                <w:left w:val="none" w:sz="0" w:space="0" w:color="auto"/>
                <w:bottom w:val="none" w:sz="0" w:space="0" w:color="auto"/>
                <w:right w:val="none" w:sz="0" w:space="0" w:color="auto"/>
              </w:divBdr>
              <w:divsChild>
                <w:div w:id="62234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25279">
          <w:marLeft w:val="0"/>
          <w:marRight w:val="0"/>
          <w:marTop w:val="0"/>
          <w:marBottom w:val="0"/>
          <w:divBdr>
            <w:top w:val="none" w:sz="0" w:space="0" w:color="auto"/>
            <w:left w:val="none" w:sz="0" w:space="0" w:color="auto"/>
            <w:bottom w:val="none" w:sz="0" w:space="0" w:color="auto"/>
            <w:right w:val="none" w:sz="0" w:space="0" w:color="auto"/>
          </w:divBdr>
          <w:divsChild>
            <w:div w:id="2010403845">
              <w:marLeft w:val="180"/>
              <w:marRight w:val="240"/>
              <w:marTop w:val="0"/>
              <w:marBottom w:val="0"/>
              <w:divBdr>
                <w:top w:val="none" w:sz="0" w:space="0" w:color="auto"/>
                <w:left w:val="none" w:sz="0" w:space="0" w:color="auto"/>
                <w:bottom w:val="none" w:sz="0" w:space="0" w:color="auto"/>
                <w:right w:val="none" w:sz="0" w:space="0" w:color="auto"/>
              </w:divBdr>
              <w:divsChild>
                <w:div w:id="3086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3021">
          <w:marLeft w:val="0"/>
          <w:marRight w:val="0"/>
          <w:marTop w:val="0"/>
          <w:marBottom w:val="0"/>
          <w:divBdr>
            <w:top w:val="none" w:sz="0" w:space="0" w:color="auto"/>
            <w:left w:val="none" w:sz="0" w:space="0" w:color="auto"/>
            <w:bottom w:val="none" w:sz="0" w:space="0" w:color="auto"/>
            <w:right w:val="none" w:sz="0" w:space="0" w:color="auto"/>
          </w:divBdr>
          <w:divsChild>
            <w:div w:id="656763693">
              <w:marLeft w:val="180"/>
              <w:marRight w:val="240"/>
              <w:marTop w:val="0"/>
              <w:marBottom w:val="0"/>
              <w:divBdr>
                <w:top w:val="none" w:sz="0" w:space="0" w:color="auto"/>
                <w:left w:val="none" w:sz="0" w:space="0" w:color="auto"/>
                <w:bottom w:val="none" w:sz="0" w:space="0" w:color="auto"/>
                <w:right w:val="none" w:sz="0" w:space="0" w:color="auto"/>
              </w:divBdr>
              <w:divsChild>
                <w:div w:id="202933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7801">
          <w:marLeft w:val="0"/>
          <w:marRight w:val="0"/>
          <w:marTop w:val="0"/>
          <w:marBottom w:val="0"/>
          <w:divBdr>
            <w:top w:val="none" w:sz="0" w:space="0" w:color="auto"/>
            <w:left w:val="none" w:sz="0" w:space="0" w:color="auto"/>
            <w:bottom w:val="none" w:sz="0" w:space="0" w:color="auto"/>
            <w:right w:val="none" w:sz="0" w:space="0" w:color="auto"/>
          </w:divBdr>
          <w:divsChild>
            <w:div w:id="436026051">
              <w:marLeft w:val="180"/>
              <w:marRight w:val="240"/>
              <w:marTop w:val="0"/>
              <w:marBottom w:val="0"/>
              <w:divBdr>
                <w:top w:val="none" w:sz="0" w:space="0" w:color="auto"/>
                <w:left w:val="none" w:sz="0" w:space="0" w:color="auto"/>
                <w:bottom w:val="none" w:sz="0" w:space="0" w:color="auto"/>
                <w:right w:val="none" w:sz="0" w:space="0" w:color="auto"/>
              </w:divBdr>
              <w:divsChild>
                <w:div w:id="8502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33726">
          <w:marLeft w:val="0"/>
          <w:marRight w:val="0"/>
          <w:marTop w:val="0"/>
          <w:marBottom w:val="0"/>
          <w:divBdr>
            <w:top w:val="none" w:sz="0" w:space="0" w:color="auto"/>
            <w:left w:val="none" w:sz="0" w:space="0" w:color="auto"/>
            <w:bottom w:val="none" w:sz="0" w:space="0" w:color="auto"/>
            <w:right w:val="none" w:sz="0" w:space="0" w:color="auto"/>
          </w:divBdr>
          <w:divsChild>
            <w:div w:id="523136935">
              <w:marLeft w:val="180"/>
              <w:marRight w:val="240"/>
              <w:marTop w:val="0"/>
              <w:marBottom w:val="0"/>
              <w:divBdr>
                <w:top w:val="none" w:sz="0" w:space="0" w:color="auto"/>
                <w:left w:val="none" w:sz="0" w:space="0" w:color="auto"/>
                <w:bottom w:val="none" w:sz="0" w:space="0" w:color="auto"/>
                <w:right w:val="none" w:sz="0" w:space="0" w:color="auto"/>
              </w:divBdr>
              <w:divsChild>
                <w:div w:id="4247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72611">
          <w:marLeft w:val="0"/>
          <w:marRight w:val="0"/>
          <w:marTop w:val="0"/>
          <w:marBottom w:val="0"/>
          <w:divBdr>
            <w:top w:val="none" w:sz="0" w:space="0" w:color="auto"/>
            <w:left w:val="none" w:sz="0" w:space="0" w:color="auto"/>
            <w:bottom w:val="none" w:sz="0" w:space="0" w:color="auto"/>
            <w:right w:val="none" w:sz="0" w:space="0" w:color="auto"/>
          </w:divBdr>
          <w:divsChild>
            <w:div w:id="543833527">
              <w:marLeft w:val="180"/>
              <w:marRight w:val="240"/>
              <w:marTop w:val="0"/>
              <w:marBottom w:val="0"/>
              <w:divBdr>
                <w:top w:val="none" w:sz="0" w:space="0" w:color="auto"/>
                <w:left w:val="none" w:sz="0" w:space="0" w:color="auto"/>
                <w:bottom w:val="none" w:sz="0" w:space="0" w:color="auto"/>
                <w:right w:val="none" w:sz="0" w:space="0" w:color="auto"/>
              </w:divBdr>
              <w:divsChild>
                <w:div w:id="33765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7190">
          <w:marLeft w:val="0"/>
          <w:marRight w:val="0"/>
          <w:marTop w:val="0"/>
          <w:marBottom w:val="0"/>
          <w:divBdr>
            <w:top w:val="none" w:sz="0" w:space="0" w:color="auto"/>
            <w:left w:val="none" w:sz="0" w:space="0" w:color="auto"/>
            <w:bottom w:val="none" w:sz="0" w:space="0" w:color="auto"/>
            <w:right w:val="none" w:sz="0" w:space="0" w:color="auto"/>
          </w:divBdr>
          <w:divsChild>
            <w:div w:id="1087993609">
              <w:marLeft w:val="180"/>
              <w:marRight w:val="240"/>
              <w:marTop w:val="0"/>
              <w:marBottom w:val="0"/>
              <w:divBdr>
                <w:top w:val="none" w:sz="0" w:space="0" w:color="auto"/>
                <w:left w:val="none" w:sz="0" w:space="0" w:color="auto"/>
                <w:bottom w:val="none" w:sz="0" w:space="0" w:color="auto"/>
                <w:right w:val="none" w:sz="0" w:space="0" w:color="auto"/>
              </w:divBdr>
              <w:divsChild>
                <w:div w:id="161933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5070">
          <w:marLeft w:val="0"/>
          <w:marRight w:val="0"/>
          <w:marTop w:val="0"/>
          <w:marBottom w:val="0"/>
          <w:divBdr>
            <w:top w:val="none" w:sz="0" w:space="0" w:color="auto"/>
            <w:left w:val="none" w:sz="0" w:space="0" w:color="auto"/>
            <w:bottom w:val="none" w:sz="0" w:space="0" w:color="auto"/>
            <w:right w:val="none" w:sz="0" w:space="0" w:color="auto"/>
          </w:divBdr>
          <w:divsChild>
            <w:div w:id="1524898678">
              <w:marLeft w:val="180"/>
              <w:marRight w:val="240"/>
              <w:marTop w:val="0"/>
              <w:marBottom w:val="0"/>
              <w:divBdr>
                <w:top w:val="none" w:sz="0" w:space="0" w:color="auto"/>
                <w:left w:val="none" w:sz="0" w:space="0" w:color="auto"/>
                <w:bottom w:val="none" w:sz="0" w:space="0" w:color="auto"/>
                <w:right w:val="none" w:sz="0" w:space="0" w:color="auto"/>
              </w:divBdr>
              <w:divsChild>
                <w:div w:id="2292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54">
          <w:marLeft w:val="0"/>
          <w:marRight w:val="0"/>
          <w:marTop w:val="0"/>
          <w:marBottom w:val="0"/>
          <w:divBdr>
            <w:top w:val="none" w:sz="0" w:space="0" w:color="auto"/>
            <w:left w:val="none" w:sz="0" w:space="0" w:color="auto"/>
            <w:bottom w:val="none" w:sz="0" w:space="0" w:color="auto"/>
            <w:right w:val="none" w:sz="0" w:space="0" w:color="auto"/>
          </w:divBdr>
          <w:divsChild>
            <w:div w:id="848643585">
              <w:marLeft w:val="180"/>
              <w:marRight w:val="240"/>
              <w:marTop w:val="0"/>
              <w:marBottom w:val="0"/>
              <w:divBdr>
                <w:top w:val="none" w:sz="0" w:space="0" w:color="auto"/>
                <w:left w:val="none" w:sz="0" w:space="0" w:color="auto"/>
                <w:bottom w:val="none" w:sz="0" w:space="0" w:color="auto"/>
                <w:right w:val="none" w:sz="0" w:space="0" w:color="auto"/>
              </w:divBdr>
              <w:divsChild>
                <w:div w:id="81048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0182">
          <w:marLeft w:val="0"/>
          <w:marRight w:val="0"/>
          <w:marTop w:val="0"/>
          <w:marBottom w:val="0"/>
          <w:divBdr>
            <w:top w:val="none" w:sz="0" w:space="0" w:color="auto"/>
            <w:left w:val="none" w:sz="0" w:space="0" w:color="auto"/>
            <w:bottom w:val="none" w:sz="0" w:space="0" w:color="auto"/>
            <w:right w:val="none" w:sz="0" w:space="0" w:color="auto"/>
          </w:divBdr>
          <w:divsChild>
            <w:div w:id="668868994">
              <w:marLeft w:val="180"/>
              <w:marRight w:val="240"/>
              <w:marTop w:val="0"/>
              <w:marBottom w:val="0"/>
              <w:divBdr>
                <w:top w:val="none" w:sz="0" w:space="0" w:color="auto"/>
                <w:left w:val="none" w:sz="0" w:space="0" w:color="auto"/>
                <w:bottom w:val="none" w:sz="0" w:space="0" w:color="auto"/>
                <w:right w:val="none" w:sz="0" w:space="0" w:color="auto"/>
              </w:divBdr>
              <w:divsChild>
                <w:div w:id="10551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78539">
          <w:marLeft w:val="0"/>
          <w:marRight w:val="0"/>
          <w:marTop w:val="0"/>
          <w:marBottom w:val="0"/>
          <w:divBdr>
            <w:top w:val="none" w:sz="0" w:space="0" w:color="auto"/>
            <w:left w:val="none" w:sz="0" w:space="0" w:color="auto"/>
            <w:bottom w:val="none" w:sz="0" w:space="0" w:color="auto"/>
            <w:right w:val="none" w:sz="0" w:space="0" w:color="auto"/>
          </w:divBdr>
          <w:divsChild>
            <w:div w:id="2014451818">
              <w:marLeft w:val="180"/>
              <w:marRight w:val="240"/>
              <w:marTop w:val="0"/>
              <w:marBottom w:val="0"/>
              <w:divBdr>
                <w:top w:val="none" w:sz="0" w:space="0" w:color="auto"/>
                <w:left w:val="none" w:sz="0" w:space="0" w:color="auto"/>
                <w:bottom w:val="none" w:sz="0" w:space="0" w:color="auto"/>
                <w:right w:val="none" w:sz="0" w:space="0" w:color="auto"/>
              </w:divBdr>
              <w:divsChild>
                <w:div w:id="190606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8334">
          <w:marLeft w:val="0"/>
          <w:marRight w:val="0"/>
          <w:marTop w:val="0"/>
          <w:marBottom w:val="0"/>
          <w:divBdr>
            <w:top w:val="none" w:sz="0" w:space="0" w:color="auto"/>
            <w:left w:val="none" w:sz="0" w:space="0" w:color="auto"/>
            <w:bottom w:val="none" w:sz="0" w:space="0" w:color="auto"/>
            <w:right w:val="none" w:sz="0" w:space="0" w:color="auto"/>
          </w:divBdr>
          <w:divsChild>
            <w:div w:id="2136025993">
              <w:marLeft w:val="180"/>
              <w:marRight w:val="240"/>
              <w:marTop w:val="0"/>
              <w:marBottom w:val="0"/>
              <w:divBdr>
                <w:top w:val="none" w:sz="0" w:space="0" w:color="auto"/>
                <w:left w:val="none" w:sz="0" w:space="0" w:color="auto"/>
                <w:bottom w:val="none" w:sz="0" w:space="0" w:color="auto"/>
                <w:right w:val="none" w:sz="0" w:space="0" w:color="auto"/>
              </w:divBdr>
              <w:divsChild>
                <w:div w:id="7467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0813">
          <w:marLeft w:val="0"/>
          <w:marRight w:val="0"/>
          <w:marTop w:val="0"/>
          <w:marBottom w:val="0"/>
          <w:divBdr>
            <w:top w:val="none" w:sz="0" w:space="0" w:color="auto"/>
            <w:left w:val="none" w:sz="0" w:space="0" w:color="auto"/>
            <w:bottom w:val="none" w:sz="0" w:space="0" w:color="auto"/>
            <w:right w:val="none" w:sz="0" w:space="0" w:color="auto"/>
          </w:divBdr>
          <w:divsChild>
            <w:div w:id="1079598032">
              <w:marLeft w:val="180"/>
              <w:marRight w:val="240"/>
              <w:marTop w:val="0"/>
              <w:marBottom w:val="0"/>
              <w:divBdr>
                <w:top w:val="none" w:sz="0" w:space="0" w:color="auto"/>
                <w:left w:val="none" w:sz="0" w:space="0" w:color="auto"/>
                <w:bottom w:val="none" w:sz="0" w:space="0" w:color="auto"/>
                <w:right w:val="none" w:sz="0" w:space="0" w:color="auto"/>
              </w:divBdr>
              <w:divsChild>
                <w:div w:id="5433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43702">
          <w:marLeft w:val="0"/>
          <w:marRight w:val="0"/>
          <w:marTop w:val="0"/>
          <w:marBottom w:val="0"/>
          <w:divBdr>
            <w:top w:val="none" w:sz="0" w:space="0" w:color="auto"/>
            <w:left w:val="none" w:sz="0" w:space="0" w:color="auto"/>
            <w:bottom w:val="none" w:sz="0" w:space="0" w:color="auto"/>
            <w:right w:val="none" w:sz="0" w:space="0" w:color="auto"/>
          </w:divBdr>
          <w:divsChild>
            <w:div w:id="948272114">
              <w:marLeft w:val="180"/>
              <w:marRight w:val="240"/>
              <w:marTop w:val="0"/>
              <w:marBottom w:val="0"/>
              <w:divBdr>
                <w:top w:val="none" w:sz="0" w:space="0" w:color="auto"/>
                <w:left w:val="none" w:sz="0" w:space="0" w:color="auto"/>
                <w:bottom w:val="none" w:sz="0" w:space="0" w:color="auto"/>
                <w:right w:val="none" w:sz="0" w:space="0" w:color="auto"/>
              </w:divBdr>
              <w:divsChild>
                <w:div w:id="158715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6723">
          <w:marLeft w:val="0"/>
          <w:marRight w:val="0"/>
          <w:marTop w:val="0"/>
          <w:marBottom w:val="0"/>
          <w:divBdr>
            <w:top w:val="none" w:sz="0" w:space="0" w:color="auto"/>
            <w:left w:val="none" w:sz="0" w:space="0" w:color="auto"/>
            <w:bottom w:val="none" w:sz="0" w:space="0" w:color="auto"/>
            <w:right w:val="none" w:sz="0" w:space="0" w:color="auto"/>
          </w:divBdr>
          <w:divsChild>
            <w:div w:id="638803803">
              <w:marLeft w:val="180"/>
              <w:marRight w:val="240"/>
              <w:marTop w:val="0"/>
              <w:marBottom w:val="0"/>
              <w:divBdr>
                <w:top w:val="none" w:sz="0" w:space="0" w:color="auto"/>
                <w:left w:val="none" w:sz="0" w:space="0" w:color="auto"/>
                <w:bottom w:val="none" w:sz="0" w:space="0" w:color="auto"/>
                <w:right w:val="none" w:sz="0" w:space="0" w:color="auto"/>
              </w:divBdr>
              <w:divsChild>
                <w:div w:id="17338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92981">
          <w:marLeft w:val="0"/>
          <w:marRight w:val="0"/>
          <w:marTop w:val="0"/>
          <w:marBottom w:val="0"/>
          <w:divBdr>
            <w:top w:val="none" w:sz="0" w:space="0" w:color="auto"/>
            <w:left w:val="none" w:sz="0" w:space="0" w:color="auto"/>
            <w:bottom w:val="none" w:sz="0" w:space="0" w:color="auto"/>
            <w:right w:val="none" w:sz="0" w:space="0" w:color="auto"/>
          </w:divBdr>
          <w:divsChild>
            <w:div w:id="1313212516">
              <w:marLeft w:val="180"/>
              <w:marRight w:val="240"/>
              <w:marTop w:val="0"/>
              <w:marBottom w:val="0"/>
              <w:divBdr>
                <w:top w:val="none" w:sz="0" w:space="0" w:color="auto"/>
                <w:left w:val="none" w:sz="0" w:space="0" w:color="auto"/>
                <w:bottom w:val="none" w:sz="0" w:space="0" w:color="auto"/>
                <w:right w:val="none" w:sz="0" w:space="0" w:color="auto"/>
              </w:divBdr>
              <w:divsChild>
                <w:div w:id="10272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7368">
          <w:marLeft w:val="0"/>
          <w:marRight w:val="0"/>
          <w:marTop w:val="0"/>
          <w:marBottom w:val="0"/>
          <w:divBdr>
            <w:top w:val="none" w:sz="0" w:space="0" w:color="auto"/>
            <w:left w:val="none" w:sz="0" w:space="0" w:color="auto"/>
            <w:bottom w:val="none" w:sz="0" w:space="0" w:color="auto"/>
            <w:right w:val="none" w:sz="0" w:space="0" w:color="auto"/>
          </w:divBdr>
          <w:divsChild>
            <w:div w:id="307134329">
              <w:marLeft w:val="180"/>
              <w:marRight w:val="240"/>
              <w:marTop w:val="0"/>
              <w:marBottom w:val="0"/>
              <w:divBdr>
                <w:top w:val="none" w:sz="0" w:space="0" w:color="auto"/>
                <w:left w:val="none" w:sz="0" w:space="0" w:color="auto"/>
                <w:bottom w:val="none" w:sz="0" w:space="0" w:color="auto"/>
                <w:right w:val="none" w:sz="0" w:space="0" w:color="auto"/>
              </w:divBdr>
              <w:divsChild>
                <w:div w:id="167957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6324">
          <w:marLeft w:val="0"/>
          <w:marRight w:val="0"/>
          <w:marTop w:val="0"/>
          <w:marBottom w:val="0"/>
          <w:divBdr>
            <w:top w:val="none" w:sz="0" w:space="0" w:color="auto"/>
            <w:left w:val="none" w:sz="0" w:space="0" w:color="auto"/>
            <w:bottom w:val="none" w:sz="0" w:space="0" w:color="auto"/>
            <w:right w:val="none" w:sz="0" w:space="0" w:color="auto"/>
          </w:divBdr>
          <w:divsChild>
            <w:div w:id="2058431544">
              <w:marLeft w:val="180"/>
              <w:marRight w:val="240"/>
              <w:marTop w:val="0"/>
              <w:marBottom w:val="0"/>
              <w:divBdr>
                <w:top w:val="none" w:sz="0" w:space="0" w:color="auto"/>
                <w:left w:val="none" w:sz="0" w:space="0" w:color="auto"/>
                <w:bottom w:val="none" w:sz="0" w:space="0" w:color="auto"/>
                <w:right w:val="none" w:sz="0" w:space="0" w:color="auto"/>
              </w:divBdr>
              <w:divsChild>
                <w:div w:id="22016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0589">
          <w:marLeft w:val="0"/>
          <w:marRight w:val="0"/>
          <w:marTop w:val="0"/>
          <w:marBottom w:val="0"/>
          <w:divBdr>
            <w:top w:val="none" w:sz="0" w:space="0" w:color="auto"/>
            <w:left w:val="none" w:sz="0" w:space="0" w:color="auto"/>
            <w:bottom w:val="none" w:sz="0" w:space="0" w:color="auto"/>
            <w:right w:val="none" w:sz="0" w:space="0" w:color="auto"/>
          </w:divBdr>
          <w:divsChild>
            <w:div w:id="1529180464">
              <w:marLeft w:val="0"/>
              <w:marRight w:val="0"/>
              <w:marTop w:val="0"/>
              <w:marBottom w:val="0"/>
              <w:divBdr>
                <w:top w:val="none" w:sz="0" w:space="0" w:color="auto"/>
                <w:left w:val="none" w:sz="0" w:space="0" w:color="auto"/>
                <w:bottom w:val="none" w:sz="0" w:space="0" w:color="auto"/>
                <w:right w:val="none" w:sz="0" w:space="0" w:color="auto"/>
              </w:divBdr>
              <w:divsChild>
                <w:div w:id="13541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13008">
          <w:marLeft w:val="0"/>
          <w:marRight w:val="0"/>
          <w:marTop w:val="0"/>
          <w:marBottom w:val="0"/>
          <w:divBdr>
            <w:top w:val="none" w:sz="0" w:space="0" w:color="auto"/>
            <w:left w:val="none" w:sz="0" w:space="0" w:color="auto"/>
            <w:bottom w:val="none" w:sz="0" w:space="0" w:color="auto"/>
            <w:right w:val="none" w:sz="0" w:space="0" w:color="auto"/>
          </w:divBdr>
          <w:divsChild>
            <w:div w:id="2078168105">
              <w:marLeft w:val="180"/>
              <w:marRight w:val="240"/>
              <w:marTop w:val="0"/>
              <w:marBottom w:val="0"/>
              <w:divBdr>
                <w:top w:val="none" w:sz="0" w:space="0" w:color="auto"/>
                <w:left w:val="none" w:sz="0" w:space="0" w:color="auto"/>
                <w:bottom w:val="none" w:sz="0" w:space="0" w:color="auto"/>
                <w:right w:val="none" w:sz="0" w:space="0" w:color="auto"/>
              </w:divBdr>
              <w:divsChild>
                <w:div w:id="107743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4979">
          <w:marLeft w:val="0"/>
          <w:marRight w:val="0"/>
          <w:marTop w:val="0"/>
          <w:marBottom w:val="0"/>
          <w:divBdr>
            <w:top w:val="none" w:sz="0" w:space="0" w:color="auto"/>
            <w:left w:val="none" w:sz="0" w:space="0" w:color="auto"/>
            <w:bottom w:val="none" w:sz="0" w:space="0" w:color="auto"/>
            <w:right w:val="none" w:sz="0" w:space="0" w:color="auto"/>
          </w:divBdr>
          <w:divsChild>
            <w:div w:id="1241257219">
              <w:marLeft w:val="180"/>
              <w:marRight w:val="240"/>
              <w:marTop w:val="0"/>
              <w:marBottom w:val="0"/>
              <w:divBdr>
                <w:top w:val="none" w:sz="0" w:space="0" w:color="auto"/>
                <w:left w:val="none" w:sz="0" w:space="0" w:color="auto"/>
                <w:bottom w:val="none" w:sz="0" w:space="0" w:color="auto"/>
                <w:right w:val="none" w:sz="0" w:space="0" w:color="auto"/>
              </w:divBdr>
              <w:divsChild>
                <w:div w:id="33785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35736">
          <w:marLeft w:val="0"/>
          <w:marRight w:val="0"/>
          <w:marTop w:val="0"/>
          <w:marBottom w:val="0"/>
          <w:divBdr>
            <w:top w:val="none" w:sz="0" w:space="0" w:color="auto"/>
            <w:left w:val="none" w:sz="0" w:space="0" w:color="auto"/>
            <w:bottom w:val="none" w:sz="0" w:space="0" w:color="auto"/>
            <w:right w:val="none" w:sz="0" w:space="0" w:color="auto"/>
          </w:divBdr>
          <w:divsChild>
            <w:div w:id="1084375814">
              <w:marLeft w:val="180"/>
              <w:marRight w:val="240"/>
              <w:marTop w:val="0"/>
              <w:marBottom w:val="0"/>
              <w:divBdr>
                <w:top w:val="none" w:sz="0" w:space="0" w:color="auto"/>
                <w:left w:val="none" w:sz="0" w:space="0" w:color="auto"/>
                <w:bottom w:val="none" w:sz="0" w:space="0" w:color="auto"/>
                <w:right w:val="none" w:sz="0" w:space="0" w:color="auto"/>
              </w:divBdr>
              <w:divsChild>
                <w:div w:id="167452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543">
          <w:marLeft w:val="0"/>
          <w:marRight w:val="0"/>
          <w:marTop w:val="0"/>
          <w:marBottom w:val="0"/>
          <w:divBdr>
            <w:top w:val="none" w:sz="0" w:space="0" w:color="auto"/>
            <w:left w:val="none" w:sz="0" w:space="0" w:color="auto"/>
            <w:bottom w:val="none" w:sz="0" w:space="0" w:color="auto"/>
            <w:right w:val="none" w:sz="0" w:space="0" w:color="auto"/>
          </w:divBdr>
          <w:divsChild>
            <w:div w:id="350376793">
              <w:marLeft w:val="180"/>
              <w:marRight w:val="240"/>
              <w:marTop w:val="0"/>
              <w:marBottom w:val="0"/>
              <w:divBdr>
                <w:top w:val="none" w:sz="0" w:space="0" w:color="auto"/>
                <w:left w:val="none" w:sz="0" w:space="0" w:color="auto"/>
                <w:bottom w:val="none" w:sz="0" w:space="0" w:color="auto"/>
                <w:right w:val="none" w:sz="0" w:space="0" w:color="auto"/>
              </w:divBdr>
              <w:divsChild>
                <w:div w:id="11183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1432">
          <w:marLeft w:val="0"/>
          <w:marRight w:val="0"/>
          <w:marTop w:val="0"/>
          <w:marBottom w:val="0"/>
          <w:divBdr>
            <w:top w:val="none" w:sz="0" w:space="0" w:color="auto"/>
            <w:left w:val="none" w:sz="0" w:space="0" w:color="auto"/>
            <w:bottom w:val="none" w:sz="0" w:space="0" w:color="auto"/>
            <w:right w:val="none" w:sz="0" w:space="0" w:color="auto"/>
          </w:divBdr>
          <w:divsChild>
            <w:div w:id="242183407">
              <w:marLeft w:val="180"/>
              <w:marRight w:val="240"/>
              <w:marTop w:val="0"/>
              <w:marBottom w:val="0"/>
              <w:divBdr>
                <w:top w:val="none" w:sz="0" w:space="0" w:color="auto"/>
                <w:left w:val="none" w:sz="0" w:space="0" w:color="auto"/>
                <w:bottom w:val="none" w:sz="0" w:space="0" w:color="auto"/>
                <w:right w:val="none" w:sz="0" w:space="0" w:color="auto"/>
              </w:divBdr>
              <w:divsChild>
                <w:div w:id="40738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8149">
          <w:marLeft w:val="0"/>
          <w:marRight w:val="0"/>
          <w:marTop w:val="0"/>
          <w:marBottom w:val="0"/>
          <w:divBdr>
            <w:top w:val="none" w:sz="0" w:space="0" w:color="auto"/>
            <w:left w:val="none" w:sz="0" w:space="0" w:color="auto"/>
            <w:bottom w:val="none" w:sz="0" w:space="0" w:color="auto"/>
            <w:right w:val="none" w:sz="0" w:space="0" w:color="auto"/>
          </w:divBdr>
          <w:divsChild>
            <w:div w:id="441415623">
              <w:marLeft w:val="180"/>
              <w:marRight w:val="240"/>
              <w:marTop w:val="0"/>
              <w:marBottom w:val="0"/>
              <w:divBdr>
                <w:top w:val="none" w:sz="0" w:space="0" w:color="auto"/>
                <w:left w:val="none" w:sz="0" w:space="0" w:color="auto"/>
                <w:bottom w:val="none" w:sz="0" w:space="0" w:color="auto"/>
                <w:right w:val="none" w:sz="0" w:space="0" w:color="auto"/>
              </w:divBdr>
              <w:divsChild>
                <w:div w:id="213524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9979">
          <w:marLeft w:val="0"/>
          <w:marRight w:val="0"/>
          <w:marTop w:val="0"/>
          <w:marBottom w:val="0"/>
          <w:divBdr>
            <w:top w:val="none" w:sz="0" w:space="0" w:color="auto"/>
            <w:left w:val="none" w:sz="0" w:space="0" w:color="auto"/>
            <w:bottom w:val="none" w:sz="0" w:space="0" w:color="auto"/>
            <w:right w:val="none" w:sz="0" w:space="0" w:color="auto"/>
          </w:divBdr>
          <w:divsChild>
            <w:div w:id="1579904987">
              <w:marLeft w:val="180"/>
              <w:marRight w:val="240"/>
              <w:marTop w:val="0"/>
              <w:marBottom w:val="0"/>
              <w:divBdr>
                <w:top w:val="none" w:sz="0" w:space="0" w:color="auto"/>
                <w:left w:val="none" w:sz="0" w:space="0" w:color="auto"/>
                <w:bottom w:val="none" w:sz="0" w:space="0" w:color="auto"/>
                <w:right w:val="none" w:sz="0" w:space="0" w:color="auto"/>
              </w:divBdr>
              <w:divsChild>
                <w:div w:id="8097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2015">
          <w:marLeft w:val="0"/>
          <w:marRight w:val="0"/>
          <w:marTop w:val="0"/>
          <w:marBottom w:val="0"/>
          <w:divBdr>
            <w:top w:val="none" w:sz="0" w:space="0" w:color="auto"/>
            <w:left w:val="none" w:sz="0" w:space="0" w:color="auto"/>
            <w:bottom w:val="none" w:sz="0" w:space="0" w:color="auto"/>
            <w:right w:val="none" w:sz="0" w:space="0" w:color="auto"/>
          </w:divBdr>
          <w:divsChild>
            <w:div w:id="560018857">
              <w:marLeft w:val="180"/>
              <w:marRight w:val="240"/>
              <w:marTop w:val="0"/>
              <w:marBottom w:val="0"/>
              <w:divBdr>
                <w:top w:val="none" w:sz="0" w:space="0" w:color="auto"/>
                <w:left w:val="none" w:sz="0" w:space="0" w:color="auto"/>
                <w:bottom w:val="none" w:sz="0" w:space="0" w:color="auto"/>
                <w:right w:val="none" w:sz="0" w:space="0" w:color="auto"/>
              </w:divBdr>
              <w:divsChild>
                <w:div w:id="6469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73062">
          <w:marLeft w:val="0"/>
          <w:marRight w:val="0"/>
          <w:marTop w:val="0"/>
          <w:marBottom w:val="0"/>
          <w:divBdr>
            <w:top w:val="none" w:sz="0" w:space="0" w:color="auto"/>
            <w:left w:val="none" w:sz="0" w:space="0" w:color="auto"/>
            <w:bottom w:val="none" w:sz="0" w:space="0" w:color="auto"/>
            <w:right w:val="none" w:sz="0" w:space="0" w:color="auto"/>
          </w:divBdr>
          <w:divsChild>
            <w:div w:id="1357385483">
              <w:marLeft w:val="180"/>
              <w:marRight w:val="240"/>
              <w:marTop w:val="0"/>
              <w:marBottom w:val="0"/>
              <w:divBdr>
                <w:top w:val="none" w:sz="0" w:space="0" w:color="auto"/>
                <w:left w:val="none" w:sz="0" w:space="0" w:color="auto"/>
                <w:bottom w:val="none" w:sz="0" w:space="0" w:color="auto"/>
                <w:right w:val="none" w:sz="0" w:space="0" w:color="auto"/>
              </w:divBdr>
              <w:divsChild>
                <w:div w:id="18155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2636">
          <w:marLeft w:val="0"/>
          <w:marRight w:val="0"/>
          <w:marTop w:val="0"/>
          <w:marBottom w:val="0"/>
          <w:divBdr>
            <w:top w:val="none" w:sz="0" w:space="0" w:color="auto"/>
            <w:left w:val="none" w:sz="0" w:space="0" w:color="auto"/>
            <w:bottom w:val="none" w:sz="0" w:space="0" w:color="auto"/>
            <w:right w:val="none" w:sz="0" w:space="0" w:color="auto"/>
          </w:divBdr>
          <w:divsChild>
            <w:div w:id="1279604033">
              <w:marLeft w:val="180"/>
              <w:marRight w:val="240"/>
              <w:marTop w:val="0"/>
              <w:marBottom w:val="0"/>
              <w:divBdr>
                <w:top w:val="none" w:sz="0" w:space="0" w:color="auto"/>
                <w:left w:val="none" w:sz="0" w:space="0" w:color="auto"/>
                <w:bottom w:val="none" w:sz="0" w:space="0" w:color="auto"/>
                <w:right w:val="none" w:sz="0" w:space="0" w:color="auto"/>
              </w:divBdr>
              <w:divsChild>
                <w:div w:id="56256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1191">
          <w:marLeft w:val="0"/>
          <w:marRight w:val="0"/>
          <w:marTop w:val="0"/>
          <w:marBottom w:val="0"/>
          <w:divBdr>
            <w:top w:val="none" w:sz="0" w:space="0" w:color="auto"/>
            <w:left w:val="none" w:sz="0" w:space="0" w:color="auto"/>
            <w:bottom w:val="none" w:sz="0" w:space="0" w:color="auto"/>
            <w:right w:val="none" w:sz="0" w:space="0" w:color="auto"/>
          </w:divBdr>
          <w:divsChild>
            <w:div w:id="1788885145">
              <w:marLeft w:val="180"/>
              <w:marRight w:val="240"/>
              <w:marTop w:val="0"/>
              <w:marBottom w:val="0"/>
              <w:divBdr>
                <w:top w:val="none" w:sz="0" w:space="0" w:color="auto"/>
                <w:left w:val="none" w:sz="0" w:space="0" w:color="auto"/>
                <w:bottom w:val="none" w:sz="0" w:space="0" w:color="auto"/>
                <w:right w:val="none" w:sz="0" w:space="0" w:color="auto"/>
              </w:divBdr>
              <w:divsChild>
                <w:div w:id="9187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6474">
          <w:marLeft w:val="0"/>
          <w:marRight w:val="0"/>
          <w:marTop w:val="0"/>
          <w:marBottom w:val="0"/>
          <w:divBdr>
            <w:top w:val="none" w:sz="0" w:space="0" w:color="auto"/>
            <w:left w:val="none" w:sz="0" w:space="0" w:color="auto"/>
            <w:bottom w:val="none" w:sz="0" w:space="0" w:color="auto"/>
            <w:right w:val="none" w:sz="0" w:space="0" w:color="auto"/>
          </w:divBdr>
          <w:divsChild>
            <w:div w:id="188956387">
              <w:marLeft w:val="180"/>
              <w:marRight w:val="240"/>
              <w:marTop w:val="0"/>
              <w:marBottom w:val="0"/>
              <w:divBdr>
                <w:top w:val="none" w:sz="0" w:space="0" w:color="auto"/>
                <w:left w:val="none" w:sz="0" w:space="0" w:color="auto"/>
                <w:bottom w:val="none" w:sz="0" w:space="0" w:color="auto"/>
                <w:right w:val="none" w:sz="0" w:space="0" w:color="auto"/>
              </w:divBdr>
              <w:divsChild>
                <w:div w:id="9540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5258">
          <w:marLeft w:val="0"/>
          <w:marRight w:val="0"/>
          <w:marTop w:val="0"/>
          <w:marBottom w:val="0"/>
          <w:divBdr>
            <w:top w:val="none" w:sz="0" w:space="0" w:color="auto"/>
            <w:left w:val="none" w:sz="0" w:space="0" w:color="auto"/>
            <w:bottom w:val="none" w:sz="0" w:space="0" w:color="auto"/>
            <w:right w:val="none" w:sz="0" w:space="0" w:color="auto"/>
          </w:divBdr>
          <w:divsChild>
            <w:div w:id="1043480782">
              <w:marLeft w:val="180"/>
              <w:marRight w:val="240"/>
              <w:marTop w:val="0"/>
              <w:marBottom w:val="0"/>
              <w:divBdr>
                <w:top w:val="none" w:sz="0" w:space="0" w:color="auto"/>
                <w:left w:val="none" w:sz="0" w:space="0" w:color="auto"/>
                <w:bottom w:val="none" w:sz="0" w:space="0" w:color="auto"/>
                <w:right w:val="none" w:sz="0" w:space="0" w:color="auto"/>
              </w:divBdr>
              <w:divsChild>
                <w:div w:id="146080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27026">
          <w:marLeft w:val="0"/>
          <w:marRight w:val="0"/>
          <w:marTop w:val="0"/>
          <w:marBottom w:val="0"/>
          <w:divBdr>
            <w:top w:val="none" w:sz="0" w:space="0" w:color="auto"/>
            <w:left w:val="none" w:sz="0" w:space="0" w:color="auto"/>
            <w:bottom w:val="none" w:sz="0" w:space="0" w:color="auto"/>
            <w:right w:val="none" w:sz="0" w:space="0" w:color="auto"/>
          </w:divBdr>
          <w:divsChild>
            <w:div w:id="705062809">
              <w:marLeft w:val="180"/>
              <w:marRight w:val="240"/>
              <w:marTop w:val="0"/>
              <w:marBottom w:val="0"/>
              <w:divBdr>
                <w:top w:val="none" w:sz="0" w:space="0" w:color="auto"/>
                <w:left w:val="none" w:sz="0" w:space="0" w:color="auto"/>
                <w:bottom w:val="none" w:sz="0" w:space="0" w:color="auto"/>
                <w:right w:val="none" w:sz="0" w:space="0" w:color="auto"/>
              </w:divBdr>
              <w:divsChild>
                <w:div w:id="191758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3781">
          <w:marLeft w:val="0"/>
          <w:marRight w:val="0"/>
          <w:marTop w:val="0"/>
          <w:marBottom w:val="0"/>
          <w:divBdr>
            <w:top w:val="none" w:sz="0" w:space="0" w:color="auto"/>
            <w:left w:val="none" w:sz="0" w:space="0" w:color="auto"/>
            <w:bottom w:val="none" w:sz="0" w:space="0" w:color="auto"/>
            <w:right w:val="none" w:sz="0" w:space="0" w:color="auto"/>
          </w:divBdr>
          <w:divsChild>
            <w:div w:id="749230658">
              <w:marLeft w:val="180"/>
              <w:marRight w:val="240"/>
              <w:marTop w:val="0"/>
              <w:marBottom w:val="0"/>
              <w:divBdr>
                <w:top w:val="none" w:sz="0" w:space="0" w:color="auto"/>
                <w:left w:val="none" w:sz="0" w:space="0" w:color="auto"/>
                <w:bottom w:val="none" w:sz="0" w:space="0" w:color="auto"/>
                <w:right w:val="none" w:sz="0" w:space="0" w:color="auto"/>
              </w:divBdr>
              <w:divsChild>
                <w:div w:id="17257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50185">
          <w:marLeft w:val="0"/>
          <w:marRight w:val="0"/>
          <w:marTop w:val="0"/>
          <w:marBottom w:val="0"/>
          <w:divBdr>
            <w:top w:val="none" w:sz="0" w:space="0" w:color="auto"/>
            <w:left w:val="none" w:sz="0" w:space="0" w:color="auto"/>
            <w:bottom w:val="none" w:sz="0" w:space="0" w:color="auto"/>
            <w:right w:val="none" w:sz="0" w:space="0" w:color="auto"/>
          </w:divBdr>
          <w:divsChild>
            <w:div w:id="1967153233">
              <w:marLeft w:val="180"/>
              <w:marRight w:val="240"/>
              <w:marTop w:val="0"/>
              <w:marBottom w:val="0"/>
              <w:divBdr>
                <w:top w:val="none" w:sz="0" w:space="0" w:color="auto"/>
                <w:left w:val="none" w:sz="0" w:space="0" w:color="auto"/>
                <w:bottom w:val="none" w:sz="0" w:space="0" w:color="auto"/>
                <w:right w:val="none" w:sz="0" w:space="0" w:color="auto"/>
              </w:divBdr>
              <w:divsChild>
                <w:div w:id="13459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8918">
          <w:marLeft w:val="0"/>
          <w:marRight w:val="0"/>
          <w:marTop w:val="0"/>
          <w:marBottom w:val="0"/>
          <w:divBdr>
            <w:top w:val="none" w:sz="0" w:space="0" w:color="auto"/>
            <w:left w:val="none" w:sz="0" w:space="0" w:color="auto"/>
            <w:bottom w:val="none" w:sz="0" w:space="0" w:color="auto"/>
            <w:right w:val="none" w:sz="0" w:space="0" w:color="auto"/>
          </w:divBdr>
          <w:divsChild>
            <w:div w:id="1312564604">
              <w:marLeft w:val="180"/>
              <w:marRight w:val="240"/>
              <w:marTop w:val="0"/>
              <w:marBottom w:val="0"/>
              <w:divBdr>
                <w:top w:val="none" w:sz="0" w:space="0" w:color="auto"/>
                <w:left w:val="none" w:sz="0" w:space="0" w:color="auto"/>
                <w:bottom w:val="none" w:sz="0" w:space="0" w:color="auto"/>
                <w:right w:val="none" w:sz="0" w:space="0" w:color="auto"/>
              </w:divBdr>
              <w:divsChild>
                <w:div w:id="19301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82012">
          <w:marLeft w:val="0"/>
          <w:marRight w:val="0"/>
          <w:marTop w:val="0"/>
          <w:marBottom w:val="0"/>
          <w:divBdr>
            <w:top w:val="none" w:sz="0" w:space="0" w:color="auto"/>
            <w:left w:val="none" w:sz="0" w:space="0" w:color="auto"/>
            <w:bottom w:val="none" w:sz="0" w:space="0" w:color="auto"/>
            <w:right w:val="none" w:sz="0" w:space="0" w:color="auto"/>
          </w:divBdr>
          <w:divsChild>
            <w:div w:id="1041857528">
              <w:marLeft w:val="180"/>
              <w:marRight w:val="240"/>
              <w:marTop w:val="0"/>
              <w:marBottom w:val="0"/>
              <w:divBdr>
                <w:top w:val="none" w:sz="0" w:space="0" w:color="auto"/>
                <w:left w:val="none" w:sz="0" w:space="0" w:color="auto"/>
                <w:bottom w:val="none" w:sz="0" w:space="0" w:color="auto"/>
                <w:right w:val="none" w:sz="0" w:space="0" w:color="auto"/>
              </w:divBdr>
              <w:divsChild>
                <w:div w:id="117664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67782">
          <w:marLeft w:val="0"/>
          <w:marRight w:val="0"/>
          <w:marTop w:val="0"/>
          <w:marBottom w:val="0"/>
          <w:divBdr>
            <w:top w:val="none" w:sz="0" w:space="0" w:color="auto"/>
            <w:left w:val="none" w:sz="0" w:space="0" w:color="auto"/>
            <w:bottom w:val="none" w:sz="0" w:space="0" w:color="auto"/>
            <w:right w:val="none" w:sz="0" w:space="0" w:color="auto"/>
          </w:divBdr>
          <w:divsChild>
            <w:div w:id="687298902">
              <w:marLeft w:val="180"/>
              <w:marRight w:val="240"/>
              <w:marTop w:val="0"/>
              <w:marBottom w:val="0"/>
              <w:divBdr>
                <w:top w:val="none" w:sz="0" w:space="0" w:color="auto"/>
                <w:left w:val="none" w:sz="0" w:space="0" w:color="auto"/>
                <w:bottom w:val="none" w:sz="0" w:space="0" w:color="auto"/>
                <w:right w:val="none" w:sz="0" w:space="0" w:color="auto"/>
              </w:divBdr>
              <w:divsChild>
                <w:div w:id="140806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35568">
          <w:marLeft w:val="0"/>
          <w:marRight w:val="0"/>
          <w:marTop w:val="0"/>
          <w:marBottom w:val="0"/>
          <w:divBdr>
            <w:top w:val="none" w:sz="0" w:space="0" w:color="auto"/>
            <w:left w:val="none" w:sz="0" w:space="0" w:color="auto"/>
            <w:bottom w:val="none" w:sz="0" w:space="0" w:color="auto"/>
            <w:right w:val="none" w:sz="0" w:space="0" w:color="auto"/>
          </w:divBdr>
          <w:divsChild>
            <w:div w:id="42953237">
              <w:marLeft w:val="180"/>
              <w:marRight w:val="240"/>
              <w:marTop w:val="0"/>
              <w:marBottom w:val="0"/>
              <w:divBdr>
                <w:top w:val="none" w:sz="0" w:space="0" w:color="auto"/>
                <w:left w:val="none" w:sz="0" w:space="0" w:color="auto"/>
                <w:bottom w:val="none" w:sz="0" w:space="0" w:color="auto"/>
                <w:right w:val="none" w:sz="0" w:space="0" w:color="auto"/>
              </w:divBdr>
              <w:divsChild>
                <w:div w:id="12706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69357">
          <w:marLeft w:val="0"/>
          <w:marRight w:val="0"/>
          <w:marTop w:val="0"/>
          <w:marBottom w:val="0"/>
          <w:divBdr>
            <w:top w:val="none" w:sz="0" w:space="0" w:color="auto"/>
            <w:left w:val="none" w:sz="0" w:space="0" w:color="auto"/>
            <w:bottom w:val="none" w:sz="0" w:space="0" w:color="auto"/>
            <w:right w:val="none" w:sz="0" w:space="0" w:color="auto"/>
          </w:divBdr>
          <w:divsChild>
            <w:div w:id="1425955980">
              <w:marLeft w:val="180"/>
              <w:marRight w:val="240"/>
              <w:marTop w:val="0"/>
              <w:marBottom w:val="0"/>
              <w:divBdr>
                <w:top w:val="none" w:sz="0" w:space="0" w:color="auto"/>
                <w:left w:val="none" w:sz="0" w:space="0" w:color="auto"/>
                <w:bottom w:val="none" w:sz="0" w:space="0" w:color="auto"/>
                <w:right w:val="none" w:sz="0" w:space="0" w:color="auto"/>
              </w:divBdr>
              <w:divsChild>
                <w:div w:id="8979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10624">
          <w:marLeft w:val="0"/>
          <w:marRight w:val="0"/>
          <w:marTop w:val="0"/>
          <w:marBottom w:val="0"/>
          <w:divBdr>
            <w:top w:val="none" w:sz="0" w:space="0" w:color="auto"/>
            <w:left w:val="none" w:sz="0" w:space="0" w:color="auto"/>
            <w:bottom w:val="none" w:sz="0" w:space="0" w:color="auto"/>
            <w:right w:val="none" w:sz="0" w:space="0" w:color="auto"/>
          </w:divBdr>
          <w:divsChild>
            <w:div w:id="859590148">
              <w:marLeft w:val="180"/>
              <w:marRight w:val="240"/>
              <w:marTop w:val="0"/>
              <w:marBottom w:val="0"/>
              <w:divBdr>
                <w:top w:val="none" w:sz="0" w:space="0" w:color="auto"/>
                <w:left w:val="none" w:sz="0" w:space="0" w:color="auto"/>
                <w:bottom w:val="none" w:sz="0" w:space="0" w:color="auto"/>
                <w:right w:val="none" w:sz="0" w:space="0" w:color="auto"/>
              </w:divBdr>
              <w:divsChild>
                <w:div w:id="122703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7713">
          <w:marLeft w:val="0"/>
          <w:marRight w:val="0"/>
          <w:marTop w:val="0"/>
          <w:marBottom w:val="0"/>
          <w:divBdr>
            <w:top w:val="none" w:sz="0" w:space="0" w:color="auto"/>
            <w:left w:val="none" w:sz="0" w:space="0" w:color="auto"/>
            <w:bottom w:val="none" w:sz="0" w:space="0" w:color="auto"/>
            <w:right w:val="none" w:sz="0" w:space="0" w:color="auto"/>
          </w:divBdr>
          <w:divsChild>
            <w:div w:id="573668091">
              <w:marLeft w:val="180"/>
              <w:marRight w:val="240"/>
              <w:marTop w:val="0"/>
              <w:marBottom w:val="0"/>
              <w:divBdr>
                <w:top w:val="none" w:sz="0" w:space="0" w:color="auto"/>
                <w:left w:val="none" w:sz="0" w:space="0" w:color="auto"/>
                <w:bottom w:val="none" w:sz="0" w:space="0" w:color="auto"/>
                <w:right w:val="none" w:sz="0" w:space="0" w:color="auto"/>
              </w:divBdr>
              <w:divsChild>
                <w:div w:id="14863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8036">
          <w:marLeft w:val="0"/>
          <w:marRight w:val="0"/>
          <w:marTop w:val="0"/>
          <w:marBottom w:val="0"/>
          <w:divBdr>
            <w:top w:val="none" w:sz="0" w:space="0" w:color="auto"/>
            <w:left w:val="none" w:sz="0" w:space="0" w:color="auto"/>
            <w:bottom w:val="none" w:sz="0" w:space="0" w:color="auto"/>
            <w:right w:val="none" w:sz="0" w:space="0" w:color="auto"/>
          </w:divBdr>
          <w:divsChild>
            <w:div w:id="961569990">
              <w:marLeft w:val="180"/>
              <w:marRight w:val="240"/>
              <w:marTop w:val="0"/>
              <w:marBottom w:val="0"/>
              <w:divBdr>
                <w:top w:val="none" w:sz="0" w:space="0" w:color="auto"/>
                <w:left w:val="none" w:sz="0" w:space="0" w:color="auto"/>
                <w:bottom w:val="none" w:sz="0" w:space="0" w:color="auto"/>
                <w:right w:val="none" w:sz="0" w:space="0" w:color="auto"/>
              </w:divBdr>
              <w:divsChild>
                <w:div w:id="19925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795">
          <w:marLeft w:val="0"/>
          <w:marRight w:val="0"/>
          <w:marTop w:val="0"/>
          <w:marBottom w:val="0"/>
          <w:divBdr>
            <w:top w:val="none" w:sz="0" w:space="0" w:color="auto"/>
            <w:left w:val="none" w:sz="0" w:space="0" w:color="auto"/>
            <w:bottom w:val="none" w:sz="0" w:space="0" w:color="auto"/>
            <w:right w:val="none" w:sz="0" w:space="0" w:color="auto"/>
          </w:divBdr>
          <w:divsChild>
            <w:div w:id="1650279603">
              <w:marLeft w:val="180"/>
              <w:marRight w:val="240"/>
              <w:marTop w:val="0"/>
              <w:marBottom w:val="0"/>
              <w:divBdr>
                <w:top w:val="none" w:sz="0" w:space="0" w:color="auto"/>
                <w:left w:val="none" w:sz="0" w:space="0" w:color="auto"/>
                <w:bottom w:val="none" w:sz="0" w:space="0" w:color="auto"/>
                <w:right w:val="none" w:sz="0" w:space="0" w:color="auto"/>
              </w:divBdr>
              <w:divsChild>
                <w:div w:id="20725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21927">
          <w:marLeft w:val="0"/>
          <w:marRight w:val="0"/>
          <w:marTop w:val="0"/>
          <w:marBottom w:val="0"/>
          <w:divBdr>
            <w:top w:val="none" w:sz="0" w:space="0" w:color="auto"/>
            <w:left w:val="none" w:sz="0" w:space="0" w:color="auto"/>
            <w:bottom w:val="none" w:sz="0" w:space="0" w:color="auto"/>
            <w:right w:val="none" w:sz="0" w:space="0" w:color="auto"/>
          </w:divBdr>
          <w:divsChild>
            <w:div w:id="448936838">
              <w:marLeft w:val="180"/>
              <w:marRight w:val="240"/>
              <w:marTop w:val="0"/>
              <w:marBottom w:val="0"/>
              <w:divBdr>
                <w:top w:val="none" w:sz="0" w:space="0" w:color="auto"/>
                <w:left w:val="none" w:sz="0" w:space="0" w:color="auto"/>
                <w:bottom w:val="none" w:sz="0" w:space="0" w:color="auto"/>
                <w:right w:val="none" w:sz="0" w:space="0" w:color="auto"/>
              </w:divBdr>
              <w:divsChild>
                <w:div w:id="85546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4518">
          <w:marLeft w:val="0"/>
          <w:marRight w:val="0"/>
          <w:marTop w:val="0"/>
          <w:marBottom w:val="0"/>
          <w:divBdr>
            <w:top w:val="none" w:sz="0" w:space="0" w:color="auto"/>
            <w:left w:val="none" w:sz="0" w:space="0" w:color="auto"/>
            <w:bottom w:val="none" w:sz="0" w:space="0" w:color="auto"/>
            <w:right w:val="none" w:sz="0" w:space="0" w:color="auto"/>
          </w:divBdr>
          <w:divsChild>
            <w:div w:id="1773237493">
              <w:marLeft w:val="180"/>
              <w:marRight w:val="240"/>
              <w:marTop w:val="0"/>
              <w:marBottom w:val="0"/>
              <w:divBdr>
                <w:top w:val="none" w:sz="0" w:space="0" w:color="auto"/>
                <w:left w:val="none" w:sz="0" w:space="0" w:color="auto"/>
                <w:bottom w:val="none" w:sz="0" w:space="0" w:color="auto"/>
                <w:right w:val="none" w:sz="0" w:space="0" w:color="auto"/>
              </w:divBdr>
              <w:divsChild>
                <w:div w:id="87041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8390">
          <w:marLeft w:val="0"/>
          <w:marRight w:val="0"/>
          <w:marTop w:val="0"/>
          <w:marBottom w:val="0"/>
          <w:divBdr>
            <w:top w:val="none" w:sz="0" w:space="0" w:color="auto"/>
            <w:left w:val="none" w:sz="0" w:space="0" w:color="auto"/>
            <w:bottom w:val="none" w:sz="0" w:space="0" w:color="auto"/>
            <w:right w:val="none" w:sz="0" w:space="0" w:color="auto"/>
          </w:divBdr>
          <w:divsChild>
            <w:div w:id="463933623">
              <w:marLeft w:val="180"/>
              <w:marRight w:val="240"/>
              <w:marTop w:val="0"/>
              <w:marBottom w:val="0"/>
              <w:divBdr>
                <w:top w:val="none" w:sz="0" w:space="0" w:color="auto"/>
                <w:left w:val="none" w:sz="0" w:space="0" w:color="auto"/>
                <w:bottom w:val="none" w:sz="0" w:space="0" w:color="auto"/>
                <w:right w:val="none" w:sz="0" w:space="0" w:color="auto"/>
              </w:divBdr>
              <w:divsChild>
                <w:div w:id="177474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8237">
          <w:marLeft w:val="0"/>
          <w:marRight w:val="0"/>
          <w:marTop w:val="0"/>
          <w:marBottom w:val="0"/>
          <w:divBdr>
            <w:top w:val="none" w:sz="0" w:space="0" w:color="auto"/>
            <w:left w:val="none" w:sz="0" w:space="0" w:color="auto"/>
            <w:bottom w:val="none" w:sz="0" w:space="0" w:color="auto"/>
            <w:right w:val="none" w:sz="0" w:space="0" w:color="auto"/>
          </w:divBdr>
          <w:divsChild>
            <w:div w:id="1217857296">
              <w:marLeft w:val="180"/>
              <w:marRight w:val="240"/>
              <w:marTop w:val="0"/>
              <w:marBottom w:val="0"/>
              <w:divBdr>
                <w:top w:val="none" w:sz="0" w:space="0" w:color="auto"/>
                <w:left w:val="none" w:sz="0" w:space="0" w:color="auto"/>
                <w:bottom w:val="none" w:sz="0" w:space="0" w:color="auto"/>
                <w:right w:val="none" w:sz="0" w:space="0" w:color="auto"/>
              </w:divBdr>
              <w:divsChild>
                <w:div w:id="18217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8896">
          <w:marLeft w:val="0"/>
          <w:marRight w:val="0"/>
          <w:marTop w:val="0"/>
          <w:marBottom w:val="0"/>
          <w:divBdr>
            <w:top w:val="none" w:sz="0" w:space="0" w:color="auto"/>
            <w:left w:val="none" w:sz="0" w:space="0" w:color="auto"/>
            <w:bottom w:val="none" w:sz="0" w:space="0" w:color="auto"/>
            <w:right w:val="none" w:sz="0" w:space="0" w:color="auto"/>
          </w:divBdr>
          <w:divsChild>
            <w:div w:id="31343338">
              <w:marLeft w:val="180"/>
              <w:marRight w:val="240"/>
              <w:marTop w:val="0"/>
              <w:marBottom w:val="0"/>
              <w:divBdr>
                <w:top w:val="none" w:sz="0" w:space="0" w:color="auto"/>
                <w:left w:val="none" w:sz="0" w:space="0" w:color="auto"/>
                <w:bottom w:val="none" w:sz="0" w:space="0" w:color="auto"/>
                <w:right w:val="none" w:sz="0" w:space="0" w:color="auto"/>
              </w:divBdr>
              <w:divsChild>
                <w:div w:id="62824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2362">
          <w:marLeft w:val="0"/>
          <w:marRight w:val="0"/>
          <w:marTop w:val="0"/>
          <w:marBottom w:val="0"/>
          <w:divBdr>
            <w:top w:val="none" w:sz="0" w:space="0" w:color="auto"/>
            <w:left w:val="none" w:sz="0" w:space="0" w:color="auto"/>
            <w:bottom w:val="none" w:sz="0" w:space="0" w:color="auto"/>
            <w:right w:val="none" w:sz="0" w:space="0" w:color="auto"/>
          </w:divBdr>
          <w:divsChild>
            <w:div w:id="617299034">
              <w:marLeft w:val="180"/>
              <w:marRight w:val="240"/>
              <w:marTop w:val="0"/>
              <w:marBottom w:val="0"/>
              <w:divBdr>
                <w:top w:val="none" w:sz="0" w:space="0" w:color="auto"/>
                <w:left w:val="none" w:sz="0" w:space="0" w:color="auto"/>
                <w:bottom w:val="none" w:sz="0" w:space="0" w:color="auto"/>
                <w:right w:val="none" w:sz="0" w:space="0" w:color="auto"/>
              </w:divBdr>
              <w:divsChild>
                <w:div w:id="2041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46459">
          <w:marLeft w:val="0"/>
          <w:marRight w:val="0"/>
          <w:marTop w:val="0"/>
          <w:marBottom w:val="0"/>
          <w:divBdr>
            <w:top w:val="none" w:sz="0" w:space="0" w:color="auto"/>
            <w:left w:val="none" w:sz="0" w:space="0" w:color="auto"/>
            <w:bottom w:val="none" w:sz="0" w:space="0" w:color="auto"/>
            <w:right w:val="none" w:sz="0" w:space="0" w:color="auto"/>
          </w:divBdr>
          <w:divsChild>
            <w:div w:id="722212570">
              <w:marLeft w:val="180"/>
              <w:marRight w:val="240"/>
              <w:marTop w:val="0"/>
              <w:marBottom w:val="0"/>
              <w:divBdr>
                <w:top w:val="none" w:sz="0" w:space="0" w:color="auto"/>
                <w:left w:val="none" w:sz="0" w:space="0" w:color="auto"/>
                <w:bottom w:val="none" w:sz="0" w:space="0" w:color="auto"/>
                <w:right w:val="none" w:sz="0" w:space="0" w:color="auto"/>
              </w:divBdr>
              <w:divsChild>
                <w:div w:id="136042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16956">
          <w:marLeft w:val="0"/>
          <w:marRight w:val="0"/>
          <w:marTop w:val="0"/>
          <w:marBottom w:val="0"/>
          <w:divBdr>
            <w:top w:val="none" w:sz="0" w:space="0" w:color="auto"/>
            <w:left w:val="none" w:sz="0" w:space="0" w:color="auto"/>
            <w:bottom w:val="none" w:sz="0" w:space="0" w:color="auto"/>
            <w:right w:val="none" w:sz="0" w:space="0" w:color="auto"/>
          </w:divBdr>
          <w:divsChild>
            <w:div w:id="387194690">
              <w:marLeft w:val="180"/>
              <w:marRight w:val="240"/>
              <w:marTop w:val="0"/>
              <w:marBottom w:val="0"/>
              <w:divBdr>
                <w:top w:val="none" w:sz="0" w:space="0" w:color="auto"/>
                <w:left w:val="none" w:sz="0" w:space="0" w:color="auto"/>
                <w:bottom w:val="none" w:sz="0" w:space="0" w:color="auto"/>
                <w:right w:val="none" w:sz="0" w:space="0" w:color="auto"/>
              </w:divBdr>
              <w:divsChild>
                <w:div w:id="40418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2638">
          <w:marLeft w:val="0"/>
          <w:marRight w:val="0"/>
          <w:marTop w:val="0"/>
          <w:marBottom w:val="0"/>
          <w:divBdr>
            <w:top w:val="none" w:sz="0" w:space="0" w:color="auto"/>
            <w:left w:val="none" w:sz="0" w:space="0" w:color="auto"/>
            <w:bottom w:val="none" w:sz="0" w:space="0" w:color="auto"/>
            <w:right w:val="none" w:sz="0" w:space="0" w:color="auto"/>
          </w:divBdr>
          <w:divsChild>
            <w:div w:id="2130975618">
              <w:marLeft w:val="180"/>
              <w:marRight w:val="240"/>
              <w:marTop w:val="0"/>
              <w:marBottom w:val="0"/>
              <w:divBdr>
                <w:top w:val="none" w:sz="0" w:space="0" w:color="auto"/>
                <w:left w:val="none" w:sz="0" w:space="0" w:color="auto"/>
                <w:bottom w:val="none" w:sz="0" w:space="0" w:color="auto"/>
                <w:right w:val="none" w:sz="0" w:space="0" w:color="auto"/>
              </w:divBdr>
              <w:divsChild>
                <w:div w:id="189977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185">
          <w:marLeft w:val="0"/>
          <w:marRight w:val="0"/>
          <w:marTop w:val="0"/>
          <w:marBottom w:val="0"/>
          <w:divBdr>
            <w:top w:val="none" w:sz="0" w:space="0" w:color="auto"/>
            <w:left w:val="none" w:sz="0" w:space="0" w:color="auto"/>
            <w:bottom w:val="none" w:sz="0" w:space="0" w:color="auto"/>
            <w:right w:val="none" w:sz="0" w:space="0" w:color="auto"/>
          </w:divBdr>
          <w:divsChild>
            <w:div w:id="685057629">
              <w:marLeft w:val="180"/>
              <w:marRight w:val="240"/>
              <w:marTop w:val="0"/>
              <w:marBottom w:val="0"/>
              <w:divBdr>
                <w:top w:val="none" w:sz="0" w:space="0" w:color="auto"/>
                <w:left w:val="none" w:sz="0" w:space="0" w:color="auto"/>
                <w:bottom w:val="none" w:sz="0" w:space="0" w:color="auto"/>
                <w:right w:val="none" w:sz="0" w:space="0" w:color="auto"/>
              </w:divBdr>
              <w:divsChild>
                <w:div w:id="19061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910">
          <w:marLeft w:val="0"/>
          <w:marRight w:val="0"/>
          <w:marTop w:val="0"/>
          <w:marBottom w:val="0"/>
          <w:divBdr>
            <w:top w:val="none" w:sz="0" w:space="0" w:color="auto"/>
            <w:left w:val="none" w:sz="0" w:space="0" w:color="auto"/>
            <w:bottom w:val="none" w:sz="0" w:space="0" w:color="auto"/>
            <w:right w:val="none" w:sz="0" w:space="0" w:color="auto"/>
          </w:divBdr>
          <w:divsChild>
            <w:div w:id="1073357997">
              <w:marLeft w:val="180"/>
              <w:marRight w:val="240"/>
              <w:marTop w:val="0"/>
              <w:marBottom w:val="0"/>
              <w:divBdr>
                <w:top w:val="none" w:sz="0" w:space="0" w:color="auto"/>
                <w:left w:val="none" w:sz="0" w:space="0" w:color="auto"/>
                <w:bottom w:val="none" w:sz="0" w:space="0" w:color="auto"/>
                <w:right w:val="none" w:sz="0" w:space="0" w:color="auto"/>
              </w:divBdr>
              <w:divsChild>
                <w:div w:id="149082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90711">
          <w:marLeft w:val="0"/>
          <w:marRight w:val="0"/>
          <w:marTop w:val="0"/>
          <w:marBottom w:val="0"/>
          <w:divBdr>
            <w:top w:val="none" w:sz="0" w:space="0" w:color="auto"/>
            <w:left w:val="none" w:sz="0" w:space="0" w:color="auto"/>
            <w:bottom w:val="none" w:sz="0" w:space="0" w:color="auto"/>
            <w:right w:val="none" w:sz="0" w:space="0" w:color="auto"/>
          </w:divBdr>
          <w:divsChild>
            <w:div w:id="204372175">
              <w:marLeft w:val="180"/>
              <w:marRight w:val="240"/>
              <w:marTop w:val="0"/>
              <w:marBottom w:val="0"/>
              <w:divBdr>
                <w:top w:val="none" w:sz="0" w:space="0" w:color="auto"/>
                <w:left w:val="none" w:sz="0" w:space="0" w:color="auto"/>
                <w:bottom w:val="none" w:sz="0" w:space="0" w:color="auto"/>
                <w:right w:val="none" w:sz="0" w:space="0" w:color="auto"/>
              </w:divBdr>
              <w:divsChild>
                <w:div w:id="99688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6710">
          <w:marLeft w:val="0"/>
          <w:marRight w:val="0"/>
          <w:marTop w:val="0"/>
          <w:marBottom w:val="0"/>
          <w:divBdr>
            <w:top w:val="none" w:sz="0" w:space="0" w:color="auto"/>
            <w:left w:val="none" w:sz="0" w:space="0" w:color="auto"/>
            <w:bottom w:val="none" w:sz="0" w:space="0" w:color="auto"/>
            <w:right w:val="none" w:sz="0" w:space="0" w:color="auto"/>
          </w:divBdr>
          <w:divsChild>
            <w:div w:id="1400589404">
              <w:marLeft w:val="180"/>
              <w:marRight w:val="240"/>
              <w:marTop w:val="0"/>
              <w:marBottom w:val="0"/>
              <w:divBdr>
                <w:top w:val="none" w:sz="0" w:space="0" w:color="auto"/>
                <w:left w:val="none" w:sz="0" w:space="0" w:color="auto"/>
                <w:bottom w:val="none" w:sz="0" w:space="0" w:color="auto"/>
                <w:right w:val="none" w:sz="0" w:space="0" w:color="auto"/>
              </w:divBdr>
              <w:divsChild>
                <w:div w:id="88699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70305">
          <w:marLeft w:val="0"/>
          <w:marRight w:val="0"/>
          <w:marTop w:val="0"/>
          <w:marBottom w:val="0"/>
          <w:divBdr>
            <w:top w:val="none" w:sz="0" w:space="0" w:color="auto"/>
            <w:left w:val="none" w:sz="0" w:space="0" w:color="auto"/>
            <w:bottom w:val="none" w:sz="0" w:space="0" w:color="auto"/>
            <w:right w:val="none" w:sz="0" w:space="0" w:color="auto"/>
          </w:divBdr>
          <w:divsChild>
            <w:div w:id="185100628">
              <w:marLeft w:val="180"/>
              <w:marRight w:val="240"/>
              <w:marTop w:val="0"/>
              <w:marBottom w:val="0"/>
              <w:divBdr>
                <w:top w:val="none" w:sz="0" w:space="0" w:color="auto"/>
                <w:left w:val="none" w:sz="0" w:space="0" w:color="auto"/>
                <w:bottom w:val="none" w:sz="0" w:space="0" w:color="auto"/>
                <w:right w:val="none" w:sz="0" w:space="0" w:color="auto"/>
              </w:divBdr>
              <w:divsChild>
                <w:div w:id="3925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6423">
          <w:marLeft w:val="0"/>
          <w:marRight w:val="0"/>
          <w:marTop w:val="0"/>
          <w:marBottom w:val="0"/>
          <w:divBdr>
            <w:top w:val="none" w:sz="0" w:space="0" w:color="auto"/>
            <w:left w:val="none" w:sz="0" w:space="0" w:color="auto"/>
            <w:bottom w:val="none" w:sz="0" w:space="0" w:color="auto"/>
            <w:right w:val="none" w:sz="0" w:space="0" w:color="auto"/>
          </w:divBdr>
          <w:divsChild>
            <w:div w:id="157117548">
              <w:marLeft w:val="180"/>
              <w:marRight w:val="240"/>
              <w:marTop w:val="0"/>
              <w:marBottom w:val="0"/>
              <w:divBdr>
                <w:top w:val="none" w:sz="0" w:space="0" w:color="auto"/>
                <w:left w:val="none" w:sz="0" w:space="0" w:color="auto"/>
                <w:bottom w:val="none" w:sz="0" w:space="0" w:color="auto"/>
                <w:right w:val="none" w:sz="0" w:space="0" w:color="auto"/>
              </w:divBdr>
              <w:divsChild>
                <w:div w:id="17063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7502">
          <w:marLeft w:val="0"/>
          <w:marRight w:val="0"/>
          <w:marTop w:val="0"/>
          <w:marBottom w:val="0"/>
          <w:divBdr>
            <w:top w:val="none" w:sz="0" w:space="0" w:color="auto"/>
            <w:left w:val="none" w:sz="0" w:space="0" w:color="auto"/>
            <w:bottom w:val="none" w:sz="0" w:space="0" w:color="auto"/>
            <w:right w:val="none" w:sz="0" w:space="0" w:color="auto"/>
          </w:divBdr>
          <w:divsChild>
            <w:div w:id="728648180">
              <w:marLeft w:val="180"/>
              <w:marRight w:val="240"/>
              <w:marTop w:val="0"/>
              <w:marBottom w:val="0"/>
              <w:divBdr>
                <w:top w:val="none" w:sz="0" w:space="0" w:color="auto"/>
                <w:left w:val="none" w:sz="0" w:space="0" w:color="auto"/>
                <w:bottom w:val="none" w:sz="0" w:space="0" w:color="auto"/>
                <w:right w:val="none" w:sz="0" w:space="0" w:color="auto"/>
              </w:divBdr>
              <w:divsChild>
                <w:div w:id="157943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03248">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213735771">
          <w:marLeft w:val="0"/>
          <w:marRight w:val="0"/>
          <w:marTop w:val="0"/>
          <w:marBottom w:val="0"/>
          <w:divBdr>
            <w:top w:val="single" w:sz="2" w:space="0" w:color="D7DEE6"/>
            <w:left w:val="single" w:sz="2" w:space="0" w:color="D7DEE6"/>
            <w:bottom w:val="single" w:sz="2" w:space="0" w:color="D7DEE6"/>
            <w:right w:val="single" w:sz="2" w:space="0" w:color="D7DEE6"/>
          </w:divBdr>
          <w:divsChild>
            <w:div w:id="1849059619">
              <w:marLeft w:val="0"/>
              <w:marRight w:val="0"/>
              <w:marTop w:val="0"/>
              <w:marBottom w:val="0"/>
              <w:divBdr>
                <w:top w:val="single" w:sz="2" w:space="0" w:color="D7DEE6"/>
                <w:left w:val="single" w:sz="2" w:space="0" w:color="D7DEE6"/>
                <w:bottom w:val="single" w:sz="2" w:space="0" w:color="D7DEE6"/>
                <w:right w:val="single" w:sz="2" w:space="0" w:color="D7DEE6"/>
              </w:divBdr>
              <w:divsChild>
                <w:div w:id="1372462672">
                  <w:marLeft w:val="0"/>
                  <w:marRight w:val="0"/>
                  <w:marTop w:val="0"/>
                  <w:marBottom w:val="0"/>
                  <w:divBdr>
                    <w:top w:val="single" w:sz="2" w:space="0" w:color="D7DEE6"/>
                    <w:left w:val="single" w:sz="2" w:space="0" w:color="D7DEE6"/>
                    <w:bottom w:val="single" w:sz="2" w:space="0" w:color="D7DEE6"/>
                    <w:right w:val="single" w:sz="2" w:space="0" w:color="D7DEE6"/>
                  </w:divBdr>
                  <w:divsChild>
                    <w:div w:id="472675151">
                      <w:marLeft w:val="0"/>
                      <w:marRight w:val="0"/>
                      <w:marTop w:val="0"/>
                      <w:marBottom w:val="0"/>
                      <w:divBdr>
                        <w:top w:val="single" w:sz="2" w:space="0" w:color="D7DEE6"/>
                        <w:left w:val="single" w:sz="2" w:space="0" w:color="D7DEE6"/>
                        <w:bottom w:val="single" w:sz="2" w:space="0" w:color="D7DEE6"/>
                        <w:right w:val="single" w:sz="2" w:space="0" w:color="D7DEE6"/>
                      </w:divBdr>
                      <w:divsChild>
                        <w:div w:id="94177792">
                          <w:marLeft w:val="0"/>
                          <w:marRight w:val="0"/>
                          <w:marTop w:val="0"/>
                          <w:marBottom w:val="0"/>
                          <w:divBdr>
                            <w:top w:val="single" w:sz="2" w:space="0" w:color="D7DEE6"/>
                            <w:left w:val="single" w:sz="2" w:space="0" w:color="D7DEE6"/>
                            <w:bottom w:val="single" w:sz="2" w:space="0" w:color="D7DEE6"/>
                            <w:right w:val="single" w:sz="2" w:space="0" w:color="D7DEE6"/>
                          </w:divBdr>
                          <w:divsChild>
                            <w:div w:id="253518481">
                              <w:marLeft w:val="0"/>
                              <w:marRight w:val="0"/>
                              <w:marTop w:val="0"/>
                              <w:marBottom w:val="0"/>
                              <w:divBdr>
                                <w:top w:val="single" w:sz="2" w:space="0" w:color="D7DEE6"/>
                                <w:left w:val="single" w:sz="2" w:space="0" w:color="D7DEE6"/>
                                <w:bottom w:val="single" w:sz="2" w:space="0" w:color="D7DEE6"/>
                                <w:right w:val="single" w:sz="2" w:space="0" w:color="D7DEE6"/>
                              </w:divBdr>
                              <w:divsChild>
                                <w:div w:id="1178927314">
                                  <w:marLeft w:val="0"/>
                                  <w:marRight w:val="0"/>
                                  <w:marTop w:val="0"/>
                                  <w:marBottom w:val="0"/>
                                  <w:divBdr>
                                    <w:top w:val="single" w:sz="2" w:space="0" w:color="D7DEE6"/>
                                    <w:left w:val="single" w:sz="2" w:space="0" w:color="D7DEE6"/>
                                    <w:bottom w:val="single" w:sz="2" w:space="0" w:color="D7DEE6"/>
                                    <w:right w:val="single" w:sz="2" w:space="0" w:color="D7DEE6"/>
                                  </w:divBdr>
                                  <w:divsChild>
                                    <w:div w:id="2027898313">
                                      <w:marLeft w:val="0"/>
                                      <w:marRight w:val="0"/>
                                      <w:marTop w:val="0"/>
                                      <w:marBottom w:val="0"/>
                                      <w:divBdr>
                                        <w:top w:val="single" w:sz="2" w:space="0" w:color="D7DEE6"/>
                                        <w:left w:val="single" w:sz="2" w:space="0" w:color="D7DEE6"/>
                                        <w:bottom w:val="single" w:sz="2" w:space="0" w:color="D7DEE6"/>
                                        <w:right w:val="single" w:sz="2" w:space="0" w:color="D7DEE6"/>
                                      </w:divBdr>
                                      <w:divsChild>
                                        <w:div w:id="2048524428">
                                          <w:marLeft w:val="0"/>
                                          <w:marRight w:val="0"/>
                                          <w:marTop w:val="0"/>
                                          <w:marBottom w:val="0"/>
                                          <w:divBdr>
                                            <w:top w:val="single" w:sz="2" w:space="0" w:color="D7DEE6"/>
                                            <w:left w:val="single" w:sz="2" w:space="0" w:color="D7DEE6"/>
                                            <w:bottom w:val="single" w:sz="2" w:space="0" w:color="D7DEE6"/>
                                            <w:right w:val="single" w:sz="2" w:space="0" w:color="D7DEE6"/>
                                          </w:divBdr>
                                          <w:divsChild>
                                            <w:div w:id="1167286585">
                                              <w:marLeft w:val="0"/>
                                              <w:marRight w:val="0"/>
                                              <w:marTop w:val="0"/>
                                              <w:marBottom w:val="0"/>
                                              <w:divBdr>
                                                <w:top w:val="single" w:sz="2" w:space="0" w:color="D7DEE6"/>
                                                <w:left w:val="single" w:sz="2" w:space="0" w:color="D7DEE6"/>
                                                <w:bottom w:val="single" w:sz="2" w:space="0" w:color="D7DEE6"/>
                                                <w:right w:val="single" w:sz="2" w:space="0" w:color="D7DEE6"/>
                                              </w:divBdr>
                                              <w:divsChild>
                                                <w:div w:id="1498767317">
                                                  <w:marLeft w:val="0"/>
                                                  <w:marRight w:val="0"/>
                                                  <w:marTop w:val="0"/>
                                                  <w:marBottom w:val="0"/>
                                                  <w:divBdr>
                                                    <w:top w:val="single" w:sz="2" w:space="0" w:color="auto"/>
                                                    <w:left w:val="single" w:sz="2" w:space="0" w:color="auto"/>
                                                    <w:bottom w:val="single" w:sz="2" w:space="0" w:color="auto"/>
                                                    <w:right w:val="single" w:sz="6" w:space="0" w:color="auto"/>
                                                  </w:divBdr>
                                                  <w:divsChild>
                                                    <w:div w:id="1056203190">
                                                      <w:marLeft w:val="0"/>
                                                      <w:marRight w:val="0"/>
                                                      <w:marTop w:val="0"/>
                                                      <w:marBottom w:val="0"/>
                                                      <w:divBdr>
                                                        <w:top w:val="single" w:sz="2" w:space="0" w:color="D7DEE6"/>
                                                        <w:left w:val="single" w:sz="2" w:space="0" w:color="D7DEE6"/>
                                                        <w:bottom w:val="single" w:sz="2" w:space="0" w:color="D7DEE6"/>
                                                        <w:right w:val="single" w:sz="2" w:space="0" w:color="D7DEE6"/>
                                                      </w:divBdr>
                                                      <w:divsChild>
                                                        <w:div w:id="1249996204">
                                                          <w:marLeft w:val="0"/>
                                                          <w:marRight w:val="0"/>
                                                          <w:marTop w:val="0"/>
                                                          <w:marBottom w:val="0"/>
                                                          <w:divBdr>
                                                            <w:top w:val="single" w:sz="2" w:space="0" w:color="D7DEE6"/>
                                                            <w:left w:val="single" w:sz="2" w:space="0" w:color="D7DEE6"/>
                                                            <w:bottom w:val="single" w:sz="2" w:space="0" w:color="D7DEE6"/>
                                                            <w:right w:val="single" w:sz="2" w:space="0" w:color="D7DEE6"/>
                                                          </w:divBdr>
                                                        </w:div>
                                                        <w:div w:id="60638181">
                                                          <w:marLeft w:val="0"/>
                                                          <w:marRight w:val="0"/>
                                                          <w:marTop w:val="0"/>
                                                          <w:marBottom w:val="0"/>
                                                          <w:divBdr>
                                                            <w:top w:val="single" w:sz="2" w:space="0" w:color="D7DEE6"/>
                                                            <w:left w:val="single" w:sz="2" w:space="0" w:color="D7DEE6"/>
                                                            <w:bottom w:val="single" w:sz="2" w:space="0" w:color="D7DEE6"/>
                                                            <w:right w:val="single" w:sz="2" w:space="0" w:color="D7DEE6"/>
                                                          </w:divBdr>
                                                        </w:div>
                                                        <w:div w:id="83148784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85434329">
                                                      <w:marLeft w:val="0"/>
                                                      <w:marRight w:val="0"/>
                                                      <w:marTop w:val="0"/>
                                                      <w:marBottom w:val="0"/>
                                                      <w:divBdr>
                                                        <w:top w:val="single" w:sz="2" w:space="0" w:color="D7DEE6"/>
                                                        <w:left w:val="single" w:sz="2" w:space="0" w:color="D7DEE6"/>
                                                        <w:bottom w:val="single" w:sz="2" w:space="0" w:color="D7DEE6"/>
                                                        <w:right w:val="single" w:sz="2" w:space="0" w:color="D7DEE6"/>
                                                      </w:divBdr>
                                                      <w:divsChild>
                                                        <w:div w:id="52966811">
                                                          <w:marLeft w:val="0"/>
                                                          <w:marRight w:val="0"/>
                                                          <w:marTop w:val="0"/>
                                                          <w:marBottom w:val="0"/>
                                                          <w:divBdr>
                                                            <w:top w:val="single" w:sz="2" w:space="0" w:color="D7DEE6"/>
                                                            <w:left w:val="single" w:sz="2" w:space="0" w:color="D7DEE6"/>
                                                            <w:bottom w:val="single" w:sz="2" w:space="0" w:color="D7DEE6"/>
                                                            <w:right w:val="single" w:sz="2" w:space="0" w:color="D7DEE6"/>
                                                          </w:divBdr>
                                                          <w:divsChild>
                                                            <w:div w:id="990136038">
                                                              <w:marLeft w:val="0"/>
                                                              <w:marRight w:val="0"/>
                                                              <w:marTop w:val="0"/>
                                                              <w:marBottom w:val="0"/>
                                                              <w:divBdr>
                                                                <w:top w:val="single" w:sz="2" w:space="0" w:color="D7DEE6"/>
                                                                <w:left w:val="single" w:sz="2" w:space="0" w:color="D7DEE6"/>
                                                                <w:bottom w:val="single" w:sz="2" w:space="0" w:color="D7DEE6"/>
                                                                <w:right w:val="single" w:sz="2" w:space="0" w:color="D7DEE6"/>
                                                              </w:divBdr>
                                                              <w:divsChild>
                                                                <w:div w:id="1332220620">
                                                                  <w:marLeft w:val="0"/>
                                                                  <w:marRight w:val="0"/>
                                                                  <w:marTop w:val="0"/>
                                                                  <w:marBottom w:val="0"/>
                                                                  <w:divBdr>
                                                                    <w:top w:val="single" w:sz="2" w:space="0" w:color="D7DEE6"/>
                                                                    <w:left w:val="single" w:sz="2" w:space="0" w:color="D7DEE6"/>
                                                                    <w:bottom w:val="single" w:sz="2" w:space="0" w:color="D7DEE6"/>
                                                                    <w:right w:val="single" w:sz="2" w:space="0" w:color="D7DEE6"/>
                                                                  </w:divBdr>
                                                                  <w:divsChild>
                                                                    <w:div w:id="939944562">
                                                                      <w:marLeft w:val="0"/>
                                                                      <w:marRight w:val="0"/>
                                                                      <w:marTop w:val="0"/>
                                                                      <w:marBottom w:val="0"/>
                                                                      <w:divBdr>
                                                                        <w:top w:val="single" w:sz="2" w:space="0" w:color="D7DEE6"/>
                                                                        <w:left w:val="single" w:sz="2" w:space="0" w:color="D7DEE6"/>
                                                                        <w:bottom w:val="single" w:sz="2" w:space="0" w:color="D7DEE6"/>
                                                                        <w:right w:val="single" w:sz="2" w:space="0" w:color="D7DEE6"/>
                                                                      </w:divBdr>
                                                                      <w:divsChild>
                                                                        <w:div w:id="359666172">
                                                                          <w:marLeft w:val="0"/>
                                                                          <w:marRight w:val="0"/>
                                                                          <w:marTop w:val="0"/>
                                                                          <w:marBottom w:val="0"/>
                                                                          <w:divBdr>
                                                                            <w:top w:val="single" w:sz="2" w:space="0" w:color="D7DEE6"/>
                                                                            <w:left w:val="single" w:sz="2" w:space="0" w:color="D7DEE6"/>
                                                                            <w:bottom w:val="single" w:sz="2" w:space="0" w:color="D7DEE6"/>
                                                                            <w:right w:val="single" w:sz="2" w:space="0" w:color="D7DEE6"/>
                                                                          </w:divBdr>
                                                                        </w:div>
                                                                        <w:div w:id="175580074">
                                                                          <w:marLeft w:val="0"/>
                                                                          <w:marRight w:val="0"/>
                                                                          <w:marTop w:val="0"/>
                                                                          <w:marBottom w:val="0"/>
                                                                          <w:divBdr>
                                                                            <w:top w:val="single" w:sz="2" w:space="0" w:color="D7DEE6"/>
                                                                            <w:left w:val="single" w:sz="2" w:space="0" w:color="D7DEE6"/>
                                                                            <w:bottom w:val="single" w:sz="2" w:space="0" w:color="D7DEE6"/>
                                                                            <w:right w:val="single" w:sz="2" w:space="0" w:color="D7DEE6"/>
                                                                          </w:divBdr>
                                                                          <w:divsChild>
                                                                            <w:div w:id="185384117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885561699">
                                                              <w:marLeft w:val="0"/>
                                                              <w:marRight w:val="0"/>
                                                              <w:marTop w:val="0"/>
                                                              <w:marBottom w:val="0"/>
                                                              <w:divBdr>
                                                                <w:top w:val="single" w:sz="6" w:space="0" w:color="auto"/>
                                                                <w:left w:val="single" w:sz="6" w:space="0" w:color="auto"/>
                                                                <w:bottom w:val="single" w:sz="6" w:space="0" w:color="auto"/>
                                                                <w:right w:val="single" w:sz="6" w:space="0" w:color="auto"/>
                                                              </w:divBdr>
                                                              <w:divsChild>
                                                                <w:div w:id="197290547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873758542">
                                                  <w:marLeft w:val="0"/>
                                                  <w:marRight w:val="0"/>
                                                  <w:marTop w:val="0"/>
                                                  <w:marBottom w:val="0"/>
                                                  <w:divBdr>
                                                    <w:top w:val="single" w:sz="2" w:space="0" w:color="D7DEE6"/>
                                                    <w:left w:val="single" w:sz="2" w:space="0" w:color="D7DEE6"/>
                                                    <w:bottom w:val="single" w:sz="2" w:space="0" w:color="D7DEE6"/>
                                                    <w:right w:val="single" w:sz="2" w:space="0" w:color="D7DEE6"/>
                                                  </w:divBdr>
                                                  <w:divsChild>
                                                    <w:div w:id="1925719880">
                                                      <w:marLeft w:val="0"/>
                                                      <w:marRight w:val="0"/>
                                                      <w:marTop w:val="0"/>
                                                      <w:marBottom w:val="0"/>
                                                      <w:divBdr>
                                                        <w:top w:val="single" w:sz="2" w:space="0" w:color="D7DEE6"/>
                                                        <w:left w:val="single" w:sz="2" w:space="0" w:color="D7DEE6"/>
                                                        <w:bottom w:val="single" w:sz="2" w:space="0" w:color="D7DEE6"/>
                                                        <w:right w:val="single" w:sz="2" w:space="0" w:color="D7DEE6"/>
                                                      </w:divBdr>
                                                      <w:divsChild>
                                                        <w:div w:id="2057966773">
                                                          <w:marLeft w:val="0"/>
                                                          <w:marRight w:val="0"/>
                                                          <w:marTop w:val="0"/>
                                                          <w:marBottom w:val="0"/>
                                                          <w:divBdr>
                                                            <w:top w:val="single" w:sz="2" w:space="0" w:color="D7DEE6"/>
                                                            <w:left w:val="single" w:sz="2" w:space="0" w:color="D7DEE6"/>
                                                            <w:bottom w:val="single" w:sz="2" w:space="0" w:color="D7DEE6"/>
                                                            <w:right w:val="single" w:sz="2" w:space="0" w:color="D7DEE6"/>
                                                          </w:divBdr>
                                                          <w:divsChild>
                                                            <w:div w:id="1309552907">
                                                              <w:marLeft w:val="0"/>
                                                              <w:marRight w:val="0"/>
                                                              <w:marTop w:val="0"/>
                                                              <w:marBottom w:val="0"/>
                                                              <w:divBdr>
                                                                <w:top w:val="single" w:sz="2" w:space="0" w:color="D7DEE6"/>
                                                                <w:left w:val="single" w:sz="2" w:space="0" w:color="D7DEE6"/>
                                                                <w:bottom w:val="single" w:sz="2" w:space="0" w:color="D7DEE6"/>
                                                                <w:right w:val="single" w:sz="2" w:space="0" w:color="D7DEE6"/>
                                                              </w:divBdr>
                                                              <w:divsChild>
                                                                <w:div w:id="214388350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309142799">
                                                      <w:marLeft w:val="0"/>
                                                      <w:marRight w:val="0"/>
                                                      <w:marTop w:val="0"/>
                                                      <w:marBottom w:val="0"/>
                                                      <w:divBdr>
                                                        <w:top w:val="single" w:sz="2" w:space="0" w:color="D7DEE6"/>
                                                        <w:left w:val="single" w:sz="2" w:space="0" w:color="D7DEE6"/>
                                                        <w:bottom w:val="single" w:sz="2" w:space="0" w:color="D7DEE6"/>
                                                        <w:right w:val="single" w:sz="2" w:space="0" w:color="D7DEE6"/>
                                                      </w:divBdr>
                                                      <w:divsChild>
                                                        <w:div w:id="1978144580">
                                                          <w:marLeft w:val="0"/>
                                                          <w:marRight w:val="0"/>
                                                          <w:marTop w:val="0"/>
                                                          <w:marBottom w:val="0"/>
                                                          <w:divBdr>
                                                            <w:top w:val="single" w:sz="2" w:space="0" w:color="D7DEE6"/>
                                                            <w:left w:val="single" w:sz="2" w:space="0" w:color="D7DEE6"/>
                                                            <w:bottom w:val="single" w:sz="2" w:space="0" w:color="D7DEE6"/>
                                                            <w:right w:val="single" w:sz="2" w:space="0" w:color="D7DEE6"/>
                                                          </w:divBdr>
                                                          <w:divsChild>
                                                            <w:div w:id="17927347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09011405">
                                                      <w:marLeft w:val="0"/>
                                                      <w:marRight w:val="0"/>
                                                      <w:marTop w:val="0"/>
                                                      <w:marBottom w:val="0"/>
                                                      <w:divBdr>
                                                        <w:top w:val="single" w:sz="2" w:space="0" w:color="D7DEE6"/>
                                                        <w:left w:val="single" w:sz="2" w:space="0" w:color="D7DEE6"/>
                                                        <w:bottom w:val="single" w:sz="2" w:space="0" w:color="D7DEE6"/>
                                                        <w:right w:val="single" w:sz="2" w:space="0" w:color="D7DEE6"/>
                                                      </w:divBdr>
                                                      <w:divsChild>
                                                        <w:div w:id="1078552403">
                                                          <w:marLeft w:val="0"/>
                                                          <w:marRight w:val="0"/>
                                                          <w:marTop w:val="0"/>
                                                          <w:marBottom w:val="0"/>
                                                          <w:divBdr>
                                                            <w:top w:val="single" w:sz="2" w:space="0" w:color="D7DEE6"/>
                                                            <w:left w:val="single" w:sz="2" w:space="0" w:color="D7DEE6"/>
                                                            <w:bottom w:val="single" w:sz="2" w:space="0" w:color="D7DEE6"/>
                                                            <w:right w:val="single" w:sz="2" w:space="0" w:color="D7DEE6"/>
                                                          </w:divBdr>
                                                          <w:divsChild>
                                                            <w:div w:id="96708120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2072993751">
                                                      <w:marLeft w:val="0"/>
                                                      <w:marRight w:val="0"/>
                                                      <w:marTop w:val="0"/>
                                                      <w:marBottom w:val="0"/>
                                                      <w:divBdr>
                                                        <w:top w:val="single" w:sz="2" w:space="0" w:color="D7DEE6"/>
                                                        <w:left w:val="single" w:sz="2" w:space="0" w:color="D7DEE6"/>
                                                        <w:bottom w:val="single" w:sz="2" w:space="0" w:color="D7DEE6"/>
                                                        <w:right w:val="single" w:sz="2" w:space="0" w:color="D7DEE6"/>
                                                      </w:divBdr>
                                                      <w:divsChild>
                                                        <w:div w:id="885719810">
                                                          <w:marLeft w:val="0"/>
                                                          <w:marRight w:val="0"/>
                                                          <w:marTop w:val="0"/>
                                                          <w:marBottom w:val="0"/>
                                                          <w:divBdr>
                                                            <w:top w:val="single" w:sz="2" w:space="0" w:color="D7DEE6"/>
                                                            <w:left w:val="single" w:sz="2" w:space="0" w:color="D7DEE6"/>
                                                            <w:bottom w:val="single" w:sz="2" w:space="0" w:color="D7DEE6"/>
                                                            <w:right w:val="single" w:sz="2" w:space="0" w:color="D7DEE6"/>
                                                          </w:divBdr>
                                                          <w:divsChild>
                                                            <w:div w:id="35056694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77813922">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206063428">
          <w:marLeft w:val="0"/>
          <w:marRight w:val="0"/>
          <w:marTop w:val="0"/>
          <w:marBottom w:val="0"/>
          <w:divBdr>
            <w:top w:val="single" w:sz="2" w:space="0" w:color="D7DEE6"/>
            <w:left w:val="single" w:sz="2" w:space="0" w:color="D7DEE6"/>
            <w:bottom w:val="single" w:sz="2" w:space="0" w:color="D7DEE6"/>
            <w:right w:val="single" w:sz="2" w:space="0" w:color="D7DEE6"/>
          </w:divBdr>
          <w:divsChild>
            <w:div w:id="116027764">
              <w:marLeft w:val="0"/>
              <w:marRight w:val="0"/>
              <w:marTop w:val="0"/>
              <w:marBottom w:val="0"/>
              <w:divBdr>
                <w:top w:val="single" w:sz="2" w:space="0" w:color="D7DEE6"/>
                <w:left w:val="single" w:sz="2" w:space="0" w:color="D7DEE6"/>
                <w:bottom w:val="single" w:sz="2" w:space="0" w:color="D7DEE6"/>
                <w:right w:val="single" w:sz="2" w:space="0" w:color="D7DEE6"/>
              </w:divBdr>
              <w:divsChild>
                <w:div w:id="2106412891">
                  <w:marLeft w:val="0"/>
                  <w:marRight w:val="0"/>
                  <w:marTop w:val="0"/>
                  <w:marBottom w:val="0"/>
                  <w:divBdr>
                    <w:top w:val="single" w:sz="2" w:space="0" w:color="D7DEE6"/>
                    <w:left w:val="single" w:sz="2" w:space="0" w:color="D7DEE6"/>
                    <w:bottom w:val="single" w:sz="2" w:space="0" w:color="D7DEE6"/>
                    <w:right w:val="single" w:sz="2" w:space="0" w:color="D7DEE6"/>
                  </w:divBdr>
                  <w:divsChild>
                    <w:div w:id="1880703634">
                      <w:marLeft w:val="0"/>
                      <w:marRight w:val="0"/>
                      <w:marTop w:val="0"/>
                      <w:marBottom w:val="0"/>
                      <w:divBdr>
                        <w:top w:val="single" w:sz="2" w:space="0" w:color="D7DEE6"/>
                        <w:left w:val="single" w:sz="2" w:space="0" w:color="D7DEE6"/>
                        <w:bottom w:val="single" w:sz="2" w:space="0" w:color="D7DEE6"/>
                        <w:right w:val="single" w:sz="2" w:space="0" w:color="D7DEE6"/>
                      </w:divBdr>
                      <w:divsChild>
                        <w:div w:id="932937002">
                          <w:marLeft w:val="0"/>
                          <w:marRight w:val="0"/>
                          <w:marTop w:val="0"/>
                          <w:marBottom w:val="0"/>
                          <w:divBdr>
                            <w:top w:val="single" w:sz="2" w:space="0" w:color="D7DEE6"/>
                            <w:left w:val="single" w:sz="2" w:space="0" w:color="D7DEE6"/>
                            <w:bottom w:val="single" w:sz="2" w:space="0" w:color="D7DEE6"/>
                            <w:right w:val="single" w:sz="2" w:space="0" w:color="D7DEE6"/>
                          </w:divBdr>
                          <w:divsChild>
                            <w:div w:id="223105385">
                              <w:marLeft w:val="0"/>
                              <w:marRight w:val="0"/>
                              <w:marTop w:val="0"/>
                              <w:marBottom w:val="0"/>
                              <w:divBdr>
                                <w:top w:val="single" w:sz="2" w:space="0" w:color="D7DEE6"/>
                                <w:left w:val="single" w:sz="2" w:space="0" w:color="D7DEE6"/>
                                <w:bottom w:val="single" w:sz="2" w:space="0" w:color="D7DEE6"/>
                                <w:right w:val="single" w:sz="2" w:space="0" w:color="D7DEE6"/>
                              </w:divBdr>
                              <w:divsChild>
                                <w:div w:id="1557089686">
                                  <w:marLeft w:val="0"/>
                                  <w:marRight w:val="0"/>
                                  <w:marTop w:val="0"/>
                                  <w:marBottom w:val="0"/>
                                  <w:divBdr>
                                    <w:top w:val="single" w:sz="2" w:space="0" w:color="D7DEE6"/>
                                    <w:left w:val="single" w:sz="2" w:space="0" w:color="D7DEE6"/>
                                    <w:bottom w:val="single" w:sz="2" w:space="0" w:color="D7DEE6"/>
                                    <w:right w:val="single" w:sz="2" w:space="0" w:color="D7DEE6"/>
                                  </w:divBdr>
                                  <w:divsChild>
                                    <w:div w:id="852063312">
                                      <w:marLeft w:val="0"/>
                                      <w:marRight w:val="0"/>
                                      <w:marTop w:val="0"/>
                                      <w:marBottom w:val="0"/>
                                      <w:divBdr>
                                        <w:top w:val="single" w:sz="2" w:space="0" w:color="D7DEE6"/>
                                        <w:left w:val="single" w:sz="2" w:space="0" w:color="D7DEE6"/>
                                        <w:bottom w:val="single" w:sz="2" w:space="0" w:color="D7DEE6"/>
                                        <w:right w:val="single" w:sz="2" w:space="0" w:color="D7DEE6"/>
                                      </w:divBdr>
                                      <w:divsChild>
                                        <w:div w:id="533151539">
                                          <w:marLeft w:val="0"/>
                                          <w:marRight w:val="0"/>
                                          <w:marTop w:val="0"/>
                                          <w:marBottom w:val="0"/>
                                          <w:divBdr>
                                            <w:top w:val="single" w:sz="2" w:space="0" w:color="D7DEE6"/>
                                            <w:left w:val="single" w:sz="2" w:space="0" w:color="D7DEE6"/>
                                            <w:bottom w:val="single" w:sz="2" w:space="0" w:color="D7DEE6"/>
                                            <w:right w:val="single" w:sz="2" w:space="0" w:color="D7DEE6"/>
                                          </w:divBdr>
                                          <w:divsChild>
                                            <w:div w:id="254872501">
                                              <w:marLeft w:val="0"/>
                                              <w:marRight w:val="0"/>
                                              <w:marTop w:val="0"/>
                                              <w:marBottom w:val="0"/>
                                              <w:divBdr>
                                                <w:top w:val="single" w:sz="2" w:space="0" w:color="D7DEE6"/>
                                                <w:left w:val="single" w:sz="2" w:space="0" w:color="D7DEE6"/>
                                                <w:bottom w:val="single" w:sz="2" w:space="0" w:color="D7DEE6"/>
                                                <w:right w:val="single" w:sz="2" w:space="0" w:color="D7DEE6"/>
                                              </w:divBdr>
                                            </w:div>
                                            <w:div w:id="2089959697">
                                              <w:marLeft w:val="0"/>
                                              <w:marRight w:val="0"/>
                                              <w:marTop w:val="0"/>
                                              <w:marBottom w:val="0"/>
                                              <w:divBdr>
                                                <w:top w:val="single" w:sz="2" w:space="0" w:color="D7DEE6"/>
                                                <w:left w:val="single" w:sz="2" w:space="0" w:color="D7DEE6"/>
                                                <w:bottom w:val="single" w:sz="2" w:space="0" w:color="D7DEE6"/>
                                                <w:right w:val="single" w:sz="2" w:space="0" w:color="D7DEE6"/>
                                              </w:divBdr>
                                              <w:divsChild>
                                                <w:div w:id="1887251315">
                                                  <w:marLeft w:val="0"/>
                                                  <w:marRight w:val="0"/>
                                                  <w:marTop w:val="0"/>
                                                  <w:marBottom w:val="0"/>
                                                  <w:divBdr>
                                                    <w:top w:val="single" w:sz="2" w:space="0" w:color="D7DEE6"/>
                                                    <w:left w:val="single" w:sz="2" w:space="0" w:color="D7DEE6"/>
                                                    <w:bottom w:val="single" w:sz="2" w:space="0" w:color="D7DEE6"/>
                                                    <w:right w:val="single" w:sz="2" w:space="0" w:color="D7DEE6"/>
                                                  </w:divBdr>
                                                  <w:divsChild>
                                                    <w:div w:id="102093410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920629512">
                                              <w:marLeft w:val="0"/>
                                              <w:marRight w:val="0"/>
                                              <w:marTop w:val="0"/>
                                              <w:marBottom w:val="0"/>
                                              <w:divBdr>
                                                <w:top w:val="single" w:sz="2" w:space="0" w:color="D7DEE6"/>
                                                <w:left w:val="single" w:sz="2" w:space="0" w:color="D7DEE6"/>
                                                <w:bottom w:val="single" w:sz="2" w:space="0" w:color="D7DEE6"/>
                                                <w:right w:val="single" w:sz="2" w:space="0" w:color="D7DEE6"/>
                                              </w:divBdr>
                                              <w:divsChild>
                                                <w:div w:id="568001695">
                                                  <w:marLeft w:val="0"/>
                                                  <w:marRight w:val="0"/>
                                                  <w:marTop w:val="0"/>
                                                  <w:marBottom w:val="0"/>
                                                  <w:divBdr>
                                                    <w:top w:val="single" w:sz="2" w:space="0" w:color="D7DEE6"/>
                                                    <w:left w:val="single" w:sz="2" w:space="0" w:color="D7DEE6"/>
                                                    <w:bottom w:val="single" w:sz="2" w:space="0" w:color="D7DEE6"/>
                                                    <w:right w:val="single" w:sz="2" w:space="0" w:color="D7DEE6"/>
                                                  </w:divBdr>
                                                  <w:divsChild>
                                                    <w:div w:id="1670134035">
                                                      <w:marLeft w:val="0"/>
                                                      <w:marRight w:val="0"/>
                                                      <w:marTop w:val="0"/>
                                                      <w:marBottom w:val="0"/>
                                                      <w:divBdr>
                                                        <w:top w:val="single" w:sz="2" w:space="0" w:color="D7DEE6"/>
                                                        <w:left w:val="single" w:sz="2" w:space="0" w:color="D7DEE6"/>
                                                        <w:bottom w:val="single" w:sz="2" w:space="0" w:color="D7DEE6"/>
                                                        <w:right w:val="single" w:sz="2" w:space="0" w:color="D7DEE6"/>
                                                      </w:divBdr>
                                                      <w:divsChild>
                                                        <w:div w:id="671565298">
                                                          <w:marLeft w:val="0"/>
                                                          <w:marRight w:val="0"/>
                                                          <w:marTop w:val="0"/>
                                                          <w:marBottom w:val="0"/>
                                                          <w:divBdr>
                                                            <w:top w:val="single" w:sz="2" w:space="0" w:color="D7DEE6"/>
                                                            <w:left w:val="single" w:sz="2" w:space="0" w:color="D7DEE6"/>
                                                            <w:bottom w:val="single" w:sz="2" w:space="0" w:color="D7DEE6"/>
                                                            <w:right w:val="single" w:sz="2" w:space="0" w:color="D7DEE6"/>
                                                          </w:divBdr>
                                                          <w:divsChild>
                                                            <w:div w:id="1454447212">
                                                              <w:marLeft w:val="0"/>
                                                              <w:marRight w:val="0"/>
                                                              <w:marTop w:val="0"/>
                                                              <w:marBottom w:val="0"/>
                                                              <w:divBdr>
                                                                <w:top w:val="single" w:sz="2" w:space="0" w:color="D7DEE6"/>
                                                                <w:left w:val="single" w:sz="2" w:space="0" w:color="D7DEE6"/>
                                                                <w:bottom w:val="single" w:sz="2" w:space="0" w:color="D7DEE6"/>
                                                                <w:right w:val="single" w:sz="2" w:space="0" w:color="D7DEE6"/>
                                                              </w:divBdr>
                                                            </w:div>
                                                            <w:div w:id="1924140057">
                                                              <w:marLeft w:val="0"/>
                                                              <w:marRight w:val="0"/>
                                                              <w:marTop w:val="0"/>
                                                              <w:marBottom w:val="0"/>
                                                              <w:divBdr>
                                                                <w:top w:val="single" w:sz="2" w:space="0" w:color="D7DEE6"/>
                                                                <w:left w:val="single" w:sz="2" w:space="0" w:color="D7DEE6"/>
                                                                <w:bottom w:val="single" w:sz="2" w:space="0" w:color="D7DEE6"/>
                                                                <w:right w:val="single" w:sz="2" w:space="0" w:color="D7DEE6"/>
                                                              </w:divBdr>
                                                              <w:divsChild>
                                                                <w:div w:id="112423469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012708762">
                                                  <w:marLeft w:val="0"/>
                                                  <w:marRight w:val="0"/>
                                                  <w:marTop w:val="0"/>
                                                  <w:marBottom w:val="0"/>
                                                  <w:divBdr>
                                                    <w:top w:val="single" w:sz="6" w:space="0" w:color="auto"/>
                                                    <w:left w:val="single" w:sz="6" w:space="0" w:color="auto"/>
                                                    <w:bottom w:val="single" w:sz="6" w:space="0" w:color="auto"/>
                                                    <w:right w:val="single" w:sz="6" w:space="0" w:color="auto"/>
                                                  </w:divBdr>
                                                  <w:divsChild>
                                                    <w:div w:id="135603199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 w:id="198393302">
      <w:bodyDiv w:val="1"/>
      <w:marLeft w:val="0"/>
      <w:marRight w:val="0"/>
      <w:marTop w:val="0"/>
      <w:marBottom w:val="0"/>
      <w:divBdr>
        <w:top w:val="none" w:sz="0" w:space="0" w:color="auto"/>
        <w:left w:val="none" w:sz="0" w:space="0" w:color="auto"/>
        <w:bottom w:val="none" w:sz="0" w:space="0" w:color="auto"/>
        <w:right w:val="none" w:sz="0" w:space="0" w:color="auto"/>
      </w:divBdr>
      <w:divsChild>
        <w:div w:id="1711372155">
          <w:marLeft w:val="0"/>
          <w:marRight w:val="0"/>
          <w:marTop w:val="0"/>
          <w:marBottom w:val="0"/>
          <w:divBdr>
            <w:top w:val="none" w:sz="0" w:space="0" w:color="auto"/>
            <w:left w:val="none" w:sz="0" w:space="0" w:color="auto"/>
            <w:bottom w:val="none" w:sz="0" w:space="0" w:color="auto"/>
            <w:right w:val="none" w:sz="0" w:space="0" w:color="auto"/>
          </w:divBdr>
          <w:divsChild>
            <w:div w:id="2047945363">
              <w:marLeft w:val="180"/>
              <w:marRight w:val="240"/>
              <w:marTop w:val="0"/>
              <w:marBottom w:val="0"/>
              <w:divBdr>
                <w:top w:val="none" w:sz="0" w:space="0" w:color="auto"/>
                <w:left w:val="none" w:sz="0" w:space="0" w:color="auto"/>
                <w:bottom w:val="none" w:sz="0" w:space="0" w:color="auto"/>
                <w:right w:val="none" w:sz="0" w:space="0" w:color="auto"/>
              </w:divBdr>
              <w:divsChild>
                <w:div w:id="153422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8244">
          <w:marLeft w:val="0"/>
          <w:marRight w:val="0"/>
          <w:marTop w:val="0"/>
          <w:marBottom w:val="0"/>
          <w:divBdr>
            <w:top w:val="none" w:sz="0" w:space="0" w:color="auto"/>
            <w:left w:val="none" w:sz="0" w:space="0" w:color="auto"/>
            <w:bottom w:val="none" w:sz="0" w:space="0" w:color="auto"/>
            <w:right w:val="none" w:sz="0" w:space="0" w:color="auto"/>
          </w:divBdr>
          <w:divsChild>
            <w:div w:id="1900937314">
              <w:marLeft w:val="180"/>
              <w:marRight w:val="240"/>
              <w:marTop w:val="0"/>
              <w:marBottom w:val="0"/>
              <w:divBdr>
                <w:top w:val="none" w:sz="0" w:space="0" w:color="auto"/>
                <w:left w:val="none" w:sz="0" w:space="0" w:color="auto"/>
                <w:bottom w:val="none" w:sz="0" w:space="0" w:color="auto"/>
                <w:right w:val="none" w:sz="0" w:space="0" w:color="auto"/>
              </w:divBdr>
              <w:divsChild>
                <w:div w:id="12111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4094">
          <w:marLeft w:val="0"/>
          <w:marRight w:val="0"/>
          <w:marTop w:val="0"/>
          <w:marBottom w:val="0"/>
          <w:divBdr>
            <w:top w:val="none" w:sz="0" w:space="0" w:color="auto"/>
            <w:left w:val="none" w:sz="0" w:space="0" w:color="auto"/>
            <w:bottom w:val="none" w:sz="0" w:space="0" w:color="auto"/>
            <w:right w:val="none" w:sz="0" w:space="0" w:color="auto"/>
          </w:divBdr>
          <w:divsChild>
            <w:div w:id="1367414384">
              <w:marLeft w:val="180"/>
              <w:marRight w:val="240"/>
              <w:marTop w:val="0"/>
              <w:marBottom w:val="0"/>
              <w:divBdr>
                <w:top w:val="none" w:sz="0" w:space="0" w:color="auto"/>
                <w:left w:val="none" w:sz="0" w:space="0" w:color="auto"/>
                <w:bottom w:val="none" w:sz="0" w:space="0" w:color="auto"/>
                <w:right w:val="none" w:sz="0" w:space="0" w:color="auto"/>
              </w:divBdr>
              <w:divsChild>
                <w:div w:id="7835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82878">
          <w:marLeft w:val="0"/>
          <w:marRight w:val="0"/>
          <w:marTop w:val="0"/>
          <w:marBottom w:val="0"/>
          <w:divBdr>
            <w:top w:val="none" w:sz="0" w:space="0" w:color="auto"/>
            <w:left w:val="none" w:sz="0" w:space="0" w:color="auto"/>
            <w:bottom w:val="none" w:sz="0" w:space="0" w:color="auto"/>
            <w:right w:val="none" w:sz="0" w:space="0" w:color="auto"/>
          </w:divBdr>
          <w:divsChild>
            <w:div w:id="1412657727">
              <w:marLeft w:val="180"/>
              <w:marRight w:val="240"/>
              <w:marTop w:val="0"/>
              <w:marBottom w:val="0"/>
              <w:divBdr>
                <w:top w:val="none" w:sz="0" w:space="0" w:color="auto"/>
                <w:left w:val="none" w:sz="0" w:space="0" w:color="auto"/>
                <w:bottom w:val="none" w:sz="0" w:space="0" w:color="auto"/>
                <w:right w:val="none" w:sz="0" w:space="0" w:color="auto"/>
              </w:divBdr>
              <w:divsChild>
                <w:div w:id="8489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487">
          <w:marLeft w:val="0"/>
          <w:marRight w:val="0"/>
          <w:marTop w:val="0"/>
          <w:marBottom w:val="0"/>
          <w:divBdr>
            <w:top w:val="none" w:sz="0" w:space="0" w:color="auto"/>
            <w:left w:val="none" w:sz="0" w:space="0" w:color="auto"/>
            <w:bottom w:val="none" w:sz="0" w:space="0" w:color="auto"/>
            <w:right w:val="none" w:sz="0" w:space="0" w:color="auto"/>
          </w:divBdr>
          <w:divsChild>
            <w:div w:id="1792817386">
              <w:marLeft w:val="180"/>
              <w:marRight w:val="240"/>
              <w:marTop w:val="0"/>
              <w:marBottom w:val="0"/>
              <w:divBdr>
                <w:top w:val="none" w:sz="0" w:space="0" w:color="auto"/>
                <w:left w:val="none" w:sz="0" w:space="0" w:color="auto"/>
                <w:bottom w:val="none" w:sz="0" w:space="0" w:color="auto"/>
                <w:right w:val="none" w:sz="0" w:space="0" w:color="auto"/>
              </w:divBdr>
              <w:divsChild>
                <w:div w:id="186544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1874">
          <w:marLeft w:val="0"/>
          <w:marRight w:val="0"/>
          <w:marTop w:val="0"/>
          <w:marBottom w:val="0"/>
          <w:divBdr>
            <w:top w:val="none" w:sz="0" w:space="0" w:color="auto"/>
            <w:left w:val="none" w:sz="0" w:space="0" w:color="auto"/>
            <w:bottom w:val="none" w:sz="0" w:space="0" w:color="auto"/>
            <w:right w:val="none" w:sz="0" w:space="0" w:color="auto"/>
          </w:divBdr>
          <w:divsChild>
            <w:div w:id="19166007">
              <w:marLeft w:val="180"/>
              <w:marRight w:val="240"/>
              <w:marTop w:val="0"/>
              <w:marBottom w:val="0"/>
              <w:divBdr>
                <w:top w:val="none" w:sz="0" w:space="0" w:color="auto"/>
                <w:left w:val="none" w:sz="0" w:space="0" w:color="auto"/>
                <w:bottom w:val="none" w:sz="0" w:space="0" w:color="auto"/>
                <w:right w:val="none" w:sz="0" w:space="0" w:color="auto"/>
              </w:divBdr>
              <w:divsChild>
                <w:div w:id="187924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9017">
          <w:marLeft w:val="0"/>
          <w:marRight w:val="0"/>
          <w:marTop w:val="0"/>
          <w:marBottom w:val="0"/>
          <w:divBdr>
            <w:top w:val="none" w:sz="0" w:space="0" w:color="auto"/>
            <w:left w:val="none" w:sz="0" w:space="0" w:color="auto"/>
            <w:bottom w:val="none" w:sz="0" w:space="0" w:color="auto"/>
            <w:right w:val="none" w:sz="0" w:space="0" w:color="auto"/>
          </w:divBdr>
          <w:divsChild>
            <w:div w:id="1406538460">
              <w:marLeft w:val="180"/>
              <w:marRight w:val="240"/>
              <w:marTop w:val="0"/>
              <w:marBottom w:val="0"/>
              <w:divBdr>
                <w:top w:val="none" w:sz="0" w:space="0" w:color="auto"/>
                <w:left w:val="none" w:sz="0" w:space="0" w:color="auto"/>
                <w:bottom w:val="none" w:sz="0" w:space="0" w:color="auto"/>
                <w:right w:val="none" w:sz="0" w:space="0" w:color="auto"/>
              </w:divBdr>
              <w:divsChild>
                <w:div w:id="160545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6692">
          <w:marLeft w:val="0"/>
          <w:marRight w:val="0"/>
          <w:marTop w:val="0"/>
          <w:marBottom w:val="0"/>
          <w:divBdr>
            <w:top w:val="none" w:sz="0" w:space="0" w:color="auto"/>
            <w:left w:val="none" w:sz="0" w:space="0" w:color="auto"/>
            <w:bottom w:val="none" w:sz="0" w:space="0" w:color="auto"/>
            <w:right w:val="none" w:sz="0" w:space="0" w:color="auto"/>
          </w:divBdr>
          <w:divsChild>
            <w:div w:id="488905693">
              <w:marLeft w:val="180"/>
              <w:marRight w:val="240"/>
              <w:marTop w:val="0"/>
              <w:marBottom w:val="0"/>
              <w:divBdr>
                <w:top w:val="none" w:sz="0" w:space="0" w:color="auto"/>
                <w:left w:val="none" w:sz="0" w:space="0" w:color="auto"/>
                <w:bottom w:val="none" w:sz="0" w:space="0" w:color="auto"/>
                <w:right w:val="none" w:sz="0" w:space="0" w:color="auto"/>
              </w:divBdr>
              <w:divsChild>
                <w:div w:id="155812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13841">
          <w:marLeft w:val="0"/>
          <w:marRight w:val="0"/>
          <w:marTop w:val="0"/>
          <w:marBottom w:val="0"/>
          <w:divBdr>
            <w:top w:val="none" w:sz="0" w:space="0" w:color="auto"/>
            <w:left w:val="none" w:sz="0" w:space="0" w:color="auto"/>
            <w:bottom w:val="none" w:sz="0" w:space="0" w:color="auto"/>
            <w:right w:val="none" w:sz="0" w:space="0" w:color="auto"/>
          </w:divBdr>
          <w:divsChild>
            <w:div w:id="2117747083">
              <w:marLeft w:val="180"/>
              <w:marRight w:val="240"/>
              <w:marTop w:val="0"/>
              <w:marBottom w:val="0"/>
              <w:divBdr>
                <w:top w:val="none" w:sz="0" w:space="0" w:color="auto"/>
                <w:left w:val="none" w:sz="0" w:space="0" w:color="auto"/>
                <w:bottom w:val="none" w:sz="0" w:space="0" w:color="auto"/>
                <w:right w:val="none" w:sz="0" w:space="0" w:color="auto"/>
              </w:divBdr>
              <w:divsChild>
                <w:div w:id="15673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1908">
          <w:marLeft w:val="0"/>
          <w:marRight w:val="0"/>
          <w:marTop w:val="0"/>
          <w:marBottom w:val="0"/>
          <w:divBdr>
            <w:top w:val="none" w:sz="0" w:space="0" w:color="auto"/>
            <w:left w:val="none" w:sz="0" w:space="0" w:color="auto"/>
            <w:bottom w:val="none" w:sz="0" w:space="0" w:color="auto"/>
            <w:right w:val="none" w:sz="0" w:space="0" w:color="auto"/>
          </w:divBdr>
          <w:divsChild>
            <w:div w:id="1959530707">
              <w:marLeft w:val="180"/>
              <w:marRight w:val="240"/>
              <w:marTop w:val="0"/>
              <w:marBottom w:val="0"/>
              <w:divBdr>
                <w:top w:val="none" w:sz="0" w:space="0" w:color="auto"/>
                <w:left w:val="none" w:sz="0" w:space="0" w:color="auto"/>
                <w:bottom w:val="none" w:sz="0" w:space="0" w:color="auto"/>
                <w:right w:val="none" w:sz="0" w:space="0" w:color="auto"/>
              </w:divBdr>
              <w:divsChild>
                <w:div w:id="78592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49803">
          <w:marLeft w:val="0"/>
          <w:marRight w:val="0"/>
          <w:marTop w:val="0"/>
          <w:marBottom w:val="0"/>
          <w:divBdr>
            <w:top w:val="none" w:sz="0" w:space="0" w:color="auto"/>
            <w:left w:val="none" w:sz="0" w:space="0" w:color="auto"/>
            <w:bottom w:val="none" w:sz="0" w:space="0" w:color="auto"/>
            <w:right w:val="none" w:sz="0" w:space="0" w:color="auto"/>
          </w:divBdr>
          <w:divsChild>
            <w:div w:id="2123644445">
              <w:marLeft w:val="180"/>
              <w:marRight w:val="240"/>
              <w:marTop w:val="0"/>
              <w:marBottom w:val="0"/>
              <w:divBdr>
                <w:top w:val="none" w:sz="0" w:space="0" w:color="auto"/>
                <w:left w:val="none" w:sz="0" w:space="0" w:color="auto"/>
                <w:bottom w:val="none" w:sz="0" w:space="0" w:color="auto"/>
                <w:right w:val="none" w:sz="0" w:space="0" w:color="auto"/>
              </w:divBdr>
              <w:divsChild>
                <w:div w:id="2893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02466">
          <w:marLeft w:val="0"/>
          <w:marRight w:val="0"/>
          <w:marTop w:val="0"/>
          <w:marBottom w:val="0"/>
          <w:divBdr>
            <w:top w:val="none" w:sz="0" w:space="0" w:color="auto"/>
            <w:left w:val="none" w:sz="0" w:space="0" w:color="auto"/>
            <w:bottom w:val="none" w:sz="0" w:space="0" w:color="auto"/>
            <w:right w:val="none" w:sz="0" w:space="0" w:color="auto"/>
          </w:divBdr>
          <w:divsChild>
            <w:div w:id="1982884146">
              <w:marLeft w:val="180"/>
              <w:marRight w:val="240"/>
              <w:marTop w:val="0"/>
              <w:marBottom w:val="0"/>
              <w:divBdr>
                <w:top w:val="none" w:sz="0" w:space="0" w:color="auto"/>
                <w:left w:val="none" w:sz="0" w:space="0" w:color="auto"/>
                <w:bottom w:val="none" w:sz="0" w:space="0" w:color="auto"/>
                <w:right w:val="none" w:sz="0" w:space="0" w:color="auto"/>
              </w:divBdr>
              <w:divsChild>
                <w:div w:id="82420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55650">
          <w:marLeft w:val="0"/>
          <w:marRight w:val="0"/>
          <w:marTop w:val="0"/>
          <w:marBottom w:val="0"/>
          <w:divBdr>
            <w:top w:val="none" w:sz="0" w:space="0" w:color="auto"/>
            <w:left w:val="none" w:sz="0" w:space="0" w:color="auto"/>
            <w:bottom w:val="none" w:sz="0" w:space="0" w:color="auto"/>
            <w:right w:val="none" w:sz="0" w:space="0" w:color="auto"/>
          </w:divBdr>
          <w:divsChild>
            <w:div w:id="45960491">
              <w:marLeft w:val="180"/>
              <w:marRight w:val="240"/>
              <w:marTop w:val="0"/>
              <w:marBottom w:val="0"/>
              <w:divBdr>
                <w:top w:val="none" w:sz="0" w:space="0" w:color="auto"/>
                <w:left w:val="none" w:sz="0" w:space="0" w:color="auto"/>
                <w:bottom w:val="none" w:sz="0" w:space="0" w:color="auto"/>
                <w:right w:val="none" w:sz="0" w:space="0" w:color="auto"/>
              </w:divBdr>
              <w:divsChild>
                <w:div w:id="21045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96994">
          <w:marLeft w:val="0"/>
          <w:marRight w:val="0"/>
          <w:marTop w:val="0"/>
          <w:marBottom w:val="0"/>
          <w:divBdr>
            <w:top w:val="none" w:sz="0" w:space="0" w:color="auto"/>
            <w:left w:val="none" w:sz="0" w:space="0" w:color="auto"/>
            <w:bottom w:val="none" w:sz="0" w:space="0" w:color="auto"/>
            <w:right w:val="none" w:sz="0" w:space="0" w:color="auto"/>
          </w:divBdr>
          <w:divsChild>
            <w:div w:id="1922718405">
              <w:marLeft w:val="180"/>
              <w:marRight w:val="240"/>
              <w:marTop w:val="0"/>
              <w:marBottom w:val="0"/>
              <w:divBdr>
                <w:top w:val="none" w:sz="0" w:space="0" w:color="auto"/>
                <w:left w:val="none" w:sz="0" w:space="0" w:color="auto"/>
                <w:bottom w:val="none" w:sz="0" w:space="0" w:color="auto"/>
                <w:right w:val="none" w:sz="0" w:space="0" w:color="auto"/>
              </w:divBdr>
              <w:divsChild>
                <w:div w:id="199553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18073">
          <w:marLeft w:val="0"/>
          <w:marRight w:val="0"/>
          <w:marTop w:val="0"/>
          <w:marBottom w:val="0"/>
          <w:divBdr>
            <w:top w:val="none" w:sz="0" w:space="0" w:color="auto"/>
            <w:left w:val="none" w:sz="0" w:space="0" w:color="auto"/>
            <w:bottom w:val="none" w:sz="0" w:space="0" w:color="auto"/>
            <w:right w:val="none" w:sz="0" w:space="0" w:color="auto"/>
          </w:divBdr>
          <w:divsChild>
            <w:div w:id="1202784157">
              <w:marLeft w:val="180"/>
              <w:marRight w:val="240"/>
              <w:marTop w:val="0"/>
              <w:marBottom w:val="0"/>
              <w:divBdr>
                <w:top w:val="none" w:sz="0" w:space="0" w:color="auto"/>
                <w:left w:val="none" w:sz="0" w:space="0" w:color="auto"/>
                <w:bottom w:val="none" w:sz="0" w:space="0" w:color="auto"/>
                <w:right w:val="none" w:sz="0" w:space="0" w:color="auto"/>
              </w:divBdr>
              <w:divsChild>
                <w:div w:id="146218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566664">
          <w:marLeft w:val="0"/>
          <w:marRight w:val="0"/>
          <w:marTop w:val="0"/>
          <w:marBottom w:val="0"/>
          <w:divBdr>
            <w:top w:val="none" w:sz="0" w:space="0" w:color="auto"/>
            <w:left w:val="none" w:sz="0" w:space="0" w:color="auto"/>
            <w:bottom w:val="none" w:sz="0" w:space="0" w:color="auto"/>
            <w:right w:val="none" w:sz="0" w:space="0" w:color="auto"/>
          </w:divBdr>
          <w:divsChild>
            <w:div w:id="1570964106">
              <w:marLeft w:val="180"/>
              <w:marRight w:val="240"/>
              <w:marTop w:val="0"/>
              <w:marBottom w:val="0"/>
              <w:divBdr>
                <w:top w:val="none" w:sz="0" w:space="0" w:color="auto"/>
                <w:left w:val="none" w:sz="0" w:space="0" w:color="auto"/>
                <w:bottom w:val="none" w:sz="0" w:space="0" w:color="auto"/>
                <w:right w:val="none" w:sz="0" w:space="0" w:color="auto"/>
              </w:divBdr>
              <w:divsChild>
                <w:div w:id="202763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3152">
          <w:marLeft w:val="0"/>
          <w:marRight w:val="0"/>
          <w:marTop w:val="0"/>
          <w:marBottom w:val="0"/>
          <w:divBdr>
            <w:top w:val="none" w:sz="0" w:space="0" w:color="auto"/>
            <w:left w:val="none" w:sz="0" w:space="0" w:color="auto"/>
            <w:bottom w:val="none" w:sz="0" w:space="0" w:color="auto"/>
            <w:right w:val="none" w:sz="0" w:space="0" w:color="auto"/>
          </w:divBdr>
          <w:divsChild>
            <w:div w:id="5139851">
              <w:marLeft w:val="180"/>
              <w:marRight w:val="240"/>
              <w:marTop w:val="0"/>
              <w:marBottom w:val="0"/>
              <w:divBdr>
                <w:top w:val="none" w:sz="0" w:space="0" w:color="auto"/>
                <w:left w:val="none" w:sz="0" w:space="0" w:color="auto"/>
                <w:bottom w:val="none" w:sz="0" w:space="0" w:color="auto"/>
                <w:right w:val="none" w:sz="0" w:space="0" w:color="auto"/>
              </w:divBdr>
              <w:divsChild>
                <w:div w:id="18283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6288">
          <w:marLeft w:val="0"/>
          <w:marRight w:val="0"/>
          <w:marTop w:val="0"/>
          <w:marBottom w:val="0"/>
          <w:divBdr>
            <w:top w:val="none" w:sz="0" w:space="0" w:color="auto"/>
            <w:left w:val="none" w:sz="0" w:space="0" w:color="auto"/>
            <w:bottom w:val="none" w:sz="0" w:space="0" w:color="auto"/>
            <w:right w:val="none" w:sz="0" w:space="0" w:color="auto"/>
          </w:divBdr>
          <w:divsChild>
            <w:div w:id="1701860240">
              <w:marLeft w:val="180"/>
              <w:marRight w:val="240"/>
              <w:marTop w:val="0"/>
              <w:marBottom w:val="0"/>
              <w:divBdr>
                <w:top w:val="none" w:sz="0" w:space="0" w:color="auto"/>
                <w:left w:val="none" w:sz="0" w:space="0" w:color="auto"/>
                <w:bottom w:val="none" w:sz="0" w:space="0" w:color="auto"/>
                <w:right w:val="none" w:sz="0" w:space="0" w:color="auto"/>
              </w:divBdr>
              <w:divsChild>
                <w:div w:id="14116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3087">
          <w:marLeft w:val="0"/>
          <w:marRight w:val="0"/>
          <w:marTop w:val="0"/>
          <w:marBottom w:val="0"/>
          <w:divBdr>
            <w:top w:val="none" w:sz="0" w:space="0" w:color="auto"/>
            <w:left w:val="none" w:sz="0" w:space="0" w:color="auto"/>
            <w:bottom w:val="none" w:sz="0" w:space="0" w:color="auto"/>
            <w:right w:val="none" w:sz="0" w:space="0" w:color="auto"/>
          </w:divBdr>
          <w:divsChild>
            <w:div w:id="840506313">
              <w:marLeft w:val="180"/>
              <w:marRight w:val="240"/>
              <w:marTop w:val="0"/>
              <w:marBottom w:val="0"/>
              <w:divBdr>
                <w:top w:val="none" w:sz="0" w:space="0" w:color="auto"/>
                <w:left w:val="none" w:sz="0" w:space="0" w:color="auto"/>
                <w:bottom w:val="none" w:sz="0" w:space="0" w:color="auto"/>
                <w:right w:val="none" w:sz="0" w:space="0" w:color="auto"/>
              </w:divBdr>
              <w:divsChild>
                <w:div w:id="3556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1667">
          <w:marLeft w:val="0"/>
          <w:marRight w:val="0"/>
          <w:marTop w:val="0"/>
          <w:marBottom w:val="0"/>
          <w:divBdr>
            <w:top w:val="none" w:sz="0" w:space="0" w:color="auto"/>
            <w:left w:val="none" w:sz="0" w:space="0" w:color="auto"/>
            <w:bottom w:val="none" w:sz="0" w:space="0" w:color="auto"/>
            <w:right w:val="none" w:sz="0" w:space="0" w:color="auto"/>
          </w:divBdr>
          <w:divsChild>
            <w:div w:id="803502410">
              <w:marLeft w:val="180"/>
              <w:marRight w:val="240"/>
              <w:marTop w:val="0"/>
              <w:marBottom w:val="0"/>
              <w:divBdr>
                <w:top w:val="none" w:sz="0" w:space="0" w:color="auto"/>
                <w:left w:val="none" w:sz="0" w:space="0" w:color="auto"/>
                <w:bottom w:val="none" w:sz="0" w:space="0" w:color="auto"/>
                <w:right w:val="none" w:sz="0" w:space="0" w:color="auto"/>
              </w:divBdr>
              <w:divsChild>
                <w:div w:id="25501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595">
          <w:marLeft w:val="0"/>
          <w:marRight w:val="0"/>
          <w:marTop w:val="0"/>
          <w:marBottom w:val="0"/>
          <w:divBdr>
            <w:top w:val="none" w:sz="0" w:space="0" w:color="auto"/>
            <w:left w:val="none" w:sz="0" w:space="0" w:color="auto"/>
            <w:bottom w:val="none" w:sz="0" w:space="0" w:color="auto"/>
            <w:right w:val="none" w:sz="0" w:space="0" w:color="auto"/>
          </w:divBdr>
          <w:divsChild>
            <w:div w:id="1941908219">
              <w:marLeft w:val="180"/>
              <w:marRight w:val="240"/>
              <w:marTop w:val="0"/>
              <w:marBottom w:val="0"/>
              <w:divBdr>
                <w:top w:val="none" w:sz="0" w:space="0" w:color="auto"/>
                <w:left w:val="none" w:sz="0" w:space="0" w:color="auto"/>
                <w:bottom w:val="none" w:sz="0" w:space="0" w:color="auto"/>
                <w:right w:val="none" w:sz="0" w:space="0" w:color="auto"/>
              </w:divBdr>
              <w:divsChild>
                <w:div w:id="139057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5956">
          <w:marLeft w:val="0"/>
          <w:marRight w:val="0"/>
          <w:marTop w:val="0"/>
          <w:marBottom w:val="0"/>
          <w:divBdr>
            <w:top w:val="none" w:sz="0" w:space="0" w:color="auto"/>
            <w:left w:val="none" w:sz="0" w:space="0" w:color="auto"/>
            <w:bottom w:val="none" w:sz="0" w:space="0" w:color="auto"/>
            <w:right w:val="none" w:sz="0" w:space="0" w:color="auto"/>
          </w:divBdr>
          <w:divsChild>
            <w:div w:id="1058867351">
              <w:marLeft w:val="180"/>
              <w:marRight w:val="240"/>
              <w:marTop w:val="0"/>
              <w:marBottom w:val="0"/>
              <w:divBdr>
                <w:top w:val="none" w:sz="0" w:space="0" w:color="auto"/>
                <w:left w:val="none" w:sz="0" w:space="0" w:color="auto"/>
                <w:bottom w:val="none" w:sz="0" w:space="0" w:color="auto"/>
                <w:right w:val="none" w:sz="0" w:space="0" w:color="auto"/>
              </w:divBdr>
              <w:divsChild>
                <w:div w:id="8625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9551">
          <w:marLeft w:val="0"/>
          <w:marRight w:val="0"/>
          <w:marTop w:val="0"/>
          <w:marBottom w:val="0"/>
          <w:divBdr>
            <w:top w:val="none" w:sz="0" w:space="0" w:color="auto"/>
            <w:left w:val="none" w:sz="0" w:space="0" w:color="auto"/>
            <w:bottom w:val="none" w:sz="0" w:space="0" w:color="auto"/>
            <w:right w:val="none" w:sz="0" w:space="0" w:color="auto"/>
          </w:divBdr>
          <w:divsChild>
            <w:div w:id="1846507415">
              <w:marLeft w:val="180"/>
              <w:marRight w:val="240"/>
              <w:marTop w:val="0"/>
              <w:marBottom w:val="0"/>
              <w:divBdr>
                <w:top w:val="none" w:sz="0" w:space="0" w:color="auto"/>
                <w:left w:val="none" w:sz="0" w:space="0" w:color="auto"/>
                <w:bottom w:val="none" w:sz="0" w:space="0" w:color="auto"/>
                <w:right w:val="none" w:sz="0" w:space="0" w:color="auto"/>
              </w:divBdr>
              <w:divsChild>
                <w:div w:id="115514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8032">
          <w:marLeft w:val="0"/>
          <w:marRight w:val="0"/>
          <w:marTop w:val="0"/>
          <w:marBottom w:val="0"/>
          <w:divBdr>
            <w:top w:val="none" w:sz="0" w:space="0" w:color="auto"/>
            <w:left w:val="none" w:sz="0" w:space="0" w:color="auto"/>
            <w:bottom w:val="none" w:sz="0" w:space="0" w:color="auto"/>
            <w:right w:val="none" w:sz="0" w:space="0" w:color="auto"/>
          </w:divBdr>
          <w:divsChild>
            <w:div w:id="711268530">
              <w:marLeft w:val="180"/>
              <w:marRight w:val="240"/>
              <w:marTop w:val="0"/>
              <w:marBottom w:val="0"/>
              <w:divBdr>
                <w:top w:val="none" w:sz="0" w:space="0" w:color="auto"/>
                <w:left w:val="none" w:sz="0" w:space="0" w:color="auto"/>
                <w:bottom w:val="none" w:sz="0" w:space="0" w:color="auto"/>
                <w:right w:val="none" w:sz="0" w:space="0" w:color="auto"/>
              </w:divBdr>
              <w:divsChild>
                <w:div w:id="8299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37699">
          <w:marLeft w:val="0"/>
          <w:marRight w:val="0"/>
          <w:marTop w:val="0"/>
          <w:marBottom w:val="0"/>
          <w:divBdr>
            <w:top w:val="none" w:sz="0" w:space="0" w:color="auto"/>
            <w:left w:val="none" w:sz="0" w:space="0" w:color="auto"/>
            <w:bottom w:val="none" w:sz="0" w:space="0" w:color="auto"/>
            <w:right w:val="none" w:sz="0" w:space="0" w:color="auto"/>
          </w:divBdr>
          <w:divsChild>
            <w:div w:id="957374449">
              <w:marLeft w:val="180"/>
              <w:marRight w:val="240"/>
              <w:marTop w:val="0"/>
              <w:marBottom w:val="0"/>
              <w:divBdr>
                <w:top w:val="none" w:sz="0" w:space="0" w:color="auto"/>
                <w:left w:val="none" w:sz="0" w:space="0" w:color="auto"/>
                <w:bottom w:val="none" w:sz="0" w:space="0" w:color="auto"/>
                <w:right w:val="none" w:sz="0" w:space="0" w:color="auto"/>
              </w:divBdr>
              <w:divsChild>
                <w:div w:id="130542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51648">
          <w:marLeft w:val="0"/>
          <w:marRight w:val="0"/>
          <w:marTop w:val="0"/>
          <w:marBottom w:val="0"/>
          <w:divBdr>
            <w:top w:val="none" w:sz="0" w:space="0" w:color="auto"/>
            <w:left w:val="none" w:sz="0" w:space="0" w:color="auto"/>
            <w:bottom w:val="none" w:sz="0" w:space="0" w:color="auto"/>
            <w:right w:val="none" w:sz="0" w:space="0" w:color="auto"/>
          </w:divBdr>
          <w:divsChild>
            <w:div w:id="302583184">
              <w:marLeft w:val="180"/>
              <w:marRight w:val="240"/>
              <w:marTop w:val="0"/>
              <w:marBottom w:val="0"/>
              <w:divBdr>
                <w:top w:val="none" w:sz="0" w:space="0" w:color="auto"/>
                <w:left w:val="none" w:sz="0" w:space="0" w:color="auto"/>
                <w:bottom w:val="none" w:sz="0" w:space="0" w:color="auto"/>
                <w:right w:val="none" w:sz="0" w:space="0" w:color="auto"/>
              </w:divBdr>
              <w:divsChild>
                <w:div w:id="79699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4098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276906127">
          <w:marLeft w:val="0"/>
          <w:marRight w:val="0"/>
          <w:marTop w:val="0"/>
          <w:marBottom w:val="0"/>
          <w:divBdr>
            <w:top w:val="single" w:sz="2" w:space="0" w:color="D7DEE6"/>
            <w:left w:val="single" w:sz="2" w:space="0" w:color="D7DEE6"/>
            <w:bottom w:val="single" w:sz="2" w:space="0" w:color="D7DEE6"/>
            <w:right w:val="single" w:sz="2" w:space="0" w:color="D7DEE6"/>
          </w:divBdr>
          <w:divsChild>
            <w:div w:id="1151023240">
              <w:marLeft w:val="0"/>
              <w:marRight w:val="0"/>
              <w:marTop w:val="0"/>
              <w:marBottom w:val="0"/>
              <w:divBdr>
                <w:top w:val="single" w:sz="2" w:space="0" w:color="D7DEE6"/>
                <w:left w:val="single" w:sz="2" w:space="0" w:color="D7DEE6"/>
                <w:bottom w:val="single" w:sz="2" w:space="0" w:color="D7DEE6"/>
                <w:right w:val="single" w:sz="2" w:space="0" w:color="D7DEE6"/>
              </w:divBdr>
              <w:divsChild>
                <w:div w:id="956643067">
                  <w:marLeft w:val="0"/>
                  <w:marRight w:val="0"/>
                  <w:marTop w:val="0"/>
                  <w:marBottom w:val="0"/>
                  <w:divBdr>
                    <w:top w:val="single" w:sz="2" w:space="0" w:color="D7DEE6"/>
                    <w:left w:val="single" w:sz="2" w:space="0" w:color="D7DEE6"/>
                    <w:bottom w:val="single" w:sz="2" w:space="0" w:color="D7DEE6"/>
                    <w:right w:val="single" w:sz="2" w:space="0" w:color="D7DEE6"/>
                  </w:divBdr>
                  <w:divsChild>
                    <w:div w:id="339935917">
                      <w:marLeft w:val="0"/>
                      <w:marRight w:val="0"/>
                      <w:marTop w:val="0"/>
                      <w:marBottom w:val="0"/>
                      <w:divBdr>
                        <w:top w:val="single" w:sz="2" w:space="0" w:color="D7DEE6"/>
                        <w:left w:val="single" w:sz="2" w:space="0" w:color="D7DEE6"/>
                        <w:bottom w:val="single" w:sz="2" w:space="0" w:color="D7DEE6"/>
                        <w:right w:val="single" w:sz="2" w:space="0" w:color="D7DEE6"/>
                      </w:divBdr>
                      <w:divsChild>
                        <w:div w:id="1209755596">
                          <w:marLeft w:val="0"/>
                          <w:marRight w:val="0"/>
                          <w:marTop w:val="0"/>
                          <w:marBottom w:val="0"/>
                          <w:divBdr>
                            <w:top w:val="single" w:sz="2" w:space="0" w:color="D7DEE6"/>
                            <w:left w:val="single" w:sz="2" w:space="0" w:color="D7DEE6"/>
                            <w:bottom w:val="single" w:sz="2" w:space="0" w:color="D7DEE6"/>
                            <w:right w:val="single" w:sz="2" w:space="0" w:color="D7DEE6"/>
                          </w:divBdr>
                          <w:divsChild>
                            <w:div w:id="2094282334">
                              <w:marLeft w:val="0"/>
                              <w:marRight w:val="0"/>
                              <w:marTop w:val="0"/>
                              <w:marBottom w:val="0"/>
                              <w:divBdr>
                                <w:top w:val="single" w:sz="2" w:space="0" w:color="D7DEE6"/>
                                <w:left w:val="single" w:sz="2" w:space="0" w:color="D7DEE6"/>
                                <w:bottom w:val="single" w:sz="2" w:space="0" w:color="D7DEE6"/>
                                <w:right w:val="single" w:sz="2" w:space="0" w:color="D7DEE6"/>
                              </w:divBdr>
                              <w:divsChild>
                                <w:div w:id="1198852927">
                                  <w:marLeft w:val="0"/>
                                  <w:marRight w:val="0"/>
                                  <w:marTop w:val="0"/>
                                  <w:marBottom w:val="0"/>
                                  <w:divBdr>
                                    <w:top w:val="single" w:sz="2" w:space="0" w:color="D7DEE6"/>
                                    <w:left w:val="single" w:sz="2" w:space="0" w:color="D7DEE6"/>
                                    <w:bottom w:val="single" w:sz="2" w:space="0" w:color="D7DEE6"/>
                                    <w:right w:val="single" w:sz="2" w:space="0" w:color="D7DEE6"/>
                                  </w:divBdr>
                                  <w:divsChild>
                                    <w:div w:id="2051610841">
                                      <w:marLeft w:val="0"/>
                                      <w:marRight w:val="0"/>
                                      <w:marTop w:val="0"/>
                                      <w:marBottom w:val="0"/>
                                      <w:divBdr>
                                        <w:top w:val="single" w:sz="2" w:space="0" w:color="D7DEE6"/>
                                        <w:left w:val="single" w:sz="2" w:space="0" w:color="D7DEE6"/>
                                        <w:bottom w:val="single" w:sz="2" w:space="0" w:color="D7DEE6"/>
                                        <w:right w:val="single" w:sz="2" w:space="0" w:color="D7DEE6"/>
                                      </w:divBdr>
                                      <w:divsChild>
                                        <w:div w:id="1922906246">
                                          <w:marLeft w:val="0"/>
                                          <w:marRight w:val="0"/>
                                          <w:marTop w:val="0"/>
                                          <w:marBottom w:val="0"/>
                                          <w:divBdr>
                                            <w:top w:val="single" w:sz="2" w:space="0" w:color="D7DEE6"/>
                                            <w:left w:val="single" w:sz="2" w:space="0" w:color="D7DEE6"/>
                                            <w:bottom w:val="single" w:sz="2" w:space="0" w:color="D7DEE6"/>
                                            <w:right w:val="single" w:sz="2" w:space="0" w:color="D7DEE6"/>
                                          </w:divBdr>
                                          <w:divsChild>
                                            <w:div w:id="1543782190">
                                              <w:marLeft w:val="0"/>
                                              <w:marRight w:val="0"/>
                                              <w:marTop w:val="0"/>
                                              <w:marBottom w:val="0"/>
                                              <w:divBdr>
                                                <w:top w:val="single" w:sz="2" w:space="0" w:color="D7DEE6"/>
                                                <w:left w:val="single" w:sz="2" w:space="0" w:color="D7DEE6"/>
                                                <w:bottom w:val="single" w:sz="2" w:space="0" w:color="D7DEE6"/>
                                                <w:right w:val="single" w:sz="2" w:space="0" w:color="D7DEE6"/>
                                              </w:divBdr>
                                              <w:divsChild>
                                                <w:div w:id="1397243752">
                                                  <w:marLeft w:val="0"/>
                                                  <w:marRight w:val="0"/>
                                                  <w:marTop w:val="0"/>
                                                  <w:marBottom w:val="0"/>
                                                  <w:divBdr>
                                                    <w:top w:val="single" w:sz="2" w:space="0" w:color="auto"/>
                                                    <w:left w:val="single" w:sz="2" w:space="0" w:color="auto"/>
                                                    <w:bottom w:val="single" w:sz="2" w:space="0" w:color="auto"/>
                                                    <w:right w:val="single" w:sz="6" w:space="0" w:color="auto"/>
                                                  </w:divBdr>
                                                  <w:divsChild>
                                                    <w:div w:id="1462264198">
                                                      <w:marLeft w:val="0"/>
                                                      <w:marRight w:val="0"/>
                                                      <w:marTop w:val="0"/>
                                                      <w:marBottom w:val="0"/>
                                                      <w:divBdr>
                                                        <w:top w:val="single" w:sz="2" w:space="0" w:color="D7DEE6"/>
                                                        <w:left w:val="single" w:sz="2" w:space="0" w:color="D7DEE6"/>
                                                        <w:bottom w:val="single" w:sz="2" w:space="0" w:color="D7DEE6"/>
                                                        <w:right w:val="single" w:sz="2" w:space="0" w:color="D7DEE6"/>
                                                      </w:divBdr>
                                                      <w:divsChild>
                                                        <w:div w:id="881793024">
                                                          <w:marLeft w:val="0"/>
                                                          <w:marRight w:val="0"/>
                                                          <w:marTop w:val="0"/>
                                                          <w:marBottom w:val="0"/>
                                                          <w:divBdr>
                                                            <w:top w:val="single" w:sz="2" w:space="0" w:color="D7DEE6"/>
                                                            <w:left w:val="single" w:sz="2" w:space="0" w:color="D7DEE6"/>
                                                            <w:bottom w:val="single" w:sz="2" w:space="0" w:color="D7DEE6"/>
                                                            <w:right w:val="single" w:sz="2" w:space="0" w:color="D7DEE6"/>
                                                          </w:divBdr>
                                                          <w:divsChild>
                                                            <w:div w:id="124931598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819882294">
                                                      <w:marLeft w:val="0"/>
                                                      <w:marRight w:val="0"/>
                                                      <w:marTop w:val="0"/>
                                                      <w:marBottom w:val="0"/>
                                                      <w:divBdr>
                                                        <w:top w:val="single" w:sz="2" w:space="0" w:color="D7DEE6"/>
                                                        <w:left w:val="single" w:sz="2" w:space="0" w:color="D7DEE6"/>
                                                        <w:bottom w:val="single" w:sz="2" w:space="0" w:color="D7DEE6"/>
                                                        <w:right w:val="single" w:sz="2" w:space="0" w:color="D7DEE6"/>
                                                      </w:divBdr>
                                                      <w:divsChild>
                                                        <w:div w:id="815335562">
                                                          <w:marLeft w:val="0"/>
                                                          <w:marRight w:val="0"/>
                                                          <w:marTop w:val="0"/>
                                                          <w:marBottom w:val="0"/>
                                                          <w:divBdr>
                                                            <w:top w:val="single" w:sz="2" w:space="0" w:color="D7DEE6"/>
                                                            <w:left w:val="single" w:sz="2" w:space="0" w:color="D7DEE6"/>
                                                            <w:bottom w:val="single" w:sz="2" w:space="0" w:color="D7DEE6"/>
                                                            <w:right w:val="single" w:sz="2" w:space="0" w:color="D7DEE6"/>
                                                          </w:divBdr>
                                                          <w:divsChild>
                                                            <w:div w:id="456609438">
                                                              <w:marLeft w:val="0"/>
                                                              <w:marRight w:val="0"/>
                                                              <w:marTop w:val="0"/>
                                                              <w:marBottom w:val="0"/>
                                                              <w:divBdr>
                                                                <w:top w:val="single" w:sz="2" w:space="0" w:color="D7DEE6"/>
                                                                <w:left w:val="single" w:sz="2" w:space="0" w:color="D7DEE6"/>
                                                                <w:bottom w:val="single" w:sz="2" w:space="0" w:color="D7DEE6"/>
                                                                <w:right w:val="single" w:sz="2" w:space="0" w:color="D7DEE6"/>
                                                              </w:divBdr>
                                                              <w:divsChild>
                                                                <w:div w:id="515198255">
                                                                  <w:marLeft w:val="0"/>
                                                                  <w:marRight w:val="0"/>
                                                                  <w:marTop w:val="0"/>
                                                                  <w:marBottom w:val="0"/>
                                                                  <w:divBdr>
                                                                    <w:top w:val="single" w:sz="2" w:space="0" w:color="D7DEE6"/>
                                                                    <w:left w:val="single" w:sz="2" w:space="0" w:color="D7DEE6"/>
                                                                    <w:bottom w:val="single" w:sz="2" w:space="0" w:color="D7DEE6"/>
                                                                    <w:right w:val="single" w:sz="2" w:space="0" w:color="D7DEE6"/>
                                                                  </w:divBdr>
                                                                  <w:divsChild>
                                                                    <w:div w:id="123885828">
                                                                      <w:marLeft w:val="0"/>
                                                                      <w:marRight w:val="0"/>
                                                                      <w:marTop w:val="0"/>
                                                                      <w:marBottom w:val="0"/>
                                                                      <w:divBdr>
                                                                        <w:top w:val="single" w:sz="2" w:space="0" w:color="D7DEE6"/>
                                                                        <w:left w:val="single" w:sz="2" w:space="0" w:color="D7DEE6"/>
                                                                        <w:bottom w:val="single" w:sz="2" w:space="0" w:color="D7DEE6"/>
                                                                        <w:right w:val="single" w:sz="2" w:space="0" w:color="D7DEE6"/>
                                                                      </w:divBdr>
                                                                    </w:div>
                                                                    <w:div w:id="1139886333">
                                                                      <w:marLeft w:val="0"/>
                                                                      <w:marRight w:val="0"/>
                                                                      <w:marTop w:val="0"/>
                                                                      <w:marBottom w:val="0"/>
                                                                      <w:divBdr>
                                                                        <w:top w:val="single" w:sz="2" w:space="0" w:color="D7DEE6"/>
                                                                        <w:left w:val="single" w:sz="2" w:space="0" w:color="D7DEE6"/>
                                                                        <w:bottom w:val="single" w:sz="2" w:space="0" w:color="D7DEE6"/>
                                                                        <w:right w:val="single" w:sz="2" w:space="0" w:color="D7DEE6"/>
                                                                      </w:divBdr>
                                                                      <w:divsChild>
                                                                        <w:div w:id="7610054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436368186">
                                                          <w:marLeft w:val="0"/>
                                                          <w:marRight w:val="0"/>
                                                          <w:marTop w:val="0"/>
                                                          <w:marBottom w:val="0"/>
                                                          <w:divBdr>
                                                            <w:top w:val="single" w:sz="6" w:space="0" w:color="auto"/>
                                                            <w:left w:val="single" w:sz="6" w:space="0" w:color="auto"/>
                                                            <w:bottom w:val="single" w:sz="6" w:space="0" w:color="auto"/>
                                                            <w:right w:val="single" w:sz="6" w:space="0" w:color="auto"/>
                                                          </w:divBdr>
                                                          <w:divsChild>
                                                            <w:div w:id="53427370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336346133">
                                                  <w:marLeft w:val="0"/>
                                                  <w:marRight w:val="0"/>
                                                  <w:marTop w:val="0"/>
                                                  <w:marBottom w:val="0"/>
                                                  <w:divBdr>
                                                    <w:top w:val="single" w:sz="2" w:space="0" w:color="D7DEE6"/>
                                                    <w:left w:val="single" w:sz="2" w:space="0" w:color="D7DEE6"/>
                                                    <w:bottom w:val="single" w:sz="2" w:space="0" w:color="D7DEE6"/>
                                                    <w:right w:val="single" w:sz="2" w:space="0" w:color="D7DEE6"/>
                                                  </w:divBdr>
                                                  <w:divsChild>
                                                    <w:div w:id="230893820">
                                                      <w:marLeft w:val="0"/>
                                                      <w:marRight w:val="0"/>
                                                      <w:marTop w:val="0"/>
                                                      <w:marBottom w:val="0"/>
                                                      <w:divBdr>
                                                        <w:top w:val="single" w:sz="2" w:space="0" w:color="D7DEE6"/>
                                                        <w:left w:val="single" w:sz="2" w:space="0" w:color="D7DEE6"/>
                                                        <w:bottom w:val="single" w:sz="2" w:space="0" w:color="D7DEE6"/>
                                                        <w:right w:val="single" w:sz="2" w:space="0" w:color="D7DEE6"/>
                                                      </w:divBdr>
                                                      <w:divsChild>
                                                        <w:div w:id="828716980">
                                                          <w:marLeft w:val="0"/>
                                                          <w:marRight w:val="0"/>
                                                          <w:marTop w:val="0"/>
                                                          <w:marBottom w:val="0"/>
                                                          <w:divBdr>
                                                            <w:top w:val="single" w:sz="2" w:space="0" w:color="D7DEE6"/>
                                                            <w:left w:val="single" w:sz="2" w:space="0" w:color="D7DEE6"/>
                                                            <w:bottom w:val="single" w:sz="2" w:space="0" w:color="D7DEE6"/>
                                                            <w:right w:val="single" w:sz="2" w:space="0" w:color="D7DEE6"/>
                                                          </w:divBdr>
                                                          <w:divsChild>
                                                            <w:div w:id="1785734355">
                                                              <w:marLeft w:val="0"/>
                                                              <w:marRight w:val="0"/>
                                                              <w:marTop w:val="0"/>
                                                              <w:marBottom w:val="0"/>
                                                              <w:divBdr>
                                                                <w:top w:val="single" w:sz="2" w:space="0" w:color="D7DEE6"/>
                                                                <w:left w:val="single" w:sz="2" w:space="0" w:color="D7DEE6"/>
                                                                <w:bottom w:val="single" w:sz="2" w:space="0" w:color="D7DEE6"/>
                                                                <w:right w:val="single" w:sz="2" w:space="0" w:color="D7DEE6"/>
                                                              </w:divBdr>
                                                              <w:divsChild>
                                                                <w:div w:id="1893883106">
                                                                  <w:marLeft w:val="0"/>
                                                                  <w:marRight w:val="0"/>
                                                                  <w:marTop w:val="0"/>
                                                                  <w:marBottom w:val="0"/>
                                                                  <w:divBdr>
                                                                    <w:top w:val="single" w:sz="2" w:space="0" w:color="D7DEE6"/>
                                                                    <w:left w:val="single" w:sz="2" w:space="0" w:color="D7DEE6"/>
                                                                    <w:bottom w:val="single" w:sz="2" w:space="0" w:color="D7DEE6"/>
                                                                    <w:right w:val="single" w:sz="2" w:space="0" w:color="D7DEE6"/>
                                                                  </w:divBdr>
                                                                  <w:divsChild>
                                                                    <w:div w:id="2009210561">
                                                                      <w:marLeft w:val="0"/>
                                                                      <w:marRight w:val="0"/>
                                                                      <w:marTop w:val="0"/>
                                                                      <w:marBottom w:val="0"/>
                                                                      <w:divBdr>
                                                                        <w:top w:val="single" w:sz="2" w:space="0" w:color="D7DEE6"/>
                                                                        <w:left w:val="single" w:sz="2" w:space="0" w:color="D7DEE6"/>
                                                                        <w:bottom w:val="single" w:sz="2" w:space="0" w:color="D7DEE6"/>
                                                                        <w:right w:val="single" w:sz="2" w:space="0" w:color="D7DEE6"/>
                                                                      </w:divBdr>
                                                                      <w:divsChild>
                                                                        <w:div w:id="812450008">
                                                                          <w:marLeft w:val="0"/>
                                                                          <w:marRight w:val="0"/>
                                                                          <w:marTop w:val="0"/>
                                                                          <w:marBottom w:val="0"/>
                                                                          <w:divBdr>
                                                                            <w:top w:val="single" w:sz="2" w:space="0" w:color="D7DEE6"/>
                                                                            <w:left w:val="single" w:sz="2" w:space="0" w:color="D7DEE6"/>
                                                                            <w:bottom w:val="single" w:sz="2" w:space="0" w:color="D7DEE6"/>
                                                                            <w:right w:val="single" w:sz="2" w:space="0" w:color="D7DEE6"/>
                                                                          </w:divBdr>
                                                                          <w:divsChild>
                                                                            <w:div w:id="2087724172">
                                                                              <w:marLeft w:val="0"/>
                                                                              <w:marRight w:val="0"/>
                                                                              <w:marTop w:val="0"/>
                                                                              <w:marBottom w:val="0"/>
                                                                              <w:divBdr>
                                                                                <w:top w:val="single" w:sz="2" w:space="0" w:color="D7DEE6"/>
                                                                                <w:left w:val="single" w:sz="2" w:space="0" w:color="D7DEE6"/>
                                                                                <w:bottom w:val="single" w:sz="2" w:space="0" w:color="D7DEE6"/>
                                                                                <w:right w:val="single" w:sz="2" w:space="0" w:color="D7DEE6"/>
                                                                              </w:divBdr>
                                                                              <w:divsChild>
                                                                                <w:div w:id="1606814133">
                                                                                  <w:marLeft w:val="0"/>
                                                                                  <w:marRight w:val="0"/>
                                                                                  <w:marTop w:val="0"/>
                                                                                  <w:marBottom w:val="0"/>
                                                                                  <w:divBdr>
                                                                                    <w:top w:val="single" w:sz="2" w:space="0" w:color="D7DEE6"/>
                                                                                    <w:left w:val="single" w:sz="2" w:space="0" w:color="D7DEE6"/>
                                                                                    <w:bottom w:val="single" w:sz="2" w:space="0" w:color="D7DEE6"/>
                                                                                    <w:right w:val="single" w:sz="2" w:space="0" w:color="D7DEE6"/>
                                                                                  </w:divBdr>
                                                                                  <w:divsChild>
                                                                                    <w:div w:id="1980381893">
                                                                                      <w:marLeft w:val="0"/>
                                                                                      <w:marRight w:val="0"/>
                                                                                      <w:marTop w:val="0"/>
                                                                                      <w:marBottom w:val="0"/>
                                                                                      <w:divBdr>
                                                                                        <w:top w:val="single" w:sz="2" w:space="0" w:color="D7DEE6"/>
                                                                                        <w:left w:val="single" w:sz="2" w:space="0" w:color="D7DEE6"/>
                                                                                        <w:bottom w:val="single" w:sz="2" w:space="0" w:color="D7DEE6"/>
                                                                                        <w:right w:val="single" w:sz="2" w:space="0" w:color="D7DEE6"/>
                                                                                      </w:divBdr>
                                                                                      <w:divsChild>
                                                                                        <w:div w:id="2010135959">
                                                                                          <w:marLeft w:val="0"/>
                                                                                          <w:marRight w:val="0"/>
                                                                                          <w:marTop w:val="0"/>
                                                                                          <w:marBottom w:val="0"/>
                                                                                          <w:divBdr>
                                                                                            <w:top w:val="single" w:sz="2" w:space="0" w:color="D7DEE6"/>
                                                                                            <w:left w:val="single" w:sz="2" w:space="0" w:color="D7DEE6"/>
                                                                                            <w:bottom w:val="single" w:sz="2" w:space="0" w:color="D7DEE6"/>
                                                                                            <w:right w:val="single" w:sz="2" w:space="0" w:color="D7DEE6"/>
                                                                                          </w:divBdr>
                                                                                          <w:divsChild>
                                                                                            <w:div w:id="503470908">
                                                                                              <w:marLeft w:val="0"/>
                                                                                              <w:marRight w:val="0"/>
                                                                                              <w:marTop w:val="60"/>
                                                                                              <w:marBottom w:val="0"/>
                                                                                              <w:divBdr>
                                                                                                <w:top w:val="single" w:sz="2" w:space="0" w:color="D7DEE6"/>
                                                                                                <w:left w:val="single" w:sz="2" w:space="4" w:color="D7DEE6"/>
                                                                                                <w:bottom w:val="single" w:sz="2" w:space="0" w:color="D7DEE6"/>
                                                                                                <w:right w:val="single" w:sz="2" w:space="2" w:color="D7DEE6"/>
                                                                                              </w:divBdr>
                                                                                            </w:div>
                                                                                            <w:div w:id="604506004">
                                                                                              <w:marLeft w:val="0"/>
                                                                                              <w:marRight w:val="0"/>
                                                                                              <w:marTop w:val="0"/>
                                                                                              <w:marBottom w:val="0"/>
                                                                                              <w:divBdr>
                                                                                                <w:top w:val="single" w:sz="2" w:space="0" w:color="D7DEE6"/>
                                                                                                <w:left w:val="single" w:sz="2" w:space="4" w:color="D7DEE6"/>
                                                                                                <w:bottom w:val="single" w:sz="2" w:space="0" w:color="D7DEE6"/>
                                                                                                <w:right w:val="single" w:sz="2" w:space="2" w:color="D7DEE6"/>
                                                                                              </w:divBdr>
                                                                                            </w:div>
                                                                                            <w:div w:id="822281733">
                                                                                              <w:marLeft w:val="0"/>
                                                                                              <w:marRight w:val="0"/>
                                                                                              <w:marTop w:val="0"/>
                                                                                              <w:marBottom w:val="0"/>
                                                                                              <w:divBdr>
                                                                                                <w:top w:val="single" w:sz="2" w:space="0" w:color="D7DEE6"/>
                                                                                                <w:left w:val="single" w:sz="2" w:space="4" w:color="D7DEE6"/>
                                                                                                <w:bottom w:val="single" w:sz="2" w:space="0" w:color="D7DEE6"/>
                                                                                                <w:right w:val="single" w:sz="2" w:space="2" w:color="D7DEE6"/>
                                                                                              </w:divBdr>
                                                                                            </w:div>
                                                                                            <w:div w:id="101801566">
                                                                                              <w:marLeft w:val="0"/>
                                                                                              <w:marRight w:val="0"/>
                                                                                              <w:marTop w:val="0"/>
                                                                                              <w:marBottom w:val="0"/>
                                                                                              <w:divBdr>
                                                                                                <w:top w:val="single" w:sz="2" w:space="0" w:color="D7DEE6"/>
                                                                                                <w:left w:val="single" w:sz="2" w:space="4" w:color="D7DEE6"/>
                                                                                                <w:bottom w:val="single" w:sz="2" w:space="0" w:color="D7DEE6"/>
                                                                                                <w:right w:val="single" w:sz="2" w:space="2" w:color="D7DEE6"/>
                                                                                              </w:divBdr>
                                                                                            </w:div>
                                                                                            <w:div w:id="1537081618">
                                                                                              <w:marLeft w:val="0"/>
                                                                                              <w:marRight w:val="0"/>
                                                                                              <w:marTop w:val="0"/>
                                                                                              <w:marBottom w:val="0"/>
                                                                                              <w:divBdr>
                                                                                                <w:top w:val="single" w:sz="2" w:space="0" w:color="D7DEE6"/>
                                                                                                <w:left w:val="single" w:sz="2" w:space="4" w:color="D7DEE6"/>
                                                                                                <w:bottom w:val="single" w:sz="2" w:space="0" w:color="D7DEE6"/>
                                                                                                <w:right w:val="single" w:sz="2" w:space="2" w:color="D7DEE6"/>
                                                                                              </w:divBdr>
                                                                                            </w:div>
                                                                                            <w:div w:id="563029061">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563562388">
                                                                                      <w:marLeft w:val="0"/>
                                                                                      <w:marRight w:val="0"/>
                                                                                      <w:marTop w:val="0"/>
                                                                                      <w:marBottom w:val="0"/>
                                                                                      <w:divBdr>
                                                                                        <w:top w:val="single" w:sz="2" w:space="3" w:color="D7DEE6"/>
                                                                                        <w:left w:val="single" w:sz="2" w:space="0" w:color="D7DEE6"/>
                                                                                        <w:bottom w:val="single" w:sz="2" w:space="3" w:color="D7DEE6"/>
                                                                                        <w:right w:val="single" w:sz="2" w:space="0" w:color="D7DEE6"/>
                                                                                      </w:divBdr>
                                                                                      <w:divsChild>
                                                                                        <w:div w:id="800415805">
                                                                                          <w:marLeft w:val="0"/>
                                                                                          <w:marRight w:val="0"/>
                                                                                          <w:marTop w:val="0"/>
                                                                                          <w:marBottom w:val="0"/>
                                                                                          <w:divBdr>
                                                                                            <w:top w:val="single" w:sz="2" w:space="0" w:color="D7DEE6"/>
                                                                                            <w:left w:val="single" w:sz="2" w:space="5" w:color="D7DEE6"/>
                                                                                            <w:bottom w:val="single" w:sz="2" w:space="0" w:color="D7DEE6"/>
                                                                                            <w:right w:val="single" w:sz="2" w:space="2" w:color="D7DEE6"/>
                                                                                          </w:divBdr>
                                                                                        </w:div>
                                                                                        <w:div w:id="941884423">
                                                                                          <w:marLeft w:val="0"/>
                                                                                          <w:marRight w:val="0"/>
                                                                                          <w:marTop w:val="0"/>
                                                                                          <w:marBottom w:val="0"/>
                                                                                          <w:divBdr>
                                                                                            <w:top w:val="single" w:sz="2" w:space="0" w:color="D7DEE6"/>
                                                                                            <w:left w:val="single" w:sz="2" w:space="5" w:color="D7DEE6"/>
                                                                                            <w:bottom w:val="single" w:sz="2" w:space="0" w:color="D7DEE6"/>
                                                                                            <w:right w:val="single" w:sz="2" w:space="2" w:color="D7DEE6"/>
                                                                                          </w:divBdr>
                                                                                        </w:div>
                                                                                        <w:div w:id="2022008724">
                                                                                          <w:marLeft w:val="0"/>
                                                                                          <w:marRight w:val="0"/>
                                                                                          <w:marTop w:val="0"/>
                                                                                          <w:marBottom w:val="0"/>
                                                                                          <w:divBdr>
                                                                                            <w:top w:val="single" w:sz="2" w:space="0" w:color="D7DEE6"/>
                                                                                            <w:left w:val="single" w:sz="2" w:space="5" w:color="D7DEE6"/>
                                                                                            <w:bottom w:val="single" w:sz="2" w:space="0" w:color="D7DEE6"/>
                                                                                            <w:right w:val="single" w:sz="2" w:space="2" w:color="D7DEE6"/>
                                                                                          </w:divBdr>
                                                                                        </w:div>
                                                                                        <w:div w:id="1297838732">
                                                                                          <w:marLeft w:val="0"/>
                                                                                          <w:marRight w:val="0"/>
                                                                                          <w:marTop w:val="0"/>
                                                                                          <w:marBottom w:val="0"/>
                                                                                          <w:divBdr>
                                                                                            <w:top w:val="single" w:sz="2" w:space="0" w:color="D7DEE6"/>
                                                                                            <w:left w:val="single" w:sz="2" w:space="5" w:color="D7DEE6"/>
                                                                                            <w:bottom w:val="single" w:sz="2" w:space="0" w:color="D7DEE6"/>
                                                                                            <w:right w:val="single" w:sz="2" w:space="2" w:color="D7DEE6"/>
                                                                                          </w:divBdr>
                                                                                        </w:div>
                                                                                        <w:div w:id="243882203">
                                                                                          <w:marLeft w:val="0"/>
                                                                                          <w:marRight w:val="0"/>
                                                                                          <w:marTop w:val="0"/>
                                                                                          <w:marBottom w:val="0"/>
                                                                                          <w:divBdr>
                                                                                            <w:top w:val="single" w:sz="2" w:space="0" w:color="D7DEE6"/>
                                                                                            <w:left w:val="single" w:sz="2" w:space="5" w:color="D7DEE6"/>
                                                                                            <w:bottom w:val="single" w:sz="2" w:space="0" w:color="D7DEE6"/>
                                                                                            <w:right w:val="single" w:sz="2" w:space="2" w:color="D7DEE6"/>
                                                                                          </w:divBdr>
                                                                                        </w:div>
                                                                                        <w:div w:id="1556237436">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2045012894">
                                                              <w:marLeft w:val="0"/>
                                                              <w:marRight w:val="0"/>
                                                              <w:marTop w:val="0"/>
                                                              <w:marBottom w:val="0"/>
                                                              <w:divBdr>
                                                                <w:top w:val="single" w:sz="6" w:space="0" w:color="auto"/>
                                                                <w:left w:val="single" w:sz="2" w:space="0" w:color="auto"/>
                                                                <w:bottom w:val="single" w:sz="6" w:space="0" w:color="auto"/>
                                                                <w:right w:val="single" w:sz="2" w:space="0" w:color="auto"/>
                                                              </w:divBdr>
                                                              <w:divsChild>
                                                                <w:div w:id="425345979">
                                                                  <w:marLeft w:val="0"/>
                                                                  <w:marRight w:val="0"/>
                                                                  <w:marTop w:val="0"/>
                                                                  <w:marBottom w:val="0"/>
                                                                  <w:divBdr>
                                                                    <w:top w:val="single" w:sz="2" w:space="0" w:color="D7DEE6"/>
                                                                    <w:left w:val="single" w:sz="2" w:space="0" w:color="D7DEE6"/>
                                                                    <w:bottom w:val="single" w:sz="2" w:space="0" w:color="D7DEE6"/>
                                                                    <w:right w:val="single" w:sz="2" w:space="0" w:color="D7DEE6"/>
                                                                  </w:divBdr>
                                                                  <w:divsChild>
                                                                    <w:div w:id="151257533">
                                                                      <w:marLeft w:val="0"/>
                                                                      <w:marRight w:val="0"/>
                                                                      <w:marTop w:val="0"/>
                                                                      <w:marBottom w:val="0"/>
                                                                      <w:divBdr>
                                                                        <w:top w:val="single" w:sz="2" w:space="0" w:color="D7DEE6"/>
                                                                        <w:left w:val="single" w:sz="2" w:space="0" w:color="D7DEE6"/>
                                                                        <w:bottom w:val="single" w:sz="2" w:space="0" w:color="D7DEE6"/>
                                                                        <w:right w:val="single" w:sz="2" w:space="0" w:color="D7DEE6"/>
                                                                      </w:divBdr>
                                                                      <w:divsChild>
                                                                        <w:div w:id="130550232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96183523">
                                                                      <w:marLeft w:val="0"/>
                                                                      <w:marRight w:val="0"/>
                                                                      <w:marTop w:val="0"/>
                                                                      <w:marBottom w:val="0"/>
                                                                      <w:divBdr>
                                                                        <w:top w:val="single" w:sz="2" w:space="0" w:color="D7DEE6"/>
                                                                        <w:left w:val="single" w:sz="2" w:space="0" w:color="D7DEE6"/>
                                                                        <w:bottom w:val="single" w:sz="2" w:space="0" w:color="D7DEE6"/>
                                                                        <w:right w:val="single" w:sz="2" w:space="0" w:color="D7DEE6"/>
                                                                      </w:divBdr>
                                                                      <w:divsChild>
                                                                        <w:div w:id="90907479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29356831">
                                                                      <w:marLeft w:val="0"/>
                                                                      <w:marRight w:val="0"/>
                                                                      <w:marTop w:val="0"/>
                                                                      <w:marBottom w:val="0"/>
                                                                      <w:divBdr>
                                                                        <w:top w:val="single" w:sz="2" w:space="0" w:color="D7DEE6"/>
                                                                        <w:left w:val="single" w:sz="2" w:space="0" w:color="D7DEE6"/>
                                                                        <w:bottom w:val="single" w:sz="2" w:space="0" w:color="D7DEE6"/>
                                                                        <w:right w:val="single" w:sz="2" w:space="0" w:color="D7DEE6"/>
                                                                      </w:divBdr>
                                                                      <w:divsChild>
                                                                        <w:div w:id="42415571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213639">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909848623">
          <w:marLeft w:val="0"/>
          <w:marRight w:val="0"/>
          <w:marTop w:val="0"/>
          <w:marBottom w:val="0"/>
          <w:divBdr>
            <w:top w:val="single" w:sz="2" w:space="0" w:color="D7DEE6"/>
            <w:left w:val="single" w:sz="2" w:space="0" w:color="D7DEE6"/>
            <w:bottom w:val="single" w:sz="2" w:space="0" w:color="D7DEE6"/>
            <w:right w:val="single" w:sz="2" w:space="0" w:color="D7DEE6"/>
          </w:divBdr>
          <w:divsChild>
            <w:div w:id="854000692">
              <w:marLeft w:val="0"/>
              <w:marRight w:val="0"/>
              <w:marTop w:val="0"/>
              <w:marBottom w:val="0"/>
              <w:divBdr>
                <w:top w:val="single" w:sz="2" w:space="0" w:color="D7DEE6"/>
                <w:left w:val="single" w:sz="2" w:space="0" w:color="D7DEE6"/>
                <w:bottom w:val="single" w:sz="2" w:space="0" w:color="D7DEE6"/>
                <w:right w:val="single" w:sz="2" w:space="0" w:color="D7DEE6"/>
              </w:divBdr>
              <w:divsChild>
                <w:div w:id="892617617">
                  <w:marLeft w:val="0"/>
                  <w:marRight w:val="0"/>
                  <w:marTop w:val="0"/>
                  <w:marBottom w:val="0"/>
                  <w:divBdr>
                    <w:top w:val="single" w:sz="2" w:space="0" w:color="D7DEE6"/>
                    <w:left w:val="single" w:sz="2" w:space="0" w:color="D7DEE6"/>
                    <w:bottom w:val="single" w:sz="2" w:space="0" w:color="D7DEE6"/>
                    <w:right w:val="single" w:sz="2" w:space="0" w:color="D7DEE6"/>
                  </w:divBdr>
                  <w:divsChild>
                    <w:div w:id="1844511692">
                      <w:marLeft w:val="0"/>
                      <w:marRight w:val="0"/>
                      <w:marTop w:val="0"/>
                      <w:marBottom w:val="0"/>
                      <w:divBdr>
                        <w:top w:val="single" w:sz="2" w:space="0" w:color="D7DEE6"/>
                        <w:left w:val="single" w:sz="2" w:space="0" w:color="D7DEE6"/>
                        <w:bottom w:val="single" w:sz="2" w:space="0" w:color="D7DEE6"/>
                        <w:right w:val="single" w:sz="2" w:space="0" w:color="D7DEE6"/>
                      </w:divBdr>
                      <w:divsChild>
                        <w:div w:id="239827052">
                          <w:marLeft w:val="0"/>
                          <w:marRight w:val="0"/>
                          <w:marTop w:val="0"/>
                          <w:marBottom w:val="0"/>
                          <w:divBdr>
                            <w:top w:val="single" w:sz="2" w:space="0" w:color="D7DEE6"/>
                            <w:left w:val="single" w:sz="2" w:space="0" w:color="D7DEE6"/>
                            <w:bottom w:val="single" w:sz="2" w:space="0" w:color="D7DEE6"/>
                            <w:right w:val="single" w:sz="2" w:space="0" w:color="D7DEE6"/>
                          </w:divBdr>
                          <w:divsChild>
                            <w:div w:id="134026825">
                              <w:marLeft w:val="0"/>
                              <w:marRight w:val="0"/>
                              <w:marTop w:val="0"/>
                              <w:marBottom w:val="0"/>
                              <w:divBdr>
                                <w:top w:val="single" w:sz="2" w:space="0" w:color="D7DEE6"/>
                                <w:left w:val="single" w:sz="2" w:space="0" w:color="D7DEE6"/>
                                <w:bottom w:val="single" w:sz="2" w:space="0" w:color="D7DEE6"/>
                                <w:right w:val="single" w:sz="2" w:space="0" w:color="D7DEE6"/>
                              </w:divBdr>
                              <w:divsChild>
                                <w:div w:id="1332442107">
                                  <w:marLeft w:val="0"/>
                                  <w:marRight w:val="0"/>
                                  <w:marTop w:val="0"/>
                                  <w:marBottom w:val="0"/>
                                  <w:divBdr>
                                    <w:top w:val="single" w:sz="2" w:space="0" w:color="D7DEE6"/>
                                    <w:left w:val="single" w:sz="2" w:space="0" w:color="D7DEE6"/>
                                    <w:bottom w:val="single" w:sz="2" w:space="0" w:color="D7DEE6"/>
                                    <w:right w:val="single" w:sz="2" w:space="0" w:color="D7DEE6"/>
                                  </w:divBdr>
                                  <w:divsChild>
                                    <w:div w:id="1979408209">
                                      <w:marLeft w:val="0"/>
                                      <w:marRight w:val="0"/>
                                      <w:marTop w:val="0"/>
                                      <w:marBottom w:val="0"/>
                                      <w:divBdr>
                                        <w:top w:val="single" w:sz="2" w:space="0" w:color="D7DEE6"/>
                                        <w:left w:val="single" w:sz="2" w:space="0" w:color="D7DEE6"/>
                                        <w:bottom w:val="single" w:sz="2" w:space="0" w:color="D7DEE6"/>
                                        <w:right w:val="single" w:sz="2" w:space="0" w:color="D7DEE6"/>
                                      </w:divBdr>
                                      <w:divsChild>
                                        <w:div w:id="1351907136">
                                          <w:marLeft w:val="0"/>
                                          <w:marRight w:val="0"/>
                                          <w:marTop w:val="0"/>
                                          <w:marBottom w:val="0"/>
                                          <w:divBdr>
                                            <w:top w:val="single" w:sz="2" w:space="0" w:color="D7DEE6"/>
                                            <w:left w:val="single" w:sz="2" w:space="0" w:color="D7DEE6"/>
                                            <w:bottom w:val="single" w:sz="2" w:space="0" w:color="D7DEE6"/>
                                            <w:right w:val="single" w:sz="2" w:space="0" w:color="D7DEE6"/>
                                          </w:divBdr>
                                          <w:divsChild>
                                            <w:div w:id="129830581">
                                              <w:marLeft w:val="0"/>
                                              <w:marRight w:val="0"/>
                                              <w:marTop w:val="0"/>
                                              <w:marBottom w:val="0"/>
                                              <w:divBdr>
                                                <w:top w:val="single" w:sz="2" w:space="0" w:color="D7DEE6"/>
                                                <w:left w:val="single" w:sz="2" w:space="0" w:color="D7DEE6"/>
                                                <w:bottom w:val="single" w:sz="2" w:space="0" w:color="D7DEE6"/>
                                                <w:right w:val="single" w:sz="2" w:space="0" w:color="D7DEE6"/>
                                              </w:divBdr>
                                              <w:divsChild>
                                                <w:div w:id="125124680">
                                                  <w:marLeft w:val="0"/>
                                                  <w:marRight w:val="0"/>
                                                  <w:marTop w:val="0"/>
                                                  <w:marBottom w:val="0"/>
                                                  <w:divBdr>
                                                    <w:top w:val="single" w:sz="2" w:space="0" w:color="auto"/>
                                                    <w:left w:val="single" w:sz="2" w:space="0" w:color="auto"/>
                                                    <w:bottom w:val="single" w:sz="2" w:space="0" w:color="auto"/>
                                                    <w:right w:val="single" w:sz="6" w:space="0" w:color="auto"/>
                                                  </w:divBdr>
                                                  <w:divsChild>
                                                    <w:div w:id="2041196752">
                                                      <w:marLeft w:val="0"/>
                                                      <w:marRight w:val="0"/>
                                                      <w:marTop w:val="0"/>
                                                      <w:marBottom w:val="0"/>
                                                      <w:divBdr>
                                                        <w:top w:val="single" w:sz="2" w:space="0" w:color="D7DEE6"/>
                                                        <w:left w:val="single" w:sz="2" w:space="0" w:color="D7DEE6"/>
                                                        <w:bottom w:val="single" w:sz="2" w:space="0" w:color="D7DEE6"/>
                                                        <w:right w:val="single" w:sz="2" w:space="0" w:color="D7DEE6"/>
                                                      </w:divBdr>
                                                      <w:divsChild>
                                                        <w:div w:id="64239625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691420288">
                                                      <w:marLeft w:val="0"/>
                                                      <w:marRight w:val="0"/>
                                                      <w:marTop w:val="0"/>
                                                      <w:marBottom w:val="0"/>
                                                      <w:divBdr>
                                                        <w:top w:val="single" w:sz="2" w:space="0" w:color="D7DEE6"/>
                                                        <w:left w:val="single" w:sz="2" w:space="0" w:color="D7DEE6"/>
                                                        <w:bottom w:val="single" w:sz="2" w:space="0" w:color="D7DEE6"/>
                                                        <w:right w:val="single" w:sz="2" w:space="0" w:color="D7DEE6"/>
                                                      </w:divBdr>
                                                      <w:divsChild>
                                                        <w:div w:id="83839359">
                                                          <w:marLeft w:val="0"/>
                                                          <w:marRight w:val="0"/>
                                                          <w:marTop w:val="0"/>
                                                          <w:marBottom w:val="0"/>
                                                          <w:divBdr>
                                                            <w:top w:val="single" w:sz="2" w:space="0" w:color="D7DEE6"/>
                                                            <w:left w:val="single" w:sz="2" w:space="0" w:color="D7DEE6"/>
                                                            <w:bottom w:val="single" w:sz="2" w:space="0" w:color="D7DEE6"/>
                                                            <w:right w:val="single" w:sz="2" w:space="0" w:color="D7DEE6"/>
                                                          </w:divBdr>
                                                          <w:divsChild>
                                                            <w:div w:id="234819535">
                                                              <w:marLeft w:val="0"/>
                                                              <w:marRight w:val="0"/>
                                                              <w:marTop w:val="0"/>
                                                              <w:marBottom w:val="0"/>
                                                              <w:divBdr>
                                                                <w:top w:val="single" w:sz="2" w:space="0" w:color="D7DEE6"/>
                                                                <w:left w:val="single" w:sz="2" w:space="0" w:color="D7DEE6"/>
                                                                <w:bottom w:val="single" w:sz="2" w:space="0" w:color="D7DEE6"/>
                                                                <w:right w:val="single" w:sz="2" w:space="0" w:color="D7DEE6"/>
                                                              </w:divBdr>
                                                              <w:divsChild>
                                                                <w:div w:id="1922568193">
                                                                  <w:marLeft w:val="0"/>
                                                                  <w:marRight w:val="0"/>
                                                                  <w:marTop w:val="0"/>
                                                                  <w:marBottom w:val="0"/>
                                                                  <w:divBdr>
                                                                    <w:top w:val="single" w:sz="2" w:space="0" w:color="D7DEE6"/>
                                                                    <w:left w:val="single" w:sz="2" w:space="0" w:color="D7DEE6"/>
                                                                    <w:bottom w:val="single" w:sz="2" w:space="0" w:color="D7DEE6"/>
                                                                    <w:right w:val="single" w:sz="2" w:space="0" w:color="D7DEE6"/>
                                                                  </w:divBdr>
                                                                  <w:divsChild>
                                                                    <w:div w:id="830751822">
                                                                      <w:marLeft w:val="0"/>
                                                                      <w:marRight w:val="0"/>
                                                                      <w:marTop w:val="0"/>
                                                                      <w:marBottom w:val="0"/>
                                                                      <w:divBdr>
                                                                        <w:top w:val="single" w:sz="2" w:space="0" w:color="D7DEE6"/>
                                                                        <w:left w:val="single" w:sz="2" w:space="0" w:color="D7DEE6"/>
                                                                        <w:bottom w:val="single" w:sz="2" w:space="0" w:color="D7DEE6"/>
                                                                        <w:right w:val="single" w:sz="2" w:space="0" w:color="D7DEE6"/>
                                                                      </w:divBdr>
                                                                    </w:div>
                                                                    <w:div w:id="258299593">
                                                                      <w:marLeft w:val="0"/>
                                                                      <w:marRight w:val="0"/>
                                                                      <w:marTop w:val="0"/>
                                                                      <w:marBottom w:val="0"/>
                                                                      <w:divBdr>
                                                                        <w:top w:val="single" w:sz="2" w:space="0" w:color="D7DEE6"/>
                                                                        <w:left w:val="single" w:sz="2" w:space="0" w:color="D7DEE6"/>
                                                                        <w:bottom w:val="single" w:sz="2" w:space="0" w:color="D7DEE6"/>
                                                                        <w:right w:val="single" w:sz="2" w:space="0" w:color="D7DEE6"/>
                                                                      </w:divBdr>
                                                                      <w:divsChild>
                                                                        <w:div w:id="22997100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828865997">
                                                          <w:marLeft w:val="0"/>
                                                          <w:marRight w:val="0"/>
                                                          <w:marTop w:val="0"/>
                                                          <w:marBottom w:val="0"/>
                                                          <w:divBdr>
                                                            <w:top w:val="single" w:sz="6" w:space="0" w:color="auto"/>
                                                            <w:left w:val="single" w:sz="6" w:space="0" w:color="auto"/>
                                                            <w:bottom w:val="single" w:sz="6" w:space="0" w:color="auto"/>
                                                            <w:right w:val="single" w:sz="6" w:space="0" w:color="auto"/>
                                                          </w:divBdr>
                                                          <w:divsChild>
                                                            <w:div w:id="89843764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184200109">
                                                  <w:marLeft w:val="0"/>
                                                  <w:marRight w:val="0"/>
                                                  <w:marTop w:val="0"/>
                                                  <w:marBottom w:val="0"/>
                                                  <w:divBdr>
                                                    <w:top w:val="single" w:sz="2" w:space="0" w:color="D7DEE6"/>
                                                    <w:left w:val="single" w:sz="2" w:space="0" w:color="D7DEE6"/>
                                                    <w:bottom w:val="single" w:sz="2" w:space="0" w:color="D7DEE6"/>
                                                    <w:right w:val="single" w:sz="2" w:space="0" w:color="D7DEE6"/>
                                                  </w:divBdr>
                                                  <w:divsChild>
                                                    <w:div w:id="1664233284">
                                                      <w:marLeft w:val="0"/>
                                                      <w:marRight w:val="0"/>
                                                      <w:marTop w:val="0"/>
                                                      <w:marBottom w:val="0"/>
                                                      <w:divBdr>
                                                        <w:top w:val="single" w:sz="2" w:space="0" w:color="D7DEE6"/>
                                                        <w:left w:val="single" w:sz="2" w:space="0" w:color="D7DEE6"/>
                                                        <w:bottom w:val="single" w:sz="2" w:space="0" w:color="D7DEE6"/>
                                                        <w:right w:val="single" w:sz="2" w:space="0" w:color="D7DEE6"/>
                                                      </w:divBdr>
                                                      <w:divsChild>
                                                        <w:div w:id="662127143">
                                                          <w:marLeft w:val="0"/>
                                                          <w:marRight w:val="0"/>
                                                          <w:marTop w:val="0"/>
                                                          <w:marBottom w:val="0"/>
                                                          <w:divBdr>
                                                            <w:top w:val="single" w:sz="2" w:space="0" w:color="D7DEE6"/>
                                                            <w:left w:val="single" w:sz="2" w:space="0" w:color="D7DEE6"/>
                                                            <w:bottom w:val="single" w:sz="2" w:space="0" w:color="D7DEE6"/>
                                                            <w:right w:val="single" w:sz="2" w:space="0" w:color="D7DEE6"/>
                                                          </w:divBdr>
                                                          <w:divsChild>
                                                            <w:div w:id="1698651320">
                                                              <w:marLeft w:val="0"/>
                                                              <w:marRight w:val="0"/>
                                                              <w:marTop w:val="0"/>
                                                              <w:marBottom w:val="0"/>
                                                              <w:divBdr>
                                                                <w:top w:val="single" w:sz="2" w:space="0" w:color="D7DEE6"/>
                                                                <w:left w:val="single" w:sz="2" w:space="0" w:color="D7DEE6"/>
                                                                <w:bottom w:val="single" w:sz="2" w:space="0" w:color="D7DEE6"/>
                                                                <w:right w:val="single" w:sz="2" w:space="0" w:color="D7DEE6"/>
                                                              </w:divBdr>
                                                              <w:divsChild>
                                                                <w:div w:id="1740899651">
                                                                  <w:marLeft w:val="0"/>
                                                                  <w:marRight w:val="0"/>
                                                                  <w:marTop w:val="0"/>
                                                                  <w:marBottom w:val="0"/>
                                                                  <w:divBdr>
                                                                    <w:top w:val="single" w:sz="2" w:space="0" w:color="D7DEE6"/>
                                                                    <w:left w:val="single" w:sz="2" w:space="0" w:color="D7DEE6"/>
                                                                    <w:bottom w:val="single" w:sz="2" w:space="0" w:color="D7DEE6"/>
                                                                    <w:right w:val="single" w:sz="2" w:space="0" w:color="D7DEE6"/>
                                                                  </w:divBdr>
                                                                  <w:divsChild>
                                                                    <w:div w:id="132020515">
                                                                      <w:marLeft w:val="0"/>
                                                                      <w:marRight w:val="0"/>
                                                                      <w:marTop w:val="0"/>
                                                                      <w:marBottom w:val="0"/>
                                                                      <w:divBdr>
                                                                        <w:top w:val="single" w:sz="2" w:space="0" w:color="D7DEE6"/>
                                                                        <w:left w:val="single" w:sz="2" w:space="0" w:color="D7DEE6"/>
                                                                        <w:bottom w:val="single" w:sz="2" w:space="0" w:color="D7DEE6"/>
                                                                        <w:right w:val="single" w:sz="2" w:space="0" w:color="D7DEE6"/>
                                                                      </w:divBdr>
                                                                      <w:divsChild>
                                                                        <w:div w:id="422647610">
                                                                          <w:marLeft w:val="0"/>
                                                                          <w:marRight w:val="0"/>
                                                                          <w:marTop w:val="0"/>
                                                                          <w:marBottom w:val="0"/>
                                                                          <w:divBdr>
                                                                            <w:top w:val="single" w:sz="2" w:space="0" w:color="D7DEE6"/>
                                                                            <w:left w:val="single" w:sz="2" w:space="0" w:color="D7DEE6"/>
                                                                            <w:bottom w:val="single" w:sz="2" w:space="0" w:color="D7DEE6"/>
                                                                            <w:right w:val="single" w:sz="2" w:space="0" w:color="D7DEE6"/>
                                                                          </w:divBdr>
                                                                          <w:divsChild>
                                                                            <w:div w:id="441195512">
                                                                              <w:marLeft w:val="0"/>
                                                                              <w:marRight w:val="0"/>
                                                                              <w:marTop w:val="0"/>
                                                                              <w:marBottom w:val="0"/>
                                                                              <w:divBdr>
                                                                                <w:top w:val="single" w:sz="2" w:space="0" w:color="D7DEE6"/>
                                                                                <w:left w:val="single" w:sz="2" w:space="0" w:color="D7DEE6"/>
                                                                                <w:bottom w:val="single" w:sz="2" w:space="0" w:color="D7DEE6"/>
                                                                                <w:right w:val="single" w:sz="2" w:space="0" w:color="D7DEE6"/>
                                                                              </w:divBdr>
                                                                              <w:divsChild>
                                                                                <w:div w:id="1636715906">
                                                                                  <w:marLeft w:val="0"/>
                                                                                  <w:marRight w:val="0"/>
                                                                                  <w:marTop w:val="0"/>
                                                                                  <w:marBottom w:val="0"/>
                                                                                  <w:divBdr>
                                                                                    <w:top w:val="single" w:sz="2" w:space="0" w:color="D7DEE6"/>
                                                                                    <w:left w:val="single" w:sz="2" w:space="0" w:color="D7DEE6"/>
                                                                                    <w:bottom w:val="single" w:sz="2" w:space="0" w:color="D7DEE6"/>
                                                                                    <w:right w:val="single" w:sz="2" w:space="0" w:color="D7DEE6"/>
                                                                                  </w:divBdr>
                                                                                  <w:divsChild>
                                                                                    <w:div w:id="617757640">
                                                                                      <w:marLeft w:val="0"/>
                                                                                      <w:marRight w:val="0"/>
                                                                                      <w:marTop w:val="0"/>
                                                                                      <w:marBottom w:val="0"/>
                                                                                      <w:divBdr>
                                                                                        <w:top w:val="single" w:sz="2" w:space="0" w:color="D7DEE6"/>
                                                                                        <w:left w:val="single" w:sz="2" w:space="0" w:color="D7DEE6"/>
                                                                                        <w:bottom w:val="single" w:sz="2" w:space="0" w:color="D7DEE6"/>
                                                                                        <w:right w:val="single" w:sz="2" w:space="0" w:color="D7DEE6"/>
                                                                                      </w:divBdr>
                                                                                      <w:divsChild>
                                                                                        <w:div w:id="660737206">
                                                                                          <w:marLeft w:val="0"/>
                                                                                          <w:marRight w:val="0"/>
                                                                                          <w:marTop w:val="0"/>
                                                                                          <w:marBottom w:val="0"/>
                                                                                          <w:divBdr>
                                                                                            <w:top w:val="single" w:sz="2" w:space="0" w:color="D7DEE6"/>
                                                                                            <w:left w:val="single" w:sz="2" w:space="0" w:color="D7DEE6"/>
                                                                                            <w:bottom w:val="single" w:sz="2" w:space="0" w:color="D7DEE6"/>
                                                                                            <w:right w:val="single" w:sz="2" w:space="0" w:color="D7DEE6"/>
                                                                                          </w:divBdr>
                                                                                          <w:divsChild>
                                                                                            <w:div w:id="163201906">
                                                                                              <w:marLeft w:val="0"/>
                                                                                              <w:marRight w:val="0"/>
                                                                                              <w:marTop w:val="60"/>
                                                                                              <w:marBottom w:val="0"/>
                                                                                              <w:divBdr>
                                                                                                <w:top w:val="single" w:sz="2" w:space="0" w:color="D7DEE6"/>
                                                                                                <w:left w:val="single" w:sz="2" w:space="4" w:color="D7DEE6"/>
                                                                                                <w:bottom w:val="single" w:sz="2" w:space="0" w:color="D7DEE6"/>
                                                                                                <w:right w:val="single" w:sz="2" w:space="2" w:color="D7DEE6"/>
                                                                                              </w:divBdr>
                                                                                            </w:div>
                                                                                            <w:div w:id="127282759">
                                                                                              <w:marLeft w:val="0"/>
                                                                                              <w:marRight w:val="0"/>
                                                                                              <w:marTop w:val="0"/>
                                                                                              <w:marBottom w:val="0"/>
                                                                                              <w:divBdr>
                                                                                                <w:top w:val="single" w:sz="2" w:space="0" w:color="D7DEE6"/>
                                                                                                <w:left w:val="single" w:sz="2" w:space="4" w:color="D7DEE6"/>
                                                                                                <w:bottom w:val="single" w:sz="2" w:space="0" w:color="D7DEE6"/>
                                                                                                <w:right w:val="single" w:sz="2" w:space="2" w:color="D7DEE6"/>
                                                                                              </w:divBdr>
                                                                                            </w:div>
                                                                                            <w:div w:id="1711950933">
                                                                                              <w:marLeft w:val="0"/>
                                                                                              <w:marRight w:val="0"/>
                                                                                              <w:marTop w:val="0"/>
                                                                                              <w:marBottom w:val="0"/>
                                                                                              <w:divBdr>
                                                                                                <w:top w:val="single" w:sz="2" w:space="0" w:color="D7DEE6"/>
                                                                                                <w:left w:val="single" w:sz="2" w:space="4" w:color="D7DEE6"/>
                                                                                                <w:bottom w:val="single" w:sz="2" w:space="0" w:color="D7DEE6"/>
                                                                                                <w:right w:val="single" w:sz="2" w:space="2" w:color="D7DEE6"/>
                                                                                              </w:divBdr>
                                                                                            </w:div>
                                                                                            <w:div w:id="58942975">
                                                                                              <w:marLeft w:val="0"/>
                                                                                              <w:marRight w:val="0"/>
                                                                                              <w:marTop w:val="0"/>
                                                                                              <w:marBottom w:val="0"/>
                                                                                              <w:divBdr>
                                                                                                <w:top w:val="single" w:sz="2" w:space="0" w:color="D7DEE6"/>
                                                                                                <w:left w:val="single" w:sz="2" w:space="4" w:color="D7DEE6"/>
                                                                                                <w:bottom w:val="single" w:sz="2" w:space="0" w:color="D7DEE6"/>
                                                                                                <w:right w:val="single" w:sz="2" w:space="2" w:color="D7DEE6"/>
                                                                                              </w:divBdr>
                                                                                            </w:div>
                                                                                            <w:div w:id="313291491">
                                                                                              <w:marLeft w:val="0"/>
                                                                                              <w:marRight w:val="0"/>
                                                                                              <w:marTop w:val="0"/>
                                                                                              <w:marBottom w:val="0"/>
                                                                                              <w:divBdr>
                                                                                                <w:top w:val="single" w:sz="2" w:space="0" w:color="D7DEE6"/>
                                                                                                <w:left w:val="single" w:sz="2" w:space="4" w:color="D7DEE6"/>
                                                                                                <w:bottom w:val="single" w:sz="2" w:space="0" w:color="D7DEE6"/>
                                                                                                <w:right w:val="single" w:sz="2" w:space="2" w:color="D7DEE6"/>
                                                                                              </w:divBdr>
                                                                                            </w:div>
                                                                                            <w:div w:id="728655485">
                                                                                              <w:marLeft w:val="0"/>
                                                                                              <w:marRight w:val="0"/>
                                                                                              <w:marTop w:val="0"/>
                                                                                              <w:marBottom w:val="0"/>
                                                                                              <w:divBdr>
                                                                                                <w:top w:val="single" w:sz="2" w:space="0" w:color="D7DEE6"/>
                                                                                                <w:left w:val="single" w:sz="2" w:space="4" w:color="D7DEE6"/>
                                                                                                <w:bottom w:val="single" w:sz="2" w:space="0" w:color="D7DEE6"/>
                                                                                                <w:right w:val="single" w:sz="2" w:space="2" w:color="D7DEE6"/>
                                                                                              </w:divBdr>
                                                                                            </w:div>
                                                                                            <w:div w:id="1985350293">
                                                                                              <w:marLeft w:val="0"/>
                                                                                              <w:marRight w:val="0"/>
                                                                                              <w:marTop w:val="0"/>
                                                                                              <w:marBottom w:val="0"/>
                                                                                              <w:divBdr>
                                                                                                <w:top w:val="single" w:sz="2" w:space="0" w:color="D7DEE6"/>
                                                                                                <w:left w:val="single" w:sz="2" w:space="4" w:color="D7DEE6"/>
                                                                                                <w:bottom w:val="single" w:sz="2" w:space="0" w:color="D7DEE6"/>
                                                                                                <w:right w:val="single" w:sz="2" w:space="2" w:color="D7DEE6"/>
                                                                                              </w:divBdr>
                                                                                            </w:div>
                                                                                            <w:div w:id="288703867">
                                                                                              <w:marLeft w:val="0"/>
                                                                                              <w:marRight w:val="0"/>
                                                                                              <w:marTop w:val="0"/>
                                                                                              <w:marBottom w:val="0"/>
                                                                                              <w:divBdr>
                                                                                                <w:top w:val="single" w:sz="2" w:space="0" w:color="D7DEE6"/>
                                                                                                <w:left w:val="single" w:sz="2" w:space="4" w:color="D7DEE6"/>
                                                                                                <w:bottom w:val="single" w:sz="2" w:space="0" w:color="D7DEE6"/>
                                                                                                <w:right w:val="single" w:sz="2" w:space="2" w:color="D7DEE6"/>
                                                                                              </w:divBdr>
                                                                                            </w:div>
                                                                                            <w:div w:id="598492407">
                                                                                              <w:marLeft w:val="0"/>
                                                                                              <w:marRight w:val="0"/>
                                                                                              <w:marTop w:val="0"/>
                                                                                              <w:marBottom w:val="0"/>
                                                                                              <w:divBdr>
                                                                                                <w:top w:val="single" w:sz="2" w:space="0" w:color="D7DEE6"/>
                                                                                                <w:left w:val="single" w:sz="2" w:space="4" w:color="D7DEE6"/>
                                                                                                <w:bottom w:val="single" w:sz="2" w:space="0" w:color="D7DEE6"/>
                                                                                                <w:right w:val="single" w:sz="2" w:space="2" w:color="D7DEE6"/>
                                                                                              </w:divBdr>
                                                                                            </w:div>
                                                                                            <w:div w:id="1734153754">
                                                                                              <w:marLeft w:val="0"/>
                                                                                              <w:marRight w:val="0"/>
                                                                                              <w:marTop w:val="0"/>
                                                                                              <w:marBottom w:val="0"/>
                                                                                              <w:divBdr>
                                                                                                <w:top w:val="single" w:sz="2" w:space="0" w:color="D7DEE6"/>
                                                                                                <w:left w:val="single" w:sz="2" w:space="4" w:color="D7DEE6"/>
                                                                                                <w:bottom w:val="single" w:sz="2" w:space="0" w:color="D7DEE6"/>
                                                                                                <w:right w:val="single" w:sz="2" w:space="2" w:color="D7DEE6"/>
                                                                                              </w:divBdr>
                                                                                            </w:div>
                                                                                            <w:div w:id="1891794805">
                                                                                              <w:marLeft w:val="0"/>
                                                                                              <w:marRight w:val="0"/>
                                                                                              <w:marTop w:val="0"/>
                                                                                              <w:marBottom w:val="0"/>
                                                                                              <w:divBdr>
                                                                                                <w:top w:val="single" w:sz="2" w:space="0" w:color="D7DEE6"/>
                                                                                                <w:left w:val="single" w:sz="2" w:space="4" w:color="D7DEE6"/>
                                                                                                <w:bottom w:val="single" w:sz="2" w:space="0" w:color="D7DEE6"/>
                                                                                                <w:right w:val="single" w:sz="2" w:space="2" w:color="D7DEE6"/>
                                                                                              </w:divBdr>
                                                                                            </w:div>
                                                                                            <w:div w:id="1770465270">
                                                                                              <w:marLeft w:val="0"/>
                                                                                              <w:marRight w:val="0"/>
                                                                                              <w:marTop w:val="0"/>
                                                                                              <w:marBottom w:val="0"/>
                                                                                              <w:divBdr>
                                                                                                <w:top w:val="single" w:sz="2" w:space="0" w:color="D7DEE6"/>
                                                                                                <w:left w:val="single" w:sz="2" w:space="4" w:color="D7DEE6"/>
                                                                                                <w:bottom w:val="single" w:sz="2" w:space="0" w:color="D7DEE6"/>
                                                                                                <w:right w:val="single" w:sz="2" w:space="2" w:color="D7DEE6"/>
                                                                                              </w:divBdr>
                                                                                            </w:div>
                                                                                            <w:div w:id="438764005">
                                                                                              <w:marLeft w:val="0"/>
                                                                                              <w:marRight w:val="0"/>
                                                                                              <w:marTop w:val="0"/>
                                                                                              <w:marBottom w:val="0"/>
                                                                                              <w:divBdr>
                                                                                                <w:top w:val="single" w:sz="2" w:space="0" w:color="D7DEE6"/>
                                                                                                <w:left w:val="single" w:sz="2" w:space="4" w:color="D7DEE6"/>
                                                                                                <w:bottom w:val="single" w:sz="2" w:space="0" w:color="D7DEE6"/>
                                                                                                <w:right w:val="single" w:sz="2" w:space="2" w:color="D7DEE6"/>
                                                                                              </w:divBdr>
                                                                                            </w:div>
                                                                                            <w:div w:id="912548510">
                                                                                              <w:marLeft w:val="0"/>
                                                                                              <w:marRight w:val="0"/>
                                                                                              <w:marTop w:val="0"/>
                                                                                              <w:marBottom w:val="0"/>
                                                                                              <w:divBdr>
                                                                                                <w:top w:val="single" w:sz="2" w:space="0" w:color="D7DEE6"/>
                                                                                                <w:left w:val="single" w:sz="2" w:space="4" w:color="D7DEE6"/>
                                                                                                <w:bottom w:val="single" w:sz="2" w:space="0" w:color="D7DEE6"/>
                                                                                                <w:right w:val="single" w:sz="2" w:space="2" w:color="D7DEE6"/>
                                                                                              </w:divBdr>
                                                                                            </w:div>
                                                                                            <w:div w:id="1719822363">
                                                                                              <w:marLeft w:val="0"/>
                                                                                              <w:marRight w:val="0"/>
                                                                                              <w:marTop w:val="0"/>
                                                                                              <w:marBottom w:val="0"/>
                                                                                              <w:divBdr>
                                                                                                <w:top w:val="single" w:sz="2" w:space="0" w:color="D7DEE6"/>
                                                                                                <w:left w:val="single" w:sz="2" w:space="4" w:color="D7DEE6"/>
                                                                                                <w:bottom w:val="single" w:sz="2" w:space="0" w:color="D7DEE6"/>
                                                                                                <w:right w:val="single" w:sz="2" w:space="2" w:color="D7DEE6"/>
                                                                                              </w:divBdr>
                                                                                            </w:div>
                                                                                            <w:div w:id="35546311">
                                                                                              <w:marLeft w:val="0"/>
                                                                                              <w:marRight w:val="0"/>
                                                                                              <w:marTop w:val="0"/>
                                                                                              <w:marBottom w:val="0"/>
                                                                                              <w:divBdr>
                                                                                                <w:top w:val="single" w:sz="2" w:space="0" w:color="D7DEE6"/>
                                                                                                <w:left w:val="single" w:sz="2" w:space="4" w:color="D7DEE6"/>
                                                                                                <w:bottom w:val="single" w:sz="2" w:space="0" w:color="D7DEE6"/>
                                                                                                <w:right w:val="single" w:sz="2" w:space="2" w:color="D7DEE6"/>
                                                                                              </w:divBdr>
                                                                                            </w:div>
                                                                                            <w:div w:id="1545947620">
                                                                                              <w:marLeft w:val="0"/>
                                                                                              <w:marRight w:val="0"/>
                                                                                              <w:marTop w:val="0"/>
                                                                                              <w:marBottom w:val="0"/>
                                                                                              <w:divBdr>
                                                                                                <w:top w:val="single" w:sz="2" w:space="0" w:color="D7DEE6"/>
                                                                                                <w:left w:val="single" w:sz="2" w:space="4" w:color="D7DEE6"/>
                                                                                                <w:bottom w:val="single" w:sz="2" w:space="0" w:color="D7DEE6"/>
                                                                                                <w:right w:val="single" w:sz="2" w:space="2" w:color="D7DEE6"/>
                                                                                              </w:divBdr>
                                                                                            </w:div>
                                                                                            <w:div w:id="1196038176">
                                                                                              <w:marLeft w:val="0"/>
                                                                                              <w:marRight w:val="0"/>
                                                                                              <w:marTop w:val="0"/>
                                                                                              <w:marBottom w:val="0"/>
                                                                                              <w:divBdr>
                                                                                                <w:top w:val="single" w:sz="2" w:space="0" w:color="D7DEE6"/>
                                                                                                <w:left w:val="single" w:sz="2" w:space="4" w:color="D7DEE6"/>
                                                                                                <w:bottom w:val="single" w:sz="2" w:space="0" w:color="D7DEE6"/>
                                                                                                <w:right w:val="single" w:sz="2" w:space="2" w:color="D7DEE6"/>
                                                                                              </w:divBdr>
                                                                                            </w:div>
                                                                                            <w:div w:id="2586212">
                                                                                              <w:marLeft w:val="0"/>
                                                                                              <w:marRight w:val="0"/>
                                                                                              <w:marTop w:val="0"/>
                                                                                              <w:marBottom w:val="0"/>
                                                                                              <w:divBdr>
                                                                                                <w:top w:val="single" w:sz="2" w:space="0" w:color="D7DEE6"/>
                                                                                                <w:left w:val="single" w:sz="2" w:space="4" w:color="D7DEE6"/>
                                                                                                <w:bottom w:val="single" w:sz="2" w:space="0" w:color="D7DEE6"/>
                                                                                                <w:right w:val="single" w:sz="2" w:space="2" w:color="D7DEE6"/>
                                                                                              </w:divBdr>
                                                                                            </w:div>
                                                                                            <w:div w:id="318996365">
                                                                                              <w:marLeft w:val="0"/>
                                                                                              <w:marRight w:val="0"/>
                                                                                              <w:marTop w:val="0"/>
                                                                                              <w:marBottom w:val="0"/>
                                                                                              <w:divBdr>
                                                                                                <w:top w:val="single" w:sz="2" w:space="0" w:color="D7DEE6"/>
                                                                                                <w:left w:val="single" w:sz="2" w:space="4" w:color="D7DEE6"/>
                                                                                                <w:bottom w:val="single" w:sz="2" w:space="0" w:color="D7DEE6"/>
                                                                                                <w:right w:val="single" w:sz="2" w:space="2" w:color="D7DEE6"/>
                                                                                              </w:divBdr>
                                                                                            </w:div>
                                                                                            <w:div w:id="46342307">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694699829">
                                                                                      <w:marLeft w:val="0"/>
                                                                                      <w:marRight w:val="0"/>
                                                                                      <w:marTop w:val="0"/>
                                                                                      <w:marBottom w:val="0"/>
                                                                                      <w:divBdr>
                                                                                        <w:top w:val="single" w:sz="2" w:space="3" w:color="D7DEE6"/>
                                                                                        <w:left w:val="single" w:sz="2" w:space="0" w:color="D7DEE6"/>
                                                                                        <w:bottom w:val="single" w:sz="2" w:space="3" w:color="D7DEE6"/>
                                                                                        <w:right w:val="single" w:sz="2" w:space="0" w:color="D7DEE6"/>
                                                                                      </w:divBdr>
                                                                                      <w:divsChild>
                                                                                        <w:div w:id="252596062">
                                                                                          <w:marLeft w:val="0"/>
                                                                                          <w:marRight w:val="0"/>
                                                                                          <w:marTop w:val="0"/>
                                                                                          <w:marBottom w:val="0"/>
                                                                                          <w:divBdr>
                                                                                            <w:top w:val="single" w:sz="2" w:space="0" w:color="D7DEE6"/>
                                                                                            <w:left w:val="single" w:sz="2" w:space="5" w:color="D7DEE6"/>
                                                                                            <w:bottom w:val="single" w:sz="2" w:space="0" w:color="D7DEE6"/>
                                                                                            <w:right w:val="single" w:sz="2" w:space="2" w:color="D7DEE6"/>
                                                                                          </w:divBdr>
                                                                                        </w:div>
                                                                                        <w:div w:id="1797943647">
                                                                                          <w:marLeft w:val="0"/>
                                                                                          <w:marRight w:val="0"/>
                                                                                          <w:marTop w:val="0"/>
                                                                                          <w:marBottom w:val="0"/>
                                                                                          <w:divBdr>
                                                                                            <w:top w:val="single" w:sz="2" w:space="0" w:color="D7DEE6"/>
                                                                                            <w:left w:val="single" w:sz="2" w:space="5" w:color="D7DEE6"/>
                                                                                            <w:bottom w:val="single" w:sz="2" w:space="0" w:color="D7DEE6"/>
                                                                                            <w:right w:val="single" w:sz="2" w:space="2" w:color="D7DEE6"/>
                                                                                          </w:divBdr>
                                                                                        </w:div>
                                                                                        <w:div w:id="1803427076">
                                                                                          <w:marLeft w:val="0"/>
                                                                                          <w:marRight w:val="0"/>
                                                                                          <w:marTop w:val="0"/>
                                                                                          <w:marBottom w:val="0"/>
                                                                                          <w:divBdr>
                                                                                            <w:top w:val="single" w:sz="2" w:space="0" w:color="D7DEE6"/>
                                                                                            <w:left w:val="single" w:sz="2" w:space="5" w:color="D7DEE6"/>
                                                                                            <w:bottom w:val="single" w:sz="2" w:space="0" w:color="D7DEE6"/>
                                                                                            <w:right w:val="single" w:sz="2" w:space="2" w:color="D7DEE6"/>
                                                                                          </w:divBdr>
                                                                                        </w:div>
                                                                                        <w:div w:id="558517140">
                                                                                          <w:marLeft w:val="0"/>
                                                                                          <w:marRight w:val="0"/>
                                                                                          <w:marTop w:val="0"/>
                                                                                          <w:marBottom w:val="0"/>
                                                                                          <w:divBdr>
                                                                                            <w:top w:val="single" w:sz="2" w:space="0" w:color="D7DEE6"/>
                                                                                            <w:left w:val="single" w:sz="2" w:space="5" w:color="D7DEE6"/>
                                                                                            <w:bottom w:val="single" w:sz="2" w:space="0" w:color="D7DEE6"/>
                                                                                            <w:right w:val="single" w:sz="2" w:space="2" w:color="D7DEE6"/>
                                                                                          </w:divBdr>
                                                                                        </w:div>
                                                                                        <w:div w:id="2077972263">
                                                                                          <w:marLeft w:val="0"/>
                                                                                          <w:marRight w:val="0"/>
                                                                                          <w:marTop w:val="0"/>
                                                                                          <w:marBottom w:val="0"/>
                                                                                          <w:divBdr>
                                                                                            <w:top w:val="single" w:sz="2" w:space="0" w:color="D7DEE6"/>
                                                                                            <w:left w:val="single" w:sz="2" w:space="5" w:color="D7DEE6"/>
                                                                                            <w:bottom w:val="single" w:sz="2" w:space="0" w:color="D7DEE6"/>
                                                                                            <w:right w:val="single" w:sz="2" w:space="2" w:color="D7DEE6"/>
                                                                                          </w:divBdr>
                                                                                        </w:div>
                                                                                        <w:div w:id="355428065">
                                                                                          <w:marLeft w:val="0"/>
                                                                                          <w:marRight w:val="0"/>
                                                                                          <w:marTop w:val="0"/>
                                                                                          <w:marBottom w:val="0"/>
                                                                                          <w:divBdr>
                                                                                            <w:top w:val="single" w:sz="2" w:space="0" w:color="D7DEE6"/>
                                                                                            <w:left w:val="single" w:sz="2" w:space="5" w:color="D7DEE6"/>
                                                                                            <w:bottom w:val="single" w:sz="2" w:space="0" w:color="D7DEE6"/>
                                                                                            <w:right w:val="single" w:sz="2" w:space="2" w:color="D7DEE6"/>
                                                                                          </w:divBdr>
                                                                                        </w:div>
                                                                                        <w:div w:id="2096511071">
                                                                                          <w:marLeft w:val="0"/>
                                                                                          <w:marRight w:val="0"/>
                                                                                          <w:marTop w:val="0"/>
                                                                                          <w:marBottom w:val="0"/>
                                                                                          <w:divBdr>
                                                                                            <w:top w:val="single" w:sz="2" w:space="0" w:color="D7DEE6"/>
                                                                                            <w:left w:val="single" w:sz="2" w:space="5" w:color="D7DEE6"/>
                                                                                            <w:bottom w:val="single" w:sz="2" w:space="0" w:color="D7DEE6"/>
                                                                                            <w:right w:val="single" w:sz="2" w:space="2" w:color="D7DEE6"/>
                                                                                          </w:divBdr>
                                                                                        </w:div>
                                                                                        <w:div w:id="892695428">
                                                                                          <w:marLeft w:val="0"/>
                                                                                          <w:marRight w:val="0"/>
                                                                                          <w:marTop w:val="0"/>
                                                                                          <w:marBottom w:val="0"/>
                                                                                          <w:divBdr>
                                                                                            <w:top w:val="single" w:sz="2" w:space="0" w:color="D7DEE6"/>
                                                                                            <w:left w:val="single" w:sz="2" w:space="5" w:color="D7DEE6"/>
                                                                                            <w:bottom w:val="single" w:sz="2" w:space="0" w:color="D7DEE6"/>
                                                                                            <w:right w:val="single" w:sz="2" w:space="2" w:color="D7DEE6"/>
                                                                                          </w:divBdr>
                                                                                        </w:div>
                                                                                        <w:div w:id="917397178">
                                                                                          <w:marLeft w:val="0"/>
                                                                                          <w:marRight w:val="0"/>
                                                                                          <w:marTop w:val="0"/>
                                                                                          <w:marBottom w:val="0"/>
                                                                                          <w:divBdr>
                                                                                            <w:top w:val="single" w:sz="2" w:space="0" w:color="D7DEE6"/>
                                                                                            <w:left w:val="single" w:sz="2" w:space="5" w:color="D7DEE6"/>
                                                                                            <w:bottom w:val="single" w:sz="2" w:space="0" w:color="D7DEE6"/>
                                                                                            <w:right w:val="single" w:sz="2" w:space="2" w:color="D7DEE6"/>
                                                                                          </w:divBdr>
                                                                                        </w:div>
                                                                                        <w:div w:id="661549819">
                                                                                          <w:marLeft w:val="0"/>
                                                                                          <w:marRight w:val="0"/>
                                                                                          <w:marTop w:val="0"/>
                                                                                          <w:marBottom w:val="0"/>
                                                                                          <w:divBdr>
                                                                                            <w:top w:val="single" w:sz="2" w:space="0" w:color="D7DEE6"/>
                                                                                            <w:left w:val="single" w:sz="2" w:space="5" w:color="D7DEE6"/>
                                                                                            <w:bottom w:val="single" w:sz="2" w:space="0" w:color="D7DEE6"/>
                                                                                            <w:right w:val="single" w:sz="2" w:space="2" w:color="D7DEE6"/>
                                                                                          </w:divBdr>
                                                                                        </w:div>
                                                                                        <w:div w:id="815603967">
                                                                                          <w:marLeft w:val="0"/>
                                                                                          <w:marRight w:val="0"/>
                                                                                          <w:marTop w:val="0"/>
                                                                                          <w:marBottom w:val="0"/>
                                                                                          <w:divBdr>
                                                                                            <w:top w:val="single" w:sz="2" w:space="0" w:color="D7DEE6"/>
                                                                                            <w:left w:val="single" w:sz="2" w:space="5" w:color="D7DEE6"/>
                                                                                            <w:bottom w:val="single" w:sz="2" w:space="0" w:color="D7DEE6"/>
                                                                                            <w:right w:val="single" w:sz="2" w:space="2" w:color="D7DEE6"/>
                                                                                          </w:divBdr>
                                                                                        </w:div>
                                                                                        <w:div w:id="1700661814">
                                                                                          <w:marLeft w:val="0"/>
                                                                                          <w:marRight w:val="0"/>
                                                                                          <w:marTop w:val="0"/>
                                                                                          <w:marBottom w:val="0"/>
                                                                                          <w:divBdr>
                                                                                            <w:top w:val="single" w:sz="2" w:space="0" w:color="D7DEE6"/>
                                                                                            <w:left w:val="single" w:sz="2" w:space="5" w:color="D7DEE6"/>
                                                                                            <w:bottom w:val="single" w:sz="2" w:space="0" w:color="D7DEE6"/>
                                                                                            <w:right w:val="single" w:sz="2" w:space="2" w:color="D7DEE6"/>
                                                                                          </w:divBdr>
                                                                                        </w:div>
                                                                                        <w:div w:id="922958859">
                                                                                          <w:marLeft w:val="0"/>
                                                                                          <w:marRight w:val="0"/>
                                                                                          <w:marTop w:val="0"/>
                                                                                          <w:marBottom w:val="0"/>
                                                                                          <w:divBdr>
                                                                                            <w:top w:val="single" w:sz="2" w:space="0" w:color="D7DEE6"/>
                                                                                            <w:left w:val="single" w:sz="2" w:space="5" w:color="D7DEE6"/>
                                                                                            <w:bottom w:val="single" w:sz="2" w:space="0" w:color="D7DEE6"/>
                                                                                            <w:right w:val="single" w:sz="2" w:space="2" w:color="D7DEE6"/>
                                                                                          </w:divBdr>
                                                                                        </w:div>
                                                                                        <w:div w:id="511146035">
                                                                                          <w:marLeft w:val="0"/>
                                                                                          <w:marRight w:val="0"/>
                                                                                          <w:marTop w:val="0"/>
                                                                                          <w:marBottom w:val="0"/>
                                                                                          <w:divBdr>
                                                                                            <w:top w:val="single" w:sz="2" w:space="0" w:color="D7DEE6"/>
                                                                                            <w:left w:val="single" w:sz="2" w:space="5" w:color="D7DEE6"/>
                                                                                            <w:bottom w:val="single" w:sz="2" w:space="0" w:color="D7DEE6"/>
                                                                                            <w:right w:val="single" w:sz="2" w:space="2" w:color="D7DEE6"/>
                                                                                          </w:divBdr>
                                                                                        </w:div>
                                                                                        <w:div w:id="1468471625">
                                                                                          <w:marLeft w:val="0"/>
                                                                                          <w:marRight w:val="0"/>
                                                                                          <w:marTop w:val="0"/>
                                                                                          <w:marBottom w:val="0"/>
                                                                                          <w:divBdr>
                                                                                            <w:top w:val="single" w:sz="2" w:space="0" w:color="D7DEE6"/>
                                                                                            <w:left w:val="single" w:sz="2" w:space="5" w:color="D7DEE6"/>
                                                                                            <w:bottom w:val="single" w:sz="2" w:space="0" w:color="D7DEE6"/>
                                                                                            <w:right w:val="single" w:sz="2" w:space="2" w:color="D7DEE6"/>
                                                                                          </w:divBdr>
                                                                                        </w:div>
                                                                                        <w:div w:id="622076936">
                                                                                          <w:marLeft w:val="0"/>
                                                                                          <w:marRight w:val="0"/>
                                                                                          <w:marTop w:val="0"/>
                                                                                          <w:marBottom w:val="0"/>
                                                                                          <w:divBdr>
                                                                                            <w:top w:val="single" w:sz="2" w:space="0" w:color="D7DEE6"/>
                                                                                            <w:left w:val="single" w:sz="2" w:space="5" w:color="D7DEE6"/>
                                                                                            <w:bottom w:val="single" w:sz="2" w:space="0" w:color="D7DEE6"/>
                                                                                            <w:right w:val="single" w:sz="2" w:space="2" w:color="D7DEE6"/>
                                                                                          </w:divBdr>
                                                                                        </w:div>
                                                                                        <w:div w:id="1210533731">
                                                                                          <w:marLeft w:val="0"/>
                                                                                          <w:marRight w:val="0"/>
                                                                                          <w:marTop w:val="0"/>
                                                                                          <w:marBottom w:val="0"/>
                                                                                          <w:divBdr>
                                                                                            <w:top w:val="single" w:sz="2" w:space="0" w:color="D7DEE6"/>
                                                                                            <w:left w:val="single" w:sz="2" w:space="5" w:color="D7DEE6"/>
                                                                                            <w:bottom w:val="single" w:sz="2" w:space="0" w:color="D7DEE6"/>
                                                                                            <w:right w:val="single" w:sz="2" w:space="2" w:color="D7DEE6"/>
                                                                                          </w:divBdr>
                                                                                        </w:div>
                                                                                        <w:div w:id="959074681">
                                                                                          <w:marLeft w:val="0"/>
                                                                                          <w:marRight w:val="0"/>
                                                                                          <w:marTop w:val="0"/>
                                                                                          <w:marBottom w:val="0"/>
                                                                                          <w:divBdr>
                                                                                            <w:top w:val="single" w:sz="2" w:space="0" w:color="D7DEE6"/>
                                                                                            <w:left w:val="single" w:sz="2" w:space="5" w:color="D7DEE6"/>
                                                                                            <w:bottom w:val="single" w:sz="2" w:space="0" w:color="D7DEE6"/>
                                                                                            <w:right w:val="single" w:sz="2" w:space="2" w:color="D7DEE6"/>
                                                                                          </w:divBdr>
                                                                                        </w:div>
                                                                                        <w:div w:id="883368405">
                                                                                          <w:marLeft w:val="0"/>
                                                                                          <w:marRight w:val="0"/>
                                                                                          <w:marTop w:val="0"/>
                                                                                          <w:marBottom w:val="0"/>
                                                                                          <w:divBdr>
                                                                                            <w:top w:val="single" w:sz="2" w:space="0" w:color="D7DEE6"/>
                                                                                            <w:left w:val="single" w:sz="2" w:space="5" w:color="D7DEE6"/>
                                                                                            <w:bottom w:val="single" w:sz="2" w:space="0" w:color="D7DEE6"/>
                                                                                            <w:right w:val="single" w:sz="2" w:space="2" w:color="D7DEE6"/>
                                                                                          </w:divBdr>
                                                                                        </w:div>
                                                                                        <w:div w:id="2131438063">
                                                                                          <w:marLeft w:val="0"/>
                                                                                          <w:marRight w:val="0"/>
                                                                                          <w:marTop w:val="0"/>
                                                                                          <w:marBottom w:val="0"/>
                                                                                          <w:divBdr>
                                                                                            <w:top w:val="single" w:sz="2" w:space="0" w:color="D7DEE6"/>
                                                                                            <w:left w:val="single" w:sz="2" w:space="5" w:color="D7DEE6"/>
                                                                                            <w:bottom w:val="single" w:sz="2" w:space="0" w:color="D7DEE6"/>
                                                                                            <w:right w:val="single" w:sz="2" w:space="2" w:color="D7DEE6"/>
                                                                                          </w:divBdr>
                                                                                        </w:div>
                                                                                        <w:div w:id="961956824">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535629362">
                                                              <w:marLeft w:val="0"/>
                                                              <w:marRight w:val="0"/>
                                                              <w:marTop w:val="0"/>
                                                              <w:marBottom w:val="0"/>
                                                              <w:divBdr>
                                                                <w:top w:val="single" w:sz="6" w:space="0" w:color="auto"/>
                                                                <w:left w:val="single" w:sz="2" w:space="0" w:color="auto"/>
                                                                <w:bottom w:val="single" w:sz="6" w:space="0" w:color="auto"/>
                                                                <w:right w:val="single" w:sz="2" w:space="0" w:color="auto"/>
                                                              </w:divBdr>
                                                              <w:divsChild>
                                                                <w:div w:id="875386306">
                                                                  <w:marLeft w:val="0"/>
                                                                  <w:marRight w:val="0"/>
                                                                  <w:marTop w:val="0"/>
                                                                  <w:marBottom w:val="0"/>
                                                                  <w:divBdr>
                                                                    <w:top w:val="single" w:sz="2" w:space="0" w:color="D7DEE6"/>
                                                                    <w:left w:val="single" w:sz="2" w:space="0" w:color="D7DEE6"/>
                                                                    <w:bottom w:val="single" w:sz="2" w:space="0" w:color="D7DEE6"/>
                                                                    <w:right w:val="single" w:sz="2" w:space="0" w:color="D7DEE6"/>
                                                                  </w:divBdr>
                                                                  <w:divsChild>
                                                                    <w:div w:id="710345439">
                                                                      <w:marLeft w:val="0"/>
                                                                      <w:marRight w:val="0"/>
                                                                      <w:marTop w:val="0"/>
                                                                      <w:marBottom w:val="0"/>
                                                                      <w:divBdr>
                                                                        <w:top w:val="single" w:sz="2" w:space="0" w:color="D7DEE6"/>
                                                                        <w:left w:val="single" w:sz="2" w:space="0" w:color="D7DEE6"/>
                                                                        <w:bottom w:val="single" w:sz="2" w:space="0" w:color="D7DEE6"/>
                                                                        <w:right w:val="single" w:sz="2" w:space="0" w:color="D7DEE6"/>
                                                                      </w:divBdr>
                                                                      <w:divsChild>
                                                                        <w:div w:id="72491593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437867964">
                                                                      <w:marLeft w:val="0"/>
                                                                      <w:marRight w:val="0"/>
                                                                      <w:marTop w:val="0"/>
                                                                      <w:marBottom w:val="0"/>
                                                                      <w:divBdr>
                                                                        <w:top w:val="single" w:sz="2" w:space="0" w:color="D7DEE6"/>
                                                                        <w:left w:val="single" w:sz="2" w:space="0" w:color="D7DEE6"/>
                                                                        <w:bottom w:val="single" w:sz="2" w:space="0" w:color="D7DEE6"/>
                                                                        <w:right w:val="single" w:sz="2" w:space="0" w:color="D7DEE6"/>
                                                                      </w:divBdr>
                                                                      <w:divsChild>
                                                                        <w:div w:id="106387333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820612936">
                                                                      <w:marLeft w:val="0"/>
                                                                      <w:marRight w:val="0"/>
                                                                      <w:marTop w:val="0"/>
                                                                      <w:marBottom w:val="0"/>
                                                                      <w:divBdr>
                                                                        <w:top w:val="single" w:sz="2" w:space="0" w:color="D7DEE6"/>
                                                                        <w:left w:val="single" w:sz="2" w:space="0" w:color="D7DEE6"/>
                                                                        <w:bottom w:val="single" w:sz="2" w:space="0" w:color="D7DEE6"/>
                                                                        <w:right w:val="single" w:sz="2" w:space="0" w:color="D7DEE6"/>
                                                                      </w:divBdr>
                                                                      <w:divsChild>
                                                                        <w:div w:id="203144333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75166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395591554">
          <w:marLeft w:val="0"/>
          <w:marRight w:val="0"/>
          <w:marTop w:val="0"/>
          <w:marBottom w:val="0"/>
          <w:divBdr>
            <w:top w:val="single" w:sz="2" w:space="0" w:color="D7DEE6"/>
            <w:left w:val="single" w:sz="2" w:space="0" w:color="D7DEE6"/>
            <w:bottom w:val="single" w:sz="2" w:space="0" w:color="D7DEE6"/>
            <w:right w:val="single" w:sz="2" w:space="0" w:color="D7DEE6"/>
          </w:divBdr>
          <w:divsChild>
            <w:div w:id="1946887348">
              <w:marLeft w:val="0"/>
              <w:marRight w:val="0"/>
              <w:marTop w:val="0"/>
              <w:marBottom w:val="0"/>
              <w:divBdr>
                <w:top w:val="single" w:sz="2" w:space="0" w:color="D7DEE6"/>
                <w:left w:val="single" w:sz="2" w:space="0" w:color="D7DEE6"/>
                <w:bottom w:val="single" w:sz="2" w:space="0" w:color="D7DEE6"/>
                <w:right w:val="single" w:sz="2" w:space="0" w:color="D7DEE6"/>
              </w:divBdr>
              <w:divsChild>
                <w:div w:id="1940259109">
                  <w:marLeft w:val="0"/>
                  <w:marRight w:val="0"/>
                  <w:marTop w:val="0"/>
                  <w:marBottom w:val="0"/>
                  <w:divBdr>
                    <w:top w:val="single" w:sz="2" w:space="0" w:color="D7DEE6"/>
                    <w:left w:val="single" w:sz="2" w:space="0" w:color="D7DEE6"/>
                    <w:bottom w:val="single" w:sz="2" w:space="0" w:color="D7DEE6"/>
                    <w:right w:val="single" w:sz="2" w:space="0" w:color="D7DEE6"/>
                  </w:divBdr>
                  <w:divsChild>
                    <w:div w:id="645740174">
                      <w:marLeft w:val="0"/>
                      <w:marRight w:val="0"/>
                      <w:marTop w:val="0"/>
                      <w:marBottom w:val="0"/>
                      <w:divBdr>
                        <w:top w:val="single" w:sz="2" w:space="0" w:color="D7DEE6"/>
                        <w:left w:val="single" w:sz="2" w:space="0" w:color="D7DEE6"/>
                        <w:bottom w:val="single" w:sz="2" w:space="0" w:color="D7DEE6"/>
                        <w:right w:val="single" w:sz="2" w:space="0" w:color="D7DEE6"/>
                      </w:divBdr>
                      <w:divsChild>
                        <w:div w:id="887956904">
                          <w:marLeft w:val="0"/>
                          <w:marRight w:val="0"/>
                          <w:marTop w:val="0"/>
                          <w:marBottom w:val="0"/>
                          <w:divBdr>
                            <w:top w:val="single" w:sz="2" w:space="0" w:color="D7DEE6"/>
                            <w:left w:val="single" w:sz="2" w:space="0" w:color="D7DEE6"/>
                            <w:bottom w:val="single" w:sz="2" w:space="0" w:color="D7DEE6"/>
                            <w:right w:val="single" w:sz="2" w:space="0" w:color="D7DEE6"/>
                          </w:divBdr>
                          <w:divsChild>
                            <w:div w:id="853541302">
                              <w:marLeft w:val="0"/>
                              <w:marRight w:val="0"/>
                              <w:marTop w:val="0"/>
                              <w:marBottom w:val="0"/>
                              <w:divBdr>
                                <w:top w:val="single" w:sz="2" w:space="0" w:color="D7DEE6"/>
                                <w:left w:val="single" w:sz="2" w:space="0" w:color="D7DEE6"/>
                                <w:bottom w:val="single" w:sz="2" w:space="0" w:color="D7DEE6"/>
                                <w:right w:val="single" w:sz="2" w:space="0" w:color="D7DEE6"/>
                              </w:divBdr>
                              <w:divsChild>
                                <w:div w:id="1021248560">
                                  <w:marLeft w:val="0"/>
                                  <w:marRight w:val="0"/>
                                  <w:marTop w:val="0"/>
                                  <w:marBottom w:val="0"/>
                                  <w:divBdr>
                                    <w:top w:val="single" w:sz="2" w:space="0" w:color="D7DEE6"/>
                                    <w:left w:val="single" w:sz="2" w:space="0" w:color="D7DEE6"/>
                                    <w:bottom w:val="single" w:sz="2" w:space="0" w:color="D7DEE6"/>
                                    <w:right w:val="single" w:sz="2" w:space="0" w:color="D7DEE6"/>
                                  </w:divBdr>
                                  <w:divsChild>
                                    <w:div w:id="1163742628">
                                      <w:marLeft w:val="0"/>
                                      <w:marRight w:val="0"/>
                                      <w:marTop w:val="0"/>
                                      <w:marBottom w:val="0"/>
                                      <w:divBdr>
                                        <w:top w:val="single" w:sz="2" w:space="0" w:color="D7DEE6"/>
                                        <w:left w:val="single" w:sz="2" w:space="0" w:color="D7DEE6"/>
                                        <w:bottom w:val="single" w:sz="2" w:space="0" w:color="D7DEE6"/>
                                        <w:right w:val="single" w:sz="2" w:space="0" w:color="D7DEE6"/>
                                      </w:divBdr>
                                      <w:divsChild>
                                        <w:div w:id="655032899">
                                          <w:marLeft w:val="0"/>
                                          <w:marRight w:val="0"/>
                                          <w:marTop w:val="0"/>
                                          <w:marBottom w:val="0"/>
                                          <w:divBdr>
                                            <w:top w:val="single" w:sz="2" w:space="0" w:color="D7DEE6"/>
                                            <w:left w:val="single" w:sz="2" w:space="0" w:color="D7DEE6"/>
                                            <w:bottom w:val="single" w:sz="2" w:space="0" w:color="D7DEE6"/>
                                            <w:right w:val="single" w:sz="2" w:space="0" w:color="D7DEE6"/>
                                          </w:divBdr>
                                          <w:divsChild>
                                            <w:div w:id="1622373101">
                                              <w:marLeft w:val="0"/>
                                              <w:marRight w:val="0"/>
                                              <w:marTop w:val="0"/>
                                              <w:marBottom w:val="0"/>
                                              <w:divBdr>
                                                <w:top w:val="single" w:sz="2" w:space="0" w:color="D7DEE6"/>
                                                <w:left w:val="single" w:sz="2" w:space="0" w:color="D7DEE6"/>
                                                <w:bottom w:val="single" w:sz="2" w:space="0" w:color="D7DEE6"/>
                                                <w:right w:val="single" w:sz="2" w:space="0" w:color="D7DEE6"/>
                                              </w:divBdr>
                                              <w:divsChild>
                                                <w:div w:id="952902424">
                                                  <w:marLeft w:val="0"/>
                                                  <w:marRight w:val="0"/>
                                                  <w:marTop w:val="0"/>
                                                  <w:marBottom w:val="0"/>
                                                  <w:divBdr>
                                                    <w:top w:val="single" w:sz="2" w:space="0" w:color="auto"/>
                                                    <w:left w:val="single" w:sz="2" w:space="0" w:color="auto"/>
                                                    <w:bottom w:val="single" w:sz="2" w:space="0" w:color="auto"/>
                                                    <w:right w:val="single" w:sz="6" w:space="0" w:color="auto"/>
                                                  </w:divBdr>
                                                  <w:divsChild>
                                                    <w:div w:id="1571110253">
                                                      <w:marLeft w:val="0"/>
                                                      <w:marRight w:val="0"/>
                                                      <w:marTop w:val="0"/>
                                                      <w:marBottom w:val="0"/>
                                                      <w:divBdr>
                                                        <w:top w:val="single" w:sz="2" w:space="0" w:color="D7DEE6"/>
                                                        <w:left w:val="single" w:sz="2" w:space="0" w:color="D7DEE6"/>
                                                        <w:bottom w:val="single" w:sz="2" w:space="0" w:color="D7DEE6"/>
                                                        <w:right w:val="single" w:sz="2" w:space="0" w:color="D7DEE6"/>
                                                      </w:divBdr>
                                                      <w:divsChild>
                                                        <w:div w:id="1348167496">
                                                          <w:marLeft w:val="0"/>
                                                          <w:marRight w:val="0"/>
                                                          <w:marTop w:val="0"/>
                                                          <w:marBottom w:val="0"/>
                                                          <w:divBdr>
                                                            <w:top w:val="single" w:sz="2" w:space="0" w:color="D7DEE6"/>
                                                            <w:left w:val="single" w:sz="2" w:space="0" w:color="D7DEE6"/>
                                                            <w:bottom w:val="single" w:sz="2" w:space="0" w:color="D7DEE6"/>
                                                            <w:right w:val="single" w:sz="2" w:space="0" w:color="D7DEE6"/>
                                                          </w:divBdr>
                                                          <w:divsChild>
                                                            <w:div w:id="1644772604">
                                                              <w:marLeft w:val="0"/>
                                                              <w:marRight w:val="0"/>
                                                              <w:marTop w:val="0"/>
                                                              <w:marBottom w:val="0"/>
                                                              <w:divBdr>
                                                                <w:top w:val="single" w:sz="2" w:space="0" w:color="D7DEE6"/>
                                                                <w:left w:val="single" w:sz="2" w:space="0" w:color="D7DEE6"/>
                                                                <w:bottom w:val="single" w:sz="2" w:space="0" w:color="D7DEE6"/>
                                                                <w:right w:val="single" w:sz="2" w:space="0" w:color="D7DEE6"/>
                                                              </w:divBdr>
                                                            </w:div>
                                                            <w:div w:id="43563714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691371579">
                                                      <w:marLeft w:val="0"/>
                                                      <w:marRight w:val="0"/>
                                                      <w:marTop w:val="0"/>
                                                      <w:marBottom w:val="0"/>
                                                      <w:divBdr>
                                                        <w:top w:val="single" w:sz="2" w:space="0" w:color="D7DEE6"/>
                                                        <w:left w:val="single" w:sz="2" w:space="0" w:color="D7DEE6"/>
                                                        <w:bottom w:val="single" w:sz="2" w:space="0" w:color="D7DEE6"/>
                                                        <w:right w:val="single" w:sz="2" w:space="0" w:color="D7DEE6"/>
                                                      </w:divBdr>
                                                      <w:divsChild>
                                                        <w:div w:id="1236550307">
                                                          <w:marLeft w:val="0"/>
                                                          <w:marRight w:val="0"/>
                                                          <w:marTop w:val="0"/>
                                                          <w:marBottom w:val="0"/>
                                                          <w:divBdr>
                                                            <w:top w:val="single" w:sz="2" w:space="0" w:color="D7DEE6"/>
                                                            <w:left w:val="single" w:sz="2" w:space="0" w:color="D7DEE6"/>
                                                            <w:bottom w:val="single" w:sz="2" w:space="0" w:color="D7DEE6"/>
                                                            <w:right w:val="single" w:sz="2" w:space="0" w:color="D7DEE6"/>
                                                          </w:divBdr>
                                                          <w:divsChild>
                                                            <w:div w:id="1485396647">
                                                              <w:marLeft w:val="0"/>
                                                              <w:marRight w:val="0"/>
                                                              <w:marTop w:val="0"/>
                                                              <w:marBottom w:val="0"/>
                                                              <w:divBdr>
                                                                <w:top w:val="single" w:sz="2" w:space="0" w:color="D7DEE6"/>
                                                                <w:left w:val="single" w:sz="2" w:space="0" w:color="D7DEE6"/>
                                                                <w:bottom w:val="single" w:sz="2" w:space="0" w:color="D7DEE6"/>
                                                                <w:right w:val="single" w:sz="2" w:space="0" w:color="D7DEE6"/>
                                                              </w:divBdr>
                                                              <w:divsChild>
                                                                <w:div w:id="1413117212">
                                                                  <w:marLeft w:val="0"/>
                                                                  <w:marRight w:val="0"/>
                                                                  <w:marTop w:val="0"/>
                                                                  <w:marBottom w:val="0"/>
                                                                  <w:divBdr>
                                                                    <w:top w:val="single" w:sz="2" w:space="0" w:color="D7DEE6"/>
                                                                    <w:left w:val="single" w:sz="2" w:space="0" w:color="D7DEE6"/>
                                                                    <w:bottom w:val="single" w:sz="2" w:space="0" w:color="D7DEE6"/>
                                                                    <w:right w:val="single" w:sz="2" w:space="0" w:color="D7DEE6"/>
                                                                  </w:divBdr>
                                                                  <w:divsChild>
                                                                    <w:div w:id="446236794">
                                                                      <w:marLeft w:val="0"/>
                                                                      <w:marRight w:val="0"/>
                                                                      <w:marTop w:val="0"/>
                                                                      <w:marBottom w:val="0"/>
                                                                      <w:divBdr>
                                                                        <w:top w:val="single" w:sz="2" w:space="0" w:color="D7DEE6"/>
                                                                        <w:left w:val="single" w:sz="2" w:space="0" w:color="D7DEE6"/>
                                                                        <w:bottom w:val="single" w:sz="2" w:space="0" w:color="D7DEE6"/>
                                                                        <w:right w:val="single" w:sz="2" w:space="0" w:color="D7DEE6"/>
                                                                      </w:divBdr>
                                                                    </w:div>
                                                                    <w:div w:id="1758986963">
                                                                      <w:marLeft w:val="0"/>
                                                                      <w:marRight w:val="0"/>
                                                                      <w:marTop w:val="0"/>
                                                                      <w:marBottom w:val="0"/>
                                                                      <w:divBdr>
                                                                        <w:top w:val="single" w:sz="2" w:space="0" w:color="D7DEE6"/>
                                                                        <w:left w:val="single" w:sz="2" w:space="0" w:color="D7DEE6"/>
                                                                        <w:bottom w:val="single" w:sz="2" w:space="0" w:color="D7DEE6"/>
                                                                        <w:right w:val="single" w:sz="2" w:space="0" w:color="D7DEE6"/>
                                                                      </w:divBdr>
                                                                      <w:divsChild>
                                                                        <w:div w:id="98979324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55848145">
                                                          <w:marLeft w:val="0"/>
                                                          <w:marRight w:val="0"/>
                                                          <w:marTop w:val="0"/>
                                                          <w:marBottom w:val="0"/>
                                                          <w:divBdr>
                                                            <w:top w:val="single" w:sz="6" w:space="0" w:color="auto"/>
                                                            <w:left w:val="single" w:sz="6" w:space="0" w:color="auto"/>
                                                            <w:bottom w:val="single" w:sz="6" w:space="0" w:color="auto"/>
                                                            <w:right w:val="single" w:sz="6" w:space="0" w:color="auto"/>
                                                          </w:divBdr>
                                                          <w:divsChild>
                                                            <w:div w:id="25448539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978801220">
                                                  <w:marLeft w:val="0"/>
                                                  <w:marRight w:val="0"/>
                                                  <w:marTop w:val="0"/>
                                                  <w:marBottom w:val="0"/>
                                                  <w:divBdr>
                                                    <w:top w:val="single" w:sz="2" w:space="0" w:color="D7DEE6"/>
                                                    <w:left w:val="single" w:sz="2" w:space="0" w:color="D7DEE6"/>
                                                    <w:bottom w:val="single" w:sz="2" w:space="0" w:color="D7DEE6"/>
                                                    <w:right w:val="single" w:sz="2" w:space="0" w:color="D7DEE6"/>
                                                  </w:divBdr>
                                                  <w:divsChild>
                                                    <w:div w:id="508981552">
                                                      <w:marLeft w:val="0"/>
                                                      <w:marRight w:val="0"/>
                                                      <w:marTop w:val="0"/>
                                                      <w:marBottom w:val="0"/>
                                                      <w:divBdr>
                                                        <w:top w:val="single" w:sz="2" w:space="0" w:color="D7DEE6"/>
                                                        <w:left w:val="single" w:sz="2" w:space="0" w:color="D7DEE6"/>
                                                        <w:bottom w:val="single" w:sz="2" w:space="0" w:color="D7DEE6"/>
                                                        <w:right w:val="single" w:sz="2" w:space="0" w:color="D7DEE6"/>
                                                      </w:divBdr>
                                                      <w:divsChild>
                                                        <w:div w:id="1880125165">
                                                          <w:marLeft w:val="0"/>
                                                          <w:marRight w:val="0"/>
                                                          <w:marTop w:val="0"/>
                                                          <w:marBottom w:val="0"/>
                                                          <w:divBdr>
                                                            <w:top w:val="single" w:sz="2" w:space="0" w:color="D7DEE6"/>
                                                            <w:left w:val="single" w:sz="2" w:space="0" w:color="D7DEE6"/>
                                                            <w:bottom w:val="single" w:sz="2" w:space="0" w:color="D7DEE6"/>
                                                            <w:right w:val="single" w:sz="2" w:space="0" w:color="D7DEE6"/>
                                                          </w:divBdr>
                                                          <w:divsChild>
                                                            <w:div w:id="1877502668">
                                                              <w:marLeft w:val="0"/>
                                                              <w:marRight w:val="0"/>
                                                              <w:marTop w:val="0"/>
                                                              <w:marBottom w:val="0"/>
                                                              <w:divBdr>
                                                                <w:top w:val="single" w:sz="2" w:space="0" w:color="D7DEE6"/>
                                                                <w:left w:val="single" w:sz="2" w:space="0" w:color="D7DEE6"/>
                                                                <w:bottom w:val="single" w:sz="2" w:space="0" w:color="D7DEE6"/>
                                                                <w:right w:val="single" w:sz="2" w:space="0" w:color="D7DEE6"/>
                                                              </w:divBdr>
                                                              <w:divsChild>
                                                                <w:div w:id="109318902">
                                                                  <w:marLeft w:val="0"/>
                                                                  <w:marRight w:val="0"/>
                                                                  <w:marTop w:val="0"/>
                                                                  <w:marBottom w:val="0"/>
                                                                  <w:divBdr>
                                                                    <w:top w:val="single" w:sz="2" w:space="0" w:color="D7DEE6"/>
                                                                    <w:left w:val="single" w:sz="2" w:space="0" w:color="D7DEE6"/>
                                                                    <w:bottom w:val="single" w:sz="2" w:space="0" w:color="D7DEE6"/>
                                                                    <w:right w:val="single" w:sz="2" w:space="0" w:color="D7DEE6"/>
                                                                  </w:divBdr>
                                                                  <w:divsChild>
                                                                    <w:div w:id="998461776">
                                                                      <w:marLeft w:val="0"/>
                                                                      <w:marRight w:val="0"/>
                                                                      <w:marTop w:val="0"/>
                                                                      <w:marBottom w:val="0"/>
                                                                      <w:divBdr>
                                                                        <w:top w:val="single" w:sz="2" w:space="0" w:color="D7DEE6"/>
                                                                        <w:left w:val="single" w:sz="2" w:space="0" w:color="D7DEE6"/>
                                                                        <w:bottom w:val="single" w:sz="2" w:space="0" w:color="D7DEE6"/>
                                                                        <w:right w:val="single" w:sz="2" w:space="0" w:color="D7DEE6"/>
                                                                      </w:divBdr>
                                                                      <w:divsChild>
                                                                        <w:div w:id="960645103">
                                                                          <w:marLeft w:val="0"/>
                                                                          <w:marRight w:val="0"/>
                                                                          <w:marTop w:val="0"/>
                                                                          <w:marBottom w:val="0"/>
                                                                          <w:divBdr>
                                                                            <w:top w:val="single" w:sz="2" w:space="0" w:color="D7DEE6"/>
                                                                            <w:left w:val="single" w:sz="2" w:space="0" w:color="D7DEE6"/>
                                                                            <w:bottom w:val="single" w:sz="2" w:space="0" w:color="D7DEE6"/>
                                                                            <w:right w:val="single" w:sz="2" w:space="0" w:color="D7DEE6"/>
                                                                          </w:divBdr>
                                                                          <w:divsChild>
                                                                            <w:div w:id="634413711">
                                                                              <w:marLeft w:val="0"/>
                                                                              <w:marRight w:val="0"/>
                                                                              <w:marTop w:val="0"/>
                                                                              <w:marBottom w:val="0"/>
                                                                              <w:divBdr>
                                                                                <w:top w:val="single" w:sz="2" w:space="0" w:color="D7DEE6"/>
                                                                                <w:left w:val="single" w:sz="2" w:space="0" w:color="D7DEE6"/>
                                                                                <w:bottom w:val="single" w:sz="2" w:space="0" w:color="D7DEE6"/>
                                                                                <w:right w:val="single" w:sz="2" w:space="0" w:color="D7DEE6"/>
                                                                              </w:divBdr>
                                                                              <w:divsChild>
                                                                                <w:div w:id="1672179754">
                                                                                  <w:marLeft w:val="0"/>
                                                                                  <w:marRight w:val="0"/>
                                                                                  <w:marTop w:val="0"/>
                                                                                  <w:marBottom w:val="0"/>
                                                                                  <w:divBdr>
                                                                                    <w:top w:val="single" w:sz="2" w:space="0" w:color="D7DEE6"/>
                                                                                    <w:left w:val="single" w:sz="2" w:space="0" w:color="D7DEE6"/>
                                                                                    <w:bottom w:val="single" w:sz="2" w:space="0" w:color="D7DEE6"/>
                                                                                    <w:right w:val="single" w:sz="2" w:space="0" w:color="D7DEE6"/>
                                                                                  </w:divBdr>
                                                                                  <w:divsChild>
                                                                                    <w:div w:id="1390113404">
                                                                                      <w:marLeft w:val="0"/>
                                                                                      <w:marRight w:val="0"/>
                                                                                      <w:marTop w:val="0"/>
                                                                                      <w:marBottom w:val="0"/>
                                                                                      <w:divBdr>
                                                                                        <w:top w:val="single" w:sz="2" w:space="0" w:color="D7DEE6"/>
                                                                                        <w:left w:val="single" w:sz="2" w:space="0" w:color="D7DEE6"/>
                                                                                        <w:bottom w:val="single" w:sz="2" w:space="0" w:color="D7DEE6"/>
                                                                                        <w:right w:val="single" w:sz="2" w:space="0" w:color="D7DEE6"/>
                                                                                      </w:divBdr>
                                                                                      <w:divsChild>
                                                                                        <w:div w:id="1827210179">
                                                                                          <w:marLeft w:val="0"/>
                                                                                          <w:marRight w:val="0"/>
                                                                                          <w:marTop w:val="0"/>
                                                                                          <w:marBottom w:val="0"/>
                                                                                          <w:divBdr>
                                                                                            <w:top w:val="single" w:sz="2" w:space="0" w:color="D7DEE6"/>
                                                                                            <w:left w:val="single" w:sz="2" w:space="0" w:color="D7DEE6"/>
                                                                                            <w:bottom w:val="single" w:sz="2" w:space="0" w:color="D7DEE6"/>
                                                                                            <w:right w:val="single" w:sz="2" w:space="0" w:color="D7DEE6"/>
                                                                                          </w:divBdr>
                                                                                          <w:divsChild>
                                                                                            <w:div w:id="2079089897">
                                                                                              <w:marLeft w:val="0"/>
                                                                                              <w:marRight w:val="0"/>
                                                                                              <w:marTop w:val="60"/>
                                                                                              <w:marBottom w:val="0"/>
                                                                                              <w:divBdr>
                                                                                                <w:top w:val="single" w:sz="2" w:space="0" w:color="D7DEE6"/>
                                                                                                <w:left w:val="single" w:sz="2" w:space="4" w:color="D7DEE6"/>
                                                                                                <w:bottom w:val="single" w:sz="2" w:space="0" w:color="D7DEE6"/>
                                                                                                <w:right w:val="single" w:sz="2" w:space="2" w:color="D7DEE6"/>
                                                                                              </w:divBdr>
                                                                                            </w:div>
                                                                                            <w:div w:id="1751652490">
                                                                                              <w:marLeft w:val="0"/>
                                                                                              <w:marRight w:val="0"/>
                                                                                              <w:marTop w:val="0"/>
                                                                                              <w:marBottom w:val="0"/>
                                                                                              <w:divBdr>
                                                                                                <w:top w:val="single" w:sz="2" w:space="0" w:color="D7DEE6"/>
                                                                                                <w:left w:val="single" w:sz="2" w:space="4" w:color="D7DEE6"/>
                                                                                                <w:bottom w:val="single" w:sz="2" w:space="0" w:color="D7DEE6"/>
                                                                                                <w:right w:val="single" w:sz="2" w:space="2" w:color="D7DEE6"/>
                                                                                              </w:divBdr>
                                                                                            </w:div>
                                                                                            <w:div w:id="2063017239">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311570645">
                                                                                      <w:marLeft w:val="0"/>
                                                                                      <w:marRight w:val="0"/>
                                                                                      <w:marTop w:val="0"/>
                                                                                      <w:marBottom w:val="0"/>
                                                                                      <w:divBdr>
                                                                                        <w:top w:val="single" w:sz="2" w:space="3" w:color="D7DEE6"/>
                                                                                        <w:left w:val="single" w:sz="2" w:space="0" w:color="D7DEE6"/>
                                                                                        <w:bottom w:val="single" w:sz="2" w:space="3" w:color="D7DEE6"/>
                                                                                        <w:right w:val="single" w:sz="2" w:space="0" w:color="D7DEE6"/>
                                                                                      </w:divBdr>
                                                                                      <w:divsChild>
                                                                                        <w:div w:id="739135911">
                                                                                          <w:marLeft w:val="0"/>
                                                                                          <w:marRight w:val="0"/>
                                                                                          <w:marTop w:val="0"/>
                                                                                          <w:marBottom w:val="0"/>
                                                                                          <w:divBdr>
                                                                                            <w:top w:val="single" w:sz="2" w:space="0" w:color="D7DEE6"/>
                                                                                            <w:left w:val="single" w:sz="2" w:space="5" w:color="D7DEE6"/>
                                                                                            <w:bottom w:val="single" w:sz="2" w:space="0" w:color="D7DEE6"/>
                                                                                            <w:right w:val="single" w:sz="2" w:space="2" w:color="D7DEE6"/>
                                                                                          </w:divBdr>
                                                                                        </w:div>
                                                                                        <w:div w:id="217860604">
                                                                                          <w:marLeft w:val="0"/>
                                                                                          <w:marRight w:val="0"/>
                                                                                          <w:marTop w:val="0"/>
                                                                                          <w:marBottom w:val="0"/>
                                                                                          <w:divBdr>
                                                                                            <w:top w:val="single" w:sz="2" w:space="0" w:color="D7DEE6"/>
                                                                                            <w:left w:val="single" w:sz="2" w:space="5" w:color="D7DEE6"/>
                                                                                            <w:bottom w:val="single" w:sz="2" w:space="0" w:color="D7DEE6"/>
                                                                                            <w:right w:val="single" w:sz="2" w:space="2" w:color="D7DEE6"/>
                                                                                          </w:divBdr>
                                                                                        </w:div>
                                                                                        <w:div w:id="1437674076">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525634507">
                                                              <w:marLeft w:val="0"/>
                                                              <w:marRight w:val="0"/>
                                                              <w:marTop w:val="0"/>
                                                              <w:marBottom w:val="0"/>
                                                              <w:divBdr>
                                                                <w:top w:val="single" w:sz="6" w:space="0" w:color="auto"/>
                                                                <w:left w:val="single" w:sz="2" w:space="0" w:color="auto"/>
                                                                <w:bottom w:val="single" w:sz="6" w:space="0" w:color="auto"/>
                                                                <w:right w:val="single" w:sz="2" w:space="0" w:color="auto"/>
                                                              </w:divBdr>
                                                              <w:divsChild>
                                                                <w:div w:id="110443840">
                                                                  <w:marLeft w:val="0"/>
                                                                  <w:marRight w:val="0"/>
                                                                  <w:marTop w:val="0"/>
                                                                  <w:marBottom w:val="0"/>
                                                                  <w:divBdr>
                                                                    <w:top w:val="single" w:sz="2" w:space="0" w:color="D7DEE6"/>
                                                                    <w:left w:val="single" w:sz="2" w:space="0" w:color="D7DEE6"/>
                                                                    <w:bottom w:val="single" w:sz="2" w:space="0" w:color="D7DEE6"/>
                                                                    <w:right w:val="single" w:sz="2" w:space="0" w:color="D7DEE6"/>
                                                                  </w:divBdr>
                                                                  <w:divsChild>
                                                                    <w:div w:id="156195986">
                                                                      <w:marLeft w:val="0"/>
                                                                      <w:marRight w:val="0"/>
                                                                      <w:marTop w:val="0"/>
                                                                      <w:marBottom w:val="0"/>
                                                                      <w:divBdr>
                                                                        <w:top w:val="single" w:sz="2" w:space="0" w:color="D7DEE6"/>
                                                                        <w:left w:val="single" w:sz="2" w:space="0" w:color="D7DEE6"/>
                                                                        <w:bottom w:val="single" w:sz="2" w:space="0" w:color="D7DEE6"/>
                                                                        <w:right w:val="single" w:sz="2" w:space="0" w:color="D7DEE6"/>
                                                                      </w:divBdr>
                                                                      <w:divsChild>
                                                                        <w:div w:id="75209132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89296665">
                                                                      <w:marLeft w:val="0"/>
                                                                      <w:marRight w:val="0"/>
                                                                      <w:marTop w:val="0"/>
                                                                      <w:marBottom w:val="0"/>
                                                                      <w:divBdr>
                                                                        <w:top w:val="single" w:sz="2" w:space="0" w:color="D7DEE6"/>
                                                                        <w:left w:val="single" w:sz="2" w:space="0" w:color="D7DEE6"/>
                                                                        <w:bottom w:val="single" w:sz="2" w:space="0" w:color="D7DEE6"/>
                                                                        <w:right w:val="single" w:sz="2" w:space="0" w:color="D7DEE6"/>
                                                                      </w:divBdr>
                                                                      <w:divsChild>
                                                                        <w:div w:id="193543318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35574271">
                                                                      <w:marLeft w:val="0"/>
                                                                      <w:marRight w:val="0"/>
                                                                      <w:marTop w:val="0"/>
                                                                      <w:marBottom w:val="0"/>
                                                                      <w:divBdr>
                                                                        <w:top w:val="single" w:sz="2" w:space="0" w:color="D7DEE6"/>
                                                                        <w:left w:val="single" w:sz="2" w:space="0" w:color="D7DEE6"/>
                                                                        <w:bottom w:val="single" w:sz="2" w:space="0" w:color="D7DEE6"/>
                                                                        <w:right w:val="single" w:sz="2" w:space="0" w:color="D7DEE6"/>
                                                                      </w:divBdr>
                                                                      <w:divsChild>
                                                                        <w:div w:id="106202522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152720">
      <w:bodyDiv w:val="1"/>
      <w:marLeft w:val="0"/>
      <w:marRight w:val="0"/>
      <w:marTop w:val="0"/>
      <w:marBottom w:val="0"/>
      <w:divBdr>
        <w:top w:val="none" w:sz="0" w:space="0" w:color="auto"/>
        <w:left w:val="none" w:sz="0" w:space="0" w:color="auto"/>
        <w:bottom w:val="none" w:sz="0" w:space="0" w:color="auto"/>
        <w:right w:val="none" w:sz="0" w:space="0" w:color="auto"/>
      </w:divBdr>
    </w:div>
    <w:div w:id="214318475">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210875750">
          <w:marLeft w:val="0"/>
          <w:marRight w:val="0"/>
          <w:marTop w:val="0"/>
          <w:marBottom w:val="0"/>
          <w:divBdr>
            <w:top w:val="single" w:sz="2" w:space="0" w:color="D7DEE6"/>
            <w:left w:val="single" w:sz="2" w:space="0" w:color="D7DEE6"/>
            <w:bottom w:val="single" w:sz="2" w:space="0" w:color="D7DEE6"/>
            <w:right w:val="single" w:sz="2" w:space="0" w:color="D7DEE6"/>
          </w:divBdr>
          <w:divsChild>
            <w:div w:id="1998654854">
              <w:marLeft w:val="0"/>
              <w:marRight w:val="0"/>
              <w:marTop w:val="0"/>
              <w:marBottom w:val="0"/>
              <w:divBdr>
                <w:top w:val="single" w:sz="2" w:space="0" w:color="D7DEE6"/>
                <w:left w:val="single" w:sz="2" w:space="0" w:color="D7DEE6"/>
                <w:bottom w:val="single" w:sz="2" w:space="0" w:color="D7DEE6"/>
                <w:right w:val="single" w:sz="2" w:space="0" w:color="D7DEE6"/>
              </w:divBdr>
              <w:divsChild>
                <w:div w:id="486168575">
                  <w:marLeft w:val="0"/>
                  <w:marRight w:val="0"/>
                  <w:marTop w:val="0"/>
                  <w:marBottom w:val="0"/>
                  <w:divBdr>
                    <w:top w:val="single" w:sz="2" w:space="0" w:color="D7DEE6"/>
                    <w:left w:val="single" w:sz="2" w:space="0" w:color="D7DEE6"/>
                    <w:bottom w:val="single" w:sz="2" w:space="0" w:color="D7DEE6"/>
                    <w:right w:val="single" w:sz="2" w:space="0" w:color="D7DEE6"/>
                  </w:divBdr>
                  <w:divsChild>
                    <w:div w:id="1091507262">
                      <w:marLeft w:val="0"/>
                      <w:marRight w:val="0"/>
                      <w:marTop w:val="0"/>
                      <w:marBottom w:val="0"/>
                      <w:divBdr>
                        <w:top w:val="single" w:sz="2" w:space="0" w:color="D7DEE6"/>
                        <w:left w:val="single" w:sz="2" w:space="0" w:color="D7DEE6"/>
                        <w:bottom w:val="single" w:sz="2" w:space="0" w:color="D7DEE6"/>
                        <w:right w:val="single" w:sz="2" w:space="0" w:color="D7DEE6"/>
                      </w:divBdr>
                      <w:divsChild>
                        <w:div w:id="680476665">
                          <w:marLeft w:val="0"/>
                          <w:marRight w:val="0"/>
                          <w:marTop w:val="0"/>
                          <w:marBottom w:val="0"/>
                          <w:divBdr>
                            <w:top w:val="single" w:sz="2" w:space="0" w:color="D7DEE6"/>
                            <w:left w:val="single" w:sz="2" w:space="0" w:color="D7DEE6"/>
                            <w:bottom w:val="single" w:sz="2" w:space="0" w:color="D7DEE6"/>
                            <w:right w:val="single" w:sz="2" w:space="0" w:color="D7DEE6"/>
                          </w:divBdr>
                          <w:divsChild>
                            <w:div w:id="2036616902">
                              <w:marLeft w:val="0"/>
                              <w:marRight w:val="0"/>
                              <w:marTop w:val="0"/>
                              <w:marBottom w:val="0"/>
                              <w:divBdr>
                                <w:top w:val="single" w:sz="2" w:space="0" w:color="D7DEE6"/>
                                <w:left w:val="single" w:sz="2" w:space="0" w:color="D7DEE6"/>
                                <w:bottom w:val="single" w:sz="2" w:space="0" w:color="D7DEE6"/>
                                <w:right w:val="single" w:sz="2" w:space="0" w:color="D7DEE6"/>
                              </w:divBdr>
                              <w:divsChild>
                                <w:div w:id="1650793077">
                                  <w:marLeft w:val="0"/>
                                  <w:marRight w:val="0"/>
                                  <w:marTop w:val="0"/>
                                  <w:marBottom w:val="0"/>
                                  <w:divBdr>
                                    <w:top w:val="single" w:sz="2" w:space="0" w:color="D7DEE6"/>
                                    <w:left w:val="single" w:sz="2" w:space="0" w:color="D7DEE6"/>
                                    <w:bottom w:val="single" w:sz="2" w:space="0" w:color="D7DEE6"/>
                                    <w:right w:val="single" w:sz="2" w:space="0" w:color="D7DEE6"/>
                                  </w:divBdr>
                                  <w:divsChild>
                                    <w:div w:id="1944217373">
                                      <w:marLeft w:val="0"/>
                                      <w:marRight w:val="0"/>
                                      <w:marTop w:val="0"/>
                                      <w:marBottom w:val="0"/>
                                      <w:divBdr>
                                        <w:top w:val="single" w:sz="2" w:space="0" w:color="D7DEE6"/>
                                        <w:left w:val="single" w:sz="2" w:space="0" w:color="D7DEE6"/>
                                        <w:bottom w:val="single" w:sz="2" w:space="0" w:color="D7DEE6"/>
                                        <w:right w:val="single" w:sz="2" w:space="0" w:color="D7DEE6"/>
                                      </w:divBdr>
                                      <w:divsChild>
                                        <w:div w:id="811218364">
                                          <w:marLeft w:val="0"/>
                                          <w:marRight w:val="0"/>
                                          <w:marTop w:val="0"/>
                                          <w:marBottom w:val="0"/>
                                          <w:divBdr>
                                            <w:top w:val="single" w:sz="2" w:space="0" w:color="D7DEE6"/>
                                            <w:left w:val="single" w:sz="2" w:space="0" w:color="D7DEE6"/>
                                            <w:bottom w:val="single" w:sz="2" w:space="0" w:color="D7DEE6"/>
                                            <w:right w:val="single" w:sz="2" w:space="0" w:color="D7DEE6"/>
                                          </w:divBdr>
                                          <w:divsChild>
                                            <w:div w:id="948970386">
                                              <w:marLeft w:val="0"/>
                                              <w:marRight w:val="0"/>
                                              <w:marTop w:val="0"/>
                                              <w:marBottom w:val="0"/>
                                              <w:divBdr>
                                                <w:top w:val="single" w:sz="2" w:space="0" w:color="D7DEE6"/>
                                                <w:left w:val="single" w:sz="2" w:space="0" w:color="D7DEE6"/>
                                                <w:bottom w:val="single" w:sz="2" w:space="0" w:color="D7DEE6"/>
                                                <w:right w:val="single" w:sz="2" w:space="0" w:color="D7DEE6"/>
                                              </w:divBdr>
                                              <w:divsChild>
                                                <w:div w:id="1494223579">
                                                  <w:marLeft w:val="0"/>
                                                  <w:marRight w:val="0"/>
                                                  <w:marTop w:val="0"/>
                                                  <w:marBottom w:val="0"/>
                                                  <w:divBdr>
                                                    <w:top w:val="single" w:sz="2" w:space="0" w:color="auto"/>
                                                    <w:left w:val="single" w:sz="2" w:space="0" w:color="auto"/>
                                                    <w:bottom w:val="single" w:sz="2" w:space="0" w:color="auto"/>
                                                    <w:right w:val="single" w:sz="6" w:space="0" w:color="auto"/>
                                                  </w:divBdr>
                                                  <w:divsChild>
                                                    <w:div w:id="433861281">
                                                      <w:marLeft w:val="0"/>
                                                      <w:marRight w:val="0"/>
                                                      <w:marTop w:val="0"/>
                                                      <w:marBottom w:val="0"/>
                                                      <w:divBdr>
                                                        <w:top w:val="single" w:sz="2" w:space="0" w:color="D7DEE6"/>
                                                        <w:left w:val="single" w:sz="2" w:space="0" w:color="D7DEE6"/>
                                                        <w:bottom w:val="single" w:sz="2" w:space="0" w:color="D7DEE6"/>
                                                        <w:right w:val="single" w:sz="2" w:space="0" w:color="D7DEE6"/>
                                                      </w:divBdr>
                                                      <w:divsChild>
                                                        <w:div w:id="110037038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71472266">
                                                      <w:marLeft w:val="0"/>
                                                      <w:marRight w:val="0"/>
                                                      <w:marTop w:val="0"/>
                                                      <w:marBottom w:val="0"/>
                                                      <w:divBdr>
                                                        <w:top w:val="single" w:sz="2" w:space="0" w:color="D7DEE6"/>
                                                        <w:left w:val="single" w:sz="2" w:space="0" w:color="D7DEE6"/>
                                                        <w:bottom w:val="single" w:sz="2" w:space="0" w:color="D7DEE6"/>
                                                        <w:right w:val="single" w:sz="2" w:space="0" w:color="D7DEE6"/>
                                                      </w:divBdr>
                                                      <w:divsChild>
                                                        <w:div w:id="981613614">
                                                          <w:marLeft w:val="0"/>
                                                          <w:marRight w:val="0"/>
                                                          <w:marTop w:val="0"/>
                                                          <w:marBottom w:val="0"/>
                                                          <w:divBdr>
                                                            <w:top w:val="single" w:sz="2" w:space="0" w:color="D7DEE6"/>
                                                            <w:left w:val="single" w:sz="2" w:space="0" w:color="D7DEE6"/>
                                                            <w:bottom w:val="single" w:sz="2" w:space="0" w:color="D7DEE6"/>
                                                            <w:right w:val="single" w:sz="2" w:space="0" w:color="D7DEE6"/>
                                                          </w:divBdr>
                                                          <w:divsChild>
                                                            <w:div w:id="1294484603">
                                                              <w:marLeft w:val="0"/>
                                                              <w:marRight w:val="0"/>
                                                              <w:marTop w:val="0"/>
                                                              <w:marBottom w:val="0"/>
                                                              <w:divBdr>
                                                                <w:top w:val="single" w:sz="2" w:space="0" w:color="D7DEE6"/>
                                                                <w:left w:val="single" w:sz="2" w:space="0" w:color="D7DEE6"/>
                                                                <w:bottom w:val="single" w:sz="2" w:space="0" w:color="D7DEE6"/>
                                                                <w:right w:val="single" w:sz="2" w:space="0" w:color="D7DEE6"/>
                                                              </w:divBdr>
                                                              <w:divsChild>
                                                                <w:div w:id="1103694974">
                                                                  <w:marLeft w:val="0"/>
                                                                  <w:marRight w:val="0"/>
                                                                  <w:marTop w:val="0"/>
                                                                  <w:marBottom w:val="0"/>
                                                                  <w:divBdr>
                                                                    <w:top w:val="single" w:sz="2" w:space="0" w:color="D7DEE6"/>
                                                                    <w:left w:val="single" w:sz="2" w:space="0" w:color="D7DEE6"/>
                                                                    <w:bottom w:val="single" w:sz="2" w:space="0" w:color="D7DEE6"/>
                                                                    <w:right w:val="single" w:sz="2" w:space="0" w:color="D7DEE6"/>
                                                                  </w:divBdr>
                                                                  <w:divsChild>
                                                                    <w:div w:id="1404330691">
                                                                      <w:marLeft w:val="0"/>
                                                                      <w:marRight w:val="0"/>
                                                                      <w:marTop w:val="0"/>
                                                                      <w:marBottom w:val="0"/>
                                                                      <w:divBdr>
                                                                        <w:top w:val="single" w:sz="2" w:space="0" w:color="D7DEE6"/>
                                                                        <w:left w:val="single" w:sz="2" w:space="0" w:color="D7DEE6"/>
                                                                        <w:bottom w:val="single" w:sz="2" w:space="0" w:color="D7DEE6"/>
                                                                        <w:right w:val="single" w:sz="2" w:space="0" w:color="D7DEE6"/>
                                                                      </w:divBdr>
                                                                    </w:div>
                                                                    <w:div w:id="1499227502">
                                                                      <w:marLeft w:val="0"/>
                                                                      <w:marRight w:val="0"/>
                                                                      <w:marTop w:val="0"/>
                                                                      <w:marBottom w:val="0"/>
                                                                      <w:divBdr>
                                                                        <w:top w:val="single" w:sz="2" w:space="0" w:color="D7DEE6"/>
                                                                        <w:left w:val="single" w:sz="2" w:space="0" w:color="D7DEE6"/>
                                                                        <w:bottom w:val="single" w:sz="2" w:space="0" w:color="D7DEE6"/>
                                                                        <w:right w:val="single" w:sz="2" w:space="0" w:color="D7DEE6"/>
                                                                      </w:divBdr>
                                                                      <w:divsChild>
                                                                        <w:div w:id="183614719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423455376">
                                                          <w:marLeft w:val="0"/>
                                                          <w:marRight w:val="0"/>
                                                          <w:marTop w:val="0"/>
                                                          <w:marBottom w:val="0"/>
                                                          <w:divBdr>
                                                            <w:top w:val="single" w:sz="6" w:space="0" w:color="auto"/>
                                                            <w:left w:val="single" w:sz="6" w:space="0" w:color="auto"/>
                                                            <w:bottom w:val="single" w:sz="6" w:space="0" w:color="auto"/>
                                                            <w:right w:val="single" w:sz="6" w:space="0" w:color="auto"/>
                                                          </w:divBdr>
                                                          <w:divsChild>
                                                            <w:div w:id="136088763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050610046">
                                                  <w:marLeft w:val="0"/>
                                                  <w:marRight w:val="0"/>
                                                  <w:marTop w:val="0"/>
                                                  <w:marBottom w:val="0"/>
                                                  <w:divBdr>
                                                    <w:top w:val="single" w:sz="2" w:space="0" w:color="D7DEE6"/>
                                                    <w:left w:val="single" w:sz="2" w:space="0" w:color="D7DEE6"/>
                                                    <w:bottom w:val="single" w:sz="2" w:space="0" w:color="D7DEE6"/>
                                                    <w:right w:val="single" w:sz="2" w:space="0" w:color="D7DEE6"/>
                                                  </w:divBdr>
                                                  <w:divsChild>
                                                    <w:div w:id="2037458014">
                                                      <w:marLeft w:val="0"/>
                                                      <w:marRight w:val="0"/>
                                                      <w:marTop w:val="0"/>
                                                      <w:marBottom w:val="0"/>
                                                      <w:divBdr>
                                                        <w:top w:val="single" w:sz="2" w:space="0" w:color="D7DEE6"/>
                                                        <w:left w:val="single" w:sz="2" w:space="0" w:color="D7DEE6"/>
                                                        <w:bottom w:val="single" w:sz="2" w:space="0" w:color="D7DEE6"/>
                                                        <w:right w:val="single" w:sz="2" w:space="0" w:color="D7DEE6"/>
                                                      </w:divBdr>
                                                      <w:divsChild>
                                                        <w:div w:id="403454269">
                                                          <w:marLeft w:val="0"/>
                                                          <w:marRight w:val="0"/>
                                                          <w:marTop w:val="0"/>
                                                          <w:marBottom w:val="0"/>
                                                          <w:divBdr>
                                                            <w:top w:val="single" w:sz="2" w:space="0" w:color="D7DEE6"/>
                                                            <w:left w:val="single" w:sz="2" w:space="0" w:color="D7DEE6"/>
                                                            <w:bottom w:val="single" w:sz="2" w:space="0" w:color="D7DEE6"/>
                                                            <w:right w:val="single" w:sz="2" w:space="0" w:color="D7DEE6"/>
                                                          </w:divBdr>
                                                          <w:divsChild>
                                                            <w:div w:id="608707357">
                                                              <w:marLeft w:val="0"/>
                                                              <w:marRight w:val="0"/>
                                                              <w:marTop w:val="0"/>
                                                              <w:marBottom w:val="0"/>
                                                              <w:divBdr>
                                                                <w:top w:val="single" w:sz="2" w:space="0" w:color="D7DEE6"/>
                                                                <w:left w:val="single" w:sz="2" w:space="0" w:color="D7DEE6"/>
                                                                <w:bottom w:val="single" w:sz="2" w:space="0" w:color="D7DEE6"/>
                                                                <w:right w:val="single" w:sz="2" w:space="0" w:color="D7DEE6"/>
                                                              </w:divBdr>
                                                              <w:divsChild>
                                                                <w:div w:id="1017610220">
                                                                  <w:marLeft w:val="0"/>
                                                                  <w:marRight w:val="0"/>
                                                                  <w:marTop w:val="0"/>
                                                                  <w:marBottom w:val="0"/>
                                                                  <w:divBdr>
                                                                    <w:top w:val="single" w:sz="2" w:space="0" w:color="D7DEE6"/>
                                                                    <w:left w:val="single" w:sz="2" w:space="0" w:color="D7DEE6"/>
                                                                    <w:bottom w:val="single" w:sz="2" w:space="0" w:color="D7DEE6"/>
                                                                    <w:right w:val="single" w:sz="2" w:space="0" w:color="D7DEE6"/>
                                                                  </w:divBdr>
                                                                  <w:divsChild>
                                                                    <w:div w:id="1005669967">
                                                                      <w:marLeft w:val="0"/>
                                                                      <w:marRight w:val="0"/>
                                                                      <w:marTop w:val="0"/>
                                                                      <w:marBottom w:val="0"/>
                                                                      <w:divBdr>
                                                                        <w:top w:val="single" w:sz="2" w:space="0" w:color="D7DEE6"/>
                                                                        <w:left w:val="single" w:sz="2" w:space="0" w:color="D7DEE6"/>
                                                                        <w:bottom w:val="single" w:sz="2" w:space="0" w:color="D7DEE6"/>
                                                                        <w:right w:val="single" w:sz="2" w:space="0" w:color="D7DEE6"/>
                                                                      </w:divBdr>
                                                                      <w:divsChild>
                                                                        <w:div w:id="1300838589">
                                                                          <w:marLeft w:val="0"/>
                                                                          <w:marRight w:val="0"/>
                                                                          <w:marTop w:val="0"/>
                                                                          <w:marBottom w:val="0"/>
                                                                          <w:divBdr>
                                                                            <w:top w:val="single" w:sz="2" w:space="0" w:color="D7DEE6"/>
                                                                            <w:left w:val="single" w:sz="2" w:space="0" w:color="D7DEE6"/>
                                                                            <w:bottom w:val="single" w:sz="2" w:space="0" w:color="D7DEE6"/>
                                                                            <w:right w:val="single" w:sz="2" w:space="0" w:color="D7DEE6"/>
                                                                          </w:divBdr>
                                                                          <w:divsChild>
                                                                            <w:div w:id="1150057119">
                                                                              <w:marLeft w:val="0"/>
                                                                              <w:marRight w:val="0"/>
                                                                              <w:marTop w:val="0"/>
                                                                              <w:marBottom w:val="0"/>
                                                                              <w:divBdr>
                                                                                <w:top w:val="single" w:sz="2" w:space="0" w:color="D7DEE6"/>
                                                                                <w:left w:val="single" w:sz="2" w:space="0" w:color="D7DEE6"/>
                                                                                <w:bottom w:val="single" w:sz="2" w:space="0" w:color="D7DEE6"/>
                                                                                <w:right w:val="single" w:sz="2" w:space="0" w:color="D7DEE6"/>
                                                                              </w:divBdr>
                                                                              <w:divsChild>
                                                                                <w:div w:id="1449859522">
                                                                                  <w:marLeft w:val="0"/>
                                                                                  <w:marRight w:val="0"/>
                                                                                  <w:marTop w:val="0"/>
                                                                                  <w:marBottom w:val="0"/>
                                                                                  <w:divBdr>
                                                                                    <w:top w:val="single" w:sz="2" w:space="0" w:color="D7DEE6"/>
                                                                                    <w:left w:val="single" w:sz="2" w:space="0" w:color="D7DEE6"/>
                                                                                    <w:bottom w:val="single" w:sz="2" w:space="0" w:color="D7DEE6"/>
                                                                                    <w:right w:val="single" w:sz="2" w:space="0" w:color="D7DEE6"/>
                                                                                  </w:divBdr>
                                                                                  <w:divsChild>
                                                                                    <w:div w:id="2067758560">
                                                                                      <w:marLeft w:val="0"/>
                                                                                      <w:marRight w:val="0"/>
                                                                                      <w:marTop w:val="0"/>
                                                                                      <w:marBottom w:val="0"/>
                                                                                      <w:divBdr>
                                                                                        <w:top w:val="single" w:sz="2" w:space="0" w:color="D7DEE6"/>
                                                                                        <w:left w:val="single" w:sz="2" w:space="0" w:color="D7DEE6"/>
                                                                                        <w:bottom w:val="single" w:sz="2" w:space="0" w:color="D7DEE6"/>
                                                                                        <w:right w:val="single" w:sz="2" w:space="0" w:color="D7DEE6"/>
                                                                                      </w:divBdr>
                                                                                      <w:divsChild>
                                                                                        <w:div w:id="611323047">
                                                                                          <w:marLeft w:val="0"/>
                                                                                          <w:marRight w:val="0"/>
                                                                                          <w:marTop w:val="0"/>
                                                                                          <w:marBottom w:val="0"/>
                                                                                          <w:divBdr>
                                                                                            <w:top w:val="single" w:sz="2" w:space="0" w:color="D7DEE6"/>
                                                                                            <w:left w:val="single" w:sz="2" w:space="0" w:color="D7DEE6"/>
                                                                                            <w:bottom w:val="single" w:sz="2" w:space="0" w:color="D7DEE6"/>
                                                                                            <w:right w:val="single" w:sz="2" w:space="0" w:color="D7DEE6"/>
                                                                                          </w:divBdr>
                                                                                          <w:divsChild>
                                                                                            <w:div w:id="348334063">
                                                                                              <w:marLeft w:val="0"/>
                                                                                              <w:marRight w:val="0"/>
                                                                                              <w:marTop w:val="60"/>
                                                                                              <w:marBottom w:val="0"/>
                                                                                              <w:divBdr>
                                                                                                <w:top w:val="single" w:sz="2" w:space="0" w:color="D7DEE6"/>
                                                                                                <w:left w:val="single" w:sz="2" w:space="4" w:color="D7DEE6"/>
                                                                                                <w:bottom w:val="single" w:sz="2" w:space="0" w:color="D7DEE6"/>
                                                                                                <w:right w:val="single" w:sz="2" w:space="2" w:color="D7DEE6"/>
                                                                                              </w:divBdr>
                                                                                            </w:div>
                                                                                            <w:div w:id="285046062">
                                                                                              <w:marLeft w:val="0"/>
                                                                                              <w:marRight w:val="0"/>
                                                                                              <w:marTop w:val="0"/>
                                                                                              <w:marBottom w:val="0"/>
                                                                                              <w:divBdr>
                                                                                                <w:top w:val="single" w:sz="2" w:space="0" w:color="D7DEE6"/>
                                                                                                <w:left w:val="single" w:sz="2" w:space="4" w:color="D7DEE6"/>
                                                                                                <w:bottom w:val="single" w:sz="2" w:space="0" w:color="D7DEE6"/>
                                                                                                <w:right w:val="single" w:sz="2" w:space="2" w:color="D7DEE6"/>
                                                                                              </w:divBdr>
                                                                                            </w:div>
                                                                                            <w:div w:id="5183505">
                                                                                              <w:marLeft w:val="0"/>
                                                                                              <w:marRight w:val="0"/>
                                                                                              <w:marTop w:val="0"/>
                                                                                              <w:marBottom w:val="0"/>
                                                                                              <w:divBdr>
                                                                                                <w:top w:val="single" w:sz="2" w:space="0" w:color="D7DEE6"/>
                                                                                                <w:left w:val="single" w:sz="2" w:space="4" w:color="D7DEE6"/>
                                                                                                <w:bottom w:val="single" w:sz="2" w:space="0" w:color="D7DEE6"/>
                                                                                                <w:right w:val="single" w:sz="2" w:space="2" w:color="D7DEE6"/>
                                                                                              </w:divBdr>
                                                                                            </w:div>
                                                                                            <w:div w:id="1343240062">
                                                                                              <w:marLeft w:val="0"/>
                                                                                              <w:marRight w:val="0"/>
                                                                                              <w:marTop w:val="0"/>
                                                                                              <w:marBottom w:val="0"/>
                                                                                              <w:divBdr>
                                                                                                <w:top w:val="single" w:sz="2" w:space="0" w:color="D7DEE6"/>
                                                                                                <w:left w:val="single" w:sz="2" w:space="4" w:color="D7DEE6"/>
                                                                                                <w:bottom w:val="single" w:sz="2" w:space="0" w:color="D7DEE6"/>
                                                                                                <w:right w:val="single" w:sz="2" w:space="2" w:color="D7DEE6"/>
                                                                                              </w:divBdr>
                                                                                            </w:div>
                                                                                            <w:div w:id="1926497191">
                                                                                              <w:marLeft w:val="0"/>
                                                                                              <w:marRight w:val="0"/>
                                                                                              <w:marTop w:val="0"/>
                                                                                              <w:marBottom w:val="0"/>
                                                                                              <w:divBdr>
                                                                                                <w:top w:val="single" w:sz="2" w:space="0" w:color="D7DEE6"/>
                                                                                                <w:left w:val="single" w:sz="2" w:space="4" w:color="D7DEE6"/>
                                                                                                <w:bottom w:val="single" w:sz="2" w:space="0" w:color="D7DEE6"/>
                                                                                                <w:right w:val="single" w:sz="2" w:space="2" w:color="D7DEE6"/>
                                                                                              </w:divBdr>
                                                                                            </w:div>
                                                                                            <w:div w:id="835731637">
                                                                                              <w:marLeft w:val="0"/>
                                                                                              <w:marRight w:val="0"/>
                                                                                              <w:marTop w:val="0"/>
                                                                                              <w:marBottom w:val="0"/>
                                                                                              <w:divBdr>
                                                                                                <w:top w:val="single" w:sz="2" w:space="0" w:color="D7DEE6"/>
                                                                                                <w:left w:val="single" w:sz="2" w:space="4" w:color="D7DEE6"/>
                                                                                                <w:bottom w:val="single" w:sz="2" w:space="0" w:color="D7DEE6"/>
                                                                                                <w:right w:val="single" w:sz="2" w:space="2" w:color="D7DEE6"/>
                                                                                              </w:divBdr>
                                                                                            </w:div>
                                                                                            <w:div w:id="5400747">
                                                                                              <w:marLeft w:val="0"/>
                                                                                              <w:marRight w:val="0"/>
                                                                                              <w:marTop w:val="0"/>
                                                                                              <w:marBottom w:val="0"/>
                                                                                              <w:divBdr>
                                                                                                <w:top w:val="single" w:sz="2" w:space="0" w:color="D7DEE6"/>
                                                                                                <w:left w:val="single" w:sz="2" w:space="4" w:color="D7DEE6"/>
                                                                                                <w:bottom w:val="single" w:sz="2" w:space="0" w:color="D7DEE6"/>
                                                                                                <w:right w:val="single" w:sz="2" w:space="2" w:color="D7DEE6"/>
                                                                                              </w:divBdr>
                                                                                            </w:div>
                                                                                            <w:div w:id="108086814">
                                                                                              <w:marLeft w:val="0"/>
                                                                                              <w:marRight w:val="0"/>
                                                                                              <w:marTop w:val="0"/>
                                                                                              <w:marBottom w:val="0"/>
                                                                                              <w:divBdr>
                                                                                                <w:top w:val="single" w:sz="2" w:space="0" w:color="D7DEE6"/>
                                                                                                <w:left w:val="single" w:sz="2" w:space="4" w:color="D7DEE6"/>
                                                                                                <w:bottom w:val="single" w:sz="2" w:space="0" w:color="D7DEE6"/>
                                                                                                <w:right w:val="single" w:sz="2" w:space="2" w:color="D7DEE6"/>
                                                                                              </w:divBdr>
                                                                                            </w:div>
                                                                                            <w:div w:id="56435875">
                                                                                              <w:marLeft w:val="0"/>
                                                                                              <w:marRight w:val="0"/>
                                                                                              <w:marTop w:val="0"/>
                                                                                              <w:marBottom w:val="0"/>
                                                                                              <w:divBdr>
                                                                                                <w:top w:val="single" w:sz="2" w:space="0" w:color="D7DEE6"/>
                                                                                                <w:left w:val="single" w:sz="2" w:space="4" w:color="D7DEE6"/>
                                                                                                <w:bottom w:val="single" w:sz="2" w:space="0" w:color="D7DEE6"/>
                                                                                                <w:right w:val="single" w:sz="2" w:space="2" w:color="D7DEE6"/>
                                                                                              </w:divBdr>
                                                                                            </w:div>
                                                                                            <w:div w:id="509835203">
                                                                                              <w:marLeft w:val="0"/>
                                                                                              <w:marRight w:val="0"/>
                                                                                              <w:marTop w:val="0"/>
                                                                                              <w:marBottom w:val="0"/>
                                                                                              <w:divBdr>
                                                                                                <w:top w:val="single" w:sz="2" w:space="0" w:color="D7DEE6"/>
                                                                                                <w:left w:val="single" w:sz="2" w:space="4" w:color="D7DEE6"/>
                                                                                                <w:bottom w:val="single" w:sz="2" w:space="0" w:color="D7DEE6"/>
                                                                                                <w:right w:val="single" w:sz="2" w:space="2" w:color="D7DEE6"/>
                                                                                              </w:divBdr>
                                                                                            </w:div>
                                                                                            <w:div w:id="844513343">
                                                                                              <w:marLeft w:val="0"/>
                                                                                              <w:marRight w:val="0"/>
                                                                                              <w:marTop w:val="0"/>
                                                                                              <w:marBottom w:val="0"/>
                                                                                              <w:divBdr>
                                                                                                <w:top w:val="single" w:sz="2" w:space="0" w:color="D7DEE6"/>
                                                                                                <w:left w:val="single" w:sz="2" w:space="4" w:color="D7DEE6"/>
                                                                                                <w:bottom w:val="single" w:sz="2" w:space="0" w:color="D7DEE6"/>
                                                                                                <w:right w:val="single" w:sz="2" w:space="2" w:color="D7DEE6"/>
                                                                                              </w:divBdr>
                                                                                            </w:div>
                                                                                            <w:div w:id="1019159281">
                                                                                              <w:marLeft w:val="0"/>
                                                                                              <w:marRight w:val="0"/>
                                                                                              <w:marTop w:val="0"/>
                                                                                              <w:marBottom w:val="0"/>
                                                                                              <w:divBdr>
                                                                                                <w:top w:val="single" w:sz="2" w:space="0" w:color="D7DEE6"/>
                                                                                                <w:left w:val="single" w:sz="2" w:space="4" w:color="D7DEE6"/>
                                                                                                <w:bottom w:val="single" w:sz="2" w:space="0" w:color="D7DEE6"/>
                                                                                                <w:right w:val="single" w:sz="2" w:space="2" w:color="D7DEE6"/>
                                                                                              </w:divBdr>
                                                                                            </w:div>
                                                                                            <w:div w:id="55475647">
                                                                                              <w:marLeft w:val="0"/>
                                                                                              <w:marRight w:val="0"/>
                                                                                              <w:marTop w:val="0"/>
                                                                                              <w:marBottom w:val="0"/>
                                                                                              <w:divBdr>
                                                                                                <w:top w:val="single" w:sz="2" w:space="0" w:color="D7DEE6"/>
                                                                                                <w:left w:val="single" w:sz="2" w:space="4" w:color="D7DEE6"/>
                                                                                                <w:bottom w:val="single" w:sz="2" w:space="0" w:color="D7DEE6"/>
                                                                                                <w:right w:val="single" w:sz="2" w:space="2" w:color="D7DEE6"/>
                                                                                              </w:divBdr>
                                                                                            </w:div>
                                                                                            <w:div w:id="597519268">
                                                                                              <w:marLeft w:val="0"/>
                                                                                              <w:marRight w:val="0"/>
                                                                                              <w:marTop w:val="0"/>
                                                                                              <w:marBottom w:val="0"/>
                                                                                              <w:divBdr>
                                                                                                <w:top w:val="single" w:sz="2" w:space="0" w:color="D7DEE6"/>
                                                                                                <w:left w:val="single" w:sz="2" w:space="4" w:color="D7DEE6"/>
                                                                                                <w:bottom w:val="single" w:sz="2" w:space="0" w:color="D7DEE6"/>
                                                                                                <w:right w:val="single" w:sz="2" w:space="2" w:color="D7DEE6"/>
                                                                                              </w:divBdr>
                                                                                            </w:div>
                                                                                            <w:div w:id="597643714">
                                                                                              <w:marLeft w:val="0"/>
                                                                                              <w:marRight w:val="0"/>
                                                                                              <w:marTop w:val="0"/>
                                                                                              <w:marBottom w:val="0"/>
                                                                                              <w:divBdr>
                                                                                                <w:top w:val="single" w:sz="2" w:space="0" w:color="D7DEE6"/>
                                                                                                <w:left w:val="single" w:sz="2" w:space="4" w:color="D7DEE6"/>
                                                                                                <w:bottom w:val="single" w:sz="2" w:space="0" w:color="D7DEE6"/>
                                                                                                <w:right w:val="single" w:sz="2" w:space="2" w:color="D7DEE6"/>
                                                                                              </w:divBdr>
                                                                                            </w:div>
                                                                                            <w:div w:id="385645629">
                                                                                              <w:marLeft w:val="0"/>
                                                                                              <w:marRight w:val="0"/>
                                                                                              <w:marTop w:val="0"/>
                                                                                              <w:marBottom w:val="0"/>
                                                                                              <w:divBdr>
                                                                                                <w:top w:val="single" w:sz="2" w:space="0" w:color="D7DEE6"/>
                                                                                                <w:left w:val="single" w:sz="2" w:space="4" w:color="D7DEE6"/>
                                                                                                <w:bottom w:val="single" w:sz="2" w:space="0" w:color="D7DEE6"/>
                                                                                                <w:right w:val="single" w:sz="2" w:space="2" w:color="D7DEE6"/>
                                                                                              </w:divBdr>
                                                                                            </w:div>
                                                                                            <w:div w:id="1771504828">
                                                                                              <w:marLeft w:val="0"/>
                                                                                              <w:marRight w:val="0"/>
                                                                                              <w:marTop w:val="0"/>
                                                                                              <w:marBottom w:val="0"/>
                                                                                              <w:divBdr>
                                                                                                <w:top w:val="single" w:sz="2" w:space="0" w:color="D7DEE6"/>
                                                                                                <w:left w:val="single" w:sz="2" w:space="4" w:color="D7DEE6"/>
                                                                                                <w:bottom w:val="single" w:sz="2" w:space="0" w:color="D7DEE6"/>
                                                                                                <w:right w:val="single" w:sz="2" w:space="2" w:color="D7DEE6"/>
                                                                                              </w:divBdr>
                                                                                            </w:div>
                                                                                            <w:div w:id="873618487">
                                                                                              <w:marLeft w:val="0"/>
                                                                                              <w:marRight w:val="0"/>
                                                                                              <w:marTop w:val="0"/>
                                                                                              <w:marBottom w:val="0"/>
                                                                                              <w:divBdr>
                                                                                                <w:top w:val="single" w:sz="2" w:space="0" w:color="D7DEE6"/>
                                                                                                <w:left w:val="single" w:sz="2" w:space="4" w:color="D7DEE6"/>
                                                                                                <w:bottom w:val="single" w:sz="2" w:space="0" w:color="D7DEE6"/>
                                                                                                <w:right w:val="single" w:sz="2" w:space="2" w:color="D7DEE6"/>
                                                                                              </w:divBdr>
                                                                                            </w:div>
                                                                                            <w:div w:id="1061245240">
                                                                                              <w:marLeft w:val="0"/>
                                                                                              <w:marRight w:val="0"/>
                                                                                              <w:marTop w:val="0"/>
                                                                                              <w:marBottom w:val="0"/>
                                                                                              <w:divBdr>
                                                                                                <w:top w:val="single" w:sz="2" w:space="0" w:color="D7DEE6"/>
                                                                                                <w:left w:val="single" w:sz="2" w:space="4" w:color="D7DEE6"/>
                                                                                                <w:bottom w:val="single" w:sz="2" w:space="0" w:color="D7DEE6"/>
                                                                                                <w:right w:val="single" w:sz="2" w:space="2" w:color="D7DEE6"/>
                                                                                              </w:divBdr>
                                                                                            </w:div>
                                                                                            <w:div w:id="1667398214">
                                                                                              <w:marLeft w:val="0"/>
                                                                                              <w:marRight w:val="0"/>
                                                                                              <w:marTop w:val="0"/>
                                                                                              <w:marBottom w:val="0"/>
                                                                                              <w:divBdr>
                                                                                                <w:top w:val="single" w:sz="2" w:space="0" w:color="D7DEE6"/>
                                                                                                <w:left w:val="single" w:sz="2" w:space="4" w:color="D7DEE6"/>
                                                                                                <w:bottom w:val="single" w:sz="2" w:space="0" w:color="D7DEE6"/>
                                                                                                <w:right w:val="single" w:sz="2" w:space="2" w:color="D7DEE6"/>
                                                                                              </w:divBdr>
                                                                                            </w:div>
                                                                                            <w:div w:id="1826047731">
                                                                                              <w:marLeft w:val="0"/>
                                                                                              <w:marRight w:val="0"/>
                                                                                              <w:marTop w:val="0"/>
                                                                                              <w:marBottom w:val="0"/>
                                                                                              <w:divBdr>
                                                                                                <w:top w:val="single" w:sz="2" w:space="0" w:color="D7DEE6"/>
                                                                                                <w:left w:val="single" w:sz="2" w:space="4" w:color="D7DEE6"/>
                                                                                                <w:bottom w:val="single" w:sz="2" w:space="0" w:color="D7DEE6"/>
                                                                                                <w:right w:val="single" w:sz="2" w:space="2" w:color="D7DEE6"/>
                                                                                              </w:divBdr>
                                                                                            </w:div>
                                                                                            <w:div w:id="94057906">
                                                                                              <w:marLeft w:val="0"/>
                                                                                              <w:marRight w:val="0"/>
                                                                                              <w:marTop w:val="0"/>
                                                                                              <w:marBottom w:val="0"/>
                                                                                              <w:divBdr>
                                                                                                <w:top w:val="single" w:sz="2" w:space="0" w:color="D7DEE6"/>
                                                                                                <w:left w:val="single" w:sz="2" w:space="4" w:color="D7DEE6"/>
                                                                                                <w:bottom w:val="single" w:sz="2" w:space="0" w:color="D7DEE6"/>
                                                                                                <w:right w:val="single" w:sz="2" w:space="2" w:color="D7DEE6"/>
                                                                                              </w:divBdr>
                                                                                            </w:div>
                                                                                            <w:div w:id="1965962469">
                                                                                              <w:marLeft w:val="0"/>
                                                                                              <w:marRight w:val="0"/>
                                                                                              <w:marTop w:val="0"/>
                                                                                              <w:marBottom w:val="0"/>
                                                                                              <w:divBdr>
                                                                                                <w:top w:val="single" w:sz="2" w:space="0" w:color="D7DEE6"/>
                                                                                                <w:left w:val="single" w:sz="2" w:space="4" w:color="D7DEE6"/>
                                                                                                <w:bottom w:val="single" w:sz="2" w:space="0" w:color="D7DEE6"/>
                                                                                                <w:right w:val="single" w:sz="2" w:space="2" w:color="D7DEE6"/>
                                                                                              </w:divBdr>
                                                                                            </w:div>
                                                                                            <w:div w:id="1487742284">
                                                                                              <w:marLeft w:val="0"/>
                                                                                              <w:marRight w:val="0"/>
                                                                                              <w:marTop w:val="0"/>
                                                                                              <w:marBottom w:val="0"/>
                                                                                              <w:divBdr>
                                                                                                <w:top w:val="single" w:sz="2" w:space="0" w:color="D7DEE6"/>
                                                                                                <w:left w:val="single" w:sz="2" w:space="4" w:color="D7DEE6"/>
                                                                                                <w:bottom w:val="single" w:sz="2" w:space="0" w:color="D7DEE6"/>
                                                                                                <w:right w:val="single" w:sz="2" w:space="2" w:color="D7DEE6"/>
                                                                                              </w:divBdr>
                                                                                            </w:div>
                                                                                            <w:div w:id="1555658334">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181433345">
                                                                                      <w:marLeft w:val="0"/>
                                                                                      <w:marRight w:val="0"/>
                                                                                      <w:marTop w:val="0"/>
                                                                                      <w:marBottom w:val="0"/>
                                                                                      <w:divBdr>
                                                                                        <w:top w:val="single" w:sz="2" w:space="3" w:color="D7DEE6"/>
                                                                                        <w:left w:val="single" w:sz="2" w:space="0" w:color="D7DEE6"/>
                                                                                        <w:bottom w:val="single" w:sz="2" w:space="3" w:color="D7DEE6"/>
                                                                                        <w:right w:val="single" w:sz="2" w:space="0" w:color="D7DEE6"/>
                                                                                      </w:divBdr>
                                                                                      <w:divsChild>
                                                                                        <w:div w:id="862212740">
                                                                                          <w:marLeft w:val="0"/>
                                                                                          <w:marRight w:val="0"/>
                                                                                          <w:marTop w:val="0"/>
                                                                                          <w:marBottom w:val="0"/>
                                                                                          <w:divBdr>
                                                                                            <w:top w:val="single" w:sz="2" w:space="0" w:color="D7DEE6"/>
                                                                                            <w:left w:val="single" w:sz="2" w:space="5" w:color="D7DEE6"/>
                                                                                            <w:bottom w:val="single" w:sz="2" w:space="0" w:color="D7DEE6"/>
                                                                                            <w:right w:val="single" w:sz="2" w:space="2" w:color="D7DEE6"/>
                                                                                          </w:divBdr>
                                                                                        </w:div>
                                                                                        <w:div w:id="1017194046">
                                                                                          <w:marLeft w:val="0"/>
                                                                                          <w:marRight w:val="0"/>
                                                                                          <w:marTop w:val="0"/>
                                                                                          <w:marBottom w:val="0"/>
                                                                                          <w:divBdr>
                                                                                            <w:top w:val="single" w:sz="2" w:space="0" w:color="D7DEE6"/>
                                                                                            <w:left w:val="single" w:sz="2" w:space="5" w:color="D7DEE6"/>
                                                                                            <w:bottom w:val="single" w:sz="2" w:space="0" w:color="D7DEE6"/>
                                                                                            <w:right w:val="single" w:sz="2" w:space="2" w:color="D7DEE6"/>
                                                                                          </w:divBdr>
                                                                                        </w:div>
                                                                                        <w:div w:id="624116050">
                                                                                          <w:marLeft w:val="0"/>
                                                                                          <w:marRight w:val="0"/>
                                                                                          <w:marTop w:val="0"/>
                                                                                          <w:marBottom w:val="0"/>
                                                                                          <w:divBdr>
                                                                                            <w:top w:val="single" w:sz="2" w:space="0" w:color="D7DEE6"/>
                                                                                            <w:left w:val="single" w:sz="2" w:space="5" w:color="D7DEE6"/>
                                                                                            <w:bottom w:val="single" w:sz="2" w:space="0" w:color="D7DEE6"/>
                                                                                            <w:right w:val="single" w:sz="2" w:space="2" w:color="D7DEE6"/>
                                                                                          </w:divBdr>
                                                                                        </w:div>
                                                                                        <w:div w:id="1951358190">
                                                                                          <w:marLeft w:val="0"/>
                                                                                          <w:marRight w:val="0"/>
                                                                                          <w:marTop w:val="0"/>
                                                                                          <w:marBottom w:val="0"/>
                                                                                          <w:divBdr>
                                                                                            <w:top w:val="single" w:sz="2" w:space="0" w:color="D7DEE6"/>
                                                                                            <w:left w:val="single" w:sz="2" w:space="5" w:color="D7DEE6"/>
                                                                                            <w:bottom w:val="single" w:sz="2" w:space="0" w:color="D7DEE6"/>
                                                                                            <w:right w:val="single" w:sz="2" w:space="2" w:color="D7DEE6"/>
                                                                                          </w:divBdr>
                                                                                        </w:div>
                                                                                        <w:div w:id="916330545">
                                                                                          <w:marLeft w:val="0"/>
                                                                                          <w:marRight w:val="0"/>
                                                                                          <w:marTop w:val="0"/>
                                                                                          <w:marBottom w:val="0"/>
                                                                                          <w:divBdr>
                                                                                            <w:top w:val="single" w:sz="2" w:space="0" w:color="D7DEE6"/>
                                                                                            <w:left w:val="single" w:sz="2" w:space="5" w:color="D7DEE6"/>
                                                                                            <w:bottom w:val="single" w:sz="2" w:space="0" w:color="D7DEE6"/>
                                                                                            <w:right w:val="single" w:sz="2" w:space="2" w:color="D7DEE6"/>
                                                                                          </w:divBdr>
                                                                                        </w:div>
                                                                                        <w:div w:id="718285753">
                                                                                          <w:marLeft w:val="0"/>
                                                                                          <w:marRight w:val="0"/>
                                                                                          <w:marTop w:val="0"/>
                                                                                          <w:marBottom w:val="0"/>
                                                                                          <w:divBdr>
                                                                                            <w:top w:val="single" w:sz="2" w:space="0" w:color="D7DEE6"/>
                                                                                            <w:left w:val="single" w:sz="2" w:space="5" w:color="D7DEE6"/>
                                                                                            <w:bottom w:val="single" w:sz="2" w:space="0" w:color="D7DEE6"/>
                                                                                            <w:right w:val="single" w:sz="2" w:space="2" w:color="D7DEE6"/>
                                                                                          </w:divBdr>
                                                                                        </w:div>
                                                                                        <w:div w:id="1639721951">
                                                                                          <w:marLeft w:val="0"/>
                                                                                          <w:marRight w:val="0"/>
                                                                                          <w:marTop w:val="0"/>
                                                                                          <w:marBottom w:val="0"/>
                                                                                          <w:divBdr>
                                                                                            <w:top w:val="single" w:sz="2" w:space="0" w:color="D7DEE6"/>
                                                                                            <w:left w:val="single" w:sz="2" w:space="5" w:color="D7DEE6"/>
                                                                                            <w:bottom w:val="single" w:sz="2" w:space="0" w:color="D7DEE6"/>
                                                                                            <w:right w:val="single" w:sz="2" w:space="2" w:color="D7DEE6"/>
                                                                                          </w:divBdr>
                                                                                        </w:div>
                                                                                        <w:div w:id="396392623">
                                                                                          <w:marLeft w:val="0"/>
                                                                                          <w:marRight w:val="0"/>
                                                                                          <w:marTop w:val="0"/>
                                                                                          <w:marBottom w:val="0"/>
                                                                                          <w:divBdr>
                                                                                            <w:top w:val="single" w:sz="2" w:space="0" w:color="D7DEE6"/>
                                                                                            <w:left w:val="single" w:sz="2" w:space="5" w:color="D7DEE6"/>
                                                                                            <w:bottom w:val="single" w:sz="2" w:space="0" w:color="D7DEE6"/>
                                                                                            <w:right w:val="single" w:sz="2" w:space="2" w:color="D7DEE6"/>
                                                                                          </w:divBdr>
                                                                                        </w:div>
                                                                                        <w:div w:id="2082361116">
                                                                                          <w:marLeft w:val="0"/>
                                                                                          <w:marRight w:val="0"/>
                                                                                          <w:marTop w:val="0"/>
                                                                                          <w:marBottom w:val="0"/>
                                                                                          <w:divBdr>
                                                                                            <w:top w:val="single" w:sz="2" w:space="0" w:color="D7DEE6"/>
                                                                                            <w:left w:val="single" w:sz="2" w:space="5" w:color="D7DEE6"/>
                                                                                            <w:bottom w:val="single" w:sz="2" w:space="0" w:color="D7DEE6"/>
                                                                                            <w:right w:val="single" w:sz="2" w:space="2" w:color="D7DEE6"/>
                                                                                          </w:divBdr>
                                                                                        </w:div>
                                                                                        <w:div w:id="2127893477">
                                                                                          <w:marLeft w:val="0"/>
                                                                                          <w:marRight w:val="0"/>
                                                                                          <w:marTop w:val="0"/>
                                                                                          <w:marBottom w:val="0"/>
                                                                                          <w:divBdr>
                                                                                            <w:top w:val="single" w:sz="2" w:space="0" w:color="D7DEE6"/>
                                                                                            <w:left w:val="single" w:sz="2" w:space="5" w:color="D7DEE6"/>
                                                                                            <w:bottom w:val="single" w:sz="2" w:space="0" w:color="D7DEE6"/>
                                                                                            <w:right w:val="single" w:sz="2" w:space="2" w:color="D7DEE6"/>
                                                                                          </w:divBdr>
                                                                                        </w:div>
                                                                                        <w:div w:id="979532361">
                                                                                          <w:marLeft w:val="0"/>
                                                                                          <w:marRight w:val="0"/>
                                                                                          <w:marTop w:val="0"/>
                                                                                          <w:marBottom w:val="0"/>
                                                                                          <w:divBdr>
                                                                                            <w:top w:val="single" w:sz="2" w:space="0" w:color="D7DEE6"/>
                                                                                            <w:left w:val="single" w:sz="2" w:space="5" w:color="D7DEE6"/>
                                                                                            <w:bottom w:val="single" w:sz="2" w:space="0" w:color="D7DEE6"/>
                                                                                            <w:right w:val="single" w:sz="2" w:space="2" w:color="D7DEE6"/>
                                                                                          </w:divBdr>
                                                                                        </w:div>
                                                                                        <w:div w:id="1900507216">
                                                                                          <w:marLeft w:val="0"/>
                                                                                          <w:marRight w:val="0"/>
                                                                                          <w:marTop w:val="0"/>
                                                                                          <w:marBottom w:val="0"/>
                                                                                          <w:divBdr>
                                                                                            <w:top w:val="single" w:sz="2" w:space="0" w:color="D7DEE6"/>
                                                                                            <w:left w:val="single" w:sz="2" w:space="5" w:color="D7DEE6"/>
                                                                                            <w:bottom w:val="single" w:sz="2" w:space="0" w:color="D7DEE6"/>
                                                                                            <w:right w:val="single" w:sz="2" w:space="2" w:color="D7DEE6"/>
                                                                                          </w:divBdr>
                                                                                        </w:div>
                                                                                        <w:div w:id="1258751695">
                                                                                          <w:marLeft w:val="0"/>
                                                                                          <w:marRight w:val="0"/>
                                                                                          <w:marTop w:val="0"/>
                                                                                          <w:marBottom w:val="0"/>
                                                                                          <w:divBdr>
                                                                                            <w:top w:val="single" w:sz="2" w:space="0" w:color="D7DEE6"/>
                                                                                            <w:left w:val="single" w:sz="2" w:space="5" w:color="D7DEE6"/>
                                                                                            <w:bottom w:val="single" w:sz="2" w:space="0" w:color="D7DEE6"/>
                                                                                            <w:right w:val="single" w:sz="2" w:space="2" w:color="D7DEE6"/>
                                                                                          </w:divBdr>
                                                                                        </w:div>
                                                                                        <w:div w:id="876042709">
                                                                                          <w:marLeft w:val="0"/>
                                                                                          <w:marRight w:val="0"/>
                                                                                          <w:marTop w:val="0"/>
                                                                                          <w:marBottom w:val="0"/>
                                                                                          <w:divBdr>
                                                                                            <w:top w:val="single" w:sz="2" w:space="0" w:color="D7DEE6"/>
                                                                                            <w:left w:val="single" w:sz="2" w:space="5" w:color="D7DEE6"/>
                                                                                            <w:bottom w:val="single" w:sz="2" w:space="0" w:color="D7DEE6"/>
                                                                                            <w:right w:val="single" w:sz="2" w:space="2" w:color="D7DEE6"/>
                                                                                          </w:divBdr>
                                                                                        </w:div>
                                                                                        <w:div w:id="1502308450">
                                                                                          <w:marLeft w:val="0"/>
                                                                                          <w:marRight w:val="0"/>
                                                                                          <w:marTop w:val="0"/>
                                                                                          <w:marBottom w:val="0"/>
                                                                                          <w:divBdr>
                                                                                            <w:top w:val="single" w:sz="2" w:space="0" w:color="D7DEE6"/>
                                                                                            <w:left w:val="single" w:sz="2" w:space="5" w:color="D7DEE6"/>
                                                                                            <w:bottom w:val="single" w:sz="2" w:space="0" w:color="D7DEE6"/>
                                                                                            <w:right w:val="single" w:sz="2" w:space="2" w:color="D7DEE6"/>
                                                                                          </w:divBdr>
                                                                                        </w:div>
                                                                                        <w:div w:id="493955579">
                                                                                          <w:marLeft w:val="0"/>
                                                                                          <w:marRight w:val="0"/>
                                                                                          <w:marTop w:val="0"/>
                                                                                          <w:marBottom w:val="0"/>
                                                                                          <w:divBdr>
                                                                                            <w:top w:val="single" w:sz="2" w:space="0" w:color="D7DEE6"/>
                                                                                            <w:left w:val="single" w:sz="2" w:space="5" w:color="D7DEE6"/>
                                                                                            <w:bottom w:val="single" w:sz="2" w:space="0" w:color="D7DEE6"/>
                                                                                            <w:right w:val="single" w:sz="2" w:space="2" w:color="D7DEE6"/>
                                                                                          </w:divBdr>
                                                                                        </w:div>
                                                                                        <w:div w:id="335690266">
                                                                                          <w:marLeft w:val="0"/>
                                                                                          <w:marRight w:val="0"/>
                                                                                          <w:marTop w:val="0"/>
                                                                                          <w:marBottom w:val="0"/>
                                                                                          <w:divBdr>
                                                                                            <w:top w:val="single" w:sz="2" w:space="0" w:color="D7DEE6"/>
                                                                                            <w:left w:val="single" w:sz="2" w:space="5" w:color="D7DEE6"/>
                                                                                            <w:bottom w:val="single" w:sz="2" w:space="0" w:color="D7DEE6"/>
                                                                                            <w:right w:val="single" w:sz="2" w:space="2" w:color="D7DEE6"/>
                                                                                          </w:divBdr>
                                                                                        </w:div>
                                                                                        <w:div w:id="242302867">
                                                                                          <w:marLeft w:val="0"/>
                                                                                          <w:marRight w:val="0"/>
                                                                                          <w:marTop w:val="0"/>
                                                                                          <w:marBottom w:val="0"/>
                                                                                          <w:divBdr>
                                                                                            <w:top w:val="single" w:sz="2" w:space="0" w:color="D7DEE6"/>
                                                                                            <w:left w:val="single" w:sz="2" w:space="5" w:color="D7DEE6"/>
                                                                                            <w:bottom w:val="single" w:sz="2" w:space="0" w:color="D7DEE6"/>
                                                                                            <w:right w:val="single" w:sz="2" w:space="2" w:color="D7DEE6"/>
                                                                                          </w:divBdr>
                                                                                        </w:div>
                                                                                        <w:div w:id="2016884873">
                                                                                          <w:marLeft w:val="0"/>
                                                                                          <w:marRight w:val="0"/>
                                                                                          <w:marTop w:val="0"/>
                                                                                          <w:marBottom w:val="0"/>
                                                                                          <w:divBdr>
                                                                                            <w:top w:val="single" w:sz="2" w:space="0" w:color="D7DEE6"/>
                                                                                            <w:left w:val="single" w:sz="2" w:space="5" w:color="D7DEE6"/>
                                                                                            <w:bottom w:val="single" w:sz="2" w:space="0" w:color="D7DEE6"/>
                                                                                            <w:right w:val="single" w:sz="2" w:space="2" w:color="D7DEE6"/>
                                                                                          </w:divBdr>
                                                                                        </w:div>
                                                                                        <w:div w:id="182743866">
                                                                                          <w:marLeft w:val="0"/>
                                                                                          <w:marRight w:val="0"/>
                                                                                          <w:marTop w:val="0"/>
                                                                                          <w:marBottom w:val="0"/>
                                                                                          <w:divBdr>
                                                                                            <w:top w:val="single" w:sz="2" w:space="0" w:color="D7DEE6"/>
                                                                                            <w:left w:val="single" w:sz="2" w:space="5" w:color="D7DEE6"/>
                                                                                            <w:bottom w:val="single" w:sz="2" w:space="0" w:color="D7DEE6"/>
                                                                                            <w:right w:val="single" w:sz="2" w:space="2" w:color="D7DEE6"/>
                                                                                          </w:divBdr>
                                                                                        </w:div>
                                                                                        <w:div w:id="711803616">
                                                                                          <w:marLeft w:val="0"/>
                                                                                          <w:marRight w:val="0"/>
                                                                                          <w:marTop w:val="0"/>
                                                                                          <w:marBottom w:val="0"/>
                                                                                          <w:divBdr>
                                                                                            <w:top w:val="single" w:sz="2" w:space="0" w:color="D7DEE6"/>
                                                                                            <w:left w:val="single" w:sz="2" w:space="5" w:color="D7DEE6"/>
                                                                                            <w:bottom w:val="single" w:sz="2" w:space="0" w:color="D7DEE6"/>
                                                                                            <w:right w:val="single" w:sz="2" w:space="2" w:color="D7DEE6"/>
                                                                                          </w:divBdr>
                                                                                        </w:div>
                                                                                        <w:div w:id="384068424">
                                                                                          <w:marLeft w:val="0"/>
                                                                                          <w:marRight w:val="0"/>
                                                                                          <w:marTop w:val="0"/>
                                                                                          <w:marBottom w:val="0"/>
                                                                                          <w:divBdr>
                                                                                            <w:top w:val="single" w:sz="2" w:space="0" w:color="D7DEE6"/>
                                                                                            <w:left w:val="single" w:sz="2" w:space="5" w:color="D7DEE6"/>
                                                                                            <w:bottom w:val="single" w:sz="2" w:space="0" w:color="D7DEE6"/>
                                                                                            <w:right w:val="single" w:sz="2" w:space="2" w:color="D7DEE6"/>
                                                                                          </w:divBdr>
                                                                                        </w:div>
                                                                                        <w:div w:id="1304195829">
                                                                                          <w:marLeft w:val="0"/>
                                                                                          <w:marRight w:val="0"/>
                                                                                          <w:marTop w:val="0"/>
                                                                                          <w:marBottom w:val="0"/>
                                                                                          <w:divBdr>
                                                                                            <w:top w:val="single" w:sz="2" w:space="0" w:color="D7DEE6"/>
                                                                                            <w:left w:val="single" w:sz="2" w:space="5" w:color="D7DEE6"/>
                                                                                            <w:bottom w:val="single" w:sz="2" w:space="0" w:color="D7DEE6"/>
                                                                                            <w:right w:val="single" w:sz="2" w:space="2" w:color="D7DEE6"/>
                                                                                          </w:divBdr>
                                                                                        </w:div>
                                                                                        <w:div w:id="1334643629">
                                                                                          <w:marLeft w:val="0"/>
                                                                                          <w:marRight w:val="0"/>
                                                                                          <w:marTop w:val="0"/>
                                                                                          <w:marBottom w:val="0"/>
                                                                                          <w:divBdr>
                                                                                            <w:top w:val="single" w:sz="2" w:space="0" w:color="D7DEE6"/>
                                                                                            <w:left w:val="single" w:sz="2" w:space="5" w:color="D7DEE6"/>
                                                                                            <w:bottom w:val="single" w:sz="2" w:space="0" w:color="D7DEE6"/>
                                                                                            <w:right w:val="single" w:sz="2" w:space="2" w:color="D7DEE6"/>
                                                                                          </w:divBdr>
                                                                                        </w:div>
                                                                                        <w:div w:id="1952973856">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817138009">
                                                              <w:marLeft w:val="0"/>
                                                              <w:marRight w:val="0"/>
                                                              <w:marTop w:val="0"/>
                                                              <w:marBottom w:val="0"/>
                                                              <w:divBdr>
                                                                <w:top w:val="single" w:sz="6" w:space="0" w:color="auto"/>
                                                                <w:left w:val="single" w:sz="2" w:space="0" w:color="auto"/>
                                                                <w:bottom w:val="single" w:sz="6" w:space="0" w:color="auto"/>
                                                                <w:right w:val="single" w:sz="2" w:space="0" w:color="auto"/>
                                                              </w:divBdr>
                                                              <w:divsChild>
                                                                <w:div w:id="829368469">
                                                                  <w:marLeft w:val="0"/>
                                                                  <w:marRight w:val="0"/>
                                                                  <w:marTop w:val="0"/>
                                                                  <w:marBottom w:val="0"/>
                                                                  <w:divBdr>
                                                                    <w:top w:val="single" w:sz="2" w:space="0" w:color="D7DEE6"/>
                                                                    <w:left w:val="single" w:sz="2" w:space="0" w:color="D7DEE6"/>
                                                                    <w:bottom w:val="single" w:sz="2" w:space="0" w:color="D7DEE6"/>
                                                                    <w:right w:val="single" w:sz="2" w:space="0" w:color="D7DEE6"/>
                                                                  </w:divBdr>
                                                                  <w:divsChild>
                                                                    <w:div w:id="207299218">
                                                                      <w:marLeft w:val="0"/>
                                                                      <w:marRight w:val="0"/>
                                                                      <w:marTop w:val="0"/>
                                                                      <w:marBottom w:val="0"/>
                                                                      <w:divBdr>
                                                                        <w:top w:val="single" w:sz="2" w:space="0" w:color="D7DEE6"/>
                                                                        <w:left w:val="single" w:sz="2" w:space="0" w:color="D7DEE6"/>
                                                                        <w:bottom w:val="single" w:sz="2" w:space="0" w:color="D7DEE6"/>
                                                                        <w:right w:val="single" w:sz="2" w:space="0" w:color="D7DEE6"/>
                                                                      </w:divBdr>
                                                                      <w:divsChild>
                                                                        <w:div w:id="27252045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661473378">
                                                                      <w:marLeft w:val="0"/>
                                                                      <w:marRight w:val="0"/>
                                                                      <w:marTop w:val="0"/>
                                                                      <w:marBottom w:val="0"/>
                                                                      <w:divBdr>
                                                                        <w:top w:val="single" w:sz="2" w:space="0" w:color="D7DEE6"/>
                                                                        <w:left w:val="single" w:sz="2" w:space="0" w:color="D7DEE6"/>
                                                                        <w:bottom w:val="single" w:sz="2" w:space="0" w:color="D7DEE6"/>
                                                                        <w:right w:val="single" w:sz="2" w:space="0" w:color="D7DEE6"/>
                                                                      </w:divBdr>
                                                                      <w:divsChild>
                                                                        <w:div w:id="116065537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53108609">
                                                                      <w:marLeft w:val="0"/>
                                                                      <w:marRight w:val="0"/>
                                                                      <w:marTop w:val="0"/>
                                                                      <w:marBottom w:val="0"/>
                                                                      <w:divBdr>
                                                                        <w:top w:val="single" w:sz="2" w:space="0" w:color="D7DEE6"/>
                                                                        <w:left w:val="single" w:sz="2" w:space="0" w:color="D7DEE6"/>
                                                                        <w:bottom w:val="single" w:sz="2" w:space="0" w:color="D7DEE6"/>
                                                                        <w:right w:val="single" w:sz="2" w:space="0" w:color="D7DEE6"/>
                                                                      </w:divBdr>
                                                                      <w:divsChild>
                                                                        <w:div w:id="209442930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6287592">
      <w:bodyDiv w:val="1"/>
      <w:marLeft w:val="0"/>
      <w:marRight w:val="0"/>
      <w:marTop w:val="0"/>
      <w:marBottom w:val="0"/>
      <w:divBdr>
        <w:top w:val="none" w:sz="0" w:space="0" w:color="auto"/>
        <w:left w:val="none" w:sz="0" w:space="0" w:color="auto"/>
        <w:bottom w:val="none" w:sz="0" w:space="0" w:color="auto"/>
        <w:right w:val="none" w:sz="0" w:space="0" w:color="auto"/>
      </w:divBdr>
      <w:divsChild>
        <w:div w:id="551885514">
          <w:marLeft w:val="0"/>
          <w:marRight w:val="0"/>
          <w:marTop w:val="0"/>
          <w:marBottom w:val="0"/>
          <w:divBdr>
            <w:top w:val="single" w:sz="2" w:space="0" w:color="D7DEE6"/>
            <w:left w:val="single" w:sz="2" w:space="0" w:color="D7DEE6"/>
            <w:bottom w:val="single" w:sz="2" w:space="0" w:color="D7DEE6"/>
            <w:right w:val="single" w:sz="2" w:space="0" w:color="D7DEE6"/>
          </w:divBdr>
          <w:divsChild>
            <w:div w:id="1502889509">
              <w:marLeft w:val="0"/>
              <w:marRight w:val="0"/>
              <w:marTop w:val="0"/>
              <w:marBottom w:val="0"/>
              <w:divBdr>
                <w:top w:val="single" w:sz="2" w:space="0" w:color="D7DEE6"/>
                <w:left w:val="single" w:sz="2" w:space="0" w:color="D7DEE6"/>
                <w:bottom w:val="single" w:sz="2" w:space="0" w:color="D7DEE6"/>
                <w:right w:val="single" w:sz="2" w:space="0" w:color="D7DEE6"/>
              </w:divBdr>
              <w:divsChild>
                <w:div w:id="965504961">
                  <w:marLeft w:val="0"/>
                  <w:marRight w:val="0"/>
                  <w:marTop w:val="0"/>
                  <w:marBottom w:val="0"/>
                  <w:divBdr>
                    <w:top w:val="single" w:sz="2" w:space="0" w:color="D7DEE6"/>
                    <w:left w:val="single" w:sz="2" w:space="0" w:color="D7DEE6"/>
                    <w:bottom w:val="single" w:sz="2" w:space="0" w:color="D7DEE6"/>
                    <w:right w:val="single" w:sz="2" w:space="0" w:color="D7DEE6"/>
                  </w:divBdr>
                  <w:divsChild>
                    <w:div w:id="192500603">
                      <w:marLeft w:val="0"/>
                      <w:marRight w:val="0"/>
                      <w:marTop w:val="0"/>
                      <w:marBottom w:val="0"/>
                      <w:divBdr>
                        <w:top w:val="single" w:sz="2" w:space="0" w:color="D7DEE6"/>
                        <w:left w:val="single" w:sz="2" w:space="0" w:color="D7DEE6"/>
                        <w:bottom w:val="single" w:sz="2" w:space="0" w:color="D7DEE6"/>
                        <w:right w:val="single" w:sz="2" w:space="0" w:color="D7DEE6"/>
                      </w:divBdr>
                      <w:divsChild>
                        <w:div w:id="102625417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 w:id="221255772">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591738560">
          <w:marLeft w:val="0"/>
          <w:marRight w:val="0"/>
          <w:marTop w:val="0"/>
          <w:marBottom w:val="0"/>
          <w:divBdr>
            <w:top w:val="single" w:sz="2" w:space="0" w:color="D7DEE6"/>
            <w:left w:val="single" w:sz="2" w:space="0" w:color="D7DEE6"/>
            <w:bottom w:val="single" w:sz="2" w:space="0" w:color="D7DEE6"/>
            <w:right w:val="single" w:sz="2" w:space="0" w:color="D7DEE6"/>
          </w:divBdr>
          <w:divsChild>
            <w:div w:id="902176080">
              <w:marLeft w:val="0"/>
              <w:marRight w:val="0"/>
              <w:marTop w:val="0"/>
              <w:marBottom w:val="0"/>
              <w:divBdr>
                <w:top w:val="single" w:sz="2" w:space="0" w:color="D7DEE6"/>
                <w:left w:val="single" w:sz="2" w:space="0" w:color="D7DEE6"/>
                <w:bottom w:val="single" w:sz="2" w:space="0" w:color="D7DEE6"/>
                <w:right w:val="single" w:sz="2" w:space="0" w:color="D7DEE6"/>
              </w:divBdr>
              <w:divsChild>
                <w:div w:id="717975665">
                  <w:marLeft w:val="0"/>
                  <w:marRight w:val="0"/>
                  <w:marTop w:val="0"/>
                  <w:marBottom w:val="0"/>
                  <w:divBdr>
                    <w:top w:val="single" w:sz="2" w:space="0" w:color="D7DEE6"/>
                    <w:left w:val="single" w:sz="2" w:space="0" w:color="D7DEE6"/>
                    <w:bottom w:val="single" w:sz="2" w:space="0" w:color="D7DEE6"/>
                    <w:right w:val="single" w:sz="2" w:space="0" w:color="D7DEE6"/>
                  </w:divBdr>
                  <w:divsChild>
                    <w:div w:id="909658438">
                      <w:marLeft w:val="0"/>
                      <w:marRight w:val="0"/>
                      <w:marTop w:val="0"/>
                      <w:marBottom w:val="0"/>
                      <w:divBdr>
                        <w:top w:val="single" w:sz="2" w:space="0" w:color="D7DEE6"/>
                        <w:left w:val="single" w:sz="2" w:space="0" w:color="D7DEE6"/>
                        <w:bottom w:val="single" w:sz="2" w:space="0" w:color="D7DEE6"/>
                        <w:right w:val="single" w:sz="2" w:space="0" w:color="D7DEE6"/>
                      </w:divBdr>
                      <w:divsChild>
                        <w:div w:id="1067724438">
                          <w:marLeft w:val="0"/>
                          <w:marRight w:val="0"/>
                          <w:marTop w:val="0"/>
                          <w:marBottom w:val="0"/>
                          <w:divBdr>
                            <w:top w:val="single" w:sz="2" w:space="0" w:color="D7DEE6"/>
                            <w:left w:val="single" w:sz="2" w:space="0" w:color="D7DEE6"/>
                            <w:bottom w:val="single" w:sz="2" w:space="0" w:color="D7DEE6"/>
                            <w:right w:val="single" w:sz="2" w:space="0" w:color="D7DEE6"/>
                          </w:divBdr>
                          <w:divsChild>
                            <w:div w:id="502089868">
                              <w:marLeft w:val="0"/>
                              <w:marRight w:val="0"/>
                              <w:marTop w:val="0"/>
                              <w:marBottom w:val="0"/>
                              <w:divBdr>
                                <w:top w:val="single" w:sz="2" w:space="0" w:color="D7DEE6"/>
                                <w:left w:val="single" w:sz="2" w:space="0" w:color="D7DEE6"/>
                                <w:bottom w:val="single" w:sz="2" w:space="0" w:color="D7DEE6"/>
                                <w:right w:val="single" w:sz="2" w:space="0" w:color="D7DEE6"/>
                              </w:divBdr>
                              <w:divsChild>
                                <w:div w:id="1260795902">
                                  <w:marLeft w:val="0"/>
                                  <w:marRight w:val="0"/>
                                  <w:marTop w:val="0"/>
                                  <w:marBottom w:val="0"/>
                                  <w:divBdr>
                                    <w:top w:val="single" w:sz="2" w:space="0" w:color="D7DEE6"/>
                                    <w:left w:val="single" w:sz="2" w:space="0" w:color="D7DEE6"/>
                                    <w:bottom w:val="single" w:sz="2" w:space="0" w:color="D7DEE6"/>
                                    <w:right w:val="single" w:sz="2" w:space="0" w:color="D7DEE6"/>
                                  </w:divBdr>
                                  <w:divsChild>
                                    <w:div w:id="374431002">
                                      <w:marLeft w:val="0"/>
                                      <w:marRight w:val="0"/>
                                      <w:marTop w:val="0"/>
                                      <w:marBottom w:val="0"/>
                                      <w:divBdr>
                                        <w:top w:val="single" w:sz="2" w:space="0" w:color="D7DEE6"/>
                                        <w:left w:val="single" w:sz="2" w:space="0" w:color="D7DEE6"/>
                                        <w:bottom w:val="single" w:sz="2" w:space="0" w:color="D7DEE6"/>
                                        <w:right w:val="single" w:sz="2" w:space="0" w:color="D7DEE6"/>
                                      </w:divBdr>
                                      <w:divsChild>
                                        <w:div w:id="80295964">
                                          <w:marLeft w:val="0"/>
                                          <w:marRight w:val="0"/>
                                          <w:marTop w:val="0"/>
                                          <w:marBottom w:val="0"/>
                                          <w:divBdr>
                                            <w:top w:val="single" w:sz="2" w:space="0" w:color="D7DEE6"/>
                                            <w:left w:val="single" w:sz="2" w:space="0" w:color="D7DEE6"/>
                                            <w:bottom w:val="single" w:sz="2" w:space="0" w:color="D7DEE6"/>
                                            <w:right w:val="single" w:sz="2" w:space="0" w:color="D7DEE6"/>
                                          </w:divBdr>
                                          <w:divsChild>
                                            <w:div w:id="1669215172">
                                              <w:marLeft w:val="0"/>
                                              <w:marRight w:val="0"/>
                                              <w:marTop w:val="0"/>
                                              <w:marBottom w:val="0"/>
                                              <w:divBdr>
                                                <w:top w:val="single" w:sz="2" w:space="0" w:color="D7DEE6"/>
                                                <w:left w:val="single" w:sz="2" w:space="0" w:color="D7DEE6"/>
                                                <w:bottom w:val="single" w:sz="2" w:space="0" w:color="D7DEE6"/>
                                                <w:right w:val="single" w:sz="2" w:space="0" w:color="D7DEE6"/>
                                              </w:divBdr>
                                              <w:divsChild>
                                                <w:div w:id="215706122">
                                                  <w:marLeft w:val="0"/>
                                                  <w:marRight w:val="0"/>
                                                  <w:marTop w:val="0"/>
                                                  <w:marBottom w:val="0"/>
                                                  <w:divBdr>
                                                    <w:top w:val="single" w:sz="2" w:space="0" w:color="auto"/>
                                                    <w:left w:val="single" w:sz="2" w:space="0" w:color="auto"/>
                                                    <w:bottom w:val="single" w:sz="2" w:space="0" w:color="auto"/>
                                                    <w:right w:val="single" w:sz="6" w:space="0" w:color="auto"/>
                                                  </w:divBdr>
                                                  <w:divsChild>
                                                    <w:div w:id="568344485">
                                                      <w:marLeft w:val="0"/>
                                                      <w:marRight w:val="0"/>
                                                      <w:marTop w:val="0"/>
                                                      <w:marBottom w:val="0"/>
                                                      <w:divBdr>
                                                        <w:top w:val="single" w:sz="2" w:space="0" w:color="D7DEE6"/>
                                                        <w:left w:val="single" w:sz="2" w:space="0" w:color="D7DEE6"/>
                                                        <w:bottom w:val="single" w:sz="2" w:space="0" w:color="D7DEE6"/>
                                                        <w:right w:val="single" w:sz="2" w:space="0" w:color="D7DEE6"/>
                                                      </w:divBdr>
                                                      <w:divsChild>
                                                        <w:div w:id="238293828">
                                                          <w:marLeft w:val="0"/>
                                                          <w:marRight w:val="0"/>
                                                          <w:marTop w:val="0"/>
                                                          <w:marBottom w:val="0"/>
                                                          <w:divBdr>
                                                            <w:top w:val="single" w:sz="2" w:space="0" w:color="D7DEE6"/>
                                                            <w:left w:val="single" w:sz="2" w:space="0" w:color="D7DEE6"/>
                                                            <w:bottom w:val="single" w:sz="2" w:space="0" w:color="D7DEE6"/>
                                                            <w:right w:val="single" w:sz="2" w:space="0" w:color="D7DEE6"/>
                                                          </w:divBdr>
                                                          <w:divsChild>
                                                            <w:div w:id="591353912">
                                                              <w:marLeft w:val="0"/>
                                                              <w:marRight w:val="0"/>
                                                              <w:marTop w:val="0"/>
                                                              <w:marBottom w:val="0"/>
                                                              <w:divBdr>
                                                                <w:top w:val="single" w:sz="2" w:space="0" w:color="D7DEE6"/>
                                                                <w:left w:val="single" w:sz="2" w:space="0" w:color="D7DEE6"/>
                                                                <w:bottom w:val="single" w:sz="2" w:space="0" w:color="D7DEE6"/>
                                                                <w:right w:val="single" w:sz="2" w:space="0" w:color="D7DEE6"/>
                                                              </w:divBdr>
                                                            </w:div>
                                                            <w:div w:id="2083480572">
                                                              <w:marLeft w:val="0"/>
                                                              <w:marRight w:val="0"/>
                                                              <w:marTop w:val="0"/>
                                                              <w:marBottom w:val="0"/>
                                                              <w:divBdr>
                                                                <w:top w:val="single" w:sz="2" w:space="0" w:color="D7DEE6"/>
                                                                <w:left w:val="single" w:sz="2" w:space="0" w:color="D7DEE6"/>
                                                                <w:bottom w:val="single" w:sz="2" w:space="0" w:color="D7DEE6"/>
                                                                <w:right w:val="single" w:sz="2" w:space="0" w:color="D7DEE6"/>
                                                              </w:divBdr>
                                                            </w:div>
                                                            <w:div w:id="1789616400">
                                                              <w:marLeft w:val="0"/>
                                                              <w:marRight w:val="0"/>
                                                              <w:marTop w:val="0"/>
                                                              <w:marBottom w:val="0"/>
                                                              <w:divBdr>
                                                                <w:top w:val="single" w:sz="2" w:space="0" w:color="D7DEE6"/>
                                                                <w:left w:val="single" w:sz="2" w:space="0" w:color="D7DEE6"/>
                                                                <w:bottom w:val="single" w:sz="2" w:space="0" w:color="D7DEE6"/>
                                                                <w:right w:val="single" w:sz="2" w:space="0" w:color="D7DEE6"/>
                                                              </w:divBdr>
                                                            </w:div>
                                                            <w:div w:id="1024595552">
                                                              <w:marLeft w:val="0"/>
                                                              <w:marRight w:val="0"/>
                                                              <w:marTop w:val="0"/>
                                                              <w:marBottom w:val="0"/>
                                                              <w:divBdr>
                                                                <w:top w:val="single" w:sz="2" w:space="0" w:color="D7DEE6"/>
                                                                <w:left w:val="single" w:sz="2" w:space="0" w:color="D7DEE6"/>
                                                                <w:bottom w:val="single" w:sz="2" w:space="0" w:color="D7DEE6"/>
                                                                <w:right w:val="single" w:sz="2" w:space="0" w:color="D7DEE6"/>
                                                              </w:divBdr>
                                                            </w:div>
                                                            <w:div w:id="705954913">
                                                              <w:marLeft w:val="0"/>
                                                              <w:marRight w:val="0"/>
                                                              <w:marTop w:val="0"/>
                                                              <w:marBottom w:val="0"/>
                                                              <w:divBdr>
                                                                <w:top w:val="single" w:sz="2" w:space="0" w:color="D7DEE6"/>
                                                                <w:left w:val="single" w:sz="2" w:space="0" w:color="D7DEE6"/>
                                                                <w:bottom w:val="single" w:sz="2" w:space="0" w:color="D7DEE6"/>
                                                                <w:right w:val="single" w:sz="2" w:space="0" w:color="D7DEE6"/>
                                                              </w:divBdr>
                                                            </w:div>
                                                            <w:div w:id="17512110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729958884">
                                                      <w:marLeft w:val="0"/>
                                                      <w:marRight w:val="0"/>
                                                      <w:marTop w:val="0"/>
                                                      <w:marBottom w:val="0"/>
                                                      <w:divBdr>
                                                        <w:top w:val="single" w:sz="2" w:space="0" w:color="D7DEE6"/>
                                                        <w:left w:val="single" w:sz="2" w:space="0" w:color="D7DEE6"/>
                                                        <w:bottom w:val="single" w:sz="2" w:space="0" w:color="D7DEE6"/>
                                                        <w:right w:val="single" w:sz="2" w:space="0" w:color="D7DEE6"/>
                                                      </w:divBdr>
                                                      <w:divsChild>
                                                        <w:div w:id="522209478">
                                                          <w:marLeft w:val="0"/>
                                                          <w:marRight w:val="0"/>
                                                          <w:marTop w:val="0"/>
                                                          <w:marBottom w:val="0"/>
                                                          <w:divBdr>
                                                            <w:top w:val="single" w:sz="2" w:space="0" w:color="D7DEE6"/>
                                                            <w:left w:val="single" w:sz="2" w:space="0" w:color="D7DEE6"/>
                                                            <w:bottom w:val="single" w:sz="2" w:space="0" w:color="D7DEE6"/>
                                                            <w:right w:val="single" w:sz="2" w:space="0" w:color="D7DEE6"/>
                                                          </w:divBdr>
                                                          <w:divsChild>
                                                            <w:div w:id="272982797">
                                                              <w:marLeft w:val="0"/>
                                                              <w:marRight w:val="0"/>
                                                              <w:marTop w:val="0"/>
                                                              <w:marBottom w:val="0"/>
                                                              <w:divBdr>
                                                                <w:top w:val="single" w:sz="2" w:space="0" w:color="D7DEE6"/>
                                                                <w:left w:val="single" w:sz="2" w:space="0" w:color="D7DEE6"/>
                                                                <w:bottom w:val="single" w:sz="2" w:space="0" w:color="D7DEE6"/>
                                                                <w:right w:val="single" w:sz="2" w:space="0" w:color="D7DEE6"/>
                                                              </w:divBdr>
                                                              <w:divsChild>
                                                                <w:div w:id="1525048391">
                                                                  <w:marLeft w:val="0"/>
                                                                  <w:marRight w:val="0"/>
                                                                  <w:marTop w:val="0"/>
                                                                  <w:marBottom w:val="0"/>
                                                                  <w:divBdr>
                                                                    <w:top w:val="single" w:sz="2" w:space="0" w:color="D7DEE6"/>
                                                                    <w:left w:val="single" w:sz="2" w:space="0" w:color="D7DEE6"/>
                                                                    <w:bottom w:val="single" w:sz="2" w:space="0" w:color="D7DEE6"/>
                                                                    <w:right w:val="single" w:sz="2" w:space="0" w:color="D7DEE6"/>
                                                                  </w:divBdr>
                                                                  <w:divsChild>
                                                                    <w:div w:id="867915446">
                                                                      <w:marLeft w:val="0"/>
                                                                      <w:marRight w:val="0"/>
                                                                      <w:marTop w:val="0"/>
                                                                      <w:marBottom w:val="0"/>
                                                                      <w:divBdr>
                                                                        <w:top w:val="single" w:sz="2" w:space="0" w:color="D7DEE6"/>
                                                                        <w:left w:val="single" w:sz="2" w:space="0" w:color="D7DEE6"/>
                                                                        <w:bottom w:val="single" w:sz="2" w:space="0" w:color="D7DEE6"/>
                                                                        <w:right w:val="single" w:sz="2" w:space="0" w:color="D7DEE6"/>
                                                                      </w:divBdr>
                                                                    </w:div>
                                                                    <w:div w:id="1985312442">
                                                                      <w:marLeft w:val="0"/>
                                                                      <w:marRight w:val="0"/>
                                                                      <w:marTop w:val="0"/>
                                                                      <w:marBottom w:val="0"/>
                                                                      <w:divBdr>
                                                                        <w:top w:val="single" w:sz="2" w:space="0" w:color="D7DEE6"/>
                                                                        <w:left w:val="single" w:sz="2" w:space="0" w:color="D7DEE6"/>
                                                                        <w:bottom w:val="single" w:sz="2" w:space="0" w:color="D7DEE6"/>
                                                                        <w:right w:val="single" w:sz="2" w:space="0" w:color="D7DEE6"/>
                                                                      </w:divBdr>
                                                                      <w:divsChild>
                                                                        <w:div w:id="89065328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964655389">
                                                          <w:marLeft w:val="0"/>
                                                          <w:marRight w:val="0"/>
                                                          <w:marTop w:val="0"/>
                                                          <w:marBottom w:val="0"/>
                                                          <w:divBdr>
                                                            <w:top w:val="single" w:sz="6" w:space="0" w:color="auto"/>
                                                            <w:left w:val="single" w:sz="6" w:space="0" w:color="auto"/>
                                                            <w:bottom w:val="single" w:sz="6" w:space="0" w:color="auto"/>
                                                            <w:right w:val="single" w:sz="6" w:space="0" w:color="auto"/>
                                                          </w:divBdr>
                                                          <w:divsChild>
                                                            <w:div w:id="5192423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657537781">
                                                  <w:marLeft w:val="0"/>
                                                  <w:marRight w:val="0"/>
                                                  <w:marTop w:val="0"/>
                                                  <w:marBottom w:val="0"/>
                                                  <w:divBdr>
                                                    <w:top w:val="single" w:sz="2" w:space="0" w:color="D7DEE6"/>
                                                    <w:left w:val="single" w:sz="2" w:space="0" w:color="D7DEE6"/>
                                                    <w:bottom w:val="single" w:sz="2" w:space="0" w:color="D7DEE6"/>
                                                    <w:right w:val="single" w:sz="2" w:space="0" w:color="D7DEE6"/>
                                                  </w:divBdr>
                                                  <w:divsChild>
                                                    <w:div w:id="1878196472">
                                                      <w:marLeft w:val="0"/>
                                                      <w:marRight w:val="0"/>
                                                      <w:marTop w:val="0"/>
                                                      <w:marBottom w:val="0"/>
                                                      <w:divBdr>
                                                        <w:top w:val="single" w:sz="2" w:space="0" w:color="D7DEE6"/>
                                                        <w:left w:val="single" w:sz="2" w:space="0" w:color="D7DEE6"/>
                                                        <w:bottom w:val="single" w:sz="2" w:space="0" w:color="D7DEE6"/>
                                                        <w:right w:val="single" w:sz="2" w:space="0" w:color="D7DEE6"/>
                                                      </w:divBdr>
                                                      <w:divsChild>
                                                        <w:div w:id="1768816656">
                                                          <w:marLeft w:val="0"/>
                                                          <w:marRight w:val="0"/>
                                                          <w:marTop w:val="0"/>
                                                          <w:marBottom w:val="0"/>
                                                          <w:divBdr>
                                                            <w:top w:val="single" w:sz="2" w:space="0" w:color="D7DEE6"/>
                                                            <w:left w:val="single" w:sz="2" w:space="0" w:color="D7DEE6"/>
                                                            <w:bottom w:val="single" w:sz="2" w:space="0" w:color="D7DEE6"/>
                                                            <w:right w:val="single" w:sz="2" w:space="0" w:color="D7DEE6"/>
                                                          </w:divBdr>
                                                          <w:divsChild>
                                                            <w:div w:id="2121870589">
                                                              <w:marLeft w:val="0"/>
                                                              <w:marRight w:val="0"/>
                                                              <w:marTop w:val="0"/>
                                                              <w:marBottom w:val="0"/>
                                                              <w:divBdr>
                                                                <w:top w:val="single" w:sz="2" w:space="0" w:color="D7DEE6"/>
                                                                <w:left w:val="single" w:sz="2" w:space="0" w:color="D7DEE6"/>
                                                                <w:bottom w:val="single" w:sz="2" w:space="0" w:color="D7DEE6"/>
                                                                <w:right w:val="single" w:sz="2" w:space="0" w:color="D7DEE6"/>
                                                              </w:divBdr>
                                                              <w:divsChild>
                                                                <w:div w:id="515073088">
                                                                  <w:marLeft w:val="0"/>
                                                                  <w:marRight w:val="0"/>
                                                                  <w:marTop w:val="0"/>
                                                                  <w:marBottom w:val="0"/>
                                                                  <w:divBdr>
                                                                    <w:top w:val="single" w:sz="2" w:space="0" w:color="D7DEE6"/>
                                                                    <w:left w:val="single" w:sz="2" w:space="0" w:color="D7DEE6"/>
                                                                    <w:bottom w:val="single" w:sz="2" w:space="0" w:color="D7DEE6"/>
                                                                    <w:right w:val="single" w:sz="2" w:space="0" w:color="D7DEE6"/>
                                                                  </w:divBdr>
                                                                  <w:divsChild>
                                                                    <w:div w:id="307978581">
                                                                      <w:marLeft w:val="0"/>
                                                                      <w:marRight w:val="0"/>
                                                                      <w:marTop w:val="0"/>
                                                                      <w:marBottom w:val="0"/>
                                                                      <w:divBdr>
                                                                        <w:top w:val="single" w:sz="2" w:space="0" w:color="D7DEE6"/>
                                                                        <w:left w:val="single" w:sz="2" w:space="0" w:color="D7DEE6"/>
                                                                        <w:bottom w:val="single" w:sz="2" w:space="0" w:color="D7DEE6"/>
                                                                        <w:right w:val="single" w:sz="2" w:space="0" w:color="D7DEE6"/>
                                                                      </w:divBdr>
                                                                      <w:divsChild>
                                                                        <w:div w:id="1157765586">
                                                                          <w:marLeft w:val="0"/>
                                                                          <w:marRight w:val="0"/>
                                                                          <w:marTop w:val="0"/>
                                                                          <w:marBottom w:val="0"/>
                                                                          <w:divBdr>
                                                                            <w:top w:val="single" w:sz="2" w:space="0" w:color="D7DEE6"/>
                                                                            <w:left w:val="single" w:sz="2" w:space="0" w:color="D7DEE6"/>
                                                                            <w:bottom w:val="single" w:sz="2" w:space="0" w:color="D7DEE6"/>
                                                                            <w:right w:val="single" w:sz="2" w:space="0" w:color="D7DEE6"/>
                                                                          </w:divBdr>
                                                                          <w:divsChild>
                                                                            <w:div w:id="1276059111">
                                                                              <w:marLeft w:val="0"/>
                                                                              <w:marRight w:val="0"/>
                                                                              <w:marTop w:val="0"/>
                                                                              <w:marBottom w:val="0"/>
                                                                              <w:divBdr>
                                                                                <w:top w:val="single" w:sz="2" w:space="0" w:color="D7DEE6"/>
                                                                                <w:left w:val="single" w:sz="2" w:space="0" w:color="D7DEE6"/>
                                                                                <w:bottom w:val="single" w:sz="2" w:space="0" w:color="D7DEE6"/>
                                                                                <w:right w:val="single" w:sz="2" w:space="0" w:color="D7DEE6"/>
                                                                              </w:divBdr>
                                                                              <w:divsChild>
                                                                                <w:div w:id="867065684">
                                                                                  <w:marLeft w:val="0"/>
                                                                                  <w:marRight w:val="0"/>
                                                                                  <w:marTop w:val="0"/>
                                                                                  <w:marBottom w:val="0"/>
                                                                                  <w:divBdr>
                                                                                    <w:top w:val="single" w:sz="2" w:space="0" w:color="D7DEE6"/>
                                                                                    <w:left w:val="single" w:sz="2" w:space="0" w:color="D7DEE6"/>
                                                                                    <w:bottom w:val="single" w:sz="2" w:space="0" w:color="D7DEE6"/>
                                                                                    <w:right w:val="single" w:sz="2" w:space="0" w:color="D7DEE6"/>
                                                                                  </w:divBdr>
                                                                                  <w:divsChild>
                                                                                    <w:div w:id="962347516">
                                                                                      <w:marLeft w:val="0"/>
                                                                                      <w:marRight w:val="0"/>
                                                                                      <w:marTop w:val="0"/>
                                                                                      <w:marBottom w:val="0"/>
                                                                                      <w:divBdr>
                                                                                        <w:top w:val="single" w:sz="2" w:space="0" w:color="D7DEE6"/>
                                                                                        <w:left w:val="single" w:sz="2" w:space="0" w:color="D7DEE6"/>
                                                                                        <w:bottom w:val="single" w:sz="2" w:space="0" w:color="D7DEE6"/>
                                                                                        <w:right w:val="single" w:sz="2" w:space="0" w:color="D7DEE6"/>
                                                                                      </w:divBdr>
                                                                                      <w:divsChild>
                                                                                        <w:div w:id="688918567">
                                                                                          <w:marLeft w:val="0"/>
                                                                                          <w:marRight w:val="0"/>
                                                                                          <w:marTop w:val="0"/>
                                                                                          <w:marBottom w:val="0"/>
                                                                                          <w:divBdr>
                                                                                            <w:top w:val="single" w:sz="2" w:space="0" w:color="D7DEE6"/>
                                                                                            <w:left w:val="single" w:sz="2" w:space="0" w:color="D7DEE6"/>
                                                                                            <w:bottom w:val="single" w:sz="2" w:space="0" w:color="D7DEE6"/>
                                                                                            <w:right w:val="single" w:sz="2" w:space="0" w:color="D7DEE6"/>
                                                                                          </w:divBdr>
                                                                                          <w:divsChild>
                                                                                            <w:div w:id="584843282">
                                                                                              <w:marLeft w:val="0"/>
                                                                                              <w:marRight w:val="0"/>
                                                                                              <w:marTop w:val="60"/>
                                                                                              <w:marBottom w:val="0"/>
                                                                                              <w:divBdr>
                                                                                                <w:top w:val="single" w:sz="2" w:space="0" w:color="D7DEE6"/>
                                                                                                <w:left w:val="single" w:sz="2" w:space="4" w:color="D7DEE6"/>
                                                                                                <w:bottom w:val="single" w:sz="2" w:space="0" w:color="D7DEE6"/>
                                                                                                <w:right w:val="single" w:sz="2" w:space="2" w:color="D7DEE6"/>
                                                                                              </w:divBdr>
                                                                                            </w:div>
                                                                                            <w:div w:id="675232596">
                                                                                              <w:marLeft w:val="0"/>
                                                                                              <w:marRight w:val="0"/>
                                                                                              <w:marTop w:val="0"/>
                                                                                              <w:marBottom w:val="0"/>
                                                                                              <w:divBdr>
                                                                                                <w:top w:val="single" w:sz="2" w:space="0" w:color="D7DEE6"/>
                                                                                                <w:left w:val="single" w:sz="2" w:space="4" w:color="D7DEE6"/>
                                                                                                <w:bottom w:val="single" w:sz="2" w:space="0" w:color="D7DEE6"/>
                                                                                                <w:right w:val="single" w:sz="2" w:space="2" w:color="D7DEE6"/>
                                                                                              </w:divBdr>
                                                                                            </w:div>
                                                                                            <w:div w:id="292753086">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825243851">
                                                                                      <w:marLeft w:val="0"/>
                                                                                      <w:marRight w:val="0"/>
                                                                                      <w:marTop w:val="0"/>
                                                                                      <w:marBottom w:val="0"/>
                                                                                      <w:divBdr>
                                                                                        <w:top w:val="single" w:sz="2" w:space="3" w:color="D7DEE6"/>
                                                                                        <w:left w:val="single" w:sz="2" w:space="0" w:color="D7DEE6"/>
                                                                                        <w:bottom w:val="single" w:sz="2" w:space="3" w:color="D7DEE6"/>
                                                                                        <w:right w:val="single" w:sz="2" w:space="0" w:color="D7DEE6"/>
                                                                                      </w:divBdr>
                                                                                      <w:divsChild>
                                                                                        <w:div w:id="2042901314">
                                                                                          <w:marLeft w:val="0"/>
                                                                                          <w:marRight w:val="0"/>
                                                                                          <w:marTop w:val="0"/>
                                                                                          <w:marBottom w:val="0"/>
                                                                                          <w:divBdr>
                                                                                            <w:top w:val="single" w:sz="2" w:space="0" w:color="D7DEE6"/>
                                                                                            <w:left w:val="single" w:sz="2" w:space="5" w:color="D7DEE6"/>
                                                                                            <w:bottom w:val="single" w:sz="2" w:space="0" w:color="D7DEE6"/>
                                                                                            <w:right w:val="single" w:sz="2" w:space="2" w:color="D7DEE6"/>
                                                                                          </w:divBdr>
                                                                                        </w:div>
                                                                                        <w:div w:id="1955792527">
                                                                                          <w:marLeft w:val="0"/>
                                                                                          <w:marRight w:val="0"/>
                                                                                          <w:marTop w:val="0"/>
                                                                                          <w:marBottom w:val="0"/>
                                                                                          <w:divBdr>
                                                                                            <w:top w:val="single" w:sz="2" w:space="0" w:color="D7DEE6"/>
                                                                                            <w:left w:val="single" w:sz="2" w:space="5" w:color="D7DEE6"/>
                                                                                            <w:bottom w:val="single" w:sz="2" w:space="0" w:color="D7DEE6"/>
                                                                                            <w:right w:val="single" w:sz="2" w:space="2" w:color="D7DEE6"/>
                                                                                          </w:divBdr>
                                                                                        </w:div>
                                                                                        <w:div w:id="585383903">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284115333">
                                                              <w:marLeft w:val="0"/>
                                                              <w:marRight w:val="0"/>
                                                              <w:marTop w:val="0"/>
                                                              <w:marBottom w:val="0"/>
                                                              <w:divBdr>
                                                                <w:top w:val="single" w:sz="6" w:space="0" w:color="auto"/>
                                                                <w:left w:val="single" w:sz="2" w:space="0" w:color="auto"/>
                                                                <w:bottom w:val="single" w:sz="6" w:space="0" w:color="auto"/>
                                                                <w:right w:val="single" w:sz="2" w:space="0" w:color="auto"/>
                                                              </w:divBdr>
                                                              <w:divsChild>
                                                                <w:div w:id="835850230">
                                                                  <w:marLeft w:val="0"/>
                                                                  <w:marRight w:val="0"/>
                                                                  <w:marTop w:val="0"/>
                                                                  <w:marBottom w:val="0"/>
                                                                  <w:divBdr>
                                                                    <w:top w:val="single" w:sz="2" w:space="0" w:color="D7DEE6"/>
                                                                    <w:left w:val="single" w:sz="2" w:space="0" w:color="D7DEE6"/>
                                                                    <w:bottom w:val="single" w:sz="2" w:space="0" w:color="D7DEE6"/>
                                                                    <w:right w:val="single" w:sz="2" w:space="0" w:color="D7DEE6"/>
                                                                  </w:divBdr>
                                                                  <w:divsChild>
                                                                    <w:div w:id="399251251">
                                                                      <w:marLeft w:val="0"/>
                                                                      <w:marRight w:val="0"/>
                                                                      <w:marTop w:val="0"/>
                                                                      <w:marBottom w:val="0"/>
                                                                      <w:divBdr>
                                                                        <w:top w:val="single" w:sz="2" w:space="0" w:color="D7DEE6"/>
                                                                        <w:left w:val="single" w:sz="2" w:space="0" w:color="D7DEE6"/>
                                                                        <w:bottom w:val="single" w:sz="2" w:space="0" w:color="D7DEE6"/>
                                                                        <w:right w:val="single" w:sz="2" w:space="0" w:color="D7DEE6"/>
                                                                      </w:divBdr>
                                                                      <w:divsChild>
                                                                        <w:div w:id="1207874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033335206">
                                                                      <w:marLeft w:val="0"/>
                                                                      <w:marRight w:val="0"/>
                                                                      <w:marTop w:val="0"/>
                                                                      <w:marBottom w:val="0"/>
                                                                      <w:divBdr>
                                                                        <w:top w:val="single" w:sz="2" w:space="0" w:color="D7DEE6"/>
                                                                        <w:left w:val="single" w:sz="2" w:space="0" w:color="D7DEE6"/>
                                                                        <w:bottom w:val="single" w:sz="2" w:space="0" w:color="D7DEE6"/>
                                                                        <w:right w:val="single" w:sz="2" w:space="0" w:color="D7DEE6"/>
                                                                      </w:divBdr>
                                                                      <w:divsChild>
                                                                        <w:div w:id="40091080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189707">
                                                                      <w:marLeft w:val="0"/>
                                                                      <w:marRight w:val="0"/>
                                                                      <w:marTop w:val="0"/>
                                                                      <w:marBottom w:val="0"/>
                                                                      <w:divBdr>
                                                                        <w:top w:val="single" w:sz="2" w:space="0" w:color="D7DEE6"/>
                                                                        <w:left w:val="single" w:sz="2" w:space="0" w:color="D7DEE6"/>
                                                                        <w:bottom w:val="single" w:sz="2" w:space="0" w:color="D7DEE6"/>
                                                                        <w:right w:val="single" w:sz="2" w:space="0" w:color="D7DEE6"/>
                                                                      </w:divBdr>
                                                                      <w:divsChild>
                                                                        <w:div w:id="145837533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25455670">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566263138">
          <w:marLeft w:val="0"/>
          <w:marRight w:val="0"/>
          <w:marTop w:val="0"/>
          <w:marBottom w:val="0"/>
          <w:divBdr>
            <w:top w:val="single" w:sz="2" w:space="0" w:color="D7DEE6"/>
            <w:left w:val="single" w:sz="2" w:space="0" w:color="D7DEE6"/>
            <w:bottom w:val="single" w:sz="2" w:space="0" w:color="D7DEE6"/>
            <w:right w:val="single" w:sz="2" w:space="0" w:color="D7DEE6"/>
          </w:divBdr>
          <w:divsChild>
            <w:div w:id="1710687351">
              <w:marLeft w:val="0"/>
              <w:marRight w:val="0"/>
              <w:marTop w:val="0"/>
              <w:marBottom w:val="0"/>
              <w:divBdr>
                <w:top w:val="single" w:sz="2" w:space="0" w:color="D7DEE6"/>
                <w:left w:val="single" w:sz="2" w:space="0" w:color="D7DEE6"/>
                <w:bottom w:val="single" w:sz="2" w:space="0" w:color="D7DEE6"/>
                <w:right w:val="single" w:sz="2" w:space="0" w:color="D7DEE6"/>
              </w:divBdr>
              <w:divsChild>
                <w:div w:id="912159655">
                  <w:marLeft w:val="0"/>
                  <w:marRight w:val="0"/>
                  <w:marTop w:val="0"/>
                  <w:marBottom w:val="0"/>
                  <w:divBdr>
                    <w:top w:val="single" w:sz="2" w:space="0" w:color="D7DEE6"/>
                    <w:left w:val="single" w:sz="2" w:space="0" w:color="D7DEE6"/>
                    <w:bottom w:val="single" w:sz="2" w:space="0" w:color="D7DEE6"/>
                    <w:right w:val="single" w:sz="2" w:space="0" w:color="D7DEE6"/>
                  </w:divBdr>
                  <w:divsChild>
                    <w:div w:id="2092045515">
                      <w:marLeft w:val="0"/>
                      <w:marRight w:val="0"/>
                      <w:marTop w:val="0"/>
                      <w:marBottom w:val="0"/>
                      <w:divBdr>
                        <w:top w:val="single" w:sz="2" w:space="0" w:color="D7DEE6"/>
                        <w:left w:val="single" w:sz="2" w:space="0" w:color="D7DEE6"/>
                        <w:bottom w:val="single" w:sz="2" w:space="0" w:color="D7DEE6"/>
                        <w:right w:val="single" w:sz="2" w:space="0" w:color="D7DEE6"/>
                      </w:divBdr>
                      <w:divsChild>
                        <w:div w:id="110787619">
                          <w:marLeft w:val="0"/>
                          <w:marRight w:val="0"/>
                          <w:marTop w:val="0"/>
                          <w:marBottom w:val="0"/>
                          <w:divBdr>
                            <w:top w:val="single" w:sz="2" w:space="0" w:color="D7DEE6"/>
                            <w:left w:val="single" w:sz="2" w:space="0" w:color="D7DEE6"/>
                            <w:bottom w:val="single" w:sz="2" w:space="0" w:color="D7DEE6"/>
                            <w:right w:val="single" w:sz="2" w:space="0" w:color="D7DEE6"/>
                          </w:divBdr>
                          <w:divsChild>
                            <w:div w:id="1096052247">
                              <w:marLeft w:val="0"/>
                              <w:marRight w:val="0"/>
                              <w:marTop w:val="0"/>
                              <w:marBottom w:val="0"/>
                              <w:divBdr>
                                <w:top w:val="single" w:sz="2" w:space="0" w:color="D7DEE6"/>
                                <w:left w:val="single" w:sz="2" w:space="0" w:color="D7DEE6"/>
                                <w:bottom w:val="single" w:sz="2" w:space="0" w:color="D7DEE6"/>
                                <w:right w:val="single" w:sz="2" w:space="0" w:color="D7DEE6"/>
                              </w:divBdr>
                              <w:divsChild>
                                <w:div w:id="1949582803">
                                  <w:marLeft w:val="0"/>
                                  <w:marRight w:val="0"/>
                                  <w:marTop w:val="0"/>
                                  <w:marBottom w:val="0"/>
                                  <w:divBdr>
                                    <w:top w:val="single" w:sz="2" w:space="0" w:color="D7DEE6"/>
                                    <w:left w:val="single" w:sz="2" w:space="0" w:color="D7DEE6"/>
                                    <w:bottom w:val="single" w:sz="2" w:space="0" w:color="D7DEE6"/>
                                    <w:right w:val="single" w:sz="2" w:space="0" w:color="D7DEE6"/>
                                  </w:divBdr>
                                  <w:divsChild>
                                    <w:div w:id="419102883">
                                      <w:marLeft w:val="0"/>
                                      <w:marRight w:val="0"/>
                                      <w:marTop w:val="0"/>
                                      <w:marBottom w:val="0"/>
                                      <w:divBdr>
                                        <w:top w:val="single" w:sz="2" w:space="0" w:color="D7DEE6"/>
                                        <w:left w:val="single" w:sz="2" w:space="0" w:color="D7DEE6"/>
                                        <w:bottom w:val="single" w:sz="2" w:space="0" w:color="D7DEE6"/>
                                        <w:right w:val="single" w:sz="2" w:space="0" w:color="D7DEE6"/>
                                      </w:divBdr>
                                      <w:divsChild>
                                        <w:div w:id="1013259530">
                                          <w:marLeft w:val="0"/>
                                          <w:marRight w:val="0"/>
                                          <w:marTop w:val="0"/>
                                          <w:marBottom w:val="0"/>
                                          <w:divBdr>
                                            <w:top w:val="single" w:sz="2" w:space="0" w:color="D7DEE6"/>
                                            <w:left w:val="single" w:sz="2" w:space="0" w:color="D7DEE6"/>
                                            <w:bottom w:val="single" w:sz="2" w:space="0" w:color="D7DEE6"/>
                                            <w:right w:val="single" w:sz="2" w:space="0" w:color="D7DEE6"/>
                                          </w:divBdr>
                                          <w:divsChild>
                                            <w:div w:id="1316103455">
                                              <w:marLeft w:val="0"/>
                                              <w:marRight w:val="0"/>
                                              <w:marTop w:val="0"/>
                                              <w:marBottom w:val="0"/>
                                              <w:divBdr>
                                                <w:top w:val="single" w:sz="2" w:space="0" w:color="D7DEE6"/>
                                                <w:left w:val="single" w:sz="2" w:space="0" w:color="D7DEE6"/>
                                                <w:bottom w:val="single" w:sz="2" w:space="0" w:color="D7DEE6"/>
                                                <w:right w:val="single" w:sz="2" w:space="0" w:color="D7DEE6"/>
                                              </w:divBdr>
                                              <w:divsChild>
                                                <w:div w:id="1493527264">
                                                  <w:marLeft w:val="0"/>
                                                  <w:marRight w:val="0"/>
                                                  <w:marTop w:val="0"/>
                                                  <w:marBottom w:val="0"/>
                                                  <w:divBdr>
                                                    <w:top w:val="single" w:sz="2" w:space="0" w:color="auto"/>
                                                    <w:left w:val="single" w:sz="2" w:space="0" w:color="auto"/>
                                                    <w:bottom w:val="single" w:sz="2" w:space="0" w:color="auto"/>
                                                    <w:right w:val="single" w:sz="6" w:space="0" w:color="auto"/>
                                                  </w:divBdr>
                                                  <w:divsChild>
                                                    <w:div w:id="1127972198">
                                                      <w:marLeft w:val="0"/>
                                                      <w:marRight w:val="0"/>
                                                      <w:marTop w:val="0"/>
                                                      <w:marBottom w:val="0"/>
                                                      <w:divBdr>
                                                        <w:top w:val="single" w:sz="2" w:space="0" w:color="D7DEE6"/>
                                                        <w:left w:val="single" w:sz="2" w:space="0" w:color="D7DEE6"/>
                                                        <w:bottom w:val="single" w:sz="2" w:space="0" w:color="D7DEE6"/>
                                                        <w:right w:val="single" w:sz="2" w:space="0" w:color="D7DEE6"/>
                                                      </w:divBdr>
                                                      <w:divsChild>
                                                        <w:div w:id="1019815739">
                                                          <w:marLeft w:val="0"/>
                                                          <w:marRight w:val="0"/>
                                                          <w:marTop w:val="0"/>
                                                          <w:marBottom w:val="0"/>
                                                          <w:divBdr>
                                                            <w:top w:val="single" w:sz="2" w:space="0" w:color="D7DEE6"/>
                                                            <w:left w:val="single" w:sz="2" w:space="0" w:color="D7DEE6"/>
                                                            <w:bottom w:val="single" w:sz="2" w:space="0" w:color="D7DEE6"/>
                                                            <w:right w:val="single" w:sz="2" w:space="0" w:color="D7DEE6"/>
                                                          </w:divBdr>
                                                        </w:div>
                                                        <w:div w:id="1613826673">
                                                          <w:marLeft w:val="0"/>
                                                          <w:marRight w:val="0"/>
                                                          <w:marTop w:val="0"/>
                                                          <w:marBottom w:val="0"/>
                                                          <w:divBdr>
                                                            <w:top w:val="single" w:sz="2" w:space="0" w:color="D7DEE6"/>
                                                            <w:left w:val="single" w:sz="2" w:space="0" w:color="D7DEE6"/>
                                                            <w:bottom w:val="single" w:sz="2" w:space="0" w:color="D7DEE6"/>
                                                            <w:right w:val="single" w:sz="2" w:space="0" w:color="D7DEE6"/>
                                                          </w:divBdr>
                                                        </w:div>
                                                        <w:div w:id="356928686">
                                                          <w:marLeft w:val="0"/>
                                                          <w:marRight w:val="0"/>
                                                          <w:marTop w:val="0"/>
                                                          <w:marBottom w:val="0"/>
                                                          <w:divBdr>
                                                            <w:top w:val="single" w:sz="2" w:space="0" w:color="D7DEE6"/>
                                                            <w:left w:val="single" w:sz="2" w:space="0" w:color="D7DEE6"/>
                                                            <w:bottom w:val="single" w:sz="2" w:space="0" w:color="D7DEE6"/>
                                                            <w:right w:val="single" w:sz="2" w:space="0" w:color="D7DEE6"/>
                                                          </w:divBdr>
                                                        </w:div>
                                                        <w:div w:id="97899498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036809718">
                                                      <w:marLeft w:val="0"/>
                                                      <w:marRight w:val="0"/>
                                                      <w:marTop w:val="0"/>
                                                      <w:marBottom w:val="0"/>
                                                      <w:divBdr>
                                                        <w:top w:val="single" w:sz="2" w:space="0" w:color="D7DEE6"/>
                                                        <w:left w:val="single" w:sz="2" w:space="0" w:color="D7DEE6"/>
                                                        <w:bottom w:val="single" w:sz="2" w:space="0" w:color="D7DEE6"/>
                                                        <w:right w:val="single" w:sz="2" w:space="0" w:color="D7DEE6"/>
                                                      </w:divBdr>
                                                      <w:divsChild>
                                                        <w:div w:id="809590767">
                                                          <w:marLeft w:val="0"/>
                                                          <w:marRight w:val="0"/>
                                                          <w:marTop w:val="0"/>
                                                          <w:marBottom w:val="0"/>
                                                          <w:divBdr>
                                                            <w:top w:val="single" w:sz="2" w:space="0" w:color="D7DEE6"/>
                                                            <w:left w:val="single" w:sz="2" w:space="0" w:color="D7DEE6"/>
                                                            <w:bottom w:val="single" w:sz="2" w:space="0" w:color="D7DEE6"/>
                                                            <w:right w:val="single" w:sz="2" w:space="0" w:color="D7DEE6"/>
                                                          </w:divBdr>
                                                          <w:divsChild>
                                                            <w:div w:id="1218588843">
                                                              <w:marLeft w:val="0"/>
                                                              <w:marRight w:val="0"/>
                                                              <w:marTop w:val="0"/>
                                                              <w:marBottom w:val="0"/>
                                                              <w:divBdr>
                                                                <w:top w:val="single" w:sz="2" w:space="0" w:color="D7DEE6"/>
                                                                <w:left w:val="single" w:sz="2" w:space="0" w:color="D7DEE6"/>
                                                                <w:bottom w:val="single" w:sz="2" w:space="0" w:color="D7DEE6"/>
                                                                <w:right w:val="single" w:sz="2" w:space="0" w:color="D7DEE6"/>
                                                              </w:divBdr>
                                                              <w:divsChild>
                                                                <w:div w:id="858003833">
                                                                  <w:marLeft w:val="0"/>
                                                                  <w:marRight w:val="0"/>
                                                                  <w:marTop w:val="0"/>
                                                                  <w:marBottom w:val="0"/>
                                                                  <w:divBdr>
                                                                    <w:top w:val="single" w:sz="2" w:space="0" w:color="D7DEE6"/>
                                                                    <w:left w:val="single" w:sz="2" w:space="0" w:color="D7DEE6"/>
                                                                    <w:bottom w:val="single" w:sz="2" w:space="0" w:color="D7DEE6"/>
                                                                    <w:right w:val="single" w:sz="2" w:space="0" w:color="D7DEE6"/>
                                                                  </w:divBdr>
                                                                  <w:divsChild>
                                                                    <w:div w:id="1528324034">
                                                                      <w:marLeft w:val="0"/>
                                                                      <w:marRight w:val="0"/>
                                                                      <w:marTop w:val="0"/>
                                                                      <w:marBottom w:val="0"/>
                                                                      <w:divBdr>
                                                                        <w:top w:val="single" w:sz="2" w:space="0" w:color="D7DEE6"/>
                                                                        <w:left w:val="single" w:sz="2" w:space="0" w:color="D7DEE6"/>
                                                                        <w:bottom w:val="single" w:sz="2" w:space="0" w:color="D7DEE6"/>
                                                                        <w:right w:val="single" w:sz="2" w:space="0" w:color="D7DEE6"/>
                                                                      </w:divBdr>
                                                                    </w:div>
                                                                    <w:div w:id="890194226">
                                                                      <w:marLeft w:val="0"/>
                                                                      <w:marRight w:val="0"/>
                                                                      <w:marTop w:val="0"/>
                                                                      <w:marBottom w:val="0"/>
                                                                      <w:divBdr>
                                                                        <w:top w:val="single" w:sz="2" w:space="0" w:color="D7DEE6"/>
                                                                        <w:left w:val="single" w:sz="2" w:space="0" w:color="D7DEE6"/>
                                                                        <w:bottom w:val="single" w:sz="2" w:space="0" w:color="D7DEE6"/>
                                                                        <w:right w:val="single" w:sz="2" w:space="0" w:color="D7DEE6"/>
                                                                      </w:divBdr>
                                                                      <w:divsChild>
                                                                        <w:div w:id="106792330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693923048">
                                                          <w:marLeft w:val="0"/>
                                                          <w:marRight w:val="0"/>
                                                          <w:marTop w:val="0"/>
                                                          <w:marBottom w:val="0"/>
                                                          <w:divBdr>
                                                            <w:top w:val="single" w:sz="6" w:space="0" w:color="auto"/>
                                                            <w:left w:val="single" w:sz="6" w:space="0" w:color="auto"/>
                                                            <w:bottom w:val="single" w:sz="6" w:space="0" w:color="auto"/>
                                                            <w:right w:val="single" w:sz="6" w:space="0" w:color="auto"/>
                                                          </w:divBdr>
                                                          <w:divsChild>
                                                            <w:div w:id="14451388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429085945">
                                                  <w:marLeft w:val="0"/>
                                                  <w:marRight w:val="0"/>
                                                  <w:marTop w:val="0"/>
                                                  <w:marBottom w:val="0"/>
                                                  <w:divBdr>
                                                    <w:top w:val="single" w:sz="2" w:space="0" w:color="D7DEE6"/>
                                                    <w:left w:val="single" w:sz="2" w:space="0" w:color="D7DEE6"/>
                                                    <w:bottom w:val="single" w:sz="2" w:space="0" w:color="D7DEE6"/>
                                                    <w:right w:val="single" w:sz="2" w:space="0" w:color="D7DEE6"/>
                                                  </w:divBdr>
                                                  <w:divsChild>
                                                    <w:div w:id="634023462">
                                                      <w:marLeft w:val="0"/>
                                                      <w:marRight w:val="0"/>
                                                      <w:marTop w:val="0"/>
                                                      <w:marBottom w:val="0"/>
                                                      <w:divBdr>
                                                        <w:top w:val="single" w:sz="2" w:space="0" w:color="D7DEE6"/>
                                                        <w:left w:val="single" w:sz="2" w:space="0" w:color="D7DEE6"/>
                                                        <w:bottom w:val="single" w:sz="2" w:space="0" w:color="D7DEE6"/>
                                                        <w:right w:val="single" w:sz="2" w:space="0" w:color="D7DEE6"/>
                                                      </w:divBdr>
                                                      <w:divsChild>
                                                        <w:div w:id="919942817">
                                                          <w:marLeft w:val="0"/>
                                                          <w:marRight w:val="0"/>
                                                          <w:marTop w:val="0"/>
                                                          <w:marBottom w:val="0"/>
                                                          <w:divBdr>
                                                            <w:top w:val="single" w:sz="2" w:space="0" w:color="D7DEE6"/>
                                                            <w:left w:val="single" w:sz="2" w:space="0" w:color="D7DEE6"/>
                                                            <w:bottom w:val="single" w:sz="2" w:space="0" w:color="D7DEE6"/>
                                                            <w:right w:val="single" w:sz="2" w:space="0" w:color="D7DEE6"/>
                                                          </w:divBdr>
                                                        </w:div>
                                                        <w:div w:id="1310674555">
                                                          <w:marLeft w:val="0"/>
                                                          <w:marRight w:val="0"/>
                                                          <w:marTop w:val="0"/>
                                                          <w:marBottom w:val="0"/>
                                                          <w:divBdr>
                                                            <w:top w:val="single" w:sz="6" w:space="0" w:color="auto"/>
                                                            <w:left w:val="single" w:sz="6" w:space="0" w:color="auto"/>
                                                            <w:bottom w:val="single" w:sz="6" w:space="0" w:color="auto"/>
                                                            <w:right w:val="single" w:sz="6" w:space="0" w:color="auto"/>
                                                          </w:divBdr>
                                                        </w:div>
                                                        <w:div w:id="1956936773">
                                                          <w:marLeft w:val="0"/>
                                                          <w:marRight w:val="0"/>
                                                          <w:marTop w:val="0"/>
                                                          <w:marBottom w:val="0"/>
                                                          <w:divBdr>
                                                            <w:top w:val="single" w:sz="2" w:space="0" w:color="D7DEE6"/>
                                                            <w:left w:val="single" w:sz="2" w:space="0" w:color="D7DEE6"/>
                                                            <w:bottom w:val="single" w:sz="2" w:space="0" w:color="D7DEE6"/>
                                                            <w:right w:val="single" w:sz="2" w:space="0" w:color="D7DEE6"/>
                                                          </w:divBdr>
                                                        </w:div>
                                                        <w:div w:id="185599594">
                                                          <w:marLeft w:val="0"/>
                                                          <w:marRight w:val="0"/>
                                                          <w:marTop w:val="0"/>
                                                          <w:marBottom w:val="0"/>
                                                          <w:divBdr>
                                                            <w:top w:val="single" w:sz="6" w:space="0" w:color="auto"/>
                                                            <w:left w:val="single" w:sz="6" w:space="0" w:color="auto"/>
                                                            <w:bottom w:val="single" w:sz="6" w:space="0" w:color="auto"/>
                                                            <w:right w:val="single" w:sz="6" w:space="0" w:color="auto"/>
                                                          </w:divBdr>
                                                        </w:div>
                                                        <w:div w:id="1324891466">
                                                          <w:marLeft w:val="0"/>
                                                          <w:marRight w:val="0"/>
                                                          <w:marTop w:val="0"/>
                                                          <w:marBottom w:val="0"/>
                                                          <w:divBdr>
                                                            <w:top w:val="single" w:sz="2" w:space="0" w:color="D7DEE6"/>
                                                            <w:left w:val="single" w:sz="2" w:space="0" w:color="D7DEE6"/>
                                                            <w:bottom w:val="single" w:sz="2" w:space="0" w:color="D7DEE6"/>
                                                            <w:right w:val="single" w:sz="2" w:space="0" w:color="D7DEE6"/>
                                                          </w:divBdr>
                                                        </w:div>
                                                        <w:div w:id="1158613664">
                                                          <w:marLeft w:val="0"/>
                                                          <w:marRight w:val="0"/>
                                                          <w:marTop w:val="0"/>
                                                          <w:marBottom w:val="0"/>
                                                          <w:divBdr>
                                                            <w:top w:val="single" w:sz="2" w:space="0" w:color="D7DEE6"/>
                                                            <w:left w:val="single" w:sz="2" w:space="0" w:color="D7DEE6"/>
                                                            <w:bottom w:val="single" w:sz="2" w:space="0" w:color="D7DEE6"/>
                                                            <w:right w:val="single" w:sz="2" w:space="0" w:color="D7DEE6"/>
                                                          </w:divBdr>
                                                          <w:divsChild>
                                                            <w:div w:id="2078897343">
                                                              <w:marLeft w:val="0"/>
                                                              <w:marRight w:val="0"/>
                                                              <w:marTop w:val="0"/>
                                                              <w:marBottom w:val="0"/>
                                                              <w:divBdr>
                                                                <w:top w:val="single" w:sz="2" w:space="0" w:color="D7DEE6"/>
                                                                <w:left w:val="single" w:sz="2" w:space="0" w:color="D7DEE6"/>
                                                                <w:bottom w:val="single" w:sz="2" w:space="0" w:color="D7DEE6"/>
                                                                <w:right w:val="single" w:sz="2" w:space="0" w:color="D7DEE6"/>
                                                              </w:divBdr>
                                                            </w:div>
                                                            <w:div w:id="959267771">
                                                              <w:marLeft w:val="0"/>
                                                              <w:marRight w:val="0"/>
                                                              <w:marTop w:val="0"/>
                                                              <w:marBottom w:val="0"/>
                                                              <w:divBdr>
                                                                <w:top w:val="single" w:sz="2" w:space="0" w:color="D7DEE6"/>
                                                                <w:left w:val="single" w:sz="2" w:space="0" w:color="D7DEE6"/>
                                                                <w:bottom w:val="single" w:sz="2" w:space="0" w:color="D7DEE6"/>
                                                                <w:right w:val="single" w:sz="2" w:space="0" w:color="D7DEE6"/>
                                                              </w:divBdr>
                                                              <w:divsChild>
                                                                <w:div w:id="1161260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086301470">
                                                              <w:marLeft w:val="0"/>
                                                              <w:marRight w:val="0"/>
                                                              <w:marTop w:val="0"/>
                                                              <w:marBottom w:val="0"/>
                                                              <w:divBdr>
                                                                <w:top w:val="single" w:sz="2" w:space="0" w:color="D7DEE6"/>
                                                                <w:left w:val="single" w:sz="2" w:space="0" w:color="D7DEE6"/>
                                                                <w:bottom w:val="single" w:sz="2" w:space="0" w:color="D7DEE6"/>
                                                                <w:right w:val="single" w:sz="2" w:space="0" w:color="D7DEE6"/>
                                                              </w:divBdr>
                                                            </w:div>
                                                            <w:div w:id="1785418223">
                                                              <w:marLeft w:val="0"/>
                                                              <w:marRight w:val="0"/>
                                                              <w:marTop w:val="0"/>
                                                              <w:marBottom w:val="0"/>
                                                              <w:divBdr>
                                                                <w:top w:val="single" w:sz="2" w:space="0" w:color="D7DEE6"/>
                                                                <w:left w:val="single" w:sz="2" w:space="0" w:color="D7DEE6"/>
                                                                <w:bottom w:val="single" w:sz="2" w:space="0" w:color="D7DEE6"/>
                                                                <w:right w:val="single" w:sz="2" w:space="0" w:color="D7DEE6"/>
                                                              </w:divBdr>
                                                            </w:div>
                                                            <w:div w:id="1541240307">
                                                              <w:marLeft w:val="0"/>
                                                              <w:marRight w:val="0"/>
                                                              <w:marTop w:val="0"/>
                                                              <w:marBottom w:val="0"/>
                                                              <w:divBdr>
                                                                <w:top w:val="single" w:sz="2" w:space="0" w:color="D7DEE6"/>
                                                                <w:left w:val="single" w:sz="2" w:space="0" w:color="D7DEE6"/>
                                                                <w:bottom w:val="single" w:sz="2" w:space="0" w:color="D7DEE6"/>
                                                                <w:right w:val="single" w:sz="2" w:space="0" w:color="D7DEE6"/>
                                                              </w:divBdr>
                                                            </w:div>
                                                            <w:div w:id="298731873">
                                                              <w:marLeft w:val="0"/>
                                                              <w:marRight w:val="0"/>
                                                              <w:marTop w:val="0"/>
                                                              <w:marBottom w:val="0"/>
                                                              <w:divBdr>
                                                                <w:top w:val="single" w:sz="2" w:space="0" w:color="D7DEE6"/>
                                                                <w:left w:val="single" w:sz="2" w:space="0" w:color="D7DEE6"/>
                                                                <w:bottom w:val="single" w:sz="2" w:space="0" w:color="D7DEE6"/>
                                                                <w:right w:val="single" w:sz="2" w:space="0" w:color="D7DEE6"/>
                                                              </w:divBdr>
                                                            </w:div>
                                                            <w:div w:id="668101140">
                                                              <w:marLeft w:val="0"/>
                                                              <w:marRight w:val="0"/>
                                                              <w:marTop w:val="0"/>
                                                              <w:marBottom w:val="0"/>
                                                              <w:divBdr>
                                                                <w:top w:val="single" w:sz="2" w:space="0" w:color="D7DEE6"/>
                                                                <w:left w:val="single" w:sz="2" w:space="0" w:color="D7DEE6"/>
                                                                <w:bottom w:val="single" w:sz="2" w:space="0" w:color="D7DEE6"/>
                                                                <w:right w:val="single" w:sz="2" w:space="0" w:color="D7DEE6"/>
                                                              </w:divBdr>
                                                            </w:div>
                                                            <w:div w:id="1229924455">
                                                              <w:marLeft w:val="0"/>
                                                              <w:marRight w:val="0"/>
                                                              <w:marTop w:val="0"/>
                                                              <w:marBottom w:val="0"/>
                                                              <w:divBdr>
                                                                <w:top w:val="single" w:sz="2" w:space="0" w:color="D7DEE6"/>
                                                                <w:left w:val="single" w:sz="2" w:space="0" w:color="D7DEE6"/>
                                                                <w:bottom w:val="single" w:sz="2" w:space="0" w:color="D7DEE6"/>
                                                                <w:right w:val="single" w:sz="2" w:space="0" w:color="D7DEE6"/>
                                                              </w:divBdr>
                                                              <w:divsChild>
                                                                <w:div w:id="63225315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055542619">
                                                              <w:marLeft w:val="0"/>
                                                              <w:marRight w:val="0"/>
                                                              <w:marTop w:val="0"/>
                                                              <w:marBottom w:val="0"/>
                                                              <w:divBdr>
                                                                <w:top w:val="single" w:sz="2" w:space="0" w:color="D7DEE6"/>
                                                                <w:left w:val="single" w:sz="2" w:space="0" w:color="D7DEE6"/>
                                                                <w:bottom w:val="single" w:sz="2" w:space="0" w:color="D7DEE6"/>
                                                                <w:right w:val="single" w:sz="2" w:space="0" w:color="D7DEE6"/>
                                                              </w:divBdr>
                                                            </w:div>
                                                            <w:div w:id="174274082">
                                                              <w:marLeft w:val="0"/>
                                                              <w:marRight w:val="0"/>
                                                              <w:marTop w:val="0"/>
                                                              <w:marBottom w:val="0"/>
                                                              <w:divBdr>
                                                                <w:top w:val="single" w:sz="2" w:space="0" w:color="D7DEE6"/>
                                                                <w:left w:val="single" w:sz="2" w:space="0" w:color="D7DEE6"/>
                                                                <w:bottom w:val="single" w:sz="2" w:space="0" w:color="D7DEE6"/>
                                                                <w:right w:val="single" w:sz="2" w:space="0" w:color="D7DEE6"/>
                                                              </w:divBdr>
                                                            </w:div>
                                                            <w:div w:id="1082095694">
                                                              <w:marLeft w:val="0"/>
                                                              <w:marRight w:val="0"/>
                                                              <w:marTop w:val="0"/>
                                                              <w:marBottom w:val="0"/>
                                                              <w:divBdr>
                                                                <w:top w:val="single" w:sz="2" w:space="0" w:color="D7DEE6"/>
                                                                <w:left w:val="single" w:sz="2" w:space="0" w:color="D7DEE6"/>
                                                                <w:bottom w:val="single" w:sz="2" w:space="0" w:color="D7DEE6"/>
                                                                <w:right w:val="single" w:sz="2" w:space="0" w:color="D7DEE6"/>
                                                              </w:divBdr>
                                                            </w:div>
                                                            <w:div w:id="15810409">
                                                              <w:marLeft w:val="0"/>
                                                              <w:marRight w:val="0"/>
                                                              <w:marTop w:val="0"/>
                                                              <w:marBottom w:val="0"/>
                                                              <w:divBdr>
                                                                <w:top w:val="single" w:sz="2" w:space="0" w:color="D7DEE6"/>
                                                                <w:left w:val="single" w:sz="2" w:space="0" w:color="D7DEE6"/>
                                                                <w:bottom w:val="single" w:sz="2" w:space="0" w:color="D7DEE6"/>
                                                                <w:right w:val="single" w:sz="2" w:space="0" w:color="D7DEE6"/>
                                                              </w:divBdr>
                                                            </w:div>
                                                            <w:div w:id="108973869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894582235">
                                                          <w:marLeft w:val="0"/>
                                                          <w:marRight w:val="0"/>
                                                          <w:marTop w:val="0"/>
                                                          <w:marBottom w:val="0"/>
                                                          <w:divBdr>
                                                            <w:top w:val="single" w:sz="2" w:space="0" w:color="D7DEE6"/>
                                                            <w:left w:val="single" w:sz="2" w:space="0" w:color="D7DEE6"/>
                                                            <w:bottom w:val="single" w:sz="2" w:space="0" w:color="D7DEE6"/>
                                                            <w:right w:val="single" w:sz="2" w:space="0" w:color="D7DEE6"/>
                                                          </w:divBdr>
                                                          <w:divsChild>
                                                            <w:div w:id="40384316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2763415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235092941">
      <w:bodyDiv w:val="1"/>
      <w:marLeft w:val="0"/>
      <w:marRight w:val="0"/>
      <w:marTop w:val="0"/>
      <w:marBottom w:val="0"/>
      <w:divBdr>
        <w:top w:val="none" w:sz="0" w:space="0" w:color="auto"/>
        <w:left w:val="none" w:sz="0" w:space="0" w:color="auto"/>
        <w:bottom w:val="none" w:sz="0" w:space="0" w:color="auto"/>
        <w:right w:val="none" w:sz="0" w:space="0" w:color="auto"/>
      </w:divBdr>
    </w:div>
    <w:div w:id="266667871">
      <w:bodyDiv w:val="1"/>
      <w:marLeft w:val="0"/>
      <w:marRight w:val="0"/>
      <w:marTop w:val="0"/>
      <w:marBottom w:val="0"/>
      <w:divBdr>
        <w:top w:val="none" w:sz="0" w:space="0" w:color="auto"/>
        <w:left w:val="none" w:sz="0" w:space="0" w:color="auto"/>
        <w:bottom w:val="none" w:sz="0" w:space="0" w:color="auto"/>
        <w:right w:val="none" w:sz="0" w:space="0" w:color="auto"/>
      </w:divBdr>
    </w:div>
    <w:div w:id="311061871">
      <w:bodyDiv w:val="1"/>
      <w:marLeft w:val="0"/>
      <w:marRight w:val="0"/>
      <w:marTop w:val="0"/>
      <w:marBottom w:val="0"/>
      <w:divBdr>
        <w:top w:val="none" w:sz="0" w:space="0" w:color="auto"/>
        <w:left w:val="none" w:sz="0" w:space="0" w:color="auto"/>
        <w:bottom w:val="none" w:sz="0" w:space="0" w:color="auto"/>
        <w:right w:val="none" w:sz="0" w:space="0" w:color="auto"/>
      </w:divBdr>
      <w:divsChild>
        <w:div w:id="1178695743">
          <w:marLeft w:val="0"/>
          <w:marRight w:val="0"/>
          <w:marTop w:val="0"/>
          <w:marBottom w:val="0"/>
          <w:divBdr>
            <w:top w:val="none" w:sz="0" w:space="0" w:color="auto"/>
            <w:left w:val="none" w:sz="0" w:space="0" w:color="auto"/>
            <w:bottom w:val="none" w:sz="0" w:space="0" w:color="auto"/>
            <w:right w:val="none" w:sz="0" w:space="0" w:color="auto"/>
          </w:divBdr>
          <w:divsChild>
            <w:div w:id="1590432301">
              <w:marLeft w:val="180"/>
              <w:marRight w:val="240"/>
              <w:marTop w:val="0"/>
              <w:marBottom w:val="0"/>
              <w:divBdr>
                <w:top w:val="none" w:sz="0" w:space="0" w:color="auto"/>
                <w:left w:val="none" w:sz="0" w:space="0" w:color="auto"/>
                <w:bottom w:val="none" w:sz="0" w:space="0" w:color="auto"/>
                <w:right w:val="none" w:sz="0" w:space="0" w:color="auto"/>
              </w:divBdr>
              <w:divsChild>
                <w:div w:id="17130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0903">
          <w:marLeft w:val="0"/>
          <w:marRight w:val="0"/>
          <w:marTop w:val="0"/>
          <w:marBottom w:val="0"/>
          <w:divBdr>
            <w:top w:val="none" w:sz="0" w:space="0" w:color="auto"/>
            <w:left w:val="none" w:sz="0" w:space="0" w:color="auto"/>
            <w:bottom w:val="none" w:sz="0" w:space="0" w:color="auto"/>
            <w:right w:val="none" w:sz="0" w:space="0" w:color="auto"/>
          </w:divBdr>
          <w:divsChild>
            <w:div w:id="206338852">
              <w:marLeft w:val="180"/>
              <w:marRight w:val="240"/>
              <w:marTop w:val="0"/>
              <w:marBottom w:val="0"/>
              <w:divBdr>
                <w:top w:val="none" w:sz="0" w:space="0" w:color="auto"/>
                <w:left w:val="none" w:sz="0" w:space="0" w:color="auto"/>
                <w:bottom w:val="none" w:sz="0" w:space="0" w:color="auto"/>
                <w:right w:val="none" w:sz="0" w:space="0" w:color="auto"/>
              </w:divBdr>
              <w:divsChild>
                <w:div w:id="78512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29449">
          <w:marLeft w:val="0"/>
          <w:marRight w:val="0"/>
          <w:marTop w:val="0"/>
          <w:marBottom w:val="0"/>
          <w:divBdr>
            <w:top w:val="none" w:sz="0" w:space="0" w:color="auto"/>
            <w:left w:val="none" w:sz="0" w:space="0" w:color="auto"/>
            <w:bottom w:val="none" w:sz="0" w:space="0" w:color="auto"/>
            <w:right w:val="none" w:sz="0" w:space="0" w:color="auto"/>
          </w:divBdr>
          <w:divsChild>
            <w:div w:id="1819566410">
              <w:marLeft w:val="180"/>
              <w:marRight w:val="240"/>
              <w:marTop w:val="0"/>
              <w:marBottom w:val="0"/>
              <w:divBdr>
                <w:top w:val="none" w:sz="0" w:space="0" w:color="auto"/>
                <w:left w:val="none" w:sz="0" w:space="0" w:color="auto"/>
                <w:bottom w:val="none" w:sz="0" w:space="0" w:color="auto"/>
                <w:right w:val="none" w:sz="0" w:space="0" w:color="auto"/>
              </w:divBdr>
              <w:divsChild>
                <w:div w:id="204678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15069">
          <w:marLeft w:val="0"/>
          <w:marRight w:val="0"/>
          <w:marTop w:val="0"/>
          <w:marBottom w:val="0"/>
          <w:divBdr>
            <w:top w:val="none" w:sz="0" w:space="0" w:color="auto"/>
            <w:left w:val="none" w:sz="0" w:space="0" w:color="auto"/>
            <w:bottom w:val="none" w:sz="0" w:space="0" w:color="auto"/>
            <w:right w:val="none" w:sz="0" w:space="0" w:color="auto"/>
          </w:divBdr>
          <w:divsChild>
            <w:div w:id="193080327">
              <w:marLeft w:val="180"/>
              <w:marRight w:val="240"/>
              <w:marTop w:val="0"/>
              <w:marBottom w:val="0"/>
              <w:divBdr>
                <w:top w:val="none" w:sz="0" w:space="0" w:color="auto"/>
                <w:left w:val="none" w:sz="0" w:space="0" w:color="auto"/>
                <w:bottom w:val="none" w:sz="0" w:space="0" w:color="auto"/>
                <w:right w:val="none" w:sz="0" w:space="0" w:color="auto"/>
              </w:divBdr>
              <w:divsChild>
                <w:div w:id="10792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01939">
          <w:marLeft w:val="0"/>
          <w:marRight w:val="0"/>
          <w:marTop w:val="0"/>
          <w:marBottom w:val="0"/>
          <w:divBdr>
            <w:top w:val="none" w:sz="0" w:space="0" w:color="auto"/>
            <w:left w:val="none" w:sz="0" w:space="0" w:color="auto"/>
            <w:bottom w:val="none" w:sz="0" w:space="0" w:color="auto"/>
            <w:right w:val="none" w:sz="0" w:space="0" w:color="auto"/>
          </w:divBdr>
          <w:divsChild>
            <w:div w:id="1974017501">
              <w:marLeft w:val="180"/>
              <w:marRight w:val="240"/>
              <w:marTop w:val="0"/>
              <w:marBottom w:val="0"/>
              <w:divBdr>
                <w:top w:val="none" w:sz="0" w:space="0" w:color="auto"/>
                <w:left w:val="none" w:sz="0" w:space="0" w:color="auto"/>
                <w:bottom w:val="none" w:sz="0" w:space="0" w:color="auto"/>
                <w:right w:val="none" w:sz="0" w:space="0" w:color="auto"/>
              </w:divBdr>
              <w:divsChild>
                <w:div w:id="63611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1163">
          <w:marLeft w:val="0"/>
          <w:marRight w:val="0"/>
          <w:marTop w:val="0"/>
          <w:marBottom w:val="0"/>
          <w:divBdr>
            <w:top w:val="none" w:sz="0" w:space="0" w:color="auto"/>
            <w:left w:val="none" w:sz="0" w:space="0" w:color="auto"/>
            <w:bottom w:val="none" w:sz="0" w:space="0" w:color="auto"/>
            <w:right w:val="none" w:sz="0" w:space="0" w:color="auto"/>
          </w:divBdr>
          <w:divsChild>
            <w:div w:id="1907954730">
              <w:marLeft w:val="180"/>
              <w:marRight w:val="240"/>
              <w:marTop w:val="0"/>
              <w:marBottom w:val="0"/>
              <w:divBdr>
                <w:top w:val="none" w:sz="0" w:space="0" w:color="auto"/>
                <w:left w:val="none" w:sz="0" w:space="0" w:color="auto"/>
                <w:bottom w:val="none" w:sz="0" w:space="0" w:color="auto"/>
                <w:right w:val="none" w:sz="0" w:space="0" w:color="auto"/>
              </w:divBdr>
              <w:divsChild>
                <w:div w:id="94215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628">
          <w:marLeft w:val="0"/>
          <w:marRight w:val="0"/>
          <w:marTop w:val="0"/>
          <w:marBottom w:val="0"/>
          <w:divBdr>
            <w:top w:val="none" w:sz="0" w:space="0" w:color="auto"/>
            <w:left w:val="none" w:sz="0" w:space="0" w:color="auto"/>
            <w:bottom w:val="none" w:sz="0" w:space="0" w:color="auto"/>
            <w:right w:val="none" w:sz="0" w:space="0" w:color="auto"/>
          </w:divBdr>
          <w:divsChild>
            <w:div w:id="1015885909">
              <w:marLeft w:val="180"/>
              <w:marRight w:val="240"/>
              <w:marTop w:val="0"/>
              <w:marBottom w:val="0"/>
              <w:divBdr>
                <w:top w:val="none" w:sz="0" w:space="0" w:color="auto"/>
                <w:left w:val="none" w:sz="0" w:space="0" w:color="auto"/>
                <w:bottom w:val="none" w:sz="0" w:space="0" w:color="auto"/>
                <w:right w:val="none" w:sz="0" w:space="0" w:color="auto"/>
              </w:divBdr>
              <w:divsChild>
                <w:div w:id="205916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0409">
          <w:marLeft w:val="0"/>
          <w:marRight w:val="0"/>
          <w:marTop w:val="0"/>
          <w:marBottom w:val="0"/>
          <w:divBdr>
            <w:top w:val="none" w:sz="0" w:space="0" w:color="auto"/>
            <w:left w:val="none" w:sz="0" w:space="0" w:color="auto"/>
            <w:bottom w:val="none" w:sz="0" w:space="0" w:color="auto"/>
            <w:right w:val="none" w:sz="0" w:space="0" w:color="auto"/>
          </w:divBdr>
          <w:divsChild>
            <w:div w:id="995717723">
              <w:marLeft w:val="180"/>
              <w:marRight w:val="240"/>
              <w:marTop w:val="0"/>
              <w:marBottom w:val="0"/>
              <w:divBdr>
                <w:top w:val="none" w:sz="0" w:space="0" w:color="auto"/>
                <w:left w:val="none" w:sz="0" w:space="0" w:color="auto"/>
                <w:bottom w:val="none" w:sz="0" w:space="0" w:color="auto"/>
                <w:right w:val="none" w:sz="0" w:space="0" w:color="auto"/>
              </w:divBdr>
              <w:divsChild>
                <w:div w:id="5989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9304">
          <w:marLeft w:val="0"/>
          <w:marRight w:val="0"/>
          <w:marTop w:val="0"/>
          <w:marBottom w:val="0"/>
          <w:divBdr>
            <w:top w:val="none" w:sz="0" w:space="0" w:color="auto"/>
            <w:left w:val="none" w:sz="0" w:space="0" w:color="auto"/>
            <w:bottom w:val="none" w:sz="0" w:space="0" w:color="auto"/>
            <w:right w:val="none" w:sz="0" w:space="0" w:color="auto"/>
          </w:divBdr>
          <w:divsChild>
            <w:div w:id="161046641">
              <w:marLeft w:val="180"/>
              <w:marRight w:val="240"/>
              <w:marTop w:val="0"/>
              <w:marBottom w:val="0"/>
              <w:divBdr>
                <w:top w:val="none" w:sz="0" w:space="0" w:color="auto"/>
                <w:left w:val="none" w:sz="0" w:space="0" w:color="auto"/>
                <w:bottom w:val="none" w:sz="0" w:space="0" w:color="auto"/>
                <w:right w:val="none" w:sz="0" w:space="0" w:color="auto"/>
              </w:divBdr>
              <w:divsChild>
                <w:div w:id="197710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1172">
          <w:marLeft w:val="0"/>
          <w:marRight w:val="0"/>
          <w:marTop w:val="0"/>
          <w:marBottom w:val="0"/>
          <w:divBdr>
            <w:top w:val="none" w:sz="0" w:space="0" w:color="auto"/>
            <w:left w:val="none" w:sz="0" w:space="0" w:color="auto"/>
            <w:bottom w:val="none" w:sz="0" w:space="0" w:color="auto"/>
            <w:right w:val="none" w:sz="0" w:space="0" w:color="auto"/>
          </w:divBdr>
          <w:divsChild>
            <w:div w:id="43648387">
              <w:marLeft w:val="180"/>
              <w:marRight w:val="240"/>
              <w:marTop w:val="0"/>
              <w:marBottom w:val="0"/>
              <w:divBdr>
                <w:top w:val="none" w:sz="0" w:space="0" w:color="auto"/>
                <w:left w:val="none" w:sz="0" w:space="0" w:color="auto"/>
                <w:bottom w:val="none" w:sz="0" w:space="0" w:color="auto"/>
                <w:right w:val="none" w:sz="0" w:space="0" w:color="auto"/>
              </w:divBdr>
              <w:divsChild>
                <w:div w:id="164777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02808">
          <w:marLeft w:val="0"/>
          <w:marRight w:val="0"/>
          <w:marTop w:val="0"/>
          <w:marBottom w:val="0"/>
          <w:divBdr>
            <w:top w:val="none" w:sz="0" w:space="0" w:color="auto"/>
            <w:left w:val="none" w:sz="0" w:space="0" w:color="auto"/>
            <w:bottom w:val="none" w:sz="0" w:space="0" w:color="auto"/>
            <w:right w:val="none" w:sz="0" w:space="0" w:color="auto"/>
          </w:divBdr>
          <w:divsChild>
            <w:div w:id="1975137496">
              <w:marLeft w:val="180"/>
              <w:marRight w:val="240"/>
              <w:marTop w:val="0"/>
              <w:marBottom w:val="0"/>
              <w:divBdr>
                <w:top w:val="none" w:sz="0" w:space="0" w:color="auto"/>
                <w:left w:val="none" w:sz="0" w:space="0" w:color="auto"/>
                <w:bottom w:val="none" w:sz="0" w:space="0" w:color="auto"/>
                <w:right w:val="none" w:sz="0" w:space="0" w:color="auto"/>
              </w:divBdr>
              <w:divsChild>
                <w:div w:id="1886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16842">
          <w:marLeft w:val="0"/>
          <w:marRight w:val="0"/>
          <w:marTop w:val="0"/>
          <w:marBottom w:val="0"/>
          <w:divBdr>
            <w:top w:val="none" w:sz="0" w:space="0" w:color="auto"/>
            <w:left w:val="none" w:sz="0" w:space="0" w:color="auto"/>
            <w:bottom w:val="none" w:sz="0" w:space="0" w:color="auto"/>
            <w:right w:val="none" w:sz="0" w:space="0" w:color="auto"/>
          </w:divBdr>
          <w:divsChild>
            <w:div w:id="552890992">
              <w:marLeft w:val="180"/>
              <w:marRight w:val="240"/>
              <w:marTop w:val="0"/>
              <w:marBottom w:val="0"/>
              <w:divBdr>
                <w:top w:val="none" w:sz="0" w:space="0" w:color="auto"/>
                <w:left w:val="none" w:sz="0" w:space="0" w:color="auto"/>
                <w:bottom w:val="none" w:sz="0" w:space="0" w:color="auto"/>
                <w:right w:val="none" w:sz="0" w:space="0" w:color="auto"/>
              </w:divBdr>
              <w:divsChild>
                <w:div w:id="66212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03956">
          <w:marLeft w:val="0"/>
          <w:marRight w:val="0"/>
          <w:marTop w:val="0"/>
          <w:marBottom w:val="0"/>
          <w:divBdr>
            <w:top w:val="none" w:sz="0" w:space="0" w:color="auto"/>
            <w:left w:val="none" w:sz="0" w:space="0" w:color="auto"/>
            <w:bottom w:val="none" w:sz="0" w:space="0" w:color="auto"/>
            <w:right w:val="none" w:sz="0" w:space="0" w:color="auto"/>
          </w:divBdr>
          <w:divsChild>
            <w:div w:id="1910378274">
              <w:marLeft w:val="180"/>
              <w:marRight w:val="240"/>
              <w:marTop w:val="0"/>
              <w:marBottom w:val="0"/>
              <w:divBdr>
                <w:top w:val="none" w:sz="0" w:space="0" w:color="auto"/>
                <w:left w:val="none" w:sz="0" w:space="0" w:color="auto"/>
                <w:bottom w:val="none" w:sz="0" w:space="0" w:color="auto"/>
                <w:right w:val="none" w:sz="0" w:space="0" w:color="auto"/>
              </w:divBdr>
              <w:divsChild>
                <w:div w:id="206243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4095">
          <w:marLeft w:val="0"/>
          <w:marRight w:val="0"/>
          <w:marTop w:val="0"/>
          <w:marBottom w:val="0"/>
          <w:divBdr>
            <w:top w:val="none" w:sz="0" w:space="0" w:color="auto"/>
            <w:left w:val="none" w:sz="0" w:space="0" w:color="auto"/>
            <w:bottom w:val="none" w:sz="0" w:space="0" w:color="auto"/>
            <w:right w:val="none" w:sz="0" w:space="0" w:color="auto"/>
          </w:divBdr>
          <w:divsChild>
            <w:div w:id="877737277">
              <w:marLeft w:val="180"/>
              <w:marRight w:val="240"/>
              <w:marTop w:val="0"/>
              <w:marBottom w:val="0"/>
              <w:divBdr>
                <w:top w:val="none" w:sz="0" w:space="0" w:color="auto"/>
                <w:left w:val="none" w:sz="0" w:space="0" w:color="auto"/>
                <w:bottom w:val="none" w:sz="0" w:space="0" w:color="auto"/>
                <w:right w:val="none" w:sz="0" w:space="0" w:color="auto"/>
              </w:divBdr>
              <w:divsChild>
                <w:div w:id="164993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1593">
          <w:marLeft w:val="0"/>
          <w:marRight w:val="0"/>
          <w:marTop w:val="0"/>
          <w:marBottom w:val="0"/>
          <w:divBdr>
            <w:top w:val="none" w:sz="0" w:space="0" w:color="auto"/>
            <w:left w:val="none" w:sz="0" w:space="0" w:color="auto"/>
            <w:bottom w:val="none" w:sz="0" w:space="0" w:color="auto"/>
            <w:right w:val="none" w:sz="0" w:space="0" w:color="auto"/>
          </w:divBdr>
          <w:divsChild>
            <w:div w:id="2030061075">
              <w:marLeft w:val="180"/>
              <w:marRight w:val="240"/>
              <w:marTop w:val="0"/>
              <w:marBottom w:val="0"/>
              <w:divBdr>
                <w:top w:val="none" w:sz="0" w:space="0" w:color="auto"/>
                <w:left w:val="none" w:sz="0" w:space="0" w:color="auto"/>
                <w:bottom w:val="none" w:sz="0" w:space="0" w:color="auto"/>
                <w:right w:val="none" w:sz="0" w:space="0" w:color="auto"/>
              </w:divBdr>
              <w:divsChild>
                <w:div w:id="5184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11362">
          <w:marLeft w:val="0"/>
          <w:marRight w:val="0"/>
          <w:marTop w:val="0"/>
          <w:marBottom w:val="0"/>
          <w:divBdr>
            <w:top w:val="none" w:sz="0" w:space="0" w:color="auto"/>
            <w:left w:val="none" w:sz="0" w:space="0" w:color="auto"/>
            <w:bottom w:val="none" w:sz="0" w:space="0" w:color="auto"/>
            <w:right w:val="none" w:sz="0" w:space="0" w:color="auto"/>
          </w:divBdr>
          <w:divsChild>
            <w:div w:id="721832242">
              <w:marLeft w:val="180"/>
              <w:marRight w:val="240"/>
              <w:marTop w:val="0"/>
              <w:marBottom w:val="0"/>
              <w:divBdr>
                <w:top w:val="none" w:sz="0" w:space="0" w:color="auto"/>
                <w:left w:val="none" w:sz="0" w:space="0" w:color="auto"/>
                <w:bottom w:val="none" w:sz="0" w:space="0" w:color="auto"/>
                <w:right w:val="none" w:sz="0" w:space="0" w:color="auto"/>
              </w:divBdr>
              <w:divsChild>
                <w:div w:id="6547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20006">
          <w:marLeft w:val="0"/>
          <w:marRight w:val="0"/>
          <w:marTop w:val="0"/>
          <w:marBottom w:val="0"/>
          <w:divBdr>
            <w:top w:val="none" w:sz="0" w:space="0" w:color="auto"/>
            <w:left w:val="none" w:sz="0" w:space="0" w:color="auto"/>
            <w:bottom w:val="none" w:sz="0" w:space="0" w:color="auto"/>
            <w:right w:val="none" w:sz="0" w:space="0" w:color="auto"/>
          </w:divBdr>
          <w:divsChild>
            <w:div w:id="1553037836">
              <w:marLeft w:val="180"/>
              <w:marRight w:val="240"/>
              <w:marTop w:val="0"/>
              <w:marBottom w:val="0"/>
              <w:divBdr>
                <w:top w:val="none" w:sz="0" w:space="0" w:color="auto"/>
                <w:left w:val="none" w:sz="0" w:space="0" w:color="auto"/>
                <w:bottom w:val="none" w:sz="0" w:space="0" w:color="auto"/>
                <w:right w:val="none" w:sz="0" w:space="0" w:color="auto"/>
              </w:divBdr>
              <w:divsChild>
                <w:div w:id="72610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20456">
          <w:marLeft w:val="0"/>
          <w:marRight w:val="0"/>
          <w:marTop w:val="0"/>
          <w:marBottom w:val="0"/>
          <w:divBdr>
            <w:top w:val="none" w:sz="0" w:space="0" w:color="auto"/>
            <w:left w:val="none" w:sz="0" w:space="0" w:color="auto"/>
            <w:bottom w:val="none" w:sz="0" w:space="0" w:color="auto"/>
            <w:right w:val="none" w:sz="0" w:space="0" w:color="auto"/>
          </w:divBdr>
          <w:divsChild>
            <w:div w:id="667943515">
              <w:marLeft w:val="180"/>
              <w:marRight w:val="240"/>
              <w:marTop w:val="0"/>
              <w:marBottom w:val="0"/>
              <w:divBdr>
                <w:top w:val="none" w:sz="0" w:space="0" w:color="auto"/>
                <w:left w:val="none" w:sz="0" w:space="0" w:color="auto"/>
                <w:bottom w:val="none" w:sz="0" w:space="0" w:color="auto"/>
                <w:right w:val="none" w:sz="0" w:space="0" w:color="auto"/>
              </w:divBdr>
              <w:divsChild>
                <w:div w:id="198280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104">
          <w:marLeft w:val="0"/>
          <w:marRight w:val="0"/>
          <w:marTop w:val="0"/>
          <w:marBottom w:val="0"/>
          <w:divBdr>
            <w:top w:val="none" w:sz="0" w:space="0" w:color="auto"/>
            <w:left w:val="none" w:sz="0" w:space="0" w:color="auto"/>
            <w:bottom w:val="none" w:sz="0" w:space="0" w:color="auto"/>
            <w:right w:val="none" w:sz="0" w:space="0" w:color="auto"/>
          </w:divBdr>
          <w:divsChild>
            <w:div w:id="1955206582">
              <w:marLeft w:val="180"/>
              <w:marRight w:val="240"/>
              <w:marTop w:val="0"/>
              <w:marBottom w:val="0"/>
              <w:divBdr>
                <w:top w:val="none" w:sz="0" w:space="0" w:color="auto"/>
                <w:left w:val="none" w:sz="0" w:space="0" w:color="auto"/>
                <w:bottom w:val="none" w:sz="0" w:space="0" w:color="auto"/>
                <w:right w:val="none" w:sz="0" w:space="0" w:color="auto"/>
              </w:divBdr>
              <w:divsChild>
                <w:div w:id="2466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70943">
          <w:marLeft w:val="0"/>
          <w:marRight w:val="0"/>
          <w:marTop w:val="0"/>
          <w:marBottom w:val="0"/>
          <w:divBdr>
            <w:top w:val="none" w:sz="0" w:space="0" w:color="auto"/>
            <w:left w:val="none" w:sz="0" w:space="0" w:color="auto"/>
            <w:bottom w:val="none" w:sz="0" w:space="0" w:color="auto"/>
            <w:right w:val="none" w:sz="0" w:space="0" w:color="auto"/>
          </w:divBdr>
          <w:divsChild>
            <w:div w:id="2079742828">
              <w:marLeft w:val="180"/>
              <w:marRight w:val="240"/>
              <w:marTop w:val="0"/>
              <w:marBottom w:val="0"/>
              <w:divBdr>
                <w:top w:val="none" w:sz="0" w:space="0" w:color="auto"/>
                <w:left w:val="none" w:sz="0" w:space="0" w:color="auto"/>
                <w:bottom w:val="none" w:sz="0" w:space="0" w:color="auto"/>
                <w:right w:val="none" w:sz="0" w:space="0" w:color="auto"/>
              </w:divBdr>
              <w:divsChild>
                <w:div w:id="50791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91442">
          <w:marLeft w:val="0"/>
          <w:marRight w:val="0"/>
          <w:marTop w:val="0"/>
          <w:marBottom w:val="0"/>
          <w:divBdr>
            <w:top w:val="none" w:sz="0" w:space="0" w:color="auto"/>
            <w:left w:val="none" w:sz="0" w:space="0" w:color="auto"/>
            <w:bottom w:val="none" w:sz="0" w:space="0" w:color="auto"/>
            <w:right w:val="none" w:sz="0" w:space="0" w:color="auto"/>
          </w:divBdr>
          <w:divsChild>
            <w:div w:id="569508823">
              <w:marLeft w:val="180"/>
              <w:marRight w:val="240"/>
              <w:marTop w:val="0"/>
              <w:marBottom w:val="0"/>
              <w:divBdr>
                <w:top w:val="none" w:sz="0" w:space="0" w:color="auto"/>
                <w:left w:val="none" w:sz="0" w:space="0" w:color="auto"/>
                <w:bottom w:val="none" w:sz="0" w:space="0" w:color="auto"/>
                <w:right w:val="none" w:sz="0" w:space="0" w:color="auto"/>
              </w:divBdr>
              <w:divsChild>
                <w:div w:id="187133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7593">
          <w:marLeft w:val="0"/>
          <w:marRight w:val="0"/>
          <w:marTop w:val="0"/>
          <w:marBottom w:val="0"/>
          <w:divBdr>
            <w:top w:val="none" w:sz="0" w:space="0" w:color="auto"/>
            <w:left w:val="none" w:sz="0" w:space="0" w:color="auto"/>
            <w:bottom w:val="none" w:sz="0" w:space="0" w:color="auto"/>
            <w:right w:val="none" w:sz="0" w:space="0" w:color="auto"/>
          </w:divBdr>
          <w:divsChild>
            <w:div w:id="571158256">
              <w:marLeft w:val="180"/>
              <w:marRight w:val="240"/>
              <w:marTop w:val="0"/>
              <w:marBottom w:val="0"/>
              <w:divBdr>
                <w:top w:val="none" w:sz="0" w:space="0" w:color="auto"/>
                <w:left w:val="none" w:sz="0" w:space="0" w:color="auto"/>
                <w:bottom w:val="none" w:sz="0" w:space="0" w:color="auto"/>
                <w:right w:val="none" w:sz="0" w:space="0" w:color="auto"/>
              </w:divBdr>
              <w:divsChild>
                <w:div w:id="1078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74425">
          <w:marLeft w:val="0"/>
          <w:marRight w:val="0"/>
          <w:marTop w:val="0"/>
          <w:marBottom w:val="0"/>
          <w:divBdr>
            <w:top w:val="none" w:sz="0" w:space="0" w:color="auto"/>
            <w:left w:val="none" w:sz="0" w:space="0" w:color="auto"/>
            <w:bottom w:val="none" w:sz="0" w:space="0" w:color="auto"/>
            <w:right w:val="none" w:sz="0" w:space="0" w:color="auto"/>
          </w:divBdr>
          <w:divsChild>
            <w:div w:id="234631475">
              <w:marLeft w:val="180"/>
              <w:marRight w:val="240"/>
              <w:marTop w:val="0"/>
              <w:marBottom w:val="0"/>
              <w:divBdr>
                <w:top w:val="none" w:sz="0" w:space="0" w:color="auto"/>
                <w:left w:val="none" w:sz="0" w:space="0" w:color="auto"/>
                <w:bottom w:val="none" w:sz="0" w:space="0" w:color="auto"/>
                <w:right w:val="none" w:sz="0" w:space="0" w:color="auto"/>
              </w:divBdr>
              <w:divsChild>
                <w:div w:id="13024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8943">
          <w:marLeft w:val="0"/>
          <w:marRight w:val="0"/>
          <w:marTop w:val="0"/>
          <w:marBottom w:val="0"/>
          <w:divBdr>
            <w:top w:val="none" w:sz="0" w:space="0" w:color="auto"/>
            <w:left w:val="none" w:sz="0" w:space="0" w:color="auto"/>
            <w:bottom w:val="none" w:sz="0" w:space="0" w:color="auto"/>
            <w:right w:val="none" w:sz="0" w:space="0" w:color="auto"/>
          </w:divBdr>
          <w:divsChild>
            <w:div w:id="783616756">
              <w:marLeft w:val="180"/>
              <w:marRight w:val="240"/>
              <w:marTop w:val="0"/>
              <w:marBottom w:val="0"/>
              <w:divBdr>
                <w:top w:val="none" w:sz="0" w:space="0" w:color="auto"/>
                <w:left w:val="none" w:sz="0" w:space="0" w:color="auto"/>
                <w:bottom w:val="none" w:sz="0" w:space="0" w:color="auto"/>
                <w:right w:val="none" w:sz="0" w:space="0" w:color="auto"/>
              </w:divBdr>
              <w:divsChild>
                <w:div w:id="19087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6554">
          <w:marLeft w:val="0"/>
          <w:marRight w:val="0"/>
          <w:marTop w:val="0"/>
          <w:marBottom w:val="0"/>
          <w:divBdr>
            <w:top w:val="none" w:sz="0" w:space="0" w:color="auto"/>
            <w:left w:val="none" w:sz="0" w:space="0" w:color="auto"/>
            <w:bottom w:val="none" w:sz="0" w:space="0" w:color="auto"/>
            <w:right w:val="none" w:sz="0" w:space="0" w:color="auto"/>
          </w:divBdr>
          <w:divsChild>
            <w:div w:id="1942254433">
              <w:marLeft w:val="180"/>
              <w:marRight w:val="240"/>
              <w:marTop w:val="0"/>
              <w:marBottom w:val="0"/>
              <w:divBdr>
                <w:top w:val="none" w:sz="0" w:space="0" w:color="auto"/>
                <w:left w:val="none" w:sz="0" w:space="0" w:color="auto"/>
                <w:bottom w:val="none" w:sz="0" w:space="0" w:color="auto"/>
                <w:right w:val="none" w:sz="0" w:space="0" w:color="auto"/>
              </w:divBdr>
              <w:divsChild>
                <w:div w:id="104347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1305">
          <w:marLeft w:val="0"/>
          <w:marRight w:val="0"/>
          <w:marTop w:val="0"/>
          <w:marBottom w:val="0"/>
          <w:divBdr>
            <w:top w:val="none" w:sz="0" w:space="0" w:color="auto"/>
            <w:left w:val="none" w:sz="0" w:space="0" w:color="auto"/>
            <w:bottom w:val="none" w:sz="0" w:space="0" w:color="auto"/>
            <w:right w:val="none" w:sz="0" w:space="0" w:color="auto"/>
          </w:divBdr>
          <w:divsChild>
            <w:div w:id="958339800">
              <w:marLeft w:val="180"/>
              <w:marRight w:val="240"/>
              <w:marTop w:val="0"/>
              <w:marBottom w:val="0"/>
              <w:divBdr>
                <w:top w:val="none" w:sz="0" w:space="0" w:color="auto"/>
                <w:left w:val="none" w:sz="0" w:space="0" w:color="auto"/>
                <w:bottom w:val="none" w:sz="0" w:space="0" w:color="auto"/>
                <w:right w:val="none" w:sz="0" w:space="0" w:color="auto"/>
              </w:divBdr>
              <w:divsChild>
                <w:div w:id="43760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4956">
          <w:marLeft w:val="0"/>
          <w:marRight w:val="0"/>
          <w:marTop w:val="0"/>
          <w:marBottom w:val="0"/>
          <w:divBdr>
            <w:top w:val="none" w:sz="0" w:space="0" w:color="auto"/>
            <w:left w:val="none" w:sz="0" w:space="0" w:color="auto"/>
            <w:bottom w:val="none" w:sz="0" w:space="0" w:color="auto"/>
            <w:right w:val="none" w:sz="0" w:space="0" w:color="auto"/>
          </w:divBdr>
          <w:divsChild>
            <w:div w:id="2098743437">
              <w:marLeft w:val="180"/>
              <w:marRight w:val="240"/>
              <w:marTop w:val="0"/>
              <w:marBottom w:val="0"/>
              <w:divBdr>
                <w:top w:val="none" w:sz="0" w:space="0" w:color="auto"/>
                <w:left w:val="none" w:sz="0" w:space="0" w:color="auto"/>
                <w:bottom w:val="none" w:sz="0" w:space="0" w:color="auto"/>
                <w:right w:val="none" w:sz="0" w:space="0" w:color="auto"/>
              </w:divBdr>
              <w:divsChild>
                <w:div w:id="3882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4164">
          <w:marLeft w:val="0"/>
          <w:marRight w:val="0"/>
          <w:marTop w:val="0"/>
          <w:marBottom w:val="0"/>
          <w:divBdr>
            <w:top w:val="none" w:sz="0" w:space="0" w:color="auto"/>
            <w:left w:val="none" w:sz="0" w:space="0" w:color="auto"/>
            <w:bottom w:val="none" w:sz="0" w:space="0" w:color="auto"/>
            <w:right w:val="none" w:sz="0" w:space="0" w:color="auto"/>
          </w:divBdr>
          <w:divsChild>
            <w:div w:id="186217845">
              <w:marLeft w:val="180"/>
              <w:marRight w:val="240"/>
              <w:marTop w:val="0"/>
              <w:marBottom w:val="0"/>
              <w:divBdr>
                <w:top w:val="none" w:sz="0" w:space="0" w:color="auto"/>
                <w:left w:val="none" w:sz="0" w:space="0" w:color="auto"/>
                <w:bottom w:val="none" w:sz="0" w:space="0" w:color="auto"/>
                <w:right w:val="none" w:sz="0" w:space="0" w:color="auto"/>
              </w:divBdr>
              <w:divsChild>
                <w:div w:id="3120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48230">
          <w:marLeft w:val="0"/>
          <w:marRight w:val="0"/>
          <w:marTop w:val="0"/>
          <w:marBottom w:val="0"/>
          <w:divBdr>
            <w:top w:val="none" w:sz="0" w:space="0" w:color="auto"/>
            <w:left w:val="none" w:sz="0" w:space="0" w:color="auto"/>
            <w:bottom w:val="none" w:sz="0" w:space="0" w:color="auto"/>
            <w:right w:val="none" w:sz="0" w:space="0" w:color="auto"/>
          </w:divBdr>
          <w:divsChild>
            <w:div w:id="1678845283">
              <w:marLeft w:val="180"/>
              <w:marRight w:val="240"/>
              <w:marTop w:val="0"/>
              <w:marBottom w:val="0"/>
              <w:divBdr>
                <w:top w:val="none" w:sz="0" w:space="0" w:color="auto"/>
                <w:left w:val="none" w:sz="0" w:space="0" w:color="auto"/>
                <w:bottom w:val="none" w:sz="0" w:space="0" w:color="auto"/>
                <w:right w:val="none" w:sz="0" w:space="0" w:color="auto"/>
              </w:divBdr>
              <w:divsChild>
                <w:div w:id="17820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8187">
          <w:marLeft w:val="0"/>
          <w:marRight w:val="0"/>
          <w:marTop w:val="0"/>
          <w:marBottom w:val="0"/>
          <w:divBdr>
            <w:top w:val="none" w:sz="0" w:space="0" w:color="auto"/>
            <w:left w:val="none" w:sz="0" w:space="0" w:color="auto"/>
            <w:bottom w:val="none" w:sz="0" w:space="0" w:color="auto"/>
            <w:right w:val="none" w:sz="0" w:space="0" w:color="auto"/>
          </w:divBdr>
          <w:divsChild>
            <w:div w:id="868643158">
              <w:marLeft w:val="180"/>
              <w:marRight w:val="240"/>
              <w:marTop w:val="0"/>
              <w:marBottom w:val="0"/>
              <w:divBdr>
                <w:top w:val="none" w:sz="0" w:space="0" w:color="auto"/>
                <w:left w:val="none" w:sz="0" w:space="0" w:color="auto"/>
                <w:bottom w:val="none" w:sz="0" w:space="0" w:color="auto"/>
                <w:right w:val="none" w:sz="0" w:space="0" w:color="auto"/>
              </w:divBdr>
              <w:divsChild>
                <w:div w:id="16754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70542">
          <w:marLeft w:val="0"/>
          <w:marRight w:val="0"/>
          <w:marTop w:val="0"/>
          <w:marBottom w:val="0"/>
          <w:divBdr>
            <w:top w:val="none" w:sz="0" w:space="0" w:color="auto"/>
            <w:left w:val="none" w:sz="0" w:space="0" w:color="auto"/>
            <w:bottom w:val="none" w:sz="0" w:space="0" w:color="auto"/>
            <w:right w:val="none" w:sz="0" w:space="0" w:color="auto"/>
          </w:divBdr>
          <w:divsChild>
            <w:div w:id="301548048">
              <w:marLeft w:val="180"/>
              <w:marRight w:val="240"/>
              <w:marTop w:val="0"/>
              <w:marBottom w:val="0"/>
              <w:divBdr>
                <w:top w:val="none" w:sz="0" w:space="0" w:color="auto"/>
                <w:left w:val="none" w:sz="0" w:space="0" w:color="auto"/>
                <w:bottom w:val="none" w:sz="0" w:space="0" w:color="auto"/>
                <w:right w:val="none" w:sz="0" w:space="0" w:color="auto"/>
              </w:divBdr>
              <w:divsChild>
                <w:div w:id="13881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74240">
          <w:marLeft w:val="0"/>
          <w:marRight w:val="0"/>
          <w:marTop w:val="0"/>
          <w:marBottom w:val="0"/>
          <w:divBdr>
            <w:top w:val="none" w:sz="0" w:space="0" w:color="auto"/>
            <w:left w:val="none" w:sz="0" w:space="0" w:color="auto"/>
            <w:bottom w:val="none" w:sz="0" w:space="0" w:color="auto"/>
            <w:right w:val="none" w:sz="0" w:space="0" w:color="auto"/>
          </w:divBdr>
          <w:divsChild>
            <w:div w:id="979269844">
              <w:marLeft w:val="180"/>
              <w:marRight w:val="240"/>
              <w:marTop w:val="0"/>
              <w:marBottom w:val="0"/>
              <w:divBdr>
                <w:top w:val="none" w:sz="0" w:space="0" w:color="auto"/>
                <w:left w:val="none" w:sz="0" w:space="0" w:color="auto"/>
                <w:bottom w:val="none" w:sz="0" w:space="0" w:color="auto"/>
                <w:right w:val="none" w:sz="0" w:space="0" w:color="auto"/>
              </w:divBdr>
              <w:divsChild>
                <w:div w:id="50308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69699">
          <w:marLeft w:val="0"/>
          <w:marRight w:val="0"/>
          <w:marTop w:val="0"/>
          <w:marBottom w:val="0"/>
          <w:divBdr>
            <w:top w:val="none" w:sz="0" w:space="0" w:color="auto"/>
            <w:left w:val="none" w:sz="0" w:space="0" w:color="auto"/>
            <w:bottom w:val="none" w:sz="0" w:space="0" w:color="auto"/>
            <w:right w:val="none" w:sz="0" w:space="0" w:color="auto"/>
          </w:divBdr>
          <w:divsChild>
            <w:div w:id="1565793075">
              <w:marLeft w:val="180"/>
              <w:marRight w:val="240"/>
              <w:marTop w:val="0"/>
              <w:marBottom w:val="0"/>
              <w:divBdr>
                <w:top w:val="none" w:sz="0" w:space="0" w:color="auto"/>
                <w:left w:val="none" w:sz="0" w:space="0" w:color="auto"/>
                <w:bottom w:val="none" w:sz="0" w:space="0" w:color="auto"/>
                <w:right w:val="none" w:sz="0" w:space="0" w:color="auto"/>
              </w:divBdr>
              <w:divsChild>
                <w:div w:id="10361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72417">
          <w:marLeft w:val="0"/>
          <w:marRight w:val="0"/>
          <w:marTop w:val="0"/>
          <w:marBottom w:val="0"/>
          <w:divBdr>
            <w:top w:val="none" w:sz="0" w:space="0" w:color="auto"/>
            <w:left w:val="none" w:sz="0" w:space="0" w:color="auto"/>
            <w:bottom w:val="none" w:sz="0" w:space="0" w:color="auto"/>
            <w:right w:val="none" w:sz="0" w:space="0" w:color="auto"/>
          </w:divBdr>
          <w:divsChild>
            <w:div w:id="138040958">
              <w:marLeft w:val="180"/>
              <w:marRight w:val="240"/>
              <w:marTop w:val="0"/>
              <w:marBottom w:val="0"/>
              <w:divBdr>
                <w:top w:val="none" w:sz="0" w:space="0" w:color="auto"/>
                <w:left w:val="none" w:sz="0" w:space="0" w:color="auto"/>
                <w:bottom w:val="none" w:sz="0" w:space="0" w:color="auto"/>
                <w:right w:val="none" w:sz="0" w:space="0" w:color="auto"/>
              </w:divBdr>
              <w:divsChild>
                <w:div w:id="96577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6954">
          <w:marLeft w:val="0"/>
          <w:marRight w:val="0"/>
          <w:marTop w:val="0"/>
          <w:marBottom w:val="0"/>
          <w:divBdr>
            <w:top w:val="none" w:sz="0" w:space="0" w:color="auto"/>
            <w:left w:val="none" w:sz="0" w:space="0" w:color="auto"/>
            <w:bottom w:val="none" w:sz="0" w:space="0" w:color="auto"/>
            <w:right w:val="none" w:sz="0" w:space="0" w:color="auto"/>
          </w:divBdr>
          <w:divsChild>
            <w:div w:id="331180066">
              <w:marLeft w:val="180"/>
              <w:marRight w:val="240"/>
              <w:marTop w:val="0"/>
              <w:marBottom w:val="0"/>
              <w:divBdr>
                <w:top w:val="none" w:sz="0" w:space="0" w:color="auto"/>
                <w:left w:val="none" w:sz="0" w:space="0" w:color="auto"/>
                <w:bottom w:val="none" w:sz="0" w:space="0" w:color="auto"/>
                <w:right w:val="none" w:sz="0" w:space="0" w:color="auto"/>
              </w:divBdr>
              <w:divsChild>
                <w:div w:id="4399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67618">
          <w:marLeft w:val="0"/>
          <w:marRight w:val="0"/>
          <w:marTop w:val="0"/>
          <w:marBottom w:val="0"/>
          <w:divBdr>
            <w:top w:val="none" w:sz="0" w:space="0" w:color="auto"/>
            <w:left w:val="none" w:sz="0" w:space="0" w:color="auto"/>
            <w:bottom w:val="none" w:sz="0" w:space="0" w:color="auto"/>
            <w:right w:val="none" w:sz="0" w:space="0" w:color="auto"/>
          </w:divBdr>
          <w:divsChild>
            <w:div w:id="244725184">
              <w:marLeft w:val="180"/>
              <w:marRight w:val="240"/>
              <w:marTop w:val="0"/>
              <w:marBottom w:val="0"/>
              <w:divBdr>
                <w:top w:val="none" w:sz="0" w:space="0" w:color="auto"/>
                <w:left w:val="none" w:sz="0" w:space="0" w:color="auto"/>
                <w:bottom w:val="none" w:sz="0" w:space="0" w:color="auto"/>
                <w:right w:val="none" w:sz="0" w:space="0" w:color="auto"/>
              </w:divBdr>
              <w:divsChild>
                <w:div w:id="116582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5516">
          <w:marLeft w:val="0"/>
          <w:marRight w:val="0"/>
          <w:marTop w:val="0"/>
          <w:marBottom w:val="0"/>
          <w:divBdr>
            <w:top w:val="none" w:sz="0" w:space="0" w:color="auto"/>
            <w:left w:val="none" w:sz="0" w:space="0" w:color="auto"/>
            <w:bottom w:val="none" w:sz="0" w:space="0" w:color="auto"/>
            <w:right w:val="none" w:sz="0" w:space="0" w:color="auto"/>
          </w:divBdr>
          <w:divsChild>
            <w:div w:id="1665353642">
              <w:marLeft w:val="180"/>
              <w:marRight w:val="240"/>
              <w:marTop w:val="0"/>
              <w:marBottom w:val="0"/>
              <w:divBdr>
                <w:top w:val="none" w:sz="0" w:space="0" w:color="auto"/>
                <w:left w:val="none" w:sz="0" w:space="0" w:color="auto"/>
                <w:bottom w:val="none" w:sz="0" w:space="0" w:color="auto"/>
                <w:right w:val="none" w:sz="0" w:space="0" w:color="auto"/>
              </w:divBdr>
              <w:divsChild>
                <w:div w:id="124958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51887">
          <w:marLeft w:val="0"/>
          <w:marRight w:val="0"/>
          <w:marTop w:val="0"/>
          <w:marBottom w:val="0"/>
          <w:divBdr>
            <w:top w:val="none" w:sz="0" w:space="0" w:color="auto"/>
            <w:left w:val="none" w:sz="0" w:space="0" w:color="auto"/>
            <w:bottom w:val="none" w:sz="0" w:space="0" w:color="auto"/>
            <w:right w:val="none" w:sz="0" w:space="0" w:color="auto"/>
          </w:divBdr>
          <w:divsChild>
            <w:div w:id="850879736">
              <w:marLeft w:val="180"/>
              <w:marRight w:val="240"/>
              <w:marTop w:val="0"/>
              <w:marBottom w:val="0"/>
              <w:divBdr>
                <w:top w:val="none" w:sz="0" w:space="0" w:color="auto"/>
                <w:left w:val="none" w:sz="0" w:space="0" w:color="auto"/>
                <w:bottom w:val="none" w:sz="0" w:space="0" w:color="auto"/>
                <w:right w:val="none" w:sz="0" w:space="0" w:color="auto"/>
              </w:divBdr>
              <w:divsChild>
                <w:div w:id="79738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39717">
          <w:marLeft w:val="0"/>
          <w:marRight w:val="0"/>
          <w:marTop w:val="0"/>
          <w:marBottom w:val="0"/>
          <w:divBdr>
            <w:top w:val="none" w:sz="0" w:space="0" w:color="auto"/>
            <w:left w:val="none" w:sz="0" w:space="0" w:color="auto"/>
            <w:bottom w:val="none" w:sz="0" w:space="0" w:color="auto"/>
            <w:right w:val="none" w:sz="0" w:space="0" w:color="auto"/>
          </w:divBdr>
          <w:divsChild>
            <w:div w:id="1482651821">
              <w:marLeft w:val="180"/>
              <w:marRight w:val="240"/>
              <w:marTop w:val="0"/>
              <w:marBottom w:val="0"/>
              <w:divBdr>
                <w:top w:val="none" w:sz="0" w:space="0" w:color="auto"/>
                <w:left w:val="none" w:sz="0" w:space="0" w:color="auto"/>
                <w:bottom w:val="none" w:sz="0" w:space="0" w:color="auto"/>
                <w:right w:val="none" w:sz="0" w:space="0" w:color="auto"/>
              </w:divBdr>
              <w:divsChild>
                <w:div w:id="12659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0493">
          <w:marLeft w:val="0"/>
          <w:marRight w:val="0"/>
          <w:marTop w:val="0"/>
          <w:marBottom w:val="0"/>
          <w:divBdr>
            <w:top w:val="none" w:sz="0" w:space="0" w:color="auto"/>
            <w:left w:val="none" w:sz="0" w:space="0" w:color="auto"/>
            <w:bottom w:val="none" w:sz="0" w:space="0" w:color="auto"/>
            <w:right w:val="none" w:sz="0" w:space="0" w:color="auto"/>
          </w:divBdr>
          <w:divsChild>
            <w:div w:id="1959677192">
              <w:marLeft w:val="180"/>
              <w:marRight w:val="240"/>
              <w:marTop w:val="0"/>
              <w:marBottom w:val="0"/>
              <w:divBdr>
                <w:top w:val="none" w:sz="0" w:space="0" w:color="auto"/>
                <w:left w:val="none" w:sz="0" w:space="0" w:color="auto"/>
                <w:bottom w:val="none" w:sz="0" w:space="0" w:color="auto"/>
                <w:right w:val="none" w:sz="0" w:space="0" w:color="auto"/>
              </w:divBdr>
              <w:divsChild>
                <w:div w:id="122495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475">
          <w:marLeft w:val="0"/>
          <w:marRight w:val="0"/>
          <w:marTop w:val="0"/>
          <w:marBottom w:val="0"/>
          <w:divBdr>
            <w:top w:val="none" w:sz="0" w:space="0" w:color="auto"/>
            <w:left w:val="none" w:sz="0" w:space="0" w:color="auto"/>
            <w:bottom w:val="none" w:sz="0" w:space="0" w:color="auto"/>
            <w:right w:val="none" w:sz="0" w:space="0" w:color="auto"/>
          </w:divBdr>
          <w:divsChild>
            <w:div w:id="1854949388">
              <w:marLeft w:val="180"/>
              <w:marRight w:val="240"/>
              <w:marTop w:val="0"/>
              <w:marBottom w:val="0"/>
              <w:divBdr>
                <w:top w:val="none" w:sz="0" w:space="0" w:color="auto"/>
                <w:left w:val="none" w:sz="0" w:space="0" w:color="auto"/>
                <w:bottom w:val="none" w:sz="0" w:space="0" w:color="auto"/>
                <w:right w:val="none" w:sz="0" w:space="0" w:color="auto"/>
              </w:divBdr>
              <w:divsChild>
                <w:div w:id="143944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97664">
          <w:marLeft w:val="0"/>
          <w:marRight w:val="0"/>
          <w:marTop w:val="0"/>
          <w:marBottom w:val="0"/>
          <w:divBdr>
            <w:top w:val="none" w:sz="0" w:space="0" w:color="auto"/>
            <w:left w:val="none" w:sz="0" w:space="0" w:color="auto"/>
            <w:bottom w:val="none" w:sz="0" w:space="0" w:color="auto"/>
            <w:right w:val="none" w:sz="0" w:space="0" w:color="auto"/>
          </w:divBdr>
          <w:divsChild>
            <w:div w:id="327710159">
              <w:marLeft w:val="180"/>
              <w:marRight w:val="240"/>
              <w:marTop w:val="0"/>
              <w:marBottom w:val="0"/>
              <w:divBdr>
                <w:top w:val="none" w:sz="0" w:space="0" w:color="auto"/>
                <w:left w:val="none" w:sz="0" w:space="0" w:color="auto"/>
                <w:bottom w:val="none" w:sz="0" w:space="0" w:color="auto"/>
                <w:right w:val="none" w:sz="0" w:space="0" w:color="auto"/>
              </w:divBdr>
              <w:divsChild>
                <w:div w:id="2780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09973">
          <w:marLeft w:val="0"/>
          <w:marRight w:val="0"/>
          <w:marTop w:val="0"/>
          <w:marBottom w:val="0"/>
          <w:divBdr>
            <w:top w:val="none" w:sz="0" w:space="0" w:color="auto"/>
            <w:left w:val="none" w:sz="0" w:space="0" w:color="auto"/>
            <w:bottom w:val="none" w:sz="0" w:space="0" w:color="auto"/>
            <w:right w:val="none" w:sz="0" w:space="0" w:color="auto"/>
          </w:divBdr>
          <w:divsChild>
            <w:div w:id="802964464">
              <w:marLeft w:val="180"/>
              <w:marRight w:val="240"/>
              <w:marTop w:val="0"/>
              <w:marBottom w:val="0"/>
              <w:divBdr>
                <w:top w:val="none" w:sz="0" w:space="0" w:color="auto"/>
                <w:left w:val="none" w:sz="0" w:space="0" w:color="auto"/>
                <w:bottom w:val="none" w:sz="0" w:space="0" w:color="auto"/>
                <w:right w:val="none" w:sz="0" w:space="0" w:color="auto"/>
              </w:divBdr>
              <w:divsChild>
                <w:div w:id="34625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1284">
          <w:marLeft w:val="0"/>
          <w:marRight w:val="0"/>
          <w:marTop w:val="0"/>
          <w:marBottom w:val="0"/>
          <w:divBdr>
            <w:top w:val="none" w:sz="0" w:space="0" w:color="auto"/>
            <w:left w:val="none" w:sz="0" w:space="0" w:color="auto"/>
            <w:bottom w:val="none" w:sz="0" w:space="0" w:color="auto"/>
            <w:right w:val="none" w:sz="0" w:space="0" w:color="auto"/>
          </w:divBdr>
          <w:divsChild>
            <w:div w:id="11611636">
              <w:marLeft w:val="180"/>
              <w:marRight w:val="240"/>
              <w:marTop w:val="0"/>
              <w:marBottom w:val="0"/>
              <w:divBdr>
                <w:top w:val="none" w:sz="0" w:space="0" w:color="auto"/>
                <w:left w:val="none" w:sz="0" w:space="0" w:color="auto"/>
                <w:bottom w:val="none" w:sz="0" w:space="0" w:color="auto"/>
                <w:right w:val="none" w:sz="0" w:space="0" w:color="auto"/>
              </w:divBdr>
              <w:divsChild>
                <w:div w:id="1867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2778">
          <w:marLeft w:val="0"/>
          <w:marRight w:val="0"/>
          <w:marTop w:val="0"/>
          <w:marBottom w:val="0"/>
          <w:divBdr>
            <w:top w:val="none" w:sz="0" w:space="0" w:color="auto"/>
            <w:left w:val="none" w:sz="0" w:space="0" w:color="auto"/>
            <w:bottom w:val="none" w:sz="0" w:space="0" w:color="auto"/>
            <w:right w:val="none" w:sz="0" w:space="0" w:color="auto"/>
          </w:divBdr>
          <w:divsChild>
            <w:div w:id="2079936333">
              <w:marLeft w:val="180"/>
              <w:marRight w:val="240"/>
              <w:marTop w:val="0"/>
              <w:marBottom w:val="0"/>
              <w:divBdr>
                <w:top w:val="none" w:sz="0" w:space="0" w:color="auto"/>
                <w:left w:val="none" w:sz="0" w:space="0" w:color="auto"/>
                <w:bottom w:val="none" w:sz="0" w:space="0" w:color="auto"/>
                <w:right w:val="none" w:sz="0" w:space="0" w:color="auto"/>
              </w:divBdr>
              <w:divsChild>
                <w:div w:id="3188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4854">
          <w:marLeft w:val="0"/>
          <w:marRight w:val="0"/>
          <w:marTop w:val="0"/>
          <w:marBottom w:val="0"/>
          <w:divBdr>
            <w:top w:val="none" w:sz="0" w:space="0" w:color="auto"/>
            <w:left w:val="none" w:sz="0" w:space="0" w:color="auto"/>
            <w:bottom w:val="none" w:sz="0" w:space="0" w:color="auto"/>
            <w:right w:val="none" w:sz="0" w:space="0" w:color="auto"/>
          </w:divBdr>
          <w:divsChild>
            <w:div w:id="917247974">
              <w:marLeft w:val="180"/>
              <w:marRight w:val="240"/>
              <w:marTop w:val="0"/>
              <w:marBottom w:val="0"/>
              <w:divBdr>
                <w:top w:val="none" w:sz="0" w:space="0" w:color="auto"/>
                <w:left w:val="none" w:sz="0" w:space="0" w:color="auto"/>
                <w:bottom w:val="none" w:sz="0" w:space="0" w:color="auto"/>
                <w:right w:val="none" w:sz="0" w:space="0" w:color="auto"/>
              </w:divBdr>
              <w:divsChild>
                <w:div w:id="208398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7491">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955600186">
          <w:marLeft w:val="0"/>
          <w:marRight w:val="0"/>
          <w:marTop w:val="0"/>
          <w:marBottom w:val="0"/>
          <w:divBdr>
            <w:top w:val="single" w:sz="2" w:space="0" w:color="D7DEE6"/>
            <w:left w:val="single" w:sz="2" w:space="0" w:color="D7DEE6"/>
            <w:bottom w:val="single" w:sz="2" w:space="0" w:color="D7DEE6"/>
            <w:right w:val="single" w:sz="2" w:space="0" w:color="D7DEE6"/>
          </w:divBdr>
          <w:divsChild>
            <w:div w:id="1888180887">
              <w:marLeft w:val="0"/>
              <w:marRight w:val="0"/>
              <w:marTop w:val="0"/>
              <w:marBottom w:val="0"/>
              <w:divBdr>
                <w:top w:val="single" w:sz="2" w:space="0" w:color="D7DEE6"/>
                <w:left w:val="single" w:sz="2" w:space="0" w:color="D7DEE6"/>
                <w:bottom w:val="single" w:sz="2" w:space="0" w:color="D7DEE6"/>
                <w:right w:val="single" w:sz="2" w:space="0" w:color="D7DEE6"/>
              </w:divBdr>
              <w:divsChild>
                <w:div w:id="583228692">
                  <w:marLeft w:val="0"/>
                  <w:marRight w:val="0"/>
                  <w:marTop w:val="0"/>
                  <w:marBottom w:val="0"/>
                  <w:divBdr>
                    <w:top w:val="single" w:sz="2" w:space="0" w:color="D7DEE6"/>
                    <w:left w:val="single" w:sz="2" w:space="0" w:color="D7DEE6"/>
                    <w:bottom w:val="single" w:sz="2" w:space="0" w:color="D7DEE6"/>
                    <w:right w:val="single" w:sz="2" w:space="0" w:color="D7DEE6"/>
                  </w:divBdr>
                  <w:divsChild>
                    <w:div w:id="1393230102">
                      <w:marLeft w:val="0"/>
                      <w:marRight w:val="0"/>
                      <w:marTop w:val="0"/>
                      <w:marBottom w:val="0"/>
                      <w:divBdr>
                        <w:top w:val="single" w:sz="2" w:space="0" w:color="D7DEE6"/>
                        <w:left w:val="single" w:sz="2" w:space="0" w:color="D7DEE6"/>
                        <w:bottom w:val="single" w:sz="2" w:space="0" w:color="D7DEE6"/>
                        <w:right w:val="single" w:sz="2" w:space="0" w:color="D7DEE6"/>
                      </w:divBdr>
                      <w:divsChild>
                        <w:div w:id="122961890">
                          <w:marLeft w:val="0"/>
                          <w:marRight w:val="0"/>
                          <w:marTop w:val="0"/>
                          <w:marBottom w:val="0"/>
                          <w:divBdr>
                            <w:top w:val="single" w:sz="2" w:space="0" w:color="D7DEE6"/>
                            <w:left w:val="single" w:sz="2" w:space="0" w:color="D7DEE6"/>
                            <w:bottom w:val="single" w:sz="2" w:space="0" w:color="D7DEE6"/>
                            <w:right w:val="single" w:sz="2" w:space="0" w:color="D7DEE6"/>
                          </w:divBdr>
                          <w:divsChild>
                            <w:div w:id="1366785203">
                              <w:marLeft w:val="0"/>
                              <w:marRight w:val="0"/>
                              <w:marTop w:val="0"/>
                              <w:marBottom w:val="0"/>
                              <w:divBdr>
                                <w:top w:val="single" w:sz="2" w:space="0" w:color="D7DEE6"/>
                                <w:left w:val="single" w:sz="2" w:space="0" w:color="D7DEE6"/>
                                <w:bottom w:val="single" w:sz="2" w:space="0" w:color="D7DEE6"/>
                                <w:right w:val="single" w:sz="2" w:space="0" w:color="D7DEE6"/>
                              </w:divBdr>
                              <w:divsChild>
                                <w:div w:id="101338296">
                                  <w:marLeft w:val="0"/>
                                  <w:marRight w:val="0"/>
                                  <w:marTop w:val="0"/>
                                  <w:marBottom w:val="0"/>
                                  <w:divBdr>
                                    <w:top w:val="single" w:sz="2" w:space="0" w:color="D7DEE6"/>
                                    <w:left w:val="single" w:sz="2" w:space="0" w:color="D7DEE6"/>
                                    <w:bottom w:val="single" w:sz="2" w:space="0" w:color="D7DEE6"/>
                                    <w:right w:val="single" w:sz="2" w:space="0" w:color="D7DEE6"/>
                                  </w:divBdr>
                                  <w:divsChild>
                                    <w:div w:id="1978103089">
                                      <w:marLeft w:val="0"/>
                                      <w:marRight w:val="0"/>
                                      <w:marTop w:val="0"/>
                                      <w:marBottom w:val="0"/>
                                      <w:divBdr>
                                        <w:top w:val="single" w:sz="2" w:space="0" w:color="D7DEE6"/>
                                        <w:left w:val="single" w:sz="2" w:space="0" w:color="D7DEE6"/>
                                        <w:bottom w:val="single" w:sz="2" w:space="0" w:color="D7DEE6"/>
                                        <w:right w:val="single" w:sz="2" w:space="0" w:color="D7DEE6"/>
                                      </w:divBdr>
                                      <w:divsChild>
                                        <w:div w:id="1630740282">
                                          <w:marLeft w:val="0"/>
                                          <w:marRight w:val="0"/>
                                          <w:marTop w:val="0"/>
                                          <w:marBottom w:val="0"/>
                                          <w:divBdr>
                                            <w:top w:val="single" w:sz="2" w:space="0" w:color="D7DEE6"/>
                                            <w:left w:val="single" w:sz="2" w:space="0" w:color="D7DEE6"/>
                                            <w:bottom w:val="single" w:sz="2" w:space="0" w:color="D7DEE6"/>
                                            <w:right w:val="single" w:sz="2" w:space="0" w:color="D7DEE6"/>
                                          </w:divBdr>
                                          <w:divsChild>
                                            <w:div w:id="2013406582">
                                              <w:marLeft w:val="0"/>
                                              <w:marRight w:val="0"/>
                                              <w:marTop w:val="0"/>
                                              <w:marBottom w:val="0"/>
                                              <w:divBdr>
                                                <w:top w:val="single" w:sz="2" w:space="0" w:color="D7DEE6"/>
                                                <w:left w:val="single" w:sz="2" w:space="0" w:color="D7DEE6"/>
                                                <w:bottom w:val="single" w:sz="2" w:space="0" w:color="D7DEE6"/>
                                                <w:right w:val="single" w:sz="2" w:space="0" w:color="D7DEE6"/>
                                              </w:divBdr>
                                            </w:div>
                                            <w:div w:id="1400637207">
                                              <w:marLeft w:val="0"/>
                                              <w:marRight w:val="0"/>
                                              <w:marTop w:val="0"/>
                                              <w:marBottom w:val="0"/>
                                              <w:divBdr>
                                                <w:top w:val="single" w:sz="2" w:space="0" w:color="D7DEE6"/>
                                                <w:left w:val="single" w:sz="2" w:space="0" w:color="D7DEE6"/>
                                                <w:bottom w:val="single" w:sz="2" w:space="0" w:color="D7DEE6"/>
                                                <w:right w:val="single" w:sz="2" w:space="0" w:color="D7DEE6"/>
                                              </w:divBdr>
                                              <w:divsChild>
                                                <w:div w:id="294139630">
                                                  <w:marLeft w:val="0"/>
                                                  <w:marRight w:val="0"/>
                                                  <w:marTop w:val="0"/>
                                                  <w:marBottom w:val="0"/>
                                                  <w:divBdr>
                                                    <w:top w:val="single" w:sz="2" w:space="0" w:color="D7DEE6"/>
                                                    <w:left w:val="single" w:sz="2" w:space="0" w:color="D7DEE6"/>
                                                    <w:bottom w:val="single" w:sz="2" w:space="0" w:color="D7DEE6"/>
                                                    <w:right w:val="single" w:sz="2" w:space="0" w:color="D7DEE6"/>
                                                  </w:divBdr>
                                                  <w:divsChild>
                                                    <w:div w:id="94025572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504124192">
                                              <w:marLeft w:val="0"/>
                                              <w:marRight w:val="0"/>
                                              <w:marTop w:val="0"/>
                                              <w:marBottom w:val="0"/>
                                              <w:divBdr>
                                                <w:top w:val="single" w:sz="2" w:space="0" w:color="D7DEE6"/>
                                                <w:left w:val="single" w:sz="2" w:space="0" w:color="D7DEE6"/>
                                                <w:bottom w:val="single" w:sz="2" w:space="0" w:color="D7DEE6"/>
                                                <w:right w:val="single" w:sz="2" w:space="0" w:color="D7DEE6"/>
                                              </w:divBdr>
                                              <w:divsChild>
                                                <w:div w:id="157772524">
                                                  <w:marLeft w:val="0"/>
                                                  <w:marRight w:val="0"/>
                                                  <w:marTop w:val="0"/>
                                                  <w:marBottom w:val="0"/>
                                                  <w:divBdr>
                                                    <w:top w:val="single" w:sz="2" w:space="0" w:color="D7DEE6"/>
                                                    <w:left w:val="single" w:sz="2" w:space="0" w:color="D7DEE6"/>
                                                    <w:bottom w:val="single" w:sz="2" w:space="0" w:color="D7DEE6"/>
                                                    <w:right w:val="single" w:sz="2" w:space="0" w:color="D7DEE6"/>
                                                  </w:divBdr>
                                                  <w:divsChild>
                                                    <w:div w:id="1616789755">
                                                      <w:marLeft w:val="0"/>
                                                      <w:marRight w:val="0"/>
                                                      <w:marTop w:val="0"/>
                                                      <w:marBottom w:val="0"/>
                                                      <w:divBdr>
                                                        <w:top w:val="single" w:sz="2" w:space="0" w:color="D7DEE6"/>
                                                        <w:left w:val="single" w:sz="2" w:space="0" w:color="D7DEE6"/>
                                                        <w:bottom w:val="single" w:sz="2" w:space="0" w:color="D7DEE6"/>
                                                        <w:right w:val="single" w:sz="2" w:space="0" w:color="D7DEE6"/>
                                                      </w:divBdr>
                                                      <w:divsChild>
                                                        <w:div w:id="783812344">
                                                          <w:marLeft w:val="0"/>
                                                          <w:marRight w:val="0"/>
                                                          <w:marTop w:val="0"/>
                                                          <w:marBottom w:val="0"/>
                                                          <w:divBdr>
                                                            <w:top w:val="single" w:sz="2" w:space="0" w:color="D7DEE6"/>
                                                            <w:left w:val="single" w:sz="2" w:space="0" w:color="D7DEE6"/>
                                                            <w:bottom w:val="single" w:sz="2" w:space="0" w:color="D7DEE6"/>
                                                            <w:right w:val="single" w:sz="2" w:space="0" w:color="D7DEE6"/>
                                                          </w:divBdr>
                                                          <w:divsChild>
                                                            <w:div w:id="2050101834">
                                                              <w:marLeft w:val="0"/>
                                                              <w:marRight w:val="0"/>
                                                              <w:marTop w:val="0"/>
                                                              <w:marBottom w:val="0"/>
                                                              <w:divBdr>
                                                                <w:top w:val="single" w:sz="2" w:space="0" w:color="D7DEE6"/>
                                                                <w:left w:val="single" w:sz="2" w:space="0" w:color="D7DEE6"/>
                                                                <w:bottom w:val="single" w:sz="2" w:space="0" w:color="D7DEE6"/>
                                                                <w:right w:val="single" w:sz="2" w:space="0" w:color="D7DEE6"/>
                                                              </w:divBdr>
                                                            </w:div>
                                                            <w:div w:id="1445074480">
                                                              <w:marLeft w:val="0"/>
                                                              <w:marRight w:val="0"/>
                                                              <w:marTop w:val="0"/>
                                                              <w:marBottom w:val="0"/>
                                                              <w:divBdr>
                                                                <w:top w:val="single" w:sz="2" w:space="0" w:color="D7DEE6"/>
                                                                <w:left w:val="single" w:sz="2" w:space="0" w:color="D7DEE6"/>
                                                                <w:bottom w:val="single" w:sz="2" w:space="0" w:color="D7DEE6"/>
                                                                <w:right w:val="single" w:sz="2" w:space="0" w:color="D7DEE6"/>
                                                              </w:divBdr>
                                                              <w:divsChild>
                                                                <w:div w:id="65329535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51393422">
                                                  <w:marLeft w:val="0"/>
                                                  <w:marRight w:val="0"/>
                                                  <w:marTop w:val="0"/>
                                                  <w:marBottom w:val="0"/>
                                                  <w:divBdr>
                                                    <w:top w:val="single" w:sz="6" w:space="0" w:color="auto"/>
                                                    <w:left w:val="single" w:sz="6" w:space="0" w:color="auto"/>
                                                    <w:bottom w:val="single" w:sz="6" w:space="0" w:color="auto"/>
                                                    <w:right w:val="single" w:sz="6" w:space="0" w:color="auto"/>
                                                  </w:divBdr>
                                                  <w:divsChild>
                                                    <w:div w:id="23640182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 w:id="32028190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2005207918">
          <w:marLeft w:val="0"/>
          <w:marRight w:val="0"/>
          <w:marTop w:val="0"/>
          <w:marBottom w:val="0"/>
          <w:divBdr>
            <w:top w:val="single" w:sz="2" w:space="0" w:color="D7DEE6"/>
            <w:left w:val="single" w:sz="2" w:space="0" w:color="D7DEE6"/>
            <w:bottom w:val="single" w:sz="2" w:space="0" w:color="D7DEE6"/>
            <w:right w:val="single" w:sz="2" w:space="0" w:color="D7DEE6"/>
          </w:divBdr>
          <w:divsChild>
            <w:div w:id="1887911256">
              <w:marLeft w:val="0"/>
              <w:marRight w:val="0"/>
              <w:marTop w:val="0"/>
              <w:marBottom w:val="0"/>
              <w:divBdr>
                <w:top w:val="single" w:sz="2" w:space="0" w:color="D7DEE6"/>
                <w:left w:val="single" w:sz="2" w:space="0" w:color="D7DEE6"/>
                <w:bottom w:val="single" w:sz="2" w:space="0" w:color="D7DEE6"/>
                <w:right w:val="single" w:sz="2" w:space="0" w:color="D7DEE6"/>
              </w:divBdr>
              <w:divsChild>
                <w:div w:id="289673180">
                  <w:marLeft w:val="0"/>
                  <w:marRight w:val="0"/>
                  <w:marTop w:val="0"/>
                  <w:marBottom w:val="0"/>
                  <w:divBdr>
                    <w:top w:val="single" w:sz="2" w:space="0" w:color="D7DEE6"/>
                    <w:left w:val="single" w:sz="2" w:space="0" w:color="D7DEE6"/>
                    <w:bottom w:val="single" w:sz="2" w:space="0" w:color="D7DEE6"/>
                    <w:right w:val="single" w:sz="2" w:space="0" w:color="D7DEE6"/>
                  </w:divBdr>
                  <w:divsChild>
                    <w:div w:id="385376416">
                      <w:marLeft w:val="0"/>
                      <w:marRight w:val="0"/>
                      <w:marTop w:val="0"/>
                      <w:marBottom w:val="0"/>
                      <w:divBdr>
                        <w:top w:val="single" w:sz="2" w:space="0" w:color="D7DEE6"/>
                        <w:left w:val="single" w:sz="2" w:space="0" w:color="D7DEE6"/>
                        <w:bottom w:val="single" w:sz="2" w:space="0" w:color="D7DEE6"/>
                        <w:right w:val="single" w:sz="2" w:space="0" w:color="D7DEE6"/>
                      </w:divBdr>
                      <w:divsChild>
                        <w:div w:id="292487799">
                          <w:marLeft w:val="0"/>
                          <w:marRight w:val="0"/>
                          <w:marTop w:val="0"/>
                          <w:marBottom w:val="0"/>
                          <w:divBdr>
                            <w:top w:val="single" w:sz="2" w:space="0" w:color="D7DEE6"/>
                            <w:left w:val="single" w:sz="2" w:space="0" w:color="D7DEE6"/>
                            <w:bottom w:val="single" w:sz="2" w:space="0" w:color="D7DEE6"/>
                            <w:right w:val="single" w:sz="2" w:space="0" w:color="D7DEE6"/>
                          </w:divBdr>
                          <w:divsChild>
                            <w:div w:id="490096639">
                              <w:marLeft w:val="0"/>
                              <w:marRight w:val="0"/>
                              <w:marTop w:val="0"/>
                              <w:marBottom w:val="0"/>
                              <w:divBdr>
                                <w:top w:val="single" w:sz="2" w:space="0" w:color="D7DEE6"/>
                                <w:left w:val="single" w:sz="2" w:space="0" w:color="D7DEE6"/>
                                <w:bottom w:val="single" w:sz="2" w:space="0" w:color="D7DEE6"/>
                                <w:right w:val="single" w:sz="2" w:space="0" w:color="D7DEE6"/>
                              </w:divBdr>
                              <w:divsChild>
                                <w:div w:id="931204908">
                                  <w:marLeft w:val="0"/>
                                  <w:marRight w:val="0"/>
                                  <w:marTop w:val="0"/>
                                  <w:marBottom w:val="0"/>
                                  <w:divBdr>
                                    <w:top w:val="single" w:sz="2" w:space="0" w:color="D7DEE6"/>
                                    <w:left w:val="single" w:sz="2" w:space="0" w:color="D7DEE6"/>
                                    <w:bottom w:val="single" w:sz="2" w:space="0" w:color="D7DEE6"/>
                                    <w:right w:val="single" w:sz="2" w:space="0" w:color="D7DEE6"/>
                                  </w:divBdr>
                                  <w:divsChild>
                                    <w:div w:id="2059039223">
                                      <w:marLeft w:val="0"/>
                                      <w:marRight w:val="0"/>
                                      <w:marTop w:val="0"/>
                                      <w:marBottom w:val="0"/>
                                      <w:divBdr>
                                        <w:top w:val="single" w:sz="2" w:space="0" w:color="D7DEE6"/>
                                        <w:left w:val="single" w:sz="2" w:space="0" w:color="D7DEE6"/>
                                        <w:bottom w:val="single" w:sz="2" w:space="0" w:color="D7DEE6"/>
                                        <w:right w:val="single" w:sz="2" w:space="0" w:color="D7DEE6"/>
                                      </w:divBdr>
                                      <w:divsChild>
                                        <w:div w:id="909073704">
                                          <w:marLeft w:val="0"/>
                                          <w:marRight w:val="0"/>
                                          <w:marTop w:val="0"/>
                                          <w:marBottom w:val="0"/>
                                          <w:divBdr>
                                            <w:top w:val="single" w:sz="2" w:space="0" w:color="D7DEE6"/>
                                            <w:left w:val="single" w:sz="2" w:space="0" w:color="D7DEE6"/>
                                            <w:bottom w:val="single" w:sz="2" w:space="0" w:color="D7DEE6"/>
                                            <w:right w:val="single" w:sz="2" w:space="0" w:color="D7DEE6"/>
                                          </w:divBdr>
                                          <w:divsChild>
                                            <w:div w:id="1323046581">
                                              <w:marLeft w:val="0"/>
                                              <w:marRight w:val="0"/>
                                              <w:marTop w:val="0"/>
                                              <w:marBottom w:val="0"/>
                                              <w:divBdr>
                                                <w:top w:val="single" w:sz="2" w:space="0" w:color="D7DEE6"/>
                                                <w:left w:val="single" w:sz="2" w:space="0" w:color="D7DEE6"/>
                                                <w:bottom w:val="single" w:sz="2" w:space="0" w:color="D7DEE6"/>
                                                <w:right w:val="single" w:sz="2" w:space="0" w:color="D7DEE6"/>
                                              </w:divBdr>
                                              <w:divsChild>
                                                <w:div w:id="341783610">
                                                  <w:marLeft w:val="0"/>
                                                  <w:marRight w:val="0"/>
                                                  <w:marTop w:val="0"/>
                                                  <w:marBottom w:val="0"/>
                                                  <w:divBdr>
                                                    <w:top w:val="single" w:sz="2" w:space="0" w:color="auto"/>
                                                    <w:left w:val="single" w:sz="2" w:space="0" w:color="auto"/>
                                                    <w:bottom w:val="single" w:sz="2" w:space="0" w:color="auto"/>
                                                    <w:right w:val="single" w:sz="6" w:space="0" w:color="auto"/>
                                                  </w:divBdr>
                                                  <w:divsChild>
                                                    <w:div w:id="1287926577">
                                                      <w:marLeft w:val="0"/>
                                                      <w:marRight w:val="0"/>
                                                      <w:marTop w:val="0"/>
                                                      <w:marBottom w:val="0"/>
                                                      <w:divBdr>
                                                        <w:top w:val="single" w:sz="2" w:space="0" w:color="D7DEE6"/>
                                                        <w:left w:val="single" w:sz="2" w:space="0" w:color="D7DEE6"/>
                                                        <w:bottom w:val="single" w:sz="2" w:space="0" w:color="D7DEE6"/>
                                                        <w:right w:val="single" w:sz="2" w:space="0" w:color="D7DEE6"/>
                                                      </w:divBdr>
                                                      <w:divsChild>
                                                        <w:div w:id="119805805">
                                                          <w:marLeft w:val="0"/>
                                                          <w:marRight w:val="0"/>
                                                          <w:marTop w:val="0"/>
                                                          <w:marBottom w:val="0"/>
                                                          <w:divBdr>
                                                            <w:top w:val="single" w:sz="2" w:space="0" w:color="D7DEE6"/>
                                                            <w:left w:val="single" w:sz="2" w:space="0" w:color="D7DEE6"/>
                                                            <w:bottom w:val="single" w:sz="2" w:space="0" w:color="D7DEE6"/>
                                                            <w:right w:val="single" w:sz="2" w:space="0" w:color="D7DEE6"/>
                                                          </w:divBdr>
                                                          <w:divsChild>
                                                            <w:div w:id="882329175">
                                                              <w:marLeft w:val="0"/>
                                                              <w:marRight w:val="0"/>
                                                              <w:marTop w:val="0"/>
                                                              <w:marBottom w:val="0"/>
                                                              <w:divBdr>
                                                                <w:top w:val="single" w:sz="2" w:space="0" w:color="D7DEE6"/>
                                                                <w:left w:val="single" w:sz="2" w:space="0" w:color="D7DEE6"/>
                                                                <w:bottom w:val="single" w:sz="2" w:space="0" w:color="D7DEE6"/>
                                                                <w:right w:val="single" w:sz="2" w:space="0" w:color="D7DEE6"/>
                                                              </w:divBdr>
                                                            </w:div>
                                                            <w:div w:id="246034618">
                                                              <w:marLeft w:val="0"/>
                                                              <w:marRight w:val="0"/>
                                                              <w:marTop w:val="0"/>
                                                              <w:marBottom w:val="0"/>
                                                              <w:divBdr>
                                                                <w:top w:val="single" w:sz="2" w:space="0" w:color="D7DEE6"/>
                                                                <w:left w:val="single" w:sz="2" w:space="0" w:color="D7DEE6"/>
                                                                <w:bottom w:val="single" w:sz="2" w:space="0" w:color="D7DEE6"/>
                                                                <w:right w:val="single" w:sz="2" w:space="0" w:color="D7DEE6"/>
                                                              </w:divBdr>
                                                            </w:div>
                                                            <w:div w:id="178422779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883402976">
                                                      <w:marLeft w:val="0"/>
                                                      <w:marRight w:val="0"/>
                                                      <w:marTop w:val="0"/>
                                                      <w:marBottom w:val="0"/>
                                                      <w:divBdr>
                                                        <w:top w:val="single" w:sz="2" w:space="0" w:color="D7DEE6"/>
                                                        <w:left w:val="single" w:sz="2" w:space="0" w:color="D7DEE6"/>
                                                        <w:bottom w:val="single" w:sz="2" w:space="0" w:color="D7DEE6"/>
                                                        <w:right w:val="single" w:sz="2" w:space="0" w:color="D7DEE6"/>
                                                      </w:divBdr>
                                                      <w:divsChild>
                                                        <w:div w:id="1374034517">
                                                          <w:marLeft w:val="0"/>
                                                          <w:marRight w:val="0"/>
                                                          <w:marTop w:val="0"/>
                                                          <w:marBottom w:val="0"/>
                                                          <w:divBdr>
                                                            <w:top w:val="single" w:sz="2" w:space="0" w:color="D7DEE6"/>
                                                            <w:left w:val="single" w:sz="2" w:space="0" w:color="D7DEE6"/>
                                                            <w:bottom w:val="single" w:sz="2" w:space="0" w:color="D7DEE6"/>
                                                            <w:right w:val="single" w:sz="2" w:space="0" w:color="D7DEE6"/>
                                                          </w:divBdr>
                                                          <w:divsChild>
                                                            <w:div w:id="1089279370">
                                                              <w:marLeft w:val="0"/>
                                                              <w:marRight w:val="0"/>
                                                              <w:marTop w:val="0"/>
                                                              <w:marBottom w:val="0"/>
                                                              <w:divBdr>
                                                                <w:top w:val="single" w:sz="2" w:space="0" w:color="D7DEE6"/>
                                                                <w:left w:val="single" w:sz="2" w:space="0" w:color="D7DEE6"/>
                                                                <w:bottom w:val="single" w:sz="2" w:space="0" w:color="D7DEE6"/>
                                                                <w:right w:val="single" w:sz="2" w:space="0" w:color="D7DEE6"/>
                                                              </w:divBdr>
                                                              <w:divsChild>
                                                                <w:div w:id="580723683">
                                                                  <w:marLeft w:val="0"/>
                                                                  <w:marRight w:val="0"/>
                                                                  <w:marTop w:val="0"/>
                                                                  <w:marBottom w:val="0"/>
                                                                  <w:divBdr>
                                                                    <w:top w:val="single" w:sz="2" w:space="0" w:color="D7DEE6"/>
                                                                    <w:left w:val="single" w:sz="2" w:space="0" w:color="D7DEE6"/>
                                                                    <w:bottom w:val="single" w:sz="2" w:space="0" w:color="D7DEE6"/>
                                                                    <w:right w:val="single" w:sz="2" w:space="0" w:color="D7DEE6"/>
                                                                  </w:divBdr>
                                                                  <w:divsChild>
                                                                    <w:div w:id="1675104099">
                                                                      <w:marLeft w:val="0"/>
                                                                      <w:marRight w:val="0"/>
                                                                      <w:marTop w:val="0"/>
                                                                      <w:marBottom w:val="0"/>
                                                                      <w:divBdr>
                                                                        <w:top w:val="single" w:sz="2" w:space="0" w:color="D7DEE6"/>
                                                                        <w:left w:val="single" w:sz="2" w:space="0" w:color="D7DEE6"/>
                                                                        <w:bottom w:val="single" w:sz="2" w:space="0" w:color="D7DEE6"/>
                                                                        <w:right w:val="single" w:sz="2" w:space="0" w:color="D7DEE6"/>
                                                                      </w:divBdr>
                                                                    </w:div>
                                                                    <w:div w:id="2106882891">
                                                                      <w:marLeft w:val="0"/>
                                                                      <w:marRight w:val="0"/>
                                                                      <w:marTop w:val="0"/>
                                                                      <w:marBottom w:val="0"/>
                                                                      <w:divBdr>
                                                                        <w:top w:val="single" w:sz="2" w:space="0" w:color="D7DEE6"/>
                                                                        <w:left w:val="single" w:sz="2" w:space="0" w:color="D7DEE6"/>
                                                                        <w:bottom w:val="single" w:sz="2" w:space="0" w:color="D7DEE6"/>
                                                                        <w:right w:val="single" w:sz="2" w:space="0" w:color="D7DEE6"/>
                                                                      </w:divBdr>
                                                                      <w:divsChild>
                                                                        <w:div w:id="166620050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646595114">
                                                          <w:marLeft w:val="0"/>
                                                          <w:marRight w:val="0"/>
                                                          <w:marTop w:val="0"/>
                                                          <w:marBottom w:val="0"/>
                                                          <w:divBdr>
                                                            <w:top w:val="single" w:sz="6" w:space="0" w:color="auto"/>
                                                            <w:left w:val="single" w:sz="6" w:space="0" w:color="auto"/>
                                                            <w:bottom w:val="single" w:sz="6" w:space="0" w:color="auto"/>
                                                            <w:right w:val="single" w:sz="6" w:space="0" w:color="auto"/>
                                                          </w:divBdr>
                                                          <w:divsChild>
                                                            <w:div w:id="78874469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477386376">
                                                  <w:marLeft w:val="0"/>
                                                  <w:marRight w:val="0"/>
                                                  <w:marTop w:val="0"/>
                                                  <w:marBottom w:val="0"/>
                                                  <w:divBdr>
                                                    <w:top w:val="single" w:sz="2" w:space="0" w:color="D7DEE6"/>
                                                    <w:left w:val="single" w:sz="2" w:space="0" w:color="D7DEE6"/>
                                                    <w:bottom w:val="single" w:sz="2" w:space="0" w:color="D7DEE6"/>
                                                    <w:right w:val="single" w:sz="2" w:space="0" w:color="D7DEE6"/>
                                                  </w:divBdr>
                                                  <w:divsChild>
                                                    <w:div w:id="642200617">
                                                      <w:marLeft w:val="0"/>
                                                      <w:marRight w:val="0"/>
                                                      <w:marTop w:val="0"/>
                                                      <w:marBottom w:val="0"/>
                                                      <w:divBdr>
                                                        <w:top w:val="single" w:sz="2" w:space="0" w:color="D7DEE6"/>
                                                        <w:left w:val="single" w:sz="2" w:space="0" w:color="D7DEE6"/>
                                                        <w:bottom w:val="single" w:sz="2" w:space="0" w:color="D7DEE6"/>
                                                        <w:right w:val="single" w:sz="2" w:space="0" w:color="D7DEE6"/>
                                                      </w:divBdr>
                                                      <w:divsChild>
                                                        <w:div w:id="1622615494">
                                                          <w:marLeft w:val="0"/>
                                                          <w:marRight w:val="0"/>
                                                          <w:marTop w:val="0"/>
                                                          <w:marBottom w:val="0"/>
                                                          <w:divBdr>
                                                            <w:top w:val="single" w:sz="2" w:space="0" w:color="D7DEE6"/>
                                                            <w:left w:val="single" w:sz="2" w:space="0" w:color="D7DEE6"/>
                                                            <w:bottom w:val="single" w:sz="2" w:space="0" w:color="D7DEE6"/>
                                                            <w:right w:val="single" w:sz="2" w:space="0" w:color="D7DEE6"/>
                                                          </w:divBdr>
                                                          <w:divsChild>
                                                            <w:div w:id="35862985">
                                                              <w:marLeft w:val="0"/>
                                                              <w:marRight w:val="0"/>
                                                              <w:marTop w:val="0"/>
                                                              <w:marBottom w:val="0"/>
                                                              <w:divBdr>
                                                                <w:top w:val="single" w:sz="2" w:space="0" w:color="D7DEE6"/>
                                                                <w:left w:val="single" w:sz="2" w:space="0" w:color="D7DEE6"/>
                                                                <w:bottom w:val="single" w:sz="2" w:space="0" w:color="D7DEE6"/>
                                                                <w:right w:val="single" w:sz="2" w:space="0" w:color="D7DEE6"/>
                                                              </w:divBdr>
                                                              <w:divsChild>
                                                                <w:div w:id="1318417626">
                                                                  <w:marLeft w:val="0"/>
                                                                  <w:marRight w:val="0"/>
                                                                  <w:marTop w:val="0"/>
                                                                  <w:marBottom w:val="0"/>
                                                                  <w:divBdr>
                                                                    <w:top w:val="single" w:sz="2" w:space="0" w:color="D7DEE6"/>
                                                                    <w:left w:val="single" w:sz="2" w:space="0" w:color="D7DEE6"/>
                                                                    <w:bottom w:val="single" w:sz="2" w:space="0" w:color="D7DEE6"/>
                                                                    <w:right w:val="single" w:sz="2" w:space="0" w:color="D7DEE6"/>
                                                                  </w:divBdr>
                                                                  <w:divsChild>
                                                                    <w:div w:id="565532593">
                                                                      <w:marLeft w:val="0"/>
                                                                      <w:marRight w:val="0"/>
                                                                      <w:marTop w:val="0"/>
                                                                      <w:marBottom w:val="0"/>
                                                                      <w:divBdr>
                                                                        <w:top w:val="single" w:sz="2" w:space="0" w:color="D7DEE6"/>
                                                                        <w:left w:val="single" w:sz="2" w:space="0" w:color="D7DEE6"/>
                                                                        <w:bottom w:val="single" w:sz="2" w:space="0" w:color="D7DEE6"/>
                                                                        <w:right w:val="single" w:sz="2" w:space="0" w:color="D7DEE6"/>
                                                                      </w:divBdr>
                                                                      <w:divsChild>
                                                                        <w:div w:id="1546678704">
                                                                          <w:marLeft w:val="0"/>
                                                                          <w:marRight w:val="0"/>
                                                                          <w:marTop w:val="0"/>
                                                                          <w:marBottom w:val="0"/>
                                                                          <w:divBdr>
                                                                            <w:top w:val="single" w:sz="2" w:space="0" w:color="D7DEE6"/>
                                                                            <w:left w:val="single" w:sz="2" w:space="0" w:color="D7DEE6"/>
                                                                            <w:bottom w:val="single" w:sz="2" w:space="0" w:color="D7DEE6"/>
                                                                            <w:right w:val="single" w:sz="2" w:space="0" w:color="D7DEE6"/>
                                                                          </w:divBdr>
                                                                          <w:divsChild>
                                                                            <w:div w:id="1610702653">
                                                                              <w:marLeft w:val="0"/>
                                                                              <w:marRight w:val="0"/>
                                                                              <w:marTop w:val="0"/>
                                                                              <w:marBottom w:val="0"/>
                                                                              <w:divBdr>
                                                                                <w:top w:val="single" w:sz="2" w:space="0" w:color="D7DEE6"/>
                                                                                <w:left w:val="single" w:sz="2" w:space="0" w:color="D7DEE6"/>
                                                                                <w:bottom w:val="single" w:sz="2" w:space="0" w:color="D7DEE6"/>
                                                                                <w:right w:val="single" w:sz="2" w:space="0" w:color="D7DEE6"/>
                                                                              </w:divBdr>
                                                                              <w:divsChild>
                                                                                <w:div w:id="646326704">
                                                                                  <w:marLeft w:val="0"/>
                                                                                  <w:marRight w:val="0"/>
                                                                                  <w:marTop w:val="0"/>
                                                                                  <w:marBottom w:val="0"/>
                                                                                  <w:divBdr>
                                                                                    <w:top w:val="single" w:sz="2" w:space="0" w:color="D7DEE6"/>
                                                                                    <w:left w:val="single" w:sz="2" w:space="0" w:color="D7DEE6"/>
                                                                                    <w:bottom w:val="single" w:sz="2" w:space="0" w:color="D7DEE6"/>
                                                                                    <w:right w:val="single" w:sz="2" w:space="0" w:color="D7DEE6"/>
                                                                                  </w:divBdr>
                                                                                  <w:divsChild>
                                                                                    <w:div w:id="792554746">
                                                                                      <w:marLeft w:val="0"/>
                                                                                      <w:marRight w:val="0"/>
                                                                                      <w:marTop w:val="0"/>
                                                                                      <w:marBottom w:val="0"/>
                                                                                      <w:divBdr>
                                                                                        <w:top w:val="single" w:sz="2" w:space="0" w:color="D7DEE6"/>
                                                                                        <w:left w:val="single" w:sz="2" w:space="0" w:color="D7DEE6"/>
                                                                                        <w:bottom w:val="single" w:sz="2" w:space="0" w:color="D7DEE6"/>
                                                                                        <w:right w:val="single" w:sz="2" w:space="0" w:color="D7DEE6"/>
                                                                                      </w:divBdr>
                                                                                      <w:divsChild>
                                                                                        <w:div w:id="851142674">
                                                                                          <w:marLeft w:val="0"/>
                                                                                          <w:marRight w:val="0"/>
                                                                                          <w:marTop w:val="0"/>
                                                                                          <w:marBottom w:val="0"/>
                                                                                          <w:divBdr>
                                                                                            <w:top w:val="single" w:sz="2" w:space="0" w:color="D7DEE6"/>
                                                                                            <w:left w:val="single" w:sz="2" w:space="0" w:color="D7DEE6"/>
                                                                                            <w:bottom w:val="single" w:sz="2" w:space="0" w:color="D7DEE6"/>
                                                                                            <w:right w:val="single" w:sz="2" w:space="0" w:color="D7DEE6"/>
                                                                                          </w:divBdr>
                                                                                          <w:divsChild>
                                                                                            <w:div w:id="1303578447">
                                                                                              <w:marLeft w:val="0"/>
                                                                                              <w:marRight w:val="0"/>
                                                                                              <w:marTop w:val="60"/>
                                                                                              <w:marBottom w:val="0"/>
                                                                                              <w:divBdr>
                                                                                                <w:top w:val="single" w:sz="2" w:space="0" w:color="D7DEE6"/>
                                                                                                <w:left w:val="single" w:sz="2" w:space="4" w:color="D7DEE6"/>
                                                                                                <w:bottom w:val="single" w:sz="2" w:space="0" w:color="D7DEE6"/>
                                                                                                <w:right w:val="single" w:sz="2" w:space="2" w:color="D7DEE6"/>
                                                                                              </w:divBdr>
                                                                                            </w:div>
                                                                                            <w:div w:id="1792438581">
                                                                                              <w:marLeft w:val="0"/>
                                                                                              <w:marRight w:val="0"/>
                                                                                              <w:marTop w:val="0"/>
                                                                                              <w:marBottom w:val="0"/>
                                                                                              <w:divBdr>
                                                                                                <w:top w:val="single" w:sz="2" w:space="0" w:color="D7DEE6"/>
                                                                                                <w:left w:val="single" w:sz="2" w:space="4" w:color="D7DEE6"/>
                                                                                                <w:bottom w:val="single" w:sz="2" w:space="0" w:color="D7DEE6"/>
                                                                                                <w:right w:val="single" w:sz="2" w:space="2" w:color="D7DEE6"/>
                                                                                              </w:divBdr>
                                                                                            </w:div>
                                                                                            <w:div w:id="530269867">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557617731">
                                                                                      <w:marLeft w:val="0"/>
                                                                                      <w:marRight w:val="0"/>
                                                                                      <w:marTop w:val="0"/>
                                                                                      <w:marBottom w:val="0"/>
                                                                                      <w:divBdr>
                                                                                        <w:top w:val="single" w:sz="2" w:space="3" w:color="D7DEE6"/>
                                                                                        <w:left w:val="single" w:sz="2" w:space="0" w:color="D7DEE6"/>
                                                                                        <w:bottom w:val="single" w:sz="2" w:space="3" w:color="D7DEE6"/>
                                                                                        <w:right w:val="single" w:sz="2" w:space="0" w:color="D7DEE6"/>
                                                                                      </w:divBdr>
                                                                                      <w:divsChild>
                                                                                        <w:div w:id="1401908448">
                                                                                          <w:marLeft w:val="0"/>
                                                                                          <w:marRight w:val="0"/>
                                                                                          <w:marTop w:val="0"/>
                                                                                          <w:marBottom w:val="0"/>
                                                                                          <w:divBdr>
                                                                                            <w:top w:val="single" w:sz="2" w:space="0" w:color="D7DEE6"/>
                                                                                            <w:left w:val="single" w:sz="2" w:space="5" w:color="D7DEE6"/>
                                                                                            <w:bottom w:val="single" w:sz="2" w:space="0" w:color="D7DEE6"/>
                                                                                            <w:right w:val="single" w:sz="2" w:space="2" w:color="D7DEE6"/>
                                                                                          </w:divBdr>
                                                                                        </w:div>
                                                                                        <w:div w:id="1880514120">
                                                                                          <w:marLeft w:val="0"/>
                                                                                          <w:marRight w:val="0"/>
                                                                                          <w:marTop w:val="0"/>
                                                                                          <w:marBottom w:val="0"/>
                                                                                          <w:divBdr>
                                                                                            <w:top w:val="single" w:sz="2" w:space="0" w:color="D7DEE6"/>
                                                                                            <w:left w:val="single" w:sz="2" w:space="5" w:color="D7DEE6"/>
                                                                                            <w:bottom w:val="single" w:sz="2" w:space="0" w:color="D7DEE6"/>
                                                                                            <w:right w:val="single" w:sz="2" w:space="2" w:color="D7DEE6"/>
                                                                                          </w:divBdr>
                                                                                        </w:div>
                                                                                        <w:div w:id="95684444">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2041589716">
                                                              <w:marLeft w:val="0"/>
                                                              <w:marRight w:val="0"/>
                                                              <w:marTop w:val="0"/>
                                                              <w:marBottom w:val="0"/>
                                                              <w:divBdr>
                                                                <w:top w:val="single" w:sz="6" w:space="0" w:color="auto"/>
                                                                <w:left w:val="single" w:sz="2" w:space="0" w:color="auto"/>
                                                                <w:bottom w:val="single" w:sz="6" w:space="0" w:color="auto"/>
                                                                <w:right w:val="single" w:sz="2" w:space="0" w:color="auto"/>
                                                              </w:divBdr>
                                                              <w:divsChild>
                                                                <w:div w:id="409159595">
                                                                  <w:marLeft w:val="0"/>
                                                                  <w:marRight w:val="0"/>
                                                                  <w:marTop w:val="0"/>
                                                                  <w:marBottom w:val="0"/>
                                                                  <w:divBdr>
                                                                    <w:top w:val="single" w:sz="2" w:space="0" w:color="D7DEE6"/>
                                                                    <w:left w:val="single" w:sz="2" w:space="0" w:color="D7DEE6"/>
                                                                    <w:bottom w:val="single" w:sz="2" w:space="0" w:color="D7DEE6"/>
                                                                    <w:right w:val="single" w:sz="2" w:space="0" w:color="D7DEE6"/>
                                                                  </w:divBdr>
                                                                  <w:divsChild>
                                                                    <w:div w:id="1502236273">
                                                                      <w:marLeft w:val="0"/>
                                                                      <w:marRight w:val="0"/>
                                                                      <w:marTop w:val="0"/>
                                                                      <w:marBottom w:val="0"/>
                                                                      <w:divBdr>
                                                                        <w:top w:val="single" w:sz="2" w:space="0" w:color="D7DEE6"/>
                                                                        <w:left w:val="single" w:sz="2" w:space="0" w:color="D7DEE6"/>
                                                                        <w:bottom w:val="single" w:sz="2" w:space="0" w:color="D7DEE6"/>
                                                                        <w:right w:val="single" w:sz="2" w:space="0" w:color="D7DEE6"/>
                                                                      </w:divBdr>
                                                                      <w:divsChild>
                                                                        <w:div w:id="176076017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057967140">
                                                                      <w:marLeft w:val="0"/>
                                                                      <w:marRight w:val="0"/>
                                                                      <w:marTop w:val="0"/>
                                                                      <w:marBottom w:val="0"/>
                                                                      <w:divBdr>
                                                                        <w:top w:val="single" w:sz="2" w:space="0" w:color="D7DEE6"/>
                                                                        <w:left w:val="single" w:sz="2" w:space="0" w:color="D7DEE6"/>
                                                                        <w:bottom w:val="single" w:sz="2" w:space="0" w:color="D7DEE6"/>
                                                                        <w:right w:val="single" w:sz="2" w:space="0" w:color="D7DEE6"/>
                                                                      </w:divBdr>
                                                                      <w:divsChild>
                                                                        <w:div w:id="197710645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91915796">
                                                                      <w:marLeft w:val="0"/>
                                                                      <w:marRight w:val="0"/>
                                                                      <w:marTop w:val="0"/>
                                                                      <w:marBottom w:val="0"/>
                                                                      <w:divBdr>
                                                                        <w:top w:val="single" w:sz="2" w:space="0" w:color="D7DEE6"/>
                                                                        <w:left w:val="single" w:sz="2" w:space="0" w:color="D7DEE6"/>
                                                                        <w:bottom w:val="single" w:sz="2" w:space="0" w:color="D7DEE6"/>
                                                                        <w:right w:val="single" w:sz="2" w:space="0" w:color="D7DEE6"/>
                                                                      </w:divBdr>
                                                                      <w:divsChild>
                                                                        <w:div w:id="180468999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2901490">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058094678">
          <w:marLeft w:val="0"/>
          <w:marRight w:val="0"/>
          <w:marTop w:val="0"/>
          <w:marBottom w:val="0"/>
          <w:divBdr>
            <w:top w:val="single" w:sz="2" w:space="0" w:color="D7DEE6"/>
            <w:left w:val="single" w:sz="2" w:space="0" w:color="D7DEE6"/>
            <w:bottom w:val="single" w:sz="2" w:space="0" w:color="D7DEE6"/>
            <w:right w:val="single" w:sz="2" w:space="0" w:color="D7DEE6"/>
          </w:divBdr>
          <w:divsChild>
            <w:div w:id="198858383">
              <w:marLeft w:val="0"/>
              <w:marRight w:val="0"/>
              <w:marTop w:val="0"/>
              <w:marBottom w:val="0"/>
              <w:divBdr>
                <w:top w:val="single" w:sz="2" w:space="0" w:color="D7DEE6"/>
                <w:left w:val="single" w:sz="2" w:space="0" w:color="D7DEE6"/>
                <w:bottom w:val="single" w:sz="2" w:space="0" w:color="D7DEE6"/>
                <w:right w:val="single" w:sz="2" w:space="0" w:color="D7DEE6"/>
              </w:divBdr>
              <w:divsChild>
                <w:div w:id="613173834">
                  <w:marLeft w:val="0"/>
                  <w:marRight w:val="0"/>
                  <w:marTop w:val="0"/>
                  <w:marBottom w:val="0"/>
                  <w:divBdr>
                    <w:top w:val="single" w:sz="2" w:space="0" w:color="D7DEE6"/>
                    <w:left w:val="single" w:sz="2" w:space="0" w:color="D7DEE6"/>
                    <w:bottom w:val="single" w:sz="2" w:space="0" w:color="D7DEE6"/>
                    <w:right w:val="single" w:sz="2" w:space="0" w:color="D7DEE6"/>
                  </w:divBdr>
                  <w:divsChild>
                    <w:div w:id="1094403128">
                      <w:marLeft w:val="0"/>
                      <w:marRight w:val="0"/>
                      <w:marTop w:val="0"/>
                      <w:marBottom w:val="0"/>
                      <w:divBdr>
                        <w:top w:val="single" w:sz="2" w:space="0" w:color="D7DEE6"/>
                        <w:left w:val="single" w:sz="2" w:space="0" w:color="D7DEE6"/>
                        <w:bottom w:val="single" w:sz="2" w:space="0" w:color="D7DEE6"/>
                        <w:right w:val="single" w:sz="2" w:space="0" w:color="D7DEE6"/>
                      </w:divBdr>
                      <w:divsChild>
                        <w:div w:id="1471747589">
                          <w:marLeft w:val="0"/>
                          <w:marRight w:val="0"/>
                          <w:marTop w:val="0"/>
                          <w:marBottom w:val="0"/>
                          <w:divBdr>
                            <w:top w:val="single" w:sz="2" w:space="0" w:color="D7DEE6"/>
                            <w:left w:val="single" w:sz="2" w:space="0" w:color="D7DEE6"/>
                            <w:bottom w:val="single" w:sz="2" w:space="0" w:color="D7DEE6"/>
                            <w:right w:val="single" w:sz="2" w:space="0" w:color="D7DEE6"/>
                          </w:divBdr>
                          <w:divsChild>
                            <w:div w:id="1708871871">
                              <w:marLeft w:val="0"/>
                              <w:marRight w:val="0"/>
                              <w:marTop w:val="0"/>
                              <w:marBottom w:val="0"/>
                              <w:divBdr>
                                <w:top w:val="single" w:sz="2" w:space="0" w:color="D7DEE6"/>
                                <w:left w:val="single" w:sz="2" w:space="0" w:color="D7DEE6"/>
                                <w:bottom w:val="single" w:sz="2" w:space="0" w:color="D7DEE6"/>
                                <w:right w:val="single" w:sz="2" w:space="0" w:color="D7DEE6"/>
                              </w:divBdr>
                              <w:divsChild>
                                <w:div w:id="1621378986">
                                  <w:marLeft w:val="0"/>
                                  <w:marRight w:val="0"/>
                                  <w:marTop w:val="0"/>
                                  <w:marBottom w:val="0"/>
                                  <w:divBdr>
                                    <w:top w:val="single" w:sz="2" w:space="0" w:color="D7DEE6"/>
                                    <w:left w:val="single" w:sz="2" w:space="0" w:color="D7DEE6"/>
                                    <w:bottom w:val="single" w:sz="2" w:space="0" w:color="D7DEE6"/>
                                    <w:right w:val="single" w:sz="2" w:space="0" w:color="D7DEE6"/>
                                  </w:divBdr>
                                  <w:divsChild>
                                    <w:div w:id="376007570">
                                      <w:marLeft w:val="0"/>
                                      <w:marRight w:val="0"/>
                                      <w:marTop w:val="0"/>
                                      <w:marBottom w:val="0"/>
                                      <w:divBdr>
                                        <w:top w:val="single" w:sz="2" w:space="0" w:color="D7DEE6"/>
                                        <w:left w:val="single" w:sz="2" w:space="0" w:color="D7DEE6"/>
                                        <w:bottom w:val="single" w:sz="2" w:space="0" w:color="D7DEE6"/>
                                        <w:right w:val="single" w:sz="2" w:space="0" w:color="D7DEE6"/>
                                      </w:divBdr>
                                      <w:divsChild>
                                        <w:div w:id="207448726">
                                          <w:marLeft w:val="0"/>
                                          <w:marRight w:val="0"/>
                                          <w:marTop w:val="0"/>
                                          <w:marBottom w:val="0"/>
                                          <w:divBdr>
                                            <w:top w:val="single" w:sz="2" w:space="0" w:color="D7DEE6"/>
                                            <w:left w:val="single" w:sz="2" w:space="0" w:color="D7DEE6"/>
                                            <w:bottom w:val="single" w:sz="2" w:space="0" w:color="D7DEE6"/>
                                            <w:right w:val="single" w:sz="2" w:space="0" w:color="D7DEE6"/>
                                          </w:divBdr>
                                          <w:divsChild>
                                            <w:div w:id="40715189">
                                              <w:marLeft w:val="0"/>
                                              <w:marRight w:val="0"/>
                                              <w:marTop w:val="0"/>
                                              <w:marBottom w:val="0"/>
                                              <w:divBdr>
                                                <w:top w:val="single" w:sz="2" w:space="0" w:color="D7DEE6"/>
                                                <w:left w:val="single" w:sz="2" w:space="0" w:color="D7DEE6"/>
                                                <w:bottom w:val="single" w:sz="2" w:space="0" w:color="D7DEE6"/>
                                                <w:right w:val="single" w:sz="2" w:space="0" w:color="D7DEE6"/>
                                              </w:divBdr>
                                              <w:divsChild>
                                                <w:div w:id="16205091">
                                                  <w:marLeft w:val="0"/>
                                                  <w:marRight w:val="0"/>
                                                  <w:marTop w:val="0"/>
                                                  <w:marBottom w:val="0"/>
                                                  <w:divBdr>
                                                    <w:top w:val="single" w:sz="2" w:space="0" w:color="auto"/>
                                                    <w:left w:val="single" w:sz="2" w:space="0" w:color="auto"/>
                                                    <w:bottom w:val="single" w:sz="2" w:space="0" w:color="auto"/>
                                                    <w:right w:val="single" w:sz="6" w:space="0" w:color="auto"/>
                                                  </w:divBdr>
                                                  <w:divsChild>
                                                    <w:div w:id="1228877585">
                                                      <w:marLeft w:val="0"/>
                                                      <w:marRight w:val="0"/>
                                                      <w:marTop w:val="0"/>
                                                      <w:marBottom w:val="0"/>
                                                      <w:divBdr>
                                                        <w:top w:val="single" w:sz="2" w:space="0" w:color="D7DEE6"/>
                                                        <w:left w:val="single" w:sz="2" w:space="0" w:color="D7DEE6"/>
                                                        <w:bottom w:val="single" w:sz="2" w:space="0" w:color="D7DEE6"/>
                                                        <w:right w:val="single" w:sz="2" w:space="0" w:color="D7DEE6"/>
                                                      </w:divBdr>
                                                      <w:divsChild>
                                                        <w:div w:id="345980270">
                                                          <w:marLeft w:val="0"/>
                                                          <w:marRight w:val="0"/>
                                                          <w:marTop w:val="0"/>
                                                          <w:marBottom w:val="0"/>
                                                          <w:divBdr>
                                                            <w:top w:val="single" w:sz="2" w:space="0" w:color="D7DEE6"/>
                                                            <w:left w:val="single" w:sz="2" w:space="0" w:color="D7DEE6"/>
                                                            <w:bottom w:val="single" w:sz="2" w:space="0" w:color="D7DEE6"/>
                                                            <w:right w:val="single" w:sz="2" w:space="0" w:color="D7DEE6"/>
                                                          </w:divBdr>
                                                        </w:div>
                                                        <w:div w:id="960651412">
                                                          <w:marLeft w:val="0"/>
                                                          <w:marRight w:val="0"/>
                                                          <w:marTop w:val="0"/>
                                                          <w:marBottom w:val="0"/>
                                                          <w:divBdr>
                                                            <w:top w:val="single" w:sz="2" w:space="0" w:color="D7DEE6"/>
                                                            <w:left w:val="single" w:sz="2" w:space="0" w:color="D7DEE6"/>
                                                            <w:bottom w:val="single" w:sz="2" w:space="0" w:color="D7DEE6"/>
                                                            <w:right w:val="single" w:sz="2" w:space="0" w:color="D7DEE6"/>
                                                          </w:divBdr>
                                                        </w:div>
                                                        <w:div w:id="671493272">
                                                          <w:marLeft w:val="0"/>
                                                          <w:marRight w:val="0"/>
                                                          <w:marTop w:val="0"/>
                                                          <w:marBottom w:val="0"/>
                                                          <w:divBdr>
                                                            <w:top w:val="single" w:sz="2" w:space="0" w:color="D7DEE6"/>
                                                            <w:left w:val="single" w:sz="2" w:space="0" w:color="D7DEE6"/>
                                                            <w:bottom w:val="single" w:sz="2" w:space="0" w:color="D7DEE6"/>
                                                            <w:right w:val="single" w:sz="2" w:space="0" w:color="D7DEE6"/>
                                                          </w:divBdr>
                                                        </w:div>
                                                        <w:div w:id="175775181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667905302">
                                                      <w:marLeft w:val="0"/>
                                                      <w:marRight w:val="0"/>
                                                      <w:marTop w:val="0"/>
                                                      <w:marBottom w:val="0"/>
                                                      <w:divBdr>
                                                        <w:top w:val="single" w:sz="2" w:space="0" w:color="D7DEE6"/>
                                                        <w:left w:val="single" w:sz="2" w:space="0" w:color="D7DEE6"/>
                                                        <w:bottom w:val="single" w:sz="2" w:space="0" w:color="D7DEE6"/>
                                                        <w:right w:val="single" w:sz="2" w:space="0" w:color="D7DEE6"/>
                                                      </w:divBdr>
                                                      <w:divsChild>
                                                        <w:div w:id="367148721">
                                                          <w:marLeft w:val="0"/>
                                                          <w:marRight w:val="0"/>
                                                          <w:marTop w:val="0"/>
                                                          <w:marBottom w:val="0"/>
                                                          <w:divBdr>
                                                            <w:top w:val="single" w:sz="2" w:space="0" w:color="D7DEE6"/>
                                                            <w:left w:val="single" w:sz="2" w:space="0" w:color="D7DEE6"/>
                                                            <w:bottom w:val="single" w:sz="2" w:space="0" w:color="D7DEE6"/>
                                                            <w:right w:val="single" w:sz="2" w:space="0" w:color="D7DEE6"/>
                                                          </w:divBdr>
                                                          <w:divsChild>
                                                            <w:div w:id="1656228516">
                                                              <w:marLeft w:val="0"/>
                                                              <w:marRight w:val="0"/>
                                                              <w:marTop w:val="0"/>
                                                              <w:marBottom w:val="0"/>
                                                              <w:divBdr>
                                                                <w:top w:val="single" w:sz="2" w:space="0" w:color="D7DEE6"/>
                                                                <w:left w:val="single" w:sz="2" w:space="0" w:color="D7DEE6"/>
                                                                <w:bottom w:val="single" w:sz="2" w:space="0" w:color="D7DEE6"/>
                                                                <w:right w:val="single" w:sz="2" w:space="0" w:color="D7DEE6"/>
                                                              </w:divBdr>
                                                              <w:divsChild>
                                                                <w:div w:id="2065371480">
                                                                  <w:marLeft w:val="0"/>
                                                                  <w:marRight w:val="0"/>
                                                                  <w:marTop w:val="0"/>
                                                                  <w:marBottom w:val="0"/>
                                                                  <w:divBdr>
                                                                    <w:top w:val="single" w:sz="2" w:space="0" w:color="D7DEE6"/>
                                                                    <w:left w:val="single" w:sz="2" w:space="0" w:color="D7DEE6"/>
                                                                    <w:bottom w:val="single" w:sz="2" w:space="0" w:color="D7DEE6"/>
                                                                    <w:right w:val="single" w:sz="2" w:space="0" w:color="D7DEE6"/>
                                                                  </w:divBdr>
                                                                  <w:divsChild>
                                                                    <w:div w:id="170531124">
                                                                      <w:marLeft w:val="0"/>
                                                                      <w:marRight w:val="0"/>
                                                                      <w:marTop w:val="0"/>
                                                                      <w:marBottom w:val="0"/>
                                                                      <w:divBdr>
                                                                        <w:top w:val="single" w:sz="2" w:space="0" w:color="D7DEE6"/>
                                                                        <w:left w:val="single" w:sz="2" w:space="0" w:color="D7DEE6"/>
                                                                        <w:bottom w:val="single" w:sz="2" w:space="0" w:color="D7DEE6"/>
                                                                        <w:right w:val="single" w:sz="2" w:space="0" w:color="D7DEE6"/>
                                                                      </w:divBdr>
                                                                      <w:divsChild>
                                                                        <w:div w:id="985931501">
                                                                          <w:marLeft w:val="0"/>
                                                                          <w:marRight w:val="0"/>
                                                                          <w:marTop w:val="0"/>
                                                                          <w:marBottom w:val="0"/>
                                                                          <w:divBdr>
                                                                            <w:top w:val="single" w:sz="2" w:space="0" w:color="D7DEE6"/>
                                                                            <w:left w:val="single" w:sz="2" w:space="0" w:color="D7DEE6"/>
                                                                            <w:bottom w:val="single" w:sz="2" w:space="0" w:color="D7DEE6"/>
                                                                            <w:right w:val="single" w:sz="2" w:space="0" w:color="D7DEE6"/>
                                                                          </w:divBdr>
                                                                        </w:div>
                                                                        <w:div w:id="881408181">
                                                                          <w:marLeft w:val="0"/>
                                                                          <w:marRight w:val="0"/>
                                                                          <w:marTop w:val="0"/>
                                                                          <w:marBottom w:val="0"/>
                                                                          <w:divBdr>
                                                                            <w:top w:val="single" w:sz="2" w:space="0" w:color="D7DEE6"/>
                                                                            <w:left w:val="single" w:sz="2" w:space="0" w:color="D7DEE6"/>
                                                                            <w:bottom w:val="single" w:sz="2" w:space="0" w:color="D7DEE6"/>
                                                                            <w:right w:val="single" w:sz="2" w:space="0" w:color="D7DEE6"/>
                                                                          </w:divBdr>
                                                                          <w:divsChild>
                                                                            <w:div w:id="204748161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443501684">
                                                              <w:marLeft w:val="0"/>
                                                              <w:marRight w:val="0"/>
                                                              <w:marTop w:val="0"/>
                                                              <w:marBottom w:val="0"/>
                                                              <w:divBdr>
                                                                <w:top w:val="single" w:sz="6" w:space="0" w:color="auto"/>
                                                                <w:left w:val="single" w:sz="6" w:space="0" w:color="auto"/>
                                                                <w:bottom w:val="single" w:sz="6" w:space="0" w:color="auto"/>
                                                                <w:right w:val="single" w:sz="6" w:space="0" w:color="auto"/>
                                                              </w:divBdr>
                                                              <w:divsChild>
                                                                <w:div w:id="132851015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991326012">
                                                  <w:marLeft w:val="0"/>
                                                  <w:marRight w:val="0"/>
                                                  <w:marTop w:val="0"/>
                                                  <w:marBottom w:val="0"/>
                                                  <w:divBdr>
                                                    <w:top w:val="single" w:sz="2" w:space="0" w:color="D7DEE6"/>
                                                    <w:left w:val="single" w:sz="2" w:space="0" w:color="D7DEE6"/>
                                                    <w:bottom w:val="single" w:sz="2" w:space="0" w:color="D7DEE6"/>
                                                    <w:right w:val="single" w:sz="2" w:space="0" w:color="D7DEE6"/>
                                                  </w:divBdr>
                                                  <w:divsChild>
                                                    <w:div w:id="2014453314">
                                                      <w:marLeft w:val="0"/>
                                                      <w:marRight w:val="0"/>
                                                      <w:marTop w:val="0"/>
                                                      <w:marBottom w:val="0"/>
                                                      <w:divBdr>
                                                        <w:top w:val="single" w:sz="6" w:space="0" w:color="auto"/>
                                                        <w:left w:val="single" w:sz="6" w:space="0" w:color="auto"/>
                                                        <w:bottom w:val="single" w:sz="6" w:space="0" w:color="auto"/>
                                                        <w:right w:val="single" w:sz="6" w:space="0" w:color="auto"/>
                                                      </w:divBdr>
                                                      <w:divsChild>
                                                        <w:div w:id="190567700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35580846">
                                                      <w:marLeft w:val="0"/>
                                                      <w:marRight w:val="0"/>
                                                      <w:marTop w:val="0"/>
                                                      <w:marBottom w:val="0"/>
                                                      <w:divBdr>
                                                        <w:top w:val="single" w:sz="2" w:space="0" w:color="D7DEE6"/>
                                                        <w:left w:val="single" w:sz="2" w:space="0" w:color="D7DEE6"/>
                                                        <w:bottom w:val="single" w:sz="2" w:space="0" w:color="D7DEE6"/>
                                                        <w:right w:val="single" w:sz="2" w:space="0" w:color="D7DEE6"/>
                                                      </w:divBdr>
                                                      <w:divsChild>
                                                        <w:div w:id="654912546">
                                                          <w:marLeft w:val="0"/>
                                                          <w:marRight w:val="0"/>
                                                          <w:marTop w:val="0"/>
                                                          <w:marBottom w:val="0"/>
                                                          <w:divBdr>
                                                            <w:top w:val="single" w:sz="2" w:space="0" w:color="D7DEE6"/>
                                                            <w:left w:val="single" w:sz="2" w:space="0" w:color="D7DEE6"/>
                                                            <w:bottom w:val="single" w:sz="2" w:space="0" w:color="D7DEE6"/>
                                                            <w:right w:val="single" w:sz="2" w:space="0" w:color="D7DEE6"/>
                                                          </w:divBdr>
                                                          <w:divsChild>
                                                            <w:div w:id="1956213589">
                                                              <w:marLeft w:val="0"/>
                                                              <w:marRight w:val="0"/>
                                                              <w:marTop w:val="0"/>
                                                              <w:marBottom w:val="0"/>
                                                              <w:divBdr>
                                                                <w:top w:val="single" w:sz="2" w:space="0" w:color="D7DEE6"/>
                                                                <w:left w:val="single" w:sz="2" w:space="0" w:color="D7DEE6"/>
                                                                <w:bottom w:val="single" w:sz="2" w:space="0" w:color="D7DEE6"/>
                                                                <w:right w:val="single" w:sz="2" w:space="0" w:color="D7DEE6"/>
                                                              </w:divBdr>
                                                              <w:divsChild>
                                                                <w:div w:id="163467661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331301769">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706024151">
          <w:marLeft w:val="0"/>
          <w:marRight w:val="0"/>
          <w:marTop w:val="0"/>
          <w:marBottom w:val="0"/>
          <w:divBdr>
            <w:top w:val="single" w:sz="2" w:space="0" w:color="D7DEE6"/>
            <w:left w:val="single" w:sz="2" w:space="0" w:color="D7DEE6"/>
            <w:bottom w:val="single" w:sz="2" w:space="0" w:color="D7DEE6"/>
            <w:right w:val="single" w:sz="2" w:space="0" w:color="D7DEE6"/>
          </w:divBdr>
          <w:divsChild>
            <w:div w:id="983850719">
              <w:marLeft w:val="0"/>
              <w:marRight w:val="0"/>
              <w:marTop w:val="0"/>
              <w:marBottom w:val="0"/>
              <w:divBdr>
                <w:top w:val="single" w:sz="2" w:space="0" w:color="D7DEE6"/>
                <w:left w:val="single" w:sz="2" w:space="0" w:color="D7DEE6"/>
                <w:bottom w:val="single" w:sz="2" w:space="0" w:color="D7DEE6"/>
                <w:right w:val="single" w:sz="2" w:space="0" w:color="D7DEE6"/>
              </w:divBdr>
              <w:divsChild>
                <w:div w:id="549535660">
                  <w:marLeft w:val="0"/>
                  <w:marRight w:val="0"/>
                  <w:marTop w:val="0"/>
                  <w:marBottom w:val="0"/>
                  <w:divBdr>
                    <w:top w:val="single" w:sz="2" w:space="0" w:color="D7DEE6"/>
                    <w:left w:val="single" w:sz="2" w:space="0" w:color="D7DEE6"/>
                    <w:bottom w:val="single" w:sz="2" w:space="0" w:color="D7DEE6"/>
                    <w:right w:val="single" w:sz="2" w:space="0" w:color="D7DEE6"/>
                  </w:divBdr>
                  <w:divsChild>
                    <w:div w:id="1970210610">
                      <w:marLeft w:val="0"/>
                      <w:marRight w:val="0"/>
                      <w:marTop w:val="0"/>
                      <w:marBottom w:val="0"/>
                      <w:divBdr>
                        <w:top w:val="single" w:sz="2" w:space="0" w:color="D7DEE6"/>
                        <w:left w:val="single" w:sz="2" w:space="0" w:color="D7DEE6"/>
                        <w:bottom w:val="single" w:sz="2" w:space="0" w:color="D7DEE6"/>
                        <w:right w:val="single" w:sz="2" w:space="0" w:color="D7DEE6"/>
                      </w:divBdr>
                      <w:divsChild>
                        <w:div w:id="1755320868">
                          <w:marLeft w:val="0"/>
                          <w:marRight w:val="0"/>
                          <w:marTop w:val="0"/>
                          <w:marBottom w:val="0"/>
                          <w:divBdr>
                            <w:top w:val="single" w:sz="2" w:space="0" w:color="D7DEE6"/>
                            <w:left w:val="single" w:sz="2" w:space="0" w:color="D7DEE6"/>
                            <w:bottom w:val="single" w:sz="2" w:space="0" w:color="D7DEE6"/>
                            <w:right w:val="single" w:sz="2" w:space="0" w:color="D7DEE6"/>
                          </w:divBdr>
                          <w:divsChild>
                            <w:div w:id="1170026418">
                              <w:marLeft w:val="0"/>
                              <w:marRight w:val="0"/>
                              <w:marTop w:val="0"/>
                              <w:marBottom w:val="0"/>
                              <w:divBdr>
                                <w:top w:val="single" w:sz="2" w:space="0" w:color="D7DEE6"/>
                                <w:left w:val="single" w:sz="2" w:space="0" w:color="D7DEE6"/>
                                <w:bottom w:val="single" w:sz="2" w:space="0" w:color="D7DEE6"/>
                                <w:right w:val="single" w:sz="2" w:space="0" w:color="D7DEE6"/>
                              </w:divBdr>
                              <w:divsChild>
                                <w:div w:id="1752700558">
                                  <w:marLeft w:val="0"/>
                                  <w:marRight w:val="0"/>
                                  <w:marTop w:val="0"/>
                                  <w:marBottom w:val="0"/>
                                  <w:divBdr>
                                    <w:top w:val="single" w:sz="2" w:space="0" w:color="D7DEE6"/>
                                    <w:left w:val="single" w:sz="2" w:space="0" w:color="D7DEE6"/>
                                    <w:bottom w:val="single" w:sz="2" w:space="0" w:color="D7DEE6"/>
                                    <w:right w:val="single" w:sz="2" w:space="0" w:color="D7DEE6"/>
                                  </w:divBdr>
                                  <w:divsChild>
                                    <w:div w:id="1563176646">
                                      <w:marLeft w:val="0"/>
                                      <w:marRight w:val="0"/>
                                      <w:marTop w:val="0"/>
                                      <w:marBottom w:val="0"/>
                                      <w:divBdr>
                                        <w:top w:val="single" w:sz="2" w:space="0" w:color="D7DEE6"/>
                                        <w:left w:val="single" w:sz="2" w:space="0" w:color="D7DEE6"/>
                                        <w:bottom w:val="single" w:sz="2" w:space="0" w:color="D7DEE6"/>
                                        <w:right w:val="single" w:sz="2" w:space="0" w:color="D7DEE6"/>
                                      </w:divBdr>
                                      <w:divsChild>
                                        <w:div w:id="375743624">
                                          <w:marLeft w:val="0"/>
                                          <w:marRight w:val="0"/>
                                          <w:marTop w:val="0"/>
                                          <w:marBottom w:val="0"/>
                                          <w:divBdr>
                                            <w:top w:val="single" w:sz="2" w:space="0" w:color="D7DEE6"/>
                                            <w:left w:val="single" w:sz="2" w:space="0" w:color="D7DEE6"/>
                                            <w:bottom w:val="single" w:sz="2" w:space="0" w:color="D7DEE6"/>
                                            <w:right w:val="single" w:sz="2" w:space="0" w:color="D7DEE6"/>
                                          </w:divBdr>
                                          <w:divsChild>
                                            <w:div w:id="1882593095">
                                              <w:marLeft w:val="0"/>
                                              <w:marRight w:val="0"/>
                                              <w:marTop w:val="0"/>
                                              <w:marBottom w:val="0"/>
                                              <w:divBdr>
                                                <w:top w:val="single" w:sz="2" w:space="0" w:color="D7DEE6"/>
                                                <w:left w:val="single" w:sz="2" w:space="0" w:color="D7DEE6"/>
                                                <w:bottom w:val="single" w:sz="2" w:space="0" w:color="D7DEE6"/>
                                                <w:right w:val="single" w:sz="2" w:space="0" w:color="D7DEE6"/>
                                              </w:divBdr>
                                              <w:divsChild>
                                                <w:div w:id="186526944">
                                                  <w:marLeft w:val="0"/>
                                                  <w:marRight w:val="0"/>
                                                  <w:marTop w:val="0"/>
                                                  <w:marBottom w:val="0"/>
                                                  <w:divBdr>
                                                    <w:top w:val="single" w:sz="2" w:space="0" w:color="auto"/>
                                                    <w:left w:val="single" w:sz="2" w:space="0" w:color="auto"/>
                                                    <w:bottom w:val="single" w:sz="2" w:space="0" w:color="auto"/>
                                                    <w:right w:val="single" w:sz="6" w:space="0" w:color="auto"/>
                                                  </w:divBdr>
                                                  <w:divsChild>
                                                    <w:div w:id="1926642766">
                                                      <w:marLeft w:val="0"/>
                                                      <w:marRight w:val="0"/>
                                                      <w:marTop w:val="0"/>
                                                      <w:marBottom w:val="0"/>
                                                      <w:divBdr>
                                                        <w:top w:val="single" w:sz="2" w:space="0" w:color="D7DEE6"/>
                                                        <w:left w:val="single" w:sz="2" w:space="0" w:color="D7DEE6"/>
                                                        <w:bottom w:val="single" w:sz="2" w:space="0" w:color="D7DEE6"/>
                                                        <w:right w:val="single" w:sz="2" w:space="0" w:color="D7DEE6"/>
                                                      </w:divBdr>
                                                      <w:divsChild>
                                                        <w:div w:id="911542538">
                                                          <w:marLeft w:val="0"/>
                                                          <w:marRight w:val="0"/>
                                                          <w:marTop w:val="0"/>
                                                          <w:marBottom w:val="0"/>
                                                          <w:divBdr>
                                                            <w:top w:val="single" w:sz="2" w:space="0" w:color="D7DEE6"/>
                                                            <w:left w:val="single" w:sz="2" w:space="0" w:color="D7DEE6"/>
                                                            <w:bottom w:val="single" w:sz="2" w:space="0" w:color="D7DEE6"/>
                                                            <w:right w:val="single" w:sz="2" w:space="0" w:color="D7DEE6"/>
                                                          </w:divBdr>
                                                        </w:div>
                                                        <w:div w:id="160387702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16155847">
                                                      <w:marLeft w:val="0"/>
                                                      <w:marRight w:val="0"/>
                                                      <w:marTop w:val="0"/>
                                                      <w:marBottom w:val="0"/>
                                                      <w:divBdr>
                                                        <w:top w:val="single" w:sz="2" w:space="0" w:color="D7DEE6"/>
                                                        <w:left w:val="single" w:sz="2" w:space="0" w:color="D7DEE6"/>
                                                        <w:bottom w:val="single" w:sz="2" w:space="0" w:color="D7DEE6"/>
                                                        <w:right w:val="single" w:sz="2" w:space="0" w:color="D7DEE6"/>
                                                      </w:divBdr>
                                                      <w:divsChild>
                                                        <w:div w:id="1778678743">
                                                          <w:marLeft w:val="0"/>
                                                          <w:marRight w:val="0"/>
                                                          <w:marTop w:val="0"/>
                                                          <w:marBottom w:val="0"/>
                                                          <w:divBdr>
                                                            <w:top w:val="single" w:sz="2" w:space="0" w:color="D7DEE6"/>
                                                            <w:left w:val="single" w:sz="2" w:space="0" w:color="D7DEE6"/>
                                                            <w:bottom w:val="single" w:sz="2" w:space="0" w:color="D7DEE6"/>
                                                            <w:right w:val="single" w:sz="2" w:space="0" w:color="D7DEE6"/>
                                                          </w:divBdr>
                                                          <w:divsChild>
                                                            <w:div w:id="2119636749">
                                                              <w:marLeft w:val="0"/>
                                                              <w:marRight w:val="0"/>
                                                              <w:marTop w:val="0"/>
                                                              <w:marBottom w:val="0"/>
                                                              <w:divBdr>
                                                                <w:top w:val="single" w:sz="2" w:space="0" w:color="D7DEE6"/>
                                                                <w:left w:val="single" w:sz="2" w:space="0" w:color="D7DEE6"/>
                                                                <w:bottom w:val="single" w:sz="2" w:space="0" w:color="D7DEE6"/>
                                                                <w:right w:val="single" w:sz="2" w:space="0" w:color="D7DEE6"/>
                                                              </w:divBdr>
                                                              <w:divsChild>
                                                                <w:div w:id="770318995">
                                                                  <w:marLeft w:val="0"/>
                                                                  <w:marRight w:val="0"/>
                                                                  <w:marTop w:val="0"/>
                                                                  <w:marBottom w:val="0"/>
                                                                  <w:divBdr>
                                                                    <w:top w:val="single" w:sz="2" w:space="0" w:color="D7DEE6"/>
                                                                    <w:left w:val="single" w:sz="2" w:space="0" w:color="D7DEE6"/>
                                                                    <w:bottom w:val="single" w:sz="2" w:space="0" w:color="D7DEE6"/>
                                                                    <w:right w:val="single" w:sz="2" w:space="0" w:color="D7DEE6"/>
                                                                  </w:divBdr>
                                                                  <w:divsChild>
                                                                    <w:div w:id="331640414">
                                                                      <w:marLeft w:val="0"/>
                                                                      <w:marRight w:val="0"/>
                                                                      <w:marTop w:val="0"/>
                                                                      <w:marBottom w:val="0"/>
                                                                      <w:divBdr>
                                                                        <w:top w:val="single" w:sz="2" w:space="0" w:color="D7DEE6"/>
                                                                        <w:left w:val="single" w:sz="2" w:space="0" w:color="D7DEE6"/>
                                                                        <w:bottom w:val="single" w:sz="2" w:space="0" w:color="D7DEE6"/>
                                                                        <w:right w:val="single" w:sz="2" w:space="0" w:color="D7DEE6"/>
                                                                      </w:divBdr>
                                                                      <w:divsChild>
                                                                        <w:div w:id="632058784">
                                                                          <w:marLeft w:val="0"/>
                                                                          <w:marRight w:val="0"/>
                                                                          <w:marTop w:val="0"/>
                                                                          <w:marBottom w:val="0"/>
                                                                          <w:divBdr>
                                                                            <w:top w:val="single" w:sz="2" w:space="0" w:color="D7DEE6"/>
                                                                            <w:left w:val="single" w:sz="2" w:space="0" w:color="D7DEE6"/>
                                                                            <w:bottom w:val="single" w:sz="2" w:space="0" w:color="D7DEE6"/>
                                                                            <w:right w:val="single" w:sz="2" w:space="0" w:color="D7DEE6"/>
                                                                          </w:divBdr>
                                                                        </w:div>
                                                                        <w:div w:id="1597977117">
                                                                          <w:marLeft w:val="0"/>
                                                                          <w:marRight w:val="0"/>
                                                                          <w:marTop w:val="0"/>
                                                                          <w:marBottom w:val="0"/>
                                                                          <w:divBdr>
                                                                            <w:top w:val="single" w:sz="2" w:space="0" w:color="D7DEE6"/>
                                                                            <w:left w:val="single" w:sz="2" w:space="0" w:color="D7DEE6"/>
                                                                            <w:bottom w:val="single" w:sz="2" w:space="0" w:color="D7DEE6"/>
                                                                            <w:right w:val="single" w:sz="2" w:space="0" w:color="D7DEE6"/>
                                                                          </w:divBdr>
                                                                          <w:divsChild>
                                                                            <w:div w:id="197062797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663702339">
                                                              <w:marLeft w:val="0"/>
                                                              <w:marRight w:val="0"/>
                                                              <w:marTop w:val="0"/>
                                                              <w:marBottom w:val="0"/>
                                                              <w:divBdr>
                                                                <w:top w:val="single" w:sz="6" w:space="0" w:color="auto"/>
                                                                <w:left w:val="single" w:sz="6" w:space="0" w:color="auto"/>
                                                                <w:bottom w:val="single" w:sz="6" w:space="0" w:color="auto"/>
                                                                <w:right w:val="single" w:sz="6" w:space="0" w:color="auto"/>
                                                              </w:divBdr>
                                                              <w:divsChild>
                                                                <w:div w:id="165147347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186600330">
                                                  <w:marLeft w:val="0"/>
                                                  <w:marRight w:val="0"/>
                                                  <w:marTop w:val="0"/>
                                                  <w:marBottom w:val="0"/>
                                                  <w:divBdr>
                                                    <w:top w:val="single" w:sz="2" w:space="0" w:color="D7DEE6"/>
                                                    <w:left w:val="single" w:sz="2" w:space="0" w:color="D7DEE6"/>
                                                    <w:bottom w:val="single" w:sz="2" w:space="0" w:color="D7DEE6"/>
                                                    <w:right w:val="single" w:sz="2" w:space="0" w:color="D7DEE6"/>
                                                  </w:divBdr>
                                                  <w:divsChild>
                                                    <w:div w:id="1440759805">
                                                      <w:marLeft w:val="0"/>
                                                      <w:marRight w:val="0"/>
                                                      <w:marTop w:val="0"/>
                                                      <w:marBottom w:val="0"/>
                                                      <w:divBdr>
                                                        <w:top w:val="single" w:sz="6" w:space="0" w:color="auto"/>
                                                        <w:left w:val="single" w:sz="6" w:space="0" w:color="auto"/>
                                                        <w:bottom w:val="single" w:sz="6" w:space="0" w:color="auto"/>
                                                        <w:right w:val="single" w:sz="6" w:space="0" w:color="auto"/>
                                                      </w:divBdr>
                                                      <w:divsChild>
                                                        <w:div w:id="39605445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46389596">
                                                      <w:marLeft w:val="0"/>
                                                      <w:marRight w:val="0"/>
                                                      <w:marTop w:val="0"/>
                                                      <w:marBottom w:val="0"/>
                                                      <w:divBdr>
                                                        <w:top w:val="single" w:sz="2" w:space="0" w:color="D7DEE6"/>
                                                        <w:left w:val="single" w:sz="2" w:space="0" w:color="D7DEE6"/>
                                                        <w:bottom w:val="single" w:sz="2" w:space="0" w:color="D7DEE6"/>
                                                        <w:right w:val="single" w:sz="2" w:space="0" w:color="D7DEE6"/>
                                                      </w:divBdr>
                                                      <w:divsChild>
                                                        <w:div w:id="521012358">
                                                          <w:marLeft w:val="0"/>
                                                          <w:marRight w:val="0"/>
                                                          <w:marTop w:val="0"/>
                                                          <w:marBottom w:val="0"/>
                                                          <w:divBdr>
                                                            <w:top w:val="single" w:sz="2" w:space="0" w:color="D7DEE6"/>
                                                            <w:left w:val="single" w:sz="2" w:space="0" w:color="D7DEE6"/>
                                                            <w:bottom w:val="single" w:sz="2" w:space="0" w:color="D7DEE6"/>
                                                            <w:right w:val="single" w:sz="2" w:space="0" w:color="D7DEE6"/>
                                                          </w:divBdr>
                                                          <w:divsChild>
                                                            <w:div w:id="1429502665">
                                                              <w:marLeft w:val="0"/>
                                                              <w:marRight w:val="0"/>
                                                              <w:marTop w:val="0"/>
                                                              <w:marBottom w:val="0"/>
                                                              <w:divBdr>
                                                                <w:top w:val="single" w:sz="2" w:space="0" w:color="D7DEE6"/>
                                                                <w:left w:val="single" w:sz="2" w:space="0" w:color="D7DEE6"/>
                                                                <w:bottom w:val="single" w:sz="2" w:space="0" w:color="D7DEE6"/>
                                                                <w:right w:val="single" w:sz="2" w:space="0" w:color="D7DEE6"/>
                                                              </w:divBdr>
                                                              <w:divsChild>
                                                                <w:div w:id="206317149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62169570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 w:id="1406293575">
          <w:marLeft w:val="0"/>
          <w:marRight w:val="0"/>
          <w:marTop w:val="0"/>
          <w:marBottom w:val="0"/>
          <w:divBdr>
            <w:top w:val="single" w:sz="2" w:space="0" w:color="D7DEE6"/>
            <w:left w:val="single" w:sz="2" w:space="0" w:color="D7DEE6"/>
            <w:bottom w:val="single" w:sz="2" w:space="0" w:color="D7DEE6"/>
            <w:right w:val="single" w:sz="2" w:space="0" w:color="D7DEE6"/>
          </w:divBdr>
          <w:divsChild>
            <w:div w:id="2120879864">
              <w:marLeft w:val="0"/>
              <w:marRight w:val="0"/>
              <w:marTop w:val="0"/>
              <w:marBottom w:val="0"/>
              <w:divBdr>
                <w:top w:val="single" w:sz="2" w:space="0" w:color="D7DEE6"/>
                <w:left w:val="single" w:sz="2" w:space="0" w:color="D7DEE6"/>
                <w:bottom w:val="single" w:sz="2" w:space="0" w:color="D7DEE6"/>
                <w:right w:val="single" w:sz="2" w:space="0" w:color="D7DEE6"/>
              </w:divBdr>
              <w:divsChild>
                <w:div w:id="1286038935">
                  <w:marLeft w:val="0"/>
                  <w:marRight w:val="0"/>
                  <w:marTop w:val="0"/>
                  <w:marBottom w:val="0"/>
                  <w:divBdr>
                    <w:top w:val="single" w:sz="2" w:space="3" w:color="D7DEE6"/>
                    <w:left w:val="single" w:sz="2" w:space="3" w:color="D7DEE6"/>
                    <w:bottom w:val="single" w:sz="2" w:space="3" w:color="D7DEE6"/>
                    <w:right w:val="single" w:sz="2" w:space="3" w:color="D7DEE6"/>
                  </w:divBdr>
                  <w:divsChild>
                    <w:div w:id="547959049">
                      <w:marLeft w:val="0"/>
                      <w:marRight w:val="0"/>
                      <w:marTop w:val="0"/>
                      <w:marBottom w:val="0"/>
                      <w:divBdr>
                        <w:top w:val="single" w:sz="2" w:space="17" w:color="D7DEE6"/>
                        <w:left w:val="single" w:sz="2" w:space="18" w:color="D7DEE6"/>
                        <w:bottom w:val="single" w:sz="2" w:space="17" w:color="D7DEE6"/>
                        <w:right w:val="single" w:sz="2" w:space="18" w:color="D7DEE6"/>
                      </w:divBdr>
                      <w:divsChild>
                        <w:div w:id="121885953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 w:id="343869068">
      <w:bodyDiv w:val="1"/>
      <w:marLeft w:val="0"/>
      <w:marRight w:val="0"/>
      <w:marTop w:val="0"/>
      <w:marBottom w:val="0"/>
      <w:divBdr>
        <w:top w:val="none" w:sz="0" w:space="0" w:color="auto"/>
        <w:left w:val="none" w:sz="0" w:space="0" w:color="auto"/>
        <w:bottom w:val="none" w:sz="0" w:space="0" w:color="auto"/>
        <w:right w:val="none" w:sz="0" w:space="0" w:color="auto"/>
      </w:divBdr>
    </w:div>
    <w:div w:id="345524513">
      <w:bodyDiv w:val="1"/>
      <w:marLeft w:val="0"/>
      <w:marRight w:val="0"/>
      <w:marTop w:val="0"/>
      <w:marBottom w:val="0"/>
      <w:divBdr>
        <w:top w:val="none" w:sz="0" w:space="0" w:color="auto"/>
        <w:left w:val="none" w:sz="0" w:space="0" w:color="auto"/>
        <w:bottom w:val="none" w:sz="0" w:space="0" w:color="auto"/>
        <w:right w:val="none" w:sz="0" w:space="0" w:color="auto"/>
      </w:divBdr>
    </w:div>
    <w:div w:id="347292848">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38769156">
          <w:marLeft w:val="0"/>
          <w:marRight w:val="0"/>
          <w:marTop w:val="0"/>
          <w:marBottom w:val="0"/>
          <w:divBdr>
            <w:top w:val="single" w:sz="2" w:space="0" w:color="D7DEE6"/>
            <w:left w:val="single" w:sz="2" w:space="0" w:color="D7DEE6"/>
            <w:bottom w:val="single" w:sz="2" w:space="0" w:color="D7DEE6"/>
            <w:right w:val="single" w:sz="2" w:space="0" w:color="D7DEE6"/>
          </w:divBdr>
          <w:divsChild>
            <w:div w:id="1776436876">
              <w:marLeft w:val="0"/>
              <w:marRight w:val="0"/>
              <w:marTop w:val="0"/>
              <w:marBottom w:val="0"/>
              <w:divBdr>
                <w:top w:val="single" w:sz="2" w:space="0" w:color="D7DEE6"/>
                <w:left w:val="single" w:sz="2" w:space="0" w:color="D7DEE6"/>
                <w:bottom w:val="single" w:sz="2" w:space="0" w:color="D7DEE6"/>
                <w:right w:val="single" w:sz="2" w:space="0" w:color="D7DEE6"/>
              </w:divBdr>
              <w:divsChild>
                <w:div w:id="998727462">
                  <w:marLeft w:val="0"/>
                  <w:marRight w:val="0"/>
                  <w:marTop w:val="0"/>
                  <w:marBottom w:val="0"/>
                  <w:divBdr>
                    <w:top w:val="single" w:sz="2" w:space="0" w:color="D7DEE6"/>
                    <w:left w:val="single" w:sz="2" w:space="0" w:color="D7DEE6"/>
                    <w:bottom w:val="single" w:sz="2" w:space="0" w:color="D7DEE6"/>
                    <w:right w:val="single" w:sz="2" w:space="0" w:color="D7DEE6"/>
                  </w:divBdr>
                  <w:divsChild>
                    <w:div w:id="1159691958">
                      <w:marLeft w:val="0"/>
                      <w:marRight w:val="0"/>
                      <w:marTop w:val="0"/>
                      <w:marBottom w:val="0"/>
                      <w:divBdr>
                        <w:top w:val="single" w:sz="2" w:space="0" w:color="D7DEE6"/>
                        <w:left w:val="single" w:sz="2" w:space="0" w:color="D7DEE6"/>
                        <w:bottom w:val="single" w:sz="2" w:space="0" w:color="D7DEE6"/>
                        <w:right w:val="single" w:sz="2" w:space="0" w:color="D7DEE6"/>
                      </w:divBdr>
                      <w:divsChild>
                        <w:div w:id="1649896214">
                          <w:marLeft w:val="0"/>
                          <w:marRight w:val="0"/>
                          <w:marTop w:val="0"/>
                          <w:marBottom w:val="0"/>
                          <w:divBdr>
                            <w:top w:val="single" w:sz="2" w:space="0" w:color="D7DEE6"/>
                            <w:left w:val="single" w:sz="2" w:space="0" w:color="D7DEE6"/>
                            <w:bottom w:val="single" w:sz="2" w:space="0" w:color="D7DEE6"/>
                            <w:right w:val="single" w:sz="2" w:space="0" w:color="D7DEE6"/>
                          </w:divBdr>
                          <w:divsChild>
                            <w:div w:id="1666470757">
                              <w:marLeft w:val="0"/>
                              <w:marRight w:val="0"/>
                              <w:marTop w:val="0"/>
                              <w:marBottom w:val="0"/>
                              <w:divBdr>
                                <w:top w:val="single" w:sz="2" w:space="0" w:color="D7DEE6"/>
                                <w:left w:val="single" w:sz="2" w:space="0" w:color="D7DEE6"/>
                                <w:bottom w:val="single" w:sz="2" w:space="0" w:color="D7DEE6"/>
                                <w:right w:val="single" w:sz="2" w:space="0" w:color="D7DEE6"/>
                              </w:divBdr>
                              <w:divsChild>
                                <w:div w:id="233972020">
                                  <w:marLeft w:val="0"/>
                                  <w:marRight w:val="0"/>
                                  <w:marTop w:val="0"/>
                                  <w:marBottom w:val="0"/>
                                  <w:divBdr>
                                    <w:top w:val="single" w:sz="2" w:space="0" w:color="D7DEE6"/>
                                    <w:left w:val="single" w:sz="2" w:space="0" w:color="D7DEE6"/>
                                    <w:bottom w:val="single" w:sz="2" w:space="0" w:color="D7DEE6"/>
                                    <w:right w:val="single" w:sz="2" w:space="0" w:color="D7DEE6"/>
                                  </w:divBdr>
                                  <w:divsChild>
                                    <w:div w:id="179665996">
                                      <w:marLeft w:val="0"/>
                                      <w:marRight w:val="0"/>
                                      <w:marTop w:val="0"/>
                                      <w:marBottom w:val="0"/>
                                      <w:divBdr>
                                        <w:top w:val="single" w:sz="2" w:space="0" w:color="D7DEE6"/>
                                        <w:left w:val="single" w:sz="2" w:space="0" w:color="D7DEE6"/>
                                        <w:bottom w:val="single" w:sz="2" w:space="0" w:color="D7DEE6"/>
                                        <w:right w:val="single" w:sz="2" w:space="0" w:color="D7DEE6"/>
                                      </w:divBdr>
                                      <w:divsChild>
                                        <w:div w:id="526412014">
                                          <w:marLeft w:val="0"/>
                                          <w:marRight w:val="0"/>
                                          <w:marTop w:val="0"/>
                                          <w:marBottom w:val="0"/>
                                          <w:divBdr>
                                            <w:top w:val="single" w:sz="2" w:space="0" w:color="D7DEE6"/>
                                            <w:left w:val="single" w:sz="2" w:space="0" w:color="D7DEE6"/>
                                            <w:bottom w:val="single" w:sz="2" w:space="0" w:color="D7DEE6"/>
                                            <w:right w:val="single" w:sz="2" w:space="0" w:color="D7DEE6"/>
                                          </w:divBdr>
                                          <w:divsChild>
                                            <w:div w:id="325284566">
                                              <w:marLeft w:val="0"/>
                                              <w:marRight w:val="0"/>
                                              <w:marTop w:val="0"/>
                                              <w:marBottom w:val="0"/>
                                              <w:divBdr>
                                                <w:top w:val="single" w:sz="2" w:space="0" w:color="D7DEE6"/>
                                                <w:left w:val="single" w:sz="2" w:space="0" w:color="D7DEE6"/>
                                                <w:bottom w:val="single" w:sz="2" w:space="0" w:color="D7DEE6"/>
                                                <w:right w:val="single" w:sz="2" w:space="0" w:color="D7DEE6"/>
                                              </w:divBdr>
                                              <w:divsChild>
                                                <w:div w:id="1223716895">
                                                  <w:marLeft w:val="0"/>
                                                  <w:marRight w:val="0"/>
                                                  <w:marTop w:val="0"/>
                                                  <w:marBottom w:val="0"/>
                                                  <w:divBdr>
                                                    <w:top w:val="single" w:sz="2" w:space="0" w:color="auto"/>
                                                    <w:left w:val="single" w:sz="2" w:space="0" w:color="auto"/>
                                                    <w:bottom w:val="single" w:sz="2" w:space="0" w:color="auto"/>
                                                    <w:right w:val="single" w:sz="6" w:space="0" w:color="auto"/>
                                                  </w:divBdr>
                                                  <w:divsChild>
                                                    <w:div w:id="1951812015">
                                                      <w:marLeft w:val="0"/>
                                                      <w:marRight w:val="0"/>
                                                      <w:marTop w:val="0"/>
                                                      <w:marBottom w:val="0"/>
                                                      <w:divBdr>
                                                        <w:top w:val="single" w:sz="2" w:space="0" w:color="D7DEE6"/>
                                                        <w:left w:val="single" w:sz="2" w:space="0" w:color="D7DEE6"/>
                                                        <w:bottom w:val="single" w:sz="2" w:space="0" w:color="D7DEE6"/>
                                                        <w:right w:val="single" w:sz="2" w:space="0" w:color="D7DEE6"/>
                                                      </w:divBdr>
                                                      <w:divsChild>
                                                        <w:div w:id="461773232">
                                                          <w:marLeft w:val="0"/>
                                                          <w:marRight w:val="0"/>
                                                          <w:marTop w:val="0"/>
                                                          <w:marBottom w:val="0"/>
                                                          <w:divBdr>
                                                            <w:top w:val="single" w:sz="2" w:space="0" w:color="D7DEE6"/>
                                                            <w:left w:val="single" w:sz="2" w:space="0" w:color="D7DEE6"/>
                                                            <w:bottom w:val="single" w:sz="2" w:space="0" w:color="D7DEE6"/>
                                                            <w:right w:val="single" w:sz="2" w:space="0" w:color="D7DEE6"/>
                                                          </w:divBdr>
                                                        </w:div>
                                                        <w:div w:id="190317521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845099971">
                                                      <w:marLeft w:val="0"/>
                                                      <w:marRight w:val="0"/>
                                                      <w:marTop w:val="0"/>
                                                      <w:marBottom w:val="0"/>
                                                      <w:divBdr>
                                                        <w:top w:val="single" w:sz="2" w:space="0" w:color="D7DEE6"/>
                                                        <w:left w:val="single" w:sz="2" w:space="0" w:color="D7DEE6"/>
                                                        <w:bottom w:val="single" w:sz="2" w:space="0" w:color="D7DEE6"/>
                                                        <w:right w:val="single" w:sz="2" w:space="0" w:color="D7DEE6"/>
                                                      </w:divBdr>
                                                      <w:divsChild>
                                                        <w:div w:id="403071001">
                                                          <w:marLeft w:val="0"/>
                                                          <w:marRight w:val="0"/>
                                                          <w:marTop w:val="0"/>
                                                          <w:marBottom w:val="0"/>
                                                          <w:divBdr>
                                                            <w:top w:val="single" w:sz="2" w:space="0" w:color="D7DEE6"/>
                                                            <w:left w:val="single" w:sz="2" w:space="0" w:color="D7DEE6"/>
                                                            <w:bottom w:val="single" w:sz="2" w:space="0" w:color="D7DEE6"/>
                                                            <w:right w:val="single" w:sz="2" w:space="0" w:color="D7DEE6"/>
                                                          </w:divBdr>
                                                          <w:divsChild>
                                                            <w:div w:id="2147313788">
                                                              <w:marLeft w:val="0"/>
                                                              <w:marRight w:val="0"/>
                                                              <w:marTop w:val="0"/>
                                                              <w:marBottom w:val="0"/>
                                                              <w:divBdr>
                                                                <w:top w:val="single" w:sz="2" w:space="0" w:color="D7DEE6"/>
                                                                <w:left w:val="single" w:sz="2" w:space="0" w:color="D7DEE6"/>
                                                                <w:bottom w:val="single" w:sz="2" w:space="0" w:color="D7DEE6"/>
                                                                <w:right w:val="single" w:sz="2" w:space="0" w:color="D7DEE6"/>
                                                              </w:divBdr>
                                                              <w:divsChild>
                                                                <w:div w:id="255330905">
                                                                  <w:marLeft w:val="0"/>
                                                                  <w:marRight w:val="0"/>
                                                                  <w:marTop w:val="0"/>
                                                                  <w:marBottom w:val="0"/>
                                                                  <w:divBdr>
                                                                    <w:top w:val="single" w:sz="2" w:space="0" w:color="D7DEE6"/>
                                                                    <w:left w:val="single" w:sz="2" w:space="0" w:color="D7DEE6"/>
                                                                    <w:bottom w:val="single" w:sz="2" w:space="0" w:color="D7DEE6"/>
                                                                    <w:right w:val="single" w:sz="2" w:space="0" w:color="D7DEE6"/>
                                                                  </w:divBdr>
                                                                  <w:divsChild>
                                                                    <w:div w:id="1411922418">
                                                                      <w:marLeft w:val="0"/>
                                                                      <w:marRight w:val="0"/>
                                                                      <w:marTop w:val="0"/>
                                                                      <w:marBottom w:val="0"/>
                                                                      <w:divBdr>
                                                                        <w:top w:val="single" w:sz="2" w:space="0" w:color="D7DEE6"/>
                                                                        <w:left w:val="single" w:sz="2" w:space="0" w:color="D7DEE6"/>
                                                                        <w:bottom w:val="single" w:sz="2" w:space="0" w:color="D7DEE6"/>
                                                                        <w:right w:val="single" w:sz="2" w:space="0" w:color="D7DEE6"/>
                                                                      </w:divBdr>
                                                                      <w:divsChild>
                                                                        <w:div w:id="1485853060">
                                                                          <w:marLeft w:val="0"/>
                                                                          <w:marRight w:val="0"/>
                                                                          <w:marTop w:val="0"/>
                                                                          <w:marBottom w:val="0"/>
                                                                          <w:divBdr>
                                                                            <w:top w:val="single" w:sz="2" w:space="0" w:color="D7DEE6"/>
                                                                            <w:left w:val="single" w:sz="2" w:space="0" w:color="D7DEE6"/>
                                                                            <w:bottom w:val="single" w:sz="2" w:space="0" w:color="D7DEE6"/>
                                                                            <w:right w:val="single" w:sz="2" w:space="0" w:color="D7DEE6"/>
                                                                          </w:divBdr>
                                                                        </w:div>
                                                                        <w:div w:id="895553960">
                                                                          <w:marLeft w:val="0"/>
                                                                          <w:marRight w:val="0"/>
                                                                          <w:marTop w:val="0"/>
                                                                          <w:marBottom w:val="0"/>
                                                                          <w:divBdr>
                                                                            <w:top w:val="single" w:sz="2" w:space="0" w:color="D7DEE6"/>
                                                                            <w:left w:val="single" w:sz="2" w:space="0" w:color="D7DEE6"/>
                                                                            <w:bottom w:val="single" w:sz="2" w:space="0" w:color="D7DEE6"/>
                                                                            <w:right w:val="single" w:sz="2" w:space="0" w:color="D7DEE6"/>
                                                                          </w:divBdr>
                                                                          <w:divsChild>
                                                                            <w:div w:id="114088135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123332394">
                                                              <w:marLeft w:val="0"/>
                                                              <w:marRight w:val="0"/>
                                                              <w:marTop w:val="0"/>
                                                              <w:marBottom w:val="0"/>
                                                              <w:divBdr>
                                                                <w:top w:val="single" w:sz="6" w:space="0" w:color="auto"/>
                                                                <w:left w:val="single" w:sz="6" w:space="0" w:color="auto"/>
                                                                <w:bottom w:val="single" w:sz="6" w:space="0" w:color="auto"/>
                                                                <w:right w:val="single" w:sz="6" w:space="0" w:color="auto"/>
                                                              </w:divBdr>
                                                              <w:divsChild>
                                                                <w:div w:id="195154841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969848316">
                                                  <w:marLeft w:val="0"/>
                                                  <w:marRight w:val="0"/>
                                                  <w:marTop w:val="0"/>
                                                  <w:marBottom w:val="0"/>
                                                  <w:divBdr>
                                                    <w:top w:val="single" w:sz="2" w:space="0" w:color="D7DEE6"/>
                                                    <w:left w:val="single" w:sz="2" w:space="0" w:color="D7DEE6"/>
                                                    <w:bottom w:val="single" w:sz="2" w:space="0" w:color="D7DEE6"/>
                                                    <w:right w:val="single" w:sz="2" w:space="0" w:color="D7DEE6"/>
                                                  </w:divBdr>
                                                  <w:divsChild>
                                                    <w:div w:id="413748402">
                                                      <w:marLeft w:val="0"/>
                                                      <w:marRight w:val="0"/>
                                                      <w:marTop w:val="0"/>
                                                      <w:marBottom w:val="0"/>
                                                      <w:divBdr>
                                                        <w:top w:val="single" w:sz="6" w:space="0" w:color="auto"/>
                                                        <w:left w:val="single" w:sz="6" w:space="0" w:color="auto"/>
                                                        <w:bottom w:val="single" w:sz="6" w:space="0" w:color="auto"/>
                                                        <w:right w:val="single" w:sz="6" w:space="0" w:color="auto"/>
                                                      </w:divBdr>
                                                      <w:divsChild>
                                                        <w:div w:id="203746146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679821816">
                                                      <w:marLeft w:val="0"/>
                                                      <w:marRight w:val="0"/>
                                                      <w:marTop w:val="0"/>
                                                      <w:marBottom w:val="0"/>
                                                      <w:divBdr>
                                                        <w:top w:val="single" w:sz="2" w:space="0" w:color="D7DEE6"/>
                                                        <w:left w:val="single" w:sz="2" w:space="0" w:color="D7DEE6"/>
                                                        <w:bottom w:val="single" w:sz="2" w:space="0" w:color="D7DEE6"/>
                                                        <w:right w:val="single" w:sz="2" w:space="0" w:color="D7DEE6"/>
                                                      </w:divBdr>
                                                      <w:divsChild>
                                                        <w:div w:id="1138910343">
                                                          <w:marLeft w:val="0"/>
                                                          <w:marRight w:val="0"/>
                                                          <w:marTop w:val="0"/>
                                                          <w:marBottom w:val="0"/>
                                                          <w:divBdr>
                                                            <w:top w:val="single" w:sz="2" w:space="0" w:color="D7DEE6"/>
                                                            <w:left w:val="single" w:sz="2" w:space="0" w:color="D7DEE6"/>
                                                            <w:bottom w:val="single" w:sz="2" w:space="0" w:color="D7DEE6"/>
                                                            <w:right w:val="single" w:sz="2" w:space="0" w:color="D7DEE6"/>
                                                          </w:divBdr>
                                                          <w:divsChild>
                                                            <w:div w:id="150483493">
                                                              <w:marLeft w:val="0"/>
                                                              <w:marRight w:val="0"/>
                                                              <w:marTop w:val="0"/>
                                                              <w:marBottom w:val="0"/>
                                                              <w:divBdr>
                                                                <w:top w:val="single" w:sz="2" w:space="0" w:color="D7DEE6"/>
                                                                <w:left w:val="single" w:sz="2" w:space="0" w:color="D7DEE6"/>
                                                                <w:bottom w:val="single" w:sz="2" w:space="0" w:color="D7DEE6"/>
                                                                <w:right w:val="single" w:sz="2" w:space="0" w:color="D7DEE6"/>
                                                              </w:divBdr>
                                                              <w:divsChild>
                                                                <w:div w:id="204413671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350642089">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947271672">
          <w:marLeft w:val="0"/>
          <w:marRight w:val="0"/>
          <w:marTop w:val="0"/>
          <w:marBottom w:val="0"/>
          <w:divBdr>
            <w:top w:val="single" w:sz="2" w:space="0" w:color="D7DEE6"/>
            <w:left w:val="single" w:sz="2" w:space="0" w:color="D7DEE6"/>
            <w:bottom w:val="single" w:sz="2" w:space="0" w:color="D7DEE6"/>
            <w:right w:val="single" w:sz="2" w:space="0" w:color="D7DEE6"/>
          </w:divBdr>
          <w:divsChild>
            <w:div w:id="1314138862">
              <w:marLeft w:val="0"/>
              <w:marRight w:val="0"/>
              <w:marTop w:val="0"/>
              <w:marBottom w:val="0"/>
              <w:divBdr>
                <w:top w:val="single" w:sz="2" w:space="0" w:color="D7DEE6"/>
                <w:left w:val="single" w:sz="2" w:space="0" w:color="D7DEE6"/>
                <w:bottom w:val="single" w:sz="2" w:space="0" w:color="D7DEE6"/>
                <w:right w:val="single" w:sz="2" w:space="0" w:color="D7DEE6"/>
              </w:divBdr>
              <w:divsChild>
                <w:div w:id="654182729">
                  <w:marLeft w:val="0"/>
                  <w:marRight w:val="0"/>
                  <w:marTop w:val="0"/>
                  <w:marBottom w:val="0"/>
                  <w:divBdr>
                    <w:top w:val="single" w:sz="2" w:space="0" w:color="D7DEE6"/>
                    <w:left w:val="single" w:sz="2" w:space="0" w:color="D7DEE6"/>
                    <w:bottom w:val="single" w:sz="2" w:space="0" w:color="D7DEE6"/>
                    <w:right w:val="single" w:sz="2" w:space="0" w:color="D7DEE6"/>
                  </w:divBdr>
                  <w:divsChild>
                    <w:div w:id="1920021011">
                      <w:marLeft w:val="0"/>
                      <w:marRight w:val="0"/>
                      <w:marTop w:val="0"/>
                      <w:marBottom w:val="0"/>
                      <w:divBdr>
                        <w:top w:val="single" w:sz="2" w:space="0" w:color="D7DEE6"/>
                        <w:left w:val="single" w:sz="2" w:space="0" w:color="D7DEE6"/>
                        <w:bottom w:val="single" w:sz="2" w:space="0" w:color="D7DEE6"/>
                        <w:right w:val="single" w:sz="2" w:space="0" w:color="D7DEE6"/>
                      </w:divBdr>
                      <w:divsChild>
                        <w:div w:id="1956979764">
                          <w:marLeft w:val="0"/>
                          <w:marRight w:val="0"/>
                          <w:marTop w:val="0"/>
                          <w:marBottom w:val="0"/>
                          <w:divBdr>
                            <w:top w:val="single" w:sz="2" w:space="0" w:color="D7DEE6"/>
                            <w:left w:val="single" w:sz="2" w:space="0" w:color="D7DEE6"/>
                            <w:bottom w:val="single" w:sz="2" w:space="0" w:color="D7DEE6"/>
                            <w:right w:val="single" w:sz="2" w:space="0" w:color="D7DEE6"/>
                          </w:divBdr>
                          <w:divsChild>
                            <w:div w:id="1330326764">
                              <w:marLeft w:val="0"/>
                              <w:marRight w:val="0"/>
                              <w:marTop w:val="0"/>
                              <w:marBottom w:val="0"/>
                              <w:divBdr>
                                <w:top w:val="single" w:sz="2" w:space="0" w:color="D7DEE6"/>
                                <w:left w:val="single" w:sz="2" w:space="0" w:color="D7DEE6"/>
                                <w:bottom w:val="single" w:sz="2" w:space="0" w:color="D7DEE6"/>
                                <w:right w:val="single" w:sz="2" w:space="0" w:color="D7DEE6"/>
                              </w:divBdr>
                              <w:divsChild>
                                <w:div w:id="1077896535">
                                  <w:marLeft w:val="0"/>
                                  <w:marRight w:val="0"/>
                                  <w:marTop w:val="0"/>
                                  <w:marBottom w:val="0"/>
                                  <w:divBdr>
                                    <w:top w:val="single" w:sz="2" w:space="0" w:color="D7DEE6"/>
                                    <w:left w:val="single" w:sz="2" w:space="0" w:color="D7DEE6"/>
                                    <w:bottom w:val="single" w:sz="2" w:space="0" w:color="D7DEE6"/>
                                    <w:right w:val="single" w:sz="2" w:space="0" w:color="D7DEE6"/>
                                  </w:divBdr>
                                  <w:divsChild>
                                    <w:div w:id="477646638">
                                      <w:marLeft w:val="0"/>
                                      <w:marRight w:val="0"/>
                                      <w:marTop w:val="0"/>
                                      <w:marBottom w:val="0"/>
                                      <w:divBdr>
                                        <w:top w:val="single" w:sz="2" w:space="0" w:color="D7DEE6"/>
                                        <w:left w:val="single" w:sz="2" w:space="0" w:color="D7DEE6"/>
                                        <w:bottom w:val="single" w:sz="2" w:space="0" w:color="D7DEE6"/>
                                        <w:right w:val="single" w:sz="2" w:space="0" w:color="D7DEE6"/>
                                      </w:divBdr>
                                      <w:divsChild>
                                        <w:div w:id="1749768209">
                                          <w:marLeft w:val="0"/>
                                          <w:marRight w:val="0"/>
                                          <w:marTop w:val="0"/>
                                          <w:marBottom w:val="0"/>
                                          <w:divBdr>
                                            <w:top w:val="single" w:sz="2" w:space="0" w:color="D7DEE6"/>
                                            <w:left w:val="single" w:sz="2" w:space="0" w:color="D7DEE6"/>
                                            <w:bottom w:val="single" w:sz="2" w:space="0" w:color="D7DEE6"/>
                                            <w:right w:val="single" w:sz="2" w:space="0" w:color="D7DEE6"/>
                                          </w:divBdr>
                                          <w:divsChild>
                                            <w:div w:id="954016733">
                                              <w:marLeft w:val="0"/>
                                              <w:marRight w:val="0"/>
                                              <w:marTop w:val="0"/>
                                              <w:marBottom w:val="0"/>
                                              <w:divBdr>
                                                <w:top w:val="single" w:sz="2" w:space="0" w:color="D7DEE6"/>
                                                <w:left w:val="single" w:sz="2" w:space="0" w:color="D7DEE6"/>
                                                <w:bottom w:val="single" w:sz="2" w:space="0" w:color="D7DEE6"/>
                                                <w:right w:val="single" w:sz="2" w:space="0" w:color="D7DEE6"/>
                                              </w:divBdr>
                                              <w:divsChild>
                                                <w:div w:id="311951630">
                                                  <w:marLeft w:val="0"/>
                                                  <w:marRight w:val="0"/>
                                                  <w:marTop w:val="0"/>
                                                  <w:marBottom w:val="0"/>
                                                  <w:divBdr>
                                                    <w:top w:val="single" w:sz="2" w:space="0" w:color="auto"/>
                                                    <w:left w:val="single" w:sz="2" w:space="0" w:color="auto"/>
                                                    <w:bottom w:val="single" w:sz="2" w:space="0" w:color="auto"/>
                                                    <w:right w:val="single" w:sz="6" w:space="0" w:color="auto"/>
                                                  </w:divBdr>
                                                  <w:divsChild>
                                                    <w:div w:id="1508911059">
                                                      <w:marLeft w:val="0"/>
                                                      <w:marRight w:val="0"/>
                                                      <w:marTop w:val="0"/>
                                                      <w:marBottom w:val="0"/>
                                                      <w:divBdr>
                                                        <w:top w:val="single" w:sz="2" w:space="0" w:color="D7DEE6"/>
                                                        <w:left w:val="single" w:sz="2" w:space="0" w:color="D7DEE6"/>
                                                        <w:bottom w:val="single" w:sz="2" w:space="0" w:color="D7DEE6"/>
                                                        <w:right w:val="single" w:sz="2" w:space="0" w:color="D7DEE6"/>
                                                      </w:divBdr>
                                                      <w:divsChild>
                                                        <w:div w:id="721976268">
                                                          <w:marLeft w:val="0"/>
                                                          <w:marRight w:val="0"/>
                                                          <w:marTop w:val="0"/>
                                                          <w:marBottom w:val="0"/>
                                                          <w:divBdr>
                                                            <w:top w:val="single" w:sz="2" w:space="0" w:color="D7DEE6"/>
                                                            <w:left w:val="single" w:sz="2" w:space="0" w:color="D7DEE6"/>
                                                            <w:bottom w:val="single" w:sz="2" w:space="0" w:color="D7DEE6"/>
                                                            <w:right w:val="single" w:sz="2" w:space="0" w:color="D7DEE6"/>
                                                          </w:divBdr>
                                                        </w:div>
                                                        <w:div w:id="591931086">
                                                          <w:marLeft w:val="0"/>
                                                          <w:marRight w:val="0"/>
                                                          <w:marTop w:val="0"/>
                                                          <w:marBottom w:val="0"/>
                                                          <w:divBdr>
                                                            <w:top w:val="single" w:sz="2" w:space="0" w:color="D7DEE6"/>
                                                            <w:left w:val="single" w:sz="2" w:space="0" w:color="D7DEE6"/>
                                                            <w:bottom w:val="single" w:sz="2" w:space="0" w:color="D7DEE6"/>
                                                            <w:right w:val="single" w:sz="2" w:space="0" w:color="D7DEE6"/>
                                                          </w:divBdr>
                                                        </w:div>
                                                        <w:div w:id="1449006395">
                                                          <w:marLeft w:val="0"/>
                                                          <w:marRight w:val="0"/>
                                                          <w:marTop w:val="0"/>
                                                          <w:marBottom w:val="0"/>
                                                          <w:divBdr>
                                                            <w:top w:val="single" w:sz="2" w:space="0" w:color="D7DEE6"/>
                                                            <w:left w:val="single" w:sz="2" w:space="0" w:color="D7DEE6"/>
                                                            <w:bottom w:val="single" w:sz="2" w:space="0" w:color="D7DEE6"/>
                                                            <w:right w:val="single" w:sz="2" w:space="0" w:color="D7DEE6"/>
                                                          </w:divBdr>
                                                        </w:div>
                                                        <w:div w:id="2068068994">
                                                          <w:marLeft w:val="0"/>
                                                          <w:marRight w:val="0"/>
                                                          <w:marTop w:val="0"/>
                                                          <w:marBottom w:val="0"/>
                                                          <w:divBdr>
                                                            <w:top w:val="single" w:sz="2" w:space="0" w:color="D7DEE6"/>
                                                            <w:left w:val="single" w:sz="2" w:space="0" w:color="D7DEE6"/>
                                                            <w:bottom w:val="single" w:sz="2" w:space="0" w:color="D7DEE6"/>
                                                            <w:right w:val="single" w:sz="2" w:space="0" w:color="D7DEE6"/>
                                                          </w:divBdr>
                                                        </w:div>
                                                        <w:div w:id="716274696">
                                                          <w:marLeft w:val="0"/>
                                                          <w:marRight w:val="0"/>
                                                          <w:marTop w:val="0"/>
                                                          <w:marBottom w:val="0"/>
                                                          <w:divBdr>
                                                            <w:top w:val="single" w:sz="2" w:space="0" w:color="D7DEE6"/>
                                                            <w:left w:val="single" w:sz="2" w:space="0" w:color="D7DEE6"/>
                                                            <w:bottom w:val="single" w:sz="2" w:space="0" w:color="D7DEE6"/>
                                                            <w:right w:val="single" w:sz="2" w:space="0" w:color="D7DEE6"/>
                                                          </w:divBdr>
                                                        </w:div>
                                                        <w:div w:id="1949462111">
                                                          <w:marLeft w:val="0"/>
                                                          <w:marRight w:val="0"/>
                                                          <w:marTop w:val="0"/>
                                                          <w:marBottom w:val="0"/>
                                                          <w:divBdr>
                                                            <w:top w:val="single" w:sz="2" w:space="0" w:color="D7DEE6"/>
                                                            <w:left w:val="single" w:sz="2" w:space="0" w:color="D7DEE6"/>
                                                            <w:bottom w:val="single" w:sz="2" w:space="0" w:color="D7DEE6"/>
                                                            <w:right w:val="single" w:sz="2" w:space="0" w:color="D7DEE6"/>
                                                          </w:divBdr>
                                                        </w:div>
                                                        <w:div w:id="142438100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45736681">
                                                      <w:marLeft w:val="0"/>
                                                      <w:marRight w:val="0"/>
                                                      <w:marTop w:val="0"/>
                                                      <w:marBottom w:val="0"/>
                                                      <w:divBdr>
                                                        <w:top w:val="single" w:sz="2" w:space="0" w:color="D7DEE6"/>
                                                        <w:left w:val="single" w:sz="2" w:space="0" w:color="D7DEE6"/>
                                                        <w:bottom w:val="single" w:sz="2" w:space="0" w:color="D7DEE6"/>
                                                        <w:right w:val="single" w:sz="2" w:space="0" w:color="D7DEE6"/>
                                                      </w:divBdr>
                                                      <w:divsChild>
                                                        <w:div w:id="1669210583">
                                                          <w:marLeft w:val="0"/>
                                                          <w:marRight w:val="0"/>
                                                          <w:marTop w:val="0"/>
                                                          <w:marBottom w:val="0"/>
                                                          <w:divBdr>
                                                            <w:top w:val="single" w:sz="2" w:space="0" w:color="D7DEE6"/>
                                                            <w:left w:val="single" w:sz="2" w:space="0" w:color="D7DEE6"/>
                                                            <w:bottom w:val="single" w:sz="2" w:space="0" w:color="D7DEE6"/>
                                                            <w:right w:val="single" w:sz="2" w:space="0" w:color="D7DEE6"/>
                                                          </w:divBdr>
                                                          <w:divsChild>
                                                            <w:div w:id="1784374645">
                                                              <w:marLeft w:val="0"/>
                                                              <w:marRight w:val="0"/>
                                                              <w:marTop w:val="0"/>
                                                              <w:marBottom w:val="0"/>
                                                              <w:divBdr>
                                                                <w:top w:val="single" w:sz="2" w:space="0" w:color="D7DEE6"/>
                                                                <w:left w:val="single" w:sz="2" w:space="0" w:color="D7DEE6"/>
                                                                <w:bottom w:val="single" w:sz="2" w:space="0" w:color="D7DEE6"/>
                                                                <w:right w:val="single" w:sz="2" w:space="0" w:color="D7DEE6"/>
                                                              </w:divBdr>
                                                              <w:divsChild>
                                                                <w:div w:id="759911146">
                                                                  <w:marLeft w:val="0"/>
                                                                  <w:marRight w:val="0"/>
                                                                  <w:marTop w:val="0"/>
                                                                  <w:marBottom w:val="0"/>
                                                                  <w:divBdr>
                                                                    <w:top w:val="single" w:sz="2" w:space="0" w:color="D7DEE6"/>
                                                                    <w:left w:val="single" w:sz="2" w:space="0" w:color="D7DEE6"/>
                                                                    <w:bottom w:val="single" w:sz="2" w:space="0" w:color="D7DEE6"/>
                                                                    <w:right w:val="single" w:sz="2" w:space="0" w:color="D7DEE6"/>
                                                                  </w:divBdr>
                                                                  <w:divsChild>
                                                                    <w:div w:id="1457483610">
                                                                      <w:marLeft w:val="0"/>
                                                                      <w:marRight w:val="0"/>
                                                                      <w:marTop w:val="0"/>
                                                                      <w:marBottom w:val="0"/>
                                                                      <w:divBdr>
                                                                        <w:top w:val="single" w:sz="2" w:space="0" w:color="D7DEE6"/>
                                                                        <w:left w:val="single" w:sz="2" w:space="0" w:color="D7DEE6"/>
                                                                        <w:bottom w:val="single" w:sz="2" w:space="0" w:color="D7DEE6"/>
                                                                        <w:right w:val="single" w:sz="2" w:space="0" w:color="D7DEE6"/>
                                                                      </w:divBdr>
                                                                    </w:div>
                                                                    <w:div w:id="16927247">
                                                                      <w:marLeft w:val="0"/>
                                                                      <w:marRight w:val="0"/>
                                                                      <w:marTop w:val="0"/>
                                                                      <w:marBottom w:val="0"/>
                                                                      <w:divBdr>
                                                                        <w:top w:val="single" w:sz="2" w:space="0" w:color="D7DEE6"/>
                                                                        <w:left w:val="single" w:sz="2" w:space="0" w:color="D7DEE6"/>
                                                                        <w:bottom w:val="single" w:sz="2" w:space="0" w:color="D7DEE6"/>
                                                                        <w:right w:val="single" w:sz="2" w:space="0" w:color="D7DEE6"/>
                                                                      </w:divBdr>
                                                                      <w:divsChild>
                                                                        <w:div w:id="213813780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68037682">
                                                          <w:marLeft w:val="0"/>
                                                          <w:marRight w:val="0"/>
                                                          <w:marTop w:val="0"/>
                                                          <w:marBottom w:val="0"/>
                                                          <w:divBdr>
                                                            <w:top w:val="single" w:sz="6" w:space="0" w:color="auto"/>
                                                            <w:left w:val="single" w:sz="6" w:space="0" w:color="auto"/>
                                                            <w:bottom w:val="single" w:sz="6" w:space="0" w:color="auto"/>
                                                            <w:right w:val="single" w:sz="6" w:space="0" w:color="auto"/>
                                                          </w:divBdr>
                                                          <w:divsChild>
                                                            <w:div w:id="99826440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988583676">
                                                  <w:marLeft w:val="0"/>
                                                  <w:marRight w:val="0"/>
                                                  <w:marTop w:val="0"/>
                                                  <w:marBottom w:val="0"/>
                                                  <w:divBdr>
                                                    <w:top w:val="single" w:sz="2" w:space="0" w:color="D7DEE6"/>
                                                    <w:left w:val="single" w:sz="2" w:space="0" w:color="D7DEE6"/>
                                                    <w:bottom w:val="single" w:sz="2" w:space="0" w:color="D7DEE6"/>
                                                    <w:right w:val="single" w:sz="2" w:space="0" w:color="D7DEE6"/>
                                                  </w:divBdr>
                                                  <w:divsChild>
                                                    <w:div w:id="1653673891">
                                                      <w:marLeft w:val="0"/>
                                                      <w:marRight w:val="0"/>
                                                      <w:marTop w:val="0"/>
                                                      <w:marBottom w:val="0"/>
                                                      <w:divBdr>
                                                        <w:top w:val="single" w:sz="2" w:space="0" w:color="D7DEE6"/>
                                                        <w:left w:val="single" w:sz="2" w:space="0" w:color="D7DEE6"/>
                                                        <w:bottom w:val="single" w:sz="2" w:space="0" w:color="D7DEE6"/>
                                                        <w:right w:val="single" w:sz="2" w:space="0" w:color="D7DEE6"/>
                                                      </w:divBdr>
                                                      <w:divsChild>
                                                        <w:div w:id="2134670087">
                                                          <w:marLeft w:val="0"/>
                                                          <w:marRight w:val="0"/>
                                                          <w:marTop w:val="0"/>
                                                          <w:marBottom w:val="0"/>
                                                          <w:divBdr>
                                                            <w:top w:val="single" w:sz="2" w:space="0" w:color="D7DEE6"/>
                                                            <w:left w:val="single" w:sz="2" w:space="0" w:color="D7DEE6"/>
                                                            <w:bottom w:val="single" w:sz="2" w:space="0" w:color="D7DEE6"/>
                                                            <w:right w:val="single" w:sz="2" w:space="0" w:color="D7DEE6"/>
                                                          </w:divBdr>
                                                        </w:div>
                                                        <w:div w:id="2020236798">
                                                          <w:marLeft w:val="0"/>
                                                          <w:marRight w:val="0"/>
                                                          <w:marTop w:val="0"/>
                                                          <w:marBottom w:val="0"/>
                                                          <w:divBdr>
                                                            <w:top w:val="single" w:sz="6" w:space="0" w:color="auto"/>
                                                            <w:left w:val="single" w:sz="6" w:space="0" w:color="auto"/>
                                                            <w:bottom w:val="single" w:sz="6" w:space="0" w:color="auto"/>
                                                            <w:right w:val="single" w:sz="6" w:space="0" w:color="auto"/>
                                                          </w:divBdr>
                                                        </w:div>
                                                        <w:div w:id="1910919948">
                                                          <w:marLeft w:val="0"/>
                                                          <w:marRight w:val="0"/>
                                                          <w:marTop w:val="0"/>
                                                          <w:marBottom w:val="0"/>
                                                          <w:divBdr>
                                                            <w:top w:val="single" w:sz="2" w:space="0" w:color="D7DEE6"/>
                                                            <w:left w:val="single" w:sz="2" w:space="0" w:color="D7DEE6"/>
                                                            <w:bottom w:val="single" w:sz="2" w:space="0" w:color="D7DEE6"/>
                                                            <w:right w:val="single" w:sz="2" w:space="0" w:color="D7DEE6"/>
                                                          </w:divBdr>
                                                        </w:div>
                                                        <w:div w:id="493692649">
                                                          <w:marLeft w:val="0"/>
                                                          <w:marRight w:val="0"/>
                                                          <w:marTop w:val="0"/>
                                                          <w:marBottom w:val="0"/>
                                                          <w:divBdr>
                                                            <w:top w:val="single" w:sz="6" w:space="0" w:color="auto"/>
                                                            <w:left w:val="single" w:sz="6" w:space="0" w:color="auto"/>
                                                            <w:bottom w:val="single" w:sz="6" w:space="0" w:color="auto"/>
                                                            <w:right w:val="single" w:sz="6" w:space="0" w:color="auto"/>
                                                          </w:divBdr>
                                                        </w:div>
                                                        <w:div w:id="22025231">
                                                          <w:marLeft w:val="0"/>
                                                          <w:marRight w:val="0"/>
                                                          <w:marTop w:val="0"/>
                                                          <w:marBottom w:val="0"/>
                                                          <w:divBdr>
                                                            <w:top w:val="single" w:sz="2" w:space="0" w:color="D7DEE6"/>
                                                            <w:left w:val="single" w:sz="2" w:space="0" w:color="D7DEE6"/>
                                                            <w:bottom w:val="single" w:sz="2" w:space="0" w:color="D7DEE6"/>
                                                            <w:right w:val="single" w:sz="2" w:space="0" w:color="D7DEE6"/>
                                                          </w:divBdr>
                                                        </w:div>
                                                        <w:div w:id="209538188">
                                                          <w:marLeft w:val="0"/>
                                                          <w:marRight w:val="0"/>
                                                          <w:marTop w:val="0"/>
                                                          <w:marBottom w:val="0"/>
                                                          <w:divBdr>
                                                            <w:top w:val="single" w:sz="2" w:space="0" w:color="D7DEE6"/>
                                                            <w:left w:val="single" w:sz="2" w:space="0" w:color="D7DEE6"/>
                                                            <w:bottom w:val="single" w:sz="2" w:space="0" w:color="D7DEE6"/>
                                                            <w:right w:val="single" w:sz="2" w:space="0" w:color="D7DEE6"/>
                                                          </w:divBdr>
                                                          <w:divsChild>
                                                            <w:div w:id="1136488379">
                                                              <w:marLeft w:val="0"/>
                                                              <w:marRight w:val="0"/>
                                                              <w:marTop w:val="0"/>
                                                              <w:marBottom w:val="0"/>
                                                              <w:divBdr>
                                                                <w:top w:val="single" w:sz="2" w:space="0" w:color="D7DEE6"/>
                                                                <w:left w:val="single" w:sz="2" w:space="0" w:color="D7DEE6"/>
                                                                <w:bottom w:val="single" w:sz="2" w:space="0" w:color="D7DEE6"/>
                                                                <w:right w:val="single" w:sz="2" w:space="0" w:color="D7DEE6"/>
                                                              </w:divBdr>
                                                            </w:div>
                                                            <w:div w:id="1925265048">
                                                              <w:marLeft w:val="0"/>
                                                              <w:marRight w:val="0"/>
                                                              <w:marTop w:val="0"/>
                                                              <w:marBottom w:val="0"/>
                                                              <w:divBdr>
                                                                <w:top w:val="single" w:sz="2" w:space="0" w:color="D7DEE6"/>
                                                                <w:left w:val="single" w:sz="2" w:space="0" w:color="D7DEE6"/>
                                                                <w:bottom w:val="single" w:sz="2" w:space="0" w:color="D7DEE6"/>
                                                                <w:right w:val="single" w:sz="2" w:space="0" w:color="D7DEE6"/>
                                                              </w:divBdr>
                                                              <w:divsChild>
                                                                <w:div w:id="189681919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5663088">
                                                              <w:marLeft w:val="0"/>
                                                              <w:marRight w:val="0"/>
                                                              <w:marTop w:val="0"/>
                                                              <w:marBottom w:val="0"/>
                                                              <w:divBdr>
                                                                <w:top w:val="single" w:sz="2" w:space="0" w:color="D7DEE6"/>
                                                                <w:left w:val="single" w:sz="2" w:space="0" w:color="D7DEE6"/>
                                                                <w:bottom w:val="single" w:sz="2" w:space="0" w:color="D7DEE6"/>
                                                                <w:right w:val="single" w:sz="2" w:space="0" w:color="D7DEE6"/>
                                                              </w:divBdr>
                                                            </w:div>
                                                            <w:div w:id="505903222">
                                                              <w:marLeft w:val="0"/>
                                                              <w:marRight w:val="0"/>
                                                              <w:marTop w:val="0"/>
                                                              <w:marBottom w:val="0"/>
                                                              <w:divBdr>
                                                                <w:top w:val="single" w:sz="2" w:space="0" w:color="D7DEE6"/>
                                                                <w:left w:val="single" w:sz="2" w:space="0" w:color="D7DEE6"/>
                                                                <w:bottom w:val="single" w:sz="2" w:space="0" w:color="D7DEE6"/>
                                                                <w:right w:val="single" w:sz="2" w:space="0" w:color="D7DEE6"/>
                                                              </w:divBdr>
                                                            </w:div>
                                                            <w:div w:id="2142647426">
                                                              <w:marLeft w:val="0"/>
                                                              <w:marRight w:val="0"/>
                                                              <w:marTop w:val="0"/>
                                                              <w:marBottom w:val="0"/>
                                                              <w:divBdr>
                                                                <w:top w:val="single" w:sz="2" w:space="0" w:color="D7DEE6"/>
                                                                <w:left w:val="single" w:sz="2" w:space="0" w:color="D7DEE6"/>
                                                                <w:bottom w:val="single" w:sz="2" w:space="0" w:color="D7DEE6"/>
                                                                <w:right w:val="single" w:sz="2" w:space="0" w:color="D7DEE6"/>
                                                              </w:divBdr>
                                                              <w:divsChild>
                                                                <w:div w:id="4669010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975141267">
                                                              <w:marLeft w:val="0"/>
                                                              <w:marRight w:val="0"/>
                                                              <w:marTop w:val="0"/>
                                                              <w:marBottom w:val="0"/>
                                                              <w:divBdr>
                                                                <w:top w:val="single" w:sz="2" w:space="0" w:color="D7DEE6"/>
                                                                <w:left w:val="single" w:sz="2" w:space="0" w:color="D7DEE6"/>
                                                                <w:bottom w:val="single" w:sz="2" w:space="0" w:color="D7DEE6"/>
                                                                <w:right w:val="single" w:sz="2" w:space="0" w:color="D7DEE6"/>
                                                              </w:divBdr>
                                                            </w:div>
                                                            <w:div w:id="1979797923">
                                                              <w:marLeft w:val="0"/>
                                                              <w:marRight w:val="0"/>
                                                              <w:marTop w:val="0"/>
                                                              <w:marBottom w:val="0"/>
                                                              <w:divBdr>
                                                                <w:top w:val="single" w:sz="2" w:space="0" w:color="D7DEE6"/>
                                                                <w:left w:val="single" w:sz="2" w:space="0" w:color="D7DEE6"/>
                                                                <w:bottom w:val="single" w:sz="2" w:space="0" w:color="D7DEE6"/>
                                                                <w:right w:val="single" w:sz="2" w:space="0" w:color="D7DEE6"/>
                                                              </w:divBdr>
                                                            </w:div>
                                                            <w:div w:id="1461993507">
                                                              <w:marLeft w:val="0"/>
                                                              <w:marRight w:val="0"/>
                                                              <w:marTop w:val="0"/>
                                                              <w:marBottom w:val="0"/>
                                                              <w:divBdr>
                                                                <w:top w:val="single" w:sz="2" w:space="0" w:color="D7DEE6"/>
                                                                <w:left w:val="single" w:sz="2" w:space="0" w:color="D7DEE6"/>
                                                                <w:bottom w:val="single" w:sz="2" w:space="0" w:color="D7DEE6"/>
                                                                <w:right w:val="single" w:sz="2" w:space="0" w:color="D7DEE6"/>
                                                              </w:divBdr>
                                                              <w:divsChild>
                                                                <w:div w:id="190757254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68266323">
                                                              <w:marLeft w:val="0"/>
                                                              <w:marRight w:val="0"/>
                                                              <w:marTop w:val="0"/>
                                                              <w:marBottom w:val="0"/>
                                                              <w:divBdr>
                                                                <w:top w:val="single" w:sz="2" w:space="0" w:color="D7DEE6"/>
                                                                <w:left w:val="single" w:sz="2" w:space="0" w:color="D7DEE6"/>
                                                                <w:bottom w:val="single" w:sz="2" w:space="0" w:color="D7DEE6"/>
                                                                <w:right w:val="single" w:sz="2" w:space="0" w:color="D7DEE6"/>
                                                              </w:divBdr>
                                                            </w:div>
                                                            <w:div w:id="130826650">
                                                              <w:marLeft w:val="0"/>
                                                              <w:marRight w:val="0"/>
                                                              <w:marTop w:val="0"/>
                                                              <w:marBottom w:val="0"/>
                                                              <w:divBdr>
                                                                <w:top w:val="single" w:sz="2" w:space="0" w:color="D7DEE6"/>
                                                                <w:left w:val="single" w:sz="2" w:space="0" w:color="D7DEE6"/>
                                                                <w:bottom w:val="single" w:sz="2" w:space="0" w:color="D7DEE6"/>
                                                                <w:right w:val="single" w:sz="2" w:space="0" w:color="D7DEE6"/>
                                                              </w:divBdr>
                                                              <w:divsChild>
                                                                <w:div w:id="50293592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069379515">
                                                              <w:marLeft w:val="0"/>
                                                              <w:marRight w:val="0"/>
                                                              <w:marTop w:val="0"/>
                                                              <w:marBottom w:val="0"/>
                                                              <w:divBdr>
                                                                <w:top w:val="single" w:sz="2" w:space="0" w:color="D7DEE6"/>
                                                                <w:left w:val="single" w:sz="2" w:space="0" w:color="D7DEE6"/>
                                                                <w:bottom w:val="single" w:sz="2" w:space="0" w:color="D7DEE6"/>
                                                                <w:right w:val="single" w:sz="2" w:space="0" w:color="D7DEE6"/>
                                                              </w:divBdr>
                                                            </w:div>
                                                            <w:div w:id="1274286585">
                                                              <w:marLeft w:val="0"/>
                                                              <w:marRight w:val="0"/>
                                                              <w:marTop w:val="0"/>
                                                              <w:marBottom w:val="0"/>
                                                              <w:divBdr>
                                                                <w:top w:val="single" w:sz="2" w:space="0" w:color="D7DEE6"/>
                                                                <w:left w:val="single" w:sz="2" w:space="0" w:color="D7DEE6"/>
                                                                <w:bottom w:val="single" w:sz="2" w:space="0" w:color="D7DEE6"/>
                                                                <w:right w:val="single" w:sz="2" w:space="0" w:color="D7DEE6"/>
                                                              </w:divBdr>
                                                              <w:divsChild>
                                                                <w:div w:id="1875389358">
                                                                  <w:marLeft w:val="0"/>
                                                                  <w:marRight w:val="0"/>
                                                                  <w:marTop w:val="0"/>
                                                                  <w:marBottom w:val="0"/>
                                                                  <w:divBdr>
                                                                    <w:top w:val="single" w:sz="2" w:space="0" w:color="D7DEE6"/>
                                                                    <w:left w:val="single" w:sz="2" w:space="0" w:color="D7DEE6"/>
                                                                    <w:bottom w:val="single" w:sz="2" w:space="0" w:color="D7DEE6"/>
                                                                    <w:right w:val="single" w:sz="2" w:space="0" w:color="D7DEE6"/>
                                                                  </w:divBdr>
                                                                </w:div>
                                                                <w:div w:id="125180990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42919672">
                                                              <w:marLeft w:val="0"/>
                                                              <w:marRight w:val="0"/>
                                                              <w:marTop w:val="0"/>
                                                              <w:marBottom w:val="0"/>
                                                              <w:divBdr>
                                                                <w:top w:val="single" w:sz="2" w:space="0" w:color="D7DEE6"/>
                                                                <w:left w:val="single" w:sz="2" w:space="0" w:color="D7DEE6"/>
                                                                <w:bottom w:val="single" w:sz="2" w:space="0" w:color="D7DEE6"/>
                                                                <w:right w:val="single" w:sz="2" w:space="0" w:color="D7DEE6"/>
                                                              </w:divBdr>
                                                            </w:div>
                                                            <w:div w:id="1220902223">
                                                              <w:marLeft w:val="0"/>
                                                              <w:marRight w:val="0"/>
                                                              <w:marTop w:val="0"/>
                                                              <w:marBottom w:val="0"/>
                                                              <w:divBdr>
                                                                <w:top w:val="single" w:sz="2" w:space="0" w:color="D7DEE6"/>
                                                                <w:left w:val="single" w:sz="2" w:space="0" w:color="D7DEE6"/>
                                                                <w:bottom w:val="single" w:sz="2" w:space="0" w:color="D7DEE6"/>
                                                                <w:right w:val="single" w:sz="2" w:space="0" w:color="D7DEE6"/>
                                                              </w:divBdr>
                                                            </w:div>
                                                            <w:div w:id="2112318913">
                                                              <w:marLeft w:val="0"/>
                                                              <w:marRight w:val="0"/>
                                                              <w:marTop w:val="0"/>
                                                              <w:marBottom w:val="0"/>
                                                              <w:divBdr>
                                                                <w:top w:val="single" w:sz="2" w:space="0" w:color="D7DEE6"/>
                                                                <w:left w:val="single" w:sz="2" w:space="0" w:color="D7DEE6"/>
                                                                <w:bottom w:val="single" w:sz="2" w:space="0" w:color="D7DEE6"/>
                                                                <w:right w:val="single" w:sz="2" w:space="0" w:color="D7DEE6"/>
                                                              </w:divBdr>
                                                              <w:divsChild>
                                                                <w:div w:id="1991249635">
                                                                  <w:marLeft w:val="0"/>
                                                                  <w:marRight w:val="0"/>
                                                                  <w:marTop w:val="0"/>
                                                                  <w:marBottom w:val="0"/>
                                                                  <w:divBdr>
                                                                    <w:top w:val="single" w:sz="2" w:space="0" w:color="D7DEE6"/>
                                                                    <w:left w:val="single" w:sz="2" w:space="0" w:color="D7DEE6"/>
                                                                    <w:bottom w:val="single" w:sz="2" w:space="0" w:color="D7DEE6"/>
                                                                    <w:right w:val="single" w:sz="2" w:space="0" w:color="D7DEE6"/>
                                                                  </w:divBdr>
                                                                </w:div>
                                                                <w:div w:id="57285718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45682343">
                                                              <w:marLeft w:val="0"/>
                                                              <w:marRight w:val="0"/>
                                                              <w:marTop w:val="0"/>
                                                              <w:marBottom w:val="0"/>
                                                              <w:divBdr>
                                                                <w:top w:val="single" w:sz="2" w:space="0" w:color="D7DEE6"/>
                                                                <w:left w:val="single" w:sz="2" w:space="0" w:color="D7DEE6"/>
                                                                <w:bottom w:val="single" w:sz="2" w:space="0" w:color="D7DEE6"/>
                                                                <w:right w:val="single" w:sz="2" w:space="0" w:color="D7DEE6"/>
                                                              </w:divBdr>
                                                            </w:div>
                                                            <w:div w:id="6337582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43678991">
                                                          <w:marLeft w:val="0"/>
                                                          <w:marRight w:val="0"/>
                                                          <w:marTop w:val="0"/>
                                                          <w:marBottom w:val="0"/>
                                                          <w:divBdr>
                                                            <w:top w:val="single" w:sz="2" w:space="0" w:color="D7DEE6"/>
                                                            <w:left w:val="single" w:sz="2" w:space="0" w:color="D7DEE6"/>
                                                            <w:bottom w:val="single" w:sz="2" w:space="0" w:color="D7DEE6"/>
                                                            <w:right w:val="single" w:sz="2" w:space="0" w:color="D7DEE6"/>
                                                          </w:divBdr>
                                                          <w:divsChild>
                                                            <w:div w:id="79957005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8233901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371462811">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424427642">
          <w:marLeft w:val="0"/>
          <w:marRight w:val="0"/>
          <w:marTop w:val="0"/>
          <w:marBottom w:val="0"/>
          <w:divBdr>
            <w:top w:val="single" w:sz="2" w:space="0" w:color="D7DEE6"/>
            <w:left w:val="single" w:sz="2" w:space="0" w:color="D7DEE6"/>
            <w:bottom w:val="single" w:sz="2" w:space="0" w:color="D7DEE6"/>
            <w:right w:val="single" w:sz="2" w:space="0" w:color="D7DEE6"/>
          </w:divBdr>
          <w:divsChild>
            <w:div w:id="1710227850">
              <w:marLeft w:val="0"/>
              <w:marRight w:val="0"/>
              <w:marTop w:val="0"/>
              <w:marBottom w:val="0"/>
              <w:divBdr>
                <w:top w:val="single" w:sz="2" w:space="0" w:color="D7DEE6"/>
                <w:left w:val="single" w:sz="2" w:space="0" w:color="D7DEE6"/>
                <w:bottom w:val="single" w:sz="2" w:space="0" w:color="D7DEE6"/>
                <w:right w:val="single" w:sz="2" w:space="0" w:color="D7DEE6"/>
              </w:divBdr>
              <w:divsChild>
                <w:div w:id="1899122923">
                  <w:marLeft w:val="0"/>
                  <w:marRight w:val="0"/>
                  <w:marTop w:val="0"/>
                  <w:marBottom w:val="0"/>
                  <w:divBdr>
                    <w:top w:val="single" w:sz="2" w:space="0" w:color="D7DEE6"/>
                    <w:left w:val="single" w:sz="2" w:space="0" w:color="D7DEE6"/>
                    <w:bottom w:val="single" w:sz="2" w:space="0" w:color="D7DEE6"/>
                    <w:right w:val="single" w:sz="2" w:space="0" w:color="D7DEE6"/>
                  </w:divBdr>
                  <w:divsChild>
                    <w:div w:id="477650693">
                      <w:marLeft w:val="0"/>
                      <w:marRight w:val="0"/>
                      <w:marTop w:val="0"/>
                      <w:marBottom w:val="0"/>
                      <w:divBdr>
                        <w:top w:val="single" w:sz="2" w:space="0" w:color="D7DEE6"/>
                        <w:left w:val="single" w:sz="2" w:space="0" w:color="D7DEE6"/>
                        <w:bottom w:val="single" w:sz="2" w:space="0" w:color="D7DEE6"/>
                        <w:right w:val="single" w:sz="2" w:space="0" w:color="D7DEE6"/>
                      </w:divBdr>
                      <w:divsChild>
                        <w:div w:id="908688493">
                          <w:marLeft w:val="0"/>
                          <w:marRight w:val="0"/>
                          <w:marTop w:val="0"/>
                          <w:marBottom w:val="0"/>
                          <w:divBdr>
                            <w:top w:val="single" w:sz="2" w:space="0" w:color="D7DEE6"/>
                            <w:left w:val="single" w:sz="2" w:space="0" w:color="D7DEE6"/>
                            <w:bottom w:val="single" w:sz="2" w:space="0" w:color="D7DEE6"/>
                            <w:right w:val="single" w:sz="2" w:space="0" w:color="D7DEE6"/>
                          </w:divBdr>
                          <w:divsChild>
                            <w:div w:id="399863493">
                              <w:marLeft w:val="0"/>
                              <w:marRight w:val="0"/>
                              <w:marTop w:val="0"/>
                              <w:marBottom w:val="0"/>
                              <w:divBdr>
                                <w:top w:val="single" w:sz="2" w:space="0" w:color="D7DEE6"/>
                                <w:left w:val="single" w:sz="2" w:space="0" w:color="D7DEE6"/>
                                <w:bottom w:val="single" w:sz="2" w:space="0" w:color="D7DEE6"/>
                                <w:right w:val="single" w:sz="2" w:space="0" w:color="D7DEE6"/>
                              </w:divBdr>
                              <w:divsChild>
                                <w:div w:id="1747804461">
                                  <w:marLeft w:val="0"/>
                                  <w:marRight w:val="0"/>
                                  <w:marTop w:val="0"/>
                                  <w:marBottom w:val="0"/>
                                  <w:divBdr>
                                    <w:top w:val="single" w:sz="2" w:space="0" w:color="D7DEE6"/>
                                    <w:left w:val="single" w:sz="2" w:space="0" w:color="D7DEE6"/>
                                    <w:bottom w:val="single" w:sz="2" w:space="0" w:color="D7DEE6"/>
                                    <w:right w:val="single" w:sz="2" w:space="0" w:color="D7DEE6"/>
                                  </w:divBdr>
                                  <w:divsChild>
                                    <w:div w:id="1884101350">
                                      <w:marLeft w:val="0"/>
                                      <w:marRight w:val="0"/>
                                      <w:marTop w:val="0"/>
                                      <w:marBottom w:val="0"/>
                                      <w:divBdr>
                                        <w:top w:val="single" w:sz="2" w:space="0" w:color="D7DEE6"/>
                                        <w:left w:val="single" w:sz="2" w:space="0" w:color="D7DEE6"/>
                                        <w:bottom w:val="single" w:sz="2" w:space="0" w:color="D7DEE6"/>
                                        <w:right w:val="single" w:sz="2" w:space="0" w:color="D7DEE6"/>
                                      </w:divBdr>
                                      <w:divsChild>
                                        <w:div w:id="2125877874">
                                          <w:marLeft w:val="0"/>
                                          <w:marRight w:val="0"/>
                                          <w:marTop w:val="0"/>
                                          <w:marBottom w:val="0"/>
                                          <w:divBdr>
                                            <w:top w:val="single" w:sz="2" w:space="0" w:color="D7DEE6"/>
                                            <w:left w:val="single" w:sz="2" w:space="0" w:color="D7DEE6"/>
                                            <w:bottom w:val="single" w:sz="2" w:space="0" w:color="D7DEE6"/>
                                            <w:right w:val="single" w:sz="2" w:space="0" w:color="D7DEE6"/>
                                          </w:divBdr>
                                          <w:divsChild>
                                            <w:div w:id="334495767">
                                              <w:marLeft w:val="0"/>
                                              <w:marRight w:val="0"/>
                                              <w:marTop w:val="0"/>
                                              <w:marBottom w:val="0"/>
                                              <w:divBdr>
                                                <w:top w:val="single" w:sz="2" w:space="0" w:color="D7DEE6"/>
                                                <w:left w:val="single" w:sz="2" w:space="0" w:color="D7DEE6"/>
                                                <w:bottom w:val="single" w:sz="2" w:space="0" w:color="D7DEE6"/>
                                                <w:right w:val="single" w:sz="2" w:space="0" w:color="D7DEE6"/>
                                              </w:divBdr>
                                              <w:divsChild>
                                                <w:div w:id="874581688">
                                                  <w:marLeft w:val="0"/>
                                                  <w:marRight w:val="0"/>
                                                  <w:marTop w:val="0"/>
                                                  <w:marBottom w:val="0"/>
                                                  <w:divBdr>
                                                    <w:top w:val="single" w:sz="2" w:space="0" w:color="auto"/>
                                                    <w:left w:val="single" w:sz="2" w:space="0" w:color="auto"/>
                                                    <w:bottom w:val="single" w:sz="2" w:space="0" w:color="auto"/>
                                                    <w:right w:val="single" w:sz="6" w:space="0" w:color="auto"/>
                                                  </w:divBdr>
                                                  <w:divsChild>
                                                    <w:div w:id="702367548">
                                                      <w:marLeft w:val="0"/>
                                                      <w:marRight w:val="0"/>
                                                      <w:marTop w:val="0"/>
                                                      <w:marBottom w:val="0"/>
                                                      <w:divBdr>
                                                        <w:top w:val="single" w:sz="2" w:space="0" w:color="D7DEE6"/>
                                                        <w:left w:val="single" w:sz="2" w:space="0" w:color="D7DEE6"/>
                                                        <w:bottom w:val="single" w:sz="2" w:space="0" w:color="D7DEE6"/>
                                                        <w:right w:val="single" w:sz="2" w:space="0" w:color="D7DEE6"/>
                                                      </w:divBdr>
                                                      <w:divsChild>
                                                        <w:div w:id="785738243">
                                                          <w:marLeft w:val="0"/>
                                                          <w:marRight w:val="0"/>
                                                          <w:marTop w:val="0"/>
                                                          <w:marBottom w:val="0"/>
                                                          <w:divBdr>
                                                            <w:top w:val="single" w:sz="2" w:space="0" w:color="D7DEE6"/>
                                                            <w:left w:val="single" w:sz="2" w:space="0" w:color="D7DEE6"/>
                                                            <w:bottom w:val="single" w:sz="2" w:space="0" w:color="D7DEE6"/>
                                                            <w:right w:val="single" w:sz="2" w:space="0" w:color="D7DEE6"/>
                                                          </w:divBdr>
                                                          <w:divsChild>
                                                            <w:div w:id="587614353">
                                                              <w:marLeft w:val="0"/>
                                                              <w:marRight w:val="0"/>
                                                              <w:marTop w:val="0"/>
                                                              <w:marBottom w:val="0"/>
                                                              <w:divBdr>
                                                                <w:top w:val="single" w:sz="2" w:space="0" w:color="D7DEE6"/>
                                                                <w:left w:val="single" w:sz="2" w:space="0" w:color="D7DEE6"/>
                                                                <w:bottom w:val="single" w:sz="2" w:space="0" w:color="D7DEE6"/>
                                                                <w:right w:val="single" w:sz="2" w:space="0" w:color="D7DEE6"/>
                                                              </w:divBdr>
                                                            </w:div>
                                                            <w:div w:id="1887257323">
                                                              <w:marLeft w:val="0"/>
                                                              <w:marRight w:val="0"/>
                                                              <w:marTop w:val="0"/>
                                                              <w:marBottom w:val="0"/>
                                                              <w:divBdr>
                                                                <w:top w:val="single" w:sz="2" w:space="0" w:color="D7DEE6"/>
                                                                <w:left w:val="single" w:sz="2" w:space="0" w:color="D7DEE6"/>
                                                                <w:bottom w:val="single" w:sz="2" w:space="0" w:color="D7DEE6"/>
                                                                <w:right w:val="single" w:sz="2" w:space="0" w:color="D7DEE6"/>
                                                              </w:divBdr>
                                                            </w:div>
                                                            <w:div w:id="1087918752">
                                                              <w:marLeft w:val="0"/>
                                                              <w:marRight w:val="0"/>
                                                              <w:marTop w:val="0"/>
                                                              <w:marBottom w:val="0"/>
                                                              <w:divBdr>
                                                                <w:top w:val="single" w:sz="2" w:space="0" w:color="D7DEE6"/>
                                                                <w:left w:val="single" w:sz="2" w:space="0" w:color="D7DEE6"/>
                                                                <w:bottom w:val="single" w:sz="2" w:space="0" w:color="D7DEE6"/>
                                                                <w:right w:val="single" w:sz="2" w:space="0" w:color="D7DEE6"/>
                                                              </w:divBdr>
                                                            </w:div>
                                                            <w:div w:id="197220535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21253617">
                                                      <w:marLeft w:val="0"/>
                                                      <w:marRight w:val="0"/>
                                                      <w:marTop w:val="0"/>
                                                      <w:marBottom w:val="0"/>
                                                      <w:divBdr>
                                                        <w:top w:val="single" w:sz="2" w:space="0" w:color="D7DEE6"/>
                                                        <w:left w:val="single" w:sz="2" w:space="0" w:color="D7DEE6"/>
                                                        <w:bottom w:val="single" w:sz="2" w:space="0" w:color="D7DEE6"/>
                                                        <w:right w:val="single" w:sz="2" w:space="0" w:color="D7DEE6"/>
                                                      </w:divBdr>
                                                      <w:divsChild>
                                                        <w:div w:id="2124566773">
                                                          <w:marLeft w:val="0"/>
                                                          <w:marRight w:val="0"/>
                                                          <w:marTop w:val="0"/>
                                                          <w:marBottom w:val="0"/>
                                                          <w:divBdr>
                                                            <w:top w:val="single" w:sz="2" w:space="0" w:color="D7DEE6"/>
                                                            <w:left w:val="single" w:sz="2" w:space="0" w:color="D7DEE6"/>
                                                            <w:bottom w:val="single" w:sz="2" w:space="0" w:color="D7DEE6"/>
                                                            <w:right w:val="single" w:sz="2" w:space="0" w:color="D7DEE6"/>
                                                          </w:divBdr>
                                                          <w:divsChild>
                                                            <w:div w:id="667749100">
                                                              <w:marLeft w:val="0"/>
                                                              <w:marRight w:val="0"/>
                                                              <w:marTop w:val="0"/>
                                                              <w:marBottom w:val="0"/>
                                                              <w:divBdr>
                                                                <w:top w:val="single" w:sz="2" w:space="0" w:color="D7DEE6"/>
                                                                <w:left w:val="single" w:sz="2" w:space="0" w:color="D7DEE6"/>
                                                                <w:bottom w:val="single" w:sz="2" w:space="0" w:color="D7DEE6"/>
                                                                <w:right w:val="single" w:sz="2" w:space="0" w:color="D7DEE6"/>
                                                              </w:divBdr>
                                                              <w:divsChild>
                                                                <w:div w:id="1315404116">
                                                                  <w:marLeft w:val="0"/>
                                                                  <w:marRight w:val="0"/>
                                                                  <w:marTop w:val="0"/>
                                                                  <w:marBottom w:val="0"/>
                                                                  <w:divBdr>
                                                                    <w:top w:val="single" w:sz="2" w:space="0" w:color="D7DEE6"/>
                                                                    <w:left w:val="single" w:sz="2" w:space="0" w:color="D7DEE6"/>
                                                                    <w:bottom w:val="single" w:sz="2" w:space="0" w:color="D7DEE6"/>
                                                                    <w:right w:val="single" w:sz="2" w:space="0" w:color="D7DEE6"/>
                                                                  </w:divBdr>
                                                                  <w:divsChild>
                                                                    <w:div w:id="1654915589">
                                                                      <w:marLeft w:val="0"/>
                                                                      <w:marRight w:val="0"/>
                                                                      <w:marTop w:val="0"/>
                                                                      <w:marBottom w:val="0"/>
                                                                      <w:divBdr>
                                                                        <w:top w:val="single" w:sz="2" w:space="0" w:color="D7DEE6"/>
                                                                        <w:left w:val="single" w:sz="2" w:space="0" w:color="D7DEE6"/>
                                                                        <w:bottom w:val="single" w:sz="2" w:space="0" w:color="D7DEE6"/>
                                                                        <w:right w:val="single" w:sz="2" w:space="0" w:color="D7DEE6"/>
                                                                      </w:divBdr>
                                                                    </w:div>
                                                                    <w:div w:id="189955276">
                                                                      <w:marLeft w:val="0"/>
                                                                      <w:marRight w:val="0"/>
                                                                      <w:marTop w:val="0"/>
                                                                      <w:marBottom w:val="0"/>
                                                                      <w:divBdr>
                                                                        <w:top w:val="single" w:sz="2" w:space="0" w:color="D7DEE6"/>
                                                                        <w:left w:val="single" w:sz="2" w:space="0" w:color="D7DEE6"/>
                                                                        <w:bottom w:val="single" w:sz="2" w:space="0" w:color="D7DEE6"/>
                                                                        <w:right w:val="single" w:sz="2" w:space="0" w:color="D7DEE6"/>
                                                                      </w:divBdr>
                                                                      <w:divsChild>
                                                                        <w:div w:id="34256091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627393544">
                                                          <w:marLeft w:val="0"/>
                                                          <w:marRight w:val="0"/>
                                                          <w:marTop w:val="0"/>
                                                          <w:marBottom w:val="0"/>
                                                          <w:divBdr>
                                                            <w:top w:val="single" w:sz="6" w:space="0" w:color="auto"/>
                                                            <w:left w:val="single" w:sz="6" w:space="0" w:color="auto"/>
                                                            <w:bottom w:val="single" w:sz="6" w:space="0" w:color="auto"/>
                                                            <w:right w:val="single" w:sz="6" w:space="0" w:color="auto"/>
                                                          </w:divBdr>
                                                          <w:divsChild>
                                                            <w:div w:id="173450338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467041984">
                                                  <w:marLeft w:val="0"/>
                                                  <w:marRight w:val="0"/>
                                                  <w:marTop w:val="0"/>
                                                  <w:marBottom w:val="0"/>
                                                  <w:divBdr>
                                                    <w:top w:val="single" w:sz="2" w:space="0" w:color="D7DEE6"/>
                                                    <w:left w:val="single" w:sz="2" w:space="0" w:color="D7DEE6"/>
                                                    <w:bottom w:val="single" w:sz="2" w:space="0" w:color="D7DEE6"/>
                                                    <w:right w:val="single" w:sz="2" w:space="0" w:color="D7DEE6"/>
                                                  </w:divBdr>
                                                  <w:divsChild>
                                                    <w:div w:id="1531263993">
                                                      <w:marLeft w:val="0"/>
                                                      <w:marRight w:val="0"/>
                                                      <w:marTop w:val="0"/>
                                                      <w:marBottom w:val="0"/>
                                                      <w:divBdr>
                                                        <w:top w:val="single" w:sz="2" w:space="0" w:color="D7DEE6"/>
                                                        <w:left w:val="single" w:sz="2" w:space="0" w:color="D7DEE6"/>
                                                        <w:bottom w:val="single" w:sz="2" w:space="0" w:color="D7DEE6"/>
                                                        <w:right w:val="single" w:sz="2" w:space="0" w:color="D7DEE6"/>
                                                      </w:divBdr>
                                                      <w:divsChild>
                                                        <w:div w:id="1715765096">
                                                          <w:marLeft w:val="0"/>
                                                          <w:marRight w:val="0"/>
                                                          <w:marTop w:val="0"/>
                                                          <w:marBottom w:val="0"/>
                                                          <w:divBdr>
                                                            <w:top w:val="single" w:sz="2" w:space="0" w:color="D7DEE6"/>
                                                            <w:left w:val="single" w:sz="2" w:space="0" w:color="D7DEE6"/>
                                                            <w:bottom w:val="single" w:sz="2" w:space="0" w:color="D7DEE6"/>
                                                            <w:right w:val="single" w:sz="2" w:space="0" w:color="D7DEE6"/>
                                                          </w:divBdr>
                                                          <w:divsChild>
                                                            <w:div w:id="231547337">
                                                              <w:marLeft w:val="0"/>
                                                              <w:marRight w:val="0"/>
                                                              <w:marTop w:val="0"/>
                                                              <w:marBottom w:val="0"/>
                                                              <w:divBdr>
                                                                <w:top w:val="single" w:sz="2" w:space="0" w:color="D7DEE6"/>
                                                                <w:left w:val="single" w:sz="2" w:space="0" w:color="D7DEE6"/>
                                                                <w:bottom w:val="single" w:sz="2" w:space="0" w:color="D7DEE6"/>
                                                                <w:right w:val="single" w:sz="2" w:space="0" w:color="D7DEE6"/>
                                                              </w:divBdr>
                                                              <w:divsChild>
                                                                <w:div w:id="980693956">
                                                                  <w:marLeft w:val="0"/>
                                                                  <w:marRight w:val="0"/>
                                                                  <w:marTop w:val="0"/>
                                                                  <w:marBottom w:val="0"/>
                                                                  <w:divBdr>
                                                                    <w:top w:val="single" w:sz="2" w:space="0" w:color="D7DEE6"/>
                                                                    <w:left w:val="single" w:sz="2" w:space="0" w:color="D7DEE6"/>
                                                                    <w:bottom w:val="single" w:sz="2" w:space="0" w:color="D7DEE6"/>
                                                                    <w:right w:val="single" w:sz="2" w:space="0" w:color="D7DEE6"/>
                                                                  </w:divBdr>
                                                                  <w:divsChild>
                                                                    <w:div w:id="64645713">
                                                                      <w:marLeft w:val="0"/>
                                                                      <w:marRight w:val="0"/>
                                                                      <w:marTop w:val="0"/>
                                                                      <w:marBottom w:val="0"/>
                                                                      <w:divBdr>
                                                                        <w:top w:val="single" w:sz="2" w:space="0" w:color="D7DEE6"/>
                                                                        <w:left w:val="single" w:sz="2" w:space="0" w:color="D7DEE6"/>
                                                                        <w:bottom w:val="single" w:sz="2" w:space="0" w:color="D7DEE6"/>
                                                                        <w:right w:val="single" w:sz="2" w:space="0" w:color="D7DEE6"/>
                                                                      </w:divBdr>
                                                                      <w:divsChild>
                                                                        <w:div w:id="427579151">
                                                                          <w:marLeft w:val="0"/>
                                                                          <w:marRight w:val="0"/>
                                                                          <w:marTop w:val="0"/>
                                                                          <w:marBottom w:val="0"/>
                                                                          <w:divBdr>
                                                                            <w:top w:val="single" w:sz="2" w:space="0" w:color="D7DEE6"/>
                                                                            <w:left w:val="single" w:sz="2" w:space="0" w:color="D7DEE6"/>
                                                                            <w:bottom w:val="single" w:sz="2" w:space="0" w:color="D7DEE6"/>
                                                                            <w:right w:val="single" w:sz="2" w:space="0" w:color="D7DEE6"/>
                                                                          </w:divBdr>
                                                                          <w:divsChild>
                                                                            <w:div w:id="1539049476">
                                                                              <w:marLeft w:val="0"/>
                                                                              <w:marRight w:val="0"/>
                                                                              <w:marTop w:val="0"/>
                                                                              <w:marBottom w:val="0"/>
                                                                              <w:divBdr>
                                                                                <w:top w:val="single" w:sz="2" w:space="0" w:color="D7DEE6"/>
                                                                                <w:left w:val="single" w:sz="2" w:space="0" w:color="D7DEE6"/>
                                                                                <w:bottom w:val="single" w:sz="2" w:space="0" w:color="D7DEE6"/>
                                                                                <w:right w:val="single" w:sz="2" w:space="0" w:color="D7DEE6"/>
                                                                              </w:divBdr>
                                                                              <w:divsChild>
                                                                                <w:div w:id="255793887">
                                                                                  <w:marLeft w:val="0"/>
                                                                                  <w:marRight w:val="0"/>
                                                                                  <w:marTop w:val="0"/>
                                                                                  <w:marBottom w:val="0"/>
                                                                                  <w:divBdr>
                                                                                    <w:top w:val="single" w:sz="2" w:space="0" w:color="D7DEE6"/>
                                                                                    <w:left w:val="single" w:sz="2" w:space="0" w:color="D7DEE6"/>
                                                                                    <w:bottom w:val="single" w:sz="2" w:space="0" w:color="D7DEE6"/>
                                                                                    <w:right w:val="single" w:sz="2" w:space="0" w:color="D7DEE6"/>
                                                                                  </w:divBdr>
                                                                                  <w:divsChild>
                                                                                    <w:div w:id="2104493868">
                                                                                      <w:marLeft w:val="0"/>
                                                                                      <w:marRight w:val="0"/>
                                                                                      <w:marTop w:val="0"/>
                                                                                      <w:marBottom w:val="0"/>
                                                                                      <w:divBdr>
                                                                                        <w:top w:val="single" w:sz="2" w:space="0" w:color="D7DEE6"/>
                                                                                        <w:left w:val="single" w:sz="2" w:space="0" w:color="D7DEE6"/>
                                                                                        <w:bottom w:val="single" w:sz="2" w:space="0" w:color="D7DEE6"/>
                                                                                        <w:right w:val="single" w:sz="2" w:space="0" w:color="D7DEE6"/>
                                                                                      </w:divBdr>
                                                                                      <w:divsChild>
                                                                                        <w:div w:id="627319640">
                                                                                          <w:marLeft w:val="0"/>
                                                                                          <w:marRight w:val="0"/>
                                                                                          <w:marTop w:val="0"/>
                                                                                          <w:marBottom w:val="0"/>
                                                                                          <w:divBdr>
                                                                                            <w:top w:val="single" w:sz="2" w:space="0" w:color="D7DEE6"/>
                                                                                            <w:left w:val="single" w:sz="2" w:space="0" w:color="D7DEE6"/>
                                                                                            <w:bottom w:val="single" w:sz="2" w:space="0" w:color="D7DEE6"/>
                                                                                            <w:right w:val="single" w:sz="2" w:space="0" w:color="D7DEE6"/>
                                                                                          </w:divBdr>
                                                                                          <w:divsChild>
                                                                                            <w:div w:id="738938836">
                                                                                              <w:marLeft w:val="0"/>
                                                                                              <w:marRight w:val="0"/>
                                                                                              <w:marTop w:val="0"/>
                                                                                              <w:marBottom w:val="0"/>
                                                                                              <w:divBdr>
                                                                                                <w:top w:val="single" w:sz="2" w:space="0" w:color="D7DEE6"/>
                                                                                                <w:left w:val="single" w:sz="2" w:space="0" w:color="D7DEE6"/>
                                                                                                <w:bottom w:val="single" w:sz="2" w:space="0" w:color="D7DEE6"/>
                                                                                                <w:right w:val="single" w:sz="2" w:space="0" w:color="D7DEE6"/>
                                                                                              </w:divBdr>
                                                                                              <w:divsChild>
                                                                                                <w:div w:id="1990867509">
                                                                                                  <w:marLeft w:val="0"/>
                                                                                                  <w:marRight w:val="0"/>
                                                                                                  <w:marTop w:val="0"/>
                                                                                                  <w:marBottom w:val="0"/>
                                                                                                  <w:divBdr>
                                                                                                    <w:top w:val="single" w:sz="2" w:space="0" w:color="D7DEE6"/>
                                                                                                    <w:left w:val="single" w:sz="2" w:space="0" w:color="D7DEE6"/>
                                                                                                    <w:bottom w:val="single" w:sz="2" w:space="0" w:color="D7DEE6"/>
                                                                                                    <w:right w:val="single" w:sz="2" w:space="0" w:color="D7DEE6"/>
                                                                                                  </w:divBdr>
                                                                                                  <w:divsChild>
                                                                                                    <w:div w:id="414010750">
                                                                                                      <w:marLeft w:val="0"/>
                                                                                                      <w:marRight w:val="0"/>
                                                                                                      <w:marTop w:val="0"/>
                                                                                                      <w:marBottom w:val="0"/>
                                                                                                      <w:divBdr>
                                                                                                        <w:top w:val="single" w:sz="2" w:space="0" w:color="D7DEE6"/>
                                                                                                        <w:left w:val="single" w:sz="2" w:space="0" w:color="D7DEE6"/>
                                                                                                        <w:bottom w:val="single" w:sz="2" w:space="0" w:color="D7DEE6"/>
                                                                                                        <w:right w:val="single" w:sz="2" w:space="0" w:color="D7DEE6"/>
                                                                                                      </w:divBdr>
                                                                                                      <w:divsChild>
                                                                                                        <w:div w:id="85269140">
                                                                                                          <w:marLeft w:val="0"/>
                                                                                                          <w:marRight w:val="0"/>
                                                                                                          <w:marTop w:val="60"/>
                                                                                                          <w:marBottom w:val="0"/>
                                                                                                          <w:divBdr>
                                                                                                            <w:top w:val="single" w:sz="2" w:space="0" w:color="D7DEE6"/>
                                                                                                            <w:left w:val="single" w:sz="2" w:space="4" w:color="D7DEE6"/>
                                                                                                            <w:bottom w:val="single" w:sz="2" w:space="0" w:color="D7DEE6"/>
                                                                                                            <w:right w:val="single" w:sz="2" w:space="2" w:color="D7DEE6"/>
                                                                                                          </w:divBdr>
                                                                                                        </w:div>
                                                                                                        <w:div w:id="941307195">
                                                                                                          <w:marLeft w:val="0"/>
                                                                                                          <w:marRight w:val="0"/>
                                                                                                          <w:marTop w:val="0"/>
                                                                                                          <w:marBottom w:val="0"/>
                                                                                                          <w:divBdr>
                                                                                                            <w:top w:val="single" w:sz="2" w:space="0" w:color="D7DEE6"/>
                                                                                                            <w:left w:val="single" w:sz="2" w:space="4" w:color="D7DEE6"/>
                                                                                                            <w:bottom w:val="single" w:sz="2" w:space="0" w:color="D7DEE6"/>
                                                                                                            <w:right w:val="single" w:sz="2" w:space="2" w:color="D7DEE6"/>
                                                                                                          </w:divBdr>
                                                                                                        </w:div>
                                                                                                        <w:div w:id="948968130">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694454647">
                                                                                                  <w:marLeft w:val="0"/>
                                                                                                  <w:marRight w:val="0"/>
                                                                                                  <w:marTop w:val="0"/>
                                                                                                  <w:marBottom w:val="0"/>
                                                                                                  <w:divBdr>
                                                                                                    <w:top w:val="single" w:sz="2" w:space="3" w:color="D7DEE6"/>
                                                                                                    <w:left w:val="single" w:sz="2" w:space="0" w:color="D7DEE6"/>
                                                                                                    <w:bottom w:val="single" w:sz="2" w:space="3" w:color="D7DEE6"/>
                                                                                                    <w:right w:val="single" w:sz="2" w:space="0" w:color="D7DEE6"/>
                                                                                                  </w:divBdr>
                                                                                                  <w:divsChild>
                                                                                                    <w:div w:id="306713134">
                                                                                                      <w:marLeft w:val="0"/>
                                                                                                      <w:marRight w:val="0"/>
                                                                                                      <w:marTop w:val="0"/>
                                                                                                      <w:marBottom w:val="0"/>
                                                                                                      <w:divBdr>
                                                                                                        <w:top w:val="single" w:sz="2" w:space="0" w:color="D7DEE6"/>
                                                                                                        <w:left w:val="single" w:sz="2" w:space="5" w:color="D7DEE6"/>
                                                                                                        <w:bottom w:val="single" w:sz="2" w:space="0" w:color="D7DEE6"/>
                                                                                                        <w:right w:val="single" w:sz="2" w:space="2" w:color="D7DEE6"/>
                                                                                                      </w:divBdr>
                                                                                                    </w:div>
                                                                                                    <w:div w:id="2087913783">
                                                                                                      <w:marLeft w:val="0"/>
                                                                                                      <w:marRight w:val="0"/>
                                                                                                      <w:marTop w:val="0"/>
                                                                                                      <w:marBottom w:val="0"/>
                                                                                                      <w:divBdr>
                                                                                                        <w:top w:val="single" w:sz="2" w:space="0" w:color="D7DEE6"/>
                                                                                                        <w:left w:val="single" w:sz="2" w:space="5" w:color="D7DEE6"/>
                                                                                                        <w:bottom w:val="single" w:sz="2" w:space="0" w:color="D7DEE6"/>
                                                                                                        <w:right w:val="single" w:sz="2" w:space="2" w:color="D7DEE6"/>
                                                                                                      </w:divBdr>
                                                                                                    </w:div>
                                                                                                    <w:div w:id="393047881">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 w:id="812256017">
                                                                                      <w:marLeft w:val="0"/>
                                                                                      <w:marRight w:val="0"/>
                                                                                      <w:marTop w:val="0"/>
                                                                                      <w:marBottom w:val="0"/>
                                                                                      <w:divBdr>
                                                                                        <w:top w:val="single" w:sz="2" w:space="0" w:color="D7DEE6"/>
                                                                                        <w:left w:val="single" w:sz="2" w:space="0" w:color="D7DEE6"/>
                                                                                        <w:bottom w:val="single" w:sz="2" w:space="0" w:color="D7DEE6"/>
                                                                                        <w:right w:val="single" w:sz="2" w:space="0" w:color="D7DEE6"/>
                                                                                      </w:divBdr>
                                                                                      <w:divsChild>
                                                                                        <w:div w:id="1545020333">
                                                                                          <w:marLeft w:val="0"/>
                                                                                          <w:marRight w:val="0"/>
                                                                                          <w:marTop w:val="0"/>
                                                                                          <w:marBottom w:val="0"/>
                                                                                          <w:divBdr>
                                                                                            <w:top w:val="single" w:sz="2" w:space="0" w:color="D7DEE6"/>
                                                                                            <w:left w:val="single" w:sz="2" w:space="0" w:color="D7DEE6"/>
                                                                                            <w:bottom w:val="single" w:sz="2" w:space="0" w:color="D7DEE6"/>
                                                                                            <w:right w:val="single" w:sz="2" w:space="0" w:color="D7DEE6"/>
                                                                                          </w:divBdr>
                                                                                          <w:divsChild>
                                                                                            <w:div w:id="1750620208">
                                                                                              <w:marLeft w:val="0"/>
                                                                                              <w:marRight w:val="0"/>
                                                                                              <w:marTop w:val="0"/>
                                                                                              <w:marBottom w:val="0"/>
                                                                                              <w:divBdr>
                                                                                                <w:top w:val="single" w:sz="2" w:space="0" w:color="D7DEE6"/>
                                                                                                <w:left w:val="single" w:sz="2" w:space="0" w:color="D7DEE6"/>
                                                                                                <w:bottom w:val="single" w:sz="2" w:space="0" w:color="D7DEE6"/>
                                                                                                <w:right w:val="single" w:sz="2" w:space="0" w:color="D7DEE6"/>
                                                                                              </w:divBdr>
                                                                                              <w:divsChild>
                                                                                                <w:div w:id="1235703971">
                                                                                                  <w:marLeft w:val="0"/>
                                                                                                  <w:marRight w:val="0"/>
                                                                                                  <w:marTop w:val="0"/>
                                                                                                  <w:marBottom w:val="0"/>
                                                                                                  <w:divBdr>
                                                                                                    <w:top w:val="single" w:sz="2" w:space="0" w:color="D7DEE6"/>
                                                                                                    <w:left w:val="none" w:sz="0" w:space="0" w:color="auto"/>
                                                                                                    <w:bottom w:val="single" w:sz="2" w:space="0" w:color="D7DEE6"/>
                                                                                                    <w:right w:val="single" w:sz="2" w:space="0" w:color="D7DEE6"/>
                                                                                                  </w:divBdr>
                                                                                                  <w:divsChild>
                                                                                                    <w:div w:id="1324357108">
                                                                                                      <w:marLeft w:val="0"/>
                                                                                                      <w:marRight w:val="0"/>
                                                                                                      <w:marTop w:val="0"/>
                                                                                                      <w:marBottom w:val="0"/>
                                                                                                      <w:divBdr>
                                                                                                        <w:top w:val="single" w:sz="2" w:space="0" w:color="D7DEE6"/>
                                                                                                        <w:left w:val="single" w:sz="2" w:space="0" w:color="D7DEE6"/>
                                                                                                        <w:bottom w:val="single" w:sz="2" w:space="0" w:color="D7DEE6"/>
                                                                                                        <w:right w:val="single" w:sz="2" w:space="0" w:color="D7DEE6"/>
                                                                                                      </w:divBdr>
                                                                                                      <w:divsChild>
                                                                                                        <w:div w:id="687751811">
                                                                                                          <w:marLeft w:val="0"/>
                                                                                                          <w:marRight w:val="0"/>
                                                                                                          <w:marTop w:val="60"/>
                                                                                                          <w:marBottom w:val="0"/>
                                                                                                          <w:divBdr>
                                                                                                            <w:top w:val="single" w:sz="2" w:space="0" w:color="D7DEE6"/>
                                                                                                            <w:left w:val="single" w:sz="2" w:space="4" w:color="D7DEE6"/>
                                                                                                            <w:bottom w:val="single" w:sz="2" w:space="0" w:color="D7DEE6"/>
                                                                                                            <w:right w:val="single" w:sz="2" w:space="2" w:color="D7DEE6"/>
                                                                                                          </w:divBdr>
                                                                                                        </w:div>
                                                                                                        <w:div w:id="1152411154">
                                                                                                          <w:marLeft w:val="0"/>
                                                                                                          <w:marRight w:val="0"/>
                                                                                                          <w:marTop w:val="0"/>
                                                                                                          <w:marBottom w:val="0"/>
                                                                                                          <w:divBdr>
                                                                                                            <w:top w:val="single" w:sz="2" w:space="0" w:color="D7DEE6"/>
                                                                                                            <w:left w:val="single" w:sz="2" w:space="4" w:color="D7DEE6"/>
                                                                                                            <w:bottom w:val="single" w:sz="2" w:space="0" w:color="D7DEE6"/>
                                                                                                            <w:right w:val="single" w:sz="2" w:space="2" w:color="D7DEE6"/>
                                                                                                          </w:divBdr>
                                                                                                        </w:div>
                                                                                                        <w:div w:id="1990590494">
                                                                                                          <w:marLeft w:val="0"/>
                                                                                                          <w:marRight w:val="0"/>
                                                                                                          <w:marTop w:val="0"/>
                                                                                                          <w:marBottom w:val="0"/>
                                                                                                          <w:divBdr>
                                                                                                            <w:top w:val="single" w:sz="2" w:space="0" w:color="D7DEE6"/>
                                                                                                            <w:left w:val="single" w:sz="2" w:space="4" w:color="D7DEE6"/>
                                                                                                            <w:bottom w:val="single" w:sz="2" w:space="0" w:color="D7DEE6"/>
                                                                                                            <w:right w:val="single" w:sz="2" w:space="2" w:color="D7DEE6"/>
                                                                                                          </w:divBdr>
                                                                                                        </w:div>
                                                                                                        <w:div w:id="370612541">
                                                                                                          <w:marLeft w:val="0"/>
                                                                                                          <w:marRight w:val="0"/>
                                                                                                          <w:marTop w:val="0"/>
                                                                                                          <w:marBottom w:val="0"/>
                                                                                                          <w:divBdr>
                                                                                                            <w:top w:val="single" w:sz="2" w:space="0" w:color="D7DEE6"/>
                                                                                                            <w:left w:val="single" w:sz="2" w:space="4" w:color="D7DEE6"/>
                                                                                                            <w:bottom w:val="single" w:sz="2" w:space="0" w:color="D7DEE6"/>
                                                                                                            <w:right w:val="single" w:sz="2" w:space="2" w:color="D7DEE6"/>
                                                                                                          </w:divBdr>
                                                                                                        </w:div>
                                                                                                        <w:div w:id="1267275996">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558589765">
                                                                                                  <w:marLeft w:val="0"/>
                                                                                                  <w:marRight w:val="0"/>
                                                                                                  <w:marTop w:val="0"/>
                                                                                                  <w:marBottom w:val="0"/>
                                                                                                  <w:divBdr>
                                                                                                    <w:top w:val="single" w:sz="2" w:space="3" w:color="D7DEE6"/>
                                                                                                    <w:left w:val="single" w:sz="2" w:space="0" w:color="D7DEE6"/>
                                                                                                    <w:bottom w:val="single" w:sz="2" w:space="3" w:color="D7DEE6"/>
                                                                                                    <w:right w:val="single" w:sz="2" w:space="0" w:color="D7DEE6"/>
                                                                                                  </w:divBdr>
                                                                                                  <w:divsChild>
                                                                                                    <w:div w:id="127627320">
                                                                                                      <w:marLeft w:val="0"/>
                                                                                                      <w:marRight w:val="0"/>
                                                                                                      <w:marTop w:val="0"/>
                                                                                                      <w:marBottom w:val="0"/>
                                                                                                      <w:divBdr>
                                                                                                        <w:top w:val="single" w:sz="2" w:space="0" w:color="D7DEE6"/>
                                                                                                        <w:left w:val="single" w:sz="2" w:space="5" w:color="D7DEE6"/>
                                                                                                        <w:bottom w:val="single" w:sz="2" w:space="0" w:color="D7DEE6"/>
                                                                                                        <w:right w:val="single" w:sz="2" w:space="2" w:color="D7DEE6"/>
                                                                                                      </w:divBdr>
                                                                                                    </w:div>
                                                                                                    <w:div w:id="1119564062">
                                                                                                      <w:marLeft w:val="0"/>
                                                                                                      <w:marRight w:val="0"/>
                                                                                                      <w:marTop w:val="0"/>
                                                                                                      <w:marBottom w:val="0"/>
                                                                                                      <w:divBdr>
                                                                                                        <w:top w:val="single" w:sz="2" w:space="0" w:color="D7DEE6"/>
                                                                                                        <w:left w:val="single" w:sz="2" w:space="5" w:color="D7DEE6"/>
                                                                                                        <w:bottom w:val="single" w:sz="2" w:space="0" w:color="D7DEE6"/>
                                                                                                        <w:right w:val="single" w:sz="2" w:space="2" w:color="D7DEE6"/>
                                                                                                      </w:divBdr>
                                                                                                    </w:div>
                                                                                                    <w:div w:id="1367174459">
                                                                                                      <w:marLeft w:val="0"/>
                                                                                                      <w:marRight w:val="0"/>
                                                                                                      <w:marTop w:val="0"/>
                                                                                                      <w:marBottom w:val="0"/>
                                                                                                      <w:divBdr>
                                                                                                        <w:top w:val="single" w:sz="2" w:space="0" w:color="D7DEE6"/>
                                                                                                        <w:left w:val="single" w:sz="2" w:space="5" w:color="D7DEE6"/>
                                                                                                        <w:bottom w:val="single" w:sz="2" w:space="0" w:color="D7DEE6"/>
                                                                                                        <w:right w:val="single" w:sz="2" w:space="2" w:color="D7DEE6"/>
                                                                                                      </w:divBdr>
                                                                                                    </w:div>
                                                                                                    <w:div w:id="177813370">
                                                                                                      <w:marLeft w:val="0"/>
                                                                                                      <w:marRight w:val="0"/>
                                                                                                      <w:marTop w:val="0"/>
                                                                                                      <w:marBottom w:val="0"/>
                                                                                                      <w:divBdr>
                                                                                                        <w:top w:val="single" w:sz="2" w:space="0" w:color="D7DEE6"/>
                                                                                                        <w:left w:val="single" w:sz="2" w:space="5" w:color="D7DEE6"/>
                                                                                                        <w:bottom w:val="single" w:sz="2" w:space="0" w:color="D7DEE6"/>
                                                                                                        <w:right w:val="single" w:sz="2" w:space="2" w:color="D7DEE6"/>
                                                                                                      </w:divBdr>
                                                                                                    </w:div>
                                                                                                    <w:div w:id="1718972892">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sChild>
                                                                    </w:div>
                                                                  </w:divsChild>
                                                                </w:div>
                                                              </w:divsChild>
                                                            </w:div>
                                                            <w:div w:id="2102867464">
                                                              <w:marLeft w:val="0"/>
                                                              <w:marRight w:val="0"/>
                                                              <w:marTop w:val="0"/>
                                                              <w:marBottom w:val="0"/>
                                                              <w:divBdr>
                                                                <w:top w:val="single" w:sz="6" w:space="0" w:color="auto"/>
                                                                <w:left w:val="single" w:sz="2" w:space="0" w:color="auto"/>
                                                                <w:bottom w:val="single" w:sz="6" w:space="0" w:color="auto"/>
                                                                <w:right w:val="single" w:sz="2" w:space="0" w:color="auto"/>
                                                              </w:divBdr>
                                                              <w:divsChild>
                                                                <w:div w:id="1915972755">
                                                                  <w:marLeft w:val="0"/>
                                                                  <w:marRight w:val="0"/>
                                                                  <w:marTop w:val="0"/>
                                                                  <w:marBottom w:val="0"/>
                                                                  <w:divBdr>
                                                                    <w:top w:val="single" w:sz="2" w:space="0" w:color="D7DEE6"/>
                                                                    <w:left w:val="single" w:sz="2" w:space="0" w:color="D7DEE6"/>
                                                                    <w:bottom w:val="single" w:sz="2" w:space="0" w:color="D7DEE6"/>
                                                                    <w:right w:val="single" w:sz="2" w:space="0" w:color="D7DEE6"/>
                                                                  </w:divBdr>
                                                                  <w:divsChild>
                                                                    <w:div w:id="1560051185">
                                                                      <w:marLeft w:val="0"/>
                                                                      <w:marRight w:val="0"/>
                                                                      <w:marTop w:val="0"/>
                                                                      <w:marBottom w:val="0"/>
                                                                      <w:divBdr>
                                                                        <w:top w:val="single" w:sz="2" w:space="0" w:color="D7DEE6"/>
                                                                        <w:left w:val="single" w:sz="2" w:space="0" w:color="D7DEE6"/>
                                                                        <w:bottom w:val="single" w:sz="2" w:space="0" w:color="D7DEE6"/>
                                                                        <w:right w:val="single" w:sz="2" w:space="0" w:color="D7DEE6"/>
                                                                      </w:divBdr>
                                                                      <w:divsChild>
                                                                        <w:div w:id="52772048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80685387">
                                                                      <w:marLeft w:val="0"/>
                                                                      <w:marRight w:val="0"/>
                                                                      <w:marTop w:val="0"/>
                                                                      <w:marBottom w:val="0"/>
                                                                      <w:divBdr>
                                                                        <w:top w:val="single" w:sz="2" w:space="0" w:color="D7DEE6"/>
                                                                        <w:left w:val="single" w:sz="2" w:space="0" w:color="D7DEE6"/>
                                                                        <w:bottom w:val="single" w:sz="2" w:space="0" w:color="D7DEE6"/>
                                                                        <w:right w:val="single" w:sz="2" w:space="0" w:color="D7DEE6"/>
                                                                      </w:divBdr>
                                                                      <w:divsChild>
                                                                        <w:div w:id="111332588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812941532">
                                                                      <w:marLeft w:val="0"/>
                                                                      <w:marRight w:val="0"/>
                                                                      <w:marTop w:val="0"/>
                                                                      <w:marBottom w:val="0"/>
                                                                      <w:divBdr>
                                                                        <w:top w:val="single" w:sz="2" w:space="0" w:color="D7DEE6"/>
                                                                        <w:left w:val="single" w:sz="2" w:space="0" w:color="D7DEE6"/>
                                                                        <w:bottom w:val="single" w:sz="2" w:space="0" w:color="D7DEE6"/>
                                                                        <w:right w:val="single" w:sz="2" w:space="0" w:color="D7DEE6"/>
                                                                      </w:divBdr>
                                                                      <w:divsChild>
                                                                        <w:div w:id="123076942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75131167">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852574476">
          <w:marLeft w:val="0"/>
          <w:marRight w:val="0"/>
          <w:marTop w:val="0"/>
          <w:marBottom w:val="0"/>
          <w:divBdr>
            <w:top w:val="single" w:sz="2" w:space="0" w:color="D7DEE6"/>
            <w:left w:val="single" w:sz="2" w:space="0" w:color="D7DEE6"/>
            <w:bottom w:val="single" w:sz="2" w:space="0" w:color="D7DEE6"/>
            <w:right w:val="single" w:sz="2" w:space="0" w:color="D7DEE6"/>
          </w:divBdr>
          <w:divsChild>
            <w:div w:id="1091003947">
              <w:marLeft w:val="0"/>
              <w:marRight w:val="0"/>
              <w:marTop w:val="0"/>
              <w:marBottom w:val="0"/>
              <w:divBdr>
                <w:top w:val="single" w:sz="2" w:space="0" w:color="D7DEE6"/>
                <w:left w:val="single" w:sz="2" w:space="0" w:color="D7DEE6"/>
                <w:bottom w:val="single" w:sz="2" w:space="0" w:color="D7DEE6"/>
                <w:right w:val="single" w:sz="2" w:space="0" w:color="D7DEE6"/>
              </w:divBdr>
              <w:divsChild>
                <w:div w:id="974680707">
                  <w:marLeft w:val="0"/>
                  <w:marRight w:val="0"/>
                  <w:marTop w:val="0"/>
                  <w:marBottom w:val="0"/>
                  <w:divBdr>
                    <w:top w:val="single" w:sz="2" w:space="0" w:color="D7DEE6"/>
                    <w:left w:val="single" w:sz="2" w:space="0" w:color="D7DEE6"/>
                    <w:bottom w:val="single" w:sz="2" w:space="0" w:color="D7DEE6"/>
                    <w:right w:val="single" w:sz="2" w:space="0" w:color="D7DEE6"/>
                  </w:divBdr>
                  <w:divsChild>
                    <w:div w:id="777680532">
                      <w:marLeft w:val="0"/>
                      <w:marRight w:val="0"/>
                      <w:marTop w:val="0"/>
                      <w:marBottom w:val="0"/>
                      <w:divBdr>
                        <w:top w:val="single" w:sz="2" w:space="0" w:color="D7DEE6"/>
                        <w:left w:val="single" w:sz="2" w:space="0" w:color="D7DEE6"/>
                        <w:bottom w:val="single" w:sz="2" w:space="0" w:color="D7DEE6"/>
                        <w:right w:val="single" w:sz="2" w:space="0" w:color="D7DEE6"/>
                      </w:divBdr>
                      <w:divsChild>
                        <w:div w:id="706831328">
                          <w:marLeft w:val="0"/>
                          <w:marRight w:val="0"/>
                          <w:marTop w:val="0"/>
                          <w:marBottom w:val="0"/>
                          <w:divBdr>
                            <w:top w:val="single" w:sz="2" w:space="0" w:color="D7DEE6"/>
                            <w:left w:val="single" w:sz="2" w:space="0" w:color="D7DEE6"/>
                            <w:bottom w:val="single" w:sz="2" w:space="0" w:color="D7DEE6"/>
                            <w:right w:val="single" w:sz="2" w:space="0" w:color="D7DEE6"/>
                          </w:divBdr>
                          <w:divsChild>
                            <w:div w:id="1559587955">
                              <w:marLeft w:val="0"/>
                              <w:marRight w:val="0"/>
                              <w:marTop w:val="0"/>
                              <w:marBottom w:val="0"/>
                              <w:divBdr>
                                <w:top w:val="single" w:sz="2" w:space="0" w:color="auto"/>
                                <w:left w:val="single" w:sz="2" w:space="0" w:color="auto"/>
                                <w:bottom w:val="single" w:sz="2" w:space="0" w:color="auto"/>
                                <w:right w:val="single" w:sz="6" w:space="0" w:color="auto"/>
                              </w:divBdr>
                              <w:divsChild>
                                <w:div w:id="867252298">
                                  <w:marLeft w:val="0"/>
                                  <w:marRight w:val="0"/>
                                  <w:marTop w:val="0"/>
                                  <w:marBottom w:val="0"/>
                                  <w:divBdr>
                                    <w:top w:val="single" w:sz="2" w:space="0" w:color="D7DEE6"/>
                                    <w:left w:val="single" w:sz="2" w:space="0" w:color="D7DEE6"/>
                                    <w:bottom w:val="single" w:sz="2" w:space="0" w:color="D7DEE6"/>
                                    <w:right w:val="single" w:sz="2" w:space="0" w:color="D7DEE6"/>
                                  </w:divBdr>
                                  <w:divsChild>
                                    <w:div w:id="1478182328">
                                      <w:marLeft w:val="0"/>
                                      <w:marRight w:val="0"/>
                                      <w:marTop w:val="0"/>
                                      <w:marBottom w:val="0"/>
                                      <w:divBdr>
                                        <w:top w:val="single" w:sz="6" w:space="0" w:color="auto"/>
                                        <w:left w:val="single" w:sz="6" w:space="0" w:color="auto"/>
                                        <w:bottom w:val="single" w:sz="6" w:space="0" w:color="auto"/>
                                        <w:right w:val="single" w:sz="6" w:space="0" w:color="auto"/>
                                      </w:divBdr>
                                      <w:divsChild>
                                        <w:div w:id="125189060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898280872">
                                  <w:marLeft w:val="0"/>
                                  <w:marRight w:val="0"/>
                                  <w:marTop w:val="0"/>
                                  <w:marBottom w:val="0"/>
                                  <w:divBdr>
                                    <w:top w:val="single" w:sz="2" w:space="0" w:color="D7DEE6"/>
                                    <w:left w:val="single" w:sz="2" w:space="0" w:color="D7DEE6"/>
                                    <w:bottom w:val="single" w:sz="2" w:space="0" w:color="D7DEE6"/>
                                    <w:right w:val="single" w:sz="2" w:space="0" w:color="D7DEE6"/>
                                  </w:divBdr>
                                  <w:divsChild>
                                    <w:div w:id="507718251">
                                      <w:marLeft w:val="0"/>
                                      <w:marRight w:val="0"/>
                                      <w:marTop w:val="0"/>
                                      <w:marBottom w:val="0"/>
                                      <w:divBdr>
                                        <w:top w:val="single" w:sz="2" w:space="0" w:color="D7DEE6"/>
                                        <w:left w:val="single" w:sz="2" w:space="0" w:color="D7DEE6"/>
                                        <w:bottom w:val="single" w:sz="2" w:space="0" w:color="D7DEE6"/>
                                        <w:right w:val="single" w:sz="2" w:space="0" w:color="D7DEE6"/>
                                      </w:divBdr>
                                      <w:divsChild>
                                        <w:div w:id="480654187">
                                          <w:marLeft w:val="0"/>
                                          <w:marRight w:val="0"/>
                                          <w:marTop w:val="0"/>
                                          <w:marBottom w:val="0"/>
                                          <w:divBdr>
                                            <w:top w:val="single" w:sz="2" w:space="0" w:color="D7DEE6"/>
                                            <w:left w:val="single" w:sz="2" w:space="0" w:color="D7DEE6"/>
                                            <w:bottom w:val="single" w:sz="2" w:space="0" w:color="D7DEE6"/>
                                            <w:right w:val="single" w:sz="2" w:space="0" w:color="D7DEE6"/>
                                          </w:divBdr>
                                          <w:divsChild>
                                            <w:div w:id="123543505">
                                              <w:marLeft w:val="0"/>
                                              <w:marRight w:val="0"/>
                                              <w:marTop w:val="0"/>
                                              <w:marBottom w:val="0"/>
                                              <w:divBdr>
                                                <w:top w:val="single" w:sz="2" w:space="0" w:color="D7DEE6"/>
                                                <w:left w:val="single" w:sz="2" w:space="0" w:color="D7DEE6"/>
                                                <w:bottom w:val="single" w:sz="2" w:space="0" w:color="D7DEE6"/>
                                                <w:right w:val="single" w:sz="2" w:space="0" w:color="D7DEE6"/>
                                              </w:divBdr>
                                              <w:divsChild>
                                                <w:div w:id="27953192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857356317">
                                  <w:marLeft w:val="0"/>
                                  <w:marRight w:val="0"/>
                                  <w:marTop w:val="0"/>
                                  <w:marBottom w:val="0"/>
                                  <w:divBdr>
                                    <w:top w:val="single" w:sz="2" w:space="0" w:color="D7DEE6"/>
                                    <w:left w:val="single" w:sz="2" w:space="0" w:color="D7DEE6"/>
                                    <w:bottom w:val="single" w:sz="2" w:space="0" w:color="D7DEE6"/>
                                    <w:right w:val="single" w:sz="2" w:space="0" w:color="D7DEE6"/>
                                  </w:divBdr>
                                  <w:divsChild>
                                    <w:div w:id="1780179673">
                                      <w:marLeft w:val="0"/>
                                      <w:marRight w:val="0"/>
                                      <w:marTop w:val="0"/>
                                      <w:marBottom w:val="0"/>
                                      <w:divBdr>
                                        <w:top w:val="single" w:sz="2" w:space="0" w:color="D7DEE6"/>
                                        <w:left w:val="single" w:sz="2" w:space="0" w:color="D7DEE6"/>
                                        <w:bottom w:val="single" w:sz="2" w:space="0" w:color="D7DEE6"/>
                                        <w:right w:val="single" w:sz="2" w:space="0" w:color="D7DEE6"/>
                                      </w:divBdr>
                                      <w:divsChild>
                                        <w:div w:id="46131317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534851459">
                                  <w:marLeft w:val="0"/>
                                  <w:marRight w:val="0"/>
                                  <w:marTop w:val="0"/>
                                  <w:marBottom w:val="0"/>
                                  <w:divBdr>
                                    <w:top w:val="single" w:sz="2" w:space="0" w:color="D7DEE6"/>
                                    <w:left w:val="single" w:sz="2" w:space="0" w:color="D7DEE6"/>
                                    <w:bottom w:val="single" w:sz="2" w:space="0" w:color="D7DEE6"/>
                                    <w:right w:val="single" w:sz="2" w:space="0" w:color="D7DEE6"/>
                                  </w:divBdr>
                                  <w:divsChild>
                                    <w:div w:id="1442645997">
                                      <w:marLeft w:val="0"/>
                                      <w:marRight w:val="0"/>
                                      <w:marTop w:val="0"/>
                                      <w:marBottom w:val="0"/>
                                      <w:divBdr>
                                        <w:top w:val="single" w:sz="2" w:space="0" w:color="D7DEE6"/>
                                        <w:left w:val="single" w:sz="2" w:space="0" w:color="D7DEE6"/>
                                        <w:bottom w:val="single" w:sz="2" w:space="0" w:color="D7DEE6"/>
                                        <w:right w:val="single" w:sz="2" w:space="0" w:color="D7DEE6"/>
                                      </w:divBdr>
                                      <w:divsChild>
                                        <w:div w:id="1958289452">
                                          <w:marLeft w:val="0"/>
                                          <w:marRight w:val="0"/>
                                          <w:marTop w:val="0"/>
                                          <w:marBottom w:val="0"/>
                                          <w:divBdr>
                                            <w:top w:val="single" w:sz="2" w:space="0" w:color="D7DEE6"/>
                                            <w:left w:val="single" w:sz="2" w:space="0" w:color="D7DEE6"/>
                                            <w:bottom w:val="single" w:sz="2" w:space="0" w:color="D7DEE6"/>
                                            <w:right w:val="single" w:sz="2" w:space="0" w:color="D7DEE6"/>
                                          </w:divBdr>
                                          <w:divsChild>
                                            <w:div w:id="1959675672">
                                              <w:marLeft w:val="0"/>
                                              <w:marRight w:val="0"/>
                                              <w:marTop w:val="0"/>
                                              <w:marBottom w:val="0"/>
                                              <w:divBdr>
                                                <w:top w:val="single" w:sz="2" w:space="0" w:color="D7DEE6"/>
                                                <w:left w:val="single" w:sz="2" w:space="0" w:color="D7DEE6"/>
                                                <w:bottom w:val="single" w:sz="2" w:space="0" w:color="D7DEE6"/>
                                                <w:right w:val="single" w:sz="2" w:space="0" w:color="D7DEE6"/>
                                              </w:divBdr>
                                              <w:divsChild>
                                                <w:div w:id="1177383070">
                                                  <w:marLeft w:val="0"/>
                                                  <w:marRight w:val="0"/>
                                                  <w:marTop w:val="0"/>
                                                  <w:marBottom w:val="0"/>
                                                  <w:divBdr>
                                                    <w:top w:val="single" w:sz="2" w:space="0" w:color="D7DEE6"/>
                                                    <w:left w:val="single" w:sz="2" w:space="0" w:color="D7DEE6"/>
                                                    <w:bottom w:val="single" w:sz="2" w:space="0" w:color="D7DEE6"/>
                                                    <w:right w:val="single" w:sz="2" w:space="0" w:color="D7DEE6"/>
                                                  </w:divBdr>
                                                  <w:divsChild>
                                                    <w:div w:id="135071808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 w:id="1685395392">
                          <w:marLeft w:val="0"/>
                          <w:marRight w:val="0"/>
                          <w:marTop w:val="0"/>
                          <w:marBottom w:val="0"/>
                          <w:divBdr>
                            <w:top w:val="single" w:sz="2" w:space="0" w:color="D7DEE6"/>
                            <w:left w:val="single" w:sz="2" w:space="0" w:color="D7DEE6"/>
                            <w:bottom w:val="single" w:sz="2" w:space="0" w:color="D7DEE6"/>
                            <w:right w:val="single" w:sz="2" w:space="0" w:color="D7DEE6"/>
                          </w:divBdr>
                          <w:divsChild>
                            <w:div w:id="1787845287">
                              <w:marLeft w:val="0"/>
                              <w:marRight w:val="0"/>
                              <w:marTop w:val="0"/>
                              <w:marBottom w:val="0"/>
                              <w:divBdr>
                                <w:top w:val="single" w:sz="2" w:space="0" w:color="D7DEE6"/>
                                <w:left w:val="single" w:sz="2" w:space="0" w:color="D7DEE6"/>
                                <w:bottom w:val="single" w:sz="2" w:space="0" w:color="D7DEE6"/>
                                <w:right w:val="single" w:sz="2" w:space="0" w:color="D7DEE6"/>
                              </w:divBdr>
                              <w:divsChild>
                                <w:div w:id="615405357">
                                  <w:marLeft w:val="0"/>
                                  <w:marRight w:val="0"/>
                                  <w:marTop w:val="0"/>
                                  <w:marBottom w:val="0"/>
                                  <w:divBdr>
                                    <w:top w:val="single" w:sz="2" w:space="0" w:color="D7DEE6"/>
                                    <w:left w:val="single" w:sz="2" w:space="0" w:color="D7DEE6"/>
                                    <w:bottom w:val="single" w:sz="2" w:space="0" w:color="D7DEE6"/>
                                    <w:right w:val="single" w:sz="2" w:space="0" w:color="D7DEE6"/>
                                  </w:divBdr>
                                  <w:divsChild>
                                    <w:div w:id="124781185">
                                      <w:marLeft w:val="0"/>
                                      <w:marRight w:val="0"/>
                                      <w:marTop w:val="0"/>
                                      <w:marBottom w:val="0"/>
                                      <w:divBdr>
                                        <w:top w:val="single" w:sz="2" w:space="0" w:color="D7DEE6"/>
                                        <w:left w:val="single" w:sz="2" w:space="0" w:color="D7DEE6"/>
                                        <w:bottom w:val="single" w:sz="2" w:space="0" w:color="D7DEE6"/>
                                        <w:right w:val="single" w:sz="2" w:space="0" w:color="D7DEE6"/>
                                      </w:divBdr>
                                      <w:divsChild>
                                        <w:div w:id="178813811">
                                          <w:marLeft w:val="0"/>
                                          <w:marRight w:val="0"/>
                                          <w:marTop w:val="0"/>
                                          <w:marBottom w:val="0"/>
                                          <w:divBdr>
                                            <w:top w:val="single" w:sz="2" w:space="0" w:color="auto"/>
                                            <w:left w:val="single" w:sz="2" w:space="0" w:color="auto"/>
                                            <w:bottom w:val="single" w:sz="2" w:space="0" w:color="auto"/>
                                            <w:right w:val="single" w:sz="2" w:space="0" w:color="auto"/>
                                          </w:divBdr>
                                          <w:divsChild>
                                            <w:div w:id="1597858082">
                                              <w:marLeft w:val="0"/>
                                              <w:marRight w:val="0"/>
                                              <w:marTop w:val="0"/>
                                              <w:marBottom w:val="0"/>
                                              <w:divBdr>
                                                <w:top w:val="single" w:sz="2" w:space="0" w:color="D7DEE6"/>
                                                <w:left w:val="single" w:sz="2" w:space="0" w:color="D7DEE6"/>
                                                <w:bottom w:val="single" w:sz="2" w:space="0" w:color="D7DEE6"/>
                                                <w:right w:val="single" w:sz="2" w:space="0" w:color="D7DEE6"/>
                                              </w:divBdr>
                                              <w:divsChild>
                                                <w:div w:id="249657536">
                                                  <w:marLeft w:val="0"/>
                                                  <w:marRight w:val="0"/>
                                                  <w:marTop w:val="0"/>
                                                  <w:marBottom w:val="0"/>
                                                  <w:divBdr>
                                                    <w:top w:val="single" w:sz="2" w:space="0" w:color="D7DEE6"/>
                                                    <w:left w:val="single" w:sz="2" w:space="0" w:color="D7DEE6"/>
                                                    <w:bottom w:val="single" w:sz="2" w:space="0" w:color="D7DEE6"/>
                                                    <w:right w:val="single" w:sz="2" w:space="0" w:color="D7DEE6"/>
                                                  </w:divBdr>
                                                  <w:divsChild>
                                                    <w:div w:id="50659935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785031688">
                                                  <w:marLeft w:val="0"/>
                                                  <w:marRight w:val="0"/>
                                                  <w:marTop w:val="0"/>
                                                  <w:marBottom w:val="0"/>
                                                  <w:divBdr>
                                                    <w:top w:val="single" w:sz="2" w:space="0" w:color="D7DEE6"/>
                                                    <w:left w:val="single" w:sz="2" w:space="0" w:color="D7DEE6"/>
                                                    <w:bottom w:val="single" w:sz="2" w:space="0" w:color="D7DEE6"/>
                                                    <w:right w:val="single" w:sz="2" w:space="0" w:color="D7DEE6"/>
                                                  </w:divBdr>
                                                  <w:divsChild>
                                                    <w:div w:id="44580824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405034645">
                                                  <w:marLeft w:val="0"/>
                                                  <w:marRight w:val="0"/>
                                                  <w:marTop w:val="0"/>
                                                  <w:marBottom w:val="0"/>
                                                  <w:divBdr>
                                                    <w:top w:val="single" w:sz="2" w:space="0" w:color="D7DEE6"/>
                                                    <w:left w:val="single" w:sz="2" w:space="0" w:color="D7DEE6"/>
                                                    <w:bottom w:val="single" w:sz="2" w:space="0" w:color="D7DEE6"/>
                                                    <w:right w:val="single" w:sz="2" w:space="0" w:color="D7DEE6"/>
                                                  </w:divBdr>
                                                  <w:divsChild>
                                                    <w:div w:id="1701975800">
                                                      <w:marLeft w:val="0"/>
                                                      <w:marRight w:val="0"/>
                                                      <w:marTop w:val="0"/>
                                                      <w:marBottom w:val="0"/>
                                                      <w:divBdr>
                                                        <w:top w:val="single" w:sz="2" w:space="0" w:color="D7DEE6"/>
                                                        <w:left w:val="single" w:sz="2" w:space="0" w:color="D7DEE6"/>
                                                        <w:bottom w:val="single" w:sz="2" w:space="0" w:color="D7DEE6"/>
                                                        <w:right w:val="single" w:sz="2" w:space="0" w:color="D7DEE6"/>
                                                      </w:divBdr>
                                                      <w:divsChild>
                                                        <w:div w:id="1204293589">
                                                          <w:marLeft w:val="0"/>
                                                          <w:marRight w:val="0"/>
                                                          <w:marTop w:val="0"/>
                                                          <w:marBottom w:val="0"/>
                                                          <w:divBdr>
                                                            <w:top w:val="single" w:sz="2" w:space="0" w:color="D7DEE6"/>
                                                            <w:left w:val="single" w:sz="2" w:space="0" w:color="D7DEE6"/>
                                                            <w:bottom w:val="single" w:sz="2" w:space="0" w:color="D7DEE6"/>
                                                            <w:right w:val="single" w:sz="2" w:space="0" w:color="D7DEE6"/>
                                                          </w:divBdr>
                                                          <w:divsChild>
                                                            <w:div w:id="1288123277">
                                                              <w:marLeft w:val="0"/>
                                                              <w:marRight w:val="0"/>
                                                              <w:marTop w:val="0"/>
                                                              <w:marBottom w:val="0"/>
                                                              <w:divBdr>
                                                                <w:top w:val="single" w:sz="2" w:space="0" w:color="D7DEE6"/>
                                                                <w:left w:val="single" w:sz="2" w:space="0" w:color="D7DEE6"/>
                                                                <w:bottom w:val="single" w:sz="2" w:space="0" w:color="D7DEE6"/>
                                                                <w:right w:val="single" w:sz="2" w:space="0" w:color="D7DEE6"/>
                                                              </w:divBdr>
                                                              <w:divsChild>
                                                                <w:div w:id="58970515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037465407">
                                                      <w:marLeft w:val="0"/>
                                                      <w:marRight w:val="0"/>
                                                      <w:marTop w:val="0"/>
                                                      <w:marBottom w:val="0"/>
                                                      <w:divBdr>
                                                        <w:top w:val="single" w:sz="2" w:space="0" w:color="D7DEE6"/>
                                                        <w:left w:val="single" w:sz="2" w:space="0" w:color="D7DEE6"/>
                                                        <w:bottom w:val="single" w:sz="2" w:space="0" w:color="D7DEE6"/>
                                                        <w:right w:val="single" w:sz="2" w:space="0" w:color="D7DEE6"/>
                                                      </w:divBdr>
                                                      <w:divsChild>
                                                        <w:div w:id="388848881">
                                                          <w:marLeft w:val="0"/>
                                                          <w:marRight w:val="0"/>
                                                          <w:marTop w:val="0"/>
                                                          <w:marBottom w:val="0"/>
                                                          <w:divBdr>
                                                            <w:top w:val="single" w:sz="2" w:space="0" w:color="D7DEE6"/>
                                                            <w:left w:val="single" w:sz="2" w:space="0" w:color="D7DEE6"/>
                                                            <w:bottom w:val="single" w:sz="2" w:space="0" w:color="D7DEE6"/>
                                                            <w:right w:val="single" w:sz="2" w:space="0" w:color="D7DEE6"/>
                                                          </w:divBdr>
                                                          <w:divsChild>
                                                            <w:div w:id="309556663">
                                                              <w:marLeft w:val="0"/>
                                                              <w:marRight w:val="0"/>
                                                              <w:marTop w:val="0"/>
                                                              <w:marBottom w:val="0"/>
                                                              <w:divBdr>
                                                                <w:top w:val="single" w:sz="2" w:space="0" w:color="D7DEE6"/>
                                                                <w:left w:val="single" w:sz="2" w:space="0" w:color="D7DEE6"/>
                                                                <w:bottom w:val="single" w:sz="2" w:space="0" w:color="D7DEE6"/>
                                                                <w:right w:val="single" w:sz="2" w:space="0" w:color="D7DEE6"/>
                                                              </w:divBdr>
                                                              <w:divsChild>
                                                                <w:div w:id="114107764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117142689">
                                                      <w:marLeft w:val="0"/>
                                                      <w:marRight w:val="0"/>
                                                      <w:marTop w:val="0"/>
                                                      <w:marBottom w:val="0"/>
                                                      <w:divBdr>
                                                        <w:top w:val="single" w:sz="2" w:space="0" w:color="D7DEE6"/>
                                                        <w:left w:val="single" w:sz="2" w:space="0" w:color="D7DEE6"/>
                                                        <w:bottom w:val="single" w:sz="2" w:space="0" w:color="D7DEE6"/>
                                                        <w:right w:val="single" w:sz="2" w:space="0" w:color="D7DEE6"/>
                                                      </w:divBdr>
                                                      <w:divsChild>
                                                        <w:div w:id="1034960942">
                                                          <w:marLeft w:val="0"/>
                                                          <w:marRight w:val="0"/>
                                                          <w:marTop w:val="0"/>
                                                          <w:marBottom w:val="0"/>
                                                          <w:divBdr>
                                                            <w:top w:val="single" w:sz="2" w:space="0" w:color="D7DEE6"/>
                                                            <w:left w:val="single" w:sz="2" w:space="0" w:color="D7DEE6"/>
                                                            <w:bottom w:val="single" w:sz="2" w:space="0" w:color="D7DEE6"/>
                                                            <w:right w:val="single" w:sz="2" w:space="0" w:color="D7DEE6"/>
                                                          </w:divBdr>
                                                          <w:divsChild>
                                                            <w:div w:id="1624730183">
                                                              <w:marLeft w:val="0"/>
                                                              <w:marRight w:val="0"/>
                                                              <w:marTop w:val="0"/>
                                                              <w:marBottom w:val="0"/>
                                                              <w:divBdr>
                                                                <w:top w:val="single" w:sz="2" w:space="0" w:color="D7DEE6"/>
                                                                <w:left w:val="single" w:sz="2" w:space="0" w:color="D7DEE6"/>
                                                                <w:bottom w:val="single" w:sz="2" w:space="0" w:color="D7DEE6"/>
                                                                <w:right w:val="single" w:sz="2" w:space="0" w:color="D7DEE6"/>
                                                              </w:divBdr>
                                                              <w:divsChild>
                                                                <w:div w:id="138513360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643801767">
                                                  <w:marLeft w:val="0"/>
                                                  <w:marRight w:val="0"/>
                                                  <w:marTop w:val="0"/>
                                                  <w:marBottom w:val="0"/>
                                                  <w:divBdr>
                                                    <w:top w:val="single" w:sz="2" w:space="0" w:color="D7DEE6"/>
                                                    <w:left w:val="single" w:sz="2" w:space="0" w:color="D7DEE6"/>
                                                    <w:bottom w:val="single" w:sz="2" w:space="0" w:color="D7DEE6"/>
                                                    <w:right w:val="single" w:sz="2" w:space="0" w:color="D7DEE6"/>
                                                  </w:divBdr>
                                                  <w:divsChild>
                                                    <w:div w:id="1527208934">
                                                      <w:marLeft w:val="0"/>
                                                      <w:marRight w:val="0"/>
                                                      <w:marTop w:val="0"/>
                                                      <w:marBottom w:val="0"/>
                                                      <w:divBdr>
                                                        <w:top w:val="single" w:sz="2" w:space="0" w:color="D7DEE6"/>
                                                        <w:left w:val="single" w:sz="2" w:space="0" w:color="D7DEE6"/>
                                                        <w:bottom w:val="single" w:sz="2" w:space="0" w:color="D7DEE6"/>
                                                        <w:right w:val="single" w:sz="2" w:space="0" w:color="D7DEE6"/>
                                                      </w:divBdr>
                                                      <w:divsChild>
                                                        <w:div w:id="210144293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822770062">
                                                      <w:marLeft w:val="0"/>
                                                      <w:marRight w:val="0"/>
                                                      <w:marTop w:val="0"/>
                                                      <w:marBottom w:val="0"/>
                                                      <w:divBdr>
                                                        <w:top w:val="single" w:sz="2" w:space="0" w:color="D7DEE6"/>
                                                        <w:left w:val="single" w:sz="2" w:space="0" w:color="D7DEE6"/>
                                                        <w:bottom w:val="single" w:sz="2" w:space="0" w:color="D7DEE6"/>
                                                        <w:right w:val="single" w:sz="2" w:space="0" w:color="D7DEE6"/>
                                                      </w:divBdr>
                                                      <w:divsChild>
                                                        <w:div w:id="1923102353">
                                                          <w:marLeft w:val="0"/>
                                                          <w:marRight w:val="0"/>
                                                          <w:marTop w:val="0"/>
                                                          <w:marBottom w:val="0"/>
                                                          <w:divBdr>
                                                            <w:top w:val="single" w:sz="2" w:space="0" w:color="D7DEE6"/>
                                                            <w:left w:val="single" w:sz="2" w:space="0" w:color="D7DEE6"/>
                                                            <w:bottom w:val="single" w:sz="2" w:space="0" w:color="D7DEE6"/>
                                                            <w:right w:val="single" w:sz="2" w:space="0" w:color="D7DEE6"/>
                                                          </w:divBdr>
                                                          <w:divsChild>
                                                            <w:div w:id="72983971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188718930">
                                                      <w:marLeft w:val="0"/>
                                                      <w:marRight w:val="0"/>
                                                      <w:marTop w:val="0"/>
                                                      <w:marBottom w:val="0"/>
                                                      <w:divBdr>
                                                        <w:top w:val="single" w:sz="2" w:space="0" w:color="D7DEE6"/>
                                                        <w:left w:val="single" w:sz="2" w:space="0" w:color="D7DEE6"/>
                                                        <w:bottom w:val="single" w:sz="2" w:space="0" w:color="D7DEE6"/>
                                                        <w:right w:val="single" w:sz="2" w:space="0" w:color="D7DEE6"/>
                                                      </w:divBdr>
                                                      <w:divsChild>
                                                        <w:div w:id="846749841">
                                                          <w:marLeft w:val="0"/>
                                                          <w:marRight w:val="0"/>
                                                          <w:marTop w:val="0"/>
                                                          <w:marBottom w:val="0"/>
                                                          <w:divBdr>
                                                            <w:top w:val="single" w:sz="2" w:space="0" w:color="D7DEE6"/>
                                                            <w:left w:val="single" w:sz="2" w:space="0" w:color="D7DEE6"/>
                                                            <w:bottom w:val="single" w:sz="2" w:space="0" w:color="D7DEE6"/>
                                                            <w:right w:val="single" w:sz="2" w:space="0" w:color="D7DEE6"/>
                                                          </w:divBdr>
                                                          <w:divsChild>
                                                            <w:div w:id="101037801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2146923683">
                                                      <w:marLeft w:val="0"/>
                                                      <w:marRight w:val="0"/>
                                                      <w:marTop w:val="0"/>
                                                      <w:marBottom w:val="0"/>
                                                      <w:divBdr>
                                                        <w:top w:val="single" w:sz="2" w:space="0" w:color="D7DEE6"/>
                                                        <w:left w:val="single" w:sz="2" w:space="0" w:color="D7DEE6"/>
                                                        <w:bottom w:val="single" w:sz="2" w:space="0" w:color="D7DEE6"/>
                                                        <w:right w:val="single" w:sz="2" w:space="0" w:color="D7DEE6"/>
                                                      </w:divBdr>
                                                      <w:divsChild>
                                                        <w:div w:id="1740984159">
                                                          <w:marLeft w:val="0"/>
                                                          <w:marRight w:val="0"/>
                                                          <w:marTop w:val="0"/>
                                                          <w:marBottom w:val="0"/>
                                                          <w:divBdr>
                                                            <w:top w:val="single" w:sz="2" w:space="0" w:color="D7DEE6"/>
                                                            <w:left w:val="single" w:sz="2" w:space="0" w:color="D7DEE6"/>
                                                            <w:bottom w:val="single" w:sz="2" w:space="0" w:color="D7DEE6"/>
                                                            <w:right w:val="single" w:sz="2" w:space="0" w:color="D7DEE6"/>
                                                          </w:divBdr>
                                                          <w:divsChild>
                                                            <w:div w:id="14031613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643438209">
                                                      <w:marLeft w:val="0"/>
                                                      <w:marRight w:val="0"/>
                                                      <w:marTop w:val="0"/>
                                                      <w:marBottom w:val="0"/>
                                                      <w:divBdr>
                                                        <w:top w:val="single" w:sz="2" w:space="0" w:color="D7DEE6"/>
                                                        <w:left w:val="single" w:sz="2" w:space="0" w:color="D7DEE6"/>
                                                        <w:bottom w:val="single" w:sz="2" w:space="0" w:color="D7DEE6"/>
                                                        <w:right w:val="single" w:sz="2" w:space="0" w:color="D7DEE6"/>
                                                      </w:divBdr>
                                                      <w:divsChild>
                                                        <w:div w:id="845510682">
                                                          <w:marLeft w:val="0"/>
                                                          <w:marRight w:val="0"/>
                                                          <w:marTop w:val="0"/>
                                                          <w:marBottom w:val="0"/>
                                                          <w:divBdr>
                                                            <w:top w:val="single" w:sz="2" w:space="0" w:color="D7DEE6"/>
                                                            <w:left w:val="single" w:sz="2" w:space="0" w:color="D7DEE6"/>
                                                            <w:bottom w:val="single" w:sz="2" w:space="0" w:color="D7DEE6"/>
                                                            <w:right w:val="single" w:sz="2" w:space="0" w:color="D7DEE6"/>
                                                          </w:divBdr>
                                                          <w:divsChild>
                                                            <w:div w:id="119315177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 w:id="995180389">
                                      <w:marLeft w:val="0"/>
                                      <w:marRight w:val="0"/>
                                      <w:marTop w:val="0"/>
                                      <w:marBottom w:val="0"/>
                                      <w:divBdr>
                                        <w:top w:val="single" w:sz="2" w:space="0" w:color="D7DEE6"/>
                                        <w:left w:val="single" w:sz="2" w:space="0" w:color="D7DEE6"/>
                                        <w:bottom w:val="single" w:sz="2" w:space="0" w:color="D7DEE6"/>
                                        <w:right w:val="single" w:sz="2" w:space="0" w:color="D7DEE6"/>
                                      </w:divBdr>
                                      <w:divsChild>
                                        <w:div w:id="1297905537">
                                          <w:marLeft w:val="0"/>
                                          <w:marRight w:val="0"/>
                                          <w:marTop w:val="0"/>
                                          <w:marBottom w:val="0"/>
                                          <w:divBdr>
                                            <w:top w:val="single" w:sz="2" w:space="0" w:color="D7DEE6"/>
                                            <w:left w:val="single" w:sz="2" w:space="0" w:color="D7DEE6"/>
                                            <w:bottom w:val="single" w:sz="2" w:space="0" w:color="D7DEE6"/>
                                            <w:right w:val="single" w:sz="2" w:space="0" w:color="D7DEE6"/>
                                          </w:divBdr>
                                          <w:divsChild>
                                            <w:div w:id="1932010731">
                                              <w:marLeft w:val="0"/>
                                              <w:marRight w:val="0"/>
                                              <w:marTop w:val="0"/>
                                              <w:marBottom w:val="0"/>
                                              <w:divBdr>
                                                <w:top w:val="single" w:sz="2" w:space="0" w:color="D7DEE6"/>
                                                <w:left w:val="single" w:sz="2" w:space="0" w:color="D7DEE6"/>
                                                <w:bottom w:val="single" w:sz="2" w:space="0" w:color="D7DEE6"/>
                                                <w:right w:val="single" w:sz="2" w:space="0" w:color="D7DEE6"/>
                                              </w:divBdr>
                                              <w:divsChild>
                                                <w:div w:id="320933423">
                                                  <w:marLeft w:val="0"/>
                                                  <w:marRight w:val="0"/>
                                                  <w:marTop w:val="0"/>
                                                  <w:marBottom w:val="0"/>
                                                  <w:divBdr>
                                                    <w:top w:val="single" w:sz="2" w:space="0" w:color="auto"/>
                                                    <w:left w:val="single" w:sz="2" w:space="0" w:color="auto"/>
                                                    <w:bottom w:val="single" w:sz="2" w:space="0" w:color="auto"/>
                                                    <w:right w:val="single" w:sz="6" w:space="0" w:color="auto"/>
                                                  </w:divBdr>
                                                  <w:divsChild>
                                                    <w:div w:id="1933933463">
                                                      <w:marLeft w:val="0"/>
                                                      <w:marRight w:val="0"/>
                                                      <w:marTop w:val="0"/>
                                                      <w:marBottom w:val="0"/>
                                                      <w:divBdr>
                                                        <w:top w:val="single" w:sz="2" w:space="0" w:color="D7DEE6"/>
                                                        <w:left w:val="single" w:sz="2" w:space="0" w:color="D7DEE6"/>
                                                        <w:bottom w:val="single" w:sz="2" w:space="0" w:color="D7DEE6"/>
                                                        <w:right w:val="single" w:sz="2" w:space="0" w:color="D7DEE6"/>
                                                      </w:divBdr>
                                                      <w:divsChild>
                                                        <w:div w:id="1068697246">
                                                          <w:marLeft w:val="0"/>
                                                          <w:marRight w:val="0"/>
                                                          <w:marTop w:val="0"/>
                                                          <w:marBottom w:val="0"/>
                                                          <w:divBdr>
                                                            <w:top w:val="single" w:sz="2" w:space="0" w:color="D7DEE6"/>
                                                            <w:left w:val="single" w:sz="2" w:space="0" w:color="D7DEE6"/>
                                                            <w:bottom w:val="single" w:sz="2" w:space="0" w:color="D7DEE6"/>
                                                            <w:right w:val="single" w:sz="2" w:space="0" w:color="D7DEE6"/>
                                                          </w:divBdr>
                                                        </w:div>
                                                        <w:div w:id="1913612465">
                                                          <w:marLeft w:val="0"/>
                                                          <w:marRight w:val="0"/>
                                                          <w:marTop w:val="0"/>
                                                          <w:marBottom w:val="0"/>
                                                          <w:divBdr>
                                                            <w:top w:val="single" w:sz="2" w:space="0" w:color="D7DEE6"/>
                                                            <w:left w:val="single" w:sz="2" w:space="0" w:color="D7DEE6"/>
                                                            <w:bottom w:val="single" w:sz="2" w:space="0" w:color="D7DEE6"/>
                                                            <w:right w:val="single" w:sz="2" w:space="0" w:color="D7DEE6"/>
                                                          </w:divBdr>
                                                        </w:div>
                                                        <w:div w:id="104810247">
                                                          <w:marLeft w:val="0"/>
                                                          <w:marRight w:val="0"/>
                                                          <w:marTop w:val="0"/>
                                                          <w:marBottom w:val="0"/>
                                                          <w:divBdr>
                                                            <w:top w:val="single" w:sz="2" w:space="0" w:color="D7DEE6"/>
                                                            <w:left w:val="single" w:sz="2" w:space="0" w:color="D7DEE6"/>
                                                            <w:bottom w:val="single" w:sz="2" w:space="0" w:color="D7DEE6"/>
                                                            <w:right w:val="single" w:sz="2" w:space="0" w:color="D7DEE6"/>
                                                          </w:divBdr>
                                                        </w:div>
                                                        <w:div w:id="213910328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36168154">
                                                      <w:marLeft w:val="0"/>
                                                      <w:marRight w:val="0"/>
                                                      <w:marTop w:val="0"/>
                                                      <w:marBottom w:val="0"/>
                                                      <w:divBdr>
                                                        <w:top w:val="single" w:sz="2" w:space="0" w:color="D7DEE6"/>
                                                        <w:left w:val="single" w:sz="2" w:space="0" w:color="D7DEE6"/>
                                                        <w:bottom w:val="single" w:sz="2" w:space="0" w:color="D7DEE6"/>
                                                        <w:right w:val="single" w:sz="2" w:space="0" w:color="D7DEE6"/>
                                                      </w:divBdr>
                                                      <w:divsChild>
                                                        <w:div w:id="1994992084">
                                                          <w:marLeft w:val="0"/>
                                                          <w:marRight w:val="0"/>
                                                          <w:marTop w:val="0"/>
                                                          <w:marBottom w:val="0"/>
                                                          <w:divBdr>
                                                            <w:top w:val="single" w:sz="2" w:space="0" w:color="D7DEE6"/>
                                                            <w:left w:val="single" w:sz="2" w:space="0" w:color="D7DEE6"/>
                                                            <w:bottom w:val="single" w:sz="2" w:space="0" w:color="D7DEE6"/>
                                                            <w:right w:val="single" w:sz="2" w:space="0" w:color="D7DEE6"/>
                                                          </w:divBdr>
                                                          <w:divsChild>
                                                            <w:div w:id="99222599">
                                                              <w:marLeft w:val="0"/>
                                                              <w:marRight w:val="0"/>
                                                              <w:marTop w:val="0"/>
                                                              <w:marBottom w:val="0"/>
                                                              <w:divBdr>
                                                                <w:top w:val="single" w:sz="2" w:space="0" w:color="D7DEE6"/>
                                                                <w:left w:val="single" w:sz="2" w:space="0" w:color="D7DEE6"/>
                                                                <w:bottom w:val="single" w:sz="2" w:space="0" w:color="D7DEE6"/>
                                                                <w:right w:val="single" w:sz="2" w:space="0" w:color="D7DEE6"/>
                                                              </w:divBdr>
                                                              <w:divsChild>
                                                                <w:div w:id="1770085069">
                                                                  <w:marLeft w:val="0"/>
                                                                  <w:marRight w:val="0"/>
                                                                  <w:marTop w:val="0"/>
                                                                  <w:marBottom w:val="0"/>
                                                                  <w:divBdr>
                                                                    <w:top w:val="single" w:sz="2" w:space="0" w:color="D7DEE6"/>
                                                                    <w:left w:val="single" w:sz="2" w:space="0" w:color="D7DEE6"/>
                                                                    <w:bottom w:val="single" w:sz="2" w:space="0" w:color="D7DEE6"/>
                                                                    <w:right w:val="single" w:sz="2" w:space="0" w:color="D7DEE6"/>
                                                                  </w:divBdr>
                                                                  <w:divsChild>
                                                                    <w:div w:id="1394546916">
                                                                      <w:marLeft w:val="0"/>
                                                                      <w:marRight w:val="0"/>
                                                                      <w:marTop w:val="0"/>
                                                                      <w:marBottom w:val="0"/>
                                                                      <w:divBdr>
                                                                        <w:top w:val="single" w:sz="2" w:space="0" w:color="D7DEE6"/>
                                                                        <w:left w:val="single" w:sz="2" w:space="0" w:color="D7DEE6"/>
                                                                        <w:bottom w:val="single" w:sz="2" w:space="0" w:color="D7DEE6"/>
                                                                        <w:right w:val="single" w:sz="2" w:space="0" w:color="D7DEE6"/>
                                                                      </w:divBdr>
                                                                      <w:divsChild>
                                                                        <w:div w:id="2092964303">
                                                                          <w:marLeft w:val="0"/>
                                                                          <w:marRight w:val="0"/>
                                                                          <w:marTop w:val="0"/>
                                                                          <w:marBottom w:val="0"/>
                                                                          <w:divBdr>
                                                                            <w:top w:val="single" w:sz="2" w:space="0" w:color="D7DEE6"/>
                                                                            <w:left w:val="single" w:sz="2" w:space="0" w:color="D7DEE6"/>
                                                                            <w:bottom w:val="single" w:sz="2" w:space="0" w:color="D7DEE6"/>
                                                                            <w:right w:val="single" w:sz="2" w:space="0" w:color="D7DEE6"/>
                                                                          </w:divBdr>
                                                                        </w:div>
                                                                        <w:div w:id="561524531">
                                                                          <w:marLeft w:val="0"/>
                                                                          <w:marRight w:val="0"/>
                                                                          <w:marTop w:val="0"/>
                                                                          <w:marBottom w:val="0"/>
                                                                          <w:divBdr>
                                                                            <w:top w:val="single" w:sz="2" w:space="0" w:color="D7DEE6"/>
                                                                            <w:left w:val="single" w:sz="2" w:space="0" w:color="D7DEE6"/>
                                                                            <w:bottom w:val="single" w:sz="2" w:space="0" w:color="D7DEE6"/>
                                                                            <w:right w:val="single" w:sz="2" w:space="0" w:color="D7DEE6"/>
                                                                          </w:divBdr>
                                                                          <w:divsChild>
                                                                            <w:div w:id="72707508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269971078">
                                                              <w:marLeft w:val="0"/>
                                                              <w:marRight w:val="0"/>
                                                              <w:marTop w:val="0"/>
                                                              <w:marBottom w:val="0"/>
                                                              <w:divBdr>
                                                                <w:top w:val="single" w:sz="6" w:space="0" w:color="auto"/>
                                                                <w:left w:val="single" w:sz="6" w:space="0" w:color="auto"/>
                                                                <w:bottom w:val="single" w:sz="6" w:space="0" w:color="auto"/>
                                                                <w:right w:val="single" w:sz="6" w:space="0" w:color="auto"/>
                                                              </w:divBdr>
                                                              <w:divsChild>
                                                                <w:div w:id="33083597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614093670">
                                                  <w:marLeft w:val="0"/>
                                                  <w:marRight w:val="0"/>
                                                  <w:marTop w:val="0"/>
                                                  <w:marBottom w:val="0"/>
                                                  <w:divBdr>
                                                    <w:top w:val="single" w:sz="2" w:space="0" w:color="D7DEE6"/>
                                                    <w:left w:val="single" w:sz="2" w:space="0" w:color="D7DEE6"/>
                                                    <w:bottom w:val="single" w:sz="2" w:space="0" w:color="D7DEE6"/>
                                                    <w:right w:val="single" w:sz="2" w:space="0" w:color="D7DEE6"/>
                                                  </w:divBdr>
                                                  <w:divsChild>
                                                    <w:div w:id="232396734">
                                                      <w:marLeft w:val="0"/>
                                                      <w:marRight w:val="0"/>
                                                      <w:marTop w:val="0"/>
                                                      <w:marBottom w:val="0"/>
                                                      <w:divBdr>
                                                        <w:top w:val="single" w:sz="6" w:space="0" w:color="auto"/>
                                                        <w:left w:val="single" w:sz="6" w:space="0" w:color="auto"/>
                                                        <w:bottom w:val="single" w:sz="6" w:space="0" w:color="auto"/>
                                                        <w:right w:val="single" w:sz="6" w:space="0" w:color="auto"/>
                                                      </w:divBdr>
                                                      <w:divsChild>
                                                        <w:div w:id="71659126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0911325">
                                                      <w:marLeft w:val="0"/>
                                                      <w:marRight w:val="0"/>
                                                      <w:marTop w:val="0"/>
                                                      <w:marBottom w:val="0"/>
                                                      <w:divBdr>
                                                        <w:top w:val="single" w:sz="2" w:space="0" w:color="D7DEE6"/>
                                                        <w:left w:val="single" w:sz="2" w:space="0" w:color="D7DEE6"/>
                                                        <w:bottom w:val="single" w:sz="2" w:space="0" w:color="D7DEE6"/>
                                                        <w:right w:val="single" w:sz="2" w:space="0" w:color="D7DEE6"/>
                                                      </w:divBdr>
                                                      <w:divsChild>
                                                        <w:div w:id="1186476572">
                                                          <w:marLeft w:val="0"/>
                                                          <w:marRight w:val="0"/>
                                                          <w:marTop w:val="0"/>
                                                          <w:marBottom w:val="0"/>
                                                          <w:divBdr>
                                                            <w:top w:val="single" w:sz="2" w:space="0" w:color="D7DEE6"/>
                                                            <w:left w:val="single" w:sz="2" w:space="0" w:color="D7DEE6"/>
                                                            <w:bottom w:val="single" w:sz="2" w:space="0" w:color="D7DEE6"/>
                                                            <w:right w:val="single" w:sz="2" w:space="0" w:color="D7DEE6"/>
                                                          </w:divBdr>
                                                          <w:divsChild>
                                                            <w:div w:id="831218657">
                                                              <w:marLeft w:val="0"/>
                                                              <w:marRight w:val="0"/>
                                                              <w:marTop w:val="0"/>
                                                              <w:marBottom w:val="0"/>
                                                              <w:divBdr>
                                                                <w:top w:val="single" w:sz="2" w:space="0" w:color="D7DEE6"/>
                                                                <w:left w:val="single" w:sz="2" w:space="0" w:color="D7DEE6"/>
                                                                <w:bottom w:val="single" w:sz="2" w:space="0" w:color="D7DEE6"/>
                                                                <w:right w:val="single" w:sz="2" w:space="0" w:color="D7DEE6"/>
                                                              </w:divBdr>
                                                              <w:divsChild>
                                                                <w:div w:id="160179131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390811445">
      <w:bodyDiv w:val="1"/>
      <w:marLeft w:val="0"/>
      <w:marRight w:val="0"/>
      <w:marTop w:val="0"/>
      <w:marBottom w:val="0"/>
      <w:divBdr>
        <w:top w:val="none" w:sz="0" w:space="0" w:color="auto"/>
        <w:left w:val="none" w:sz="0" w:space="0" w:color="auto"/>
        <w:bottom w:val="none" w:sz="0" w:space="0" w:color="auto"/>
        <w:right w:val="none" w:sz="0" w:space="0" w:color="auto"/>
      </w:divBdr>
      <w:divsChild>
        <w:div w:id="874657204">
          <w:marLeft w:val="0"/>
          <w:marRight w:val="0"/>
          <w:marTop w:val="0"/>
          <w:marBottom w:val="0"/>
          <w:divBdr>
            <w:top w:val="single" w:sz="2" w:space="0" w:color="D7DEE6"/>
            <w:left w:val="single" w:sz="2" w:space="0" w:color="D7DEE6"/>
            <w:bottom w:val="single" w:sz="2" w:space="0" w:color="D7DEE6"/>
            <w:right w:val="single" w:sz="2" w:space="0" w:color="D7DEE6"/>
          </w:divBdr>
        </w:div>
        <w:div w:id="1616863440">
          <w:marLeft w:val="0"/>
          <w:marRight w:val="0"/>
          <w:marTop w:val="0"/>
          <w:marBottom w:val="0"/>
          <w:divBdr>
            <w:top w:val="single" w:sz="2" w:space="0" w:color="D7DEE6"/>
            <w:left w:val="single" w:sz="2" w:space="0" w:color="D7DEE6"/>
            <w:bottom w:val="single" w:sz="2" w:space="0" w:color="D7DEE6"/>
            <w:right w:val="single" w:sz="2" w:space="0" w:color="D7DEE6"/>
          </w:divBdr>
        </w:div>
        <w:div w:id="999819083">
          <w:marLeft w:val="0"/>
          <w:marRight w:val="0"/>
          <w:marTop w:val="0"/>
          <w:marBottom w:val="0"/>
          <w:divBdr>
            <w:top w:val="single" w:sz="2" w:space="0" w:color="D7DEE6"/>
            <w:left w:val="single" w:sz="2" w:space="0" w:color="D7DEE6"/>
            <w:bottom w:val="single" w:sz="2" w:space="0" w:color="D7DEE6"/>
            <w:right w:val="single" w:sz="2" w:space="0" w:color="D7DEE6"/>
          </w:divBdr>
        </w:div>
        <w:div w:id="1496266414">
          <w:marLeft w:val="0"/>
          <w:marRight w:val="0"/>
          <w:marTop w:val="0"/>
          <w:marBottom w:val="0"/>
          <w:divBdr>
            <w:top w:val="single" w:sz="2" w:space="0" w:color="D7DEE6"/>
            <w:left w:val="single" w:sz="2" w:space="0" w:color="D7DEE6"/>
            <w:bottom w:val="single" w:sz="2" w:space="0" w:color="D7DEE6"/>
            <w:right w:val="single" w:sz="2" w:space="0" w:color="D7DEE6"/>
          </w:divBdr>
        </w:div>
        <w:div w:id="138256146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01147536">
      <w:bodyDiv w:val="1"/>
      <w:marLeft w:val="0"/>
      <w:marRight w:val="0"/>
      <w:marTop w:val="0"/>
      <w:marBottom w:val="0"/>
      <w:divBdr>
        <w:top w:val="none" w:sz="0" w:space="0" w:color="auto"/>
        <w:left w:val="none" w:sz="0" w:space="0" w:color="auto"/>
        <w:bottom w:val="none" w:sz="0" w:space="0" w:color="auto"/>
        <w:right w:val="none" w:sz="0" w:space="0" w:color="auto"/>
      </w:divBdr>
      <w:divsChild>
        <w:div w:id="1146430018">
          <w:marLeft w:val="0"/>
          <w:marRight w:val="0"/>
          <w:marTop w:val="0"/>
          <w:marBottom w:val="0"/>
          <w:divBdr>
            <w:top w:val="single" w:sz="2" w:space="0" w:color="D7DEE6"/>
            <w:left w:val="single" w:sz="2" w:space="0" w:color="D7DEE6"/>
            <w:bottom w:val="single" w:sz="2" w:space="0" w:color="D7DEE6"/>
            <w:right w:val="single" w:sz="2" w:space="0" w:color="D7DEE6"/>
          </w:divBdr>
          <w:divsChild>
            <w:div w:id="149106496">
              <w:marLeft w:val="0"/>
              <w:marRight w:val="0"/>
              <w:marTop w:val="0"/>
              <w:marBottom w:val="0"/>
              <w:divBdr>
                <w:top w:val="single" w:sz="2" w:space="0" w:color="D7DEE6"/>
                <w:left w:val="single" w:sz="2" w:space="0" w:color="D7DEE6"/>
                <w:bottom w:val="single" w:sz="2" w:space="0" w:color="D7DEE6"/>
                <w:right w:val="single" w:sz="2" w:space="0" w:color="D7DEE6"/>
              </w:divBdr>
              <w:divsChild>
                <w:div w:id="983043206">
                  <w:marLeft w:val="0"/>
                  <w:marRight w:val="0"/>
                  <w:marTop w:val="0"/>
                  <w:marBottom w:val="0"/>
                  <w:divBdr>
                    <w:top w:val="single" w:sz="2" w:space="0" w:color="D7DEE6"/>
                    <w:left w:val="single" w:sz="2" w:space="0" w:color="D7DEE6"/>
                    <w:bottom w:val="single" w:sz="2" w:space="0" w:color="D7DEE6"/>
                    <w:right w:val="single" w:sz="2" w:space="0" w:color="D7DEE6"/>
                  </w:divBdr>
                  <w:divsChild>
                    <w:div w:id="1516797926">
                      <w:marLeft w:val="0"/>
                      <w:marRight w:val="0"/>
                      <w:marTop w:val="0"/>
                      <w:marBottom w:val="0"/>
                      <w:divBdr>
                        <w:top w:val="single" w:sz="2" w:space="0" w:color="D7DEE6"/>
                        <w:left w:val="single" w:sz="2" w:space="0" w:color="D7DEE6"/>
                        <w:bottom w:val="single" w:sz="2" w:space="0" w:color="D7DEE6"/>
                        <w:right w:val="single" w:sz="2" w:space="0" w:color="D7DEE6"/>
                      </w:divBdr>
                      <w:divsChild>
                        <w:div w:id="192075239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 w:id="403917570">
      <w:bodyDiv w:val="1"/>
      <w:marLeft w:val="0"/>
      <w:marRight w:val="0"/>
      <w:marTop w:val="0"/>
      <w:marBottom w:val="0"/>
      <w:divBdr>
        <w:top w:val="none" w:sz="0" w:space="0" w:color="auto"/>
        <w:left w:val="none" w:sz="0" w:space="0" w:color="auto"/>
        <w:bottom w:val="none" w:sz="0" w:space="0" w:color="auto"/>
        <w:right w:val="none" w:sz="0" w:space="0" w:color="auto"/>
      </w:divBdr>
      <w:divsChild>
        <w:div w:id="40580410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05107376">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494297105">
          <w:marLeft w:val="0"/>
          <w:marRight w:val="0"/>
          <w:marTop w:val="0"/>
          <w:marBottom w:val="0"/>
          <w:divBdr>
            <w:top w:val="single" w:sz="2" w:space="0" w:color="D7DEE6"/>
            <w:left w:val="single" w:sz="2" w:space="0" w:color="D7DEE6"/>
            <w:bottom w:val="single" w:sz="2" w:space="0" w:color="D7DEE6"/>
            <w:right w:val="single" w:sz="2" w:space="0" w:color="D7DEE6"/>
          </w:divBdr>
          <w:divsChild>
            <w:div w:id="1883907092">
              <w:marLeft w:val="0"/>
              <w:marRight w:val="0"/>
              <w:marTop w:val="0"/>
              <w:marBottom w:val="0"/>
              <w:divBdr>
                <w:top w:val="single" w:sz="2" w:space="0" w:color="D7DEE6"/>
                <w:left w:val="single" w:sz="2" w:space="0" w:color="D7DEE6"/>
                <w:bottom w:val="single" w:sz="2" w:space="0" w:color="D7DEE6"/>
                <w:right w:val="single" w:sz="2" w:space="0" w:color="D7DEE6"/>
              </w:divBdr>
              <w:divsChild>
                <w:div w:id="325477022">
                  <w:marLeft w:val="0"/>
                  <w:marRight w:val="0"/>
                  <w:marTop w:val="0"/>
                  <w:marBottom w:val="0"/>
                  <w:divBdr>
                    <w:top w:val="single" w:sz="2" w:space="0" w:color="D7DEE6"/>
                    <w:left w:val="single" w:sz="2" w:space="0" w:color="D7DEE6"/>
                    <w:bottom w:val="single" w:sz="2" w:space="0" w:color="D7DEE6"/>
                    <w:right w:val="single" w:sz="2" w:space="0" w:color="D7DEE6"/>
                  </w:divBdr>
                  <w:divsChild>
                    <w:div w:id="73824745">
                      <w:marLeft w:val="0"/>
                      <w:marRight w:val="0"/>
                      <w:marTop w:val="0"/>
                      <w:marBottom w:val="0"/>
                      <w:divBdr>
                        <w:top w:val="single" w:sz="2" w:space="0" w:color="D7DEE6"/>
                        <w:left w:val="single" w:sz="2" w:space="0" w:color="D7DEE6"/>
                        <w:bottom w:val="single" w:sz="2" w:space="0" w:color="D7DEE6"/>
                        <w:right w:val="single" w:sz="2" w:space="0" w:color="D7DEE6"/>
                      </w:divBdr>
                      <w:divsChild>
                        <w:div w:id="1471559210">
                          <w:marLeft w:val="0"/>
                          <w:marRight w:val="0"/>
                          <w:marTop w:val="0"/>
                          <w:marBottom w:val="0"/>
                          <w:divBdr>
                            <w:top w:val="single" w:sz="2" w:space="0" w:color="D7DEE6"/>
                            <w:left w:val="single" w:sz="2" w:space="0" w:color="D7DEE6"/>
                            <w:bottom w:val="single" w:sz="2" w:space="0" w:color="D7DEE6"/>
                            <w:right w:val="single" w:sz="2" w:space="0" w:color="D7DEE6"/>
                          </w:divBdr>
                          <w:divsChild>
                            <w:div w:id="24405909">
                              <w:marLeft w:val="0"/>
                              <w:marRight w:val="0"/>
                              <w:marTop w:val="0"/>
                              <w:marBottom w:val="0"/>
                              <w:divBdr>
                                <w:top w:val="single" w:sz="2" w:space="0" w:color="D7DEE6"/>
                                <w:left w:val="single" w:sz="2" w:space="0" w:color="D7DEE6"/>
                                <w:bottom w:val="single" w:sz="2" w:space="0" w:color="D7DEE6"/>
                                <w:right w:val="single" w:sz="2" w:space="0" w:color="D7DEE6"/>
                              </w:divBdr>
                              <w:divsChild>
                                <w:div w:id="1321932515">
                                  <w:marLeft w:val="0"/>
                                  <w:marRight w:val="0"/>
                                  <w:marTop w:val="0"/>
                                  <w:marBottom w:val="0"/>
                                  <w:divBdr>
                                    <w:top w:val="single" w:sz="2" w:space="0" w:color="D7DEE6"/>
                                    <w:left w:val="single" w:sz="2" w:space="0" w:color="D7DEE6"/>
                                    <w:bottom w:val="single" w:sz="2" w:space="0" w:color="D7DEE6"/>
                                    <w:right w:val="single" w:sz="2" w:space="0" w:color="D7DEE6"/>
                                  </w:divBdr>
                                  <w:divsChild>
                                    <w:div w:id="1109281783">
                                      <w:marLeft w:val="0"/>
                                      <w:marRight w:val="0"/>
                                      <w:marTop w:val="0"/>
                                      <w:marBottom w:val="0"/>
                                      <w:divBdr>
                                        <w:top w:val="single" w:sz="2" w:space="0" w:color="D7DEE6"/>
                                        <w:left w:val="single" w:sz="2" w:space="0" w:color="D7DEE6"/>
                                        <w:bottom w:val="single" w:sz="2" w:space="0" w:color="D7DEE6"/>
                                        <w:right w:val="single" w:sz="2" w:space="0" w:color="D7DEE6"/>
                                      </w:divBdr>
                                      <w:divsChild>
                                        <w:div w:id="2127917960">
                                          <w:marLeft w:val="0"/>
                                          <w:marRight w:val="0"/>
                                          <w:marTop w:val="0"/>
                                          <w:marBottom w:val="0"/>
                                          <w:divBdr>
                                            <w:top w:val="single" w:sz="2" w:space="0" w:color="D7DEE6"/>
                                            <w:left w:val="single" w:sz="2" w:space="0" w:color="D7DEE6"/>
                                            <w:bottom w:val="single" w:sz="2" w:space="0" w:color="D7DEE6"/>
                                            <w:right w:val="single" w:sz="2" w:space="0" w:color="D7DEE6"/>
                                          </w:divBdr>
                                          <w:divsChild>
                                            <w:div w:id="1561361880">
                                              <w:marLeft w:val="0"/>
                                              <w:marRight w:val="0"/>
                                              <w:marTop w:val="0"/>
                                              <w:marBottom w:val="0"/>
                                              <w:divBdr>
                                                <w:top w:val="single" w:sz="2" w:space="0" w:color="D7DEE6"/>
                                                <w:left w:val="single" w:sz="2" w:space="0" w:color="D7DEE6"/>
                                                <w:bottom w:val="single" w:sz="2" w:space="0" w:color="D7DEE6"/>
                                                <w:right w:val="single" w:sz="2" w:space="0" w:color="D7DEE6"/>
                                              </w:divBdr>
                                              <w:divsChild>
                                                <w:div w:id="1968078727">
                                                  <w:marLeft w:val="0"/>
                                                  <w:marRight w:val="0"/>
                                                  <w:marTop w:val="0"/>
                                                  <w:marBottom w:val="0"/>
                                                  <w:divBdr>
                                                    <w:top w:val="single" w:sz="2" w:space="0" w:color="auto"/>
                                                    <w:left w:val="single" w:sz="2" w:space="0" w:color="auto"/>
                                                    <w:bottom w:val="single" w:sz="2" w:space="0" w:color="auto"/>
                                                    <w:right w:val="single" w:sz="6" w:space="0" w:color="auto"/>
                                                  </w:divBdr>
                                                  <w:divsChild>
                                                    <w:div w:id="92091511">
                                                      <w:marLeft w:val="0"/>
                                                      <w:marRight w:val="0"/>
                                                      <w:marTop w:val="0"/>
                                                      <w:marBottom w:val="0"/>
                                                      <w:divBdr>
                                                        <w:top w:val="single" w:sz="2" w:space="0" w:color="D7DEE6"/>
                                                        <w:left w:val="single" w:sz="2" w:space="0" w:color="D7DEE6"/>
                                                        <w:bottom w:val="single" w:sz="2" w:space="0" w:color="D7DEE6"/>
                                                        <w:right w:val="single" w:sz="2" w:space="0" w:color="D7DEE6"/>
                                                      </w:divBdr>
                                                      <w:divsChild>
                                                        <w:div w:id="1686590430">
                                                          <w:marLeft w:val="0"/>
                                                          <w:marRight w:val="0"/>
                                                          <w:marTop w:val="0"/>
                                                          <w:marBottom w:val="0"/>
                                                          <w:divBdr>
                                                            <w:top w:val="single" w:sz="2" w:space="0" w:color="D7DEE6"/>
                                                            <w:left w:val="single" w:sz="2" w:space="0" w:color="D7DEE6"/>
                                                            <w:bottom w:val="single" w:sz="2" w:space="0" w:color="D7DEE6"/>
                                                            <w:right w:val="single" w:sz="2" w:space="0" w:color="D7DEE6"/>
                                                          </w:divBdr>
                                                        </w:div>
                                                        <w:div w:id="521823219">
                                                          <w:marLeft w:val="0"/>
                                                          <w:marRight w:val="0"/>
                                                          <w:marTop w:val="0"/>
                                                          <w:marBottom w:val="0"/>
                                                          <w:divBdr>
                                                            <w:top w:val="single" w:sz="2" w:space="0" w:color="D7DEE6"/>
                                                            <w:left w:val="single" w:sz="2" w:space="0" w:color="D7DEE6"/>
                                                            <w:bottom w:val="single" w:sz="2" w:space="0" w:color="D7DEE6"/>
                                                            <w:right w:val="single" w:sz="2" w:space="0" w:color="D7DEE6"/>
                                                          </w:divBdr>
                                                        </w:div>
                                                        <w:div w:id="9187807">
                                                          <w:marLeft w:val="0"/>
                                                          <w:marRight w:val="0"/>
                                                          <w:marTop w:val="0"/>
                                                          <w:marBottom w:val="0"/>
                                                          <w:divBdr>
                                                            <w:top w:val="single" w:sz="2" w:space="0" w:color="D7DEE6"/>
                                                            <w:left w:val="single" w:sz="2" w:space="0" w:color="D7DEE6"/>
                                                            <w:bottom w:val="single" w:sz="2" w:space="0" w:color="D7DEE6"/>
                                                            <w:right w:val="single" w:sz="2" w:space="0" w:color="D7DEE6"/>
                                                          </w:divBdr>
                                                        </w:div>
                                                        <w:div w:id="157365852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57964998">
                                                      <w:marLeft w:val="0"/>
                                                      <w:marRight w:val="0"/>
                                                      <w:marTop w:val="0"/>
                                                      <w:marBottom w:val="0"/>
                                                      <w:divBdr>
                                                        <w:top w:val="single" w:sz="2" w:space="0" w:color="D7DEE6"/>
                                                        <w:left w:val="single" w:sz="2" w:space="0" w:color="D7DEE6"/>
                                                        <w:bottom w:val="single" w:sz="2" w:space="0" w:color="D7DEE6"/>
                                                        <w:right w:val="single" w:sz="2" w:space="0" w:color="D7DEE6"/>
                                                      </w:divBdr>
                                                      <w:divsChild>
                                                        <w:div w:id="1222980201">
                                                          <w:marLeft w:val="0"/>
                                                          <w:marRight w:val="0"/>
                                                          <w:marTop w:val="0"/>
                                                          <w:marBottom w:val="0"/>
                                                          <w:divBdr>
                                                            <w:top w:val="single" w:sz="2" w:space="0" w:color="D7DEE6"/>
                                                            <w:left w:val="single" w:sz="2" w:space="0" w:color="D7DEE6"/>
                                                            <w:bottom w:val="single" w:sz="2" w:space="0" w:color="D7DEE6"/>
                                                            <w:right w:val="single" w:sz="2" w:space="0" w:color="D7DEE6"/>
                                                          </w:divBdr>
                                                          <w:divsChild>
                                                            <w:div w:id="427040886">
                                                              <w:marLeft w:val="0"/>
                                                              <w:marRight w:val="0"/>
                                                              <w:marTop w:val="0"/>
                                                              <w:marBottom w:val="0"/>
                                                              <w:divBdr>
                                                                <w:top w:val="single" w:sz="2" w:space="0" w:color="D7DEE6"/>
                                                                <w:left w:val="single" w:sz="2" w:space="0" w:color="D7DEE6"/>
                                                                <w:bottom w:val="single" w:sz="2" w:space="0" w:color="D7DEE6"/>
                                                                <w:right w:val="single" w:sz="2" w:space="0" w:color="D7DEE6"/>
                                                              </w:divBdr>
                                                              <w:divsChild>
                                                                <w:div w:id="796877158">
                                                                  <w:marLeft w:val="0"/>
                                                                  <w:marRight w:val="0"/>
                                                                  <w:marTop w:val="0"/>
                                                                  <w:marBottom w:val="0"/>
                                                                  <w:divBdr>
                                                                    <w:top w:val="single" w:sz="2" w:space="0" w:color="D7DEE6"/>
                                                                    <w:left w:val="single" w:sz="2" w:space="0" w:color="D7DEE6"/>
                                                                    <w:bottom w:val="single" w:sz="2" w:space="0" w:color="D7DEE6"/>
                                                                    <w:right w:val="single" w:sz="2" w:space="0" w:color="D7DEE6"/>
                                                                  </w:divBdr>
                                                                  <w:divsChild>
                                                                    <w:div w:id="1122190659">
                                                                      <w:marLeft w:val="0"/>
                                                                      <w:marRight w:val="0"/>
                                                                      <w:marTop w:val="0"/>
                                                                      <w:marBottom w:val="0"/>
                                                                      <w:divBdr>
                                                                        <w:top w:val="single" w:sz="2" w:space="0" w:color="D7DEE6"/>
                                                                        <w:left w:val="single" w:sz="2" w:space="0" w:color="D7DEE6"/>
                                                                        <w:bottom w:val="single" w:sz="2" w:space="0" w:color="D7DEE6"/>
                                                                        <w:right w:val="single" w:sz="2" w:space="0" w:color="D7DEE6"/>
                                                                      </w:divBdr>
                                                                      <w:divsChild>
                                                                        <w:div w:id="1051151867">
                                                                          <w:marLeft w:val="0"/>
                                                                          <w:marRight w:val="0"/>
                                                                          <w:marTop w:val="0"/>
                                                                          <w:marBottom w:val="0"/>
                                                                          <w:divBdr>
                                                                            <w:top w:val="single" w:sz="2" w:space="0" w:color="D7DEE6"/>
                                                                            <w:left w:val="single" w:sz="2" w:space="0" w:color="D7DEE6"/>
                                                                            <w:bottom w:val="single" w:sz="2" w:space="0" w:color="D7DEE6"/>
                                                                            <w:right w:val="single" w:sz="2" w:space="0" w:color="D7DEE6"/>
                                                                          </w:divBdr>
                                                                        </w:div>
                                                                        <w:div w:id="1808206563">
                                                                          <w:marLeft w:val="0"/>
                                                                          <w:marRight w:val="0"/>
                                                                          <w:marTop w:val="0"/>
                                                                          <w:marBottom w:val="0"/>
                                                                          <w:divBdr>
                                                                            <w:top w:val="single" w:sz="2" w:space="0" w:color="D7DEE6"/>
                                                                            <w:left w:val="single" w:sz="2" w:space="0" w:color="D7DEE6"/>
                                                                            <w:bottom w:val="single" w:sz="2" w:space="0" w:color="D7DEE6"/>
                                                                            <w:right w:val="single" w:sz="2" w:space="0" w:color="D7DEE6"/>
                                                                          </w:divBdr>
                                                                          <w:divsChild>
                                                                            <w:div w:id="121366227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312322119">
                                                              <w:marLeft w:val="0"/>
                                                              <w:marRight w:val="0"/>
                                                              <w:marTop w:val="0"/>
                                                              <w:marBottom w:val="0"/>
                                                              <w:divBdr>
                                                                <w:top w:val="single" w:sz="6" w:space="0" w:color="auto"/>
                                                                <w:left w:val="single" w:sz="6" w:space="0" w:color="auto"/>
                                                                <w:bottom w:val="single" w:sz="6" w:space="0" w:color="auto"/>
                                                                <w:right w:val="single" w:sz="6" w:space="0" w:color="auto"/>
                                                              </w:divBdr>
                                                              <w:divsChild>
                                                                <w:div w:id="158113630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191262147">
                                                  <w:marLeft w:val="0"/>
                                                  <w:marRight w:val="0"/>
                                                  <w:marTop w:val="0"/>
                                                  <w:marBottom w:val="0"/>
                                                  <w:divBdr>
                                                    <w:top w:val="single" w:sz="2" w:space="0" w:color="D7DEE6"/>
                                                    <w:left w:val="single" w:sz="2" w:space="0" w:color="D7DEE6"/>
                                                    <w:bottom w:val="single" w:sz="2" w:space="0" w:color="D7DEE6"/>
                                                    <w:right w:val="single" w:sz="2" w:space="0" w:color="D7DEE6"/>
                                                  </w:divBdr>
                                                  <w:divsChild>
                                                    <w:div w:id="763691511">
                                                      <w:marLeft w:val="0"/>
                                                      <w:marRight w:val="0"/>
                                                      <w:marTop w:val="0"/>
                                                      <w:marBottom w:val="0"/>
                                                      <w:divBdr>
                                                        <w:top w:val="single" w:sz="6" w:space="0" w:color="auto"/>
                                                        <w:left w:val="single" w:sz="6" w:space="0" w:color="auto"/>
                                                        <w:bottom w:val="single" w:sz="6" w:space="0" w:color="auto"/>
                                                        <w:right w:val="single" w:sz="6" w:space="0" w:color="auto"/>
                                                      </w:divBdr>
                                                      <w:divsChild>
                                                        <w:div w:id="209500829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35551087">
                                                      <w:marLeft w:val="0"/>
                                                      <w:marRight w:val="0"/>
                                                      <w:marTop w:val="0"/>
                                                      <w:marBottom w:val="0"/>
                                                      <w:divBdr>
                                                        <w:top w:val="single" w:sz="2" w:space="0" w:color="D7DEE6"/>
                                                        <w:left w:val="single" w:sz="2" w:space="0" w:color="D7DEE6"/>
                                                        <w:bottom w:val="single" w:sz="2" w:space="0" w:color="D7DEE6"/>
                                                        <w:right w:val="single" w:sz="2" w:space="0" w:color="D7DEE6"/>
                                                      </w:divBdr>
                                                      <w:divsChild>
                                                        <w:div w:id="1472288829">
                                                          <w:marLeft w:val="0"/>
                                                          <w:marRight w:val="0"/>
                                                          <w:marTop w:val="0"/>
                                                          <w:marBottom w:val="0"/>
                                                          <w:divBdr>
                                                            <w:top w:val="single" w:sz="2" w:space="0" w:color="D7DEE6"/>
                                                            <w:left w:val="single" w:sz="2" w:space="0" w:color="D7DEE6"/>
                                                            <w:bottom w:val="single" w:sz="2" w:space="0" w:color="D7DEE6"/>
                                                            <w:right w:val="single" w:sz="2" w:space="0" w:color="D7DEE6"/>
                                                          </w:divBdr>
                                                          <w:divsChild>
                                                            <w:div w:id="547835982">
                                                              <w:marLeft w:val="0"/>
                                                              <w:marRight w:val="0"/>
                                                              <w:marTop w:val="0"/>
                                                              <w:marBottom w:val="0"/>
                                                              <w:divBdr>
                                                                <w:top w:val="single" w:sz="2" w:space="0" w:color="D7DEE6"/>
                                                                <w:left w:val="single" w:sz="2" w:space="0" w:color="D7DEE6"/>
                                                                <w:bottom w:val="single" w:sz="2" w:space="0" w:color="D7DEE6"/>
                                                                <w:right w:val="single" w:sz="2" w:space="0" w:color="D7DEE6"/>
                                                              </w:divBdr>
                                                              <w:divsChild>
                                                                <w:div w:id="163725218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41768074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528906767">
          <w:marLeft w:val="0"/>
          <w:marRight w:val="0"/>
          <w:marTop w:val="0"/>
          <w:marBottom w:val="0"/>
          <w:divBdr>
            <w:top w:val="single" w:sz="2" w:space="0" w:color="D7DEE6"/>
            <w:left w:val="single" w:sz="2" w:space="0" w:color="D7DEE6"/>
            <w:bottom w:val="single" w:sz="2" w:space="0" w:color="D7DEE6"/>
            <w:right w:val="single" w:sz="2" w:space="0" w:color="D7DEE6"/>
          </w:divBdr>
          <w:divsChild>
            <w:div w:id="1780102010">
              <w:marLeft w:val="0"/>
              <w:marRight w:val="0"/>
              <w:marTop w:val="0"/>
              <w:marBottom w:val="0"/>
              <w:divBdr>
                <w:top w:val="single" w:sz="2" w:space="0" w:color="D7DEE6"/>
                <w:left w:val="single" w:sz="2" w:space="0" w:color="D7DEE6"/>
                <w:bottom w:val="single" w:sz="2" w:space="0" w:color="D7DEE6"/>
                <w:right w:val="single" w:sz="2" w:space="0" w:color="D7DEE6"/>
              </w:divBdr>
              <w:divsChild>
                <w:div w:id="1230337562">
                  <w:marLeft w:val="0"/>
                  <w:marRight w:val="0"/>
                  <w:marTop w:val="0"/>
                  <w:marBottom w:val="0"/>
                  <w:divBdr>
                    <w:top w:val="single" w:sz="2" w:space="0" w:color="D7DEE6"/>
                    <w:left w:val="single" w:sz="2" w:space="0" w:color="D7DEE6"/>
                    <w:bottom w:val="single" w:sz="2" w:space="0" w:color="D7DEE6"/>
                    <w:right w:val="single" w:sz="2" w:space="0" w:color="D7DEE6"/>
                  </w:divBdr>
                  <w:divsChild>
                    <w:div w:id="1620255528">
                      <w:marLeft w:val="0"/>
                      <w:marRight w:val="0"/>
                      <w:marTop w:val="0"/>
                      <w:marBottom w:val="0"/>
                      <w:divBdr>
                        <w:top w:val="single" w:sz="2" w:space="0" w:color="D7DEE6"/>
                        <w:left w:val="single" w:sz="2" w:space="0" w:color="D7DEE6"/>
                        <w:bottom w:val="single" w:sz="2" w:space="0" w:color="D7DEE6"/>
                        <w:right w:val="single" w:sz="2" w:space="0" w:color="D7DEE6"/>
                      </w:divBdr>
                      <w:divsChild>
                        <w:div w:id="1448891741">
                          <w:marLeft w:val="0"/>
                          <w:marRight w:val="0"/>
                          <w:marTop w:val="0"/>
                          <w:marBottom w:val="0"/>
                          <w:divBdr>
                            <w:top w:val="single" w:sz="2" w:space="0" w:color="D7DEE6"/>
                            <w:left w:val="single" w:sz="2" w:space="0" w:color="D7DEE6"/>
                            <w:bottom w:val="single" w:sz="2" w:space="0" w:color="D7DEE6"/>
                            <w:right w:val="single" w:sz="2" w:space="0" w:color="D7DEE6"/>
                          </w:divBdr>
                          <w:divsChild>
                            <w:div w:id="1474224">
                              <w:marLeft w:val="0"/>
                              <w:marRight w:val="0"/>
                              <w:marTop w:val="0"/>
                              <w:marBottom w:val="0"/>
                              <w:divBdr>
                                <w:top w:val="single" w:sz="2" w:space="0" w:color="D7DEE6"/>
                                <w:left w:val="single" w:sz="2" w:space="0" w:color="D7DEE6"/>
                                <w:bottom w:val="single" w:sz="2" w:space="0" w:color="D7DEE6"/>
                                <w:right w:val="single" w:sz="2" w:space="0" w:color="D7DEE6"/>
                              </w:divBdr>
                              <w:divsChild>
                                <w:div w:id="1826512869">
                                  <w:marLeft w:val="0"/>
                                  <w:marRight w:val="0"/>
                                  <w:marTop w:val="0"/>
                                  <w:marBottom w:val="0"/>
                                  <w:divBdr>
                                    <w:top w:val="single" w:sz="2" w:space="0" w:color="D7DEE6"/>
                                    <w:left w:val="single" w:sz="2" w:space="0" w:color="D7DEE6"/>
                                    <w:bottom w:val="single" w:sz="2" w:space="0" w:color="D7DEE6"/>
                                    <w:right w:val="single" w:sz="2" w:space="0" w:color="D7DEE6"/>
                                  </w:divBdr>
                                  <w:divsChild>
                                    <w:div w:id="166792833">
                                      <w:marLeft w:val="0"/>
                                      <w:marRight w:val="0"/>
                                      <w:marTop w:val="0"/>
                                      <w:marBottom w:val="0"/>
                                      <w:divBdr>
                                        <w:top w:val="single" w:sz="2" w:space="0" w:color="D7DEE6"/>
                                        <w:left w:val="single" w:sz="2" w:space="0" w:color="D7DEE6"/>
                                        <w:bottom w:val="single" w:sz="2" w:space="0" w:color="D7DEE6"/>
                                        <w:right w:val="single" w:sz="2" w:space="0" w:color="D7DEE6"/>
                                      </w:divBdr>
                                      <w:divsChild>
                                        <w:div w:id="2122842322">
                                          <w:marLeft w:val="0"/>
                                          <w:marRight w:val="0"/>
                                          <w:marTop w:val="0"/>
                                          <w:marBottom w:val="0"/>
                                          <w:divBdr>
                                            <w:top w:val="single" w:sz="2" w:space="0" w:color="D7DEE6"/>
                                            <w:left w:val="single" w:sz="2" w:space="0" w:color="D7DEE6"/>
                                            <w:bottom w:val="single" w:sz="2" w:space="0" w:color="D7DEE6"/>
                                            <w:right w:val="single" w:sz="2" w:space="0" w:color="D7DEE6"/>
                                          </w:divBdr>
                                          <w:divsChild>
                                            <w:div w:id="1461649728">
                                              <w:marLeft w:val="0"/>
                                              <w:marRight w:val="0"/>
                                              <w:marTop w:val="0"/>
                                              <w:marBottom w:val="0"/>
                                              <w:divBdr>
                                                <w:top w:val="single" w:sz="2" w:space="0" w:color="D7DEE6"/>
                                                <w:left w:val="single" w:sz="2" w:space="0" w:color="D7DEE6"/>
                                                <w:bottom w:val="single" w:sz="2" w:space="0" w:color="D7DEE6"/>
                                                <w:right w:val="single" w:sz="2" w:space="0" w:color="D7DEE6"/>
                                              </w:divBdr>
                                              <w:divsChild>
                                                <w:div w:id="1012150447">
                                                  <w:marLeft w:val="0"/>
                                                  <w:marRight w:val="0"/>
                                                  <w:marTop w:val="0"/>
                                                  <w:marBottom w:val="0"/>
                                                  <w:divBdr>
                                                    <w:top w:val="single" w:sz="2" w:space="0" w:color="auto"/>
                                                    <w:left w:val="single" w:sz="2" w:space="0" w:color="auto"/>
                                                    <w:bottom w:val="single" w:sz="2" w:space="0" w:color="auto"/>
                                                    <w:right w:val="single" w:sz="6" w:space="0" w:color="auto"/>
                                                  </w:divBdr>
                                                  <w:divsChild>
                                                    <w:div w:id="1126656145">
                                                      <w:marLeft w:val="0"/>
                                                      <w:marRight w:val="0"/>
                                                      <w:marTop w:val="0"/>
                                                      <w:marBottom w:val="0"/>
                                                      <w:divBdr>
                                                        <w:top w:val="single" w:sz="2" w:space="0" w:color="D7DEE6"/>
                                                        <w:left w:val="single" w:sz="2" w:space="0" w:color="D7DEE6"/>
                                                        <w:bottom w:val="single" w:sz="2" w:space="0" w:color="D7DEE6"/>
                                                        <w:right w:val="single" w:sz="2" w:space="0" w:color="D7DEE6"/>
                                                      </w:divBdr>
                                                      <w:divsChild>
                                                        <w:div w:id="848985575">
                                                          <w:marLeft w:val="0"/>
                                                          <w:marRight w:val="0"/>
                                                          <w:marTop w:val="0"/>
                                                          <w:marBottom w:val="0"/>
                                                          <w:divBdr>
                                                            <w:top w:val="single" w:sz="2" w:space="0" w:color="D7DEE6"/>
                                                            <w:left w:val="single" w:sz="2" w:space="0" w:color="D7DEE6"/>
                                                            <w:bottom w:val="single" w:sz="2" w:space="0" w:color="D7DEE6"/>
                                                            <w:right w:val="single" w:sz="2" w:space="0" w:color="D7DEE6"/>
                                                          </w:divBdr>
                                                          <w:divsChild>
                                                            <w:div w:id="177255357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871644567">
                                                      <w:marLeft w:val="0"/>
                                                      <w:marRight w:val="0"/>
                                                      <w:marTop w:val="0"/>
                                                      <w:marBottom w:val="0"/>
                                                      <w:divBdr>
                                                        <w:top w:val="single" w:sz="2" w:space="0" w:color="D7DEE6"/>
                                                        <w:left w:val="single" w:sz="2" w:space="0" w:color="D7DEE6"/>
                                                        <w:bottom w:val="single" w:sz="2" w:space="0" w:color="D7DEE6"/>
                                                        <w:right w:val="single" w:sz="2" w:space="0" w:color="D7DEE6"/>
                                                      </w:divBdr>
                                                      <w:divsChild>
                                                        <w:div w:id="1699235805">
                                                          <w:marLeft w:val="0"/>
                                                          <w:marRight w:val="0"/>
                                                          <w:marTop w:val="0"/>
                                                          <w:marBottom w:val="0"/>
                                                          <w:divBdr>
                                                            <w:top w:val="single" w:sz="2" w:space="0" w:color="D7DEE6"/>
                                                            <w:left w:val="single" w:sz="2" w:space="0" w:color="D7DEE6"/>
                                                            <w:bottom w:val="single" w:sz="2" w:space="0" w:color="D7DEE6"/>
                                                            <w:right w:val="single" w:sz="2" w:space="0" w:color="D7DEE6"/>
                                                          </w:divBdr>
                                                          <w:divsChild>
                                                            <w:div w:id="186215848">
                                                              <w:marLeft w:val="0"/>
                                                              <w:marRight w:val="0"/>
                                                              <w:marTop w:val="0"/>
                                                              <w:marBottom w:val="0"/>
                                                              <w:divBdr>
                                                                <w:top w:val="single" w:sz="2" w:space="0" w:color="D7DEE6"/>
                                                                <w:left w:val="single" w:sz="2" w:space="0" w:color="D7DEE6"/>
                                                                <w:bottom w:val="single" w:sz="2" w:space="0" w:color="D7DEE6"/>
                                                                <w:right w:val="single" w:sz="2" w:space="0" w:color="D7DEE6"/>
                                                              </w:divBdr>
                                                              <w:divsChild>
                                                                <w:div w:id="1043094154">
                                                                  <w:marLeft w:val="0"/>
                                                                  <w:marRight w:val="0"/>
                                                                  <w:marTop w:val="0"/>
                                                                  <w:marBottom w:val="0"/>
                                                                  <w:divBdr>
                                                                    <w:top w:val="single" w:sz="2" w:space="0" w:color="D7DEE6"/>
                                                                    <w:left w:val="single" w:sz="2" w:space="0" w:color="D7DEE6"/>
                                                                    <w:bottom w:val="single" w:sz="2" w:space="0" w:color="D7DEE6"/>
                                                                    <w:right w:val="single" w:sz="2" w:space="0" w:color="D7DEE6"/>
                                                                  </w:divBdr>
                                                                  <w:divsChild>
                                                                    <w:div w:id="445663137">
                                                                      <w:marLeft w:val="0"/>
                                                                      <w:marRight w:val="0"/>
                                                                      <w:marTop w:val="0"/>
                                                                      <w:marBottom w:val="0"/>
                                                                      <w:divBdr>
                                                                        <w:top w:val="single" w:sz="2" w:space="0" w:color="D7DEE6"/>
                                                                        <w:left w:val="single" w:sz="2" w:space="0" w:color="D7DEE6"/>
                                                                        <w:bottom w:val="single" w:sz="2" w:space="0" w:color="D7DEE6"/>
                                                                        <w:right w:val="single" w:sz="2" w:space="0" w:color="D7DEE6"/>
                                                                      </w:divBdr>
                                                                    </w:div>
                                                                    <w:div w:id="1690260127">
                                                                      <w:marLeft w:val="0"/>
                                                                      <w:marRight w:val="0"/>
                                                                      <w:marTop w:val="0"/>
                                                                      <w:marBottom w:val="0"/>
                                                                      <w:divBdr>
                                                                        <w:top w:val="single" w:sz="2" w:space="0" w:color="D7DEE6"/>
                                                                        <w:left w:val="single" w:sz="2" w:space="0" w:color="D7DEE6"/>
                                                                        <w:bottom w:val="single" w:sz="2" w:space="0" w:color="D7DEE6"/>
                                                                        <w:right w:val="single" w:sz="2" w:space="0" w:color="D7DEE6"/>
                                                                      </w:divBdr>
                                                                      <w:divsChild>
                                                                        <w:div w:id="15631296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589970366">
                                                          <w:marLeft w:val="0"/>
                                                          <w:marRight w:val="0"/>
                                                          <w:marTop w:val="0"/>
                                                          <w:marBottom w:val="0"/>
                                                          <w:divBdr>
                                                            <w:top w:val="single" w:sz="6" w:space="0" w:color="auto"/>
                                                            <w:left w:val="single" w:sz="6" w:space="0" w:color="auto"/>
                                                            <w:bottom w:val="single" w:sz="6" w:space="0" w:color="auto"/>
                                                            <w:right w:val="single" w:sz="6" w:space="0" w:color="auto"/>
                                                          </w:divBdr>
                                                          <w:divsChild>
                                                            <w:div w:id="209716374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876743479">
                                                  <w:marLeft w:val="0"/>
                                                  <w:marRight w:val="0"/>
                                                  <w:marTop w:val="0"/>
                                                  <w:marBottom w:val="0"/>
                                                  <w:divBdr>
                                                    <w:top w:val="single" w:sz="2" w:space="0" w:color="D7DEE6"/>
                                                    <w:left w:val="single" w:sz="2" w:space="0" w:color="D7DEE6"/>
                                                    <w:bottom w:val="single" w:sz="2" w:space="0" w:color="D7DEE6"/>
                                                    <w:right w:val="single" w:sz="2" w:space="0" w:color="D7DEE6"/>
                                                  </w:divBdr>
                                                  <w:divsChild>
                                                    <w:div w:id="1654527586">
                                                      <w:marLeft w:val="0"/>
                                                      <w:marRight w:val="0"/>
                                                      <w:marTop w:val="0"/>
                                                      <w:marBottom w:val="0"/>
                                                      <w:divBdr>
                                                        <w:top w:val="single" w:sz="2" w:space="0" w:color="D7DEE6"/>
                                                        <w:left w:val="single" w:sz="2" w:space="0" w:color="D7DEE6"/>
                                                        <w:bottom w:val="single" w:sz="2" w:space="0" w:color="D7DEE6"/>
                                                        <w:right w:val="single" w:sz="2" w:space="0" w:color="D7DEE6"/>
                                                      </w:divBdr>
                                                      <w:divsChild>
                                                        <w:div w:id="412626940">
                                                          <w:marLeft w:val="0"/>
                                                          <w:marRight w:val="0"/>
                                                          <w:marTop w:val="0"/>
                                                          <w:marBottom w:val="0"/>
                                                          <w:divBdr>
                                                            <w:top w:val="single" w:sz="2" w:space="0" w:color="D7DEE6"/>
                                                            <w:left w:val="single" w:sz="2" w:space="0" w:color="D7DEE6"/>
                                                            <w:bottom w:val="single" w:sz="2" w:space="0" w:color="D7DEE6"/>
                                                            <w:right w:val="single" w:sz="2" w:space="0" w:color="D7DEE6"/>
                                                          </w:divBdr>
                                                          <w:divsChild>
                                                            <w:div w:id="2134710472">
                                                              <w:marLeft w:val="0"/>
                                                              <w:marRight w:val="0"/>
                                                              <w:marTop w:val="0"/>
                                                              <w:marBottom w:val="0"/>
                                                              <w:divBdr>
                                                                <w:top w:val="single" w:sz="2" w:space="0" w:color="D7DEE6"/>
                                                                <w:left w:val="single" w:sz="2" w:space="0" w:color="D7DEE6"/>
                                                                <w:bottom w:val="single" w:sz="2" w:space="0" w:color="D7DEE6"/>
                                                                <w:right w:val="single" w:sz="2" w:space="0" w:color="D7DEE6"/>
                                                              </w:divBdr>
                                                              <w:divsChild>
                                                                <w:div w:id="1323042970">
                                                                  <w:marLeft w:val="0"/>
                                                                  <w:marRight w:val="0"/>
                                                                  <w:marTop w:val="0"/>
                                                                  <w:marBottom w:val="0"/>
                                                                  <w:divBdr>
                                                                    <w:top w:val="single" w:sz="2" w:space="0" w:color="D7DEE6"/>
                                                                    <w:left w:val="single" w:sz="2" w:space="0" w:color="D7DEE6"/>
                                                                    <w:bottom w:val="single" w:sz="2" w:space="0" w:color="D7DEE6"/>
                                                                    <w:right w:val="single" w:sz="2" w:space="0" w:color="D7DEE6"/>
                                                                  </w:divBdr>
                                                                  <w:divsChild>
                                                                    <w:div w:id="1069156611">
                                                                      <w:marLeft w:val="0"/>
                                                                      <w:marRight w:val="0"/>
                                                                      <w:marTop w:val="0"/>
                                                                      <w:marBottom w:val="0"/>
                                                                      <w:divBdr>
                                                                        <w:top w:val="single" w:sz="2" w:space="0" w:color="D7DEE6"/>
                                                                        <w:left w:val="single" w:sz="2" w:space="0" w:color="D7DEE6"/>
                                                                        <w:bottom w:val="single" w:sz="2" w:space="0" w:color="D7DEE6"/>
                                                                        <w:right w:val="single" w:sz="2" w:space="0" w:color="D7DEE6"/>
                                                                      </w:divBdr>
                                                                      <w:divsChild>
                                                                        <w:div w:id="1156729462">
                                                                          <w:marLeft w:val="0"/>
                                                                          <w:marRight w:val="0"/>
                                                                          <w:marTop w:val="0"/>
                                                                          <w:marBottom w:val="0"/>
                                                                          <w:divBdr>
                                                                            <w:top w:val="single" w:sz="2" w:space="0" w:color="D7DEE6"/>
                                                                            <w:left w:val="single" w:sz="2" w:space="0" w:color="D7DEE6"/>
                                                                            <w:bottom w:val="single" w:sz="2" w:space="0" w:color="D7DEE6"/>
                                                                            <w:right w:val="single" w:sz="2" w:space="0" w:color="D7DEE6"/>
                                                                          </w:divBdr>
                                                                          <w:divsChild>
                                                                            <w:div w:id="952440181">
                                                                              <w:marLeft w:val="0"/>
                                                                              <w:marRight w:val="0"/>
                                                                              <w:marTop w:val="0"/>
                                                                              <w:marBottom w:val="0"/>
                                                                              <w:divBdr>
                                                                                <w:top w:val="single" w:sz="2" w:space="0" w:color="D7DEE6"/>
                                                                                <w:left w:val="single" w:sz="2" w:space="0" w:color="D7DEE6"/>
                                                                                <w:bottom w:val="single" w:sz="2" w:space="0" w:color="D7DEE6"/>
                                                                                <w:right w:val="single" w:sz="2" w:space="0" w:color="D7DEE6"/>
                                                                              </w:divBdr>
                                                                              <w:divsChild>
                                                                                <w:div w:id="662198903">
                                                                                  <w:marLeft w:val="0"/>
                                                                                  <w:marRight w:val="0"/>
                                                                                  <w:marTop w:val="0"/>
                                                                                  <w:marBottom w:val="0"/>
                                                                                  <w:divBdr>
                                                                                    <w:top w:val="single" w:sz="2" w:space="0" w:color="D7DEE6"/>
                                                                                    <w:left w:val="single" w:sz="2" w:space="0" w:color="D7DEE6"/>
                                                                                    <w:bottom w:val="single" w:sz="2" w:space="0" w:color="D7DEE6"/>
                                                                                    <w:right w:val="single" w:sz="2" w:space="0" w:color="D7DEE6"/>
                                                                                  </w:divBdr>
                                                                                  <w:divsChild>
                                                                                    <w:div w:id="766116902">
                                                                                      <w:marLeft w:val="0"/>
                                                                                      <w:marRight w:val="0"/>
                                                                                      <w:marTop w:val="0"/>
                                                                                      <w:marBottom w:val="0"/>
                                                                                      <w:divBdr>
                                                                                        <w:top w:val="single" w:sz="2" w:space="0" w:color="D7DEE6"/>
                                                                                        <w:left w:val="single" w:sz="2" w:space="0" w:color="D7DEE6"/>
                                                                                        <w:bottom w:val="single" w:sz="2" w:space="0" w:color="D7DEE6"/>
                                                                                        <w:right w:val="single" w:sz="2" w:space="0" w:color="D7DEE6"/>
                                                                                      </w:divBdr>
                                                                                      <w:divsChild>
                                                                                        <w:div w:id="479152081">
                                                                                          <w:marLeft w:val="0"/>
                                                                                          <w:marRight w:val="0"/>
                                                                                          <w:marTop w:val="0"/>
                                                                                          <w:marBottom w:val="0"/>
                                                                                          <w:divBdr>
                                                                                            <w:top w:val="single" w:sz="2" w:space="0" w:color="D7DEE6"/>
                                                                                            <w:left w:val="single" w:sz="2" w:space="0" w:color="D7DEE6"/>
                                                                                            <w:bottom w:val="single" w:sz="2" w:space="0" w:color="D7DEE6"/>
                                                                                            <w:right w:val="single" w:sz="2" w:space="0" w:color="D7DEE6"/>
                                                                                          </w:divBdr>
                                                                                          <w:divsChild>
                                                                                            <w:div w:id="1479952521">
                                                                                              <w:marLeft w:val="0"/>
                                                                                              <w:marRight w:val="0"/>
                                                                                              <w:marTop w:val="60"/>
                                                                                              <w:marBottom w:val="0"/>
                                                                                              <w:divBdr>
                                                                                                <w:top w:val="single" w:sz="2" w:space="0" w:color="D7DEE6"/>
                                                                                                <w:left w:val="single" w:sz="2" w:space="4" w:color="D7DEE6"/>
                                                                                                <w:bottom w:val="single" w:sz="2" w:space="0" w:color="D7DEE6"/>
                                                                                                <w:right w:val="single" w:sz="2" w:space="2" w:color="D7DEE6"/>
                                                                                              </w:divBdr>
                                                                                            </w:div>
                                                                                            <w:div w:id="1012874639">
                                                                                              <w:marLeft w:val="0"/>
                                                                                              <w:marRight w:val="0"/>
                                                                                              <w:marTop w:val="0"/>
                                                                                              <w:marBottom w:val="0"/>
                                                                                              <w:divBdr>
                                                                                                <w:top w:val="single" w:sz="2" w:space="0" w:color="D7DEE6"/>
                                                                                                <w:left w:val="single" w:sz="2" w:space="4" w:color="D7DEE6"/>
                                                                                                <w:bottom w:val="single" w:sz="2" w:space="0" w:color="D7DEE6"/>
                                                                                                <w:right w:val="single" w:sz="2" w:space="2" w:color="D7DEE6"/>
                                                                                              </w:divBdr>
                                                                                            </w:div>
                                                                                            <w:div w:id="1096242870">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250037725">
                                                                                      <w:marLeft w:val="0"/>
                                                                                      <w:marRight w:val="0"/>
                                                                                      <w:marTop w:val="0"/>
                                                                                      <w:marBottom w:val="0"/>
                                                                                      <w:divBdr>
                                                                                        <w:top w:val="single" w:sz="2" w:space="3" w:color="D7DEE6"/>
                                                                                        <w:left w:val="single" w:sz="2" w:space="0" w:color="D7DEE6"/>
                                                                                        <w:bottom w:val="single" w:sz="2" w:space="3" w:color="D7DEE6"/>
                                                                                        <w:right w:val="single" w:sz="2" w:space="0" w:color="D7DEE6"/>
                                                                                      </w:divBdr>
                                                                                      <w:divsChild>
                                                                                        <w:div w:id="1078673515">
                                                                                          <w:marLeft w:val="0"/>
                                                                                          <w:marRight w:val="0"/>
                                                                                          <w:marTop w:val="0"/>
                                                                                          <w:marBottom w:val="0"/>
                                                                                          <w:divBdr>
                                                                                            <w:top w:val="single" w:sz="2" w:space="0" w:color="D7DEE6"/>
                                                                                            <w:left w:val="single" w:sz="2" w:space="5" w:color="D7DEE6"/>
                                                                                            <w:bottom w:val="single" w:sz="2" w:space="0" w:color="D7DEE6"/>
                                                                                            <w:right w:val="single" w:sz="2" w:space="2" w:color="D7DEE6"/>
                                                                                          </w:divBdr>
                                                                                        </w:div>
                                                                                        <w:div w:id="1580557326">
                                                                                          <w:marLeft w:val="0"/>
                                                                                          <w:marRight w:val="0"/>
                                                                                          <w:marTop w:val="0"/>
                                                                                          <w:marBottom w:val="0"/>
                                                                                          <w:divBdr>
                                                                                            <w:top w:val="single" w:sz="2" w:space="0" w:color="D7DEE6"/>
                                                                                            <w:left w:val="single" w:sz="2" w:space="5" w:color="D7DEE6"/>
                                                                                            <w:bottom w:val="single" w:sz="2" w:space="0" w:color="D7DEE6"/>
                                                                                            <w:right w:val="single" w:sz="2" w:space="2" w:color="D7DEE6"/>
                                                                                          </w:divBdr>
                                                                                        </w:div>
                                                                                        <w:div w:id="622810143">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436630311">
                                                              <w:marLeft w:val="0"/>
                                                              <w:marRight w:val="0"/>
                                                              <w:marTop w:val="0"/>
                                                              <w:marBottom w:val="0"/>
                                                              <w:divBdr>
                                                                <w:top w:val="single" w:sz="6" w:space="0" w:color="auto"/>
                                                                <w:left w:val="single" w:sz="2" w:space="0" w:color="auto"/>
                                                                <w:bottom w:val="single" w:sz="6" w:space="0" w:color="auto"/>
                                                                <w:right w:val="single" w:sz="2" w:space="0" w:color="auto"/>
                                                              </w:divBdr>
                                                              <w:divsChild>
                                                                <w:div w:id="1758749538">
                                                                  <w:marLeft w:val="0"/>
                                                                  <w:marRight w:val="0"/>
                                                                  <w:marTop w:val="0"/>
                                                                  <w:marBottom w:val="0"/>
                                                                  <w:divBdr>
                                                                    <w:top w:val="single" w:sz="2" w:space="0" w:color="D7DEE6"/>
                                                                    <w:left w:val="single" w:sz="2" w:space="0" w:color="D7DEE6"/>
                                                                    <w:bottom w:val="single" w:sz="2" w:space="0" w:color="D7DEE6"/>
                                                                    <w:right w:val="single" w:sz="2" w:space="0" w:color="D7DEE6"/>
                                                                  </w:divBdr>
                                                                  <w:divsChild>
                                                                    <w:div w:id="2011372540">
                                                                      <w:marLeft w:val="0"/>
                                                                      <w:marRight w:val="0"/>
                                                                      <w:marTop w:val="0"/>
                                                                      <w:marBottom w:val="0"/>
                                                                      <w:divBdr>
                                                                        <w:top w:val="single" w:sz="2" w:space="0" w:color="D7DEE6"/>
                                                                        <w:left w:val="single" w:sz="2" w:space="0" w:color="D7DEE6"/>
                                                                        <w:bottom w:val="single" w:sz="2" w:space="0" w:color="D7DEE6"/>
                                                                        <w:right w:val="single" w:sz="2" w:space="0" w:color="D7DEE6"/>
                                                                      </w:divBdr>
                                                                      <w:divsChild>
                                                                        <w:div w:id="121296478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860973167">
                                                                      <w:marLeft w:val="0"/>
                                                                      <w:marRight w:val="0"/>
                                                                      <w:marTop w:val="0"/>
                                                                      <w:marBottom w:val="0"/>
                                                                      <w:divBdr>
                                                                        <w:top w:val="single" w:sz="2" w:space="0" w:color="D7DEE6"/>
                                                                        <w:left w:val="single" w:sz="2" w:space="0" w:color="D7DEE6"/>
                                                                        <w:bottom w:val="single" w:sz="2" w:space="0" w:color="D7DEE6"/>
                                                                        <w:right w:val="single" w:sz="2" w:space="0" w:color="D7DEE6"/>
                                                                      </w:divBdr>
                                                                      <w:divsChild>
                                                                        <w:div w:id="39311709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85116723">
                                                                      <w:marLeft w:val="0"/>
                                                                      <w:marRight w:val="0"/>
                                                                      <w:marTop w:val="0"/>
                                                                      <w:marBottom w:val="0"/>
                                                                      <w:divBdr>
                                                                        <w:top w:val="single" w:sz="2" w:space="0" w:color="D7DEE6"/>
                                                                        <w:left w:val="single" w:sz="2" w:space="0" w:color="D7DEE6"/>
                                                                        <w:bottom w:val="single" w:sz="2" w:space="0" w:color="D7DEE6"/>
                                                                        <w:right w:val="single" w:sz="2" w:space="0" w:color="D7DEE6"/>
                                                                      </w:divBdr>
                                                                      <w:divsChild>
                                                                        <w:div w:id="146901130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24156341">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477798623">
          <w:marLeft w:val="0"/>
          <w:marRight w:val="0"/>
          <w:marTop w:val="0"/>
          <w:marBottom w:val="0"/>
          <w:divBdr>
            <w:top w:val="single" w:sz="2" w:space="0" w:color="D7DEE6"/>
            <w:left w:val="single" w:sz="2" w:space="0" w:color="D7DEE6"/>
            <w:bottom w:val="single" w:sz="2" w:space="0" w:color="D7DEE6"/>
            <w:right w:val="single" w:sz="2" w:space="0" w:color="D7DEE6"/>
          </w:divBdr>
          <w:divsChild>
            <w:div w:id="466630639">
              <w:marLeft w:val="0"/>
              <w:marRight w:val="0"/>
              <w:marTop w:val="0"/>
              <w:marBottom w:val="0"/>
              <w:divBdr>
                <w:top w:val="single" w:sz="2" w:space="0" w:color="D7DEE6"/>
                <w:left w:val="single" w:sz="2" w:space="0" w:color="D7DEE6"/>
                <w:bottom w:val="single" w:sz="2" w:space="0" w:color="D7DEE6"/>
                <w:right w:val="single" w:sz="2" w:space="0" w:color="D7DEE6"/>
              </w:divBdr>
              <w:divsChild>
                <w:div w:id="223024497">
                  <w:marLeft w:val="0"/>
                  <w:marRight w:val="0"/>
                  <w:marTop w:val="0"/>
                  <w:marBottom w:val="0"/>
                  <w:divBdr>
                    <w:top w:val="single" w:sz="2" w:space="0" w:color="D7DEE6"/>
                    <w:left w:val="single" w:sz="2" w:space="0" w:color="D7DEE6"/>
                    <w:bottom w:val="single" w:sz="2" w:space="0" w:color="D7DEE6"/>
                    <w:right w:val="single" w:sz="2" w:space="0" w:color="D7DEE6"/>
                  </w:divBdr>
                  <w:divsChild>
                    <w:div w:id="545876236">
                      <w:marLeft w:val="0"/>
                      <w:marRight w:val="0"/>
                      <w:marTop w:val="0"/>
                      <w:marBottom w:val="0"/>
                      <w:divBdr>
                        <w:top w:val="single" w:sz="2" w:space="0" w:color="D7DEE6"/>
                        <w:left w:val="single" w:sz="2" w:space="0" w:color="D7DEE6"/>
                        <w:bottom w:val="single" w:sz="2" w:space="0" w:color="D7DEE6"/>
                        <w:right w:val="single" w:sz="2" w:space="0" w:color="D7DEE6"/>
                      </w:divBdr>
                      <w:divsChild>
                        <w:div w:id="1855151788">
                          <w:marLeft w:val="0"/>
                          <w:marRight w:val="0"/>
                          <w:marTop w:val="0"/>
                          <w:marBottom w:val="0"/>
                          <w:divBdr>
                            <w:top w:val="single" w:sz="2" w:space="0" w:color="D7DEE6"/>
                            <w:left w:val="single" w:sz="2" w:space="0" w:color="D7DEE6"/>
                            <w:bottom w:val="single" w:sz="2" w:space="0" w:color="D7DEE6"/>
                            <w:right w:val="single" w:sz="2" w:space="0" w:color="D7DEE6"/>
                          </w:divBdr>
                          <w:divsChild>
                            <w:div w:id="988245212">
                              <w:marLeft w:val="0"/>
                              <w:marRight w:val="0"/>
                              <w:marTop w:val="0"/>
                              <w:marBottom w:val="0"/>
                              <w:divBdr>
                                <w:top w:val="single" w:sz="2" w:space="0" w:color="D7DEE6"/>
                                <w:left w:val="single" w:sz="2" w:space="0" w:color="D7DEE6"/>
                                <w:bottom w:val="single" w:sz="2" w:space="0" w:color="D7DEE6"/>
                                <w:right w:val="single" w:sz="2" w:space="0" w:color="D7DEE6"/>
                              </w:divBdr>
                              <w:divsChild>
                                <w:div w:id="63915995">
                                  <w:marLeft w:val="0"/>
                                  <w:marRight w:val="0"/>
                                  <w:marTop w:val="0"/>
                                  <w:marBottom w:val="0"/>
                                  <w:divBdr>
                                    <w:top w:val="single" w:sz="2" w:space="0" w:color="D7DEE6"/>
                                    <w:left w:val="single" w:sz="2" w:space="0" w:color="D7DEE6"/>
                                    <w:bottom w:val="single" w:sz="2" w:space="0" w:color="D7DEE6"/>
                                    <w:right w:val="single" w:sz="2" w:space="0" w:color="D7DEE6"/>
                                  </w:divBdr>
                                  <w:divsChild>
                                    <w:div w:id="2036736689">
                                      <w:marLeft w:val="0"/>
                                      <w:marRight w:val="0"/>
                                      <w:marTop w:val="0"/>
                                      <w:marBottom w:val="0"/>
                                      <w:divBdr>
                                        <w:top w:val="single" w:sz="2" w:space="0" w:color="D7DEE6"/>
                                        <w:left w:val="single" w:sz="2" w:space="0" w:color="D7DEE6"/>
                                        <w:bottom w:val="single" w:sz="2" w:space="0" w:color="D7DEE6"/>
                                        <w:right w:val="single" w:sz="2" w:space="0" w:color="D7DEE6"/>
                                      </w:divBdr>
                                      <w:divsChild>
                                        <w:div w:id="1580410499">
                                          <w:marLeft w:val="0"/>
                                          <w:marRight w:val="0"/>
                                          <w:marTop w:val="0"/>
                                          <w:marBottom w:val="0"/>
                                          <w:divBdr>
                                            <w:top w:val="single" w:sz="2" w:space="0" w:color="D7DEE6"/>
                                            <w:left w:val="single" w:sz="2" w:space="0" w:color="D7DEE6"/>
                                            <w:bottom w:val="single" w:sz="2" w:space="0" w:color="D7DEE6"/>
                                            <w:right w:val="single" w:sz="2" w:space="0" w:color="D7DEE6"/>
                                          </w:divBdr>
                                          <w:divsChild>
                                            <w:div w:id="1065032548">
                                              <w:marLeft w:val="0"/>
                                              <w:marRight w:val="0"/>
                                              <w:marTop w:val="0"/>
                                              <w:marBottom w:val="0"/>
                                              <w:divBdr>
                                                <w:top w:val="single" w:sz="2" w:space="0" w:color="D7DEE6"/>
                                                <w:left w:val="single" w:sz="2" w:space="0" w:color="D7DEE6"/>
                                                <w:bottom w:val="single" w:sz="2" w:space="0" w:color="D7DEE6"/>
                                                <w:right w:val="single" w:sz="2" w:space="0" w:color="D7DEE6"/>
                                              </w:divBdr>
                                              <w:divsChild>
                                                <w:div w:id="297228448">
                                                  <w:marLeft w:val="0"/>
                                                  <w:marRight w:val="0"/>
                                                  <w:marTop w:val="0"/>
                                                  <w:marBottom w:val="0"/>
                                                  <w:divBdr>
                                                    <w:top w:val="single" w:sz="2" w:space="0" w:color="auto"/>
                                                    <w:left w:val="single" w:sz="2" w:space="0" w:color="auto"/>
                                                    <w:bottom w:val="single" w:sz="2" w:space="0" w:color="auto"/>
                                                    <w:right w:val="single" w:sz="6" w:space="0" w:color="auto"/>
                                                  </w:divBdr>
                                                  <w:divsChild>
                                                    <w:div w:id="2138529192">
                                                      <w:marLeft w:val="0"/>
                                                      <w:marRight w:val="0"/>
                                                      <w:marTop w:val="0"/>
                                                      <w:marBottom w:val="0"/>
                                                      <w:divBdr>
                                                        <w:top w:val="single" w:sz="2" w:space="0" w:color="D7DEE6"/>
                                                        <w:left w:val="single" w:sz="2" w:space="0" w:color="D7DEE6"/>
                                                        <w:bottom w:val="single" w:sz="2" w:space="0" w:color="D7DEE6"/>
                                                        <w:right w:val="single" w:sz="2" w:space="0" w:color="D7DEE6"/>
                                                      </w:divBdr>
                                                      <w:divsChild>
                                                        <w:div w:id="1273631011">
                                                          <w:marLeft w:val="0"/>
                                                          <w:marRight w:val="0"/>
                                                          <w:marTop w:val="0"/>
                                                          <w:marBottom w:val="0"/>
                                                          <w:divBdr>
                                                            <w:top w:val="single" w:sz="2" w:space="0" w:color="D7DEE6"/>
                                                            <w:left w:val="single" w:sz="2" w:space="0" w:color="D7DEE6"/>
                                                            <w:bottom w:val="single" w:sz="2" w:space="0" w:color="D7DEE6"/>
                                                            <w:right w:val="single" w:sz="2" w:space="0" w:color="D7DEE6"/>
                                                          </w:divBdr>
                                                          <w:divsChild>
                                                            <w:div w:id="33838487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379595572">
                                                      <w:marLeft w:val="0"/>
                                                      <w:marRight w:val="0"/>
                                                      <w:marTop w:val="0"/>
                                                      <w:marBottom w:val="0"/>
                                                      <w:divBdr>
                                                        <w:top w:val="single" w:sz="2" w:space="0" w:color="D7DEE6"/>
                                                        <w:left w:val="single" w:sz="2" w:space="0" w:color="D7DEE6"/>
                                                        <w:bottom w:val="single" w:sz="2" w:space="0" w:color="D7DEE6"/>
                                                        <w:right w:val="single" w:sz="2" w:space="0" w:color="D7DEE6"/>
                                                      </w:divBdr>
                                                      <w:divsChild>
                                                        <w:div w:id="864636809">
                                                          <w:marLeft w:val="0"/>
                                                          <w:marRight w:val="0"/>
                                                          <w:marTop w:val="0"/>
                                                          <w:marBottom w:val="0"/>
                                                          <w:divBdr>
                                                            <w:top w:val="single" w:sz="2" w:space="0" w:color="D7DEE6"/>
                                                            <w:left w:val="single" w:sz="2" w:space="0" w:color="D7DEE6"/>
                                                            <w:bottom w:val="single" w:sz="2" w:space="0" w:color="D7DEE6"/>
                                                            <w:right w:val="single" w:sz="2" w:space="0" w:color="D7DEE6"/>
                                                          </w:divBdr>
                                                          <w:divsChild>
                                                            <w:div w:id="244342228">
                                                              <w:marLeft w:val="0"/>
                                                              <w:marRight w:val="0"/>
                                                              <w:marTop w:val="0"/>
                                                              <w:marBottom w:val="0"/>
                                                              <w:divBdr>
                                                                <w:top w:val="single" w:sz="2" w:space="0" w:color="D7DEE6"/>
                                                                <w:left w:val="single" w:sz="2" w:space="0" w:color="D7DEE6"/>
                                                                <w:bottom w:val="single" w:sz="2" w:space="0" w:color="D7DEE6"/>
                                                                <w:right w:val="single" w:sz="2" w:space="0" w:color="D7DEE6"/>
                                                              </w:divBdr>
                                                              <w:divsChild>
                                                                <w:div w:id="1780711170">
                                                                  <w:marLeft w:val="0"/>
                                                                  <w:marRight w:val="0"/>
                                                                  <w:marTop w:val="0"/>
                                                                  <w:marBottom w:val="0"/>
                                                                  <w:divBdr>
                                                                    <w:top w:val="single" w:sz="2" w:space="0" w:color="D7DEE6"/>
                                                                    <w:left w:val="single" w:sz="2" w:space="0" w:color="D7DEE6"/>
                                                                    <w:bottom w:val="single" w:sz="2" w:space="0" w:color="D7DEE6"/>
                                                                    <w:right w:val="single" w:sz="2" w:space="0" w:color="D7DEE6"/>
                                                                  </w:divBdr>
                                                                  <w:divsChild>
                                                                    <w:div w:id="143013457">
                                                                      <w:marLeft w:val="0"/>
                                                                      <w:marRight w:val="0"/>
                                                                      <w:marTop w:val="0"/>
                                                                      <w:marBottom w:val="0"/>
                                                                      <w:divBdr>
                                                                        <w:top w:val="single" w:sz="2" w:space="0" w:color="D7DEE6"/>
                                                                        <w:left w:val="single" w:sz="2" w:space="0" w:color="D7DEE6"/>
                                                                        <w:bottom w:val="single" w:sz="2" w:space="0" w:color="D7DEE6"/>
                                                                        <w:right w:val="single" w:sz="2" w:space="0" w:color="D7DEE6"/>
                                                                      </w:divBdr>
                                                                    </w:div>
                                                                    <w:div w:id="1350251016">
                                                                      <w:marLeft w:val="0"/>
                                                                      <w:marRight w:val="0"/>
                                                                      <w:marTop w:val="0"/>
                                                                      <w:marBottom w:val="0"/>
                                                                      <w:divBdr>
                                                                        <w:top w:val="single" w:sz="2" w:space="0" w:color="D7DEE6"/>
                                                                        <w:left w:val="single" w:sz="2" w:space="0" w:color="D7DEE6"/>
                                                                        <w:bottom w:val="single" w:sz="2" w:space="0" w:color="D7DEE6"/>
                                                                        <w:right w:val="single" w:sz="2" w:space="0" w:color="D7DEE6"/>
                                                                      </w:divBdr>
                                                                      <w:divsChild>
                                                                        <w:div w:id="164312279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503887032">
                                                          <w:marLeft w:val="0"/>
                                                          <w:marRight w:val="0"/>
                                                          <w:marTop w:val="0"/>
                                                          <w:marBottom w:val="0"/>
                                                          <w:divBdr>
                                                            <w:top w:val="single" w:sz="6" w:space="0" w:color="auto"/>
                                                            <w:left w:val="single" w:sz="6" w:space="0" w:color="auto"/>
                                                            <w:bottom w:val="single" w:sz="6" w:space="0" w:color="auto"/>
                                                            <w:right w:val="single" w:sz="6" w:space="0" w:color="auto"/>
                                                          </w:divBdr>
                                                          <w:divsChild>
                                                            <w:div w:id="119754759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776169672">
                                                  <w:marLeft w:val="0"/>
                                                  <w:marRight w:val="0"/>
                                                  <w:marTop w:val="0"/>
                                                  <w:marBottom w:val="0"/>
                                                  <w:divBdr>
                                                    <w:top w:val="single" w:sz="2" w:space="0" w:color="D7DEE6"/>
                                                    <w:left w:val="single" w:sz="2" w:space="0" w:color="D7DEE6"/>
                                                    <w:bottom w:val="single" w:sz="2" w:space="0" w:color="D7DEE6"/>
                                                    <w:right w:val="single" w:sz="2" w:space="0" w:color="D7DEE6"/>
                                                  </w:divBdr>
                                                  <w:divsChild>
                                                    <w:div w:id="830104165">
                                                      <w:marLeft w:val="0"/>
                                                      <w:marRight w:val="0"/>
                                                      <w:marTop w:val="0"/>
                                                      <w:marBottom w:val="0"/>
                                                      <w:divBdr>
                                                        <w:top w:val="single" w:sz="2" w:space="0" w:color="D7DEE6"/>
                                                        <w:left w:val="single" w:sz="2" w:space="0" w:color="D7DEE6"/>
                                                        <w:bottom w:val="single" w:sz="2" w:space="0" w:color="D7DEE6"/>
                                                        <w:right w:val="single" w:sz="2" w:space="0" w:color="D7DEE6"/>
                                                      </w:divBdr>
                                                      <w:divsChild>
                                                        <w:div w:id="1418210191">
                                                          <w:marLeft w:val="0"/>
                                                          <w:marRight w:val="0"/>
                                                          <w:marTop w:val="0"/>
                                                          <w:marBottom w:val="0"/>
                                                          <w:divBdr>
                                                            <w:top w:val="single" w:sz="2" w:space="0" w:color="D7DEE6"/>
                                                            <w:left w:val="single" w:sz="2" w:space="0" w:color="D7DEE6"/>
                                                            <w:bottom w:val="single" w:sz="2" w:space="0" w:color="D7DEE6"/>
                                                            <w:right w:val="single" w:sz="2" w:space="0" w:color="D7DEE6"/>
                                                          </w:divBdr>
                                                          <w:divsChild>
                                                            <w:div w:id="269707854">
                                                              <w:marLeft w:val="0"/>
                                                              <w:marRight w:val="0"/>
                                                              <w:marTop w:val="0"/>
                                                              <w:marBottom w:val="0"/>
                                                              <w:divBdr>
                                                                <w:top w:val="single" w:sz="2" w:space="0" w:color="D7DEE6"/>
                                                                <w:left w:val="single" w:sz="2" w:space="0" w:color="D7DEE6"/>
                                                                <w:bottom w:val="single" w:sz="2" w:space="0" w:color="D7DEE6"/>
                                                                <w:right w:val="single" w:sz="2" w:space="0" w:color="D7DEE6"/>
                                                              </w:divBdr>
                                                              <w:divsChild>
                                                                <w:div w:id="873923047">
                                                                  <w:marLeft w:val="0"/>
                                                                  <w:marRight w:val="0"/>
                                                                  <w:marTop w:val="0"/>
                                                                  <w:marBottom w:val="0"/>
                                                                  <w:divBdr>
                                                                    <w:top w:val="single" w:sz="2" w:space="0" w:color="D7DEE6"/>
                                                                    <w:left w:val="single" w:sz="2" w:space="0" w:color="D7DEE6"/>
                                                                    <w:bottom w:val="single" w:sz="2" w:space="0" w:color="D7DEE6"/>
                                                                    <w:right w:val="single" w:sz="2" w:space="0" w:color="D7DEE6"/>
                                                                  </w:divBdr>
                                                                  <w:divsChild>
                                                                    <w:div w:id="1170633013">
                                                                      <w:marLeft w:val="0"/>
                                                                      <w:marRight w:val="0"/>
                                                                      <w:marTop w:val="0"/>
                                                                      <w:marBottom w:val="0"/>
                                                                      <w:divBdr>
                                                                        <w:top w:val="single" w:sz="2" w:space="0" w:color="D7DEE6"/>
                                                                        <w:left w:val="single" w:sz="2" w:space="0" w:color="D7DEE6"/>
                                                                        <w:bottom w:val="single" w:sz="2" w:space="0" w:color="D7DEE6"/>
                                                                        <w:right w:val="single" w:sz="2" w:space="0" w:color="D7DEE6"/>
                                                                      </w:divBdr>
                                                                      <w:divsChild>
                                                                        <w:div w:id="344400446">
                                                                          <w:marLeft w:val="0"/>
                                                                          <w:marRight w:val="0"/>
                                                                          <w:marTop w:val="0"/>
                                                                          <w:marBottom w:val="0"/>
                                                                          <w:divBdr>
                                                                            <w:top w:val="single" w:sz="2" w:space="0" w:color="D7DEE6"/>
                                                                            <w:left w:val="single" w:sz="2" w:space="0" w:color="D7DEE6"/>
                                                                            <w:bottom w:val="single" w:sz="2" w:space="0" w:color="D7DEE6"/>
                                                                            <w:right w:val="single" w:sz="2" w:space="0" w:color="D7DEE6"/>
                                                                          </w:divBdr>
                                                                          <w:divsChild>
                                                                            <w:div w:id="1514952263">
                                                                              <w:marLeft w:val="0"/>
                                                                              <w:marRight w:val="0"/>
                                                                              <w:marTop w:val="0"/>
                                                                              <w:marBottom w:val="0"/>
                                                                              <w:divBdr>
                                                                                <w:top w:val="single" w:sz="2" w:space="0" w:color="D7DEE6"/>
                                                                                <w:left w:val="single" w:sz="2" w:space="0" w:color="D7DEE6"/>
                                                                                <w:bottom w:val="single" w:sz="2" w:space="0" w:color="D7DEE6"/>
                                                                                <w:right w:val="single" w:sz="2" w:space="0" w:color="D7DEE6"/>
                                                                              </w:divBdr>
                                                                              <w:divsChild>
                                                                                <w:div w:id="755246055">
                                                                                  <w:marLeft w:val="0"/>
                                                                                  <w:marRight w:val="0"/>
                                                                                  <w:marTop w:val="0"/>
                                                                                  <w:marBottom w:val="0"/>
                                                                                  <w:divBdr>
                                                                                    <w:top w:val="single" w:sz="2" w:space="0" w:color="D7DEE6"/>
                                                                                    <w:left w:val="single" w:sz="2" w:space="0" w:color="D7DEE6"/>
                                                                                    <w:bottom w:val="single" w:sz="2" w:space="0" w:color="D7DEE6"/>
                                                                                    <w:right w:val="single" w:sz="2" w:space="0" w:color="D7DEE6"/>
                                                                                  </w:divBdr>
                                                                                  <w:divsChild>
                                                                                    <w:div w:id="983582014">
                                                                                      <w:marLeft w:val="0"/>
                                                                                      <w:marRight w:val="0"/>
                                                                                      <w:marTop w:val="0"/>
                                                                                      <w:marBottom w:val="0"/>
                                                                                      <w:divBdr>
                                                                                        <w:top w:val="single" w:sz="2" w:space="0" w:color="D7DEE6"/>
                                                                                        <w:left w:val="single" w:sz="2" w:space="0" w:color="D7DEE6"/>
                                                                                        <w:bottom w:val="single" w:sz="2" w:space="0" w:color="D7DEE6"/>
                                                                                        <w:right w:val="single" w:sz="2" w:space="0" w:color="D7DEE6"/>
                                                                                      </w:divBdr>
                                                                                      <w:divsChild>
                                                                                        <w:div w:id="658651412">
                                                                                          <w:marLeft w:val="0"/>
                                                                                          <w:marRight w:val="0"/>
                                                                                          <w:marTop w:val="0"/>
                                                                                          <w:marBottom w:val="0"/>
                                                                                          <w:divBdr>
                                                                                            <w:top w:val="single" w:sz="2" w:space="0" w:color="D7DEE6"/>
                                                                                            <w:left w:val="single" w:sz="2" w:space="0" w:color="D7DEE6"/>
                                                                                            <w:bottom w:val="single" w:sz="2" w:space="0" w:color="D7DEE6"/>
                                                                                            <w:right w:val="single" w:sz="2" w:space="0" w:color="D7DEE6"/>
                                                                                          </w:divBdr>
                                                                                          <w:divsChild>
                                                                                            <w:div w:id="472335900">
                                                                                              <w:marLeft w:val="0"/>
                                                                                              <w:marRight w:val="0"/>
                                                                                              <w:marTop w:val="60"/>
                                                                                              <w:marBottom w:val="0"/>
                                                                                              <w:divBdr>
                                                                                                <w:top w:val="single" w:sz="2" w:space="0" w:color="D7DEE6"/>
                                                                                                <w:left w:val="single" w:sz="2" w:space="4" w:color="D7DEE6"/>
                                                                                                <w:bottom w:val="single" w:sz="2" w:space="0" w:color="D7DEE6"/>
                                                                                                <w:right w:val="single" w:sz="2" w:space="2" w:color="D7DEE6"/>
                                                                                              </w:divBdr>
                                                                                            </w:div>
                                                                                            <w:div w:id="1109541431">
                                                                                              <w:marLeft w:val="0"/>
                                                                                              <w:marRight w:val="0"/>
                                                                                              <w:marTop w:val="0"/>
                                                                                              <w:marBottom w:val="0"/>
                                                                                              <w:divBdr>
                                                                                                <w:top w:val="single" w:sz="2" w:space="0" w:color="D7DEE6"/>
                                                                                                <w:left w:val="single" w:sz="2" w:space="4" w:color="D7DEE6"/>
                                                                                                <w:bottom w:val="single" w:sz="2" w:space="0" w:color="D7DEE6"/>
                                                                                                <w:right w:val="single" w:sz="2" w:space="2" w:color="D7DEE6"/>
                                                                                              </w:divBdr>
                                                                                            </w:div>
                                                                                            <w:div w:id="1564022550">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479469107">
                                                                                      <w:marLeft w:val="0"/>
                                                                                      <w:marRight w:val="0"/>
                                                                                      <w:marTop w:val="0"/>
                                                                                      <w:marBottom w:val="0"/>
                                                                                      <w:divBdr>
                                                                                        <w:top w:val="single" w:sz="2" w:space="3" w:color="D7DEE6"/>
                                                                                        <w:left w:val="single" w:sz="2" w:space="0" w:color="D7DEE6"/>
                                                                                        <w:bottom w:val="single" w:sz="2" w:space="3" w:color="D7DEE6"/>
                                                                                        <w:right w:val="single" w:sz="2" w:space="0" w:color="D7DEE6"/>
                                                                                      </w:divBdr>
                                                                                      <w:divsChild>
                                                                                        <w:div w:id="1977880590">
                                                                                          <w:marLeft w:val="0"/>
                                                                                          <w:marRight w:val="0"/>
                                                                                          <w:marTop w:val="0"/>
                                                                                          <w:marBottom w:val="0"/>
                                                                                          <w:divBdr>
                                                                                            <w:top w:val="single" w:sz="2" w:space="0" w:color="D7DEE6"/>
                                                                                            <w:left w:val="single" w:sz="2" w:space="5" w:color="D7DEE6"/>
                                                                                            <w:bottom w:val="single" w:sz="2" w:space="0" w:color="D7DEE6"/>
                                                                                            <w:right w:val="single" w:sz="2" w:space="2" w:color="D7DEE6"/>
                                                                                          </w:divBdr>
                                                                                        </w:div>
                                                                                        <w:div w:id="1730877474">
                                                                                          <w:marLeft w:val="0"/>
                                                                                          <w:marRight w:val="0"/>
                                                                                          <w:marTop w:val="0"/>
                                                                                          <w:marBottom w:val="0"/>
                                                                                          <w:divBdr>
                                                                                            <w:top w:val="single" w:sz="2" w:space="0" w:color="D7DEE6"/>
                                                                                            <w:left w:val="single" w:sz="2" w:space="5" w:color="D7DEE6"/>
                                                                                            <w:bottom w:val="single" w:sz="2" w:space="0" w:color="D7DEE6"/>
                                                                                            <w:right w:val="single" w:sz="2" w:space="2" w:color="D7DEE6"/>
                                                                                          </w:divBdr>
                                                                                        </w:div>
                                                                                        <w:div w:id="1566141985">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27937494">
                                                              <w:marLeft w:val="0"/>
                                                              <w:marRight w:val="0"/>
                                                              <w:marTop w:val="0"/>
                                                              <w:marBottom w:val="0"/>
                                                              <w:divBdr>
                                                                <w:top w:val="single" w:sz="6" w:space="0" w:color="auto"/>
                                                                <w:left w:val="single" w:sz="2" w:space="0" w:color="auto"/>
                                                                <w:bottom w:val="single" w:sz="6" w:space="0" w:color="auto"/>
                                                                <w:right w:val="single" w:sz="2" w:space="0" w:color="auto"/>
                                                              </w:divBdr>
                                                              <w:divsChild>
                                                                <w:div w:id="651719341">
                                                                  <w:marLeft w:val="0"/>
                                                                  <w:marRight w:val="0"/>
                                                                  <w:marTop w:val="0"/>
                                                                  <w:marBottom w:val="0"/>
                                                                  <w:divBdr>
                                                                    <w:top w:val="single" w:sz="2" w:space="0" w:color="D7DEE6"/>
                                                                    <w:left w:val="single" w:sz="2" w:space="0" w:color="D7DEE6"/>
                                                                    <w:bottom w:val="single" w:sz="2" w:space="0" w:color="D7DEE6"/>
                                                                    <w:right w:val="single" w:sz="2" w:space="0" w:color="D7DEE6"/>
                                                                  </w:divBdr>
                                                                  <w:divsChild>
                                                                    <w:div w:id="822968206">
                                                                      <w:marLeft w:val="0"/>
                                                                      <w:marRight w:val="0"/>
                                                                      <w:marTop w:val="0"/>
                                                                      <w:marBottom w:val="0"/>
                                                                      <w:divBdr>
                                                                        <w:top w:val="single" w:sz="2" w:space="0" w:color="D7DEE6"/>
                                                                        <w:left w:val="single" w:sz="2" w:space="0" w:color="D7DEE6"/>
                                                                        <w:bottom w:val="single" w:sz="2" w:space="0" w:color="D7DEE6"/>
                                                                        <w:right w:val="single" w:sz="2" w:space="0" w:color="D7DEE6"/>
                                                                      </w:divBdr>
                                                                      <w:divsChild>
                                                                        <w:div w:id="132358754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811745709">
                                                                      <w:marLeft w:val="0"/>
                                                                      <w:marRight w:val="0"/>
                                                                      <w:marTop w:val="0"/>
                                                                      <w:marBottom w:val="0"/>
                                                                      <w:divBdr>
                                                                        <w:top w:val="single" w:sz="2" w:space="0" w:color="D7DEE6"/>
                                                                        <w:left w:val="single" w:sz="2" w:space="0" w:color="D7DEE6"/>
                                                                        <w:bottom w:val="single" w:sz="2" w:space="0" w:color="D7DEE6"/>
                                                                        <w:right w:val="single" w:sz="2" w:space="0" w:color="D7DEE6"/>
                                                                      </w:divBdr>
                                                                      <w:divsChild>
                                                                        <w:div w:id="38595108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42279317">
                                                                      <w:marLeft w:val="0"/>
                                                                      <w:marRight w:val="0"/>
                                                                      <w:marTop w:val="0"/>
                                                                      <w:marBottom w:val="0"/>
                                                                      <w:divBdr>
                                                                        <w:top w:val="single" w:sz="2" w:space="0" w:color="D7DEE6"/>
                                                                        <w:left w:val="single" w:sz="2" w:space="0" w:color="D7DEE6"/>
                                                                        <w:bottom w:val="single" w:sz="2" w:space="0" w:color="D7DEE6"/>
                                                                        <w:right w:val="single" w:sz="2" w:space="0" w:color="D7DEE6"/>
                                                                      </w:divBdr>
                                                                      <w:divsChild>
                                                                        <w:div w:id="172001426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38570440">
      <w:bodyDiv w:val="1"/>
      <w:marLeft w:val="0"/>
      <w:marRight w:val="0"/>
      <w:marTop w:val="0"/>
      <w:marBottom w:val="0"/>
      <w:divBdr>
        <w:top w:val="none" w:sz="0" w:space="0" w:color="auto"/>
        <w:left w:val="none" w:sz="0" w:space="0" w:color="auto"/>
        <w:bottom w:val="none" w:sz="0" w:space="0" w:color="auto"/>
        <w:right w:val="none" w:sz="0" w:space="0" w:color="auto"/>
      </w:divBdr>
      <w:divsChild>
        <w:div w:id="119742415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42653250">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540825533">
          <w:marLeft w:val="0"/>
          <w:marRight w:val="0"/>
          <w:marTop w:val="0"/>
          <w:marBottom w:val="0"/>
          <w:divBdr>
            <w:top w:val="single" w:sz="2" w:space="0" w:color="D7DEE6"/>
            <w:left w:val="single" w:sz="2" w:space="0" w:color="D7DEE6"/>
            <w:bottom w:val="single" w:sz="2" w:space="0" w:color="D7DEE6"/>
            <w:right w:val="single" w:sz="2" w:space="0" w:color="D7DEE6"/>
          </w:divBdr>
          <w:divsChild>
            <w:div w:id="1748460925">
              <w:marLeft w:val="0"/>
              <w:marRight w:val="0"/>
              <w:marTop w:val="0"/>
              <w:marBottom w:val="0"/>
              <w:divBdr>
                <w:top w:val="single" w:sz="2" w:space="0" w:color="D7DEE6"/>
                <w:left w:val="single" w:sz="2" w:space="0" w:color="D7DEE6"/>
                <w:bottom w:val="single" w:sz="2" w:space="0" w:color="D7DEE6"/>
                <w:right w:val="single" w:sz="2" w:space="0" w:color="D7DEE6"/>
              </w:divBdr>
              <w:divsChild>
                <w:div w:id="45178592">
                  <w:marLeft w:val="0"/>
                  <w:marRight w:val="0"/>
                  <w:marTop w:val="0"/>
                  <w:marBottom w:val="0"/>
                  <w:divBdr>
                    <w:top w:val="single" w:sz="2" w:space="0" w:color="D7DEE6"/>
                    <w:left w:val="single" w:sz="2" w:space="0" w:color="D7DEE6"/>
                    <w:bottom w:val="single" w:sz="2" w:space="0" w:color="D7DEE6"/>
                    <w:right w:val="single" w:sz="2" w:space="0" w:color="D7DEE6"/>
                  </w:divBdr>
                  <w:divsChild>
                    <w:div w:id="733773069">
                      <w:marLeft w:val="0"/>
                      <w:marRight w:val="0"/>
                      <w:marTop w:val="0"/>
                      <w:marBottom w:val="0"/>
                      <w:divBdr>
                        <w:top w:val="single" w:sz="2" w:space="0" w:color="D7DEE6"/>
                        <w:left w:val="single" w:sz="2" w:space="0" w:color="D7DEE6"/>
                        <w:bottom w:val="single" w:sz="2" w:space="0" w:color="D7DEE6"/>
                        <w:right w:val="single" w:sz="2" w:space="0" w:color="D7DEE6"/>
                      </w:divBdr>
                      <w:divsChild>
                        <w:div w:id="1317567715">
                          <w:marLeft w:val="0"/>
                          <w:marRight w:val="0"/>
                          <w:marTop w:val="0"/>
                          <w:marBottom w:val="0"/>
                          <w:divBdr>
                            <w:top w:val="single" w:sz="2" w:space="0" w:color="D7DEE6"/>
                            <w:left w:val="single" w:sz="2" w:space="0" w:color="D7DEE6"/>
                            <w:bottom w:val="single" w:sz="2" w:space="0" w:color="D7DEE6"/>
                            <w:right w:val="single" w:sz="2" w:space="0" w:color="D7DEE6"/>
                          </w:divBdr>
                          <w:divsChild>
                            <w:div w:id="716861046">
                              <w:marLeft w:val="0"/>
                              <w:marRight w:val="0"/>
                              <w:marTop w:val="0"/>
                              <w:marBottom w:val="0"/>
                              <w:divBdr>
                                <w:top w:val="single" w:sz="2" w:space="0" w:color="D7DEE6"/>
                                <w:left w:val="single" w:sz="2" w:space="0" w:color="D7DEE6"/>
                                <w:bottom w:val="single" w:sz="2" w:space="0" w:color="D7DEE6"/>
                                <w:right w:val="single" w:sz="2" w:space="0" w:color="D7DEE6"/>
                              </w:divBdr>
                              <w:divsChild>
                                <w:div w:id="69625674">
                                  <w:marLeft w:val="0"/>
                                  <w:marRight w:val="0"/>
                                  <w:marTop w:val="0"/>
                                  <w:marBottom w:val="0"/>
                                  <w:divBdr>
                                    <w:top w:val="single" w:sz="2" w:space="0" w:color="D7DEE6"/>
                                    <w:left w:val="single" w:sz="2" w:space="0" w:color="D7DEE6"/>
                                    <w:bottom w:val="single" w:sz="2" w:space="0" w:color="D7DEE6"/>
                                    <w:right w:val="single" w:sz="2" w:space="0" w:color="D7DEE6"/>
                                  </w:divBdr>
                                  <w:divsChild>
                                    <w:div w:id="1141775909">
                                      <w:marLeft w:val="0"/>
                                      <w:marRight w:val="0"/>
                                      <w:marTop w:val="0"/>
                                      <w:marBottom w:val="0"/>
                                      <w:divBdr>
                                        <w:top w:val="single" w:sz="2" w:space="0" w:color="D7DEE6"/>
                                        <w:left w:val="single" w:sz="2" w:space="0" w:color="D7DEE6"/>
                                        <w:bottom w:val="single" w:sz="2" w:space="0" w:color="D7DEE6"/>
                                        <w:right w:val="single" w:sz="2" w:space="0" w:color="D7DEE6"/>
                                      </w:divBdr>
                                      <w:divsChild>
                                        <w:div w:id="718095240">
                                          <w:marLeft w:val="0"/>
                                          <w:marRight w:val="0"/>
                                          <w:marTop w:val="0"/>
                                          <w:marBottom w:val="0"/>
                                          <w:divBdr>
                                            <w:top w:val="single" w:sz="2" w:space="0" w:color="D7DEE6"/>
                                            <w:left w:val="single" w:sz="2" w:space="0" w:color="D7DEE6"/>
                                            <w:bottom w:val="single" w:sz="2" w:space="0" w:color="D7DEE6"/>
                                            <w:right w:val="single" w:sz="2" w:space="0" w:color="D7DEE6"/>
                                          </w:divBdr>
                                          <w:divsChild>
                                            <w:div w:id="1817382213">
                                              <w:marLeft w:val="0"/>
                                              <w:marRight w:val="0"/>
                                              <w:marTop w:val="0"/>
                                              <w:marBottom w:val="0"/>
                                              <w:divBdr>
                                                <w:top w:val="single" w:sz="2" w:space="0" w:color="D7DEE6"/>
                                                <w:left w:val="single" w:sz="2" w:space="0" w:color="D7DEE6"/>
                                                <w:bottom w:val="single" w:sz="2" w:space="0" w:color="D7DEE6"/>
                                                <w:right w:val="single" w:sz="2" w:space="0" w:color="D7DEE6"/>
                                              </w:divBdr>
                                              <w:divsChild>
                                                <w:div w:id="1899049500">
                                                  <w:marLeft w:val="0"/>
                                                  <w:marRight w:val="0"/>
                                                  <w:marTop w:val="0"/>
                                                  <w:marBottom w:val="0"/>
                                                  <w:divBdr>
                                                    <w:top w:val="single" w:sz="2" w:space="0" w:color="auto"/>
                                                    <w:left w:val="single" w:sz="2" w:space="0" w:color="auto"/>
                                                    <w:bottom w:val="single" w:sz="2" w:space="0" w:color="auto"/>
                                                    <w:right w:val="single" w:sz="6" w:space="0" w:color="auto"/>
                                                  </w:divBdr>
                                                  <w:divsChild>
                                                    <w:div w:id="1601377274">
                                                      <w:marLeft w:val="0"/>
                                                      <w:marRight w:val="0"/>
                                                      <w:marTop w:val="0"/>
                                                      <w:marBottom w:val="0"/>
                                                      <w:divBdr>
                                                        <w:top w:val="single" w:sz="2" w:space="0" w:color="D7DEE6"/>
                                                        <w:left w:val="single" w:sz="2" w:space="0" w:color="D7DEE6"/>
                                                        <w:bottom w:val="single" w:sz="2" w:space="0" w:color="D7DEE6"/>
                                                        <w:right w:val="single" w:sz="2" w:space="0" w:color="D7DEE6"/>
                                                      </w:divBdr>
                                                      <w:divsChild>
                                                        <w:div w:id="91181701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36213917">
                                                      <w:marLeft w:val="0"/>
                                                      <w:marRight w:val="0"/>
                                                      <w:marTop w:val="0"/>
                                                      <w:marBottom w:val="0"/>
                                                      <w:divBdr>
                                                        <w:top w:val="single" w:sz="2" w:space="0" w:color="D7DEE6"/>
                                                        <w:left w:val="single" w:sz="2" w:space="0" w:color="D7DEE6"/>
                                                        <w:bottom w:val="single" w:sz="2" w:space="0" w:color="D7DEE6"/>
                                                        <w:right w:val="single" w:sz="2" w:space="0" w:color="D7DEE6"/>
                                                      </w:divBdr>
                                                      <w:divsChild>
                                                        <w:div w:id="796222259">
                                                          <w:marLeft w:val="0"/>
                                                          <w:marRight w:val="0"/>
                                                          <w:marTop w:val="0"/>
                                                          <w:marBottom w:val="0"/>
                                                          <w:divBdr>
                                                            <w:top w:val="single" w:sz="2" w:space="0" w:color="D7DEE6"/>
                                                            <w:left w:val="single" w:sz="2" w:space="0" w:color="D7DEE6"/>
                                                            <w:bottom w:val="single" w:sz="2" w:space="0" w:color="D7DEE6"/>
                                                            <w:right w:val="single" w:sz="2" w:space="0" w:color="D7DEE6"/>
                                                          </w:divBdr>
                                                          <w:divsChild>
                                                            <w:div w:id="1376661262">
                                                              <w:marLeft w:val="0"/>
                                                              <w:marRight w:val="0"/>
                                                              <w:marTop w:val="0"/>
                                                              <w:marBottom w:val="0"/>
                                                              <w:divBdr>
                                                                <w:top w:val="single" w:sz="2" w:space="0" w:color="D7DEE6"/>
                                                                <w:left w:val="single" w:sz="2" w:space="0" w:color="D7DEE6"/>
                                                                <w:bottom w:val="single" w:sz="2" w:space="0" w:color="D7DEE6"/>
                                                                <w:right w:val="single" w:sz="2" w:space="0" w:color="D7DEE6"/>
                                                              </w:divBdr>
                                                              <w:divsChild>
                                                                <w:div w:id="101145301">
                                                                  <w:marLeft w:val="0"/>
                                                                  <w:marRight w:val="0"/>
                                                                  <w:marTop w:val="0"/>
                                                                  <w:marBottom w:val="0"/>
                                                                  <w:divBdr>
                                                                    <w:top w:val="single" w:sz="2" w:space="0" w:color="D7DEE6"/>
                                                                    <w:left w:val="single" w:sz="2" w:space="0" w:color="D7DEE6"/>
                                                                    <w:bottom w:val="single" w:sz="2" w:space="0" w:color="D7DEE6"/>
                                                                    <w:right w:val="single" w:sz="2" w:space="0" w:color="D7DEE6"/>
                                                                  </w:divBdr>
                                                                  <w:divsChild>
                                                                    <w:div w:id="1996492997">
                                                                      <w:marLeft w:val="0"/>
                                                                      <w:marRight w:val="0"/>
                                                                      <w:marTop w:val="0"/>
                                                                      <w:marBottom w:val="0"/>
                                                                      <w:divBdr>
                                                                        <w:top w:val="single" w:sz="2" w:space="0" w:color="D7DEE6"/>
                                                                        <w:left w:val="single" w:sz="2" w:space="0" w:color="D7DEE6"/>
                                                                        <w:bottom w:val="single" w:sz="2" w:space="0" w:color="D7DEE6"/>
                                                                        <w:right w:val="single" w:sz="2" w:space="0" w:color="D7DEE6"/>
                                                                      </w:divBdr>
                                                                    </w:div>
                                                                    <w:div w:id="488979484">
                                                                      <w:marLeft w:val="0"/>
                                                                      <w:marRight w:val="0"/>
                                                                      <w:marTop w:val="0"/>
                                                                      <w:marBottom w:val="0"/>
                                                                      <w:divBdr>
                                                                        <w:top w:val="single" w:sz="2" w:space="0" w:color="D7DEE6"/>
                                                                        <w:left w:val="single" w:sz="2" w:space="0" w:color="D7DEE6"/>
                                                                        <w:bottom w:val="single" w:sz="2" w:space="0" w:color="D7DEE6"/>
                                                                        <w:right w:val="single" w:sz="2" w:space="0" w:color="D7DEE6"/>
                                                                      </w:divBdr>
                                                                      <w:divsChild>
                                                                        <w:div w:id="146966695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435100667">
                                                          <w:marLeft w:val="0"/>
                                                          <w:marRight w:val="0"/>
                                                          <w:marTop w:val="0"/>
                                                          <w:marBottom w:val="0"/>
                                                          <w:divBdr>
                                                            <w:top w:val="single" w:sz="6" w:space="0" w:color="auto"/>
                                                            <w:left w:val="single" w:sz="6" w:space="0" w:color="auto"/>
                                                            <w:bottom w:val="single" w:sz="6" w:space="0" w:color="auto"/>
                                                            <w:right w:val="single" w:sz="6" w:space="0" w:color="auto"/>
                                                          </w:divBdr>
                                                          <w:divsChild>
                                                            <w:div w:id="81129537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493111073">
                                                  <w:marLeft w:val="0"/>
                                                  <w:marRight w:val="0"/>
                                                  <w:marTop w:val="0"/>
                                                  <w:marBottom w:val="0"/>
                                                  <w:divBdr>
                                                    <w:top w:val="single" w:sz="2" w:space="0" w:color="D7DEE6"/>
                                                    <w:left w:val="single" w:sz="2" w:space="0" w:color="D7DEE6"/>
                                                    <w:bottom w:val="single" w:sz="2" w:space="0" w:color="D7DEE6"/>
                                                    <w:right w:val="single" w:sz="2" w:space="0" w:color="D7DEE6"/>
                                                  </w:divBdr>
                                                  <w:divsChild>
                                                    <w:div w:id="653920264">
                                                      <w:marLeft w:val="0"/>
                                                      <w:marRight w:val="0"/>
                                                      <w:marTop w:val="0"/>
                                                      <w:marBottom w:val="0"/>
                                                      <w:divBdr>
                                                        <w:top w:val="single" w:sz="2" w:space="0" w:color="D7DEE6"/>
                                                        <w:left w:val="single" w:sz="2" w:space="0" w:color="D7DEE6"/>
                                                        <w:bottom w:val="single" w:sz="2" w:space="0" w:color="D7DEE6"/>
                                                        <w:right w:val="single" w:sz="2" w:space="0" w:color="D7DEE6"/>
                                                      </w:divBdr>
                                                      <w:divsChild>
                                                        <w:div w:id="198589455">
                                                          <w:marLeft w:val="0"/>
                                                          <w:marRight w:val="0"/>
                                                          <w:marTop w:val="0"/>
                                                          <w:marBottom w:val="0"/>
                                                          <w:divBdr>
                                                            <w:top w:val="single" w:sz="2" w:space="0" w:color="D7DEE6"/>
                                                            <w:left w:val="single" w:sz="2" w:space="0" w:color="D7DEE6"/>
                                                            <w:bottom w:val="single" w:sz="2" w:space="0" w:color="D7DEE6"/>
                                                            <w:right w:val="single" w:sz="2" w:space="0" w:color="D7DEE6"/>
                                                          </w:divBdr>
                                                          <w:divsChild>
                                                            <w:div w:id="802239477">
                                                              <w:marLeft w:val="0"/>
                                                              <w:marRight w:val="0"/>
                                                              <w:marTop w:val="0"/>
                                                              <w:marBottom w:val="0"/>
                                                              <w:divBdr>
                                                                <w:top w:val="single" w:sz="2" w:space="0" w:color="D7DEE6"/>
                                                                <w:left w:val="single" w:sz="2" w:space="0" w:color="D7DEE6"/>
                                                                <w:bottom w:val="single" w:sz="2" w:space="0" w:color="D7DEE6"/>
                                                                <w:right w:val="single" w:sz="2" w:space="0" w:color="D7DEE6"/>
                                                              </w:divBdr>
                                                              <w:divsChild>
                                                                <w:div w:id="1233076803">
                                                                  <w:marLeft w:val="0"/>
                                                                  <w:marRight w:val="0"/>
                                                                  <w:marTop w:val="0"/>
                                                                  <w:marBottom w:val="0"/>
                                                                  <w:divBdr>
                                                                    <w:top w:val="single" w:sz="2" w:space="0" w:color="D7DEE6"/>
                                                                    <w:left w:val="single" w:sz="2" w:space="0" w:color="D7DEE6"/>
                                                                    <w:bottom w:val="single" w:sz="2" w:space="0" w:color="D7DEE6"/>
                                                                    <w:right w:val="single" w:sz="2" w:space="0" w:color="D7DEE6"/>
                                                                  </w:divBdr>
                                                                  <w:divsChild>
                                                                    <w:div w:id="919751183">
                                                                      <w:marLeft w:val="0"/>
                                                                      <w:marRight w:val="0"/>
                                                                      <w:marTop w:val="0"/>
                                                                      <w:marBottom w:val="0"/>
                                                                      <w:divBdr>
                                                                        <w:top w:val="single" w:sz="2" w:space="0" w:color="D7DEE6"/>
                                                                        <w:left w:val="single" w:sz="2" w:space="0" w:color="D7DEE6"/>
                                                                        <w:bottom w:val="single" w:sz="2" w:space="0" w:color="D7DEE6"/>
                                                                        <w:right w:val="single" w:sz="2" w:space="0" w:color="D7DEE6"/>
                                                                      </w:divBdr>
                                                                      <w:divsChild>
                                                                        <w:div w:id="313722875">
                                                                          <w:marLeft w:val="0"/>
                                                                          <w:marRight w:val="0"/>
                                                                          <w:marTop w:val="0"/>
                                                                          <w:marBottom w:val="0"/>
                                                                          <w:divBdr>
                                                                            <w:top w:val="single" w:sz="2" w:space="0" w:color="D7DEE6"/>
                                                                            <w:left w:val="single" w:sz="2" w:space="0" w:color="D7DEE6"/>
                                                                            <w:bottom w:val="single" w:sz="2" w:space="0" w:color="D7DEE6"/>
                                                                            <w:right w:val="single" w:sz="2" w:space="0" w:color="D7DEE6"/>
                                                                          </w:divBdr>
                                                                          <w:divsChild>
                                                                            <w:div w:id="2145350257">
                                                                              <w:marLeft w:val="0"/>
                                                                              <w:marRight w:val="0"/>
                                                                              <w:marTop w:val="0"/>
                                                                              <w:marBottom w:val="0"/>
                                                                              <w:divBdr>
                                                                                <w:top w:val="single" w:sz="2" w:space="0" w:color="D7DEE6"/>
                                                                                <w:left w:val="single" w:sz="2" w:space="0" w:color="D7DEE6"/>
                                                                                <w:bottom w:val="single" w:sz="2" w:space="0" w:color="D7DEE6"/>
                                                                                <w:right w:val="single" w:sz="2" w:space="0" w:color="D7DEE6"/>
                                                                              </w:divBdr>
                                                                              <w:divsChild>
                                                                                <w:div w:id="1435859776">
                                                                                  <w:marLeft w:val="0"/>
                                                                                  <w:marRight w:val="0"/>
                                                                                  <w:marTop w:val="0"/>
                                                                                  <w:marBottom w:val="0"/>
                                                                                  <w:divBdr>
                                                                                    <w:top w:val="single" w:sz="2" w:space="0" w:color="D7DEE6"/>
                                                                                    <w:left w:val="single" w:sz="2" w:space="0" w:color="D7DEE6"/>
                                                                                    <w:bottom w:val="single" w:sz="2" w:space="0" w:color="D7DEE6"/>
                                                                                    <w:right w:val="single" w:sz="2" w:space="0" w:color="D7DEE6"/>
                                                                                  </w:divBdr>
                                                                                  <w:divsChild>
                                                                                    <w:div w:id="627474101">
                                                                                      <w:marLeft w:val="0"/>
                                                                                      <w:marRight w:val="0"/>
                                                                                      <w:marTop w:val="0"/>
                                                                                      <w:marBottom w:val="0"/>
                                                                                      <w:divBdr>
                                                                                        <w:top w:val="single" w:sz="2" w:space="0" w:color="D7DEE6"/>
                                                                                        <w:left w:val="single" w:sz="2" w:space="0" w:color="D7DEE6"/>
                                                                                        <w:bottom w:val="single" w:sz="2" w:space="0" w:color="D7DEE6"/>
                                                                                        <w:right w:val="single" w:sz="2" w:space="0" w:color="D7DEE6"/>
                                                                                      </w:divBdr>
                                                                                      <w:divsChild>
                                                                                        <w:div w:id="1468431690">
                                                                                          <w:marLeft w:val="0"/>
                                                                                          <w:marRight w:val="0"/>
                                                                                          <w:marTop w:val="0"/>
                                                                                          <w:marBottom w:val="0"/>
                                                                                          <w:divBdr>
                                                                                            <w:top w:val="single" w:sz="2" w:space="0" w:color="D7DEE6"/>
                                                                                            <w:left w:val="single" w:sz="2" w:space="0" w:color="D7DEE6"/>
                                                                                            <w:bottom w:val="single" w:sz="2" w:space="0" w:color="D7DEE6"/>
                                                                                            <w:right w:val="single" w:sz="2" w:space="0" w:color="D7DEE6"/>
                                                                                          </w:divBdr>
                                                                                          <w:divsChild>
                                                                                            <w:div w:id="1582714647">
                                                                                              <w:marLeft w:val="0"/>
                                                                                              <w:marRight w:val="0"/>
                                                                                              <w:marTop w:val="0"/>
                                                                                              <w:marBottom w:val="0"/>
                                                                                              <w:divBdr>
                                                                                                <w:top w:val="single" w:sz="2" w:space="0" w:color="D7DEE6"/>
                                                                                                <w:left w:val="single" w:sz="2" w:space="0" w:color="D7DEE6"/>
                                                                                                <w:bottom w:val="single" w:sz="2" w:space="0" w:color="D7DEE6"/>
                                                                                                <w:right w:val="single" w:sz="2" w:space="0" w:color="D7DEE6"/>
                                                                                              </w:divBdr>
                                                                                              <w:divsChild>
                                                                                                <w:div w:id="1735809593">
                                                                                                  <w:marLeft w:val="0"/>
                                                                                                  <w:marRight w:val="0"/>
                                                                                                  <w:marTop w:val="0"/>
                                                                                                  <w:marBottom w:val="0"/>
                                                                                                  <w:divBdr>
                                                                                                    <w:top w:val="single" w:sz="2" w:space="0" w:color="D7DEE6"/>
                                                                                                    <w:left w:val="single" w:sz="2" w:space="0" w:color="D7DEE6"/>
                                                                                                    <w:bottom w:val="single" w:sz="2" w:space="0" w:color="D7DEE6"/>
                                                                                                    <w:right w:val="single" w:sz="2" w:space="0" w:color="D7DEE6"/>
                                                                                                  </w:divBdr>
                                                                                                  <w:divsChild>
                                                                                                    <w:div w:id="1256135104">
                                                                                                      <w:marLeft w:val="0"/>
                                                                                                      <w:marRight w:val="0"/>
                                                                                                      <w:marTop w:val="0"/>
                                                                                                      <w:marBottom w:val="0"/>
                                                                                                      <w:divBdr>
                                                                                                        <w:top w:val="single" w:sz="2" w:space="0" w:color="D7DEE6"/>
                                                                                                        <w:left w:val="single" w:sz="2" w:space="0" w:color="D7DEE6"/>
                                                                                                        <w:bottom w:val="single" w:sz="2" w:space="0" w:color="D7DEE6"/>
                                                                                                        <w:right w:val="single" w:sz="2" w:space="0" w:color="D7DEE6"/>
                                                                                                      </w:divBdr>
                                                                                                      <w:divsChild>
                                                                                                        <w:div w:id="1944799503">
                                                                                                          <w:marLeft w:val="0"/>
                                                                                                          <w:marRight w:val="0"/>
                                                                                                          <w:marTop w:val="60"/>
                                                                                                          <w:marBottom w:val="0"/>
                                                                                                          <w:divBdr>
                                                                                                            <w:top w:val="single" w:sz="2" w:space="0" w:color="D7DEE6"/>
                                                                                                            <w:left w:val="single" w:sz="2" w:space="4" w:color="D7DEE6"/>
                                                                                                            <w:bottom w:val="single" w:sz="2" w:space="0" w:color="D7DEE6"/>
                                                                                                            <w:right w:val="single" w:sz="2" w:space="2" w:color="D7DEE6"/>
                                                                                                          </w:divBdr>
                                                                                                        </w:div>
                                                                                                        <w:div w:id="1813405154">
                                                                                                          <w:marLeft w:val="0"/>
                                                                                                          <w:marRight w:val="0"/>
                                                                                                          <w:marTop w:val="0"/>
                                                                                                          <w:marBottom w:val="0"/>
                                                                                                          <w:divBdr>
                                                                                                            <w:top w:val="single" w:sz="2" w:space="0" w:color="D7DEE6"/>
                                                                                                            <w:left w:val="single" w:sz="2" w:space="4" w:color="D7DEE6"/>
                                                                                                            <w:bottom w:val="single" w:sz="2" w:space="0" w:color="D7DEE6"/>
                                                                                                            <w:right w:val="single" w:sz="2" w:space="2" w:color="D7DEE6"/>
                                                                                                          </w:divBdr>
                                                                                                        </w:div>
                                                                                                        <w:div w:id="1308440825">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413163129">
                                                                                                  <w:marLeft w:val="0"/>
                                                                                                  <w:marRight w:val="0"/>
                                                                                                  <w:marTop w:val="0"/>
                                                                                                  <w:marBottom w:val="0"/>
                                                                                                  <w:divBdr>
                                                                                                    <w:top w:val="single" w:sz="2" w:space="3" w:color="D7DEE6"/>
                                                                                                    <w:left w:val="single" w:sz="2" w:space="0" w:color="D7DEE6"/>
                                                                                                    <w:bottom w:val="single" w:sz="2" w:space="3" w:color="D7DEE6"/>
                                                                                                    <w:right w:val="single" w:sz="2" w:space="0" w:color="D7DEE6"/>
                                                                                                  </w:divBdr>
                                                                                                  <w:divsChild>
                                                                                                    <w:div w:id="1834760044">
                                                                                                      <w:marLeft w:val="0"/>
                                                                                                      <w:marRight w:val="0"/>
                                                                                                      <w:marTop w:val="0"/>
                                                                                                      <w:marBottom w:val="0"/>
                                                                                                      <w:divBdr>
                                                                                                        <w:top w:val="single" w:sz="2" w:space="0" w:color="D7DEE6"/>
                                                                                                        <w:left w:val="single" w:sz="2" w:space="5" w:color="D7DEE6"/>
                                                                                                        <w:bottom w:val="single" w:sz="2" w:space="0" w:color="D7DEE6"/>
                                                                                                        <w:right w:val="single" w:sz="2" w:space="2" w:color="D7DEE6"/>
                                                                                                      </w:divBdr>
                                                                                                    </w:div>
                                                                                                    <w:div w:id="841629345">
                                                                                                      <w:marLeft w:val="0"/>
                                                                                                      <w:marRight w:val="0"/>
                                                                                                      <w:marTop w:val="0"/>
                                                                                                      <w:marBottom w:val="0"/>
                                                                                                      <w:divBdr>
                                                                                                        <w:top w:val="single" w:sz="2" w:space="0" w:color="D7DEE6"/>
                                                                                                        <w:left w:val="single" w:sz="2" w:space="5" w:color="D7DEE6"/>
                                                                                                        <w:bottom w:val="single" w:sz="2" w:space="0" w:color="D7DEE6"/>
                                                                                                        <w:right w:val="single" w:sz="2" w:space="2" w:color="D7DEE6"/>
                                                                                                      </w:divBdr>
                                                                                                    </w:div>
                                                                                                    <w:div w:id="1277132593">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 w:id="1877307115">
                                                                                      <w:marLeft w:val="0"/>
                                                                                      <w:marRight w:val="0"/>
                                                                                      <w:marTop w:val="0"/>
                                                                                      <w:marBottom w:val="0"/>
                                                                                      <w:divBdr>
                                                                                        <w:top w:val="single" w:sz="2" w:space="0" w:color="D7DEE6"/>
                                                                                        <w:left w:val="single" w:sz="2" w:space="0" w:color="D7DEE6"/>
                                                                                        <w:bottom w:val="single" w:sz="2" w:space="0" w:color="D7DEE6"/>
                                                                                        <w:right w:val="single" w:sz="2" w:space="0" w:color="D7DEE6"/>
                                                                                      </w:divBdr>
                                                                                      <w:divsChild>
                                                                                        <w:div w:id="361517938">
                                                                                          <w:marLeft w:val="0"/>
                                                                                          <w:marRight w:val="0"/>
                                                                                          <w:marTop w:val="0"/>
                                                                                          <w:marBottom w:val="0"/>
                                                                                          <w:divBdr>
                                                                                            <w:top w:val="single" w:sz="2" w:space="0" w:color="D7DEE6"/>
                                                                                            <w:left w:val="single" w:sz="2" w:space="0" w:color="D7DEE6"/>
                                                                                            <w:bottom w:val="single" w:sz="2" w:space="0" w:color="D7DEE6"/>
                                                                                            <w:right w:val="single" w:sz="2" w:space="0" w:color="D7DEE6"/>
                                                                                          </w:divBdr>
                                                                                          <w:divsChild>
                                                                                            <w:div w:id="876813341">
                                                                                              <w:marLeft w:val="0"/>
                                                                                              <w:marRight w:val="0"/>
                                                                                              <w:marTop w:val="0"/>
                                                                                              <w:marBottom w:val="0"/>
                                                                                              <w:divBdr>
                                                                                                <w:top w:val="single" w:sz="2" w:space="0" w:color="D7DEE6"/>
                                                                                                <w:left w:val="single" w:sz="2" w:space="0" w:color="D7DEE6"/>
                                                                                                <w:bottom w:val="single" w:sz="2" w:space="0" w:color="D7DEE6"/>
                                                                                                <w:right w:val="single" w:sz="2" w:space="0" w:color="D7DEE6"/>
                                                                                              </w:divBdr>
                                                                                              <w:divsChild>
                                                                                                <w:div w:id="1021593704">
                                                                                                  <w:marLeft w:val="0"/>
                                                                                                  <w:marRight w:val="0"/>
                                                                                                  <w:marTop w:val="0"/>
                                                                                                  <w:marBottom w:val="0"/>
                                                                                                  <w:divBdr>
                                                                                                    <w:top w:val="single" w:sz="2" w:space="0" w:color="D7DEE6"/>
                                                                                                    <w:left w:val="none" w:sz="0" w:space="0" w:color="auto"/>
                                                                                                    <w:bottom w:val="single" w:sz="2" w:space="0" w:color="D7DEE6"/>
                                                                                                    <w:right w:val="single" w:sz="2" w:space="0" w:color="D7DEE6"/>
                                                                                                  </w:divBdr>
                                                                                                  <w:divsChild>
                                                                                                    <w:div w:id="2066679423">
                                                                                                      <w:marLeft w:val="0"/>
                                                                                                      <w:marRight w:val="0"/>
                                                                                                      <w:marTop w:val="0"/>
                                                                                                      <w:marBottom w:val="0"/>
                                                                                                      <w:divBdr>
                                                                                                        <w:top w:val="single" w:sz="2" w:space="0" w:color="D7DEE6"/>
                                                                                                        <w:left w:val="single" w:sz="2" w:space="0" w:color="D7DEE6"/>
                                                                                                        <w:bottom w:val="single" w:sz="2" w:space="0" w:color="D7DEE6"/>
                                                                                                        <w:right w:val="single" w:sz="2" w:space="0" w:color="D7DEE6"/>
                                                                                                      </w:divBdr>
                                                                                                      <w:divsChild>
                                                                                                        <w:div w:id="608901383">
                                                                                                          <w:marLeft w:val="0"/>
                                                                                                          <w:marRight w:val="0"/>
                                                                                                          <w:marTop w:val="60"/>
                                                                                                          <w:marBottom w:val="0"/>
                                                                                                          <w:divBdr>
                                                                                                            <w:top w:val="single" w:sz="2" w:space="0" w:color="D7DEE6"/>
                                                                                                            <w:left w:val="single" w:sz="2" w:space="4" w:color="D7DEE6"/>
                                                                                                            <w:bottom w:val="single" w:sz="2" w:space="0" w:color="D7DEE6"/>
                                                                                                            <w:right w:val="single" w:sz="2" w:space="2" w:color="D7DEE6"/>
                                                                                                          </w:divBdr>
                                                                                                        </w:div>
                                                                                                        <w:div w:id="732504247">
                                                                                                          <w:marLeft w:val="0"/>
                                                                                                          <w:marRight w:val="0"/>
                                                                                                          <w:marTop w:val="0"/>
                                                                                                          <w:marBottom w:val="0"/>
                                                                                                          <w:divBdr>
                                                                                                            <w:top w:val="single" w:sz="2" w:space="0" w:color="D7DEE6"/>
                                                                                                            <w:left w:val="single" w:sz="2" w:space="4" w:color="D7DEE6"/>
                                                                                                            <w:bottom w:val="single" w:sz="2" w:space="0" w:color="D7DEE6"/>
                                                                                                            <w:right w:val="single" w:sz="2" w:space="2" w:color="D7DEE6"/>
                                                                                                          </w:divBdr>
                                                                                                        </w:div>
                                                                                                        <w:div w:id="702243290">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335300599">
                                                                                                  <w:marLeft w:val="0"/>
                                                                                                  <w:marRight w:val="0"/>
                                                                                                  <w:marTop w:val="0"/>
                                                                                                  <w:marBottom w:val="0"/>
                                                                                                  <w:divBdr>
                                                                                                    <w:top w:val="single" w:sz="2" w:space="3" w:color="D7DEE6"/>
                                                                                                    <w:left w:val="single" w:sz="2" w:space="0" w:color="D7DEE6"/>
                                                                                                    <w:bottom w:val="single" w:sz="2" w:space="3" w:color="D7DEE6"/>
                                                                                                    <w:right w:val="single" w:sz="2" w:space="0" w:color="D7DEE6"/>
                                                                                                  </w:divBdr>
                                                                                                  <w:divsChild>
                                                                                                    <w:div w:id="1285231285">
                                                                                                      <w:marLeft w:val="0"/>
                                                                                                      <w:marRight w:val="0"/>
                                                                                                      <w:marTop w:val="0"/>
                                                                                                      <w:marBottom w:val="0"/>
                                                                                                      <w:divBdr>
                                                                                                        <w:top w:val="single" w:sz="2" w:space="0" w:color="D7DEE6"/>
                                                                                                        <w:left w:val="single" w:sz="2" w:space="5" w:color="D7DEE6"/>
                                                                                                        <w:bottom w:val="single" w:sz="2" w:space="0" w:color="D7DEE6"/>
                                                                                                        <w:right w:val="single" w:sz="2" w:space="2" w:color="D7DEE6"/>
                                                                                                      </w:divBdr>
                                                                                                    </w:div>
                                                                                                    <w:div w:id="818309504">
                                                                                                      <w:marLeft w:val="0"/>
                                                                                                      <w:marRight w:val="0"/>
                                                                                                      <w:marTop w:val="0"/>
                                                                                                      <w:marBottom w:val="0"/>
                                                                                                      <w:divBdr>
                                                                                                        <w:top w:val="single" w:sz="2" w:space="0" w:color="D7DEE6"/>
                                                                                                        <w:left w:val="single" w:sz="2" w:space="5" w:color="D7DEE6"/>
                                                                                                        <w:bottom w:val="single" w:sz="2" w:space="0" w:color="D7DEE6"/>
                                                                                                        <w:right w:val="single" w:sz="2" w:space="2" w:color="D7DEE6"/>
                                                                                                      </w:divBdr>
                                                                                                    </w:div>
                                                                                                    <w:div w:id="1850756957">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sChild>
                                                                    </w:div>
                                                                  </w:divsChild>
                                                                </w:div>
                                                              </w:divsChild>
                                                            </w:div>
                                                            <w:div w:id="1255363587">
                                                              <w:marLeft w:val="0"/>
                                                              <w:marRight w:val="0"/>
                                                              <w:marTop w:val="0"/>
                                                              <w:marBottom w:val="0"/>
                                                              <w:divBdr>
                                                                <w:top w:val="single" w:sz="6" w:space="0" w:color="auto"/>
                                                                <w:left w:val="single" w:sz="2" w:space="0" w:color="auto"/>
                                                                <w:bottom w:val="single" w:sz="6" w:space="0" w:color="auto"/>
                                                                <w:right w:val="single" w:sz="2" w:space="0" w:color="auto"/>
                                                              </w:divBdr>
                                                              <w:divsChild>
                                                                <w:div w:id="275142360">
                                                                  <w:marLeft w:val="0"/>
                                                                  <w:marRight w:val="0"/>
                                                                  <w:marTop w:val="0"/>
                                                                  <w:marBottom w:val="0"/>
                                                                  <w:divBdr>
                                                                    <w:top w:val="single" w:sz="2" w:space="0" w:color="D7DEE6"/>
                                                                    <w:left w:val="single" w:sz="2" w:space="0" w:color="D7DEE6"/>
                                                                    <w:bottom w:val="single" w:sz="2" w:space="0" w:color="D7DEE6"/>
                                                                    <w:right w:val="single" w:sz="2" w:space="0" w:color="D7DEE6"/>
                                                                  </w:divBdr>
                                                                  <w:divsChild>
                                                                    <w:div w:id="1683169645">
                                                                      <w:marLeft w:val="0"/>
                                                                      <w:marRight w:val="0"/>
                                                                      <w:marTop w:val="0"/>
                                                                      <w:marBottom w:val="0"/>
                                                                      <w:divBdr>
                                                                        <w:top w:val="single" w:sz="2" w:space="0" w:color="D7DEE6"/>
                                                                        <w:left w:val="single" w:sz="2" w:space="0" w:color="D7DEE6"/>
                                                                        <w:bottom w:val="single" w:sz="2" w:space="0" w:color="D7DEE6"/>
                                                                        <w:right w:val="single" w:sz="2" w:space="0" w:color="D7DEE6"/>
                                                                      </w:divBdr>
                                                                      <w:divsChild>
                                                                        <w:div w:id="122953252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666173945">
                                                                      <w:marLeft w:val="0"/>
                                                                      <w:marRight w:val="0"/>
                                                                      <w:marTop w:val="0"/>
                                                                      <w:marBottom w:val="0"/>
                                                                      <w:divBdr>
                                                                        <w:top w:val="single" w:sz="2" w:space="0" w:color="D7DEE6"/>
                                                                        <w:left w:val="single" w:sz="2" w:space="0" w:color="D7DEE6"/>
                                                                        <w:bottom w:val="single" w:sz="2" w:space="0" w:color="D7DEE6"/>
                                                                        <w:right w:val="single" w:sz="2" w:space="0" w:color="D7DEE6"/>
                                                                      </w:divBdr>
                                                                      <w:divsChild>
                                                                        <w:div w:id="185364496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500077266">
                                                                      <w:marLeft w:val="0"/>
                                                                      <w:marRight w:val="0"/>
                                                                      <w:marTop w:val="0"/>
                                                                      <w:marBottom w:val="0"/>
                                                                      <w:divBdr>
                                                                        <w:top w:val="single" w:sz="2" w:space="0" w:color="D7DEE6"/>
                                                                        <w:left w:val="single" w:sz="2" w:space="0" w:color="D7DEE6"/>
                                                                        <w:bottom w:val="single" w:sz="2" w:space="0" w:color="D7DEE6"/>
                                                                        <w:right w:val="single" w:sz="2" w:space="0" w:color="D7DEE6"/>
                                                                      </w:divBdr>
                                                                      <w:divsChild>
                                                                        <w:div w:id="59941223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427113">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407075193">
          <w:marLeft w:val="0"/>
          <w:marRight w:val="0"/>
          <w:marTop w:val="0"/>
          <w:marBottom w:val="0"/>
          <w:divBdr>
            <w:top w:val="single" w:sz="2" w:space="0" w:color="D7DEE6"/>
            <w:left w:val="single" w:sz="2" w:space="0" w:color="D7DEE6"/>
            <w:bottom w:val="single" w:sz="2" w:space="0" w:color="D7DEE6"/>
            <w:right w:val="single" w:sz="2" w:space="0" w:color="D7DEE6"/>
          </w:divBdr>
          <w:divsChild>
            <w:div w:id="922691022">
              <w:marLeft w:val="0"/>
              <w:marRight w:val="0"/>
              <w:marTop w:val="0"/>
              <w:marBottom w:val="0"/>
              <w:divBdr>
                <w:top w:val="single" w:sz="2" w:space="0" w:color="D7DEE6"/>
                <w:left w:val="single" w:sz="2" w:space="0" w:color="D7DEE6"/>
                <w:bottom w:val="single" w:sz="2" w:space="0" w:color="D7DEE6"/>
                <w:right w:val="single" w:sz="2" w:space="0" w:color="D7DEE6"/>
              </w:divBdr>
              <w:divsChild>
                <w:div w:id="1832597015">
                  <w:marLeft w:val="0"/>
                  <w:marRight w:val="0"/>
                  <w:marTop w:val="0"/>
                  <w:marBottom w:val="0"/>
                  <w:divBdr>
                    <w:top w:val="single" w:sz="2" w:space="0" w:color="D7DEE6"/>
                    <w:left w:val="single" w:sz="2" w:space="0" w:color="D7DEE6"/>
                    <w:bottom w:val="single" w:sz="2" w:space="0" w:color="D7DEE6"/>
                    <w:right w:val="single" w:sz="2" w:space="0" w:color="D7DEE6"/>
                  </w:divBdr>
                  <w:divsChild>
                    <w:div w:id="543104171">
                      <w:marLeft w:val="0"/>
                      <w:marRight w:val="0"/>
                      <w:marTop w:val="0"/>
                      <w:marBottom w:val="0"/>
                      <w:divBdr>
                        <w:top w:val="single" w:sz="2" w:space="0" w:color="D7DEE6"/>
                        <w:left w:val="single" w:sz="2" w:space="0" w:color="D7DEE6"/>
                        <w:bottom w:val="single" w:sz="2" w:space="0" w:color="D7DEE6"/>
                        <w:right w:val="single" w:sz="2" w:space="0" w:color="D7DEE6"/>
                      </w:divBdr>
                      <w:divsChild>
                        <w:div w:id="424770643">
                          <w:marLeft w:val="0"/>
                          <w:marRight w:val="0"/>
                          <w:marTop w:val="0"/>
                          <w:marBottom w:val="0"/>
                          <w:divBdr>
                            <w:top w:val="single" w:sz="2" w:space="0" w:color="D7DEE6"/>
                            <w:left w:val="single" w:sz="2" w:space="0" w:color="D7DEE6"/>
                            <w:bottom w:val="single" w:sz="2" w:space="0" w:color="D7DEE6"/>
                            <w:right w:val="single" w:sz="2" w:space="0" w:color="D7DEE6"/>
                          </w:divBdr>
                          <w:divsChild>
                            <w:div w:id="1013608523">
                              <w:marLeft w:val="0"/>
                              <w:marRight w:val="0"/>
                              <w:marTop w:val="0"/>
                              <w:marBottom w:val="0"/>
                              <w:divBdr>
                                <w:top w:val="single" w:sz="2" w:space="0" w:color="D7DEE6"/>
                                <w:left w:val="single" w:sz="2" w:space="0" w:color="D7DEE6"/>
                                <w:bottom w:val="single" w:sz="2" w:space="0" w:color="D7DEE6"/>
                                <w:right w:val="single" w:sz="2" w:space="0" w:color="D7DEE6"/>
                              </w:divBdr>
                              <w:divsChild>
                                <w:div w:id="22946286">
                                  <w:marLeft w:val="0"/>
                                  <w:marRight w:val="0"/>
                                  <w:marTop w:val="0"/>
                                  <w:marBottom w:val="0"/>
                                  <w:divBdr>
                                    <w:top w:val="single" w:sz="2" w:space="0" w:color="D7DEE6"/>
                                    <w:left w:val="single" w:sz="2" w:space="0" w:color="D7DEE6"/>
                                    <w:bottom w:val="single" w:sz="2" w:space="0" w:color="D7DEE6"/>
                                    <w:right w:val="single" w:sz="2" w:space="0" w:color="D7DEE6"/>
                                  </w:divBdr>
                                  <w:divsChild>
                                    <w:div w:id="2137408246">
                                      <w:marLeft w:val="0"/>
                                      <w:marRight w:val="0"/>
                                      <w:marTop w:val="0"/>
                                      <w:marBottom w:val="0"/>
                                      <w:divBdr>
                                        <w:top w:val="single" w:sz="2" w:space="0" w:color="D7DEE6"/>
                                        <w:left w:val="single" w:sz="2" w:space="0" w:color="D7DEE6"/>
                                        <w:bottom w:val="single" w:sz="2" w:space="0" w:color="D7DEE6"/>
                                        <w:right w:val="single" w:sz="2" w:space="0" w:color="D7DEE6"/>
                                      </w:divBdr>
                                      <w:divsChild>
                                        <w:div w:id="1636258848">
                                          <w:marLeft w:val="0"/>
                                          <w:marRight w:val="0"/>
                                          <w:marTop w:val="0"/>
                                          <w:marBottom w:val="0"/>
                                          <w:divBdr>
                                            <w:top w:val="single" w:sz="2" w:space="0" w:color="D7DEE6"/>
                                            <w:left w:val="single" w:sz="2" w:space="0" w:color="D7DEE6"/>
                                            <w:bottom w:val="single" w:sz="2" w:space="0" w:color="D7DEE6"/>
                                            <w:right w:val="single" w:sz="2" w:space="0" w:color="D7DEE6"/>
                                          </w:divBdr>
                                          <w:divsChild>
                                            <w:div w:id="1156527734">
                                              <w:marLeft w:val="0"/>
                                              <w:marRight w:val="0"/>
                                              <w:marTop w:val="0"/>
                                              <w:marBottom w:val="0"/>
                                              <w:divBdr>
                                                <w:top w:val="single" w:sz="2" w:space="0" w:color="D7DEE6"/>
                                                <w:left w:val="single" w:sz="2" w:space="0" w:color="D7DEE6"/>
                                                <w:bottom w:val="single" w:sz="2" w:space="0" w:color="D7DEE6"/>
                                                <w:right w:val="single" w:sz="2" w:space="0" w:color="D7DEE6"/>
                                              </w:divBdr>
                                              <w:divsChild>
                                                <w:div w:id="1962879513">
                                                  <w:marLeft w:val="0"/>
                                                  <w:marRight w:val="0"/>
                                                  <w:marTop w:val="0"/>
                                                  <w:marBottom w:val="0"/>
                                                  <w:divBdr>
                                                    <w:top w:val="single" w:sz="2" w:space="0" w:color="auto"/>
                                                    <w:left w:val="single" w:sz="2" w:space="0" w:color="auto"/>
                                                    <w:bottom w:val="single" w:sz="2" w:space="0" w:color="auto"/>
                                                    <w:right w:val="single" w:sz="6" w:space="0" w:color="auto"/>
                                                  </w:divBdr>
                                                  <w:divsChild>
                                                    <w:div w:id="1370110631">
                                                      <w:marLeft w:val="0"/>
                                                      <w:marRight w:val="0"/>
                                                      <w:marTop w:val="0"/>
                                                      <w:marBottom w:val="0"/>
                                                      <w:divBdr>
                                                        <w:top w:val="single" w:sz="2" w:space="0" w:color="D7DEE6"/>
                                                        <w:left w:val="single" w:sz="2" w:space="0" w:color="D7DEE6"/>
                                                        <w:bottom w:val="single" w:sz="2" w:space="0" w:color="D7DEE6"/>
                                                        <w:right w:val="single" w:sz="2" w:space="0" w:color="D7DEE6"/>
                                                      </w:divBdr>
                                                      <w:divsChild>
                                                        <w:div w:id="1551920685">
                                                          <w:marLeft w:val="0"/>
                                                          <w:marRight w:val="0"/>
                                                          <w:marTop w:val="0"/>
                                                          <w:marBottom w:val="0"/>
                                                          <w:divBdr>
                                                            <w:top w:val="single" w:sz="2" w:space="0" w:color="D7DEE6"/>
                                                            <w:left w:val="single" w:sz="2" w:space="0" w:color="D7DEE6"/>
                                                            <w:bottom w:val="single" w:sz="2" w:space="0" w:color="D7DEE6"/>
                                                            <w:right w:val="single" w:sz="2" w:space="0" w:color="D7DEE6"/>
                                                          </w:divBdr>
                                                        </w:div>
                                                        <w:div w:id="1881673975">
                                                          <w:marLeft w:val="0"/>
                                                          <w:marRight w:val="0"/>
                                                          <w:marTop w:val="0"/>
                                                          <w:marBottom w:val="0"/>
                                                          <w:divBdr>
                                                            <w:top w:val="single" w:sz="2" w:space="0" w:color="D7DEE6"/>
                                                            <w:left w:val="single" w:sz="2" w:space="0" w:color="D7DEE6"/>
                                                            <w:bottom w:val="single" w:sz="2" w:space="0" w:color="D7DEE6"/>
                                                            <w:right w:val="single" w:sz="2" w:space="0" w:color="D7DEE6"/>
                                                          </w:divBdr>
                                                        </w:div>
                                                        <w:div w:id="1871336833">
                                                          <w:marLeft w:val="0"/>
                                                          <w:marRight w:val="0"/>
                                                          <w:marTop w:val="0"/>
                                                          <w:marBottom w:val="0"/>
                                                          <w:divBdr>
                                                            <w:top w:val="single" w:sz="2" w:space="0" w:color="D7DEE6"/>
                                                            <w:left w:val="single" w:sz="2" w:space="0" w:color="D7DEE6"/>
                                                            <w:bottom w:val="single" w:sz="2" w:space="0" w:color="D7DEE6"/>
                                                            <w:right w:val="single" w:sz="2" w:space="0" w:color="D7DEE6"/>
                                                          </w:divBdr>
                                                        </w:div>
                                                        <w:div w:id="143150916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5054263">
                                                      <w:marLeft w:val="0"/>
                                                      <w:marRight w:val="0"/>
                                                      <w:marTop w:val="0"/>
                                                      <w:marBottom w:val="0"/>
                                                      <w:divBdr>
                                                        <w:top w:val="single" w:sz="2" w:space="0" w:color="D7DEE6"/>
                                                        <w:left w:val="single" w:sz="2" w:space="0" w:color="D7DEE6"/>
                                                        <w:bottom w:val="single" w:sz="2" w:space="0" w:color="D7DEE6"/>
                                                        <w:right w:val="single" w:sz="2" w:space="0" w:color="D7DEE6"/>
                                                      </w:divBdr>
                                                      <w:divsChild>
                                                        <w:div w:id="2063362139">
                                                          <w:marLeft w:val="0"/>
                                                          <w:marRight w:val="0"/>
                                                          <w:marTop w:val="0"/>
                                                          <w:marBottom w:val="0"/>
                                                          <w:divBdr>
                                                            <w:top w:val="single" w:sz="2" w:space="0" w:color="D7DEE6"/>
                                                            <w:left w:val="single" w:sz="2" w:space="0" w:color="D7DEE6"/>
                                                            <w:bottom w:val="single" w:sz="2" w:space="0" w:color="D7DEE6"/>
                                                            <w:right w:val="single" w:sz="2" w:space="0" w:color="D7DEE6"/>
                                                          </w:divBdr>
                                                          <w:divsChild>
                                                            <w:div w:id="326173107">
                                                              <w:marLeft w:val="0"/>
                                                              <w:marRight w:val="0"/>
                                                              <w:marTop w:val="0"/>
                                                              <w:marBottom w:val="0"/>
                                                              <w:divBdr>
                                                                <w:top w:val="single" w:sz="2" w:space="0" w:color="D7DEE6"/>
                                                                <w:left w:val="single" w:sz="2" w:space="0" w:color="D7DEE6"/>
                                                                <w:bottom w:val="single" w:sz="2" w:space="0" w:color="D7DEE6"/>
                                                                <w:right w:val="single" w:sz="2" w:space="0" w:color="D7DEE6"/>
                                                              </w:divBdr>
                                                              <w:divsChild>
                                                                <w:div w:id="717358474">
                                                                  <w:marLeft w:val="0"/>
                                                                  <w:marRight w:val="0"/>
                                                                  <w:marTop w:val="0"/>
                                                                  <w:marBottom w:val="0"/>
                                                                  <w:divBdr>
                                                                    <w:top w:val="single" w:sz="2" w:space="0" w:color="D7DEE6"/>
                                                                    <w:left w:val="single" w:sz="2" w:space="0" w:color="D7DEE6"/>
                                                                    <w:bottom w:val="single" w:sz="2" w:space="0" w:color="D7DEE6"/>
                                                                    <w:right w:val="single" w:sz="2" w:space="0" w:color="D7DEE6"/>
                                                                  </w:divBdr>
                                                                  <w:divsChild>
                                                                    <w:div w:id="959342473">
                                                                      <w:marLeft w:val="0"/>
                                                                      <w:marRight w:val="0"/>
                                                                      <w:marTop w:val="0"/>
                                                                      <w:marBottom w:val="0"/>
                                                                      <w:divBdr>
                                                                        <w:top w:val="single" w:sz="2" w:space="0" w:color="D7DEE6"/>
                                                                        <w:left w:val="single" w:sz="2" w:space="0" w:color="D7DEE6"/>
                                                                        <w:bottom w:val="single" w:sz="2" w:space="0" w:color="D7DEE6"/>
                                                                        <w:right w:val="single" w:sz="2" w:space="0" w:color="D7DEE6"/>
                                                                      </w:divBdr>
                                                                      <w:divsChild>
                                                                        <w:div w:id="532230720">
                                                                          <w:marLeft w:val="0"/>
                                                                          <w:marRight w:val="0"/>
                                                                          <w:marTop w:val="0"/>
                                                                          <w:marBottom w:val="0"/>
                                                                          <w:divBdr>
                                                                            <w:top w:val="single" w:sz="2" w:space="0" w:color="D7DEE6"/>
                                                                            <w:left w:val="single" w:sz="2" w:space="0" w:color="D7DEE6"/>
                                                                            <w:bottom w:val="single" w:sz="2" w:space="0" w:color="D7DEE6"/>
                                                                            <w:right w:val="single" w:sz="2" w:space="0" w:color="D7DEE6"/>
                                                                          </w:divBdr>
                                                                        </w:div>
                                                                        <w:div w:id="1770733223">
                                                                          <w:marLeft w:val="0"/>
                                                                          <w:marRight w:val="0"/>
                                                                          <w:marTop w:val="0"/>
                                                                          <w:marBottom w:val="0"/>
                                                                          <w:divBdr>
                                                                            <w:top w:val="single" w:sz="2" w:space="0" w:color="D7DEE6"/>
                                                                            <w:left w:val="single" w:sz="2" w:space="0" w:color="D7DEE6"/>
                                                                            <w:bottom w:val="single" w:sz="2" w:space="0" w:color="D7DEE6"/>
                                                                            <w:right w:val="single" w:sz="2" w:space="0" w:color="D7DEE6"/>
                                                                          </w:divBdr>
                                                                          <w:divsChild>
                                                                            <w:div w:id="139955037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640816126">
                                                              <w:marLeft w:val="0"/>
                                                              <w:marRight w:val="0"/>
                                                              <w:marTop w:val="0"/>
                                                              <w:marBottom w:val="0"/>
                                                              <w:divBdr>
                                                                <w:top w:val="single" w:sz="6" w:space="0" w:color="auto"/>
                                                                <w:left w:val="single" w:sz="6" w:space="0" w:color="auto"/>
                                                                <w:bottom w:val="single" w:sz="6" w:space="0" w:color="auto"/>
                                                                <w:right w:val="single" w:sz="6" w:space="0" w:color="auto"/>
                                                              </w:divBdr>
                                                              <w:divsChild>
                                                                <w:div w:id="65406789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45382690">
                                                  <w:marLeft w:val="0"/>
                                                  <w:marRight w:val="0"/>
                                                  <w:marTop w:val="0"/>
                                                  <w:marBottom w:val="0"/>
                                                  <w:divBdr>
                                                    <w:top w:val="single" w:sz="2" w:space="0" w:color="D7DEE6"/>
                                                    <w:left w:val="single" w:sz="2" w:space="0" w:color="D7DEE6"/>
                                                    <w:bottom w:val="single" w:sz="2" w:space="0" w:color="D7DEE6"/>
                                                    <w:right w:val="single" w:sz="2" w:space="0" w:color="D7DEE6"/>
                                                  </w:divBdr>
                                                  <w:divsChild>
                                                    <w:div w:id="1122656056">
                                                      <w:marLeft w:val="0"/>
                                                      <w:marRight w:val="0"/>
                                                      <w:marTop w:val="0"/>
                                                      <w:marBottom w:val="0"/>
                                                      <w:divBdr>
                                                        <w:top w:val="single" w:sz="6" w:space="0" w:color="auto"/>
                                                        <w:left w:val="single" w:sz="6" w:space="0" w:color="auto"/>
                                                        <w:bottom w:val="single" w:sz="6" w:space="0" w:color="auto"/>
                                                        <w:right w:val="single" w:sz="6" w:space="0" w:color="auto"/>
                                                      </w:divBdr>
                                                      <w:divsChild>
                                                        <w:div w:id="4090787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82399160">
                                                      <w:marLeft w:val="0"/>
                                                      <w:marRight w:val="0"/>
                                                      <w:marTop w:val="0"/>
                                                      <w:marBottom w:val="0"/>
                                                      <w:divBdr>
                                                        <w:top w:val="single" w:sz="2" w:space="0" w:color="D7DEE6"/>
                                                        <w:left w:val="single" w:sz="2" w:space="0" w:color="D7DEE6"/>
                                                        <w:bottom w:val="single" w:sz="2" w:space="0" w:color="D7DEE6"/>
                                                        <w:right w:val="single" w:sz="2" w:space="0" w:color="D7DEE6"/>
                                                      </w:divBdr>
                                                      <w:divsChild>
                                                        <w:div w:id="1162963152">
                                                          <w:marLeft w:val="0"/>
                                                          <w:marRight w:val="0"/>
                                                          <w:marTop w:val="0"/>
                                                          <w:marBottom w:val="0"/>
                                                          <w:divBdr>
                                                            <w:top w:val="single" w:sz="2" w:space="0" w:color="D7DEE6"/>
                                                            <w:left w:val="single" w:sz="2" w:space="0" w:color="D7DEE6"/>
                                                            <w:bottom w:val="single" w:sz="2" w:space="0" w:color="D7DEE6"/>
                                                            <w:right w:val="single" w:sz="2" w:space="0" w:color="D7DEE6"/>
                                                          </w:divBdr>
                                                          <w:divsChild>
                                                            <w:div w:id="1641030363">
                                                              <w:marLeft w:val="0"/>
                                                              <w:marRight w:val="0"/>
                                                              <w:marTop w:val="0"/>
                                                              <w:marBottom w:val="0"/>
                                                              <w:divBdr>
                                                                <w:top w:val="single" w:sz="2" w:space="0" w:color="D7DEE6"/>
                                                                <w:left w:val="single" w:sz="2" w:space="0" w:color="D7DEE6"/>
                                                                <w:bottom w:val="single" w:sz="2" w:space="0" w:color="D7DEE6"/>
                                                                <w:right w:val="single" w:sz="2" w:space="0" w:color="D7DEE6"/>
                                                              </w:divBdr>
                                                              <w:divsChild>
                                                                <w:div w:id="39914085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478495765">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60642771">
          <w:marLeft w:val="0"/>
          <w:marRight w:val="0"/>
          <w:marTop w:val="0"/>
          <w:marBottom w:val="0"/>
          <w:divBdr>
            <w:top w:val="single" w:sz="2" w:space="0" w:color="D7DEE6"/>
            <w:left w:val="single" w:sz="2" w:space="0" w:color="D7DEE6"/>
            <w:bottom w:val="single" w:sz="2" w:space="0" w:color="D7DEE6"/>
            <w:right w:val="single" w:sz="2" w:space="0" w:color="D7DEE6"/>
          </w:divBdr>
          <w:divsChild>
            <w:div w:id="1345522539">
              <w:marLeft w:val="0"/>
              <w:marRight w:val="0"/>
              <w:marTop w:val="0"/>
              <w:marBottom w:val="0"/>
              <w:divBdr>
                <w:top w:val="single" w:sz="2" w:space="0" w:color="D7DEE6"/>
                <w:left w:val="single" w:sz="2" w:space="0" w:color="D7DEE6"/>
                <w:bottom w:val="single" w:sz="2" w:space="0" w:color="D7DEE6"/>
                <w:right w:val="single" w:sz="2" w:space="0" w:color="D7DEE6"/>
              </w:divBdr>
              <w:divsChild>
                <w:div w:id="433787237">
                  <w:marLeft w:val="0"/>
                  <w:marRight w:val="0"/>
                  <w:marTop w:val="0"/>
                  <w:marBottom w:val="0"/>
                  <w:divBdr>
                    <w:top w:val="single" w:sz="2" w:space="0" w:color="D7DEE6"/>
                    <w:left w:val="single" w:sz="2" w:space="0" w:color="D7DEE6"/>
                    <w:bottom w:val="single" w:sz="2" w:space="0" w:color="D7DEE6"/>
                    <w:right w:val="single" w:sz="2" w:space="0" w:color="D7DEE6"/>
                  </w:divBdr>
                  <w:divsChild>
                    <w:div w:id="1090202694">
                      <w:marLeft w:val="0"/>
                      <w:marRight w:val="0"/>
                      <w:marTop w:val="0"/>
                      <w:marBottom w:val="0"/>
                      <w:divBdr>
                        <w:top w:val="single" w:sz="2" w:space="0" w:color="D7DEE6"/>
                        <w:left w:val="single" w:sz="2" w:space="0" w:color="D7DEE6"/>
                        <w:bottom w:val="single" w:sz="2" w:space="0" w:color="D7DEE6"/>
                        <w:right w:val="single" w:sz="2" w:space="0" w:color="D7DEE6"/>
                      </w:divBdr>
                      <w:divsChild>
                        <w:div w:id="1539928844">
                          <w:marLeft w:val="0"/>
                          <w:marRight w:val="0"/>
                          <w:marTop w:val="0"/>
                          <w:marBottom w:val="0"/>
                          <w:divBdr>
                            <w:top w:val="single" w:sz="2" w:space="0" w:color="D7DEE6"/>
                            <w:left w:val="single" w:sz="2" w:space="0" w:color="D7DEE6"/>
                            <w:bottom w:val="single" w:sz="2" w:space="0" w:color="D7DEE6"/>
                            <w:right w:val="single" w:sz="2" w:space="0" w:color="D7DEE6"/>
                          </w:divBdr>
                          <w:divsChild>
                            <w:div w:id="2035228053">
                              <w:marLeft w:val="0"/>
                              <w:marRight w:val="0"/>
                              <w:marTop w:val="0"/>
                              <w:marBottom w:val="0"/>
                              <w:divBdr>
                                <w:top w:val="single" w:sz="2" w:space="0" w:color="D7DEE6"/>
                                <w:left w:val="single" w:sz="2" w:space="0" w:color="D7DEE6"/>
                                <w:bottom w:val="single" w:sz="2" w:space="0" w:color="D7DEE6"/>
                                <w:right w:val="single" w:sz="2" w:space="0" w:color="D7DEE6"/>
                              </w:divBdr>
                              <w:divsChild>
                                <w:div w:id="1523275148">
                                  <w:marLeft w:val="0"/>
                                  <w:marRight w:val="0"/>
                                  <w:marTop w:val="0"/>
                                  <w:marBottom w:val="0"/>
                                  <w:divBdr>
                                    <w:top w:val="single" w:sz="2" w:space="0" w:color="D7DEE6"/>
                                    <w:left w:val="single" w:sz="2" w:space="0" w:color="D7DEE6"/>
                                    <w:bottom w:val="single" w:sz="2" w:space="0" w:color="D7DEE6"/>
                                    <w:right w:val="single" w:sz="2" w:space="0" w:color="D7DEE6"/>
                                  </w:divBdr>
                                  <w:divsChild>
                                    <w:div w:id="1663582782">
                                      <w:marLeft w:val="0"/>
                                      <w:marRight w:val="0"/>
                                      <w:marTop w:val="0"/>
                                      <w:marBottom w:val="0"/>
                                      <w:divBdr>
                                        <w:top w:val="single" w:sz="2" w:space="0" w:color="D7DEE6"/>
                                        <w:left w:val="single" w:sz="2" w:space="0" w:color="D7DEE6"/>
                                        <w:bottom w:val="single" w:sz="2" w:space="0" w:color="D7DEE6"/>
                                        <w:right w:val="single" w:sz="2" w:space="0" w:color="D7DEE6"/>
                                      </w:divBdr>
                                      <w:divsChild>
                                        <w:div w:id="856313354">
                                          <w:marLeft w:val="0"/>
                                          <w:marRight w:val="0"/>
                                          <w:marTop w:val="0"/>
                                          <w:marBottom w:val="0"/>
                                          <w:divBdr>
                                            <w:top w:val="single" w:sz="2" w:space="0" w:color="D7DEE6"/>
                                            <w:left w:val="single" w:sz="2" w:space="0" w:color="D7DEE6"/>
                                            <w:bottom w:val="single" w:sz="2" w:space="0" w:color="D7DEE6"/>
                                            <w:right w:val="single" w:sz="2" w:space="0" w:color="D7DEE6"/>
                                          </w:divBdr>
                                          <w:divsChild>
                                            <w:div w:id="725758087">
                                              <w:marLeft w:val="0"/>
                                              <w:marRight w:val="0"/>
                                              <w:marTop w:val="0"/>
                                              <w:marBottom w:val="0"/>
                                              <w:divBdr>
                                                <w:top w:val="single" w:sz="2" w:space="0" w:color="D7DEE6"/>
                                                <w:left w:val="single" w:sz="2" w:space="0" w:color="D7DEE6"/>
                                                <w:bottom w:val="single" w:sz="2" w:space="0" w:color="D7DEE6"/>
                                                <w:right w:val="single" w:sz="2" w:space="0" w:color="D7DEE6"/>
                                              </w:divBdr>
                                              <w:divsChild>
                                                <w:div w:id="1884706861">
                                                  <w:marLeft w:val="0"/>
                                                  <w:marRight w:val="0"/>
                                                  <w:marTop w:val="0"/>
                                                  <w:marBottom w:val="0"/>
                                                  <w:divBdr>
                                                    <w:top w:val="single" w:sz="2" w:space="0" w:color="auto"/>
                                                    <w:left w:val="single" w:sz="2" w:space="0" w:color="auto"/>
                                                    <w:bottom w:val="single" w:sz="2" w:space="0" w:color="auto"/>
                                                    <w:right w:val="single" w:sz="6" w:space="0" w:color="auto"/>
                                                  </w:divBdr>
                                                  <w:divsChild>
                                                    <w:div w:id="36786332">
                                                      <w:marLeft w:val="0"/>
                                                      <w:marRight w:val="0"/>
                                                      <w:marTop w:val="0"/>
                                                      <w:marBottom w:val="0"/>
                                                      <w:divBdr>
                                                        <w:top w:val="single" w:sz="2" w:space="0" w:color="D7DEE6"/>
                                                        <w:left w:val="single" w:sz="2" w:space="0" w:color="D7DEE6"/>
                                                        <w:bottom w:val="single" w:sz="2" w:space="0" w:color="D7DEE6"/>
                                                        <w:right w:val="single" w:sz="2" w:space="0" w:color="D7DEE6"/>
                                                      </w:divBdr>
                                                      <w:divsChild>
                                                        <w:div w:id="618338565">
                                                          <w:marLeft w:val="0"/>
                                                          <w:marRight w:val="0"/>
                                                          <w:marTop w:val="0"/>
                                                          <w:marBottom w:val="0"/>
                                                          <w:divBdr>
                                                            <w:top w:val="single" w:sz="2" w:space="0" w:color="D7DEE6"/>
                                                            <w:left w:val="single" w:sz="2" w:space="0" w:color="D7DEE6"/>
                                                            <w:bottom w:val="single" w:sz="2" w:space="0" w:color="D7DEE6"/>
                                                            <w:right w:val="single" w:sz="2" w:space="0" w:color="D7DEE6"/>
                                                          </w:divBdr>
                                                        </w:div>
                                                        <w:div w:id="1886528084">
                                                          <w:marLeft w:val="0"/>
                                                          <w:marRight w:val="0"/>
                                                          <w:marTop w:val="0"/>
                                                          <w:marBottom w:val="0"/>
                                                          <w:divBdr>
                                                            <w:top w:val="single" w:sz="2" w:space="0" w:color="D7DEE6"/>
                                                            <w:left w:val="single" w:sz="2" w:space="0" w:color="D7DEE6"/>
                                                            <w:bottom w:val="single" w:sz="2" w:space="0" w:color="D7DEE6"/>
                                                            <w:right w:val="single" w:sz="2" w:space="0" w:color="D7DEE6"/>
                                                          </w:divBdr>
                                                        </w:div>
                                                        <w:div w:id="324211725">
                                                          <w:marLeft w:val="0"/>
                                                          <w:marRight w:val="0"/>
                                                          <w:marTop w:val="0"/>
                                                          <w:marBottom w:val="0"/>
                                                          <w:divBdr>
                                                            <w:top w:val="single" w:sz="2" w:space="0" w:color="D7DEE6"/>
                                                            <w:left w:val="single" w:sz="2" w:space="0" w:color="D7DEE6"/>
                                                            <w:bottom w:val="single" w:sz="2" w:space="0" w:color="D7DEE6"/>
                                                            <w:right w:val="single" w:sz="2" w:space="0" w:color="D7DEE6"/>
                                                          </w:divBdr>
                                                        </w:div>
                                                        <w:div w:id="1219591920">
                                                          <w:marLeft w:val="0"/>
                                                          <w:marRight w:val="0"/>
                                                          <w:marTop w:val="0"/>
                                                          <w:marBottom w:val="0"/>
                                                          <w:divBdr>
                                                            <w:top w:val="single" w:sz="2" w:space="0" w:color="D7DEE6"/>
                                                            <w:left w:val="single" w:sz="2" w:space="0" w:color="D7DEE6"/>
                                                            <w:bottom w:val="single" w:sz="2" w:space="0" w:color="D7DEE6"/>
                                                            <w:right w:val="single" w:sz="2" w:space="0" w:color="D7DEE6"/>
                                                          </w:divBdr>
                                                        </w:div>
                                                        <w:div w:id="173200219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469661425">
                                                      <w:marLeft w:val="0"/>
                                                      <w:marRight w:val="0"/>
                                                      <w:marTop w:val="0"/>
                                                      <w:marBottom w:val="0"/>
                                                      <w:divBdr>
                                                        <w:top w:val="single" w:sz="2" w:space="0" w:color="D7DEE6"/>
                                                        <w:left w:val="single" w:sz="2" w:space="0" w:color="D7DEE6"/>
                                                        <w:bottom w:val="single" w:sz="2" w:space="0" w:color="D7DEE6"/>
                                                        <w:right w:val="single" w:sz="2" w:space="0" w:color="D7DEE6"/>
                                                      </w:divBdr>
                                                      <w:divsChild>
                                                        <w:div w:id="51005134">
                                                          <w:marLeft w:val="0"/>
                                                          <w:marRight w:val="0"/>
                                                          <w:marTop w:val="0"/>
                                                          <w:marBottom w:val="0"/>
                                                          <w:divBdr>
                                                            <w:top w:val="single" w:sz="2" w:space="0" w:color="D7DEE6"/>
                                                            <w:left w:val="single" w:sz="2" w:space="0" w:color="D7DEE6"/>
                                                            <w:bottom w:val="single" w:sz="2" w:space="0" w:color="D7DEE6"/>
                                                            <w:right w:val="single" w:sz="2" w:space="0" w:color="D7DEE6"/>
                                                          </w:divBdr>
                                                          <w:divsChild>
                                                            <w:div w:id="1274828619">
                                                              <w:marLeft w:val="0"/>
                                                              <w:marRight w:val="0"/>
                                                              <w:marTop w:val="0"/>
                                                              <w:marBottom w:val="0"/>
                                                              <w:divBdr>
                                                                <w:top w:val="single" w:sz="2" w:space="0" w:color="D7DEE6"/>
                                                                <w:left w:val="single" w:sz="2" w:space="0" w:color="D7DEE6"/>
                                                                <w:bottom w:val="single" w:sz="2" w:space="0" w:color="D7DEE6"/>
                                                                <w:right w:val="single" w:sz="2" w:space="0" w:color="D7DEE6"/>
                                                              </w:divBdr>
                                                              <w:divsChild>
                                                                <w:div w:id="310139469">
                                                                  <w:marLeft w:val="0"/>
                                                                  <w:marRight w:val="0"/>
                                                                  <w:marTop w:val="0"/>
                                                                  <w:marBottom w:val="0"/>
                                                                  <w:divBdr>
                                                                    <w:top w:val="single" w:sz="2" w:space="0" w:color="D7DEE6"/>
                                                                    <w:left w:val="single" w:sz="2" w:space="0" w:color="D7DEE6"/>
                                                                    <w:bottom w:val="single" w:sz="2" w:space="0" w:color="D7DEE6"/>
                                                                    <w:right w:val="single" w:sz="2" w:space="0" w:color="D7DEE6"/>
                                                                  </w:divBdr>
                                                                  <w:divsChild>
                                                                    <w:div w:id="346950924">
                                                                      <w:marLeft w:val="0"/>
                                                                      <w:marRight w:val="0"/>
                                                                      <w:marTop w:val="0"/>
                                                                      <w:marBottom w:val="0"/>
                                                                      <w:divBdr>
                                                                        <w:top w:val="single" w:sz="2" w:space="0" w:color="D7DEE6"/>
                                                                        <w:left w:val="single" w:sz="2" w:space="0" w:color="D7DEE6"/>
                                                                        <w:bottom w:val="single" w:sz="2" w:space="0" w:color="D7DEE6"/>
                                                                        <w:right w:val="single" w:sz="2" w:space="0" w:color="D7DEE6"/>
                                                                      </w:divBdr>
                                                                      <w:divsChild>
                                                                        <w:div w:id="517820140">
                                                                          <w:marLeft w:val="0"/>
                                                                          <w:marRight w:val="0"/>
                                                                          <w:marTop w:val="0"/>
                                                                          <w:marBottom w:val="0"/>
                                                                          <w:divBdr>
                                                                            <w:top w:val="single" w:sz="2" w:space="0" w:color="D7DEE6"/>
                                                                            <w:left w:val="single" w:sz="2" w:space="0" w:color="D7DEE6"/>
                                                                            <w:bottom w:val="single" w:sz="2" w:space="0" w:color="D7DEE6"/>
                                                                            <w:right w:val="single" w:sz="2" w:space="0" w:color="D7DEE6"/>
                                                                          </w:divBdr>
                                                                        </w:div>
                                                                        <w:div w:id="1150513047">
                                                                          <w:marLeft w:val="0"/>
                                                                          <w:marRight w:val="0"/>
                                                                          <w:marTop w:val="0"/>
                                                                          <w:marBottom w:val="0"/>
                                                                          <w:divBdr>
                                                                            <w:top w:val="single" w:sz="2" w:space="0" w:color="D7DEE6"/>
                                                                            <w:left w:val="single" w:sz="2" w:space="0" w:color="D7DEE6"/>
                                                                            <w:bottom w:val="single" w:sz="2" w:space="0" w:color="D7DEE6"/>
                                                                            <w:right w:val="single" w:sz="2" w:space="0" w:color="D7DEE6"/>
                                                                          </w:divBdr>
                                                                          <w:divsChild>
                                                                            <w:div w:id="136020214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790128907">
                                                              <w:marLeft w:val="0"/>
                                                              <w:marRight w:val="0"/>
                                                              <w:marTop w:val="0"/>
                                                              <w:marBottom w:val="0"/>
                                                              <w:divBdr>
                                                                <w:top w:val="single" w:sz="6" w:space="0" w:color="auto"/>
                                                                <w:left w:val="single" w:sz="6" w:space="0" w:color="auto"/>
                                                                <w:bottom w:val="single" w:sz="6" w:space="0" w:color="auto"/>
                                                                <w:right w:val="single" w:sz="6" w:space="0" w:color="auto"/>
                                                              </w:divBdr>
                                                              <w:divsChild>
                                                                <w:div w:id="180874013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751203424">
                                                  <w:marLeft w:val="0"/>
                                                  <w:marRight w:val="0"/>
                                                  <w:marTop w:val="0"/>
                                                  <w:marBottom w:val="0"/>
                                                  <w:divBdr>
                                                    <w:top w:val="single" w:sz="2" w:space="0" w:color="D7DEE6"/>
                                                    <w:left w:val="single" w:sz="2" w:space="0" w:color="D7DEE6"/>
                                                    <w:bottom w:val="single" w:sz="2" w:space="0" w:color="D7DEE6"/>
                                                    <w:right w:val="single" w:sz="2" w:space="0" w:color="D7DEE6"/>
                                                  </w:divBdr>
                                                  <w:divsChild>
                                                    <w:div w:id="1922791560">
                                                      <w:marLeft w:val="0"/>
                                                      <w:marRight w:val="0"/>
                                                      <w:marTop w:val="0"/>
                                                      <w:marBottom w:val="0"/>
                                                      <w:divBdr>
                                                        <w:top w:val="single" w:sz="6" w:space="0" w:color="auto"/>
                                                        <w:left w:val="single" w:sz="6" w:space="0" w:color="auto"/>
                                                        <w:bottom w:val="single" w:sz="6" w:space="0" w:color="auto"/>
                                                        <w:right w:val="single" w:sz="6" w:space="0" w:color="auto"/>
                                                      </w:divBdr>
                                                      <w:divsChild>
                                                        <w:div w:id="124310047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605120287">
                                                      <w:marLeft w:val="0"/>
                                                      <w:marRight w:val="0"/>
                                                      <w:marTop w:val="0"/>
                                                      <w:marBottom w:val="0"/>
                                                      <w:divBdr>
                                                        <w:top w:val="single" w:sz="2" w:space="0" w:color="D7DEE6"/>
                                                        <w:left w:val="single" w:sz="2" w:space="0" w:color="D7DEE6"/>
                                                        <w:bottom w:val="single" w:sz="2" w:space="0" w:color="D7DEE6"/>
                                                        <w:right w:val="single" w:sz="2" w:space="0" w:color="D7DEE6"/>
                                                      </w:divBdr>
                                                      <w:divsChild>
                                                        <w:div w:id="660037466">
                                                          <w:marLeft w:val="0"/>
                                                          <w:marRight w:val="0"/>
                                                          <w:marTop w:val="0"/>
                                                          <w:marBottom w:val="0"/>
                                                          <w:divBdr>
                                                            <w:top w:val="single" w:sz="2" w:space="0" w:color="D7DEE6"/>
                                                            <w:left w:val="single" w:sz="2" w:space="0" w:color="D7DEE6"/>
                                                            <w:bottom w:val="single" w:sz="2" w:space="0" w:color="D7DEE6"/>
                                                            <w:right w:val="single" w:sz="2" w:space="0" w:color="D7DEE6"/>
                                                          </w:divBdr>
                                                          <w:divsChild>
                                                            <w:div w:id="1273588975">
                                                              <w:marLeft w:val="0"/>
                                                              <w:marRight w:val="0"/>
                                                              <w:marTop w:val="0"/>
                                                              <w:marBottom w:val="0"/>
                                                              <w:divBdr>
                                                                <w:top w:val="single" w:sz="2" w:space="0" w:color="D7DEE6"/>
                                                                <w:left w:val="single" w:sz="2" w:space="0" w:color="D7DEE6"/>
                                                                <w:bottom w:val="single" w:sz="2" w:space="0" w:color="D7DEE6"/>
                                                                <w:right w:val="single" w:sz="2" w:space="0" w:color="D7DEE6"/>
                                                              </w:divBdr>
                                                              <w:divsChild>
                                                                <w:div w:id="56638499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487400467">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619654958">
          <w:marLeft w:val="0"/>
          <w:marRight w:val="0"/>
          <w:marTop w:val="0"/>
          <w:marBottom w:val="0"/>
          <w:divBdr>
            <w:top w:val="single" w:sz="2" w:space="0" w:color="D7DEE6"/>
            <w:left w:val="single" w:sz="2" w:space="0" w:color="D7DEE6"/>
            <w:bottom w:val="single" w:sz="2" w:space="0" w:color="D7DEE6"/>
            <w:right w:val="single" w:sz="2" w:space="0" w:color="D7DEE6"/>
          </w:divBdr>
          <w:divsChild>
            <w:div w:id="1461261001">
              <w:marLeft w:val="0"/>
              <w:marRight w:val="0"/>
              <w:marTop w:val="0"/>
              <w:marBottom w:val="0"/>
              <w:divBdr>
                <w:top w:val="single" w:sz="2" w:space="0" w:color="D7DEE6"/>
                <w:left w:val="single" w:sz="2" w:space="0" w:color="D7DEE6"/>
                <w:bottom w:val="single" w:sz="2" w:space="0" w:color="D7DEE6"/>
                <w:right w:val="single" w:sz="2" w:space="0" w:color="D7DEE6"/>
              </w:divBdr>
              <w:divsChild>
                <w:div w:id="637801459">
                  <w:marLeft w:val="0"/>
                  <w:marRight w:val="0"/>
                  <w:marTop w:val="0"/>
                  <w:marBottom w:val="0"/>
                  <w:divBdr>
                    <w:top w:val="single" w:sz="2" w:space="0" w:color="D7DEE6"/>
                    <w:left w:val="single" w:sz="2" w:space="0" w:color="D7DEE6"/>
                    <w:bottom w:val="single" w:sz="2" w:space="0" w:color="D7DEE6"/>
                    <w:right w:val="single" w:sz="2" w:space="0" w:color="D7DEE6"/>
                  </w:divBdr>
                  <w:divsChild>
                    <w:div w:id="723481802">
                      <w:marLeft w:val="0"/>
                      <w:marRight w:val="0"/>
                      <w:marTop w:val="0"/>
                      <w:marBottom w:val="0"/>
                      <w:divBdr>
                        <w:top w:val="single" w:sz="2" w:space="0" w:color="D7DEE6"/>
                        <w:left w:val="single" w:sz="2" w:space="0" w:color="D7DEE6"/>
                        <w:bottom w:val="single" w:sz="2" w:space="0" w:color="D7DEE6"/>
                        <w:right w:val="single" w:sz="2" w:space="0" w:color="D7DEE6"/>
                      </w:divBdr>
                      <w:divsChild>
                        <w:div w:id="1178615573">
                          <w:marLeft w:val="0"/>
                          <w:marRight w:val="0"/>
                          <w:marTop w:val="0"/>
                          <w:marBottom w:val="0"/>
                          <w:divBdr>
                            <w:top w:val="single" w:sz="2" w:space="0" w:color="D7DEE6"/>
                            <w:left w:val="single" w:sz="2" w:space="0" w:color="D7DEE6"/>
                            <w:bottom w:val="single" w:sz="2" w:space="0" w:color="D7DEE6"/>
                            <w:right w:val="single" w:sz="2" w:space="0" w:color="D7DEE6"/>
                          </w:divBdr>
                          <w:divsChild>
                            <w:div w:id="309411482">
                              <w:marLeft w:val="0"/>
                              <w:marRight w:val="0"/>
                              <w:marTop w:val="0"/>
                              <w:marBottom w:val="0"/>
                              <w:divBdr>
                                <w:top w:val="single" w:sz="2" w:space="0" w:color="D7DEE6"/>
                                <w:left w:val="single" w:sz="2" w:space="0" w:color="D7DEE6"/>
                                <w:bottom w:val="single" w:sz="2" w:space="0" w:color="D7DEE6"/>
                                <w:right w:val="single" w:sz="2" w:space="0" w:color="D7DEE6"/>
                              </w:divBdr>
                              <w:divsChild>
                                <w:div w:id="566034609">
                                  <w:marLeft w:val="0"/>
                                  <w:marRight w:val="0"/>
                                  <w:marTop w:val="0"/>
                                  <w:marBottom w:val="0"/>
                                  <w:divBdr>
                                    <w:top w:val="single" w:sz="2" w:space="0" w:color="D7DEE6"/>
                                    <w:left w:val="single" w:sz="2" w:space="0" w:color="D7DEE6"/>
                                    <w:bottom w:val="single" w:sz="2" w:space="0" w:color="D7DEE6"/>
                                    <w:right w:val="single" w:sz="2" w:space="0" w:color="D7DEE6"/>
                                  </w:divBdr>
                                  <w:divsChild>
                                    <w:div w:id="434908060">
                                      <w:marLeft w:val="0"/>
                                      <w:marRight w:val="0"/>
                                      <w:marTop w:val="0"/>
                                      <w:marBottom w:val="0"/>
                                      <w:divBdr>
                                        <w:top w:val="single" w:sz="2" w:space="0" w:color="D7DEE6"/>
                                        <w:left w:val="single" w:sz="2" w:space="0" w:color="D7DEE6"/>
                                        <w:bottom w:val="single" w:sz="2" w:space="0" w:color="D7DEE6"/>
                                        <w:right w:val="single" w:sz="2" w:space="0" w:color="D7DEE6"/>
                                      </w:divBdr>
                                      <w:divsChild>
                                        <w:div w:id="1158811786">
                                          <w:marLeft w:val="0"/>
                                          <w:marRight w:val="0"/>
                                          <w:marTop w:val="0"/>
                                          <w:marBottom w:val="0"/>
                                          <w:divBdr>
                                            <w:top w:val="single" w:sz="2" w:space="0" w:color="D7DEE6"/>
                                            <w:left w:val="single" w:sz="2" w:space="0" w:color="D7DEE6"/>
                                            <w:bottom w:val="single" w:sz="2" w:space="0" w:color="D7DEE6"/>
                                            <w:right w:val="single" w:sz="2" w:space="0" w:color="D7DEE6"/>
                                          </w:divBdr>
                                          <w:divsChild>
                                            <w:div w:id="272790715">
                                              <w:marLeft w:val="0"/>
                                              <w:marRight w:val="0"/>
                                              <w:marTop w:val="0"/>
                                              <w:marBottom w:val="0"/>
                                              <w:divBdr>
                                                <w:top w:val="single" w:sz="2" w:space="0" w:color="D7DEE6"/>
                                                <w:left w:val="single" w:sz="2" w:space="0" w:color="D7DEE6"/>
                                                <w:bottom w:val="single" w:sz="2" w:space="0" w:color="D7DEE6"/>
                                                <w:right w:val="single" w:sz="2" w:space="0" w:color="D7DEE6"/>
                                              </w:divBdr>
                                              <w:divsChild>
                                                <w:div w:id="981542864">
                                                  <w:marLeft w:val="0"/>
                                                  <w:marRight w:val="0"/>
                                                  <w:marTop w:val="0"/>
                                                  <w:marBottom w:val="0"/>
                                                  <w:divBdr>
                                                    <w:top w:val="single" w:sz="2" w:space="0" w:color="auto"/>
                                                    <w:left w:val="single" w:sz="2" w:space="0" w:color="auto"/>
                                                    <w:bottom w:val="single" w:sz="2" w:space="0" w:color="auto"/>
                                                    <w:right w:val="single" w:sz="6" w:space="0" w:color="auto"/>
                                                  </w:divBdr>
                                                  <w:divsChild>
                                                    <w:div w:id="1658221600">
                                                      <w:marLeft w:val="0"/>
                                                      <w:marRight w:val="0"/>
                                                      <w:marTop w:val="0"/>
                                                      <w:marBottom w:val="0"/>
                                                      <w:divBdr>
                                                        <w:top w:val="single" w:sz="2" w:space="0" w:color="D7DEE6"/>
                                                        <w:left w:val="single" w:sz="2" w:space="0" w:color="D7DEE6"/>
                                                        <w:bottom w:val="single" w:sz="2" w:space="0" w:color="D7DEE6"/>
                                                        <w:right w:val="single" w:sz="2" w:space="0" w:color="D7DEE6"/>
                                                      </w:divBdr>
                                                      <w:divsChild>
                                                        <w:div w:id="1889566015">
                                                          <w:marLeft w:val="0"/>
                                                          <w:marRight w:val="0"/>
                                                          <w:marTop w:val="0"/>
                                                          <w:marBottom w:val="0"/>
                                                          <w:divBdr>
                                                            <w:top w:val="single" w:sz="2" w:space="0" w:color="D7DEE6"/>
                                                            <w:left w:val="single" w:sz="2" w:space="0" w:color="D7DEE6"/>
                                                            <w:bottom w:val="single" w:sz="2" w:space="0" w:color="D7DEE6"/>
                                                            <w:right w:val="single" w:sz="2" w:space="0" w:color="D7DEE6"/>
                                                          </w:divBdr>
                                                        </w:div>
                                                        <w:div w:id="2131587789">
                                                          <w:marLeft w:val="0"/>
                                                          <w:marRight w:val="0"/>
                                                          <w:marTop w:val="0"/>
                                                          <w:marBottom w:val="0"/>
                                                          <w:divBdr>
                                                            <w:top w:val="single" w:sz="2" w:space="0" w:color="D7DEE6"/>
                                                            <w:left w:val="single" w:sz="2" w:space="0" w:color="D7DEE6"/>
                                                            <w:bottom w:val="single" w:sz="2" w:space="0" w:color="D7DEE6"/>
                                                            <w:right w:val="single" w:sz="2" w:space="0" w:color="D7DEE6"/>
                                                          </w:divBdr>
                                                        </w:div>
                                                        <w:div w:id="36289874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379820412">
                                                      <w:marLeft w:val="0"/>
                                                      <w:marRight w:val="0"/>
                                                      <w:marTop w:val="0"/>
                                                      <w:marBottom w:val="0"/>
                                                      <w:divBdr>
                                                        <w:top w:val="single" w:sz="2" w:space="0" w:color="D7DEE6"/>
                                                        <w:left w:val="single" w:sz="2" w:space="0" w:color="D7DEE6"/>
                                                        <w:bottom w:val="single" w:sz="2" w:space="0" w:color="D7DEE6"/>
                                                        <w:right w:val="single" w:sz="2" w:space="0" w:color="D7DEE6"/>
                                                      </w:divBdr>
                                                      <w:divsChild>
                                                        <w:div w:id="298727764">
                                                          <w:marLeft w:val="0"/>
                                                          <w:marRight w:val="0"/>
                                                          <w:marTop w:val="0"/>
                                                          <w:marBottom w:val="0"/>
                                                          <w:divBdr>
                                                            <w:top w:val="single" w:sz="2" w:space="0" w:color="D7DEE6"/>
                                                            <w:left w:val="single" w:sz="2" w:space="0" w:color="D7DEE6"/>
                                                            <w:bottom w:val="single" w:sz="2" w:space="0" w:color="D7DEE6"/>
                                                            <w:right w:val="single" w:sz="2" w:space="0" w:color="D7DEE6"/>
                                                          </w:divBdr>
                                                          <w:divsChild>
                                                            <w:div w:id="715936519">
                                                              <w:marLeft w:val="0"/>
                                                              <w:marRight w:val="0"/>
                                                              <w:marTop w:val="0"/>
                                                              <w:marBottom w:val="0"/>
                                                              <w:divBdr>
                                                                <w:top w:val="single" w:sz="2" w:space="0" w:color="D7DEE6"/>
                                                                <w:left w:val="single" w:sz="2" w:space="0" w:color="D7DEE6"/>
                                                                <w:bottom w:val="single" w:sz="2" w:space="0" w:color="D7DEE6"/>
                                                                <w:right w:val="single" w:sz="2" w:space="0" w:color="D7DEE6"/>
                                                              </w:divBdr>
                                                              <w:divsChild>
                                                                <w:div w:id="976298057">
                                                                  <w:marLeft w:val="0"/>
                                                                  <w:marRight w:val="0"/>
                                                                  <w:marTop w:val="0"/>
                                                                  <w:marBottom w:val="0"/>
                                                                  <w:divBdr>
                                                                    <w:top w:val="single" w:sz="2" w:space="0" w:color="D7DEE6"/>
                                                                    <w:left w:val="single" w:sz="2" w:space="0" w:color="D7DEE6"/>
                                                                    <w:bottom w:val="single" w:sz="2" w:space="0" w:color="D7DEE6"/>
                                                                    <w:right w:val="single" w:sz="2" w:space="0" w:color="D7DEE6"/>
                                                                  </w:divBdr>
                                                                  <w:divsChild>
                                                                    <w:div w:id="1225799889">
                                                                      <w:marLeft w:val="0"/>
                                                                      <w:marRight w:val="0"/>
                                                                      <w:marTop w:val="0"/>
                                                                      <w:marBottom w:val="0"/>
                                                                      <w:divBdr>
                                                                        <w:top w:val="single" w:sz="2" w:space="0" w:color="D7DEE6"/>
                                                                        <w:left w:val="single" w:sz="2" w:space="0" w:color="D7DEE6"/>
                                                                        <w:bottom w:val="single" w:sz="2" w:space="0" w:color="D7DEE6"/>
                                                                        <w:right w:val="single" w:sz="2" w:space="0" w:color="D7DEE6"/>
                                                                      </w:divBdr>
                                                                      <w:divsChild>
                                                                        <w:div w:id="449933481">
                                                                          <w:marLeft w:val="0"/>
                                                                          <w:marRight w:val="0"/>
                                                                          <w:marTop w:val="0"/>
                                                                          <w:marBottom w:val="0"/>
                                                                          <w:divBdr>
                                                                            <w:top w:val="single" w:sz="2" w:space="0" w:color="D7DEE6"/>
                                                                            <w:left w:val="single" w:sz="2" w:space="0" w:color="D7DEE6"/>
                                                                            <w:bottom w:val="single" w:sz="2" w:space="0" w:color="D7DEE6"/>
                                                                            <w:right w:val="single" w:sz="2" w:space="0" w:color="D7DEE6"/>
                                                                          </w:divBdr>
                                                                        </w:div>
                                                                        <w:div w:id="285698788">
                                                                          <w:marLeft w:val="0"/>
                                                                          <w:marRight w:val="0"/>
                                                                          <w:marTop w:val="0"/>
                                                                          <w:marBottom w:val="0"/>
                                                                          <w:divBdr>
                                                                            <w:top w:val="single" w:sz="2" w:space="0" w:color="D7DEE6"/>
                                                                            <w:left w:val="single" w:sz="2" w:space="0" w:color="D7DEE6"/>
                                                                            <w:bottom w:val="single" w:sz="2" w:space="0" w:color="D7DEE6"/>
                                                                            <w:right w:val="single" w:sz="2" w:space="0" w:color="D7DEE6"/>
                                                                          </w:divBdr>
                                                                          <w:divsChild>
                                                                            <w:div w:id="75505563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808859115">
                                                              <w:marLeft w:val="0"/>
                                                              <w:marRight w:val="0"/>
                                                              <w:marTop w:val="0"/>
                                                              <w:marBottom w:val="0"/>
                                                              <w:divBdr>
                                                                <w:top w:val="single" w:sz="6" w:space="0" w:color="auto"/>
                                                                <w:left w:val="single" w:sz="6" w:space="0" w:color="auto"/>
                                                                <w:bottom w:val="single" w:sz="6" w:space="0" w:color="auto"/>
                                                                <w:right w:val="single" w:sz="6" w:space="0" w:color="auto"/>
                                                              </w:divBdr>
                                                              <w:divsChild>
                                                                <w:div w:id="153095134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785536665">
                                                  <w:marLeft w:val="0"/>
                                                  <w:marRight w:val="0"/>
                                                  <w:marTop w:val="0"/>
                                                  <w:marBottom w:val="0"/>
                                                  <w:divBdr>
                                                    <w:top w:val="single" w:sz="2" w:space="0" w:color="D7DEE6"/>
                                                    <w:left w:val="single" w:sz="2" w:space="0" w:color="D7DEE6"/>
                                                    <w:bottom w:val="single" w:sz="2" w:space="0" w:color="D7DEE6"/>
                                                    <w:right w:val="single" w:sz="2" w:space="0" w:color="D7DEE6"/>
                                                  </w:divBdr>
                                                  <w:divsChild>
                                                    <w:div w:id="1354964636">
                                                      <w:marLeft w:val="0"/>
                                                      <w:marRight w:val="0"/>
                                                      <w:marTop w:val="0"/>
                                                      <w:marBottom w:val="0"/>
                                                      <w:divBdr>
                                                        <w:top w:val="single" w:sz="2" w:space="0" w:color="D7DEE6"/>
                                                        <w:left w:val="single" w:sz="2" w:space="0" w:color="D7DEE6"/>
                                                        <w:bottom w:val="single" w:sz="2" w:space="0" w:color="D7DEE6"/>
                                                        <w:right w:val="single" w:sz="2" w:space="0" w:color="D7DEE6"/>
                                                      </w:divBdr>
                                                      <w:divsChild>
                                                        <w:div w:id="1717468478">
                                                          <w:marLeft w:val="0"/>
                                                          <w:marRight w:val="0"/>
                                                          <w:marTop w:val="0"/>
                                                          <w:marBottom w:val="0"/>
                                                          <w:divBdr>
                                                            <w:top w:val="single" w:sz="2" w:space="0" w:color="D7DEE6"/>
                                                            <w:left w:val="single" w:sz="2" w:space="0" w:color="D7DEE6"/>
                                                            <w:bottom w:val="single" w:sz="2" w:space="0" w:color="D7DEE6"/>
                                                            <w:right w:val="single" w:sz="2" w:space="0" w:color="D7DEE6"/>
                                                          </w:divBdr>
                                                          <w:divsChild>
                                                            <w:div w:id="1482117535">
                                                              <w:marLeft w:val="0"/>
                                                              <w:marRight w:val="0"/>
                                                              <w:marTop w:val="0"/>
                                                              <w:marBottom w:val="0"/>
                                                              <w:divBdr>
                                                                <w:top w:val="single" w:sz="2" w:space="0" w:color="D7DEE6"/>
                                                                <w:left w:val="single" w:sz="2" w:space="0" w:color="D7DEE6"/>
                                                                <w:bottom w:val="single" w:sz="2" w:space="0" w:color="D7DEE6"/>
                                                                <w:right w:val="single" w:sz="2" w:space="0" w:color="D7DEE6"/>
                                                              </w:divBdr>
                                                              <w:divsChild>
                                                                <w:div w:id="176969159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854997475">
                                                      <w:marLeft w:val="0"/>
                                                      <w:marRight w:val="0"/>
                                                      <w:marTop w:val="0"/>
                                                      <w:marBottom w:val="0"/>
                                                      <w:divBdr>
                                                        <w:top w:val="single" w:sz="2" w:space="0" w:color="D7DEE6"/>
                                                        <w:left w:val="single" w:sz="2" w:space="0" w:color="D7DEE6"/>
                                                        <w:bottom w:val="single" w:sz="2" w:space="0" w:color="D7DEE6"/>
                                                        <w:right w:val="single" w:sz="2" w:space="0" w:color="D7DEE6"/>
                                                      </w:divBdr>
                                                      <w:divsChild>
                                                        <w:div w:id="1512910425">
                                                          <w:marLeft w:val="0"/>
                                                          <w:marRight w:val="0"/>
                                                          <w:marTop w:val="0"/>
                                                          <w:marBottom w:val="0"/>
                                                          <w:divBdr>
                                                            <w:top w:val="single" w:sz="2" w:space="0" w:color="D7DEE6"/>
                                                            <w:left w:val="single" w:sz="2" w:space="0" w:color="D7DEE6"/>
                                                            <w:bottom w:val="single" w:sz="2" w:space="0" w:color="D7DEE6"/>
                                                            <w:right w:val="single" w:sz="2" w:space="0" w:color="D7DEE6"/>
                                                          </w:divBdr>
                                                          <w:divsChild>
                                                            <w:div w:id="166477133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653211600">
                                                      <w:marLeft w:val="0"/>
                                                      <w:marRight w:val="0"/>
                                                      <w:marTop w:val="0"/>
                                                      <w:marBottom w:val="0"/>
                                                      <w:divBdr>
                                                        <w:top w:val="single" w:sz="2" w:space="0" w:color="D7DEE6"/>
                                                        <w:left w:val="single" w:sz="2" w:space="0" w:color="D7DEE6"/>
                                                        <w:bottom w:val="single" w:sz="2" w:space="0" w:color="D7DEE6"/>
                                                        <w:right w:val="single" w:sz="2" w:space="0" w:color="D7DEE6"/>
                                                      </w:divBdr>
                                                      <w:divsChild>
                                                        <w:div w:id="1527787849">
                                                          <w:marLeft w:val="0"/>
                                                          <w:marRight w:val="0"/>
                                                          <w:marTop w:val="0"/>
                                                          <w:marBottom w:val="0"/>
                                                          <w:divBdr>
                                                            <w:top w:val="single" w:sz="2" w:space="0" w:color="D7DEE6"/>
                                                            <w:left w:val="single" w:sz="2" w:space="0" w:color="D7DEE6"/>
                                                            <w:bottom w:val="single" w:sz="2" w:space="0" w:color="D7DEE6"/>
                                                            <w:right w:val="single" w:sz="2" w:space="0" w:color="D7DEE6"/>
                                                          </w:divBdr>
                                                          <w:divsChild>
                                                            <w:div w:id="163147195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668703386">
                                                      <w:marLeft w:val="0"/>
                                                      <w:marRight w:val="0"/>
                                                      <w:marTop w:val="0"/>
                                                      <w:marBottom w:val="0"/>
                                                      <w:divBdr>
                                                        <w:top w:val="single" w:sz="2" w:space="0" w:color="D7DEE6"/>
                                                        <w:left w:val="single" w:sz="2" w:space="0" w:color="D7DEE6"/>
                                                        <w:bottom w:val="single" w:sz="2" w:space="0" w:color="D7DEE6"/>
                                                        <w:right w:val="single" w:sz="2" w:space="0" w:color="D7DEE6"/>
                                                      </w:divBdr>
                                                      <w:divsChild>
                                                        <w:div w:id="389429091">
                                                          <w:marLeft w:val="0"/>
                                                          <w:marRight w:val="0"/>
                                                          <w:marTop w:val="0"/>
                                                          <w:marBottom w:val="0"/>
                                                          <w:divBdr>
                                                            <w:top w:val="single" w:sz="2" w:space="0" w:color="D7DEE6"/>
                                                            <w:left w:val="single" w:sz="2" w:space="0" w:color="D7DEE6"/>
                                                            <w:bottom w:val="single" w:sz="2" w:space="0" w:color="D7DEE6"/>
                                                            <w:right w:val="single" w:sz="2" w:space="0" w:color="D7DEE6"/>
                                                          </w:divBdr>
                                                          <w:divsChild>
                                                            <w:div w:id="19195895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353503602">
                                                      <w:marLeft w:val="0"/>
                                                      <w:marRight w:val="0"/>
                                                      <w:marTop w:val="0"/>
                                                      <w:marBottom w:val="0"/>
                                                      <w:divBdr>
                                                        <w:top w:val="single" w:sz="2" w:space="0" w:color="D7DEE6"/>
                                                        <w:left w:val="single" w:sz="2" w:space="0" w:color="D7DEE6"/>
                                                        <w:bottom w:val="single" w:sz="2" w:space="0" w:color="D7DEE6"/>
                                                        <w:right w:val="single" w:sz="2" w:space="0" w:color="D7DEE6"/>
                                                      </w:divBdr>
                                                      <w:divsChild>
                                                        <w:div w:id="733741083">
                                                          <w:marLeft w:val="0"/>
                                                          <w:marRight w:val="0"/>
                                                          <w:marTop w:val="0"/>
                                                          <w:marBottom w:val="0"/>
                                                          <w:divBdr>
                                                            <w:top w:val="single" w:sz="2" w:space="0" w:color="D7DEE6"/>
                                                            <w:left w:val="single" w:sz="2" w:space="0" w:color="D7DEE6"/>
                                                            <w:bottom w:val="single" w:sz="2" w:space="0" w:color="D7DEE6"/>
                                                            <w:right w:val="single" w:sz="2" w:space="0" w:color="D7DEE6"/>
                                                          </w:divBdr>
                                                          <w:divsChild>
                                                            <w:div w:id="211697388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489373289">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603952204">
          <w:marLeft w:val="0"/>
          <w:marRight w:val="0"/>
          <w:marTop w:val="0"/>
          <w:marBottom w:val="0"/>
          <w:divBdr>
            <w:top w:val="single" w:sz="2" w:space="0" w:color="D7DEE6"/>
            <w:left w:val="single" w:sz="2" w:space="0" w:color="D7DEE6"/>
            <w:bottom w:val="single" w:sz="2" w:space="0" w:color="D7DEE6"/>
            <w:right w:val="single" w:sz="2" w:space="0" w:color="D7DEE6"/>
          </w:divBdr>
          <w:divsChild>
            <w:div w:id="996033760">
              <w:marLeft w:val="0"/>
              <w:marRight w:val="0"/>
              <w:marTop w:val="0"/>
              <w:marBottom w:val="0"/>
              <w:divBdr>
                <w:top w:val="single" w:sz="2" w:space="0" w:color="D7DEE6"/>
                <w:left w:val="single" w:sz="2" w:space="0" w:color="D7DEE6"/>
                <w:bottom w:val="single" w:sz="2" w:space="0" w:color="D7DEE6"/>
                <w:right w:val="single" w:sz="2" w:space="0" w:color="D7DEE6"/>
              </w:divBdr>
              <w:divsChild>
                <w:div w:id="604769719">
                  <w:marLeft w:val="0"/>
                  <w:marRight w:val="0"/>
                  <w:marTop w:val="0"/>
                  <w:marBottom w:val="0"/>
                  <w:divBdr>
                    <w:top w:val="single" w:sz="2" w:space="0" w:color="D7DEE6"/>
                    <w:left w:val="single" w:sz="2" w:space="0" w:color="D7DEE6"/>
                    <w:bottom w:val="single" w:sz="2" w:space="0" w:color="D7DEE6"/>
                    <w:right w:val="single" w:sz="2" w:space="0" w:color="D7DEE6"/>
                  </w:divBdr>
                  <w:divsChild>
                    <w:div w:id="1876304425">
                      <w:marLeft w:val="0"/>
                      <w:marRight w:val="0"/>
                      <w:marTop w:val="0"/>
                      <w:marBottom w:val="0"/>
                      <w:divBdr>
                        <w:top w:val="single" w:sz="2" w:space="0" w:color="D7DEE6"/>
                        <w:left w:val="single" w:sz="2" w:space="0" w:color="D7DEE6"/>
                        <w:bottom w:val="single" w:sz="2" w:space="0" w:color="D7DEE6"/>
                        <w:right w:val="single" w:sz="2" w:space="0" w:color="D7DEE6"/>
                      </w:divBdr>
                      <w:divsChild>
                        <w:div w:id="1909998943">
                          <w:marLeft w:val="0"/>
                          <w:marRight w:val="0"/>
                          <w:marTop w:val="0"/>
                          <w:marBottom w:val="0"/>
                          <w:divBdr>
                            <w:top w:val="single" w:sz="2" w:space="0" w:color="D7DEE6"/>
                            <w:left w:val="single" w:sz="2" w:space="0" w:color="D7DEE6"/>
                            <w:bottom w:val="single" w:sz="2" w:space="0" w:color="D7DEE6"/>
                            <w:right w:val="single" w:sz="2" w:space="0" w:color="D7DEE6"/>
                          </w:divBdr>
                          <w:divsChild>
                            <w:div w:id="422535401">
                              <w:marLeft w:val="0"/>
                              <w:marRight w:val="0"/>
                              <w:marTop w:val="0"/>
                              <w:marBottom w:val="0"/>
                              <w:divBdr>
                                <w:top w:val="single" w:sz="2" w:space="0" w:color="D7DEE6"/>
                                <w:left w:val="single" w:sz="2" w:space="0" w:color="D7DEE6"/>
                                <w:bottom w:val="single" w:sz="2" w:space="0" w:color="D7DEE6"/>
                                <w:right w:val="single" w:sz="2" w:space="0" w:color="D7DEE6"/>
                              </w:divBdr>
                              <w:divsChild>
                                <w:div w:id="779297842">
                                  <w:marLeft w:val="0"/>
                                  <w:marRight w:val="0"/>
                                  <w:marTop w:val="0"/>
                                  <w:marBottom w:val="0"/>
                                  <w:divBdr>
                                    <w:top w:val="single" w:sz="2" w:space="0" w:color="D7DEE6"/>
                                    <w:left w:val="single" w:sz="2" w:space="0" w:color="D7DEE6"/>
                                    <w:bottom w:val="single" w:sz="2" w:space="0" w:color="D7DEE6"/>
                                    <w:right w:val="single" w:sz="2" w:space="0" w:color="D7DEE6"/>
                                  </w:divBdr>
                                  <w:divsChild>
                                    <w:div w:id="489176960">
                                      <w:marLeft w:val="0"/>
                                      <w:marRight w:val="0"/>
                                      <w:marTop w:val="0"/>
                                      <w:marBottom w:val="0"/>
                                      <w:divBdr>
                                        <w:top w:val="single" w:sz="2" w:space="0" w:color="D7DEE6"/>
                                        <w:left w:val="single" w:sz="2" w:space="0" w:color="D7DEE6"/>
                                        <w:bottom w:val="single" w:sz="2" w:space="0" w:color="D7DEE6"/>
                                        <w:right w:val="single" w:sz="2" w:space="0" w:color="D7DEE6"/>
                                      </w:divBdr>
                                      <w:divsChild>
                                        <w:div w:id="1811434285">
                                          <w:marLeft w:val="0"/>
                                          <w:marRight w:val="0"/>
                                          <w:marTop w:val="0"/>
                                          <w:marBottom w:val="0"/>
                                          <w:divBdr>
                                            <w:top w:val="single" w:sz="2" w:space="0" w:color="D7DEE6"/>
                                            <w:left w:val="single" w:sz="2" w:space="0" w:color="D7DEE6"/>
                                            <w:bottom w:val="single" w:sz="2" w:space="0" w:color="D7DEE6"/>
                                            <w:right w:val="single" w:sz="2" w:space="0" w:color="D7DEE6"/>
                                          </w:divBdr>
                                          <w:divsChild>
                                            <w:div w:id="379089901">
                                              <w:marLeft w:val="0"/>
                                              <w:marRight w:val="0"/>
                                              <w:marTop w:val="0"/>
                                              <w:marBottom w:val="0"/>
                                              <w:divBdr>
                                                <w:top w:val="single" w:sz="2" w:space="0" w:color="D7DEE6"/>
                                                <w:left w:val="single" w:sz="2" w:space="0" w:color="D7DEE6"/>
                                                <w:bottom w:val="single" w:sz="2" w:space="0" w:color="D7DEE6"/>
                                                <w:right w:val="single" w:sz="2" w:space="0" w:color="D7DEE6"/>
                                              </w:divBdr>
                                              <w:divsChild>
                                                <w:div w:id="1406299209">
                                                  <w:marLeft w:val="0"/>
                                                  <w:marRight w:val="0"/>
                                                  <w:marTop w:val="0"/>
                                                  <w:marBottom w:val="0"/>
                                                  <w:divBdr>
                                                    <w:top w:val="single" w:sz="2" w:space="0" w:color="auto"/>
                                                    <w:left w:val="single" w:sz="2" w:space="0" w:color="auto"/>
                                                    <w:bottom w:val="single" w:sz="2" w:space="0" w:color="auto"/>
                                                    <w:right w:val="single" w:sz="6" w:space="0" w:color="auto"/>
                                                  </w:divBdr>
                                                  <w:divsChild>
                                                    <w:div w:id="2141798061">
                                                      <w:marLeft w:val="0"/>
                                                      <w:marRight w:val="0"/>
                                                      <w:marTop w:val="0"/>
                                                      <w:marBottom w:val="0"/>
                                                      <w:divBdr>
                                                        <w:top w:val="single" w:sz="2" w:space="0" w:color="D7DEE6"/>
                                                        <w:left w:val="single" w:sz="2" w:space="0" w:color="D7DEE6"/>
                                                        <w:bottom w:val="single" w:sz="2" w:space="0" w:color="D7DEE6"/>
                                                        <w:right w:val="single" w:sz="2" w:space="0" w:color="D7DEE6"/>
                                                      </w:divBdr>
                                                      <w:divsChild>
                                                        <w:div w:id="556667251">
                                                          <w:marLeft w:val="0"/>
                                                          <w:marRight w:val="0"/>
                                                          <w:marTop w:val="0"/>
                                                          <w:marBottom w:val="0"/>
                                                          <w:divBdr>
                                                            <w:top w:val="single" w:sz="2" w:space="0" w:color="D7DEE6"/>
                                                            <w:left w:val="single" w:sz="2" w:space="0" w:color="D7DEE6"/>
                                                            <w:bottom w:val="single" w:sz="2" w:space="0" w:color="D7DEE6"/>
                                                            <w:right w:val="single" w:sz="2" w:space="0" w:color="D7DEE6"/>
                                                          </w:divBdr>
                                                          <w:divsChild>
                                                            <w:div w:id="407650124">
                                                              <w:marLeft w:val="0"/>
                                                              <w:marRight w:val="0"/>
                                                              <w:marTop w:val="0"/>
                                                              <w:marBottom w:val="0"/>
                                                              <w:divBdr>
                                                                <w:top w:val="single" w:sz="2" w:space="0" w:color="D7DEE6"/>
                                                                <w:left w:val="single" w:sz="2" w:space="0" w:color="D7DEE6"/>
                                                                <w:bottom w:val="single" w:sz="2" w:space="0" w:color="D7DEE6"/>
                                                                <w:right w:val="single" w:sz="2" w:space="0" w:color="D7DEE6"/>
                                                              </w:divBdr>
                                                            </w:div>
                                                            <w:div w:id="1470050484">
                                                              <w:marLeft w:val="0"/>
                                                              <w:marRight w:val="0"/>
                                                              <w:marTop w:val="0"/>
                                                              <w:marBottom w:val="0"/>
                                                              <w:divBdr>
                                                                <w:top w:val="single" w:sz="2" w:space="0" w:color="D7DEE6"/>
                                                                <w:left w:val="single" w:sz="2" w:space="0" w:color="D7DEE6"/>
                                                                <w:bottom w:val="single" w:sz="2" w:space="0" w:color="D7DEE6"/>
                                                                <w:right w:val="single" w:sz="2" w:space="0" w:color="D7DEE6"/>
                                                              </w:divBdr>
                                                            </w:div>
                                                            <w:div w:id="23753251">
                                                              <w:marLeft w:val="0"/>
                                                              <w:marRight w:val="0"/>
                                                              <w:marTop w:val="0"/>
                                                              <w:marBottom w:val="0"/>
                                                              <w:divBdr>
                                                                <w:top w:val="single" w:sz="2" w:space="0" w:color="D7DEE6"/>
                                                                <w:left w:val="single" w:sz="2" w:space="0" w:color="D7DEE6"/>
                                                                <w:bottom w:val="single" w:sz="2" w:space="0" w:color="D7DEE6"/>
                                                                <w:right w:val="single" w:sz="2" w:space="0" w:color="D7DEE6"/>
                                                              </w:divBdr>
                                                            </w:div>
                                                            <w:div w:id="126460598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679386236">
                                                      <w:marLeft w:val="0"/>
                                                      <w:marRight w:val="0"/>
                                                      <w:marTop w:val="0"/>
                                                      <w:marBottom w:val="0"/>
                                                      <w:divBdr>
                                                        <w:top w:val="single" w:sz="2" w:space="0" w:color="D7DEE6"/>
                                                        <w:left w:val="single" w:sz="2" w:space="0" w:color="D7DEE6"/>
                                                        <w:bottom w:val="single" w:sz="2" w:space="0" w:color="D7DEE6"/>
                                                        <w:right w:val="single" w:sz="2" w:space="0" w:color="D7DEE6"/>
                                                      </w:divBdr>
                                                      <w:divsChild>
                                                        <w:div w:id="1021779953">
                                                          <w:marLeft w:val="0"/>
                                                          <w:marRight w:val="0"/>
                                                          <w:marTop w:val="0"/>
                                                          <w:marBottom w:val="0"/>
                                                          <w:divBdr>
                                                            <w:top w:val="single" w:sz="2" w:space="0" w:color="D7DEE6"/>
                                                            <w:left w:val="single" w:sz="2" w:space="0" w:color="D7DEE6"/>
                                                            <w:bottom w:val="single" w:sz="2" w:space="0" w:color="D7DEE6"/>
                                                            <w:right w:val="single" w:sz="2" w:space="0" w:color="D7DEE6"/>
                                                          </w:divBdr>
                                                          <w:divsChild>
                                                            <w:div w:id="653217582">
                                                              <w:marLeft w:val="0"/>
                                                              <w:marRight w:val="0"/>
                                                              <w:marTop w:val="0"/>
                                                              <w:marBottom w:val="0"/>
                                                              <w:divBdr>
                                                                <w:top w:val="single" w:sz="2" w:space="0" w:color="D7DEE6"/>
                                                                <w:left w:val="single" w:sz="2" w:space="0" w:color="D7DEE6"/>
                                                                <w:bottom w:val="single" w:sz="2" w:space="0" w:color="D7DEE6"/>
                                                                <w:right w:val="single" w:sz="2" w:space="0" w:color="D7DEE6"/>
                                                              </w:divBdr>
                                                              <w:divsChild>
                                                                <w:div w:id="1403673627">
                                                                  <w:marLeft w:val="0"/>
                                                                  <w:marRight w:val="0"/>
                                                                  <w:marTop w:val="0"/>
                                                                  <w:marBottom w:val="0"/>
                                                                  <w:divBdr>
                                                                    <w:top w:val="single" w:sz="2" w:space="0" w:color="D7DEE6"/>
                                                                    <w:left w:val="single" w:sz="2" w:space="0" w:color="D7DEE6"/>
                                                                    <w:bottom w:val="single" w:sz="2" w:space="0" w:color="D7DEE6"/>
                                                                    <w:right w:val="single" w:sz="2" w:space="0" w:color="D7DEE6"/>
                                                                  </w:divBdr>
                                                                  <w:divsChild>
                                                                    <w:div w:id="291054708">
                                                                      <w:marLeft w:val="0"/>
                                                                      <w:marRight w:val="0"/>
                                                                      <w:marTop w:val="0"/>
                                                                      <w:marBottom w:val="0"/>
                                                                      <w:divBdr>
                                                                        <w:top w:val="single" w:sz="2" w:space="0" w:color="D7DEE6"/>
                                                                        <w:left w:val="single" w:sz="2" w:space="0" w:color="D7DEE6"/>
                                                                        <w:bottom w:val="single" w:sz="2" w:space="0" w:color="D7DEE6"/>
                                                                        <w:right w:val="single" w:sz="2" w:space="0" w:color="D7DEE6"/>
                                                                      </w:divBdr>
                                                                    </w:div>
                                                                    <w:div w:id="673801982">
                                                                      <w:marLeft w:val="0"/>
                                                                      <w:marRight w:val="0"/>
                                                                      <w:marTop w:val="0"/>
                                                                      <w:marBottom w:val="0"/>
                                                                      <w:divBdr>
                                                                        <w:top w:val="single" w:sz="2" w:space="0" w:color="D7DEE6"/>
                                                                        <w:left w:val="single" w:sz="2" w:space="0" w:color="D7DEE6"/>
                                                                        <w:bottom w:val="single" w:sz="2" w:space="0" w:color="D7DEE6"/>
                                                                        <w:right w:val="single" w:sz="2" w:space="0" w:color="D7DEE6"/>
                                                                      </w:divBdr>
                                                                      <w:divsChild>
                                                                        <w:div w:id="15060910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414277142">
                                                          <w:marLeft w:val="0"/>
                                                          <w:marRight w:val="0"/>
                                                          <w:marTop w:val="0"/>
                                                          <w:marBottom w:val="0"/>
                                                          <w:divBdr>
                                                            <w:top w:val="single" w:sz="6" w:space="0" w:color="auto"/>
                                                            <w:left w:val="single" w:sz="6" w:space="0" w:color="auto"/>
                                                            <w:bottom w:val="single" w:sz="6" w:space="0" w:color="auto"/>
                                                            <w:right w:val="single" w:sz="6" w:space="0" w:color="auto"/>
                                                          </w:divBdr>
                                                          <w:divsChild>
                                                            <w:div w:id="205141758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402748442">
                                                  <w:marLeft w:val="0"/>
                                                  <w:marRight w:val="0"/>
                                                  <w:marTop w:val="0"/>
                                                  <w:marBottom w:val="0"/>
                                                  <w:divBdr>
                                                    <w:top w:val="single" w:sz="2" w:space="0" w:color="D7DEE6"/>
                                                    <w:left w:val="single" w:sz="2" w:space="0" w:color="D7DEE6"/>
                                                    <w:bottom w:val="single" w:sz="2" w:space="0" w:color="D7DEE6"/>
                                                    <w:right w:val="single" w:sz="2" w:space="0" w:color="D7DEE6"/>
                                                  </w:divBdr>
                                                  <w:divsChild>
                                                    <w:div w:id="742070696">
                                                      <w:marLeft w:val="0"/>
                                                      <w:marRight w:val="0"/>
                                                      <w:marTop w:val="0"/>
                                                      <w:marBottom w:val="0"/>
                                                      <w:divBdr>
                                                        <w:top w:val="single" w:sz="2" w:space="0" w:color="D7DEE6"/>
                                                        <w:left w:val="single" w:sz="2" w:space="0" w:color="D7DEE6"/>
                                                        <w:bottom w:val="single" w:sz="2" w:space="0" w:color="D7DEE6"/>
                                                        <w:right w:val="single" w:sz="2" w:space="0" w:color="D7DEE6"/>
                                                      </w:divBdr>
                                                      <w:divsChild>
                                                        <w:div w:id="1839149347">
                                                          <w:marLeft w:val="0"/>
                                                          <w:marRight w:val="0"/>
                                                          <w:marTop w:val="0"/>
                                                          <w:marBottom w:val="0"/>
                                                          <w:divBdr>
                                                            <w:top w:val="single" w:sz="2" w:space="0" w:color="D7DEE6"/>
                                                            <w:left w:val="single" w:sz="2" w:space="0" w:color="D7DEE6"/>
                                                            <w:bottom w:val="single" w:sz="2" w:space="0" w:color="D7DEE6"/>
                                                            <w:right w:val="single" w:sz="2" w:space="0" w:color="D7DEE6"/>
                                                          </w:divBdr>
                                                          <w:divsChild>
                                                            <w:div w:id="644629731">
                                                              <w:marLeft w:val="0"/>
                                                              <w:marRight w:val="0"/>
                                                              <w:marTop w:val="0"/>
                                                              <w:marBottom w:val="0"/>
                                                              <w:divBdr>
                                                                <w:top w:val="single" w:sz="2" w:space="0" w:color="D7DEE6"/>
                                                                <w:left w:val="single" w:sz="2" w:space="0" w:color="D7DEE6"/>
                                                                <w:bottom w:val="single" w:sz="2" w:space="0" w:color="D7DEE6"/>
                                                                <w:right w:val="single" w:sz="2" w:space="0" w:color="D7DEE6"/>
                                                              </w:divBdr>
                                                              <w:divsChild>
                                                                <w:div w:id="1293709955">
                                                                  <w:marLeft w:val="0"/>
                                                                  <w:marRight w:val="0"/>
                                                                  <w:marTop w:val="0"/>
                                                                  <w:marBottom w:val="0"/>
                                                                  <w:divBdr>
                                                                    <w:top w:val="single" w:sz="2" w:space="0" w:color="D7DEE6"/>
                                                                    <w:left w:val="single" w:sz="2" w:space="0" w:color="D7DEE6"/>
                                                                    <w:bottom w:val="single" w:sz="2" w:space="0" w:color="D7DEE6"/>
                                                                    <w:right w:val="single" w:sz="2" w:space="0" w:color="D7DEE6"/>
                                                                  </w:divBdr>
                                                                  <w:divsChild>
                                                                    <w:div w:id="265314603">
                                                                      <w:marLeft w:val="0"/>
                                                                      <w:marRight w:val="0"/>
                                                                      <w:marTop w:val="0"/>
                                                                      <w:marBottom w:val="0"/>
                                                                      <w:divBdr>
                                                                        <w:top w:val="single" w:sz="2" w:space="0" w:color="D7DEE6"/>
                                                                        <w:left w:val="single" w:sz="2" w:space="0" w:color="D7DEE6"/>
                                                                        <w:bottom w:val="single" w:sz="2" w:space="0" w:color="D7DEE6"/>
                                                                        <w:right w:val="single" w:sz="2" w:space="0" w:color="D7DEE6"/>
                                                                      </w:divBdr>
                                                                      <w:divsChild>
                                                                        <w:div w:id="1824811299">
                                                                          <w:marLeft w:val="0"/>
                                                                          <w:marRight w:val="0"/>
                                                                          <w:marTop w:val="0"/>
                                                                          <w:marBottom w:val="0"/>
                                                                          <w:divBdr>
                                                                            <w:top w:val="single" w:sz="2" w:space="0" w:color="D7DEE6"/>
                                                                            <w:left w:val="single" w:sz="2" w:space="0" w:color="D7DEE6"/>
                                                                            <w:bottom w:val="single" w:sz="2" w:space="0" w:color="D7DEE6"/>
                                                                            <w:right w:val="single" w:sz="2" w:space="0" w:color="D7DEE6"/>
                                                                          </w:divBdr>
                                                                          <w:divsChild>
                                                                            <w:div w:id="428937410">
                                                                              <w:marLeft w:val="0"/>
                                                                              <w:marRight w:val="0"/>
                                                                              <w:marTop w:val="0"/>
                                                                              <w:marBottom w:val="0"/>
                                                                              <w:divBdr>
                                                                                <w:top w:val="single" w:sz="2" w:space="0" w:color="D7DEE6"/>
                                                                                <w:left w:val="single" w:sz="2" w:space="0" w:color="D7DEE6"/>
                                                                                <w:bottom w:val="single" w:sz="2" w:space="0" w:color="D7DEE6"/>
                                                                                <w:right w:val="single" w:sz="2" w:space="0" w:color="D7DEE6"/>
                                                                              </w:divBdr>
                                                                              <w:divsChild>
                                                                                <w:div w:id="733041517">
                                                                                  <w:marLeft w:val="0"/>
                                                                                  <w:marRight w:val="0"/>
                                                                                  <w:marTop w:val="0"/>
                                                                                  <w:marBottom w:val="0"/>
                                                                                  <w:divBdr>
                                                                                    <w:top w:val="single" w:sz="2" w:space="0" w:color="D7DEE6"/>
                                                                                    <w:left w:val="single" w:sz="2" w:space="0" w:color="D7DEE6"/>
                                                                                    <w:bottom w:val="single" w:sz="2" w:space="0" w:color="D7DEE6"/>
                                                                                    <w:right w:val="single" w:sz="2" w:space="0" w:color="D7DEE6"/>
                                                                                  </w:divBdr>
                                                                                  <w:divsChild>
                                                                                    <w:div w:id="750279846">
                                                                                      <w:marLeft w:val="0"/>
                                                                                      <w:marRight w:val="0"/>
                                                                                      <w:marTop w:val="0"/>
                                                                                      <w:marBottom w:val="0"/>
                                                                                      <w:divBdr>
                                                                                        <w:top w:val="single" w:sz="2" w:space="0" w:color="D7DEE6"/>
                                                                                        <w:left w:val="single" w:sz="2" w:space="0" w:color="D7DEE6"/>
                                                                                        <w:bottom w:val="single" w:sz="2" w:space="0" w:color="D7DEE6"/>
                                                                                        <w:right w:val="single" w:sz="2" w:space="0" w:color="D7DEE6"/>
                                                                                      </w:divBdr>
                                                                                      <w:divsChild>
                                                                                        <w:div w:id="2119524380">
                                                                                          <w:marLeft w:val="0"/>
                                                                                          <w:marRight w:val="0"/>
                                                                                          <w:marTop w:val="0"/>
                                                                                          <w:marBottom w:val="0"/>
                                                                                          <w:divBdr>
                                                                                            <w:top w:val="single" w:sz="2" w:space="0" w:color="D7DEE6"/>
                                                                                            <w:left w:val="single" w:sz="2" w:space="0" w:color="D7DEE6"/>
                                                                                            <w:bottom w:val="single" w:sz="2" w:space="0" w:color="D7DEE6"/>
                                                                                            <w:right w:val="single" w:sz="2" w:space="0" w:color="D7DEE6"/>
                                                                                          </w:divBdr>
                                                                                          <w:divsChild>
                                                                                            <w:div w:id="1606890241">
                                                                                              <w:marLeft w:val="0"/>
                                                                                              <w:marRight w:val="0"/>
                                                                                              <w:marTop w:val="60"/>
                                                                                              <w:marBottom w:val="0"/>
                                                                                              <w:divBdr>
                                                                                                <w:top w:val="single" w:sz="2" w:space="0" w:color="D7DEE6"/>
                                                                                                <w:left w:val="single" w:sz="2" w:space="4" w:color="D7DEE6"/>
                                                                                                <w:bottom w:val="single" w:sz="2" w:space="0" w:color="D7DEE6"/>
                                                                                                <w:right w:val="single" w:sz="2" w:space="2" w:color="D7DEE6"/>
                                                                                              </w:divBdr>
                                                                                            </w:div>
                                                                                            <w:div w:id="994797475">
                                                                                              <w:marLeft w:val="0"/>
                                                                                              <w:marRight w:val="0"/>
                                                                                              <w:marTop w:val="0"/>
                                                                                              <w:marBottom w:val="0"/>
                                                                                              <w:divBdr>
                                                                                                <w:top w:val="single" w:sz="2" w:space="0" w:color="D7DEE6"/>
                                                                                                <w:left w:val="single" w:sz="2" w:space="4" w:color="D7DEE6"/>
                                                                                                <w:bottom w:val="single" w:sz="2" w:space="0" w:color="D7DEE6"/>
                                                                                                <w:right w:val="single" w:sz="2" w:space="2" w:color="D7DEE6"/>
                                                                                              </w:divBdr>
                                                                                            </w:div>
                                                                                            <w:div w:id="2031026889">
                                                                                              <w:marLeft w:val="0"/>
                                                                                              <w:marRight w:val="0"/>
                                                                                              <w:marTop w:val="0"/>
                                                                                              <w:marBottom w:val="0"/>
                                                                                              <w:divBdr>
                                                                                                <w:top w:val="single" w:sz="2" w:space="0" w:color="D7DEE6"/>
                                                                                                <w:left w:val="single" w:sz="2" w:space="4" w:color="D7DEE6"/>
                                                                                                <w:bottom w:val="single" w:sz="2" w:space="0" w:color="D7DEE6"/>
                                                                                                <w:right w:val="single" w:sz="2" w:space="2" w:color="D7DEE6"/>
                                                                                              </w:divBdr>
                                                                                            </w:div>
                                                                                            <w:div w:id="1805349812">
                                                                                              <w:marLeft w:val="0"/>
                                                                                              <w:marRight w:val="0"/>
                                                                                              <w:marTop w:val="0"/>
                                                                                              <w:marBottom w:val="0"/>
                                                                                              <w:divBdr>
                                                                                                <w:top w:val="single" w:sz="2" w:space="0" w:color="D7DEE6"/>
                                                                                                <w:left w:val="single" w:sz="2" w:space="4" w:color="D7DEE6"/>
                                                                                                <w:bottom w:val="single" w:sz="2" w:space="0" w:color="D7DEE6"/>
                                                                                                <w:right w:val="single" w:sz="2" w:space="2" w:color="D7DEE6"/>
                                                                                              </w:divBdr>
                                                                                            </w:div>
                                                                                            <w:div w:id="2013407273">
                                                                                              <w:marLeft w:val="0"/>
                                                                                              <w:marRight w:val="0"/>
                                                                                              <w:marTop w:val="0"/>
                                                                                              <w:marBottom w:val="0"/>
                                                                                              <w:divBdr>
                                                                                                <w:top w:val="single" w:sz="2" w:space="0" w:color="D7DEE6"/>
                                                                                                <w:left w:val="single" w:sz="2" w:space="4" w:color="D7DEE6"/>
                                                                                                <w:bottom w:val="single" w:sz="2" w:space="0" w:color="D7DEE6"/>
                                                                                                <w:right w:val="single" w:sz="2" w:space="2" w:color="D7DEE6"/>
                                                                                              </w:divBdr>
                                                                                            </w:div>
                                                                                            <w:div w:id="944842948">
                                                                                              <w:marLeft w:val="0"/>
                                                                                              <w:marRight w:val="0"/>
                                                                                              <w:marTop w:val="0"/>
                                                                                              <w:marBottom w:val="0"/>
                                                                                              <w:divBdr>
                                                                                                <w:top w:val="single" w:sz="2" w:space="0" w:color="D7DEE6"/>
                                                                                                <w:left w:val="single" w:sz="2" w:space="4" w:color="D7DEE6"/>
                                                                                                <w:bottom w:val="single" w:sz="2" w:space="0" w:color="D7DEE6"/>
                                                                                                <w:right w:val="single" w:sz="2" w:space="2" w:color="D7DEE6"/>
                                                                                              </w:divBdr>
                                                                                            </w:div>
                                                                                            <w:div w:id="1861771604">
                                                                                              <w:marLeft w:val="0"/>
                                                                                              <w:marRight w:val="0"/>
                                                                                              <w:marTop w:val="0"/>
                                                                                              <w:marBottom w:val="0"/>
                                                                                              <w:divBdr>
                                                                                                <w:top w:val="single" w:sz="2" w:space="0" w:color="D7DEE6"/>
                                                                                                <w:left w:val="single" w:sz="2" w:space="4" w:color="D7DEE6"/>
                                                                                                <w:bottom w:val="single" w:sz="2" w:space="0" w:color="D7DEE6"/>
                                                                                                <w:right w:val="single" w:sz="2" w:space="2" w:color="D7DEE6"/>
                                                                                              </w:divBdr>
                                                                                            </w:div>
                                                                                            <w:div w:id="1780180385">
                                                                                              <w:marLeft w:val="0"/>
                                                                                              <w:marRight w:val="0"/>
                                                                                              <w:marTop w:val="0"/>
                                                                                              <w:marBottom w:val="0"/>
                                                                                              <w:divBdr>
                                                                                                <w:top w:val="single" w:sz="2" w:space="0" w:color="D7DEE6"/>
                                                                                                <w:left w:val="single" w:sz="2" w:space="4" w:color="D7DEE6"/>
                                                                                                <w:bottom w:val="single" w:sz="2" w:space="0" w:color="D7DEE6"/>
                                                                                                <w:right w:val="single" w:sz="2" w:space="2" w:color="D7DEE6"/>
                                                                                              </w:divBdr>
                                                                                            </w:div>
                                                                                            <w:div w:id="2120447328">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835221016">
                                                                                      <w:marLeft w:val="0"/>
                                                                                      <w:marRight w:val="0"/>
                                                                                      <w:marTop w:val="0"/>
                                                                                      <w:marBottom w:val="0"/>
                                                                                      <w:divBdr>
                                                                                        <w:top w:val="single" w:sz="2" w:space="3" w:color="D7DEE6"/>
                                                                                        <w:left w:val="single" w:sz="2" w:space="0" w:color="D7DEE6"/>
                                                                                        <w:bottom w:val="single" w:sz="2" w:space="3" w:color="D7DEE6"/>
                                                                                        <w:right w:val="single" w:sz="2" w:space="0" w:color="D7DEE6"/>
                                                                                      </w:divBdr>
                                                                                      <w:divsChild>
                                                                                        <w:div w:id="1722901877">
                                                                                          <w:marLeft w:val="0"/>
                                                                                          <w:marRight w:val="0"/>
                                                                                          <w:marTop w:val="0"/>
                                                                                          <w:marBottom w:val="0"/>
                                                                                          <w:divBdr>
                                                                                            <w:top w:val="single" w:sz="2" w:space="0" w:color="D7DEE6"/>
                                                                                            <w:left w:val="single" w:sz="2" w:space="5" w:color="D7DEE6"/>
                                                                                            <w:bottom w:val="single" w:sz="2" w:space="0" w:color="D7DEE6"/>
                                                                                            <w:right w:val="single" w:sz="2" w:space="2" w:color="D7DEE6"/>
                                                                                          </w:divBdr>
                                                                                        </w:div>
                                                                                        <w:div w:id="1642348871">
                                                                                          <w:marLeft w:val="0"/>
                                                                                          <w:marRight w:val="0"/>
                                                                                          <w:marTop w:val="0"/>
                                                                                          <w:marBottom w:val="0"/>
                                                                                          <w:divBdr>
                                                                                            <w:top w:val="single" w:sz="2" w:space="0" w:color="D7DEE6"/>
                                                                                            <w:left w:val="single" w:sz="2" w:space="5" w:color="D7DEE6"/>
                                                                                            <w:bottom w:val="single" w:sz="2" w:space="0" w:color="D7DEE6"/>
                                                                                            <w:right w:val="single" w:sz="2" w:space="2" w:color="D7DEE6"/>
                                                                                          </w:divBdr>
                                                                                        </w:div>
                                                                                        <w:div w:id="1384791464">
                                                                                          <w:marLeft w:val="0"/>
                                                                                          <w:marRight w:val="0"/>
                                                                                          <w:marTop w:val="0"/>
                                                                                          <w:marBottom w:val="0"/>
                                                                                          <w:divBdr>
                                                                                            <w:top w:val="single" w:sz="2" w:space="0" w:color="D7DEE6"/>
                                                                                            <w:left w:val="single" w:sz="2" w:space="5" w:color="D7DEE6"/>
                                                                                            <w:bottom w:val="single" w:sz="2" w:space="0" w:color="D7DEE6"/>
                                                                                            <w:right w:val="single" w:sz="2" w:space="2" w:color="D7DEE6"/>
                                                                                          </w:divBdr>
                                                                                        </w:div>
                                                                                        <w:div w:id="2072727364">
                                                                                          <w:marLeft w:val="0"/>
                                                                                          <w:marRight w:val="0"/>
                                                                                          <w:marTop w:val="0"/>
                                                                                          <w:marBottom w:val="0"/>
                                                                                          <w:divBdr>
                                                                                            <w:top w:val="single" w:sz="2" w:space="0" w:color="D7DEE6"/>
                                                                                            <w:left w:val="single" w:sz="2" w:space="5" w:color="D7DEE6"/>
                                                                                            <w:bottom w:val="single" w:sz="2" w:space="0" w:color="D7DEE6"/>
                                                                                            <w:right w:val="single" w:sz="2" w:space="2" w:color="D7DEE6"/>
                                                                                          </w:divBdr>
                                                                                        </w:div>
                                                                                        <w:div w:id="111362210">
                                                                                          <w:marLeft w:val="0"/>
                                                                                          <w:marRight w:val="0"/>
                                                                                          <w:marTop w:val="0"/>
                                                                                          <w:marBottom w:val="0"/>
                                                                                          <w:divBdr>
                                                                                            <w:top w:val="single" w:sz="2" w:space="0" w:color="D7DEE6"/>
                                                                                            <w:left w:val="single" w:sz="2" w:space="5" w:color="D7DEE6"/>
                                                                                            <w:bottom w:val="single" w:sz="2" w:space="0" w:color="D7DEE6"/>
                                                                                            <w:right w:val="single" w:sz="2" w:space="2" w:color="D7DEE6"/>
                                                                                          </w:divBdr>
                                                                                        </w:div>
                                                                                        <w:div w:id="303585022">
                                                                                          <w:marLeft w:val="0"/>
                                                                                          <w:marRight w:val="0"/>
                                                                                          <w:marTop w:val="0"/>
                                                                                          <w:marBottom w:val="0"/>
                                                                                          <w:divBdr>
                                                                                            <w:top w:val="single" w:sz="2" w:space="0" w:color="D7DEE6"/>
                                                                                            <w:left w:val="single" w:sz="2" w:space="5" w:color="D7DEE6"/>
                                                                                            <w:bottom w:val="single" w:sz="2" w:space="0" w:color="D7DEE6"/>
                                                                                            <w:right w:val="single" w:sz="2" w:space="2" w:color="D7DEE6"/>
                                                                                          </w:divBdr>
                                                                                        </w:div>
                                                                                        <w:div w:id="1658338032">
                                                                                          <w:marLeft w:val="0"/>
                                                                                          <w:marRight w:val="0"/>
                                                                                          <w:marTop w:val="0"/>
                                                                                          <w:marBottom w:val="0"/>
                                                                                          <w:divBdr>
                                                                                            <w:top w:val="single" w:sz="2" w:space="0" w:color="D7DEE6"/>
                                                                                            <w:left w:val="single" w:sz="2" w:space="5" w:color="D7DEE6"/>
                                                                                            <w:bottom w:val="single" w:sz="2" w:space="0" w:color="D7DEE6"/>
                                                                                            <w:right w:val="single" w:sz="2" w:space="2" w:color="D7DEE6"/>
                                                                                          </w:divBdr>
                                                                                        </w:div>
                                                                                        <w:div w:id="778912725">
                                                                                          <w:marLeft w:val="0"/>
                                                                                          <w:marRight w:val="0"/>
                                                                                          <w:marTop w:val="0"/>
                                                                                          <w:marBottom w:val="0"/>
                                                                                          <w:divBdr>
                                                                                            <w:top w:val="single" w:sz="2" w:space="0" w:color="D7DEE6"/>
                                                                                            <w:left w:val="single" w:sz="2" w:space="5" w:color="D7DEE6"/>
                                                                                            <w:bottom w:val="single" w:sz="2" w:space="0" w:color="D7DEE6"/>
                                                                                            <w:right w:val="single" w:sz="2" w:space="2" w:color="D7DEE6"/>
                                                                                          </w:divBdr>
                                                                                        </w:div>
                                                                                        <w:div w:id="1344891339">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69935339">
                                                              <w:marLeft w:val="0"/>
                                                              <w:marRight w:val="0"/>
                                                              <w:marTop w:val="0"/>
                                                              <w:marBottom w:val="0"/>
                                                              <w:divBdr>
                                                                <w:top w:val="single" w:sz="6" w:space="0" w:color="auto"/>
                                                                <w:left w:val="single" w:sz="2" w:space="0" w:color="auto"/>
                                                                <w:bottom w:val="single" w:sz="6" w:space="0" w:color="auto"/>
                                                                <w:right w:val="single" w:sz="2" w:space="0" w:color="auto"/>
                                                              </w:divBdr>
                                                              <w:divsChild>
                                                                <w:div w:id="57017031">
                                                                  <w:marLeft w:val="0"/>
                                                                  <w:marRight w:val="0"/>
                                                                  <w:marTop w:val="0"/>
                                                                  <w:marBottom w:val="0"/>
                                                                  <w:divBdr>
                                                                    <w:top w:val="single" w:sz="2" w:space="0" w:color="D7DEE6"/>
                                                                    <w:left w:val="single" w:sz="2" w:space="0" w:color="D7DEE6"/>
                                                                    <w:bottom w:val="single" w:sz="2" w:space="0" w:color="D7DEE6"/>
                                                                    <w:right w:val="single" w:sz="2" w:space="0" w:color="D7DEE6"/>
                                                                  </w:divBdr>
                                                                  <w:divsChild>
                                                                    <w:div w:id="409081544">
                                                                      <w:marLeft w:val="0"/>
                                                                      <w:marRight w:val="0"/>
                                                                      <w:marTop w:val="0"/>
                                                                      <w:marBottom w:val="0"/>
                                                                      <w:divBdr>
                                                                        <w:top w:val="single" w:sz="2" w:space="0" w:color="D7DEE6"/>
                                                                        <w:left w:val="single" w:sz="2" w:space="0" w:color="D7DEE6"/>
                                                                        <w:bottom w:val="single" w:sz="2" w:space="0" w:color="D7DEE6"/>
                                                                        <w:right w:val="single" w:sz="2" w:space="0" w:color="D7DEE6"/>
                                                                      </w:divBdr>
                                                                      <w:divsChild>
                                                                        <w:div w:id="156987926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88938936">
                                                                      <w:marLeft w:val="0"/>
                                                                      <w:marRight w:val="0"/>
                                                                      <w:marTop w:val="0"/>
                                                                      <w:marBottom w:val="0"/>
                                                                      <w:divBdr>
                                                                        <w:top w:val="single" w:sz="2" w:space="0" w:color="D7DEE6"/>
                                                                        <w:left w:val="single" w:sz="2" w:space="0" w:color="D7DEE6"/>
                                                                        <w:bottom w:val="single" w:sz="2" w:space="0" w:color="D7DEE6"/>
                                                                        <w:right w:val="single" w:sz="2" w:space="0" w:color="D7DEE6"/>
                                                                      </w:divBdr>
                                                                      <w:divsChild>
                                                                        <w:div w:id="31156481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37205279">
                                                                      <w:marLeft w:val="0"/>
                                                                      <w:marRight w:val="0"/>
                                                                      <w:marTop w:val="0"/>
                                                                      <w:marBottom w:val="0"/>
                                                                      <w:divBdr>
                                                                        <w:top w:val="single" w:sz="2" w:space="0" w:color="D7DEE6"/>
                                                                        <w:left w:val="single" w:sz="2" w:space="0" w:color="D7DEE6"/>
                                                                        <w:bottom w:val="single" w:sz="2" w:space="0" w:color="D7DEE6"/>
                                                                        <w:right w:val="single" w:sz="2" w:space="0" w:color="D7DEE6"/>
                                                                      </w:divBdr>
                                                                      <w:divsChild>
                                                                        <w:div w:id="169017874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92068258">
      <w:bodyDiv w:val="1"/>
      <w:marLeft w:val="0"/>
      <w:marRight w:val="0"/>
      <w:marTop w:val="0"/>
      <w:marBottom w:val="0"/>
      <w:divBdr>
        <w:top w:val="none" w:sz="0" w:space="0" w:color="auto"/>
        <w:left w:val="none" w:sz="0" w:space="0" w:color="auto"/>
        <w:bottom w:val="none" w:sz="0" w:space="0" w:color="auto"/>
        <w:right w:val="none" w:sz="0" w:space="0" w:color="auto"/>
      </w:divBdr>
      <w:divsChild>
        <w:div w:id="83873810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01090405">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913737456">
          <w:marLeft w:val="0"/>
          <w:marRight w:val="0"/>
          <w:marTop w:val="0"/>
          <w:marBottom w:val="0"/>
          <w:divBdr>
            <w:top w:val="single" w:sz="2" w:space="0" w:color="D7DEE6"/>
            <w:left w:val="single" w:sz="2" w:space="0" w:color="D7DEE6"/>
            <w:bottom w:val="single" w:sz="2" w:space="0" w:color="D7DEE6"/>
            <w:right w:val="single" w:sz="2" w:space="0" w:color="D7DEE6"/>
          </w:divBdr>
          <w:divsChild>
            <w:div w:id="557863084">
              <w:marLeft w:val="0"/>
              <w:marRight w:val="0"/>
              <w:marTop w:val="0"/>
              <w:marBottom w:val="0"/>
              <w:divBdr>
                <w:top w:val="single" w:sz="2" w:space="0" w:color="D7DEE6"/>
                <w:left w:val="single" w:sz="2" w:space="0" w:color="D7DEE6"/>
                <w:bottom w:val="single" w:sz="2" w:space="0" w:color="D7DEE6"/>
                <w:right w:val="single" w:sz="2" w:space="0" w:color="D7DEE6"/>
              </w:divBdr>
              <w:divsChild>
                <w:div w:id="1323701981">
                  <w:marLeft w:val="0"/>
                  <w:marRight w:val="0"/>
                  <w:marTop w:val="0"/>
                  <w:marBottom w:val="0"/>
                  <w:divBdr>
                    <w:top w:val="single" w:sz="2" w:space="0" w:color="D7DEE6"/>
                    <w:left w:val="single" w:sz="2" w:space="0" w:color="D7DEE6"/>
                    <w:bottom w:val="single" w:sz="2" w:space="0" w:color="D7DEE6"/>
                    <w:right w:val="single" w:sz="2" w:space="0" w:color="D7DEE6"/>
                  </w:divBdr>
                  <w:divsChild>
                    <w:div w:id="882644398">
                      <w:marLeft w:val="0"/>
                      <w:marRight w:val="0"/>
                      <w:marTop w:val="0"/>
                      <w:marBottom w:val="0"/>
                      <w:divBdr>
                        <w:top w:val="single" w:sz="2" w:space="0" w:color="D7DEE6"/>
                        <w:left w:val="single" w:sz="2" w:space="0" w:color="D7DEE6"/>
                        <w:bottom w:val="single" w:sz="2" w:space="0" w:color="D7DEE6"/>
                        <w:right w:val="single" w:sz="2" w:space="0" w:color="D7DEE6"/>
                      </w:divBdr>
                      <w:divsChild>
                        <w:div w:id="168447520">
                          <w:marLeft w:val="0"/>
                          <w:marRight w:val="0"/>
                          <w:marTop w:val="0"/>
                          <w:marBottom w:val="0"/>
                          <w:divBdr>
                            <w:top w:val="single" w:sz="2" w:space="0" w:color="D7DEE6"/>
                            <w:left w:val="single" w:sz="2" w:space="0" w:color="D7DEE6"/>
                            <w:bottom w:val="single" w:sz="2" w:space="0" w:color="D7DEE6"/>
                            <w:right w:val="single" w:sz="2" w:space="0" w:color="D7DEE6"/>
                          </w:divBdr>
                          <w:divsChild>
                            <w:div w:id="418217403">
                              <w:marLeft w:val="0"/>
                              <w:marRight w:val="0"/>
                              <w:marTop w:val="0"/>
                              <w:marBottom w:val="0"/>
                              <w:divBdr>
                                <w:top w:val="single" w:sz="2" w:space="0" w:color="D7DEE6"/>
                                <w:left w:val="single" w:sz="2" w:space="0" w:color="D7DEE6"/>
                                <w:bottom w:val="single" w:sz="2" w:space="0" w:color="D7DEE6"/>
                                <w:right w:val="single" w:sz="2" w:space="0" w:color="D7DEE6"/>
                              </w:divBdr>
                              <w:divsChild>
                                <w:div w:id="1874686834">
                                  <w:marLeft w:val="0"/>
                                  <w:marRight w:val="0"/>
                                  <w:marTop w:val="0"/>
                                  <w:marBottom w:val="0"/>
                                  <w:divBdr>
                                    <w:top w:val="single" w:sz="2" w:space="0" w:color="D7DEE6"/>
                                    <w:left w:val="single" w:sz="2" w:space="0" w:color="D7DEE6"/>
                                    <w:bottom w:val="single" w:sz="2" w:space="0" w:color="D7DEE6"/>
                                    <w:right w:val="single" w:sz="2" w:space="0" w:color="D7DEE6"/>
                                  </w:divBdr>
                                  <w:divsChild>
                                    <w:div w:id="1970816007">
                                      <w:marLeft w:val="0"/>
                                      <w:marRight w:val="0"/>
                                      <w:marTop w:val="0"/>
                                      <w:marBottom w:val="0"/>
                                      <w:divBdr>
                                        <w:top w:val="single" w:sz="2" w:space="0" w:color="D7DEE6"/>
                                        <w:left w:val="single" w:sz="2" w:space="0" w:color="D7DEE6"/>
                                        <w:bottom w:val="single" w:sz="2" w:space="0" w:color="D7DEE6"/>
                                        <w:right w:val="single" w:sz="2" w:space="0" w:color="D7DEE6"/>
                                      </w:divBdr>
                                      <w:divsChild>
                                        <w:div w:id="602029146">
                                          <w:marLeft w:val="0"/>
                                          <w:marRight w:val="0"/>
                                          <w:marTop w:val="0"/>
                                          <w:marBottom w:val="0"/>
                                          <w:divBdr>
                                            <w:top w:val="single" w:sz="2" w:space="0" w:color="D7DEE6"/>
                                            <w:left w:val="single" w:sz="2" w:space="0" w:color="D7DEE6"/>
                                            <w:bottom w:val="single" w:sz="2" w:space="0" w:color="D7DEE6"/>
                                            <w:right w:val="single" w:sz="2" w:space="0" w:color="D7DEE6"/>
                                          </w:divBdr>
                                          <w:divsChild>
                                            <w:div w:id="1834682326">
                                              <w:marLeft w:val="0"/>
                                              <w:marRight w:val="0"/>
                                              <w:marTop w:val="0"/>
                                              <w:marBottom w:val="0"/>
                                              <w:divBdr>
                                                <w:top w:val="single" w:sz="2" w:space="0" w:color="D7DEE6"/>
                                                <w:left w:val="single" w:sz="2" w:space="0" w:color="D7DEE6"/>
                                                <w:bottom w:val="single" w:sz="2" w:space="0" w:color="D7DEE6"/>
                                                <w:right w:val="single" w:sz="2" w:space="0" w:color="D7DEE6"/>
                                              </w:divBdr>
                                              <w:divsChild>
                                                <w:div w:id="943539966">
                                                  <w:marLeft w:val="0"/>
                                                  <w:marRight w:val="0"/>
                                                  <w:marTop w:val="0"/>
                                                  <w:marBottom w:val="0"/>
                                                  <w:divBdr>
                                                    <w:top w:val="single" w:sz="2" w:space="0" w:color="auto"/>
                                                    <w:left w:val="single" w:sz="2" w:space="0" w:color="auto"/>
                                                    <w:bottom w:val="single" w:sz="2" w:space="0" w:color="auto"/>
                                                    <w:right w:val="single" w:sz="6" w:space="0" w:color="auto"/>
                                                  </w:divBdr>
                                                  <w:divsChild>
                                                    <w:div w:id="704789980">
                                                      <w:marLeft w:val="0"/>
                                                      <w:marRight w:val="0"/>
                                                      <w:marTop w:val="0"/>
                                                      <w:marBottom w:val="0"/>
                                                      <w:divBdr>
                                                        <w:top w:val="single" w:sz="2" w:space="0" w:color="D7DEE6"/>
                                                        <w:left w:val="single" w:sz="2" w:space="0" w:color="D7DEE6"/>
                                                        <w:bottom w:val="single" w:sz="2" w:space="0" w:color="D7DEE6"/>
                                                        <w:right w:val="single" w:sz="2" w:space="0" w:color="D7DEE6"/>
                                                      </w:divBdr>
                                                      <w:divsChild>
                                                        <w:div w:id="29434051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187717871">
                                                      <w:marLeft w:val="0"/>
                                                      <w:marRight w:val="0"/>
                                                      <w:marTop w:val="0"/>
                                                      <w:marBottom w:val="0"/>
                                                      <w:divBdr>
                                                        <w:top w:val="single" w:sz="2" w:space="0" w:color="D7DEE6"/>
                                                        <w:left w:val="single" w:sz="2" w:space="0" w:color="D7DEE6"/>
                                                        <w:bottom w:val="single" w:sz="2" w:space="0" w:color="D7DEE6"/>
                                                        <w:right w:val="single" w:sz="2" w:space="0" w:color="D7DEE6"/>
                                                      </w:divBdr>
                                                      <w:divsChild>
                                                        <w:div w:id="517811683">
                                                          <w:marLeft w:val="0"/>
                                                          <w:marRight w:val="0"/>
                                                          <w:marTop w:val="0"/>
                                                          <w:marBottom w:val="0"/>
                                                          <w:divBdr>
                                                            <w:top w:val="single" w:sz="2" w:space="0" w:color="D7DEE6"/>
                                                            <w:left w:val="single" w:sz="2" w:space="0" w:color="D7DEE6"/>
                                                            <w:bottom w:val="single" w:sz="2" w:space="0" w:color="D7DEE6"/>
                                                            <w:right w:val="single" w:sz="2" w:space="0" w:color="D7DEE6"/>
                                                          </w:divBdr>
                                                          <w:divsChild>
                                                            <w:div w:id="1069770783">
                                                              <w:marLeft w:val="0"/>
                                                              <w:marRight w:val="0"/>
                                                              <w:marTop w:val="0"/>
                                                              <w:marBottom w:val="0"/>
                                                              <w:divBdr>
                                                                <w:top w:val="single" w:sz="2" w:space="0" w:color="D7DEE6"/>
                                                                <w:left w:val="single" w:sz="2" w:space="0" w:color="D7DEE6"/>
                                                                <w:bottom w:val="single" w:sz="2" w:space="0" w:color="D7DEE6"/>
                                                                <w:right w:val="single" w:sz="2" w:space="0" w:color="D7DEE6"/>
                                                              </w:divBdr>
                                                              <w:divsChild>
                                                                <w:div w:id="1830057070">
                                                                  <w:marLeft w:val="0"/>
                                                                  <w:marRight w:val="0"/>
                                                                  <w:marTop w:val="0"/>
                                                                  <w:marBottom w:val="0"/>
                                                                  <w:divBdr>
                                                                    <w:top w:val="single" w:sz="2" w:space="0" w:color="D7DEE6"/>
                                                                    <w:left w:val="single" w:sz="2" w:space="0" w:color="D7DEE6"/>
                                                                    <w:bottom w:val="single" w:sz="2" w:space="0" w:color="D7DEE6"/>
                                                                    <w:right w:val="single" w:sz="2" w:space="0" w:color="D7DEE6"/>
                                                                  </w:divBdr>
                                                                  <w:divsChild>
                                                                    <w:div w:id="1303075216">
                                                                      <w:marLeft w:val="0"/>
                                                                      <w:marRight w:val="0"/>
                                                                      <w:marTop w:val="0"/>
                                                                      <w:marBottom w:val="0"/>
                                                                      <w:divBdr>
                                                                        <w:top w:val="single" w:sz="2" w:space="0" w:color="D7DEE6"/>
                                                                        <w:left w:val="single" w:sz="2" w:space="0" w:color="D7DEE6"/>
                                                                        <w:bottom w:val="single" w:sz="2" w:space="0" w:color="D7DEE6"/>
                                                                        <w:right w:val="single" w:sz="2" w:space="0" w:color="D7DEE6"/>
                                                                      </w:divBdr>
                                                                    </w:div>
                                                                    <w:div w:id="449011992">
                                                                      <w:marLeft w:val="0"/>
                                                                      <w:marRight w:val="0"/>
                                                                      <w:marTop w:val="0"/>
                                                                      <w:marBottom w:val="0"/>
                                                                      <w:divBdr>
                                                                        <w:top w:val="single" w:sz="2" w:space="0" w:color="D7DEE6"/>
                                                                        <w:left w:val="single" w:sz="2" w:space="0" w:color="D7DEE6"/>
                                                                        <w:bottom w:val="single" w:sz="2" w:space="0" w:color="D7DEE6"/>
                                                                        <w:right w:val="single" w:sz="2" w:space="0" w:color="D7DEE6"/>
                                                                      </w:divBdr>
                                                                      <w:divsChild>
                                                                        <w:div w:id="26426381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878278326">
                                                          <w:marLeft w:val="0"/>
                                                          <w:marRight w:val="0"/>
                                                          <w:marTop w:val="0"/>
                                                          <w:marBottom w:val="0"/>
                                                          <w:divBdr>
                                                            <w:top w:val="single" w:sz="6" w:space="0" w:color="auto"/>
                                                            <w:left w:val="single" w:sz="6" w:space="0" w:color="auto"/>
                                                            <w:bottom w:val="single" w:sz="6" w:space="0" w:color="auto"/>
                                                            <w:right w:val="single" w:sz="6" w:space="0" w:color="auto"/>
                                                          </w:divBdr>
                                                          <w:divsChild>
                                                            <w:div w:id="196538573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211113396">
                                                  <w:marLeft w:val="0"/>
                                                  <w:marRight w:val="0"/>
                                                  <w:marTop w:val="0"/>
                                                  <w:marBottom w:val="0"/>
                                                  <w:divBdr>
                                                    <w:top w:val="single" w:sz="2" w:space="0" w:color="D7DEE6"/>
                                                    <w:left w:val="single" w:sz="2" w:space="0" w:color="D7DEE6"/>
                                                    <w:bottom w:val="single" w:sz="2" w:space="0" w:color="D7DEE6"/>
                                                    <w:right w:val="single" w:sz="2" w:space="0" w:color="D7DEE6"/>
                                                  </w:divBdr>
                                                  <w:divsChild>
                                                    <w:div w:id="1797941402">
                                                      <w:marLeft w:val="0"/>
                                                      <w:marRight w:val="0"/>
                                                      <w:marTop w:val="0"/>
                                                      <w:marBottom w:val="0"/>
                                                      <w:divBdr>
                                                        <w:top w:val="single" w:sz="2" w:space="0" w:color="D7DEE6"/>
                                                        <w:left w:val="single" w:sz="2" w:space="0" w:color="D7DEE6"/>
                                                        <w:bottom w:val="single" w:sz="2" w:space="0" w:color="D7DEE6"/>
                                                        <w:right w:val="single" w:sz="2" w:space="0" w:color="D7DEE6"/>
                                                      </w:divBdr>
                                                      <w:divsChild>
                                                        <w:div w:id="965237809">
                                                          <w:marLeft w:val="0"/>
                                                          <w:marRight w:val="0"/>
                                                          <w:marTop w:val="0"/>
                                                          <w:marBottom w:val="0"/>
                                                          <w:divBdr>
                                                            <w:top w:val="single" w:sz="2" w:space="0" w:color="D7DEE6"/>
                                                            <w:left w:val="single" w:sz="2" w:space="0" w:color="D7DEE6"/>
                                                            <w:bottom w:val="single" w:sz="2" w:space="0" w:color="D7DEE6"/>
                                                            <w:right w:val="single" w:sz="2" w:space="0" w:color="D7DEE6"/>
                                                          </w:divBdr>
                                                          <w:divsChild>
                                                            <w:div w:id="1713536914">
                                                              <w:marLeft w:val="0"/>
                                                              <w:marRight w:val="0"/>
                                                              <w:marTop w:val="0"/>
                                                              <w:marBottom w:val="0"/>
                                                              <w:divBdr>
                                                                <w:top w:val="single" w:sz="2" w:space="0" w:color="D7DEE6"/>
                                                                <w:left w:val="single" w:sz="2" w:space="0" w:color="D7DEE6"/>
                                                                <w:bottom w:val="single" w:sz="2" w:space="0" w:color="D7DEE6"/>
                                                                <w:right w:val="single" w:sz="2" w:space="0" w:color="D7DEE6"/>
                                                              </w:divBdr>
                                                              <w:divsChild>
                                                                <w:div w:id="43454111">
                                                                  <w:marLeft w:val="0"/>
                                                                  <w:marRight w:val="0"/>
                                                                  <w:marTop w:val="0"/>
                                                                  <w:marBottom w:val="0"/>
                                                                  <w:divBdr>
                                                                    <w:top w:val="single" w:sz="2" w:space="0" w:color="D7DEE6"/>
                                                                    <w:left w:val="single" w:sz="2" w:space="0" w:color="D7DEE6"/>
                                                                    <w:bottom w:val="single" w:sz="2" w:space="0" w:color="D7DEE6"/>
                                                                    <w:right w:val="single" w:sz="2" w:space="0" w:color="D7DEE6"/>
                                                                  </w:divBdr>
                                                                  <w:divsChild>
                                                                    <w:div w:id="1565027939">
                                                                      <w:marLeft w:val="0"/>
                                                                      <w:marRight w:val="0"/>
                                                                      <w:marTop w:val="0"/>
                                                                      <w:marBottom w:val="0"/>
                                                                      <w:divBdr>
                                                                        <w:top w:val="single" w:sz="2" w:space="0" w:color="D7DEE6"/>
                                                                        <w:left w:val="single" w:sz="2" w:space="0" w:color="D7DEE6"/>
                                                                        <w:bottom w:val="single" w:sz="2" w:space="0" w:color="D7DEE6"/>
                                                                        <w:right w:val="single" w:sz="2" w:space="0" w:color="D7DEE6"/>
                                                                      </w:divBdr>
                                                                      <w:divsChild>
                                                                        <w:div w:id="1979918968">
                                                                          <w:marLeft w:val="0"/>
                                                                          <w:marRight w:val="0"/>
                                                                          <w:marTop w:val="0"/>
                                                                          <w:marBottom w:val="0"/>
                                                                          <w:divBdr>
                                                                            <w:top w:val="single" w:sz="2" w:space="0" w:color="D7DEE6"/>
                                                                            <w:left w:val="single" w:sz="2" w:space="0" w:color="D7DEE6"/>
                                                                            <w:bottom w:val="single" w:sz="2" w:space="0" w:color="D7DEE6"/>
                                                                            <w:right w:val="single" w:sz="2" w:space="0" w:color="D7DEE6"/>
                                                                          </w:divBdr>
                                                                          <w:divsChild>
                                                                            <w:div w:id="1556354833">
                                                                              <w:marLeft w:val="0"/>
                                                                              <w:marRight w:val="0"/>
                                                                              <w:marTop w:val="0"/>
                                                                              <w:marBottom w:val="0"/>
                                                                              <w:divBdr>
                                                                                <w:top w:val="single" w:sz="2" w:space="0" w:color="D7DEE6"/>
                                                                                <w:left w:val="single" w:sz="2" w:space="0" w:color="D7DEE6"/>
                                                                                <w:bottom w:val="single" w:sz="2" w:space="0" w:color="D7DEE6"/>
                                                                                <w:right w:val="single" w:sz="2" w:space="0" w:color="D7DEE6"/>
                                                                              </w:divBdr>
                                                                              <w:divsChild>
                                                                                <w:div w:id="1401251342">
                                                                                  <w:marLeft w:val="0"/>
                                                                                  <w:marRight w:val="0"/>
                                                                                  <w:marTop w:val="0"/>
                                                                                  <w:marBottom w:val="0"/>
                                                                                  <w:divBdr>
                                                                                    <w:top w:val="single" w:sz="2" w:space="0" w:color="D7DEE6"/>
                                                                                    <w:left w:val="single" w:sz="2" w:space="0" w:color="D7DEE6"/>
                                                                                    <w:bottom w:val="single" w:sz="2" w:space="0" w:color="D7DEE6"/>
                                                                                    <w:right w:val="single" w:sz="2" w:space="0" w:color="D7DEE6"/>
                                                                                  </w:divBdr>
                                                                                  <w:divsChild>
                                                                                    <w:div w:id="1953709456">
                                                                                      <w:marLeft w:val="0"/>
                                                                                      <w:marRight w:val="0"/>
                                                                                      <w:marTop w:val="0"/>
                                                                                      <w:marBottom w:val="0"/>
                                                                                      <w:divBdr>
                                                                                        <w:top w:val="single" w:sz="2" w:space="0" w:color="D7DEE6"/>
                                                                                        <w:left w:val="single" w:sz="2" w:space="0" w:color="D7DEE6"/>
                                                                                        <w:bottom w:val="single" w:sz="2" w:space="0" w:color="D7DEE6"/>
                                                                                        <w:right w:val="single" w:sz="2" w:space="0" w:color="D7DEE6"/>
                                                                                      </w:divBdr>
                                                                                      <w:divsChild>
                                                                                        <w:div w:id="442770611">
                                                                                          <w:marLeft w:val="0"/>
                                                                                          <w:marRight w:val="0"/>
                                                                                          <w:marTop w:val="0"/>
                                                                                          <w:marBottom w:val="0"/>
                                                                                          <w:divBdr>
                                                                                            <w:top w:val="single" w:sz="2" w:space="0" w:color="D7DEE6"/>
                                                                                            <w:left w:val="single" w:sz="2" w:space="0" w:color="D7DEE6"/>
                                                                                            <w:bottom w:val="single" w:sz="2" w:space="0" w:color="D7DEE6"/>
                                                                                            <w:right w:val="single" w:sz="2" w:space="0" w:color="D7DEE6"/>
                                                                                          </w:divBdr>
                                                                                          <w:divsChild>
                                                                                            <w:div w:id="1572231949">
                                                                                              <w:marLeft w:val="0"/>
                                                                                              <w:marRight w:val="0"/>
                                                                                              <w:marTop w:val="60"/>
                                                                                              <w:marBottom w:val="0"/>
                                                                                              <w:divBdr>
                                                                                                <w:top w:val="single" w:sz="2" w:space="0" w:color="D7DEE6"/>
                                                                                                <w:left w:val="single" w:sz="2" w:space="4" w:color="D7DEE6"/>
                                                                                                <w:bottom w:val="single" w:sz="2" w:space="0" w:color="D7DEE6"/>
                                                                                                <w:right w:val="single" w:sz="2" w:space="2" w:color="D7DEE6"/>
                                                                                              </w:divBdr>
                                                                                            </w:div>
                                                                                            <w:div w:id="354774251">
                                                                                              <w:marLeft w:val="0"/>
                                                                                              <w:marRight w:val="0"/>
                                                                                              <w:marTop w:val="0"/>
                                                                                              <w:marBottom w:val="0"/>
                                                                                              <w:divBdr>
                                                                                                <w:top w:val="single" w:sz="2" w:space="0" w:color="D7DEE6"/>
                                                                                                <w:left w:val="single" w:sz="2" w:space="4" w:color="D7DEE6"/>
                                                                                                <w:bottom w:val="single" w:sz="2" w:space="0" w:color="D7DEE6"/>
                                                                                                <w:right w:val="single" w:sz="2" w:space="2" w:color="D7DEE6"/>
                                                                                              </w:divBdr>
                                                                                            </w:div>
                                                                                            <w:div w:id="272787388">
                                                                                              <w:marLeft w:val="0"/>
                                                                                              <w:marRight w:val="0"/>
                                                                                              <w:marTop w:val="0"/>
                                                                                              <w:marBottom w:val="0"/>
                                                                                              <w:divBdr>
                                                                                                <w:top w:val="single" w:sz="2" w:space="0" w:color="D7DEE6"/>
                                                                                                <w:left w:val="single" w:sz="2" w:space="4" w:color="D7DEE6"/>
                                                                                                <w:bottom w:val="single" w:sz="2" w:space="0" w:color="D7DEE6"/>
                                                                                                <w:right w:val="single" w:sz="2" w:space="2" w:color="D7DEE6"/>
                                                                                              </w:divBdr>
                                                                                            </w:div>
                                                                                            <w:div w:id="1027290738">
                                                                                              <w:marLeft w:val="0"/>
                                                                                              <w:marRight w:val="0"/>
                                                                                              <w:marTop w:val="0"/>
                                                                                              <w:marBottom w:val="0"/>
                                                                                              <w:divBdr>
                                                                                                <w:top w:val="single" w:sz="2" w:space="0" w:color="D7DEE6"/>
                                                                                                <w:left w:val="single" w:sz="2" w:space="4" w:color="D7DEE6"/>
                                                                                                <w:bottom w:val="single" w:sz="2" w:space="0" w:color="D7DEE6"/>
                                                                                                <w:right w:val="single" w:sz="2" w:space="2" w:color="D7DEE6"/>
                                                                                              </w:divBdr>
                                                                                            </w:div>
                                                                                            <w:div w:id="1253277335">
                                                                                              <w:marLeft w:val="0"/>
                                                                                              <w:marRight w:val="0"/>
                                                                                              <w:marTop w:val="0"/>
                                                                                              <w:marBottom w:val="0"/>
                                                                                              <w:divBdr>
                                                                                                <w:top w:val="single" w:sz="2" w:space="0" w:color="D7DEE6"/>
                                                                                                <w:left w:val="single" w:sz="2" w:space="4" w:color="D7DEE6"/>
                                                                                                <w:bottom w:val="single" w:sz="2" w:space="0" w:color="D7DEE6"/>
                                                                                                <w:right w:val="single" w:sz="2" w:space="2" w:color="D7DEE6"/>
                                                                                              </w:divBdr>
                                                                                            </w:div>
                                                                                            <w:div w:id="195896206">
                                                                                              <w:marLeft w:val="0"/>
                                                                                              <w:marRight w:val="0"/>
                                                                                              <w:marTop w:val="0"/>
                                                                                              <w:marBottom w:val="0"/>
                                                                                              <w:divBdr>
                                                                                                <w:top w:val="single" w:sz="2" w:space="0" w:color="D7DEE6"/>
                                                                                                <w:left w:val="single" w:sz="2" w:space="4" w:color="D7DEE6"/>
                                                                                                <w:bottom w:val="single" w:sz="2" w:space="0" w:color="D7DEE6"/>
                                                                                                <w:right w:val="single" w:sz="2" w:space="2" w:color="D7DEE6"/>
                                                                                              </w:divBdr>
                                                                                            </w:div>
                                                                                            <w:div w:id="581258728">
                                                                                              <w:marLeft w:val="0"/>
                                                                                              <w:marRight w:val="0"/>
                                                                                              <w:marTop w:val="0"/>
                                                                                              <w:marBottom w:val="0"/>
                                                                                              <w:divBdr>
                                                                                                <w:top w:val="single" w:sz="2" w:space="0" w:color="D7DEE6"/>
                                                                                                <w:left w:val="single" w:sz="2" w:space="4" w:color="D7DEE6"/>
                                                                                                <w:bottom w:val="single" w:sz="2" w:space="0" w:color="D7DEE6"/>
                                                                                                <w:right w:val="single" w:sz="2" w:space="2" w:color="D7DEE6"/>
                                                                                              </w:divBdr>
                                                                                            </w:div>
                                                                                            <w:div w:id="1611813754">
                                                                                              <w:marLeft w:val="0"/>
                                                                                              <w:marRight w:val="0"/>
                                                                                              <w:marTop w:val="0"/>
                                                                                              <w:marBottom w:val="0"/>
                                                                                              <w:divBdr>
                                                                                                <w:top w:val="single" w:sz="2" w:space="0" w:color="D7DEE6"/>
                                                                                                <w:left w:val="single" w:sz="2" w:space="4" w:color="D7DEE6"/>
                                                                                                <w:bottom w:val="single" w:sz="2" w:space="0" w:color="D7DEE6"/>
                                                                                                <w:right w:val="single" w:sz="2" w:space="2" w:color="D7DEE6"/>
                                                                                              </w:divBdr>
                                                                                            </w:div>
                                                                                            <w:div w:id="551431337">
                                                                                              <w:marLeft w:val="0"/>
                                                                                              <w:marRight w:val="0"/>
                                                                                              <w:marTop w:val="0"/>
                                                                                              <w:marBottom w:val="0"/>
                                                                                              <w:divBdr>
                                                                                                <w:top w:val="single" w:sz="2" w:space="0" w:color="D7DEE6"/>
                                                                                                <w:left w:val="single" w:sz="2" w:space="4" w:color="D7DEE6"/>
                                                                                                <w:bottom w:val="single" w:sz="2" w:space="0" w:color="D7DEE6"/>
                                                                                                <w:right w:val="single" w:sz="2" w:space="2" w:color="D7DEE6"/>
                                                                                              </w:divBdr>
                                                                                            </w:div>
                                                                                            <w:div w:id="1919636196">
                                                                                              <w:marLeft w:val="0"/>
                                                                                              <w:marRight w:val="0"/>
                                                                                              <w:marTop w:val="0"/>
                                                                                              <w:marBottom w:val="0"/>
                                                                                              <w:divBdr>
                                                                                                <w:top w:val="single" w:sz="2" w:space="0" w:color="D7DEE6"/>
                                                                                                <w:left w:val="single" w:sz="2" w:space="4" w:color="D7DEE6"/>
                                                                                                <w:bottom w:val="single" w:sz="2" w:space="0" w:color="D7DEE6"/>
                                                                                                <w:right w:val="single" w:sz="2" w:space="2" w:color="D7DEE6"/>
                                                                                              </w:divBdr>
                                                                                            </w:div>
                                                                                            <w:div w:id="349067632">
                                                                                              <w:marLeft w:val="0"/>
                                                                                              <w:marRight w:val="0"/>
                                                                                              <w:marTop w:val="0"/>
                                                                                              <w:marBottom w:val="0"/>
                                                                                              <w:divBdr>
                                                                                                <w:top w:val="single" w:sz="2" w:space="0" w:color="D7DEE6"/>
                                                                                                <w:left w:val="single" w:sz="2" w:space="4" w:color="D7DEE6"/>
                                                                                                <w:bottom w:val="single" w:sz="2" w:space="0" w:color="D7DEE6"/>
                                                                                                <w:right w:val="single" w:sz="2" w:space="2" w:color="D7DEE6"/>
                                                                                              </w:divBdr>
                                                                                            </w:div>
                                                                                            <w:div w:id="883177501">
                                                                                              <w:marLeft w:val="0"/>
                                                                                              <w:marRight w:val="0"/>
                                                                                              <w:marTop w:val="0"/>
                                                                                              <w:marBottom w:val="0"/>
                                                                                              <w:divBdr>
                                                                                                <w:top w:val="single" w:sz="2" w:space="0" w:color="D7DEE6"/>
                                                                                                <w:left w:val="single" w:sz="2" w:space="4" w:color="D7DEE6"/>
                                                                                                <w:bottom w:val="single" w:sz="2" w:space="0" w:color="D7DEE6"/>
                                                                                                <w:right w:val="single" w:sz="2" w:space="2" w:color="D7DEE6"/>
                                                                                              </w:divBdr>
                                                                                            </w:div>
                                                                                            <w:div w:id="1426071317">
                                                                                              <w:marLeft w:val="0"/>
                                                                                              <w:marRight w:val="0"/>
                                                                                              <w:marTop w:val="0"/>
                                                                                              <w:marBottom w:val="0"/>
                                                                                              <w:divBdr>
                                                                                                <w:top w:val="single" w:sz="2" w:space="0" w:color="D7DEE6"/>
                                                                                                <w:left w:val="single" w:sz="2" w:space="4" w:color="D7DEE6"/>
                                                                                                <w:bottom w:val="single" w:sz="2" w:space="0" w:color="D7DEE6"/>
                                                                                                <w:right w:val="single" w:sz="2" w:space="2" w:color="D7DEE6"/>
                                                                                              </w:divBdr>
                                                                                            </w:div>
                                                                                            <w:div w:id="2137136098">
                                                                                              <w:marLeft w:val="0"/>
                                                                                              <w:marRight w:val="0"/>
                                                                                              <w:marTop w:val="0"/>
                                                                                              <w:marBottom w:val="0"/>
                                                                                              <w:divBdr>
                                                                                                <w:top w:val="single" w:sz="2" w:space="0" w:color="D7DEE6"/>
                                                                                                <w:left w:val="single" w:sz="2" w:space="4" w:color="D7DEE6"/>
                                                                                                <w:bottom w:val="single" w:sz="2" w:space="0" w:color="D7DEE6"/>
                                                                                                <w:right w:val="single" w:sz="2" w:space="2" w:color="D7DEE6"/>
                                                                                              </w:divBdr>
                                                                                            </w:div>
                                                                                            <w:div w:id="810093360">
                                                                                              <w:marLeft w:val="0"/>
                                                                                              <w:marRight w:val="0"/>
                                                                                              <w:marTop w:val="0"/>
                                                                                              <w:marBottom w:val="0"/>
                                                                                              <w:divBdr>
                                                                                                <w:top w:val="single" w:sz="2" w:space="0" w:color="D7DEE6"/>
                                                                                                <w:left w:val="single" w:sz="2" w:space="4" w:color="D7DEE6"/>
                                                                                                <w:bottom w:val="single" w:sz="2" w:space="0" w:color="D7DEE6"/>
                                                                                                <w:right w:val="single" w:sz="2" w:space="2" w:color="D7DEE6"/>
                                                                                              </w:divBdr>
                                                                                            </w:div>
                                                                                            <w:div w:id="1100180414">
                                                                                              <w:marLeft w:val="0"/>
                                                                                              <w:marRight w:val="0"/>
                                                                                              <w:marTop w:val="0"/>
                                                                                              <w:marBottom w:val="0"/>
                                                                                              <w:divBdr>
                                                                                                <w:top w:val="single" w:sz="2" w:space="0" w:color="D7DEE6"/>
                                                                                                <w:left w:val="single" w:sz="2" w:space="4" w:color="D7DEE6"/>
                                                                                                <w:bottom w:val="single" w:sz="2" w:space="0" w:color="D7DEE6"/>
                                                                                                <w:right w:val="single" w:sz="2" w:space="2" w:color="D7DEE6"/>
                                                                                              </w:divBdr>
                                                                                            </w:div>
                                                                                            <w:div w:id="1896046106">
                                                                                              <w:marLeft w:val="0"/>
                                                                                              <w:marRight w:val="0"/>
                                                                                              <w:marTop w:val="0"/>
                                                                                              <w:marBottom w:val="0"/>
                                                                                              <w:divBdr>
                                                                                                <w:top w:val="single" w:sz="2" w:space="0" w:color="D7DEE6"/>
                                                                                                <w:left w:val="single" w:sz="2" w:space="4" w:color="D7DEE6"/>
                                                                                                <w:bottom w:val="single" w:sz="2" w:space="0" w:color="D7DEE6"/>
                                                                                                <w:right w:val="single" w:sz="2" w:space="2" w:color="D7DEE6"/>
                                                                                              </w:divBdr>
                                                                                            </w:div>
                                                                                            <w:div w:id="920022021">
                                                                                              <w:marLeft w:val="0"/>
                                                                                              <w:marRight w:val="0"/>
                                                                                              <w:marTop w:val="0"/>
                                                                                              <w:marBottom w:val="0"/>
                                                                                              <w:divBdr>
                                                                                                <w:top w:val="single" w:sz="2" w:space="0" w:color="D7DEE6"/>
                                                                                                <w:left w:val="single" w:sz="2" w:space="4" w:color="D7DEE6"/>
                                                                                                <w:bottom w:val="single" w:sz="2" w:space="0" w:color="D7DEE6"/>
                                                                                                <w:right w:val="single" w:sz="2" w:space="2" w:color="D7DEE6"/>
                                                                                              </w:divBdr>
                                                                                            </w:div>
                                                                                            <w:div w:id="885262221">
                                                                                              <w:marLeft w:val="0"/>
                                                                                              <w:marRight w:val="0"/>
                                                                                              <w:marTop w:val="0"/>
                                                                                              <w:marBottom w:val="0"/>
                                                                                              <w:divBdr>
                                                                                                <w:top w:val="single" w:sz="2" w:space="0" w:color="D7DEE6"/>
                                                                                                <w:left w:val="single" w:sz="2" w:space="4" w:color="D7DEE6"/>
                                                                                                <w:bottom w:val="single" w:sz="2" w:space="0" w:color="D7DEE6"/>
                                                                                                <w:right w:val="single" w:sz="2" w:space="2" w:color="D7DEE6"/>
                                                                                              </w:divBdr>
                                                                                            </w:div>
                                                                                            <w:div w:id="704789327">
                                                                                              <w:marLeft w:val="0"/>
                                                                                              <w:marRight w:val="0"/>
                                                                                              <w:marTop w:val="0"/>
                                                                                              <w:marBottom w:val="0"/>
                                                                                              <w:divBdr>
                                                                                                <w:top w:val="single" w:sz="2" w:space="0" w:color="D7DEE6"/>
                                                                                                <w:left w:val="single" w:sz="2" w:space="4" w:color="D7DEE6"/>
                                                                                                <w:bottom w:val="single" w:sz="2" w:space="0" w:color="D7DEE6"/>
                                                                                                <w:right w:val="single" w:sz="2" w:space="2" w:color="D7DEE6"/>
                                                                                              </w:divBdr>
                                                                                            </w:div>
                                                                                            <w:div w:id="1852256182">
                                                                                              <w:marLeft w:val="0"/>
                                                                                              <w:marRight w:val="0"/>
                                                                                              <w:marTop w:val="0"/>
                                                                                              <w:marBottom w:val="0"/>
                                                                                              <w:divBdr>
                                                                                                <w:top w:val="single" w:sz="2" w:space="0" w:color="D7DEE6"/>
                                                                                                <w:left w:val="single" w:sz="2" w:space="4" w:color="D7DEE6"/>
                                                                                                <w:bottom w:val="single" w:sz="2" w:space="0" w:color="D7DEE6"/>
                                                                                                <w:right w:val="single" w:sz="2" w:space="2" w:color="D7DEE6"/>
                                                                                              </w:divBdr>
                                                                                            </w:div>
                                                                                            <w:div w:id="2115437201">
                                                                                              <w:marLeft w:val="0"/>
                                                                                              <w:marRight w:val="0"/>
                                                                                              <w:marTop w:val="0"/>
                                                                                              <w:marBottom w:val="0"/>
                                                                                              <w:divBdr>
                                                                                                <w:top w:val="single" w:sz="2" w:space="0" w:color="D7DEE6"/>
                                                                                                <w:left w:val="single" w:sz="2" w:space="4" w:color="D7DEE6"/>
                                                                                                <w:bottom w:val="single" w:sz="2" w:space="0" w:color="D7DEE6"/>
                                                                                                <w:right w:val="single" w:sz="2" w:space="2" w:color="D7DEE6"/>
                                                                                              </w:divBdr>
                                                                                            </w:div>
                                                                                            <w:div w:id="1904829876">
                                                                                              <w:marLeft w:val="0"/>
                                                                                              <w:marRight w:val="0"/>
                                                                                              <w:marTop w:val="0"/>
                                                                                              <w:marBottom w:val="0"/>
                                                                                              <w:divBdr>
                                                                                                <w:top w:val="single" w:sz="2" w:space="0" w:color="D7DEE6"/>
                                                                                                <w:left w:val="single" w:sz="2" w:space="4" w:color="D7DEE6"/>
                                                                                                <w:bottom w:val="single" w:sz="2" w:space="0" w:color="D7DEE6"/>
                                                                                                <w:right w:val="single" w:sz="2" w:space="2" w:color="D7DEE6"/>
                                                                                              </w:divBdr>
                                                                                            </w:div>
                                                                                            <w:div w:id="1104837286">
                                                                                              <w:marLeft w:val="0"/>
                                                                                              <w:marRight w:val="0"/>
                                                                                              <w:marTop w:val="0"/>
                                                                                              <w:marBottom w:val="0"/>
                                                                                              <w:divBdr>
                                                                                                <w:top w:val="single" w:sz="2" w:space="0" w:color="D7DEE6"/>
                                                                                                <w:left w:val="single" w:sz="2" w:space="4" w:color="D7DEE6"/>
                                                                                                <w:bottom w:val="single" w:sz="2" w:space="0" w:color="D7DEE6"/>
                                                                                                <w:right w:val="single" w:sz="2" w:space="2" w:color="D7DEE6"/>
                                                                                              </w:divBdr>
                                                                                            </w:div>
                                                                                            <w:div w:id="1619264448">
                                                                                              <w:marLeft w:val="0"/>
                                                                                              <w:marRight w:val="0"/>
                                                                                              <w:marTop w:val="0"/>
                                                                                              <w:marBottom w:val="0"/>
                                                                                              <w:divBdr>
                                                                                                <w:top w:val="single" w:sz="2" w:space="0" w:color="D7DEE6"/>
                                                                                                <w:left w:val="single" w:sz="2" w:space="4" w:color="D7DEE6"/>
                                                                                                <w:bottom w:val="single" w:sz="2" w:space="0" w:color="D7DEE6"/>
                                                                                                <w:right w:val="single" w:sz="2" w:space="2" w:color="D7DEE6"/>
                                                                                              </w:divBdr>
                                                                                            </w:div>
                                                                                            <w:div w:id="1490638470">
                                                                                              <w:marLeft w:val="0"/>
                                                                                              <w:marRight w:val="0"/>
                                                                                              <w:marTop w:val="0"/>
                                                                                              <w:marBottom w:val="0"/>
                                                                                              <w:divBdr>
                                                                                                <w:top w:val="single" w:sz="2" w:space="0" w:color="D7DEE6"/>
                                                                                                <w:left w:val="single" w:sz="2" w:space="4" w:color="D7DEE6"/>
                                                                                                <w:bottom w:val="single" w:sz="2" w:space="0" w:color="D7DEE6"/>
                                                                                                <w:right w:val="single" w:sz="2" w:space="2" w:color="D7DEE6"/>
                                                                                              </w:divBdr>
                                                                                            </w:div>
                                                                                            <w:div w:id="1973821602">
                                                                                              <w:marLeft w:val="0"/>
                                                                                              <w:marRight w:val="0"/>
                                                                                              <w:marTop w:val="0"/>
                                                                                              <w:marBottom w:val="0"/>
                                                                                              <w:divBdr>
                                                                                                <w:top w:val="single" w:sz="2" w:space="0" w:color="D7DEE6"/>
                                                                                                <w:left w:val="single" w:sz="2" w:space="4" w:color="D7DEE6"/>
                                                                                                <w:bottom w:val="single" w:sz="2" w:space="0" w:color="D7DEE6"/>
                                                                                                <w:right w:val="single" w:sz="2" w:space="2" w:color="D7DEE6"/>
                                                                                              </w:divBdr>
                                                                                            </w:div>
                                                                                            <w:div w:id="2026976035">
                                                                                              <w:marLeft w:val="0"/>
                                                                                              <w:marRight w:val="0"/>
                                                                                              <w:marTop w:val="0"/>
                                                                                              <w:marBottom w:val="0"/>
                                                                                              <w:divBdr>
                                                                                                <w:top w:val="single" w:sz="2" w:space="0" w:color="D7DEE6"/>
                                                                                                <w:left w:val="single" w:sz="2" w:space="4" w:color="D7DEE6"/>
                                                                                                <w:bottom w:val="single" w:sz="2" w:space="0" w:color="D7DEE6"/>
                                                                                                <w:right w:val="single" w:sz="2" w:space="2" w:color="D7DEE6"/>
                                                                                              </w:divBdr>
                                                                                            </w:div>
                                                                                            <w:div w:id="1752854682">
                                                                                              <w:marLeft w:val="0"/>
                                                                                              <w:marRight w:val="0"/>
                                                                                              <w:marTop w:val="0"/>
                                                                                              <w:marBottom w:val="0"/>
                                                                                              <w:divBdr>
                                                                                                <w:top w:val="single" w:sz="2" w:space="0" w:color="D7DEE6"/>
                                                                                                <w:left w:val="single" w:sz="2" w:space="4" w:color="D7DEE6"/>
                                                                                                <w:bottom w:val="single" w:sz="2" w:space="0" w:color="D7DEE6"/>
                                                                                                <w:right w:val="single" w:sz="2" w:space="2" w:color="D7DEE6"/>
                                                                                              </w:divBdr>
                                                                                            </w:div>
                                                                                            <w:div w:id="1518691966">
                                                                                              <w:marLeft w:val="0"/>
                                                                                              <w:marRight w:val="0"/>
                                                                                              <w:marTop w:val="0"/>
                                                                                              <w:marBottom w:val="0"/>
                                                                                              <w:divBdr>
                                                                                                <w:top w:val="single" w:sz="2" w:space="0" w:color="D7DEE6"/>
                                                                                                <w:left w:val="single" w:sz="2" w:space="4" w:color="D7DEE6"/>
                                                                                                <w:bottom w:val="single" w:sz="2" w:space="0" w:color="D7DEE6"/>
                                                                                                <w:right w:val="single" w:sz="2" w:space="2" w:color="D7DEE6"/>
                                                                                              </w:divBdr>
                                                                                            </w:div>
                                                                                            <w:div w:id="125973855">
                                                                                              <w:marLeft w:val="0"/>
                                                                                              <w:marRight w:val="0"/>
                                                                                              <w:marTop w:val="0"/>
                                                                                              <w:marBottom w:val="0"/>
                                                                                              <w:divBdr>
                                                                                                <w:top w:val="single" w:sz="2" w:space="0" w:color="D7DEE6"/>
                                                                                                <w:left w:val="single" w:sz="2" w:space="4" w:color="D7DEE6"/>
                                                                                                <w:bottom w:val="single" w:sz="2" w:space="0" w:color="D7DEE6"/>
                                                                                                <w:right w:val="single" w:sz="2" w:space="2" w:color="D7DEE6"/>
                                                                                              </w:divBdr>
                                                                                            </w:div>
                                                                                            <w:div w:id="60640672">
                                                                                              <w:marLeft w:val="0"/>
                                                                                              <w:marRight w:val="0"/>
                                                                                              <w:marTop w:val="0"/>
                                                                                              <w:marBottom w:val="0"/>
                                                                                              <w:divBdr>
                                                                                                <w:top w:val="single" w:sz="2" w:space="0" w:color="D7DEE6"/>
                                                                                                <w:left w:val="single" w:sz="2" w:space="4" w:color="D7DEE6"/>
                                                                                                <w:bottom w:val="single" w:sz="2" w:space="0" w:color="D7DEE6"/>
                                                                                                <w:right w:val="single" w:sz="2" w:space="2" w:color="D7DEE6"/>
                                                                                              </w:divBdr>
                                                                                            </w:div>
                                                                                            <w:div w:id="448015721">
                                                                                              <w:marLeft w:val="0"/>
                                                                                              <w:marRight w:val="0"/>
                                                                                              <w:marTop w:val="0"/>
                                                                                              <w:marBottom w:val="0"/>
                                                                                              <w:divBdr>
                                                                                                <w:top w:val="single" w:sz="2" w:space="0" w:color="D7DEE6"/>
                                                                                                <w:left w:val="single" w:sz="2" w:space="4" w:color="D7DEE6"/>
                                                                                                <w:bottom w:val="single" w:sz="2" w:space="0" w:color="D7DEE6"/>
                                                                                                <w:right w:val="single" w:sz="2" w:space="2" w:color="D7DEE6"/>
                                                                                              </w:divBdr>
                                                                                            </w:div>
                                                                                            <w:div w:id="465976430">
                                                                                              <w:marLeft w:val="0"/>
                                                                                              <w:marRight w:val="0"/>
                                                                                              <w:marTop w:val="0"/>
                                                                                              <w:marBottom w:val="0"/>
                                                                                              <w:divBdr>
                                                                                                <w:top w:val="single" w:sz="2" w:space="0" w:color="D7DEE6"/>
                                                                                                <w:left w:val="single" w:sz="2" w:space="4" w:color="D7DEE6"/>
                                                                                                <w:bottom w:val="single" w:sz="2" w:space="0" w:color="D7DEE6"/>
                                                                                                <w:right w:val="single" w:sz="2" w:space="2" w:color="D7DEE6"/>
                                                                                              </w:divBdr>
                                                                                            </w:div>
                                                                                            <w:div w:id="1668481646">
                                                                                              <w:marLeft w:val="0"/>
                                                                                              <w:marRight w:val="0"/>
                                                                                              <w:marTop w:val="0"/>
                                                                                              <w:marBottom w:val="0"/>
                                                                                              <w:divBdr>
                                                                                                <w:top w:val="single" w:sz="2" w:space="0" w:color="D7DEE6"/>
                                                                                                <w:left w:val="single" w:sz="2" w:space="4" w:color="D7DEE6"/>
                                                                                                <w:bottom w:val="single" w:sz="2" w:space="0" w:color="D7DEE6"/>
                                                                                                <w:right w:val="single" w:sz="2" w:space="2" w:color="D7DEE6"/>
                                                                                              </w:divBdr>
                                                                                            </w:div>
                                                                                            <w:div w:id="914975011">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344984235">
                                                                                      <w:marLeft w:val="0"/>
                                                                                      <w:marRight w:val="0"/>
                                                                                      <w:marTop w:val="0"/>
                                                                                      <w:marBottom w:val="0"/>
                                                                                      <w:divBdr>
                                                                                        <w:top w:val="single" w:sz="2" w:space="3" w:color="D7DEE6"/>
                                                                                        <w:left w:val="single" w:sz="2" w:space="0" w:color="D7DEE6"/>
                                                                                        <w:bottom w:val="single" w:sz="2" w:space="3" w:color="D7DEE6"/>
                                                                                        <w:right w:val="single" w:sz="2" w:space="0" w:color="D7DEE6"/>
                                                                                      </w:divBdr>
                                                                                      <w:divsChild>
                                                                                        <w:div w:id="1391148087">
                                                                                          <w:marLeft w:val="0"/>
                                                                                          <w:marRight w:val="0"/>
                                                                                          <w:marTop w:val="0"/>
                                                                                          <w:marBottom w:val="0"/>
                                                                                          <w:divBdr>
                                                                                            <w:top w:val="single" w:sz="2" w:space="0" w:color="D7DEE6"/>
                                                                                            <w:left w:val="single" w:sz="2" w:space="5" w:color="D7DEE6"/>
                                                                                            <w:bottom w:val="single" w:sz="2" w:space="0" w:color="D7DEE6"/>
                                                                                            <w:right w:val="single" w:sz="2" w:space="2" w:color="D7DEE6"/>
                                                                                          </w:divBdr>
                                                                                        </w:div>
                                                                                        <w:div w:id="762801912">
                                                                                          <w:marLeft w:val="0"/>
                                                                                          <w:marRight w:val="0"/>
                                                                                          <w:marTop w:val="0"/>
                                                                                          <w:marBottom w:val="0"/>
                                                                                          <w:divBdr>
                                                                                            <w:top w:val="single" w:sz="2" w:space="0" w:color="D7DEE6"/>
                                                                                            <w:left w:val="single" w:sz="2" w:space="5" w:color="D7DEE6"/>
                                                                                            <w:bottom w:val="single" w:sz="2" w:space="0" w:color="D7DEE6"/>
                                                                                            <w:right w:val="single" w:sz="2" w:space="2" w:color="D7DEE6"/>
                                                                                          </w:divBdr>
                                                                                        </w:div>
                                                                                        <w:div w:id="1148863505">
                                                                                          <w:marLeft w:val="0"/>
                                                                                          <w:marRight w:val="0"/>
                                                                                          <w:marTop w:val="0"/>
                                                                                          <w:marBottom w:val="0"/>
                                                                                          <w:divBdr>
                                                                                            <w:top w:val="single" w:sz="2" w:space="0" w:color="D7DEE6"/>
                                                                                            <w:left w:val="single" w:sz="2" w:space="5" w:color="D7DEE6"/>
                                                                                            <w:bottom w:val="single" w:sz="2" w:space="0" w:color="D7DEE6"/>
                                                                                            <w:right w:val="single" w:sz="2" w:space="2" w:color="D7DEE6"/>
                                                                                          </w:divBdr>
                                                                                        </w:div>
                                                                                        <w:div w:id="1337076818">
                                                                                          <w:marLeft w:val="0"/>
                                                                                          <w:marRight w:val="0"/>
                                                                                          <w:marTop w:val="0"/>
                                                                                          <w:marBottom w:val="0"/>
                                                                                          <w:divBdr>
                                                                                            <w:top w:val="single" w:sz="2" w:space="0" w:color="D7DEE6"/>
                                                                                            <w:left w:val="single" w:sz="2" w:space="5" w:color="D7DEE6"/>
                                                                                            <w:bottom w:val="single" w:sz="2" w:space="0" w:color="D7DEE6"/>
                                                                                            <w:right w:val="single" w:sz="2" w:space="2" w:color="D7DEE6"/>
                                                                                          </w:divBdr>
                                                                                        </w:div>
                                                                                        <w:div w:id="1717436517">
                                                                                          <w:marLeft w:val="0"/>
                                                                                          <w:marRight w:val="0"/>
                                                                                          <w:marTop w:val="0"/>
                                                                                          <w:marBottom w:val="0"/>
                                                                                          <w:divBdr>
                                                                                            <w:top w:val="single" w:sz="2" w:space="0" w:color="D7DEE6"/>
                                                                                            <w:left w:val="single" w:sz="2" w:space="5" w:color="D7DEE6"/>
                                                                                            <w:bottom w:val="single" w:sz="2" w:space="0" w:color="D7DEE6"/>
                                                                                            <w:right w:val="single" w:sz="2" w:space="2" w:color="D7DEE6"/>
                                                                                          </w:divBdr>
                                                                                        </w:div>
                                                                                        <w:div w:id="888685034">
                                                                                          <w:marLeft w:val="0"/>
                                                                                          <w:marRight w:val="0"/>
                                                                                          <w:marTop w:val="0"/>
                                                                                          <w:marBottom w:val="0"/>
                                                                                          <w:divBdr>
                                                                                            <w:top w:val="single" w:sz="2" w:space="0" w:color="D7DEE6"/>
                                                                                            <w:left w:val="single" w:sz="2" w:space="5" w:color="D7DEE6"/>
                                                                                            <w:bottom w:val="single" w:sz="2" w:space="0" w:color="D7DEE6"/>
                                                                                            <w:right w:val="single" w:sz="2" w:space="2" w:color="D7DEE6"/>
                                                                                          </w:divBdr>
                                                                                        </w:div>
                                                                                        <w:div w:id="1360159181">
                                                                                          <w:marLeft w:val="0"/>
                                                                                          <w:marRight w:val="0"/>
                                                                                          <w:marTop w:val="0"/>
                                                                                          <w:marBottom w:val="0"/>
                                                                                          <w:divBdr>
                                                                                            <w:top w:val="single" w:sz="2" w:space="0" w:color="D7DEE6"/>
                                                                                            <w:left w:val="single" w:sz="2" w:space="5" w:color="D7DEE6"/>
                                                                                            <w:bottom w:val="single" w:sz="2" w:space="0" w:color="D7DEE6"/>
                                                                                            <w:right w:val="single" w:sz="2" w:space="2" w:color="D7DEE6"/>
                                                                                          </w:divBdr>
                                                                                        </w:div>
                                                                                        <w:div w:id="732389727">
                                                                                          <w:marLeft w:val="0"/>
                                                                                          <w:marRight w:val="0"/>
                                                                                          <w:marTop w:val="0"/>
                                                                                          <w:marBottom w:val="0"/>
                                                                                          <w:divBdr>
                                                                                            <w:top w:val="single" w:sz="2" w:space="0" w:color="D7DEE6"/>
                                                                                            <w:left w:val="single" w:sz="2" w:space="5" w:color="D7DEE6"/>
                                                                                            <w:bottom w:val="single" w:sz="2" w:space="0" w:color="D7DEE6"/>
                                                                                            <w:right w:val="single" w:sz="2" w:space="2" w:color="D7DEE6"/>
                                                                                          </w:divBdr>
                                                                                        </w:div>
                                                                                        <w:div w:id="815605119">
                                                                                          <w:marLeft w:val="0"/>
                                                                                          <w:marRight w:val="0"/>
                                                                                          <w:marTop w:val="0"/>
                                                                                          <w:marBottom w:val="0"/>
                                                                                          <w:divBdr>
                                                                                            <w:top w:val="single" w:sz="2" w:space="0" w:color="D7DEE6"/>
                                                                                            <w:left w:val="single" w:sz="2" w:space="5" w:color="D7DEE6"/>
                                                                                            <w:bottom w:val="single" w:sz="2" w:space="0" w:color="D7DEE6"/>
                                                                                            <w:right w:val="single" w:sz="2" w:space="2" w:color="D7DEE6"/>
                                                                                          </w:divBdr>
                                                                                        </w:div>
                                                                                        <w:div w:id="172837468">
                                                                                          <w:marLeft w:val="0"/>
                                                                                          <w:marRight w:val="0"/>
                                                                                          <w:marTop w:val="0"/>
                                                                                          <w:marBottom w:val="0"/>
                                                                                          <w:divBdr>
                                                                                            <w:top w:val="single" w:sz="2" w:space="0" w:color="D7DEE6"/>
                                                                                            <w:left w:val="single" w:sz="2" w:space="5" w:color="D7DEE6"/>
                                                                                            <w:bottom w:val="single" w:sz="2" w:space="0" w:color="D7DEE6"/>
                                                                                            <w:right w:val="single" w:sz="2" w:space="2" w:color="D7DEE6"/>
                                                                                          </w:divBdr>
                                                                                        </w:div>
                                                                                        <w:div w:id="1235043012">
                                                                                          <w:marLeft w:val="0"/>
                                                                                          <w:marRight w:val="0"/>
                                                                                          <w:marTop w:val="0"/>
                                                                                          <w:marBottom w:val="0"/>
                                                                                          <w:divBdr>
                                                                                            <w:top w:val="single" w:sz="2" w:space="0" w:color="D7DEE6"/>
                                                                                            <w:left w:val="single" w:sz="2" w:space="5" w:color="D7DEE6"/>
                                                                                            <w:bottom w:val="single" w:sz="2" w:space="0" w:color="D7DEE6"/>
                                                                                            <w:right w:val="single" w:sz="2" w:space="2" w:color="D7DEE6"/>
                                                                                          </w:divBdr>
                                                                                        </w:div>
                                                                                        <w:div w:id="1655834643">
                                                                                          <w:marLeft w:val="0"/>
                                                                                          <w:marRight w:val="0"/>
                                                                                          <w:marTop w:val="0"/>
                                                                                          <w:marBottom w:val="0"/>
                                                                                          <w:divBdr>
                                                                                            <w:top w:val="single" w:sz="2" w:space="0" w:color="D7DEE6"/>
                                                                                            <w:left w:val="single" w:sz="2" w:space="5" w:color="D7DEE6"/>
                                                                                            <w:bottom w:val="single" w:sz="2" w:space="0" w:color="D7DEE6"/>
                                                                                            <w:right w:val="single" w:sz="2" w:space="2" w:color="D7DEE6"/>
                                                                                          </w:divBdr>
                                                                                        </w:div>
                                                                                        <w:div w:id="1453209964">
                                                                                          <w:marLeft w:val="0"/>
                                                                                          <w:marRight w:val="0"/>
                                                                                          <w:marTop w:val="0"/>
                                                                                          <w:marBottom w:val="0"/>
                                                                                          <w:divBdr>
                                                                                            <w:top w:val="single" w:sz="2" w:space="0" w:color="D7DEE6"/>
                                                                                            <w:left w:val="single" w:sz="2" w:space="5" w:color="D7DEE6"/>
                                                                                            <w:bottom w:val="single" w:sz="2" w:space="0" w:color="D7DEE6"/>
                                                                                            <w:right w:val="single" w:sz="2" w:space="2" w:color="D7DEE6"/>
                                                                                          </w:divBdr>
                                                                                        </w:div>
                                                                                        <w:div w:id="248083121">
                                                                                          <w:marLeft w:val="0"/>
                                                                                          <w:marRight w:val="0"/>
                                                                                          <w:marTop w:val="0"/>
                                                                                          <w:marBottom w:val="0"/>
                                                                                          <w:divBdr>
                                                                                            <w:top w:val="single" w:sz="2" w:space="0" w:color="D7DEE6"/>
                                                                                            <w:left w:val="single" w:sz="2" w:space="5" w:color="D7DEE6"/>
                                                                                            <w:bottom w:val="single" w:sz="2" w:space="0" w:color="D7DEE6"/>
                                                                                            <w:right w:val="single" w:sz="2" w:space="2" w:color="D7DEE6"/>
                                                                                          </w:divBdr>
                                                                                        </w:div>
                                                                                        <w:div w:id="467669843">
                                                                                          <w:marLeft w:val="0"/>
                                                                                          <w:marRight w:val="0"/>
                                                                                          <w:marTop w:val="0"/>
                                                                                          <w:marBottom w:val="0"/>
                                                                                          <w:divBdr>
                                                                                            <w:top w:val="single" w:sz="2" w:space="0" w:color="D7DEE6"/>
                                                                                            <w:left w:val="single" w:sz="2" w:space="5" w:color="D7DEE6"/>
                                                                                            <w:bottom w:val="single" w:sz="2" w:space="0" w:color="D7DEE6"/>
                                                                                            <w:right w:val="single" w:sz="2" w:space="2" w:color="D7DEE6"/>
                                                                                          </w:divBdr>
                                                                                        </w:div>
                                                                                        <w:div w:id="1563634639">
                                                                                          <w:marLeft w:val="0"/>
                                                                                          <w:marRight w:val="0"/>
                                                                                          <w:marTop w:val="0"/>
                                                                                          <w:marBottom w:val="0"/>
                                                                                          <w:divBdr>
                                                                                            <w:top w:val="single" w:sz="2" w:space="0" w:color="D7DEE6"/>
                                                                                            <w:left w:val="single" w:sz="2" w:space="5" w:color="D7DEE6"/>
                                                                                            <w:bottom w:val="single" w:sz="2" w:space="0" w:color="D7DEE6"/>
                                                                                            <w:right w:val="single" w:sz="2" w:space="2" w:color="D7DEE6"/>
                                                                                          </w:divBdr>
                                                                                        </w:div>
                                                                                        <w:div w:id="1273244893">
                                                                                          <w:marLeft w:val="0"/>
                                                                                          <w:marRight w:val="0"/>
                                                                                          <w:marTop w:val="0"/>
                                                                                          <w:marBottom w:val="0"/>
                                                                                          <w:divBdr>
                                                                                            <w:top w:val="single" w:sz="2" w:space="0" w:color="D7DEE6"/>
                                                                                            <w:left w:val="single" w:sz="2" w:space="5" w:color="D7DEE6"/>
                                                                                            <w:bottom w:val="single" w:sz="2" w:space="0" w:color="D7DEE6"/>
                                                                                            <w:right w:val="single" w:sz="2" w:space="2" w:color="D7DEE6"/>
                                                                                          </w:divBdr>
                                                                                        </w:div>
                                                                                        <w:div w:id="809906395">
                                                                                          <w:marLeft w:val="0"/>
                                                                                          <w:marRight w:val="0"/>
                                                                                          <w:marTop w:val="0"/>
                                                                                          <w:marBottom w:val="0"/>
                                                                                          <w:divBdr>
                                                                                            <w:top w:val="single" w:sz="2" w:space="0" w:color="D7DEE6"/>
                                                                                            <w:left w:val="single" w:sz="2" w:space="5" w:color="D7DEE6"/>
                                                                                            <w:bottom w:val="single" w:sz="2" w:space="0" w:color="D7DEE6"/>
                                                                                            <w:right w:val="single" w:sz="2" w:space="2" w:color="D7DEE6"/>
                                                                                          </w:divBdr>
                                                                                        </w:div>
                                                                                        <w:div w:id="1432241179">
                                                                                          <w:marLeft w:val="0"/>
                                                                                          <w:marRight w:val="0"/>
                                                                                          <w:marTop w:val="0"/>
                                                                                          <w:marBottom w:val="0"/>
                                                                                          <w:divBdr>
                                                                                            <w:top w:val="single" w:sz="2" w:space="0" w:color="D7DEE6"/>
                                                                                            <w:left w:val="single" w:sz="2" w:space="5" w:color="D7DEE6"/>
                                                                                            <w:bottom w:val="single" w:sz="2" w:space="0" w:color="D7DEE6"/>
                                                                                            <w:right w:val="single" w:sz="2" w:space="2" w:color="D7DEE6"/>
                                                                                          </w:divBdr>
                                                                                        </w:div>
                                                                                        <w:div w:id="1677414715">
                                                                                          <w:marLeft w:val="0"/>
                                                                                          <w:marRight w:val="0"/>
                                                                                          <w:marTop w:val="0"/>
                                                                                          <w:marBottom w:val="0"/>
                                                                                          <w:divBdr>
                                                                                            <w:top w:val="single" w:sz="2" w:space="0" w:color="D7DEE6"/>
                                                                                            <w:left w:val="single" w:sz="2" w:space="5" w:color="D7DEE6"/>
                                                                                            <w:bottom w:val="single" w:sz="2" w:space="0" w:color="D7DEE6"/>
                                                                                            <w:right w:val="single" w:sz="2" w:space="2" w:color="D7DEE6"/>
                                                                                          </w:divBdr>
                                                                                        </w:div>
                                                                                        <w:div w:id="1929652095">
                                                                                          <w:marLeft w:val="0"/>
                                                                                          <w:marRight w:val="0"/>
                                                                                          <w:marTop w:val="0"/>
                                                                                          <w:marBottom w:val="0"/>
                                                                                          <w:divBdr>
                                                                                            <w:top w:val="single" w:sz="2" w:space="0" w:color="D7DEE6"/>
                                                                                            <w:left w:val="single" w:sz="2" w:space="5" w:color="D7DEE6"/>
                                                                                            <w:bottom w:val="single" w:sz="2" w:space="0" w:color="D7DEE6"/>
                                                                                            <w:right w:val="single" w:sz="2" w:space="2" w:color="D7DEE6"/>
                                                                                          </w:divBdr>
                                                                                        </w:div>
                                                                                        <w:div w:id="1332368136">
                                                                                          <w:marLeft w:val="0"/>
                                                                                          <w:marRight w:val="0"/>
                                                                                          <w:marTop w:val="0"/>
                                                                                          <w:marBottom w:val="0"/>
                                                                                          <w:divBdr>
                                                                                            <w:top w:val="single" w:sz="2" w:space="0" w:color="D7DEE6"/>
                                                                                            <w:left w:val="single" w:sz="2" w:space="5" w:color="D7DEE6"/>
                                                                                            <w:bottom w:val="single" w:sz="2" w:space="0" w:color="D7DEE6"/>
                                                                                            <w:right w:val="single" w:sz="2" w:space="2" w:color="D7DEE6"/>
                                                                                          </w:divBdr>
                                                                                        </w:div>
                                                                                        <w:div w:id="2026127019">
                                                                                          <w:marLeft w:val="0"/>
                                                                                          <w:marRight w:val="0"/>
                                                                                          <w:marTop w:val="0"/>
                                                                                          <w:marBottom w:val="0"/>
                                                                                          <w:divBdr>
                                                                                            <w:top w:val="single" w:sz="2" w:space="0" w:color="D7DEE6"/>
                                                                                            <w:left w:val="single" w:sz="2" w:space="5" w:color="D7DEE6"/>
                                                                                            <w:bottom w:val="single" w:sz="2" w:space="0" w:color="D7DEE6"/>
                                                                                            <w:right w:val="single" w:sz="2" w:space="2" w:color="D7DEE6"/>
                                                                                          </w:divBdr>
                                                                                        </w:div>
                                                                                        <w:div w:id="783966363">
                                                                                          <w:marLeft w:val="0"/>
                                                                                          <w:marRight w:val="0"/>
                                                                                          <w:marTop w:val="0"/>
                                                                                          <w:marBottom w:val="0"/>
                                                                                          <w:divBdr>
                                                                                            <w:top w:val="single" w:sz="2" w:space="0" w:color="D7DEE6"/>
                                                                                            <w:left w:val="single" w:sz="2" w:space="5" w:color="D7DEE6"/>
                                                                                            <w:bottom w:val="single" w:sz="2" w:space="0" w:color="D7DEE6"/>
                                                                                            <w:right w:val="single" w:sz="2" w:space="2" w:color="D7DEE6"/>
                                                                                          </w:divBdr>
                                                                                        </w:div>
                                                                                        <w:div w:id="962007193">
                                                                                          <w:marLeft w:val="0"/>
                                                                                          <w:marRight w:val="0"/>
                                                                                          <w:marTop w:val="0"/>
                                                                                          <w:marBottom w:val="0"/>
                                                                                          <w:divBdr>
                                                                                            <w:top w:val="single" w:sz="2" w:space="0" w:color="D7DEE6"/>
                                                                                            <w:left w:val="single" w:sz="2" w:space="5" w:color="D7DEE6"/>
                                                                                            <w:bottom w:val="single" w:sz="2" w:space="0" w:color="D7DEE6"/>
                                                                                            <w:right w:val="single" w:sz="2" w:space="2" w:color="D7DEE6"/>
                                                                                          </w:divBdr>
                                                                                        </w:div>
                                                                                        <w:div w:id="1230728045">
                                                                                          <w:marLeft w:val="0"/>
                                                                                          <w:marRight w:val="0"/>
                                                                                          <w:marTop w:val="0"/>
                                                                                          <w:marBottom w:val="0"/>
                                                                                          <w:divBdr>
                                                                                            <w:top w:val="single" w:sz="2" w:space="0" w:color="D7DEE6"/>
                                                                                            <w:left w:val="single" w:sz="2" w:space="5" w:color="D7DEE6"/>
                                                                                            <w:bottom w:val="single" w:sz="2" w:space="0" w:color="D7DEE6"/>
                                                                                            <w:right w:val="single" w:sz="2" w:space="2" w:color="D7DEE6"/>
                                                                                          </w:divBdr>
                                                                                        </w:div>
                                                                                        <w:div w:id="1443527994">
                                                                                          <w:marLeft w:val="0"/>
                                                                                          <w:marRight w:val="0"/>
                                                                                          <w:marTop w:val="0"/>
                                                                                          <w:marBottom w:val="0"/>
                                                                                          <w:divBdr>
                                                                                            <w:top w:val="single" w:sz="2" w:space="0" w:color="D7DEE6"/>
                                                                                            <w:left w:val="single" w:sz="2" w:space="5" w:color="D7DEE6"/>
                                                                                            <w:bottom w:val="single" w:sz="2" w:space="0" w:color="D7DEE6"/>
                                                                                            <w:right w:val="single" w:sz="2" w:space="2" w:color="D7DEE6"/>
                                                                                          </w:divBdr>
                                                                                        </w:div>
                                                                                        <w:div w:id="885220773">
                                                                                          <w:marLeft w:val="0"/>
                                                                                          <w:marRight w:val="0"/>
                                                                                          <w:marTop w:val="0"/>
                                                                                          <w:marBottom w:val="0"/>
                                                                                          <w:divBdr>
                                                                                            <w:top w:val="single" w:sz="2" w:space="0" w:color="D7DEE6"/>
                                                                                            <w:left w:val="single" w:sz="2" w:space="5" w:color="D7DEE6"/>
                                                                                            <w:bottom w:val="single" w:sz="2" w:space="0" w:color="D7DEE6"/>
                                                                                            <w:right w:val="single" w:sz="2" w:space="2" w:color="D7DEE6"/>
                                                                                          </w:divBdr>
                                                                                        </w:div>
                                                                                        <w:div w:id="242687785">
                                                                                          <w:marLeft w:val="0"/>
                                                                                          <w:marRight w:val="0"/>
                                                                                          <w:marTop w:val="0"/>
                                                                                          <w:marBottom w:val="0"/>
                                                                                          <w:divBdr>
                                                                                            <w:top w:val="single" w:sz="2" w:space="0" w:color="D7DEE6"/>
                                                                                            <w:left w:val="single" w:sz="2" w:space="5" w:color="D7DEE6"/>
                                                                                            <w:bottom w:val="single" w:sz="2" w:space="0" w:color="D7DEE6"/>
                                                                                            <w:right w:val="single" w:sz="2" w:space="2" w:color="D7DEE6"/>
                                                                                          </w:divBdr>
                                                                                        </w:div>
                                                                                        <w:div w:id="1833062549">
                                                                                          <w:marLeft w:val="0"/>
                                                                                          <w:marRight w:val="0"/>
                                                                                          <w:marTop w:val="0"/>
                                                                                          <w:marBottom w:val="0"/>
                                                                                          <w:divBdr>
                                                                                            <w:top w:val="single" w:sz="2" w:space="0" w:color="D7DEE6"/>
                                                                                            <w:left w:val="single" w:sz="2" w:space="5" w:color="D7DEE6"/>
                                                                                            <w:bottom w:val="single" w:sz="2" w:space="0" w:color="D7DEE6"/>
                                                                                            <w:right w:val="single" w:sz="2" w:space="2" w:color="D7DEE6"/>
                                                                                          </w:divBdr>
                                                                                        </w:div>
                                                                                        <w:div w:id="95255017">
                                                                                          <w:marLeft w:val="0"/>
                                                                                          <w:marRight w:val="0"/>
                                                                                          <w:marTop w:val="0"/>
                                                                                          <w:marBottom w:val="0"/>
                                                                                          <w:divBdr>
                                                                                            <w:top w:val="single" w:sz="2" w:space="0" w:color="D7DEE6"/>
                                                                                            <w:left w:val="single" w:sz="2" w:space="5" w:color="D7DEE6"/>
                                                                                            <w:bottom w:val="single" w:sz="2" w:space="0" w:color="D7DEE6"/>
                                                                                            <w:right w:val="single" w:sz="2" w:space="2" w:color="D7DEE6"/>
                                                                                          </w:divBdr>
                                                                                        </w:div>
                                                                                        <w:div w:id="424152177">
                                                                                          <w:marLeft w:val="0"/>
                                                                                          <w:marRight w:val="0"/>
                                                                                          <w:marTop w:val="0"/>
                                                                                          <w:marBottom w:val="0"/>
                                                                                          <w:divBdr>
                                                                                            <w:top w:val="single" w:sz="2" w:space="0" w:color="D7DEE6"/>
                                                                                            <w:left w:val="single" w:sz="2" w:space="5" w:color="D7DEE6"/>
                                                                                            <w:bottom w:val="single" w:sz="2" w:space="0" w:color="D7DEE6"/>
                                                                                            <w:right w:val="single" w:sz="2" w:space="2" w:color="D7DEE6"/>
                                                                                          </w:divBdr>
                                                                                        </w:div>
                                                                                        <w:div w:id="1712606085">
                                                                                          <w:marLeft w:val="0"/>
                                                                                          <w:marRight w:val="0"/>
                                                                                          <w:marTop w:val="0"/>
                                                                                          <w:marBottom w:val="0"/>
                                                                                          <w:divBdr>
                                                                                            <w:top w:val="single" w:sz="2" w:space="0" w:color="D7DEE6"/>
                                                                                            <w:left w:val="single" w:sz="2" w:space="5" w:color="D7DEE6"/>
                                                                                            <w:bottom w:val="single" w:sz="2" w:space="0" w:color="D7DEE6"/>
                                                                                            <w:right w:val="single" w:sz="2" w:space="2" w:color="D7DEE6"/>
                                                                                          </w:divBdr>
                                                                                        </w:div>
                                                                                        <w:div w:id="1381368223">
                                                                                          <w:marLeft w:val="0"/>
                                                                                          <w:marRight w:val="0"/>
                                                                                          <w:marTop w:val="0"/>
                                                                                          <w:marBottom w:val="0"/>
                                                                                          <w:divBdr>
                                                                                            <w:top w:val="single" w:sz="2" w:space="0" w:color="D7DEE6"/>
                                                                                            <w:left w:val="single" w:sz="2" w:space="5" w:color="D7DEE6"/>
                                                                                            <w:bottom w:val="single" w:sz="2" w:space="0" w:color="D7DEE6"/>
                                                                                            <w:right w:val="single" w:sz="2" w:space="2" w:color="D7DEE6"/>
                                                                                          </w:divBdr>
                                                                                        </w:div>
                                                                                        <w:div w:id="1219510663">
                                                                                          <w:marLeft w:val="0"/>
                                                                                          <w:marRight w:val="0"/>
                                                                                          <w:marTop w:val="0"/>
                                                                                          <w:marBottom w:val="0"/>
                                                                                          <w:divBdr>
                                                                                            <w:top w:val="single" w:sz="2" w:space="0" w:color="D7DEE6"/>
                                                                                            <w:left w:val="single" w:sz="2" w:space="5" w:color="D7DEE6"/>
                                                                                            <w:bottom w:val="single" w:sz="2" w:space="0" w:color="D7DEE6"/>
                                                                                            <w:right w:val="single" w:sz="2" w:space="2" w:color="D7DEE6"/>
                                                                                          </w:divBdr>
                                                                                        </w:div>
                                                                                        <w:div w:id="47385454">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717902245">
                                                              <w:marLeft w:val="0"/>
                                                              <w:marRight w:val="0"/>
                                                              <w:marTop w:val="0"/>
                                                              <w:marBottom w:val="0"/>
                                                              <w:divBdr>
                                                                <w:top w:val="single" w:sz="6" w:space="0" w:color="auto"/>
                                                                <w:left w:val="single" w:sz="2" w:space="0" w:color="auto"/>
                                                                <w:bottom w:val="single" w:sz="6" w:space="0" w:color="auto"/>
                                                                <w:right w:val="single" w:sz="2" w:space="0" w:color="auto"/>
                                                              </w:divBdr>
                                                              <w:divsChild>
                                                                <w:div w:id="1446997631">
                                                                  <w:marLeft w:val="0"/>
                                                                  <w:marRight w:val="0"/>
                                                                  <w:marTop w:val="0"/>
                                                                  <w:marBottom w:val="0"/>
                                                                  <w:divBdr>
                                                                    <w:top w:val="single" w:sz="2" w:space="0" w:color="D7DEE6"/>
                                                                    <w:left w:val="single" w:sz="2" w:space="0" w:color="D7DEE6"/>
                                                                    <w:bottom w:val="single" w:sz="2" w:space="0" w:color="D7DEE6"/>
                                                                    <w:right w:val="single" w:sz="2" w:space="0" w:color="D7DEE6"/>
                                                                  </w:divBdr>
                                                                  <w:divsChild>
                                                                    <w:div w:id="2107339406">
                                                                      <w:marLeft w:val="0"/>
                                                                      <w:marRight w:val="0"/>
                                                                      <w:marTop w:val="0"/>
                                                                      <w:marBottom w:val="0"/>
                                                                      <w:divBdr>
                                                                        <w:top w:val="single" w:sz="2" w:space="0" w:color="D7DEE6"/>
                                                                        <w:left w:val="single" w:sz="2" w:space="0" w:color="D7DEE6"/>
                                                                        <w:bottom w:val="single" w:sz="2" w:space="0" w:color="D7DEE6"/>
                                                                        <w:right w:val="single" w:sz="2" w:space="0" w:color="D7DEE6"/>
                                                                      </w:divBdr>
                                                                      <w:divsChild>
                                                                        <w:div w:id="84201306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558972361">
                                                                      <w:marLeft w:val="0"/>
                                                                      <w:marRight w:val="0"/>
                                                                      <w:marTop w:val="0"/>
                                                                      <w:marBottom w:val="0"/>
                                                                      <w:divBdr>
                                                                        <w:top w:val="single" w:sz="2" w:space="0" w:color="D7DEE6"/>
                                                                        <w:left w:val="single" w:sz="2" w:space="0" w:color="D7DEE6"/>
                                                                        <w:bottom w:val="single" w:sz="2" w:space="0" w:color="D7DEE6"/>
                                                                        <w:right w:val="single" w:sz="2" w:space="0" w:color="D7DEE6"/>
                                                                      </w:divBdr>
                                                                      <w:divsChild>
                                                                        <w:div w:id="180842852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929394017">
                                                                      <w:marLeft w:val="0"/>
                                                                      <w:marRight w:val="0"/>
                                                                      <w:marTop w:val="0"/>
                                                                      <w:marBottom w:val="0"/>
                                                                      <w:divBdr>
                                                                        <w:top w:val="single" w:sz="2" w:space="0" w:color="D7DEE6"/>
                                                                        <w:left w:val="single" w:sz="2" w:space="0" w:color="D7DEE6"/>
                                                                        <w:bottom w:val="single" w:sz="2" w:space="0" w:color="D7DEE6"/>
                                                                        <w:right w:val="single" w:sz="2" w:space="0" w:color="D7DEE6"/>
                                                                      </w:divBdr>
                                                                      <w:divsChild>
                                                                        <w:div w:id="100986860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07061555">
      <w:bodyDiv w:val="1"/>
      <w:marLeft w:val="0"/>
      <w:marRight w:val="0"/>
      <w:marTop w:val="0"/>
      <w:marBottom w:val="0"/>
      <w:divBdr>
        <w:top w:val="none" w:sz="0" w:space="0" w:color="auto"/>
        <w:left w:val="none" w:sz="0" w:space="0" w:color="auto"/>
        <w:bottom w:val="none" w:sz="0" w:space="0" w:color="auto"/>
        <w:right w:val="none" w:sz="0" w:space="0" w:color="auto"/>
      </w:divBdr>
      <w:divsChild>
        <w:div w:id="1511603268">
          <w:marLeft w:val="0"/>
          <w:marRight w:val="0"/>
          <w:marTop w:val="0"/>
          <w:marBottom w:val="0"/>
          <w:divBdr>
            <w:top w:val="single" w:sz="2" w:space="0" w:color="D7DEE6"/>
            <w:left w:val="single" w:sz="2" w:space="0" w:color="D7DEE6"/>
            <w:bottom w:val="single" w:sz="2" w:space="0" w:color="D7DEE6"/>
            <w:right w:val="single" w:sz="2" w:space="0" w:color="D7DEE6"/>
          </w:divBdr>
        </w:div>
        <w:div w:id="38791867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16844157">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506630837">
          <w:marLeft w:val="0"/>
          <w:marRight w:val="0"/>
          <w:marTop w:val="0"/>
          <w:marBottom w:val="0"/>
          <w:divBdr>
            <w:top w:val="single" w:sz="2" w:space="0" w:color="D7DEE6"/>
            <w:left w:val="single" w:sz="2" w:space="0" w:color="D7DEE6"/>
            <w:bottom w:val="single" w:sz="2" w:space="0" w:color="D7DEE6"/>
            <w:right w:val="single" w:sz="2" w:space="0" w:color="D7DEE6"/>
          </w:divBdr>
          <w:divsChild>
            <w:div w:id="667949517">
              <w:marLeft w:val="0"/>
              <w:marRight w:val="0"/>
              <w:marTop w:val="0"/>
              <w:marBottom w:val="0"/>
              <w:divBdr>
                <w:top w:val="single" w:sz="2" w:space="0" w:color="D7DEE6"/>
                <w:left w:val="single" w:sz="2" w:space="0" w:color="D7DEE6"/>
                <w:bottom w:val="single" w:sz="2" w:space="0" w:color="D7DEE6"/>
                <w:right w:val="single" w:sz="2" w:space="0" w:color="D7DEE6"/>
              </w:divBdr>
              <w:divsChild>
                <w:div w:id="1947619268">
                  <w:marLeft w:val="0"/>
                  <w:marRight w:val="0"/>
                  <w:marTop w:val="0"/>
                  <w:marBottom w:val="0"/>
                  <w:divBdr>
                    <w:top w:val="single" w:sz="2" w:space="0" w:color="D7DEE6"/>
                    <w:left w:val="single" w:sz="2" w:space="0" w:color="D7DEE6"/>
                    <w:bottom w:val="single" w:sz="2" w:space="0" w:color="D7DEE6"/>
                    <w:right w:val="single" w:sz="2" w:space="0" w:color="D7DEE6"/>
                  </w:divBdr>
                  <w:divsChild>
                    <w:div w:id="1467625929">
                      <w:marLeft w:val="0"/>
                      <w:marRight w:val="0"/>
                      <w:marTop w:val="0"/>
                      <w:marBottom w:val="0"/>
                      <w:divBdr>
                        <w:top w:val="single" w:sz="2" w:space="0" w:color="D7DEE6"/>
                        <w:left w:val="single" w:sz="2" w:space="0" w:color="D7DEE6"/>
                        <w:bottom w:val="single" w:sz="2" w:space="0" w:color="D7DEE6"/>
                        <w:right w:val="single" w:sz="2" w:space="0" w:color="D7DEE6"/>
                      </w:divBdr>
                      <w:divsChild>
                        <w:div w:id="2104908371">
                          <w:marLeft w:val="0"/>
                          <w:marRight w:val="0"/>
                          <w:marTop w:val="0"/>
                          <w:marBottom w:val="0"/>
                          <w:divBdr>
                            <w:top w:val="single" w:sz="2" w:space="0" w:color="D7DEE6"/>
                            <w:left w:val="single" w:sz="2" w:space="0" w:color="D7DEE6"/>
                            <w:bottom w:val="single" w:sz="2" w:space="0" w:color="D7DEE6"/>
                            <w:right w:val="single" w:sz="2" w:space="0" w:color="D7DEE6"/>
                          </w:divBdr>
                          <w:divsChild>
                            <w:div w:id="967277446">
                              <w:marLeft w:val="0"/>
                              <w:marRight w:val="0"/>
                              <w:marTop w:val="0"/>
                              <w:marBottom w:val="0"/>
                              <w:divBdr>
                                <w:top w:val="single" w:sz="2" w:space="0" w:color="D7DEE6"/>
                                <w:left w:val="single" w:sz="2" w:space="0" w:color="D7DEE6"/>
                                <w:bottom w:val="single" w:sz="2" w:space="0" w:color="D7DEE6"/>
                                <w:right w:val="single" w:sz="2" w:space="0" w:color="D7DEE6"/>
                              </w:divBdr>
                              <w:divsChild>
                                <w:div w:id="1947882687">
                                  <w:marLeft w:val="0"/>
                                  <w:marRight w:val="0"/>
                                  <w:marTop w:val="0"/>
                                  <w:marBottom w:val="0"/>
                                  <w:divBdr>
                                    <w:top w:val="single" w:sz="2" w:space="0" w:color="D7DEE6"/>
                                    <w:left w:val="single" w:sz="2" w:space="0" w:color="D7DEE6"/>
                                    <w:bottom w:val="single" w:sz="2" w:space="0" w:color="D7DEE6"/>
                                    <w:right w:val="single" w:sz="2" w:space="0" w:color="D7DEE6"/>
                                  </w:divBdr>
                                  <w:divsChild>
                                    <w:div w:id="2075928231">
                                      <w:marLeft w:val="0"/>
                                      <w:marRight w:val="0"/>
                                      <w:marTop w:val="0"/>
                                      <w:marBottom w:val="0"/>
                                      <w:divBdr>
                                        <w:top w:val="single" w:sz="2" w:space="0" w:color="D7DEE6"/>
                                        <w:left w:val="single" w:sz="2" w:space="0" w:color="D7DEE6"/>
                                        <w:bottom w:val="single" w:sz="2" w:space="0" w:color="D7DEE6"/>
                                        <w:right w:val="single" w:sz="2" w:space="0" w:color="D7DEE6"/>
                                      </w:divBdr>
                                      <w:divsChild>
                                        <w:div w:id="1358310396">
                                          <w:marLeft w:val="0"/>
                                          <w:marRight w:val="0"/>
                                          <w:marTop w:val="0"/>
                                          <w:marBottom w:val="0"/>
                                          <w:divBdr>
                                            <w:top w:val="single" w:sz="2" w:space="0" w:color="D7DEE6"/>
                                            <w:left w:val="single" w:sz="2" w:space="0" w:color="D7DEE6"/>
                                            <w:bottom w:val="single" w:sz="2" w:space="0" w:color="D7DEE6"/>
                                            <w:right w:val="single" w:sz="2" w:space="0" w:color="D7DEE6"/>
                                          </w:divBdr>
                                          <w:divsChild>
                                            <w:div w:id="524447670">
                                              <w:marLeft w:val="0"/>
                                              <w:marRight w:val="0"/>
                                              <w:marTop w:val="0"/>
                                              <w:marBottom w:val="0"/>
                                              <w:divBdr>
                                                <w:top w:val="single" w:sz="2" w:space="0" w:color="D7DEE6"/>
                                                <w:left w:val="single" w:sz="2" w:space="0" w:color="D7DEE6"/>
                                                <w:bottom w:val="single" w:sz="2" w:space="0" w:color="D7DEE6"/>
                                                <w:right w:val="single" w:sz="2" w:space="0" w:color="D7DEE6"/>
                                              </w:divBdr>
                                              <w:divsChild>
                                                <w:div w:id="59400687">
                                                  <w:marLeft w:val="0"/>
                                                  <w:marRight w:val="0"/>
                                                  <w:marTop w:val="0"/>
                                                  <w:marBottom w:val="0"/>
                                                  <w:divBdr>
                                                    <w:top w:val="single" w:sz="2" w:space="0" w:color="auto"/>
                                                    <w:left w:val="single" w:sz="2" w:space="0" w:color="auto"/>
                                                    <w:bottom w:val="single" w:sz="2" w:space="0" w:color="auto"/>
                                                    <w:right w:val="single" w:sz="6" w:space="0" w:color="auto"/>
                                                  </w:divBdr>
                                                  <w:divsChild>
                                                    <w:div w:id="663708456">
                                                      <w:marLeft w:val="0"/>
                                                      <w:marRight w:val="0"/>
                                                      <w:marTop w:val="0"/>
                                                      <w:marBottom w:val="0"/>
                                                      <w:divBdr>
                                                        <w:top w:val="single" w:sz="2" w:space="0" w:color="D7DEE6"/>
                                                        <w:left w:val="single" w:sz="2" w:space="0" w:color="D7DEE6"/>
                                                        <w:bottom w:val="single" w:sz="2" w:space="0" w:color="D7DEE6"/>
                                                        <w:right w:val="single" w:sz="2" w:space="0" w:color="D7DEE6"/>
                                                      </w:divBdr>
                                                      <w:divsChild>
                                                        <w:div w:id="1527862884">
                                                          <w:marLeft w:val="0"/>
                                                          <w:marRight w:val="0"/>
                                                          <w:marTop w:val="0"/>
                                                          <w:marBottom w:val="0"/>
                                                          <w:divBdr>
                                                            <w:top w:val="single" w:sz="2" w:space="0" w:color="D7DEE6"/>
                                                            <w:left w:val="single" w:sz="2" w:space="0" w:color="D7DEE6"/>
                                                            <w:bottom w:val="single" w:sz="2" w:space="0" w:color="D7DEE6"/>
                                                            <w:right w:val="single" w:sz="2" w:space="0" w:color="D7DEE6"/>
                                                          </w:divBdr>
                                                        </w:div>
                                                        <w:div w:id="171804111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82137436">
                                                      <w:marLeft w:val="0"/>
                                                      <w:marRight w:val="0"/>
                                                      <w:marTop w:val="0"/>
                                                      <w:marBottom w:val="0"/>
                                                      <w:divBdr>
                                                        <w:top w:val="single" w:sz="2" w:space="0" w:color="D7DEE6"/>
                                                        <w:left w:val="single" w:sz="2" w:space="0" w:color="D7DEE6"/>
                                                        <w:bottom w:val="single" w:sz="2" w:space="0" w:color="D7DEE6"/>
                                                        <w:right w:val="single" w:sz="2" w:space="0" w:color="D7DEE6"/>
                                                      </w:divBdr>
                                                      <w:divsChild>
                                                        <w:div w:id="77021159">
                                                          <w:marLeft w:val="0"/>
                                                          <w:marRight w:val="0"/>
                                                          <w:marTop w:val="0"/>
                                                          <w:marBottom w:val="0"/>
                                                          <w:divBdr>
                                                            <w:top w:val="single" w:sz="2" w:space="0" w:color="D7DEE6"/>
                                                            <w:left w:val="single" w:sz="2" w:space="0" w:color="D7DEE6"/>
                                                            <w:bottom w:val="single" w:sz="2" w:space="0" w:color="D7DEE6"/>
                                                            <w:right w:val="single" w:sz="2" w:space="0" w:color="D7DEE6"/>
                                                          </w:divBdr>
                                                          <w:divsChild>
                                                            <w:div w:id="1170608529">
                                                              <w:marLeft w:val="0"/>
                                                              <w:marRight w:val="0"/>
                                                              <w:marTop w:val="0"/>
                                                              <w:marBottom w:val="0"/>
                                                              <w:divBdr>
                                                                <w:top w:val="single" w:sz="2" w:space="0" w:color="D7DEE6"/>
                                                                <w:left w:val="single" w:sz="2" w:space="0" w:color="D7DEE6"/>
                                                                <w:bottom w:val="single" w:sz="2" w:space="0" w:color="D7DEE6"/>
                                                                <w:right w:val="single" w:sz="2" w:space="0" w:color="D7DEE6"/>
                                                              </w:divBdr>
                                                              <w:divsChild>
                                                                <w:div w:id="1269120269">
                                                                  <w:marLeft w:val="0"/>
                                                                  <w:marRight w:val="0"/>
                                                                  <w:marTop w:val="0"/>
                                                                  <w:marBottom w:val="0"/>
                                                                  <w:divBdr>
                                                                    <w:top w:val="single" w:sz="2" w:space="0" w:color="D7DEE6"/>
                                                                    <w:left w:val="single" w:sz="2" w:space="0" w:color="D7DEE6"/>
                                                                    <w:bottom w:val="single" w:sz="2" w:space="0" w:color="D7DEE6"/>
                                                                    <w:right w:val="single" w:sz="2" w:space="0" w:color="D7DEE6"/>
                                                                  </w:divBdr>
                                                                  <w:divsChild>
                                                                    <w:div w:id="1641378986">
                                                                      <w:marLeft w:val="0"/>
                                                                      <w:marRight w:val="0"/>
                                                                      <w:marTop w:val="0"/>
                                                                      <w:marBottom w:val="0"/>
                                                                      <w:divBdr>
                                                                        <w:top w:val="single" w:sz="2" w:space="0" w:color="D7DEE6"/>
                                                                        <w:left w:val="single" w:sz="2" w:space="0" w:color="D7DEE6"/>
                                                                        <w:bottom w:val="single" w:sz="2" w:space="0" w:color="D7DEE6"/>
                                                                        <w:right w:val="single" w:sz="2" w:space="0" w:color="D7DEE6"/>
                                                                      </w:divBdr>
                                                                      <w:divsChild>
                                                                        <w:div w:id="335499372">
                                                                          <w:marLeft w:val="0"/>
                                                                          <w:marRight w:val="0"/>
                                                                          <w:marTop w:val="0"/>
                                                                          <w:marBottom w:val="0"/>
                                                                          <w:divBdr>
                                                                            <w:top w:val="single" w:sz="2" w:space="0" w:color="D7DEE6"/>
                                                                            <w:left w:val="single" w:sz="2" w:space="0" w:color="D7DEE6"/>
                                                                            <w:bottom w:val="single" w:sz="2" w:space="0" w:color="D7DEE6"/>
                                                                            <w:right w:val="single" w:sz="2" w:space="0" w:color="D7DEE6"/>
                                                                          </w:divBdr>
                                                                        </w:div>
                                                                        <w:div w:id="1462116457">
                                                                          <w:marLeft w:val="0"/>
                                                                          <w:marRight w:val="0"/>
                                                                          <w:marTop w:val="0"/>
                                                                          <w:marBottom w:val="0"/>
                                                                          <w:divBdr>
                                                                            <w:top w:val="single" w:sz="2" w:space="0" w:color="D7DEE6"/>
                                                                            <w:left w:val="single" w:sz="2" w:space="0" w:color="D7DEE6"/>
                                                                            <w:bottom w:val="single" w:sz="2" w:space="0" w:color="D7DEE6"/>
                                                                            <w:right w:val="single" w:sz="2" w:space="0" w:color="D7DEE6"/>
                                                                          </w:divBdr>
                                                                          <w:divsChild>
                                                                            <w:div w:id="185257187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288512071">
                                                              <w:marLeft w:val="0"/>
                                                              <w:marRight w:val="0"/>
                                                              <w:marTop w:val="0"/>
                                                              <w:marBottom w:val="0"/>
                                                              <w:divBdr>
                                                                <w:top w:val="single" w:sz="6" w:space="0" w:color="auto"/>
                                                                <w:left w:val="single" w:sz="6" w:space="0" w:color="auto"/>
                                                                <w:bottom w:val="single" w:sz="6" w:space="0" w:color="auto"/>
                                                                <w:right w:val="single" w:sz="6" w:space="0" w:color="auto"/>
                                                              </w:divBdr>
                                                              <w:divsChild>
                                                                <w:div w:id="175879073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012874692">
                                                  <w:marLeft w:val="0"/>
                                                  <w:marRight w:val="0"/>
                                                  <w:marTop w:val="0"/>
                                                  <w:marBottom w:val="0"/>
                                                  <w:divBdr>
                                                    <w:top w:val="single" w:sz="2" w:space="0" w:color="D7DEE6"/>
                                                    <w:left w:val="single" w:sz="2" w:space="0" w:color="D7DEE6"/>
                                                    <w:bottom w:val="single" w:sz="2" w:space="0" w:color="D7DEE6"/>
                                                    <w:right w:val="single" w:sz="2" w:space="0" w:color="D7DEE6"/>
                                                  </w:divBdr>
                                                  <w:divsChild>
                                                    <w:div w:id="822308259">
                                                      <w:marLeft w:val="0"/>
                                                      <w:marRight w:val="0"/>
                                                      <w:marTop w:val="0"/>
                                                      <w:marBottom w:val="0"/>
                                                      <w:divBdr>
                                                        <w:top w:val="single" w:sz="6" w:space="0" w:color="auto"/>
                                                        <w:left w:val="single" w:sz="6" w:space="0" w:color="auto"/>
                                                        <w:bottom w:val="single" w:sz="6" w:space="0" w:color="auto"/>
                                                        <w:right w:val="single" w:sz="6" w:space="0" w:color="auto"/>
                                                      </w:divBdr>
                                                      <w:divsChild>
                                                        <w:div w:id="98824199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035034937">
                                                      <w:marLeft w:val="0"/>
                                                      <w:marRight w:val="0"/>
                                                      <w:marTop w:val="0"/>
                                                      <w:marBottom w:val="0"/>
                                                      <w:divBdr>
                                                        <w:top w:val="single" w:sz="2" w:space="0" w:color="D7DEE6"/>
                                                        <w:left w:val="single" w:sz="2" w:space="0" w:color="D7DEE6"/>
                                                        <w:bottom w:val="single" w:sz="2" w:space="0" w:color="D7DEE6"/>
                                                        <w:right w:val="single" w:sz="2" w:space="0" w:color="D7DEE6"/>
                                                      </w:divBdr>
                                                      <w:divsChild>
                                                        <w:div w:id="756906279">
                                                          <w:marLeft w:val="0"/>
                                                          <w:marRight w:val="0"/>
                                                          <w:marTop w:val="0"/>
                                                          <w:marBottom w:val="0"/>
                                                          <w:divBdr>
                                                            <w:top w:val="single" w:sz="2" w:space="0" w:color="D7DEE6"/>
                                                            <w:left w:val="single" w:sz="2" w:space="0" w:color="D7DEE6"/>
                                                            <w:bottom w:val="single" w:sz="2" w:space="0" w:color="D7DEE6"/>
                                                            <w:right w:val="single" w:sz="2" w:space="0" w:color="D7DEE6"/>
                                                          </w:divBdr>
                                                          <w:divsChild>
                                                            <w:div w:id="461849562">
                                                              <w:marLeft w:val="0"/>
                                                              <w:marRight w:val="0"/>
                                                              <w:marTop w:val="0"/>
                                                              <w:marBottom w:val="0"/>
                                                              <w:divBdr>
                                                                <w:top w:val="single" w:sz="2" w:space="0" w:color="D7DEE6"/>
                                                                <w:left w:val="single" w:sz="2" w:space="0" w:color="D7DEE6"/>
                                                                <w:bottom w:val="single" w:sz="2" w:space="0" w:color="D7DEE6"/>
                                                                <w:right w:val="single" w:sz="2" w:space="0" w:color="D7DEE6"/>
                                                              </w:divBdr>
                                                              <w:divsChild>
                                                                <w:div w:id="64621016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56387454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51735130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834102851">
          <w:marLeft w:val="0"/>
          <w:marRight w:val="0"/>
          <w:marTop w:val="0"/>
          <w:marBottom w:val="0"/>
          <w:divBdr>
            <w:top w:val="single" w:sz="2" w:space="0" w:color="D7DEE6"/>
            <w:left w:val="single" w:sz="2" w:space="0" w:color="D7DEE6"/>
            <w:bottom w:val="single" w:sz="2" w:space="0" w:color="D7DEE6"/>
            <w:right w:val="single" w:sz="2" w:space="0" w:color="D7DEE6"/>
          </w:divBdr>
          <w:divsChild>
            <w:div w:id="839469351">
              <w:marLeft w:val="0"/>
              <w:marRight w:val="0"/>
              <w:marTop w:val="0"/>
              <w:marBottom w:val="0"/>
              <w:divBdr>
                <w:top w:val="single" w:sz="2" w:space="0" w:color="D7DEE6"/>
                <w:left w:val="single" w:sz="2" w:space="0" w:color="D7DEE6"/>
                <w:bottom w:val="single" w:sz="2" w:space="0" w:color="D7DEE6"/>
                <w:right w:val="single" w:sz="2" w:space="0" w:color="D7DEE6"/>
              </w:divBdr>
              <w:divsChild>
                <w:div w:id="132715833">
                  <w:marLeft w:val="0"/>
                  <w:marRight w:val="0"/>
                  <w:marTop w:val="0"/>
                  <w:marBottom w:val="0"/>
                  <w:divBdr>
                    <w:top w:val="single" w:sz="2" w:space="0" w:color="D7DEE6"/>
                    <w:left w:val="single" w:sz="2" w:space="0" w:color="D7DEE6"/>
                    <w:bottom w:val="single" w:sz="2" w:space="0" w:color="D7DEE6"/>
                    <w:right w:val="single" w:sz="2" w:space="0" w:color="D7DEE6"/>
                  </w:divBdr>
                  <w:divsChild>
                    <w:div w:id="1201477003">
                      <w:marLeft w:val="0"/>
                      <w:marRight w:val="0"/>
                      <w:marTop w:val="0"/>
                      <w:marBottom w:val="0"/>
                      <w:divBdr>
                        <w:top w:val="single" w:sz="2" w:space="0" w:color="D7DEE6"/>
                        <w:left w:val="single" w:sz="2" w:space="0" w:color="D7DEE6"/>
                        <w:bottom w:val="single" w:sz="2" w:space="0" w:color="D7DEE6"/>
                        <w:right w:val="single" w:sz="2" w:space="0" w:color="D7DEE6"/>
                      </w:divBdr>
                      <w:divsChild>
                        <w:div w:id="351685752">
                          <w:marLeft w:val="0"/>
                          <w:marRight w:val="0"/>
                          <w:marTop w:val="0"/>
                          <w:marBottom w:val="0"/>
                          <w:divBdr>
                            <w:top w:val="single" w:sz="2" w:space="0" w:color="D7DEE6"/>
                            <w:left w:val="single" w:sz="2" w:space="0" w:color="D7DEE6"/>
                            <w:bottom w:val="single" w:sz="2" w:space="0" w:color="D7DEE6"/>
                            <w:right w:val="single" w:sz="2" w:space="0" w:color="D7DEE6"/>
                          </w:divBdr>
                          <w:divsChild>
                            <w:div w:id="764305499">
                              <w:marLeft w:val="0"/>
                              <w:marRight w:val="0"/>
                              <w:marTop w:val="0"/>
                              <w:marBottom w:val="0"/>
                              <w:divBdr>
                                <w:top w:val="single" w:sz="2" w:space="0" w:color="D7DEE6"/>
                                <w:left w:val="single" w:sz="2" w:space="0" w:color="D7DEE6"/>
                                <w:bottom w:val="single" w:sz="2" w:space="0" w:color="D7DEE6"/>
                                <w:right w:val="single" w:sz="2" w:space="0" w:color="D7DEE6"/>
                              </w:divBdr>
                              <w:divsChild>
                                <w:div w:id="727463017">
                                  <w:marLeft w:val="0"/>
                                  <w:marRight w:val="0"/>
                                  <w:marTop w:val="0"/>
                                  <w:marBottom w:val="0"/>
                                  <w:divBdr>
                                    <w:top w:val="single" w:sz="2" w:space="0" w:color="D7DEE6"/>
                                    <w:left w:val="single" w:sz="2" w:space="0" w:color="D7DEE6"/>
                                    <w:bottom w:val="single" w:sz="2" w:space="0" w:color="D7DEE6"/>
                                    <w:right w:val="single" w:sz="2" w:space="0" w:color="D7DEE6"/>
                                  </w:divBdr>
                                  <w:divsChild>
                                    <w:div w:id="1253930163">
                                      <w:marLeft w:val="0"/>
                                      <w:marRight w:val="0"/>
                                      <w:marTop w:val="0"/>
                                      <w:marBottom w:val="0"/>
                                      <w:divBdr>
                                        <w:top w:val="single" w:sz="2" w:space="0" w:color="D7DEE6"/>
                                        <w:left w:val="single" w:sz="2" w:space="0" w:color="D7DEE6"/>
                                        <w:bottom w:val="single" w:sz="2" w:space="0" w:color="D7DEE6"/>
                                        <w:right w:val="single" w:sz="2" w:space="0" w:color="D7DEE6"/>
                                      </w:divBdr>
                                      <w:divsChild>
                                        <w:div w:id="790830741">
                                          <w:marLeft w:val="0"/>
                                          <w:marRight w:val="0"/>
                                          <w:marTop w:val="0"/>
                                          <w:marBottom w:val="0"/>
                                          <w:divBdr>
                                            <w:top w:val="single" w:sz="2" w:space="0" w:color="D7DEE6"/>
                                            <w:left w:val="single" w:sz="2" w:space="0" w:color="D7DEE6"/>
                                            <w:bottom w:val="single" w:sz="2" w:space="0" w:color="D7DEE6"/>
                                            <w:right w:val="single" w:sz="2" w:space="0" w:color="D7DEE6"/>
                                          </w:divBdr>
                                          <w:divsChild>
                                            <w:div w:id="1446344627">
                                              <w:marLeft w:val="0"/>
                                              <w:marRight w:val="0"/>
                                              <w:marTop w:val="0"/>
                                              <w:marBottom w:val="0"/>
                                              <w:divBdr>
                                                <w:top w:val="single" w:sz="2" w:space="0" w:color="D7DEE6"/>
                                                <w:left w:val="single" w:sz="2" w:space="0" w:color="D7DEE6"/>
                                                <w:bottom w:val="single" w:sz="2" w:space="0" w:color="D7DEE6"/>
                                                <w:right w:val="single" w:sz="2" w:space="0" w:color="D7DEE6"/>
                                              </w:divBdr>
                                              <w:divsChild>
                                                <w:div w:id="2042128583">
                                                  <w:marLeft w:val="0"/>
                                                  <w:marRight w:val="0"/>
                                                  <w:marTop w:val="0"/>
                                                  <w:marBottom w:val="0"/>
                                                  <w:divBdr>
                                                    <w:top w:val="single" w:sz="2" w:space="0" w:color="auto"/>
                                                    <w:left w:val="single" w:sz="2" w:space="0" w:color="auto"/>
                                                    <w:bottom w:val="single" w:sz="2" w:space="0" w:color="auto"/>
                                                    <w:right w:val="single" w:sz="6" w:space="0" w:color="auto"/>
                                                  </w:divBdr>
                                                  <w:divsChild>
                                                    <w:div w:id="1514416647">
                                                      <w:marLeft w:val="0"/>
                                                      <w:marRight w:val="0"/>
                                                      <w:marTop w:val="0"/>
                                                      <w:marBottom w:val="0"/>
                                                      <w:divBdr>
                                                        <w:top w:val="single" w:sz="2" w:space="0" w:color="D7DEE6"/>
                                                        <w:left w:val="single" w:sz="2" w:space="0" w:color="D7DEE6"/>
                                                        <w:bottom w:val="single" w:sz="2" w:space="0" w:color="D7DEE6"/>
                                                        <w:right w:val="single" w:sz="2" w:space="0" w:color="D7DEE6"/>
                                                      </w:divBdr>
                                                      <w:divsChild>
                                                        <w:div w:id="2086561555">
                                                          <w:marLeft w:val="0"/>
                                                          <w:marRight w:val="0"/>
                                                          <w:marTop w:val="0"/>
                                                          <w:marBottom w:val="0"/>
                                                          <w:divBdr>
                                                            <w:top w:val="single" w:sz="2" w:space="0" w:color="D7DEE6"/>
                                                            <w:left w:val="single" w:sz="2" w:space="0" w:color="D7DEE6"/>
                                                            <w:bottom w:val="single" w:sz="2" w:space="0" w:color="D7DEE6"/>
                                                            <w:right w:val="single" w:sz="2" w:space="0" w:color="D7DEE6"/>
                                                          </w:divBdr>
                                                          <w:divsChild>
                                                            <w:div w:id="773283652">
                                                              <w:marLeft w:val="0"/>
                                                              <w:marRight w:val="0"/>
                                                              <w:marTop w:val="0"/>
                                                              <w:marBottom w:val="0"/>
                                                              <w:divBdr>
                                                                <w:top w:val="single" w:sz="2" w:space="0" w:color="D7DEE6"/>
                                                                <w:left w:val="single" w:sz="2" w:space="0" w:color="D7DEE6"/>
                                                                <w:bottom w:val="single" w:sz="2" w:space="0" w:color="D7DEE6"/>
                                                                <w:right w:val="single" w:sz="2" w:space="0" w:color="D7DEE6"/>
                                                              </w:divBdr>
                                                            </w:div>
                                                            <w:div w:id="144233822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199123612">
                                                      <w:marLeft w:val="0"/>
                                                      <w:marRight w:val="0"/>
                                                      <w:marTop w:val="0"/>
                                                      <w:marBottom w:val="0"/>
                                                      <w:divBdr>
                                                        <w:top w:val="single" w:sz="2" w:space="0" w:color="D7DEE6"/>
                                                        <w:left w:val="single" w:sz="2" w:space="0" w:color="D7DEE6"/>
                                                        <w:bottom w:val="single" w:sz="2" w:space="0" w:color="D7DEE6"/>
                                                        <w:right w:val="single" w:sz="2" w:space="0" w:color="D7DEE6"/>
                                                      </w:divBdr>
                                                      <w:divsChild>
                                                        <w:div w:id="137967214">
                                                          <w:marLeft w:val="0"/>
                                                          <w:marRight w:val="0"/>
                                                          <w:marTop w:val="0"/>
                                                          <w:marBottom w:val="0"/>
                                                          <w:divBdr>
                                                            <w:top w:val="single" w:sz="2" w:space="0" w:color="D7DEE6"/>
                                                            <w:left w:val="single" w:sz="2" w:space="0" w:color="D7DEE6"/>
                                                            <w:bottom w:val="single" w:sz="2" w:space="0" w:color="D7DEE6"/>
                                                            <w:right w:val="single" w:sz="2" w:space="0" w:color="D7DEE6"/>
                                                          </w:divBdr>
                                                          <w:divsChild>
                                                            <w:div w:id="183056355">
                                                              <w:marLeft w:val="0"/>
                                                              <w:marRight w:val="0"/>
                                                              <w:marTop w:val="0"/>
                                                              <w:marBottom w:val="0"/>
                                                              <w:divBdr>
                                                                <w:top w:val="single" w:sz="2" w:space="0" w:color="D7DEE6"/>
                                                                <w:left w:val="single" w:sz="2" w:space="0" w:color="D7DEE6"/>
                                                                <w:bottom w:val="single" w:sz="2" w:space="0" w:color="D7DEE6"/>
                                                                <w:right w:val="single" w:sz="2" w:space="0" w:color="D7DEE6"/>
                                                              </w:divBdr>
                                                              <w:divsChild>
                                                                <w:div w:id="815991315">
                                                                  <w:marLeft w:val="0"/>
                                                                  <w:marRight w:val="0"/>
                                                                  <w:marTop w:val="0"/>
                                                                  <w:marBottom w:val="0"/>
                                                                  <w:divBdr>
                                                                    <w:top w:val="single" w:sz="2" w:space="0" w:color="D7DEE6"/>
                                                                    <w:left w:val="single" w:sz="2" w:space="0" w:color="D7DEE6"/>
                                                                    <w:bottom w:val="single" w:sz="2" w:space="0" w:color="D7DEE6"/>
                                                                    <w:right w:val="single" w:sz="2" w:space="0" w:color="D7DEE6"/>
                                                                  </w:divBdr>
                                                                  <w:divsChild>
                                                                    <w:div w:id="1974409536">
                                                                      <w:marLeft w:val="0"/>
                                                                      <w:marRight w:val="0"/>
                                                                      <w:marTop w:val="0"/>
                                                                      <w:marBottom w:val="0"/>
                                                                      <w:divBdr>
                                                                        <w:top w:val="single" w:sz="2" w:space="0" w:color="D7DEE6"/>
                                                                        <w:left w:val="single" w:sz="2" w:space="0" w:color="D7DEE6"/>
                                                                        <w:bottom w:val="single" w:sz="2" w:space="0" w:color="D7DEE6"/>
                                                                        <w:right w:val="single" w:sz="2" w:space="0" w:color="D7DEE6"/>
                                                                      </w:divBdr>
                                                                    </w:div>
                                                                    <w:div w:id="1892418445">
                                                                      <w:marLeft w:val="0"/>
                                                                      <w:marRight w:val="0"/>
                                                                      <w:marTop w:val="0"/>
                                                                      <w:marBottom w:val="0"/>
                                                                      <w:divBdr>
                                                                        <w:top w:val="single" w:sz="2" w:space="0" w:color="D7DEE6"/>
                                                                        <w:left w:val="single" w:sz="2" w:space="0" w:color="D7DEE6"/>
                                                                        <w:bottom w:val="single" w:sz="2" w:space="0" w:color="D7DEE6"/>
                                                                        <w:right w:val="single" w:sz="2" w:space="0" w:color="D7DEE6"/>
                                                                      </w:divBdr>
                                                                      <w:divsChild>
                                                                        <w:div w:id="110920475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181894780">
                                                          <w:marLeft w:val="0"/>
                                                          <w:marRight w:val="0"/>
                                                          <w:marTop w:val="0"/>
                                                          <w:marBottom w:val="0"/>
                                                          <w:divBdr>
                                                            <w:top w:val="single" w:sz="6" w:space="0" w:color="auto"/>
                                                            <w:left w:val="single" w:sz="6" w:space="0" w:color="auto"/>
                                                            <w:bottom w:val="single" w:sz="6" w:space="0" w:color="auto"/>
                                                            <w:right w:val="single" w:sz="6" w:space="0" w:color="auto"/>
                                                          </w:divBdr>
                                                          <w:divsChild>
                                                            <w:div w:id="64423987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514806552">
                                                  <w:marLeft w:val="0"/>
                                                  <w:marRight w:val="0"/>
                                                  <w:marTop w:val="0"/>
                                                  <w:marBottom w:val="0"/>
                                                  <w:divBdr>
                                                    <w:top w:val="single" w:sz="2" w:space="0" w:color="D7DEE6"/>
                                                    <w:left w:val="single" w:sz="2" w:space="0" w:color="D7DEE6"/>
                                                    <w:bottom w:val="single" w:sz="2" w:space="0" w:color="D7DEE6"/>
                                                    <w:right w:val="single" w:sz="2" w:space="0" w:color="D7DEE6"/>
                                                  </w:divBdr>
                                                  <w:divsChild>
                                                    <w:div w:id="759447881">
                                                      <w:marLeft w:val="0"/>
                                                      <w:marRight w:val="0"/>
                                                      <w:marTop w:val="0"/>
                                                      <w:marBottom w:val="0"/>
                                                      <w:divBdr>
                                                        <w:top w:val="single" w:sz="2" w:space="0" w:color="D7DEE6"/>
                                                        <w:left w:val="single" w:sz="2" w:space="0" w:color="D7DEE6"/>
                                                        <w:bottom w:val="single" w:sz="2" w:space="0" w:color="D7DEE6"/>
                                                        <w:right w:val="single" w:sz="2" w:space="0" w:color="D7DEE6"/>
                                                      </w:divBdr>
                                                      <w:divsChild>
                                                        <w:div w:id="1560676280">
                                                          <w:marLeft w:val="0"/>
                                                          <w:marRight w:val="0"/>
                                                          <w:marTop w:val="0"/>
                                                          <w:marBottom w:val="0"/>
                                                          <w:divBdr>
                                                            <w:top w:val="single" w:sz="2" w:space="0" w:color="D7DEE6"/>
                                                            <w:left w:val="single" w:sz="2" w:space="0" w:color="D7DEE6"/>
                                                            <w:bottom w:val="single" w:sz="2" w:space="0" w:color="D7DEE6"/>
                                                            <w:right w:val="single" w:sz="2" w:space="0" w:color="D7DEE6"/>
                                                          </w:divBdr>
                                                          <w:divsChild>
                                                            <w:div w:id="619343782">
                                                              <w:marLeft w:val="0"/>
                                                              <w:marRight w:val="0"/>
                                                              <w:marTop w:val="0"/>
                                                              <w:marBottom w:val="0"/>
                                                              <w:divBdr>
                                                                <w:top w:val="single" w:sz="2" w:space="0" w:color="D7DEE6"/>
                                                                <w:left w:val="single" w:sz="2" w:space="0" w:color="D7DEE6"/>
                                                                <w:bottom w:val="single" w:sz="2" w:space="0" w:color="D7DEE6"/>
                                                                <w:right w:val="single" w:sz="2" w:space="0" w:color="D7DEE6"/>
                                                              </w:divBdr>
                                                              <w:divsChild>
                                                                <w:div w:id="1399749735">
                                                                  <w:marLeft w:val="0"/>
                                                                  <w:marRight w:val="0"/>
                                                                  <w:marTop w:val="0"/>
                                                                  <w:marBottom w:val="0"/>
                                                                  <w:divBdr>
                                                                    <w:top w:val="single" w:sz="2" w:space="0" w:color="D7DEE6"/>
                                                                    <w:left w:val="single" w:sz="2" w:space="0" w:color="D7DEE6"/>
                                                                    <w:bottom w:val="single" w:sz="2" w:space="0" w:color="D7DEE6"/>
                                                                    <w:right w:val="single" w:sz="2" w:space="0" w:color="D7DEE6"/>
                                                                  </w:divBdr>
                                                                  <w:divsChild>
                                                                    <w:div w:id="1311908241">
                                                                      <w:marLeft w:val="0"/>
                                                                      <w:marRight w:val="0"/>
                                                                      <w:marTop w:val="0"/>
                                                                      <w:marBottom w:val="0"/>
                                                                      <w:divBdr>
                                                                        <w:top w:val="single" w:sz="2" w:space="0" w:color="D7DEE6"/>
                                                                        <w:left w:val="single" w:sz="2" w:space="0" w:color="D7DEE6"/>
                                                                        <w:bottom w:val="single" w:sz="2" w:space="0" w:color="D7DEE6"/>
                                                                        <w:right w:val="single" w:sz="2" w:space="0" w:color="D7DEE6"/>
                                                                      </w:divBdr>
                                                                      <w:divsChild>
                                                                        <w:div w:id="1080366470">
                                                                          <w:marLeft w:val="0"/>
                                                                          <w:marRight w:val="0"/>
                                                                          <w:marTop w:val="0"/>
                                                                          <w:marBottom w:val="0"/>
                                                                          <w:divBdr>
                                                                            <w:top w:val="single" w:sz="2" w:space="0" w:color="D7DEE6"/>
                                                                            <w:left w:val="single" w:sz="2" w:space="0" w:color="D7DEE6"/>
                                                                            <w:bottom w:val="single" w:sz="2" w:space="0" w:color="D7DEE6"/>
                                                                            <w:right w:val="single" w:sz="2" w:space="0" w:color="D7DEE6"/>
                                                                          </w:divBdr>
                                                                          <w:divsChild>
                                                                            <w:div w:id="47382957">
                                                                              <w:marLeft w:val="0"/>
                                                                              <w:marRight w:val="0"/>
                                                                              <w:marTop w:val="0"/>
                                                                              <w:marBottom w:val="0"/>
                                                                              <w:divBdr>
                                                                                <w:top w:val="single" w:sz="2" w:space="0" w:color="D7DEE6"/>
                                                                                <w:left w:val="single" w:sz="2" w:space="0" w:color="D7DEE6"/>
                                                                                <w:bottom w:val="single" w:sz="2" w:space="0" w:color="D7DEE6"/>
                                                                                <w:right w:val="single" w:sz="2" w:space="0" w:color="D7DEE6"/>
                                                                              </w:divBdr>
                                                                              <w:divsChild>
                                                                                <w:div w:id="753938939">
                                                                                  <w:marLeft w:val="0"/>
                                                                                  <w:marRight w:val="0"/>
                                                                                  <w:marTop w:val="0"/>
                                                                                  <w:marBottom w:val="0"/>
                                                                                  <w:divBdr>
                                                                                    <w:top w:val="single" w:sz="2" w:space="0" w:color="D7DEE6"/>
                                                                                    <w:left w:val="single" w:sz="2" w:space="0" w:color="D7DEE6"/>
                                                                                    <w:bottom w:val="single" w:sz="2" w:space="0" w:color="D7DEE6"/>
                                                                                    <w:right w:val="single" w:sz="2" w:space="0" w:color="D7DEE6"/>
                                                                                  </w:divBdr>
                                                                                  <w:divsChild>
                                                                                    <w:div w:id="885222794">
                                                                                      <w:marLeft w:val="0"/>
                                                                                      <w:marRight w:val="0"/>
                                                                                      <w:marTop w:val="0"/>
                                                                                      <w:marBottom w:val="0"/>
                                                                                      <w:divBdr>
                                                                                        <w:top w:val="single" w:sz="2" w:space="0" w:color="D7DEE6"/>
                                                                                        <w:left w:val="single" w:sz="2" w:space="0" w:color="D7DEE6"/>
                                                                                        <w:bottom w:val="single" w:sz="2" w:space="0" w:color="D7DEE6"/>
                                                                                        <w:right w:val="single" w:sz="2" w:space="0" w:color="D7DEE6"/>
                                                                                      </w:divBdr>
                                                                                      <w:divsChild>
                                                                                        <w:div w:id="1237131428">
                                                                                          <w:marLeft w:val="0"/>
                                                                                          <w:marRight w:val="0"/>
                                                                                          <w:marTop w:val="0"/>
                                                                                          <w:marBottom w:val="0"/>
                                                                                          <w:divBdr>
                                                                                            <w:top w:val="single" w:sz="2" w:space="0" w:color="D7DEE6"/>
                                                                                            <w:left w:val="single" w:sz="2" w:space="0" w:color="D7DEE6"/>
                                                                                            <w:bottom w:val="single" w:sz="2" w:space="0" w:color="D7DEE6"/>
                                                                                            <w:right w:val="single" w:sz="2" w:space="0" w:color="D7DEE6"/>
                                                                                          </w:divBdr>
                                                                                          <w:divsChild>
                                                                                            <w:div w:id="1102188395">
                                                                                              <w:marLeft w:val="0"/>
                                                                                              <w:marRight w:val="0"/>
                                                                                              <w:marTop w:val="60"/>
                                                                                              <w:marBottom w:val="0"/>
                                                                                              <w:divBdr>
                                                                                                <w:top w:val="single" w:sz="2" w:space="0" w:color="D7DEE6"/>
                                                                                                <w:left w:val="single" w:sz="2" w:space="4" w:color="D7DEE6"/>
                                                                                                <w:bottom w:val="single" w:sz="2" w:space="0" w:color="D7DEE6"/>
                                                                                                <w:right w:val="single" w:sz="2" w:space="2" w:color="D7DEE6"/>
                                                                                              </w:divBdr>
                                                                                            </w:div>
                                                                                            <w:div w:id="64034764">
                                                                                              <w:marLeft w:val="0"/>
                                                                                              <w:marRight w:val="0"/>
                                                                                              <w:marTop w:val="0"/>
                                                                                              <w:marBottom w:val="0"/>
                                                                                              <w:divBdr>
                                                                                                <w:top w:val="single" w:sz="2" w:space="0" w:color="D7DEE6"/>
                                                                                                <w:left w:val="single" w:sz="2" w:space="4" w:color="D7DEE6"/>
                                                                                                <w:bottom w:val="single" w:sz="2" w:space="0" w:color="D7DEE6"/>
                                                                                                <w:right w:val="single" w:sz="2" w:space="2" w:color="D7DEE6"/>
                                                                                              </w:divBdr>
                                                                                            </w:div>
                                                                                            <w:div w:id="1843009454">
                                                                                              <w:marLeft w:val="0"/>
                                                                                              <w:marRight w:val="0"/>
                                                                                              <w:marTop w:val="0"/>
                                                                                              <w:marBottom w:val="0"/>
                                                                                              <w:divBdr>
                                                                                                <w:top w:val="single" w:sz="2" w:space="0" w:color="D7DEE6"/>
                                                                                                <w:left w:val="single" w:sz="2" w:space="4" w:color="D7DEE6"/>
                                                                                                <w:bottom w:val="single" w:sz="2" w:space="0" w:color="D7DEE6"/>
                                                                                                <w:right w:val="single" w:sz="2" w:space="2" w:color="D7DEE6"/>
                                                                                              </w:divBdr>
                                                                                            </w:div>
                                                                                            <w:div w:id="253369005">
                                                                                              <w:marLeft w:val="0"/>
                                                                                              <w:marRight w:val="0"/>
                                                                                              <w:marTop w:val="0"/>
                                                                                              <w:marBottom w:val="0"/>
                                                                                              <w:divBdr>
                                                                                                <w:top w:val="single" w:sz="2" w:space="0" w:color="D7DEE6"/>
                                                                                                <w:left w:val="single" w:sz="2" w:space="4" w:color="D7DEE6"/>
                                                                                                <w:bottom w:val="single" w:sz="2" w:space="0" w:color="D7DEE6"/>
                                                                                                <w:right w:val="single" w:sz="2" w:space="2" w:color="D7DEE6"/>
                                                                                              </w:divBdr>
                                                                                            </w:div>
                                                                                            <w:div w:id="1715038483">
                                                                                              <w:marLeft w:val="0"/>
                                                                                              <w:marRight w:val="0"/>
                                                                                              <w:marTop w:val="0"/>
                                                                                              <w:marBottom w:val="0"/>
                                                                                              <w:divBdr>
                                                                                                <w:top w:val="single" w:sz="2" w:space="0" w:color="D7DEE6"/>
                                                                                                <w:left w:val="single" w:sz="2" w:space="4" w:color="D7DEE6"/>
                                                                                                <w:bottom w:val="single" w:sz="2" w:space="0" w:color="D7DEE6"/>
                                                                                                <w:right w:val="single" w:sz="2" w:space="2" w:color="D7DEE6"/>
                                                                                              </w:divBdr>
                                                                                            </w:div>
                                                                                            <w:div w:id="935089473">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383673313">
                                                                                      <w:marLeft w:val="0"/>
                                                                                      <w:marRight w:val="0"/>
                                                                                      <w:marTop w:val="0"/>
                                                                                      <w:marBottom w:val="0"/>
                                                                                      <w:divBdr>
                                                                                        <w:top w:val="single" w:sz="2" w:space="3" w:color="D7DEE6"/>
                                                                                        <w:left w:val="single" w:sz="2" w:space="0" w:color="D7DEE6"/>
                                                                                        <w:bottom w:val="single" w:sz="2" w:space="3" w:color="D7DEE6"/>
                                                                                        <w:right w:val="single" w:sz="2" w:space="0" w:color="D7DEE6"/>
                                                                                      </w:divBdr>
                                                                                      <w:divsChild>
                                                                                        <w:div w:id="2123525595">
                                                                                          <w:marLeft w:val="0"/>
                                                                                          <w:marRight w:val="0"/>
                                                                                          <w:marTop w:val="0"/>
                                                                                          <w:marBottom w:val="0"/>
                                                                                          <w:divBdr>
                                                                                            <w:top w:val="single" w:sz="2" w:space="0" w:color="D7DEE6"/>
                                                                                            <w:left w:val="single" w:sz="2" w:space="5" w:color="D7DEE6"/>
                                                                                            <w:bottom w:val="single" w:sz="2" w:space="0" w:color="D7DEE6"/>
                                                                                            <w:right w:val="single" w:sz="2" w:space="2" w:color="D7DEE6"/>
                                                                                          </w:divBdr>
                                                                                        </w:div>
                                                                                        <w:div w:id="471291930">
                                                                                          <w:marLeft w:val="0"/>
                                                                                          <w:marRight w:val="0"/>
                                                                                          <w:marTop w:val="0"/>
                                                                                          <w:marBottom w:val="0"/>
                                                                                          <w:divBdr>
                                                                                            <w:top w:val="single" w:sz="2" w:space="0" w:color="D7DEE6"/>
                                                                                            <w:left w:val="single" w:sz="2" w:space="5" w:color="D7DEE6"/>
                                                                                            <w:bottom w:val="single" w:sz="2" w:space="0" w:color="D7DEE6"/>
                                                                                            <w:right w:val="single" w:sz="2" w:space="2" w:color="D7DEE6"/>
                                                                                          </w:divBdr>
                                                                                        </w:div>
                                                                                        <w:div w:id="1943757224">
                                                                                          <w:marLeft w:val="0"/>
                                                                                          <w:marRight w:val="0"/>
                                                                                          <w:marTop w:val="0"/>
                                                                                          <w:marBottom w:val="0"/>
                                                                                          <w:divBdr>
                                                                                            <w:top w:val="single" w:sz="2" w:space="0" w:color="D7DEE6"/>
                                                                                            <w:left w:val="single" w:sz="2" w:space="5" w:color="D7DEE6"/>
                                                                                            <w:bottom w:val="single" w:sz="2" w:space="0" w:color="D7DEE6"/>
                                                                                            <w:right w:val="single" w:sz="2" w:space="2" w:color="D7DEE6"/>
                                                                                          </w:divBdr>
                                                                                        </w:div>
                                                                                        <w:div w:id="20016340">
                                                                                          <w:marLeft w:val="0"/>
                                                                                          <w:marRight w:val="0"/>
                                                                                          <w:marTop w:val="0"/>
                                                                                          <w:marBottom w:val="0"/>
                                                                                          <w:divBdr>
                                                                                            <w:top w:val="single" w:sz="2" w:space="0" w:color="D7DEE6"/>
                                                                                            <w:left w:val="single" w:sz="2" w:space="5" w:color="D7DEE6"/>
                                                                                            <w:bottom w:val="single" w:sz="2" w:space="0" w:color="D7DEE6"/>
                                                                                            <w:right w:val="single" w:sz="2" w:space="2" w:color="D7DEE6"/>
                                                                                          </w:divBdr>
                                                                                        </w:div>
                                                                                        <w:div w:id="406879378">
                                                                                          <w:marLeft w:val="0"/>
                                                                                          <w:marRight w:val="0"/>
                                                                                          <w:marTop w:val="0"/>
                                                                                          <w:marBottom w:val="0"/>
                                                                                          <w:divBdr>
                                                                                            <w:top w:val="single" w:sz="2" w:space="0" w:color="D7DEE6"/>
                                                                                            <w:left w:val="single" w:sz="2" w:space="5" w:color="D7DEE6"/>
                                                                                            <w:bottom w:val="single" w:sz="2" w:space="0" w:color="D7DEE6"/>
                                                                                            <w:right w:val="single" w:sz="2" w:space="2" w:color="D7DEE6"/>
                                                                                          </w:divBdr>
                                                                                        </w:div>
                                                                                        <w:div w:id="382606624">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6859680">
                                                              <w:marLeft w:val="0"/>
                                                              <w:marRight w:val="0"/>
                                                              <w:marTop w:val="0"/>
                                                              <w:marBottom w:val="0"/>
                                                              <w:divBdr>
                                                                <w:top w:val="single" w:sz="6" w:space="0" w:color="auto"/>
                                                                <w:left w:val="single" w:sz="2" w:space="0" w:color="auto"/>
                                                                <w:bottom w:val="single" w:sz="6" w:space="0" w:color="auto"/>
                                                                <w:right w:val="single" w:sz="2" w:space="0" w:color="auto"/>
                                                              </w:divBdr>
                                                              <w:divsChild>
                                                                <w:div w:id="1116489239">
                                                                  <w:marLeft w:val="0"/>
                                                                  <w:marRight w:val="0"/>
                                                                  <w:marTop w:val="0"/>
                                                                  <w:marBottom w:val="0"/>
                                                                  <w:divBdr>
                                                                    <w:top w:val="single" w:sz="2" w:space="0" w:color="D7DEE6"/>
                                                                    <w:left w:val="single" w:sz="2" w:space="0" w:color="D7DEE6"/>
                                                                    <w:bottom w:val="single" w:sz="2" w:space="0" w:color="D7DEE6"/>
                                                                    <w:right w:val="single" w:sz="2" w:space="0" w:color="D7DEE6"/>
                                                                  </w:divBdr>
                                                                  <w:divsChild>
                                                                    <w:div w:id="1942565297">
                                                                      <w:marLeft w:val="0"/>
                                                                      <w:marRight w:val="0"/>
                                                                      <w:marTop w:val="0"/>
                                                                      <w:marBottom w:val="0"/>
                                                                      <w:divBdr>
                                                                        <w:top w:val="single" w:sz="2" w:space="0" w:color="D7DEE6"/>
                                                                        <w:left w:val="single" w:sz="2" w:space="0" w:color="D7DEE6"/>
                                                                        <w:bottom w:val="single" w:sz="2" w:space="0" w:color="D7DEE6"/>
                                                                        <w:right w:val="single" w:sz="2" w:space="0" w:color="D7DEE6"/>
                                                                      </w:divBdr>
                                                                      <w:divsChild>
                                                                        <w:div w:id="179162574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198004815">
                                                                      <w:marLeft w:val="0"/>
                                                                      <w:marRight w:val="0"/>
                                                                      <w:marTop w:val="0"/>
                                                                      <w:marBottom w:val="0"/>
                                                                      <w:divBdr>
                                                                        <w:top w:val="single" w:sz="2" w:space="0" w:color="D7DEE6"/>
                                                                        <w:left w:val="single" w:sz="2" w:space="0" w:color="D7DEE6"/>
                                                                        <w:bottom w:val="single" w:sz="2" w:space="0" w:color="D7DEE6"/>
                                                                        <w:right w:val="single" w:sz="2" w:space="0" w:color="D7DEE6"/>
                                                                      </w:divBdr>
                                                                      <w:divsChild>
                                                                        <w:div w:id="187414844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961841805">
                                                                      <w:marLeft w:val="0"/>
                                                                      <w:marRight w:val="0"/>
                                                                      <w:marTop w:val="0"/>
                                                                      <w:marBottom w:val="0"/>
                                                                      <w:divBdr>
                                                                        <w:top w:val="single" w:sz="2" w:space="0" w:color="D7DEE6"/>
                                                                        <w:left w:val="single" w:sz="2" w:space="0" w:color="D7DEE6"/>
                                                                        <w:bottom w:val="single" w:sz="2" w:space="0" w:color="D7DEE6"/>
                                                                        <w:right w:val="single" w:sz="2" w:space="0" w:color="D7DEE6"/>
                                                                      </w:divBdr>
                                                                      <w:divsChild>
                                                                        <w:div w:id="130227457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4098983">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332295630">
          <w:marLeft w:val="0"/>
          <w:marRight w:val="0"/>
          <w:marTop w:val="0"/>
          <w:marBottom w:val="0"/>
          <w:divBdr>
            <w:top w:val="single" w:sz="2" w:space="0" w:color="D7DEE6"/>
            <w:left w:val="single" w:sz="2" w:space="0" w:color="D7DEE6"/>
            <w:bottom w:val="single" w:sz="2" w:space="0" w:color="D7DEE6"/>
            <w:right w:val="single" w:sz="2" w:space="0" w:color="D7DEE6"/>
          </w:divBdr>
          <w:divsChild>
            <w:div w:id="948003781">
              <w:marLeft w:val="0"/>
              <w:marRight w:val="0"/>
              <w:marTop w:val="0"/>
              <w:marBottom w:val="0"/>
              <w:divBdr>
                <w:top w:val="single" w:sz="2" w:space="0" w:color="D7DEE6"/>
                <w:left w:val="single" w:sz="2" w:space="0" w:color="D7DEE6"/>
                <w:bottom w:val="single" w:sz="2" w:space="0" w:color="D7DEE6"/>
                <w:right w:val="single" w:sz="2" w:space="0" w:color="D7DEE6"/>
              </w:divBdr>
              <w:divsChild>
                <w:div w:id="1905876189">
                  <w:marLeft w:val="0"/>
                  <w:marRight w:val="0"/>
                  <w:marTop w:val="0"/>
                  <w:marBottom w:val="0"/>
                  <w:divBdr>
                    <w:top w:val="single" w:sz="2" w:space="0" w:color="D7DEE6"/>
                    <w:left w:val="single" w:sz="2" w:space="0" w:color="D7DEE6"/>
                    <w:bottom w:val="single" w:sz="2" w:space="0" w:color="D7DEE6"/>
                    <w:right w:val="single" w:sz="2" w:space="0" w:color="D7DEE6"/>
                  </w:divBdr>
                  <w:divsChild>
                    <w:div w:id="1416392972">
                      <w:marLeft w:val="0"/>
                      <w:marRight w:val="0"/>
                      <w:marTop w:val="0"/>
                      <w:marBottom w:val="0"/>
                      <w:divBdr>
                        <w:top w:val="single" w:sz="2" w:space="0" w:color="D7DEE6"/>
                        <w:left w:val="single" w:sz="2" w:space="0" w:color="D7DEE6"/>
                        <w:bottom w:val="single" w:sz="2" w:space="0" w:color="D7DEE6"/>
                        <w:right w:val="single" w:sz="2" w:space="0" w:color="D7DEE6"/>
                      </w:divBdr>
                      <w:divsChild>
                        <w:div w:id="1579443810">
                          <w:marLeft w:val="0"/>
                          <w:marRight w:val="0"/>
                          <w:marTop w:val="0"/>
                          <w:marBottom w:val="0"/>
                          <w:divBdr>
                            <w:top w:val="single" w:sz="2" w:space="0" w:color="D7DEE6"/>
                            <w:left w:val="single" w:sz="2" w:space="0" w:color="D7DEE6"/>
                            <w:bottom w:val="single" w:sz="2" w:space="0" w:color="D7DEE6"/>
                            <w:right w:val="single" w:sz="2" w:space="0" w:color="D7DEE6"/>
                          </w:divBdr>
                          <w:divsChild>
                            <w:div w:id="1741950269">
                              <w:marLeft w:val="0"/>
                              <w:marRight w:val="0"/>
                              <w:marTop w:val="0"/>
                              <w:marBottom w:val="0"/>
                              <w:divBdr>
                                <w:top w:val="single" w:sz="2" w:space="0" w:color="D7DEE6"/>
                                <w:left w:val="single" w:sz="2" w:space="0" w:color="D7DEE6"/>
                                <w:bottom w:val="single" w:sz="2" w:space="0" w:color="D7DEE6"/>
                                <w:right w:val="single" w:sz="2" w:space="0" w:color="D7DEE6"/>
                              </w:divBdr>
                              <w:divsChild>
                                <w:div w:id="555899793">
                                  <w:marLeft w:val="0"/>
                                  <w:marRight w:val="0"/>
                                  <w:marTop w:val="0"/>
                                  <w:marBottom w:val="0"/>
                                  <w:divBdr>
                                    <w:top w:val="single" w:sz="2" w:space="0" w:color="D7DEE6"/>
                                    <w:left w:val="single" w:sz="2" w:space="0" w:color="D7DEE6"/>
                                    <w:bottom w:val="single" w:sz="2" w:space="0" w:color="D7DEE6"/>
                                    <w:right w:val="single" w:sz="2" w:space="0" w:color="D7DEE6"/>
                                  </w:divBdr>
                                  <w:divsChild>
                                    <w:div w:id="1629387752">
                                      <w:marLeft w:val="0"/>
                                      <w:marRight w:val="0"/>
                                      <w:marTop w:val="0"/>
                                      <w:marBottom w:val="0"/>
                                      <w:divBdr>
                                        <w:top w:val="single" w:sz="2" w:space="0" w:color="D7DEE6"/>
                                        <w:left w:val="single" w:sz="2" w:space="0" w:color="D7DEE6"/>
                                        <w:bottom w:val="single" w:sz="2" w:space="0" w:color="D7DEE6"/>
                                        <w:right w:val="single" w:sz="2" w:space="0" w:color="D7DEE6"/>
                                      </w:divBdr>
                                      <w:divsChild>
                                        <w:div w:id="963385305">
                                          <w:marLeft w:val="0"/>
                                          <w:marRight w:val="0"/>
                                          <w:marTop w:val="0"/>
                                          <w:marBottom w:val="0"/>
                                          <w:divBdr>
                                            <w:top w:val="single" w:sz="2" w:space="0" w:color="D7DEE6"/>
                                            <w:left w:val="single" w:sz="2" w:space="0" w:color="D7DEE6"/>
                                            <w:bottom w:val="single" w:sz="2" w:space="0" w:color="D7DEE6"/>
                                            <w:right w:val="single" w:sz="2" w:space="0" w:color="D7DEE6"/>
                                          </w:divBdr>
                                          <w:divsChild>
                                            <w:div w:id="227495883">
                                              <w:marLeft w:val="0"/>
                                              <w:marRight w:val="0"/>
                                              <w:marTop w:val="0"/>
                                              <w:marBottom w:val="0"/>
                                              <w:divBdr>
                                                <w:top w:val="single" w:sz="2" w:space="0" w:color="D7DEE6"/>
                                                <w:left w:val="single" w:sz="2" w:space="0" w:color="D7DEE6"/>
                                                <w:bottom w:val="single" w:sz="2" w:space="0" w:color="D7DEE6"/>
                                                <w:right w:val="single" w:sz="2" w:space="0" w:color="D7DEE6"/>
                                              </w:divBdr>
                                              <w:divsChild>
                                                <w:div w:id="1520047255">
                                                  <w:marLeft w:val="0"/>
                                                  <w:marRight w:val="0"/>
                                                  <w:marTop w:val="0"/>
                                                  <w:marBottom w:val="0"/>
                                                  <w:divBdr>
                                                    <w:top w:val="single" w:sz="2" w:space="0" w:color="auto"/>
                                                    <w:left w:val="single" w:sz="2" w:space="0" w:color="auto"/>
                                                    <w:bottom w:val="single" w:sz="2" w:space="0" w:color="auto"/>
                                                    <w:right w:val="single" w:sz="6" w:space="0" w:color="auto"/>
                                                  </w:divBdr>
                                                  <w:divsChild>
                                                    <w:div w:id="676157021">
                                                      <w:marLeft w:val="0"/>
                                                      <w:marRight w:val="0"/>
                                                      <w:marTop w:val="0"/>
                                                      <w:marBottom w:val="0"/>
                                                      <w:divBdr>
                                                        <w:top w:val="single" w:sz="2" w:space="0" w:color="D7DEE6"/>
                                                        <w:left w:val="single" w:sz="2" w:space="0" w:color="D7DEE6"/>
                                                        <w:bottom w:val="single" w:sz="2" w:space="0" w:color="D7DEE6"/>
                                                        <w:right w:val="single" w:sz="2" w:space="0" w:color="D7DEE6"/>
                                                      </w:divBdr>
                                                      <w:divsChild>
                                                        <w:div w:id="1913195242">
                                                          <w:marLeft w:val="0"/>
                                                          <w:marRight w:val="0"/>
                                                          <w:marTop w:val="0"/>
                                                          <w:marBottom w:val="0"/>
                                                          <w:divBdr>
                                                            <w:top w:val="single" w:sz="2" w:space="0" w:color="D7DEE6"/>
                                                            <w:left w:val="single" w:sz="2" w:space="0" w:color="D7DEE6"/>
                                                            <w:bottom w:val="single" w:sz="2" w:space="0" w:color="D7DEE6"/>
                                                            <w:right w:val="single" w:sz="2" w:space="0" w:color="D7DEE6"/>
                                                          </w:divBdr>
                                                        </w:div>
                                                        <w:div w:id="869801461">
                                                          <w:marLeft w:val="0"/>
                                                          <w:marRight w:val="0"/>
                                                          <w:marTop w:val="0"/>
                                                          <w:marBottom w:val="0"/>
                                                          <w:divBdr>
                                                            <w:top w:val="single" w:sz="2" w:space="0" w:color="D7DEE6"/>
                                                            <w:left w:val="single" w:sz="2" w:space="0" w:color="D7DEE6"/>
                                                            <w:bottom w:val="single" w:sz="2" w:space="0" w:color="D7DEE6"/>
                                                            <w:right w:val="single" w:sz="2" w:space="0" w:color="D7DEE6"/>
                                                          </w:divBdr>
                                                        </w:div>
                                                        <w:div w:id="818813537">
                                                          <w:marLeft w:val="0"/>
                                                          <w:marRight w:val="0"/>
                                                          <w:marTop w:val="0"/>
                                                          <w:marBottom w:val="0"/>
                                                          <w:divBdr>
                                                            <w:top w:val="single" w:sz="2" w:space="0" w:color="D7DEE6"/>
                                                            <w:left w:val="single" w:sz="2" w:space="0" w:color="D7DEE6"/>
                                                            <w:bottom w:val="single" w:sz="2" w:space="0" w:color="D7DEE6"/>
                                                            <w:right w:val="single" w:sz="2" w:space="0" w:color="D7DEE6"/>
                                                          </w:divBdr>
                                                        </w:div>
                                                        <w:div w:id="25729592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975794671">
                                                      <w:marLeft w:val="0"/>
                                                      <w:marRight w:val="0"/>
                                                      <w:marTop w:val="0"/>
                                                      <w:marBottom w:val="0"/>
                                                      <w:divBdr>
                                                        <w:top w:val="single" w:sz="2" w:space="0" w:color="D7DEE6"/>
                                                        <w:left w:val="single" w:sz="2" w:space="0" w:color="D7DEE6"/>
                                                        <w:bottom w:val="single" w:sz="2" w:space="0" w:color="D7DEE6"/>
                                                        <w:right w:val="single" w:sz="2" w:space="0" w:color="D7DEE6"/>
                                                      </w:divBdr>
                                                      <w:divsChild>
                                                        <w:div w:id="29309602">
                                                          <w:marLeft w:val="0"/>
                                                          <w:marRight w:val="0"/>
                                                          <w:marTop w:val="0"/>
                                                          <w:marBottom w:val="0"/>
                                                          <w:divBdr>
                                                            <w:top w:val="single" w:sz="2" w:space="0" w:color="D7DEE6"/>
                                                            <w:left w:val="single" w:sz="2" w:space="0" w:color="D7DEE6"/>
                                                            <w:bottom w:val="single" w:sz="2" w:space="0" w:color="D7DEE6"/>
                                                            <w:right w:val="single" w:sz="2" w:space="0" w:color="D7DEE6"/>
                                                          </w:divBdr>
                                                          <w:divsChild>
                                                            <w:div w:id="2001426678">
                                                              <w:marLeft w:val="0"/>
                                                              <w:marRight w:val="0"/>
                                                              <w:marTop w:val="0"/>
                                                              <w:marBottom w:val="0"/>
                                                              <w:divBdr>
                                                                <w:top w:val="single" w:sz="2" w:space="0" w:color="D7DEE6"/>
                                                                <w:left w:val="single" w:sz="2" w:space="0" w:color="D7DEE6"/>
                                                                <w:bottom w:val="single" w:sz="2" w:space="0" w:color="D7DEE6"/>
                                                                <w:right w:val="single" w:sz="2" w:space="0" w:color="D7DEE6"/>
                                                              </w:divBdr>
                                                              <w:divsChild>
                                                                <w:div w:id="5208352">
                                                                  <w:marLeft w:val="0"/>
                                                                  <w:marRight w:val="0"/>
                                                                  <w:marTop w:val="0"/>
                                                                  <w:marBottom w:val="0"/>
                                                                  <w:divBdr>
                                                                    <w:top w:val="single" w:sz="2" w:space="0" w:color="D7DEE6"/>
                                                                    <w:left w:val="single" w:sz="2" w:space="0" w:color="D7DEE6"/>
                                                                    <w:bottom w:val="single" w:sz="2" w:space="0" w:color="D7DEE6"/>
                                                                    <w:right w:val="single" w:sz="2" w:space="0" w:color="D7DEE6"/>
                                                                  </w:divBdr>
                                                                  <w:divsChild>
                                                                    <w:div w:id="727799207">
                                                                      <w:marLeft w:val="0"/>
                                                                      <w:marRight w:val="0"/>
                                                                      <w:marTop w:val="0"/>
                                                                      <w:marBottom w:val="0"/>
                                                                      <w:divBdr>
                                                                        <w:top w:val="single" w:sz="2" w:space="0" w:color="D7DEE6"/>
                                                                        <w:left w:val="single" w:sz="2" w:space="0" w:color="D7DEE6"/>
                                                                        <w:bottom w:val="single" w:sz="2" w:space="0" w:color="D7DEE6"/>
                                                                        <w:right w:val="single" w:sz="2" w:space="0" w:color="D7DEE6"/>
                                                                      </w:divBdr>
                                                                      <w:divsChild>
                                                                        <w:div w:id="1402025997">
                                                                          <w:marLeft w:val="0"/>
                                                                          <w:marRight w:val="0"/>
                                                                          <w:marTop w:val="0"/>
                                                                          <w:marBottom w:val="0"/>
                                                                          <w:divBdr>
                                                                            <w:top w:val="single" w:sz="2" w:space="0" w:color="D7DEE6"/>
                                                                            <w:left w:val="single" w:sz="2" w:space="0" w:color="D7DEE6"/>
                                                                            <w:bottom w:val="single" w:sz="2" w:space="0" w:color="D7DEE6"/>
                                                                            <w:right w:val="single" w:sz="2" w:space="0" w:color="D7DEE6"/>
                                                                          </w:divBdr>
                                                                        </w:div>
                                                                        <w:div w:id="1378823656">
                                                                          <w:marLeft w:val="0"/>
                                                                          <w:marRight w:val="0"/>
                                                                          <w:marTop w:val="0"/>
                                                                          <w:marBottom w:val="0"/>
                                                                          <w:divBdr>
                                                                            <w:top w:val="single" w:sz="2" w:space="0" w:color="D7DEE6"/>
                                                                            <w:left w:val="single" w:sz="2" w:space="0" w:color="D7DEE6"/>
                                                                            <w:bottom w:val="single" w:sz="2" w:space="0" w:color="D7DEE6"/>
                                                                            <w:right w:val="single" w:sz="2" w:space="0" w:color="D7DEE6"/>
                                                                          </w:divBdr>
                                                                          <w:divsChild>
                                                                            <w:div w:id="195494358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53978454">
                                                              <w:marLeft w:val="0"/>
                                                              <w:marRight w:val="0"/>
                                                              <w:marTop w:val="0"/>
                                                              <w:marBottom w:val="0"/>
                                                              <w:divBdr>
                                                                <w:top w:val="single" w:sz="6" w:space="0" w:color="auto"/>
                                                                <w:left w:val="single" w:sz="6" w:space="0" w:color="auto"/>
                                                                <w:bottom w:val="single" w:sz="6" w:space="0" w:color="auto"/>
                                                                <w:right w:val="single" w:sz="6" w:space="0" w:color="auto"/>
                                                              </w:divBdr>
                                                              <w:divsChild>
                                                                <w:div w:id="188489892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169322119">
                                                  <w:marLeft w:val="0"/>
                                                  <w:marRight w:val="0"/>
                                                  <w:marTop w:val="0"/>
                                                  <w:marBottom w:val="0"/>
                                                  <w:divBdr>
                                                    <w:top w:val="single" w:sz="2" w:space="0" w:color="D7DEE6"/>
                                                    <w:left w:val="single" w:sz="2" w:space="0" w:color="D7DEE6"/>
                                                    <w:bottom w:val="single" w:sz="2" w:space="0" w:color="D7DEE6"/>
                                                    <w:right w:val="single" w:sz="2" w:space="0" w:color="D7DEE6"/>
                                                  </w:divBdr>
                                                  <w:divsChild>
                                                    <w:div w:id="78446917">
                                                      <w:marLeft w:val="0"/>
                                                      <w:marRight w:val="0"/>
                                                      <w:marTop w:val="0"/>
                                                      <w:marBottom w:val="0"/>
                                                      <w:divBdr>
                                                        <w:top w:val="single" w:sz="6" w:space="0" w:color="auto"/>
                                                        <w:left w:val="single" w:sz="6" w:space="0" w:color="auto"/>
                                                        <w:bottom w:val="single" w:sz="6" w:space="0" w:color="auto"/>
                                                        <w:right w:val="single" w:sz="6" w:space="0" w:color="auto"/>
                                                      </w:divBdr>
                                                      <w:divsChild>
                                                        <w:div w:id="173481690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15565954">
                                                      <w:marLeft w:val="0"/>
                                                      <w:marRight w:val="0"/>
                                                      <w:marTop w:val="0"/>
                                                      <w:marBottom w:val="0"/>
                                                      <w:divBdr>
                                                        <w:top w:val="single" w:sz="2" w:space="0" w:color="D7DEE6"/>
                                                        <w:left w:val="single" w:sz="2" w:space="0" w:color="D7DEE6"/>
                                                        <w:bottom w:val="single" w:sz="2" w:space="0" w:color="D7DEE6"/>
                                                        <w:right w:val="single" w:sz="2" w:space="0" w:color="D7DEE6"/>
                                                      </w:divBdr>
                                                      <w:divsChild>
                                                        <w:div w:id="1717007004">
                                                          <w:marLeft w:val="0"/>
                                                          <w:marRight w:val="0"/>
                                                          <w:marTop w:val="0"/>
                                                          <w:marBottom w:val="0"/>
                                                          <w:divBdr>
                                                            <w:top w:val="single" w:sz="2" w:space="0" w:color="D7DEE6"/>
                                                            <w:left w:val="single" w:sz="2" w:space="0" w:color="D7DEE6"/>
                                                            <w:bottom w:val="single" w:sz="2" w:space="0" w:color="D7DEE6"/>
                                                            <w:right w:val="single" w:sz="2" w:space="0" w:color="D7DEE6"/>
                                                          </w:divBdr>
                                                          <w:divsChild>
                                                            <w:div w:id="34699108">
                                                              <w:marLeft w:val="0"/>
                                                              <w:marRight w:val="0"/>
                                                              <w:marTop w:val="0"/>
                                                              <w:marBottom w:val="0"/>
                                                              <w:divBdr>
                                                                <w:top w:val="single" w:sz="2" w:space="0" w:color="D7DEE6"/>
                                                                <w:left w:val="single" w:sz="2" w:space="0" w:color="D7DEE6"/>
                                                                <w:bottom w:val="single" w:sz="2" w:space="0" w:color="D7DEE6"/>
                                                                <w:right w:val="single" w:sz="2" w:space="0" w:color="D7DEE6"/>
                                                              </w:divBdr>
                                                              <w:divsChild>
                                                                <w:div w:id="112951785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560599301">
      <w:bodyDiv w:val="1"/>
      <w:marLeft w:val="0"/>
      <w:marRight w:val="0"/>
      <w:marTop w:val="0"/>
      <w:marBottom w:val="0"/>
      <w:divBdr>
        <w:top w:val="none" w:sz="0" w:space="0" w:color="auto"/>
        <w:left w:val="none" w:sz="0" w:space="0" w:color="auto"/>
        <w:bottom w:val="none" w:sz="0" w:space="0" w:color="auto"/>
        <w:right w:val="none" w:sz="0" w:space="0" w:color="auto"/>
      </w:divBdr>
      <w:divsChild>
        <w:div w:id="138583211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61599393">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2061661246">
          <w:marLeft w:val="0"/>
          <w:marRight w:val="0"/>
          <w:marTop w:val="0"/>
          <w:marBottom w:val="0"/>
          <w:divBdr>
            <w:top w:val="single" w:sz="2" w:space="0" w:color="D7DEE6"/>
            <w:left w:val="single" w:sz="2" w:space="0" w:color="D7DEE6"/>
            <w:bottom w:val="single" w:sz="2" w:space="0" w:color="D7DEE6"/>
            <w:right w:val="single" w:sz="2" w:space="0" w:color="D7DEE6"/>
          </w:divBdr>
          <w:divsChild>
            <w:div w:id="1658194391">
              <w:marLeft w:val="0"/>
              <w:marRight w:val="0"/>
              <w:marTop w:val="0"/>
              <w:marBottom w:val="0"/>
              <w:divBdr>
                <w:top w:val="single" w:sz="2" w:space="0" w:color="D7DEE6"/>
                <w:left w:val="single" w:sz="2" w:space="0" w:color="D7DEE6"/>
                <w:bottom w:val="single" w:sz="2" w:space="0" w:color="D7DEE6"/>
                <w:right w:val="single" w:sz="2" w:space="0" w:color="D7DEE6"/>
              </w:divBdr>
              <w:divsChild>
                <w:div w:id="25837251">
                  <w:marLeft w:val="0"/>
                  <w:marRight w:val="0"/>
                  <w:marTop w:val="0"/>
                  <w:marBottom w:val="0"/>
                  <w:divBdr>
                    <w:top w:val="single" w:sz="2" w:space="0" w:color="D7DEE6"/>
                    <w:left w:val="single" w:sz="2" w:space="0" w:color="D7DEE6"/>
                    <w:bottom w:val="single" w:sz="2" w:space="0" w:color="D7DEE6"/>
                    <w:right w:val="single" w:sz="2" w:space="0" w:color="D7DEE6"/>
                  </w:divBdr>
                  <w:divsChild>
                    <w:div w:id="1351226883">
                      <w:marLeft w:val="0"/>
                      <w:marRight w:val="0"/>
                      <w:marTop w:val="0"/>
                      <w:marBottom w:val="0"/>
                      <w:divBdr>
                        <w:top w:val="single" w:sz="2" w:space="0" w:color="D7DEE6"/>
                        <w:left w:val="single" w:sz="2" w:space="0" w:color="D7DEE6"/>
                        <w:bottom w:val="single" w:sz="2" w:space="0" w:color="D7DEE6"/>
                        <w:right w:val="single" w:sz="2" w:space="0" w:color="D7DEE6"/>
                      </w:divBdr>
                      <w:divsChild>
                        <w:div w:id="899099306">
                          <w:marLeft w:val="0"/>
                          <w:marRight w:val="0"/>
                          <w:marTop w:val="0"/>
                          <w:marBottom w:val="0"/>
                          <w:divBdr>
                            <w:top w:val="single" w:sz="2" w:space="0" w:color="D7DEE6"/>
                            <w:left w:val="single" w:sz="2" w:space="0" w:color="D7DEE6"/>
                            <w:bottom w:val="single" w:sz="2" w:space="0" w:color="D7DEE6"/>
                            <w:right w:val="single" w:sz="2" w:space="0" w:color="D7DEE6"/>
                          </w:divBdr>
                          <w:divsChild>
                            <w:div w:id="477187282">
                              <w:marLeft w:val="0"/>
                              <w:marRight w:val="0"/>
                              <w:marTop w:val="0"/>
                              <w:marBottom w:val="0"/>
                              <w:divBdr>
                                <w:top w:val="single" w:sz="2" w:space="0" w:color="D7DEE6"/>
                                <w:left w:val="single" w:sz="2" w:space="0" w:color="D7DEE6"/>
                                <w:bottom w:val="single" w:sz="2" w:space="0" w:color="D7DEE6"/>
                                <w:right w:val="single" w:sz="2" w:space="0" w:color="D7DEE6"/>
                              </w:divBdr>
                              <w:divsChild>
                                <w:div w:id="1585186170">
                                  <w:marLeft w:val="0"/>
                                  <w:marRight w:val="0"/>
                                  <w:marTop w:val="0"/>
                                  <w:marBottom w:val="0"/>
                                  <w:divBdr>
                                    <w:top w:val="single" w:sz="2" w:space="0" w:color="D7DEE6"/>
                                    <w:left w:val="single" w:sz="2" w:space="0" w:color="D7DEE6"/>
                                    <w:bottom w:val="single" w:sz="2" w:space="0" w:color="D7DEE6"/>
                                    <w:right w:val="single" w:sz="2" w:space="0" w:color="D7DEE6"/>
                                  </w:divBdr>
                                  <w:divsChild>
                                    <w:div w:id="567114680">
                                      <w:marLeft w:val="0"/>
                                      <w:marRight w:val="0"/>
                                      <w:marTop w:val="0"/>
                                      <w:marBottom w:val="0"/>
                                      <w:divBdr>
                                        <w:top w:val="single" w:sz="2" w:space="0" w:color="D7DEE6"/>
                                        <w:left w:val="single" w:sz="2" w:space="0" w:color="D7DEE6"/>
                                        <w:bottom w:val="single" w:sz="2" w:space="0" w:color="D7DEE6"/>
                                        <w:right w:val="single" w:sz="2" w:space="0" w:color="D7DEE6"/>
                                      </w:divBdr>
                                      <w:divsChild>
                                        <w:div w:id="661087950">
                                          <w:marLeft w:val="0"/>
                                          <w:marRight w:val="0"/>
                                          <w:marTop w:val="0"/>
                                          <w:marBottom w:val="0"/>
                                          <w:divBdr>
                                            <w:top w:val="single" w:sz="2" w:space="0" w:color="D7DEE6"/>
                                            <w:left w:val="single" w:sz="2" w:space="0" w:color="D7DEE6"/>
                                            <w:bottom w:val="single" w:sz="2" w:space="0" w:color="D7DEE6"/>
                                            <w:right w:val="single" w:sz="2" w:space="0" w:color="D7DEE6"/>
                                          </w:divBdr>
                                          <w:divsChild>
                                            <w:div w:id="1257710062">
                                              <w:marLeft w:val="0"/>
                                              <w:marRight w:val="0"/>
                                              <w:marTop w:val="0"/>
                                              <w:marBottom w:val="0"/>
                                              <w:divBdr>
                                                <w:top w:val="single" w:sz="2" w:space="0" w:color="D7DEE6"/>
                                                <w:left w:val="single" w:sz="2" w:space="0" w:color="D7DEE6"/>
                                                <w:bottom w:val="single" w:sz="2" w:space="0" w:color="D7DEE6"/>
                                                <w:right w:val="single" w:sz="2" w:space="0" w:color="D7DEE6"/>
                                              </w:divBdr>
                                              <w:divsChild>
                                                <w:div w:id="713651510">
                                                  <w:marLeft w:val="0"/>
                                                  <w:marRight w:val="0"/>
                                                  <w:marTop w:val="0"/>
                                                  <w:marBottom w:val="0"/>
                                                  <w:divBdr>
                                                    <w:top w:val="single" w:sz="2" w:space="0" w:color="auto"/>
                                                    <w:left w:val="single" w:sz="2" w:space="0" w:color="auto"/>
                                                    <w:bottom w:val="single" w:sz="2" w:space="0" w:color="auto"/>
                                                    <w:right w:val="single" w:sz="6" w:space="0" w:color="auto"/>
                                                  </w:divBdr>
                                                  <w:divsChild>
                                                    <w:div w:id="347685531">
                                                      <w:marLeft w:val="0"/>
                                                      <w:marRight w:val="0"/>
                                                      <w:marTop w:val="0"/>
                                                      <w:marBottom w:val="0"/>
                                                      <w:divBdr>
                                                        <w:top w:val="single" w:sz="2" w:space="0" w:color="D7DEE6"/>
                                                        <w:left w:val="single" w:sz="2" w:space="0" w:color="D7DEE6"/>
                                                        <w:bottom w:val="single" w:sz="2" w:space="0" w:color="D7DEE6"/>
                                                        <w:right w:val="single" w:sz="2" w:space="0" w:color="D7DEE6"/>
                                                      </w:divBdr>
                                                      <w:divsChild>
                                                        <w:div w:id="569121534">
                                                          <w:marLeft w:val="0"/>
                                                          <w:marRight w:val="0"/>
                                                          <w:marTop w:val="0"/>
                                                          <w:marBottom w:val="0"/>
                                                          <w:divBdr>
                                                            <w:top w:val="single" w:sz="2" w:space="0" w:color="D7DEE6"/>
                                                            <w:left w:val="single" w:sz="2" w:space="0" w:color="D7DEE6"/>
                                                            <w:bottom w:val="single" w:sz="2" w:space="0" w:color="D7DEE6"/>
                                                            <w:right w:val="single" w:sz="2" w:space="0" w:color="D7DEE6"/>
                                                          </w:divBdr>
                                                        </w:div>
                                                        <w:div w:id="22715292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560745763">
                                                      <w:marLeft w:val="0"/>
                                                      <w:marRight w:val="0"/>
                                                      <w:marTop w:val="0"/>
                                                      <w:marBottom w:val="0"/>
                                                      <w:divBdr>
                                                        <w:top w:val="single" w:sz="2" w:space="0" w:color="D7DEE6"/>
                                                        <w:left w:val="single" w:sz="2" w:space="0" w:color="D7DEE6"/>
                                                        <w:bottom w:val="single" w:sz="2" w:space="0" w:color="D7DEE6"/>
                                                        <w:right w:val="single" w:sz="2" w:space="0" w:color="D7DEE6"/>
                                                      </w:divBdr>
                                                      <w:divsChild>
                                                        <w:div w:id="1009214443">
                                                          <w:marLeft w:val="0"/>
                                                          <w:marRight w:val="0"/>
                                                          <w:marTop w:val="0"/>
                                                          <w:marBottom w:val="0"/>
                                                          <w:divBdr>
                                                            <w:top w:val="single" w:sz="2" w:space="0" w:color="D7DEE6"/>
                                                            <w:left w:val="single" w:sz="2" w:space="0" w:color="D7DEE6"/>
                                                            <w:bottom w:val="single" w:sz="2" w:space="0" w:color="D7DEE6"/>
                                                            <w:right w:val="single" w:sz="2" w:space="0" w:color="D7DEE6"/>
                                                          </w:divBdr>
                                                          <w:divsChild>
                                                            <w:div w:id="981278659">
                                                              <w:marLeft w:val="0"/>
                                                              <w:marRight w:val="0"/>
                                                              <w:marTop w:val="0"/>
                                                              <w:marBottom w:val="0"/>
                                                              <w:divBdr>
                                                                <w:top w:val="single" w:sz="2" w:space="0" w:color="D7DEE6"/>
                                                                <w:left w:val="single" w:sz="2" w:space="0" w:color="D7DEE6"/>
                                                                <w:bottom w:val="single" w:sz="2" w:space="0" w:color="D7DEE6"/>
                                                                <w:right w:val="single" w:sz="2" w:space="0" w:color="D7DEE6"/>
                                                              </w:divBdr>
                                                              <w:divsChild>
                                                                <w:div w:id="421025506">
                                                                  <w:marLeft w:val="0"/>
                                                                  <w:marRight w:val="0"/>
                                                                  <w:marTop w:val="0"/>
                                                                  <w:marBottom w:val="0"/>
                                                                  <w:divBdr>
                                                                    <w:top w:val="single" w:sz="2" w:space="0" w:color="D7DEE6"/>
                                                                    <w:left w:val="single" w:sz="2" w:space="0" w:color="D7DEE6"/>
                                                                    <w:bottom w:val="single" w:sz="2" w:space="0" w:color="D7DEE6"/>
                                                                    <w:right w:val="single" w:sz="2" w:space="0" w:color="D7DEE6"/>
                                                                  </w:divBdr>
                                                                  <w:divsChild>
                                                                    <w:div w:id="161775372">
                                                                      <w:marLeft w:val="0"/>
                                                                      <w:marRight w:val="0"/>
                                                                      <w:marTop w:val="0"/>
                                                                      <w:marBottom w:val="0"/>
                                                                      <w:divBdr>
                                                                        <w:top w:val="single" w:sz="2" w:space="0" w:color="D7DEE6"/>
                                                                        <w:left w:val="single" w:sz="2" w:space="0" w:color="D7DEE6"/>
                                                                        <w:bottom w:val="single" w:sz="2" w:space="0" w:color="D7DEE6"/>
                                                                        <w:right w:val="single" w:sz="2" w:space="0" w:color="D7DEE6"/>
                                                                      </w:divBdr>
                                                                      <w:divsChild>
                                                                        <w:div w:id="1605724278">
                                                                          <w:marLeft w:val="0"/>
                                                                          <w:marRight w:val="0"/>
                                                                          <w:marTop w:val="0"/>
                                                                          <w:marBottom w:val="0"/>
                                                                          <w:divBdr>
                                                                            <w:top w:val="single" w:sz="2" w:space="0" w:color="D7DEE6"/>
                                                                            <w:left w:val="single" w:sz="2" w:space="0" w:color="D7DEE6"/>
                                                                            <w:bottom w:val="single" w:sz="2" w:space="0" w:color="D7DEE6"/>
                                                                            <w:right w:val="single" w:sz="2" w:space="0" w:color="D7DEE6"/>
                                                                          </w:divBdr>
                                                                        </w:div>
                                                                        <w:div w:id="474181293">
                                                                          <w:marLeft w:val="0"/>
                                                                          <w:marRight w:val="0"/>
                                                                          <w:marTop w:val="0"/>
                                                                          <w:marBottom w:val="0"/>
                                                                          <w:divBdr>
                                                                            <w:top w:val="single" w:sz="2" w:space="0" w:color="D7DEE6"/>
                                                                            <w:left w:val="single" w:sz="2" w:space="0" w:color="D7DEE6"/>
                                                                            <w:bottom w:val="single" w:sz="2" w:space="0" w:color="D7DEE6"/>
                                                                            <w:right w:val="single" w:sz="2" w:space="0" w:color="D7DEE6"/>
                                                                          </w:divBdr>
                                                                          <w:divsChild>
                                                                            <w:div w:id="80146180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510068905">
                                                              <w:marLeft w:val="0"/>
                                                              <w:marRight w:val="0"/>
                                                              <w:marTop w:val="0"/>
                                                              <w:marBottom w:val="0"/>
                                                              <w:divBdr>
                                                                <w:top w:val="single" w:sz="6" w:space="0" w:color="auto"/>
                                                                <w:left w:val="single" w:sz="6" w:space="0" w:color="auto"/>
                                                                <w:bottom w:val="single" w:sz="6" w:space="0" w:color="auto"/>
                                                                <w:right w:val="single" w:sz="6" w:space="0" w:color="auto"/>
                                                              </w:divBdr>
                                                              <w:divsChild>
                                                                <w:div w:id="22303206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756315878">
                                                  <w:marLeft w:val="0"/>
                                                  <w:marRight w:val="0"/>
                                                  <w:marTop w:val="0"/>
                                                  <w:marBottom w:val="0"/>
                                                  <w:divBdr>
                                                    <w:top w:val="single" w:sz="2" w:space="0" w:color="D7DEE6"/>
                                                    <w:left w:val="single" w:sz="2" w:space="0" w:color="D7DEE6"/>
                                                    <w:bottom w:val="single" w:sz="2" w:space="0" w:color="D7DEE6"/>
                                                    <w:right w:val="single" w:sz="2" w:space="0" w:color="D7DEE6"/>
                                                  </w:divBdr>
                                                  <w:divsChild>
                                                    <w:div w:id="69163191">
                                                      <w:marLeft w:val="0"/>
                                                      <w:marRight w:val="0"/>
                                                      <w:marTop w:val="0"/>
                                                      <w:marBottom w:val="0"/>
                                                      <w:divBdr>
                                                        <w:top w:val="single" w:sz="2" w:space="0" w:color="D7DEE6"/>
                                                        <w:left w:val="single" w:sz="2" w:space="0" w:color="D7DEE6"/>
                                                        <w:bottom w:val="single" w:sz="2" w:space="0" w:color="D7DEE6"/>
                                                        <w:right w:val="single" w:sz="2" w:space="0" w:color="D7DEE6"/>
                                                      </w:divBdr>
                                                      <w:divsChild>
                                                        <w:div w:id="155151835">
                                                          <w:marLeft w:val="0"/>
                                                          <w:marRight w:val="0"/>
                                                          <w:marTop w:val="0"/>
                                                          <w:marBottom w:val="0"/>
                                                          <w:divBdr>
                                                            <w:top w:val="single" w:sz="2" w:space="0" w:color="D7DEE6"/>
                                                            <w:left w:val="single" w:sz="2" w:space="0" w:color="D7DEE6"/>
                                                            <w:bottom w:val="single" w:sz="2" w:space="0" w:color="D7DEE6"/>
                                                            <w:right w:val="single" w:sz="2" w:space="0" w:color="D7DEE6"/>
                                                          </w:divBdr>
                                                          <w:divsChild>
                                                            <w:div w:id="17897637">
                                                              <w:marLeft w:val="0"/>
                                                              <w:marRight w:val="0"/>
                                                              <w:marTop w:val="0"/>
                                                              <w:marBottom w:val="0"/>
                                                              <w:divBdr>
                                                                <w:top w:val="single" w:sz="2" w:space="0" w:color="D7DEE6"/>
                                                                <w:left w:val="single" w:sz="2" w:space="0" w:color="D7DEE6"/>
                                                                <w:bottom w:val="single" w:sz="2" w:space="0" w:color="D7DEE6"/>
                                                                <w:right w:val="single" w:sz="2" w:space="0" w:color="D7DEE6"/>
                                                              </w:divBdr>
                                                              <w:divsChild>
                                                                <w:div w:id="127362858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037050067">
                                                      <w:marLeft w:val="0"/>
                                                      <w:marRight w:val="0"/>
                                                      <w:marTop w:val="0"/>
                                                      <w:marBottom w:val="0"/>
                                                      <w:divBdr>
                                                        <w:top w:val="single" w:sz="2" w:space="0" w:color="D7DEE6"/>
                                                        <w:left w:val="single" w:sz="2" w:space="0" w:color="D7DEE6"/>
                                                        <w:bottom w:val="single" w:sz="2" w:space="0" w:color="D7DEE6"/>
                                                        <w:right w:val="single" w:sz="2" w:space="0" w:color="D7DEE6"/>
                                                      </w:divBdr>
                                                      <w:divsChild>
                                                        <w:div w:id="760105637">
                                                          <w:marLeft w:val="0"/>
                                                          <w:marRight w:val="0"/>
                                                          <w:marTop w:val="0"/>
                                                          <w:marBottom w:val="0"/>
                                                          <w:divBdr>
                                                            <w:top w:val="single" w:sz="2" w:space="0" w:color="D7DEE6"/>
                                                            <w:left w:val="single" w:sz="2" w:space="0" w:color="D7DEE6"/>
                                                            <w:bottom w:val="single" w:sz="2" w:space="0" w:color="D7DEE6"/>
                                                            <w:right w:val="single" w:sz="2" w:space="0" w:color="D7DEE6"/>
                                                          </w:divBdr>
                                                          <w:divsChild>
                                                            <w:div w:id="198962353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893083519">
                                                      <w:marLeft w:val="0"/>
                                                      <w:marRight w:val="0"/>
                                                      <w:marTop w:val="0"/>
                                                      <w:marBottom w:val="0"/>
                                                      <w:divBdr>
                                                        <w:top w:val="single" w:sz="2" w:space="0" w:color="D7DEE6"/>
                                                        <w:left w:val="single" w:sz="2" w:space="0" w:color="D7DEE6"/>
                                                        <w:bottom w:val="single" w:sz="2" w:space="0" w:color="D7DEE6"/>
                                                        <w:right w:val="single" w:sz="2" w:space="0" w:color="D7DEE6"/>
                                                      </w:divBdr>
                                                      <w:divsChild>
                                                        <w:div w:id="1359505009">
                                                          <w:marLeft w:val="0"/>
                                                          <w:marRight w:val="0"/>
                                                          <w:marTop w:val="0"/>
                                                          <w:marBottom w:val="0"/>
                                                          <w:divBdr>
                                                            <w:top w:val="single" w:sz="2" w:space="0" w:color="D7DEE6"/>
                                                            <w:left w:val="single" w:sz="2" w:space="0" w:color="D7DEE6"/>
                                                            <w:bottom w:val="single" w:sz="2" w:space="0" w:color="D7DEE6"/>
                                                            <w:right w:val="single" w:sz="2" w:space="0" w:color="D7DEE6"/>
                                                          </w:divBdr>
                                                          <w:divsChild>
                                                            <w:div w:id="106155920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924459662">
                                                      <w:marLeft w:val="0"/>
                                                      <w:marRight w:val="0"/>
                                                      <w:marTop w:val="0"/>
                                                      <w:marBottom w:val="0"/>
                                                      <w:divBdr>
                                                        <w:top w:val="single" w:sz="2" w:space="0" w:color="D7DEE6"/>
                                                        <w:left w:val="single" w:sz="2" w:space="0" w:color="D7DEE6"/>
                                                        <w:bottom w:val="single" w:sz="2" w:space="0" w:color="D7DEE6"/>
                                                        <w:right w:val="single" w:sz="2" w:space="0" w:color="D7DEE6"/>
                                                      </w:divBdr>
                                                      <w:divsChild>
                                                        <w:div w:id="1618878164">
                                                          <w:marLeft w:val="0"/>
                                                          <w:marRight w:val="0"/>
                                                          <w:marTop w:val="0"/>
                                                          <w:marBottom w:val="0"/>
                                                          <w:divBdr>
                                                            <w:top w:val="single" w:sz="2" w:space="0" w:color="D7DEE6"/>
                                                            <w:left w:val="single" w:sz="2" w:space="0" w:color="D7DEE6"/>
                                                            <w:bottom w:val="single" w:sz="2" w:space="0" w:color="D7DEE6"/>
                                                            <w:right w:val="single" w:sz="2" w:space="0" w:color="D7DEE6"/>
                                                          </w:divBdr>
                                                          <w:divsChild>
                                                            <w:div w:id="104969164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756444490">
                                                      <w:marLeft w:val="0"/>
                                                      <w:marRight w:val="0"/>
                                                      <w:marTop w:val="0"/>
                                                      <w:marBottom w:val="0"/>
                                                      <w:divBdr>
                                                        <w:top w:val="single" w:sz="2" w:space="0" w:color="D7DEE6"/>
                                                        <w:left w:val="single" w:sz="2" w:space="0" w:color="D7DEE6"/>
                                                        <w:bottom w:val="single" w:sz="2" w:space="0" w:color="D7DEE6"/>
                                                        <w:right w:val="single" w:sz="2" w:space="0" w:color="D7DEE6"/>
                                                      </w:divBdr>
                                                      <w:divsChild>
                                                        <w:div w:id="1060904336">
                                                          <w:marLeft w:val="0"/>
                                                          <w:marRight w:val="0"/>
                                                          <w:marTop w:val="0"/>
                                                          <w:marBottom w:val="0"/>
                                                          <w:divBdr>
                                                            <w:top w:val="single" w:sz="2" w:space="0" w:color="D7DEE6"/>
                                                            <w:left w:val="single" w:sz="2" w:space="0" w:color="D7DEE6"/>
                                                            <w:bottom w:val="single" w:sz="2" w:space="0" w:color="D7DEE6"/>
                                                            <w:right w:val="single" w:sz="2" w:space="0" w:color="D7DEE6"/>
                                                          </w:divBdr>
                                                          <w:divsChild>
                                                            <w:div w:id="110973689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564073252">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931398797">
          <w:marLeft w:val="0"/>
          <w:marRight w:val="0"/>
          <w:marTop w:val="0"/>
          <w:marBottom w:val="0"/>
          <w:divBdr>
            <w:top w:val="single" w:sz="2" w:space="0" w:color="D7DEE6"/>
            <w:left w:val="single" w:sz="2" w:space="0" w:color="D7DEE6"/>
            <w:bottom w:val="single" w:sz="2" w:space="0" w:color="D7DEE6"/>
            <w:right w:val="single" w:sz="2" w:space="0" w:color="D7DEE6"/>
          </w:divBdr>
          <w:divsChild>
            <w:div w:id="293872337">
              <w:marLeft w:val="0"/>
              <w:marRight w:val="0"/>
              <w:marTop w:val="0"/>
              <w:marBottom w:val="0"/>
              <w:divBdr>
                <w:top w:val="single" w:sz="2" w:space="0" w:color="D7DEE6"/>
                <w:left w:val="single" w:sz="2" w:space="0" w:color="D7DEE6"/>
                <w:bottom w:val="single" w:sz="2" w:space="0" w:color="D7DEE6"/>
                <w:right w:val="single" w:sz="2" w:space="0" w:color="D7DEE6"/>
              </w:divBdr>
              <w:divsChild>
                <w:div w:id="977076821">
                  <w:marLeft w:val="0"/>
                  <w:marRight w:val="0"/>
                  <w:marTop w:val="0"/>
                  <w:marBottom w:val="0"/>
                  <w:divBdr>
                    <w:top w:val="single" w:sz="2" w:space="0" w:color="D7DEE6"/>
                    <w:left w:val="single" w:sz="2" w:space="0" w:color="D7DEE6"/>
                    <w:bottom w:val="single" w:sz="2" w:space="0" w:color="D7DEE6"/>
                    <w:right w:val="single" w:sz="2" w:space="0" w:color="D7DEE6"/>
                  </w:divBdr>
                  <w:divsChild>
                    <w:div w:id="1192840773">
                      <w:marLeft w:val="0"/>
                      <w:marRight w:val="0"/>
                      <w:marTop w:val="0"/>
                      <w:marBottom w:val="0"/>
                      <w:divBdr>
                        <w:top w:val="single" w:sz="2" w:space="0" w:color="D7DEE6"/>
                        <w:left w:val="single" w:sz="2" w:space="0" w:color="D7DEE6"/>
                        <w:bottom w:val="single" w:sz="2" w:space="0" w:color="D7DEE6"/>
                        <w:right w:val="single" w:sz="2" w:space="0" w:color="D7DEE6"/>
                      </w:divBdr>
                      <w:divsChild>
                        <w:div w:id="272397392">
                          <w:marLeft w:val="0"/>
                          <w:marRight w:val="0"/>
                          <w:marTop w:val="0"/>
                          <w:marBottom w:val="0"/>
                          <w:divBdr>
                            <w:top w:val="single" w:sz="2" w:space="0" w:color="D7DEE6"/>
                            <w:left w:val="single" w:sz="2" w:space="0" w:color="D7DEE6"/>
                            <w:bottom w:val="single" w:sz="2" w:space="0" w:color="D7DEE6"/>
                            <w:right w:val="single" w:sz="2" w:space="0" w:color="D7DEE6"/>
                          </w:divBdr>
                          <w:divsChild>
                            <w:div w:id="579214732">
                              <w:marLeft w:val="0"/>
                              <w:marRight w:val="0"/>
                              <w:marTop w:val="0"/>
                              <w:marBottom w:val="0"/>
                              <w:divBdr>
                                <w:top w:val="single" w:sz="2" w:space="0" w:color="D7DEE6"/>
                                <w:left w:val="single" w:sz="2" w:space="0" w:color="D7DEE6"/>
                                <w:bottom w:val="single" w:sz="2" w:space="0" w:color="D7DEE6"/>
                                <w:right w:val="single" w:sz="2" w:space="0" w:color="D7DEE6"/>
                              </w:divBdr>
                              <w:divsChild>
                                <w:div w:id="1263806094">
                                  <w:marLeft w:val="0"/>
                                  <w:marRight w:val="0"/>
                                  <w:marTop w:val="0"/>
                                  <w:marBottom w:val="0"/>
                                  <w:divBdr>
                                    <w:top w:val="single" w:sz="2" w:space="0" w:color="D7DEE6"/>
                                    <w:left w:val="single" w:sz="2" w:space="0" w:color="D7DEE6"/>
                                    <w:bottom w:val="single" w:sz="2" w:space="0" w:color="D7DEE6"/>
                                    <w:right w:val="single" w:sz="2" w:space="0" w:color="D7DEE6"/>
                                  </w:divBdr>
                                  <w:divsChild>
                                    <w:div w:id="802164112">
                                      <w:marLeft w:val="0"/>
                                      <w:marRight w:val="0"/>
                                      <w:marTop w:val="0"/>
                                      <w:marBottom w:val="0"/>
                                      <w:divBdr>
                                        <w:top w:val="single" w:sz="2" w:space="0" w:color="D7DEE6"/>
                                        <w:left w:val="single" w:sz="2" w:space="0" w:color="D7DEE6"/>
                                        <w:bottom w:val="single" w:sz="2" w:space="0" w:color="D7DEE6"/>
                                        <w:right w:val="single" w:sz="2" w:space="0" w:color="D7DEE6"/>
                                      </w:divBdr>
                                      <w:divsChild>
                                        <w:div w:id="1553153737">
                                          <w:marLeft w:val="0"/>
                                          <w:marRight w:val="0"/>
                                          <w:marTop w:val="0"/>
                                          <w:marBottom w:val="0"/>
                                          <w:divBdr>
                                            <w:top w:val="single" w:sz="2" w:space="0" w:color="D7DEE6"/>
                                            <w:left w:val="single" w:sz="2" w:space="0" w:color="D7DEE6"/>
                                            <w:bottom w:val="single" w:sz="2" w:space="0" w:color="D7DEE6"/>
                                            <w:right w:val="single" w:sz="2" w:space="0" w:color="D7DEE6"/>
                                          </w:divBdr>
                                          <w:divsChild>
                                            <w:div w:id="607588312">
                                              <w:marLeft w:val="0"/>
                                              <w:marRight w:val="0"/>
                                              <w:marTop w:val="0"/>
                                              <w:marBottom w:val="0"/>
                                              <w:divBdr>
                                                <w:top w:val="single" w:sz="2" w:space="0" w:color="D7DEE6"/>
                                                <w:left w:val="single" w:sz="2" w:space="0" w:color="D7DEE6"/>
                                                <w:bottom w:val="single" w:sz="2" w:space="0" w:color="D7DEE6"/>
                                                <w:right w:val="single" w:sz="2" w:space="0" w:color="D7DEE6"/>
                                              </w:divBdr>
                                              <w:divsChild>
                                                <w:div w:id="1313951409">
                                                  <w:marLeft w:val="0"/>
                                                  <w:marRight w:val="0"/>
                                                  <w:marTop w:val="0"/>
                                                  <w:marBottom w:val="0"/>
                                                  <w:divBdr>
                                                    <w:top w:val="single" w:sz="2" w:space="0" w:color="auto"/>
                                                    <w:left w:val="single" w:sz="2" w:space="0" w:color="auto"/>
                                                    <w:bottom w:val="single" w:sz="2" w:space="0" w:color="auto"/>
                                                    <w:right w:val="single" w:sz="6" w:space="0" w:color="auto"/>
                                                  </w:divBdr>
                                                  <w:divsChild>
                                                    <w:div w:id="203299346">
                                                      <w:marLeft w:val="0"/>
                                                      <w:marRight w:val="0"/>
                                                      <w:marTop w:val="0"/>
                                                      <w:marBottom w:val="0"/>
                                                      <w:divBdr>
                                                        <w:top w:val="single" w:sz="2" w:space="0" w:color="D7DEE6"/>
                                                        <w:left w:val="single" w:sz="2" w:space="0" w:color="D7DEE6"/>
                                                        <w:bottom w:val="single" w:sz="2" w:space="0" w:color="D7DEE6"/>
                                                        <w:right w:val="single" w:sz="2" w:space="0" w:color="D7DEE6"/>
                                                      </w:divBdr>
                                                    </w:div>
                                                    <w:div w:id="1279526581">
                                                      <w:marLeft w:val="0"/>
                                                      <w:marRight w:val="0"/>
                                                      <w:marTop w:val="0"/>
                                                      <w:marBottom w:val="0"/>
                                                      <w:divBdr>
                                                        <w:top w:val="single" w:sz="2" w:space="0" w:color="D7DEE6"/>
                                                        <w:left w:val="single" w:sz="2" w:space="0" w:color="D7DEE6"/>
                                                        <w:bottom w:val="single" w:sz="2" w:space="0" w:color="D7DEE6"/>
                                                        <w:right w:val="single" w:sz="2" w:space="0" w:color="D7DEE6"/>
                                                      </w:divBdr>
                                                      <w:divsChild>
                                                        <w:div w:id="1216703668">
                                                          <w:marLeft w:val="0"/>
                                                          <w:marRight w:val="0"/>
                                                          <w:marTop w:val="0"/>
                                                          <w:marBottom w:val="0"/>
                                                          <w:divBdr>
                                                            <w:top w:val="single" w:sz="2" w:space="0" w:color="D7DEE6"/>
                                                            <w:left w:val="single" w:sz="2" w:space="0" w:color="D7DEE6"/>
                                                            <w:bottom w:val="single" w:sz="2" w:space="0" w:color="D7DEE6"/>
                                                            <w:right w:val="single" w:sz="2" w:space="0" w:color="D7DEE6"/>
                                                          </w:divBdr>
                                                          <w:divsChild>
                                                            <w:div w:id="1611086090">
                                                              <w:marLeft w:val="0"/>
                                                              <w:marRight w:val="0"/>
                                                              <w:marTop w:val="0"/>
                                                              <w:marBottom w:val="0"/>
                                                              <w:divBdr>
                                                                <w:top w:val="single" w:sz="2" w:space="0" w:color="D7DEE6"/>
                                                                <w:left w:val="single" w:sz="2" w:space="0" w:color="D7DEE6"/>
                                                                <w:bottom w:val="single" w:sz="2" w:space="0" w:color="D7DEE6"/>
                                                                <w:right w:val="single" w:sz="2" w:space="0" w:color="D7DEE6"/>
                                                              </w:divBdr>
                                                              <w:divsChild>
                                                                <w:div w:id="1256750048">
                                                                  <w:marLeft w:val="0"/>
                                                                  <w:marRight w:val="0"/>
                                                                  <w:marTop w:val="0"/>
                                                                  <w:marBottom w:val="0"/>
                                                                  <w:divBdr>
                                                                    <w:top w:val="single" w:sz="2" w:space="0" w:color="D7DEE6"/>
                                                                    <w:left w:val="single" w:sz="2" w:space="0" w:color="D7DEE6"/>
                                                                    <w:bottom w:val="single" w:sz="2" w:space="0" w:color="D7DEE6"/>
                                                                    <w:right w:val="single" w:sz="2" w:space="0" w:color="D7DEE6"/>
                                                                  </w:divBdr>
                                                                  <w:divsChild>
                                                                    <w:div w:id="1698694510">
                                                                      <w:marLeft w:val="0"/>
                                                                      <w:marRight w:val="0"/>
                                                                      <w:marTop w:val="0"/>
                                                                      <w:marBottom w:val="0"/>
                                                                      <w:divBdr>
                                                                        <w:top w:val="single" w:sz="2" w:space="0" w:color="D7DEE6"/>
                                                                        <w:left w:val="single" w:sz="2" w:space="0" w:color="D7DEE6"/>
                                                                        <w:bottom w:val="single" w:sz="2" w:space="0" w:color="D7DEE6"/>
                                                                        <w:right w:val="single" w:sz="2" w:space="0" w:color="D7DEE6"/>
                                                                      </w:divBdr>
                                                                      <w:divsChild>
                                                                        <w:div w:id="768693427">
                                                                          <w:marLeft w:val="0"/>
                                                                          <w:marRight w:val="0"/>
                                                                          <w:marTop w:val="0"/>
                                                                          <w:marBottom w:val="0"/>
                                                                          <w:divBdr>
                                                                            <w:top w:val="single" w:sz="2" w:space="0" w:color="D7DEE6"/>
                                                                            <w:left w:val="single" w:sz="2" w:space="0" w:color="D7DEE6"/>
                                                                            <w:bottom w:val="single" w:sz="2" w:space="0" w:color="D7DEE6"/>
                                                                            <w:right w:val="single" w:sz="2" w:space="0" w:color="D7DEE6"/>
                                                                          </w:divBdr>
                                                                        </w:div>
                                                                        <w:div w:id="1145850120">
                                                                          <w:marLeft w:val="0"/>
                                                                          <w:marRight w:val="0"/>
                                                                          <w:marTop w:val="0"/>
                                                                          <w:marBottom w:val="0"/>
                                                                          <w:divBdr>
                                                                            <w:top w:val="single" w:sz="2" w:space="0" w:color="D7DEE6"/>
                                                                            <w:left w:val="single" w:sz="2" w:space="0" w:color="D7DEE6"/>
                                                                            <w:bottom w:val="single" w:sz="2" w:space="0" w:color="D7DEE6"/>
                                                                            <w:right w:val="single" w:sz="2" w:space="0" w:color="D7DEE6"/>
                                                                          </w:divBdr>
                                                                          <w:divsChild>
                                                                            <w:div w:id="198091365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43455398">
                                                              <w:marLeft w:val="0"/>
                                                              <w:marRight w:val="0"/>
                                                              <w:marTop w:val="0"/>
                                                              <w:marBottom w:val="0"/>
                                                              <w:divBdr>
                                                                <w:top w:val="single" w:sz="6" w:space="0" w:color="auto"/>
                                                                <w:left w:val="single" w:sz="6" w:space="0" w:color="auto"/>
                                                                <w:bottom w:val="single" w:sz="6" w:space="0" w:color="auto"/>
                                                                <w:right w:val="single" w:sz="6" w:space="0" w:color="auto"/>
                                                              </w:divBdr>
                                                              <w:divsChild>
                                                                <w:div w:id="112199146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62820975">
                                                  <w:marLeft w:val="0"/>
                                                  <w:marRight w:val="0"/>
                                                  <w:marTop w:val="0"/>
                                                  <w:marBottom w:val="0"/>
                                                  <w:divBdr>
                                                    <w:top w:val="single" w:sz="2" w:space="0" w:color="D7DEE6"/>
                                                    <w:left w:val="single" w:sz="2" w:space="0" w:color="D7DEE6"/>
                                                    <w:bottom w:val="single" w:sz="2" w:space="0" w:color="D7DEE6"/>
                                                    <w:right w:val="single" w:sz="2" w:space="0" w:color="D7DEE6"/>
                                                  </w:divBdr>
                                                  <w:divsChild>
                                                    <w:div w:id="827089479">
                                                      <w:marLeft w:val="0"/>
                                                      <w:marRight w:val="0"/>
                                                      <w:marTop w:val="0"/>
                                                      <w:marBottom w:val="0"/>
                                                      <w:divBdr>
                                                        <w:top w:val="single" w:sz="6" w:space="0" w:color="auto"/>
                                                        <w:left w:val="single" w:sz="6" w:space="0" w:color="auto"/>
                                                        <w:bottom w:val="single" w:sz="6" w:space="0" w:color="auto"/>
                                                        <w:right w:val="single" w:sz="6" w:space="0" w:color="auto"/>
                                                      </w:divBdr>
                                                      <w:divsChild>
                                                        <w:div w:id="206216700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144929254">
                                                      <w:marLeft w:val="0"/>
                                                      <w:marRight w:val="0"/>
                                                      <w:marTop w:val="0"/>
                                                      <w:marBottom w:val="0"/>
                                                      <w:divBdr>
                                                        <w:top w:val="single" w:sz="2" w:space="0" w:color="D7DEE6"/>
                                                        <w:left w:val="single" w:sz="2" w:space="0" w:color="D7DEE6"/>
                                                        <w:bottom w:val="single" w:sz="2" w:space="0" w:color="D7DEE6"/>
                                                        <w:right w:val="single" w:sz="2" w:space="0" w:color="D7DEE6"/>
                                                      </w:divBdr>
                                                      <w:divsChild>
                                                        <w:div w:id="54090783">
                                                          <w:marLeft w:val="0"/>
                                                          <w:marRight w:val="0"/>
                                                          <w:marTop w:val="0"/>
                                                          <w:marBottom w:val="0"/>
                                                          <w:divBdr>
                                                            <w:top w:val="single" w:sz="2" w:space="0" w:color="D7DEE6"/>
                                                            <w:left w:val="single" w:sz="2" w:space="0" w:color="D7DEE6"/>
                                                            <w:bottom w:val="single" w:sz="2" w:space="0" w:color="D7DEE6"/>
                                                            <w:right w:val="single" w:sz="2" w:space="0" w:color="D7DEE6"/>
                                                          </w:divBdr>
                                                          <w:divsChild>
                                                            <w:div w:id="331833791">
                                                              <w:marLeft w:val="0"/>
                                                              <w:marRight w:val="0"/>
                                                              <w:marTop w:val="0"/>
                                                              <w:marBottom w:val="0"/>
                                                              <w:divBdr>
                                                                <w:top w:val="single" w:sz="2" w:space="0" w:color="D7DEE6"/>
                                                                <w:left w:val="single" w:sz="2" w:space="0" w:color="D7DEE6"/>
                                                                <w:bottom w:val="single" w:sz="2" w:space="0" w:color="D7DEE6"/>
                                                                <w:right w:val="single" w:sz="2" w:space="0" w:color="D7DEE6"/>
                                                              </w:divBdr>
                                                              <w:divsChild>
                                                                <w:div w:id="166933389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58268544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005016925">
          <w:marLeft w:val="0"/>
          <w:marRight w:val="0"/>
          <w:marTop w:val="0"/>
          <w:marBottom w:val="0"/>
          <w:divBdr>
            <w:top w:val="single" w:sz="2" w:space="0" w:color="D7DEE6"/>
            <w:left w:val="single" w:sz="2" w:space="0" w:color="D7DEE6"/>
            <w:bottom w:val="single" w:sz="2" w:space="0" w:color="D7DEE6"/>
            <w:right w:val="single" w:sz="2" w:space="0" w:color="D7DEE6"/>
          </w:divBdr>
          <w:divsChild>
            <w:div w:id="1979266040">
              <w:marLeft w:val="0"/>
              <w:marRight w:val="0"/>
              <w:marTop w:val="0"/>
              <w:marBottom w:val="0"/>
              <w:divBdr>
                <w:top w:val="single" w:sz="2" w:space="0" w:color="D7DEE6"/>
                <w:left w:val="single" w:sz="2" w:space="0" w:color="D7DEE6"/>
                <w:bottom w:val="single" w:sz="2" w:space="0" w:color="D7DEE6"/>
                <w:right w:val="single" w:sz="2" w:space="0" w:color="D7DEE6"/>
              </w:divBdr>
              <w:divsChild>
                <w:div w:id="1093208978">
                  <w:marLeft w:val="0"/>
                  <w:marRight w:val="0"/>
                  <w:marTop w:val="0"/>
                  <w:marBottom w:val="0"/>
                  <w:divBdr>
                    <w:top w:val="single" w:sz="2" w:space="0" w:color="D7DEE6"/>
                    <w:left w:val="single" w:sz="2" w:space="0" w:color="D7DEE6"/>
                    <w:bottom w:val="single" w:sz="2" w:space="0" w:color="D7DEE6"/>
                    <w:right w:val="single" w:sz="2" w:space="0" w:color="D7DEE6"/>
                  </w:divBdr>
                  <w:divsChild>
                    <w:div w:id="571938559">
                      <w:marLeft w:val="0"/>
                      <w:marRight w:val="0"/>
                      <w:marTop w:val="0"/>
                      <w:marBottom w:val="0"/>
                      <w:divBdr>
                        <w:top w:val="single" w:sz="2" w:space="0" w:color="D7DEE6"/>
                        <w:left w:val="single" w:sz="2" w:space="0" w:color="D7DEE6"/>
                        <w:bottom w:val="single" w:sz="2" w:space="0" w:color="D7DEE6"/>
                        <w:right w:val="single" w:sz="2" w:space="0" w:color="D7DEE6"/>
                      </w:divBdr>
                      <w:divsChild>
                        <w:div w:id="306133968">
                          <w:marLeft w:val="0"/>
                          <w:marRight w:val="0"/>
                          <w:marTop w:val="0"/>
                          <w:marBottom w:val="0"/>
                          <w:divBdr>
                            <w:top w:val="single" w:sz="2" w:space="0" w:color="D7DEE6"/>
                            <w:left w:val="single" w:sz="2" w:space="0" w:color="D7DEE6"/>
                            <w:bottom w:val="single" w:sz="2" w:space="0" w:color="D7DEE6"/>
                            <w:right w:val="single" w:sz="2" w:space="0" w:color="D7DEE6"/>
                          </w:divBdr>
                          <w:divsChild>
                            <w:div w:id="603421004">
                              <w:marLeft w:val="0"/>
                              <w:marRight w:val="0"/>
                              <w:marTop w:val="0"/>
                              <w:marBottom w:val="0"/>
                              <w:divBdr>
                                <w:top w:val="single" w:sz="2" w:space="0" w:color="D7DEE6"/>
                                <w:left w:val="single" w:sz="2" w:space="0" w:color="D7DEE6"/>
                                <w:bottom w:val="single" w:sz="2" w:space="0" w:color="D7DEE6"/>
                                <w:right w:val="single" w:sz="2" w:space="0" w:color="D7DEE6"/>
                              </w:divBdr>
                              <w:divsChild>
                                <w:div w:id="983198341">
                                  <w:marLeft w:val="0"/>
                                  <w:marRight w:val="0"/>
                                  <w:marTop w:val="0"/>
                                  <w:marBottom w:val="0"/>
                                  <w:divBdr>
                                    <w:top w:val="single" w:sz="2" w:space="0" w:color="D7DEE6"/>
                                    <w:left w:val="single" w:sz="2" w:space="0" w:color="D7DEE6"/>
                                    <w:bottom w:val="single" w:sz="2" w:space="0" w:color="D7DEE6"/>
                                    <w:right w:val="single" w:sz="2" w:space="0" w:color="D7DEE6"/>
                                  </w:divBdr>
                                  <w:divsChild>
                                    <w:div w:id="669529717">
                                      <w:marLeft w:val="0"/>
                                      <w:marRight w:val="0"/>
                                      <w:marTop w:val="0"/>
                                      <w:marBottom w:val="0"/>
                                      <w:divBdr>
                                        <w:top w:val="single" w:sz="2" w:space="0" w:color="D7DEE6"/>
                                        <w:left w:val="single" w:sz="2" w:space="0" w:color="D7DEE6"/>
                                        <w:bottom w:val="single" w:sz="2" w:space="0" w:color="D7DEE6"/>
                                        <w:right w:val="single" w:sz="2" w:space="0" w:color="D7DEE6"/>
                                      </w:divBdr>
                                      <w:divsChild>
                                        <w:div w:id="238053277">
                                          <w:marLeft w:val="0"/>
                                          <w:marRight w:val="0"/>
                                          <w:marTop w:val="0"/>
                                          <w:marBottom w:val="0"/>
                                          <w:divBdr>
                                            <w:top w:val="single" w:sz="2" w:space="0" w:color="D7DEE6"/>
                                            <w:left w:val="single" w:sz="2" w:space="0" w:color="D7DEE6"/>
                                            <w:bottom w:val="single" w:sz="2" w:space="0" w:color="D7DEE6"/>
                                            <w:right w:val="single" w:sz="2" w:space="0" w:color="D7DEE6"/>
                                          </w:divBdr>
                                          <w:divsChild>
                                            <w:div w:id="56974339">
                                              <w:marLeft w:val="0"/>
                                              <w:marRight w:val="0"/>
                                              <w:marTop w:val="0"/>
                                              <w:marBottom w:val="0"/>
                                              <w:divBdr>
                                                <w:top w:val="single" w:sz="2" w:space="0" w:color="D7DEE6"/>
                                                <w:left w:val="single" w:sz="2" w:space="0" w:color="D7DEE6"/>
                                                <w:bottom w:val="single" w:sz="2" w:space="0" w:color="D7DEE6"/>
                                                <w:right w:val="single" w:sz="2" w:space="0" w:color="D7DEE6"/>
                                              </w:divBdr>
                                              <w:divsChild>
                                                <w:div w:id="1994946128">
                                                  <w:marLeft w:val="0"/>
                                                  <w:marRight w:val="0"/>
                                                  <w:marTop w:val="0"/>
                                                  <w:marBottom w:val="0"/>
                                                  <w:divBdr>
                                                    <w:top w:val="single" w:sz="2" w:space="0" w:color="auto"/>
                                                    <w:left w:val="single" w:sz="2" w:space="0" w:color="auto"/>
                                                    <w:bottom w:val="single" w:sz="2" w:space="0" w:color="auto"/>
                                                    <w:right w:val="single" w:sz="6" w:space="0" w:color="auto"/>
                                                  </w:divBdr>
                                                  <w:divsChild>
                                                    <w:div w:id="408618015">
                                                      <w:marLeft w:val="0"/>
                                                      <w:marRight w:val="0"/>
                                                      <w:marTop w:val="0"/>
                                                      <w:marBottom w:val="0"/>
                                                      <w:divBdr>
                                                        <w:top w:val="single" w:sz="2" w:space="0" w:color="D7DEE6"/>
                                                        <w:left w:val="single" w:sz="2" w:space="0" w:color="D7DEE6"/>
                                                        <w:bottom w:val="single" w:sz="2" w:space="0" w:color="D7DEE6"/>
                                                        <w:right w:val="single" w:sz="2" w:space="0" w:color="D7DEE6"/>
                                                      </w:divBdr>
                                                      <w:divsChild>
                                                        <w:div w:id="1401095002">
                                                          <w:marLeft w:val="0"/>
                                                          <w:marRight w:val="0"/>
                                                          <w:marTop w:val="0"/>
                                                          <w:marBottom w:val="0"/>
                                                          <w:divBdr>
                                                            <w:top w:val="single" w:sz="2" w:space="0" w:color="D7DEE6"/>
                                                            <w:left w:val="single" w:sz="2" w:space="0" w:color="D7DEE6"/>
                                                            <w:bottom w:val="single" w:sz="2" w:space="0" w:color="D7DEE6"/>
                                                            <w:right w:val="single" w:sz="2" w:space="0" w:color="D7DEE6"/>
                                                          </w:divBdr>
                                                          <w:divsChild>
                                                            <w:div w:id="166547468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586615945">
                                                      <w:marLeft w:val="0"/>
                                                      <w:marRight w:val="0"/>
                                                      <w:marTop w:val="0"/>
                                                      <w:marBottom w:val="0"/>
                                                      <w:divBdr>
                                                        <w:top w:val="single" w:sz="2" w:space="0" w:color="D7DEE6"/>
                                                        <w:left w:val="single" w:sz="2" w:space="0" w:color="D7DEE6"/>
                                                        <w:bottom w:val="single" w:sz="2" w:space="0" w:color="D7DEE6"/>
                                                        <w:right w:val="single" w:sz="2" w:space="0" w:color="D7DEE6"/>
                                                      </w:divBdr>
                                                      <w:divsChild>
                                                        <w:div w:id="1606107512">
                                                          <w:marLeft w:val="0"/>
                                                          <w:marRight w:val="0"/>
                                                          <w:marTop w:val="0"/>
                                                          <w:marBottom w:val="0"/>
                                                          <w:divBdr>
                                                            <w:top w:val="single" w:sz="2" w:space="0" w:color="D7DEE6"/>
                                                            <w:left w:val="single" w:sz="2" w:space="0" w:color="D7DEE6"/>
                                                            <w:bottom w:val="single" w:sz="2" w:space="0" w:color="D7DEE6"/>
                                                            <w:right w:val="single" w:sz="2" w:space="0" w:color="D7DEE6"/>
                                                          </w:divBdr>
                                                          <w:divsChild>
                                                            <w:div w:id="1453745045">
                                                              <w:marLeft w:val="0"/>
                                                              <w:marRight w:val="0"/>
                                                              <w:marTop w:val="0"/>
                                                              <w:marBottom w:val="0"/>
                                                              <w:divBdr>
                                                                <w:top w:val="single" w:sz="2" w:space="0" w:color="D7DEE6"/>
                                                                <w:left w:val="single" w:sz="2" w:space="0" w:color="D7DEE6"/>
                                                                <w:bottom w:val="single" w:sz="2" w:space="0" w:color="D7DEE6"/>
                                                                <w:right w:val="single" w:sz="2" w:space="0" w:color="D7DEE6"/>
                                                              </w:divBdr>
                                                              <w:divsChild>
                                                                <w:div w:id="1630672136">
                                                                  <w:marLeft w:val="0"/>
                                                                  <w:marRight w:val="0"/>
                                                                  <w:marTop w:val="0"/>
                                                                  <w:marBottom w:val="0"/>
                                                                  <w:divBdr>
                                                                    <w:top w:val="single" w:sz="2" w:space="0" w:color="D7DEE6"/>
                                                                    <w:left w:val="single" w:sz="2" w:space="0" w:color="D7DEE6"/>
                                                                    <w:bottom w:val="single" w:sz="2" w:space="0" w:color="D7DEE6"/>
                                                                    <w:right w:val="single" w:sz="2" w:space="0" w:color="D7DEE6"/>
                                                                  </w:divBdr>
                                                                  <w:divsChild>
                                                                    <w:div w:id="805316922">
                                                                      <w:marLeft w:val="0"/>
                                                                      <w:marRight w:val="0"/>
                                                                      <w:marTop w:val="0"/>
                                                                      <w:marBottom w:val="0"/>
                                                                      <w:divBdr>
                                                                        <w:top w:val="single" w:sz="2" w:space="0" w:color="D7DEE6"/>
                                                                        <w:left w:val="single" w:sz="2" w:space="0" w:color="D7DEE6"/>
                                                                        <w:bottom w:val="single" w:sz="2" w:space="0" w:color="D7DEE6"/>
                                                                        <w:right w:val="single" w:sz="2" w:space="0" w:color="D7DEE6"/>
                                                                      </w:divBdr>
                                                                    </w:div>
                                                                    <w:div w:id="1194924927">
                                                                      <w:marLeft w:val="0"/>
                                                                      <w:marRight w:val="0"/>
                                                                      <w:marTop w:val="0"/>
                                                                      <w:marBottom w:val="0"/>
                                                                      <w:divBdr>
                                                                        <w:top w:val="single" w:sz="2" w:space="0" w:color="D7DEE6"/>
                                                                        <w:left w:val="single" w:sz="2" w:space="0" w:color="D7DEE6"/>
                                                                        <w:bottom w:val="single" w:sz="2" w:space="0" w:color="D7DEE6"/>
                                                                        <w:right w:val="single" w:sz="2" w:space="0" w:color="D7DEE6"/>
                                                                      </w:divBdr>
                                                                      <w:divsChild>
                                                                        <w:div w:id="82667577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618535275">
                                                          <w:marLeft w:val="0"/>
                                                          <w:marRight w:val="0"/>
                                                          <w:marTop w:val="0"/>
                                                          <w:marBottom w:val="0"/>
                                                          <w:divBdr>
                                                            <w:top w:val="single" w:sz="6" w:space="0" w:color="auto"/>
                                                            <w:left w:val="single" w:sz="6" w:space="0" w:color="auto"/>
                                                            <w:bottom w:val="single" w:sz="6" w:space="0" w:color="auto"/>
                                                            <w:right w:val="single" w:sz="6" w:space="0" w:color="auto"/>
                                                          </w:divBdr>
                                                          <w:divsChild>
                                                            <w:div w:id="80504633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958562019">
                                                  <w:marLeft w:val="0"/>
                                                  <w:marRight w:val="0"/>
                                                  <w:marTop w:val="0"/>
                                                  <w:marBottom w:val="0"/>
                                                  <w:divBdr>
                                                    <w:top w:val="single" w:sz="2" w:space="0" w:color="D7DEE6"/>
                                                    <w:left w:val="single" w:sz="2" w:space="0" w:color="D7DEE6"/>
                                                    <w:bottom w:val="single" w:sz="2" w:space="0" w:color="D7DEE6"/>
                                                    <w:right w:val="single" w:sz="2" w:space="0" w:color="D7DEE6"/>
                                                  </w:divBdr>
                                                  <w:divsChild>
                                                    <w:div w:id="1175341963">
                                                      <w:marLeft w:val="0"/>
                                                      <w:marRight w:val="0"/>
                                                      <w:marTop w:val="0"/>
                                                      <w:marBottom w:val="0"/>
                                                      <w:divBdr>
                                                        <w:top w:val="single" w:sz="2" w:space="0" w:color="D7DEE6"/>
                                                        <w:left w:val="single" w:sz="2" w:space="0" w:color="D7DEE6"/>
                                                        <w:bottom w:val="single" w:sz="2" w:space="0" w:color="D7DEE6"/>
                                                        <w:right w:val="single" w:sz="2" w:space="0" w:color="D7DEE6"/>
                                                      </w:divBdr>
                                                      <w:divsChild>
                                                        <w:div w:id="960914814">
                                                          <w:marLeft w:val="0"/>
                                                          <w:marRight w:val="0"/>
                                                          <w:marTop w:val="0"/>
                                                          <w:marBottom w:val="0"/>
                                                          <w:divBdr>
                                                            <w:top w:val="single" w:sz="2" w:space="0" w:color="D7DEE6"/>
                                                            <w:left w:val="single" w:sz="2" w:space="0" w:color="D7DEE6"/>
                                                            <w:bottom w:val="single" w:sz="2" w:space="0" w:color="D7DEE6"/>
                                                            <w:right w:val="single" w:sz="2" w:space="0" w:color="D7DEE6"/>
                                                          </w:divBdr>
                                                          <w:divsChild>
                                                            <w:div w:id="2070222821">
                                                              <w:marLeft w:val="0"/>
                                                              <w:marRight w:val="0"/>
                                                              <w:marTop w:val="0"/>
                                                              <w:marBottom w:val="0"/>
                                                              <w:divBdr>
                                                                <w:top w:val="single" w:sz="2" w:space="0" w:color="D7DEE6"/>
                                                                <w:left w:val="single" w:sz="2" w:space="0" w:color="D7DEE6"/>
                                                                <w:bottom w:val="single" w:sz="2" w:space="0" w:color="D7DEE6"/>
                                                                <w:right w:val="single" w:sz="2" w:space="0" w:color="D7DEE6"/>
                                                              </w:divBdr>
                                                              <w:divsChild>
                                                                <w:div w:id="1900169594">
                                                                  <w:marLeft w:val="0"/>
                                                                  <w:marRight w:val="0"/>
                                                                  <w:marTop w:val="0"/>
                                                                  <w:marBottom w:val="0"/>
                                                                  <w:divBdr>
                                                                    <w:top w:val="single" w:sz="2" w:space="0" w:color="D7DEE6"/>
                                                                    <w:left w:val="single" w:sz="2" w:space="0" w:color="D7DEE6"/>
                                                                    <w:bottom w:val="single" w:sz="2" w:space="0" w:color="D7DEE6"/>
                                                                    <w:right w:val="single" w:sz="2" w:space="0" w:color="D7DEE6"/>
                                                                  </w:divBdr>
                                                                  <w:divsChild>
                                                                    <w:div w:id="10381646">
                                                                      <w:marLeft w:val="0"/>
                                                                      <w:marRight w:val="0"/>
                                                                      <w:marTop w:val="0"/>
                                                                      <w:marBottom w:val="0"/>
                                                                      <w:divBdr>
                                                                        <w:top w:val="single" w:sz="2" w:space="0" w:color="D7DEE6"/>
                                                                        <w:left w:val="single" w:sz="2" w:space="0" w:color="D7DEE6"/>
                                                                        <w:bottom w:val="single" w:sz="2" w:space="0" w:color="D7DEE6"/>
                                                                        <w:right w:val="single" w:sz="2" w:space="0" w:color="D7DEE6"/>
                                                                      </w:divBdr>
                                                                      <w:divsChild>
                                                                        <w:div w:id="1775637685">
                                                                          <w:marLeft w:val="0"/>
                                                                          <w:marRight w:val="0"/>
                                                                          <w:marTop w:val="0"/>
                                                                          <w:marBottom w:val="0"/>
                                                                          <w:divBdr>
                                                                            <w:top w:val="single" w:sz="2" w:space="0" w:color="D7DEE6"/>
                                                                            <w:left w:val="single" w:sz="2" w:space="0" w:color="D7DEE6"/>
                                                                            <w:bottom w:val="single" w:sz="2" w:space="0" w:color="D7DEE6"/>
                                                                            <w:right w:val="single" w:sz="2" w:space="0" w:color="D7DEE6"/>
                                                                          </w:divBdr>
                                                                          <w:divsChild>
                                                                            <w:div w:id="2090076126">
                                                                              <w:marLeft w:val="0"/>
                                                                              <w:marRight w:val="0"/>
                                                                              <w:marTop w:val="0"/>
                                                                              <w:marBottom w:val="0"/>
                                                                              <w:divBdr>
                                                                                <w:top w:val="single" w:sz="2" w:space="0" w:color="D7DEE6"/>
                                                                                <w:left w:val="single" w:sz="2" w:space="0" w:color="D7DEE6"/>
                                                                                <w:bottom w:val="single" w:sz="2" w:space="0" w:color="D7DEE6"/>
                                                                                <w:right w:val="single" w:sz="2" w:space="0" w:color="D7DEE6"/>
                                                                              </w:divBdr>
                                                                              <w:divsChild>
                                                                                <w:div w:id="975378383">
                                                                                  <w:marLeft w:val="0"/>
                                                                                  <w:marRight w:val="0"/>
                                                                                  <w:marTop w:val="0"/>
                                                                                  <w:marBottom w:val="0"/>
                                                                                  <w:divBdr>
                                                                                    <w:top w:val="single" w:sz="2" w:space="0" w:color="D7DEE6"/>
                                                                                    <w:left w:val="single" w:sz="2" w:space="0" w:color="D7DEE6"/>
                                                                                    <w:bottom w:val="single" w:sz="2" w:space="0" w:color="D7DEE6"/>
                                                                                    <w:right w:val="single" w:sz="2" w:space="0" w:color="D7DEE6"/>
                                                                                  </w:divBdr>
                                                                                  <w:divsChild>
                                                                                    <w:div w:id="1978757977">
                                                                                      <w:marLeft w:val="0"/>
                                                                                      <w:marRight w:val="0"/>
                                                                                      <w:marTop w:val="0"/>
                                                                                      <w:marBottom w:val="0"/>
                                                                                      <w:divBdr>
                                                                                        <w:top w:val="single" w:sz="2" w:space="0" w:color="D7DEE6"/>
                                                                                        <w:left w:val="single" w:sz="2" w:space="0" w:color="D7DEE6"/>
                                                                                        <w:bottom w:val="single" w:sz="2" w:space="0" w:color="D7DEE6"/>
                                                                                        <w:right w:val="single" w:sz="2" w:space="0" w:color="D7DEE6"/>
                                                                                      </w:divBdr>
                                                                                      <w:divsChild>
                                                                                        <w:div w:id="1781874135">
                                                                                          <w:marLeft w:val="0"/>
                                                                                          <w:marRight w:val="0"/>
                                                                                          <w:marTop w:val="0"/>
                                                                                          <w:marBottom w:val="0"/>
                                                                                          <w:divBdr>
                                                                                            <w:top w:val="single" w:sz="2" w:space="0" w:color="D7DEE6"/>
                                                                                            <w:left w:val="single" w:sz="2" w:space="0" w:color="D7DEE6"/>
                                                                                            <w:bottom w:val="single" w:sz="2" w:space="0" w:color="D7DEE6"/>
                                                                                            <w:right w:val="single" w:sz="2" w:space="0" w:color="D7DEE6"/>
                                                                                          </w:divBdr>
                                                                                          <w:divsChild>
                                                                                            <w:div w:id="230391541">
                                                                                              <w:marLeft w:val="0"/>
                                                                                              <w:marRight w:val="0"/>
                                                                                              <w:marTop w:val="60"/>
                                                                                              <w:marBottom w:val="0"/>
                                                                                              <w:divBdr>
                                                                                                <w:top w:val="single" w:sz="2" w:space="0" w:color="D7DEE6"/>
                                                                                                <w:left w:val="single" w:sz="2" w:space="4" w:color="D7DEE6"/>
                                                                                                <w:bottom w:val="single" w:sz="2" w:space="0" w:color="D7DEE6"/>
                                                                                                <w:right w:val="single" w:sz="2" w:space="2" w:color="D7DEE6"/>
                                                                                              </w:divBdr>
                                                                                            </w:div>
                                                                                            <w:div w:id="680161497">
                                                                                              <w:marLeft w:val="0"/>
                                                                                              <w:marRight w:val="0"/>
                                                                                              <w:marTop w:val="0"/>
                                                                                              <w:marBottom w:val="0"/>
                                                                                              <w:divBdr>
                                                                                                <w:top w:val="single" w:sz="2" w:space="0" w:color="D7DEE6"/>
                                                                                                <w:left w:val="single" w:sz="2" w:space="4" w:color="D7DEE6"/>
                                                                                                <w:bottom w:val="single" w:sz="2" w:space="0" w:color="D7DEE6"/>
                                                                                                <w:right w:val="single" w:sz="2" w:space="2" w:color="D7DEE6"/>
                                                                                              </w:divBdr>
                                                                                            </w:div>
                                                                                            <w:div w:id="1735010129">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770081834">
                                                                                      <w:marLeft w:val="0"/>
                                                                                      <w:marRight w:val="0"/>
                                                                                      <w:marTop w:val="0"/>
                                                                                      <w:marBottom w:val="0"/>
                                                                                      <w:divBdr>
                                                                                        <w:top w:val="single" w:sz="2" w:space="3" w:color="D7DEE6"/>
                                                                                        <w:left w:val="single" w:sz="2" w:space="0" w:color="D7DEE6"/>
                                                                                        <w:bottom w:val="single" w:sz="2" w:space="3" w:color="D7DEE6"/>
                                                                                        <w:right w:val="single" w:sz="2" w:space="0" w:color="D7DEE6"/>
                                                                                      </w:divBdr>
                                                                                      <w:divsChild>
                                                                                        <w:div w:id="912667775">
                                                                                          <w:marLeft w:val="0"/>
                                                                                          <w:marRight w:val="0"/>
                                                                                          <w:marTop w:val="0"/>
                                                                                          <w:marBottom w:val="0"/>
                                                                                          <w:divBdr>
                                                                                            <w:top w:val="single" w:sz="2" w:space="0" w:color="D7DEE6"/>
                                                                                            <w:left w:val="single" w:sz="2" w:space="5" w:color="D7DEE6"/>
                                                                                            <w:bottom w:val="single" w:sz="2" w:space="0" w:color="D7DEE6"/>
                                                                                            <w:right w:val="single" w:sz="2" w:space="2" w:color="D7DEE6"/>
                                                                                          </w:divBdr>
                                                                                        </w:div>
                                                                                        <w:div w:id="2043826239">
                                                                                          <w:marLeft w:val="0"/>
                                                                                          <w:marRight w:val="0"/>
                                                                                          <w:marTop w:val="0"/>
                                                                                          <w:marBottom w:val="0"/>
                                                                                          <w:divBdr>
                                                                                            <w:top w:val="single" w:sz="2" w:space="0" w:color="D7DEE6"/>
                                                                                            <w:left w:val="single" w:sz="2" w:space="5" w:color="D7DEE6"/>
                                                                                            <w:bottom w:val="single" w:sz="2" w:space="0" w:color="D7DEE6"/>
                                                                                            <w:right w:val="single" w:sz="2" w:space="2" w:color="D7DEE6"/>
                                                                                          </w:divBdr>
                                                                                        </w:div>
                                                                                        <w:div w:id="699548823">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757215767">
                                                              <w:marLeft w:val="0"/>
                                                              <w:marRight w:val="0"/>
                                                              <w:marTop w:val="0"/>
                                                              <w:marBottom w:val="0"/>
                                                              <w:divBdr>
                                                                <w:top w:val="single" w:sz="6" w:space="0" w:color="auto"/>
                                                                <w:left w:val="single" w:sz="2" w:space="0" w:color="auto"/>
                                                                <w:bottom w:val="single" w:sz="6" w:space="0" w:color="auto"/>
                                                                <w:right w:val="single" w:sz="2" w:space="0" w:color="auto"/>
                                                              </w:divBdr>
                                                              <w:divsChild>
                                                                <w:div w:id="1130130327">
                                                                  <w:marLeft w:val="0"/>
                                                                  <w:marRight w:val="0"/>
                                                                  <w:marTop w:val="0"/>
                                                                  <w:marBottom w:val="0"/>
                                                                  <w:divBdr>
                                                                    <w:top w:val="single" w:sz="2" w:space="0" w:color="D7DEE6"/>
                                                                    <w:left w:val="single" w:sz="2" w:space="0" w:color="D7DEE6"/>
                                                                    <w:bottom w:val="single" w:sz="2" w:space="0" w:color="D7DEE6"/>
                                                                    <w:right w:val="single" w:sz="2" w:space="0" w:color="D7DEE6"/>
                                                                  </w:divBdr>
                                                                  <w:divsChild>
                                                                    <w:div w:id="98532226">
                                                                      <w:marLeft w:val="0"/>
                                                                      <w:marRight w:val="0"/>
                                                                      <w:marTop w:val="0"/>
                                                                      <w:marBottom w:val="0"/>
                                                                      <w:divBdr>
                                                                        <w:top w:val="single" w:sz="2" w:space="0" w:color="D7DEE6"/>
                                                                        <w:left w:val="single" w:sz="2" w:space="0" w:color="D7DEE6"/>
                                                                        <w:bottom w:val="single" w:sz="2" w:space="0" w:color="D7DEE6"/>
                                                                        <w:right w:val="single" w:sz="2" w:space="0" w:color="D7DEE6"/>
                                                                      </w:divBdr>
                                                                      <w:divsChild>
                                                                        <w:div w:id="92118711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195968588">
                                                                      <w:marLeft w:val="0"/>
                                                                      <w:marRight w:val="0"/>
                                                                      <w:marTop w:val="0"/>
                                                                      <w:marBottom w:val="0"/>
                                                                      <w:divBdr>
                                                                        <w:top w:val="single" w:sz="2" w:space="0" w:color="D7DEE6"/>
                                                                        <w:left w:val="single" w:sz="2" w:space="0" w:color="D7DEE6"/>
                                                                        <w:bottom w:val="single" w:sz="2" w:space="0" w:color="D7DEE6"/>
                                                                        <w:right w:val="single" w:sz="2" w:space="0" w:color="D7DEE6"/>
                                                                      </w:divBdr>
                                                                      <w:divsChild>
                                                                        <w:div w:id="121315640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81182223">
                                                                      <w:marLeft w:val="0"/>
                                                                      <w:marRight w:val="0"/>
                                                                      <w:marTop w:val="0"/>
                                                                      <w:marBottom w:val="0"/>
                                                                      <w:divBdr>
                                                                        <w:top w:val="single" w:sz="2" w:space="0" w:color="D7DEE6"/>
                                                                        <w:left w:val="single" w:sz="2" w:space="0" w:color="D7DEE6"/>
                                                                        <w:bottom w:val="single" w:sz="2" w:space="0" w:color="D7DEE6"/>
                                                                        <w:right w:val="single" w:sz="2" w:space="0" w:color="D7DEE6"/>
                                                                      </w:divBdr>
                                                                      <w:divsChild>
                                                                        <w:div w:id="143034999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8587318">
      <w:bodyDiv w:val="1"/>
      <w:marLeft w:val="0"/>
      <w:marRight w:val="0"/>
      <w:marTop w:val="0"/>
      <w:marBottom w:val="0"/>
      <w:divBdr>
        <w:top w:val="none" w:sz="0" w:space="0" w:color="auto"/>
        <w:left w:val="none" w:sz="0" w:space="0" w:color="auto"/>
        <w:bottom w:val="none" w:sz="0" w:space="0" w:color="auto"/>
        <w:right w:val="none" w:sz="0" w:space="0" w:color="auto"/>
      </w:divBdr>
    </w:div>
    <w:div w:id="624888527">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519078186">
          <w:marLeft w:val="0"/>
          <w:marRight w:val="0"/>
          <w:marTop w:val="0"/>
          <w:marBottom w:val="0"/>
          <w:divBdr>
            <w:top w:val="single" w:sz="2" w:space="0" w:color="D7DEE6"/>
            <w:left w:val="single" w:sz="2" w:space="0" w:color="D7DEE6"/>
            <w:bottom w:val="single" w:sz="2" w:space="0" w:color="D7DEE6"/>
            <w:right w:val="single" w:sz="2" w:space="0" w:color="D7DEE6"/>
          </w:divBdr>
          <w:divsChild>
            <w:div w:id="369186117">
              <w:marLeft w:val="0"/>
              <w:marRight w:val="0"/>
              <w:marTop w:val="0"/>
              <w:marBottom w:val="0"/>
              <w:divBdr>
                <w:top w:val="single" w:sz="2" w:space="0" w:color="D7DEE6"/>
                <w:left w:val="single" w:sz="2" w:space="0" w:color="D7DEE6"/>
                <w:bottom w:val="single" w:sz="2" w:space="0" w:color="D7DEE6"/>
                <w:right w:val="single" w:sz="2" w:space="0" w:color="D7DEE6"/>
              </w:divBdr>
              <w:divsChild>
                <w:div w:id="1597130898">
                  <w:marLeft w:val="0"/>
                  <w:marRight w:val="0"/>
                  <w:marTop w:val="0"/>
                  <w:marBottom w:val="0"/>
                  <w:divBdr>
                    <w:top w:val="single" w:sz="2" w:space="0" w:color="D7DEE6"/>
                    <w:left w:val="single" w:sz="2" w:space="0" w:color="D7DEE6"/>
                    <w:bottom w:val="single" w:sz="2" w:space="0" w:color="D7DEE6"/>
                    <w:right w:val="single" w:sz="2" w:space="0" w:color="D7DEE6"/>
                  </w:divBdr>
                  <w:divsChild>
                    <w:div w:id="649600158">
                      <w:marLeft w:val="0"/>
                      <w:marRight w:val="0"/>
                      <w:marTop w:val="0"/>
                      <w:marBottom w:val="0"/>
                      <w:divBdr>
                        <w:top w:val="single" w:sz="2" w:space="0" w:color="D7DEE6"/>
                        <w:left w:val="single" w:sz="2" w:space="0" w:color="D7DEE6"/>
                        <w:bottom w:val="single" w:sz="2" w:space="0" w:color="D7DEE6"/>
                        <w:right w:val="single" w:sz="2" w:space="0" w:color="D7DEE6"/>
                      </w:divBdr>
                      <w:divsChild>
                        <w:div w:id="1209802298">
                          <w:marLeft w:val="0"/>
                          <w:marRight w:val="0"/>
                          <w:marTop w:val="0"/>
                          <w:marBottom w:val="0"/>
                          <w:divBdr>
                            <w:top w:val="single" w:sz="2" w:space="0" w:color="D7DEE6"/>
                            <w:left w:val="single" w:sz="2" w:space="0" w:color="D7DEE6"/>
                            <w:bottom w:val="single" w:sz="2" w:space="0" w:color="D7DEE6"/>
                            <w:right w:val="single" w:sz="2" w:space="0" w:color="D7DEE6"/>
                          </w:divBdr>
                          <w:divsChild>
                            <w:div w:id="1447457949">
                              <w:marLeft w:val="0"/>
                              <w:marRight w:val="0"/>
                              <w:marTop w:val="0"/>
                              <w:marBottom w:val="0"/>
                              <w:divBdr>
                                <w:top w:val="single" w:sz="2" w:space="0" w:color="D7DEE6"/>
                                <w:left w:val="single" w:sz="2" w:space="0" w:color="D7DEE6"/>
                                <w:bottom w:val="single" w:sz="2" w:space="0" w:color="D7DEE6"/>
                                <w:right w:val="single" w:sz="2" w:space="0" w:color="D7DEE6"/>
                              </w:divBdr>
                              <w:divsChild>
                                <w:div w:id="557132071">
                                  <w:marLeft w:val="0"/>
                                  <w:marRight w:val="0"/>
                                  <w:marTop w:val="0"/>
                                  <w:marBottom w:val="0"/>
                                  <w:divBdr>
                                    <w:top w:val="single" w:sz="2" w:space="0" w:color="D7DEE6"/>
                                    <w:left w:val="single" w:sz="2" w:space="0" w:color="D7DEE6"/>
                                    <w:bottom w:val="single" w:sz="2" w:space="0" w:color="D7DEE6"/>
                                    <w:right w:val="single" w:sz="2" w:space="0" w:color="D7DEE6"/>
                                  </w:divBdr>
                                  <w:divsChild>
                                    <w:div w:id="1807238513">
                                      <w:marLeft w:val="0"/>
                                      <w:marRight w:val="0"/>
                                      <w:marTop w:val="0"/>
                                      <w:marBottom w:val="0"/>
                                      <w:divBdr>
                                        <w:top w:val="single" w:sz="2" w:space="0" w:color="D7DEE6"/>
                                        <w:left w:val="single" w:sz="2" w:space="0" w:color="D7DEE6"/>
                                        <w:bottom w:val="single" w:sz="2" w:space="0" w:color="D7DEE6"/>
                                        <w:right w:val="single" w:sz="2" w:space="0" w:color="D7DEE6"/>
                                      </w:divBdr>
                                      <w:divsChild>
                                        <w:div w:id="1298997987">
                                          <w:marLeft w:val="0"/>
                                          <w:marRight w:val="0"/>
                                          <w:marTop w:val="0"/>
                                          <w:marBottom w:val="0"/>
                                          <w:divBdr>
                                            <w:top w:val="single" w:sz="2" w:space="0" w:color="D7DEE6"/>
                                            <w:left w:val="single" w:sz="2" w:space="0" w:color="D7DEE6"/>
                                            <w:bottom w:val="single" w:sz="2" w:space="0" w:color="D7DEE6"/>
                                            <w:right w:val="single" w:sz="2" w:space="0" w:color="D7DEE6"/>
                                          </w:divBdr>
                                          <w:divsChild>
                                            <w:div w:id="1472399769">
                                              <w:marLeft w:val="0"/>
                                              <w:marRight w:val="0"/>
                                              <w:marTop w:val="0"/>
                                              <w:marBottom w:val="0"/>
                                              <w:divBdr>
                                                <w:top w:val="single" w:sz="2" w:space="0" w:color="D7DEE6"/>
                                                <w:left w:val="single" w:sz="2" w:space="0" w:color="D7DEE6"/>
                                                <w:bottom w:val="single" w:sz="2" w:space="0" w:color="D7DEE6"/>
                                                <w:right w:val="single" w:sz="2" w:space="0" w:color="D7DEE6"/>
                                              </w:divBdr>
                                              <w:divsChild>
                                                <w:div w:id="1328824413">
                                                  <w:marLeft w:val="0"/>
                                                  <w:marRight w:val="0"/>
                                                  <w:marTop w:val="0"/>
                                                  <w:marBottom w:val="0"/>
                                                  <w:divBdr>
                                                    <w:top w:val="single" w:sz="2" w:space="0" w:color="auto"/>
                                                    <w:left w:val="single" w:sz="2" w:space="0" w:color="auto"/>
                                                    <w:bottom w:val="single" w:sz="2" w:space="0" w:color="auto"/>
                                                    <w:right w:val="single" w:sz="6" w:space="0" w:color="auto"/>
                                                  </w:divBdr>
                                                  <w:divsChild>
                                                    <w:div w:id="840511124">
                                                      <w:marLeft w:val="0"/>
                                                      <w:marRight w:val="0"/>
                                                      <w:marTop w:val="0"/>
                                                      <w:marBottom w:val="0"/>
                                                      <w:divBdr>
                                                        <w:top w:val="single" w:sz="2" w:space="0" w:color="D7DEE6"/>
                                                        <w:left w:val="single" w:sz="2" w:space="0" w:color="D7DEE6"/>
                                                        <w:bottom w:val="single" w:sz="2" w:space="0" w:color="D7DEE6"/>
                                                        <w:right w:val="single" w:sz="2" w:space="0" w:color="D7DEE6"/>
                                                      </w:divBdr>
                                                      <w:divsChild>
                                                        <w:div w:id="472790111">
                                                          <w:marLeft w:val="0"/>
                                                          <w:marRight w:val="0"/>
                                                          <w:marTop w:val="0"/>
                                                          <w:marBottom w:val="0"/>
                                                          <w:divBdr>
                                                            <w:top w:val="single" w:sz="2" w:space="0" w:color="D7DEE6"/>
                                                            <w:left w:val="single" w:sz="2" w:space="0" w:color="D7DEE6"/>
                                                            <w:bottom w:val="single" w:sz="2" w:space="0" w:color="D7DEE6"/>
                                                            <w:right w:val="single" w:sz="2" w:space="0" w:color="D7DEE6"/>
                                                          </w:divBdr>
                                                        </w:div>
                                                        <w:div w:id="1157957488">
                                                          <w:marLeft w:val="0"/>
                                                          <w:marRight w:val="0"/>
                                                          <w:marTop w:val="0"/>
                                                          <w:marBottom w:val="0"/>
                                                          <w:divBdr>
                                                            <w:top w:val="single" w:sz="2" w:space="0" w:color="D7DEE6"/>
                                                            <w:left w:val="none" w:sz="0" w:space="0" w:color="auto"/>
                                                            <w:bottom w:val="single" w:sz="2" w:space="0" w:color="D7DEE6"/>
                                                            <w:right w:val="single" w:sz="2" w:space="0" w:color="D7DEE6"/>
                                                          </w:divBdr>
                                                        </w:div>
                                                        <w:div w:id="1528249082">
                                                          <w:marLeft w:val="0"/>
                                                          <w:marRight w:val="0"/>
                                                          <w:marTop w:val="0"/>
                                                          <w:marBottom w:val="0"/>
                                                          <w:divBdr>
                                                            <w:top w:val="single" w:sz="2" w:space="0" w:color="D7DEE6"/>
                                                            <w:left w:val="single" w:sz="2" w:space="0" w:color="D7DEE6"/>
                                                            <w:bottom w:val="single" w:sz="2" w:space="0" w:color="D7DEE6"/>
                                                            <w:right w:val="single" w:sz="2" w:space="0" w:color="D7DEE6"/>
                                                          </w:divBdr>
                                                        </w:div>
                                                        <w:div w:id="276109527">
                                                          <w:marLeft w:val="0"/>
                                                          <w:marRight w:val="0"/>
                                                          <w:marTop w:val="0"/>
                                                          <w:marBottom w:val="0"/>
                                                          <w:divBdr>
                                                            <w:top w:val="single" w:sz="2" w:space="0" w:color="D7DEE6"/>
                                                            <w:left w:val="single" w:sz="2" w:space="0" w:color="D7DEE6"/>
                                                            <w:bottom w:val="single" w:sz="2" w:space="0" w:color="D7DEE6"/>
                                                            <w:right w:val="single" w:sz="2" w:space="0" w:color="D7DEE6"/>
                                                          </w:divBdr>
                                                        </w:div>
                                                        <w:div w:id="193700859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70266914">
                                                      <w:marLeft w:val="0"/>
                                                      <w:marRight w:val="0"/>
                                                      <w:marTop w:val="0"/>
                                                      <w:marBottom w:val="0"/>
                                                      <w:divBdr>
                                                        <w:top w:val="single" w:sz="2" w:space="0" w:color="D7DEE6"/>
                                                        <w:left w:val="single" w:sz="2" w:space="0" w:color="D7DEE6"/>
                                                        <w:bottom w:val="single" w:sz="2" w:space="0" w:color="D7DEE6"/>
                                                        <w:right w:val="single" w:sz="2" w:space="0" w:color="D7DEE6"/>
                                                      </w:divBdr>
                                                      <w:divsChild>
                                                        <w:div w:id="428551261">
                                                          <w:marLeft w:val="0"/>
                                                          <w:marRight w:val="0"/>
                                                          <w:marTop w:val="0"/>
                                                          <w:marBottom w:val="0"/>
                                                          <w:divBdr>
                                                            <w:top w:val="single" w:sz="2" w:space="0" w:color="D7DEE6"/>
                                                            <w:left w:val="single" w:sz="2" w:space="0" w:color="D7DEE6"/>
                                                            <w:bottom w:val="single" w:sz="2" w:space="0" w:color="D7DEE6"/>
                                                            <w:right w:val="single" w:sz="2" w:space="0" w:color="D7DEE6"/>
                                                          </w:divBdr>
                                                          <w:divsChild>
                                                            <w:div w:id="461655941">
                                                              <w:marLeft w:val="0"/>
                                                              <w:marRight w:val="0"/>
                                                              <w:marTop w:val="0"/>
                                                              <w:marBottom w:val="0"/>
                                                              <w:divBdr>
                                                                <w:top w:val="single" w:sz="2" w:space="0" w:color="D7DEE6"/>
                                                                <w:left w:val="single" w:sz="2" w:space="0" w:color="D7DEE6"/>
                                                                <w:bottom w:val="single" w:sz="2" w:space="0" w:color="D7DEE6"/>
                                                                <w:right w:val="single" w:sz="2" w:space="0" w:color="D7DEE6"/>
                                                              </w:divBdr>
                                                              <w:divsChild>
                                                                <w:div w:id="1243444116">
                                                                  <w:marLeft w:val="0"/>
                                                                  <w:marRight w:val="0"/>
                                                                  <w:marTop w:val="0"/>
                                                                  <w:marBottom w:val="0"/>
                                                                  <w:divBdr>
                                                                    <w:top w:val="single" w:sz="2" w:space="0" w:color="D7DEE6"/>
                                                                    <w:left w:val="single" w:sz="2" w:space="0" w:color="D7DEE6"/>
                                                                    <w:bottom w:val="single" w:sz="2" w:space="0" w:color="D7DEE6"/>
                                                                    <w:right w:val="single" w:sz="2" w:space="0" w:color="D7DEE6"/>
                                                                  </w:divBdr>
                                                                  <w:divsChild>
                                                                    <w:div w:id="1307127566">
                                                                      <w:marLeft w:val="0"/>
                                                                      <w:marRight w:val="0"/>
                                                                      <w:marTop w:val="0"/>
                                                                      <w:marBottom w:val="0"/>
                                                                      <w:divBdr>
                                                                        <w:top w:val="single" w:sz="2" w:space="0" w:color="D7DEE6"/>
                                                                        <w:left w:val="single" w:sz="2" w:space="0" w:color="D7DEE6"/>
                                                                        <w:bottom w:val="single" w:sz="2" w:space="0" w:color="D7DEE6"/>
                                                                        <w:right w:val="single" w:sz="2" w:space="0" w:color="D7DEE6"/>
                                                                      </w:divBdr>
                                                                      <w:divsChild>
                                                                        <w:div w:id="1976523249">
                                                                          <w:marLeft w:val="0"/>
                                                                          <w:marRight w:val="0"/>
                                                                          <w:marTop w:val="0"/>
                                                                          <w:marBottom w:val="0"/>
                                                                          <w:divBdr>
                                                                            <w:top w:val="single" w:sz="2" w:space="0" w:color="D7DEE6"/>
                                                                            <w:left w:val="single" w:sz="2" w:space="0" w:color="D7DEE6"/>
                                                                            <w:bottom w:val="single" w:sz="2" w:space="0" w:color="D7DEE6"/>
                                                                            <w:right w:val="single" w:sz="2" w:space="0" w:color="D7DEE6"/>
                                                                          </w:divBdr>
                                                                        </w:div>
                                                                        <w:div w:id="610673411">
                                                                          <w:marLeft w:val="0"/>
                                                                          <w:marRight w:val="0"/>
                                                                          <w:marTop w:val="0"/>
                                                                          <w:marBottom w:val="0"/>
                                                                          <w:divBdr>
                                                                            <w:top w:val="single" w:sz="2" w:space="0" w:color="D7DEE6"/>
                                                                            <w:left w:val="single" w:sz="2" w:space="0" w:color="D7DEE6"/>
                                                                            <w:bottom w:val="single" w:sz="2" w:space="0" w:color="D7DEE6"/>
                                                                            <w:right w:val="single" w:sz="2" w:space="0" w:color="D7DEE6"/>
                                                                          </w:divBdr>
                                                                          <w:divsChild>
                                                                            <w:div w:id="52259134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83594553">
                                                              <w:marLeft w:val="0"/>
                                                              <w:marRight w:val="0"/>
                                                              <w:marTop w:val="0"/>
                                                              <w:marBottom w:val="0"/>
                                                              <w:divBdr>
                                                                <w:top w:val="single" w:sz="6" w:space="0" w:color="auto"/>
                                                                <w:left w:val="single" w:sz="6" w:space="0" w:color="auto"/>
                                                                <w:bottom w:val="single" w:sz="6" w:space="0" w:color="auto"/>
                                                                <w:right w:val="single" w:sz="6" w:space="0" w:color="auto"/>
                                                              </w:divBdr>
                                                              <w:divsChild>
                                                                <w:div w:id="96727405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999193527">
                                                  <w:marLeft w:val="0"/>
                                                  <w:marRight w:val="0"/>
                                                  <w:marTop w:val="0"/>
                                                  <w:marBottom w:val="0"/>
                                                  <w:divBdr>
                                                    <w:top w:val="single" w:sz="2" w:space="0" w:color="D7DEE6"/>
                                                    <w:left w:val="single" w:sz="2" w:space="0" w:color="D7DEE6"/>
                                                    <w:bottom w:val="single" w:sz="2" w:space="0" w:color="D7DEE6"/>
                                                    <w:right w:val="single" w:sz="2" w:space="0" w:color="D7DEE6"/>
                                                  </w:divBdr>
                                                  <w:divsChild>
                                                    <w:div w:id="316033123">
                                                      <w:marLeft w:val="0"/>
                                                      <w:marRight w:val="0"/>
                                                      <w:marTop w:val="0"/>
                                                      <w:marBottom w:val="0"/>
                                                      <w:divBdr>
                                                        <w:top w:val="single" w:sz="6" w:space="0" w:color="auto"/>
                                                        <w:left w:val="single" w:sz="6" w:space="0" w:color="auto"/>
                                                        <w:bottom w:val="single" w:sz="6" w:space="0" w:color="auto"/>
                                                        <w:right w:val="single" w:sz="6" w:space="0" w:color="auto"/>
                                                      </w:divBdr>
                                                      <w:divsChild>
                                                        <w:div w:id="143027634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087533182">
                                                      <w:marLeft w:val="0"/>
                                                      <w:marRight w:val="0"/>
                                                      <w:marTop w:val="0"/>
                                                      <w:marBottom w:val="0"/>
                                                      <w:divBdr>
                                                        <w:top w:val="single" w:sz="2" w:space="0" w:color="D7DEE6"/>
                                                        <w:left w:val="single" w:sz="2" w:space="0" w:color="D7DEE6"/>
                                                        <w:bottom w:val="single" w:sz="2" w:space="0" w:color="D7DEE6"/>
                                                        <w:right w:val="single" w:sz="2" w:space="0" w:color="D7DEE6"/>
                                                      </w:divBdr>
                                                      <w:divsChild>
                                                        <w:div w:id="1296182313">
                                                          <w:marLeft w:val="0"/>
                                                          <w:marRight w:val="0"/>
                                                          <w:marTop w:val="0"/>
                                                          <w:marBottom w:val="0"/>
                                                          <w:divBdr>
                                                            <w:top w:val="single" w:sz="2" w:space="0" w:color="D7DEE6"/>
                                                            <w:left w:val="single" w:sz="2" w:space="0" w:color="D7DEE6"/>
                                                            <w:bottom w:val="single" w:sz="2" w:space="0" w:color="D7DEE6"/>
                                                            <w:right w:val="single" w:sz="2" w:space="0" w:color="D7DEE6"/>
                                                          </w:divBdr>
                                                          <w:divsChild>
                                                            <w:div w:id="855733138">
                                                              <w:marLeft w:val="0"/>
                                                              <w:marRight w:val="0"/>
                                                              <w:marTop w:val="0"/>
                                                              <w:marBottom w:val="0"/>
                                                              <w:divBdr>
                                                                <w:top w:val="single" w:sz="2" w:space="0" w:color="D7DEE6"/>
                                                                <w:left w:val="single" w:sz="2" w:space="0" w:color="D7DEE6"/>
                                                                <w:bottom w:val="single" w:sz="2" w:space="0" w:color="D7DEE6"/>
                                                                <w:right w:val="single" w:sz="2" w:space="0" w:color="D7DEE6"/>
                                                              </w:divBdr>
                                                              <w:divsChild>
                                                                <w:div w:id="19635897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63884839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754011492">
          <w:marLeft w:val="0"/>
          <w:marRight w:val="0"/>
          <w:marTop w:val="0"/>
          <w:marBottom w:val="0"/>
          <w:divBdr>
            <w:top w:val="single" w:sz="2" w:space="0" w:color="D7DEE6"/>
            <w:left w:val="single" w:sz="2" w:space="0" w:color="D7DEE6"/>
            <w:bottom w:val="single" w:sz="2" w:space="0" w:color="D7DEE6"/>
            <w:right w:val="single" w:sz="2" w:space="0" w:color="D7DEE6"/>
          </w:divBdr>
          <w:divsChild>
            <w:div w:id="327446740">
              <w:marLeft w:val="0"/>
              <w:marRight w:val="0"/>
              <w:marTop w:val="0"/>
              <w:marBottom w:val="0"/>
              <w:divBdr>
                <w:top w:val="single" w:sz="2" w:space="0" w:color="D7DEE6"/>
                <w:left w:val="single" w:sz="2" w:space="0" w:color="D7DEE6"/>
                <w:bottom w:val="single" w:sz="2" w:space="0" w:color="D7DEE6"/>
                <w:right w:val="single" w:sz="2" w:space="0" w:color="D7DEE6"/>
              </w:divBdr>
              <w:divsChild>
                <w:div w:id="36585954">
                  <w:marLeft w:val="0"/>
                  <w:marRight w:val="0"/>
                  <w:marTop w:val="0"/>
                  <w:marBottom w:val="0"/>
                  <w:divBdr>
                    <w:top w:val="single" w:sz="2" w:space="0" w:color="D7DEE6"/>
                    <w:left w:val="single" w:sz="2" w:space="0" w:color="D7DEE6"/>
                    <w:bottom w:val="single" w:sz="2" w:space="0" w:color="D7DEE6"/>
                    <w:right w:val="single" w:sz="2" w:space="0" w:color="D7DEE6"/>
                  </w:divBdr>
                  <w:divsChild>
                    <w:div w:id="1836533234">
                      <w:marLeft w:val="0"/>
                      <w:marRight w:val="0"/>
                      <w:marTop w:val="0"/>
                      <w:marBottom w:val="0"/>
                      <w:divBdr>
                        <w:top w:val="single" w:sz="2" w:space="0" w:color="D7DEE6"/>
                        <w:left w:val="single" w:sz="2" w:space="0" w:color="D7DEE6"/>
                        <w:bottom w:val="single" w:sz="2" w:space="0" w:color="D7DEE6"/>
                        <w:right w:val="single" w:sz="2" w:space="0" w:color="D7DEE6"/>
                      </w:divBdr>
                      <w:divsChild>
                        <w:div w:id="518473422">
                          <w:marLeft w:val="0"/>
                          <w:marRight w:val="0"/>
                          <w:marTop w:val="0"/>
                          <w:marBottom w:val="0"/>
                          <w:divBdr>
                            <w:top w:val="single" w:sz="2" w:space="0" w:color="D7DEE6"/>
                            <w:left w:val="single" w:sz="2" w:space="0" w:color="D7DEE6"/>
                            <w:bottom w:val="single" w:sz="2" w:space="0" w:color="D7DEE6"/>
                            <w:right w:val="single" w:sz="2" w:space="0" w:color="D7DEE6"/>
                          </w:divBdr>
                          <w:divsChild>
                            <w:div w:id="1307705458">
                              <w:marLeft w:val="0"/>
                              <w:marRight w:val="0"/>
                              <w:marTop w:val="0"/>
                              <w:marBottom w:val="0"/>
                              <w:divBdr>
                                <w:top w:val="single" w:sz="2" w:space="0" w:color="D7DEE6"/>
                                <w:left w:val="single" w:sz="2" w:space="0" w:color="D7DEE6"/>
                                <w:bottom w:val="single" w:sz="2" w:space="0" w:color="D7DEE6"/>
                                <w:right w:val="single" w:sz="2" w:space="0" w:color="D7DEE6"/>
                              </w:divBdr>
                              <w:divsChild>
                                <w:div w:id="1872913444">
                                  <w:marLeft w:val="0"/>
                                  <w:marRight w:val="0"/>
                                  <w:marTop w:val="0"/>
                                  <w:marBottom w:val="0"/>
                                  <w:divBdr>
                                    <w:top w:val="single" w:sz="2" w:space="0" w:color="D7DEE6"/>
                                    <w:left w:val="single" w:sz="2" w:space="0" w:color="D7DEE6"/>
                                    <w:bottom w:val="single" w:sz="2" w:space="0" w:color="D7DEE6"/>
                                    <w:right w:val="single" w:sz="2" w:space="0" w:color="D7DEE6"/>
                                  </w:divBdr>
                                  <w:divsChild>
                                    <w:div w:id="2087846918">
                                      <w:marLeft w:val="0"/>
                                      <w:marRight w:val="0"/>
                                      <w:marTop w:val="0"/>
                                      <w:marBottom w:val="0"/>
                                      <w:divBdr>
                                        <w:top w:val="single" w:sz="2" w:space="0" w:color="D7DEE6"/>
                                        <w:left w:val="single" w:sz="2" w:space="0" w:color="D7DEE6"/>
                                        <w:bottom w:val="single" w:sz="2" w:space="0" w:color="D7DEE6"/>
                                        <w:right w:val="single" w:sz="2" w:space="0" w:color="D7DEE6"/>
                                      </w:divBdr>
                                      <w:divsChild>
                                        <w:div w:id="351692914">
                                          <w:marLeft w:val="0"/>
                                          <w:marRight w:val="0"/>
                                          <w:marTop w:val="0"/>
                                          <w:marBottom w:val="0"/>
                                          <w:divBdr>
                                            <w:top w:val="single" w:sz="2" w:space="0" w:color="D7DEE6"/>
                                            <w:left w:val="single" w:sz="2" w:space="0" w:color="D7DEE6"/>
                                            <w:bottom w:val="single" w:sz="2" w:space="0" w:color="D7DEE6"/>
                                            <w:right w:val="single" w:sz="2" w:space="0" w:color="D7DEE6"/>
                                          </w:divBdr>
                                          <w:divsChild>
                                            <w:div w:id="1688020692">
                                              <w:marLeft w:val="0"/>
                                              <w:marRight w:val="0"/>
                                              <w:marTop w:val="0"/>
                                              <w:marBottom w:val="0"/>
                                              <w:divBdr>
                                                <w:top w:val="single" w:sz="2" w:space="0" w:color="D7DEE6"/>
                                                <w:left w:val="single" w:sz="2" w:space="0" w:color="D7DEE6"/>
                                                <w:bottom w:val="single" w:sz="2" w:space="0" w:color="D7DEE6"/>
                                                <w:right w:val="single" w:sz="2" w:space="0" w:color="D7DEE6"/>
                                              </w:divBdr>
                                              <w:divsChild>
                                                <w:div w:id="1769277025">
                                                  <w:marLeft w:val="0"/>
                                                  <w:marRight w:val="0"/>
                                                  <w:marTop w:val="0"/>
                                                  <w:marBottom w:val="0"/>
                                                  <w:divBdr>
                                                    <w:top w:val="single" w:sz="2" w:space="0" w:color="auto"/>
                                                    <w:left w:val="single" w:sz="2" w:space="0" w:color="auto"/>
                                                    <w:bottom w:val="single" w:sz="2" w:space="0" w:color="auto"/>
                                                    <w:right w:val="single" w:sz="6" w:space="0" w:color="auto"/>
                                                  </w:divBdr>
                                                  <w:divsChild>
                                                    <w:div w:id="910164371">
                                                      <w:marLeft w:val="0"/>
                                                      <w:marRight w:val="0"/>
                                                      <w:marTop w:val="0"/>
                                                      <w:marBottom w:val="0"/>
                                                      <w:divBdr>
                                                        <w:top w:val="single" w:sz="2" w:space="0" w:color="D7DEE6"/>
                                                        <w:left w:val="single" w:sz="2" w:space="0" w:color="D7DEE6"/>
                                                        <w:bottom w:val="single" w:sz="2" w:space="0" w:color="D7DEE6"/>
                                                        <w:right w:val="single" w:sz="2" w:space="0" w:color="D7DEE6"/>
                                                      </w:divBdr>
                                                      <w:divsChild>
                                                        <w:div w:id="983200792">
                                                          <w:marLeft w:val="0"/>
                                                          <w:marRight w:val="0"/>
                                                          <w:marTop w:val="0"/>
                                                          <w:marBottom w:val="0"/>
                                                          <w:divBdr>
                                                            <w:top w:val="single" w:sz="2" w:space="0" w:color="D7DEE6"/>
                                                            <w:left w:val="single" w:sz="2" w:space="0" w:color="D7DEE6"/>
                                                            <w:bottom w:val="single" w:sz="2" w:space="0" w:color="D7DEE6"/>
                                                            <w:right w:val="single" w:sz="2" w:space="0" w:color="D7DEE6"/>
                                                          </w:divBdr>
                                                        </w:div>
                                                        <w:div w:id="173323918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364860322">
                                                      <w:marLeft w:val="0"/>
                                                      <w:marRight w:val="0"/>
                                                      <w:marTop w:val="0"/>
                                                      <w:marBottom w:val="0"/>
                                                      <w:divBdr>
                                                        <w:top w:val="single" w:sz="2" w:space="0" w:color="D7DEE6"/>
                                                        <w:left w:val="single" w:sz="2" w:space="0" w:color="D7DEE6"/>
                                                        <w:bottom w:val="single" w:sz="2" w:space="0" w:color="D7DEE6"/>
                                                        <w:right w:val="single" w:sz="2" w:space="0" w:color="D7DEE6"/>
                                                      </w:divBdr>
                                                      <w:divsChild>
                                                        <w:div w:id="1006860182">
                                                          <w:marLeft w:val="0"/>
                                                          <w:marRight w:val="0"/>
                                                          <w:marTop w:val="0"/>
                                                          <w:marBottom w:val="0"/>
                                                          <w:divBdr>
                                                            <w:top w:val="single" w:sz="2" w:space="0" w:color="D7DEE6"/>
                                                            <w:left w:val="single" w:sz="2" w:space="0" w:color="D7DEE6"/>
                                                            <w:bottom w:val="single" w:sz="2" w:space="0" w:color="D7DEE6"/>
                                                            <w:right w:val="single" w:sz="2" w:space="0" w:color="D7DEE6"/>
                                                          </w:divBdr>
                                                          <w:divsChild>
                                                            <w:div w:id="89011952">
                                                              <w:marLeft w:val="0"/>
                                                              <w:marRight w:val="0"/>
                                                              <w:marTop w:val="0"/>
                                                              <w:marBottom w:val="0"/>
                                                              <w:divBdr>
                                                                <w:top w:val="single" w:sz="2" w:space="0" w:color="D7DEE6"/>
                                                                <w:left w:val="single" w:sz="2" w:space="0" w:color="D7DEE6"/>
                                                                <w:bottom w:val="single" w:sz="2" w:space="0" w:color="D7DEE6"/>
                                                                <w:right w:val="single" w:sz="2" w:space="0" w:color="D7DEE6"/>
                                                              </w:divBdr>
                                                              <w:divsChild>
                                                                <w:div w:id="971134248">
                                                                  <w:marLeft w:val="0"/>
                                                                  <w:marRight w:val="0"/>
                                                                  <w:marTop w:val="0"/>
                                                                  <w:marBottom w:val="0"/>
                                                                  <w:divBdr>
                                                                    <w:top w:val="single" w:sz="2" w:space="0" w:color="D7DEE6"/>
                                                                    <w:left w:val="single" w:sz="2" w:space="0" w:color="D7DEE6"/>
                                                                    <w:bottom w:val="single" w:sz="2" w:space="0" w:color="D7DEE6"/>
                                                                    <w:right w:val="single" w:sz="2" w:space="0" w:color="D7DEE6"/>
                                                                  </w:divBdr>
                                                                  <w:divsChild>
                                                                    <w:div w:id="1555040208">
                                                                      <w:marLeft w:val="0"/>
                                                                      <w:marRight w:val="0"/>
                                                                      <w:marTop w:val="0"/>
                                                                      <w:marBottom w:val="0"/>
                                                                      <w:divBdr>
                                                                        <w:top w:val="single" w:sz="2" w:space="0" w:color="D7DEE6"/>
                                                                        <w:left w:val="single" w:sz="2" w:space="0" w:color="D7DEE6"/>
                                                                        <w:bottom w:val="single" w:sz="2" w:space="0" w:color="D7DEE6"/>
                                                                        <w:right w:val="single" w:sz="2" w:space="0" w:color="D7DEE6"/>
                                                                      </w:divBdr>
                                                                      <w:divsChild>
                                                                        <w:div w:id="1994675579">
                                                                          <w:marLeft w:val="0"/>
                                                                          <w:marRight w:val="0"/>
                                                                          <w:marTop w:val="0"/>
                                                                          <w:marBottom w:val="0"/>
                                                                          <w:divBdr>
                                                                            <w:top w:val="single" w:sz="2" w:space="0" w:color="D7DEE6"/>
                                                                            <w:left w:val="single" w:sz="2" w:space="0" w:color="D7DEE6"/>
                                                                            <w:bottom w:val="single" w:sz="2" w:space="0" w:color="D7DEE6"/>
                                                                            <w:right w:val="single" w:sz="2" w:space="0" w:color="D7DEE6"/>
                                                                          </w:divBdr>
                                                                        </w:div>
                                                                        <w:div w:id="1294097136">
                                                                          <w:marLeft w:val="0"/>
                                                                          <w:marRight w:val="0"/>
                                                                          <w:marTop w:val="0"/>
                                                                          <w:marBottom w:val="0"/>
                                                                          <w:divBdr>
                                                                            <w:top w:val="single" w:sz="2" w:space="0" w:color="D7DEE6"/>
                                                                            <w:left w:val="single" w:sz="2" w:space="0" w:color="D7DEE6"/>
                                                                            <w:bottom w:val="single" w:sz="2" w:space="0" w:color="D7DEE6"/>
                                                                            <w:right w:val="single" w:sz="2" w:space="0" w:color="D7DEE6"/>
                                                                          </w:divBdr>
                                                                          <w:divsChild>
                                                                            <w:div w:id="204034851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225918513">
                                                              <w:marLeft w:val="0"/>
                                                              <w:marRight w:val="0"/>
                                                              <w:marTop w:val="0"/>
                                                              <w:marBottom w:val="0"/>
                                                              <w:divBdr>
                                                                <w:top w:val="single" w:sz="6" w:space="0" w:color="auto"/>
                                                                <w:left w:val="single" w:sz="6" w:space="0" w:color="auto"/>
                                                                <w:bottom w:val="single" w:sz="6" w:space="0" w:color="auto"/>
                                                                <w:right w:val="single" w:sz="6" w:space="0" w:color="auto"/>
                                                              </w:divBdr>
                                                              <w:divsChild>
                                                                <w:div w:id="100952475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830677277">
                                                  <w:marLeft w:val="0"/>
                                                  <w:marRight w:val="0"/>
                                                  <w:marTop w:val="0"/>
                                                  <w:marBottom w:val="0"/>
                                                  <w:divBdr>
                                                    <w:top w:val="single" w:sz="2" w:space="0" w:color="D7DEE6"/>
                                                    <w:left w:val="single" w:sz="2" w:space="0" w:color="D7DEE6"/>
                                                    <w:bottom w:val="single" w:sz="2" w:space="0" w:color="D7DEE6"/>
                                                    <w:right w:val="single" w:sz="2" w:space="0" w:color="D7DEE6"/>
                                                  </w:divBdr>
                                                  <w:divsChild>
                                                    <w:div w:id="1427992376">
                                                      <w:marLeft w:val="0"/>
                                                      <w:marRight w:val="0"/>
                                                      <w:marTop w:val="0"/>
                                                      <w:marBottom w:val="0"/>
                                                      <w:divBdr>
                                                        <w:top w:val="single" w:sz="2" w:space="0" w:color="D7DEE6"/>
                                                        <w:left w:val="single" w:sz="2" w:space="0" w:color="D7DEE6"/>
                                                        <w:bottom w:val="single" w:sz="2" w:space="0" w:color="D7DEE6"/>
                                                        <w:right w:val="single" w:sz="2" w:space="0" w:color="D7DEE6"/>
                                                      </w:divBdr>
                                                      <w:divsChild>
                                                        <w:div w:id="486630282">
                                                          <w:marLeft w:val="0"/>
                                                          <w:marRight w:val="0"/>
                                                          <w:marTop w:val="0"/>
                                                          <w:marBottom w:val="0"/>
                                                          <w:divBdr>
                                                            <w:top w:val="single" w:sz="2" w:space="0" w:color="D7DEE6"/>
                                                            <w:left w:val="single" w:sz="2" w:space="0" w:color="D7DEE6"/>
                                                            <w:bottom w:val="single" w:sz="2" w:space="0" w:color="D7DEE6"/>
                                                            <w:right w:val="single" w:sz="2" w:space="0" w:color="D7DEE6"/>
                                                          </w:divBdr>
                                                          <w:divsChild>
                                                            <w:div w:id="2095391430">
                                                              <w:marLeft w:val="0"/>
                                                              <w:marRight w:val="0"/>
                                                              <w:marTop w:val="0"/>
                                                              <w:marBottom w:val="0"/>
                                                              <w:divBdr>
                                                                <w:top w:val="single" w:sz="2" w:space="0" w:color="D7DEE6"/>
                                                                <w:left w:val="single" w:sz="2" w:space="0" w:color="D7DEE6"/>
                                                                <w:bottom w:val="single" w:sz="2" w:space="0" w:color="D7DEE6"/>
                                                                <w:right w:val="single" w:sz="2" w:space="0" w:color="D7DEE6"/>
                                                              </w:divBdr>
                                                              <w:divsChild>
                                                                <w:div w:id="94595991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16144837">
                                                      <w:marLeft w:val="0"/>
                                                      <w:marRight w:val="0"/>
                                                      <w:marTop w:val="0"/>
                                                      <w:marBottom w:val="0"/>
                                                      <w:divBdr>
                                                        <w:top w:val="single" w:sz="2" w:space="0" w:color="D7DEE6"/>
                                                        <w:left w:val="single" w:sz="2" w:space="0" w:color="D7DEE6"/>
                                                        <w:bottom w:val="single" w:sz="2" w:space="0" w:color="D7DEE6"/>
                                                        <w:right w:val="single" w:sz="2" w:space="0" w:color="D7DEE6"/>
                                                      </w:divBdr>
                                                      <w:divsChild>
                                                        <w:div w:id="1212380302">
                                                          <w:marLeft w:val="0"/>
                                                          <w:marRight w:val="0"/>
                                                          <w:marTop w:val="0"/>
                                                          <w:marBottom w:val="0"/>
                                                          <w:divBdr>
                                                            <w:top w:val="single" w:sz="2" w:space="0" w:color="D7DEE6"/>
                                                            <w:left w:val="single" w:sz="2" w:space="0" w:color="D7DEE6"/>
                                                            <w:bottom w:val="single" w:sz="2" w:space="0" w:color="D7DEE6"/>
                                                            <w:right w:val="single" w:sz="2" w:space="0" w:color="D7DEE6"/>
                                                          </w:divBdr>
                                                          <w:divsChild>
                                                            <w:div w:id="156356662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284455492">
                                                      <w:marLeft w:val="0"/>
                                                      <w:marRight w:val="0"/>
                                                      <w:marTop w:val="0"/>
                                                      <w:marBottom w:val="0"/>
                                                      <w:divBdr>
                                                        <w:top w:val="single" w:sz="2" w:space="0" w:color="D7DEE6"/>
                                                        <w:left w:val="single" w:sz="2" w:space="0" w:color="D7DEE6"/>
                                                        <w:bottom w:val="single" w:sz="2" w:space="0" w:color="D7DEE6"/>
                                                        <w:right w:val="single" w:sz="2" w:space="0" w:color="D7DEE6"/>
                                                      </w:divBdr>
                                                      <w:divsChild>
                                                        <w:div w:id="1502964048">
                                                          <w:marLeft w:val="0"/>
                                                          <w:marRight w:val="0"/>
                                                          <w:marTop w:val="0"/>
                                                          <w:marBottom w:val="0"/>
                                                          <w:divBdr>
                                                            <w:top w:val="single" w:sz="2" w:space="0" w:color="D7DEE6"/>
                                                            <w:left w:val="single" w:sz="2" w:space="0" w:color="D7DEE6"/>
                                                            <w:bottom w:val="single" w:sz="2" w:space="0" w:color="D7DEE6"/>
                                                            <w:right w:val="single" w:sz="2" w:space="0" w:color="D7DEE6"/>
                                                          </w:divBdr>
                                                          <w:divsChild>
                                                            <w:div w:id="90780685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443693167">
                                                      <w:marLeft w:val="0"/>
                                                      <w:marRight w:val="0"/>
                                                      <w:marTop w:val="0"/>
                                                      <w:marBottom w:val="0"/>
                                                      <w:divBdr>
                                                        <w:top w:val="single" w:sz="2" w:space="0" w:color="D7DEE6"/>
                                                        <w:left w:val="single" w:sz="2" w:space="0" w:color="D7DEE6"/>
                                                        <w:bottom w:val="single" w:sz="2" w:space="0" w:color="D7DEE6"/>
                                                        <w:right w:val="single" w:sz="2" w:space="0" w:color="D7DEE6"/>
                                                      </w:divBdr>
                                                      <w:divsChild>
                                                        <w:div w:id="2067988974">
                                                          <w:marLeft w:val="0"/>
                                                          <w:marRight w:val="0"/>
                                                          <w:marTop w:val="0"/>
                                                          <w:marBottom w:val="0"/>
                                                          <w:divBdr>
                                                            <w:top w:val="single" w:sz="2" w:space="0" w:color="D7DEE6"/>
                                                            <w:left w:val="single" w:sz="2" w:space="0" w:color="D7DEE6"/>
                                                            <w:bottom w:val="single" w:sz="2" w:space="0" w:color="D7DEE6"/>
                                                            <w:right w:val="single" w:sz="2" w:space="0" w:color="D7DEE6"/>
                                                          </w:divBdr>
                                                          <w:divsChild>
                                                            <w:div w:id="14471273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961569965">
                                                      <w:marLeft w:val="0"/>
                                                      <w:marRight w:val="0"/>
                                                      <w:marTop w:val="0"/>
                                                      <w:marBottom w:val="0"/>
                                                      <w:divBdr>
                                                        <w:top w:val="single" w:sz="2" w:space="0" w:color="D7DEE6"/>
                                                        <w:left w:val="single" w:sz="2" w:space="0" w:color="D7DEE6"/>
                                                        <w:bottom w:val="single" w:sz="2" w:space="0" w:color="D7DEE6"/>
                                                        <w:right w:val="single" w:sz="2" w:space="0" w:color="D7DEE6"/>
                                                      </w:divBdr>
                                                      <w:divsChild>
                                                        <w:div w:id="1500150335">
                                                          <w:marLeft w:val="0"/>
                                                          <w:marRight w:val="0"/>
                                                          <w:marTop w:val="0"/>
                                                          <w:marBottom w:val="0"/>
                                                          <w:divBdr>
                                                            <w:top w:val="single" w:sz="2" w:space="0" w:color="D7DEE6"/>
                                                            <w:left w:val="single" w:sz="2" w:space="0" w:color="D7DEE6"/>
                                                            <w:bottom w:val="single" w:sz="2" w:space="0" w:color="D7DEE6"/>
                                                            <w:right w:val="single" w:sz="2" w:space="0" w:color="D7DEE6"/>
                                                          </w:divBdr>
                                                          <w:divsChild>
                                                            <w:div w:id="7209451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63891741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768895521">
          <w:marLeft w:val="0"/>
          <w:marRight w:val="0"/>
          <w:marTop w:val="0"/>
          <w:marBottom w:val="0"/>
          <w:divBdr>
            <w:top w:val="single" w:sz="2" w:space="0" w:color="D7DEE6"/>
            <w:left w:val="single" w:sz="2" w:space="0" w:color="D7DEE6"/>
            <w:bottom w:val="single" w:sz="2" w:space="0" w:color="D7DEE6"/>
            <w:right w:val="single" w:sz="2" w:space="0" w:color="D7DEE6"/>
          </w:divBdr>
          <w:divsChild>
            <w:div w:id="809712325">
              <w:marLeft w:val="0"/>
              <w:marRight w:val="0"/>
              <w:marTop w:val="0"/>
              <w:marBottom w:val="0"/>
              <w:divBdr>
                <w:top w:val="single" w:sz="2" w:space="0" w:color="D7DEE6"/>
                <w:left w:val="single" w:sz="2" w:space="0" w:color="D7DEE6"/>
                <w:bottom w:val="single" w:sz="2" w:space="0" w:color="D7DEE6"/>
                <w:right w:val="single" w:sz="2" w:space="0" w:color="D7DEE6"/>
              </w:divBdr>
              <w:divsChild>
                <w:div w:id="836769825">
                  <w:marLeft w:val="0"/>
                  <w:marRight w:val="0"/>
                  <w:marTop w:val="0"/>
                  <w:marBottom w:val="0"/>
                  <w:divBdr>
                    <w:top w:val="single" w:sz="2" w:space="0" w:color="D7DEE6"/>
                    <w:left w:val="single" w:sz="2" w:space="0" w:color="D7DEE6"/>
                    <w:bottom w:val="single" w:sz="2" w:space="0" w:color="D7DEE6"/>
                    <w:right w:val="single" w:sz="2" w:space="0" w:color="D7DEE6"/>
                  </w:divBdr>
                  <w:divsChild>
                    <w:div w:id="1277131843">
                      <w:marLeft w:val="0"/>
                      <w:marRight w:val="0"/>
                      <w:marTop w:val="0"/>
                      <w:marBottom w:val="0"/>
                      <w:divBdr>
                        <w:top w:val="single" w:sz="2" w:space="0" w:color="D7DEE6"/>
                        <w:left w:val="single" w:sz="2" w:space="0" w:color="D7DEE6"/>
                        <w:bottom w:val="single" w:sz="2" w:space="0" w:color="D7DEE6"/>
                        <w:right w:val="single" w:sz="2" w:space="0" w:color="D7DEE6"/>
                      </w:divBdr>
                      <w:divsChild>
                        <w:div w:id="1896963674">
                          <w:marLeft w:val="0"/>
                          <w:marRight w:val="0"/>
                          <w:marTop w:val="0"/>
                          <w:marBottom w:val="0"/>
                          <w:divBdr>
                            <w:top w:val="single" w:sz="2" w:space="0" w:color="D7DEE6"/>
                            <w:left w:val="single" w:sz="2" w:space="0" w:color="D7DEE6"/>
                            <w:bottom w:val="single" w:sz="2" w:space="0" w:color="D7DEE6"/>
                            <w:right w:val="single" w:sz="2" w:space="0" w:color="D7DEE6"/>
                          </w:divBdr>
                          <w:divsChild>
                            <w:div w:id="1248079811">
                              <w:marLeft w:val="0"/>
                              <w:marRight w:val="0"/>
                              <w:marTop w:val="0"/>
                              <w:marBottom w:val="0"/>
                              <w:divBdr>
                                <w:top w:val="single" w:sz="2" w:space="0" w:color="D7DEE6"/>
                                <w:left w:val="single" w:sz="2" w:space="0" w:color="D7DEE6"/>
                                <w:bottom w:val="single" w:sz="2" w:space="0" w:color="D7DEE6"/>
                                <w:right w:val="single" w:sz="2" w:space="0" w:color="D7DEE6"/>
                              </w:divBdr>
                              <w:divsChild>
                                <w:div w:id="941648155">
                                  <w:marLeft w:val="0"/>
                                  <w:marRight w:val="0"/>
                                  <w:marTop w:val="0"/>
                                  <w:marBottom w:val="0"/>
                                  <w:divBdr>
                                    <w:top w:val="single" w:sz="2" w:space="0" w:color="D7DEE6"/>
                                    <w:left w:val="single" w:sz="2" w:space="0" w:color="D7DEE6"/>
                                    <w:bottom w:val="single" w:sz="2" w:space="0" w:color="D7DEE6"/>
                                    <w:right w:val="single" w:sz="2" w:space="0" w:color="D7DEE6"/>
                                  </w:divBdr>
                                  <w:divsChild>
                                    <w:div w:id="1356494641">
                                      <w:marLeft w:val="0"/>
                                      <w:marRight w:val="0"/>
                                      <w:marTop w:val="0"/>
                                      <w:marBottom w:val="0"/>
                                      <w:divBdr>
                                        <w:top w:val="single" w:sz="2" w:space="0" w:color="D7DEE6"/>
                                        <w:left w:val="single" w:sz="2" w:space="0" w:color="D7DEE6"/>
                                        <w:bottom w:val="single" w:sz="2" w:space="0" w:color="D7DEE6"/>
                                        <w:right w:val="single" w:sz="2" w:space="0" w:color="D7DEE6"/>
                                      </w:divBdr>
                                      <w:divsChild>
                                        <w:div w:id="1383141005">
                                          <w:marLeft w:val="0"/>
                                          <w:marRight w:val="0"/>
                                          <w:marTop w:val="0"/>
                                          <w:marBottom w:val="0"/>
                                          <w:divBdr>
                                            <w:top w:val="single" w:sz="2" w:space="0" w:color="D7DEE6"/>
                                            <w:left w:val="single" w:sz="2" w:space="0" w:color="D7DEE6"/>
                                            <w:bottom w:val="single" w:sz="2" w:space="0" w:color="D7DEE6"/>
                                            <w:right w:val="single" w:sz="2" w:space="0" w:color="D7DEE6"/>
                                          </w:divBdr>
                                          <w:divsChild>
                                            <w:div w:id="956570014">
                                              <w:marLeft w:val="0"/>
                                              <w:marRight w:val="0"/>
                                              <w:marTop w:val="0"/>
                                              <w:marBottom w:val="0"/>
                                              <w:divBdr>
                                                <w:top w:val="single" w:sz="2" w:space="0" w:color="D7DEE6"/>
                                                <w:left w:val="single" w:sz="2" w:space="0" w:color="D7DEE6"/>
                                                <w:bottom w:val="single" w:sz="2" w:space="0" w:color="D7DEE6"/>
                                                <w:right w:val="single" w:sz="2" w:space="0" w:color="D7DEE6"/>
                                              </w:divBdr>
                                              <w:divsChild>
                                                <w:div w:id="1026952224">
                                                  <w:marLeft w:val="0"/>
                                                  <w:marRight w:val="0"/>
                                                  <w:marTop w:val="0"/>
                                                  <w:marBottom w:val="0"/>
                                                  <w:divBdr>
                                                    <w:top w:val="single" w:sz="2" w:space="0" w:color="auto"/>
                                                    <w:left w:val="single" w:sz="2" w:space="0" w:color="auto"/>
                                                    <w:bottom w:val="single" w:sz="2" w:space="0" w:color="auto"/>
                                                    <w:right w:val="single" w:sz="6" w:space="0" w:color="auto"/>
                                                  </w:divBdr>
                                                  <w:divsChild>
                                                    <w:div w:id="1443302389">
                                                      <w:marLeft w:val="0"/>
                                                      <w:marRight w:val="0"/>
                                                      <w:marTop w:val="0"/>
                                                      <w:marBottom w:val="0"/>
                                                      <w:divBdr>
                                                        <w:top w:val="single" w:sz="2" w:space="0" w:color="D7DEE6"/>
                                                        <w:left w:val="single" w:sz="2" w:space="0" w:color="D7DEE6"/>
                                                        <w:bottom w:val="single" w:sz="2" w:space="0" w:color="D7DEE6"/>
                                                        <w:right w:val="single" w:sz="2" w:space="0" w:color="D7DEE6"/>
                                                      </w:divBdr>
                                                    </w:div>
                                                    <w:div w:id="408813873">
                                                      <w:marLeft w:val="0"/>
                                                      <w:marRight w:val="0"/>
                                                      <w:marTop w:val="0"/>
                                                      <w:marBottom w:val="0"/>
                                                      <w:divBdr>
                                                        <w:top w:val="single" w:sz="2" w:space="0" w:color="D7DEE6"/>
                                                        <w:left w:val="single" w:sz="2" w:space="0" w:color="D7DEE6"/>
                                                        <w:bottom w:val="single" w:sz="2" w:space="0" w:color="D7DEE6"/>
                                                        <w:right w:val="single" w:sz="2" w:space="0" w:color="D7DEE6"/>
                                                      </w:divBdr>
                                                      <w:divsChild>
                                                        <w:div w:id="13990">
                                                          <w:marLeft w:val="0"/>
                                                          <w:marRight w:val="0"/>
                                                          <w:marTop w:val="0"/>
                                                          <w:marBottom w:val="0"/>
                                                          <w:divBdr>
                                                            <w:top w:val="single" w:sz="2" w:space="0" w:color="D7DEE6"/>
                                                            <w:left w:val="single" w:sz="2" w:space="0" w:color="D7DEE6"/>
                                                            <w:bottom w:val="single" w:sz="2" w:space="0" w:color="D7DEE6"/>
                                                            <w:right w:val="single" w:sz="2" w:space="0" w:color="D7DEE6"/>
                                                          </w:divBdr>
                                                          <w:divsChild>
                                                            <w:div w:id="1860847826">
                                                              <w:marLeft w:val="0"/>
                                                              <w:marRight w:val="0"/>
                                                              <w:marTop w:val="0"/>
                                                              <w:marBottom w:val="0"/>
                                                              <w:divBdr>
                                                                <w:top w:val="single" w:sz="2" w:space="0" w:color="D7DEE6"/>
                                                                <w:left w:val="single" w:sz="2" w:space="0" w:color="D7DEE6"/>
                                                                <w:bottom w:val="single" w:sz="2" w:space="0" w:color="D7DEE6"/>
                                                                <w:right w:val="single" w:sz="2" w:space="0" w:color="D7DEE6"/>
                                                              </w:divBdr>
                                                              <w:divsChild>
                                                                <w:div w:id="135151984">
                                                                  <w:marLeft w:val="0"/>
                                                                  <w:marRight w:val="0"/>
                                                                  <w:marTop w:val="0"/>
                                                                  <w:marBottom w:val="0"/>
                                                                  <w:divBdr>
                                                                    <w:top w:val="single" w:sz="2" w:space="0" w:color="D7DEE6"/>
                                                                    <w:left w:val="single" w:sz="2" w:space="0" w:color="D7DEE6"/>
                                                                    <w:bottom w:val="single" w:sz="2" w:space="0" w:color="D7DEE6"/>
                                                                    <w:right w:val="single" w:sz="2" w:space="0" w:color="D7DEE6"/>
                                                                  </w:divBdr>
                                                                  <w:divsChild>
                                                                    <w:div w:id="1284727855">
                                                                      <w:marLeft w:val="0"/>
                                                                      <w:marRight w:val="0"/>
                                                                      <w:marTop w:val="0"/>
                                                                      <w:marBottom w:val="0"/>
                                                                      <w:divBdr>
                                                                        <w:top w:val="single" w:sz="2" w:space="0" w:color="D7DEE6"/>
                                                                        <w:left w:val="single" w:sz="2" w:space="0" w:color="D7DEE6"/>
                                                                        <w:bottom w:val="single" w:sz="2" w:space="0" w:color="D7DEE6"/>
                                                                        <w:right w:val="single" w:sz="2" w:space="0" w:color="D7DEE6"/>
                                                                      </w:divBdr>
                                                                      <w:divsChild>
                                                                        <w:div w:id="1112625522">
                                                                          <w:marLeft w:val="0"/>
                                                                          <w:marRight w:val="0"/>
                                                                          <w:marTop w:val="0"/>
                                                                          <w:marBottom w:val="0"/>
                                                                          <w:divBdr>
                                                                            <w:top w:val="single" w:sz="2" w:space="0" w:color="D7DEE6"/>
                                                                            <w:left w:val="single" w:sz="2" w:space="0" w:color="D7DEE6"/>
                                                                            <w:bottom w:val="single" w:sz="2" w:space="0" w:color="D7DEE6"/>
                                                                            <w:right w:val="single" w:sz="2" w:space="0" w:color="D7DEE6"/>
                                                                          </w:divBdr>
                                                                        </w:div>
                                                                        <w:div w:id="1298216535">
                                                                          <w:marLeft w:val="0"/>
                                                                          <w:marRight w:val="0"/>
                                                                          <w:marTop w:val="0"/>
                                                                          <w:marBottom w:val="0"/>
                                                                          <w:divBdr>
                                                                            <w:top w:val="single" w:sz="2" w:space="0" w:color="D7DEE6"/>
                                                                            <w:left w:val="single" w:sz="2" w:space="0" w:color="D7DEE6"/>
                                                                            <w:bottom w:val="single" w:sz="2" w:space="0" w:color="D7DEE6"/>
                                                                            <w:right w:val="single" w:sz="2" w:space="0" w:color="D7DEE6"/>
                                                                          </w:divBdr>
                                                                          <w:divsChild>
                                                                            <w:div w:id="60361388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730083865">
                                                              <w:marLeft w:val="0"/>
                                                              <w:marRight w:val="0"/>
                                                              <w:marTop w:val="0"/>
                                                              <w:marBottom w:val="0"/>
                                                              <w:divBdr>
                                                                <w:top w:val="single" w:sz="6" w:space="0" w:color="auto"/>
                                                                <w:left w:val="single" w:sz="6" w:space="0" w:color="auto"/>
                                                                <w:bottom w:val="single" w:sz="6" w:space="0" w:color="auto"/>
                                                                <w:right w:val="single" w:sz="6" w:space="0" w:color="auto"/>
                                                              </w:divBdr>
                                                              <w:divsChild>
                                                                <w:div w:id="88972763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136264594">
                                                  <w:marLeft w:val="0"/>
                                                  <w:marRight w:val="0"/>
                                                  <w:marTop w:val="0"/>
                                                  <w:marBottom w:val="0"/>
                                                  <w:divBdr>
                                                    <w:top w:val="single" w:sz="2" w:space="0" w:color="D7DEE6"/>
                                                    <w:left w:val="single" w:sz="2" w:space="0" w:color="D7DEE6"/>
                                                    <w:bottom w:val="single" w:sz="2" w:space="0" w:color="D7DEE6"/>
                                                    <w:right w:val="single" w:sz="2" w:space="0" w:color="D7DEE6"/>
                                                  </w:divBdr>
                                                  <w:divsChild>
                                                    <w:div w:id="1367946888">
                                                      <w:marLeft w:val="0"/>
                                                      <w:marRight w:val="0"/>
                                                      <w:marTop w:val="0"/>
                                                      <w:marBottom w:val="0"/>
                                                      <w:divBdr>
                                                        <w:top w:val="single" w:sz="2" w:space="0" w:color="D7DEE6"/>
                                                        <w:left w:val="single" w:sz="2" w:space="0" w:color="D7DEE6"/>
                                                        <w:bottom w:val="single" w:sz="2" w:space="0" w:color="D7DEE6"/>
                                                        <w:right w:val="single" w:sz="2" w:space="0" w:color="D7DEE6"/>
                                                      </w:divBdr>
                                                      <w:divsChild>
                                                        <w:div w:id="999769328">
                                                          <w:marLeft w:val="0"/>
                                                          <w:marRight w:val="0"/>
                                                          <w:marTop w:val="0"/>
                                                          <w:marBottom w:val="0"/>
                                                          <w:divBdr>
                                                            <w:top w:val="single" w:sz="2" w:space="0" w:color="D7DEE6"/>
                                                            <w:left w:val="single" w:sz="2" w:space="0" w:color="D7DEE6"/>
                                                            <w:bottom w:val="single" w:sz="2" w:space="0" w:color="D7DEE6"/>
                                                            <w:right w:val="single" w:sz="2" w:space="0" w:color="D7DEE6"/>
                                                          </w:divBdr>
                                                          <w:divsChild>
                                                            <w:div w:id="800924779">
                                                              <w:marLeft w:val="0"/>
                                                              <w:marRight w:val="0"/>
                                                              <w:marTop w:val="0"/>
                                                              <w:marBottom w:val="0"/>
                                                              <w:divBdr>
                                                                <w:top w:val="single" w:sz="2" w:space="0" w:color="D7DEE6"/>
                                                                <w:left w:val="single" w:sz="2" w:space="0" w:color="D7DEE6"/>
                                                                <w:bottom w:val="single" w:sz="2" w:space="0" w:color="D7DEE6"/>
                                                                <w:right w:val="single" w:sz="2" w:space="0" w:color="D7DEE6"/>
                                                              </w:divBdr>
                                                              <w:divsChild>
                                                                <w:div w:id="104293990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984581892">
                                                      <w:marLeft w:val="0"/>
                                                      <w:marRight w:val="0"/>
                                                      <w:marTop w:val="0"/>
                                                      <w:marBottom w:val="0"/>
                                                      <w:divBdr>
                                                        <w:top w:val="single" w:sz="2" w:space="0" w:color="D7DEE6"/>
                                                        <w:left w:val="single" w:sz="2" w:space="0" w:color="D7DEE6"/>
                                                        <w:bottom w:val="single" w:sz="2" w:space="0" w:color="D7DEE6"/>
                                                        <w:right w:val="single" w:sz="2" w:space="0" w:color="D7DEE6"/>
                                                      </w:divBdr>
                                                      <w:divsChild>
                                                        <w:div w:id="237595475">
                                                          <w:marLeft w:val="0"/>
                                                          <w:marRight w:val="0"/>
                                                          <w:marTop w:val="0"/>
                                                          <w:marBottom w:val="0"/>
                                                          <w:divBdr>
                                                            <w:top w:val="single" w:sz="2" w:space="0" w:color="D7DEE6"/>
                                                            <w:left w:val="single" w:sz="2" w:space="0" w:color="D7DEE6"/>
                                                            <w:bottom w:val="single" w:sz="2" w:space="0" w:color="D7DEE6"/>
                                                            <w:right w:val="single" w:sz="2" w:space="0" w:color="D7DEE6"/>
                                                          </w:divBdr>
                                                          <w:divsChild>
                                                            <w:div w:id="23004859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386219939">
                                                      <w:marLeft w:val="0"/>
                                                      <w:marRight w:val="0"/>
                                                      <w:marTop w:val="0"/>
                                                      <w:marBottom w:val="0"/>
                                                      <w:divBdr>
                                                        <w:top w:val="single" w:sz="2" w:space="0" w:color="D7DEE6"/>
                                                        <w:left w:val="single" w:sz="2" w:space="0" w:color="D7DEE6"/>
                                                        <w:bottom w:val="single" w:sz="2" w:space="0" w:color="D7DEE6"/>
                                                        <w:right w:val="single" w:sz="2" w:space="0" w:color="D7DEE6"/>
                                                      </w:divBdr>
                                                      <w:divsChild>
                                                        <w:div w:id="1445883212">
                                                          <w:marLeft w:val="0"/>
                                                          <w:marRight w:val="0"/>
                                                          <w:marTop w:val="0"/>
                                                          <w:marBottom w:val="0"/>
                                                          <w:divBdr>
                                                            <w:top w:val="single" w:sz="2" w:space="0" w:color="D7DEE6"/>
                                                            <w:left w:val="single" w:sz="2" w:space="0" w:color="D7DEE6"/>
                                                            <w:bottom w:val="single" w:sz="2" w:space="0" w:color="D7DEE6"/>
                                                            <w:right w:val="single" w:sz="2" w:space="0" w:color="D7DEE6"/>
                                                          </w:divBdr>
                                                          <w:divsChild>
                                                            <w:div w:id="61410091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2080521579">
                                                      <w:marLeft w:val="0"/>
                                                      <w:marRight w:val="0"/>
                                                      <w:marTop w:val="0"/>
                                                      <w:marBottom w:val="0"/>
                                                      <w:divBdr>
                                                        <w:top w:val="single" w:sz="2" w:space="0" w:color="D7DEE6"/>
                                                        <w:left w:val="single" w:sz="2" w:space="0" w:color="D7DEE6"/>
                                                        <w:bottom w:val="single" w:sz="2" w:space="0" w:color="D7DEE6"/>
                                                        <w:right w:val="single" w:sz="2" w:space="0" w:color="D7DEE6"/>
                                                      </w:divBdr>
                                                      <w:divsChild>
                                                        <w:div w:id="754714961">
                                                          <w:marLeft w:val="0"/>
                                                          <w:marRight w:val="0"/>
                                                          <w:marTop w:val="0"/>
                                                          <w:marBottom w:val="0"/>
                                                          <w:divBdr>
                                                            <w:top w:val="single" w:sz="2" w:space="0" w:color="D7DEE6"/>
                                                            <w:left w:val="single" w:sz="2" w:space="0" w:color="D7DEE6"/>
                                                            <w:bottom w:val="single" w:sz="2" w:space="0" w:color="D7DEE6"/>
                                                            <w:right w:val="single" w:sz="2" w:space="0" w:color="D7DEE6"/>
                                                          </w:divBdr>
                                                          <w:divsChild>
                                                            <w:div w:id="187133891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71144829">
                                                      <w:marLeft w:val="0"/>
                                                      <w:marRight w:val="0"/>
                                                      <w:marTop w:val="0"/>
                                                      <w:marBottom w:val="0"/>
                                                      <w:divBdr>
                                                        <w:top w:val="single" w:sz="2" w:space="0" w:color="D7DEE6"/>
                                                        <w:left w:val="single" w:sz="2" w:space="0" w:color="D7DEE6"/>
                                                        <w:bottom w:val="single" w:sz="2" w:space="0" w:color="D7DEE6"/>
                                                        <w:right w:val="single" w:sz="2" w:space="0" w:color="D7DEE6"/>
                                                      </w:divBdr>
                                                      <w:divsChild>
                                                        <w:div w:id="1340735538">
                                                          <w:marLeft w:val="0"/>
                                                          <w:marRight w:val="0"/>
                                                          <w:marTop w:val="0"/>
                                                          <w:marBottom w:val="0"/>
                                                          <w:divBdr>
                                                            <w:top w:val="single" w:sz="2" w:space="0" w:color="D7DEE6"/>
                                                            <w:left w:val="single" w:sz="2" w:space="0" w:color="D7DEE6"/>
                                                            <w:bottom w:val="single" w:sz="2" w:space="0" w:color="D7DEE6"/>
                                                            <w:right w:val="single" w:sz="2" w:space="0" w:color="D7DEE6"/>
                                                          </w:divBdr>
                                                          <w:divsChild>
                                                            <w:div w:id="154968233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66528780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689679995">
          <w:marLeft w:val="0"/>
          <w:marRight w:val="0"/>
          <w:marTop w:val="0"/>
          <w:marBottom w:val="0"/>
          <w:divBdr>
            <w:top w:val="single" w:sz="2" w:space="0" w:color="D7DEE6"/>
            <w:left w:val="single" w:sz="2" w:space="0" w:color="D7DEE6"/>
            <w:bottom w:val="single" w:sz="2" w:space="0" w:color="D7DEE6"/>
            <w:right w:val="single" w:sz="2" w:space="0" w:color="D7DEE6"/>
          </w:divBdr>
          <w:divsChild>
            <w:div w:id="1310675896">
              <w:marLeft w:val="0"/>
              <w:marRight w:val="0"/>
              <w:marTop w:val="0"/>
              <w:marBottom w:val="0"/>
              <w:divBdr>
                <w:top w:val="single" w:sz="2" w:space="0" w:color="D7DEE6"/>
                <w:left w:val="single" w:sz="2" w:space="0" w:color="D7DEE6"/>
                <w:bottom w:val="single" w:sz="2" w:space="0" w:color="D7DEE6"/>
                <w:right w:val="single" w:sz="2" w:space="0" w:color="D7DEE6"/>
              </w:divBdr>
              <w:divsChild>
                <w:div w:id="244389341">
                  <w:marLeft w:val="0"/>
                  <w:marRight w:val="0"/>
                  <w:marTop w:val="0"/>
                  <w:marBottom w:val="0"/>
                  <w:divBdr>
                    <w:top w:val="single" w:sz="2" w:space="0" w:color="D7DEE6"/>
                    <w:left w:val="single" w:sz="2" w:space="0" w:color="D7DEE6"/>
                    <w:bottom w:val="single" w:sz="2" w:space="0" w:color="D7DEE6"/>
                    <w:right w:val="single" w:sz="2" w:space="0" w:color="D7DEE6"/>
                  </w:divBdr>
                  <w:divsChild>
                    <w:div w:id="212037997">
                      <w:marLeft w:val="0"/>
                      <w:marRight w:val="0"/>
                      <w:marTop w:val="0"/>
                      <w:marBottom w:val="0"/>
                      <w:divBdr>
                        <w:top w:val="single" w:sz="2" w:space="0" w:color="D7DEE6"/>
                        <w:left w:val="single" w:sz="2" w:space="0" w:color="D7DEE6"/>
                        <w:bottom w:val="single" w:sz="2" w:space="0" w:color="D7DEE6"/>
                        <w:right w:val="single" w:sz="2" w:space="0" w:color="D7DEE6"/>
                      </w:divBdr>
                      <w:divsChild>
                        <w:div w:id="2056081517">
                          <w:marLeft w:val="0"/>
                          <w:marRight w:val="0"/>
                          <w:marTop w:val="0"/>
                          <w:marBottom w:val="0"/>
                          <w:divBdr>
                            <w:top w:val="single" w:sz="2" w:space="0" w:color="D7DEE6"/>
                            <w:left w:val="single" w:sz="2" w:space="0" w:color="D7DEE6"/>
                            <w:bottom w:val="single" w:sz="2" w:space="0" w:color="D7DEE6"/>
                            <w:right w:val="single" w:sz="2" w:space="0" w:color="D7DEE6"/>
                          </w:divBdr>
                          <w:divsChild>
                            <w:div w:id="1766489624">
                              <w:marLeft w:val="0"/>
                              <w:marRight w:val="0"/>
                              <w:marTop w:val="0"/>
                              <w:marBottom w:val="0"/>
                              <w:divBdr>
                                <w:top w:val="single" w:sz="2" w:space="0" w:color="D7DEE6"/>
                                <w:left w:val="single" w:sz="2" w:space="0" w:color="D7DEE6"/>
                                <w:bottom w:val="single" w:sz="2" w:space="0" w:color="D7DEE6"/>
                                <w:right w:val="single" w:sz="2" w:space="0" w:color="D7DEE6"/>
                              </w:divBdr>
                              <w:divsChild>
                                <w:div w:id="1923643700">
                                  <w:marLeft w:val="0"/>
                                  <w:marRight w:val="0"/>
                                  <w:marTop w:val="0"/>
                                  <w:marBottom w:val="0"/>
                                  <w:divBdr>
                                    <w:top w:val="single" w:sz="2" w:space="0" w:color="D7DEE6"/>
                                    <w:left w:val="single" w:sz="2" w:space="0" w:color="D7DEE6"/>
                                    <w:bottom w:val="single" w:sz="2" w:space="0" w:color="D7DEE6"/>
                                    <w:right w:val="single" w:sz="2" w:space="0" w:color="D7DEE6"/>
                                  </w:divBdr>
                                  <w:divsChild>
                                    <w:div w:id="1606225427">
                                      <w:marLeft w:val="0"/>
                                      <w:marRight w:val="0"/>
                                      <w:marTop w:val="0"/>
                                      <w:marBottom w:val="0"/>
                                      <w:divBdr>
                                        <w:top w:val="single" w:sz="2" w:space="0" w:color="D7DEE6"/>
                                        <w:left w:val="single" w:sz="2" w:space="0" w:color="D7DEE6"/>
                                        <w:bottom w:val="single" w:sz="2" w:space="0" w:color="D7DEE6"/>
                                        <w:right w:val="single" w:sz="2" w:space="0" w:color="D7DEE6"/>
                                      </w:divBdr>
                                      <w:divsChild>
                                        <w:div w:id="1004940233">
                                          <w:marLeft w:val="0"/>
                                          <w:marRight w:val="0"/>
                                          <w:marTop w:val="0"/>
                                          <w:marBottom w:val="0"/>
                                          <w:divBdr>
                                            <w:top w:val="single" w:sz="2" w:space="0" w:color="D7DEE6"/>
                                            <w:left w:val="single" w:sz="2" w:space="0" w:color="D7DEE6"/>
                                            <w:bottom w:val="single" w:sz="2" w:space="0" w:color="D7DEE6"/>
                                            <w:right w:val="single" w:sz="2" w:space="0" w:color="D7DEE6"/>
                                          </w:divBdr>
                                          <w:divsChild>
                                            <w:div w:id="320084138">
                                              <w:marLeft w:val="0"/>
                                              <w:marRight w:val="0"/>
                                              <w:marTop w:val="0"/>
                                              <w:marBottom w:val="0"/>
                                              <w:divBdr>
                                                <w:top w:val="single" w:sz="2" w:space="0" w:color="D7DEE6"/>
                                                <w:left w:val="single" w:sz="2" w:space="0" w:color="D7DEE6"/>
                                                <w:bottom w:val="single" w:sz="2" w:space="0" w:color="D7DEE6"/>
                                                <w:right w:val="single" w:sz="2" w:space="0" w:color="D7DEE6"/>
                                              </w:divBdr>
                                              <w:divsChild>
                                                <w:div w:id="866673022">
                                                  <w:marLeft w:val="0"/>
                                                  <w:marRight w:val="0"/>
                                                  <w:marTop w:val="0"/>
                                                  <w:marBottom w:val="0"/>
                                                  <w:divBdr>
                                                    <w:top w:val="single" w:sz="2" w:space="0" w:color="auto"/>
                                                    <w:left w:val="single" w:sz="2" w:space="0" w:color="auto"/>
                                                    <w:bottom w:val="single" w:sz="2" w:space="0" w:color="auto"/>
                                                    <w:right w:val="single" w:sz="6" w:space="0" w:color="auto"/>
                                                  </w:divBdr>
                                                  <w:divsChild>
                                                    <w:div w:id="1854690069">
                                                      <w:marLeft w:val="0"/>
                                                      <w:marRight w:val="0"/>
                                                      <w:marTop w:val="0"/>
                                                      <w:marBottom w:val="0"/>
                                                      <w:divBdr>
                                                        <w:top w:val="single" w:sz="2" w:space="0" w:color="D7DEE6"/>
                                                        <w:left w:val="single" w:sz="2" w:space="0" w:color="D7DEE6"/>
                                                        <w:bottom w:val="single" w:sz="2" w:space="0" w:color="D7DEE6"/>
                                                        <w:right w:val="single" w:sz="2" w:space="0" w:color="D7DEE6"/>
                                                      </w:divBdr>
                                                      <w:divsChild>
                                                        <w:div w:id="2063210788">
                                                          <w:marLeft w:val="0"/>
                                                          <w:marRight w:val="0"/>
                                                          <w:marTop w:val="0"/>
                                                          <w:marBottom w:val="0"/>
                                                          <w:divBdr>
                                                            <w:top w:val="single" w:sz="2" w:space="0" w:color="D7DEE6"/>
                                                            <w:left w:val="single" w:sz="2" w:space="0" w:color="D7DEE6"/>
                                                            <w:bottom w:val="single" w:sz="2" w:space="0" w:color="D7DEE6"/>
                                                            <w:right w:val="single" w:sz="2" w:space="0" w:color="D7DEE6"/>
                                                          </w:divBdr>
                                                        </w:div>
                                                        <w:div w:id="281308470">
                                                          <w:marLeft w:val="0"/>
                                                          <w:marRight w:val="0"/>
                                                          <w:marTop w:val="0"/>
                                                          <w:marBottom w:val="0"/>
                                                          <w:divBdr>
                                                            <w:top w:val="single" w:sz="2" w:space="0" w:color="D7DEE6"/>
                                                            <w:left w:val="single" w:sz="2" w:space="0" w:color="D7DEE6"/>
                                                            <w:bottom w:val="single" w:sz="2" w:space="0" w:color="D7DEE6"/>
                                                            <w:right w:val="single" w:sz="2" w:space="0" w:color="D7DEE6"/>
                                                          </w:divBdr>
                                                        </w:div>
                                                        <w:div w:id="125455640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804809440">
                                                      <w:marLeft w:val="0"/>
                                                      <w:marRight w:val="0"/>
                                                      <w:marTop w:val="0"/>
                                                      <w:marBottom w:val="0"/>
                                                      <w:divBdr>
                                                        <w:top w:val="single" w:sz="2" w:space="0" w:color="D7DEE6"/>
                                                        <w:left w:val="single" w:sz="2" w:space="0" w:color="D7DEE6"/>
                                                        <w:bottom w:val="single" w:sz="2" w:space="0" w:color="D7DEE6"/>
                                                        <w:right w:val="single" w:sz="2" w:space="0" w:color="D7DEE6"/>
                                                      </w:divBdr>
                                                      <w:divsChild>
                                                        <w:div w:id="366179661">
                                                          <w:marLeft w:val="0"/>
                                                          <w:marRight w:val="0"/>
                                                          <w:marTop w:val="0"/>
                                                          <w:marBottom w:val="0"/>
                                                          <w:divBdr>
                                                            <w:top w:val="single" w:sz="2" w:space="0" w:color="D7DEE6"/>
                                                            <w:left w:val="single" w:sz="2" w:space="0" w:color="D7DEE6"/>
                                                            <w:bottom w:val="single" w:sz="2" w:space="0" w:color="D7DEE6"/>
                                                            <w:right w:val="single" w:sz="2" w:space="0" w:color="D7DEE6"/>
                                                          </w:divBdr>
                                                          <w:divsChild>
                                                            <w:div w:id="2120640766">
                                                              <w:marLeft w:val="0"/>
                                                              <w:marRight w:val="0"/>
                                                              <w:marTop w:val="0"/>
                                                              <w:marBottom w:val="0"/>
                                                              <w:divBdr>
                                                                <w:top w:val="single" w:sz="2" w:space="0" w:color="D7DEE6"/>
                                                                <w:left w:val="single" w:sz="2" w:space="0" w:color="D7DEE6"/>
                                                                <w:bottom w:val="single" w:sz="2" w:space="0" w:color="D7DEE6"/>
                                                                <w:right w:val="single" w:sz="2" w:space="0" w:color="D7DEE6"/>
                                                              </w:divBdr>
                                                              <w:divsChild>
                                                                <w:div w:id="1485853031">
                                                                  <w:marLeft w:val="0"/>
                                                                  <w:marRight w:val="0"/>
                                                                  <w:marTop w:val="0"/>
                                                                  <w:marBottom w:val="0"/>
                                                                  <w:divBdr>
                                                                    <w:top w:val="single" w:sz="2" w:space="0" w:color="D7DEE6"/>
                                                                    <w:left w:val="single" w:sz="2" w:space="0" w:color="D7DEE6"/>
                                                                    <w:bottom w:val="single" w:sz="2" w:space="0" w:color="D7DEE6"/>
                                                                    <w:right w:val="single" w:sz="2" w:space="0" w:color="D7DEE6"/>
                                                                  </w:divBdr>
                                                                  <w:divsChild>
                                                                    <w:div w:id="148600289">
                                                                      <w:marLeft w:val="0"/>
                                                                      <w:marRight w:val="0"/>
                                                                      <w:marTop w:val="0"/>
                                                                      <w:marBottom w:val="0"/>
                                                                      <w:divBdr>
                                                                        <w:top w:val="single" w:sz="2" w:space="0" w:color="D7DEE6"/>
                                                                        <w:left w:val="single" w:sz="2" w:space="0" w:color="D7DEE6"/>
                                                                        <w:bottom w:val="single" w:sz="2" w:space="0" w:color="D7DEE6"/>
                                                                        <w:right w:val="single" w:sz="2" w:space="0" w:color="D7DEE6"/>
                                                                      </w:divBdr>
                                                                      <w:divsChild>
                                                                        <w:div w:id="1765103523">
                                                                          <w:marLeft w:val="0"/>
                                                                          <w:marRight w:val="0"/>
                                                                          <w:marTop w:val="0"/>
                                                                          <w:marBottom w:val="0"/>
                                                                          <w:divBdr>
                                                                            <w:top w:val="single" w:sz="2" w:space="0" w:color="D7DEE6"/>
                                                                            <w:left w:val="single" w:sz="2" w:space="0" w:color="D7DEE6"/>
                                                                            <w:bottom w:val="single" w:sz="2" w:space="0" w:color="D7DEE6"/>
                                                                            <w:right w:val="single" w:sz="2" w:space="0" w:color="D7DEE6"/>
                                                                          </w:divBdr>
                                                                        </w:div>
                                                                        <w:div w:id="621116515">
                                                                          <w:marLeft w:val="0"/>
                                                                          <w:marRight w:val="0"/>
                                                                          <w:marTop w:val="0"/>
                                                                          <w:marBottom w:val="0"/>
                                                                          <w:divBdr>
                                                                            <w:top w:val="single" w:sz="2" w:space="0" w:color="D7DEE6"/>
                                                                            <w:left w:val="single" w:sz="2" w:space="0" w:color="D7DEE6"/>
                                                                            <w:bottom w:val="single" w:sz="2" w:space="0" w:color="D7DEE6"/>
                                                                            <w:right w:val="single" w:sz="2" w:space="0" w:color="D7DEE6"/>
                                                                          </w:divBdr>
                                                                          <w:divsChild>
                                                                            <w:div w:id="76804247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898592107">
                                                              <w:marLeft w:val="0"/>
                                                              <w:marRight w:val="0"/>
                                                              <w:marTop w:val="0"/>
                                                              <w:marBottom w:val="0"/>
                                                              <w:divBdr>
                                                                <w:top w:val="single" w:sz="6" w:space="0" w:color="auto"/>
                                                                <w:left w:val="single" w:sz="6" w:space="0" w:color="auto"/>
                                                                <w:bottom w:val="single" w:sz="6" w:space="0" w:color="auto"/>
                                                                <w:right w:val="single" w:sz="6" w:space="0" w:color="auto"/>
                                                              </w:divBdr>
                                                              <w:divsChild>
                                                                <w:div w:id="193018872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768190988">
                                                  <w:marLeft w:val="0"/>
                                                  <w:marRight w:val="0"/>
                                                  <w:marTop w:val="0"/>
                                                  <w:marBottom w:val="0"/>
                                                  <w:divBdr>
                                                    <w:top w:val="single" w:sz="2" w:space="0" w:color="D7DEE6"/>
                                                    <w:left w:val="single" w:sz="2" w:space="0" w:color="D7DEE6"/>
                                                    <w:bottom w:val="single" w:sz="2" w:space="0" w:color="D7DEE6"/>
                                                    <w:right w:val="single" w:sz="2" w:space="0" w:color="D7DEE6"/>
                                                  </w:divBdr>
                                                  <w:divsChild>
                                                    <w:div w:id="184946484">
                                                      <w:marLeft w:val="0"/>
                                                      <w:marRight w:val="0"/>
                                                      <w:marTop w:val="0"/>
                                                      <w:marBottom w:val="0"/>
                                                      <w:divBdr>
                                                        <w:top w:val="single" w:sz="6" w:space="0" w:color="auto"/>
                                                        <w:left w:val="single" w:sz="6" w:space="0" w:color="auto"/>
                                                        <w:bottom w:val="single" w:sz="6" w:space="0" w:color="auto"/>
                                                        <w:right w:val="single" w:sz="6" w:space="0" w:color="auto"/>
                                                      </w:divBdr>
                                                      <w:divsChild>
                                                        <w:div w:id="132520423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513228138">
                                                      <w:marLeft w:val="0"/>
                                                      <w:marRight w:val="0"/>
                                                      <w:marTop w:val="0"/>
                                                      <w:marBottom w:val="0"/>
                                                      <w:divBdr>
                                                        <w:top w:val="single" w:sz="2" w:space="0" w:color="D7DEE6"/>
                                                        <w:left w:val="single" w:sz="2" w:space="0" w:color="D7DEE6"/>
                                                        <w:bottom w:val="single" w:sz="2" w:space="0" w:color="D7DEE6"/>
                                                        <w:right w:val="single" w:sz="2" w:space="0" w:color="D7DEE6"/>
                                                      </w:divBdr>
                                                      <w:divsChild>
                                                        <w:div w:id="1192303764">
                                                          <w:marLeft w:val="0"/>
                                                          <w:marRight w:val="0"/>
                                                          <w:marTop w:val="0"/>
                                                          <w:marBottom w:val="0"/>
                                                          <w:divBdr>
                                                            <w:top w:val="single" w:sz="2" w:space="0" w:color="D7DEE6"/>
                                                            <w:left w:val="single" w:sz="2" w:space="0" w:color="D7DEE6"/>
                                                            <w:bottom w:val="single" w:sz="2" w:space="0" w:color="D7DEE6"/>
                                                            <w:right w:val="single" w:sz="2" w:space="0" w:color="D7DEE6"/>
                                                          </w:divBdr>
                                                          <w:divsChild>
                                                            <w:div w:id="1773234475">
                                                              <w:marLeft w:val="0"/>
                                                              <w:marRight w:val="0"/>
                                                              <w:marTop w:val="0"/>
                                                              <w:marBottom w:val="0"/>
                                                              <w:divBdr>
                                                                <w:top w:val="single" w:sz="2" w:space="0" w:color="D7DEE6"/>
                                                                <w:left w:val="single" w:sz="2" w:space="0" w:color="D7DEE6"/>
                                                                <w:bottom w:val="single" w:sz="2" w:space="0" w:color="D7DEE6"/>
                                                                <w:right w:val="single" w:sz="2" w:space="0" w:color="D7DEE6"/>
                                                              </w:divBdr>
                                                              <w:divsChild>
                                                                <w:div w:id="116386101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668289861">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211116758">
          <w:marLeft w:val="0"/>
          <w:marRight w:val="0"/>
          <w:marTop w:val="0"/>
          <w:marBottom w:val="0"/>
          <w:divBdr>
            <w:top w:val="single" w:sz="2" w:space="0" w:color="D7DEE6"/>
            <w:left w:val="single" w:sz="2" w:space="0" w:color="D7DEE6"/>
            <w:bottom w:val="single" w:sz="2" w:space="0" w:color="D7DEE6"/>
            <w:right w:val="single" w:sz="2" w:space="0" w:color="D7DEE6"/>
          </w:divBdr>
          <w:divsChild>
            <w:div w:id="1557625686">
              <w:marLeft w:val="0"/>
              <w:marRight w:val="0"/>
              <w:marTop w:val="0"/>
              <w:marBottom w:val="0"/>
              <w:divBdr>
                <w:top w:val="single" w:sz="2" w:space="0" w:color="D7DEE6"/>
                <w:left w:val="single" w:sz="2" w:space="0" w:color="D7DEE6"/>
                <w:bottom w:val="single" w:sz="2" w:space="0" w:color="D7DEE6"/>
                <w:right w:val="single" w:sz="2" w:space="0" w:color="D7DEE6"/>
              </w:divBdr>
              <w:divsChild>
                <w:div w:id="1254120937">
                  <w:marLeft w:val="0"/>
                  <w:marRight w:val="0"/>
                  <w:marTop w:val="0"/>
                  <w:marBottom w:val="0"/>
                  <w:divBdr>
                    <w:top w:val="single" w:sz="2" w:space="0" w:color="D7DEE6"/>
                    <w:left w:val="single" w:sz="2" w:space="0" w:color="D7DEE6"/>
                    <w:bottom w:val="single" w:sz="2" w:space="0" w:color="D7DEE6"/>
                    <w:right w:val="single" w:sz="2" w:space="0" w:color="D7DEE6"/>
                  </w:divBdr>
                  <w:divsChild>
                    <w:div w:id="1689529059">
                      <w:marLeft w:val="0"/>
                      <w:marRight w:val="0"/>
                      <w:marTop w:val="0"/>
                      <w:marBottom w:val="0"/>
                      <w:divBdr>
                        <w:top w:val="single" w:sz="2" w:space="0" w:color="D7DEE6"/>
                        <w:left w:val="single" w:sz="2" w:space="0" w:color="D7DEE6"/>
                        <w:bottom w:val="single" w:sz="2" w:space="0" w:color="D7DEE6"/>
                        <w:right w:val="single" w:sz="2" w:space="0" w:color="D7DEE6"/>
                      </w:divBdr>
                      <w:divsChild>
                        <w:div w:id="1302231418">
                          <w:marLeft w:val="0"/>
                          <w:marRight w:val="0"/>
                          <w:marTop w:val="0"/>
                          <w:marBottom w:val="0"/>
                          <w:divBdr>
                            <w:top w:val="single" w:sz="2" w:space="0" w:color="D7DEE6"/>
                            <w:left w:val="single" w:sz="2" w:space="0" w:color="D7DEE6"/>
                            <w:bottom w:val="single" w:sz="2" w:space="0" w:color="D7DEE6"/>
                            <w:right w:val="single" w:sz="2" w:space="0" w:color="D7DEE6"/>
                          </w:divBdr>
                          <w:divsChild>
                            <w:div w:id="1979987734">
                              <w:marLeft w:val="0"/>
                              <w:marRight w:val="0"/>
                              <w:marTop w:val="0"/>
                              <w:marBottom w:val="0"/>
                              <w:divBdr>
                                <w:top w:val="single" w:sz="2" w:space="0" w:color="D7DEE6"/>
                                <w:left w:val="single" w:sz="2" w:space="0" w:color="D7DEE6"/>
                                <w:bottom w:val="single" w:sz="2" w:space="0" w:color="D7DEE6"/>
                                <w:right w:val="single" w:sz="2" w:space="0" w:color="D7DEE6"/>
                              </w:divBdr>
                              <w:divsChild>
                                <w:div w:id="777913494">
                                  <w:marLeft w:val="0"/>
                                  <w:marRight w:val="0"/>
                                  <w:marTop w:val="0"/>
                                  <w:marBottom w:val="0"/>
                                  <w:divBdr>
                                    <w:top w:val="single" w:sz="2" w:space="0" w:color="D7DEE6"/>
                                    <w:left w:val="single" w:sz="2" w:space="0" w:color="D7DEE6"/>
                                    <w:bottom w:val="single" w:sz="2" w:space="0" w:color="D7DEE6"/>
                                    <w:right w:val="single" w:sz="2" w:space="0" w:color="D7DEE6"/>
                                  </w:divBdr>
                                  <w:divsChild>
                                    <w:div w:id="1078019922">
                                      <w:marLeft w:val="0"/>
                                      <w:marRight w:val="0"/>
                                      <w:marTop w:val="0"/>
                                      <w:marBottom w:val="0"/>
                                      <w:divBdr>
                                        <w:top w:val="single" w:sz="2" w:space="0" w:color="D7DEE6"/>
                                        <w:left w:val="single" w:sz="2" w:space="0" w:color="D7DEE6"/>
                                        <w:bottom w:val="single" w:sz="2" w:space="0" w:color="D7DEE6"/>
                                        <w:right w:val="single" w:sz="2" w:space="0" w:color="D7DEE6"/>
                                      </w:divBdr>
                                      <w:divsChild>
                                        <w:div w:id="798842645">
                                          <w:marLeft w:val="0"/>
                                          <w:marRight w:val="0"/>
                                          <w:marTop w:val="0"/>
                                          <w:marBottom w:val="0"/>
                                          <w:divBdr>
                                            <w:top w:val="single" w:sz="2" w:space="0" w:color="D7DEE6"/>
                                            <w:left w:val="single" w:sz="2" w:space="0" w:color="D7DEE6"/>
                                            <w:bottom w:val="single" w:sz="2" w:space="0" w:color="D7DEE6"/>
                                            <w:right w:val="single" w:sz="2" w:space="0" w:color="D7DEE6"/>
                                          </w:divBdr>
                                          <w:divsChild>
                                            <w:div w:id="84886854">
                                              <w:marLeft w:val="0"/>
                                              <w:marRight w:val="0"/>
                                              <w:marTop w:val="0"/>
                                              <w:marBottom w:val="0"/>
                                              <w:divBdr>
                                                <w:top w:val="single" w:sz="2" w:space="0" w:color="D7DEE6"/>
                                                <w:left w:val="single" w:sz="2" w:space="0" w:color="D7DEE6"/>
                                                <w:bottom w:val="single" w:sz="2" w:space="0" w:color="D7DEE6"/>
                                                <w:right w:val="single" w:sz="2" w:space="0" w:color="D7DEE6"/>
                                              </w:divBdr>
                                              <w:divsChild>
                                                <w:div w:id="1457914694">
                                                  <w:marLeft w:val="0"/>
                                                  <w:marRight w:val="0"/>
                                                  <w:marTop w:val="0"/>
                                                  <w:marBottom w:val="0"/>
                                                  <w:divBdr>
                                                    <w:top w:val="single" w:sz="2" w:space="0" w:color="auto"/>
                                                    <w:left w:val="single" w:sz="2" w:space="0" w:color="auto"/>
                                                    <w:bottom w:val="single" w:sz="2" w:space="0" w:color="auto"/>
                                                    <w:right w:val="single" w:sz="6" w:space="0" w:color="auto"/>
                                                  </w:divBdr>
                                                  <w:divsChild>
                                                    <w:div w:id="230503051">
                                                      <w:marLeft w:val="0"/>
                                                      <w:marRight w:val="0"/>
                                                      <w:marTop w:val="0"/>
                                                      <w:marBottom w:val="0"/>
                                                      <w:divBdr>
                                                        <w:top w:val="single" w:sz="2" w:space="0" w:color="D7DEE6"/>
                                                        <w:left w:val="single" w:sz="2" w:space="0" w:color="D7DEE6"/>
                                                        <w:bottom w:val="single" w:sz="2" w:space="0" w:color="D7DEE6"/>
                                                        <w:right w:val="single" w:sz="2" w:space="0" w:color="D7DEE6"/>
                                                      </w:divBdr>
                                                      <w:divsChild>
                                                        <w:div w:id="924653253">
                                                          <w:marLeft w:val="0"/>
                                                          <w:marRight w:val="0"/>
                                                          <w:marTop w:val="0"/>
                                                          <w:marBottom w:val="0"/>
                                                          <w:divBdr>
                                                            <w:top w:val="single" w:sz="2" w:space="0" w:color="D7DEE6"/>
                                                            <w:left w:val="single" w:sz="2" w:space="0" w:color="D7DEE6"/>
                                                            <w:bottom w:val="single" w:sz="2" w:space="0" w:color="D7DEE6"/>
                                                            <w:right w:val="single" w:sz="2" w:space="0" w:color="D7DEE6"/>
                                                          </w:divBdr>
                                                          <w:divsChild>
                                                            <w:div w:id="72098345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443351125">
                                                      <w:marLeft w:val="0"/>
                                                      <w:marRight w:val="0"/>
                                                      <w:marTop w:val="0"/>
                                                      <w:marBottom w:val="0"/>
                                                      <w:divBdr>
                                                        <w:top w:val="single" w:sz="2" w:space="0" w:color="D7DEE6"/>
                                                        <w:left w:val="single" w:sz="2" w:space="0" w:color="D7DEE6"/>
                                                        <w:bottom w:val="single" w:sz="2" w:space="0" w:color="D7DEE6"/>
                                                        <w:right w:val="single" w:sz="2" w:space="0" w:color="D7DEE6"/>
                                                      </w:divBdr>
                                                      <w:divsChild>
                                                        <w:div w:id="735862006">
                                                          <w:marLeft w:val="0"/>
                                                          <w:marRight w:val="0"/>
                                                          <w:marTop w:val="0"/>
                                                          <w:marBottom w:val="0"/>
                                                          <w:divBdr>
                                                            <w:top w:val="single" w:sz="2" w:space="0" w:color="D7DEE6"/>
                                                            <w:left w:val="single" w:sz="2" w:space="0" w:color="D7DEE6"/>
                                                            <w:bottom w:val="single" w:sz="2" w:space="0" w:color="D7DEE6"/>
                                                            <w:right w:val="single" w:sz="2" w:space="0" w:color="D7DEE6"/>
                                                          </w:divBdr>
                                                          <w:divsChild>
                                                            <w:div w:id="332533642">
                                                              <w:marLeft w:val="0"/>
                                                              <w:marRight w:val="0"/>
                                                              <w:marTop w:val="0"/>
                                                              <w:marBottom w:val="0"/>
                                                              <w:divBdr>
                                                                <w:top w:val="single" w:sz="2" w:space="0" w:color="D7DEE6"/>
                                                                <w:left w:val="single" w:sz="2" w:space="0" w:color="D7DEE6"/>
                                                                <w:bottom w:val="single" w:sz="2" w:space="0" w:color="D7DEE6"/>
                                                                <w:right w:val="single" w:sz="2" w:space="0" w:color="D7DEE6"/>
                                                              </w:divBdr>
                                                              <w:divsChild>
                                                                <w:div w:id="557397496">
                                                                  <w:marLeft w:val="0"/>
                                                                  <w:marRight w:val="0"/>
                                                                  <w:marTop w:val="0"/>
                                                                  <w:marBottom w:val="0"/>
                                                                  <w:divBdr>
                                                                    <w:top w:val="single" w:sz="2" w:space="0" w:color="D7DEE6"/>
                                                                    <w:left w:val="single" w:sz="2" w:space="0" w:color="D7DEE6"/>
                                                                    <w:bottom w:val="single" w:sz="2" w:space="0" w:color="D7DEE6"/>
                                                                    <w:right w:val="single" w:sz="2" w:space="0" w:color="D7DEE6"/>
                                                                  </w:divBdr>
                                                                  <w:divsChild>
                                                                    <w:div w:id="416558922">
                                                                      <w:marLeft w:val="0"/>
                                                                      <w:marRight w:val="0"/>
                                                                      <w:marTop w:val="0"/>
                                                                      <w:marBottom w:val="0"/>
                                                                      <w:divBdr>
                                                                        <w:top w:val="single" w:sz="2" w:space="0" w:color="D7DEE6"/>
                                                                        <w:left w:val="single" w:sz="2" w:space="0" w:color="D7DEE6"/>
                                                                        <w:bottom w:val="single" w:sz="2" w:space="0" w:color="D7DEE6"/>
                                                                        <w:right w:val="single" w:sz="2" w:space="0" w:color="D7DEE6"/>
                                                                      </w:divBdr>
                                                                    </w:div>
                                                                    <w:div w:id="1425034039">
                                                                      <w:marLeft w:val="0"/>
                                                                      <w:marRight w:val="0"/>
                                                                      <w:marTop w:val="0"/>
                                                                      <w:marBottom w:val="0"/>
                                                                      <w:divBdr>
                                                                        <w:top w:val="single" w:sz="2" w:space="0" w:color="D7DEE6"/>
                                                                        <w:left w:val="single" w:sz="2" w:space="0" w:color="D7DEE6"/>
                                                                        <w:bottom w:val="single" w:sz="2" w:space="0" w:color="D7DEE6"/>
                                                                        <w:right w:val="single" w:sz="2" w:space="0" w:color="D7DEE6"/>
                                                                      </w:divBdr>
                                                                      <w:divsChild>
                                                                        <w:div w:id="101248832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531918920">
                                                          <w:marLeft w:val="0"/>
                                                          <w:marRight w:val="0"/>
                                                          <w:marTop w:val="0"/>
                                                          <w:marBottom w:val="0"/>
                                                          <w:divBdr>
                                                            <w:top w:val="single" w:sz="6" w:space="0" w:color="auto"/>
                                                            <w:left w:val="single" w:sz="6" w:space="0" w:color="auto"/>
                                                            <w:bottom w:val="single" w:sz="6" w:space="0" w:color="auto"/>
                                                            <w:right w:val="single" w:sz="6" w:space="0" w:color="auto"/>
                                                          </w:divBdr>
                                                          <w:divsChild>
                                                            <w:div w:id="167707726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493374691">
                                                  <w:marLeft w:val="0"/>
                                                  <w:marRight w:val="0"/>
                                                  <w:marTop w:val="0"/>
                                                  <w:marBottom w:val="0"/>
                                                  <w:divBdr>
                                                    <w:top w:val="single" w:sz="2" w:space="0" w:color="D7DEE6"/>
                                                    <w:left w:val="single" w:sz="2" w:space="0" w:color="D7DEE6"/>
                                                    <w:bottom w:val="single" w:sz="2" w:space="0" w:color="D7DEE6"/>
                                                    <w:right w:val="single" w:sz="2" w:space="0" w:color="D7DEE6"/>
                                                  </w:divBdr>
                                                  <w:divsChild>
                                                    <w:div w:id="1248119">
                                                      <w:marLeft w:val="0"/>
                                                      <w:marRight w:val="0"/>
                                                      <w:marTop w:val="0"/>
                                                      <w:marBottom w:val="0"/>
                                                      <w:divBdr>
                                                        <w:top w:val="single" w:sz="2" w:space="0" w:color="D7DEE6"/>
                                                        <w:left w:val="single" w:sz="2" w:space="0" w:color="D7DEE6"/>
                                                        <w:bottom w:val="single" w:sz="2" w:space="0" w:color="D7DEE6"/>
                                                        <w:right w:val="single" w:sz="2" w:space="0" w:color="D7DEE6"/>
                                                      </w:divBdr>
                                                      <w:divsChild>
                                                        <w:div w:id="1663464046">
                                                          <w:marLeft w:val="0"/>
                                                          <w:marRight w:val="0"/>
                                                          <w:marTop w:val="0"/>
                                                          <w:marBottom w:val="0"/>
                                                          <w:divBdr>
                                                            <w:top w:val="single" w:sz="2" w:space="0" w:color="D7DEE6"/>
                                                            <w:left w:val="single" w:sz="2" w:space="0" w:color="D7DEE6"/>
                                                            <w:bottom w:val="single" w:sz="2" w:space="0" w:color="D7DEE6"/>
                                                            <w:right w:val="single" w:sz="2" w:space="0" w:color="D7DEE6"/>
                                                          </w:divBdr>
                                                          <w:divsChild>
                                                            <w:div w:id="319120483">
                                                              <w:marLeft w:val="0"/>
                                                              <w:marRight w:val="0"/>
                                                              <w:marTop w:val="0"/>
                                                              <w:marBottom w:val="0"/>
                                                              <w:divBdr>
                                                                <w:top w:val="single" w:sz="2" w:space="0" w:color="D7DEE6"/>
                                                                <w:left w:val="single" w:sz="2" w:space="0" w:color="D7DEE6"/>
                                                                <w:bottom w:val="single" w:sz="2" w:space="0" w:color="D7DEE6"/>
                                                                <w:right w:val="single" w:sz="2" w:space="0" w:color="D7DEE6"/>
                                                              </w:divBdr>
                                                              <w:divsChild>
                                                                <w:div w:id="1091780206">
                                                                  <w:marLeft w:val="0"/>
                                                                  <w:marRight w:val="0"/>
                                                                  <w:marTop w:val="0"/>
                                                                  <w:marBottom w:val="0"/>
                                                                  <w:divBdr>
                                                                    <w:top w:val="single" w:sz="2" w:space="0" w:color="D7DEE6"/>
                                                                    <w:left w:val="single" w:sz="2" w:space="0" w:color="D7DEE6"/>
                                                                    <w:bottom w:val="single" w:sz="2" w:space="0" w:color="D7DEE6"/>
                                                                    <w:right w:val="single" w:sz="2" w:space="0" w:color="D7DEE6"/>
                                                                  </w:divBdr>
                                                                  <w:divsChild>
                                                                    <w:div w:id="1472671002">
                                                                      <w:marLeft w:val="0"/>
                                                                      <w:marRight w:val="0"/>
                                                                      <w:marTop w:val="0"/>
                                                                      <w:marBottom w:val="0"/>
                                                                      <w:divBdr>
                                                                        <w:top w:val="single" w:sz="2" w:space="0" w:color="D7DEE6"/>
                                                                        <w:left w:val="single" w:sz="2" w:space="0" w:color="D7DEE6"/>
                                                                        <w:bottom w:val="single" w:sz="2" w:space="0" w:color="D7DEE6"/>
                                                                        <w:right w:val="single" w:sz="2" w:space="0" w:color="D7DEE6"/>
                                                                      </w:divBdr>
                                                                      <w:divsChild>
                                                                        <w:div w:id="298844839">
                                                                          <w:marLeft w:val="0"/>
                                                                          <w:marRight w:val="0"/>
                                                                          <w:marTop w:val="0"/>
                                                                          <w:marBottom w:val="0"/>
                                                                          <w:divBdr>
                                                                            <w:top w:val="single" w:sz="2" w:space="0" w:color="D7DEE6"/>
                                                                            <w:left w:val="single" w:sz="2" w:space="0" w:color="D7DEE6"/>
                                                                            <w:bottom w:val="single" w:sz="2" w:space="0" w:color="D7DEE6"/>
                                                                            <w:right w:val="single" w:sz="2" w:space="0" w:color="D7DEE6"/>
                                                                          </w:divBdr>
                                                                          <w:divsChild>
                                                                            <w:div w:id="1150102051">
                                                                              <w:marLeft w:val="0"/>
                                                                              <w:marRight w:val="0"/>
                                                                              <w:marTop w:val="0"/>
                                                                              <w:marBottom w:val="0"/>
                                                                              <w:divBdr>
                                                                                <w:top w:val="single" w:sz="2" w:space="0" w:color="D7DEE6"/>
                                                                                <w:left w:val="single" w:sz="2" w:space="0" w:color="D7DEE6"/>
                                                                                <w:bottom w:val="single" w:sz="2" w:space="0" w:color="D7DEE6"/>
                                                                                <w:right w:val="single" w:sz="2" w:space="0" w:color="D7DEE6"/>
                                                                              </w:divBdr>
                                                                              <w:divsChild>
                                                                                <w:div w:id="553393493">
                                                                                  <w:marLeft w:val="0"/>
                                                                                  <w:marRight w:val="0"/>
                                                                                  <w:marTop w:val="0"/>
                                                                                  <w:marBottom w:val="0"/>
                                                                                  <w:divBdr>
                                                                                    <w:top w:val="single" w:sz="2" w:space="0" w:color="D7DEE6"/>
                                                                                    <w:left w:val="single" w:sz="2" w:space="0" w:color="D7DEE6"/>
                                                                                    <w:bottom w:val="single" w:sz="2" w:space="0" w:color="D7DEE6"/>
                                                                                    <w:right w:val="single" w:sz="2" w:space="0" w:color="D7DEE6"/>
                                                                                  </w:divBdr>
                                                                                  <w:divsChild>
                                                                                    <w:div w:id="1843666815">
                                                                                      <w:marLeft w:val="0"/>
                                                                                      <w:marRight w:val="0"/>
                                                                                      <w:marTop w:val="0"/>
                                                                                      <w:marBottom w:val="0"/>
                                                                                      <w:divBdr>
                                                                                        <w:top w:val="single" w:sz="2" w:space="0" w:color="D7DEE6"/>
                                                                                        <w:left w:val="single" w:sz="2" w:space="0" w:color="D7DEE6"/>
                                                                                        <w:bottom w:val="single" w:sz="2" w:space="0" w:color="D7DEE6"/>
                                                                                        <w:right w:val="single" w:sz="2" w:space="0" w:color="D7DEE6"/>
                                                                                      </w:divBdr>
                                                                                      <w:divsChild>
                                                                                        <w:div w:id="1995529462">
                                                                                          <w:marLeft w:val="0"/>
                                                                                          <w:marRight w:val="0"/>
                                                                                          <w:marTop w:val="0"/>
                                                                                          <w:marBottom w:val="0"/>
                                                                                          <w:divBdr>
                                                                                            <w:top w:val="single" w:sz="2" w:space="0" w:color="D7DEE6"/>
                                                                                            <w:left w:val="single" w:sz="2" w:space="0" w:color="D7DEE6"/>
                                                                                            <w:bottom w:val="single" w:sz="2" w:space="0" w:color="D7DEE6"/>
                                                                                            <w:right w:val="single" w:sz="2" w:space="0" w:color="D7DEE6"/>
                                                                                          </w:divBdr>
                                                                                          <w:divsChild>
                                                                                            <w:div w:id="2127461467">
                                                                                              <w:marLeft w:val="0"/>
                                                                                              <w:marRight w:val="0"/>
                                                                                              <w:marTop w:val="60"/>
                                                                                              <w:marBottom w:val="0"/>
                                                                                              <w:divBdr>
                                                                                                <w:top w:val="single" w:sz="2" w:space="0" w:color="D7DEE6"/>
                                                                                                <w:left w:val="single" w:sz="2" w:space="4" w:color="D7DEE6"/>
                                                                                                <w:bottom w:val="single" w:sz="2" w:space="0" w:color="D7DEE6"/>
                                                                                                <w:right w:val="single" w:sz="2" w:space="2" w:color="D7DEE6"/>
                                                                                              </w:divBdr>
                                                                                            </w:div>
                                                                                            <w:div w:id="1730110933">
                                                                                              <w:marLeft w:val="0"/>
                                                                                              <w:marRight w:val="0"/>
                                                                                              <w:marTop w:val="0"/>
                                                                                              <w:marBottom w:val="0"/>
                                                                                              <w:divBdr>
                                                                                                <w:top w:val="single" w:sz="2" w:space="0" w:color="D7DEE6"/>
                                                                                                <w:left w:val="single" w:sz="2" w:space="4" w:color="D7DEE6"/>
                                                                                                <w:bottom w:val="single" w:sz="2" w:space="0" w:color="D7DEE6"/>
                                                                                                <w:right w:val="single" w:sz="2" w:space="2" w:color="D7DEE6"/>
                                                                                              </w:divBdr>
                                                                                            </w:div>
                                                                                            <w:div w:id="1260135147">
                                                                                              <w:marLeft w:val="0"/>
                                                                                              <w:marRight w:val="0"/>
                                                                                              <w:marTop w:val="0"/>
                                                                                              <w:marBottom w:val="0"/>
                                                                                              <w:divBdr>
                                                                                                <w:top w:val="single" w:sz="2" w:space="0" w:color="D7DEE6"/>
                                                                                                <w:left w:val="single" w:sz="2" w:space="4" w:color="D7DEE6"/>
                                                                                                <w:bottom w:val="single" w:sz="2" w:space="0" w:color="D7DEE6"/>
                                                                                                <w:right w:val="single" w:sz="2" w:space="2" w:color="D7DEE6"/>
                                                                                              </w:divBdr>
                                                                                            </w:div>
                                                                                            <w:div w:id="521555384">
                                                                                              <w:marLeft w:val="0"/>
                                                                                              <w:marRight w:val="0"/>
                                                                                              <w:marTop w:val="0"/>
                                                                                              <w:marBottom w:val="0"/>
                                                                                              <w:divBdr>
                                                                                                <w:top w:val="single" w:sz="2" w:space="0" w:color="D7DEE6"/>
                                                                                                <w:left w:val="single" w:sz="2" w:space="4" w:color="D7DEE6"/>
                                                                                                <w:bottom w:val="single" w:sz="2" w:space="0" w:color="D7DEE6"/>
                                                                                                <w:right w:val="single" w:sz="2" w:space="2" w:color="D7DEE6"/>
                                                                                              </w:divBdr>
                                                                                            </w:div>
                                                                                            <w:div w:id="608005816">
                                                                                              <w:marLeft w:val="0"/>
                                                                                              <w:marRight w:val="0"/>
                                                                                              <w:marTop w:val="0"/>
                                                                                              <w:marBottom w:val="0"/>
                                                                                              <w:divBdr>
                                                                                                <w:top w:val="single" w:sz="2" w:space="0" w:color="D7DEE6"/>
                                                                                                <w:left w:val="single" w:sz="2" w:space="4" w:color="D7DEE6"/>
                                                                                                <w:bottom w:val="single" w:sz="2" w:space="0" w:color="D7DEE6"/>
                                                                                                <w:right w:val="single" w:sz="2" w:space="2" w:color="D7DEE6"/>
                                                                                              </w:divBdr>
                                                                                            </w:div>
                                                                                            <w:div w:id="716128450">
                                                                                              <w:marLeft w:val="0"/>
                                                                                              <w:marRight w:val="0"/>
                                                                                              <w:marTop w:val="0"/>
                                                                                              <w:marBottom w:val="0"/>
                                                                                              <w:divBdr>
                                                                                                <w:top w:val="single" w:sz="2" w:space="0" w:color="D7DEE6"/>
                                                                                                <w:left w:val="single" w:sz="2" w:space="4" w:color="D7DEE6"/>
                                                                                                <w:bottom w:val="single" w:sz="2" w:space="0" w:color="D7DEE6"/>
                                                                                                <w:right w:val="single" w:sz="2" w:space="2" w:color="D7DEE6"/>
                                                                                              </w:divBdr>
                                                                                            </w:div>
                                                                                            <w:div w:id="1716810598">
                                                                                              <w:marLeft w:val="0"/>
                                                                                              <w:marRight w:val="0"/>
                                                                                              <w:marTop w:val="0"/>
                                                                                              <w:marBottom w:val="0"/>
                                                                                              <w:divBdr>
                                                                                                <w:top w:val="single" w:sz="2" w:space="0" w:color="D7DEE6"/>
                                                                                                <w:left w:val="single" w:sz="2" w:space="4" w:color="D7DEE6"/>
                                                                                                <w:bottom w:val="single" w:sz="2" w:space="0" w:color="D7DEE6"/>
                                                                                                <w:right w:val="single" w:sz="2" w:space="2" w:color="D7DEE6"/>
                                                                                              </w:divBdr>
                                                                                            </w:div>
                                                                                            <w:div w:id="668607039">
                                                                                              <w:marLeft w:val="0"/>
                                                                                              <w:marRight w:val="0"/>
                                                                                              <w:marTop w:val="0"/>
                                                                                              <w:marBottom w:val="0"/>
                                                                                              <w:divBdr>
                                                                                                <w:top w:val="single" w:sz="2" w:space="0" w:color="D7DEE6"/>
                                                                                                <w:left w:val="single" w:sz="2" w:space="4" w:color="D7DEE6"/>
                                                                                                <w:bottom w:val="single" w:sz="2" w:space="0" w:color="D7DEE6"/>
                                                                                                <w:right w:val="single" w:sz="2" w:space="2" w:color="D7DEE6"/>
                                                                                              </w:divBdr>
                                                                                            </w:div>
                                                                                            <w:div w:id="1412505141">
                                                                                              <w:marLeft w:val="0"/>
                                                                                              <w:marRight w:val="0"/>
                                                                                              <w:marTop w:val="0"/>
                                                                                              <w:marBottom w:val="0"/>
                                                                                              <w:divBdr>
                                                                                                <w:top w:val="single" w:sz="2" w:space="0" w:color="D7DEE6"/>
                                                                                                <w:left w:val="single" w:sz="2" w:space="4" w:color="D7DEE6"/>
                                                                                                <w:bottom w:val="single" w:sz="2" w:space="0" w:color="D7DEE6"/>
                                                                                                <w:right w:val="single" w:sz="2" w:space="2" w:color="D7DEE6"/>
                                                                                              </w:divBdr>
                                                                                            </w:div>
                                                                                            <w:div w:id="2023162129">
                                                                                              <w:marLeft w:val="0"/>
                                                                                              <w:marRight w:val="0"/>
                                                                                              <w:marTop w:val="0"/>
                                                                                              <w:marBottom w:val="0"/>
                                                                                              <w:divBdr>
                                                                                                <w:top w:val="single" w:sz="2" w:space="0" w:color="D7DEE6"/>
                                                                                                <w:left w:val="single" w:sz="2" w:space="4" w:color="D7DEE6"/>
                                                                                                <w:bottom w:val="single" w:sz="2" w:space="0" w:color="D7DEE6"/>
                                                                                                <w:right w:val="single" w:sz="2" w:space="2" w:color="D7DEE6"/>
                                                                                              </w:divBdr>
                                                                                            </w:div>
                                                                                            <w:div w:id="1786925897">
                                                                                              <w:marLeft w:val="0"/>
                                                                                              <w:marRight w:val="0"/>
                                                                                              <w:marTop w:val="0"/>
                                                                                              <w:marBottom w:val="0"/>
                                                                                              <w:divBdr>
                                                                                                <w:top w:val="single" w:sz="2" w:space="0" w:color="D7DEE6"/>
                                                                                                <w:left w:val="single" w:sz="2" w:space="4" w:color="D7DEE6"/>
                                                                                                <w:bottom w:val="single" w:sz="2" w:space="0" w:color="D7DEE6"/>
                                                                                                <w:right w:val="single" w:sz="2" w:space="2" w:color="D7DEE6"/>
                                                                                              </w:divBdr>
                                                                                            </w:div>
                                                                                            <w:div w:id="1113017401">
                                                                                              <w:marLeft w:val="0"/>
                                                                                              <w:marRight w:val="0"/>
                                                                                              <w:marTop w:val="0"/>
                                                                                              <w:marBottom w:val="0"/>
                                                                                              <w:divBdr>
                                                                                                <w:top w:val="single" w:sz="2" w:space="0" w:color="D7DEE6"/>
                                                                                                <w:left w:val="single" w:sz="2" w:space="4" w:color="D7DEE6"/>
                                                                                                <w:bottom w:val="single" w:sz="2" w:space="0" w:color="D7DEE6"/>
                                                                                                <w:right w:val="single" w:sz="2" w:space="2" w:color="D7DEE6"/>
                                                                                              </w:divBdr>
                                                                                            </w:div>
                                                                                            <w:div w:id="1003246002">
                                                                                              <w:marLeft w:val="0"/>
                                                                                              <w:marRight w:val="0"/>
                                                                                              <w:marTop w:val="0"/>
                                                                                              <w:marBottom w:val="0"/>
                                                                                              <w:divBdr>
                                                                                                <w:top w:val="single" w:sz="2" w:space="0" w:color="D7DEE6"/>
                                                                                                <w:left w:val="single" w:sz="2" w:space="4" w:color="D7DEE6"/>
                                                                                                <w:bottom w:val="single" w:sz="2" w:space="0" w:color="D7DEE6"/>
                                                                                                <w:right w:val="single" w:sz="2" w:space="2" w:color="D7DEE6"/>
                                                                                              </w:divBdr>
                                                                                            </w:div>
                                                                                            <w:div w:id="850993712">
                                                                                              <w:marLeft w:val="0"/>
                                                                                              <w:marRight w:val="0"/>
                                                                                              <w:marTop w:val="0"/>
                                                                                              <w:marBottom w:val="0"/>
                                                                                              <w:divBdr>
                                                                                                <w:top w:val="single" w:sz="2" w:space="0" w:color="D7DEE6"/>
                                                                                                <w:left w:val="single" w:sz="2" w:space="4" w:color="D7DEE6"/>
                                                                                                <w:bottom w:val="single" w:sz="2" w:space="0" w:color="D7DEE6"/>
                                                                                                <w:right w:val="single" w:sz="2" w:space="2" w:color="D7DEE6"/>
                                                                                              </w:divBdr>
                                                                                            </w:div>
                                                                                            <w:div w:id="567809990">
                                                                                              <w:marLeft w:val="0"/>
                                                                                              <w:marRight w:val="0"/>
                                                                                              <w:marTop w:val="0"/>
                                                                                              <w:marBottom w:val="0"/>
                                                                                              <w:divBdr>
                                                                                                <w:top w:val="single" w:sz="2" w:space="0" w:color="D7DEE6"/>
                                                                                                <w:left w:val="single" w:sz="2" w:space="4" w:color="D7DEE6"/>
                                                                                                <w:bottom w:val="single" w:sz="2" w:space="0" w:color="D7DEE6"/>
                                                                                                <w:right w:val="single" w:sz="2" w:space="2" w:color="D7DEE6"/>
                                                                                              </w:divBdr>
                                                                                            </w:div>
                                                                                            <w:div w:id="377163940">
                                                                                              <w:marLeft w:val="0"/>
                                                                                              <w:marRight w:val="0"/>
                                                                                              <w:marTop w:val="0"/>
                                                                                              <w:marBottom w:val="0"/>
                                                                                              <w:divBdr>
                                                                                                <w:top w:val="single" w:sz="2" w:space="0" w:color="D7DEE6"/>
                                                                                                <w:left w:val="single" w:sz="2" w:space="4" w:color="D7DEE6"/>
                                                                                                <w:bottom w:val="single" w:sz="2" w:space="0" w:color="D7DEE6"/>
                                                                                                <w:right w:val="single" w:sz="2" w:space="2" w:color="D7DEE6"/>
                                                                                              </w:divBdr>
                                                                                            </w:div>
                                                                                            <w:div w:id="1910380926">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916983897">
                                                                                      <w:marLeft w:val="0"/>
                                                                                      <w:marRight w:val="0"/>
                                                                                      <w:marTop w:val="0"/>
                                                                                      <w:marBottom w:val="0"/>
                                                                                      <w:divBdr>
                                                                                        <w:top w:val="single" w:sz="2" w:space="3" w:color="D7DEE6"/>
                                                                                        <w:left w:val="single" w:sz="2" w:space="0" w:color="D7DEE6"/>
                                                                                        <w:bottom w:val="single" w:sz="2" w:space="3" w:color="D7DEE6"/>
                                                                                        <w:right w:val="single" w:sz="2" w:space="0" w:color="D7DEE6"/>
                                                                                      </w:divBdr>
                                                                                      <w:divsChild>
                                                                                        <w:div w:id="1821848274">
                                                                                          <w:marLeft w:val="0"/>
                                                                                          <w:marRight w:val="0"/>
                                                                                          <w:marTop w:val="0"/>
                                                                                          <w:marBottom w:val="0"/>
                                                                                          <w:divBdr>
                                                                                            <w:top w:val="single" w:sz="2" w:space="0" w:color="D7DEE6"/>
                                                                                            <w:left w:val="single" w:sz="2" w:space="5" w:color="D7DEE6"/>
                                                                                            <w:bottom w:val="single" w:sz="2" w:space="0" w:color="D7DEE6"/>
                                                                                            <w:right w:val="single" w:sz="2" w:space="2" w:color="D7DEE6"/>
                                                                                          </w:divBdr>
                                                                                        </w:div>
                                                                                        <w:div w:id="743337834">
                                                                                          <w:marLeft w:val="0"/>
                                                                                          <w:marRight w:val="0"/>
                                                                                          <w:marTop w:val="0"/>
                                                                                          <w:marBottom w:val="0"/>
                                                                                          <w:divBdr>
                                                                                            <w:top w:val="single" w:sz="2" w:space="0" w:color="D7DEE6"/>
                                                                                            <w:left w:val="single" w:sz="2" w:space="5" w:color="D7DEE6"/>
                                                                                            <w:bottom w:val="single" w:sz="2" w:space="0" w:color="D7DEE6"/>
                                                                                            <w:right w:val="single" w:sz="2" w:space="2" w:color="D7DEE6"/>
                                                                                          </w:divBdr>
                                                                                        </w:div>
                                                                                        <w:div w:id="1272741645">
                                                                                          <w:marLeft w:val="0"/>
                                                                                          <w:marRight w:val="0"/>
                                                                                          <w:marTop w:val="0"/>
                                                                                          <w:marBottom w:val="0"/>
                                                                                          <w:divBdr>
                                                                                            <w:top w:val="single" w:sz="2" w:space="0" w:color="D7DEE6"/>
                                                                                            <w:left w:val="single" w:sz="2" w:space="5" w:color="D7DEE6"/>
                                                                                            <w:bottom w:val="single" w:sz="2" w:space="0" w:color="D7DEE6"/>
                                                                                            <w:right w:val="single" w:sz="2" w:space="2" w:color="D7DEE6"/>
                                                                                          </w:divBdr>
                                                                                        </w:div>
                                                                                        <w:div w:id="1273509761">
                                                                                          <w:marLeft w:val="0"/>
                                                                                          <w:marRight w:val="0"/>
                                                                                          <w:marTop w:val="0"/>
                                                                                          <w:marBottom w:val="0"/>
                                                                                          <w:divBdr>
                                                                                            <w:top w:val="single" w:sz="2" w:space="0" w:color="D7DEE6"/>
                                                                                            <w:left w:val="single" w:sz="2" w:space="5" w:color="D7DEE6"/>
                                                                                            <w:bottom w:val="single" w:sz="2" w:space="0" w:color="D7DEE6"/>
                                                                                            <w:right w:val="single" w:sz="2" w:space="2" w:color="D7DEE6"/>
                                                                                          </w:divBdr>
                                                                                        </w:div>
                                                                                        <w:div w:id="1531065476">
                                                                                          <w:marLeft w:val="0"/>
                                                                                          <w:marRight w:val="0"/>
                                                                                          <w:marTop w:val="0"/>
                                                                                          <w:marBottom w:val="0"/>
                                                                                          <w:divBdr>
                                                                                            <w:top w:val="single" w:sz="2" w:space="0" w:color="D7DEE6"/>
                                                                                            <w:left w:val="single" w:sz="2" w:space="5" w:color="D7DEE6"/>
                                                                                            <w:bottom w:val="single" w:sz="2" w:space="0" w:color="D7DEE6"/>
                                                                                            <w:right w:val="single" w:sz="2" w:space="2" w:color="D7DEE6"/>
                                                                                          </w:divBdr>
                                                                                        </w:div>
                                                                                        <w:div w:id="1381326879">
                                                                                          <w:marLeft w:val="0"/>
                                                                                          <w:marRight w:val="0"/>
                                                                                          <w:marTop w:val="0"/>
                                                                                          <w:marBottom w:val="0"/>
                                                                                          <w:divBdr>
                                                                                            <w:top w:val="single" w:sz="2" w:space="0" w:color="D7DEE6"/>
                                                                                            <w:left w:val="single" w:sz="2" w:space="5" w:color="D7DEE6"/>
                                                                                            <w:bottom w:val="single" w:sz="2" w:space="0" w:color="D7DEE6"/>
                                                                                            <w:right w:val="single" w:sz="2" w:space="2" w:color="D7DEE6"/>
                                                                                          </w:divBdr>
                                                                                        </w:div>
                                                                                        <w:div w:id="415595111">
                                                                                          <w:marLeft w:val="0"/>
                                                                                          <w:marRight w:val="0"/>
                                                                                          <w:marTop w:val="0"/>
                                                                                          <w:marBottom w:val="0"/>
                                                                                          <w:divBdr>
                                                                                            <w:top w:val="single" w:sz="2" w:space="0" w:color="D7DEE6"/>
                                                                                            <w:left w:val="single" w:sz="2" w:space="5" w:color="D7DEE6"/>
                                                                                            <w:bottom w:val="single" w:sz="2" w:space="0" w:color="D7DEE6"/>
                                                                                            <w:right w:val="single" w:sz="2" w:space="2" w:color="D7DEE6"/>
                                                                                          </w:divBdr>
                                                                                        </w:div>
                                                                                        <w:div w:id="1625193073">
                                                                                          <w:marLeft w:val="0"/>
                                                                                          <w:marRight w:val="0"/>
                                                                                          <w:marTop w:val="0"/>
                                                                                          <w:marBottom w:val="0"/>
                                                                                          <w:divBdr>
                                                                                            <w:top w:val="single" w:sz="2" w:space="0" w:color="D7DEE6"/>
                                                                                            <w:left w:val="single" w:sz="2" w:space="5" w:color="D7DEE6"/>
                                                                                            <w:bottom w:val="single" w:sz="2" w:space="0" w:color="D7DEE6"/>
                                                                                            <w:right w:val="single" w:sz="2" w:space="2" w:color="D7DEE6"/>
                                                                                          </w:divBdr>
                                                                                        </w:div>
                                                                                        <w:div w:id="1786001100">
                                                                                          <w:marLeft w:val="0"/>
                                                                                          <w:marRight w:val="0"/>
                                                                                          <w:marTop w:val="0"/>
                                                                                          <w:marBottom w:val="0"/>
                                                                                          <w:divBdr>
                                                                                            <w:top w:val="single" w:sz="2" w:space="0" w:color="D7DEE6"/>
                                                                                            <w:left w:val="single" w:sz="2" w:space="5" w:color="D7DEE6"/>
                                                                                            <w:bottom w:val="single" w:sz="2" w:space="0" w:color="D7DEE6"/>
                                                                                            <w:right w:val="single" w:sz="2" w:space="2" w:color="D7DEE6"/>
                                                                                          </w:divBdr>
                                                                                        </w:div>
                                                                                        <w:div w:id="894119558">
                                                                                          <w:marLeft w:val="0"/>
                                                                                          <w:marRight w:val="0"/>
                                                                                          <w:marTop w:val="0"/>
                                                                                          <w:marBottom w:val="0"/>
                                                                                          <w:divBdr>
                                                                                            <w:top w:val="single" w:sz="2" w:space="0" w:color="D7DEE6"/>
                                                                                            <w:left w:val="single" w:sz="2" w:space="5" w:color="D7DEE6"/>
                                                                                            <w:bottom w:val="single" w:sz="2" w:space="0" w:color="D7DEE6"/>
                                                                                            <w:right w:val="single" w:sz="2" w:space="2" w:color="D7DEE6"/>
                                                                                          </w:divBdr>
                                                                                        </w:div>
                                                                                        <w:div w:id="1645350082">
                                                                                          <w:marLeft w:val="0"/>
                                                                                          <w:marRight w:val="0"/>
                                                                                          <w:marTop w:val="0"/>
                                                                                          <w:marBottom w:val="0"/>
                                                                                          <w:divBdr>
                                                                                            <w:top w:val="single" w:sz="2" w:space="0" w:color="D7DEE6"/>
                                                                                            <w:left w:val="single" w:sz="2" w:space="5" w:color="D7DEE6"/>
                                                                                            <w:bottom w:val="single" w:sz="2" w:space="0" w:color="D7DEE6"/>
                                                                                            <w:right w:val="single" w:sz="2" w:space="2" w:color="D7DEE6"/>
                                                                                          </w:divBdr>
                                                                                        </w:div>
                                                                                        <w:div w:id="206992098">
                                                                                          <w:marLeft w:val="0"/>
                                                                                          <w:marRight w:val="0"/>
                                                                                          <w:marTop w:val="0"/>
                                                                                          <w:marBottom w:val="0"/>
                                                                                          <w:divBdr>
                                                                                            <w:top w:val="single" w:sz="2" w:space="0" w:color="D7DEE6"/>
                                                                                            <w:left w:val="single" w:sz="2" w:space="5" w:color="D7DEE6"/>
                                                                                            <w:bottom w:val="single" w:sz="2" w:space="0" w:color="D7DEE6"/>
                                                                                            <w:right w:val="single" w:sz="2" w:space="2" w:color="D7DEE6"/>
                                                                                          </w:divBdr>
                                                                                        </w:div>
                                                                                        <w:div w:id="1754157107">
                                                                                          <w:marLeft w:val="0"/>
                                                                                          <w:marRight w:val="0"/>
                                                                                          <w:marTop w:val="0"/>
                                                                                          <w:marBottom w:val="0"/>
                                                                                          <w:divBdr>
                                                                                            <w:top w:val="single" w:sz="2" w:space="0" w:color="D7DEE6"/>
                                                                                            <w:left w:val="single" w:sz="2" w:space="5" w:color="D7DEE6"/>
                                                                                            <w:bottom w:val="single" w:sz="2" w:space="0" w:color="D7DEE6"/>
                                                                                            <w:right w:val="single" w:sz="2" w:space="2" w:color="D7DEE6"/>
                                                                                          </w:divBdr>
                                                                                        </w:div>
                                                                                        <w:div w:id="1493569643">
                                                                                          <w:marLeft w:val="0"/>
                                                                                          <w:marRight w:val="0"/>
                                                                                          <w:marTop w:val="0"/>
                                                                                          <w:marBottom w:val="0"/>
                                                                                          <w:divBdr>
                                                                                            <w:top w:val="single" w:sz="2" w:space="0" w:color="D7DEE6"/>
                                                                                            <w:left w:val="single" w:sz="2" w:space="5" w:color="D7DEE6"/>
                                                                                            <w:bottom w:val="single" w:sz="2" w:space="0" w:color="D7DEE6"/>
                                                                                            <w:right w:val="single" w:sz="2" w:space="2" w:color="D7DEE6"/>
                                                                                          </w:divBdr>
                                                                                        </w:div>
                                                                                        <w:div w:id="1728140148">
                                                                                          <w:marLeft w:val="0"/>
                                                                                          <w:marRight w:val="0"/>
                                                                                          <w:marTop w:val="0"/>
                                                                                          <w:marBottom w:val="0"/>
                                                                                          <w:divBdr>
                                                                                            <w:top w:val="single" w:sz="2" w:space="0" w:color="D7DEE6"/>
                                                                                            <w:left w:val="single" w:sz="2" w:space="5" w:color="D7DEE6"/>
                                                                                            <w:bottom w:val="single" w:sz="2" w:space="0" w:color="D7DEE6"/>
                                                                                            <w:right w:val="single" w:sz="2" w:space="2" w:color="D7DEE6"/>
                                                                                          </w:divBdr>
                                                                                        </w:div>
                                                                                        <w:div w:id="991984490">
                                                                                          <w:marLeft w:val="0"/>
                                                                                          <w:marRight w:val="0"/>
                                                                                          <w:marTop w:val="0"/>
                                                                                          <w:marBottom w:val="0"/>
                                                                                          <w:divBdr>
                                                                                            <w:top w:val="single" w:sz="2" w:space="0" w:color="D7DEE6"/>
                                                                                            <w:left w:val="single" w:sz="2" w:space="5" w:color="D7DEE6"/>
                                                                                            <w:bottom w:val="single" w:sz="2" w:space="0" w:color="D7DEE6"/>
                                                                                            <w:right w:val="single" w:sz="2" w:space="2" w:color="D7DEE6"/>
                                                                                          </w:divBdr>
                                                                                        </w:div>
                                                                                        <w:div w:id="890075776">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727411016">
                                                              <w:marLeft w:val="0"/>
                                                              <w:marRight w:val="0"/>
                                                              <w:marTop w:val="0"/>
                                                              <w:marBottom w:val="0"/>
                                                              <w:divBdr>
                                                                <w:top w:val="single" w:sz="6" w:space="0" w:color="auto"/>
                                                                <w:left w:val="single" w:sz="2" w:space="0" w:color="auto"/>
                                                                <w:bottom w:val="single" w:sz="6" w:space="0" w:color="auto"/>
                                                                <w:right w:val="single" w:sz="2" w:space="0" w:color="auto"/>
                                                              </w:divBdr>
                                                              <w:divsChild>
                                                                <w:div w:id="864633383">
                                                                  <w:marLeft w:val="0"/>
                                                                  <w:marRight w:val="0"/>
                                                                  <w:marTop w:val="0"/>
                                                                  <w:marBottom w:val="0"/>
                                                                  <w:divBdr>
                                                                    <w:top w:val="single" w:sz="2" w:space="0" w:color="D7DEE6"/>
                                                                    <w:left w:val="single" w:sz="2" w:space="0" w:color="D7DEE6"/>
                                                                    <w:bottom w:val="single" w:sz="2" w:space="0" w:color="D7DEE6"/>
                                                                    <w:right w:val="single" w:sz="2" w:space="0" w:color="D7DEE6"/>
                                                                  </w:divBdr>
                                                                  <w:divsChild>
                                                                    <w:div w:id="1821266808">
                                                                      <w:marLeft w:val="0"/>
                                                                      <w:marRight w:val="0"/>
                                                                      <w:marTop w:val="0"/>
                                                                      <w:marBottom w:val="0"/>
                                                                      <w:divBdr>
                                                                        <w:top w:val="single" w:sz="2" w:space="0" w:color="D7DEE6"/>
                                                                        <w:left w:val="single" w:sz="2" w:space="0" w:color="D7DEE6"/>
                                                                        <w:bottom w:val="single" w:sz="2" w:space="0" w:color="D7DEE6"/>
                                                                        <w:right w:val="single" w:sz="2" w:space="0" w:color="D7DEE6"/>
                                                                      </w:divBdr>
                                                                      <w:divsChild>
                                                                        <w:div w:id="125810142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152065669">
                                                                      <w:marLeft w:val="0"/>
                                                                      <w:marRight w:val="0"/>
                                                                      <w:marTop w:val="0"/>
                                                                      <w:marBottom w:val="0"/>
                                                                      <w:divBdr>
                                                                        <w:top w:val="single" w:sz="2" w:space="0" w:color="D7DEE6"/>
                                                                        <w:left w:val="single" w:sz="2" w:space="0" w:color="D7DEE6"/>
                                                                        <w:bottom w:val="single" w:sz="2" w:space="0" w:color="D7DEE6"/>
                                                                        <w:right w:val="single" w:sz="2" w:space="0" w:color="D7DEE6"/>
                                                                      </w:divBdr>
                                                                      <w:divsChild>
                                                                        <w:div w:id="124101945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061170154">
                                                                      <w:marLeft w:val="0"/>
                                                                      <w:marRight w:val="0"/>
                                                                      <w:marTop w:val="0"/>
                                                                      <w:marBottom w:val="0"/>
                                                                      <w:divBdr>
                                                                        <w:top w:val="single" w:sz="2" w:space="0" w:color="D7DEE6"/>
                                                                        <w:left w:val="single" w:sz="2" w:space="0" w:color="D7DEE6"/>
                                                                        <w:bottom w:val="single" w:sz="2" w:space="0" w:color="D7DEE6"/>
                                                                        <w:right w:val="single" w:sz="2" w:space="0" w:color="D7DEE6"/>
                                                                      </w:divBdr>
                                                                      <w:divsChild>
                                                                        <w:div w:id="50116630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81593139">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209650836">
          <w:marLeft w:val="0"/>
          <w:marRight w:val="0"/>
          <w:marTop w:val="0"/>
          <w:marBottom w:val="0"/>
          <w:divBdr>
            <w:top w:val="single" w:sz="2" w:space="0" w:color="D7DEE6"/>
            <w:left w:val="single" w:sz="2" w:space="0" w:color="D7DEE6"/>
            <w:bottom w:val="single" w:sz="2" w:space="0" w:color="D7DEE6"/>
            <w:right w:val="single" w:sz="2" w:space="0" w:color="D7DEE6"/>
          </w:divBdr>
          <w:divsChild>
            <w:div w:id="959608163">
              <w:marLeft w:val="0"/>
              <w:marRight w:val="0"/>
              <w:marTop w:val="0"/>
              <w:marBottom w:val="0"/>
              <w:divBdr>
                <w:top w:val="single" w:sz="2" w:space="0" w:color="D7DEE6"/>
                <w:left w:val="single" w:sz="2" w:space="0" w:color="D7DEE6"/>
                <w:bottom w:val="single" w:sz="2" w:space="0" w:color="D7DEE6"/>
                <w:right w:val="single" w:sz="2" w:space="0" w:color="D7DEE6"/>
              </w:divBdr>
              <w:divsChild>
                <w:div w:id="1318916489">
                  <w:marLeft w:val="0"/>
                  <w:marRight w:val="0"/>
                  <w:marTop w:val="0"/>
                  <w:marBottom w:val="0"/>
                  <w:divBdr>
                    <w:top w:val="single" w:sz="2" w:space="0" w:color="D7DEE6"/>
                    <w:left w:val="single" w:sz="2" w:space="0" w:color="D7DEE6"/>
                    <w:bottom w:val="single" w:sz="2" w:space="0" w:color="D7DEE6"/>
                    <w:right w:val="single" w:sz="2" w:space="0" w:color="D7DEE6"/>
                  </w:divBdr>
                  <w:divsChild>
                    <w:div w:id="190996962">
                      <w:marLeft w:val="0"/>
                      <w:marRight w:val="0"/>
                      <w:marTop w:val="0"/>
                      <w:marBottom w:val="0"/>
                      <w:divBdr>
                        <w:top w:val="single" w:sz="2" w:space="0" w:color="D7DEE6"/>
                        <w:left w:val="single" w:sz="2" w:space="0" w:color="D7DEE6"/>
                        <w:bottom w:val="single" w:sz="2" w:space="0" w:color="D7DEE6"/>
                        <w:right w:val="single" w:sz="2" w:space="0" w:color="D7DEE6"/>
                      </w:divBdr>
                      <w:divsChild>
                        <w:div w:id="134875714">
                          <w:marLeft w:val="0"/>
                          <w:marRight w:val="0"/>
                          <w:marTop w:val="0"/>
                          <w:marBottom w:val="0"/>
                          <w:divBdr>
                            <w:top w:val="single" w:sz="2" w:space="0" w:color="D7DEE6"/>
                            <w:left w:val="single" w:sz="2" w:space="0" w:color="D7DEE6"/>
                            <w:bottom w:val="single" w:sz="2" w:space="0" w:color="D7DEE6"/>
                            <w:right w:val="single" w:sz="2" w:space="0" w:color="D7DEE6"/>
                          </w:divBdr>
                          <w:divsChild>
                            <w:div w:id="85149711">
                              <w:marLeft w:val="0"/>
                              <w:marRight w:val="0"/>
                              <w:marTop w:val="0"/>
                              <w:marBottom w:val="0"/>
                              <w:divBdr>
                                <w:top w:val="single" w:sz="2" w:space="0" w:color="D7DEE6"/>
                                <w:left w:val="single" w:sz="2" w:space="0" w:color="D7DEE6"/>
                                <w:bottom w:val="single" w:sz="2" w:space="0" w:color="D7DEE6"/>
                                <w:right w:val="single" w:sz="2" w:space="0" w:color="D7DEE6"/>
                              </w:divBdr>
                              <w:divsChild>
                                <w:div w:id="1300771500">
                                  <w:marLeft w:val="0"/>
                                  <w:marRight w:val="0"/>
                                  <w:marTop w:val="0"/>
                                  <w:marBottom w:val="0"/>
                                  <w:divBdr>
                                    <w:top w:val="single" w:sz="2" w:space="0" w:color="D7DEE6"/>
                                    <w:left w:val="single" w:sz="2" w:space="0" w:color="D7DEE6"/>
                                    <w:bottom w:val="single" w:sz="2" w:space="0" w:color="D7DEE6"/>
                                    <w:right w:val="single" w:sz="2" w:space="0" w:color="D7DEE6"/>
                                  </w:divBdr>
                                  <w:divsChild>
                                    <w:div w:id="808017775">
                                      <w:marLeft w:val="0"/>
                                      <w:marRight w:val="0"/>
                                      <w:marTop w:val="0"/>
                                      <w:marBottom w:val="0"/>
                                      <w:divBdr>
                                        <w:top w:val="single" w:sz="2" w:space="0" w:color="D7DEE6"/>
                                        <w:left w:val="single" w:sz="2" w:space="0" w:color="D7DEE6"/>
                                        <w:bottom w:val="single" w:sz="2" w:space="0" w:color="D7DEE6"/>
                                        <w:right w:val="single" w:sz="2" w:space="0" w:color="D7DEE6"/>
                                      </w:divBdr>
                                      <w:divsChild>
                                        <w:div w:id="1325014393">
                                          <w:marLeft w:val="0"/>
                                          <w:marRight w:val="0"/>
                                          <w:marTop w:val="0"/>
                                          <w:marBottom w:val="0"/>
                                          <w:divBdr>
                                            <w:top w:val="single" w:sz="2" w:space="0" w:color="D7DEE6"/>
                                            <w:left w:val="single" w:sz="2" w:space="0" w:color="D7DEE6"/>
                                            <w:bottom w:val="single" w:sz="2" w:space="0" w:color="D7DEE6"/>
                                            <w:right w:val="single" w:sz="2" w:space="0" w:color="D7DEE6"/>
                                          </w:divBdr>
                                          <w:divsChild>
                                            <w:div w:id="911349073">
                                              <w:marLeft w:val="0"/>
                                              <w:marRight w:val="0"/>
                                              <w:marTop w:val="0"/>
                                              <w:marBottom w:val="0"/>
                                              <w:divBdr>
                                                <w:top w:val="single" w:sz="2" w:space="0" w:color="D7DEE6"/>
                                                <w:left w:val="single" w:sz="2" w:space="0" w:color="D7DEE6"/>
                                                <w:bottom w:val="single" w:sz="2" w:space="0" w:color="D7DEE6"/>
                                                <w:right w:val="single" w:sz="2" w:space="0" w:color="D7DEE6"/>
                                              </w:divBdr>
                                              <w:divsChild>
                                                <w:div w:id="1169632784">
                                                  <w:marLeft w:val="0"/>
                                                  <w:marRight w:val="0"/>
                                                  <w:marTop w:val="0"/>
                                                  <w:marBottom w:val="0"/>
                                                  <w:divBdr>
                                                    <w:top w:val="single" w:sz="2" w:space="0" w:color="auto"/>
                                                    <w:left w:val="single" w:sz="2" w:space="0" w:color="auto"/>
                                                    <w:bottom w:val="single" w:sz="2" w:space="0" w:color="auto"/>
                                                    <w:right w:val="single" w:sz="6" w:space="0" w:color="auto"/>
                                                  </w:divBdr>
                                                  <w:divsChild>
                                                    <w:div w:id="2117093023">
                                                      <w:marLeft w:val="0"/>
                                                      <w:marRight w:val="0"/>
                                                      <w:marTop w:val="0"/>
                                                      <w:marBottom w:val="0"/>
                                                      <w:divBdr>
                                                        <w:top w:val="single" w:sz="2" w:space="0" w:color="D7DEE6"/>
                                                        <w:left w:val="single" w:sz="2" w:space="0" w:color="D7DEE6"/>
                                                        <w:bottom w:val="single" w:sz="2" w:space="0" w:color="D7DEE6"/>
                                                        <w:right w:val="single" w:sz="2" w:space="0" w:color="D7DEE6"/>
                                                      </w:divBdr>
                                                      <w:divsChild>
                                                        <w:div w:id="171600584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632326330">
                                                      <w:marLeft w:val="0"/>
                                                      <w:marRight w:val="0"/>
                                                      <w:marTop w:val="0"/>
                                                      <w:marBottom w:val="0"/>
                                                      <w:divBdr>
                                                        <w:top w:val="single" w:sz="2" w:space="0" w:color="D7DEE6"/>
                                                        <w:left w:val="single" w:sz="2" w:space="0" w:color="D7DEE6"/>
                                                        <w:bottom w:val="single" w:sz="2" w:space="0" w:color="D7DEE6"/>
                                                        <w:right w:val="single" w:sz="2" w:space="0" w:color="D7DEE6"/>
                                                      </w:divBdr>
                                                      <w:divsChild>
                                                        <w:div w:id="2023123821">
                                                          <w:marLeft w:val="0"/>
                                                          <w:marRight w:val="0"/>
                                                          <w:marTop w:val="0"/>
                                                          <w:marBottom w:val="0"/>
                                                          <w:divBdr>
                                                            <w:top w:val="single" w:sz="2" w:space="0" w:color="D7DEE6"/>
                                                            <w:left w:val="single" w:sz="2" w:space="0" w:color="D7DEE6"/>
                                                            <w:bottom w:val="single" w:sz="2" w:space="0" w:color="D7DEE6"/>
                                                            <w:right w:val="single" w:sz="2" w:space="0" w:color="D7DEE6"/>
                                                          </w:divBdr>
                                                          <w:divsChild>
                                                            <w:div w:id="653920212">
                                                              <w:marLeft w:val="0"/>
                                                              <w:marRight w:val="0"/>
                                                              <w:marTop w:val="0"/>
                                                              <w:marBottom w:val="0"/>
                                                              <w:divBdr>
                                                                <w:top w:val="single" w:sz="2" w:space="0" w:color="D7DEE6"/>
                                                                <w:left w:val="single" w:sz="2" w:space="0" w:color="D7DEE6"/>
                                                                <w:bottom w:val="single" w:sz="2" w:space="0" w:color="D7DEE6"/>
                                                                <w:right w:val="single" w:sz="2" w:space="0" w:color="D7DEE6"/>
                                                              </w:divBdr>
                                                              <w:divsChild>
                                                                <w:div w:id="1221750282">
                                                                  <w:marLeft w:val="0"/>
                                                                  <w:marRight w:val="0"/>
                                                                  <w:marTop w:val="0"/>
                                                                  <w:marBottom w:val="0"/>
                                                                  <w:divBdr>
                                                                    <w:top w:val="single" w:sz="2" w:space="0" w:color="D7DEE6"/>
                                                                    <w:left w:val="single" w:sz="2" w:space="0" w:color="D7DEE6"/>
                                                                    <w:bottom w:val="single" w:sz="2" w:space="0" w:color="D7DEE6"/>
                                                                    <w:right w:val="single" w:sz="2" w:space="0" w:color="D7DEE6"/>
                                                                  </w:divBdr>
                                                                  <w:divsChild>
                                                                    <w:div w:id="870339949">
                                                                      <w:marLeft w:val="0"/>
                                                                      <w:marRight w:val="0"/>
                                                                      <w:marTop w:val="0"/>
                                                                      <w:marBottom w:val="0"/>
                                                                      <w:divBdr>
                                                                        <w:top w:val="single" w:sz="2" w:space="0" w:color="D7DEE6"/>
                                                                        <w:left w:val="single" w:sz="2" w:space="0" w:color="D7DEE6"/>
                                                                        <w:bottom w:val="single" w:sz="2" w:space="0" w:color="D7DEE6"/>
                                                                        <w:right w:val="single" w:sz="2" w:space="0" w:color="D7DEE6"/>
                                                                      </w:divBdr>
                                                                      <w:divsChild>
                                                                        <w:div w:id="1496460599">
                                                                          <w:marLeft w:val="0"/>
                                                                          <w:marRight w:val="0"/>
                                                                          <w:marTop w:val="0"/>
                                                                          <w:marBottom w:val="0"/>
                                                                          <w:divBdr>
                                                                            <w:top w:val="single" w:sz="2" w:space="0" w:color="D7DEE6"/>
                                                                            <w:left w:val="single" w:sz="2" w:space="0" w:color="D7DEE6"/>
                                                                            <w:bottom w:val="single" w:sz="2" w:space="0" w:color="D7DEE6"/>
                                                                            <w:right w:val="single" w:sz="2" w:space="0" w:color="D7DEE6"/>
                                                                          </w:divBdr>
                                                                        </w:div>
                                                                        <w:div w:id="933514814">
                                                                          <w:marLeft w:val="0"/>
                                                                          <w:marRight w:val="0"/>
                                                                          <w:marTop w:val="0"/>
                                                                          <w:marBottom w:val="0"/>
                                                                          <w:divBdr>
                                                                            <w:top w:val="single" w:sz="2" w:space="0" w:color="D7DEE6"/>
                                                                            <w:left w:val="single" w:sz="2" w:space="0" w:color="D7DEE6"/>
                                                                            <w:bottom w:val="single" w:sz="2" w:space="0" w:color="D7DEE6"/>
                                                                            <w:right w:val="single" w:sz="2" w:space="0" w:color="D7DEE6"/>
                                                                          </w:divBdr>
                                                                          <w:divsChild>
                                                                            <w:div w:id="54984713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643734266">
                                                              <w:marLeft w:val="0"/>
                                                              <w:marRight w:val="0"/>
                                                              <w:marTop w:val="0"/>
                                                              <w:marBottom w:val="0"/>
                                                              <w:divBdr>
                                                                <w:top w:val="single" w:sz="6" w:space="0" w:color="auto"/>
                                                                <w:left w:val="single" w:sz="6" w:space="0" w:color="auto"/>
                                                                <w:bottom w:val="single" w:sz="6" w:space="0" w:color="auto"/>
                                                                <w:right w:val="single" w:sz="6" w:space="0" w:color="auto"/>
                                                              </w:divBdr>
                                                              <w:divsChild>
                                                                <w:div w:id="167406890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952937123">
                                                  <w:marLeft w:val="0"/>
                                                  <w:marRight w:val="0"/>
                                                  <w:marTop w:val="0"/>
                                                  <w:marBottom w:val="0"/>
                                                  <w:divBdr>
                                                    <w:top w:val="single" w:sz="2" w:space="0" w:color="D7DEE6"/>
                                                    <w:left w:val="single" w:sz="2" w:space="0" w:color="D7DEE6"/>
                                                    <w:bottom w:val="single" w:sz="2" w:space="0" w:color="D7DEE6"/>
                                                    <w:right w:val="single" w:sz="2" w:space="0" w:color="D7DEE6"/>
                                                  </w:divBdr>
                                                  <w:divsChild>
                                                    <w:div w:id="390546653">
                                                      <w:marLeft w:val="0"/>
                                                      <w:marRight w:val="0"/>
                                                      <w:marTop w:val="0"/>
                                                      <w:marBottom w:val="0"/>
                                                      <w:divBdr>
                                                        <w:top w:val="single" w:sz="2" w:space="0" w:color="D7DEE6"/>
                                                        <w:left w:val="single" w:sz="2" w:space="0" w:color="D7DEE6"/>
                                                        <w:bottom w:val="single" w:sz="2" w:space="0" w:color="D7DEE6"/>
                                                        <w:right w:val="single" w:sz="2" w:space="0" w:color="D7DEE6"/>
                                                      </w:divBdr>
                                                      <w:divsChild>
                                                        <w:div w:id="768623134">
                                                          <w:marLeft w:val="0"/>
                                                          <w:marRight w:val="0"/>
                                                          <w:marTop w:val="0"/>
                                                          <w:marBottom w:val="0"/>
                                                          <w:divBdr>
                                                            <w:top w:val="single" w:sz="2" w:space="0" w:color="D7DEE6"/>
                                                            <w:left w:val="single" w:sz="2" w:space="0" w:color="D7DEE6"/>
                                                            <w:bottom w:val="single" w:sz="2" w:space="0" w:color="D7DEE6"/>
                                                            <w:right w:val="single" w:sz="2" w:space="0" w:color="D7DEE6"/>
                                                          </w:divBdr>
                                                          <w:divsChild>
                                                            <w:div w:id="2108690971">
                                                              <w:marLeft w:val="0"/>
                                                              <w:marRight w:val="0"/>
                                                              <w:marTop w:val="0"/>
                                                              <w:marBottom w:val="0"/>
                                                              <w:divBdr>
                                                                <w:top w:val="single" w:sz="2" w:space="0" w:color="D7DEE6"/>
                                                                <w:left w:val="single" w:sz="2" w:space="0" w:color="D7DEE6"/>
                                                                <w:bottom w:val="single" w:sz="2" w:space="0" w:color="D7DEE6"/>
                                                                <w:right w:val="single" w:sz="2" w:space="0" w:color="D7DEE6"/>
                                                              </w:divBdr>
                                                              <w:divsChild>
                                                                <w:div w:id="91431623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552495172">
                                                      <w:marLeft w:val="0"/>
                                                      <w:marRight w:val="0"/>
                                                      <w:marTop w:val="0"/>
                                                      <w:marBottom w:val="0"/>
                                                      <w:divBdr>
                                                        <w:top w:val="single" w:sz="2" w:space="0" w:color="D7DEE6"/>
                                                        <w:left w:val="single" w:sz="2" w:space="0" w:color="D7DEE6"/>
                                                        <w:bottom w:val="single" w:sz="2" w:space="0" w:color="D7DEE6"/>
                                                        <w:right w:val="single" w:sz="2" w:space="0" w:color="D7DEE6"/>
                                                      </w:divBdr>
                                                      <w:divsChild>
                                                        <w:div w:id="914778882">
                                                          <w:marLeft w:val="0"/>
                                                          <w:marRight w:val="0"/>
                                                          <w:marTop w:val="0"/>
                                                          <w:marBottom w:val="0"/>
                                                          <w:divBdr>
                                                            <w:top w:val="single" w:sz="2" w:space="0" w:color="D7DEE6"/>
                                                            <w:left w:val="single" w:sz="2" w:space="0" w:color="D7DEE6"/>
                                                            <w:bottom w:val="single" w:sz="2" w:space="0" w:color="D7DEE6"/>
                                                            <w:right w:val="single" w:sz="2" w:space="0" w:color="D7DEE6"/>
                                                          </w:divBdr>
                                                          <w:divsChild>
                                                            <w:div w:id="159581874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173185743">
                                                      <w:marLeft w:val="0"/>
                                                      <w:marRight w:val="0"/>
                                                      <w:marTop w:val="0"/>
                                                      <w:marBottom w:val="0"/>
                                                      <w:divBdr>
                                                        <w:top w:val="single" w:sz="2" w:space="0" w:color="D7DEE6"/>
                                                        <w:left w:val="single" w:sz="2" w:space="0" w:color="D7DEE6"/>
                                                        <w:bottom w:val="single" w:sz="2" w:space="0" w:color="D7DEE6"/>
                                                        <w:right w:val="single" w:sz="2" w:space="0" w:color="D7DEE6"/>
                                                      </w:divBdr>
                                                      <w:divsChild>
                                                        <w:div w:id="176699528">
                                                          <w:marLeft w:val="0"/>
                                                          <w:marRight w:val="0"/>
                                                          <w:marTop w:val="0"/>
                                                          <w:marBottom w:val="0"/>
                                                          <w:divBdr>
                                                            <w:top w:val="single" w:sz="2" w:space="0" w:color="D7DEE6"/>
                                                            <w:left w:val="single" w:sz="2" w:space="0" w:color="D7DEE6"/>
                                                            <w:bottom w:val="single" w:sz="2" w:space="0" w:color="D7DEE6"/>
                                                            <w:right w:val="single" w:sz="2" w:space="0" w:color="D7DEE6"/>
                                                          </w:divBdr>
                                                          <w:divsChild>
                                                            <w:div w:id="195913983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776361519">
                                                      <w:marLeft w:val="0"/>
                                                      <w:marRight w:val="0"/>
                                                      <w:marTop w:val="0"/>
                                                      <w:marBottom w:val="0"/>
                                                      <w:divBdr>
                                                        <w:top w:val="single" w:sz="2" w:space="0" w:color="D7DEE6"/>
                                                        <w:left w:val="single" w:sz="2" w:space="0" w:color="D7DEE6"/>
                                                        <w:bottom w:val="single" w:sz="2" w:space="0" w:color="D7DEE6"/>
                                                        <w:right w:val="single" w:sz="2" w:space="0" w:color="D7DEE6"/>
                                                      </w:divBdr>
                                                      <w:divsChild>
                                                        <w:div w:id="1491482550">
                                                          <w:marLeft w:val="0"/>
                                                          <w:marRight w:val="0"/>
                                                          <w:marTop w:val="0"/>
                                                          <w:marBottom w:val="0"/>
                                                          <w:divBdr>
                                                            <w:top w:val="single" w:sz="2" w:space="0" w:color="D7DEE6"/>
                                                            <w:left w:val="single" w:sz="2" w:space="0" w:color="D7DEE6"/>
                                                            <w:bottom w:val="single" w:sz="2" w:space="0" w:color="D7DEE6"/>
                                                            <w:right w:val="single" w:sz="2" w:space="0" w:color="D7DEE6"/>
                                                          </w:divBdr>
                                                          <w:divsChild>
                                                            <w:div w:id="207658101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04899585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 w:id="687558247">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547646314">
          <w:marLeft w:val="0"/>
          <w:marRight w:val="0"/>
          <w:marTop w:val="0"/>
          <w:marBottom w:val="0"/>
          <w:divBdr>
            <w:top w:val="single" w:sz="2" w:space="0" w:color="D7DEE6"/>
            <w:left w:val="single" w:sz="2" w:space="0" w:color="D7DEE6"/>
            <w:bottom w:val="single" w:sz="2" w:space="0" w:color="D7DEE6"/>
            <w:right w:val="single" w:sz="2" w:space="0" w:color="D7DEE6"/>
          </w:divBdr>
          <w:divsChild>
            <w:div w:id="1474829390">
              <w:marLeft w:val="0"/>
              <w:marRight w:val="0"/>
              <w:marTop w:val="0"/>
              <w:marBottom w:val="0"/>
              <w:divBdr>
                <w:top w:val="single" w:sz="2" w:space="0" w:color="D7DEE6"/>
                <w:left w:val="single" w:sz="2" w:space="0" w:color="D7DEE6"/>
                <w:bottom w:val="single" w:sz="2" w:space="0" w:color="D7DEE6"/>
                <w:right w:val="single" w:sz="2" w:space="0" w:color="D7DEE6"/>
              </w:divBdr>
              <w:divsChild>
                <w:div w:id="265843789">
                  <w:marLeft w:val="0"/>
                  <w:marRight w:val="0"/>
                  <w:marTop w:val="0"/>
                  <w:marBottom w:val="0"/>
                  <w:divBdr>
                    <w:top w:val="single" w:sz="2" w:space="0" w:color="D7DEE6"/>
                    <w:left w:val="single" w:sz="2" w:space="0" w:color="D7DEE6"/>
                    <w:bottom w:val="single" w:sz="2" w:space="0" w:color="D7DEE6"/>
                    <w:right w:val="single" w:sz="2" w:space="0" w:color="D7DEE6"/>
                  </w:divBdr>
                  <w:divsChild>
                    <w:div w:id="1482380534">
                      <w:marLeft w:val="0"/>
                      <w:marRight w:val="0"/>
                      <w:marTop w:val="0"/>
                      <w:marBottom w:val="0"/>
                      <w:divBdr>
                        <w:top w:val="single" w:sz="2" w:space="0" w:color="D7DEE6"/>
                        <w:left w:val="single" w:sz="2" w:space="0" w:color="D7DEE6"/>
                        <w:bottom w:val="single" w:sz="2" w:space="0" w:color="D7DEE6"/>
                        <w:right w:val="single" w:sz="2" w:space="0" w:color="D7DEE6"/>
                      </w:divBdr>
                      <w:divsChild>
                        <w:div w:id="1764183094">
                          <w:marLeft w:val="0"/>
                          <w:marRight w:val="0"/>
                          <w:marTop w:val="0"/>
                          <w:marBottom w:val="0"/>
                          <w:divBdr>
                            <w:top w:val="single" w:sz="2" w:space="0" w:color="D7DEE6"/>
                            <w:left w:val="single" w:sz="2" w:space="0" w:color="D7DEE6"/>
                            <w:bottom w:val="single" w:sz="2" w:space="0" w:color="D7DEE6"/>
                            <w:right w:val="single" w:sz="2" w:space="0" w:color="D7DEE6"/>
                          </w:divBdr>
                          <w:divsChild>
                            <w:div w:id="649670979">
                              <w:marLeft w:val="0"/>
                              <w:marRight w:val="0"/>
                              <w:marTop w:val="0"/>
                              <w:marBottom w:val="0"/>
                              <w:divBdr>
                                <w:top w:val="single" w:sz="2" w:space="0" w:color="D7DEE6"/>
                                <w:left w:val="single" w:sz="2" w:space="0" w:color="D7DEE6"/>
                                <w:bottom w:val="single" w:sz="2" w:space="0" w:color="D7DEE6"/>
                                <w:right w:val="single" w:sz="2" w:space="0" w:color="D7DEE6"/>
                              </w:divBdr>
                              <w:divsChild>
                                <w:div w:id="227301403">
                                  <w:marLeft w:val="0"/>
                                  <w:marRight w:val="0"/>
                                  <w:marTop w:val="0"/>
                                  <w:marBottom w:val="0"/>
                                  <w:divBdr>
                                    <w:top w:val="single" w:sz="2" w:space="0" w:color="D7DEE6"/>
                                    <w:left w:val="single" w:sz="2" w:space="0" w:color="D7DEE6"/>
                                    <w:bottom w:val="single" w:sz="2" w:space="0" w:color="D7DEE6"/>
                                    <w:right w:val="single" w:sz="2" w:space="0" w:color="D7DEE6"/>
                                  </w:divBdr>
                                  <w:divsChild>
                                    <w:div w:id="747270590">
                                      <w:marLeft w:val="0"/>
                                      <w:marRight w:val="0"/>
                                      <w:marTop w:val="0"/>
                                      <w:marBottom w:val="0"/>
                                      <w:divBdr>
                                        <w:top w:val="single" w:sz="2" w:space="0" w:color="D7DEE6"/>
                                        <w:left w:val="single" w:sz="2" w:space="0" w:color="D7DEE6"/>
                                        <w:bottom w:val="single" w:sz="2" w:space="0" w:color="D7DEE6"/>
                                        <w:right w:val="single" w:sz="2" w:space="0" w:color="D7DEE6"/>
                                      </w:divBdr>
                                      <w:divsChild>
                                        <w:div w:id="242494158">
                                          <w:marLeft w:val="0"/>
                                          <w:marRight w:val="0"/>
                                          <w:marTop w:val="0"/>
                                          <w:marBottom w:val="0"/>
                                          <w:divBdr>
                                            <w:top w:val="single" w:sz="2" w:space="0" w:color="auto"/>
                                            <w:left w:val="single" w:sz="2" w:space="0" w:color="auto"/>
                                            <w:bottom w:val="single" w:sz="2" w:space="0" w:color="auto"/>
                                            <w:right w:val="single" w:sz="2" w:space="0" w:color="auto"/>
                                          </w:divBdr>
                                          <w:divsChild>
                                            <w:div w:id="1086730007">
                                              <w:marLeft w:val="0"/>
                                              <w:marRight w:val="0"/>
                                              <w:marTop w:val="0"/>
                                              <w:marBottom w:val="0"/>
                                              <w:divBdr>
                                                <w:top w:val="single" w:sz="2" w:space="0" w:color="D7DEE6"/>
                                                <w:left w:val="single" w:sz="2" w:space="0" w:color="D7DEE6"/>
                                                <w:bottom w:val="single" w:sz="2" w:space="0" w:color="D7DEE6"/>
                                                <w:right w:val="single" w:sz="2" w:space="0" w:color="D7DEE6"/>
                                              </w:divBdr>
                                              <w:divsChild>
                                                <w:div w:id="955061906">
                                                  <w:marLeft w:val="0"/>
                                                  <w:marRight w:val="0"/>
                                                  <w:marTop w:val="0"/>
                                                  <w:marBottom w:val="0"/>
                                                  <w:divBdr>
                                                    <w:top w:val="single" w:sz="2" w:space="0" w:color="D7DEE6"/>
                                                    <w:left w:val="single" w:sz="2" w:space="0" w:color="D7DEE6"/>
                                                    <w:bottom w:val="single" w:sz="2" w:space="0" w:color="D7DEE6"/>
                                                    <w:right w:val="single" w:sz="2" w:space="0" w:color="D7DEE6"/>
                                                  </w:divBdr>
                                                  <w:divsChild>
                                                    <w:div w:id="101615437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65067695">
                                                  <w:marLeft w:val="0"/>
                                                  <w:marRight w:val="0"/>
                                                  <w:marTop w:val="0"/>
                                                  <w:marBottom w:val="0"/>
                                                  <w:divBdr>
                                                    <w:top w:val="single" w:sz="2" w:space="0" w:color="D7DEE6"/>
                                                    <w:left w:val="single" w:sz="2" w:space="0" w:color="D7DEE6"/>
                                                    <w:bottom w:val="single" w:sz="2" w:space="0" w:color="D7DEE6"/>
                                                    <w:right w:val="single" w:sz="2" w:space="0" w:color="D7DEE6"/>
                                                  </w:divBdr>
                                                  <w:divsChild>
                                                    <w:div w:id="582489812">
                                                      <w:marLeft w:val="0"/>
                                                      <w:marRight w:val="0"/>
                                                      <w:marTop w:val="0"/>
                                                      <w:marBottom w:val="0"/>
                                                      <w:divBdr>
                                                        <w:top w:val="single" w:sz="2" w:space="0" w:color="D7DEE6"/>
                                                        <w:left w:val="single" w:sz="2" w:space="0" w:color="D7DEE6"/>
                                                        <w:bottom w:val="single" w:sz="2" w:space="0" w:color="D7DEE6"/>
                                                        <w:right w:val="single" w:sz="2" w:space="0" w:color="D7DEE6"/>
                                                      </w:divBdr>
                                                      <w:divsChild>
                                                        <w:div w:id="1708334853">
                                                          <w:marLeft w:val="0"/>
                                                          <w:marRight w:val="0"/>
                                                          <w:marTop w:val="0"/>
                                                          <w:marBottom w:val="0"/>
                                                          <w:divBdr>
                                                            <w:top w:val="single" w:sz="2" w:space="0" w:color="D7DEE6"/>
                                                            <w:left w:val="single" w:sz="2" w:space="0" w:color="D7DEE6"/>
                                                            <w:bottom w:val="single" w:sz="2" w:space="0" w:color="D7DEE6"/>
                                                            <w:right w:val="single" w:sz="2" w:space="0" w:color="D7DEE6"/>
                                                          </w:divBdr>
                                                          <w:divsChild>
                                                            <w:div w:id="1232352149">
                                                              <w:marLeft w:val="0"/>
                                                              <w:marRight w:val="0"/>
                                                              <w:marTop w:val="0"/>
                                                              <w:marBottom w:val="0"/>
                                                              <w:divBdr>
                                                                <w:top w:val="single" w:sz="2" w:space="0" w:color="D7DEE6"/>
                                                                <w:left w:val="single" w:sz="2" w:space="0" w:color="D7DEE6"/>
                                                                <w:bottom w:val="single" w:sz="2" w:space="0" w:color="D7DEE6"/>
                                                                <w:right w:val="single" w:sz="2" w:space="0" w:color="D7DEE6"/>
                                                              </w:divBdr>
                                                              <w:divsChild>
                                                                <w:div w:id="195621221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806508128">
                                                      <w:marLeft w:val="0"/>
                                                      <w:marRight w:val="0"/>
                                                      <w:marTop w:val="0"/>
                                                      <w:marBottom w:val="0"/>
                                                      <w:divBdr>
                                                        <w:top w:val="single" w:sz="2" w:space="0" w:color="D7DEE6"/>
                                                        <w:left w:val="single" w:sz="2" w:space="0" w:color="D7DEE6"/>
                                                        <w:bottom w:val="single" w:sz="2" w:space="0" w:color="D7DEE6"/>
                                                        <w:right w:val="single" w:sz="2" w:space="0" w:color="D7DEE6"/>
                                                      </w:divBdr>
                                                      <w:divsChild>
                                                        <w:div w:id="1462381545">
                                                          <w:marLeft w:val="0"/>
                                                          <w:marRight w:val="0"/>
                                                          <w:marTop w:val="0"/>
                                                          <w:marBottom w:val="0"/>
                                                          <w:divBdr>
                                                            <w:top w:val="single" w:sz="2" w:space="0" w:color="D7DEE6"/>
                                                            <w:left w:val="single" w:sz="2" w:space="0" w:color="D7DEE6"/>
                                                            <w:bottom w:val="single" w:sz="2" w:space="0" w:color="D7DEE6"/>
                                                            <w:right w:val="single" w:sz="2" w:space="0" w:color="D7DEE6"/>
                                                          </w:divBdr>
                                                          <w:divsChild>
                                                            <w:div w:id="774331000">
                                                              <w:marLeft w:val="0"/>
                                                              <w:marRight w:val="0"/>
                                                              <w:marTop w:val="0"/>
                                                              <w:marBottom w:val="0"/>
                                                              <w:divBdr>
                                                                <w:top w:val="single" w:sz="2" w:space="0" w:color="D7DEE6"/>
                                                                <w:left w:val="single" w:sz="2" w:space="0" w:color="D7DEE6"/>
                                                                <w:bottom w:val="single" w:sz="2" w:space="0" w:color="D7DEE6"/>
                                                                <w:right w:val="single" w:sz="2" w:space="0" w:color="D7DEE6"/>
                                                              </w:divBdr>
                                                              <w:divsChild>
                                                                <w:div w:id="166168855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050307256">
                                                      <w:marLeft w:val="0"/>
                                                      <w:marRight w:val="0"/>
                                                      <w:marTop w:val="0"/>
                                                      <w:marBottom w:val="0"/>
                                                      <w:divBdr>
                                                        <w:top w:val="single" w:sz="2" w:space="0" w:color="D7DEE6"/>
                                                        <w:left w:val="single" w:sz="2" w:space="0" w:color="D7DEE6"/>
                                                        <w:bottom w:val="single" w:sz="2" w:space="0" w:color="D7DEE6"/>
                                                        <w:right w:val="single" w:sz="2" w:space="0" w:color="D7DEE6"/>
                                                      </w:divBdr>
                                                      <w:divsChild>
                                                        <w:div w:id="436147153">
                                                          <w:marLeft w:val="0"/>
                                                          <w:marRight w:val="0"/>
                                                          <w:marTop w:val="0"/>
                                                          <w:marBottom w:val="0"/>
                                                          <w:divBdr>
                                                            <w:top w:val="single" w:sz="2" w:space="0" w:color="D7DEE6"/>
                                                            <w:left w:val="single" w:sz="2" w:space="0" w:color="D7DEE6"/>
                                                            <w:bottom w:val="single" w:sz="2" w:space="0" w:color="D7DEE6"/>
                                                            <w:right w:val="single" w:sz="2" w:space="0" w:color="D7DEE6"/>
                                                          </w:divBdr>
                                                          <w:divsChild>
                                                            <w:div w:id="1604917787">
                                                              <w:marLeft w:val="0"/>
                                                              <w:marRight w:val="0"/>
                                                              <w:marTop w:val="0"/>
                                                              <w:marBottom w:val="0"/>
                                                              <w:divBdr>
                                                                <w:top w:val="single" w:sz="2" w:space="0" w:color="D7DEE6"/>
                                                                <w:left w:val="single" w:sz="2" w:space="0" w:color="D7DEE6"/>
                                                                <w:bottom w:val="single" w:sz="2" w:space="0" w:color="D7DEE6"/>
                                                                <w:right w:val="single" w:sz="2" w:space="0" w:color="D7DEE6"/>
                                                              </w:divBdr>
                                                              <w:divsChild>
                                                                <w:div w:id="118196624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880243306">
                                                  <w:marLeft w:val="0"/>
                                                  <w:marRight w:val="0"/>
                                                  <w:marTop w:val="0"/>
                                                  <w:marBottom w:val="0"/>
                                                  <w:divBdr>
                                                    <w:top w:val="single" w:sz="2" w:space="0" w:color="D7DEE6"/>
                                                    <w:left w:val="single" w:sz="2" w:space="0" w:color="D7DEE6"/>
                                                    <w:bottom w:val="single" w:sz="2" w:space="0" w:color="D7DEE6"/>
                                                    <w:right w:val="single" w:sz="2" w:space="0" w:color="D7DEE6"/>
                                                  </w:divBdr>
                                                  <w:divsChild>
                                                    <w:div w:id="1005862809">
                                                      <w:marLeft w:val="0"/>
                                                      <w:marRight w:val="0"/>
                                                      <w:marTop w:val="0"/>
                                                      <w:marBottom w:val="0"/>
                                                      <w:divBdr>
                                                        <w:top w:val="single" w:sz="2" w:space="0" w:color="D7DEE6"/>
                                                        <w:left w:val="single" w:sz="2" w:space="0" w:color="D7DEE6"/>
                                                        <w:bottom w:val="single" w:sz="2" w:space="0" w:color="D7DEE6"/>
                                                        <w:right w:val="single" w:sz="2" w:space="0" w:color="D7DEE6"/>
                                                      </w:divBdr>
                                                      <w:divsChild>
                                                        <w:div w:id="195344180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752892044">
                                                      <w:marLeft w:val="0"/>
                                                      <w:marRight w:val="0"/>
                                                      <w:marTop w:val="0"/>
                                                      <w:marBottom w:val="0"/>
                                                      <w:divBdr>
                                                        <w:top w:val="single" w:sz="2" w:space="0" w:color="D7DEE6"/>
                                                        <w:left w:val="single" w:sz="2" w:space="0" w:color="D7DEE6"/>
                                                        <w:bottom w:val="single" w:sz="2" w:space="0" w:color="D7DEE6"/>
                                                        <w:right w:val="single" w:sz="2" w:space="0" w:color="D7DEE6"/>
                                                      </w:divBdr>
                                                      <w:divsChild>
                                                        <w:div w:id="596714508">
                                                          <w:marLeft w:val="0"/>
                                                          <w:marRight w:val="0"/>
                                                          <w:marTop w:val="0"/>
                                                          <w:marBottom w:val="0"/>
                                                          <w:divBdr>
                                                            <w:top w:val="single" w:sz="2" w:space="0" w:color="D7DEE6"/>
                                                            <w:left w:val="single" w:sz="2" w:space="0" w:color="D7DEE6"/>
                                                            <w:bottom w:val="single" w:sz="2" w:space="0" w:color="D7DEE6"/>
                                                            <w:right w:val="single" w:sz="2" w:space="0" w:color="D7DEE6"/>
                                                          </w:divBdr>
                                                          <w:divsChild>
                                                            <w:div w:id="185352092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524830117">
                                                      <w:marLeft w:val="0"/>
                                                      <w:marRight w:val="0"/>
                                                      <w:marTop w:val="0"/>
                                                      <w:marBottom w:val="0"/>
                                                      <w:divBdr>
                                                        <w:top w:val="single" w:sz="2" w:space="0" w:color="D7DEE6"/>
                                                        <w:left w:val="single" w:sz="2" w:space="0" w:color="D7DEE6"/>
                                                        <w:bottom w:val="single" w:sz="2" w:space="0" w:color="D7DEE6"/>
                                                        <w:right w:val="single" w:sz="2" w:space="0" w:color="D7DEE6"/>
                                                      </w:divBdr>
                                                      <w:divsChild>
                                                        <w:div w:id="92629185">
                                                          <w:marLeft w:val="0"/>
                                                          <w:marRight w:val="0"/>
                                                          <w:marTop w:val="0"/>
                                                          <w:marBottom w:val="0"/>
                                                          <w:divBdr>
                                                            <w:top w:val="single" w:sz="2" w:space="0" w:color="D7DEE6"/>
                                                            <w:left w:val="single" w:sz="2" w:space="0" w:color="D7DEE6"/>
                                                            <w:bottom w:val="single" w:sz="2" w:space="0" w:color="D7DEE6"/>
                                                            <w:right w:val="single" w:sz="2" w:space="0" w:color="D7DEE6"/>
                                                          </w:divBdr>
                                                          <w:divsChild>
                                                            <w:div w:id="83553346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501553067">
                                                      <w:marLeft w:val="0"/>
                                                      <w:marRight w:val="0"/>
                                                      <w:marTop w:val="0"/>
                                                      <w:marBottom w:val="0"/>
                                                      <w:divBdr>
                                                        <w:top w:val="single" w:sz="2" w:space="0" w:color="D7DEE6"/>
                                                        <w:left w:val="single" w:sz="2" w:space="0" w:color="D7DEE6"/>
                                                        <w:bottom w:val="single" w:sz="2" w:space="0" w:color="D7DEE6"/>
                                                        <w:right w:val="single" w:sz="2" w:space="0" w:color="D7DEE6"/>
                                                      </w:divBdr>
                                                      <w:divsChild>
                                                        <w:div w:id="112676330">
                                                          <w:marLeft w:val="0"/>
                                                          <w:marRight w:val="0"/>
                                                          <w:marTop w:val="0"/>
                                                          <w:marBottom w:val="0"/>
                                                          <w:divBdr>
                                                            <w:top w:val="single" w:sz="2" w:space="0" w:color="D7DEE6"/>
                                                            <w:left w:val="single" w:sz="2" w:space="0" w:color="D7DEE6"/>
                                                            <w:bottom w:val="single" w:sz="2" w:space="0" w:color="D7DEE6"/>
                                                            <w:right w:val="single" w:sz="2" w:space="0" w:color="D7DEE6"/>
                                                          </w:divBdr>
                                                          <w:divsChild>
                                                            <w:div w:id="95409189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892694205">
                                                      <w:marLeft w:val="0"/>
                                                      <w:marRight w:val="0"/>
                                                      <w:marTop w:val="0"/>
                                                      <w:marBottom w:val="0"/>
                                                      <w:divBdr>
                                                        <w:top w:val="single" w:sz="2" w:space="0" w:color="D7DEE6"/>
                                                        <w:left w:val="single" w:sz="2" w:space="0" w:color="D7DEE6"/>
                                                        <w:bottom w:val="single" w:sz="2" w:space="0" w:color="D7DEE6"/>
                                                        <w:right w:val="single" w:sz="2" w:space="0" w:color="D7DEE6"/>
                                                      </w:divBdr>
                                                      <w:divsChild>
                                                        <w:div w:id="1703751404">
                                                          <w:marLeft w:val="0"/>
                                                          <w:marRight w:val="0"/>
                                                          <w:marTop w:val="0"/>
                                                          <w:marBottom w:val="0"/>
                                                          <w:divBdr>
                                                            <w:top w:val="single" w:sz="2" w:space="0" w:color="D7DEE6"/>
                                                            <w:left w:val="single" w:sz="2" w:space="0" w:color="D7DEE6"/>
                                                            <w:bottom w:val="single" w:sz="2" w:space="0" w:color="D7DEE6"/>
                                                            <w:right w:val="single" w:sz="2" w:space="0" w:color="D7DEE6"/>
                                                          </w:divBdr>
                                                          <w:divsChild>
                                                            <w:div w:id="206216527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911423745">
                                                  <w:marLeft w:val="0"/>
                                                  <w:marRight w:val="0"/>
                                                  <w:marTop w:val="0"/>
                                                  <w:marBottom w:val="0"/>
                                                  <w:divBdr>
                                                    <w:top w:val="single" w:sz="2" w:space="0" w:color="D7DEE6"/>
                                                    <w:left w:val="single" w:sz="2" w:space="0" w:color="D7DEE6"/>
                                                    <w:bottom w:val="single" w:sz="2" w:space="0" w:color="D7DEE6"/>
                                                    <w:right w:val="single" w:sz="2" w:space="0" w:color="D7DEE6"/>
                                                  </w:divBdr>
                                                  <w:divsChild>
                                                    <w:div w:id="138687436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147233145">
                                      <w:marLeft w:val="0"/>
                                      <w:marRight w:val="0"/>
                                      <w:marTop w:val="0"/>
                                      <w:marBottom w:val="0"/>
                                      <w:divBdr>
                                        <w:top w:val="single" w:sz="2" w:space="0" w:color="D7DEE6"/>
                                        <w:left w:val="single" w:sz="2" w:space="0" w:color="D7DEE6"/>
                                        <w:bottom w:val="single" w:sz="2" w:space="0" w:color="D7DEE6"/>
                                        <w:right w:val="single" w:sz="2" w:space="0" w:color="D7DEE6"/>
                                      </w:divBdr>
                                      <w:divsChild>
                                        <w:div w:id="175458733">
                                          <w:marLeft w:val="0"/>
                                          <w:marRight w:val="0"/>
                                          <w:marTop w:val="0"/>
                                          <w:marBottom w:val="0"/>
                                          <w:divBdr>
                                            <w:top w:val="single" w:sz="2" w:space="0" w:color="D7DEE6"/>
                                            <w:left w:val="single" w:sz="2" w:space="0" w:color="D7DEE6"/>
                                            <w:bottom w:val="single" w:sz="2" w:space="0" w:color="D7DEE6"/>
                                            <w:right w:val="single" w:sz="2" w:space="0" w:color="D7DEE6"/>
                                          </w:divBdr>
                                          <w:divsChild>
                                            <w:div w:id="802699368">
                                              <w:marLeft w:val="0"/>
                                              <w:marRight w:val="0"/>
                                              <w:marTop w:val="0"/>
                                              <w:marBottom w:val="0"/>
                                              <w:divBdr>
                                                <w:top w:val="single" w:sz="2" w:space="0" w:color="D7DEE6"/>
                                                <w:left w:val="single" w:sz="2" w:space="0" w:color="D7DEE6"/>
                                                <w:bottom w:val="single" w:sz="2" w:space="0" w:color="D7DEE6"/>
                                                <w:right w:val="single" w:sz="2" w:space="0" w:color="D7DEE6"/>
                                              </w:divBdr>
                                              <w:divsChild>
                                                <w:div w:id="277613375">
                                                  <w:marLeft w:val="0"/>
                                                  <w:marRight w:val="0"/>
                                                  <w:marTop w:val="0"/>
                                                  <w:marBottom w:val="0"/>
                                                  <w:divBdr>
                                                    <w:top w:val="single" w:sz="2" w:space="0" w:color="auto"/>
                                                    <w:left w:val="single" w:sz="2" w:space="0" w:color="auto"/>
                                                    <w:bottom w:val="single" w:sz="2" w:space="0" w:color="auto"/>
                                                    <w:right w:val="single" w:sz="6" w:space="0" w:color="auto"/>
                                                  </w:divBdr>
                                                  <w:divsChild>
                                                    <w:div w:id="777602965">
                                                      <w:marLeft w:val="0"/>
                                                      <w:marRight w:val="0"/>
                                                      <w:marTop w:val="0"/>
                                                      <w:marBottom w:val="0"/>
                                                      <w:divBdr>
                                                        <w:top w:val="single" w:sz="2" w:space="0" w:color="D7DEE6"/>
                                                        <w:left w:val="single" w:sz="2" w:space="0" w:color="D7DEE6"/>
                                                        <w:bottom w:val="single" w:sz="2" w:space="0" w:color="D7DEE6"/>
                                                        <w:right w:val="single" w:sz="2" w:space="0" w:color="D7DEE6"/>
                                                      </w:divBdr>
                                                      <w:divsChild>
                                                        <w:div w:id="2000233032">
                                                          <w:marLeft w:val="0"/>
                                                          <w:marRight w:val="0"/>
                                                          <w:marTop w:val="0"/>
                                                          <w:marBottom w:val="0"/>
                                                          <w:divBdr>
                                                            <w:top w:val="single" w:sz="2" w:space="0" w:color="D7DEE6"/>
                                                            <w:left w:val="single" w:sz="2" w:space="0" w:color="D7DEE6"/>
                                                            <w:bottom w:val="single" w:sz="2" w:space="0" w:color="D7DEE6"/>
                                                            <w:right w:val="single" w:sz="2" w:space="0" w:color="D7DEE6"/>
                                                          </w:divBdr>
                                                        </w:div>
                                                        <w:div w:id="756024178">
                                                          <w:marLeft w:val="0"/>
                                                          <w:marRight w:val="0"/>
                                                          <w:marTop w:val="0"/>
                                                          <w:marBottom w:val="0"/>
                                                          <w:divBdr>
                                                            <w:top w:val="single" w:sz="2" w:space="0" w:color="D7DEE6"/>
                                                            <w:left w:val="single" w:sz="2" w:space="0" w:color="D7DEE6"/>
                                                            <w:bottom w:val="single" w:sz="2" w:space="0" w:color="D7DEE6"/>
                                                            <w:right w:val="single" w:sz="2" w:space="0" w:color="D7DEE6"/>
                                                          </w:divBdr>
                                                        </w:div>
                                                        <w:div w:id="1192689688">
                                                          <w:marLeft w:val="0"/>
                                                          <w:marRight w:val="0"/>
                                                          <w:marTop w:val="0"/>
                                                          <w:marBottom w:val="0"/>
                                                          <w:divBdr>
                                                            <w:top w:val="single" w:sz="2" w:space="0" w:color="D7DEE6"/>
                                                            <w:left w:val="single" w:sz="2" w:space="0" w:color="D7DEE6"/>
                                                            <w:bottom w:val="single" w:sz="2" w:space="0" w:color="D7DEE6"/>
                                                            <w:right w:val="single" w:sz="2" w:space="0" w:color="D7DEE6"/>
                                                          </w:divBdr>
                                                        </w:div>
                                                        <w:div w:id="400569034">
                                                          <w:marLeft w:val="0"/>
                                                          <w:marRight w:val="0"/>
                                                          <w:marTop w:val="0"/>
                                                          <w:marBottom w:val="0"/>
                                                          <w:divBdr>
                                                            <w:top w:val="single" w:sz="2" w:space="0" w:color="D7DEE6"/>
                                                            <w:left w:val="single" w:sz="2" w:space="0" w:color="D7DEE6"/>
                                                            <w:bottom w:val="single" w:sz="2" w:space="0" w:color="D7DEE6"/>
                                                            <w:right w:val="single" w:sz="2" w:space="0" w:color="D7DEE6"/>
                                                          </w:divBdr>
                                                        </w:div>
                                                        <w:div w:id="1997146878">
                                                          <w:marLeft w:val="0"/>
                                                          <w:marRight w:val="0"/>
                                                          <w:marTop w:val="0"/>
                                                          <w:marBottom w:val="0"/>
                                                          <w:divBdr>
                                                            <w:top w:val="single" w:sz="2" w:space="0" w:color="D7DEE6"/>
                                                            <w:left w:val="single" w:sz="2" w:space="0" w:color="D7DEE6"/>
                                                            <w:bottom w:val="single" w:sz="2" w:space="0" w:color="D7DEE6"/>
                                                            <w:right w:val="single" w:sz="2" w:space="0" w:color="D7DEE6"/>
                                                          </w:divBdr>
                                                        </w:div>
                                                        <w:div w:id="129718008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132435268">
                                                      <w:marLeft w:val="0"/>
                                                      <w:marRight w:val="0"/>
                                                      <w:marTop w:val="0"/>
                                                      <w:marBottom w:val="0"/>
                                                      <w:divBdr>
                                                        <w:top w:val="single" w:sz="2" w:space="0" w:color="D7DEE6"/>
                                                        <w:left w:val="single" w:sz="2" w:space="0" w:color="D7DEE6"/>
                                                        <w:bottom w:val="single" w:sz="2" w:space="0" w:color="D7DEE6"/>
                                                        <w:right w:val="single" w:sz="2" w:space="0" w:color="D7DEE6"/>
                                                      </w:divBdr>
                                                      <w:divsChild>
                                                        <w:div w:id="647321539">
                                                          <w:marLeft w:val="0"/>
                                                          <w:marRight w:val="0"/>
                                                          <w:marTop w:val="0"/>
                                                          <w:marBottom w:val="0"/>
                                                          <w:divBdr>
                                                            <w:top w:val="single" w:sz="2" w:space="0" w:color="D7DEE6"/>
                                                            <w:left w:val="single" w:sz="2" w:space="0" w:color="D7DEE6"/>
                                                            <w:bottom w:val="single" w:sz="2" w:space="0" w:color="D7DEE6"/>
                                                            <w:right w:val="single" w:sz="2" w:space="0" w:color="D7DEE6"/>
                                                          </w:divBdr>
                                                          <w:divsChild>
                                                            <w:div w:id="57631743">
                                                              <w:marLeft w:val="0"/>
                                                              <w:marRight w:val="0"/>
                                                              <w:marTop w:val="0"/>
                                                              <w:marBottom w:val="0"/>
                                                              <w:divBdr>
                                                                <w:top w:val="single" w:sz="2" w:space="0" w:color="D7DEE6"/>
                                                                <w:left w:val="single" w:sz="2" w:space="0" w:color="D7DEE6"/>
                                                                <w:bottom w:val="single" w:sz="2" w:space="0" w:color="D7DEE6"/>
                                                                <w:right w:val="single" w:sz="2" w:space="0" w:color="D7DEE6"/>
                                                              </w:divBdr>
                                                              <w:divsChild>
                                                                <w:div w:id="1974872304">
                                                                  <w:marLeft w:val="0"/>
                                                                  <w:marRight w:val="0"/>
                                                                  <w:marTop w:val="0"/>
                                                                  <w:marBottom w:val="0"/>
                                                                  <w:divBdr>
                                                                    <w:top w:val="single" w:sz="2" w:space="0" w:color="D7DEE6"/>
                                                                    <w:left w:val="single" w:sz="2" w:space="0" w:color="D7DEE6"/>
                                                                    <w:bottom w:val="single" w:sz="2" w:space="0" w:color="D7DEE6"/>
                                                                    <w:right w:val="single" w:sz="2" w:space="0" w:color="D7DEE6"/>
                                                                  </w:divBdr>
                                                                  <w:divsChild>
                                                                    <w:div w:id="1361055695">
                                                                      <w:marLeft w:val="0"/>
                                                                      <w:marRight w:val="0"/>
                                                                      <w:marTop w:val="0"/>
                                                                      <w:marBottom w:val="0"/>
                                                                      <w:divBdr>
                                                                        <w:top w:val="single" w:sz="2" w:space="0" w:color="D7DEE6"/>
                                                                        <w:left w:val="single" w:sz="2" w:space="0" w:color="D7DEE6"/>
                                                                        <w:bottom w:val="single" w:sz="2" w:space="0" w:color="D7DEE6"/>
                                                                        <w:right w:val="single" w:sz="2" w:space="0" w:color="D7DEE6"/>
                                                                      </w:divBdr>
                                                                      <w:divsChild>
                                                                        <w:div w:id="1190990071">
                                                                          <w:marLeft w:val="0"/>
                                                                          <w:marRight w:val="0"/>
                                                                          <w:marTop w:val="0"/>
                                                                          <w:marBottom w:val="0"/>
                                                                          <w:divBdr>
                                                                            <w:top w:val="single" w:sz="2" w:space="0" w:color="D7DEE6"/>
                                                                            <w:left w:val="single" w:sz="2" w:space="0" w:color="D7DEE6"/>
                                                                            <w:bottom w:val="single" w:sz="2" w:space="0" w:color="D7DEE6"/>
                                                                            <w:right w:val="single" w:sz="2" w:space="0" w:color="D7DEE6"/>
                                                                          </w:divBdr>
                                                                        </w:div>
                                                                        <w:div w:id="1261256033">
                                                                          <w:marLeft w:val="0"/>
                                                                          <w:marRight w:val="0"/>
                                                                          <w:marTop w:val="0"/>
                                                                          <w:marBottom w:val="0"/>
                                                                          <w:divBdr>
                                                                            <w:top w:val="single" w:sz="2" w:space="0" w:color="D7DEE6"/>
                                                                            <w:left w:val="single" w:sz="2" w:space="0" w:color="D7DEE6"/>
                                                                            <w:bottom w:val="single" w:sz="2" w:space="0" w:color="D7DEE6"/>
                                                                            <w:right w:val="single" w:sz="2" w:space="0" w:color="D7DEE6"/>
                                                                          </w:divBdr>
                                                                          <w:divsChild>
                                                                            <w:div w:id="184203990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802845072">
                                                              <w:marLeft w:val="0"/>
                                                              <w:marRight w:val="0"/>
                                                              <w:marTop w:val="0"/>
                                                              <w:marBottom w:val="0"/>
                                                              <w:divBdr>
                                                                <w:top w:val="single" w:sz="6" w:space="0" w:color="auto"/>
                                                                <w:left w:val="single" w:sz="6" w:space="0" w:color="auto"/>
                                                                <w:bottom w:val="single" w:sz="6" w:space="0" w:color="auto"/>
                                                                <w:right w:val="single" w:sz="6" w:space="0" w:color="auto"/>
                                                              </w:divBdr>
                                                              <w:divsChild>
                                                                <w:div w:id="171542275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45050016">
                                                  <w:marLeft w:val="0"/>
                                                  <w:marRight w:val="0"/>
                                                  <w:marTop w:val="0"/>
                                                  <w:marBottom w:val="0"/>
                                                  <w:divBdr>
                                                    <w:top w:val="single" w:sz="2" w:space="0" w:color="D7DEE6"/>
                                                    <w:left w:val="single" w:sz="2" w:space="0" w:color="D7DEE6"/>
                                                    <w:bottom w:val="single" w:sz="2" w:space="0" w:color="D7DEE6"/>
                                                    <w:right w:val="single" w:sz="2" w:space="0" w:color="D7DEE6"/>
                                                  </w:divBdr>
                                                  <w:divsChild>
                                                    <w:div w:id="503283250">
                                                      <w:marLeft w:val="0"/>
                                                      <w:marRight w:val="0"/>
                                                      <w:marTop w:val="0"/>
                                                      <w:marBottom w:val="0"/>
                                                      <w:divBdr>
                                                        <w:top w:val="single" w:sz="6" w:space="0" w:color="auto"/>
                                                        <w:left w:val="single" w:sz="6" w:space="0" w:color="auto"/>
                                                        <w:bottom w:val="single" w:sz="6" w:space="0" w:color="auto"/>
                                                        <w:right w:val="single" w:sz="6" w:space="0" w:color="auto"/>
                                                      </w:divBdr>
                                                      <w:divsChild>
                                                        <w:div w:id="205573934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627543892">
                                                      <w:marLeft w:val="0"/>
                                                      <w:marRight w:val="0"/>
                                                      <w:marTop w:val="0"/>
                                                      <w:marBottom w:val="0"/>
                                                      <w:divBdr>
                                                        <w:top w:val="single" w:sz="2" w:space="0" w:color="D7DEE6"/>
                                                        <w:left w:val="single" w:sz="2" w:space="0" w:color="D7DEE6"/>
                                                        <w:bottom w:val="single" w:sz="2" w:space="0" w:color="D7DEE6"/>
                                                        <w:right w:val="single" w:sz="2" w:space="0" w:color="D7DEE6"/>
                                                      </w:divBdr>
                                                      <w:divsChild>
                                                        <w:div w:id="23672334">
                                                          <w:marLeft w:val="0"/>
                                                          <w:marRight w:val="0"/>
                                                          <w:marTop w:val="0"/>
                                                          <w:marBottom w:val="0"/>
                                                          <w:divBdr>
                                                            <w:top w:val="single" w:sz="2" w:space="0" w:color="D7DEE6"/>
                                                            <w:left w:val="single" w:sz="2" w:space="0" w:color="D7DEE6"/>
                                                            <w:bottom w:val="single" w:sz="2" w:space="0" w:color="D7DEE6"/>
                                                            <w:right w:val="single" w:sz="2" w:space="0" w:color="D7DEE6"/>
                                                          </w:divBdr>
                                                          <w:divsChild>
                                                            <w:div w:id="1037926089">
                                                              <w:marLeft w:val="0"/>
                                                              <w:marRight w:val="0"/>
                                                              <w:marTop w:val="0"/>
                                                              <w:marBottom w:val="0"/>
                                                              <w:divBdr>
                                                                <w:top w:val="single" w:sz="2" w:space="0" w:color="D7DEE6"/>
                                                                <w:left w:val="single" w:sz="2" w:space="0" w:color="D7DEE6"/>
                                                                <w:bottom w:val="single" w:sz="2" w:space="0" w:color="D7DEE6"/>
                                                                <w:right w:val="single" w:sz="2" w:space="0" w:color="D7DEE6"/>
                                                              </w:divBdr>
                                                              <w:divsChild>
                                                                <w:div w:id="183703991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696276721">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2144343680">
          <w:marLeft w:val="0"/>
          <w:marRight w:val="0"/>
          <w:marTop w:val="0"/>
          <w:marBottom w:val="0"/>
          <w:divBdr>
            <w:top w:val="single" w:sz="2" w:space="0" w:color="D7DEE6"/>
            <w:left w:val="single" w:sz="2" w:space="0" w:color="D7DEE6"/>
            <w:bottom w:val="single" w:sz="2" w:space="0" w:color="D7DEE6"/>
            <w:right w:val="single" w:sz="2" w:space="0" w:color="D7DEE6"/>
          </w:divBdr>
          <w:divsChild>
            <w:div w:id="1197161212">
              <w:marLeft w:val="0"/>
              <w:marRight w:val="0"/>
              <w:marTop w:val="0"/>
              <w:marBottom w:val="0"/>
              <w:divBdr>
                <w:top w:val="single" w:sz="2" w:space="0" w:color="D7DEE6"/>
                <w:left w:val="single" w:sz="2" w:space="0" w:color="D7DEE6"/>
                <w:bottom w:val="single" w:sz="2" w:space="0" w:color="D7DEE6"/>
                <w:right w:val="single" w:sz="2" w:space="0" w:color="D7DEE6"/>
              </w:divBdr>
              <w:divsChild>
                <w:div w:id="1602836968">
                  <w:marLeft w:val="0"/>
                  <w:marRight w:val="0"/>
                  <w:marTop w:val="0"/>
                  <w:marBottom w:val="0"/>
                  <w:divBdr>
                    <w:top w:val="single" w:sz="2" w:space="0" w:color="D7DEE6"/>
                    <w:left w:val="single" w:sz="2" w:space="0" w:color="D7DEE6"/>
                    <w:bottom w:val="single" w:sz="2" w:space="0" w:color="D7DEE6"/>
                    <w:right w:val="single" w:sz="2" w:space="0" w:color="D7DEE6"/>
                  </w:divBdr>
                  <w:divsChild>
                    <w:div w:id="1922368334">
                      <w:marLeft w:val="0"/>
                      <w:marRight w:val="0"/>
                      <w:marTop w:val="0"/>
                      <w:marBottom w:val="0"/>
                      <w:divBdr>
                        <w:top w:val="single" w:sz="2" w:space="0" w:color="D7DEE6"/>
                        <w:left w:val="single" w:sz="2" w:space="0" w:color="D7DEE6"/>
                        <w:bottom w:val="single" w:sz="2" w:space="0" w:color="D7DEE6"/>
                        <w:right w:val="single" w:sz="2" w:space="0" w:color="D7DEE6"/>
                      </w:divBdr>
                      <w:divsChild>
                        <w:div w:id="222257605">
                          <w:marLeft w:val="0"/>
                          <w:marRight w:val="0"/>
                          <w:marTop w:val="0"/>
                          <w:marBottom w:val="0"/>
                          <w:divBdr>
                            <w:top w:val="single" w:sz="2" w:space="0" w:color="D7DEE6"/>
                            <w:left w:val="single" w:sz="2" w:space="0" w:color="D7DEE6"/>
                            <w:bottom w:val="single" w:sz="2" w:space="0" w:color="D7DEE6"/>
                            <w:right w:val="single" w:sz="2" w:space="0" w:color="D7DEE6"/>
                          </w:divBdr>
                          <w:divsChild>
                            <w:div w:id="66614204">
                              <w:marLeft w:val="0"/>
                              <w:marRight w:val="0"/>
                              <w:marTop w:val="0"/>
                              <w:marBottom w:val="0"/>
                              <w:divBdr>
                                <w:top w:val="single" w:sz="2" w:space="0" w:color="D7DEE6"/>
                                <w:left w:val="single" w:sz="2" w:space="0" w:color="D7DEE6"/>
                                <w:bottom w:val="single" w:sz="2" w:space="0" w:color="D7DEE6"/>
                                <w:right w:val="single" w:sz="2" w:space="0" w:color="D7DEE6"/>
                              </w:divBdr>
                              <w:divsChild>
                                <w:div w:id="150408897">
                                  <w:marLeft w:val="0"/>
                                  <w:marRight w:val="0"/>
                                  <w:marTop w:val="0"/>
                                  <w:marBottom w:val="0"/>
                                  <w:divBdr>
                                    <w:top w:val="single" w:sz="2" w:space="0" w:color="D7DEE6"/>
                                    <w:left w:val="single" w:sz="2" w:space="0" w:color="D7DEE6"/>
                                    <w:bottom w:val="single" w:sz="2" w:space="0" w:color="D7DEE6"/>
                                    <w:right w:val="single" w:sz="2" w:space="0" w:color="D7DEE6"/>
                                  </w:divBdr>
                                  <w:divsChild>
                                    <w:div w:id="1865902494">
                                      <w:marLeft w:val="0"/>
                                      <w:marRight w:val="0"/>
                                      <w:marTop w:val="0"/>
                                      <w:marBottom w:val="0"/>
                                      <w:divBdr>
                                        <w:top w:val="single" w:sz="2" w:space="0" w:color="D7DEE6"/>
                                        <w:left w:val="single" w:sz="2" w:space="0" w:color="D7DEE6"/>
                                        <w:bottom w:val="single" w:sz="2" w:space="0" w:color="D7DEE6"/>
                                        <w:right w:val="single" w:sz="2" w:space="0" w:color="D7DEE6"/>
                                      </w:divBdr>
                                      <w:divsChild>
                                        <w:div w:id="1564364792">
                                          <w:marLeft w:val="0"/>
                                          <w:marRight w:val="0"/>
                                          <w:marTop w:val="0"/>
                                          <w:marBottom w:val="0"/>
                                          <w:divBdr>
                                            <w:top w:val="single" w:sz="2" w:space="0" w:color="D7DEE6"/>
                                            <w:left w:val="single" w:sz="2" w:space="0" w:color="D7DEE6"/>
                                            <w:bottom w:val="single" w:sz="2" w:space="0" w:color="D7DEE6"/>
                                            <w:right w:val="single" w:sz="2" w:space="0" w:color="D7DEE6"/>
                                          </w:divBdr>
                                          <w:divsChild>
                                            <w:div w:id="102651495">
                                              <w:marLeft w:val="0"/>
                                              <w:marRight w:val="0"/>
                                              <w:marTop w:val="0"/>
                                              <w:marBottom w:val="0"/>
                                              <w:divBdr>
                                                <w:top w:val="single" w:sz="2" w:space="0" w:color="D7DEE6"/>
                                                <w:left w:val="single" w:sz="2" w:space="0" w:color="D7DEE6"/>
                                                <w:bottom w:val="single" w:sz="2" w:space="0" w:color="D7DEE6"/>
                                                <w:right w:val="single" w:sz="2" w:space="0" w:color="D7DEE6"/>
                                              </w:divBdr>
                                              <w:divsChild>
                                                <w:div w:id="735787977">
                                                  <w:marLeft w:val="0"/>
                                                  <w:marRight w:val="0"/>
                                                  <w:marTop w:val="0"/>
                                                  <w:marBottom w:val="0"/>
                                                  <w:divBdr>
                                                    <w:top w:val="single" w:sz="2" w:space="0" w:color="auto"/>
                                                    <w:left w:val="single" w:sz="2" w:space="0" w:color="auto"/>
                                                    <w:bottom w:val="single" w:sz="2" w:space="0" w:color="auto"/>
                                                    <w:right w:val="single" w:sz="6" w:space="0" w:color="auto"/>
                                                  </w:divBdr>
                                                  <w:divsChild>
                                                    <w:div w:id="871381533">
                                                      <w:marLeft w:val="0"/>
                                                      <w:marRight w:val="0"/>
                                                      <w:marTop w:val="0"/>
                                                      <w:marBottom w:val="0"/>
                                                      <w:divBdr>
                                                        <w:top w:val="single" w:sz="2" w:space="0" w:color="D7DEE6"/>
                                                        <w:left w:val="single" w:sz="2" w:space="0" w:color="D7DEE6"/>
                                                        <w:bottom w:val="single" w:sz="2" w:space="0" w:color="D7DEE6"/>
                                                        <w:right w:val="single" w:sz="2" w:space="0" w:color="D7DEE6"/>
                                                      </w:divBdr>
                                                      <w:divsChild>
                                                        <w:div w:id="1435200354">
                                                          <w:marLeft w:val="0"/>
                                                          <w:marRight w:val="0"/>
                                                          <w:marTop w:val="0"/>
                                                          <w:marBottom w:val="0"/>
                                                          <w:divBdr>
                                                            <w:top w:val="single" w:sz="2" w:space="0" w:color="D7DEE6"/>
                                                            <w:left w:val="single" w:sz="2" w:space="0" w:color="D7DEE6"/>
                                                            <w:bottom w:val="single" w:sz="2" w:space="0" w:color="D7DEE6"/>
                                                            <w:right w:val="single" w:sz="2" w:space="0" w:color="D7DEE6"/>
                                                          </w:divBdr>
                                                          <w:divsChild>
                                                            <w:div w:id="205411672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353775163">
                                                      <w:marLeft w:val="0"/>
                                                      <w:marRight w:val="0"/>
                                                      <w:marTop w:val="0"/>
                                                      <w:marBottom w:val="0"/>
                                                      <w:divBdr>
                                                        <w:top w:val="single" w:sz="2" w:space="0" w:color="D7DEE6"/>
                                                        <w:left w:val="single" w:sz="2" w:space="0" w:color="D7DEE6"/>
                                                        <w:bottom w:val="single" w:sz="2" w:space="0" w:color="D7DEE6"/>
                                                        <w:right w:val="single" w:sz="2" w:space="0" w:color="D7DEE6"/>
                                                      </w:divBdr>
                                                      <w:divsChild>
                                                        <w:div w:id="1845896311">
                                                          <w:marLeft w:val="0"/>
                                                          <w:marRight w:val="0"/>
                                                          <w:marTop w:val="0"/>
                                                          <w:marBottom w:val="0"/>
                                                          <w:divBdr>
                                                            <w:top w:val="single" w:sz="2" w:space="0" w:color="D7DEE6"/>
                                                            <w:left w:val="single" w:sz="2" w:space="0" w:color="D7DEE6"/>
                                                            <w:bottom w:val="single" w:sz="2" w:space="0" w:color="D7DEE6"/>
                                                            <w:right w:val="single" w:sz="2" w:space="0" w:color="D7DEE6"/>
                                                          </w:divBdr>
                                                          <w:divsChild>
                                                            <w:div w:id="853420418">
                                                              <w:marLeft w:val="0"/>
                                                              <w:marRight w:val="0"/>
                                                              <w:marTop w:val="0"/>
                                                              <w:marBottom w:val="0"/>
                                                              <w:divBdr>
                                                                <w:top w:val="single" w:sz="2" w:space="0" w:color="D7DEE6"/>
                                                                <w:left w:val="single" w:sz="2" w:space="0" w:color="D7DEE6"/>
                                                                <w:bottom w:val="single" w:sz="2" w:space="0" w:color="D7DEE6"/>
                                                                <w:right w:val="single" w:sz="2" w:space="0" w:color="D7DEE6"/>
                                                              </w:divBdr>
                                                              <w:divsChild>
                                                                <w:div w:id="1304969138">
                                                                  <w:marLeft w:val="0"/>
                                                                  <w:marRight w:val="0"/>
                                                                  <w:marTop w:val="0"/>
                                                                  <w:marBottom w:val="0"/>
                                                                  <w:divBdr>
                                                                    <w:top w:val="single" w:sz="2" w:space="0" w:color="D7DEE6"/>
                                                                    <w:left w:val="single" w:sz="2" w:space="0" w:color="D7DEE6"/>
                                                                    <w:bottom w:val="single" w:sz="2" w:space="0" w:color="D7DEE6"/>
                                                                    <w:right w:val="single" w:sz="2" w:space="0" w:color="D7DEE6"/>
                                                                  </w:divBdr>
                                                                  <w:divsChild>
                                                                    <w:div w:id="311520082">
                                                                      <w:marLeft w:val="0"/>
                                                                      <w:marRight w:val="0"/>
                                                                      <w:marTop w:val="0"/>
                                                                      <w:marBottom w:val="0"/>
                                                                      <w:divBdr>
                                                                        <w:top w:val="single" w:sz="2" w:space="0" w:color="D7DEE6"/>
                                                                        <w:left w:val="single" w:sz="2" w:space="0" w:color="D7DEE6"/>
                                                                        <w:bottom w:val="single" w:sz="2" w:space="0" w:color="D7DEE6"/>
                                                                        <w:right w:val="single" w:sz="2" w:space="0" w:color="D7DEE6"/>
                                                                      </w:divBdr>
                                                                    </w:div>
                                                                    <w:div w:id="295642383">
                                                                      <w:marLeft w:val="0"/>
                                                                      <w:marRight w:val="0"/>
                                                                      <w:marTop w:val="0"/>
                                                                      <w:marBottom w:val="0"/>
                                                                      <w:divBdr>
                                                                        <w:top w:val="single" w:sz="2" w:space="0" w:color="D7DEE6"/>
                                                                        <w:left w:val="single" w:sz="2" w:space="0" w:color="D7DEE6"/>
                                                                        <w:bottom w:val="single" w:sz="2" w:space="0" w:color="D7DEE6"/>
                                                                        <w:right w:val="single" w:sz="2" w:space="0" w:color="D7DEE6"/>
                                                                      </w:divBdr>
                                                                      <w:divsChild>
                                                                        <w:div w:id="144946867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414930812">
                                                          <w:marLeft w:val="0"/>
                                                          <w:marRight w:val="0"/>
                                                          <w:marTop w:val="0"/>
                                                          <w:marBottom w:val="0"/>
                                                          <w:divBdr>
                                                            <w:top w:val="single" w:sz="6" w:space="0" w:color="auto"/>
                                                            <w:left w:val="single" w:sz="6" w:space="0" w:color="auto"/>
                                                            <w:bottom w:val="single" w:sz="6" w:space="0" w:color="auto"/>
                                                            <w:right w:val="single" w:sz="6" w:space="0" w:color="auto"/>
                                                          </w:divBdr>
                                                          <w:divsChild>
                                                            <w:div w:id="23582386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978463183">
                                                  <w:marLeft w:val="0"/>
                                                  <w:marRight w:val="0"/>
                                                  <w:marTop w:val="0"/>
                                                  <w:marBottom w:val="0"/>
                                                  <w:divBdr>
                                                    <w:top w:val="single" w:sz="2" w:space="0" w:color="D7DEE6"/>
                                                    <w:left w:val="single" w:sz="2" w:space="0" w:color="D7DEE6"/>
                                                    <w:bottom w:val="single" w:sz="2" w:space="0" w:color="D7DEE6"/>
                                                    <w:right w:val="single" w:sz="2" w:space="0" w:color="D7DEE6"/>
                                                  </w:divBdr>
                                                  <w:divsChild>
                                                    <w:div w:id="1195770381">
                                                      <w:marLeft w:val="0"/>
                                                      <w:marRight w:val="0"/>
                                                      <w:marTop w:val="0"/>
                                                      <w:marBottom w:val="0"/>
                                                      <w:divBdr>
                                                        <w:top w:val="single" w:sz="2" w:space="0" w:color="D7DEE6"/>
                                                        <w:left w:val="single" w:sz="2" w:space="0" w:color="D7DEE6"/>
                                                        <w:bottom w:val="single" w:sz="2" w:space="0" w:color="D7DEE6"/>
                                                        <w:right w:val="single" w:sz="2" w:space="0" w:color="D7DEE6"/>
                                                      </w:divBdr>
                                                      <w:divsChild>
                                                        <w:div w:id="962031679">
                                                          <w:marLeft w:val="0"/>
                                                          <w:marRight w:val="0"/>
                                                          <w:marTop w:val="0"/>
                                                          <w:marBottom w:val="0"/>
                                                          <w:divBdr>
                                                            <w:top w:val="single" w:sz="2" w:space="0" w:color="D7DEE6"/>
                                                            <w:left w:val="single" w:sz="2" w:space="0" w:color="D7DEE6"/>
                                                            <w:bottom w:val="single" w:sz="2" w:space="0" w:color="D7DEE6"/>
                                                            <w:right w:val="single" w:sz="2" w:space="0" w:color="D7DEE6"/>
                                                          </w:divBdr>
                                                          <w:divsChild>
                                                            <w:div w:id="832792895">
                                                              <w:marLeft w:val="0"/>
                                                              <w:marRight w:val="0"/>
                                                              <w:marTop w:val="0"/>
                                                              <w:marBottom w:val="0"/>
                                                              <w:divBdr>
                                                                <w:top w:val="single" w:sz="2" w:space="0" w:color="D7DEE6"/>
                                                                <w:left w:val="single" w:sz="2" w:space="0" w:color="D7DEE6"/>
                                                                <w:bottom w:val="single" w:sz="2" w:space="0" w:color="D7DEE6"/>
                                                                <w:right w:val="single" w:sz="2" w:space="0" w:color="D7DEE6"/>
                                                              </w:divBdr>
                                                              <w:divsChild>
                                                                <w:div w:id="1037240442">
                                                                  <w:marLeft w:val="0"/>
                                                                  <w:marRight w:val="0"/>
                                                                  <w:marTop w:val="0"/>
                                                                  <w:marBottom w:val="0"/>
                                                                  <w:divBdr>
                                                                    <w:top w:val="single" w:sz="2" w:space="0" w:color="D7DEE6"/>
                                                                    <w:left w:val="single" w:sz="2" w:space="0" w:color="D7DEE6"/>
                                                                    <w:bottom w:val="single" w:sz="2" w:space="0" w:color="D7DEE6"/>
                                                                    <w:right w:val="single" w:sz="2" w:space="0" w:color="D7DEE6"/>
                                                                  </w:divBdr>
                                                                  <w:divsChild>
                                                                    <w:div w:id="2006083863">
                                                                      <w:marLeft w:val="0"/>
                                                                      <w:marRight w:val="0"/>
                                                                      <w:marTop w:val="0"/>
                                                                      <w:marBottom w:val="0"/>
                                                                      <w:divBdr>
                                                                        <w:top w:val="single" w:sz="2" w:space="0" w:color="D7DEE6"/>
                                                                        <w:left w:val="single" w:sz="2" w:space="0" w:color="D7DEE6"/>
                                                                        <w:bottom w:val="single" w:sz="2" w:space="0" w:color="D7DEE6"/>
                                                                        <w:right w:val="single" w:sz="2" w:space="0" w:color="D7DEE6"/>
                                                                      </w:divBdr>
                                                                      <w:divsChild>
                                                                        <w:div w:id="834346279">
                                                                          <w:marLeft w:val="0"/>
                                                                          <w:marRight w:val="0"/>
                                                                          <w:marTop w:val="0"/>
                                                                          <w:marBottom w:val="0"/>
                                                                          <w:divBdr>
                                                                            <w:top w:val="single" w:sz="2" w:space="0" w:color="D7DEE6"/>
                                                                            <w:left w:val="single" w:sz="2" w:space="0" w:color="D7DEE6"/>
                                                                            <w:bottom w:val="single" w:sz="2" w:space="0" w:color="D7DEE6"/>
                                                                            <w:right w:val="single" w:sz="2" w:space="0" w:color="D7DEE6"/>
                                                                          </w:divBdr>
                                                                          <w:divsChild>
                                                                            <w:div w:id="1610235866">
                                                                              <w:marLeft w:val="0"/>
                                                                              <w:marRight w:val="0"/>
                                                                              <w:marTop w:val="0"/>
                                                                              <w:marBottom w:val="0"/>
                                                                              <w:divBdr>
                                                                                <w:top w:val="single" w:sz="2" w:space="0" w:color="D7DEE6"/>
                                                                                <w:left w:val="single" w:sz="2" w:space="0" w:color="D7DEE6"/>
                                                                                <w:bottom w:val="single" w:sz="2" w:space="0" w:color="D7DEE6"/>
                                                                                <w:right w:val="single" w:sz="2" w:space="0" w:color="D7DEE6"/>
                                                                              </w:divBdr>
                                                                              <w:divsChild>
                                                                                <w:div w:id="978917937">
                                                                                  <w:marLeft w:val="0"/>
                                                                                  <w:marRight w:val="0"/>
                                                                                  <w:marTop w:val="0"/>
                                                                                  <w:marBottom w:val="0"/>
                                                                                  <w:divBdr>
                                                                                    <w:top w:val="single" w:sz="2" w:space="0" w:color="D7DEE6"/>
                                                                                    <w:left w:val="single" w:sz="2" w:space="0" w:color="D7DEE6"/>
                                                                                    <w:bottom w:val="single" w:sz="2" w:space="0" w:color="D7DEE6"/>
                                                                                    <w:right w:val="single" w:sz="2" w:space="0" w:color="D7DEE6"/>
                                                                                  </w:divBdr>
                                                                                  <w:divsChild>
                                                                                    <w:div w:id="1416055417">
                                                                                      <w:marLeft w:val="0"/>
                                                                                      <w:marRight w:val="0"/>
                                                                                      <w:marTop w:val="0"/>
                                                                                      <w:marBottom w:val="0"/>
                                                                                      <w:divBdr>
                                                                                        <w:top w:val="single" w:sz="2" w:space="0" w:color="D7DEE6"/>
                                                                                        <w:left w:val="single" w:sz="2" w:space="0" w:color="D7DEE6"/>
                                                                                        <w:bottom w:val="single" w:sz="2" w:space="0" w:color="D7DEE6"/>
                                                                                        <w:right w:val="single" w:sz="2" w:space="0" w:color="D7DEE6"/>
                                                                                      </w:divBdr>
                                                                                      <w:divsChild>
                                                                                        <w:div w:id="1348601692">
                                                                                          <w:marLeft w:val="0"/>
                                                                                          <w:marRight w:val="0"/>
                                                                                          <w:marTop w:val="0"/>
                                                                                          <w:marBottom w:val="0"/>
                                                                                          <w:divBdr>
                                                                                            <w:top w:val="single" w:sz="2" w:space="0" w:color="D7DEE6"/>
                                                                                            <w:left w:val="single" w:sz="2" w:space="0" w:color="D7DEE6"/>
                                                                                            <w:bottom w:val="single" w:sz="2" w:space="0" w:color="D7DEE6"/>
                                                                                            <w:right w:val="single" w:sz="2" w:space="0" w:color="D7DEE6"/>
                                                                                          </w:divBdr>
                                                                                          <w:divsChild>
                                                                                            <w:div w:id="930897895">
                                                                                              <w:marLeft w:val="0"/>
                                                                                              <w:marRight w:val="0"/>
                                                                                              <w:marTop w:val="60"/>
                                                                                              <w:marBottom w:val="0"/>
                                                                                              <w:divBdr>
                                                                                                <w:top w:val="single" w:sz="2" w:space="0" w:color="D7DEE6"/>
                                                                                                <w:left w:val="single" w:sz="2" w:space="4" w:color="D7DEE6"/>
                                                                                                <w:bottom w:val="single" w:sz="2" w:space="0" w:color="D7DEE6"/>
                                                                                                <w:right w:val="single" w:sz="2" w:space="2" w:color="D7DEE6"/>
                                                                                              </w:divBdr>
                                                                                            </w:div>
                                                                                            <w:div w:id="1403596555">
                                                                                              <w:marLeft w:val="0"/>
                                                                                              <w:marRight w:val="0"/>
                                                                                              <w:marTop w:val="0"/>
                                                                                              <w:marBottom w:val="0"/>
                                                                                              <w:divBdr>
                                                                                                <w:top w:val="single" w:sz="2" w:space="0" w:color="D7DEE6"/>
                                                                                                <w:left w:val="single" w:sz="2" w:space="4" w:color="D7DEE6"/>
                                                                                                <w:bottom w:val="single" w:sz="2" w:space="0" w:color="D7DEE6"/>
                                                                                                <w:right w:val="single" w:sz="2" w:space="2" w:color="D7DEE6"/>
                                                                                              </w:divBdr>
                                                                                            </w:div>
                                                                                            <w:div w:id="1120221693">
                                                                                              <w:marLeft w:val="0"/>
                                                                                              <w:marRight w:val="0"/>
                                                                                              <w:marTop w:val="0"/>
                                                                                              <w:marBottom w:val="0"/>
                                                                                              <w:divBdr>
                                                                                                <w:top w:val="single" w:sz="2" w:space="0" w:color="D7DEE6"/>
                                                                                                <w:left w:val="single" w:sz="2" w:space="4" w:color="D7DEE6"/>
                                                                                                <w:bottom w:val="single" w:sz="2" w:space="0" w:color="D7DEE6"/>
                                                                                                <w:right w:val="single" w:sz="2" w:space="2" w:color="D7DEE6"/>
                                                                                              </w:divBdr>
                                                                                            </w:div>
                                                                                            <w:div w:id="1151754441">
                                                                                              <w:marLeft w:val="0"/>
                                                                                              <w:marRight w:val="0"/>
                                                                                              <w:marTop w:val="0"/>
                                                                                              <w:marBottom w:val="0"/>
                                                                                              <w:divBdr>
                                                                                                <w:top w:val="single" w:sz="2" w:space="0" w:color="D7DEE6"/>
                                                                                                <w:left w:val="single" w:sz="2" w:space="4" w:color="D7DEE6"/>
                                                                                                <w:bottom w:val="single" w:sz="2" w:space="0" w:color="D7DEE6"/>
                                                                                                <w:right w:val="single" w:sz="2" w:space="2" w:color="D7DEE6"/>
                                                                                              </w:divBdr>
                                                                                            </w:div>
                                                                                            <w:div w:id="318848495">
                                                                                              <w:marLeft w:val="0"/>
                                                                                              <w:marRight w:val="0"/>
                                                                                              <w:marTop w:val="0"/>
                                                                                              <w:marBottom w:val="0"/>
                                                                                              <w:divBdr>
                                                                                                <w:top w:val="single" w:sz="2" w:space="0" w:color="D7DEE6"/>
                                                                                                <w:left w:val="single" w:sz="2" w:space="4" w:color="D7DEE6"/>
                                                                                                <w:bottom w:val="single" w:sz="2" w:space="0" w:color="D7DEE6"/>
                                                                                                <w:right w:val="single" w:sz="2" w:space="2" w:color="D7DEE6"/>
                                                                                              </w:divBdr>
                                                                                            </w:div>
                                                                                            <w:div w:id="652829629">
                                                                                              <w:marLeft w:val="0"/>
                                                                                              <w:marRight w:val="0"/>
                                                                                              <w:marTop w:val="0"/>
                                                                                              <w:marBottom w:val="0"/>
                                                                                              <w:divBdr>
                                                                                                <w:top w:val="single" w:sz="2" w:space="0" w:color="D7DEE6"/>
                                                                                                <w:left w:val="single" w:sz="2" w:space="4" w:color="D7DEE6"/>
                                                                                                <w:bottom w:val="single" w:sz="2" w:space="0" w:color="D7DEE6"/>
                                                                                                <w:right w:val="single" w:sz="2" w:space="2" w:color="D7DEE6"/>
                                                                                              </w:divBdr>
                                                                                            </w:div>
                                                                                            <w:div w:id="1831601009">
                                                                                              <w:marLeft w:val="0"/>
                                                                                              <w:marRight w:val="0"/>
                                                                                              <w:marTop w:val="0"/>
                                                                                              <w:marBottom w:val="0"/>
                                                                                              <w:divBdr>
                                                                                                <w:top w:val="single" w:sz="2" w:space="0" w:color="D7DEE6"/>
                                                                                                <w:left w:val="single" w:sz="2" w:space="4" w:color="D7DEE6"/>
                                                                                                <w:bottom w:val="single" w:sz="2" w:space="0" w:color="D7DEE6"/>
                                                                                                <w:right w:val="single" w:sz="2" w:space="2" w:color="D7DEE6"/>
                                                                                              </w:divBdr>
                                                                                            </w:div>
                                                                                            <w:div w:id="307127351">
                                                                                              <w:marLeft w:val="0"/>
                                                                                              <w:marRight w:val="0"/>
                                                                                              <w:marTop w:val="0"/>
                                                                                              <w:marBottom w:val="0"/>
                                                                                              <w:divBdr>
                                                                                                <w:top w:val="single" w:sz="2" w:space="0" w:color="D7DEE6"/>
                                                                                                <w:left w:val="single" w:sz="2" w:space="4" w:color="D7DEE6"/>
                                                                                                <w:bottom w:val="single" w:sz="2" w:space="0" w:color="D7DEE6"/>
                                                                                                <w:right w:val="single" w:sz="2" w:space="2" w:color="D7DEE6"/>
                                                                                              </w:divBdr>
                                                                                            </w:div>
                                                                                            <w:div w:id="1087535237">
                                                                                              <w:marLeft w:val="0"/>
                                                                                              <w:marRight w:val="0"/>
                                                                                              <w:marTop w:val="0"/>
                                                                                              <w:marBottom w:val="0"/>
                                                                                              <w:divBdr>
                                                                                                <w:top w:val="single" w:sz="2" w:space="0" w:color="D7DEE6"/>
                                                                                                <w:left w:val="single" w:sz="2" w:space="4" w:color="D7DEE6"/>
                                                                                                <w:bottom w:val="single" w:sz="2" w:space="0" w:color="D7DEE6"/>
                                                                                                <w:right w:val="single" w:sz="2" w:space="2" w:color="D7DEE6"/>
                                                                                              </w:divBdr>
                                                                                            </w:div>
                                                                                            <w:div w:id="751436006">
                                                                                              <w:marLeft w:val="0"/>
                                                                                              <w:marRight w:val="0"/>
                                                                                              <w:marTop w:val="0"/>
                                                                                              <w:marBottom w:val="0"/>
                                                                                              <w:divBdr>
                                                                                                <w:top w:val="single" w:sz="2" w:space="0" w:color="D7DEE6"/>
                                                                                                <w:left w:val="single" w:sz="2" w:space="4" w:color="D7DEE6"/>
                                                                                                <w:bottom w:val="single" w:sz="2" w:space="0" w:color="D7DEE6"/>
                                                                                                <w:right w:val="single" w:sz="2" w:space="2" w:color="D7DEE6"/>
                                                                                              </w:divBdr>
                                                                                            </w:div>
                                                                                            <w:div w:id="1920480782">
                                                                                              <w:marLeft w:val="0"/>
                                                                                              <w:marRight w:val="0"/>
                                                                                              <w:marTop w:val="0"/>
                                                                                              <w:marBottom w:val="0"/>
                                                                                              <w:divBdr>
                                                                                                <w:top w:val="single" w:sz="2" w:space="0" w:color="D7DEE6"/>
                                                                                                <w:left w:val="single" w:sz="2" w:space="4" w:color="D7DEE6"/>
                                                                                                <w:bottom w:val="single" w:sz="2" w:space="0" w:color="D7DEE6"/>
                                                                                                <w:right w:val="single" w:sz="2" w:space="2" w:color="D7DEE6"/>
                                                                                              </w:divBdr>
                                                                                            </w:div>
                                                                                            <w:div w:id="1441296010">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720007025">
                                                                                      <w:marLeft w:val="0"/>
                                                                                      <w:marRight w:val="0"/>
                                                                                      <w:marTop w:val="0"/>
                                                                                      <w:marBottom w:val="0"/>
                                                                                      <w:divBdr>
                                                                                        <w:top w:val="single" w:sz="2" w:space="3" w:color="D7DEE6"/>
                                                                                        <w:left w:val="single" w:sz="2" w:space="0" w:color="D7DEE6"/>
                                                                                        <w:bottom w:val="single" w:sz="2" w:space="3" w:color="D7DEE6"/>
                                                                                        <w:right w:val="single" w:sz="2" w:space="0" w:color="D7DEE6"/>
                                                                                      </w:divBdr>
                                                                                      <w:divsChild>
                                                                                        <w:div w:id="800617615">
                                                                                          <w:marLeft w:val="0"/>
                                                                                          <w:marRight w:val="0"/>
                                                                                          <w:marTop w:val="0"/>
                                                                                          <w:marBottom w:val="0"/>
                                                                                          <w:divBdr>
                                                                                            <w:top w:val="single" w:sz="2" w:space="0" w:color="D7DEE6"/>
                                                                                            <w:left w:val="single" w:sz="2" w:space="5" w:color="D7DEE6"/>
                                                                                            <w:bottom w:val="single" w:sz="2" w:space="0" w:color="D7DEE6"/>
                                                                                            <w:right w:val="single" w:sz="2" w:space="2" w:color="D7DEE6"/>
                                                                                          </w:divBdr>
                                                                                        </w:div>
                                                                                        <w:div w:id="1144617113">
                                                                                          <w:marLeft w:val="0"/>
                                                                                          <w:marRight w:val="0"/>
                                                                                          <w:marTop w:val="0"/>
                                                                                          <w:marBottom w:val="0"/>
                                                                                          <w:divBdr>
                                                                                            <w:top w:val="single" w:sz="2" w:space="0" w:color="D7DEE6"/>
                                                                                            <w:left w:val="single" w:sz="2" w:space="5" w:color="D7DEE6"/>
                                                                                            <w:bottom w:val="single" w:sz="2" w:space="0" w:color="D7DEE6"/>
                                                                                            <w:right w:val="single" w:sz="2" w:space="2" w:color="D7DEE6"/>
                                                                                          </w:divBdr>
                                                                                        </w:div>
                                                                                        <w:div w:id="584921404">
                                                                                          <w:marLeft w:val="0"/>
                                                                                          <w:marRight w:val="0"/>
                                                                                          <w:marTop w:val="0"/>
                                                                                          <w:marBottom w:val="0"/>
                                                                                          <w:divBdr>
                                                                                            <w:top w:val="single" w:sz="2" w:space="0" w:color="D7DEE6"/>
                                                                                            <w:left w:val="single" w:sz="2" w:space="5" w:color="D7DEE6"/>
                                                                                            <w:bottom w:val="single" w:sz="2" w:space="0" w:color="D7DEE6"/>
                                                                                            <w:right w:val="single" w:sz="2" w:space="2" w:color="D7DEE6"/>
                                                                                          </w:divBdr>
                                                                                        </w:div>
                                                                                        <w:div w:id="1933858185">
                                                                                          <w:marLeft w:val="0"/>
                                                                                          <w:marRight w:val="0"/>
                                                                                          <w:marTop w:val="0"/>
                                                                                          <w:marBottom w:val="0"/>
                                                                                          <w:divBdr>
                                                                                            <w:top w:val="single" w:sz="2" w:space="0" w:color="D7DEE6"/>
                                                                                            <w:left w:val="single" w:sz="2" w:space="5" w:color="D7DEE6"/>
                                                                                            <w:bottom w:val="single" w:sz="2" w:space="0" w:color="D7DEE6"/>
                                                                                            <w:right w:val="single" w:sz="2" w:space="2" w:color="D7DEE6"/>
                                                                                          </w:divBdr>
                                                                                        </w:div>
                                                                                        <w:div w:id="25103791">
                                                                                          <w:marLeft w:val="0"/>
                                                                                          <w:marRight w:val="0"/>
                                                                                          <w:marTop w:val="0"/>
                                                                                          <w:marBottom w:val="0"/>
                                                                                          <w:divBdr>
                                                                                            <w:top w:val="single" w:sz="2" w:space="0" w:color="D7DEE6"/>
                                                                                            <w:left w:val="single" w:sz="2" w:space="5" w:color="D7DEE6"/>
                                                                                            <w:bottom w:val="single" w:sz="2" w:space="0" w:color="D7DEE6"/>
                                                                                            <w:right w:val="single" w:sz="2" w:space="2" w:color="D7DEE6"/>
                                                                                          </w:divBdr>
                                                                                        </w:div>
                                                                                        <w:div w:id="50270600">
                                                                                          <w:marLeft w:val="0"/>
                                                                                          <w:marRight w:val="0"/>
                                                                                          <w:marTop w:val="0"/>
                                                                                          <w:marBottom w:val="0"/>
                                                                                          <w:divBdr>
                                                                                            <w:top w:val="single" w:sz="2" w:space="0" w:color="D7DEE6"/>
                                                                                            <w:left w:val="single" w:sz="2" w:space="5" w:color="D7DEE6"/>
                                                                                            <w:bottom w:val="single" w:sz="2" w:space="0" w:color="D7DEE6"/>
                                                                                            <w:right w:val="single" w:sz="2" w:space="2" w:color="D7DEE6"/>
                                                                                          </w:divBdr>
                                                                                        </w:div>
                                                                                        <w:div w:id="263156383">
                                                                                          <w:marLeft w:val="0"/>
                                                                                          <w:marRight w:val="0"/>
                                                                                          <w:marTop w:val="0"/>
                                                                                          <w:marBottom w:val="0"/>
                                                                                          <w:divBdr>
                                                                                            <w:top w:val="single" w:sz="2" w:space="0" w:color="D7DEE6"/>
                                                                                            <w:left w:val="single" w:sz="2" w:space="5" w:color="D7DEE6"/>
                                                                                            <w:bottom w:val="single" w:sz="2" w:space="0" w:color="D7DEE6"/>
                                                                                            <w:right w:val="single" w:sz="2" w:space="2" w:color="D7DEE6"/>
                                                                                          </w:divBdr>
                                                                                        </w:div>
                                                                                        <w:div w:id="1617330098">
                                                                                          <w:marLeft w:val="0"/>
                                                                                          <w:marRight w:val="0"/>
                                                                                          <w:marTop w:val="0"/>
                                                                                          <w:marBottom w:val="0"/>
                                                                                          <w:divBdr>
                                                                                            <w:top w:val="single" w:sz="2" w:space="0" w:color="D7DEE6"/>
                                                                                            <w:left w:val="single" w:sz="2" w:space="5" w:color="D7DEE6"/>
                                                                                            <w:bottom w:val="single" w:sz="2" w:space="0" w:color="D7DEE6"/>
                                                                                            <w:right w:val="single" w:sz="2" w:space="2" w:color="D7DEE6"/>
                                                                                          </w:divBdr>
                                                                                        </w:div>
                                                                                        <w:div w:id="116948481">
                                                                                          <w:marLeft w:val="0"/>
                                                                                          <w:marRight w:val="0"/>
                                                                                          <w:marTop w:val="0"/>
                                                                                          <w:marBottom w:val="0"/>
                                                                                          <w:divBdr>
                                                                                            <w:top w:val="single" w:sz="2" w:space="0" w:color="D7DEE6"/>
                                                                                            <w:left w:val="single" w:sz="2" w:space="5" w:color="D7DEE6"/>
                                                                                            <w:bottom w:val="single" w:sz="2" w:space="0" w:color="D7DEE6"/>
                                                                                            <w:right w:val="single" w:sz="2" w:space="2" w:color="D7DEE6"/>
                                                                                          </w:divBdr>
                                                                                        </w:div>
                                                                                        <w:div w:id="527064562">
                                                                                          <w:marLeft w:val="0"/>
                                                                                          <w:marRight w:val="0"/>
                                                                                          <w:marTop w:val="0"/>
                                                                                          <w:marBottom w:val="0"/>
                                                                                          <w:divBdr>
                                                                                            <w:top w:val="single" w:sz="2" w:space="0" w:color="D7DEE6"/>
                                                                                            <w:left w:val="single" w:sz="2" w:space="5" w:color="D7DEE6"/>
                                                                                            <w:bottom w:val="single" w:sz="2" w:space="0" w:color="D7DEE6"/>
                                                                                            <w:right w:val="single" w:sz="2" w:space="2" w:color="D7DEE6"/>
                                                                                          </w:divBdr>
                                                                                        </w:div>
                                                                                        <w:div w:id="606817195">
                                                                                          <w:marLeft w:val="0"/>
                                                                                          <w:marRight w:val="0"/>
                                                                                          <w:marTop w:val="0"/>
                                                                                          <w:marBottom w:val="0"/>
                                                                                          <w:divBdr>
                                                                                            <w:top w:val="single" w:sz="2" w:space="0" w:color="D7DEE6"/>
                                                                                            <w:left w:val="single" w:sz="2" w:space="5" w:color="D7DEE6"/>
                                                                                            <w:bottom w:val="single" w:sz="2" w:space="0" w:color="D7DEE6"/>
                                                                                            <w:right w:val="single" w:sz="2" w:space="2" w:color="D7DEE6"/>
                                                                                          </w:divBdr>
                                                                                        </w:div>
                                                                                        <w:div w:id="2030909393">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379469571">
                                                              <w:marLeft w:val="0"/>
                                                              <w:marRight w:val="0"/>
                                                              <w:marTop w:val="0"/>
                                                              <w:marBottom w:val="0"/>
                                                              <w:divBdr>
                                                                <w:top w:val="single" w:sz="6" w:space="0" w:color="auto"/>
                                                                <w:left w:val="single" w:sz="2" w:space="0" w:color="auto"/>
                                                                <w:bottom w:val="single" w:sz="6" w:space="0" w:color="auto"/>
                                                                <w:right w:val="single" w:sz="2" w:space="0" w:color="auto"/>
                                                              </w:divBdr>
                                                              <w:divsChild>
                                                                <w:div w:id="2075272523">
                                                                  <w:marLeft w:val="0"/>
                                                                  <w:marRight w:val="0"/>
                                                                  <w:marTop w:val="0"/>
                                                                  <w:marBottom w:val="0"/>
                                                                  <w:divBdr>
                                                                    <w:top w:val="single" w:sz="2" w:space="0" w:color="D7DEE6"/>
                                                                    <w:left w:val="single" w:sz="2" w:space="0" w:color="D7DEE6"/>
                                                                    <w:bottom w:val="single" w:sz="2" w:space="0" w:color="D7DEE6"/>
                                                                    <w:right w:val="single" w:sz="2" w:space="0" w:color="D7DEE6"/>
                                                                  </w:divBdr>
                                                                  <w:divsChild>
                                                                    <w:div w:id="1976988370">
                                                                      <w:marLeft w:val="0"/>
                                                                      <w:marRight w:val="0"/>
                                                                      <w:marTop w:val="0"/>
                                                                      <w:marBottom w:val="0"/>
                                                                      <w:divBdr>
                                                                        <w:top w:val="single" w:sz="2" w:space="0" w:color="D7DEE6"/>
                                                                        <w:left w:val="single" w:sz="2" w:space="0" w:color="D7DEE6"/>
                                                                        <w:bottom w:val="single" w:sz="2" w:space="0" w:color="D7DEE6"/>
                                                                        <w:right w:val="single" w:sz="2" w:space="0" w:color="D7DEE6"/>
                                                                      </w:divBdr>
                                                                      <w:divsChild>
                                                                        <w:div w:id="134933663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41752529">
                                                                      <w:marLeft w:val="0"/>
                                                                      <w:marRight w:val="0"/>
                                                                      <w:marTop w:val="0"/>
                                                                      <w:marBottom w:val="0"/>
                                                                      <w:divBdr>
                                                                        <w:top w:val="single" w:sz="2" w:space="0" w:color="D7DEE6"/>
                                                                        <w:left w:val="single" w:sz="2" w:space="0" w:color="D7DEE6"/>
                                                                        <w:bottom w:val="single" w:sz="2" w:space="0" w:color="D7DEE6"/>
                                                                        <w:right w:val="single" w:sz="2" w:space="0" w:color="D7DEE6"/>
                                                                      </w:divBdr>
                                                                      <w:divsChild>
                                                                        <w:div w:id="53237822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063059949">
                                                                      <w:marLeft w:val="0"/>
                                                                      <w:marRight w:val="0"/>
                                                                      <w:marTop w:val="0"/>
                                                                      <w:marBottom w:val="0"/>
                                                                      <w:divBdr>
                                                                        <w:top w:val="single" w:sz="2" w:space="0" w:color="D7DEE6"/>
                                                                        <w:left w:val="single" w:sz="2" w:space="0" w:color="D7DEE6"/>
                                                                        <w:bottom w:val="single" w:sz="2" w:space="0" w:color="D7DEE6"/>
                                                                        <w:right w:val="single" w:sz="2" w:space="0" w:color="D7DEE6"/>
                                                                      </w:divBdr>
                                                                      <w:divsChild>
                                                                        <w:div w:id="186504817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1396898">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687484956">
          <w:marLeft w:val="0"/>
          <w:marRight w:val="0"/>
          <w:marTop w:val="0"/>
          <w:marBottom w:val="0"/>
          <w:divBdr>
            <w:top w:val="single" w:sz="2" w:space="0" w:color="D7DEE6"/>
            <w:left w:val="single" w:sz="2" w:space="0" w:color="D7DEE6"/>
            <w:bottom w:val="single" w:sz="2" w:space="0" w:color="D7DEE6"/>
            <w:right w:val="single" w:sz="2" w:space="0" w:color="D7DEE6"/>
          </w:divBdr>
          <w:divsChild>
            <w:div w:id="1068655033">
              <w:marLeft w:val="0"/>
              <w:marRight w:val="0"/>
              <w:marTop w:val="0"/>
              <w:marBottom w:val="0"/>
              <w:divBdr>
                <w:top w:val="single" w:sz="2" w:space="0" w:color="D7DEE6"/>
                <w:left w:val="single" w:sz="2" w:space="0" w:color="D7DEE6"/>
                <w:bottom w:val="single" w:sz="2" w:space="0" w:color="D7DEE6"/>
                <w:right w:val="single" w:sz="2" w:space="0" w:color="D7DEE6"/>
              </w:divBdr>
              <w:divsChild>
                <w:div w:id="2120056639">
                  <w:marLeft w:val="0"/>
                  <w:marRight w:val="0"/>
                  <w:marTop w:val="0"/>
                  <w:marBottom w:val="0"/>
                  <w:divBdr>
                    <w:top w:val="single" w:sz="2" w:space="0" w:color="D7DEE6"/>
                    <w:left w:val="single" w:sz="2" w:space="0" w:color="D7DEE6"/>
                    <w:bottom w:val="single" w:sz="2" w:space="0" w:color="D7DEE6"/>
                    <w:right w:val="single" w:sz="2" w:space="0" w:color="D7DEE6"/>
                  </w:divBdr>
                  <w:divsChild>
                    <w:div w:id="1243292578">
                      <w:marLeft w:val="0"/>
                      <w:marRight w:val="0"/>
                      <w:marTop w:val="0"/>
                      <w:marBottom w:val="0"/>
                      <w:divBdr>
                        <w:top w:val="single" w:sz="2" w:space="0" w:color="D7DEE6"/>
                        <w:left w:val="single" w:sz="2" w:space="0" w:color="D7DEE6"/>
                        <w:bottom w:val="single" w:sz="2" w:space="0" w:color="D7DEE6"/>
                        <w:right w:val="single" w:sz="2" w:space="0" w:color="D7DEE6"/>
                      </w:divBdr>
                      <w:divsChild>
                        <w:div w:id="2006785742">
                          <w:marLeft w:val="0"/>
                          <w:marRight w:val="0"/>
                          <w:marTop w:val="0"/>
                          <w:marBottom w:val="0"/>
                          <w:divBdr>
                            <w:top w:val="single" w:sz="2" w:space="0" w:color="D7DEE6"/>
                            <w:left w:val="single" w:sz="2" w:space="0" w:color="D7DEE6"/>
                            <w:bottom w:val="single" w:sz="2" w:space="0" w:color="D7DEE6"/>
                            <w:right w:val="single" w:sz="2" w:space="0" w:color="D7DEE6"/>
                          </w:divBdr>
                          <w:divsChild>
                            <w:div w:id="763502437">
                              <w:marLeft w:val="0"/>
                              <w:marRight w:val="0"/>
                              <w:marTop w:val="0"/>
                              <w:marBottom w:val="0"/>
                              <w:divBdr>
                                <w:top w:val="single" w:sz="2" w:space="0" w:color="D7DEE6"/>
                                <w:left w:val="single" w:sz="2" w:space="0" w:color="D7DEE6"/>
                                <w:bottom w:val="single" w:sz="2" w:space="0" w:color="D7DEE6"/>
                                <w:right w:val="single" w:sz="2" w:space="0" w:color="D7DEE6"/>
                              </w:divBdr>
                              <w:divsChild>
                                <w:div w:id="1419866154">
                                  <w:marLeft w:val="0"/>
                                  <w:marRight w:val="0"/>
                                  <w:marTop w:val="0"/>
                                  <w:marBottom w:val="0"/>
                                  <w:divBdr>
                                    <w:top w:val="single" w:sz="2" w:space="0" w:color="D7DEE6"/>
                                    <w:left w:val="single" w:sz="2" w:space="0" w:color="D7DEE6"/>
                                    <w:bottom w:val="single" w:sz="2" w:space="0" w:color="D7DEE6"/>
                                    <w:right w:val="single" w:sz="2" w:space="0" w:color="D7DEE6"/>
                                  </w:divBdr>
                                  <w:divsChild>
                                    <w:div w:id="1228223804">
                                      <w:marLeft w:val="0"/>
                                      <w:marRight w:val="0"/>
                                      <w:marTop w:val="0"/>
                                      <w:marBottom w:val="0"/>
                                      <w:divBdr>
                                        <w:top w:val="single" w:sz="2" w:space="0" w:color="D7DEE6"/>
                                        <w:left w:val="single" w:sz="2" w:space="0" w:color="D7DEE6"/>
                                        <w:bottom w:val="single" w:sz="2" w:space="0" w:color="D7DEE6"/>
                                        <w:right w:val="single" w:sz="2" w:space="0" w:color="D7DEE6"/>
                                      </w:divBdr>
                                      <w:divsChild>
                                        <w:div w:id="1351835907">
                                          <w:marLeft w:val="0"/>
                                          <w:marRight w:val="0"/>
                                          <w:marTop w:val="0"/>
                                          <w:marBottom w:val="0"/>
                                          <w:divBdr>
                                            <w:top w:val="single" w:sz="2" w:space="0" w:color="D7DEE6"/>
                                            <w:left w:val="single" w:sz="2" w:space="0" w:color="D7DEE6"/>
                                            <w:bottom w:val="single" w:sz="2" w:space="0" w:color="D7DEE6"/>
                                            <w:right w:val="single" w:sz="2" w:space="0" w:color="D7DEE6"/>
                                          </w:divBdr>
                                          <w:divsChild>
                                            <w:div w:id="779691796">
                                              <w:marLeft w:val="0"/>
                                              <w:marRight w:val="0"/>
                                              <w:marTop w:val="0"/>
                                              <w:marBottom w:val="0"/>
                                              <w:divBdr>
                                                <w:top w:val="single" w:sz="2" w:space="0" w:color="D7DEE6"/>
                                                <w:left w:val="single" w:sz="2" w:space="0" w:color="D7DEE6"/>
                                                <w:bottom w:val="single" w:sz="2" w:space="0" w:color="D7DEE6"/>
                                                <w:right w:val="single" w:sz="2" w:space="0" w:color="D7DEE6"/>
                                              </w:divBdr>
                                              <w:divsChild>
                                                <w:div w:id="1998874641">
                                                  <w:marLeft w:val="0"/>
                                                  <w:marRight w:val="0"/>
                                                  <w:marTop w:val="0"/>
                                                  <w:marBottom w:val="0"/>
                                                  <w:divBdr>
                                                    <w:top w:val="single" w:sz="2" w:space="0" w:color="auto"/>
                                                    <w:left w:val="single" w:sz="2" w:space="0" w:color="auto"/>
                                                    <w:bottom w:val="single" w:sz="2" w:space="0" w:color="auto"/>
                                                    <w:right w:val="single" w:sz="6" w:space="0" w:color="auto"/>
                                                  </w:divBdr>
                                                  <w:divsChild>
                                                    <w:div w:id="1508591139">
                                                      <w:marLeft w:val="0"/>
                                                      <w:marRight w:val="0"/>
                                                      <w:marTop w:val="0"/>
                                                      <w:marBottom w:val="0"/>
                                                      <w:divBdr>
                                                        <w:top w:val="single" w:sz="2" w:space="0" w:color="D7DEE6"/>
                                                        <w:left w:val="single" w:sz="2" w:space="0" w:color="D7DEE6"/>
                                                        <w:bottom w:val="single" w:sz="2" w:space="0" w:color="D7DEE6"/>
                                                        <w:right w:val="single" w:sz="2" w:space="0" w:color="D7DEE6"/>
                                                      </w:divBdr>
                                                      <w:divsChild>
                                                        <w:div w:id="1997686341">
                                                          <w:marLeft w:val="0"/>
                                                          <w:marRight w:val="0"/>
                                                          <w:marTop w:val="0"/>
                                                          <w:marBottom w:val="0"/>
                                                          <w:divBdr>
                                                            <w:top w:val="single" w:sz="2" w:space="0" w:color="D7DEE6"/>
                                                            <w:left w:val="single" w:sz="2" w:space="0" w:color="D7DEE6"/>
                                                            <w:bottom w:val="single" w:sz="2" w:space="0" w:color="D7DEE6"/>
                                                            <w:right w:val="single" w:sz="2" w:space="0" w:color="D7DEE6"/>
                                                          </w:divBdr>
                                                          <w:divsChild>
                                                            <w:div w:id="146808363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570966577">
                                                      <w:marLeft w:val="0"/>
                                                      <w:marRight w:val="0"/>
                                                      <w:marTop w:val="0"/>
                                                      <w:marBottom w:val="0"/>
                                                      <w:divBdr>
                                                        <w:top w:val="single" w:sz="2" w:space="0" w:color="D7DEE6"/>
                                                        <w:left w:val="single" w:sz="2" w:space="0" w:color="D7DEE6"/>
                                                        <w:bottom w:val="single" w:sz="2" w:space="0" w:color="D7DEE6"/>
                                                        <w:right w:val="single" w:sz="2" w:space="0" w:color="D7DEE6"/>
                                                      </w:divBdr>
                                                      <w:divsChild>
                                                        <w:div w:id="453133362">
                                                          <w:marLeft w:val="0"/>
                                                          <w:marRight w:val="0"/>
                                                          <w:marTop w:val="0"/>
                                                          <w:marBottom w:val="0"/>
                                                          <w:divBdr>
                                                            <w:top w:val="single" w:sz="2" w:space="0" w:color="D7DEE6"/>
                                                            <w:left w:val="single" w:sz="2" w:space="0" w:color="D7DEE6"/>
                                                            <w:bottom w:val="single" w:sz="2" w:space="0" w:color="D7DEE6"/>
                                                            <w:right w:val="single" w:sz="2" w:space="0" w:color="D7DEE6"/>
                                                          </w:divBdr>
                                                          <w:divsChild>
                                                            <w:div w:id="1632054372">
                                                              <w:marLeft w:val="0"/>
                                                              <w:marRight w:val="0"/>
                                                              <w:marTop w:val="0"/>
                                                              <w:marBottom w:val="0"/>
                                                              <w:divBdr>
                                                                <w:top w:val="single" w:sz="2" w:space="0" w:color="D7DEE6"/>
                                                                <w:left w:val="single" w:sz="2" w:space="0" w:color="D7DEE6"/>
                                                                <w:bottom w:val="single" w:sz="2" w:space="0" w:color="D7DEE6"/>
                                                                <w:right w:val="single" w:sz="2" w:space="0" w:color="D7DEE6"/>
                                                              </w:divBdr>
                                                              <w:divsChild>
                                                                <w:div w:id="589658033">
                                                                  <w:marLeft w:val="0"/>
                                                                  <w:marRight w:val="0"/>
                                                                  <w:marTop w:val="0"/>
                                                                  <w:marBottom w:val="0"/>
                                                                  <w:divBdr>
                                                                    <w:top w:val="single" w:sz="2" w:space="0" w:color="D7DEE6"/>
                                                                    <w:left w:val="single" w:sz="2" w:space="0" w:color="D7DEE6"/>
                                                                    <w:bottom w:val="single" w:sz="2" w:space="0" w:color="D7DEE6"/>
                                                                    <w:right w:val="single" w:sz="2" w:space="0" w:color="D7DEE6"/>
                                                                  </w:divBdr>
                                                                  <w:divsChild>
                                                                    <w:div w:id="1130325397">
                                                                      <w:marLeft w:val="0"/>
                                                                      <w:marRight w:val="0"/>
                                                                      <w:marTop w:val="0"/>
                                                                      <w:marBottom w:val="0"/>
                                                                      <w:divBdr>
                                                                        <w:top w:val="single" w:sz="2" w:space="0" w:color="D7DEE6"/>
                                                                        <w:left w:val="single" w:sz="2" w:space="0" w:color="D7DEE6"/>
                                                                        <w:bottom w:val="single" w:sz="2" w:space="0" w:color="D7DEE6"/>
                                                                        <w:right w:val="single" w:sz="2" w:space="0" w:color="D7DEE6"/>
                                                                      </w:divBdr>
                                                                    </w:div>
                                                                    <w:div w:id="1818840357">
                                                                      <w:marLeft w:val="0"/>
                                                                      <w:marRight w:val="0"/>
                                                                      <w:marTop w:val="0"/>
                                                                      <w:marBottom w:val="0"/>
                                                                      <w:divBdr>
                                                                        <w:top w:val="single" w:sz="2" w:space="0" w:color="D7DEE6"/>
                                                                        <w:left w:val="single" w:sz="2" w:space="0" w:color="D7DEE6"/>
                                                                        <w:bottom w:val="single" w:sz="2" w:space="0" w:color="D7DEE6"/>
                                                                        <w:right w:val="single" w:sz="2" w:space="0" w:color="D7DEE6"/>
                                                                      </w:divBdr>
                                                                      <w:divsChild>
                                                                        <w:div w:id="62496637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556597349">
                                                          <w:marLeft w:val="0"/>
                                                          <w:marRight w:val="0"/>
                                                          <w:marTop w:val="0"/>
                                                          <w:marBottom w:val="0"/>
                                                          <w:divBdr>
                                                            <w:top w:val="single" w:sz="6" w:space="0" w:color="auto"/>
                                                            <w:left w:val="single" w:sz="6" w:space="0" w:color="auto"/>
                                                            <w:bottom w:val="single" w:sz="6" w:space="0" w:color="auto"/>
                                                            <w:right w:val="single" w:sz="6" w:space="0" w:color="auto"/>
                                                          </w:divBdr>
                                                          <w:divsChild>
                                                            <w:div w:id="162700716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169099951">
                                                  <w:marLeft w:val="0"/>
                                                  <w:marRight w:val="0"/>
                                                  <w:marTop w:val="0"/>
                                                  <w:marBottom w:val="0"/>
                                                  <w:divBdr>
                                                    <w:top w:val="single" w:sz="2" w:space="0" w:color="D7DEE6"/>
                                                    <w:left w:val="single" w:sz="2" w:space="0" w:color="D7DEE6"/>
                                                    <w:bottom w:val="single" w:sz="2" w:space="0" w:color="D7DEE6"/>
                                                    <w:right w:val="single" w:sz="2" w:space="0" w:color="D7DEE6"/>
                                                  </w:divBdr>
                                                  <w:divsChild>
                                                    <w:div w:id="666175153">
                                                      <w:marLeft w:val="0"/>
                                                      <w:marRight w:val="0"/>
                                                      <w:marTop w:val="0"/>
                                                      <w:marBottom w:val="0"/>
                                                      <w:divBdr>
                                                        <w:top w:val="single" w:sz="2" w:space="0" w:color="D7DEE6"/>
                                                        <w:left w:val="single" w:sz="2" w:space="0" w:color="D7DEE6"/>
                                                        <w:bottom w:val="single" w:sz="2" w:space="0" w:color="D7DEE6"/>
                                                        <w:right w:val="single" w:sz="2" w:space="0" w:color="D7DEE6"/>
                                                      </w:divBdr>
                                                      <w:divsChild>
                                                        <w:div w:id="2089962219">
                                                          <w:marLeft w:val="0"/>
                                                          <w:marRight w:val="0"/>
                                                          <w:marTop w:val="0"/>
                                                          <w:marBottom w:val="0"/>
                                                          <w:divBdr>
                                                            <w:top w:val="single" w:sz="2" w:space="0" w:color="D7DEE6"/>
                                                            <w:left w:val="single" w:sz="2" w:space="0" w:color="D7DEE6"/>
                                                            <w:bottom w:val="single" w:sz="2" w:space="0" w:color="D7DEE6"/>
                                                            <w:right w:val="single" w:sz="2" w:space="0" w:color="D7DEE6"/>
                                                          </w:divBdr>
                                                          <w:divsChild>
                                                            <w:div w:id="466779605">
                                                              <w:marLeft w:val="0"/>
                                                              <w:marRight w:val="0"/>
                                                              <w:marTop w:val="0"/>
                                                              <w:marBottom w:val="0"/>
                                                              <w:divBdr>
                                                                <w:top w:val="single" w:sz="2" w:space="0" w:color="D7DEE6"/>
                                                                <w:left w:val="single" w:sz="2" w:space="0" w:color="D7DEE6"/>
                                                                <w:bottom w:val="single" w:sz="2" w:space="0" w:color="D7DEE6"/>
                                                                <w:right w:val="single" w:sz="2" w:space="0" w:color="D7DEE6"/>
                                                              </w:divBdr>
                                                              <w:divsChild>
                                                                <w:div w:id="1137840794">
                                                                  <w:marLeft w:val="0"/>
                                                                  <w:marRight w:val="0"/>
                                                                  <w:marTop w:val="0"/>
                                                                  <w:marBottom w:val="0"/>
                                                                  <w:divBdr>
                                                                    <w:top w:val="single" w:sz="2" w:space="0" w:color="D7DEE6"/>
                                                                    <w:left w:val="single" w:sz="2" w:space="0" w:color="D7DEE6"/>
                                                                    <w:bottom w:val="single" w:sz="2" w:space="0" w:color="D7DEE6"/>
                                                                    <w:right w:val="single" w:sz="2" w:space="0" w:color="D7DEE6"/>
                                                                  </w:divBdr>
                                                                  <w:divsChild>
                                                                    <w:div w:id="1940796421">
                                                                      <w:marLeft w:val="0"/>
                                                                      <w:marRight w:val="0"/>
                                                                      <w:marTop w:val="0"/>
                                                                      <w:marBottom w:val="0"/>
                                                                      <w:divBdr>
                                                                        <w:top w:val="single" w:sz="2" w:space="0" w:color="D7DEE6"/>
                                                                        <w:left w:val="single" w:sz="2" w:space="0" w:color="D7DEE6"/>
                                                                        <w:bottom w:val="single" w:sz="2" w:space="0" w:color="D7DEE6"/>
                                                                        <w:right w:val="single" w:sz="2" w:space="0" w:color="D7DEE6"/>
                                                                      </w:divBdr>
                                                                      <w:divsChild>
                                                                        <w:div w:id="665669083">
                                                                          <w:marLeft w:val="0"/>
                                                                          <w:marRight w:val="0"/>
                                                                          <w:marTop w:val="0"/>
                                                                          <w:marBottom w:val="0"/>
                                                                          <w:divBdr>
                                                                            <w:top w:val="single" w:sz="2" w:space="0" w:color="D7DEE6"/>
                                                                            <w:left w:val="single" w:sz="2" w:space="0" w:color="D7DEE6"/>
                                                                            <w:bottom w:val="single" w:sz="2" w:space="0" w:color="D7DEE6"/>
                                                                            <w:right w:val="single" w:sz="2" w:space="0" w:color="D7DEE6"/>
                                                                          </w:divBdr>
                                                                          <w:divsChild>
                                                                            <w:div w:id="1363482970">
                                                                              <w:marLeft w:val="0"/>
                                                                              <w:marRight w:val="0"/>
                                                                              <w:marTop w:val="0"/>
                                                                              <w:marBottom w:val="0"/>
                                                                              <w:divBdr>
                                                                                <w:top w:val="single" w:sz="2" w:space="0" w:color="D7DEE6"/>
                                                                                <w:left w:val="single" w:sz="2" w:space="0" w:color="D7DEE6"/>
                                                                                <w:bottom w:val="single" w:sz="2" w:space="0" w:color="D7DEE6"/>
                                                                                <w:right w:val="single" w:sz="2" w:space="0" w:color="D7DEE6"/>
                                                                              </w:divBdr>
                                                                              <w:divsChild>
                                                                                <w:div w:id="1505516796">
                                                                                  <w:marLeft w:val="0"/>
                                                                                  <w:marRight w:val="0"/>
                                                                                  <w:marTop w:val="0"/>
                                                                                  <w:marBottom w:val="0"/>
                                                                                  <w:divBdr>
                                                                                    <w:top w:val="single" w:sz="2" w:space="0" w:color="D7DEE6"/>
                                                                                    <w:left w:val="single" w:sz="2" w:space="0" w:color="D7DEE6"/>
                                                                                    <w:bottom w:val="single" w:sz="2" w:space="0" w:color="D7DEE6"/>
                                                                                    <w:right w:val="single" w:sz="2" w:space="0" w:color="D7DEE6"/>
                                                                                  </w:divBdr>
                                                                                  <w:divsChild>
                                                                                    <w:div w:id="881866774">
                                                                                      <w:marLeft w:val="0"/>
                                                                                      <w:marRight w:val="0"/>
                                                                                      <w:marTop w:val="0"/>
                                                                                      <w:marBottom w:val="0"/>
                                                                                      <w:divBdr>
                                                                                        <w:top w:val="single" w:sz="2" w:space="0" w:color="D7DEE6"/>
                                                                                        <w:left w:val="single" w:sz="2" w:space="0" w:color="D7DEE6"/>
                                                                                        <w:bottom w:val="single" w:sz="2" w:space="0" w:color="D7DEE6"/>
                                                                                        <w:right w:val="single" w:sz="2" w:space="0" w:color="D7DEE6"/>
                                                                                      </w:divBdr>
                                                                                      <w:divsChild>
                                                                                        <w:div w:id="388573692">
                                                                                          <w:marLeft w:val="0"/>
                                                                                          <w:marRight w:val="0"/>
                                                                                          <w:marTop w:val="0"/>
                                                                                          <w:marBottom w:val="0"/>
                                                                                          <w:divBdr>
                                                                                            <w:top w:val="single" w:sz="2" w:space="0" w:color="D7DEE6"/>
                                                                                            <w:left w:val="single" w:sz="2" w:space="0" w:color="D7DEE6"/>
                                                                                            <w:bottom w:val="single" w:sz="2" w:space="0" w:color="D7DEE6"/>
                                                                                            <w:right w:val="single" w:sz="2" w:space="0" w:color="D7DEE6"/>
                                                                                          </w:divBdr>
                                                                                          <w:divsChild>
                                                                                            <w:div w:id="81142713">
                                                                                              <w:marLeft w:val="0"/>
                                                                                              <w:marRight w:val="0"/>
                                                                                              <w:marTop w:val="60"/>
                                                                                              <w:marBottom w:val="0"/>
                                                                                              <w:divBdr>
                                                                                                <w:top w:val="single" w:sz="2" w:space="0" w:color="D7DEE6"/>
                                                                                                <w:left w:val="single" w:sz="2" w:space="4" w:color="D7DEE6"/>
                                                                                                <w:bottom w:val="single" w:sz="2" w:space="0" w:color="D7DEE6"/>
                                                                                                <w:right w:val="single" w:sz="2" w:space="2" w:color="D7DEE6"/>
                                                                                              </w:divBdr>
                                                                                            </w:div>
                                                                                            <w:div w:id="269551251">
                                                                                              <w:marLeft w:val="0"/>
                                                                                              <w:marRight w:val="0"/>
                                                                                              <w:marTop w:val="0"/>
                                                                                              <w:marBottom w:val="0"/>
                                                                                              <w:divBdr>
                                                                                                <w:top w:val="single" w:sz="2" w:space="0" w:color="D7DEE6"/>
                                                                                                <w:left w:val="single" w:sz="2" w:space="4" w:color="D7DEE6"/>
                                                                                                <w:bottom w:val="single" w:sz="2" w:space="0" w:color="D7DEE6"/>
                                                                                                <w:right w:val="single" w:sz="2" w:space="2" w:color="D7DEE6"/>
                                                                                              </w:divBdr>
                                                                                            </w:div>
                                                                                            <w:div w:id="929654642">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451171933">
                                                                                      <w:marLeft w:val="0"/>
                                                                                      <w:marRight w:val="0"/>
                                                                                      <w:marTop w:val="0"/>
                                                                                      <w:marBottom w:val="0"/>
                                                                                      <w:divBdr>
                                                                                        <w:top w:val="single" w:sz="2" w:space="3" w:color="D7DEE6"/>
                                                                                        <w:left w:val="single" w:sz="2" w:space="0" w:color="D7DEE6"/>
                                                                                        <w:bottom w:val="single" w:sz="2" w:space="3" w:color="D7DEE6"/>
                                                                                        <w:right w:val="single" w:sz="2" w:space="0" w:color="D7DEE6"/>
                                                                                      </w:divBdr>
                                                                                      <w:divsChild>
                                                                                        <w:div w:id="859272609">
                                                                                          <w:marLeft w:val="0"/>
                                                                                          <w:marRight w:val="0"/>
                                                                                          <w:marTop w:val="0"/>
                                                                                          <w:marBottom w:val="0"/>
                                                                                          <w:divBdr>
                                                                                            <w:top w:val="single" w:sz="2" w:space="0" w:color="D7DEE6"/>
                                                                                            <w:left w:val="single" w:sz="2" w:space="5" w:color="D7DEE6"/>
                                                                                            <w:bottom w:val="single" w:sz="2" w:space="0" w:color="D7DEE6"/>
                                                                                            <w:right w:val="single" w:sz="2" w:space="2" w:color="D7DEE6"/>
                                                                                          </w:divBdr>
                                                                                        </w:div>
                                                                                        <w:div w:id="1067143958">
                                                                                          <w:marLeft w:val="0"/>
                                                                                          <w:marRight w:val="0"/>
                                                                                          <w:marTop w:val="0"/>
                                                                                          <w:marBottom w:val="0"/>
                                                                                          <w:divBdr>
                                                                                            <w:top w:val="single" w:sz="2" w:space="0" w:color="D7DEE6"/>
                                                                                            <w:left w:val="single" w:sz="2" w:space="5" w:color="D7DEE6"/>
                                                                                            <w:bottom w:val="single" w:sz="2" w:space="0" w:color="D7DEE6"/>
                                                                                            <w:right w:val="single" w:sz="2" w:space="2" w:color="D7DEE6"/>
                                                                                          </w:divBdr>
                                                                                        </w:div>
                                                                                        <w:div w:id="479540732">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083798095">
                                                              <w:marLeft w:val="0"/>
                                                              <w:marRight w:val="0"/>
                                                              <w:marTop w:val="0"/>
                                                              <w:marBottom w:val="0"/>
                                                              <w:divBdr>
                                                                <w:top w:val="single" w:sz="6" w:space="0" w:color="auto"/>
                                                                <w:left w:val="single" w:sz="2" w:space="0" w:color="auto"/>
                                                                <w:bottom w:val="single" w:sz="6" w:space="0" w:color="auto"/>
                                                                <w:right w:val="single" w:sz="2" w:space="0" w:color="auto"/>
                                                              </w:divBdr>
                                                              <w:divsChild>
                                                                <w:div w:id="926378186">
                                                                  <w:marLeft w:val="0"/>
                                                                  <w:marRight w:val="0"/>
                                                                  <w:marTop w:val="0"/>
                                                                  <w:marBottom w:val="0"/>
                                                                  <w:divBdr>
                                                                    <w:top w:val="single" w:sz="2" w:space="0" w:color="D7DEE6"/>
                                                                    <w:left w:val="single" w:sz="2" w:space="0" w:color="D7DEE6"/>
                                                                    <w:bottom w:val="single" w:sz="2" w:space="0" w:color="D7DEE6"/>
                                                                    <w:right w:val="single" w:sz="2" w:space="0" w:color="D7DEE6"/>
                                                                  </w:divBdr>
                                                                  <w:divsChild>
                                                                    <w:div w:id="1550532008">
                                                                      <w:marLeft w:val="0"/>
                                                                      <w:marRight w:val="0"/>
                                                                      <w:marTop w:val="0"/>
                                                                      <w:marBottom w:val="0"/>
                                                                      <w:divBdr>
                                                                        <w:top w:val="single" w:sz="2" w:space="0" w:color="D7DEE6"/>
                                                                        <w:left w:val="single" w:sz="2" w:space="0" w:color="D7DEE6"/>
                                                                        <w:bottom w:val="single" w:sz="2" w:space="0" w:color="D7DEE6"/>
                                                                        <w:right w:val="single" w:sz="2" w:space="0" w:color="D7DEE6"/>
                                                                      </w:divBdr>
                                                                      <w:divsChild>
                                                                        <w:div w:id="9845169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127263593">
                                                                      <w:marLeft w:val="0"/>
                                                                      <w:marRight w:val="0"/>
                                                                      <w:marTop w:val="0"/>
                                                                      <w:marBottom w:val="0"/>
                                                                      <w:divBdr>
                                                                        <w:top w:val="single" w:sz="2" w:space="0" w:color="D7DEE6"/>
                                                                        <w:left w:val="single" w:sz="2" w:space="0" w:color="D7DEE6"/>
                                                                        <w:bottom w:val="single" w:sz="2" w:space="0" w:color="D7DEE6"/>
                                                                        <w:right w:val="single" w:sz="2" w:space="0" w:color="D7DEE6"/>
                                                                      </w:divBdr>
                                                                      <w:divsChild>
                                                                        <w:div w:id="204932845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779445651">
                                                                      <w:marLeft w:val="0"/>
                                                                      <w:marRight w:val="0"/>
                                                                      <w:marTop w:val="0"/>
                                                                      <w:marBottom w:val="0"/>
                                                                      <w:divBdr>
                                                                        <w:top w:val="single" w:sz="2" w:space="0" w:color="D7DEE6"/>
                                                                        <w:left w:val="single" w:sz="2" w:space="0" w:color="D7DEE6"/>
                                                                        <w:bottom w:val="single" w:sz="2" w:space="0" w:color="D7DEE6"/>
                                                                        <w:right w:val="single" w:sz="2" w:space="0" w:color="D7DEE6"/>
                                                                      </w:divBdr>
                                                                      <w:divsChild>
                                                                        <w:div w:id="27822069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10301612">
      <w:bodyDiv w:val="1"/>
      <w:marLeft w:val="0"/>
      <w:marRight w:val="0"/>
      <w:marTop w:val="0"/>
      <w:marBottom w:val="0"/>
      <w:divBdr>
        <w:top w:val="none" w:sz="0" w:space="0" w:color="auto"/>
        <w:left w:val="none" w:sz="0" w:space="0" w:color="auto"/>
        <w:bottom w:val="none" w:sz="0" w:space="0" w:color="auto"/>
        <w:right w:val="none" w:sz="0" w:space="0" w:color="auto"/>
      </w:divBdr>
    </w:div>
    <w:div w:id="72714925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086194579">
          <w:marLeft w:val="0"/>
          <w:marRight w:val="0"/>
          <w:marTop w:val="0"/>
          <w:marBottom w:val="0"/>
          <w:divBdr>
            <w:top w:val="single" w:sz="2" w:space="0" w:color="D7DEE6"/>
            <w:left w:val="single" w:sz="2" w:space="0" w:color="D7DEE6"/>
            <w:bottom w:val="single" w:sz="2" w:space="0" w:color="D7DEE6"/>
            <w:right w:val="single" w:sz="2" w:space="0" w:color="D7DEE6"/>
          </w:divBdr>
          <w:divsChild>
            <w:div w:id="2007393639">
              <w:marLeft w:val="0"/>
              <w:marRight w:val="0"/>
              <w:marTop w:val="0"/>
              <w:marBottom w:val="0"/>
              <w:divBdr>
                <w:top w:val="single" w:sz="2" w:space="0" w:color="D7DEE6"/>
                <w:left w:val="single" w:sz="2" w:space="0" w:color="D7DEE6"/>
                <w:bottom w:val="single" w:sz="2" w:space="0" w:color="D7DEE6"/>
                <w:right w:val="single" w:sz="2" w:space="0" w:color="D7DEE6"/>
              </w:divBdr>
              <w:divsChild>
                <w:div w:id="1132362006">
                  <w:marLeft w:val="0"/>
                  <w:marRight w:val="0"/>
                  <w:marTop w:val="0"/>
                  <w:marBottom w:val="0"/>
                  <w:divBdr>
                    <w:top w:val="single" w:sz="2" w:space="0" w:color="D7DEE6"/>
                    <w:left w:val="single" w:sz="2" w:space="0" w:color="D7DEE6"/>
                    <w:bottom w:val="single" w:sz="2" w:space="0" w:color="D7DEE6"/>
                    <w:right w:val="single" w:sz="2" w:space="0" w:color="D7DEE6"/>
                  </w:divBdr>
                  <w:divsChild>
                    <w:div w:id="596064188">
                      <w:marLeft w:val="0"/>
                      <w:marRight w:val="0"/>
                      <w:marTop w:val="0"/>
                      <w:marBottom w:val="0"/>
                      <w:divBdr>
                        <w:top w:val="single" w:sz="2" w:space="0" w:color="D7DEE6"/>
                        <w:left w:val="single" w:sz="2" w:space="0" w:color="D7DEE6"/>
                        <w:bottom w:val="single" w:sz="2" w:space="0" w:color="D7DEE6"/>
                        <w:right w:val="single" w:sz="2" w:space="0" w:color="D7DEE6"/>
                      </w:divBdr>
                      <w:divsChild>
                        <w:div w:id="775558587">
                          <w:marLeft w:val="0"/>
                          <w:marRight w:val="0"/>
                          <w:marTop w:val="0"/>
                          <w:marBottom w:val="0"/>
                          <w:divBdr>
                            <w:top w:val="single" w:sz="2" w:space="0" w:color="D7DEE6"/>
                            <w:left w:val="single" w:sz="2" w:space="0" w:color="D7DEE6"/>
                            <w:bottom w:val="single" w:sz="2" w:space="0" w:color="D7DEE6"/>
                            <w:right w:val="single" w:sz="2" w:space="0" w:color="D7DEE6"/>
                          </w:divBdr>
                          <w:divsChild>
                            <w:div w:id="388191699">
                              <w:marLeft w:val="0"/>
                              <w:marRight w:val="0"/>
                              <w:marTop w:val="0"/>
                              <w:marBottom w:val="0"/>
                              <w:divBdr>
                                <w:top w:val="single" w:sz="2" w:space="0" w:color="D7DEE6"/>
                                <w:left w:val="single" w:sz="2" w:space="0" w:color="D7DEE6"/>
                                <w:bottom w:val="single" w:sz="2" w:space="0" w:color="D7DEE6"/>
                                <w:right w:val="single" w:sz="2" w:space="0" w:color="D7DEE6"/>
                              </w:divBdr>
                              <w:divsChild>
                                <w:div w:id="834415132">
                                  <w:marLeft w:val="0"/>
                                  <w:marRight w:val="0"/>
                                  <w:marTop w:val="0"/>
                                  <w:marBottom w:val="0"/>
                                  <w:divBdr>
                                    <w:top w:val="single" w:sz="2" w:space="0" w:color="D7DEE6"/>
                                    <w:left w:val="single" w:sz="2" w:space="0" w:color="D7DEE6"/>
                                    <w:bottom w:val="single" w:sz="2" w:space="0" w:color="D7DEE6"/>
                                    <w:right w:val="single" w:sz="2" w:space="0" w:color="D7DEE6"/>
                                  </w:divBdr>
                                  <w:divsChild>
                                    <w:div w:id="405079458">
                                      <w:marLeft w:val="0"/>
                                      <w:marRight w:val="0"/>
                                      <w:marTop w:val="0"/>
                                      <w:marBottom w:val="0"/>
                                      <w:divBdr>
                                        <w:top w:val="single" w:sz="2" w:space="0" w:color="D7DEE6"/>
                                        <w:left w:val="single" w:sz="2" w:space="0" w:color="D7DEE6"/>
                                        <w:bottom w:val="single" w:sz="2" w:space="0" w:color="D7DEE6"/>
                                        <w:right w:val="single" w:sz="2" w:space="0" w:color="D7DEE6"/>
                                      </w:divBdr>
                                      <w:divsChild>
                                        <w:div w:id="685710515">
                                          <w:marLeft w:val="0"/>
                                          <w:marRight w:val="0"/>
                                          <w:marTop w:val="0"/>
                                          <w:marBottom w:val="0"/>
                                          <w:divBdr>
                                            <w:top w:val="single" w:sz="2" w:space="0" w:color="D7DEE6"/>
                                            <w:left w:val="single" w:sz="2" w:space="0" w:color="D7DEE6"/>
                                            <w:bottom w:val="single" w:sz="2" w:space="0" w:color="D7DEE6"/>
                                            <w:right w:val="single" w:sz="2" w:space="0" w:color="D7DEE6"/>
                                          </w:divBdr>
                                          <w:divsChild>
                                            <w:div w:id="1785879676">
                                              <w:marLeft w:val="0"/>
                                              <w:marRight w:val="0"/>
                                              <w:marTop w:val="0"/>
                                              <w:marBottom w:val="0"/>
                                              <w:divBdr>
                                                <w:top w:val="single" w:sz="2" w:space="0" w:color="D7DEE6"/>
                                                <w:left w:val="single" w:sz="2" w:space="0" w:color="D7DEE6"/>
                                                <w:bottom w:val="single" w:sz="2" w:space="0" w:color="D7DEE6"/>
                                                <w:right w:val="single" w:sz="2" w:space="0" w:color="D7DEE6"/>
                                              </w:divBdr>
                                              <w:divsChild>
                                                <w:div w:id="332102213">
                                                  <w:marLeft w:val="0"/>
                                                  <w:marRight w:val="0"/>
                                                  <w:marTop w:val="0"/>
                                                  <w:marBottom w:val="0"/>
                                                  <w:divBdr>
                                                    <w:top w:val="single" w:sz="2" w:space="0" w:color="auto"/>
                                                    <w:left w:val="single" w:sz="2" w:space="0" w:color="auto"/>
                                                    <w:bottom w:val="single" w:sz="2" w:space="0" w:color="auto"/>
                                                    <w:right w:val="single" w:sz="6" w:space="0" w:color="auto"/>
                                                  </w:divBdr>
                                                  <w:divsChild>
                                                    <w:div w:id="943851135">
                                                      <w:marLeft w:val="0"/>
                                                      <w:marRight w:val="0"/>
                                                      <w:marTop w:val="0"/>
                                                      <w:marBottom w:val="0"/>
                                                      <w:divBdr>
                                                        <w:top w:val="single" w:sz="2" w:space="0" w:color="D7DEE6"/>
                                                        <w:left w:val="single" w:sz="2" w:space="0" w:color="D7DEE6"/>
                                                        <w:bottom w:val="single" w:sz="2" w:space="0" w:color="D7DEE6"/>
                                                        <w:right w:val="single" w:sz="2" w:space="0" w:color="D7DEE6"/>
                                                      </w:divBdr>
                                                      <w:divsChild>
                                                        <w:div w:id="1961454514">
                                                          <w:marLeft w:val="0"/>
                                                          <w:marRight w:val="0"/>
                                                          <w:marTop w:val="0"/>
                                                          <w:marBottom w:val="0"/>
                                                          <w:divBdr>
                                                            <w:top w:val="single" w:sz="2" w:space="0" w:color="D7DEE6"/>
                                                            <w:left w:val="single" w:sz="2" w:space="0" w:color="D7DEE6"/>
                                                            <w:bottom w:val="single" w:sz="2" w:space="0" w:color="D7DEE6"/>
                                                            <w:right w:val="single" w:sz="2" w:space="0" w:color="D7DEE6"/>
                                                          </w:divBdr>
                                                        </w:div>
                                                        <w:div w:id="70071232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97470014">
                                                      <w:marLeft w:val="0"/>
                                                      <w:marRight w:val="0"/>
                                                      <w:marTop w:val="0"/>
                                                      <w:marBottom w:val="0"/>
                                                      <w:divBdr>
                                                        <w:top w:val="single" w:sz="2" w:space="0" w:color="D7DEE6"/>
                                                        <w:left w:val="single" w:sz="2" w:space="0" w:color="D7DEE6"/>
                                                        <w:bottom w:val="single" w:sz="2" w:space="0" w:color="D7DEE6"/>
                                                        <w:right w:val="single" w:sz="2" w:space="0" w:color="D7DEE6"/>
                                                      </w:divBdr>
                                                      <w:divsChild>
                                                        <w:div w:id="118190406">
                                                          <w:marLeft w:val="0"/>
                                                          <w:marRight w:val="0"/>
                                                          <w:marTop w:val="0"/>
                                                          <w:marBottom w:val="0"/>
                                                          <w:divBdr>
                                                            <w:top w:val="single" w:sz="2" w:space="0" w:color="D7DEE6"/>
                                                            <w:left w:val="single" w:sz="2" w:space="0" w:color="D7DEE6"/>
                                                            <w:bottom w:val="single" w:sz="2" w:space="0" w:color="D7DEE6"/>
                                                            <w:right w:val="single" w:sz="2" w:space="0" w:color="D7DEE6"/>
                                                          </w:divBdr>
                                                          <w:divsChild>
                                                            <w:div w:id="829563950">
                                                              <w:marLeft w:val="0"/>
                                                              <w:marRight w:val="0"/>
                                                              <w:marTop w:val="0"/>
                                                              <w:marBottom w:val="0"/>
                                                              <w:divBdr>
                                                                <w:top w:val="single" w:sz="2" w:space="0" w:color="D7DEE6"/>
                                                                <w:left w:val="single" w:sz="2" w:space="0" w:color="D7DEE6"/>
                                                                <w:bottom w:val="single" w:sz="2" w:space="0" w:color="D7DEE6"/>
                                                                <w:right w:val="single" w:sz="2" w:space="0" w:color="D7DEE6"/>
                                                              </w:divBdr>
                                                              <w:divsChild>
                                                                <w:div w:id="78992658">
                                                                  <w:marLeft w:val="0"/>
                                                                  <w:marRight w:val="0"/>
                                                                  <w:marTop w:val="0"/>
                                                                  <w:marBottom w:val="0"/>
                                                                  <w:divBdr>
                                                                    <w:top w:val="single" w:sz="2" w:space="0" w:color="D7DEE6"/>
                                                                    <w:left w:val="single" w:sz="2" w:space="0" w:color="D7DEE6"/>
                                                                    <w:bottom w:val="single" w:sz="2" w:space="0" w:color="D7DEE6"/>
                                                                    <w:right w:val="single" w:sz="2" w:space="0" w:color="D7DEE6"/>
                                                                  </w:divBdr>
                                                                  <w:divsChild>
                                                                    <w:div w:id="1154106471">
                                                                      <w:marLeft w:val="0"/>
                                                                      <w:marRight w:val="0"/>
                                                                      <w:marTop w:val="0"/>
                                                                      <w:marBottom w:val="0"/>
                                                                      <w:divBdr>
                                                                        <w:top w:val="single" w:sz="2" w:space="0" w:color="D7DEE6"/>
                                                                        <w:left w:val="single" w:sz="2" w:space="0" w:color="D7DEE6"/>
                                                                        <w:bottom w:val="single" w:sz="2" w:space="0" w:color="D7DEE6"/>
                                                                        <w:right w:val="single" w:sz="2" w:space="0" w:color="D7DEE6"/>
                                                                      </w:divBdr>
                                                                    </w:div>
                                                                    <w:div w:id="895313183">
                                                                      <w:marLeft w:val="0"/>
                                                                      <w:marRight w:val="0"/>
                                                                      <w:marTop w:val="0"/>
                                                                      <w:marBottom w:val="0"/>
                                                                      <w:divBdr>
                                                                        <w:top w:val="single" w:sz="2" w:space="0" w:color="D7DEE6"/>
                                                                        <w:left w:val="single" w:sz="2" w:space="0" w:color="D7DEE6"/>
                                                                        <w:bottom w:val="single" w:sz="2" w:space="0" w:color="D7DEE6"/>
                                                                        <w:right w:val="single" w:sz="2" w:space="0" w:color="D7DEE6"/>
                                                                      </w:divBdr>
                                                                      <w:divsChild>
                                                                        <w:div w:id="121781611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98734218">
                                                          <w:marLeft w:val="0"/>
                                                          <w:marRight w:val="0"/>
                                                          <w:marTop w:val="0"/>
                                                          <w:marBottom w:val="0"/>
                                                          <w:divBdr>
                                                            <w:top w:val="single" w:sz="6" w:space="0" w:color="auto"/>
                                                            <w:left w:val="single" w:sz="6" w:space="0" w:color="auto"/>
                                                            <w:bottom w:val="single" w:sz="6" w:space="0" w:color="auto"/>
                                                            <w:right w:val="single" w:sz="6" w:space="0" w:color="auto"/>
                                                          </w:divBdr>
                                                          <w:divsChild>
                                                            <w:div w:id="64732163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6473311">
                                                  <w:marLeft w:val="0"/>
                                                  <w:marRight w:val="0"/>
                                                  <w:marTop w:val="0"/>
                                                  <w:marBottom w:val="0"/>
                                                  <w:divBdr>
                                                    <w:top w:val="single" w:sz="2" w:space="0" w:color="D7DEE6"/>
                                                    <w:left w:val="single" w:sz="2" w:space="0" w:color="D7DEE6"/>
                                                    <w:bottom w:val="single" w:sz="2" w:space="0" w:color="D7DEE6"/>
                                                    <w:right w:val="single" w:sz="2" w:space="0" w:color="D7DEE6"/>
                                                  </w:divBdr>
                                                  <w:divsChild>
                                                    <w:div w:id="765074521">
                                                      <w:marLeft w:val="0"/>
                                                      <w:marRight w:val="0"/>
                                                      <w:marTop w:val="0"/>
                                                      <w:marBottom w:val="0"/>
                                                      <w:divBdr>
                                                        <w:top w:val="single" w:sz="2" w:space="0" w:color="D7DEE6"/>
                                                        <w:left w:val="single" w:sz="2" w:space="0" w:color="D7DEE6"/>
                                                        <w:bottom w:val="single" w:sz="2" w:space="0" w:color="D7DEE6"/>
                                                        <w:right w:val="single" w:sz="2" w:space="0" w:color="D7DEE6"/>
                                                      </w:divBdr>
                                                      <w:divsChild>
                                                        <w:div w:id="1436561061">
                                                          <w:marLeft w:val="0"/>
                                                          <w:marRight w:val="0"/>
                                                          <w:marTop w:val="0"/>
                                                          <w:marBottom w:val="0"/>
                                                          <w:divBdr>
                                                            <w:top w:val="single" w:sz="2" w:space="0" w:color="D7DEE6"/>
                                                            <w:left w:val="single" w:sz="2" w:space="0" w:color="D7DEE6"/>
                                                            <w:bottom w:val="single" w:sz="2" w:space="0" w:color="D7DEE6"/>
                                                            <w:right w:val="single" w:sz="2" w:space="0" w:color="D7DEE6"/>
                                                          </w:divBdr>
                                                        </w:div>
                                                        <w:div w:id="2033417835">
                                                          <w:marLeft w:val="0"/>
                                                          <w:marRight w:val="0"/>
                                                          <w:marTop w:val="0"/>
                                                          <w:marBottom w:val="0"/>
                                                          <w:divBdr>
                                                            <w:top w:val="single" w:sz="6" w:space="0" w:color="auto"/>
                                                            <w:left w:val="single" w:sz="6" w:space="0" w:color="auto"/>
                                                            <w:bottom w:val="single" w:sz="6" w:space="0" w:color="auto"/>
                                                            <w:right w:val="single" w:sz="6" w:space="0" w:color="auto"/>
                                                          </w:divBdr>
                                                        </w:div>
                                                        <w:div w:id="1985742863">
                                                          <w:marLeft w:val="0"/>
                                                          <w:marRight w:val="0"/>
                                                          <w:marTop w:val="0"/>
                                                          <w:marBottom w:val="0"/>
                                                          <w:divBdr>
                                                            <w:top w:val="single" w:sz="2" w:space="0" w:color="D7DEE6"/>
                                                            <w:left w:val="single" w:sz="2" w:space="0" w:color="D7DEE6"/>
                                                            <w:bottom w:val="single" w:sz="2" w:space="0" w:color="D7DEE6"/>
                                                            <w:right w:val="single" w:sz="2" w:space="0" w:color="D7DEE6"/>
                                                          </w:divBdr>
                                                        </w:div>
                                                        <w:div w:id="899050537">
                                                          <w:marLeft w:val="0"/>
                                                          <w:marRight w:val="0"/>
                                                          <w:marTop w:val="0"/>
                                                          <w:marBottom w:val="0"/>
                                                          <w:divBdr>
                                                            <w:top w:val="single" w:sz="6" w:space="0" w:color="auto"/>
                                                            <w:left w:val="single" w:sz="6" w:space="0" w:color="auto"/>
                                                            <w:bottom w:val="single" w:sz="6" w:space="0" w:color="auto"/>
                                                            <w:right w:val="single" w:sz="6" w:space="0" w:color="auto"/>
                                                          </w:divBdr>
                                                        </w:div>
                                                        <w:div w:id="1351879248">
                                                          <w:marLeft w:val="0"/>
                                                          <w:marRight w:val="0"/>
                                                          <w:marTop w:val="0"/>
                                                          <w:marBottom w:val="0"/>
                                                          <w:divBdr>
                                                            <w:top w:val="single" w:sz="2" w:space="0" w:color="D7DEE6"/>
                                                            <w:left w:val="single" w:sz="2" w:space="0" w:color="D7DEE6"/>
                                                            <w:bottom w:val="single" w:sz="2" w:space="0" w:color="D7DEE6"/>
                                                            <w:right w:val="single" w:sz="2" w:space="0" w:color="D7DEE6"/>
                                                          </w:divBdr>
                                                        </w:div>
                                                        <w:div w:id="845441987">
                                                          <w:marLeft w:val="0"/>
                                                          <w:marRight w:val="0"/>
                                                          <w:marTop w:val="0"/>
                                                          <w:marBottom w:val="0"/>
                                                          <w:divBdr>
                                                            <w:top w:val="single" w:sz="2" w:space="0" w:color="D7DEE6"/>
                                                            <w:left w:val="single" w:sz="2" w:space="0" w:color="D7DEE6"/>
                                                            <w:bottom w:val="single" w:sz="2" w:space="0" w:color="D7DEE6"/>
                                                            <w:right w:val="single" w:sz="2" w:space="0" w:color="D7DEE6"/>
                                                          </w:divBdr>
                                                          <w:divsChild>
                                                            <w:div w:id="262540213">
                                                              <w:marLeft w:val="0"/>
                                                              <w:marRight w:val="0"/>
                                                              <w:marTop w:val="0"/>
                                                              <w:marBottom w:val="0"/>
                                                              <w:divBdr>
                                                                <w:top w:val="single" w:sz="2" w:space="0" w:color="D7DEE6"/>
                                                                <w:left w:val="single" w:sz="2" w:space="0" w:color="D7DEE6"/>
                                                                <w:bottom w:val="single" w:sz="2" w:space="0" w:color="D7DEE6"/>
                                                                <w:right w:val="single" w:sz="2" w:space="0" w:color="D7DEE6"/>
                                                              </w:divBdr>
                                                            </w:div>
                                                            <w:div w:id="276721545">
                                                              <w:marLeft w:val="0"/>
                                                              <w:marRight w:val="0"/>
                                                              <w:marTop w:val="0"/>
                                                              <w:marBottom w:val="0"/>
                                                              <w:divBdr>
                                                                <w:top w:val="single" w:sz="2" w:space="0" w:color="D7DEE6"/>
                                                                <w:left w:val="single" w:sz="2" w:space="0" w:color="D7DEE6"/>
                                                                <w:bottom w:val="single" w:sz="2" w:space="0" w:color="D7DEE6"/>
                                                                <w:right w:val="single" w:sz="2" w:space="0" w:color="D7DEE6"/>
                                                              </w:divBdr>
                                                              <w:divsChild>
                                                                <w:div w:id="84725174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952860815">
                                                              <w:marLeft w:val="0"/>
                                                              <w:marRight w:val="0"/>
                                                              <w:marTop w:val="0"/>
                                                              <w:marBottom w:val="0"/>
                                                              <w:divBdr>
                                                                <w:top w:val="single" w:sz="2" w:space="0" w:color="D7DEE6"/>
                                                                <w:left w:val="single" w:sz="2" w:space="0" w:color="D7DEE6"/>
                                                                <w:bottom w:val="single" w:sz="2" w:space="0" w:color="D7DEE6"/>
                                                                <w:right w:val="single" w:sz="2" w:space="0" w:color="D7DEE6"/>
                                                              </w:divBdr>
                                                            </w:div>
                                                            <w:div w:id="1640918112">
                                                              <w:marLeft w:val="0"/>
                                                              <w:marRight w:val="0"/>
                                                              <w:marTop w:val="0"/>
                                                              <w:marBottom w:val="0"/>
                                                              <w:divBdr>
                                                                <w:top w:val="single" w:sz="2" w:space="0" w:color="D7DEE6"/>
                                                                <w:left w:val="single" w:sz="2" w:space="0" w:color="D7DEE6"/>
                                                                <w:bottom w:val="single" w:sz="2" w:space="0" w:color="D7DEE6"/>
                                                                <w:right w:val="single" w:sz="2" w:space="0" w:color="D7DEE6"/>
                                                              </w:divBdr>
                                                            </w:div>
                                                            <w:div w:id="1403524345">
                                                              <w:marLeft w:val="0"/>
                                                              <w:marRight w:val="0"/>
                                                              <w:marTop w:val="0"/>
                                                              <w:marBottom w:val="0"/>
                                                              <w:divBdr>
                                                                <w:top w:val="single" w:sz="2" w:space="0" w:color="D7DEE6"/>
                                                                <w:left w:val="single" w:sz="2" w:space="0" w:color="D7DEE6"/>
                                                                <w:bottom w:val="single" w:sz="2" w:space="0" w:color="D7DEE6"/>
                                                                <w:right w:val="single" w:sz="2" w:space="0" w:color="D7DEE6"/>
                                                              </w:divBdr>
                                                              <w:divsChild>
                                                                <w:div w:id="142183401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98379306">
                                                              <w:marLeft w:val="0"/>
                                                              <w:marRight w:val="0"/>
                                                              <w:marTop w:val="0"/>
                                                              <w:marBottom w:val="0"/>
                                                              <w:divBdr>
                                                                <w:top w:val="single" w:sz="2" w:space="0" w:color="D7DEE6"/>
                                                                <w:left w:val="single" w:sz="2" w:space="0" w:color="D7DEE6"/>
                                                                <w:bottom w:val="single" w:sz="2" w:space="0" w:color="D7DEE6"/>
                                                                <w:right w:val="single" w:sz="2" w:space="0" w:color="D7DEE6"/>
                                                              </w:divBdr>
                                                            </w:div>
                                                            <w:div w:id="1357732774">
                                                              <w:marLeft w:val="0"/>
                                                              <w:marRight w:val="0"/>
                                                              <w:marTop w:val="0"/>
                                                              <w:marBottom w:val="0"/>
                                                              <w:divBdr>
                                                                <w:top w:val="single" w:sz="2" w:space="0" w:color="D7DEE6"/>
                                                                <w:left w:val="single" w:sz="2" w:space="0" w:color="D7DEE6"/>
                                                                <w:bottom w:val="single" w:sz="2" w:space="0" w:color="D7DEE6"/>
                                                                <w:right w:val="single" w:sz="2" w:space="0" w:color="D7DEE6"/>
                                                              </w:divBdr>
                                                              <w:divsChild>
                                                                <w:div w:id="1965965549">
                                                                  <w:marLeft w:val="0"/>
                                                                  <w:marRight w:val="0"/>
                                                                  <w:marTop w:val="0"/>
                                                                  <w:marBottom w:val="0"/>
                                                                  <w:divBdr>
                                                                    <w:top w:val="single" w:sz="2" w:space="0" w:color="D7DEE6"/>
                                                                    <w:left w:val="single" w:sz="2" w:space="0" w:color="D7DEE6"/>
                                                                    <w:bottom w:val="single" w:sz="2" w:space="0" w:color="D7DEE6"/>
                                                                    <w:right w:val="single" w:sz="2" w:space="0" w:color="D7DEE6"/>
                                                                  </w:divBdr>
                                                                </w:div>
                                                                <w:div w:id="143755413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12789141">
                                                              <w:marLeft w:val="0"/>
                                                              <w:marRight w:val="0"/>
                                                              <w:marTop w:val="0"/>
                                                              <w:marBottom w:val="0"/>
                                                              <w:divBdr>
                                                                <w:top w:val="single" w:sz="2" w:space="0" w:color="D7DEE6"/>
                                                                <w:left w:val="single" w:sz="2" w:space="0" w:color="D7DEE6"/>
                                                                <w:bottom w:val="single" w:sz="2" w:space="0" w:color="D7DEE6"/>
                                                                <w:right w:val="single" w:sz="2" w:space="0" w:color="D7DEE6"/>
                                                              </w:divBdr>
                                                            </w:div>
                                                            <w:div w:id="387918815">
                                                              <w:marLeft w:val="0"/>
                                                              <w:marRight w:val="0"/>
                                                              <w:marTop w:val="0"/>
                                                              <w:marBottom w:val="0"/>
                                                              <w:divBdr>
                                                                <w:top w:val="single" w:sz="2" w:space="0" w:color="D7DEE6"/>
                                                                <w:left w:val="single" w:sz="2" w:space="0" w:color="D7DEE6"/>
                                                                <w:bottom w:val="single" w:sz="2" w:space="0" w:color="D7DEE6"/>
                                                                <w:right w:val="single" w:sz="2" w:space="0" w:color="D7DEE6"/>
                                                              </w:divBdr>
                                                              <w:divsChild>
                                                                <w:div w:id="228268135">
                                                                  <w:marLeft w:val="0"/>
                                                                  <w:marRight w:val="0"/>
                                                                  <w:marTop w:val="0"/>
                                                                  <w:marBottom w:val="0"/>
                                                                  <w:divBdr>
                                                                    <w:top w:val="single" w:sz="2" w:space="0" w:color="D7DEE6"/>
                                                                    <w:left w:val="single" w:sz="2" w:space="0" w:color="D7DEE6"/>
                                                                    <w:bottom w:val="single" w:sz="2" w:space="0" w:color="D7DEE6"/>
                                                                    <w:right w:val="single" w:sz="2" w:space="0" w:color="D7DEE6"/>
                                                                  </w:divBdr>
                                                                </w:div>
                                                                <w:div w:id="76403132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17364279">
                                                              <w:marLeft w:val="0"/>
                                                              <w:marRight w:val="0"/>
                                                              <w:marTop w:val="0"/>
                                                              <w:marBottom w:val="0"/>
                                                              <w:divBdr>
                                                                <w:top w:val="single" w:sz="2" w:space="0" w:color="D7DEE6"/>
                                                                <w:left w:val="single" w:sz="2" w:space="0" w:color="D7DEE6"/>
                                                                <w:bottom w:val="single" w:sz="2" w:space="0" w:color="D7DEE6"/>
                                                                <w:right w:val="single" w:sz="2" w:space="0" w:color="D7DEE6"/>
                                                              </w:divBdr>
                                                            </w:div>
                                                            <w:div w:id="320501139">
                                                              <w:marLeft w:val="0"/>
                                                              <w:marRight w:val="0"/>
                                                              <w:marTop w:val="0"/>
                                                              <w:marBottom w:val="0"/>
                                                              <w:divBdr>
                                                                <w:top w:val="single" w:sz="2" w:space="0" w:color="D7DEE6"/>
                                                                <w:left w:val="single" w:sz="2" w:space="0" w:color="D7DEE6"/>
                                                                <w:bottom w:val="single" w:sz="2" w:space="0" w:color="D7DEE6"/>
                                                                <w:right w:val="single" w:sz="2" w:space="0" w:color="D7DEE6"/>
                                                              </w:divBdr>
                                                              <w:divsChild>
                                                                <w:div w:id="181293932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65379409">
                                                              <w:marLeft w:val="0"/>
                                                              <w:marRight w:val="0"/>
                                                              <w:marTop w:val="0"/>
                                                              <w:marBottom w:val="0"/>
                                                              <w:divBdr>
                                                                <w:top w:val="single" w:sz="2" w:space="0" w:color="D7DEE6"/>
                                                                <w:left w:val="single" w:sz="2" w:space="0" w:color="D7DEE6"/>
                                                                <w:bottom w:val="single" w:sz="2" w:space="0" w:color="D7DEE6"/>
                                                                <w:right w:val="single" w:sz="2" w:space="0" w:color="D7DEE6"/>
                                                              </w:divBdr>
                                                            </w:div>
                                                            <w:div w:id="1020206642">
                                                              <w:marLeft w:val="0"/>
                                                              <w:marRight w:val="0"/>
                                                              <w:marTop w:val="0"/>
                                                              <w:marBottom w:val="0"/>
                                                              <w:divBdr>
                                                                <w:top w:val="single" w:sz="2" w:space="0" w:color="D7DEE6"/>
                                                                <w:left w:val="single" w:sz="2" w:space="0" w:color="D7DEE6"/>
                                                                <w:bottom w:val="single" w:sz="2" w:space="0" w:color="D7DEE6"/>
                                                                <w:right w:val="single" w:sz="2" w:space="0" w:color="D7DEE6"/>
                                                              </w:divBdr>
                                                              <w:divsChild>
                                                                <w:div w:id="2019305145">
                                                                  <w:marLeft w:val="0"/>
                                                                  <w:marRight w:val="0"/>
                                                                  <w:marTop w:val="0"/>
                                                                  <w:marBottom w:val="0"/>
                                                                  <w:divBdr>
                                                                    <w:top w:val="single" w:sz="2" w:space="0" w:color="D7DEE6"/>
                                                                    <w:left w:val="single" w:sz="2" w:space="0" w:color="D7DEE6"/>
                                                                    <w:bottom w:val="single" w:sz="2" w:space="0" w:color="D7DEE6"/>
                                                                    <w:right w:val="single" w:sz="2" w:space="0" w:color="D7DEE6"/>
                                                                  </w:divBdr>
                                                                </w:div>
                                                                <w:div w:id="59718015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824466459">
                                                              <w:marLeft w:val="0"/>
                                                              <w:marRight w:val="0"/>
                                                              <w:marTop w:val="0"/>
                                                              <w:marBottom w:val="0"/>
                                                              <w:divBdr>
                                                                <w:top w:val="single" w:sz="2" w:space="0" w:color="D7DEE6"/>
                                                                <w:left w:val="single" w:sz="2" w:space="0" w:color="D7DEE6"/>
                                                                <w:bottom w:val="single" w:sz="2" w:space="0" w:color="D7DEE6"/>
                                                                <w:right w:val="single" w:sz="2" w:space="0" w:color="D7DEE6"/>
                                                              </w:divBdr>
                                                            </w:div>
                                                            <w:div w:id="946695711">
                                                              <w:marLeft w:val="0"/>
                                                              <w:marRight w:val="0"/>
                                                              <w:marTop w:val="0"/>
                                                              <w:marBottom w:val="0"/>
                                                              <w:divBdr>
                                                                <w:top w:val="single" w:sz="2" w:space="0" w:color="D7DEE6"/>
                                                                <w:left w:val="single" w:sz="2" w:space="0" w:color="D7DEE6"/>
                                                                <w:bottom w:val="single" w:sz="2" w:space="0" w:color="D7DEE6"/>
                                                                <w:right w:val="single" w:sz="2" w:space="0" w:color="D7DEE6"/>
                                                              </w:divBdr>
                                                              <w:divsChild>
                                                                <w:div w:id="162210802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382945012">
                                                              <w:marLeft w:val="0"/>
                                                              <w:marRight w:val="0"/>
                                                              <w:marTop w:val="0"/>
                                                              <w:marBottom w:val="0"/>
                                                              <w:divBdr>
                                                                <w:top w:val="single" w:sz="2" w:space="0" w:color="D7DEE6"/>
                                                                <w:left w:val="single" w:sz="2" w:space="0" w:color="D7DEE6"/>
                                                                <w:bottom w:val="single" w:sz="2" w:space="0" w:color="D7DEE6"/>
                                                                <w:right w:val="single" w:sz="2" w:space="0" w:color="D7DEE6"/>
                                                              </w:divBdr>
                                                            </w:div>
                                                            <w:div w:id="1027758210">
                                                              <w:marLeft w:val="0"/>
                                                              <w:marRight w:val="0"/>
                                                              <w:marTop w:val="0"/>
                                                              <w:marBottom w:val="0"/>
                                                              <w:divBdr>
                                                                <w:top w:val="single" w:sz="2" w:space="0" w:color="D7DEE6"/>
                                                                <w:left w:val="single" w:sz="2" w:space="0" w:color="D7DEE6"/>
                                                                <w:bottom w:val="single" w:sz="2" w:space="0" w:color="D7DEE6"/>
                                                                <w:right w:val="single" w:sz="2" w:space="0" w:color="D7DEE6"/>
                                                              </w:divBdr>
                                                              <w:divsChild>
                                                                <w:div w:id="158737357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9939583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732651376">
                                                          <w:marLeft w:val="0"/>
                                                          <w:marRight w:val="0"/>
                                                          <w:marTop w:val="0"/>
                                                          <w:marBottom w:val="0"/>
                                                          <w:divBdr>
                                                            <w:top w:val="single" w:sz="2" w:space="0" w:color="D7DEE6"/>
                                                            <w:left w:val="single" w:sz="2" w:space="0" w:color="D7DEE6"/>
                                                            <w:bottom w:val="single" w:sz="2" w:space="0" w:color="D7DEE6"/>
                                                            <w:right w:val="single" w:sz="2" w:space="0" w:color="D7DEE6"/>
                                                          </w:divBdr>
                                                          <w:divsChild>
                                                            <w:div w:id="139192416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39496241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727536374">
      <w:bodyDiv w:val="1"/>
      <w:marLeft w:val="0"/>
      <w:marRight w:val="0"/>
      <w:marTop w:val="0"/>
      <w:marBottom w:val="0"/>
      <w:divBdr>
        <w:top w:val="none" w:sz="0" w:space="0" w:color="auto"/>
        <w:left w:val="none" w:sz="0" w:space="0" w:color="auto"/>
        <w:bottom w:val="none" w:sz="0" w:space="0" w:color="auto"/>
        <w:right w:val="none" w:sz="0" w:space="0" w:color="auto"/>
      </w:divBdr>
    </w:div>
    <w:div w:id="737019430">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107386412">
          <w:marLeft w:val="0"/>
          <w:marRight w:val="0"/>
          <w:marTop w:val="0"/>
          <w:marBottom w:val="0"/>
          <w:divBdr>
            <w:top w:val="single" w:sz="2" w:space="0" w:color="D7DEE6"/>
            <w:left w:val="single" w:sz="2" w:space="0" w:color="D7DEE6"/>
            <w:bottom w:val="single" w:sz="2" w:space="0" w:color="D7DEE6"/>
            <w:right w:val="single" w:sz="2" w:space="0" w:color="D7DEE6"/>
          </w:divBdr>
          <w:divsChild>
            <w:div w:id="724370871">
              <w:marLeft w:val="0"/>
              <w:marRight w:val="0"/>
              <w:marTop w:val="0"/>
              <w:marBottom w:val="0"/>
              <w:divBdr>
                <w:top w:val="single" w:sz="2" w:space="0" w:color="D7DEE6"/>
                <w:left w:val="single" w:sz="2" w:space="0" w:color="D7DEE6"/>
                <w:bottom w:val="single" w:sz="2" w:space="0" w:color="D7DEE6"/>
                <w:right w:val="single" w:sz="2" w:space="0" w:color="D7DEE6"/>
              </w:divBdr>
              <w:divsChild>
                <w:div w:id="1475640526">
                  <w:marLeft w:val="0"/>
                  <w:marRight w:val="0"/>
                  <w:marTop w:val="0"/>
                  <w:marBottom w:val="0"/>
                  <w:divBdr>
                    <w:top w:val="single" w:sz="2" w:space="0" w:color="D7DEE6"/>
                    <w:left w:val="single" w:sz="2" w:space="0" w:color="D7DEE6"/>
                    <w:bottom w:val="single" w:sz="2" w:space="0" w:color="D7DEE6"/>
                    <w:right w:val="single" w:sz="2" w:space="0" w:color="D7DEE6"/>
                  </w:divBdr>
                  <w:divsChild>
                    <w:div w:id="672147377">
                      <w:marLeft w:val="0"/>
                      <w:marRight w:val="0"/>
                      <w:marTop w:val="0"/>
                      <w:marBottom w:val="0"/>
                      <w:divBdr>
                        <w:top w:val="single" w:sz="2" w:space="0" w:color="D7DEE6"/>
                        <w:left w:val="single" w:sz="2" w:space="0" w:color="D7DEE6"/>
                        <w:bottom w:val="single" w:sz="2" w:space="0" w:color="D7DEE6"/>
                        <w:right w:val="single" w:sz="2" w:space="0" w:color="D7DEE6"/>
                      </w:divBdr>
                      <w:divsChild>
                        <w:div w:id="2078630102">
                          <w:marLeft w:val="0"/>
                          <w:marRight w:val="0"/>
                          <w:marTop w:val="0"/>
                          <w:marBottom w:val="0"/>
                          <w:divBdr>
                            <w:top w:val="single" w:sz="2" w:space="0" w:color="D7DEE6"/>
                            <w:left w:val="single" w:sz="2" w:space="0" w:color="D7DEE6"/>
                            <w:bottom w:val="single" w:sz="2" w:space="0" w:color="D7DEE6"/>
                            <w:right w:val="single" w:sz="2" w:space="0" w:color="D7DEE6"/>
                          </w:divBdr>
                          <w:divsChild>
                            <w:div w:id="260071557">
                              <w:marLeft w:val="0"/>
                              <w:marRight w:val="0"/>
                              <w:marTop w:val="0"/>
                              <w:marBottom w:val="0"/>
                              <w:divBdr>
                                <w:top w:val="single" w:sz="2" w:space="0" w:color="D7DEE6"/>
                                <w:left w:val="single" w:sz="2" w:space="0" w:color="D7DEE6"/>
                                <w:bottom w:val="single" w:sz="2" w:space="0" w:color="D7DEE6"/>
                                <w:right w:val="single" w:sz="2" w:space="0" w:color="D7DEE6"/>
                              </w:divBdr>
                              <w:divsChild>
                                <w:div w:id="585263308">
                                  <w:marLeft w:val="0"/>
                                  <w:marRight w:val="0"/>
                                  <w:marTop w:val="0"/>
                                  <w:marBottom w:val="0"/>
                                  <w:divBdr>
                                    <w:top w:val="single" w:sz="2" w:space="0" w:color="D7DEE6"/>
                                    <w:left w:val="single" w:sz="2" w:space="0" w:color="D7DEE6"/>
                                    <w:bottom w:val="single" w:sz="2" w:space="0" w:color="D7DEE6"/>
                                    <w:right w:val="single" w:sz="2" w:space="0" w:color="D7DEE6"/>
                                  </w:divBdr>
                                  <w:divsChild>
                                    <w:div w:id="236717654">
                                      <w:marLeft w:val="0"/>
                                      <w:marRight w:val="0"/>
                                      <w:marTop w:val="0"/>
                                      <w:marBottom w:val="0"/>
                                      <w:divBdr>
                                        <w:top w:val="single" w:sz="2" w:space="0" w:color="D7DEE6"/>
                                        <w:left w:val="single" w:sz="2" w:space="0" w:color="D7DEE6"/>
                                        <w:bottom w:val="single" w:sz="2" w:space="0" w:color="D7DEE6"/>
                                        <w:right w:val="single" w:sz="2" w:space="0" w:color="D7DEE6"/>
                                      </w:divBdr>
                                      <w:divsChild>
                                        <w:div w:id="1448311987">
                                          <w:marLeft w:val="0"/>
                                          <w:marRight w:val="0"/>
                                          <w:marTop w:val="0"/>
                                          <w:marBottom w:val="0"/>
                                          <w:divBdr>
                                            <w:top w:val="single" w:sz="2" w:space="0" w:color="D7DEE6"/>
                                            <w:left w:val="single" w:sz="2" w:space="0" w:color="D7DEE6"/>
                                            <w:bottom w:val="single" w:sz="2" w:space="0" w:color="D7DEE6"/>
                                            <w:right w:val="single" w:sz="2" w:space="0" w:color="D7DEE6"/>
                                          </w:divBdr>
                                          <w:divsChild>
                                            <w:div w:id="1968274129">
                                              <w:marLeft w:val="0"/>
                                              <w:marRight w:val="0"/>
                                              <w:marTop w:val="0"/>
                                              <w:marBottom w:val="0"/>
                                              <w:divBdr>
                                                <w:top w:val="single" w:sz="2" w:space="0" w:color="D7DEE6"/>
                                                <w:left w:val="single" w:sz="2" w:space="0" w:color="D7DEE6"/>
                                                <w:bottom w:val="single" w:sz="2" w:space="0" w:color="D7DEE6"/>
                                                <w:right w:val="single" w:sz="2" w:space="0" w:color="D7DEE6"/>
                                              </w:divBdr>
                                              <w:divsChild>
                                                <w:div w:id="1386221129">
                                                  <w:marLeft w:val="0"/>
                                                  <w:marRight w:val="0"/>
                                                  <w:marTop w:val="0"/>
                                                  <w:marBottom w:val="0"/>
                                                  <w:divBdr>
                                                    <w:top w:val="single" w:sz="2" w:space="0" w:color="auto"/>
                                                    <w:left w:val="single" w:sz="2" w:space="0" w:color="auto"/>
                                                    <w:bottom w:val="single" w:sz="2" w:space="0" w:color="auto"/>
                                                    <w:right w:val="single" w:sz="6" w:space="0" w:color="auto"/>
                                                  </w:divBdr>
                                                  <w:divsChild>
                                                    <w:div w:id="176114805">
                                                      <w:marLeft w:val="0"/>
                                                      <w:marRight w:val="0"/>
                                                      <w:marTop w:val="0"/>
                                                      <w:marBottom w:val="0"/>
                                                      <w:divBdr>
                                                        <w:top w:val="single" w:sz="2" w:space="0" w:color="D7DEE6"/>
                                                        <w:left w:val="single" w:sz="2" w:space="0" w:color="D7DEE6"/>
                                                        <w:bottom w:val="single" w:sz="2" w:space="0" w:color="D7DEE6"/>
                                                        <w:right w:val="single" w:sz="2" w:space="0" w:color="D7DEE6"/>
                                                      </w:divBdr>
                                                      <w:divsChild>
                                                        <w:div w:id="1641425584">
                                                          <w:marLeft w:val="0"/>
                                                          <w:marRight w:val="0"/>
                                                          <w:marTop w:val="0"/>
                                                          <w:marBottom w:val="0"/>
                                                          <w:divBdr>
                                                            <w:top w:val="single" w:sz="2" w:space="0" w:color="D7DEE6"/>
                                                            <w:left w:val="single" w:sz="2" w:space="0" w:color="D7DEE6"/>
                                                            <w:bottom w:val="single" w:sz="2" w:space="0" w:color="D7DEE6"/>
                                                            <w:right w:val="single" w:sz="2" w:space="0" w:color="D7DEE6"/>
                                                          </w:divBdr>
                                                        </w:div>
                                                        <w:div w:id="1217938437">
                                                          <w:marLeft w:val="0"/>
                                                          <w:marRight w:val="0"/>
                                                          <w:marTop w:val="0"/>
                                                          <w:marBottom w:val="0"/>
                                                          <w:divBdr>
                                                            <w:top w:val="single" w:sz="2" w:space="0" w:color="D7DEE6"/>
                                                            <w:left w:val="single" w:sz="2" w:space="0" w:color="D7DEE6"/>
                                                            <w:bottom w:val="single" w:sz="2" w:space="0" w:color="D7DEE6"/>
                                                            <w:right w:val="single" w:sz="2" w:space="0" w:color="D7DEE6"/>
                                                          </w:divBdr>
                                                        </w:div>
                                                        <w:div w:id="1001661159">
                                                          <w:marLeft w:val="0"/>
                                                          <w:marRight w:val="0"/>
                                                          <w:marTop w:val="0"/>
                                                          <w:marBottom w:val="0"/>
                                                          <w:divBdr>
                                                            <w:top w:val="single" w:sz="2" w:space="0" w:color="D7DEE6"/>
                                                            <w:left w:val="single" w:sz="2" w:space="0" w:color="D7DEE6"/>
                                                            <w:bottom w:val="single" w:sz="2" w:space="0" w:color="D7DEE6"/>
                                                            <w:right w:val="single" w:sz="2" w:space="0" w:color="D7DEE6"/>
                                                          </w:divBdr>
                                                        </w:div>
                                                        <w:div w:id="1413314294">
                                                          <w:marLeft w:val="0"/>
                                                          <w:marRight w:val="0"/>
                                                          <w:marTop w:val="0"/>
                                                          <w:marBottom w:val="0"/>
                                                          <w:divBdr>
                                                            <w:top w:val="single" w:sz="2" w:space="0" w:color="D7DEE6"/>
                                                            <w:left w:val="single" w:sz="2" w:space="0" w:color="D7DEE6"/>
                                                            <w:bottom w:val="single" w:sz="2" w:space="0" w:color="D7DEE6"/>
                                                            <w:right w:val="single" w:sz="2" w:space="0" w:color="D7DEE6"/>
                                                          </w:divBdr>
                                                        </w:div>
                                                        <w:div w:id="610548160">
                                                          <w:marLeft w:val="0"/>
                                                          <w:marRight w:val="0"/>
                                                          <w:marTop w:val="0"/>
                                                          <w:marBottom w:val="0"/>
                                                          <w:divBdr>
                                                            <w:top w:val="single" w:sz="2" w:space="0" w:color="D7DEE6"/>
                                                            <w:left w:val="single" w:sz="2" w:space="0" w:color="D7DEE6"/>
                                                            <w:bottom w:val="single" w:sz="2" w:space="0" w:color="D7DEE6"/>
                                                            <w:right w:val="single" w:sz="2" w:space="0" w:color="D7DEE6"/>
                                                          </w:divBdr>
                                                        </w:div>
                                                        <w:div w:id="408384506">
                                                          <w:marLeft w:val="0"/>
                                                          <w:marRight w:val="0"/>
                                                          <w:marTop w:val="0"/>
                                                          <w:marBottom w:val="0"/>
                                                          <w:divBdr>
                                                            <w:top w:val="single" w:sz="2" w:space="0" w:color="D7DEE6"/>
                                                            <w:left w:val="single" w:sz="2" w:space="0" w:color="D7DEE6"/>
                                                            <w:bottom w:val="single" w:sz="2" w:space="0" w:color="D7DEE6"/>
                                                            <w:right w:val="single" w:sz="2" w:space="0" w:color="D7DEE6"/>
                                                          </w:divBdr>
                                                        </w:div>
                                                        <w:div w:id="1899589581">
                                                          <w:marLeft w:val="0"/>
                                                          <w:marRight w:val="0"/>
                                                          <w:marTop w:val="0"/>
                                                          <w:marBottom w:val="0"/>
                                                          <w:divBdr>
                                                            <w:top w:val="single" w:sz="2" w:space="0" w:color="D7DEE6"/>
                                                            <w:left w:val="single" w:sz="2" w:space="0" w:color="D7DEE6"/>
                                                            <w:bottom w:val="single" w:sz="2" w:space="0" w:color="D7DEE6"/>
                                                            <w:right w:val="single" w:sz="2" w:space="0" w:color="D7DEE6"/>
                                                          </w:divBdr>
                                                        </w:div>
                                                        <w:div w:id="913588794">
                                                          <w:marLeft w:val="0"/>
                                                          <w:marRight w:val="0"/>
                                                          <w:marTop w:val="0"/>
                                                          <w:marBottom w:val="0"/>
                                                          <w:divBdr>
                                                            <w:top w:val="single" w:sz="2" w:space="0" w:color="D7DEE6"/>
                                                            <w:left w:val="single" w:sz="2" w:space="0" w:color="D7DEE6"/>
                                                            <w:bottom w:val="single" w:sz="2" w:space="0" w:color="D7DEE6"/>
                                                            <w:right w:val="single" w:sz="2" w:space="0" w:color="D7DEE6"/>
                                                          </w:divBdr>
                                                        </w:div>
                                                        <w:div w:id="292755644">
                                                          <w:marLeft w:val="0"/>
                                                          <w:marRight w:val="0"/>
                                                          <w:marTop w:val="0"/>
                                                          <w:marBottom w:val="0"/>
                                                          <w:divBdr>
                                                            <w:top w:val="single" w:sz="2" w:space="0" w:color="D7DEE6"/>
                                                            <w:left w:val="single" w:sz="2" w:space="0" w:color="D7DEE6"/>
                                                            <w:bottom w:val="single" w:sz="2" w:space="0" w:color="D7DEE6"/>
                                                            <w:right w:val="single" w:sz="2" w:space="0" w:color="D7DEE6"/>
                                                          </w:divBdr>
                                                        </w:div>
                                                        <w:div w:id="123208194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500266799">
                                                      <w:marLeft w:val="0"/>
                                                      <w:marRight w:val="0"/>
                                                      <w:marTop w:val="0"/>
                                                      <w:marBottom w:val="0"/>
                                                      <w:divBdr>
                                                        <w:top w:val="single" w:sz="2" w:space="0" w:color="D7DEE6"/>
                                                        <w:left w:val="single" w:sz="2" w:space="0" w:color="D7DEE6"/>
                                                        <w:bottom w:val="single" w:sz="2" w:space="0" w:color="D7DEE6"/>
                                                        <w:right w:val="single" w:sz="2" w:space="0" w:color="D7DEE6"/>
                                                      </w:divBdr>
                                                      <w:divsChild>
                                                        <w:div w:id="691303067">
                                                          <w:marLeft w:val="0"/>
                                                          <w:marRight w:val="0"/>
                                                          <w:marTop w:val="0"/>
                                                          <w:marBottom w:val="0"/>
                                                          <w:divBdr>
                                                            <w:top w:val="single" w:sz="2" w:space="0" w:color="D7DEE6"/>
                                                            <w:left w:val="single" w:sz="2" w:space="0" w:color="D7DEE6"/>
                                                            <w:bottom w:val="single" w:sz="2" w:space="0" w:color="D7DEE6"/>
                                                            <w:right w:val="single" w:sz="2" w:space="0" w:color="D7DEE6"/>
                                                          </w:divBdr>
                                                          <w:divsChild>
                                                            <w:div w:id="1514808383">
                                                              <w:marLeft w:val="0"/>
                                                              <w:marRight w:val="0"/>
                                                              <w:marTop w:val="0"/>
                                                              <w:marBottom w:val="0"/>
                                                              <w:divBdr>
                                                                <w:top w:val="single" w:sz="2" w:space="0" w:color="D7DEE6"/>
                                                                <w:left w:val="single" w:sz="2" w:space="0" w:color="D7DEE6"/>
                                                                <w:bottom w:val="single" w:sz="2" w:space="0" w:color="D7DEE6"/>
                                                                <w:right w:val="single" w:sz="2" w:space="0" w:color="D7DEE6"/>
                                                              </w:divBdr>
                                                              <w:divsChild>
                                                                <w:div w:id="1872840137">
                                                                  <w:marLeft w:val="0"/>
                                                                  <w:marRight w:val="0"/>
                                                                  <w:marTop w:val="0"/>
                                                                  <w:marBottom w:val="0"/>
                                                                  <w:divBdr>
                                                                    <w:top w:val="single" w:sz="2" w:space="0" w:color="D7DEE6"/>
                                                                    <w:left w:val="single" w:sz="2" w:space="0" w:color="D7DEE6"/>
                                                                    <w:bottom w:val="single" w:sz="2" w:space="0" w:color="D7DEE6"/>
                                                                    <w:right w:val="single" w:sz="2" w:space="0" w:color="D7DEE6"/>
                                                                  </w:divBdr>
                                                                  <w:divsChild>
                                                                    <w:div w:id="1114327627">
                                                                      <w:marLeft w:val="0"/>
                                                                      <w:marRight w:val="0"/>
                                                                      <w:marTop w:val="0"/>
                                                                      <w:marBottom w:val="0"/>
                                                                      <w:divBdr>
                                                                        <w:top w:val="single" w:sz="2" w:space="0" w:color="D7DEE6"/>
                                                                        <w:left w:val="single" w:sz="2" w:space="0" w:color="D7DEE6"/>
                                                                        <w:bottom w:val="single" w:sz="2" w:space="0" w:color="D7DEE6"/>
                                                                        <w:right w:val="single" w:sz="2" w:space="0" w:color="D7DEE6"/>
                                                                      </w:divBdr>
                                                                    </w:div>
                                                                    <w:div w:id="1492675491">
                                                                      <w:marLeft w:val="0"/>
                                                                      <w:marRight w:val="0"/>
                                                                      <w:marTop w:val="0"/>
                                                                      <w:marBottom w:val="0"/>
                                                                      <w:divBdr>
                                                                        <w:top w:val="single" w:sz="2" w:space="0" w:color="D7DEE6"/>
                                                                        <w:left w:val="single" w:sz="2" w:space="0" w:color="D7DEE6"/>
                                                                        <w:bottom w:val="single" w:sz="2" w:space="0" w:color="D7DEE6"/>
                                                                        <w:right w:val="single" w:sz="2" w:space="0" w:color="D7DEE6"/>
                                                                      </w:divBdr>
                                                                      <w:divsChild>
                                                                        <w:div w:id="87315360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748527020">
                                                          <w:marLeft w:val="0"/>
                                                          <w:marRight w:val="0"/>
                                                          <w:marTop w:val="0"/>
                                                          <w:marBottom w:val="0"/>
                                                          <w:divBdr>
                                                            <w:top w:val="single" w:sz="6" w:space="0" w:color="auto"/>
                                                            <w:left w:val="single" w:sz="6" w:space="0" w:color="auto"/>
                                                            <w:bottom w:val="single" w:sz="6" w:space="0" w:color="auto"/>
                                                            <w:right w:val="single" w:sz="6" w:space="0" w:color="auto"/>
                                                          </w:divBdr>
                                                          <w:divsChild>
                                                            <w:div w:id="139593325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39739020">
                                                  <w:marLeft w:val="0"/>
                                                  <w:marRight w:val="0"/>
                                                  <w:marTop w:val="0"/>
                                                  <w:marBottom w:val="0"/>
                                                  <w:divBdr>
                                                    <w:top w:val="single" w:sz="2" w:space="0" w:color="D7DEE6"/>
                                                    <w:left w:val="single" w:sz="2" w:space="0" w:color="D7DEE6"/>
                                                    <w:bottom w:val="single" w:sz="2" w:space="0" w:color="D7DEE6"/>
                                                    <w:right w:val="single" w:sz="2" w:space="0" w:color="D7DEE6"/>
                                                  </w:divBdr>
                                                  <w:divsChild>
                                                    <w:div w:id="1853447535">
                                                      <w:marLeft w:val="0"/>
                                                      <w:marRight w:val="0"/>
                                                      <w:marTop w:val="0"/>
                                                      <w:marBottom w:val="0"/>
                                                      <w:divBdr>
                                                        <w:top w:val="single" w:sz="2" w:space="0" w:color="D7DEE6"/>
                                                        <w:left w:val="single" w:sz="2" w:space="0" w:color="D7DEE6"/>
                                                        <w:bottom w:val="single" w:sz="2" w:space="0" w:color="D7DEE6"/>
                                                        <w:right w:val="single" w:sz="2" w:space="0" w:color="D7DEE6"/>
                                                      </w:divBdr>
                                                      <w:divsChild>
                                                        <w:div w:id="478884354">
                                                          <w:marLeft w:val="0"/>
                                                          <w:marRight w:val="0"/>
                                                          <w:marTop w:val="0"/>
                                                          <w:marBottom w:val="0"/>
                                                          <w:divBdr>
                                                            <w:top w:val="single" w:sz="2" w:space="0" w:color="D7DEE6"/>
                                                            <w:left w:val="single" w:sz="2" w:space="0" w:color="D7DEE6"/>
                                                            <w:bottom w:val="single" w:sz="2" w:space="0" w:color="D7DEE6"/>
                                                            <w:right w:val="single" w:sz="2" w:space="0" w:color="D7DEE6"/>
                                                          </w:divBdr>
                                                        </w:div>
                                                        <w:div w:id="190994957">
                                                          <w:marLeft w:val="0"/>
                                                          <w:marRight w:val="0"/>
                                                          <w:marTop w:val="0"/>
                                                          <w:marBottom w:val="0"/>
                                                          <w:divBdr>
                                                            <w:top w:val="single" w:sz="6" w:space="0" w:color="auto"/>
                                                            <w:left w:val="single" w:sz="6" w:space="0" w:color="auto"/>
                                                            <w:bottom w:val="single" w:sz="6" w:space="0" w:color="auto"/>
                                                            <w:right w:val="single" w:sz="6" w:space="0" w:color="auto"/>
                                                          </w:divBdr>
                                                        </w:div>
                                                        <w:div w:id="1040589463">
                                                          <w:marLeft w:val="0"/>
                                                          <w:marRight w:val="0"/>
                                                          <w:marTop w:val="0"/>
                                                          <w:marBottom w:val="0"/>
                                                          <w:divBdr>
                                                            <w:top w:val="single" w:sz="2" w:space="0" w:color="D7DEE6"/>
                                                            <w:left w:val="single" w:sz="2" w:space="0" w:color="D7DEE6"/>
                                                            <w:bottom w:val="single" w:sz="2" w:space="0" w:color="D7DEE6"/>
                                                            <w:right w:val="single" w:sz="2" w:space="0" w:color="D7DEE6"/>
                                                          </w:divBdr>
                                                        </w:div>
                                                        <w:div w:id="369376150">
                                                          <w:marLeft w:val="0"/>
                                                          <w:marRight w:val="0"/>
                                                          <w:marTop w:val="0"/>
                                                          <w:marBottom w:val="0"/>
                                                          <w:divBdr>
                                                            <w:top w:val="single" w:sz="6" w:space="0" w:color="auto"/>
                                                            <w:left w:val="single" w:sz="6" w:space="0" w:color="auto"/>
                                                            <w:bottom w:val="single" w:sz="6" w:space="0" w:color="auto"/>
                                                            <w:right w:val="single" w:sz="6" w:space="0" w:color="auto"/>
                                                          </w:divBdr>
                                                        </w:div>
                                                        <w:div w:id="77101469">
                                                          <w:marLeft w:val="0"/>
                                                          <w:marRight w:val="0"/>
                                                          <w:marTop w:val="0"/>
                                                          <w:marBottom w:val="0"/>
                                                          <w:divBdr>
                                                            <w:top w:val="single" w:sz="2" w:space="0" w:color="D7DEE6"/>
                                                            <w:left w:val="single" w:sz="2" w:space="0" w:color="D7DEE6"/>
                                                            <w:bottom w:val="single" w:sz="2" w:space="0" w:color="D7DEE6"/>
                                                            <w:right w:val="single" w:sz="2" w:space="0" w:color="D7DEE6"/>
                                                          </w:divBdr>
                                                        </w:div>
                                                        <w:div w:id="1095982318">
                                                          <w:marLeft w:val="0"/>
                                                          <w:marRight w:val="0"/>
                                                          <w:marTop w:val="0"/>
                                                          <w:marBottom w:val="0"/>
                                                          <w:divBdr>
                                                            <w:top w:val="single" w:sz="2" w:space="0" w:color="D7DEE6"/>
                                                            <w:left w:val="single" w:sz="2" w:space="0" w:color="D7DEE6"/>
                                                            <w:bottom w:val="single" w:sz="2" w:space="0" w:color="D7DEE6"/>
                                                            <w:right w:val="single" w:sz="2" w:space="0" w:color="D7DEE6"/>
                                                          </w:divBdr>
                                                        </w:div>
                                                        <w:div w:id="113260130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740324270">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984112587">
          <w:marLeft w:val="0"/>
          <w:marRight w:val="0"/>
          <w:marTop w:val="0"/>
          <w:marBottom w:val="0"/>
          <w:divBdr>
            <w:top w:val="single" w:sz="2" w:space="0" w:color="D7DEE6"/>
            <w:left w:val="single" w:sz="2" w:space="0" w:color="D7DEE6"/>
            <w:bottom w:val="single" w:sz="2" w:space="0" w:color="D7DEE6"/>
            <w:right w:val="single" w:sz="2" w:space="0" w:color="D7DEE6"/>
          </w:divBdr>
          <w:divsChild>
            <w:div w:id="1800030353">
              <w:marLeft w:val="0"/>
              <w:marRight w:val="0"/>
              <w:marTop w:val="0"/>
              <w:marBottom w:val="0"/>
              <w:divBdr>
                <w:top w:val="single" w:sz="2" w:space="0" w:color="D7DEE6"/>
                <w:left w:val="single" w:sz="2" w:space="0" w:color="D7DEE6"/>
                <w:bottom w:val="single" w:sz="2" w:space="0" w:color="D7DEE6"/>
                <w:right w:val="single" w:sz="2" w:space="0" w:color="D7DEE6"/>
              </w:divBdr>
              <w:divsChild>
                <w:div w:id="1847400703">
                  <w:marLeft w:val="0"/>
                  <w:marRight w:val="0"/>
                  <w:marTop w:val="0"/>
                  <w:marBottom w:val="0"/>
                  <w:divBdr>
                    <w:top w:val="single" w:sz="2" w:space="0" w:color="D7DEE6"/>
                    <w:left w:val="single" w:sz="2" w:space="0" w:color="D7DEE6"/>
                    <w:bottom w:val="single" w:sz="2" w:space="0" w:color="D7DEE6"/>
                    <w:right w:val="single" w:sz="2" w:space="0" w:color="D7DEE6"/>
                  </w:divBdr>
                  <w:divsChild>
                    <w:div w:id="1793866872">
                      <w:marLeft w:val="0"/>
                      <w:marRight w:val="0"/>
                      <w:marTop w:val="0"/>
                      <w:marBottom w:val="0"/>
                      <w:divBdr>
                        <w:top w:val="single" w:sz="2" w:space="0" w:color="D7DEE6"/>
                        <w:left w:val="single" w:sz="2" w:space="0" w:color="D7DEE6"/>
                        <w:bottom w:val="single" w:sz="2" w:space="0" w:color="D7DEE6"/>
                        <w:right w:val="single" w:sz="2" w:space="0" w:color="D7DEE6"/>
                      </w:divBdr>
                      <w:divsChild>
                        <w:div w:id="733626475">
                          <w:marLeft w:val="0"/>
                          <w:marRight w:val="0"/>
                          <w:marTop w:val="0"/>
                          <w:marBottom w:val="0"/>
                          <w:divBdr>
                            <w:top w:val="single" w:sz="2" w:space="0" w:color="D7DEE6"/>
                            <w:left w:val="single" w:sz="2" w:space="0" w:color="D7DEE6"/>
                            <w:bottom w:val="single" w:sz="2" w:space="0" w:color="D7DEE6"/>
                            <w:right w:val="single" w:sz="2" w:space="0" w:color="D7DEE6"/>
                          </w:divBdr>
                          <w:divsChild>
                            <w:div w:id="1489399380">
                              <w:marLeft w:val="0"/>
                              <w:marRight w:val="0"/>
                              <w:marTop w:val="0"/>
                              <w:marBottom w:val="0"/>
                              <w:divBdr>
                                <w:top w:val="single" w:sz="2" w:space="0" w:color="D7DEE6"/>
                                <w:left w:val="single" w:sz="2" w:space="0" w:color="D7DEE6"/>
                                <w:bottom w:val="single" w:sz="2" w:space="0" w:color="D7DEE6"/>
                                <w:right w:val="single" w:sz="2" w:space="0" w:color="D7DEE6"/>
                              </w:divBdr>
                              <w:divsChild>
                                <w:div w:id="110175594">
                                  <w:marLeft w:val="0"/>
                                  <w:marRight w:val="0"/>
                                  <w:marTop w:val="0"/>
                                  <w:marBottom w:val="0"/>
                                  <w:divBdr>
                                    <w:top w:val="single" w:sz="2" w:space="0" w:color="D7DEE6"/>
                                    <w:left w:val="single" w:sz="2" w:space="0" w:color="D7DEE6"/>
                                    <w:bottom w:val="single" w:sz="2" w:space="0" w:color="D7DEE6"/>
                                    <w:right w:val="single" w:sz="2" w:space="0" w:color="D7DEE6"/>
                                  </w:divBdr>
                                  <w:divsChild>
                                    <w:div w:id="1855799177">
                                      <w:marLeft w:val="0"/>
                                      <w:marRight w:val="0"/>
                                      <w:marTop w:val="0"/>
                                      <w:marBottom w:val="0"/>
                                      <w:divBdr>
                                        <w:top w:val="single" w:sz="2" w:space="0" w:color="D7DEE6"/>
                                        <w:left w:val="single" w:sz="2" w:space="0" w:color="D7DEE6"/>
                                        <w:bottom w:val="single" w:sz="2" w:space="0" w:color="D7DEE6"/>
                                        <w:right w:val="single" w:sz="2" w:space="0" w:color="D7DEE6"/>
                                      </w:divBdr>
                                      <w:divsChild>
                                        <w:div w:id="2032997320">
                                          <w:marLeft w:val="0"/>
                                          <w:marRight w:val="0"/>
                                          <w:marTop w:val="0"/>
                                          <w:marBottom w:val="0"/>
                                          <w:divBdr>
                                            <w:top w:val="single" w:sz="2" w:space="0" w:color="D7DEE6"/>
                                            <w:left w:val="single" w:sz="2" w:space="0" w:color="D7DEE6"/>
                                            <w:bottom w:val="single" w:sz="2" w:space="0" w:color="D7DEE6"/>
                                            <w:right w:val="single" w:sz="2" w:space="0" w:color="D7DEE6"/>
                                          </w:divBdr>
                                          <w:divsChild>
                                            <w:div w:id="1624455058">
                                              <w:marLeft w:val="0"/>
                                              <w:marRight w:val="0"/>
                                              <w:marTop w:val="0"/>
                                              <w:marBottom w:val="0"/>
                                              <w:divBdr>
                                                <w:top w:val="single" w:sz="2" w:space="0" w:color="D7DEE6"/>
                                                <w:left w:val="single" w:sz="2" w:space="0" w:color="D7DEE6"/>
                                                <w:bottom w:val="single" w:sz="2" w:space="0" w:color="D7DEE6"/>
                                                <w:right w:val="single" w:sz="2" w:space="0" w:color="D7DEE6"/>
                                              </w:divBdr>
                                              <w:divsChild>
                                                <w:div w:id="941566926">
                                                  <w:marLeft w:val="0"/>
                                                  <w:marRight w:val="0"/>
                                                  <w:marTop w:val="0"/>
                                                  <w:marBottom w:val="0"/>
                                                  <w:divBdr>
                                                    <w:top w:val="single" w:sz="2" w:space="0" w:color="auto"/>
                                                    <w:left w:val="single" w:sz="2" w:space="0" w:color="auto"/>
                                                    <w:bottom w:val="single" w:sz="2" w:space="0" w:color="auto"/>
                                                    <w:right w:val="single" w:sz="6" w:space="0" w:color="auto"/>
                                                  </w:divBdr>
                                                  <w:divsChild>
                                                    <w:div w:id="1073312469">
                                                      <w:marLeft w:val="0"/>
                                                      <w:marRight w:val="0"/>
                                                      <w:marTop w:val="0"/>
                                                      <w:marBottom w:val="0"/>
                                                      <w:divBdr>
                                                        <w:top w:val="single" w:sz="2" w:space="0" w:color="D7DEE6"/>
                                                        <w:left w:val="single" w:sz="2" w:space="0" w:color="D7DEE6"/>
                                                        <w:bottom w:val="single" w:sz="2" w:space="0" w:color="D7DEE6"/>
                                                        <w:right w:val="single" w:sz="2" w:space="0" w:color="D7DEE6"/>
                                                      </w:divBdr>
                                                      <w:divsChild>
                                                        <w:div w:id="439376740">
                                                          <w:marLeft w:val="0"/>
                                                          <w:marRight w:val="0"/>
                                                          <w:marTop w:val="0"/>
                                                          <w:marBottom w:val="0"/>
                                                          <w:divBdr>
                                                            <w:top w:val="single" w:sz="2" w:space="0" w:color="D7DEE6"/>
                                                            <w:left w:val="single" w:sz="2" w:space="0" w:color="D7DEE6"/>
                                                            <w:bottom w:val="single" w:sz="2" w:space="0" w:color="D7DEE6"/>
                                                            <w:right w:val="single" w:sz="2" w:space="0" w:color="D7DEE6"/>
                                                          </w:divBdr>
                                                          <w:divsChild>
                                                            <w:div w:id="1650472721">
                                                              <w:marLeft w:val="0"/>
                                                              <w:marRight w:val="0"/>
                                                              <w:marTop w:val="0"/>
                                                              <w:marBottom w:val="0"/>
                                                              <w:divBdr>
                                                                <w:top w:val="single" w:sz="2" w:space="0" w:color="D7DEE6"/>
                                                                <w:left w:val="single" w:sz="2" w:space="0" w:color="D7DEE6"/>
                                                                <w:bottom w:val="single" w:sz="2" w:space="0" w:color="D7DEE6"/>
                                                                <w:right w:val="single" w:sz="2" w:space="0" w:color="D7DEE6"/>
                                                              </w:divBdr>
                                                            </w:div>
                                                            <w:div w:id="682631720">
                                                              <w:marLeft w:val="0"/>
                                                              <w:marRight w:val="0"/>
                                                              <w:marTop w:val="0"/>
                                                              <w:marBottom w:val="0"/>
                                                              <w:divBdr>
                                                                <w:top w:val="single" w:sz="2" w:space="0" w:color="D7DEE6"/>
                                                                <w:left w:val="single" w:sz="2" w:space="0" w:color="D7DEE6"/>
                                                                <w:bottom w:val="single" w:sz="2" w:space="0" w:color="D7DEE6"/>
                                                                <w:right w:val="single" w:sz="2" w:space="0" w:color="D7DEE6"/>
                                                              </w:divBdr>
                                                            </w:div>
                                                            <w:div w:id="2070565898">
                                                              <w:marLeft w:val="0"/>
                                                              <w:marRight w:val="0"/>
                                                              <w:marTop w:val="0"/>
                                                              <w:marBottom w:val="0"/>
                                                              <w:divBdr>
                                                                <w:top w:val="single" w:sz="2" w:space="0" w:color="D7DEE6"/>
                                                                <w:left w:val="single" w:sz="2" w:space="0" w:color="D7DEE6"/>
                                                                <w:bottom w:val="single" w:sz="2" w:space="0" w:color="D7DEE6"/>
                                                                <w:right w:val="single" w:sz="2" w:space="0" w:color="D7DEE6"/>
                                                              </w:divBdr>
                                                            </w:div>
                                                            <w:div w:id="683167466">
                                                              <w:marLeft w:val="0"/>
                                                              <w:marRight w:val="0"/>
                                                              <w:marTop w:val="0"/>
                                                              <w:marBottom w:val="0"/>
                                                              <w:divBdr>
                                                                <w:top w:val="single" w:sz="2" w:space="0" w:color="D7DEE6"/>
                                                                <w:left w:val="single" w:sz="2" w:space="0" w:color="D7DEE6"/>
                                                                <w:bottom w:val="single" w:sz="2" w:space="0" w:color="D7DEE6"/>
                                                                <w:right w:val="single" w:sz="2" w:space="0" w:color="D7DEE6"/>
                                                              </w:divBdr>
                                                            </w:div>
                                                            <w:div w:id="295334055">
                                                              <w:marLeft w:val="0"/>
                                                              <w:marRight w:val="0"/>
                                                              <w:marTop w:val="0"/>
                                                              <w:marBottom w:val="0"/>
                                                              <w:divBdr>
                                                                <w:top w:val="single" w:sz="2" w:space="0" w:color="D7DEE6"/>
                                                                <w:left w:val="single" w:sz="2" w:space="0" w:color="D7DEE6"/>
                                                                <w:bottom w:val="single" w:sz="2" w:space="0" w:color="D7DEE6"/>
                                                                <w:right w:val="single" w:sz="2" w:space="0" w:color="D7DEE6"/>
                                                              </w:divBdr>
                                                            </w:div>
                                                            <w:div w:id="182022830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431047116">
                                                      <w:marLeft w:val="0"/>
                                                      <w:marRight w:val="0"/>
                                                      <w:marTop w:val="0"/>
                                                      <w:marBottom w:val="0"/>
                                                      <w:divBdr>
                                                        <w:top w:val="single" w:sz="2" w:space="0" w:color="D7DEE6"/>
                                                        <w:left w:val="single" w:sz="2" w:space="0" w:color="D7DEE6"/>
                                                        <w:bottom w:val="single" w:sz="2" w:space="0" w:color="D7DEE6"/>
                                                        <w:right w:val="single" w:sz="2" w:space="0" w:color="D7DEE6"/>
                                                      </w:divBdr>
                                                      <w:divsChild>
                                                        <w:div w:id="1996952485">
                                                          <w:marLeft w:val="0"/>
                                                          <w:marRight w:val="0"/>
                                                          <w:marTop w:val="0"/>
                                                          <w:marBottom w:val="0"/>
                                                          <w:divBdr>
                                                            <w:top w:val="single" w:sz="2" w:space="0" w:color="D7DEE6"/>
                                                            <w:left w:val="single" w:sz="2" w:space="0" w:color="D7DEE6"/>
                                                            <w:bottom w:val="single" w:sz="2" w:space="0" w:color="D7DEE6"/>
                                                            <w:right w:val="single" w:sz="2" w:space="0" w:color="D7DEE6"/>
                                                          </w:divBdr>
                                                          <w:divsChild>
                                                            <w:div w:id="1923251128">
                                                              <w:marLeft w:val="0"/>
                                                              <w:marRight w:val="0"/>
                                                              <w:marTop w:val="0"/>
                                                              <w:marBottom w:val="0"/>
                                                              <w:divBdr>
                                                                <w:top w:val="single" w:sz="2" w:space="0" w:color="D7DEE6"/>
                                                                <w:left w:val="single" w:sz="2" w:space="0" w:color="D7DEE6"/>
                                                                <w:bottom w:val="single" w:sz="2" w:space="0" w:color="D7DEE6"/>
                                                                <w:right w:val="single" w:sz="2" w:space="0" w:color="D7DEE6"/>
                                                              </w:divBdr>
                                                              <w:divsChild>
                                                                <w:div w:id="220797603">
                                                                  <w:marLeft w:val="0"/>
                                                                  <w:marRight w:val="0"/>
                                                                  <w:marTop w:val="0"/>
                                                                  <w:marBottom w:val="0"/>
                                                                  <w:divBdr>
                                                                    <w:top w:val="single" w:sz="2" w:space="0" w:color="D7DEE6"/>
                                                                    <w:left w:val="single" w:sz="2" w:space="0" w:color="D7DEE6"/>
                                                                    <w:bottom w:val="single" w:sz="2" w:space="0" w:color="D7DEE6"/>
                                                                    <w:right w:val="single" w:sz="2" w:space="0" w:color="D7DEE6"/>
                                                                  </w:divBdr>
                                                                  <w:divsChild>
                                                                    <w:div w:id="65227991">
                                                                      <w:marLeft w:val="0"/>
                                                                      <w:marRight w:val="0"/>
                                                                      <w:marTop w:val="0"/>
                                                                      <w:marBottom w:val="0"/>
                                                                      <w:divBdr>
                                                                        <w:top w:val="single" w:sz="2" w:space="0" w:color="D7DEE6"/>
                                                                        <w:left w:val="single" w:sz="2" w:space="0" w:color="D7DEE6"/>
                                                                        <w:bottom w:val="single" w:sz="2" w:space="0" w:color="D7DEE6"/>
                                                                        <w:right w:val="single" w:sz="2" w:space="0" w:color="D7DEE6"/>
                                                                      </w:divBdr>
                                                                    </w:div>
                                                                    <w:div w:id="93402176">
                                                                      <w:marLeft w:val="0"/>
                                                                      <w:marRight w:val="0"/>
                                                                      <w:marTop w:val="0"/>
                                                                      <w:marBottom w:val="0"/>
                                                                      <w:divBdr>
                                                                        <w:top w:val="single" w:sz="2" w:space="0" w:color="D7DEE6"/>
                                                                        <w:left w:val="single" w:sz="2" w:space="0" w:color="D7DEE6"/>
                                                                        <w:bottom w:val="single" w:sz="2" w:space="0" w:color="D7DEE6"/>
                                                                        <w:right w:val="single" w:sz="2" w:space="0" w:color="D7DEE6"/>
                                                                      </w:divBdr>
                                                                      <w:divsChild>
                                                                        <w:div w:id="213906037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503281176">
                                                          <w:marLeft w:val="0"/>
                                                          <w:marRight w:val="0"/>
                                                          <w:marTop w:val="0"/>
                                                          <w:marBottom w:val="0"/>
                                                          <w:divBdr>
                                                            <w:top w:val="single" w:sz="6" w:space="0" w:color="auto"/>
                                                            <w:left w:val="single" w:sz="6" w:space="0" w:color="auto"/>
                                                            <w:bottom w:val="single" w:sz="6" w:space="0" w:color="auto"/>
                                                            <w:right w:val="single" w:sz="6" w:space="0" w:color="auto"/>
                                                          </w:divBdr>
                                                          <w:divsChild>
                                                            <w:div w:id="84412527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461806083">
                                                  <w:marLeft w:val="0"/>
                                                  <w:marRight w:val="0"/>
                                                  <w:marTop w:val="0"/>
                                                  <w:marBottom w:val="0"/>
                                                  <w:divBdr>
                                                    <w:top w:val="single" w:sz="2" w:space="0" w:color="D7DEE6"/>
                                                    <w:left w:val="single" w:sz="2" w:space="0" w:color="D7DEE6"/>
                                                    <w:bottom w:val="single" w:sz="2" w:space="0" w:color="D7DEE6"/>
                                                    <w:right w:val="single" w:sz="2" w:space="0" w:color="D7DEE6"/>
                                                  </w:divBdr>
                                                  <w:divsChild>
                                                    <w:div w:id="18164518">
                                                      <w:marLeft w:val="0"/>
                                                      <w:marRight w:val="0"/>
                                                      <w:marTop w:val="0"/>
                                                      <w:marBottom w:val="0"/>
                                                      <w:divBdr>
                                                        <w:top w:val="single" w:sz="2" w:space="0" w:color="D7DEE6"/>
                                                        <w:left w:val="single" w:sz="2" w:space="0" w:color="D7DEE6"/>
                                                        <w:bottom w:val="single" w:sz="2" w:space="0" w:color="D7DEE6"/>
                                                        <w:right w:val="single" w:sz="2" w:space="0" w:color="D7DEE6"/>
                                                      </w:divBdr>
                                                      <w:divsChild>
                                                        <w:div w:id="307781525">
                                                          <w:marLeft w:val="0"/>
                                                          <w:marRight w:val="0"/>
                                                          <w:marTop w:val="0"/>
                                                          <w:marBottom w:val="0"/>
                                                          <w:divBdr>
                                                            <w:top w:val="single" w:sz="2" w:space="0" w:color="D7DEE6"/>
                                                            <w:left w:val="single" w:sz="2" w:space="0" w:color="D7DEE6"/>
                                                            <w:bottom w:val="single" w:sz="2" w:space="0" w:color="D7DEE6"/>
                                                            <w:right w:val="single" w:sz="2" w:space="0" w:color="D7DEE6"/>
                                                          </w:divBdr>
                                                          <w:divsChild>
                                                            <w:div w:id="92674490">
                                                              <w:marLeft w:val="0"/>
                                                              <w:marRight w:val="0"/>
                                                              <w:marTop w:val="0"/>
                                                              <w:marBottom w:val="0"/>
                                                              <w:divBdr>
                                                                <w:top w:val="single" w:sz="2" w:space="0" w:color="D7DEE6"/>
                                                                <w:left w:val="single" w:sz="2" w:space="0" w:color="D7DEE6"/>
                                                                <w:bottom w:val="single" w:sz="2" w:space="0" w:color="D7DEE6"/>
                                                                <w:right w:val="single" w:sz="2" w:space="0" w:color="D7DEE6"/>
                                                              </w:divBdr>
                                                              <w:divsChild>
                                                                <w:div w:id="2103716367">
                                                                  <w:marLeft w:val="0"/>
                                                                  <w:marRight w:val="0"/>
                                                                  <w:marTop w:val="0"/>
                                                                  <w:marBottom w:val="0"/>
                                                                  <w:divBdr>
                                                                    <w:top w:val="single" w:sz="2" w:space="0" w:color="D7DEE6"/>
                                                                    <w:left w:val="single" w:sz="2" w:space="0" w:color="D7DEE6"/>
                                                                    <w:bottom w:val="single" w:sz="2" w:space="0" w:color="D7DEE6"/>
                                                                    <w:right w:val="single" w:sz="2" w:space="0" w:color="D7DEE6"/>
                                                                  </w:divBdr>
                                                                  <w:divsChild>
                                                                    <w:div w:id="591201443">
                                                                      <w:marLeft w:val="0"/>
                                                                      <w:marRight w:val="0"/>
                                                                      <w:marTop w:val="0"/>
                                                                      <w:marBottom w:val="0"/>
                                                                      <w:divBdr>
                                                                        <w:top w:val="single" w:sz="2" w:space="0" w:color="D7DEE6"/>
                                                                        <w:left w:val="single" w:sz="2" w:space="0" w:color="D7DEE6"/>
                                                                        <w:bottom w:val="single" w:sz="2" w:space="0" w:color="D7DEE6"/>
                                                                        <w:right w:val="single" w:sz="2" w:space="0" w:color="D7DEE6"/>
                                                                      </w:divBdr>
                                                                      <w:divsChild>
                                                                        <w:div w:id="1831753868">
                                                                          <w:marLeft w:val="0"/>
                                                                          <w:marRight w:val="0"/>
                                                                          <w:marTop w:val="0"/>
                                                                          <w:marBottom w:val="0"/>
                                                                          <w:divBdr>
                                                                            <w:top w:val="single" w:sz="2" w:space="0" w:color="D7DEE6"/>
                                                                            <w:left w:val="single" w:sz="2" w:space="0" w:color="D7DEE6"/>
                                                                            <w:bottom w:val="single" w:sz="2" w:space="0" w:color="D7DEE6"/>
                                                                            <w:right w:val="single" w:sz="2" w:space="0" w:color="D7DEE6"/>
                                                                          </w:divBdr>
                                                                          <w:divsChild>
                                                                            <w:div w:id="1397388366">
                                                                              <w:marLeft w:val="0"/>
                                                                              <w:marRight w:val="0"/>
                                                                              <w:marTop w:val="0"/>
                                                                              <w:marBottom w:val="0"/>
                                                                              <w:divBdr>
                                                                                <w:top w:val="single" w:sz="2" w:space="0" w:color="D7DEE6"/>
                                                                                <w:left w:val="single" w:sz="2" w:space="0" w:color="D7DEE6"/>
                                                                                <w:bottom w:val="single" w:sz="2" w:space="0" w:color="D7DEE6"/>
                                                                                <w:right w:val="single" w:sz="2" w:space="0" w:color="D7DEE6"/>
                                                                              </w:divBdr>
                                                                              <w:divsChild>
                                                                                <w:div w:id="711461290">
                                                                                  <w:marLeft w:val="0"/>
                                                                                  <w:marRight w:val="0"/>
                                                                                  <w:marTop w:val="0"/>
                                                                                  <w:marBottom w:val="0"/>
                                                                                  <w:divBdr>
                                                                                    <w:top w:val="single" w:sz="2" w:space="0" w:color="D7DEE6"/>
                                                                                    <w:left w:val="single" w:sz="2" w:space="0" w:color="D7DEE6"/>
                                                                                    <w:bottom w:val="single" w:sz="2" w:space="0" w:color="D7DEE6"/>
                                                                                    <w:right w:val="single" w:sz="2" w:space="0" w:color="D7DEE6"/>
                                                                                  </w:divBdr>
                                                                                  <w:divsChild>
                                                                                    <w:div w:id="1880897875">
                                                                                      <w:marLeft w:val="0"/>
                                                                                      <w:marRight w:val="0"/>
                                                                                      <w:marTop w:val="0"/>
                                                                                      <w:marBottom w:val="0"/>
                                                                                      <w:divBdr>
                                                                                        <w:top w:val="single" w:sz="2" w:space="0" w:color="D7DEE6"/>
                                                                                        <w:left w:val="single" w:sz="2" w:space="0" w:color="D7DEE6"/>
                                                                                        <w:bottom w:val="single" w:sz="2" w:space="0" w:color="D7DEE6"/>
                                                                                        <w:right w:val="single" w:sz="2" w:space="0" w:color="D7DEE6"/>
                                                                                      </w:divBdr>
                                                                                      <w:divsChild>
                                                                                        <w:div w:id="1760642516">
                                                                                          <w:marLeft w:val="0"/>
                                                                                          <w:marRight w:val="0"/>
                                                                                          <w:marTop w:val="0"/>
                                                                                          <w:marBottom w:val="0"/>
                                                                                          <w:divBdr>
                                                                                            <w:top w:val="single" w:sz="2" w:space="0" w:color="D7DEE6"/>
                                                                                            <w:left w:val="single" w:sz="2" w:space="0" w:color="D7DEE6"/>
                                                                                            <w:bottom w:val="single" w:sz="2" w:space="0" w:color="D7DEE6"/>
                                                                                            <w:right w:val="single" w:sz="2" w:space="0" w:color="D7DEE6"/>
                                                                                          </w:divBdr>
                                                                                          <w:divsChild>
                                                                                            <w:div w:id="298341908">
                                                                                              <w:marLeft w:val="0"/>
                                                                                              <w:marRight w:val="0"/>
                                                                                              <w:marTop w:val="60"/>
                                                                                              <w:marBottom w:val="0"/>
                                                                                              <w:divBdr>
                                                                                                <w:top w:val="single" w:sz="2" w:space="0" w:color="D7DEE6"/>
                                                                                                <w:left w:val="single" w:sz="2" w:space="4" w:color="D7DEE6"/>
                                                                                                <w:bottom w:val="single" w:sz="2" w:space="0" w:color="D7DEE6"/>
                                                                                                <w:right w:val="single" w:sz="2" w:space="2" w:color="D7DEE6"/>
                                                                                              </w:divBdr>
                                                                                            </w:div>
                                                                                            <w:div w:id="1618412324">
                                                                                              <w:marLeft w:val="0"/>
                                                                                              <w:marRight w:val="0"/>
                                                                                              <w:marTop w:val="0"/>
                                                                                              <w:marBottom w:val="0"/>
                                                                                              <w:divBdr>
                                                                                                <w:top w:val="single" w:sz="2" w:space="0" w:color="D7DEE6"/>
                                                                                                <w:left w:val="single" w:sz="2" w:space="4" w:color="D7DEE6"/>
                                                                                                <w:bottom w:val="single" w:sz="2" w:space="0" w:color="D7DEE6"/>
                                                                                                <w:right w:val="single" w:sz="2" w:space="2" w:color="D7DEE6"/>
                                                                                              </w:divBdr>
                                                                                            </w:div>
                                                                                            <w:div w:id="81342399">
                                                                                              <w:marLeft w:val="0"/>
                                                                                              <w:marRight w:val="0"/>
                                                                                              <w:marTop w:val="0"/>
                                                                                              <w:marBottom w:val="0"/>
                                                                                              <w:divBdr>
                                                                                                <w:top w:val="single" w:sz="2" w:space="0" w:color="D7DEE6"/>
                                                                                                <w:left w:val="single" w:sz="2" w:space="4" w:color="D7DEE6"/>
                                                                                                <w:bottom w:val="single" w:sz="2" w:space="0" w:color="D7DEE6"/>
                                                                                                <w:right w:val="single" w:sz="2" w:space="2" w:color="D7DEE6"/>
                                                                                              </w:divBdr>
                                                                                            </w:div>
                                                                                            <w:div w:id="908150507">
                                                                                              <w:marLeft w:val="0"/>
                                                                                              <w:marRight w:val="0"/>
                                                                                              <w:marTop w:val="0"/>
                                                                                              <w:marBottom w:val="0"/>
                                                                                              <w:divBdr>
                                                                                                <w:top w:val="single" w:sz="2" w:space="0" w:color="D7DEE6"/>
                                                                                                <w:left w:val="single" w:sz="2" w:space="4" w:color="D7DEE6"/>
                                                                                                <w:bottom w:val="single" w:sz="2" w:space="0" w:color="D7DEE6"/>
                                                                                                <w:right w:val="single" w:sz="2" w:space="2" w:color="D7DEE6"/>
                                                                                              </w:divBdr>
                                                                                            </w:div>
                                                                                            <w:div w:id="928465508">
                                                                                              <w:marLeft w:val="0"/>
                                                                                              <w:marRight w:val="0"/>
                                                                                              <w:marTop w:val="0"/>
                                                                                              <w:marBottom w:val="0"/>
                                                                                              <w:divBdr>
                                                                                                <w:top w:val="single" w:sz="2" w:space="0" w:color="D7DEE6"/>
                                                                                                <w:left w:val="single" w:sz="2" w:space="4" w:color="D7DEE6"/>
                                                                                                <w:bottom w:val="single" w:sz="2" w:space="0" w:color="D7DEE6"/>
                                                                                                <w:right w:val="single" w:sz="2" w:space="2" w:color="D7DEE6"/>
                                                                                              </w:divBdr>
                                                                                            </w:div>
                                                                                            <w:div w:id="365066576">
                                                                                              <w:marLeft w:val="0"/>
                                                                                              <w:marRight w:val="0"/>
                                                                                              <w:marTop w:val="0"/>
                                                                                              <w:marBottom w:val="0"/>
                                                                                              <w:divBdr>
                                                                                                <w:top w:val="single" w:sz="2" w:space="0" w:color="D7DEE6"/>
                                                                                                <w:left w:val="single" w:sz="2" w:space="4" w:color="D7DEE6"/>
                                                                                                <w:bottom w:val="single" w:sz="2" w:space="0" w:color="D7DEE6"/>
                                                                                                <w:right w:val="single" w:sz="2" w:space="2" w:color="D7DEE6"/>
                                                                                              </w:divBdr>
                                                                                            </w:div>
                                                                                            <w:div w:id="684745555">
                                                                                              <w:marLeft w:val="0"/>
                                                                                              <w:marRight w:val="0"/>
                                                                                              <w:marTop w:val="0"/>
                                                                                              <w:marBottom w:val="0"/>
                                                                                              <w:divBdr>
                                                                                                <w:top w:val="single" w:sz="2" w:space="0" w:color="D7DEE6"/>
                                                                                                <w:left w:val="single" w:sz="2" w:space="4" w:color="D7DEE6"/>
                                                                                                <w:bottom w:val="single" w:sz="2" w:space="0" w:color="D7DEE6"/>
                                                                                                <w:right w:val="single" w:sz="2" w:space="2" w:color="D7DEE6"/>
                                                                                              </w:divBdr>
                                                                                            </w:div>
                                                                                            <w:div w:id="213198503">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470446366">
                                                                                      <w:marLeft w:val="0"/>
                                                                                      <w:marRight w:val="0"/>
                                                                                      <w:marTop w:val="0"/>
                                                                                      <w:marBottom w:val="0"/>
                                                                                      <w:divBdr>
                                                                                        <w:top w:val="single" w:sz="2" w:space="3" w:color="D7DEE6"/>
                                                                                        <w:left w:val="single" w:sz="2" w:space="0" w:color="D7DEE6"/>
                                                                                        <w:bottom w:val="single" w:sz="2" w:space="3" w:color="D7DEE6"/>
                                                                                        <w:right w:val="single" w:sz="2" w:space="0" w:color="D7DEE6"/>
                                                                                      </w:divBdr>
                                                                                      <w:divsChild>
                                                                                        <w:div w:id="1336230323">
                                                                                          <w:marLeft w:val="0"/>
                                                                                          <w:marRight w:val="0"/>
                                                                                          <w:marTop w:val="0"/>
                                                                                          <w:marBottom w:val="0"/>
                                                                                          <w:divBdr>
                                                                                            <w:top w:val="single" w:sz="2" w:space="0" w:color="D7DEE6"/>
                                                                                            <w:left w:val="single" w:sz="2" w:space="5" w:color="D7DEE6"/>
                                                                                            <w:bottom w:val="single" w:sz="2" w:space="0" w:color="D7DEE6"/>
                                                                                            <w:right w:val="single" w:sz="2" w:space="2" w:color="D7DEE6"/>
                                                                                          </w:divBdr>
                                                                                        </w:div>
                                                                                        <w:div w:id="447818890">
                                                                                          <w:marLeft w:val="0"/>
                                                                                          <w:marRight w:val="0"/>
                                                                                          <w:marTop w:val="0"/>
                                                                                          <w:marBottom w:val="0"/>
                                                                                          <w:divBdr>
                                                                                            <w:top w:val="single" w:sz="2" w:space="0" w:color="D7DEE6"/>
                                                                                            <w:left w:val="single" w:sz="2" w:space="5" w:color="D7DEE6"/>
                                                                                            <w:bottom w:val="single" w:sz="2" w:space="0" w:color="D7DEE6"/>
                                                                                            <w:right w:val="single" w:sz="2" w:space="2" w:color="D7DEE6"/>
                                                                                          </w:divBdr>
                                                                                        </w:div>
                                                                                        <w:div w:id="952438480">
                                                                                          <w:marLeft w:val="0"/>
                                                                                          <w:marRight w:val="0"/>
                                                                                          <w:marTop w:val="0"/>
                                                                                          <w:marBottom w:val="0"/>
                                                                                          <w:divBdr>
                                                                                            <w:top w:val="single" w:sz="2" w:space="0" w:color="D7DEE6"/>
                                                                                            <w:left w:val="single" w:sz="2" w:space="5" w:color="D7DEE6"/>
                                                                                            <w:bottom w:val="single" w:sz="2" w:space="0" w:color="D7DEE6"/>
                                                                                            <w:right w:val="single" w:sz="2" w:space="2" w:color="D7DEE6"/>
                                                                                          </w:divBdr>
                                                                                        </w:div>
                                                                                        <w:div w:id="1281834480">
                                                                                          <w:marLeft w:val="0"/>
                                                                                          <w:marRight w:val="0"/>
                                                                                          <w:marTop w:val="0"/>
                                                                                          <w:marBottom w:val="0"/>
                                                                                          <w:divBdr>
                                                                                            <w:top w:val="single" w:sz="2" w:space="0" w:color="D7DEE6"/>
                                                                                            <w:left w:val="single" w:sz="2" w:space="5" w:color="D7DEE6"/>
                                                                                            <w:bottom w:val="single" w:sz="2" w:space="0" w:color="D7DEE6"/>
                                                                                            <w:right w:val="single" w:sz="2" w:space="2" w:color="D7DEE6"/>
                                                                                          </w:divBdr>
                                                                                        </w:div>
                                                                                        <w:div w:id="953635851">
                                                                                          <w:marLeft w:val="0"/>
                                                                                          <w:marRight w:val="0"/>
                                                                                          <w:marTop w:val="0"/>
                                                                                          <w:marBottom w:val="0"/>
                                                                                          <w:divBdr>
                                                                                            <w:top w:val="single" w:sz="2" w:space="0" w:color="D7DEE6"/>
                                                                                            <w:left w:val="single" w:sz="2" w:space="5" w:color="D7DEE6"/>
                                                                                            <w:bottom w:val="single" w:sz="2" w:space="0" w:color="D7DEE6"/>
                                                                                            <w:right w:val="single" w:sz="2" w:space="2" w:color="D7DEE6"/>
                                                                                          </w:divBdr>
                                                                                        </w:div>
                                                                                        <w:div w:id="1019697817">
                                                                                          <w:marLeft w:val="0"/>
                                                                                          <w:marRight w:val="0"/>
                                                                                          <w:marTop w:val="0"/>
                                                                                          <w:marBottom w:val="0"/>
                                                                                          <w:divBdr>
                                                                                            <w:top w:val="single" w:sz="2" w:space="0" w:color="D7DEE6"/>
                                                                                            <w:left w:val="single" w:sz="2" w:space="5" w:color="D7DEE6"/>
                                                                                            <w:bottom w:val="single" w:sz="2" w:space="0" w:color="D7DEE6"/>
                                                                                            <w:right w:val="single" w:sz="2" w:space="2" w:color="D7DEE6"/>
                                                                                          </w:divBdr>
                                                                                        </w:div>
                                                                                        <w:div w:id="1015109861">
                                                                                          <w:marLeft w:val="0"/>
                                                                                          <w:marRight w:val="0"/>
                                                                                          <w:marTop w:val="0"/>
                                                                                          <w:marBottom w:val="0"/>
                                                                                          <w:divBdr>
                                                                                            <w:top w:val="single" w:sz="2" w:space="0" w:color="D7DEE6"/>
                                                                                            <w:left w:val="single" w:sz="2" w:space="5" w:color="D7DEE6"/>
                                                                                            <w:bottom w:val="single" w:sz="2" w:space="0" w:color="D7DEE6"/>
                                                                                            <w:right w:val="single" w:sz="2" w:space="2" w:color="D7DEE6"/>
                                                                                          </w:divBdr>
                                                                                        </w:div>
                                                                                        <w:div w:id="1879466762">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99184408">
                                                              <w:marLeft w:val="0"/>
                                                              <w:marRight w:val="0"/>
                                                              <w:marTop w:val="0"/>
                                                              <w:marBottom w:val="0"/>
                                                              <w:divBdr>
                                                                <w:top w:val="single" w:sz="6" w:space="0" w:color="auto"/>
                                                                <w:left w:val="single" w:sz="2" w:space="0" w:color="auto"/>
                                                                <w:bottom w:val="single" w:sz="6" w:space="0" w:color="auto"/>
                                                                <w:right w:val="single" w:sz="2" w:space="0" w:color="auto"/>
                                                              </w:divBdr>
                                                              <w:divsChild>
                                                                <w:div w:id="1250652291">
                                                                  <w:marLeft w:val="0"/>
                                                                  <w:marRight w:val="0"/>
                                                                  <w:marTop w:val="0"/>
                                                                  <w:marBottom w:val="0"/>
                                                                  <w:divBdr>
                                                                    <w:top w:val="single" w:sz="2" w:space="0" w:color="D7DEE6"/>
                                                                    <w:left w:val="single" w:sz="2" w:space="0" w:color="D7DEE6"/>
                                                                    <w:bottom w:val="single" w:sz="2" w:space="0" w:color="D7DEE6"/>
                                                                    <w:right w:val="single" w:sz="2" w:space="0" w:color="D7DEE6"/>
                                                                  </w:divBdr>
                                                                  <w:divsChild>
                                                                    <w:div w:id="48235048">
                                                                      <w:marLeft w:val="0"/>
                                                                      <w:marRight w:val="0"/>
                                                                      <w:marTop w:val="0"/>
                                                                      <w:marBottom w:val="0"/>
                                                                      <w:divBdr>
                                                                        <w:top w:val="single" w:sz="2" w:space="0" w:color="D7DEE6"/>
                                                                        <w:left w:val="single" w:sz="2" w:space="0" w:color="D7DEE6"/>
                                                                        <w:bottom w:val="single" w:sz="2" w:space="0" w:color="D7DEE6"/>
                                                                        <w:right w:val="single" w:sz="2" w:space="0" w:color="D7DEE6"/>
                                                                      </w:divBdr>
                                                                      <w:divsChild>
                                                                        <w:div w:id="195436054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892690264">
                                                                      <w:marLeft w:val="0"/>
                                                                      <w:marRight w:val="0"/>
                                                                      <w:marTop w:val="0"/>
                                                                      <w:marBottom w:val="0"/>
                                                                      <w:divBdr>
                                                                        <w:top w:val="single" w:sz="2" w:space="0" w:color="D7DEE6"/>
                                                                        <w:left w:val="single" w:sz="2" w:space="0" w:color="D7DEE6"/>
                                                                        <w:bottom w:val="single" w:sz="2" w:space="0" w:color="D7DEE6"/>
                                                                        <w:right w:val="single" w:sz="2" w:space="0" w:color="D7DEE6"/>
                                                                      </w:divBdr>
                                                                      <w:divsChild>
                                                                        <w:div w:id="136598585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16700212">
                                                                      <w:marLeft w:val="0"/>
                                                                      <w:marRight w:val="0"/>
                                                                      <w:marTop w:val="0"/>
                                                                      <w:marBottom w:val="0"/>
                                                                      <w:divBdr>
                                                                        <w:top w:val="single" w:sz="2" w:space="0" w:color="D7DEE6"/>
                                                                        <w:left w:val="single" w:sz="2" w:space="0" w:color="D7DEE6"/>
                                                                        <w:bottom w:val="single" w:sz="2" w:space="0" w:color="D7DEE6"/>
                                                                        <w:right w:val="single" w:sz="2" w:space="0" w:color="D7DEE6"/>
                                                                      </w:divBdr>
                                                                      <w:divsChild>
                                                                        <w:div w:id="40206858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41411628">
      <w:bodyDiv w:val="1"/>
      <w:marLeft w:val="0"/>
      <w:marRight w:val="0"/>
      <w:marTop w:val="0"/>
      <w:marBottom w:val="0"/>
      <w:divBdr>
        <w:top w:val="none" w:sz="0" w:space="0" w:color="auto"/>
        <w:left w:val="none" w:sz="0" w:space="0" w:color="auto"/>
        <w:bottom w:val="none" w:sz="0" w:space="0" w:color="auto"/>
        <w:right w:val="none" w:sz="0" w:space="0" w:color="auto"/>
      </w:divBdr>
      <w:divsChild>
        <w:div w:id="313264149">
          <w:marLeft w:val="0"/>
          <w:marRight w:val="0"/>
          <w:marTop w:val="0"/>
          <w:marBottom w:val="0"/>
          <w:divBdr>
            <w:top w:val="single" w:sz="2" w:space="0" w:color="D7DEE6"/>
            <w:left w:val="single" w:sz="2" w:space="0" w:color="D7DEE6"/>
            <w:bottom w:val="single" w:sz="2" w:space="0" w:color="D7DEE6"/>
            <w:right w:val="single" w:sz="2" w:space="0" w:color="D7DEE6"/>
          </w:divBdr>
        </w:div>
        <w:div w:id="326832646">
          <w:marLeft w:val="0"/>
          <w:marRight w:val="0"/>
          <w:marTop w:val="0"/>
          <w:marBottom w:val="0"/>
          <w:divBdr>
            <w:top w:val="single" w:sz="2" w:space="0" w:color="D7DEE6"/>
            <w:left w:val="single" w:sz="2" w:space="0" w:color="D7DEE6"/>
            <w:bottom w:val="single" w:sz="2" w:space="0" w:color="D7DEE6"/>
            <w:right w:val="single" w:sz="2" w:space="0" w:color="D7DEE6"/>
          </w:divBdr>
        </w:div>
        <w:div w:id="247495797">
          <w:marLeft w:val="0"/>
          <w:marRight w:val="0"/>
          <w:marTop w:val="0"/>
          <w:marBottom w:val="0"/>
          <w:divBdr>
            <w:top w:val="single" w:sz="2" w:space="0" w:color="D7DEE6"/>
            <w:left w:val="single" w:sz="2" w:space="0" w:color="D7DEE6"/>
            <w:bottom w:val="single" w:sz="2" w:space="0" w:color="D7DEE6"/>
            <w:right w:val="single" w:sz="2" w:space="0" w:color="D7DEE6"/>
          </w:divBdr>
        </w:div>
        <w:div w:id="789203767">
          <w:marLeft w:val="0"/>
          <w:marRight w:val="0"/>
          <w:marTop w:val="0"/>
          <w:marBottom w:val="0"/>
          <w:divBdr>
            <w:top w:val="single" w:sz="2" w:space="0" w:color="D7DEE6"/>
            <w:left w:val="single" w:sz="2" w:space="0" w:color="D7DEE6"/>
            <w:bottom w:val="single" w:sz="2" w:space="0" w:color="D7DEE6"/>
            <w:right w:val="single" w:sz="2" w:space="0" w:color="D7DEE6"/>
          </w:divBdr>
        </w:div>
        <w:div w:id="15600037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50662520">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497498808">
          <w:marLeft w:val="0"/>
          <w:marRight w:val="0"/>
          <w:marTop w:val="0"/>
          <w:marBottom w:val="0"/>
          <w:divBdr>
            <w:top w:val="single" w:sz="2" w:space="0" w:color="D7DEE6"/>
            <w:left w:val="single" w:sz="2" w:space="0" w:color="D7DEE6"/>
            <w:bottom w:val="single" w:sz="2" w:space="0" w:color="D7DEE6"/>
            <w:right w:val="single" w:sz="2" w:space="0" w:color="D7DEE6"/>
          </w:divBdr>
          <w:divsChild>
            <w:div w:id="392317334">
              <w:marLeft w:val="0"/>
              <w:marRight w:val="0"/>
              <w:marTop w:val="0"/>
              <w:marBottom w:val="0"/>
              <w:divBdr>
                <w:top w:val="single" w:sz="2" w:space="0" w:color="D7DEE6"/>
                <w:left w:val="single" w:sz="2" w:space="0" w:color="D7DEE6"/>
                <w:bottom w:val="single" w:sz="2" w:space="0" w:color="D7DEE6"/>
                <w:right w:val="single" w:sz="2" w:space="0" w:color="D7DEE6"/>
              </w:divBdr>
              <w:divsChild>
                <w:div w:id="1623993931">
                  <w:marLeft w:val="0"/>
                  <w:marRight w:val="0"/>
                  <w:marTop w:val="0"/>
                  <w:marBottom w:val="0"/>
                  <w:divBdr>
                    <w:top w:val="single" w:sz="2" w:space="0" w:color="D7DEE6"/>
                    <w:left w:val="single" w:sz="2" w:space="0" w:color="D7DEE6"/>
                    <w:bottom w:val="single" w:sz="2" w:space="0" w:color="D7DEE6"/>
                    <w:right w:val="single" w:sz="2" w:space="0" w:color="D7DEE6"/>
                  </w:divBdr>
                  <w:divsChild>
                    <w:div w:id="1794905816">
                      <w:marLeft w:val="0"/>
                      <w:marRight w:val="0"/>
                      <w:marTop w:val="0"/>
                      <w:marBottom w:val="0"/>
                      <w:divBdr>
                        <w:top w:val="single" w:sz="2" w:space="0" w:color="D7DEE6"/>
                        <w:left w:val="single" w:sz="2" w:space="0" w:color="D7DEE6"/>
                        <w:bottom w:val="single" w:sz="2" w:space="0" w:color="D7DEE6"/>
                        <w:right w:val="single" w:sz="2" w:space="0" w:color="D7DEE6"/>
                      </w:divBdr>
                      <w:divsChild>
                        <w:div w:id="2011520583">
                          <w:marLeft w:val="0"/>
                          <w:marRight w:val="0"/>
                          <w:marTop w:val="0"/>
                          <w:marBottom w:val="0"/>
                          <w:divBdr>
                            <w:top w:val="single" w:sz="2" w:space="0" w:color="D7DEE6"/>
                            <w:left w:val="single" w:sz="2" w:space="0" w:color="D7DEE6"/>
                            <w:bottom w:val="single" w:sz="2" w:space="0" w:color="D7DEE6"/>
                            <w:right w:val="single" w:sz="2" w:space="0" w:color="D7DEE6"/>
                          </w:divBdr>
                          <w:divsChild>
                            <w:div w:id="1291521291">
                              <w:marLeft w:val="0"/>
                              <w:marRight w:val="0"/>
                              <w:marTop w:val="0"/>
                              <w:marBottom w:val="0"/>
                              <w:divBdr>
                                <w:top w:val="single" w:sz="2" w:space="0" w:color="D7DEE6"/>
                                <w:left w:val="single" w:sz="2" w:space="0" w:color="D7DEE6"/>
                                <w:bottom w:val="single" w:sz="2" w:space="0" w:color="D7DEE6"/>
                                <w:right w:val="single" w:sz="2" w:space="0" w:color="D7DEE6"/>
                              </w:divBdr>
                              <w:divsChild>
                                <w:div w:id="1056123095">
                                  <w:marLeft w:val="0"/>
                                  <w:marRight w:val="0"/>
                                  <w:marTop w:val="0"/>
                                  <w:marBottom w:val="0"/>
                                  <w:divBdr>
                                    <w:top w:val="single" w:sz="2" w:space="0" w:color="D7DEE6"/>
                                    <w:left w:val="single" w:sz="2" w:space="0" w:color="D7DEE6"/>
                                    <w:bottom w:val="single" w:sz="2" w:space="0" w:color="D7DEE6"/>
                                    <w:right w:val="single" w:sz="2" w:space="0" w:color="D7DEE6"/>
                                  </w:divBdr>
                                  <w:divsChild>
                                    <w:div w:id="2049989900">
                                      <w:marLeft w:val="0"/>
                                      <w:marRight w:val="0"/>
                                      <w:marTop w:val="0"/>
                                      <w:marBottom w:val="0"/>
                                      <w:divBdr>
                                        <w:top w:val="single" w:sz="2" w:space="0" w:color="D7DEE6"/>
                                        <w:left w:val="single" w:sz="2" w:space="0" w:color="D7DEE6"/>
                                        <w:bottom w:val="single" w:sz="2" w:space="0" w:color="D7DEE6"/>
                                        <w:right w:val="single" w:sz="2" w:space="0" w:color="D7DEE6"/>
                                      </w:divBdr>
                                      <w:divsChild>
                                        <w:div w:id="377894872">
                                          <w:marLeft w:val="0"/>
                                          <w:marRight w:val="0"/>
                                          <w:marTop w:val="0"/>
                                          <w:marBottom w:val="0"/>
                                          <w:divBdr>
                                            <w:top w:val="single" w:sz="2" w:space="0" w:color="D7DEE6"/>
                                            <w:left w:val="single" w:sz="2" w:space="0" w:color="D7DEE6"/>
                                            <w:bottom w:val="single" w:sz="2" w:space="0" w:color="D7DEE6"/>
                                            <w:right w:val="single" w:sz="2" w:space="0" w:color="D7DEE6"/>
                                          </w:divBdr>
                                          <w:divsChild>
                                            <w:div w:id="110903845">
                                              <w:marLeft w:val="0"/>
                                              <w:marRight w:val="0"/>
                                              <w:marTop w:val="0"/>
                                              <w:marBottom w:val="0"/>
                                              <w:divBdr>
                                                <w:top w:val="single" w:sz="2" w:space="0" w:color="D7DEE6"/>
                                                <w:left w:val="single" w:sz="2" w:space="0" w:color="D7DEE6"/>
                                                <w:bottom w:val="single" w:sz="2" w:space="0" w:color="D7DEE6"/>
                                                <w:right w:val="single" w:sz="2" w:space="0" w:color="D7DEE6"/>
                                              </w:divBdr>
                                              <w:divsChild>
                                                <w:div w:id="645357593">
                                                  <w:marLeft w:val="0"/>
                                                  <w:marRight w:val="0"/>
                                                  <w:marTop w:val="0"/>
                                                  <w:marBottom w:val="0"/>
                                                  <w:divBdr>
                                                    <w:top w:val="single" w:sz="2" w:space="0" w:color="auto"/>
                                                    <w:left w:val="single" w:sz="2" w:space="0" w:color="auto"/>
                                                    <w:bottom w:val="single" w:sz="2" w:space="0" w:color="auto"/>
                                                    <w:right w:val="single" w:sz="6" w:space="0" w:color="auto"/>
                                                  </w:divBdr>
                                                  <w:divsChild>
                                                    <w:div w:id="1995865630">
                                                      <w:marLeft w:val="0"/>
                                                      <w:marRight w:val="0"/>
                                                      <w:marTop w:val="0"/>
                                                      <w:marBottom w:val="0"/>
                                                      <w:divBdr>
                                                        <w:top w:val="single" w:sz="2" w:space="0" w:color="D7DEE6"/>
                                                        <w:left w:val="single" w:sz="2" w:space="0" w:color="D7DEE6"/>
                                                        <w:bottom w:val="single" w:sz="2" w:space="0" w:color="D7DEE6"/>
                                                        <w:right w:val="single" w:sz="2" w:space="0" w:color="D7DEE6"/>
                                                      </w:divBdr>
                                                      <w:divsChild>
                                                        <w:div w:id="194538439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067141991">
                                                      <w:marLeft w:val="0"/>
                                                      <w:marRight w:val="0"/>
                                                      <w:marTop w:val="0"/>
                                                      <w:marBottom w:val="0"/>
                                                      <w:divBdr>
                                                        <w:top w:val="single" w:sz="2" w:space="0" w:color="D7DEE6"/>
                                                        <w:left w:val="single" w:sz="2" w:space="0" w:color="D7DEE6"/>
                                                        <w:bottom w:val="single" w:sz="2" w:space="0" w:color="D7DEE6"/>
                                                        <w:right w:val="single" w:sz="2" w:space="0" w:color="D7DEE6"/>
                                                      </w:divBdr>
                                                      <w:divsChild>
                                                        <w:div w:id="174809028">
                                                          <w:marLeft w:val="0"/>
                                                          <w:marRight w:val="0"/>
                                                          <w:marTop w:val="0"/>
                                                          <w:marBottom w:val="0"/>
                                                          <w:divBdr>
                                                            <w:top w:val="single" w:sz="2" w:space="0" w:color="D7DEE6"/>
                                                            <w:left w:val="single" w:sz="2" w:space="0" w:color="D7DEE6"/>
                                                            <w:bottom w:val="single" w:sz="2" w:space="0" w:color="D7DEE6"/>
                                                            <w:right w:val="single" w:sz="2" w:space="0" w:color="D7DEE6"/>
                                                          </w:divBdr>
                                                          <w:divsChild>
                                                            <w:div w:id="676230463">
                                                              <w:marLeft w:val="0"/>
                                                              <w:marRight w:val="0"/>
                                                              <w:marTop w:val="0"/>
                                                              <w:marBottom w:val="0"/>
                                                              <w:divBdr>
                                                                <w:top w:val="single" w:sz="2" w:space="0" w:color="D7DEE6"/>
                                                                <w:left w:val="single" w:sz="2" w:space="0" w:color="D7DEE6"/>
                                                                <w:bottom w:val="single" w:sz="2" w:space="0" w:color="D7DEE6"/>
                                                                <w:right w:val="single" w:sz="2" w:space="0" w:color="D7DEE6"/>
                                                              </w:divBdr>
                                                              <w:divsChild>
                                                                <w:div w:id="713165442">
                                                                  <w:marLeft w:val="0"/>
                                                                  <w:marRight w:val="0"/>
                                                                  <w:marTop w:val="0"/>
                                                                  <w:marBottom w:val="0"/>
                                                                  <w:divBdr>
                                                                    <w:top w:val="single" w:sz="2" w:space="0" w:color="D7DEE6"/>
                                                                    <w:left w:val="single" w:sz="2" w:space="0" w:color="D7DEE6"/>
                                                                    <w:bottom w:val="single" w:sz="2" w:space="0" w:color="D7DEE6"/>
                                                                    <w:right w:val="single" w:sz="2" w:space="0" w:color="D7DEE6"/>
                                                                  </w:divBdr>
                                                                  <w:divsChild>
                                                                    <w:div w:id="2100322542">
                                                                      <w:marLeft w:val="0"/>
                                                                      <w:marRight w:val="0"/>
                                                                      <w:marTop w:val="0"/>
                                                                      <w:marBottom w:val="0"/>
                                                                      <w:divBdr>
                                                                        <w:top w:val="single" w:sz="2" w:space="0" w:color="D7DEE6"/>
                                                                        <w:left w:val="single" w:sz="2" w:space="0" w:color="D7DEE6"/>
                                                                        <w:bottom w:val="single" w:sz="2" w:space="0" w:color="D7DEE6"/>
                                                                        <w:right w:val="single" w:sz="2" w:space="0" w:color="D7DEE6"/>
                                                                      </w:divBdr>
                                                                    </w:div>
                                                                    <w:div w:id="1714498167">
                                                                      <w:marLeft w:val="0"/>
                                                                      <w:marRight w:val="0"/>
                                                                      <w:marTop w:val="0"/>
                                                                      <w:marBottom w:val="0"/>
                                                                      <w:divBdr>
                                                                        <w:top w:val="single" w:sz="2" w:space="0" w:color="D7DEE6"/>
                                                                        <w:left w:val="single" w:sz="2" w:space="0" w:color="D7DEE6"/>
                                                                        <w:bottom w:val="single" w:sz="2" w:space="0" w:color="D7DEE6"/>
                                                                        <w:right w:val="single" w:sz="2" w:space="0" w:color="D7DEE6"/>
                                                                      </w:divBdr>
                                                                      <w:divsChild>
                                                                        <w:div w:id="100494231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042129082">
                                                          <w:marLeft w:val="0"/>
                                                          <w:marRight w:val="0"/>
                                                          <w:marTop w:val="0"/>
                                                          <w:marBottom w:val="0"/>
                                                          <w:divBdr>
                                                            <w:top w:val="single" w:sz="6" w:space="0" w:color="auto"/>
                                                            <w:left w:val="single" w:sz="6" w:space="0" w:color="auto"/>
                                                            <w:bottom w:val="single" w:sz="6" w:space="0" w:color="auto"/>
                                                            <w:right w:val="single" w:sz="6" w:space="0" w:color="auto"/>
                                                          </w:divBdr>
                                                          <w:divsChild>
                                                            <w:div w:id="41559323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833175337">
                                                  <w:marLeft w:val="0"/>
                                                  <w:marRight w:val="0"/>
                                                  <w:marTop w:val="0"/>
                                                  <w:marBottom w:val="0"/>
                                                  <w:divBdr>
                                                    <w:top w:val="single" w:sz="2" w:space="0" w:color="D7DEE6"/>
                                                    <w:left w:val="single" w:sz="2" w:space="0" w:color="D7DEE6"/>
                                                    <w:bottom w:val="single" w:sz="2" w:space="0" w:color="D7DEE6"/>
                                                    <w:right w:val="single" w:sz="2" w:space="0" w:color="D7DEE6"/>
                                                  </w:divBdr>
                                                  <w:divsChild>
                                                    <w:div w:id="2024281683">
                                                      <w:marLeft w:val="0"/>
                                                      <w:marRight w:val="0"/>
                                                      <w:marTop w:val="0"/>
                                                      <w:marBottom w:val="0"/>
                                                      <w:divBdr>
                                                        <w:top w:val="single" w:sz="2" w:space="0" w:color="D7DEE6"/>
                                                        <w:left w:val="single" w:sz="2" w:space="0" w:color="D7DEE6"/>
                                                        <w:bottom w:val="single" w:sz="2" w:space="0" w:color="D7DEE6"/>
                                                        <w:right w:val="single" w:sz="2" w:space="0" w:color="D7DEE6"/>
                                                      </w:divBdr>
                                                      <w:divsChild>
                                                        <w:div w:id="1034116338">
                                                          <w:marLeft w:val="0"/>
                                                          <w:marRight w:val="0"/>
                                                          <w:marTop w:val="0"/>
                                                          <w:marBottom w:val="0"/>
                                                          <w:divBdr>
                                                            <w:top w:val="single" w:sz="2" w:space="0" w:color="D7DEE6"/>
                                                            <w:left w:val="single" w:sz="2" w:space="0" w:color="D7DEE6"/>
                                                            <w:bottom w:val="single" w:sz="2" w:space="0" w:color="D7DEE6"/>
                                                            <w:right w:val="single" w:sz="2" w:space="0" w:color="D7DEE6"/>
                                                          </w:divBdr>
                                                        </w:div>
                                                        <w:div w:id="1373388101">
                                                          <w:marLeft w:val="0"/>
                                                          <w:marRight w:val="0"/>
                                                          <w:marTop w:val="0"/>
                                                          <w:marBottom w:val="0"/>
                                                          <w:divBdr>
                                                            <w:top w:val="single" w:sz="6" w:space="0" w:color="auto"/>
                                                            <w:left w:val="single" w:sz="6" w:space="0" w:color="auto"/>
                                                            <w:bottom w:val="single" w:sz="6" w:space="0" w:color="auto"/>
                                                            <w:right w:val="single" w:sz="6" w:space="0" w:color="auto"/>
                                                          </w:divBdr>
                                                        </w:div>
                                                        <w:div w:id="437794719">
                                                          <w:marLeft w:val="0"/>
                                                          <w:marRight w:val="0"/>
                                                          <w:marTop w:val="0"/>
                                                          <w:marBottom w:val="0"/>
                                                          <w:divBdr>
                                                            <w:top w:val="single" w:sz="2" w:space="0" w:color="D7DEE6"/>
                                                            <w:left w:val="single" w:sz="2" w:space="0" w:color="D7DEE6"/>
                                                            <w:bottom w:val="single" w:sz="2" w:space="0" w:color="D7DEE6"/>
                                                            <w:right w:val="single" w:sz="2" w:space="0" w:color="D7DEE6"/>
                                                          </w:divBdr>
                                                        </w:div>
                                                        <w:div w:id="1949268230">
                                                          <w:marLeft w:val="0"/>
                                                          <w:marRight w:val="0"/>
                                                          <w:marTop w:val="0"/>
                                                          <w:marBottom w:val="0"/>
                                                          <w:divBdr>
                                                            <w:top w:val="single" w:sz="6" w:space="0" w:color="auto"/>
                                                            <w:left w:val="single" w:sz="6" w:space="0" w:color="auto"/>
                                                            <w:bottom w:val="single" w:sz="6" w:space="0" w:color="auto"/>
                                                            <w:right w:val="single" w:sz="6" w:space="0" w:color="auto"/>
                                                          </w:divBdr>
                                                        </w:div>
                                                        <w:div w:id="401408903">
                                                          <w:marLeft w:val="0"/>
                                                          <w:marRight w:val="0"/>
                                                          <w:marTop w:val="0"/>
                                                          <w:marBottom w:val="0"/>
                                                          <w:divBdr>
                                                            <w:top w:val="single" w:sz="2" w:space="0" w:color="D7DEE6"/>
                                                            <w:left w:val="single" w:sz="2" w:space="0" w:color="D7DEE6"/>
                                                            <w:bottom w:val="single" w:sz="2" w:space="0" w:color="D7DEE6"/>
                                                            <w:right w:val="single" w:sz="2" w:space="0" w:color="D7DEE6"/>
                                                          </w:divBdr>
                                                        </w:div>
                                                        <w:div w:id="1371153786">
                                                          <w:marLeft w:val="0"/>
                                                          <w:marRight w:val="0"/>
                                                          <w:marTop w:val="0"/>
                                                          <w:marBottom w:val="0"/>
                                                          <w:divBdr>
                                                            <w:top w:val="single" w:sz="2" w:space="0" w:color="D7DEE6"/>
                                                            <w:left w:val="single" w:sz="2" w:space="0" w:color="D7DEE6"/>
                                                            <w:bottom w:val="single" w:sz="2" w:space="0" w:color="D7DEE6"/>
                                                            <w:right w:val="single" w:sz="2" w:space="0" w:color="D7DEE6"/>
                                                          </w:divBdr>
                                                          <w:divsChild>
                                                            <w:div w:id="67729538">
                                                              <w:marLeft w:val="0"/>
                                                              <w:marRight w:val="0"/>
                                                              <w:marTop w:val="0"/>
                                                              <w:marBottom w:val="0"/>
                                                              <w:divBdr>
                                                                <w:top w:val="single" w:sz="2" w:space="0" w:color="D7DEE6"/>
                                                                <w:left w:val="single" w:sz="2" w:space="0" w:color="D7DEE6"/>
                                                                <w:bottom w:val="single" w:sz="2" w:space="0" w:color="D7DEE6"/>
                                                                <w:right w:val="single" w:sz="2" w:space="0" w:color="D7DEE6"/>
                                                              </w:divBdr>
                                                            </w:div>
                                                            <w:div w:id="2077580635">
                                                              <w:marLeft w:val="0"/>
                                                              <w:marRight w:val="0"/>
                                                              <w:marTop w:val="0"/>
                                                              <w:marBottom w:val="0"/>
                                                              <w:divBdr>
                                                                <w:top w:val="single" w:sz="2" w:space="0" w:color="D7DEE6"/>
                                                                <w:left w:val="single" w:sz="2" w:space="0" w:color="D7DEE6"/>
                                                                <w:bottom w:val="single" w:sz="2" w:space="0" w:color="D7DEE6"/>
                                                                <w:right w:val="single" w:sz="2" w:space="0" w:color="D7DEE6"/>
                                                              </w:divBdr>
                                                              <w:divsChild>
                                                                <w:div w:id="86560323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6473661">
                                                              <w:marLeft w:val="0"/>
                                                              <w:marRight w:val="0"/>
                                                              <w:marTop w:val="0"/>
                                                              <w:marBottom w:val="0"/>
                                                              <w:divBdr>
                                                                <w:top w:val="single" w:sz="2" w:space="0" w:color="D7DEE6"/>
                                                                <w:left w:val="single" w:sz="2" w:space="0" w:color="D7DEE6"/>
                                                                <w:bottom w:val="single" w:sz="2" w:space="0" w:color="D7DEE6"/>
                                                                <w:right w:val="single" w:sz="2" w:space="0" w:color="D7DEE6"/>
                                                              </w:divBdr>
                                                            </w:div>
                                                            <w:div w:id="1691370186">
                                                              <w:marLeft w:val="0"/>
                                                              <w:marRight w:val="0"/>
                                                              <w:marTop w:val="0"/>
                                                              <w:marBottom w:val="0"/>
                                                              <w:divBdr>
                                                                <w:top w:val="single" w:sz="2" w:space="0" w:color="D7DEE6"/>
                                                                <w:left w:val="single" w:sz="2" w:space="0" w:color="D7DEE6"/>
                                                                <w:bottom w:val="single" w:sz="2" w:space="0" w:color="D7DEE6"/>
                                                                <w:right w:val="single" w:sz="2" w:space="0" w:color="D7DEE6"/>
                                                              </w:divBdr>
                                                            </w:div>
                                                            <w:div w:id="1293049265">
                                                              <w:marLeft w:val="0"/>
                                                              <w:marRight w:val="0"/>
                                                              <w:marTop w:val="0"/>
                                                              <w:marBottom w:val="0"/>
                                                              <w:divBdr>
                                                                <w:top w:val="single" w:sz="2" w:space="0" w:color="D7DEE6"/>
                                                                <w:left w:val="single" w:sz="2" w:space="0" w:color="D7DEE6"/>
                                                                <w:bottom w:val="single" w:sz="2" w:space="0" w:color="D7DEE6"/>
                                                                <w:right w:val="single" w:sz="2" w:space="0" w:color="D7DEE6"/>
                                                              </w:divBdr>
                                                            </w:div>
                                                            <w:div w:id="912006325">
                                                              <w:marLeft w:val="0"/>
                                                              <w:marRight w:val="0"/>
                                                              <w:marTop w:val="0"/>
                                                              <w:marBottom w:val="0"/>
                                                              <w:divBdr>
                                                                <w:top w:val="single" w:sz="2" w:space="0" w:color="D7DEE6"/>
                                                                <w:left w:val="single" w:sz="2" w:space="0" w:color="D7DEE6"/>
                                                                <w:bottom w:val="single" w:sz="2" w:space="0" w:color="D7DEE6"/>
                                                                <w:right w:val="single" w:sz="2" w:space="0" w:color="D7DEE6"/>
                                                              </w:divBdr>
                                                              <w:divsChild>
                                                                <w:div w:id="183475445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368287470">
                                                              <w:marLeft w:val="0"/>
                                                              <w:marRight w:val="0"/>
                                                              <w:marTop w:val="0"/>
                                                              <w:marBottom w:val="0"/>
                                                              <w:divBdr>
                                                                <w:top w:val="single" w:sz="2" w:space="0" w:color="D7DEE6"/>
                                                                <w:left w:val="single" w:sz="2" w:space="0" w:color="D7DEE6"/>
                                                                <w:bottom w:val="single" w:sz="2" w:space="0" w:color="D7DEE6"/>
                                                                <w:right w:val="single" w:sz="2" w:space="0" w:color="D7DEE6"/>
                                                              </w:divBdr>
                                                            </w:div>
                                                            <w:div w:id="947390344">
                                                              <w:marLeft w:val="0"/>
                                                              <w:marRight w:val="0"/>
                                                              <w:marTop w:val="0"/>
                                                              <w:marBottom w:val="0"/>
                                                              <w:divBdr>
                                                                <w:top w:val="single" w:sz="2" w:space="0" w:color="D7DEE6"/>
                                                                <w:left w:val="single" w:sz="2" w:space="0" w:color="D7DEE6"/>
                                                                <w:bottom w:val="single" w:sz="2" w:space="0" w:color="D7DEE6"/>
                                                                <w:right w:val="single" w:sz="2" w:space="0" w:color="D7DEE6"/>
                                                              </w:divBdr>
                                                              <w:divsChild>
                                                                <w:div w:id="155537019">
                                                                  <w:marLeft w:val="0"/>
                                                                  <w:marRight w:val="0"/>
                                                                  <w:marTop w:val="0"/>
                                                                  <w:marBottom w:val="0"/>
                                                                  <w:divBdr>
                                                                    <w:top w:val="single" w:sz="2" w:space="0" w:color="D7DEE6"/>
                                                                    <w:left w:val="single" w:sz="2" w:space="0" w:color="D7DEE6"/>
                                                                    <w:bottom w:val="single" w:sz="2" w:space="0" w:color="D7DEE6"/>
                                                                    <w:right w:val="single" w:sz="2" w:space="0" w:color="D7DEE6"/>
                                                                  </w:divBdr>
                                                                </w:div>
                                                                <w:div w:id="144049051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8768966">
                                                              <w:marLeft w:val="0"/>
                                                              <w:marRight w:val="0"/>
                                                              <w:marTop w:val="0"/>
                                                              <w:marBottom w:val="0"/>
                                                              <w:divBdr>
                                                                <w:top w:val="single" w:sz="2" w:space="0" w:color="D7DEE6"/>
                                                                <w:left w:val="single" w:sz="2" w:space="0" w:color="D7DEE6"/>
                                                                <w:bottom w:val="single" w:sz="2" w:space="0" w:color="D7DEE6"/>
                                                                <w:right w:val="single" w:sz="2" w:space="0" w:color="D7DEE6"/>
                                                              </w:divBdr>
                                                            </w:div>
                                                            <w:div w:id="463432505">
                                                              <w:marLeft w:val="0"/>
                                                              <w:marRight w:val="0"/>
                                                              <w:marTop w:val="0"/>
                                                              <w:marBottom w:val="0"/>
                                                              <w:divBdr>
                                                                <w:top w:val="single" w:sz="2" w:space="0" w:color="D7DEE6"/>
                                                                <w:left w:val="single" w:sz="2" w:space="0" w:color="D7DEE6"/>
                                                                <w:bottom w:val="single" w:sz="2" w:space="0" w:color="D7DEE6"/>
                                                                <w:right w:val="single" w:sz="2" w:space="0" w:color="D7DEE6"/>
                                                              </w:divBdr>
                                                              <w:divsChild>
                                                                <w:div w:id="174981290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7484172">
                                                              <w:marLeft w:val="0"/>
                                                              <w:marRight w:val="0"/>
                                                              <w:marTop w:val="0"/>
                                                              <w:marBottom w:val="0"/>
                                                              <w:divBdr>
                                                                <w:top w:val="single" w:sz="2" w:space="0" w:color="D7DEE6"/>
                                                                <w:left w:val="single" w:sz="2" w:space="0" w:color="D7DEE6"/>
                                                                <w:bottom w:val="single" w:sz="2" w:space="0" w:color="D7DEE6"/>
                                                                <w:right w:val="single" w:sz="2" w:space="0" w:color="D7DEE6"/>
                                                              </w:divBdr>
                                                            </w:div>
                                                            <w:div w:id="837966997">
                                                              <w:marLeft w:val="0"/>
                                                              <w:marRight w:val="0"/>
                                                              <w:marTop w:val="0"/>
                                                              <w:marBottom w:val="0"/>
                                                              <w:divBdr>
                                                                <w:top w:val="single" w:sz="2" w:space="0" w:color="D7DEE6"/>
                                                                <w:left w:val="single" w:sz="2" w:space="0" w:color="D7DEE6"/>
                                                                <w:bottom w:val="single" w:sz="2" w:space="0" w:color="D7DEE6"/>
                                                                <w:right w:val="single" w:sz="2" w:space="0" w:color="D7DEE6"/>
                                                              </w:divBdr>
                                                            </w:div>
                                                            <w:div w:id="159161817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969898793">
                                                          <w:marLeft w:val="0"/>
                                                          <w:marRight w:val="0"/>
                                                          <w:marTop w:val="0"/>
                                                          <w:marBottom w:val="0"/>
                                                          <w:divBdr>
                                                            <w:top w:val="single" w:sz="2" w:space="0" w:color="D7DEE6"/>
                                                            <w:left w:val="single" w:sz="2" w:space="0" w:color="D7DEE6"/>
                                                            <w:bottom w:val="single" w:sz="2" w:space="0" w:color="D7DEE6"/>
                                                            <w:right w:val="single" w:sz="2" w:space="0" w:color="D7DEE6"/>
                                                          </w:divBdr>
                                                          <w:divsChild>
                                                            <w:div w:id="100594173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231297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75497897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379210239">
          <w:marLeft w:val="0"/>
          <w:marRight w:val="0"/>
          <w:marTop w:val="0"/>
          <w:marBottom w:val="0"/>
          <w:divBdr>
            <w:top w:val="single" w:sz="2" w:space="0" w:color="D7DEE6"/>
            <w:left w:val="single" w:sz="2" w:space="0" w:color="D7DEE6"/>
            <w:bottom w:val="single" w:sz="2" w:space="0" w:color="D7DEE6"/>
            <w:right w:val="single" w:sz="2" w:space="0" w:color="D7DEE6"/>
          </w:divBdr>
          <w:divsChild>
            <w:div w:id="450977624">
              <w:marLeft w:val="0"/>
              <w:marRight w:val="0"/>
              <w:marTop w:val="0"/>
              <w:marBottom w:val="0"/>
              <w:divBdr>
                <w:top w:val="single" w:sz="2" w:space="0" w:color="D7DEE6"/>
                <w:left w:val="single" w:sz="2" w:space="0" w:color="D7DEE6"/>
                <w:bottom w:val="single" w:sz="2" w:space="0" w:color="D7DEE6"/>
                <w:right w:val="single" w:sz="2" w:space="0" w:color="D7DEE6"/>
              </w:divBdr>
              <w:divsChild>
                <w:div w:id="1020622236">
                  <w:marLeft w:val="0"/>
                  <w:marRight w:val="0"/>
                  <w:marTop w:val="0"/>
                  <w:marBottom w:val="0"/>
                  <w:divBdr>
                    <w:top w:val="single" w:sz="2" w:space="0" w:color="D7DEE6"/>
                    <w:left w:val="single" w:sz="2" w:space="0" w:color="D7DEE6"/>
                    <w:bottom w:val="single" w:sz="2" w:space="0" w:color="D7DEE6"/>
                    <w:right w:val="single" w:sz="2" w:space="0" w:color="D7DEE6"/>
                  </w:divBdr>
                  <w:divsChild>
                    <w:div w:id="1303924263">
                      <w:marLeft w:val="0"/>
                      <w:marRight w:val="0"/>
                      <w:marTop w:val="0"/>
                      <w:marBottom w:val="0"/>
                      <w:divBdr>
                        <w:top w:val="single" w:sz="2" w:space="0" w:color="D7DEE6"/>
                        <w:left w:val="single" w:sz="2" w:space="0" w:color="D7DEE6"/>
                        <w:bottom w:val="single" w:sz="2" w:space="0" w:color="D7DEE6"/>
                        <w:right w:val="single" w:sz="2" w:space="0" w:color="D7DEE6"/>
                      </w:divBdr>
                      <w:divsChild>
                        <w:div w:id="2054384656">
                          <w:marLeft w:val="0"/>
                          <w:marRight w:val="0"/>
                          <w:marTop w:val="0"/>
                          <w:marBottom w:val="0"/>
                          <w:divBdr>
                            <w:top w:val="single" w:sz="2" w:space="0" w:color="D7DEE6"/>
                            <w:left w:val="single" w:sz="2" w:space="0" w:color="D7DEE6"/>
                            <w:bottom w:val="single" w:sz="2" w:space="0" w:color="D7DEE6"/>
                            <w:right w:val="single" w:sz="2" w:space="0" w:color="D7DEE6"/>
                          </w:divBdr>
                          <w:divsChild>
                            <w:div w:id="1927836159">
                              <w:marLeft w:val="0"/>
                              <w:marRight w:val="0"/>
                              <w:marTop w:val="0"/>
                              <w:marBottom w:val="0"/>
                              <w:divBdr>
                                <w:top w:val="single" w:sz="2" w:space="0" w:color="D7DEE6"/>
                                <w:left w:val="single" w:sz="2" w:space="0" w:color="D7DEE6"/>
                                <w:bottom w:val="single" w:sz="2" w:space="0" w:color="D7DEE6"/>
                                <w:right w:val="single" w:sz="2" w:space="0" w:color="D7DEE6"/>
                              </w:divBdr>
                              <w:divsChild>
                                <w:div w:id="759525343">
                                  <w:marLeft w:val="0"/>
                                  <w:marRight w:val="0"/>
                                  <w:marTop w:val="0"/>
                                  <w:marBottom w:val="0"/>
                                  <w:divBdr>
                                    <w:top w:val="single" w:sz="2" w:space="0" w:color="D7DEE6"/>
                                    <w:left w:val="single" w:sz="2" w:space="0" w:color="D7DEE6"/>
                                    <w:bottom w:val="single" w:sz="2" w:space="0" w:color="D7DEE6"/>
                                    <w:right w:val="single" w:sz="2" w:space="0" w:color="D7DEE6"/>
                                  </w:divBdr>
                                  <w:divsChild>
                                    <w:div w:id="512963559">
                                      <w:marLeft w:val="0"/>
                                      <w:marRight w:val="0"/>
                                      <w:marTop w:val="0"/>
                                      <w:marBottom w:val="0"/>
                                      <w:divBdr>
                                        <w:top w:val="single" w:sz="2" w:space="0" w:color="D7DEE6"/>
                                        <w:left w:val="single" w:sz="2" w:space="0" w:color="D7DEE6"/>
                                        <w:bottom w:val="single" w:sz="2" w:space="0" w:color="D7DEE6"/>
                                        <w:right w:val="single" w:sz="2" w:space="0" w:color="D7DEE6"/>
                                      </w:divBdr>
                                      <w:divsChild>
                                        <w:div w:id="1136920073">
                                          <w:marLeft w:val="0"/>
                                          <w:marRight w:val="0"/>
                                          <w:marTop w:val="0"/>
                                          <w:marBottom w:val="0"/>
                                          <w:divBdr>
                                            <w:top w:val="single" w:sz="2" w:space="0" w:color="D7DEE6"/>
                                            <w:left w:val="single" w:sz="2" w:space="0" w:color="D7DEE6"/>
                                            <w:bottom w:val="single" w:sz="2" w:space="0" w:color="D7DEE6"/>
                                            <w:right w:val="single" w:sz="2" w:space="0" w:color="D7DEE6"/>
                                          </w:divBdr>
                                          <w:divsChild>
                                            <w:div w:id="1398551330">
                                              <w:marLeft w:val="0"/>
                                              <w:marRight w:val="0"/>
                                              <w:marTop w:val="0"/>
                                              <w:marBottom w:val="0"/>
                                              <w:divBdr>
                                                <w:top w:val="single" w:sz="2" w:space="0" w:color="D7DEE6"/>
                                                <w:left w:val="single" w:sz="2" w:space="0" w:color="D7DEE6"/>
                                                <w:bottom w:val="single" w:sz="2" w:space="0" w:color="D7DEE6"/>
                                                <w:right w:val="single" w:sz="2" w:space="0" w:color="D7DEE6"/>
                                              </w:divBdr>
                                              <w:divsChild>
                                                <w:div w:id="2106802544">
                                                  <w:marLeft w:val="0"/>
                                                  <w:marRight w:val="0"/>
                                                  <w:marTop w:val="0"/>
                                                  <w:marBottom w:val="0"/>
                                                  <w:divBdr>
                                                    <w:top w:val="single" w:sz="2" w:space="0" w:color="auto"/>
                                                    <w:left w:val="single" w:sz="2" w:space="0" w:color="auto"/>
                                                    <w:bottom w:val="single" w:sz="2" w:space="0" w:color="auto"/>
                                                    <w:right w:val="single" w:sz="6" w:space="0" w:color="auto"/>
                                                  </w:divBdr>
                                                  <w:divsChild>
                                                    <w:div w:id="709382782">
                                                      <w:marLeft w:val="0"/>
                                                      <w:marRight w:val="0"/>
                                                      <w:marTop w:val="0"/>
                                                      <w:marBottom w:val="0"/>
                                                      <w:divBdr>
                                                        <w:top w:val="single" w:sz="2" w:space="0" w:color="D7DEE6"/>
                                                        <w:left w:val="single" w:sz="2" w:space="0" w:color="D7DEE6"/>
                                                        <w:bottom w:val="single" w:sz="2" w:space="0" w:color="D7DEE6"/>
                                                        <w:right w:val="single" w:sz="2" w:space="0" w:color="D7DEE6"/>
                                                      </w:divBdr>
                                                      <w:divsChild>
                                                        <w:div w:id="51676929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19644574">
                                                      <w:marLeft w:val="0"/>
                                                      <w:marRight w:val="0"/>
                                                      <w:marTop w:val="0"/>
                                                      <w:marBottom w:val="0"/>
                                                      <w:divBdr>
                                                        <w:top w:val="single" w:sz="2" w:space="0" w:color="D7DEE6"/>
                                                        <w:left w:val="single" w:sz="2" w:space="0" w:color="D7DEE6"/>
                                                        <w:bottom w:val="single" w:sz="2" w:space="0" w:color="D7DEE6"/>
                                                        <w:right w:val="single" w:sz="2" w:space="0" w:color="D7DEE6"/>
                                                      </w:divBdr>
                                                      <w:divsChild>
                                                        <w:div w:id="2024432741">
                                                          <w:marLeft w:val="0"/>
                                                          <w:marRight w:val="0"/>
                                                          <w:marTop w:val="0"/>
                                                          <w:marBottom w:val="0"/>
                                                          <w:divBdr>
                                                            <w:top w:val="single" w:sz="2" w:space="0" w:color="D7DEE6"/>
                                                            <w:left w:val="single" w:sz="2" w:space="0" w:color="D7DEE6"/>
                                                            <w:bottom w:val="single" w:sz="2" w:space="0" w:color="D7DEE6"/>
                                                            <w:right w:val="single" w:sz="2" w:space="0" w:color="D7DEE6"/>
                                                          </w:divBdr>
                                                          <w:divsChild>
                                                            <w:div w:id="797604907">
                                                              <w:marLeft w:val="0"/>
                                                              <w:marRight w:val="0"/>
                                                              <w:marTop w:val="0"/>
                                                              <w:marBottom w:val="0"/>
                                                              <w:divBdr>
                                                                <w:top w:val="single" w:sz="2" w:space="0" w:color="D7DEE6"/>
                                                                <w:left w:val="single" w:sz="2" w:space="0" w:color="D7DEE6"/>
                                                                <w:bottom w:val="single" w:sz="2" w:space="0" w:color="D7DEE6"/>
                                                                <w:right w:val="single" w:sz="2" w:space="0" w:color="D7DEE6"/>
                                                              </w:divBdr>
                                                              <w:divsChild>
                                                                <w:div w:id="338852940">
                                                                  <w:marLeft w:val="0"/>
                                                                  <w:marRight w:val="0"/>
                                                                  <w:marTop w:val="0"/>
                                                                  <w:marBottom w:val="0"/>
                                                                  <w:divBdr>
                                                                    <w:top w:val="single" w:sz="2" w:space="0" w:color="D7DEE6"/>
                                                                    <w:left w:val="single" w:sz="2" w:space="0" w:color="D7DEE6"/>
                                                                    <w:bottom w:val="single" w:sz="2" w:space="0" w:color="D7DEE6"/>
                                                                    <w:right w:val="single" w:sz="2" w:space="0" w:color="D7DEE6"/>
                                                                  </w:divBdr>
                                                                  <w:divsChild>
                                                                    <w:div w:id="1207526898">
                                                                      <w:marLeft w:val="0"/>
                                                                      <w:marRight w:val="0"/>
                                                                      <w:marTop w:val="0"/>
                                                                      <w:marBottom w:val="0"/>
                                                                      <w:divBdr>
                                                                        <w:top w:val="single" w:sz="2" w:space="0" w:color="D7DEE6"/>
                                                                        <w:left w:val="single" w:sz="2" w:space="0" w:color="D7DEE6"/>
                                                                        <w:bottom w:val="single" w:sz="2" w:space="0" w:color="D7DEE6"/>
                                                                        <w:right w:val="single" w:sz="2" w:space="0" w:color="D7DEE6"/>
                                                                      </w:divBdr>
                                                                      <w:divsChild>
                                                                        <w:div w:id="1165851730">
                                                                          <w:marLeft w:val="0"/>
                                                                          <w:marRight w:val="0"/>
                                                                          <w:marTop w:val="0"/>
                                                                          <w:marBottom w:val="0"/>
                                                                          <w:divBdr>
                                                                            <w:top w:val="single" w:sz="2" w:space="0" w:color="D7DEE6"/>
                                                                            <w:left w:val="single" w:sz="2" w:space="0" w:color="D7DEE6"/>
                                                                            <w:bottom w:val="single" w:sz="2" w:space="0" w:color="D7DEE6"/>
                                                                            <w:right w:val="single" w:sz="2" w:space="0" w:color="D7DEE6"/>
                                                                          </w:divBdr>
                                                                        </w:div>
                                                                        <w:div w:id="2006472575">
                                                                          <w:marLeft w:val="0"/>
                                                                          <w:marRight w:val="0"/>
                                                                          <w:marTop w:val="0"/>
                                                                          <w:marBottom w:val="0"/>
                                                                          <w:divBdr>
                                                                            <w:top w:val="single" w:sz="2" w:space="0" w:color="D7DEE6"/>
                                                                            <w:left w:val="single" w:sz="2" w:space="0" w:color="D7DEE6"/>
                                                                            <w:bottom w:val="single" w:sz="2" w:space="0" w:color="D7DEE6"/>
                                                                            <w:right w:val="single" w:sz="2" w:space="0" w:color="D7DEE6"/>
                                                                          </w:divBdr>
                                                                          <w:divsChild>
                                                                            <w:div w:id="20560913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327393496">
                                                              <w:marLeft w:val="0"/>
                                                              <w:marRight w:val="0"/>
                                                              <w:marTop w:val="0"/>
                                                              <w:marBottom w:val="0"/>
                                                              <w:divBdr>
                                                                <w:top w:val="single" w:sz="6" w:space="0" w:color="auto"/>
                                                                <w:left w:val="single" w:sz="6" w:space="0" w:color="auto"/>
                                                                <w:bottom w:val="single" w:sz="6" w:space="0" w:color="auto"/>
                                                                <w:right w:val="single" w:sz="6" w:space="0" w:color="auto"/>
                                                              </w:divBdr>
                                                              <w:divsChild>
                                                                <w:div w:id="93023921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967194588">
                                                  <w:marLeft w:val="0"/>
                                                  <w:marRight w:val="0"/>
                                                  <w:marTop w:val="0"/>
                                                  <w:marBottom w:val="0"/>
                                                  <w:divBdr>
                                                    <w:top w:val="single" w:sz="2" w:space="0" w:color="D7DEE6"/>
                                                    <w:left w:val="single" w:sz="2" w:space="0" w:color="D7DEE6"/>
                                                    <w:bottom w:val="single" w:sz="2" w:space="0" w:color="D7DEE6"/>
                                                    <w:right w:val="single" w:sz="2" w:space="0" w:color="D7DEE6"/>
                                                  </w:divBdr>
                                                  <w:divsChild>
                                                    <w:div w:id="1685475897">
                                                      <w:marLeft w:val="0"/>
                                                      <w:marRight w:val="0"/>
                                                      <w:marTop w:val="0"/>
                                                      <w:marBottom w:val="0"/>
                                                      <w:divBdr>
                                                        <w:top w:val="single" w:sz="6" w:space="0" w:color="auto"/>
                                                        <w:left w:val="single" w:sz="6" w:space="0" w:color="auto"/>
                                                        <w:bottom w:val="single" w:sz="6" w:space="0" w:color="auto"/>
                                                        <w:right w:val="single" w:sz="6" w:space="0" w:color="auto"/>
                                                      </w:divBdr>
                                                      <w:divsChild>
                                                        <w:div w:id="206166050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53394872">
                                                      <w:marLeft w:val="0"/>
                                                      <w:marRight w:val="0"/>
                                                      <w:marTop w:val="0"/>
                                                      <w:marBottom w:val="0"/>
                                                      <w:divBdr>
                                                        <w:top w:val="single" w:sz="2" w:space="0" w:color="D7DEE6"/>
                                                        <w:left w:val="single" w:sz="2" w:space="0" w:color="D7DEE6"/>
                                                        <w:bottom w:val="single" w:sz="2" w:space="0" w:color="D7DEE6"/>
                                                        <w:right w:val="single" w:sz="2" w:space="0" w:color="D7DEE6"/>
                                                      </w:divBdr>
                                                      <w:divsChild>
                                                        <w:div w:id="805972836">
                                                          <w:marLeft w:val="0"/>
                                                          <w:marRight w:val="0"/>
                                                          <w:marTop w:val="0"/>
                                                          <w:marBottom w:val="0"/>
                                                          <w:divBdr>
                                                            <w:top w:val="single" w:sz="2" w:space="0" w:color="D7DEE6"/>
                                                            <w:left w:val="single" w:sz="2" w:space="0" w:color="D7DEE6"/>
                                                            <w:bottom w:val="single" w:sz="2" w:space="0" w:color="D7DEE6"/>
                                                            <w:right w:val="single" w:sz="2" w:space="0" w:color="D7DEE6"/>
                                                          </w:divBdr>
                                                          <w:divsChild>
                                                            <w:div w:id="1967154594">
                                                              <w:marLeft w:val="0"/>
                                                              <w:marRight w:val="0"/>
                                                              <w:marTop w:val="0"/>
                                                              <w:marBottom w:val="0"/>
                                                              <w:divBdr>
                                                                <w:top w:val="single" w:sz="2" w:space="0" w:color="D7DEE6"/>
                                                                <w:left w:val="single" w:sz="2" w:space="0" w:color="D7DEE6"/>
                                                                <w:bottom w:val="single" w:sz="2" w:space="0" w:color="D7DEE6"/>
                                                                <w:right w:val="single" w:sz="2" w:space="0" w:color="D7DEE6"/>
                                                              </w:divBdr>
                                                              <w:divsChild>
                                                                <w:div w:id="8168012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776170843">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403334150">
          <w:marLeft w:val="0"/>
          <w:marRight w:val="0"/>
          <w:marTop w:val="0"/>
          <w:marBottom w:val="0"/>
          <w:divBdr>
            <w:top w:val="single" w:sz="2" w:space="0" w:color="D7DEE6"/>
            <w:left w:val="single" w:sz="2" w:space="0" w:color="D7DEE6"/>
            <w:bottom w:val="single" w:sz="2" w:space="0" w:color="D7DEE6"/>
            <w:right w:val="single" w:sz="2" w:space="0" w:color="D7DEE6"/>
          </w:divBdr>
          <w:divsChild>
            <w:div w:id="491682480">
              <w:marLeft w:val="0"/>
              <w:marRight w:val="0"/>
              <w:marTop w:val="0"/>
              <w:marBottom w:val="0"/>
              <w:divBdr>
                <w:top w:val="single" w:sz="2" w:space="0" w:color="D7DEE6"/>
                <w:left w:val="single" w:sz="2" w:space="0" w:color="D7DEE6"/>
                <w:bottom w:val="single" w:sz="2" w:space="0" w:color="D7DEE6"/>
                <w:right w:val="single" w:sz="2" w:space="0" w:color="D7DEE6"/>
              </w:divBdr>
              <w:divsChild>
                <w:div w:id="2012101063">
                  <w:marLeft w:val="0"/>
                  <w:marRight w:val="0"/>
                  <w:marTop w:val="0"/>
                  <w:marBottom w:val="0"/>
                  <w:divBdr>
                    <w:top w:val="single" w:sz="2" w:space="0" w:color="D7DEE6"/>
                    <w:left w:val="single" w:sz="2" w:space="0" w:color="D7DEE6"/>
                    <w:bottom w:val="single" w:sz="2" w:space="0" w:color="D7DEE6"/>
                    <w:right w:val="single" w:sz="2" w:space="0" w:color="D7DEE6"/>
                  </w:divBdr>
                  <w:divsChild>
                    <w:div w:id="510872080">
                      <w:marLeft w:val="0"/>
                      <w:marRight w:val="0"/>
                      <w:marTop w:val="0"/>
                      <w:marBottom w:val="0"/>
                      <w:divBdr>
                        <w:top w:val="single" w:sz="2" w:space="0" w:color="D7DEE6"/>
                        <w:left w:val="single" w:sz="2" w:space="0" w:color="D7DEE6"/>
                        <w:bottom w:val="single" w:sz="2" w:space="0" w:color="D7DEE6"/>
                        <w:right w:val="single" w:sz="2" w:space="0" w:color="D7DEE6"/>
                      </w:divBdr>
                      <w:divsChild>
                        <w:div w:id="1100374861">
                          <w:marLeft w:val="0"/>
                          <w:marRight w:val="0"/>
                          <w:marTop w:val="0"/>
                          <w:marBottom w:val="0"/>
                          <w:divBdr>
                            <w:top w:val="single" w:sz="2" w:space="0" w:color="D7DEE6"/>
                            <w:left w:val="single" w:sz="2" w:space="0" w:color="D7DEE6"/>
                            <w:bottom w:val="single" w:sz="2" w:space="0" w:color="D7DEE6"/>
                            <w:right w:val="single" w:sz="2" w:space="0" w:color="D7DEE6"/>
                          </w:divBdr>
                          <w:divsChild>
                            <w:div w:id="1959527186">
                              <w:marLeft w:val="0"/>
                              <w:marRight w:val="0"/>
                              <w:marTop w:val="0"/>
                              <w:marBottom w:val="0"/>
                              <w:divBdr>
                                <w:top w:val="single" w:sz="2" w:space="0" w:color="D7DEE6"/>
                                <w:left w:val="single" w:sz="2" w:space="0" w:color="D7DEE6"/>
                                <w:bottom w:val="single" w:sz="2" w:space="0" w:color="D7DEE6"/>
                                <w:right w:val="single" w:sz="2" w:space="0" w:color="D7DEE6"/>
                              </w:divBdr>
                              <w:divsChild>
                                <w:div w:id="1889223701">
                                  <w:marLeft w:val="0"/>
                                  <w:marRight w:val="0"/>
                                  <w:marTop w:val="0"/>
                                  <w:marBottom w:val="0"/>
                                  <w:divBdr>
                                    <w:top w:val="single" w:sz="2" w:space="0" w:color="D7DEE6"/>
                                    <w:left w:val="single" w:sz="2" w:space="0" w:color="D7DEE6"/>
                                    <w:bottom w:val="single" w:sz="2" w:space="0" w:color="D7DEE6"/>
                                    <w:right w:val="single" w:sz="2" w:space="0" w:color="D7DEE6"/>
                                  </w:divBdr>
                                  <w:divsChild>
                                    <w:div w:id="438139445">
                                      <w:marLeft w:val="0"/>
                                      <w:marRight w:val="0"/>
                                      <w:marTop w:val="0"/>
                                      <w:marBottom w:val="0"/>
                                      <w:divBdr>
                                        <w:top w:val="single" w:sz="2" w:space="0" w:color="D7DEE6"/>
                                        <w:left w:val="single" w:sz="2" w:space="0" w:color="D7DEE6"/>
                                        <w:bottom w:val="single" w:sz="2" w:space="0" w:color="D7DEE6"/>
                                        <w:right w:val="single" w:sz="2" w:space="0" w:color="D7DEE6"/>
                                      </w:divBdr>
                                      <w:divsChild>
                                        <w:div w:id="1950888424">
                                          <w:marLeft w:val="0"/>
                                          <w:marRight w:val="0"/>
                                          <w:marTop w:val="0"/>
                                          <w:marBottom w:val="0"/>
                                          <w:divBdr>
                                            <w:top w:val="single" w:sz="2" w:space="0" w:color="D7DEE6"/>
                                            <w:left w:val="single" w:sz="2" w:space="0" w:color="D7DEE6"/>
                                            <w:bottom w:val="single" w:sz="2" w:space="0" w:color="D7DEE6"/>
                                            <w:right w:val="single" w:sz="2" w:space="0" w:color="D7DEE6"/>
                                          </w:divBdr>
                                          <w:divsChild>
                                            <w:div w:id="959147189">
                                              <w:marLeft w:val="0"/>
                                              <w:marRight w:val="0"/>
                                              <w:marTop w:val="0"/>
                                              <w:marBottom w:val="0"/>
                                              <w:divBdr>
                                                <w:top w:val="single" w:sz="2" w:space="0" w:color="D7DEE6"/>
                                                <w:left w:val="single" w:sz="2" w:space="0" w:color="D7DEE6"/>
                                                <w:bottom w:val="single" w:sz="2" w:space="0" w:color="D7DEE6"/>
                                                <w:right w:val="single" w:sz="2" w:space="0" w:color="D7DEE6"/>
                                              </w:divBdr>
                                              <w:divsChild>
                                                <w:div w:id="817116182">
                                                  <w:marLeft w:val="0"/>
                                                  <w:marRight w:val="0"/>
                                                  <w:marTop w:val="0"/>
                                                  <w:marBottom w:val="0"/>
                                                  <w:divBdr>
                                                    <w:top w:val="single" w:sz="2" w:space="0" w:color="auto"/>
                                                    <w:left w:val="single" w:sz="2" w:space="0" w:color="auto"/>
                                                    <w:bottom w:val="single" w:sz="2" w:space="0" w:color="auto"/>
                                                    <w:right w:val="single" w:sz="6" w:space="0" w:color="auto"/>
                                                  </w:divBdr>
                                                  <w:divsChild>
                                                    <w:div w:id="205415799">
                                                      <w:marLeft w:val="0"/>
                                                      <w:marRight w:val="0"/>
                                                      <w:marTop w:val="0"/>
                                                      <w:marBottom w:val="0"/>
                                                      <w:divBdr>
                                                        <w:top w:val="single" w:sz="2" w:space="0" w:color="D7DEE6"/>
                                                        <w:left w:val="single" w:sz="2" w:space="0" w:color="D7DEE6"/>
                                                        <w:bottom w:val="single" w:sz="2" w:space="0" w:color="D7DEE6"/>
                                                        <w:right w:val="single" w:sz="2" w:space="0" w:color="D7DEE6"/>
                                                      </w:divBdr>
                                                      <w:divsChild>
                                                        <w:div w:id="325088575">
                                                          <w:marLeft w:val="0"/>
                                                          <w:marRight w:val="0"/>
                                                          <w:marTop w:val="0"/>
                                                          <w:marBottom w:val="0"/>
                                                          <w:divBdr>
                                                            <w:top w:val="single" w:sz="2" w:space="0" w:color="D7DEE6"/>
                                                            <w:left w:val="none" w:sz="0" w:space="0" w:color="auto"/>
                                                            <w:bottom w:val="single" w:sz="2" w:space="0" w:color="D7DEE6"/>
                                                            <w:right w:val="single" w:sz="2" w:space="0" w:color="D7DEE6"/>
                                                          </w:divBdr>
                                                        </w:div>
                                                      </w:divsChild>
                                                    </w:div>
                                                    <w:div w:id="1787381810">
                                                      <w:marLeft w:val="0"/>
                                                      <w:marRight w:val="0"/>
                                                      <w:marTop w:val="0"/>
                                                      <w:marBottom w:val="0"/>
                                                      <w:divBdr>
                                                        <w:top w:val="single" w:sz="2" w:space="0" w:color="D7DEE6"/>
                                                        <w:left w:val="single" w:sz="2" w:space="0" w:color="D7DEE6"/>
                                                        <w:bottom w:val="single" w:sz="2" w:space="0" w:color="D7DEE6"/>
                                                        <w:right w:val="single" w:sz="2" w:space="0" w:color="D7DEE6"/>
                                                      </w:divBdr>
                                                      <w:divsChild>
                                                        <w:div w:id="931663886">
                                                          <w:marLeft w:val="0"/>
                                                          <w:marRight w:val="0"/>
                                                          <w:marTop w:val="0"/>
                                                          <w:marBottom w:val="0"/>
                                                          <w:divBdr>
                                                            <w:top w:val="single" w:sz="2" w:space="0" w:color="D7DEE6"/>
                                                            <w:left w:val="single" w:sz="2" w:space="0" w:color="D7DEE6"/>
                                                            <w:bottom w:val="single" w:sz="2" w:space="0" w:color="D7DEE6"/>
                                                            <w:right w:val="single" w:sz="2" w:space="0" w:color="D7DEE6"/>
                                                          </w:divBdr>
                                                          <w:divsChild>
                                                            <w:div w:id="263461352">
                                                              <w:marLeft w:val="0"/>
                                                              <w:marRight w:val="0"/>
                                                              <w:marTop w:val="0"/>
                                                              <w:marBottom w:val="0"/>
                                                              <w:divBdr>
                                                                <w:top w:val="single" w:sz="2" w:space="0" w:color="D7DEE6"/>
                                                                <w:left w:val="single" w:sz="2" w:space="0" w:color="D7DEE6"/>
                                                                <w:bottom w:val="single" w:sz="2" w:space="0" w:color="D7DEE6"/>
                                                                <w:right w:val="single" w:sz="2" w:space="0" w:color="D7DEE6"/>
                                                              </w:divBdr>
                                                              <w:divsChild>
                                                                <w:div w:id="162280402">
                                                                  <w:marLeft w:val="0"/>
                                                                  <w:marRight w:val="0"/>
                                                                  <w:marTop w:val="0"/>
                                                                  <w:marBottom w:val="0"/>
                                                                  <w:divBdr>
                                                                    <w:top w:val="single" w:sz="2" w:space="0" w:color="D7DEE6"/>
                                                                    <w:left w:val="single" w:sz="2" w:space="0" w:color="D7DEE6"/>
                                                                    <w:bottom w:val="single" w:sz="2" w:space="0" w:color="D7DEE6"/>
                                                                    <w:right w:val="single" w:sz="2" w:space="0" w:color="D7DEE6"/>
                                                                  </w:divBdr>
                                                                  <w:divsChild>
                                                                    <w:div w:id="1681618342">
                                                                      <w:marLeft w:val="0"/>
                                                                      <w:marRight w:val="0"/>
                                                                      <w:marTop w:val="0"/>
                                                                      <w:marBottom w:val="0"/>
                                                                      <w:divBdr>
                                                                        <w:top w:val="single" w:sz="2" w:space="0" w:color="D7DEE6"/>
                                                                        <w:left w:val="single" w:sz="2" w:space="0" w:color="D7DEE6"/>
                                                                        <w:bottom w:val="single" w:sz="2" w:space="0" w:color="D7DEE6"/>
                                                                        <w:right w:val="single" w:sz="2" w:space="0" w:color="D7DEE6"/>
                                                                      </w:divBdr>
                                                                      <w:divsChild>
                                                                        <w:div w:id="784152905">
                                                                          <w:marLeft w:val="0"/>
                                                                          <w:marRight w:val="0"/>
                                                                          <w:marTop w:val="0"/>
                                                                          <w:marBottom w:val="0"/>
                                                                          <w:divBdr>
                                                                            <w:top w:val="single" w:sz="2" w:space="0" w:color="D7DEE6"/>
                                                                            <w:left w:val="single" w:sz="2" w:space="0" w:color="D7DEE6"/>
                                                                            <w:bottom w:val="single" w:sz="2" w:space="0" w:color="D7DEE6"/>
                                                                            <w:right w:val="single" w:sz="2" w:space="0" w:color="D7DEE6"/>
                                                                          </w:divBdr>
                                                                        </w:div>
                                                                        <w:div w:id="602111915">
                                                                          <w:marLeft w:val="0"/>
                                                                          <w:marRight w:val="0"/>
                                                                          <w:marTop w:val="0"/>
                                                                          <w:marBottom w:val="0"/>
                                                                          <w:divBdr>
                                                                            <w:top w:val="single" w:sz="2" w:space="0" w:color="D7DEE6"/>
                                                                            <w:left w:val="single" w:sz="2" w:space="0" w:color="D7DEE6"/>
                                                                            <w:bottom w:val="single" w:sz="2" w:space="0" w:color="D7DEE6"/>
                                                                            <w:right w:val="single" w:sz="2" w:space="0" w:color="D7DEE6"/>
                                                                          </w:divBdr>
                                                                          <w:divsChild>
                                                                            <w:div w:id="122055770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412849852">
                                                              <w:marLeft w:val="0"/>
                                                              <w:marRight w:val="0"/>
                                                              <w:marTop w:val="0"/>
                                                              <w:marBottom w:val="0"/>
                                                              <w:divBdr>
                                                                <w:top w:val="single" w:sz="6" w:space="0" w:color="auto"/>
                                                                <w:left w:val="single" w:sz="6" w:space="0" w:color="auto"/>
                                                                <w:bottom w:val="single" w:sz="6" w:space="0" w:color="auto"/>
                                                                <w:right w:val="single" w:sz="6" w:space="0" w:color="auto"/>
                                                              </w:divBdr>
                                                              <w:divsChild>
                                                                <w:div w:id="181806646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996835576">
                                                  <w:marLeft w:val="0"/>
                                                  <w:marRight w:val="0"/>
                                                  <w:marTop w:val="0"/>
                                                  <w:marBottom w:val="0"/>
                                                  <w:divBdr>
                                                    <w:top w:val="single" w:sz="2" w:space="0" w:color="D7DEE6"/>
                                                    <w:left w:val="single" w:sz="2" w:space="0" w:color="D7DEE6"/>
                                                    <w:bottom w:val="single" w:sz="2" w:space="0" w:color="D7DEE6"/>
                                                    <w:right w:val="single" w:sz="2" w:space="0" w:color="D7DEE6"/>
                                                  </w:divBdr>
                                                  <w:divsChild>
                                                    <w:div w:id="269123572">
                                                      <w:marLeft w:val="0"/>
                                                      <w:marRight w:val="0"/>
                                                      <w:marTop w:val="0"/>
                                                      <w:marBottom w:val="0"/>
                                                      <w:divBdr>
                                                        <w:top w:val="single" w:sz="2" w:space="0" w:color="D7DEE6"/>
                                                        <w:left w:val="single" w:sz="2" w:space="0" w:color="D7DEE6"/>
                                                        <w:bottom w:val="single" w:sz="2" w:space="0" w:color="D7DEE6"/>
                                                        <w:right w:val="single" w:sz="2" w:space="0" w:color="D7DEE6"/>
                                                      </w:divBdr>
                                                      <w:divsChild>
                                                        <w:div w:id="1119639418">
                                                          <w:marLeft w:val="0"/>
                                                          <w:marRight w:val="0"/>
                                                          <w:marTop w:val="0"/>
                                                          <w:marBottom w:val="0"/>
                                                          <w:divBdr>
                                                            <w:top w:val="single" w:sz="2" w:space="0" w:color="D7DEE6"/>
                                                            <w:left w:val="single" w:sz="2" w:space="0" w:color="D7DEE6"/>
                                                            <w:bottom w:val="single" w:sz="2" w:space="0" w:color="D7DEE6"/>
                                                            <w:right w:val="single" w:sz="2" w:space="0" w:color="D7DEE6"/>
                                                          </w:divBdr>
                                                          <w:divsChild>
                                                            <w:div w:id="115951739">
                                                              <w:marLeft w:val="0"/>
                                                              <w:marRight w:val="0"/>
                                                              <w:marTop w:val="0"/>
                                                              <w:marBottom w:val="0"/>
                                                              <w:divBdr>
                                                                <w:top w:val="single" w:sz="2" w:space="0" w:color="D7DEE6"/>
                                                                <w:left w:val="single" w:sz="2" w:space="0" w:color="D7DEE6"/>
                                                                <w:bottom w:val="single" w:sz="2" w:space="0" w:color="D7DEE6"/>
                                                                <w:right w:val="single" w:sz="2" w:space="0" w:color="D7DEE6"/>
                                                              </w:divBdr>
                                                              <w:divsChild>
                                                                <w:div w:id="150123689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779791986">
                                                      <w:marLeft w:val="0"/>
                                                      <w:marRight w:val="0"/>
                                                      <w:marTop w:val="0"/>
                                                      <w:marBottom w:val="0"/>
                                                      <w:divBdr>
                                                        <w:top w:val="single" w:sz="2" w:space="0" w:color="D7DEE6"/>
                                                        <w:left w:val="single" w:sz="2" w:space="0" w:color="D7DEE6"/>
                                                        <w:bottom w:val="single" w:sz="2" w:space="0" w:color="D7DEE6"/>
                                                        <w:right w:val="single" w:sz="2" w:space="0" w:color="D7DEE6"/>
                                                      </w:divBdr>
                                                      <w:divsChild>
                                                        <w:div w:id="1907913332">
                                                          <w:marLeft w:val="0"/>
                                                          <w:marRight w:val="0"/>
                                                          <w:marTop w:val="0"/>
                                                          <w:marBottom w:val="0"/>
                                                          <w:divBdr>
                                                            <w:top w:val="single" w:sz="2" w:space="0" w:color="D7DEE6"/>
                                                            <w:left w:val="single" w:sz="2" w:space="0" w:color="D7DEE6"/>
                                                            <w:bottom w:val="single" w:sz="2" w:space="0" w:color="D7DEE6"/>
                                                            <w:right w:val="single" w:sz="2" w:space="0" w:color="D7DEE6"/>
                                                          </w:divBdr>
                                                          <w:divsChild>
                                                            <w:div w:id="138714908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750734061">
                                                      <w:marLeft w:val="0"/>
                                                      <w:marRight w:val="0"/>
                                                      <w:marTop w:val="0"/>
                                                      <w:marBottom w:val="0"/>
                                                      <w:divBdr>
                                                        <w:top w:val="single" w:sz="2" w:space="0" w:color="D7DEE6"/>
                                                        <w:left w:val="single" w:sz="2" w:space="0" w:color="D7DEE6"/>
                                                        <w:bottom w:val="single" w:sz="2" w:space="0" w:color="D7DEE6"/>
                                                        <w:right w:val="single" w:sz="2" w:space="0" w:color="D7DEE6"/>
                                                      </w:divBdr>
                                                      <w:divsChild>
                                                        <w:div w:id="860897270">
                                                          <w:marLeft w:val="0"/>
                                                          <w:marRight w:val="0"/>
                                                          <w:marTop w:val="0"/>
                                                          <w:marBottom w:val="0"/>
                                                          <w:divBdr>
                                                            <w:top w:val="single" w:sz="2" w:space="0" w:color="D7DEE6"/>
                                                            <w:left w:val="single" w:sz="2" w:space="0" w:color="D7DEE6"/>
                                                            <w:bottom w:val="single" w:sz="2" w:space="0" w:color="D7DEE6"/>
                                                            <w:right w:val="single" w:sz="2" w:space="0" w:color="D7DEE6"/>
                                                          </w:divBdr>
                                                          <w:divsChild>
                                                            <w:div w:id="134933466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508015152">
                                                      <w:marLeft w:val="0"/>
                                                      <w:marRight w:val="0"/>
                                                      <w:marTop w:val="0"/>
                                                      <w:marBottom w:val="0"/>
                                                      <w:divBdr>
                                                        <w:top w:val="single" w:sz="2" w:space="0" w:color="D7DEE6"/>
                                                        <w:left w:val="single" w:sz="2" w:space="0" w:color="D7DEE6"/>
                                                        <w:bottom w:val="single" w:sz="2" w:space="0" w:color="D7DEE6"/>
                                                        <w:right w:val="single" w:sz="2" w:space="0" w:color="D7DEE6"/>
                                                      </w:divBdr>
                                                      <w:divsChild>
                                                        <w:div w:id="787314815">
                                                          <w:marLeft w:val="0"/>
                                                          <w:marRight w:val="0"/>
                                                          <w:marTop w:val="0"/>
                                                          <w:marBottom w:val="0"/>
                                                          <w:divBdr>
                                                            <w:top w:val="single" w:sz="2" w:space="0" w:color="D7DEE6"/>
                                                            <w:left w:val="single" w:sz="2" w:space="0" w:color="D7DEE6"/>
                                                            <w:bottom w:val="single" w:sz="2" w:space="0" w:color="D7DEE6"/>
                                                            <w:right w:val="single" w:sz="2" w:space="0" w:color="D7DEE6"/>
                                                          </w:divBdr>
                                                          <w:divsChild>
                                                            <w:div w:id="122888045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79109682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586575745">
          <w:marLeft w:val="0"/>
          <w:marRight w:val="0"/>
          <w:marTop w:val="0"/>
          <w:marBottom w:val="0"/>
          <w:divBdr>
            <w:top w:val="single" w:sz="2" w:space="0" w:color="D7DEE6"/>
            <w:left w:val="single" w:sz="2" w:space="0" w:color="D7DEE6"/>
            <w:bottom w:val="single" w:sz="2" w:space="0" w:color="D7DEE6"/>
            <w:right w:val="single" w:sz="2" w:space="0" w:color="D7DEE6"/>
          </w:divBdr>
          <w:divsChild>
            <w:div w:id="936211413">
              <w:marLeft w:val="0"/>
              <w:marRight w:val="0"/>
              <w:marTop w:val="0"/>
              <w:marBottom w:val="0"/>
              <w:divBdr>
                <w:top w:val="single" w:sz="2" w:space="0" w:color="D7DEE6"/>
                <w:left w:val="single" w:sz="2" w:space="0" w:color="D7DEE6"/>
                <w:bottom w:val="single" w:sz="2" w:space="0" w:color="D7DEE6"/>
                <w:right w:val="single" w:sz="2" w:space="0" w:color="D7DEE6"/>
              </w:divBdr>
              <w:divsChild>
                <w:div w:id="369379231">
                  <w:marLeft w:val="0"/>
                  <w:marRight w:val="0"/>
                  <w:marTop w:val="0"/>
                  <w:marBottom w:val="0"/>
                  <w:divBdr>
                    <w:top w:val="single" w:sz="2" w:space="0" w:color="D7DEE6"/>
                    <w:left w:val="single" w:sz="2" w:space="0" w:color="D7DEE6"/>
                    <w:bottom w:val="single" w:sz="2" w:space="0" w:color="D7DEE6"/>
                    <w:right w:val="single" w:sz="2" w:space="0" w:color="D7DEE6"/>
                  </w:divBdr>
                  <w:divsChild>
                    <w:div w:id="1159610850">
                      <w:marLeft w:val="0"/>
                      <w:marRight w:val="0"/>
                      <w:marTop w:val="0"/>
                      <w:marBottom w:val="0"/>
                      <w:divBdr>
                        <w:top w:val="single" w:sz="2" w:space="0" w:color="D7DEE6"/>
                        <w:left w:val="single" w:sz="2" w:space="0" w:color="D7DEE6"/>
                        <w:bottom w:val="single" w:sz="2" w:space="0" w:color="D7DEE6"/>
                        <w:right w:val="single" w:sz="2" w:space="0" w:color="D7DEE6"/>
                      </w:divBdr>
                      <w:divsChild>
                        <w:div w:id="706027801">
                          <w:marLeft w:val="0"/>
                          <w:marRight w:val="0"/>
                          <w:marTop w:val="0"/>
                          <w:marBottom w:val="0"/>
                          <w:divBdr>
                            <w:top w:val="single" w:sz="2" w:space="0" w:color="D7DEE6"/>
                            <w:left w:val="single" w:sz="2" w:space="0" w:color="D7DEE6"/>
                            <w:bottom w:val="single" w:sz="2" w:space="0" w:color="D7DEE6"/>
                            <w:right w:val="single" w:sz="2" w:space="0" w:color="D7DEE6"/>
                          </w:divBdr>
                          <w:divsChild>
                            <w:div w:id="53354583">
                              <w:marLeft w:val="0"/>
                              <w:marRight w:val="0"/>
                              <w:marTop w:val="0"/>
                              <w:marBottom w:val="0"/>
                              <w:divBdr>
                                <w:top w:val="single" w:sz="2" w:space="0" w:color="D7DEE6"/>
                                <w:left w:val="single" w:sz="2" w:space="0" w:color="D7DEE6"/>
                                <w:bottom w:val="single" w:sz="2" w:space="0" w:color="D7DEE6"/>
                                <w:right w:val="single" w:sz="2" w:space="0" w:color="D7DEE6"/>
                              </w:divBdr>
                              <w:divsChild>
                                <w:div w:id="768621726">
                                  <w:marLeft w:val="0"/>
                                  <w:marRight w:val="0"/>
                                  <w:marTop w:val="0"/>
                                  <w:marBottom w:val="0"/>
                                  <w:divBdr>
                                    <w:top w:val="single" w:sz="2" w:space="0" w:color="D7DEE6"/>
                                    <w:left w:val="single" w:sz="2" w:space="0" w:color="D7DEE6"/>
                                    <w:bottom w:val="single" w:sz="2" w:space="0" w:color="D7DEE6"/>
                                    <w:right w:val="single" w:sz="2" w:space="0" w:color="D7DEE6"/>
                                  </w:divBdr>
                                  <w:divsChild>
                                    <w:div w:id="1904565446">
                                      <w:marLeft w:val="0"/>
                                      <w:marRight w:val="0"/>
                                      <w:marTop w:val="0"/>
                                      <w:marBottom w:val="0"/>
                                      <w:divBdr>
                                        <w:top w:val="single" w:sz="2" w:space="0" w:color="D7DEE6"/>
                                        <w:left w:val="single" w:sz="2" w:space="0" w:color="D7DEE6"/>
                                        <w:bottom w:val="single" w:sz="2" w:space="0" w:color="D7DEE6"/>
                                        <w:right w:val="single" w:sz="2" w:space="0" w:color="D7DEE6"/>
                                      </w:divBdr>
                                      <w:divsChild>
                                        <w:div w:id="286621261">
                                          <w:marLeft w:val="0"/>
                                          <w:marRight w:val="0"/>
                                          <w:marTop w:val="0"/>
                                          <w:marBottom w:val="0"/>
                                          <w:divBdr>
                                            <w:top w:val="single" w:sz="2" w:space="0" w:color="D7DEE6"/>
                                            <w:left w:val="single" w:sz="2" w:space="0" w:color="D7DEE6"/>
                                            <w:bottom w:val="single" w:sz="2" w:space="0" w:color="D7DEE6"/>
                                            <w:right w:val="single" w:sz="2" w:space="0" w:color="D7DEE6"/>
                                          </w:divBdr>
                                          <w:divsChild>
                                            <w:div w:id="2031759994">
                                              <w:marLeft w:val="0"/>
                                              <w:marRight w:val="0"/>
                                              <w:marTop w:val="0"/>
                                              <w:marBottom w:val="0"/>
                                              <w:divBdr>
                                                <w:top w:val="single" w:sz="2" w:space="0" w:color="D7DEE6"/>
                                                <w:left w:val="single" w:sz="2" w:space="0" w:color="D7DEE6"/>
                                                <w:bottom w:val="single" w:sz="2" w:space="0" w:color="D7DEE6"/>
                                                <w:right w:val="single" w:sz="2" w:space="0" w:color="D7DEE6"/>
                                              </w:divBdr>
                                              <w:divsChild>
                                                <w:div w:id="141510722">
                                                  <w:marLeft w:val="0"/>
                                                  <w:marRight w:val="0"/>
                                                  <w:marTop w:val="0"/>
                                                  <w:marBottom w:val="0"/>
                                                  <w:divBdr>
                                                    <w:top w:val="single" w:sz="2" w:space="0" w:color="auto"/>
                                                    <w:left w:val="single" w:sz="2" w:space="0" w:color="auto"/>
                                                    <w:bottom w:val="single" w:sz="2" w:space="0" w:color="auto"/>
                                                    <w:right w:val="single" w:sz="6" w:space="0" w:color="auto"/>
                                                  </w:divBdr>
                                                  <w:divsChild>
                                                    <w:div w:id="427697293">
                                                      <w:marLeft w:val="0"/>
                                                      <w:marRight w:val="0"/>
                                                      <w:marTop w:val="0"/>
                                                      <w:marBottom w:val="0"/>
                                                      <w:divBdr>
                                                        <w:top w:val="single" w:sz="2" w:space="0" w:color="D7DEE6"/>
                                                        <w:left w:val="single" w:sz="2" w:space="0" w:color="D7DEE6"/>
                                                        <w:bottom w:val="single" w:sz="2" w:space="0" w:color="D7DEE6"/>
                                                        <w:right w:val="single" w:sz="2" w:space="0" w:color="D7DEE6"/>
                                                      </w:divBdr>
                                                    </w:div>
                                                    <w:div w:id="469979075">
                                                      <w:marLeft w:val="0"/>
                                                      <w:marRight w:val="0"/>
                                                      <w:marTop w:val="0"/>
                                                      <w:marBottom w:val="0"/>
                                                      <w:divBdr>
                                                        <w:top w:val="single" w:sz="2" w:space="0" w:color="D7DEE6"/>
                                                        <w:left w:val="single" w:sz="2" w:space="0" w:color="D7DEE6"/>
                                                        <w:bottom w:val="single" w:sz="2" w:space="0" w:color="D7DEE6"/>
                                                        <w:right w:val="single" w:sz="2" w:space="0" w:color="D7DEE6"/>
                                                      </w:divBdr>
                                                      <w:divsChild>
                                                        <w:div w:id="1544899483">
                                                          <w:marLeft w:val="0"/>
                                                          <w:marRight w:val="0"/>
                                                          <w:marTop w:val="0"/>
                                                          <w:marBottom w:val="0"/>
                                                          <w:divBdr>
                                                            <w:top w:val="single" w:sz="2" w:space="0" w:color="D7DEE6"/>
                                                            <w:left w:val="single" w:sz="2" w:space="0" w:color="D7DEE6"/>
                                                            <w:bottom w:val="single" w:sz="2" w:space="0" w:color="D7DEE6"/>
                                                            <w:right w:val="single" w:sz="2" w:space="0" w:color="D7DEE6"/>
                                                          </w:divBdr>
                                                          <w:divsChild>
                                                            <w:div w:id="166484030">
                                                              <w:marLeft w:val="0"/>
                                                              <w:marRight w:val="0"/>
                                                              <w:marTop w:val="0"/>
                                                              <w:marBottom w:val="0"/>
                                                              <w:divBdr>
                                                                <w:top w:val="single" w:sz="2" w:space="0" w:color="D7DEE6"/>
                                                                <w:left w:val="single" w:sz="2" w:space="0" w:color="D7DEE6"/>
                                                                <w:bottom w:val="single" w:sz="2" w:space="0" w:color="D7DEE6"/>
                                                                <w:right w:val="single" w:sz="2" w:space="0" w:color="D7DEE6"/>
                                                              </w:divBdr>
                                                              <w:divsChild>
                                                                <w:div w:id="1852717507">
                                                                  <w:marLeft w:val="0"/>
                                                                  <w:marRight w:val="0"/>
                                                                  <w:marTop w:val="0"/>
                                                                  <w:marBottom w:val="0"/>
                                                                  <w:divBdr>
                                                                    <w:top w:val="single" w:sz="2" w:space="0" w:color="D7DEE6"/>
                                                                    <w:left w:val="single" w:sz="2" w:space="0" w:color="D7DEE6"/>
                                                                    <w:bottom w:val="single" w:sz="2" w:space="0" w:color="D7DEE6"/>
                                                                    <w:right w:val="single" w:sz="2" w:space="0" w:color="D7DEE6"/>
                                                                  </w:divBdr>
                                                                  <w:divsChild>
                                                                    <w:div w:id="236860779">
                                                                      <w:marLeft w:val="0"/>
                                                                      <w:marRight w:val="0"/>
                                                                      <w:marTop w:val="0"/>
                                                                      <w:marBottom w:val="0"/>
                                                                      <w:divBdr>
                                                                        <w:top w:val="single" w:sz="2" w:space="0" w:color="D7DEE6"/>
                                                                        <w:left w:val="single" w:sz="2" w:space="0" w:color="D7DEE6"/>
                                                                        <w:bottom w:val="single" w:sz="2" w:space="0" w:color="D7DEE6"/>
                                                                        <w:right w:val="single" w:sz="2" w:space="0" w:color="D7DEE6"/>
                                                                      </w:divBdr>
                                                                      <w:divsChild>
                                                                        <w:div w:id="1256784354">
                                                                          <w:marLeft w:val="0"/>
                                                                          <w:marRight w:val="0"/>
                                                                          <w:marTop w:val="0"/>
                                                                          <w:marBottom w:val="0"/>
                                                                          <w:divBdr>
                                                                            <w:top w:val="single" w:sz="2" w:space="0" w:color="D7DEE6"/>
                                                                            <w:left w:val="single" w:sz="2" w:space="0" w:color="D7DEE6"/>
                                                                            <w:bottom w:val="single" w:sz="2" w:space="0" w:color="D7DEE6"/>
                                                                            <w:right w:val="single" w:sz="2" w:space="0" w:color="D7DEE6"/>
                                                                          </w:divBdr>
                                                                        </w:div>
                                                                        <w:div w:id="729307963">
                                                                          <w:marLeft w:val="0"/>
                                                                          <w:marRight w:val="0"/>
                                                                          <w:marTop w:val="0"/>
                                                                          <w:marBottom w:val="0"/>
                                                                          <w:divBdr>
                                                                            <w:top w:val="single" w:sz="2" w:space="0" w:color="D7DEE6"/>
                                                                            <w:left w:val="single" w:sz="2" w:space="0" w:color="D7DEE6"/>
                                                                            <w:bottom w:val="single" w:sz="2" w:space="0" w:color="D7DEE6"/>
                                                                            <w:right w:val="single" w:sz="2" w:space="0" w:color="D7DEE6"/>
                                                                          </w:divBdr>
                                                                          <w:divsChild>
                                                                            <w:div w:id="86699027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961917581">
                                                              <w:marLeft w:val="0"/>
                                                              <w:marRight w:val="0"/>
                                                              <w:marTop w:val="0"/>
                                                              <w:marBottom w:val="0"/>
                                                              <w:divBdr>
                                                                <w:top w:val="single" w:sz="6" w:space="0" w:color="auto"/>
                                                                <w:left w:val="single" w:sz="6" w:space="0" w:color="auto"/>
                                                                <w:bottom w:val="single" w:sz="6" w:space="0" w:color="auto"/>
                                                                <w:right w:val="single" w:sz="6" w:space="0" w:color="auto"/>
                                                              </w:divBdr>
                                                              <w:divsChild>
                                                                <w:div w:id="141528143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781797265">
                                                  <w:marLeft w:val="0"/>
                                                  <w:marRight w:val="0"/>
                                                  <w:marTop w:val="0"/>
                                                  <w:marBottom w:val="0"/>
                                                  <w:divBdr>
                                                    <w:top w:val="single" w:sz="2" w:space="0" w:color="D7DEE6"/>
                                                    <w:left w:val="single" w:sz="2" w:space="0" w:color="D7DEE6"/>
                                                    <w:bottom w:val="single" w:sz="2" w:space="0" w:color="D7DEE6"/>
                                                    <w:right w:val="single" w:sz="2" w:space="0" w:color="D7DEE6"/>
                                                  </w:divBdr>
                                                  <w:divsChild>
                                                    <w:div w:id="1631546210">
                                                      <w:marLeft w:val="0"/>
                                                      <w:marRight w:val="0"/>
                                                      <w:marTop w:val="0"/>
                                                      <w:marBottom w:val="0"/>
                                                      <w:divBdr>
                                                        <w:top w:val="single" w:sz="2" w:space="0" w:color="D7DEE6"/>
                                                        <w:left w:val="single" w:sz="2" w:space="0" w:color="D7DEE6"/>
                                                        <w:bottom w:val="single" w:sz="2" w:space="0" w:color="D7DEE6"/>
                                                        <w:right w:val="single" w:sz="2" w:space="0" w:color="D7DEE6"/>
                                                      </w:divBdr>
                                                      <w:divsChild>
                                                        <w:div w:id="1157113424">
                                                          <w:marLeft w:val="0"/>
                                                          <w:marRight w:val="0"/>
                                                          <w:marTop w:val="0"/>
                                                          <w:marBottom w:val="0"/>
                                                          <w:divBdr>
                                                            <w:top w:val="single" w:sz="2" w:space="0" w:color="D7DEE6"/>
                                                            <w:left w:val="single" w:sz="2" w:space="0" w:color="D7DEE6"/>
                                                            <w:bottom w:val="single" w:sz="2" w:space="0" w:color="D7DEE6"/>
                                                            <w:right w:val="single" w:sz="2" w:space="0" w:color="D7DEE6"/>
                                                          </w:divBdr>
                                                          <w:divsChild>
                                                            <w:div w:id="1029839295">
                                                              <w:marLeft w:val="0"/>
                                                              <w:marRight w:val="0"/>
                                                              <w:marTop w:val="0"/>
                                                              <w:marBottom w:val="0"/>
                                                              <w:divBdr>
                                                                <w:top w:val="single" w:sz="2" w:space="0" w:color="D7DEE6"/>
                                                                <w:left w:val="single" w:sz="2" w:space="0" w:color="D7DEE6"/>
                                                                <w:bottom w:val="single" w:sz="2" w:space="0" w:color="D7DEE6"/>
                                                                <w:right w:val="single" w:sz="2" w:space="0" w:color="D7DEE6"/>
                                                              </w:divBdr>
                                                              <w:divsChild>
                                                                <w:div w:id="42973933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590939154">
                                                      <w:marLeft w:val="0"/>
                                                      <w:marRight w:val="0"/>
                                                      <w:marTop w:val="0"/>
                                                      <w:marBottom w:val="0"/>
                                                      <w:divBdr>
                                                        <w:top w:val="single" w:sz="2" w:space="0" w:color="D7DEE6"/>
                                                        <w:left w:val="single" w:sz="2" w:space="0" w:color="D7DEE6"/>
                                                        <w:bottom w:val="single" w:sz="2" w:space="0" w:color="D7DEE6"/>
                                                        <w:right w:val="single" w:sz="2" w:space="0" w:color="D7DEE6"/>
                                                      </w:divBdr>
                                                      <w:divsChild>
                                                        <w:div w:id="836773525">
                                                          <w:marLeft w:val="0"/>
                                                          <w:marRight w:val="0"/>
                                                          <w:marTop w:val="0"/>
                                                          <w:marBottom w:val="0"/>
                                                          <w:divBdr>
                                                            <w:top w:val="single" w:sz="2" w:space="0" w:color="D7DEE6"/>
                                                            <w:left w:val="single" w:sz="2" w:space="0" w:color="D7DEE6"/>
                                                            <w:bottom w:val="single" w:sz="2" w:space="0" w:color="D7DEE6"/>
                                                            <w:right w:val="single" w:sz="2" w:space="0" w:color="D7DEE6"/>
                                                          </w:divBdr>
                                                          <w:divsChild>
                                                            <w:div w:id="71697838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407726353">
                                                      <w:marLeft w:val="0"/>
                                                      <w:marRight w:val="0"/>
                                                      <w:marTop w:val="0"/>
                                                      <w:marBottom w:val="0"/>
                                                      <w:divBdr>
                                                        <w:top w:val="single" w:sz="2" w:space="0" w:color="D7DEE6"/>
                                                        <w:left w:val="single" w:sz="2" w:space="0" w:color="D7DEE6"/>
                                                        <w:bottom w:val="single" w:sz="2" w:space="0" w:color="D7DEE6"/>
                                                        <w:right w:val="single" w:sz="2" w:space="0" w:color="D7DEE6"/>
                                                      </w:divBdr>
                                                      <w:divsChild>
                                                        <w:div w:id="1742756352">
                                                          <w:marLeft w:val="0"/>
                                                          <w:marRight w:val="0"/>
                                                          <w:marTop w:val="0"/>
                                                          <w:marBottom w:val="0"/>
                                                          <w:divBdr>
                                                            <w:top w:val="single" w:sz="2" w:space="0" w:color="D7DEE6"/>
                                                            <w:left w:val="single" w:sz="2" w:space="0" w:color="D7DEE6"/>
                                                            <w:bottom w:val="single" w:sz="2" w:space="0" w:color="D7DEE6"/>
                                                            <w:right w:val="single" w:sz="2" w:space="0" w:color="D7DEE6"/>
                                                          </w:divBdr>
                                                          <w:divsChild>
                                                            <w:div w:id="75165894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574663985">
                                                      <w:marLeft w:val="0"/>
                                                      <w:marRight w:val="0"/>
                                                      <w:marTop w:val="0"/>
                                                      <w:marBottom w:val="0"/>
                                                      <w:divBdr>
                                                        <w:top w:val="single" w:sz="2" w:space="0" w:color="D7DEE6"/>
                                                        <w:left w:val="single" w:sz="2" w:space="0" w:color="D7DEE6"/>
                                                        <w:bottom w:val="single" w:sz="2" w:space="0" w:color="D7DEE6"/>
                                                        <w:right w:val="single" w:sz="2" w:space="0" w:color="D7DEE6"/>
                                                      </w:divBdr>
                                                      <w:divsChild>
                                                        <w:div w:id="862284363">
                                                          <w:marLeft w:val="0"/>
                                                          <w:marRight w:val="0"/>
                                                          <w:marTop w:val="0"/>
                                                          <w:marBottom w:val="0"/>
                                                          <w:divBdr>
                                                            <w:top w:val="single" w:sz="2" w:space="0" w:color="D7DEE6"/>
                                                            <w:left w:val="single" w:sz="2" w:space="0" w:color="D7DEE6"/>
                                                            <w:bottom w:val="single" w:sz="2" w:space="0" w:color="D7DEE6"/>
                                                            <w:right w:val="single" w:sz="2" w:space="0" w:color="D7DEE6"/>
                                                          </w:divBdr>
                                                          <w:divsChild>
                                                            <w:div w:id="84209011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790979854">
                                                      <w:marLeft w:val="0"/>
                                                      <w:marRight w:val="0"/>
                                                      <w:marTop w:val="0"/>
                                                      <w:marBottom w:val="0"/>
                                                      <w:divBdr>
                                                        <w:top w:val="single" w:sz="2" w:space="0" w:color="D7DEE6"/>
                                                        <w:left w:val="single" w:sz="2" w:space="0" w:color="D7DEE6"/>
                                                        <w:bottom w:val="single" w:sz="2" w:space="0" w:color="D7DEE6"/>
                                                        <w:right w:val="single" w:sz="2" w:space="0" w:color="D7DEE6"/>
                                                      </w:divBdr>
                                                      <w:divsChild>
                                                        <w:div w:id="979458379">
                                                          <w:marLeft w:val="0"/>
                                                          <w:marRight w:val="0"/>
                                                          <w:marTop w:val="0"/>
                                                          <w:marBottom w:val="0"/>
                                                          <w:divBdr>
                                                            <w:top w:val="single" w:sz="2" w:space="0" w:color="D7DEE6"/>
                                                            <w:left w:val="single" w:sz="2" w:space="0" w:color="D7DEE6"/>
                                                            <w:bottom w:val="single" w:sz="2" w:space="0" w:color="D7DEE6"/>
                                                            <w:right w:val="single" w:sz="2" w:space="0" w:color="D7DEE6"/>
                                                          </w:divBdr>
                                                          <w:divsChild>
                                                            <w:div w:id="86933794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818302841">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41775979">
          <w:marLeft w:val="0"/>
          <w:marRight w:val="0"/>
          <w:marTop w:val="0"/>
          <w:marBottom w:val="0"/>
          <w:divBdr>
            <w:top w:val="single" w:sz="2" w:space="0" w:color="D7DEE6"/>
            <w:left w:val="single" w:sz="2" w:space="0" w:color="D7DEE6"/>
            <w:bottom w:val="single" w:sz="2" w:space="0" w:color="D7DEE6"/>
            <w:right w:val="single" w:sz="2" w:space="0" w:color="D7DEE6"/>
          </w:divBdr>
          <w:divsChild>
            <w:div w:id="876116757">
              <w:marLeft w:val="0"/>
              <w:marRight w:val="0"/>
              <w:marTop w:val="0"/>
              <w:marBottom w:val="0"/>
              <w:divBdr>
                <w:top w:val="single" w:sz="2" w:space="0" w:color="D7DEE6"/>
                <w:left w:val="single" w:sz="2" w:space="0" w:color="D7DEE6"/>
                <w:bottom w:val="single" w:sz="2" w:space="0" w:color="D7DEE6"/>
                <w:right w:val="single" w:sz="2" w:space="0" w:color="D7DEE6"/>
              </w:divBdr>
              <w:divsChild>
                <w:div w:id="1059288123">
                  <w:marLeft w:val="0"/>
                  <w:marRight w:val="0"/>
                  <w:marTop w:val="0"/>
                  <w:marBottom w:val="0"/>
                  <w:divBdr>
                    <w:top w:val="single" w:sz="2" w:space="0" w:color="D7DEE6"/>
                    <w:left w:val="single" w:sz="2" w:space="0" w:color="D7DEE6"/>
                    <w:bottom w:val="single" w:sz="2" w:space="0" w:color="D7DEE6"/>
                    <w:right w:val="single" w:sz="2" w:space="0" w:color="D7DEE6"/>
                  </w:divBdr>
                  <w:divsChild>
                    <w:div w:id="1619219236">
                      <w:marLeft w:val="0"/>
                      <w:marRight w:val="0"/>
                      <w:marTop w:val="0"/>
                      <w:marBottom w:val="0"/>
                      <w:divBdr>
                        <w:top w:val="single" w:sz="2" w:space="0" w:color="D7DEE6"/>
                        <w:left w:val="single" w:sz="2" w:space="0" w:color="D7DEE6"/>
                        <w:bottom w:val="single" w:sz="2" w:space="0" w:color="D7DEE6"/>
                        <w:right w:val="single" w:sz="2" w:space="0" w:color="D7DEE6"/>
                      </w:divBdr>
                      <w:divsChild>
                        <w:div w:id="1788964087">
                          <w:marLeft w:val="0"/>
                          <w:marRight w:val="0"/>
                          <w:marTop w:val="0"/>
                          <w:marBottom w:val="0"/>
                          <w:divBdr>
                            <w:top w:val="single" w:sz="2" w:space="0" w:color="D7DEE6"/>
                            <w:left w:val="single" w:sz="2" w:space="0" w:color="D7DEE6"/>
                            <w:bottom w:val="single" w:sz="2" w:space="0" w:color="D7DEE6"/>
                            <w:right w:val="single" w:sz="2" w:space="0" w:color="D7DEE6"/>
                          </w:divBdr>
                          <w:divsChild>
                            <w:div w:id="508101875">
                              <w:marLeft w:val="0"/>
                              <w:marRight w:val="0"/>
                              <w:marTop w:val="0"/>
                              <w:marBottom w:val="0"/>
                              <w:divBdr>
                                <w:top w:val="single" w:sz="2" w:space="0" w:color="D7DEE6"/>
                                <w:left w:val="single" w:sz="2" w:space="0" w:color="D7DEE6"/>
                                <w:bottom w:val="single" w:sz="2" w:space="0" w:color="D7DEE6"/>
                                <w:right w:val="single" w:sz="2" w:space="0" w:color="D7DEE6"/>
                              </w:divBdr>
                              <w:divsChild>
                                <w:div w:id="1314069460">
                                  <w:marLeft w:val="0"/>
                                  <w:marRight w:val="0"/>
                                  <w:marTop w:val="0"/>
                                  <w:marBottom w:val="0"/>
                                  <w:divBdr>
                                    <w:top w:val="single" w:sz="2" w:space="0" w:color="D7DEE6"/>
                                    <w:left w:val="single" w:sz="2" w:space="0" w:color="D7DEE6"/>
                                    <w:bottom w:val="single" w:sz="2" w:space="0" w:color="D7DEE6"/>
                                    <w:right w:val="single" w:sz="2" w:space="0" w:color="D7DEE6"/>
                                  </w:divBdr>
                                  <w:divsChild>
                                    <w:div w:id="529684621">
                                      <w:marLeft w:val="0"/>
                                      <w:marRight w:val="0"/>
                                      <w:marTop w:val="0"/>
                                      <w:marBottom w:val="0"/>
                                      <w:divBdr>
                                        <w:top w:val="single" w:sz="2" w:space="0" w:color="D7DEE6"/>
                                        <w:left w:val="single" w:sz="2" w:space="0" w:color="D7DEE6"/>
                                        <w:bottom w:val="single" w:sz="2" w:space="0" w:color="D7DEE6"/>
                                        <w:right w:val="single" w:sz="2" w:space="0" w:color="D7DEE6"/>
                                      </w:divBdr>
                                      <w:divsChild>
                                        <w:div w:id="720715227">
                                          <w:marLeft w:val="0"/>
                                          <w:marRight w:val="0"/>
                                          <w:marTop w:val="0"/>
                                          <w:marBottom w:val="0"/>
                                          <w:divBdr>
                                            <w:top w:val="single" w:sz="2" w:space="0" w:color="D7DEE6"/>
                                            <w:left w:val="single" w:sz="2" w:space="0" w:color="D7DEE6"/>
                                            <w:bottom w:val="single" w:sz="2" w:space="0" w:color="D7DEE6"/>
                                            <w:right w:val="single" w:sz="2" w:space="0" w:color="D7DEE6"/>
                                          </w:divBdr>
                                          <w:divsChild>
                                            <w:div w:id="826869314">
                                              <w:marLeft w:val="0"/>
                                              <w:marRight w:val="0"/>
                                              <w:marTop w:val="0"/>
                                              <w:marBottom w:val="0"/>
                                              <w:divBdr>
                                                <w:top w:val="single" w:sz="2" w:space="0" w:color="D7DEE6"/>
                                                <w:left w:val="single" w:sz="2" w:space="0" w:color="D7DEE6"/>
                                                <w:bottom w:val="single" w:sz="2" w:space="0" w:color="D7DEE6"/>
                                                <w:right w:val="single" w:sz="2" w:space="0" w:color="D7DEE6"/>
                                              </w:divBdr>
                                              <w:divsChild>
                                                <w:div w:id="1770664516">
                                                  <w:marLeft w:val="0"/>
                                                  <w:marRight w:val="0"/>
                                                  <w:marTop w:val="0"/>
                                                  <w:marBottom w:val="0"/>
                                                  <w:divBdr>
                                                    <w:top w:val="single" w:sz="2" w:space="0" w:color="auto"/>
                                                    <w:left w:val="single" w:sz="2" w:space="0" w:color="auto"/>
                                                    <w:bottom w:val="single" w:sz="2" w:space="0" w:color="auto"/>
                                                    <w:right w:val="single" w:sz="6" w:space="0" w:color="auto"/>
                                                  </w:divBdr>
                                                  <w:divsChild>
                                                    <w:div w:id="872234373">
                                                      <w:marLeft w:val="0"/>
                                                      <w:marRight w:val="0"/>
                                                      <w:marTop w:val="0"/>
                                                      <w:marBottom w:val="0"/>
                                                      <w:divBdr>
                                                        <w:top w:val="single" w:sz="2" w:space="0" w:color="D7DEE6"/>
                                                        <w:left w:val="single" w:sz="2" w:space="0" w:color="D7DEE6"/>
                                                        <w:bottom w:val="single" w:sz="2" w:space="0" w:color="D7DEE6"/>
                                                        <w:right w:val="single" w:sz="2" w:space="0" w:color="D7DEE6"/>
                                                      </w:divBdr>
                                                      <w:divsChild>
                                                        <w:div w:id="211401262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116144072">
                                                      <w:marLeft w:val="0"/>
                                                      <w:marRight w:val="0"/>
                                                      <w:marTop w:val="0"/>
                                                      <w:marBottom w:val="0"/>
                                                      <w:divBdr>
                                                        <w:top w:val="single" w:sz="2" w:space="0" w:color="D7DEE6"/>
                                                        <w:left w:val="single" w:sz="2" w:space="0" w:color="D7DEE6"/>
                                                        <w:bottom w:val="single" w:sz="2" w:space="0" w:color="D7DEE6"/>
                                                        <w:right w:val="single" w:sz="2" w:space="0" w:color="D7DEE6"/>
                                                      </w:divBdr>
                                                      <w:divsChild>
                                                        <w:div w:id="1646740478">
                                                          <w:marLeft w:val="0"/>
                                                          <w:marRight w:val="0"/>
                                                          <w:marTop w:val="0"/>
                                                          <w:marBottom w:val="0"/>
                                                          <w:divBdr>
                                                            <w:top w:val="single" w:sz="2" w:space="0" w:color="D7DEE6"/>
                                                            <w:left w:val="single" w:sz="2" w:space="0" w:color="D7DEE6"/>
                                                            <w:bottom w:val="single" w:sz="2" w:space="0" w:color="D7DEE6"/>
                                                            <w:right w:val="single" w:sz="2" w:space="0" w:color="D7DEE6"/>
                                                          </w:divBdr>
                                                          <w:divsChild>
                                                            <w:div w:id="1271090250">
                                                              <w:marLeft w:val="0"/>
                                                              <w:marRight w:val="0"/>
                                                              <w:marTop w:val="0"/>
                                                              <w:marBottom w:val="0"/>
                                                              <w:divBdr>
                                                                <w:top w:val="single" w:sz="2" w:space="0" w:color="D7DEE6"/>
                                                                <w:left w:val="single" w:sz="2" w:space="0" w:color="D7DEE6"/>
                                                                <w:bottom w:val="single" w:sz="2" w:space="0" w:color="D7DEE6"/>
                                                                <w:right w:val="single" w:sz="2" w:space="0" w:color="D7DEE6"/>
                                                              </w:divBdr>
                                                              <w:divsChild>
                                                                <w:div w:id="843085010">
                                                                  <w:marLeft w:val="0"/>
                                                                  <w:marRight w:val="0"/>
                                                                  <w:marTop w:val="0"/>
                                                                  <w:marBottom w:val="0"/>
                                                                  <w:divBdr>
                                                                    <w:top w:val="single" w:sz="2" w:space="0" w:color="D7DEE6"/>
                                                                    <w:left w:val="single" w:sz="2" w:space="0" w:color="D7DEE6"/>
                                                                    <w:bottom w:val="single" w:sz="2" w:space="0" w:color="D7DEE6"/>
                                                                    <w:right w:val="single" w:sz="2" w:space="0" w:color="D7DEE6"/>
                                                                  </w:divBdr>
                                                                  <w:divsChild>
                                                                    <w:div w:id="1141340161">
                                                                      <w:marLeft w:val="0"/>
                                                                      <w:marRight w:val="0"/>
                                                                      <w:marTop w:val="0"/>
                                                                      <w:marBottom w:val="0"/>
                                                                      <w:divBdr>
                                                                        <w:top w:val="single" w:sz="2" w:space="0" w:color="D7DEE6"/>
                                                                        <w:left w:val="single" w:sz="2" w:space="0" w:color="D7DEE6"/>
                                                                        <w:bottom w:val="single" w:sz="2" w:space="0" w:color="D7DEE6"/>
                                                                        <w:right w:val="single" w:sz="2" w:space="0" w:color="D7DEE6"/>
                                                                      </w:divBdr>
                                                                    </w:div>
                                                                    <w:div w:id="174928991">
                                                                      <w:marLeft w:val="0"/>
                                                                      <w:marRight w:val="0"/>
                                                                      <w:marTop w:val="0"/>
                                                                      <w:marBottom w:val="0"/>
                                                                      <w:divBdr>
                                                                        <w:top w:val="single" w:sz="2" w:space="0" w:color="D7DEE6"/>
                                                                        <w:left w:val="single" w:sz="2" w:space="0" w:color="D7DEE6"/>
                                                                        <w:bottom w:val="single" w:sz="2" w:space="0" w:color="D7DEE6"/>
                                                                        <w:right w:val="single" w:sz="2" w:space="0" w:color="D7DEE6"/>
                                                                      </w:divBdr>
                                                                      <w:divsChild>
                                                                        <w:div w:id="205338132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484706930">
                                                          <w:marLeft w:val="0"/>
                                                          <w:marRight w:val="0"/>
                                                          <w:marTop w:val="0"/>
                                                          <w:marBottom w:val="0"/>
                                                          <w:divBdr>
                                                            <w:top w:val="single" w:sz="6" w:space="0" w:color="auto"/>
                                                            <w:left w:val="single" w:sz="6" w:space="0" w:color="auto"/>
                                                            <w:bottom w:val="single" w:sz="6" w:space="0" w:color="auto"/>
                                                            <w:right w:val="single" w:sz="6" w:space="0" w:color="auto"/>
                                                          </w:divBdr>
                                                          <w:divsChild>
                                                            <w:div w:id="37474427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500728039">
                                                  <w:marLeft w:val="0"/>
                                                  <w:marRight w:val="0"/>
                                                  <w:marTop w:val="0"/>
                                                  <w:marBottom w:val="0"/>
                                                  <w:divBdr>
                                                    <w:top w:val="single" w:sz="2" w:space="0" w:color="D7DEE6"/>
                                                    <w:left w:val="single" w:sz="2" w:space="0" w:color="D7DEE6"/>
                                                    <w:bottom w:val="single" w:sz="2" w:space="0" w:color="D7DEE6"/>
                                                    <w:right w:val="single" w:sz="2" w:space="0" w:color="D7DEE6"/>
                                                  </w:divBdr>
                                                  <w:divsChild>
                                                    <w:div w:id="1713311794">
                                                      <w:marLeft w:val="0"/>
                                                      <w:marRight w:val="0"/>
                                                      <w:marTop w:val="0"/>
                                                      <w:marBottom w:val="0"/>
                                                      <w:divBdr>
                                                        <w:top w:val="single" w:sz="2" w:space="0" w:color="D7DEE6"/>
                                                        <w:left w:val="single" w:sz="2" w:space="0" w:color="D7DEE6"/>
                                                        <w:bottom w:val="single" w:sz="2" w:space="0" w:color="D7DEE6"/>
                                                        <w:right w:val="single" w:sz="2" w:space="0" w:color="D7DEE6"/>
                                                      </w:divBdr>
                                                      <w:divsChild>
                                                        <w:div w:id="605965340">
                                                          <w:marLeft w:val="0"/>
                                                          <w:marRight w:val="0"/>
                                                          <w:marTop w:val="0"/>
                                                          <w:marBottom w:val="0"/>
                                                          <w:divBdr>
                                                            <w:top w:val="single" w:sz="2" w:space="0" w:color="D7DEE6"/>
                                                            <w:left w:val="single" w:sz="2" w:space="0" w:color="D7DEE6"/>
                                                            <w:bottom w:val="single" w:sz="2" w:space="0" w:color="D7DEE6"/>
                                                            <w:right w:val="single" w:sz="2" w:space="0" w:color="D7DEE6"/>
                                                          </w:divBdr>
                                                          <w:divsChild>
                                                            <w:div w:id="1949965184">
                                                              <w:marLeft w:val="0"/>
                                                              <w:marRight w:val="0"/>
                                                              <w:marTop w:val="0"/>
                                                              <w:marBottom w:val="0"/>
                                                              <w:divBdr>
                                                                <w:top w:val="single" w:sz="2" w:space="0" w:color="D7DEE6"/>
                                                                <w:left w:val="single" w:sz="2" w:space="0" w:color="D7DEE6"/>
                                                                <w:bottom w:val="single" w:sz="2" w:space="0" w:color="D7DEE6"/>
                                                                <w:right w:val="single" w:sz="2" w:space="0" w:color="D7DEE6"/>
                                                              </w:divBdr>
                                                              <w:divsChild>
                                                                <w:div w:id="29384874">
                                                                  <w:marLeft w:val="0"/>
                                                                  <w:marRight w:val="0"/>
                                                                  <w:marTop w:val="0"/>
                                                                  <w:marBottom w:val="0"/>
                                                                  <w:divBdr>
                                                                    <w:top w:val="single" w:sz="2" w:space="0" w:color="D7DEE6"/>
                                                                    <w:left w:val="single" w:sz="2" w:space="0" w:color="D7DEE6"/>
                                                                    <w:bottom w:val="single" w:sz="2" w:space="0" w:color="D7DEE6"/>
                                                                    <w:right w:val="single" w:sz="2" w:space="0" w:color="D7DEE6"/>
                                                                  </w:divBdr>
                                                                  <w:divsChild>
                                                                    <w:div w:id="144201674">
                                                                      <w:marLeft w:val="0"/>
                                                                      <w:marRight w:val="0"/>
                                                                      <w:marTop w:val="0"/>
                                                                      <w:marBottom w:val="0"/>
                                                                      <w:divBdr>
                                                                        <w:top w:val="single" w:sz="2" w:space="0" w:color="D7DEE6"/>
                                                                        <w:left w:val="single" w:sz="2" w:space="0" w:color="D7DEE6"/>
                                                                        <w:bottom w:val="single" w:sz="2" w:space="0" w:color="D7DEE6"/>
                                                                        <w:right w:val="single" w:sz="2" w:space="0" w:color="D7DEE6"/>
                                                                      </w:divBdr>
                                                                      <w:divsChild>
                                                                        <w:div w:id="1141724736">
                                                                          <w:marLeft w:val="0"/>
                                                                          <w:marRight w:val="0"/>
                                                                          <w:marTop w:val="0"/>
                                                                          <w:marBottom w:val="0"/>
                                                                          <w:divBdr>
                                                                            <w:top w:val="single" w:sz="2" w:space="0" w:color="D7DEE6"/>
                                                                            <w:left w:val="single" w:sz="2" w:space="0" w:color="D7DEE6"/>
                                                                            <w:bottom w:val="single" w:sz="2" w:space="0" w:color="D7DEE6"/>
                                                                            <w:right w:val="single" w:sz="2" w:space="0" w:color="D7DEE6"/>
                                                                          </w:divBdr>
                                                                          <w:divsChild>
                                                                            <w:div w:id="429861422">
                                                                              <w:marLeft w:val="0"/>
                                                                              <w:marRight w:val="0"/>
                                                                              <w:marTop w:val="0"/>
                                                                              <w:marBottom w:val="0"/>
                                                                              <w:divBdr>
                                                                                <w:top w:val="single" w:sz="2" w:space="0" w:color="D7DEE6"/>
                                                                                <w:left w:val="single" w:sz="2" w:space="0" w:color="D7DEE6"/>
                                                                                <w:bottom w:val="single" w:sz="2" w:space="0" w:color="D7DEE6"/>
                                                                                <w:right w:val="single" w:sz="2" w:space="0" w:color="D7DEE6"/>
                                                                              </w:divBdr>
                                                                              <w:divsChild>
                                                                                <w:div w:id="1692418890">
                                                                                  <w:marLeft w:val="0"/>
                                                                                  <w:marRight w:val="0"/>
                                                                                  <w:marTop w:val="0"/>
                                                                                  <w:marBottom w:val="0"/>
                                                                                  <w:divBdr>
                                                                                    <w:top w:val="single" w:sz="2" w:space="0" w:color="D7DEE6"/>
                                                                                    <w:left w:val="single" w:sz="2" w:space="0" w:color="D7DEE6"/>
                                                                                    <w:bottom w:val="single" w:sz="2" w:space="0" w:color="D7DEE6"/>
                                                                                    <w:right w:val="single" w:sz="2" w:space="0" w:color="D7DEE6"/>
                                                                                  </w:divBdr>
                                                                                  <w:divsChild>
                                                                                    <w:div w:id="1758667290">
                                                                                      <w:marLeft w:val="0"/>
                                                                                      <w:marRight w:val="0"/>
                                                                                      <w:marTop w:val="0"/>
                                                                                      <w:marBottom w:val="0"/>
                                                                                      <w:divBdr>
                                                                                        <w:top w:val="single" w:sz="2" w:space="0" w:color="D7DEE6"/>
                                                                                        <w:left w:val="single" w:sz="2" w:space="0" w:color="D7DEE6"/>
                                                                                        <w:bottom w:val="single" w:sz="2" w:space="0" w:color="D7DEE6"/>
                                                                                        <w:right w:val="single" w:sz="2" w:space="0" w:color="D7DEE6"/>
                                                                                      </w:divBdr>
                                                                                      <w:divsChild>
                                                                                        <w:div w:id="1871264137">
                                                                                          <w:marLeft w:val="0"/>
                                                                                          <w:marRight w:val="0"/>
                                                                                          <w:marTop w:val="0"/>
                                                                                          <w:marBottom w:val="0"/>
                                                                                          <w:divBdr>
                                                                                            <w:top w:val="single" w:sz="2" w:space="0" w:color="D7DEE6"/>
                                                                                            <w:left w:val="single" w:sz="2" w:space="0" w:color="D7DEE6"/>
                                                                                            <w:bottom w:val="single" w:sz="2" w:space="0" w:color="D7DEE6"/>
                                                                                            <w:right w:val="single" w:sz="2" w:space="0" w:color="D7DEE6"/>
                                                                                          </w:divBdr>
                                                                                          <w:divsChild>
                                                                                            <w:div w:id="1895853279">
                                                                                              <w:marLeft w:val="0"/>
                                                                                              <w:marRight w:val="0"/>
                                                                                              <w:marTop w:val="60"/>
                                                                                              <w:marBottom w:val="0"/>
                                                                                              <w:divBdr>
                                                                                                <w:top w:val="single" w:sz="2" w:space="0" w:color="D7DEE6"/>
                                                                                                <w:left w:val="single" w:sz="2" w:space="4" w:color="D7DEE6"/>
                                                                                                <w:bottom w:val="single" w:sz="2" w:space="0" w:color="D7DEE6"/>
                                                                                                <w:right w:val="single" w:sz="2" w:space="2" w:color="D7DEE6"/>
                                                                                              </w:divBdr>
                                                                                            </w:div>
                                                                                            <w:div w:id="1464079551">
                                                                                              <w:marLeft w:val="0"/>
                                                                                              <w:marRight w:val="0"/>
                                                                                              <w:marTop w:val="0"/>
                                                                                              <w:marBottom w:val="0"/>
                                                                                              <w:divBdr>
                                                                                                <w:top w:val="single" w:sz="2" w:space="0" w:color="D7DEE6"/>
                                                                                                <w:left w:val="single" w:sz="2" w:space="4" w:color="D7DEE6"/>
                                                                                                <w:bottom w:val="single" w:sz="2" w:space="0" w:color="D7DEE6"/>
                                                                                                <w:right w:val="single" w:sz="2" w:space="2" w:color="D7DEE6"/>
                                                                                              </w:divBdr>
                                                                                            </w:div>
                                                                                            <w:div w:id="2019115932">
                                                                                              <w:marLeft w:val="0"/>
                                                                                              <w:marRight w:val="0"/>
                                                                                              <w:marTop w:val="0"/>
                                                                                              <w:marBottom w:val="0"/>
                                                                                              <w:divBdr>
                                                                                                <w:top w:val="single" w:sz="2" w:space="0" w:color="D7DEE6"/>
                                                                                                <w:left w:val="single" w:sz="2" w:space="4" w:color="D7DEE6"/>
                                                                                                <w:bottom w:val="single" w:sz="2" w:space="0" w:color="D7DEE6"/>
                                                                                                <w:right w:val="single" w:sz="2" w:space="2" w:color="D7DEE6"/>
                                                                                              </w:divBdr>
                                                                                            </w:div>
                                                                                            <w:div w:id="1352341033">
                                                                                              <w:marLeft w:val="0"/>
                                                                                              <w:marRight w:val="0"/>
                                                                                              <w:marTop w:val="0"/>
                                                                                              <w:marBottom w:val="0"/>
                                                                                              <w:divBdr>
                                                                                                <w:top w:val="single" w:sz="2" w:space="0" w:color="D7DEE6"/>
                                                                                                <w:left w:val="single" w:sz="2" w:space="4" w:color="D7DEE6"/>
                                                                                                <w:bottom w:val="single" w:sz="2" w:space="0" w:color="D7DEE6"/>
                                                                                                <w:right w:val="single" w:sz="2" w:space="2" w:color="D7DEE6"/>
                                                                                              </w:divBdr>
                                                                                            </w:div>
                                                                                            <w:div w:id="818379006">
                                                                                              <w:marLeft w:val="0"/>
                                                                                              <w:marRight w:val="0"/>
                                                                                              <w:marTop w:val="0"/>
                                                                                              <w:marBottom w:val="0"/>
                                                                                              <w:divBdr>
                                                                                                <w:top w:val="single" w:sz="2" w:space="0" w:color="D7DEE6"/>
                                                                                                <w:left w:val="single" w:sz="2" w:space="4" w:color="D7DEE6"/>
                                                                                                <w:bottom w:val="single" w:sz="2" w:space="0" w:color="D7DEE6"/>
                                                                                                <w:right w:val="single" w:sz="2" w:space="2" w:color="D7DEE6"/>
                                                                                              </w:divBdr>
                                                                                            </w:div>
                                                                                            <w:div w:id="1257666837">
                                                                                              <w:marLeft w:val="0"/>
                                                                                              <w:marRight w:val="0"/>
                                                                                              <w:marTop w:val="0"/>
                                                                                              <w:marBottom w:val="0"/>
                                                                                              <w:divBdr>
                                                                                                <w:top w:val="single" w:sz="2" w:space="0" w:color="D7DEE6"/>
                                                                                                <w:left w:val="single" w:sz="2" w:space="4" w:color="D7DEE6"/>
                                                                                                <w:bottom w:val="single" w:sz="2" w:space="0" w:color="D7DEE6"/>
                                                                                                <w:right w:val="single" w:sz="2" w:space="2" w:color="D7DEE6"/>
                                                                                              </w:divBdr>
                                                                                            </w:div>
                                                                                            <w:div w:id="1005283457">
                                                                                              <w:marLeft w:val="0"/>
                                                                                              <w:marRight w:val="0"/>
                                                                                              <w:marTop w:val="0"/>
                                                                                              <w:marBottom w:val="0"/>
                                                                                              <w:divBdr>
                                                                                                <w:top w:val="single" w:sz="2" w:space="0" w:color="D7DEE6"/>
                                                                                                <w:left w:val="single" w:sz="2" w:space="4" w:color="D7DEE6"/>
                                                                                                <w:bottom w:val="single" w:sz="2" w:space="0" w:color="D7DEE6"/>
                                                                                                <w:right w:val="single" w:sz="2" w:space="2" w:color="D7DEE6"/>
                                                                                              </w:divBdr>
                                                                                            </w:div>
                                                                                            <w:div w:id="1462532384">
                                                                                              <w:marLeft w:val="0"/>
                                                                                              <w:marRight w:val="0"/>
                                                                                              <w:marTop w:val="0"/>
                                                                                              <w:marBottom w:val="0"/>
                                                                                              <w:divBdr>
                                                                                                <w:top w:val="single" w:sz="2" w:space="0" w:color="D7DEE6"/>
                                                                                                <w:left w:val="single" w:sz="2" w:space="4" w:color="D7DEE6"/>
                                                                                                <w:bottom w:val="single" w:sz="2" w:space="0" w:color="D7DEE6"/>
                                                                                                <w:right w:val="single" w:sz="2" w:space="2" w:color="D7DEE6"/>
                                                                                              </w:divBdr>
                                                                                            </w:div>
                                                                                            <w:div w:id="1785542036">
                                                                                              <w:marLeft w:val="0"/>
                                                                                              <w:marRight w:val="0"/>
                                                                                              <w:marTop w:val="0"/>
                                                                                              <w:marBottom w:val="0"/>
                                                                                              <w:divBdr>
                                                                                                <w:top w:val="single" w:sz="2" w:space="0" w:color="D7DEE6"/>
                                                                                                <w:left w:val="single" w:sz="2" w:space="4" w:color="D7DEE6"/>
                                                                                                <w:bottom w:val="single" w:sz="2" w:space="0" w:color="D7DEE6"/>
                                                                                                <w:right w:val="single" w:sz="2" w:space="2" w:color="D7DEE6"/>
                                                                                              </w:divBdr>
                                                                                            </w:div>
                                                                                            <w:div w:id="240868344">
                                                                                              <w:marLeft w:val="0"/>
                                                                                              <w:marRight w:val="0"/>
                                                                                              <w:marTop w:val="0"/>
                                                                                              <w:marBottom w:val="0"/>
                                                                                              <w:divBdr>
                                                                                                <w:top w:val="single" w:sz="2" w:space="0" w:color="D7DEE6"/>
                                                                                                <w:left w:val="single" w:sz="2" w:space="4" w:color="D7DEE6"/>
                                                                                                <w:bottom w:val="single" w:sz="2" w:space="0" w:color="D7DEE6"/>
                                                                                                <w:right w:val="single" w:sz="2" w:space="2" w:color="D7DEE6"/>
                                                                                              </w:divBdr>
                                                                                            </w:div>
                                                                                            <w:div w:id="1590385179">
                                                                                              <w:marLeft w:val="0"/>
                                                                                              <w:marRight w:val="0"/>
                                                                                              <w:marTop w:val="0"/>
                                                                                              <w:marBottom w:val="0"/>
                                                                                              <w:divBdr>
                                                                                                <w:top w:val="single" w:sz="2" w:space="0" w:color="D7DEE6"/>
                                                                                                <w:left w:val="single" w:sz="2" w:space="4" w:color="D7DEE6"/>
                                                                                                <w:bottom w:val="single" w:sz="2" w:space="0" w:color="D7DEE6"/>
                                                                                                <w:right w:val="single" w:sz="2" w:space="2" w:color="D7DEE6"/>
                                                                                              </w:divBdr>
                                                                                            </w:div>
                                                                                            <w:div w:id="1417483164">
                                                                                              <w:marLeft w:val="0"/>
                                                                                              <w:marRight w:val="0"/>
                                                                                              <w:marTop w:val="0"/>
                                                                                              <w:marBottom w:val="0"/>
                                                                                              <w:divBdr>
                                                                                                <w:top w:val="single" w:sz="2" w:space="0" w:color="D7DEE6"/>
                                                                                                <w:left w:val="single" w:sz="2" w:space="4" w:color="D7DEE6"/>
                                                                                                <w:bottom w:val="single" w:sz="2" w:space="0" w:color="D7DEE6"/>
                                                                                                <w:right w:val="single" w:sz="2" w:space="2" w:color="D7DEE6"/>
                                                                                              </w:divBdr>
                                                                                            </w:div>
                                                                                            <w:div w:id="1370184385">
                                                                                              <w:marLeft w:val="0"/>
                                                                                              <w:marRight w:val="0"/>
                                                                                              <w:marTop w:val="0"/>
                                                                                              <w:marBottom w:val="0"/>
                                                                                              <w:divBdr>
                                                                                                <w:top w:val="single" w:sz="2" w:space="0" w:color="D7DEE6"/>
                                                                                                <w:left w:val="single" w:sz="2" w:space="4" w:color="D7DEE6"/>
                                                                                                <w:bottom w:val="single" w:sz="2" w:space="0" w:color="D7DEE6"/>
                                                                                                <w:right w:val="single" w:sz="2" w:space="2" w:color="D7DEE6"/>
                                                                                              </w:divBdr>
                                                                                            </w:div>
                                                                                            <w:div w:id="899633346">
                                                                                              <w:marLeft w:val="0"/>
                                                                                              <w:marRight w:val="0"/>
                                                                                              <w:marTop w:val="0"/>
                                                                                              <w:marBottom w:val="0"/>
                                                                                              <w:divBdr>
                                                                                                <w:top w:val="single" w:sz="2" w:space="0" w:color="D7DEE6"/>
                                                                                                <w:left w:val="single" w:sz="2" w:space="4" w:color="D7DEE6"/>
                                                                                                <w:bottom w:val="single" w:sz="2" w:space="0" w:color="D7DEE6"/>
                                                                                                <w:right w:val="single" w:sz="2" w:space="2" w:color="D7DEE6"/>
                                                                                              </w:divBdr>
                                                                                            </w:div>
                                                                                            <w:div w:id="1182430335">
                                                                                              <w:marLeft w:val="0"/>
                                                                                              <w:marRight w:val="0"/>
                                                                                              <w:marTop w:val="0"/>
                                                                                              <w:marBottom w:val="0"/>
                                                                                              <w:divBdr>
                                                                                                <w:top w:val="single" w:sz="2" w:space="0" w:color="D7DEE6"/>
                                                                                                <w:left w:val="single" w:sz="2" w:space="4" w:color="D7DEE6"/>
                                                                                                <w:bottom w:val="single" w:sz="2" w:space="0" w:color="D7DEE6"/>
                                                                                                <w:right w:val="single" w:sz="2" w:space="2" w:color="D7DEE6"/>
                                                                                              </w:divBdr>
                                                                                            </w:div>
                                                                                            <w:div w:id="1292319604">
                                                                                              <w:marLeft w:val="0"/>
                                                                                              <w:marRight w:val="0"/>
                                                                                              <w:marTop w:val="0"/>
                                                                                              <w:marBottom w:val="0"/>
                                                                                              <w:divBdr>
                                                                                                <w:top w:val="single" w:sz="2" w:space="0" w:color="D7DEE6"/>
                                                                                                <w:left w:val="single" w:sz="2" w:space="4" w:color="D7DEE6"/>
                                                                                                <w:bottom w:val="single" w:sz="2" w:space="0" w:color="D7DEE6"/>
                                                                                                <w:right w:val="single" w:sz="2" w:space="2" w:color="D7DEE6"/>
                                                                                              </w:divBdr>
                                                                                            </w:div>
                                                                                            <w:div w:id="1922564414">
                                                                                              <w:marLeft w:val="0"/>
                                                                                              <w:marRight w:val="0"/>
                                                                                              <w:marTop w:val="0"/>
                                                                                              <w:marBottom w:val="0"/>
                                                                                              <w:divBdr>
                                                                                                <w:top w:val="single" w:sz="2" w:space="0" w:color="D7DEE6"/>
                                                                                                <w:left w:val="single" w:sz="2" w:space="4" w:color="D7DEE6"/>
                                                                                                <w:bottom w:val="single" w:sz="2" w:space="0" w:color="D7DEE6"/>
                                                                                                <w:right w:val="single" w:sz="2" w:space="2" w:color="D7DEE6"/>
                                                                                              </w:divBdr>
                                                                                            </w:div>
                                                                                            <w:div w:id="1083573435">
                                                                                              <w:marLeft w:val="0"/>
                                                                                              <w:marRight w:val="0"/>
                                                                                              <w:marTop w:val="0"/>
                                                                                              <w:marBottom w:val="0"/>
                                                                                              <w:divBdr>
                                                                                                <w:top w:val="single" w:sz="2" w:space="0" w:color="D7DEE6"/>
                                                                                                <w:left w:val="single" w:sz="2" w:space="4" w:color="D7DEE6"/>
                                                                                                <w:bottom w:val="single" w:sz="2" w:space="0" w:color="D7DEE6"/>
                                                                                                <w:right w:val="single" w:sz="2" w:space="2" w:color="D7DEE6"/>
                                                                                              </w:divBdr>
                                                                                            </w:div>
                                                                                            <w:div w:id="2030644502">
                                                                                              <w:marLeft w:val="0"/>
                                                                                              <w:marRight w:val="0"/>
                                                                                              <w:marTop w:val="0"/>
                                                                                              <w:marBottom w:val="0"/>
                                                                                              <w:divBdr>
                                                                                                <w:top w:val="single" w:sz="2" w:space="0" w:color="D7DEE6"/>
                                                                                                <w:left w:val="single" w:sz="2" w:space="4" w:color="D7DEE6"/>
                                                                                                <w:bottom w:val="single" w:sz="2" w:space="0" w:color="D7DEE6"/>
                                                                                                <w:right w:val="single" w:sz="2" w:space="2" w:color="D7DEE6"/>
                                                                                              </w:divBdr>
                                                                                            </w:div>
                                                                                            <w:div w:id="1032923940">
                                                                                              <w:marLeft w:val="0"/>
                                                                                              <w:marRight w:val="0"/>
                                                                                              <w:marTop w:val="0"/>
                                                                                              <w:marBottom w:val="0"/>
                                                                                              <w:divBdr>
                                                                                                <w:top w:val="single" w:sz="2" w:space="0" w:color="D7DEE6"/>
                                                                                                <w:left w:val="single" w:sz="2" w:space="4" w:color="D7DEE6"/>
                                                                                                <w:bottom w:val="single" w:sz="2" w:space="0" w:color="D7DEE6"/>
                                                                                                <w:right w:val="single" w:sz="2" w:space="2" w:color="D7DEE6"/>
                                                                                              </w:divBdr>
                                                                                            </w:div>
                                                                                            <w:div w:id="133372042">
                                                                                              <w:marLeft w:val="0"/>
                                                                                              <w:marRight w:val="0"/>
                                                                                              <w:marTop w:val="0"/>
                                                                                              <w:marBottom w:val="0"/>
                                                                                              <w:divBdr>
                                                                                                <w:top w:val="single" w:sz="2" w:space="0" w:color="D7DEE6"/>
                                                                                                <w:left w:val="single" w:sz="2" w:space="4" w:color="D7DEE6"/>
                                                                                                <w:bottom w:val="single" w:sz="2" w:space="0" w:color="D7DEE6"/>
                                                                                                <w:right w:val="single" w:sz="2" w:space="2" w:color="D7DEE6"/>
                                                                                              </w:divBdr>
                                                                                            </w:div>
                                                                                            <w:div w:id="1877500222">
                                                                                              <w:marLeft w:val="0"/>
                                                                                              <w:marRight w:val="0"/>
                                                                                              <w:marTop w:val="0"/>
                                                                                              <w:marBottom w:val="0"/>
                                                                                              <w:divBdr>
                                                                                                <w:top w:val="single" w:sz="2" w:space="0" w:color="D7DEE6"/>
                                                                                                <w:left w:val="single" w:sz="2" w:space="4" w:color="D7DEE6"/>
                                                                                                <w:bottom w:val="single" w:sz="2" w:space="0" w:color="D7DEE6"/>
                                                                                                <w:right w:val="single" w:sz="2" w:space="2" w:color="D7DEE6"/>
                                                                                              </w:divBdr>
                                                                                            </w:div>
                                                                                            <w:div w:id="953052943">
                                                                                              <w:marLeft w:val="0"/>
                                                                                              <w:marRight w:val="0"/>
                                                                                              <w:marTop w:val="0"/>
                                                                                              <w:marBottom w:val="0"/>
                                                                                              <w:divBdr>
                                                                                                <w:top w:val="single" w:sz="2" w:space="0" w:color="D7DEE6"/>
                                                                                                <w:left w:val="single" w:sz="2" w:space="4" w:color="D7DEE6"/>
                                                                                                <w:bottom w:val="single" w:sz="2" w:space="0" w:color="D7DEE6"/>
                                                                                                <w:right w:val="single" w:sz="2" w:space="2" w:color="D7DEE6"/>
                                                                                              </w:divBdr>
                                                                                            </w:div>
                                                                                            <w:div w:id="866986697">
                                                                                              <w:marLeft w:val="0"/>
                                                                                              <w:marRight w:val="0"/>
                                                                                              <w:marTop w:val="0"/>
                                                                                              <w:marBottom w:val="0"/>
                                                                                              <w:divBdr>
                                                                                                <w:top w:val="single" w:sz="2" w:space="0" w:color="D7DEE6"/>
                                                                                                <w:left w:val="single" w:sz="2" w:space="4" w:color="D7DEE6"/>
                                                                                                <w:bottom w:val="single" w:sz="2" w:space="0" w:color="D7DEE6"/>
                                                                                                <w:right w:val="single" w:sz="2" w:space="2" w:color="D7DEE6"/>
                                                                                              </w:divBdr>
                                                                                            </w:div>
                                                                                            <w:div w:id="1959145582">
                                                                                              <w:marLeft w:val="0"/>
                                                                                              <w:marRight w:val="0"/>
                                                                                              <w:marTop w:val="0"/>
                                                                                              <w:marBottom w:val="0"/>
                                                                                              <w:divBdr>
                                                                                                <w:top w:val="single" w:sz="2" w:space="0" w:color="D7DEE6"/>
                                                                                                <w:left w:val="single" w:sz="2" w:space="4" w:color="D7DEE6"/>
                                                                                                <w:bottom w:val="single" w:sz="2" w:space="0" w:color="D7DEE6"/>
                                                                                                <w:right w:val="single" w:sz="2" w:space="2" w:color="D7DEE6"/>
                                                                                              </w:divBdr>
                                                                                            </w:div>
                                                                                            <w:div w:id="132140692">
                                                                                              <w:marLeft w:val="0"/>
                                                                                              <w:marRight w:val="0"/>
                                                                                              <w:marTop w:val="0"/>
                                                                                              <w:marBottom w:val="0"/>
                                                                                              <w:divBdr>
                                                                                                <w:top w:val="single" w:sz="2" w:space="0" w:color="D7DEE6"/>
                                                                                                <w:left w:val="single" w:sz="2" w:space="4" w:color="D7DEE6"/>
                                                                                                <w:bottom w:val="single" w:sz="2" w:space="0" w:color="D7DEE6"/>
                                                                                                <w:right w:val="single" w:sz="2" w:space="2" w:color="D7DEE6"/>
                                                                                              </w:divBdr>
                                                                                            </w:div>
                                                                                            <w:div w:id="598222643">
                                                                                              <w:marLeft w:val="0"/>
                                                                                              <w:marRight w:val="0"/>
                                                                                              <w:marTop w:val="0"/>
                                                                                              <w:marBottom w:val="0"/>
                                                                                              <w:divBdr>
                                                                                                <w:top w:val="single" w:sz="2" w:space="0" w:color="D7DEE6"/>
                                                                                                <w:left w:val="single" w:sz="2" w:space="4" w:color="D7DEE6"/>
                                                                                                <w:bottom w:val="single" w:sz="2" w:space="0" w:color="D7DEE6"/>
                                                                                                <w:right w:val="single" w:sz="2" w:space="2" w:color="D7DEE6"/>
                                                                                              </w:divBdr>
                                                                                            </w:div>
                                                                                            <w:div w:id="1820069832">
                                                                                              <w:marLeft w:val="0"/>
                                                                                              <w:marRight w:val="0"/>
                                                                                              <w:marTop w:val="0"/>
                                                                                              <w:marBottom w:val="0"/>
                                                                                              <w:divBdr>
                                                                                                <w:top w:val="single" w:sz="2" w:space="0" w:color="D7DEE6"/>
                                                                                                <w:left w:val="single" w:sz="2" w:space="4" w:color="D7DEE6"/>
                                                                                                <w:bottom w:val="single" w:sz="2" w:space="0" w:color="D7DEE6"/>
                                                                                                <w:right w:val="single" w:sz="2" w:space="2" w:color="D7DEE6"/>
                                                                                              </w:divBdr>
                                                                                            </w:div>
                                                                                            <w:div w:id="1759131903">
                                                                                              <w:marLeft w:val="0"/>
                                                                                              <w:marRight w:val="0"/>
                                                                                              <w:marTop w:val="0"/>
                                                                                              <w:marBottom w:val="0"/>
                                                                                              <w:divBdr>
                                                                                                <w:top w:val="single" w:sz="2" w:space="0" w:color="D7DEE6"/>
                                                                                                <w:left w:val="single" w:sz="2" w:space="4" w:color="D7DEE6"/>
                                                                                                <w:bottom w:val="single" w:sz="2" w:space="0" w:color="D7DEE6"/>
                                                                                                <w:right w:val="single" w:sz="2" w:space="2" w:color="D7DEE6"/>
                                                                                              </w:divBdr>
                                                                                            </w:div>
                                                                                            <w:div w:id="359402536">
                                                                                              <w:marLeft w:val="0"/>
                                                                                              <w:marRight w:val="0"/>
                                                                                              <w:marTop w:val="0"/>
                                                                                              <w:marBottom w:val="0"/>
                                                                                              <w:divBdr>
                                                                                                <w:top w:val="single" w:sz="2" w:space="0" w:color="D7DEE6"/>
                                                                                                <w:left w:val="single" w:sz="2" w:space="4" w:color="D7DEE6"/>
                                                                                                <w:bottom w:val="single" w:sz="2" w:space="0" w:color="D7DEE6"/>
                                                                                                <w:right w:val="single" w:sz="2" w:space="2" w:color="D7DEE6"/>
                                                                                              </w:divBdr>
                                                                                            </w:div>
                                                                                            <w:div w:id="1552881180">
                                                                                              <w:marLeft w:val="0"/>
                                                                                              <w:marRight w:val="0"/>
                                                                                              <w:marTop w:val="0"/>
                                                                                              <w:marBottom w:val="0"/>
                                                                                              <w:divBdr>
                                                                                                <w:top w:val="single" w:sz="2" w:space="0" w:color="D7DEE6"/>
                                                                                                <w:left w:val="single" w:sz="2" w:space="4" w:color="D7DEE6"/>
                                                                                                <w:bottom w:val="single" w:sz="2" w:space="0" w:color="D7DEE6"/>
                                                                                                <w:right w:val="single" w:sz="2" w:space="2" w:color="D7DEE6"/>
                                                                                              </w:divBdr>
                                                                                            </w:div>
                                                                                            <w:div w:id="843209687">
                                                                                              <w:marLeft w:val="0"/>
                                                                                              <w:marRight w:val="0"/>
                                                                                              <w:marTop w:val="0"/>
                                                                                              <w:marBottom w:val="0"/>
                                                                                              <w:divBdr>
                                                                                                <w:top w:val="single" w:sz="2" w:space="0" w:color="D7DEE6"/>
                                                                                                <w:left w:val="single" w:sz="2" w:space="4" w:color="D7DEE6"/>
                                                                                                <w:bottom w:val="single" w:sz="2" w:space="0" w:color="D7DEE6"/>
                                                                                                <w:right w:val="single" w:sz="2" w:space="2" w:color="D7DEE6"/>
                                                                                              </w:divBdr>
                                                                                            </w:div>
                                                                                            <w:div w:id="1912420713">
                                                                                              <w:marLeft w:val="0"/>
                                                                                              <w:marRight w:val="0"/>
                                                                                              <w:marTop w:val="0"/>
                                                                                              <w:marBottom w:val="0"/>
                                                                                              <w:divBdr>
                                                                                                <w:top w:val="single" w:sz="2" w:space="0" w:color="D7DEE6"/>
                                                                                                <w:left w:val="single" w:sz="2" w:space="4" w:color="D7DEE6"/>
                                                                                                <w:bottom w:val="single" w:sz="2" w:space="0" w:color="D7DEE6"/>
                                                                                                <w:right w:val="single" w:sz="2" w:space="2" w:color="D7DEE6"/>
                                                                                              </w:divBdr>
                                                                                            </w:div>
                                                                                            <w:div w:id="448475150">
                                                                                              <w:marLeft w:val="0"/>
                                                                                              <w:marRight w:val="0"/>
                                                                                              <w:marTop w:val="0"/>
                                                                                              <w:marBottom w:val="0"/>
                                                                                              <w:divBdr>
                                                                                                <w:top w:val="single" w:sz="2" w:space="0" w:color="D7DEE6"/>
                                                                                                <w:left w:val="single" w:sz="2" w:space="4" w:color="D7DEE6"/>
                                                                                                <w:bottom w:val="single" w:sz="2" w:space="0" w:color="D7DEE6"/>
                                                                                                <w:right w:val="single" w:sz="2" w:space="2" w:color="D7DEE6"/>
                                                                                              </w:divBdr>
                                                                                            </w:div>
                                                                                            <w:div w:id="204954045">
                                                                                              <w:marLeft w:val="0"/>
                                                                                              <w:marRight w:val="0"/>
                                                                                              <w:marTop w:val="0"/>
                                                                                              <w:marBottom w:val="0"/>
                                                                                              <w:divBdr>
                                                                                                <w:top w:val="single" w:sz="2" w:space="0" w:color="D7DEE6"/>
                                                                                                <w:left w:val="single" w:sz="2" w:space="4" w:color="D7DEE6"/>
                                                                                                <w:bottom w:val="single" w:sz="2" w:space="0" w:color="D7DEE6"/>
                                                                                                <w:right w:val="single" w:sz="2" w:space="2" w:color="D7DEE6"/>
                                                                                              </w:divBdr>
                                                                                            </w:div>
                                                                                            <w:div w:id="1252200149">
                                                                                              <w:marLeft w:val="0"/>
                                                                                              <w:marRight w:val="0"/>
                                                                                              <w:marTop w:val="0"/>
                                                                                              <w:marBottom w:val="0"/>
                                                                                              <w:divBdr>
                                                                                                <w:top w:val="single" w:sz="2" w:space="0" w:color="D7DEE6"/>
                                                                                                <w:left w:val="single" w:sz="2" w:space="4" w:color="D7DEE6"/>
                                                                                                <w:bottom w:val="single" w:sz="2" w:space="0" w:color="D7DEE6"/>
                                                                                                <w:right w:val="single" w:sz="2" w:space="2" w:color="D7DEE6"/>
                                                                                              </w:divBdr>
                                                                                            </w:div>
                                                                                            <w:div w:id="427577776">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703247290">
                                                                                      <w:marLeft w:val="0"/>
                                                                                      <w:marRight w:val="0"/>
                                                                                      <w:marTop w:val="0"/>
                                                                                      <w:marBottom w:val="0"/>
                                                                                      <w:divBdr>
                                                                                        <w:top w:val="single" w:sz="2" w:space="3" w:color="D7DEE6"/>
                                                                                        <w:left w:val="single" w:sz="2" w:space="0" w:color="D7DEE6"/>
                                                                                        <w:bottom w:val="single" w:sz="2" w:space="3" w:color="D7DEE6"/>
                                                                                        <w:right w:val="single" w:sz="2" w:space="0" w:color="D7DEE6"/>
                                                                                      </w:divBdr>
                                                                                      <w:divsChild>
                                                                                        <w:div w:id="1452358259">
                                                                                          <w:marLeft w:val="0"/>
                                                                                          <w:marRight w:val="0"/>
                                                                                          <w:marTop w:val="0"/>
                                                                                          <w:marBottom w:val="0"/>
                                                                                          <w:divBdr>
                                                                                            <w:top w:val="single" w:sz="2" w:space="0" w:color="D7DEE6"/>
                                                                                            <w:left w:val="single" w:sz="2" w:space="5" w:color="D7DEE6"/>
                                                                                            <w:bottom w:val="single" w:sz="2" w:space="0" w:color="D7DEE6"/>
                                                                                            <w:right w:val="single" w:sz="2" w:space="2" w:color="D7DEE6"/>
                                                                                          </w:divBdr>
                                                                                        </w:div>
                                                                                        <w:div w:id="1740667788">
                                                                                          <w:marLeft w:val="0"/>
                                                                                          <w:marRight w:val="0"/>
                                                                                          <w:marTop w:val="0"/>
                                                                                          <w:marBottom w:val="0"/>
                                                                                          <w:divBdr>
                                                                                            <w:top w:val="single" w:sz="2" w:space="0" w:color="D7DEE6"/>
                                                                                            <w:left w:val="single" w:sz="2" w:space="5" w:color="D7DEE6"/>
                                                                                            <w:bottom w:val="single" w:sz="2" w:space="0" w:color="D7DEE6"/>
                                                                                            <w:right w:val="single" w:sz="2" w:space="2" w:color="D7DEE6"/>
                                                                                          </w:divBdr>
                                                                                        </w:div>
                                                                                        <w:div w:id="1374502517">
                                                                                          <w:marLeft w:val="0"/>
                                                                                          <w:marRight w:val="0"/>
                                                                                          <w:marTop w:val="0"/>
                                                                                          <w:marBottom w:val="0"/>
                                                                                          <w:divBdr>
                                                                                            <w:top w:val="single" w:sz="2" w:space="0" w:color="D7DEE6"/>
                                                                                            <w:left w:val="single" w:sz="2" w:space="5" w:color="D7DEE6"/>
                                                                                            <w:bottom w:val="single" w:sz="2" w:space="0" w:color="D7DEE6"/>
                                                                                            <w:right w:val="single" w:sz="2" w:space="2" w:color="D7DEE6"/>
                                                                                          </w:divBdr>
                                                                                        </w:div>
                                                                                        <w:div w:id="429012736">
                                                                                          <w:marLeft w:val="0"/>
                                                                                          <w:marRight w:val="0"/>
                                                                                          <w:marTop w:val="0"/>
                                                                                          <w:marBottom w:val="0"/>
                                                                                          <w:divBdr>
                                                                                            <w:top w:val="single" w:sz="2" w:space="0" w:color="D7DEE6"/>
                                                                                            <w:left w:val="single" w:sz="2" w:space="5" w:color="D7DEE6"/>
                                                                                            <w:bottom w:val="single" w:sz="2" w:space="0" w:color="D7DEE6"/>
                                                                                            <w:right w:val="single" w:sz="2" w:space="2" w:color="D7DEE6"/>
                                                                                          </w:divBdr>
                                                                                        </w:div>
                                                                                        <w:div w:id="405415746">
                                                                                          <w:marLeft w:val="0"/>
                                                                                          <w:marRight w:val="0"/>
                                                                                          <w:marTop w:val="0"/>
                                                                                          <w:marBottom w:val="0"/>
                                                                                          <w:divBdr>
                                                                                            <w:top w:val="single" w:sz="2" w:space="0" w:color="D7DEE6"/>
                                                                                            <w:left w:val="single" w:sz="2" w:space="5" w:color="D7DEE6"/>
                                                                                            <w:bottom w:val="single" w:sz="2" w:space="0" w:color="D7DEE6"/>
                                                                                            <w:right w:val="single" w:sz="2" w:space="2" w:color="D7DEE6"/>
                                                                                          </w:divBdr>
                                                                                        </w:div>
                                                                                        <w:div w:id="429543755">
                                                                                          <w:marLeft w:val="0"/>
                                                                                          <w:marRight w:val="0"/>
                                                                                          <w:marTop w:val="0"/>
                                                                                          <w:marBottom w:val="0"/>
                                                                                          <w:divBdr>
                                                                                            <w:top w:val="single" w:sz="2" w:space="0" w:color="D7DEE6"/>
                                                                                            <w:left w:val="single" w:sz="2" w:space="5" w:color="D7DEE6"/>
                                                                                            <w:bottom w:val="single" w:sz="2" w:space="0" w:color="D7DEE6"/>
                                                                                            <w:right w:val="single" w:sz="2" w:space="2" w:color="D7DEE6"/>
                                                                                          </w:divBdr>
                                                                                        </w:div>
                                                                                        <w:div w:id="969477990">
                                                                                          <w:marLeft w:val="0"/>
                                                                                          <w:marRight w:val="0"/>
                                                                                          <w:marTop w:val="0"/>
                                                                                          <w:marBottom w:val="0"/>
                                                                                          <w:divBdr>
                                                                                            <w:top w:val="single" w:sz="2" w:space="0" w:color="D7DEE6"/>
                                                                                            <w:left w:val="single" w:sz="2" w:space="5" w:color="D7DEE6"/>
                                                                                            <w:bottom w:val="single" w:sz="2" w:space="0" w:color="D7DEE6"/>
                                                                                            <w:right w:val="single" w:sz="2" w:space="2" w:color="D7DEE6"/>
                                                                                          </w:divBdr>
                                                                                        </w:div>
                                                                                        <w:div w:id="1005479012">
                                                                                          <w:marLeft w:val="0"/>
                                                                                          <w:marRight w:val="0"/>
                                                                                          <w:marTop w:val="0"/>
                                                                                          <w:marBottom w:val="0"/>
                                                                                          <w:divBdr>
                                                                                            <w:top w:val="single" w:sz="2" w:space="0" w:color="D7DEE6"/>
                                                                                            <w:left w:val="single" w:sz="2" w:space="5" w:color="D7DEE6"/>
                                                                                            <w:bottom w:val="single" w:sz="2" w:space="0" w:color="D7DEE6"/>
                                                                                            <w:right w:val="single" w:sz="2" w:space="2" w:color="D7DEE6"/>
                                                                                          </w:divBdr>
                                                                                        </w:div>
                                                                                        <w:div w:id="29306307">
                                                                                          <w:marLeft w:val="0"/>
                                                                                          <w:marRight w:val="0"/>
                                                                                          <w:marTop w:val="0"/>
                                                                                          <w:marBottom w:val="0"/>
                                                                                          <w:divBdr>
                                                                                            <w:top w:val="single" w:sz="2" w:space="0" w:color="D7DEE6"/>
                                                                                            <w:left w:val="single" w:sz="2" w:space="5" w:color="D7DEE6"/>
                                                                                            <w:bottom w:val="single" w:sz="2" w:space="0" w:color="D7DEE6"/>
                                                                                            <w:right w:val="single" w:sz="2" w:space="2" w:color="D7DEE6"/>
                                                                                          </w:divBdr>
                                                                                        </w:div>
                                                                                        <w:div w:id="549994732">
                                                                                          <w:marLeft w:val="0"/>
                                                                                          <w:marRight w:val="0"/>
                                                                                          <w:marTop w:val="0"/>
                                                                                          <w:marBottom w:val="0"/>
                                                                                          <w:divBdr>
                                                                                            <w:top w:val="single" w:sz="2" w:space="0" w:color="D7DEE6"/>
                                                                                            <w:left w:val="single" w:sz="2" w:space="5" w:color="D7DEE6"/>
                                                                                            <w:bottom w:val="single" w:sz="2" w:space="0" w:color="D7DEE6"/>
                                                                                            <w:right w:val="single" w:sz="2" w:space="2" w:color="D7DEE6"/>
                                                                                          </w:divBdr>
                                                                                        </w:div>
                                                                                        <w:div w:id="675113798">
                                                                                          <w:marLeft w:val="0"/>
                                                                                          <w:marRight w:val="0"/>
                                                                                          <w:marTop w:val="0"/>
                                                                                          <w:marBottom w:val="0"/>
                                                                                          <w:divBdr>
                                                                                            <w:top w:val="single" w:sz="2" w:space="0" w:color="D7DEE6"/>
                                                                                            <w:left w:val="single" w:sz="2" w:space="5" w:color="D7DEE6"/>
                                                                                            <w:bottom w:val="single" w:sz="2" w:space="0" w:color="D7DEE6"/>
                                                                                            <w:right w:val="single" w:sz="2" w:space="2" w:color="D7DEE6"/>
                                                                                          </w:divBdr>
                                                                                        </w:div>
                                                                                        <w:div w:id="2040857497">
                                                                                          <w:marLeft w:val="0"/>
                                                                                          <w:marRight w:val="0"/>
                                                                                          <w:marTop w:val="0"/>
                                                                                          <w:marBottom w:val="0"/>
                                                                                          <w:divBdr>
                                                                                            <w:top w:val="single" w:sz="2" w:space="0" w:color="D7DEE6"/>
                                                                                            <w:left w:val="single" w:sz="2" w:space="5" w:color="D7DEE6"/>
                                                                                            <w:bottom w:val="single" w:sz="2" w:space="0" w:color="D7DEE6"/>
                                                                                            <w:right w:val="single" w:sz="2" w:space="2" w:color="D7DEE6"/>
                                                                                          </w:divBdr>
                                                                                        </w:div>
                                                                                        <w:div w:id="93135295">
                                                                                          <w:marLeft w:val="0"/>
                                                                                          <w:marRight w:val="0"/>
                                                                                          <w:marTop w:val="0"/>
                                                                                          <w:marBottom w:val="0"/>
                                                                                          <w:divBdr>
                                                                                            <w:top w:val="single" w:sz="2" w:space="0" w:color="D7DEE6"/>
                                                                                            <w:left w:val="single" w:sz="2" w:space="5" w:color="D7DEE6"/>
                                                                                            <w:bottom w:val="single" w:sz="2" w:space="0" w:color="D7DEE6"/>
                                                                                            <w:right w:val="single" w:sz="2" w:space="2" w:color="D7DEE6"/>
                                                                                          </w:divBdr>
                                                                                        </w:div>
                                                                                        <w:div w:id="712920411">
                                                                                          <w:marLeft w:val="0"/>
                                                                                          <w:marRight w:val="0"/>
                                                                                          <w:marTop w:val="0"/>
                                                                                          <w:marBottom w:val="0"/>
                                                                                          <w:divBdr>
                                                                                            <w:top w:val="single" w:sz="2" w:space="0" w:color="D7DEE6"/>
                                                                                            <w:left w:val="single" w:sz="2" w:space="5" w:color="D7DEE6"/>
                                                                                            <w:bottom w:val="single" w:sz="2" w:space="0" w:color="D7DEE6"/>
                                                                                            <w:right w:val="single" w:sz="2" w:space="2" w:color="D7DEE6"/>
                                                                                          </w:divBdr>
                                                                                        </w:div>
                                                                                        <w:div w:id="1025978346">
                                                                                          <w:marLeft w:val="0"/>
                                                                                          <w:marRight w:val="0"/>
                                                                                          <w:marTop w:val="0"/>
                                                                                          <w:marBottom w:val="0"/>
                                                                                          <w:divBdr>
                                                                                            <w:top w:val="single" w:sz="2" w:space="0" w:color="D7DEE6"/>
                                                                                            <w:left w:val="single" w:sz="2" w:space="5" w:color="D7DEE6"/>
                                                                                            <w:bottom w:val="single" w:sz="2" w:space="0" w:color="D7DEE6"/>
                                                                                            <w:right w:val="single" w:sz="2" w:space="2" w:color="D7DEE6"/>
                                                                                          </w:divBdr>
                                                                                        </w:div>
                                                                                        <w:div w:id="808278589">
                                                                                          <w:marLeft w:val="0"/>
                                                                                          <w:marRight w:val="0"/>
                                                                                          <w:marTop w:val="0"/>
                                                                                          <w:marBottom w:val="0"/>
                                                                                          <w:divBdr>
                                                                                            <w:top w:val="single" w:sz="2" w:space="0" w:color="D7DEE6"/>
                                                                                            <w:left w:val="single" w:sz="2" w:space="5" w:color="D7DEE6"/>
                                                                                            <w:bottom w:val="single" w:sz="2" w:space="0" w:color="D7DEE6"/>
                                                                                            <w:right w:val="single" w:sz="2" w:space="2" w:color="D7DEE6"/>
                                                                                          </w:divBdr>
                                                                                        </w:div>
                                                                                        <w:div w:id="168519441">
                                                                                          <w:marLeft w:val="0"/>
                                                                                          <w:marRight w:val="0"/>
                                                                                          <w:marTop w:val="0"/>
                                                                                          <w:marBottom w:val="0"/>
                                                                                          <w:divBdr>
                                                                                            <w:top w:val="single" w:sz="2" w:space="0" w:color="D7DEE6"/>
                                                                                            <w:left w:val="single" w:sz="2" w:space="5" w:color="D7DEE6"/>
                                                                                            <w:bottom w:val="single" w:sz="2" w:space="0" w:color="D7DEE6"/>
                                                                                            <w:right w:val="single" w:sz="2" w:space="2" w:color="D7DEE6"/>
                                                                                          </w:divBdr>
                                                                                        </w:div>
                                                                                        <w:div w:id="807556844">
                                                                                          <w:marLeft w:val="0"/>
                                                                                          <w:marRight w:val="0"/>
                                                                                          <w:marTop w:val="0"/>
                                                                                          <w:marBottom w:val="0"/>
                                                                                          <w:divBdr>
                                                                                            <w:top w:val="single" w:sz="2" w:space="0" w:color="D7DEE6"/>
                                                                                            <w:left w:val="single" w:sz="2" w:space="5" w:color="D7DEE6"/>
                                                                                            <w:bottom w:val="single" w:sz="2" w:space="0" w:color="D7DEE6"/>
                                                                                            <w:right w:val="single" w:sz="2" w:space="2" w:color="D7DEE6"/>
                                                                                          </w:divBdr>
                                                                                        </w:div>
                                                                                        <w:div w:id="1128159823">
                                                                                          <w:marLeft w:val="0"/>
                                                                                          <w:marRight w:val="0"/>
                                                                                          <w:marTop w:val="0"/>
                                                                                          <w:marBottom w:val="0"/>
                                                                                          <w:divBdr>
                                                                                            <w:top w:val="single" w:sz="2" w:space="0" w:color="D7DEE6"/>
                                                                                            <w:left w:val="single" w:sz="2" w:space="5" w:color="D7DEE6"/>
                                                                                            <w:bottom w:val="single" w:sz="2" w:space="0" w:color="D7DEE6"/>
                                                                                            <w:right w:val="single" w:sz="2" w:space="2" w:color="D7DEE6"/>
                                                                                          </w:divBdr>
                                                                                        </w:div>
                                                                                        <w:div w:id="648676010">
                                                                                          <w:marLeft w:val="0"/>
                                                                                          <w:marRight w:val="0"/>
                                                                                          <w:marTop w:val="0"/>
                                                                                          <w:marBottom w:val="0"/>
                                                                                          <w:divBdr>
                                                                                            <w:top w:val="single" w:sz="2" w:space="0" w:color="D7DEE6"/>
                                                                                            <w:left w:val="single" w:sz="2" w:space="5" w:color="D7DEE6"/>
                                                                                            <w:bottom w:val="single" w:sz="2" w:space="0" w:color="D7DEE6"/>
                                                                                            <w:right w:val="single" w:sz="2" w:space="2" w:color="D7DEE6"/>
                                                                                          </w:divBdr>
                                                                                        </w:div>
                                                                                        <w:div w:id="895624244">
                                                                                          <w:marLeft w:val="0"/>
                                                                                          <w:marRight w:val="0"/>
                                                                                          <w:marTop w:val="0"/>
                                                                                          <w:marBottom w:val="0"/>
                                                                                          <w:divBdr>
                                                                                            <w:top w:val="single" w:sz="2" w:space="0" w:color="D7DEE6"/>
                                                                                            <w:left w:val="single" w:sz="2" w:space="5" w:color="D7DEE6"/>
                                                                                            <w:bottom w:val="single" w:sz="2" w:space="0" w:color="D7DEE6"/>
                                                                                            <w:right w:val="single" w:sz="2" w:space="2" w:color="D7DEE6"/>
                                                                                          </w:divBdr>
                                                                                        </w:div>
                                                                                        <w:div w:id="1731617362">
                                                                                          <w:marLeft w:val="0"/>
                                                                                          <w:marRight w:val="0"/>
                                                                                          <w:marTop w:val="0"/>
                                                                                          <w:marBottom w:val="0"/>
                                                                                          <w:divBdr>
                                                                                            <w:top w:val="single" w:sz="2" w:space="0" w:color="D7DEE6"/>
                                                                                            <w:left w:val="single" w:sz="2" w:space="5" w:color="D7DEE6"/>
                                                                                            <w:bottom w:val="single" w:sz="2" w:space="0" w:color="D7DEE6"/>
                                                                                            <w:right w:val="single" w:sz="2" w:space="2" w:color="D7DEE6"/>
                                                                                          </w:divBdr>
                                                                                        </w:div>
                                                                                        <w:div w:id="332337876">
                                                                                          <w:marLeft w:val="0"/>
                                                                                          <w:marRight w:val="0"/>
                                                                                          <w:marTop w:val="0"/>
                                                                                          <w:marBottom w:val="0"/>
                                                                                          <w:divBdr>
                                                                                            <w:top w:val="single" w:sz="2" w:space="0" w:color="D7DEE6"/>
                                                                                            <w:left w:val="single" w:sz="2" w:space="5" w:color="D7DEE6"/>
                                                                                            <w:bottom w:val="single" w:sz="2" w:space="0" w:color="D7DEE6"/>
                                                                                            <w:right w:val="single" w:sz="2" w:space="2" w:color="D7DEE6"/>
                                                                                          </w:divBdr>
                                                                                        </w:div>
                                                                                        <w:div w:id="1505394556">
                                                                                          <w:marLeft w:val="0"/>
                                                                                          <w:marRight w:val="0"/>
                                                                                          <w:marTop w:val="0"/>
                                                                                          <w:marBottom w:val="0"/>
                                                                                          <w:divBdr>
                                                                                            <w:top w:val="single" w:sz="2" w:space="0" w:color="D7DEE6"/>
                                                                                            <w:left w:val="single" w:sz="2" w:space="5" w:color="D7DEE6"/>
                                                                                            <w:bottom w:val="single" w:sz="2" w:space="0" w:color="D7DEE6"/>
                                                                                            <w:right w:val="single" w:sz="2" w:space="2" w:color="D7DEE6"/>
                                                                                          </w:divBdr>
                                                                                        </w:div>
                                                                                        <w:div w:id="1827088393">
                                                                                          <w:marLeft w:val="0"/>
                                                                                          <w:marRight w:val="0"/>
                                                                                          <w:marTop w:val="0"/>
                                                                                          <w:marBottom w:val="0"/>
                                                                                          <w:divBdr>
                                                                                            <w:top w:val="single" w:sz="2" w:space="0" w:color="D7DEE6"/>
                                                                                            <w:left w:val="single" w:sz="2" w:space="5" w:color="D7DEE6"/>
                                                                                            <w:bottom w:val="single" w:sz="2" w:space="0" w:color="D7DEE6"/>
                                                                                            <w:right w:val="single" w:sz="2" w:space="2" w:color="D7DEE6"/>
                                                                                          </w:divBdr>
                                                                                        </w:div>
                                                                                        <w:div w:id="1774131568">
                                                                                          <w:marLeft w:val="0"/>
                                                                                          <w:marRight w:val="0"/>
                                                                                          <w:marTop w:val="0"/>
                                                                                          <w:marBottom w:val="0"/>
                                                                                          <w:divBdr>
                                                                                            <w:top w:val="single" w:sz="2" w:space="0" w:color="D7DEE6"/>
                                                                                            <w:left w:val="single" w:sz="2" w:space="5" w:color="D7DEE6"/>
                                                                                            <w:bottom w:val="single" w:sz="2" w:space="0" w:color="D7DEE6"/>
                                                                                            <w:right w:val="single" w:sz="2" w:space="2" w:color="D7DEE6"/>
                                                                                          </w:divBdr>
                                                                                        </w:div>
                                                                                        <w:div w:id="1775392819">
                                                                                          <w:marLeft w:val="0"/>
                                                                                          <w:marRight w:val="0"/>
                                                                                          <w:marTop w:val="0"/>
                                                                                          <w:marBottom w:val="0"/>
                                                                                          <w:divBdr>
                                                                                            <w:top w:val="single" w:sz="2" w:space="0" w:color="D7DEE6"/>
                                                                                            <w:left w:val="single" w:sz="2" w:space="5" w:color="D7DEE6"/>
                                                                                            <w:bottom w:val="single" w:sz="2" w:space="0" w:color="D7DEE6"/>
                                                                                            <w:right w:val="single" w:sz="2" w:space="2" w:color="D7DEE6"/>
                                                                                          </w:divBdr>
                                                                                        </w:div>
                                                                                        <w:div w:id="935988170">
                                                                                          <w:marLeft w:val="0"/>
                                                                                          <w:marRight w:val="0"/>
                                                                                          <w:marTop w:val="0"/>
                                                                                          <w:marBottom w:val="0"/>
                                                                                          <w:divBdr>
                                                                                            <w:top w:val="single" w:sz="2" w:space="0" w:color="D7DEE6"/>
                                                                                            <w:left w:val="single" w:sz="2" w:space="5" w:color="D7DEE6"/>
                                                                                            <w:bottom w:val="single" w:sz="2" w:space="0" w:color="D7DEE6"/>
                                                                                            <w:right w:val="single" w:sz="2" w:space="2" w:color="D7DEE6"/>
                                                                                          </w:divBdr>
                                                                                        </w:div>
                                                                                        <w:div w:id="1107820580">
                                                                                          <w:marLeft w:val="0"/>
                                                                                          <w:marRight w:val="0"/>
                                                                                          <w:marTop w:val="0"/>
                                                                                          <w:marBottom w:val="0"/>
                                                                                          <w:divBdr>
                                                                                            <w:top w:val="single" w:sz="2" w:space="0" w:color="D7DEE6"/>
                                                                                            <w:left w:val="single" w:sz="2" w:space="5" w:color="D7DEE6"/>
                                                                                            <w:bottom w:val="single" w:sz="2" w:space="0" w:color="D7DEE6"/>
                                                                                            <w:right w:val="single" w:sz="2" w:space="2" w:color="D7DEE6"/>
                                                                                          </w:divBdr>
                                                                                        </w:div>
                                                                                        <w:div w:id="1764717213">
                                                                                          <w:marLeft w:val="0"/>
                                                                                          <w:marRight w:val="0"/>
                                                                                          <w:marTop w:val="0"/>
                                                                                          <w:marBottom w:val="0"/>
                                                                                          <w:divBdr>
                                                                                            <w:top w:val="single" w:sz="2" w:space="0" w:color="D7DEE6"/>
                                                                                            <w:left w:val="single" w:sz="2" w:space="5" w:color="D7DEE6"/>
                                                                                            <w:bottom w:val="single" w:sz="2" w:space="0" w:color="D7DEE6"/>
                                                                                            <w:right w:val="single" w:sz="2" w:space="2" w:color="D7DEE6"/>
                                                                                          </w:divBdr>
                                                                                        </w:div>
                                                                                        <w:div w:id="738602487">
                                                                                          <w:marLeft w:val="0"/>
                                                                                          <w:marRight w:val="0"/>
                                                                                          <w:marTop w:val="0"/>
                                                                                          <w:marBottom w:val="0"/>
                                                                                          <w:divBdr>
                                                                                            <w:top w:val="single" w:sz="2" w:space="0" w:color="D7DEE6"/>
                                                                                            <w:left w:val="single" w:sz="2" w:space="5" w:color="D7DEE6"/>
                                                                                            <w:bottom w:val="single" w:sz="2" w:space="0" w:color="D7DEE6"/>
                                                                                            <w:right w:val="single" w:sz="2" w:space="2" w:color="D7DEE6"/>
                                                                                          </w:divBdr>
                                                                                        </w:div>
                                                                                        <w:div w:id="1966345169">
                                                                                          <w:marLeft w:val="0"/>
                                                                                          <w:marRight w:val="0"/>
                                                                                          <w:marTop w:val="0"/>
                                                                                          <w:marBottom w:val="0"/>
                                                                                          <w:divBdr>
                                                                                            <w:top w:val="single" w:sz="2" w:space="0" w:color="D7DEE6"/>
                                                                                            <w:left w:val="single" w:sz="2" w:space="5" w:color="D7DEE6"/>
                                                                                            <w:bottom w:val="single" w:sz="2" w:space="0" w:color="D7DEE6"/>
                                                                                            <w:right w:val="single" w:sz="2" w:space="2" w:color="D7DEE6"/>
                                                                                          </w:divBdr>
                                                                                        </w:div>
                                                                                        <w:div w:id="1480540545">
                                                                                          <w:marLeft w:val="0"/>
                                                                                          <w:marRight w:val="0"/>
                                                                                          <w:marTop w:val="0"/>
                                                                                          <w:marBottom w:val="0"/>
                                                                                          <w:divBdr>
                                                                                            <w:top w:val="single" w:sz="2" w:space="0" w:color="D7DEE6"/>
                                                                                            <w:left w:val="single" w:sz="2" w:space="5" w:color="D7DEE6"/>
                                                                                            <w:bottom w:val="single" w:sz="2" w:space="0" w:color="D7DEE6"/>
                                                                                            <w:right w:val="single" w:sz="2" w:space="2" w:color="D7DEE6"/>
                                                                                          </w:divBdr>
                                                                                        </w:div>
                                                                                        <w:div w:id="117139914">
                                                                                          <w:marLeft w:val="0"/>
                                                                                          <w:marRight w:val="0"/>
                                                                                          <w:marTop w:val="0"/>
                                                                                          <w:marBottom w:val="0"/>
                                                                                          <w:divBdr>
                                                                                            <w:top w:val="single" w:sz="2" w:space="0" w:color="D7DEE6"/>
                                                                                            <w:left w:val="single" w:sz="2" w:space="5" w:color="D7DEE6"/>
                                                                                            <w:bottom w:val="single" w:sz="2" w:space="0" w:color="D7DEE6"/>
                                                                                            <w:right w:val="single" w:sz="2" w:space="2" w:color="D7DEE6"/>
                                                                                          </w:divBdr>
                                                                                        </w:div>
                                                                                        <w:div w:id="84615030">
                                                                                          <w:marLeft w:val="0"/>
                                                                                          <w:marRight w:val="0"/>
                                                                                          <w:marTop w:val="0"/>
                                                                                          <w:marBottom w:val="0"/>
                                                                                          <w:divBdr>
                                                                                            <w:top w:val="single" w:sz="2" w:space="0" w:color="D7DEE6"/>
                                                                                            <w:left w:val="single" w:sz="2" w:space="5" w:color="D7DEE6"/>
                                                                                            <w:bottom w:val="single" w:sz="2" w:space="0" w:color="D7DEE6"/>
                                                                                            <w:right w:val="single" w:sz="2" w:space="2" w:color="D7DEE6"/>
                                                                                          </w:divBdr>
                                                                                        </w:div>
                                                                                        <w:div w:id="286815043">
                                                                                          <w:marLeft w:val="0"/>
                                                                                          <w:marRight w:val="0"/>
                                                                                          <w:marTop w:val="0"/>
                                                                                          <w:marBottom w:val="0"/>
                                                                                          <w:divBdr>
                                                                                            <w:top w:val="single" w:sz="2" w:space="0" w:color="D7DEE6"/>
                                                                                            <w:left w:val="single" w:sz="2" w:space="5" w:color="D7DEE6"/>
                                                                                            <w:bottom w:val="single" w:sz="2" w:space="0" w:color="D7DEE6"/>
                                                                                            <w:right w:val="single" w:sz="2" w:space="2" w:color="D7DEE6"/>
                                                                                          </w:divBdr>
                                                                                        </w:div>
                                                                                        <w:div w:id="1781030351">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257757283">
                                                              <w:marLeft w:val="0"/>
                                                              <w:marRight w:val="0"/>
                                                              <w:marTop w:val="0"/>
                                                              <w:marBottom w:val="0"/>
                                                              <w:divBdr>
                                                                <w:top w:val="single" w:sz="6" w:space="0" w:color="auto"/>
                                                                <w:left w:val="single" w:sz="2" w:space="0" w:color="auto"/>
                                                                <w:bottom w:val="single" w:sz="6" w:space="0" w:color="auto"/>
                                                                <w:right w:val="single" w:sz="2" w:space="0" w:color="auto"/>
                                                              </w:divBdr>
                                                              <w:divsChild>
                                                                <w:div w:id="2107919783">
                                                                  <w:marLeft w:val="0"/>
                                                                  <w:marRight w:val="0"/>
                                                                  <w:marTop w:val="0"/>
                                                                  <w:marBottom w:val="0"/>
                                                                  <w:divBdr>
                                                                    <w:top w:val="single" w:sz="2" w:space="0" w:color="D7DEE6"/>
                                                                    <w:left w:val="single" w:sz="2" w:space="0" w:color="D7DEE6"/>
                                                                    <w:bottom w:val="single" w:sz="2" w:space="0" w:color="D7DEE6"/>
                                                                    <w:right w:val="single" w:sz="2" w:space="0" w:color="D7DEE6"/>
                                                                  </w:divBdr>
                                                                  <w:divsChild>
                                                                    <w:div w:id="1661424586">
                                                                      <w:marLeft w:val="0"/>
                                                                      <w:marRight w:val="0"/>
                                                                      <w:marTop w:val="0"/>
                                                                      <w:marBottom w:val="0"/>
                                                                      <w:divBdr>
                                                                        <w:top w:val="single" w:sz="2" w:space="0" w:color="D7DEE6"/>
                                                                        <w:left w:val="single" w:sz="2" w:space="0" w:color="D7DEE6"/>
                                                                        <w:bottom w:val="single" w:sz="2" w:space="0" w:color="D7DEE6"/>
                                                                        <w:right w:val="single" w:sz="2" w:space="0" w:color="D7DEE6"/>
                                                                      </w:divBdr>
                                                                      <w:divsChild>
                                                                        <w:div w:id="12192493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54818396">
                                                                      <w:marLeft w:val="0"/>
                                                                      <w:marRight w:val="0"/>
                                                                      <w:marTop w:val="0"/>
                                                                      <w:marBottom w:val="0"/>
                                                                      <w:divBdr>
                                                                        <w:top w:val="single" w:sz="2" w:space="0" w:color="D7DEE6"/>
                                                                        <w:left w:val="single" w:sz="2" w:space="0" w:color="D7DEE6"/>
                                                                        <w:bottom w:val="single" w:sz="2" w:space="0" w:color="D7DEE6"/>
                                                                        <w:right w:val="single" w:sz="2" w:space="0" w:color="D7DEE6"/>
                                                                      </w:divBdr>
                                                                      <w:divsChild>
                                                                        <w:div w:id="46624352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50303005">
                                                                      <w:marLeft w:val="0"/>
                                                                      <w:marRight w:val="0"/>
                                                                      <w:marTop w:val="0"/>
                                                                      <w:marBottom w:val="0"/>
                                                                      <w:divBdr>
                                                                        <w:top w:val="single" w:sz="2" w:space="0" w:color="D7DEE6"/>
                                                                        <w:left w:val="single" w:sz="2" w:space="0" w:color="D7DEE6"/>
                                                                        <w:bottom w:val="single" w:sz="2" w:space="0" w:color="D7DEE6"/>
                                                                        <w:right w:val="single" w:sz="2" w:space="0" w:color="D7DEE6"/>
                                                                      </w:divBdr>
                                                                      <w:divsChild>
                                                                        <w:div w:id="197205582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9535825">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845361607">
          <w:marLeft w:val="0"/>
          <w:marRight w:val="0"/>
          <w:marTop w:val="0"/>
          <w:marBottom w:val="0"/>
          <w:divBdr>
            <w:top w:val="single" w:sz="2" w:space="0" w:color="D7DEE6"/>
            <w:left w:val="single" w:sz="2" w:space="0" w:color="D7DEE6"/>
            <w:bottom w:val="single" w:sz="2" w:space="0" w:color="D7DEE6"/>
            <w:right w:val="single" w:sz="2" w:space="0" w:color="D7DEE6"/>
          </w:divBdr>
          <w:divsChild>
            <w:div w:id="1877307488">
              <w:marLeft w:val="0"/>
              <w:marRight w:val="0"/>
              <w:marTop w:val="0"/>
              <w:marBottom w:val="0"/>
              <w:divBdr>
                <w:top w:val="single" w:sz="2" w:space="0" w:color="D7DEE6"/>
                <w:left w:val="single" w:sz="2" w:space="0" w:color="D7DEE6"/>
                <w:bottom w:val="single" w:sz="2" w:space="0" w:color="D7DEE6"/>
                <w:right w:val="single" w:sz="2" w:space="0" w:color="D7DEE6"/>
              </w:divBdr>
              <w:divsChild>
                <w:div w:id="1581595248">
                  <w:marLeft w:val="0"/>
                  <w:marRight w:val="0"/>
                  <w:marTop w:val="0"/>
                  <w:marBottom w:val="0"/>
                  <w:divBdr>
                    <w:top w:val="single" w:sz="2" w:space="0" w:color="D7DEE6"/>
                    <w:left w:val="single" w:sz="2" w:space="0" w:color="D7DEE6"/>
                    <w:bottom w:val="single" w:sz="2" w:space="0" w:color="D7DEE6"/>
                    <w:right w:val="single" w:sz="2" w:space="0" w:color="D7DEE6"/>
                  </w:divBdr>
                  <w:divsChild>
                    <w:div w:id="1082599933">
                      <w:marLeft w:val="0"/>
                      <w:marRight w:val="0"/>
                      <w:marTop w:val="0"/>
                      <w:marBottom w:val="0"/>
                      <w:divBdr>
                        <w:top w:val="single" w:sz="2" w:space="0" w:color="D7DEE6"/>
                        <w:left w:val="single" w:sz="2" w:space="0" w:color="D7DEE6"/>
                        <w:bottom w:val="single" w:sz="2" w:space="0" w:color="D7DEE6"/>
                        <w:right w:val="single" w:sz="2" w:space="0" w:color="D7DEE6"/>
                      </w:divBdr>
                      <w:divsChild>
                        <w:div w:id="704791321">
                          <w:marLeft w:val="0"/>
                          <w:marRight w:val="0"/>
                          <w:marTop w:val="0"/>
                          <w:marBottom w:val="0"/>
                          <w:divBdr>
                            <w:top w:val="single" w:sz="2" w:space="0" w:color="D7DEE6"/>
                            <w:left w:val="single" w:sz="2" w:space="0" w:color="D7DEE6"/>
                            <w:bottom w:val="single" w:sz="2" w:space="0" w:color="D7DEE6"/>
                            <w:right w:val="single" w:sz="2" w:space="0" w:color="D7DEE6"/>
                          </w:divBdr>
                          <w:divsChild>
                            <w:div w:id="1492218152">
                              <w:marLeft w:val="0"/>
                              <w:marRight w:val="0"/>
                              <w:marTop w:val="0"/>
                              <w:marBottom w:val="0"/>
                              <w:divBdr>
                                <w:top w:val="single" w:sz="2" w:space="0" w:color="D7DEE6"/>
                                <w:left w:val="single" w:sz="2" w:space="0" w:color="D7DEE6"/>
                                <w:bottom w:val="single" w:sz="2" w:space="0" w:color="D7DEE6"/>
                                <w:right w:val="single" w:sz="2" w:space="0" w:color="D7DEE6"/>
                              </w:divBdr>
                              <w:divsChild>
                                <w:div w:id="419449066">
                                  <w:marLeft w:val="0"/>
                                  <w:marRight w:val="0"/>
                                  <w:marTop w:val="0"/>
                                  <w:marBottom w:val="0"/>
                                  <w:divBdr>
                                    <w:top w:val="single" w:sz="2" w:space="0" w:color="D7DEE6"/>
                                    <w:left w:val="single" w:sz="2" w:space="0" w:color="D7DEE6"/>
                                    <w:bottom w:val="single" w:sz="2" w:space="0" w:color="D7DEE6"/>
                                    <w:right w:val="single" w:sz="2" w:space="0" w:color="D7DEE6"/>
                                  </w:divBdr>
                                  <w:divsChild>
                                    <w:div w:id="1490056521">
                                      <w:marLeft w:val="0"/>
                                      <w:marRight w:val="0"/>
                                      <w:marTop w:val="0"/>
                                      <w:marBottom w:val="0"/>
                                      <w:divBdr>
                                        <w:top w:val="single" w:sz="2" w:space="0" w:color="D7DEE6"/>
                                        <w:left w:val="single" w:sz="2" w:space="0" w:color="D7DEE6"/>
                                        <w:bottom w:val="single" w:sz="2" w:space="0" w:color="D7DEE6"/>
                                        <w:right w:val="single" w:sz="2" w:space="0" w:color="D7DEE6"/>
                                      </w:divBdr>
                                      <w:divsChild>
                                        <w:div w:id="1852256221">
                                          <w:marLeft w:val="0"/>
                                          <w:marRight w:val="0"/>
                                          <w:marTop w:val="0"/>
                                          <w:marBottom w:val="0"/>
                                          <w:divBdr>
                                            <w:top w:val="single" w:sz="2" w:space="0" w:color="D7DEE6"/>
                                            <w:left w:val="single" w:sz="2" w:space="0" w:color="D7DEE6"/>
                                            <w:bottom w:val="single" w:sz="2" w:space="0" w:color="D7DEE6"/>
                                            <w:right w:val="single" w:sz="2" w:space="0" w:color="D7DEE6"/>
                                          </w:divBdr>
                                          <w:divsChild>
                                            <w:div w:id="862400478">
                                              <w:marLeft w:val="0"/>
                                              <w:marRight w:val="0"/>
                                              <w:marTop w:val="0"/>
                                              <w:marBottom w:val="0"/>
                                              <w:divBdr>
                                                <w:top w:val="single" w:sz="2" w:space="0" w:color="D7DEE6"/>
                                                <w:left w:val="single" w:sz="2" w:space="0" w:color="D7DEE6"/>
                                                <w:bottom w:val="single" w:sz="2" w:space="0" w:color="D7DEE6"/>
                                                <w:right w:val="single" w:sz="2" w:space="0" w:color="D7DEE6"/>
                                              </w:divBdr>
                                              <w:divsChild>
                                                <w:div w:id="2138253835">
                                                  <w:marLeft w:val="0"/>
                                                  <w:marRight w:val="0"/>
                                                  <w:marTop w:val="0"/>
                                                  <w:marBottom w:val="0"/>
                                                  <w:divBdr>
                                                    <w:top w:val="single" w:sz="2" w:space="0" w:color="auto"/>
                                                    <w:left w:val="single" w:sz="2" w:space="0" w:color="auto"/>
                                                    <w:bottom w:val="single" w:sz="2" w:space="0" w:color="auto"/>
                                                    <w:right w:val="single" w:sz="6" w:space="0" w:color="auto"/>
                                                  </w:divBdr>
                                                  <w:divsChild>
                                                    <w:div w:id="746848899">
                                                      <w:marLeft w:val="0"/>
                                                      <w:marRight w:val="0"/>
                                                      <w:marTop w:val="0"/>
                                                      <w:marBottom w:val="0"/>
                                                      <w:divBdr>
                                                        <w:top w:val="single" w:sz="2" w:space="0" w:color="D7DEE6"/>
                                                        <w:left w:val="single" w:sz="2" w:space="0" w:color="D7DEE6"/>
                                                        <w:bottom w:val="single" w:sz="2" w:space="0" w:color="D7DEE6"/>
                                                        <w:right w:val="single" w:sz="2" w:space="0" w:color="D7DEE6"/>
                                                      </w:divBdr>
                                                      <w:divsChild>
                                                        <w:div w:id="2020965825">
                                                          <w:marLeft w:val="0"/>
                                                          <w:marRight w:val="0"/>
                                                          <w:marTop w:val="0"/>
                                                          <w:marBottom w:val="0"/>
                                                          <w:divBdr>
                                                            <w:top w:val="single" w:sz="2" w:space="0" w:color="D7DEE6"/>
                                                            <w:left w:val="single" w:sz="2" w:space="0" w:color="D7DEE6"/>
                                                            <w:bottom w:val="single" w:sz="2" w:space="0" w:color="D7DEE6"/>
                                                            <w:right w:val="single" w:sz="2" w:space="0" w:color="D7DEE6"/>
                                                          </w:divBdr>
                                                        </w:div>
                                                        <w:div w:id="68968161">
                                                          <w:marLeft w:val="0"/>
                                                          <w:marRight w:val="0"/>
                                                          <w:marTop w:val="0"/>
                                                          <w:marBottom w:val="0"/>
                                                          <w:divBdr>
                                                            <w:top w:val="single" w:sz="2" w:space="0" w:color="D7DEE6"/>
                                                            <w:left w:val="single" w:sz="2" w:space="0" w:color="D7DEE6"/>
                                                            <w:bottom w:val="single" w:sz="2" w:space="0" w:color="D7DEE6"/>
                                                            <w:right w:val="single" w:sz="2" w:space="0" w:color="D7DEE6"/>
                                                          </w:divBdr>
                                                        </w:div>
                                                        <w:div w:id="10219327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987276611">
                                                      <w:marLeft w:val="0"/>
                                                      <w:marRight w:val="0"/>
                                                      <w:marTop w:val="0"/>
                                                      <w:marBottom w:val="0"/>
                                                      <w:divBdr>
                                                        <w:top w:val="single" w:sz="2" w:space="0" w:color="D7DEE6"/>
                                                        <w:left w:val="single" w:sz="2" w:space="0" w:color="D7DEE6"/>
                                                        <w:bottom w:val="single" w:sz="2" w:space="0" w:color="D7DEE6"/>
                                                        <w:right w:val="single" w:sz="2" w:space="0" w:color="D7DEE6"/>
                                                      </w:divBdr>
                                                      <w:divsChild>
                                                        <w:div w:id="1845582153">
                                                          <w:marLeft w:val="0"/>
                                                          <w:marRight w:val="0"/>
                                                          <w:marTop w:val="0"/>
                                                          <w:marBottom w:val="0"/>
                                                          <w:divBdr>
                                                            <w:top w:val="single" w:sz="2" w:space="0" w:color="D7DEE6"/>
                                                            <w:left w:val="single" w:sz="2" w:space="0" w:color="D7DEE6"/>
                                                            <w:bottom w:val="single" w:sz="2" w:space="0" w:color="D7DEE6"/>
                                                            <w:right w:val="single" w:sz="2" w:space="0" w:color="D7DEE6"/>
                                                          </w:divBdr>
                                                          <w:divsChild>
                                                            <w:div w:id="1139107828">
                                                              <w:marLeft w:val="0"/>
                                                              <w:marRight w:val="0"/>
                                                              <w:marTop w:val="0"/>
                                                              <w:marBottom w:val="0"/>
                                                              <w:divBdr>
                                                                <w:top w:val="single" w:sz="2" w:space="0" w:color="D7DEE6"/>
                                                                <w:left w:val="single" w:sz="2" w:space="0" w:color="D7DEE6"/>
                                                                <w:bottom w:val="single" w:sz="2" w:space="0" w:color="D7DEE6"/>
                                                                <w:right w:val="single" w:sz="2" w:space="0" w:color="D7DEE6"/>
                                                              </w:divBdr>
                                                              <w:divsChild>
                                                                <w:div w:id="1684162780">
                                                                  <w:marLeft w:val="0"/>
                                                                  <w:marRight w:val="0"/>
                                                                  <w:marTop w:val="0"/>
                                                                  <w:marBottom w:val="0"/>
                                                                  <w:divBdr>
                                                                    <w:top w:val="single" w:sz="2" w:space="0" w:color="D7DEE6"/>
                                                                    <w:left w:val="single" w:sz="2" w:space="0" w:color="D7DEE6"/>
                                                                    <w:bottom w:val="single" w:sz="2" w:space="0" w:color="D7DEE6"/>
                                                                    <w:right w:val="single" w:sz="2" w:space="0" w:color="D7DEE6"/>
                                                                  </w:divBdr>
                                                                  <w:divsChild>
                                                                    <w:div w:id="540938621">
                                                                      <w:marLeft w:val="0"/>
                                                                      <w:marRight w:val="0"/>
                                                                      <w:marTop w:val="0"/>
                                                                      <w:marBottom w:val="0"/>
                                                                      <w:divBdr>
                                                                        <w:top w:val="single" w:sz="2" w:space="0" w:color="D7DEE6"/>
                                                                        <w:left w:val="single" w:sz="2" w:space="0" w:color="D7DEE6"/>
                                                                        <w:bottom w:val="single" w:sz="2" w:space="0" w:color="D7DEE6"/>
                                                                        <w:right w:val="single" w:sz="2" w:space="0" w:color="D7DEE6"/>
                                                                      </w:divBdr>
                                                                      <w:divsChild>
                                                                        <w:div w:id="1654217449">
                                                                          <w:marLeft w:val="0"/>
                                                                          <w:marRight w:val="0"/>
                                                                          <w:marTop w:val="0"/>
                                                                          <w:marBottom w:val="0"/>
                                                                          <w:divBdr>
                                                                            <w:top w:val="single" w:sz="2" w:space="0" w:color="D7DEE6"/>
                                                                            <w:left w:val="single" w:sz="2" w:space="0" w:color="D7DEE6"/>
                                                                            <w:bottom w:val="single" w:sz="2" w:space="0" w:color="D7DEE6"/>
                                                                            <w:right w:val="single" w:sz="2" w:space="0" w:color="D7DEE6"/>
                                                                          </w:divBdr>
                                                                        </w:div>
                                                                        <w:div w:id="1008605196">
                                                                          <w:marLeft w:val="0"/>
                                                                          <w:marRight w:val="0"/>
                                                                          <w:marTop w:val="0"/>
                                                                          <w:marBottom w:val="0"/>
                                                                          <w:divBdr>
                                                                            <w:top w:val="single" w:sz="2" w:space="0" w:color="D7DEE6"/>
                                                                            <w:left w:val="single" w:sz="2" w:space="0" w:color="D7DEE6"/>
                                                                            <w:bottom w:val="single" w:sz="2" w:space="0" w:color="D7DEE6"/>
                                                                            <w:right w:val="single" w:sz="2" w:space="0" w:color="D7DEE6"/>
                                                                          </w:divBdr>
                                                                          <w:divsChild>
                                                                            <w:div w:id="95872880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656616988">
                                                              <w:marLeft w:val="0"/>
                                                              <w:marRight w:val="0"/>
                                                              <w:marTop w:val="0"/>
                                                              <w:marBottom w:val="0"/>
                                                              <w:divBdr>
                                                                <w:top w:val="single" w:sz="6" w:space="0" w:color="auto"/>
                                                                <w:left w:val="single" w:sz="6" w:space="0" w:color="auto"/>
                                                                <w:bottom w:val="single" w:sz="6" w:space="0" w:color="auto"/>
                                                                <w:right w:val="single" w:sz="6" w:space="0" w:color="auto"/>
                                                              </w:divBdr>
                                                              <w:divsChild>
                                                                <w:div w:id="40510729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844520335">
                                                  <w:marLeft w:val="0"/>
                                                  <w:marRight w:val="0"/>
                                                  <w:marTop w:val="0"/>
                                                  <w:marBottom w:val="0"/>
                                                  <w:divBdr>
                                                    <w:top w:val="single" w:sz="2" w:space="0" w:color="D7DEE6"/>
                                                    <w:left w:val="single" w:sz="2" w:space="0" w:color="D7DEE6"/>
                                                    <w:bottom w:val="single" w:sz="2" w:space="0" w:color="D7DEE6"/>
                                                    <w:right w:val="single" w:sz="2" w:space="0" w:color="D7DEE6"/>
                                                  </w:divBdr>
                                                  <w:divsChild>
                                                    <w:div w:id="1879471531">
                                                      <w:marLeft w:val="0"/>
                                                      <w:marRight w:val="0"/>
                                                      <w:marTop w:val="0"/>
                                                      <w:marBottom w:val="0"/>
                                                      <w:divBdr>
                                                        <w:top w:val="single" w:sz="2" w:space="0" w:color="D7DEE6"/>
                                                        <w:left w:val="single" w:sz="2" w:space="0" w:color="D7DEE6"/>
                                                        <w:bottom w:val="single" w:sz="2" w:space="0" w:color="D7DEE6"/>
                                                        <w:right w:val="single" w:sz="2" w:space="0" w:color="D7DEE6"/>
                                                      </w:divBdr>
                                                      <w:divsChild>
                                                        <w:div w:id="1172717852">
                                                          <w:marLeft w:val="0"/>
                                                          <w:marRight w:val="0"/>
                                                          <w:marTop w:val="0"/>
                                                          <w:marBottom w:val="0"/>
                                                          <w:divBdr>
                                                            <w:top w:val="single" w:sz="2" w:space="0" w:color="D7DEE6"/>
                                                            <w:left w:val="single" w:sz="2" w:space="0" w:color="D7DEE6"/>
                                                            <w:bottom w:val="single" w:sz="2" w:space="0" w:color="D7DEE6"/>
                                                            <w:right w:val="single" w:sz="2" w:space="0" w:color="D7DEE6"/>
                                                          </w:divBdr>
                                                          <w:divsChild>
                                                            <w:div w:id="268244121">
                                                              <w:marLeft w:val="0"/>
                                                              <w:marRight w:val="0"/>
                                                              <w:marTop w:val="0"/>
                                                              <w:marBottom w:val="0"/>
                                                              <w:divBdr>
                                                                <w:top w:val="single" w:sz="2" w:space="0" w:color="D7DEE6"/>
                                                                <w:left w:val="single" w:sz="2" w:space="0" w:color="D7DEE6"/>
                                                                <w:bottom w:val="single" w:sz="2" w:space="0" w:color="D7DEE6"/>
                                                                <w:right w:val="single" w:sz="2" w:space="0" w:color="D7DEE6"/>
                                                              </w:divBdr>
                                                              <w:divsChild>
                                                                <w:div w:id="192206490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472412608">
                                                      <w:marLeft w:val="0"/>
                                                      <w:marRight w:val="0"/>
                                                      <w:marTop w:val="0"/>
                                                      <w:marBottom w:val="0"/>
                                                      <w:divBdr>
                                                        <w:top w:val="single" w:sz="2" w:space="0" w:color="D7DEE6"/>
                                                        <w:left w:val="single" w:sz="2" w:space="0" w:color="D7DEE6"/>
                                                        <w:bottom w:val="single" w:sz="2" w:space="0" w:color="D7DEE6"/>
                                                        <w:right w:val="single" w:sz="2" w:space="0" w:color="D7DEE6"/>
                                                      </w:divBdr>
                                                      <w:divsChild>
                                                        <w:div w:id="309016310">
                                                          <w:marLeft w:val="0"/>
                                                          <w:marRight w:val="0"/>
                                                          <w:marTop w:val="0"/>
                                                          <w:marBottom w:val="0"/>
                                                          <w:divBdr>
                                                            <w:top w:val="single" w:sz="2" w:space="0" w:color="D7DEE6"/>
                                                            <w:left w:val="single" w:sz="2" w:space="0" w:color="D7DEE6"/>
                                                            <w:bottom w:val="single" w:sz="2" w:space="0" w:color="D7DEE6"/>
                                                            <w:right w:val="single" w:sz="2" w:space="0" w:color="D7DEE6"/>
                                                          </w:divBdr>
                                                          <w:divsChild>
                                                            <w:div w:id="128669437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838300446">
                                                      <w:marLeft w:val="0"/>
                                                      <w:marRight w:val="0"/>
                                                      <w:marTop w:val="0"/>
                                                      <w:marBottom w:val="0"/>
                                                      <w:divBdr>
                                                        <w:top w:val="single" w:sz="2" w:space="0" w:color="D7DEE6"/>
                                                        <w:left w:val="single" w:sz="2" w:space="0" w:color="D7DEE6"/>
                                                        <w:bottom w:val="single" w:sz="2" w:space="0" w:color="D7DEE6"/>
                                                        <w:right w:val="single" w:sz="2" w:space="0" w:color="D7DEE6"/>
                                                      </w:divBdr>
                                                      <w:divsChild>
                                                        <w:div w:id="252935400">
                                                          <w:marLeft w:val="0"/>
                                                          <w:marRight w:val="0"/>
                                                          <w:marTop w:val="0"/>
                                                          <w:marBottom w:val="0"/>
                                                          <w:divBdr>
                                                            <w:top w:val="single" w:sz="2" w:space="0" w:color="D7DEE6"/>
                                                            <w:left w:val="single" w:sz="2" w:space="0" w:color="D7DEE6"/>
                                                            <w:bottom w:val="single" w:sz="2" w:space="0" w:color="D7DEE6"/>
                                                            <w:right w:val="single" w:sz="2" w:space="0" w:color="D7DEE6"/>
                                                          </w:divBdr>
                                                          <w:divsChild>
                                                            <w:div w:id="2517959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830877987">
      <w:bodyDiv w:val="1"/>
      <w:marLeft w:val="0"/>
      <w:marRight w:val="0"/>
      <w:marTop w:val="0"/>
      <w:marBottom w:val="0"/>
      <w:divBdr>
        <w:top w:val="none" w:sz="0" w:space="0" w:color="auto"/>
        <w:left w:val="none" w:sz="0" w:space="0" w:color="auto"/>
        <w:bottom w:val="none" w:sz="0" w:space="0" w:color="auto"/>
        <w:right w:val="none" w:sz="0" w:space="0" w:color="auto"/>
      </w:divBdr>
      <w:divsChild>
        <w:div w:id="47704246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836657238">
      <w:bodyDiv w:val="1"/>
      <w:marLeft w:val="0"/>
      <w:marRight w:val="0"/>
      <w:marTop w:val="0"/>
      <w:marBottom w:val="0"/>
      <w:divBdr>
        <w:top w:val="none" w:sz="0" w:space="0" w:color="auto"/>
        <w:left w:val="none" w:sz="0" w:space="0" w:color="auto"/>
        <w:bottom w:val="none" w:sz="0" w:space="0" w:color="auto"/>
        <w:right w:val="none" w:sz="0" w:space="0" w:color="auto"/>
      </w:divBdr>
    </w:div>
    <w:div w:id="839853089">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428353497">
          <w:marLeft w:val="0"/>
          <w:marRight w:val="0"/>
          <w:marTop w:val="0"/>
          <w:marBottom w:val="0"/>
          <w:divBdr>
            <w:top w:val="single" w:sz="2" w:space="0" w:color="D7DEE6"/>
            <w:left w:val="single" w:sz="2" w:space="0" w:color="D7DEE6"/>
            <w:bottom w:val="single" w:sz="2" w:space="0" w:color="D7DEE6"/>
            <w:right w:val="single" w:sz="2" w:space="0" w:color="D7DEE6"/>
          </w:divBdr>
          <w:divsChild>
            <w:div w:id="1484734726">
              <w:marLeft w:val="0"/>
              <w:marRight w:val="0"/>
              <w:marTop w:val="0"/>
              <w:marBottom w:val="0"/>
              <w:divBdr>
                <w:top w:val="single" w:sz="2" w:space="0" w:color="D7DEE6"/>
                <w:left w:val="single" w:sz="2" w:space="0" w:color="D7DEE6"/>
                <w:bottom w:val="single" w:sz="2" w:space="0" w:color="D7DEE6"/>
                <w:right w:val="single" w:sz="2" w:space="0" w:color="D7DEE6"/>
              </w:divBdr>
              <w:divsChild>
                <w:div w:id="1408109474">
                  <w:marLeft w:val="0"/>
                  <w:marRight w:val="0"/>
                  <w:marTop w:val="0"/>
                  <w:marBottom w:val="0"/>
                  <w:divBdr>
                    <w:top w:val="single" w:sz="2" w:space="0" w:color="D7DEE6"/>
                    <w:left w:val="single" w:sz="2" w:space="0" w:color="D7DEE6"/>
                    <w:bottom w:val="single" w:sz="2" w:space="0" w:color="D7DEE6"/>
                    <w:right w:val="single" w:sz="2" w:space="0" w:color="D7DEE6"/>
                  </w:divBdr>
                  <w:divsChild>
                    <w:div w:id="1159230030">
                      <w:marLeft w:val="0"/>
                      <w:marRight w:val="0"/>
                      <w:marTop w:val="0"/>
                      <w:marBottom w:val="0"/>
                      <w:divBdr>
                        <w:top w:val="single" w:sz="2" w:space="0" w:color="D7DEE6"/>
                        <w:left w:val="single" w:sz="2" w:space="0" w:color="D7DEE6"/>
                        <w:bottom w:val="single" w:sz="2" w:space="0" w:color="D7DEE6"/>
                        <w:right w:val="single" w:sz="2" w:space="0" w:color="D7DEE6"/>
                      </w:divBdr>
                      <w:divsChild>
                        <w:div w:id="1658532756">
                          <w:marLeft w:val="0"/>
                          <w:marRight w:val="0"/>
                          <w:marTop w:val="0"/>
                          <w:marBottom w:val="0"/>
                          <w:divBdr>
                            <w:top w:val="single" w:sz="2" w:space="0" w:color="D7DEE6"/>
                            <w:left w:val="single" w:sz="2" w:space="0" w:color="D7DEE6"/>
                            <w:bottom w:val="single" w:sz="2" w:space="0" w:color="D7DEE6"/>
                            <w:right w:val="single" w:sz="2" w:space="0" w:color="D7DEE6"/>
                          </w:divBdr>
                          <w:divsChild>
                            <w:div w:id="643777099">
                              <w:marLeft w:val="0"/>
                              <w:marRight w:val="0"/>
                              <w:marTop w:val="0"/>
                              <w:marBottom w:val="0"/>
                              <w:divBdr>
                                <w:top w:val="single" w:sz="2" w:space="0" w:color="D7DEE6"/>
                                <w:left w:val="single" w:sz="2" w:space="0" w:color="D7DEE6"/>
                                <w:bottom w:val="single" w:sz="2" w:space="0" w:color="D7DEE6"/>
                                <w:right w:val="single" w:sz="2" w:space="0" w:color="D7DEE6"/>
                              </w:divBdr>
                              <w:divsChild>
                                <w:div w:id="451440015">
                                  <w:marLeft w:val="0"/>
                                  <w:marRight w:val="0"/>
                                  <w:marTop w:val="0"/>
                                  <w:marBottom w:val="0"/>
                                  <w:divBdr>
                                    <w:top w:val="single" w:sz="2" w:space="0" w:color="D7DEE6"/>
                                    <w:left w:val="single" w:sz="2" w:space="0" w:color="D7DEE6"/>
                                    <w:bottom w:val="single" w:sz="2" w:space="0" w:color="D7DEE6"/>
                                    <w:right w:val="single" w:sz="2" w:space="0" w:color="D7DEE6"/>
                                  </w:divBdr>
                                  <w:divsChild>
                                    <w:div w:id="596644395">
                                      <w:marLeft w:val="0"/>
                                      <w:marRight w:val="0"/>
                                      <w:marTop w:val="0"/>
                                      <w:marBottom w:val="0"/>
                                      <w:divBdr>
                                        <w:top w:val="single" w:sz="2" w:space="0" w:color="D7DEE6"/>
                                        <w:left w:val="single" w:sz="2" w:space="0" w:color="D7DEE6"/>
                                        <w:bottom w:val="single" w:sz="2" w:space="0" w:color="D7DEE6"/>
                                        <w:right w:val="single" w:sz="2" w:space="0" w:color="D7DEE6"/>
                                      </w:divBdr>
                                      <w:divsChild>
                                        <w:div w:id="397019154">
                                          <w:marLeft w:val="0"/>
                                          <w:marRight w:val="0"/>
                                          <w:marTop w:val="0"/>
                                          <w:marBottom w:val="0"/>
                                          <w:divBdr>
                                            <w:top w:val="single" w:sz="2" w:space="0" w:color="D7DEE6"/>
                                            <w:left w:val="single" w:sz="2" w:space="0" w:color="D7DEE6"/>
                                            <w:bottom w:val="single" w:sz="2" w:space="0" w:color="D7DEE6"/>
                                            <w:right w:val="single" w:sz="2" w:space="0" w:color="D7DEE6"/>
                                          </w:divBdr>
                                          <w:divsChild>
                                            <w:div w:id="868031554">
                                              <w:marLeft w:val="0"/>
                                              <w:marRight w:val="0"/>
                                              <w:marTop w:val="0"/>
                                              <w:marBottom w:val="0"/>
                                              <w:divBdr>
                                                <w:top w:val="single" w:sz="2" w:space="0" w:color="D7DEE6"/>
                                                <w:left w:val="single" w:sz="2" w:space="0" w:color="D7DEE6"/>
                                                <w:bottom w:val="single" w:sz="2" w:space="0" w:color="D7DEE6"/>
                                                <w:right w:val="single" w:sz="2" w:space="0" w:color="D7DEE6"/>
                                              </w:divBdr>
                                              <w:divsChild>
                                                <w:div w:id="1309557066">
                                                  <w:marLeft w:val="0"/>
                                                  <w:marRight w:val="0"/>
                                                  <w:marTop w:val="0"/>
                                                  <w:marBottom w:val="0"/>
                                                  <w:divBdr>
                                                    <w:top w:val="single" w:sz="2" w:space="0" w:color="auto"/>
                                                    <w:left w:val="single" w:sz="2" w:space="0" w:color="auto"/>
                                                    <w:bottom w:val="single" w:sz="2" w:space="0" w:color="auto"/>
                                                    <w:right w:val="single" w:sz="6" w:space="0" w:color="auto"/>
                                                  </w:divBdr>
                                                  <w:divsChild>
                                                    <w:div w:id="1804880091">
                                                      <w:marLeft w:val="0"/>
                                                      <w:marRight w:val="0"/>
                                                      <w:marTop w:val="0"/>
                                                      <w:marBottom w:val="0"/>
                                                      <w:divBdr>
                                                        <w:top w:val="single" w:sz="2" w:space="0" w:color="D7DEE6"/>
                                                        <w:left w:val="single" w:sz="2" w:space="0" w:color="D7DEE6"/>
                                                        <w:bottom w:val="single" w:sz="2" w:space="0" w:color="D7DEE6"/>
                                                        <w:right w:val="single" w:sz="2" w:space="0" w:color="D7DEE6"/>
                                                      </w:divBdr>
                                                      <w:divsChild>
                                                        <w:div w:id="1820227325">
                                                          <w:marLeft w:val="0"/>
                                                          <w:marRight w:val="0"/>
                                                          <w:marTop w:val="0"/>
                                                          <w:marBottom w:val="0"/>
                                                          <w:divBdr>
                                                            <w:top w:val="single" w:sz="2" w:space="0" w:color="D7DEE6"/>
                                                            <w:left w:val="single" w:sz="2" w:space="0" w:color="D7DEE6"/>
                                                            <w:bottom w:val="single" w:sz="2" w:space="0" w:color="D7DEE6"/>
                                                            <w:right w:val="single" w:sz="2" w:space="0" w:color="D7DEE6"/>
                                                          </w:divBdr>
                                                          <w:divsChild>
                                                            <w:div w:id="41065973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640384701">
                                                      <w:marLeft w:val="0"/>
                                                      <w:marRight w:val="0"/>
                                                      <w:marTop w:val="0"/>
                                                      <w:marBottom w:val="0"/>
                                                      <w:divBdr>
                                                        <w:top w:val="single" w:sz="2" w:space="0" w:color="D7DEE6"/>
                                                        <w:left w:val="single" w:sz="2" w:space="0" w:color="D7DEE6"/>
                                                        <w:bottom w:val="single" w:sz="2" w:space="0" w:color="D7DEE6"/>
                                                        <w:right w:val="single" w:sz="2" w:space="0" w:color="D7DEE6"/>
                                                      </w:divBdr>
                                                      <w:divsChild>
                                                        <w:div w:id="1029186572">
                                                          <w:marLeft w:val="0"/>
                                                          <w:marRight w:val="0"/>
                                                          <w:marTop w:val="0"/>
                                                          <w:marBottom w:val="0"/>
                                                          <w:divBdr>
                                                            <w:top w:val="single" w:sz="2" w:space="0" w:color="D7DEE6"/>
                                                            <w:left w:val="single" w:sz="2" w:space="0" w:color="D7DEE6"/>
                                                            <w:bottom w:val="single" w:sz="2" w:space="0" w:color="D7DEE6"/>
                                                            <w:right w:val="single" w:sz="2" w:space="0" w:color="D7DEE6"/>
                                                          </w:divBdr>
                                                          <w:divsChild>
                                                            <w:div w:id="2041196916">
                                                              <w:marLeft w:val="0"/>
                                                              <w:marRight w:val="0"/>
                                                              <w:marTop w:val="0"/>
                                                              <w:marBottom w:val="0"/>
                                                              <w:divBdr>
                                                                <w:top w:val="single" w:sz="2" w:space="0" w:color="D7DEE6"/>
                                                                <w:left w:val="single" w:sz="2" w:space="0" w:color="D7DEE6"/>
                                                                <w:bottom w:val="single" w:sz="2" w:space="0" w:color="D7DEE6"/>
                                                                <w:right w:val="single" w:sz="2" w:space="0" w:color="D7DEE6"/>
                                                              </w:divBdr>
                                                              <w:divsChild>
                                                                <w:div w:id="245962733">
                                                                  <w:marLeft w:val="0"/>
                                                                  <w:marRight w:val="0"/>
                                                                  <w:marTop w:val="0"/>
                                                                  <w:marBottom w:val="0"/>
                                                                  <w:divBdr>
                                                                    <w:top w:val="single" w:sz="2" w:space="0" w:color="D7DEE6"/>
                                                                    <w:left w:val="single" w:sz="2" w:space="0" w:color="D7DEE6"/>
                                                                    <w:bottom w:val="single" w:sz="2" w:space="0" w:color="D7DEE6"/>
                                                                    <w:right w:val="single" w:sz="2" w:space="0" w:color="D7DEE6"/>
                                                                  </w:divBdr>
                                                                  <w:divsChild>
                                                                    <w:div w:id="76172107">
                                                                      <w:marLeft w:val="0"/>
                                                                      <w:marRight w:val="0"/>
                                                                      <w:marTop w:val="0"/>
                                                                      <w:marBottom w:val="0"/>
                                                                      <w:divBdr>
                                                                        <w:top w:val="single" w:sz="2" w:space="0" w:color="D7DEE6"/>
                                                                        <w:left w:val="single" w:sz="2" w:space="0" w:color="D7DEE6"/>
                                                                        <w:bottom w:val="single" w:sz="2" w:space="0" w:color="D7DEE6"/>
                                                                        <w:right w:val="single" w:sz="2" w:space="0" w:color="D7DEE6"/>
                                                                      </w:divBdr>
                                                                    </w:div>
                                                                    <w:div w:id="384644380">
                                                                      <w:marLeft w:val="0"/>
                                                                      <w:marRight w:val="0"/>
                                                                      <w:marTop w:val="0"/>
                                                                      <w:marBottom w:val="0"/>
                                                                      <w:divBdr>
                                                                        <w:top w:val="single" w:sz="2" w:space="0" w:color="D7DEE6"/>
                                                                        <w:left w:val="single" w:sz="2" w:space="0" w:color="D7DEE6"/>
                                                                        <w:bottom w:val="single" w:sz="2" w:space="0" w:color="D7DEE6"/>
                                                                        <w:right w:val="single" w:sz="2" w:space="0" w:color="D7DEE6"/>
                                                                      </w:divBdr>
                                                                      <w:divsChild>
                                                                        <w:div w:id="21246795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845318206">
                                                          <w:marLeft w:val="0"/>
                                                          <w:marRight w:val="0"/>
                                                          <w:marTop w:val="0"/>
                                                          <w:marBottom w:val="0"/>
                                                          <w:divBdr>
                                                            <w:top w:val="single" w:sz="6" w:space="0" w:color="auto"/>
                                                            <w:left w:val="single" w:sz="6" w:space="0" w:color="auto"/>
                                                            <w:bottom w:val="single" w:sz="6" w:space="0" w:color="auto"/>
                                                            <w:right w:val="single" w:sz="6" w:space="0" w:color="auto"/>
                                                          </w:divBdr>
                                                          <w:divsChild>
                                                            <w:div w:id="190999322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267540414">
                                                  <w:marLeft w:val="0"/>
                                                  <w:marRight w:val="0"/>
                                                  <w:marTop w:val="0"/>
                                                  <w:marBottom w:val="0"/>
                                                  <w:divBdr>
                                                    <w:top w:val="single" w:sz="2" w:space="0" w:color="D7DEE6"/>
                                                    <w:left w:val="single" w:sz="2" w:space="0" w:color="D7DEE6"/>
                                                    <w:bottom w:val="single" w:sz="2" w:space="0" w:color="D7DEE6"/>
                                                    <w:right w:val="single" w:sz="2" w:space="0" w:color="D7DEE6"/>
                                                  </w:divBdr>
                                                  <w:divsChild>
                                                    <w:div w:id="324209852">
                                                      <w:marLeft w:val="0"/>
                                                      <w:marRight w:val="0"/>
                                                      <w:marTop w:val="0"/>
                                                      <w:marBottom w:val="0"/>
                                                      <w:divBdr>
                                                        <w:top w:val="single" w:sz="2" w:space="0" w:color="D7DEE6"/>
                                                        <w:left w:val="single" w:sz="2" w:space="0" w:color="D7DEE6"/>
                                                        <w:bottom w:val="single" w:sz="2" w:space="0" w:color="D7DEE6"/>
                                                        <w:right w:val="single" w:sz="2" w:space="0" w:color="D7DEE6"/>
                                                      </w:divBdr>
                                                      <w:divsChild>
                                                        <w:div w:id="1921594095">
                                                          <w:marLeft w:val="0"/>
                                                          <w:marRight w:val="0"/>
                                                          <w:marTop w:val="0"/>
                                                          <w:marBottom w:val="0"/>
                                                          <w:divBdr>
                                                            <w:top w:val="single" w:sz="2" w:space="0" w:color="D7DEE6"/>
                                                            <w:left w:val="single" w:sz="2" w:space="0" w:color="D7DEE6"/>
                                                            <w:bottom w:val="single" w:sz="2" w:space="0" w:color="D7DEE6"/>
                                                            <w:right w:val="single" w:sz="2" w:space="0" w:color="D7DEE6"/>
                                                          </w:divBdr>
                                                          <w:divsChild>
                                                            <w:div w:id="707295197">
                                                              <w:marLeft w:val="0"/>
                                                              <w:marRight w:val="0"/>
                                                              <w:marTop w:val="0"/>
                                                              <w:marBottom w:val="0"/>
                                                              <w:divBdr>
                                                                <w:top w:val="single" w:sz="2" w:space="0" w:color="D7DEE6"/>
                                                                <w:left w:val="single" w:sz="2" w:space="0" w:color="D7DEE6"/>
                                                                <w:bottom w:val="single" w:sz="2" w:space="0" w:color="D7DEE6"/>
                                                                <w:right w:val="single" w:sz="2" w:space="0" w:color="D7DEE6"/>
                                                              </w:divBdr>
                                                              <w:divsChild>
                                                                <w:div w:id="1095515078">
                                                                  <w:marLeft w:val="0"/>
                                                                  <w:marRight w:val="0"/>
                                                                  <w:marTop w:val="0"/>
                                                                  <w:marBottom w:val="0"/>
                                                                  <w:divBdr>
                                                                    <w:top w:val="single" w:sz="2" w:space="0" w:color="D7DEE6"/>
                                                                    <w:left w:val="single" w:sz="2" w:space="0" w:color="D7DEE6"/>
                                                                    <w:bottom w:val="single" w:sz="2" w:space="0" w:color="D7DEE6"/>
                                                                    <w:right w:val="single" w:sz="2" w:space="0" w:color="D7DEE6"/>
                                                                  </w:divBdr>
                                                                  <w:divsChild>
                                                                    <w:div w:id="1527013464">
                                                                      <w:marLeft w:val="0"/>
                                                                      <w:marRight w:val="0"/>
                                                                      <w:marTop w:val="0"/>
                                                                      <w:marBottom w:val="0"/>
                                                                      <w:divBdr>
                                                                        <w:top w:val="single" w:sz="2" w:space="0" w:color="D7DEE6"/>
                                                                        <w:left w:val="single" w:sz="2" w:space="0" w:color="D7DEE6"/>
                                                                        <w:bottom w:val="single" w:sz="2" w:space="0" w:color="D7DEE6"/>
                                                                        <w:right w:val="single" w:sz="2" w:space="0" w:color="D7DEE6"/>
                                                                      </w:divBdr>
                                                                      <w:divsChild>
                                                                        <w:div w:id="422263314">
                                                                          <w:marLeft w:val="0"/>
                                                                          <w:marRight w:val="0"/>
                                                                          <w:marTop w:val="0"/>
                                                                          <w:marBottom w:val="0"/>
                                                                          <w:divBdr>
                                                                            <w:top w:val="single" w:sz="2" w:space="0" w:color="D7DEE6"/>
                                                                            <w:left w:val="single" w:sz="2" w:space="0" w:color="D7DEE6"/>
                                                                            <w:bottom w:val="single" w:sz="2" w:space="0" w:color="D7DEE6"/>
                                                                            <w:right w:val="single" w:sz="2" w:space="0" w:color="D7DEE6"/>
                                                                          </w:divBdr>
                                                                          <w:divsChild>
                                                                            <w:div w:id="1441560128">
                                                                              <w:marLeft w:val="0"/>
                                                                              <w:marRight w:val="0"/>
                                                                              <w:marTop w:val="0"/>
                                                                              <w:marBottom w:val="0"/>
                                                                              <w:divBdr>
                                                                                <w:top w:val="single" w:sz="2" w:space="0" w:color="D7DEE6"/>
                                                                                <w:left w:val="single" w:sz="2" w:space="0" w:color="D7DEE6"/>
                                                                                <w:bottom w:val="single" w:sz="2" w:space="0" w:color="D7DEE6"/>
                                                                                <w:right w:val="single" w:sz="2" w:space="0" w:color="D7DEE6"/>
                                                                              </w:divBdr>
                                                                              <w:divsChild>
                                                                                <w:div w:id="588663392">
                                                                                  <w:marLeft w:val="0"/>
                                                                                  <w:marRight w:val="0"/>
                                                                                  <w:marTop w:val="0"/>
                                                                                  <w:marBottom w:val="0"/>
                                                                                  <w:divBdr>
                                                                                    <w:top w:val="single" w:sz="2" w:space="0" w:color="D7DEE6"/>
                                                                                    <w:left w:val="single" w:sz="2" w:space="0" w:color="D7DEE6"/>
                                                                                    <w:bottom w:val="single" w:sz="2" w:space="0" w:color="D7DEE6"/>
                                                                                    <w:right w:val="single" w:sz="2" w:space="0" w:color="D7DEE6"/>
                                                                                  </w:divBdr>
                                                                                  <w:divsChild>
                                                                                    <w:div w:id="814685980">
                                                                                      <w:marLeft w:val="0"/>
                                                                                      <w:marRight w:val="0"/>
                                                                                      <w:marTop w:val="0"/>
                                                                                      <w:marBottom w:val="0"/>
                                                                                      <w:divBdr>
                                                                                        <w:top w:val="single" w:sz="2" w:space="0" w:color="D7DEE6"/>
                                                                                        <w:left w:val="single" w:sz="2" w:space="0" w:color="D7DEE6"/>
                                                                                        <w:bottom w:val="single" w:sz="2" w:space="0" w:color="D7DEE6"/>
                                                                                        <w:right w:val="single" w:sz="2" w:space="0" w:color="D7DEE6"/>
                                                                                      </w:divBdr>
                                                                                      <w:divsChild>
                                                                                        <w:div w:id="2047637450">
                                                                                          <w:marLeft w:val="0"/>
                                                                                          <w:marRight w:val="0"/>
                                                                                          <w:marTop w:val="0"/>
                                                                                          <w:marBottom w:val="0"/>
                                                                                          <w:divBdr>
                                                                                            <w:top w:val="single" w:sz="2" w:space="0" w:color="D7DEE6"/>
                                                                                            <w:left w:val="single" w:sz="2" w:space="0" w:color="D7DEE6"/>
                                                                                            <w:bottom w:val="single" w:sz="2" w:space="0" w:color="D7DEE6"/>
                                                                                            <w:right w:val="single" w:sz="2" w:space="0" w:color="D7DEE6"/>
                                                                                          </w:divBdr>
                                                                                          <w:divsChild>
                                                                                            <w:div w:id="1682196985">
                                                                                              <w:marLeft w:val="0"/>
                                                                                              <w:marRight w:val="0"/>
                                                                                              <w:marTop w:val="60"/>
                                                                                              <w:marBottom w:val="0"/>
                                                                                              <w:divBdr>
                                                                                                <w:top w:val="single" w:sz="2" w:space="0" w:color="D7DEE6"/>
                                                                                                <w:left w:val="single" w:sz="2" w:space="4" w:color="D7DEE6"/>
                                                                                                <w:bottom w:val="single" w:sz="2" w:space="0" w:color="D7DEE6"/>
                                                                                                <w:right w:val="single" w:sz="2" w:space="2" w:color="D7DEE6"/>
                                                                                              </w:divBdr>
                                                                                            </w:div>
                                                                                          </w:divsChild>
                                                                                        </w:div>
                                                                                      </w:divsChild>
                                                                                    </w:div>
                                                                                    <w:div w:id="386731747">
                                                                                      <w:marLeft w:val="0"/>
                                                                                      <w:marRight w:val="0"/>
                                                                                      <w:marTop w:val="0"/>
                                                                                      <w:marBottom w:val="0"/>
                                                                                      <w:divBdr>
                                                                                        <w:top w:val="single" w:sz="2" w:space="3" w:color="D7DEE6"/>
                                                                                        <w:left w:val="single" w:sz="2" w:space="0" w:color="D7DEE6"/>
                                                                                        <w:bottom w:val="single" w:sz="2" w:space="3" w:color="D7DEE6"/>
                                                                                        <w:right w:val="single" w:sz="2" w:space="0" w:color="D7DEE6"/>
                                                                                      </w:divBdr>
                                                                                      <w:divsChild>
                                                                                        <w:div w:id="250239363">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382362328">
                                                              <w:marLeft w:val="0"/>
                                                              <w:marRight w:val="0"/>
                                                              <w:marTop w:val="0"/>
                                                              <w:marBottom w:val="0"/>
                                                              <w:divBdr>
                                                                <w:top w:val="single" w:sz="6" w:space="0" w:color="auto"/>
                                                                <w:left w:val="single" w:sz="2" w:space="0" w:color="auto"/>
                                                                <w:bottom w:val="single" w:sz="6" w:space="0" w:color="auto"/>
                                                                <w:right w:val="single" w:sz="2" w:space="0" w:color="auto"/>
                                                              </w:divBdr>
                                                              <w:divsChild>
                                                                <w:div w:id="1024942769">
                                                                  <w:marLeft w:val="0"/>
                                                                  <w:marRight w:val="0"/>
                                                                  <w:marTop w:val="0"/>
                                                                  <w:marBottom w:val="0"/>
                                                                  <w:divBdr>
                                                                    <w:top w:val="single" w:sz="2" w:space="0" w:color="D7DEE6"/>
                                                                    <w:left w:val="single" w:sz="2" w:space="0" w:color="D7DEE6"/>
                                                                    <w:bottom w:val="single" w:sz="2" w:space="0" w:color="D7DEE6"/>
                                                                    <w:right w:val="single" w:sz="2" w:space="0" w:color="D7DEE6"/>
                                                                  </w:divBdr>
                                                                  <w:divsChild>
                                                                    <w:div w:id="657732813">
                                                                      <w:marLeft w:val="0"/>
                                                                      <w:marRight w:val="0"/>
                                                                      <w:marTop w:val="0"/>
                                                                      <w:marBottom w:val="0"/>
                                                                      <w:divBdr>
                                                                        <w:top w:val="single" w:sz="2" w:space="0" w:color="D7DEE6"/>
                                                                        <w:left w:val="single" w:sz="2" w:space="0" w:color="D7DEE6"/>
                                                                        <w:bottom w:val="single" w:sz="2" w:space="0" w:color="D7DEE6"/>
                                                                        <w:right w:val="single" w:sz="2" w:space="0" w:color="D7DEE6"/>
                                                                      </w:divBdr>
                                                                      <w:divsChild>
                                                                        <w:div w:id="16038854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989044436">
                                                                      <w:marLeft w:val="0"/>
                                                                      <w:marRight w:val="0"/>
                                                                      <w:marTop w:val="0"/>
                                                                      <w:marBottom w:val="0"/>
                                                                      <w:divBdr>
                                                                        <w:top w:val="single" w:sz="2" w:space="0" w:color="D7DEE6"/>
                                                                        <w:left w:val="single" w:sz="2" w:space="0" w:color="D7DEE6"/>
                                                                        <w:bottom w:val="single" w:sz="2" w:space="0" w:color="D7DEE6"/>
                                                                        <w:right w:val="single" w:sz="2" w:space="0" w:color="D7DEE6"/>
                                                                      </w:divBdr>
                                                                      <w:divsChild>
                                                                        <w:div w:id="56249592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047100423">
                                                                      <w:marLeft w:val="0"/>
                                                                      <w:marRight w:val="0"/>
                                                                      <w:marTop w:val="0"/>
                                                                      <w:marBottom w:val="0"/>
                                                                      <w:divBdr>
                                                                        <w:top w:val="single" w:sz="2" w:space="0" w:color="D7DEE6"/>
                                                                        <w:left w:val="single" w:sz="2" w:space="0" w:color="D7DEE6"/>
                                                                        <w:bottom w:val="single" w:sz="2" w:space="0" w:color="D7DEE6"/>
                                                                        <w:right w:val="single" w:sz="2" w:space="0" w:color="D7DEE6"/>
                                                                      </w:divBdr>
                                                                      <w:divsChild>
                                                                        <w:div w:id="111440636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2382769">
      <w:bodyDiv w:val="1"/>
      <w:marLeft w:val="0"/>
      <w:marRight w:val="0"/>
      <w:marTop w:val="0"/>
      <w:marBottom w:val="0"/>
      <w:divBdr>
        <w:top w:val="none" w:sz="0" w:space="0" w:color="auto"/>
        <w:left w:val="none" w:sz="0" w:space="0" w:color="auto"/>
        <w:bottom w:val="none" w:sz="0" w:space="0" w:color="auto"/>
        <w:right w:val="none" w:sz="0" w:space="0" w:color="auto"/>
      </w:divBdr>
    </w:div>
    <w:div w:id="852457645">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387607060">
          <w:marLeft w:val="0"/>
          <w:marRight w:val="0"/>
          <w:marTop w:val="0"/>
          <w:marBottom w:val="0"/>
          <w:divBdr>
            <w:top w:val="single" w:sz="2" w:space="0" w:color="D7DEE6"/>
            <w:left w:val="single" w:sz="2" w:space="0" w:color="D7DEE6"/>
            <w:bottom w:val="single" w:sz="2" w:space="0" w:color="D7DEE6"/>
            <w:right w:val="single" w:sz="2" w:space="0" w:color="D7DEE6"/>
          </w:divBdr>
          <w:divsChild>
            <w:div w:id="895313624">
              <w:marLeft w:val="0"/>
              <w:marRight w:val="0"/>
              <w:marTop w:val="0"/>
              <w:marBottom w:val="0"/>
              <w:divBdr>
                <w:top w:val="single" w:sz="2" w:space="0" w:color="D7DEE6"/>
                <w:left w:val="single" w:sz="2" w:space="0" w:color="D7DEE6"/>
                <w:bottom w:val="single" w:sz="2" w:space="0" w:color="D7DEE6"/>
                <w:right w:val="single" w:sz="2" w:space="0" w:color="D7DEE6"/>
              </w:divBdr>
              <w:divsChild>
                <w:div w:id="1173452680">
                  <w:marLeft w:val="0"/>
                  <w:marRight w:val="0"/>
                  <w:marTop w:val="0"/>
                  <w:marBottom w:val="0"/>
                  <w:divBdr>
                    <w:top w:val="single" w:sz="2" w:space="0" w:color="D7DEE6"/>
                    <w:left w:val="single" w:sz="2" w:space="0" w:color="D7DEE6"/>
                    <w:bottom w:val="single" w:sz="2" w:space="0" w:color="D7DEE6"/>
                    <w:right w:val="single" w:sz="2" w:space="0" w:color="D7DEE6"/>
                  </w:divBdr>
                  <w:divsChild>
                    <w:div w:id="194076891">
                      <w:marLeft w:val="0"/>
                      <w:marRight w:val="0"/>
                      <w:marTop w:val="0"/>
                      <w:marBottom w:val="0"/>
                      <w:divBdr>
                        <w:top w:val="single" w:sz="2" w:space="0" w:color="D7DEE6"/>
                        <w:left w:val="single" w:sz="2" w:space="0" w:color="D7DEE6"/>
                        <w:bottom w:val="single" w:sz="2" w:space="0" w:color="D7DEE6"/>
                        <w:right w:val="single" w:sz="2" w:space="0" w:color="D7DEE6"/>
                      </w:divBdr>
                      <w:divsChild>
                        <w:div w:id="1658654958">
                          <w:marLeft w:val="0"/>
                          <w:marRight w:val="0"/>
                          <w:marTop w:val="0"/>
                          <w:marBottom w:val="0"/>
                          <w:divBdr>
                            <w:top w:val="single" w:sz="2" w:space="0" w:color="D7DEE6"/>
                            <w:left w:val="single" w:sz="2" w:space="0" w:color="D7DEE6"/>
                            <w:bottom w:val="single" w:sz="2" w:space="0" w:color="D7DEE6"/>
                            <w:right w:val="single" w:sz="2" w:space="0" w:color="D7DEE6"/>
                          </w:divBdr>
                          <w:divsChild>
                            <w:div w:id="916136898">
                              <w:marLeft w:val="0"/>
                              <w:marRight w:val="0"/>
                              <w:marTop w:val="0"/>
                              <w:marBottom w:val="0"/>
                              <w:divBdr>
                                <w:top w:val="single" w:sz="2" w:space="0" w:color="D7DEE6"/>
                                <w:left w:val="single" w:sz="2" w:space="0" w:color="D7DEE6"/>
                                <w:bottom w:val="single" w:sz="2" w:space="0" w:color="D7DEE6"/>
                                <w:right w:val="single" w:sz="2" w:space="0" w:color="D7DEE6"/>
                              </w:divBdr>
                              <w:divsChild>
                                <w:div w:id="629702112">
                                  <w:marLeft w:val="0"/>
                                  <w:marRight w:val="0"/>
                                  <w:marTop w:val="0"/>
                                  <w:marBottom w:val="0"/>
                                  <w:divBdr>
                                    <w:top w:val="single" w:sz="2" w:space="0" w:color="D7DEE6"/>
                                    <w:left w:val="single" w:sz="2" w:space="0" w:color="D7DEE6"/>
                                    <w:bottom w:val="single" w:sz="2" w:space="0" w:color="D7DEE6"/>
                                    <w:right w:val="single" w:sz="2" w:space="0" w:color="D7DEE6"/>
                                  </w:divBdr>
                                  <w:divsChild>
                                    <w:div w:id="1568495823">
                                      <w:marLeft w:val="0"/>
                                      <w:marRight w:val="0"/>
                                      <w:marTop w:val="0"/>
                                      <w:marBottom w:val="0"/>
                                      <w:divBdr>
                                        <w:top w:val="single" w:sz="2" w:space="0" w:color="D7DEE6"/>
                                        <w:left w:val="single" w:sz="2" w:space="0" w:color="D7DEE6"/>
                                        <w:bottom w:val="single" w:sz="2" w:space="0" w:color="D7DEE6"/>
                                        <w:right w:val="single" w:sz="2" w:space="0" w:color="D7DEE6"/>
                                      </w:divBdr>
                                      <w:divsChild>
                                        <w:div w:id="3174784">
                                          <w:marLeft w:val="0"/>
                                          <w:marRight w:val="0"/>
                                          <w:marTop w:val="0"/>
                                          <w:marBottom w:val="0"/>
                                          <w:divBdr>
                                            <w:top w:val="single" w:sz="2" w:space="0" w:color="D7DEE6"/>
                                            <w:left w:val="single" w:sz="2" w:space="0" w:color="D7DEE6"/>
                                            <w:bottom w:val="single" w:sz="2" w:space="0" w:color="D7DEE6"/>
                                            <w:right w:val="single" w:sz="2" w:space="0" w:color="D7DEE6"/>
                                          </w:divBdr>
                                          <w:divsChild>
                                            <w:div w:id="1326282113">
                                              <w:marLeft w:val="0"/>
                                              <w:marRight w:val="0"/>
                                              <w:marTop w:val="0"/>
                                              <w:marBottom w:val="0"/>
                                              <w:divBdr>
                                                <w:top w:val="single" w:sz="2" w:space="0" w:color="D7DEE6"/>
                                                <w:left w:val="single" w:sz="2" w:space="0" w:color="D7DEE6"/>
                                                <w:bottom w:val="single" w:sz="2" w:space="0" w:color="D7DEE6"/>
                                                <w:right w:val="single" w:sz="2" w:space="0" w:color="D7DEE6"/>
                                              </w:divBdr>
                                              <w:divsChild>
                                                <w:div w:id="905342864">
                                                  <w:marLeft w:val="0"/>
                                                  <w:marRight w:val="0"/>
                                                  <w:marTop w:val="0"/>
                                                  <w:marBottom w:val="0"/>
                                                  <w:divBdr>
                                                    <w:top w:val="single" w:sz="2" w:space="0" w:color="auto"/>
                                                    <w:left w:val="single" w:sz="2" w:space="0" w:color="auto"/>
                                                    <w:bottom w:val="single" w:sz="2" w:space="0" w:color="auto"/>
                                                    <w:right w:val="single" w:sz="6" w:space="0" w:color="auto"/>
                                                  </w:divBdr>
                                                  <w:divsChild>
                                                    <w:div w:id="644312578">
                                                      <w:marLeft w:val="0"/>
                                                      <w:marRight w:val="0"/>
                                                      <w:marTop w:val="0"/>
                                                      <w:marBottom w:val="0"/>
                                                      <w:divBdr>
                                                        <w:top w:val="single" w:sz="2" w:space="0" w:color="D7DEE6"/>
                                                        <w:left w:val="single" w:sz="2" w:space="0" w:color="D7DEE6"/>
                                                        <w:bottom w:val="single" w:sz="2" w:space="0" w:color="D7DEE6"/>
                                                        <w:right w:val="single" w:sz="2" w:space="0" w:color="D7DEE6"/>
                                                      </w:divBdr>
                                                      <w:divsChild>
                                                        <w:div w:id="859927007">
                                                          <w:marLeft w:val="0"/>
                                                          <w:marRight w:val="0"/>
                                                          <w:marTop w:val="0"/>
                                                          <w:marBottom w:val="0"/>
                                                          <w:divBdr>
                                                            <w:top w:val="single" w:sz="2" w:space="0" w:color="D7DEE6"/>
                                                            <w:left w:val="single" w:sz="2" w:space="0" w:color="D7DEE6"/>
                                                            <w:bottom w:val="single" w:sz="2" w:space="0" w:color="D7DEE6"/>
                                                            <w:right w:val="single" w:sz="2" w:space="0" w:color="D7DEE6"/>
                                                          </w:divBdr>
                                                        </w:div>
                                                        <w:div w:id="277101025">
                                                          <w:marLeft w:val="0"/>
                                                          <w:marRight w:val="0"/>
                                                          <w:marTop w:val="0"/>
                                                          <w:marBottom w:val="0"/>
                                                          <w:divBdr>
                                                            <w:top w:val="single" w:sz="2" w:space="0" w:color="D7DEE6"/>
                                                            <w:left w:val="single" w:sz="2" w:space="0" w:color="D7DEE6"/>
                                                            <w:bottom w:val="single" w:sz="2" w:space="0" w:color="D7DEE6"/>
                                                            <w:right w:val="single" w:sz="2" w:space="0" w:color="D7DEE6"/>
                                                          </w:divBdr>
                                                        </w:div>
                                                        <w:div w:id="149104295">
                                                          <w:marLeft w:val="0"/>
                                                          <w:marRight w:val="0"/>
                                                          <w:marTop w:val="0"/>
                                                          <w:marBottom w:val="0"/>
                                                          <w:divBdr>
                                                            <w:top w:val="single" w:sz="2" w:space="0" w:color="D7DEE6"/>
                                                            <w:left w:val="single" w:sz="2" w:space="0" w:color="D7DEE6"/>
                                                            <w:bottom w:val="single" w:sz="2" w:space="0" w:color="D7DEE6"/>
                                                            <w:right w:val="single" w:sz="2" w:space="0" w:color="D7DEE6"/>
                                                          </w:divBdr>
                                                        </w:div>
                                                        <w:div w:id="1593664049">
                                                          <w:marLeft w:val="0"/>
                                                          <w:marRight w:val="0"/>
                                                          <w:marTop w:val="0"/>
                                                          <w:marBottom w:val="0"/>
                                                          <w:divBdr>
                                                            <w:top w:val="single" w:sz="2" w:space="0" w:color="D7DEE6"/>
                                                            <w:left w:val="single" w:sz="2" w:space="0" w:color="D7DEE6"/>
                                                            <w:bottom w:val="single" w:sz="2" w:space="0" w:color="D7DEE6"/>
                                                            <w:right w:val="single" w:sz="2" w:space="0" w:color="D7DEE6"/>
                                                          </w:divBdr>
                                                        </w:div>
                                                        <w:div w:id="546575903">
                                                          <w:marLeft w:val="0"/>
                                                          <w:marRight w:val="0"/>
                                                          <w:marTop w:val="0"/>
                                                          <w:marBottom w:val="0"/>
                                                          <w:divBdr>
                                                            <w:top w:val="single" w:sz="2" w:space="0" w:color="D7DEE6"/>
                                                            <w:left w:val="single" w:sz="2" w:space="0" w:color="D7DEE6"/>
                                                            <w:bottom w:val="single" w:sz="2" w:space="0" w:color="D7DEE6"/>
                                                            <w:right w:val="single" w:sz="2" w:space="0" w:color="D7DEE6"/>
                                                          </w:divBdr>
                                                        </w:div>
                                                        <w:div w:id="1631354536">
                                                          <w:marLeft w:val="0"/>
                                                          <w:marRight w:val="0"/>
                                                          <w:marTop w:val="0"/>
                                                          <w:marBottom w:val="0"/>
                                                          <w:divBdr>
                                                            <w:top w:val="single" w:sz="2" w:space="0" w:color="D7DEE6"/>
                                                            <w:left w:val="single" w:sz="2" w:space="0" w:color="D7DEE6"/>
                                                            <w:bottom w:val="single" w:sz="2" w:space="0" w:color="D7DEE6"/>
                                                            <w:right w:val="single" w:sz="2" w:space="0" w:color="D7DEE6"/>
                                                          </w:divBdr>
                                                        </w:div>
                                                        <w:div w:id="54946188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765302590">
                                                      <w:marLeft w:val="0"/>
                                                      <w:marRight w:val="0"/>
                                                      <w:marTop w:val="0"/>
                                                      <w:marBottom w:val="0"/>
                                                      <w:divBdr>
                                                        <w:top w:val="single" w:sz="2" w:space="0" w:color="D7DEE6"/>
                                                        <w:left w:val="single" w:sz="2" w:space="0" w:color="D7DEE6"/>
                                                        <w:bottom w:val="single" w:sz="2" w:space="0" w:color="D7DEE6"/>
                                                        <w:right w:val="single" w:sz="2" w:space="0" w:color="D7DEE6"/>
                                                      </w:divBdr>
                                                      <w:divsChild>
                                                        <w:div w:id="72167059">
                                                          <w:marLeft w:val="0"/>
                                                          <w:marRight w:val="0"/>
                                                          <w:marTop w:val="0"/>
                                                          <w:marBottom w:val="0"/>
                                                          <w:divBdr>
                                                            <w:top w:val="single" w:sz="2" w:space="0" w:color="D7DEE6"/>
                                                            <w:left w:val="single" w:sz="2" w:space="0" w:color="D7DEE6"/>
                                                            <w:bottom w:val="single" w:sz="2" w:space="0" w:color="D7DEE6"/>
                                                            <w:right w:val="single" w:sz="2" w:space="0" w:color="D7DEE6"/>
                                                          </w:divBdr>
                                                          <w:divsChild>
                                                            <w:div w:id="141626692">
                                                              <w:marLeft w:val="0"/>
                                                              <w:marRight w:val="0"/>
                                                              <w:marTop w:val="0"/>
                                                              <w:marBottom w:val="0"/>
                                                              <w:divBdr>
                                                                <w:top w:val="single" w:sz="2" w:space="0" w:color="D7DEE6"/>
                                                                <w:left w:val="single" w:sz="2" w:space="0" w:color="D7DEE6"/>
                                                                <w:bottom w:val="single" w:sz="2" w:space="0" w:color="D7DEE6"/>
                                                                <w:right w:val="single" w:sz="2" w:space="0" w:color="D7DEE6"/>
                                                              </w:divBdr>
                                                              <w:divsChild>
                                                                <w:div w:id="808940179">
                                                                  <w:marLeft w:val="0"/>
                                                                  <w:marRight w:val="0"/>
                                                                  <w:marTop w:val="0"/>
                                                                  <w:marBottom w:val="0"/>
                                                                  <w:divBdr>
                                                                    <w:top w:val="single" w:sz="2" w:space="0" w:color="D7DEE6"/>
                                                                    <w:left w:val="single" w:sz="2" w:space="0" w:color="D7DEE6"/>
                                                                    <w:bottom w:val="single" w:sz="2" w:space="0" w:color="D7DEE6"/>
                                                                    <w:right w:val="single" w:sz="2" w:space="0" w:color="D7DEE6"/>
                                                                  </w:divBdr>
                                                                  <w:divsChild>
                                                                    <w:div w:id="1924292135">
                                                                      <w:marLeft w:val="0"/>
                                                                      <w:marRight w:val="0"/>
                                                                      <w:marTop w:val="0"/>
                                                                      <w:marBottom w:val="0"/>
                                                                      <w:divBdr>
                                                                        <w:top w:val="single" w:sz="2" w:space="0" w:color="D7DEE6"/>
                                                                        <w:left w:val="single" w:sz="2" w:space="0" w:color="D7DEE6"/>
                                                                        <w:bottom w:val="single" w:sz="2" w:space="0" w:color="D7DEE6"/>
                                                                        <w:right w:val="single" w:sz="2" w:space="0" w:color="D7DEE6"/>
                                                                      </w:divBdr>
                                                                    </w:div>
                                                                    <w:div w:id="930238724">
                                                                      <w:marLeft w:val="0"/>
                                                                      <w:marRight w:val="0"/>
                                                                      <w:marTop w:val="0"/>
                                                                      <w:marBottom w:val="0"/>
                                                                      <w:divBdr>
                                                                        <w:top w:val="single" w:sz="2" w:space="0" w:color="D7DEE6"/>
                                                                        <w:left w:val="single" w:sz="2" w:space="0" w:color="D7DEE6"/>
                                                                        <w:bottom w:val="single" w:sz="2" w:space="0" w:color="D7DEE6"/>
                                                                        <w:right w:val="single" w:sz="2" w:space="0" w:color="D7DEE6"/>
                                                                      </w:divBdr>
                                                                      <w:divsChild>
                                                                        <w:div w:id="84713616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968319369">
                                                          <w:marLeft w:val="0"/>
                                                          <w:marRight w:val="0"/>
                                                          <w:marTop w:val="0"/>
                                                          <w:marBottom w:val="0"/>
                                                          <w:divBdr>
                                                            <w:top w:val="single" w:sz="6" w:space="0" w:color="auto"/>
                                                            <w:left w:val="single" w:sz="6" w:space="0" w:color="auto"/>
                                                            <w:bottom w:val="single" w:sz="6" w:space="0" w:color="auto"/>
                                                            <w:right w:val="single" w:sz="6" w:space="0" w:color="auto"/>
                                                          </w:divBdr>
                                                          <w:divsChild>
                                                            <w:div w:id="147345027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76965566">
                                                  <w:marLeft w:val="0"/>
                                                  <w:marRight w:val="0"/>
                                                  <w:marTop w:val="0"/>
                                                  <w:marBottom w:val="0"/>
                                                  <w:divBdr>
                                                    <w:top w:val="single" w:sz="2" w:space="0" w:color="D7DEE6"/>
                                                    <w:left w:val="single" w:sz="2" w:space="0" w:color="D7DEE6"/>
                                                    <w:bottom w:val="single" w:sz="2" w:space="0" w:color="D7DEE6"/>
                                                    <w:right w:val="single" w:sz="2" w:space="0" w:color="D7DEE6"/>
                                                  </w:divBdr>
                                                  <w:divsChild>
                                                    <w:div w:id="1278637565">
                                                      <w:marLeft w:val="0"/>
                                                      <w:marRight w:val="0"/>
                                                      <w:marTop w:val="0"/>
                                                      <w:marBottom w:val="0"/>
                                                      <w:divBdr>
                                                        <w:top w:val="single" w:sz="2" w:space="0" w:color="D7DEE6"/>
                                                        <w:left w:val="single" w:sz="2" w:space="0" w:color="D7DEE6"/>
                                                        <w:bottom w:val="single" w:sz="2" w:space="0" w:color="D7DEE6"/>
                                                        <w:right w:val="single" w:sz="2" w:space="0" w:color="D7DEE6"/>
                                                      </w:divBdr>
                                                      <w:divsChild>
                                                        <w:div w:id="160047639">
                                                          <w:marLeft w:val="0"/>
                                                          <w:marRight w:val="0"/>
                                                          <w:marTop w:val="0"/>
                                                          <w:marBottom w:val="0"/>
                                                          <w:divBdr>
                                                            <w:top w:val="single" w:sz="2" w:space="0" w:color="D7DEE6"/>
                                                            <w:left w:val="single" w:sz="2" w:space="0" w:color="D7DEE6"/>
                                                            <w:bottom w:val="single" w:sz="2" w:space="0" w:color="D7DEE6"/>
                                                            <w:right w:val="single" w:sz="2" w:space="0" w:color="D7DEE6"/>
                                                          </w:divBdr>
                                                        </w:div>
                                                        <w:div w:id="1695495075">
                                                          <w:marLeft w:val="0"/>
                                                          <w:marRight w:val="0"/>
                                                          <w:marTop w:val="0"/>
                                                          <w:marBottom w:val="0"/>
                                                          <w:divBdr>
                                                            <w:top w:val="single" w:sz="6" w:space="0" w:color="auto"/>
                                                            <w:left w:val="single" w:sz="6" w:space="0" w:color="auto"/>
                                                            <w:bottom w:val="single" w:sz="6" w:space="0" w:color="auto"/>
                                                            <w:right w:val="single" w:sz="6" w:space="0" w:color="auto"/>
                                                          </w:divBdr>
                                                        </w:div>
                                                        <w:div w:id="98642642">
                                                          <w:marLeft w:val="0"/>
                                                          <w:marRight w:val="0"/>
                                                          <w:marTop w:val="0"/>
                                                          <w:marBottom w:val="0"/>
                                                          <w:divBdr>
                                                            <w:top w:val="single" w:sz="2" w:space="0" w:color="D7DEE6"/>
                                                            <w:left w:val="single" w:sz="2" w:space="0" w:color="D7DEE6"/>
                                                            <w:bottom w:val="single" w:sz="2" w:space="0" w:color="D7DEE6"/>
                                                            <w:right w:val="single" w:sz="2" w:space="0" w:color="D7DEE6"/>
                                                          </w:divBdr>
                                                        </w:div>
                                                        <w:div w:id="1585065033">
                                                          <w:marLeft w:val="0"/>
                                                          <w:marRight w:val="0"/>
                                                          <w:marTop w:val="0"/>
                                                          <w:marBottom w:val="0"/>
                                                          <w:divBdr>
                                                            <w:top w:val="single" w:sz="6" w:space="0" w:color="auto"/>
                                                            <w:left w:val="single" w:sz="6" w:space="0" w:color="auto"/>
                                                            <w:bottom w:val="single" w:sz="6" w:space="0" w:color="auto"/>
                                                            <w:right w:val="single" w:sz="6" w:space="0" w:color="auto"/>
                                                          </w:divBdr>
                                                        </w:div>
                                                        <w:div w:id="168182313">
                                                          <w:marLeft w:val="0"/>
                                                          <w:marRight w:val="0"/>
                                                          <w:marTop w:val="0"/>
                                                          <w:marBottom w:val="0"/>
                                                          <w:divBdr>
                                                            <w:top w:val="single" w:sz="2" w:space="0" w:color="D7DEE6"/>
                                                            <w:left w:val="single" w:sz="2" w:space="0" w:color="D7DEE6"/>
                                                            <w:bottom w:val="single" w:sz="2" w:space="0" w:color="D7DEE6"/>
                                                            <w:right w:val="single" w:sz="2" w:space="0" w:color="D7DEE6"/>
                                                          </w:divBdr>
                                                        </w:div>
                                                        <w:div w:id="1415128613">
                                                          <w:marLeft w:val="0"/>
                                                          <w:marRight w:val="0"/>
                                                          <w:marTop w:val="0"/>
                                                          <w:marBottom w:val="0"/>
                                                          <w:divBdr>
                                                            <w:top w:val="single" w:sz="2" w:space="0" w:color="D7DEE6"/>
                                                            <w:left w:val="single" w:sz="2" w:space="0" w:color="D7DEE6"/>
                                                            <w:bottom w:val="single" w:sz="2" w:space="0" w:color="D7DEE6"/>
                                                            <w:right w:val="single" w:sz="2" w:space="0" w:color="D7DEE6"/>
                                                          </w:divBdr>
                                                        </w:div>
                                                        <w:div w:id="1783987986">
                                                          <w:marLeft w:val="0"/>
                                                          <w:marRight w:val="0"/>
                                                          <w:marTop w:val="0"/>
                                                          <w:marBottom w:val="0"/>
                                                          <w:divBdr>
                                                            <w:top w:val="single" w:sz="2" w:space="0" w:color="D7DEE6"/>
                                                            <w:left w:val="single" w:sz="2" w:space="0" w:color="D7DEE6"/>
                                                            <w:bottom w:val="single" w:sz="2" w:space="0" w:color="D7DEE6"/>
                                                            <w:right w:val="single" w:sz="2" w:space="0" w:color="D7DEE6"/>
                                                          </w:divBdr>
                                                          <w:divsChild>
                                                            <w:div w:id="183271966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91858545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85492900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902257718">
          <w:marLeft w:val="0"/>
          <w:marRight w:val="0"/>
          <w:marTop w:val="0"/>
          <w:marBottom w:val="0"/>
          <w:divBdr>
            <w:top w:val="single" w:sz="2" w:space="0" w:color="D7DEE6"/>
            <w:left w:val="single" w:sz="2" w:space="0" w:color="D7DEE6"/>
            <w:bottom w:val="single" w:sz="2" w:space="0" w:color="D7DEE6"/>
            <w:right w:val="single" w:sz="2" w:space="0" w:color="D7DEE6"/>
          </w:divBdr>
          <w:divsChild>
            <w:div w:id="751120709">
              <w:marLeft w:val="0"/>
              <w:marRight w:val="0"/>
              <w:marTop w:val="0"/>
              <w:marBottom w:val="0"/>
              <w:divBdr>
                <w:top w:val="single" w:sz="2" w:space="0" w:color="D7DEE6"/>
                <w:left w:val="single" w:sz="2" w:space="0" w:color="D7DEE6"/>
                <w:bottom w:val="single" w:sz="2" w:space="0" w:color="D7DEE6"/>
                <w:right w:val="single" w:sz="2" w:space="0" w:color="D7DEE6"/>
              </w:divBdr>
              <w:divsChild>
                <w:div w:id="949900382">
                  <w:marLeft w:val="0"/>
                  <w:marRight w:val="0"/>
                  <w:marTop w:val="0"/>
                  <w:marBottom w:val="0"/>
                  <w:divBdr>
                    <w:top w:val="single" w:sz="2" w:space="0" w:color="D7DEE6"/>
                    <w:left w:val="single" w:sz="2" w:space="0" w:color="D7DEE6"/>
                    <w:bottom w:val="single" w:sz="2" w:space="0" w:color="D7DEE6"/>
                    <w:right w:val="single" w:sz="2" w:space="0" w:color="D7DEE6"/>
                  </w:divBdr>
                  <w:divsChild>
                    <w:div w:id="1113137799">
                      <w:marLeft w:val="0"/>
                      <w:marRight w:val="0"/>
                      <w:marTop w:val="0"/>
                      <w:marBottom w:val="0"/>
                      <w:divBdr>
                        <w:top w:val="single" w:sz="2" w:space="0" w:color="D7DEE6"/>
                        <w:left w:val="single" w:sz="2" w:space="0" w:color="D7DEE6"/>
                        <w:bottom w:val="single" w:sz="2" w:space="0" w:color="D7DEE6"/>
                        <w:right w:val="single" w:sz="2" w:space="0" w:color="D7DEE6"/>
                      </w:divBdr>
                      <w:divsChild>
                        <w:div w:id="171146454">
                          <w:marLeft w:val="0"/>
                          <w:marRight w:val="0"/>
                          <w:marTop w:val="0"/>
                          <w:marBottom w:val="0"/>
                          <w:divBdr>
                            <w:top w:val="single" w:sz="2" w:space="0" w:color="D7DEE6"/>
                            <w:left w:val="single" w:sz="2" w:space="0" w:color="D7DEE6"/>
                            <w:bottom w:val="single" w:sz="2" w:space="0" w:color="D7DEE6"/>
                            <w:right w:val="single" w:sz="2" w:space="0" w:color="D7DEE6"/>
                          </w:divBdr>
                          <w:divsChild>
                            <w:div w:id="1331062908">
                              <w:marLeft w:val="0"/>
                              <w:marRight w:val="0"/>
                              <w:marTop w:val="0"/>
                              <w:marBottom w:val="0"/>
                              <w:divBdr>
                                <w:top w:val="single" w:sz="2" w:space="0" w:color="D7DEE6"/>
                                <w:left w:val="single" w:sz="2" w:space="0" w:color="D7DEE6"/>
                                <w:bottom w:val="single" w:sz="2" w:space="0" w:color="D7DEE6"/>
                                <w:right w:val="single" w:sz="2" w:space="0" w:color="D7DEE6"/>
                              </w:divBdr>
                              <w:divsChild>
                                <w:div w:id="487788720">
                                  <w:marLeft w:val="0"/>
                                  <w:marRight w:val="0"/>
                                  <w:marTop w:val="0"/>
                                  <w:marBottom w:val="0"/>
                                  <w:divBdr>
                                    <w:top w:val="single" w:sz="2" w:space="0" w:color="D7DEE6"/>
                                    <w:left w:val="single" w:sz="2" w:space="0" w:color="D7DEE6"/>
                                    <w:bottom w:val="single" w:sz="2" w:space="0" w:color="D7DEE6"/>
                                    <w:right w:val="single" w:sz="2" w:space="0" w:color="D7DEE6"/>
                                  </w:divBdr>
                                  <w:divsChild>
                                    <w:div w:id="965812574">
                                      <w:marLeft w:val="0"/>
                                      <w:marRight w:val="0"/>
                                      <w:marTop w:val="0"/>
                                      <w:marBottom w:val="0"/>
                                      <w:divBdr>
                                        <w:top w:val="single" w:sz="2" w:space="0" w:color="D7DEE6"/>
                                        <w:left w:val="single" w:sz="2" w:space="0" w:color="D7DEE6"/>
                                        <w:bottom w:val="single" w:sz="2" w:space="0" w:color="D7DEE6"/>
                                        <w:right w:val="single" w:sz="2" w:space="0" w:color="D7DEE6"/>
                                      </w:divBdr>
                                      <w:divsChild>
                                        <w:div w:id="1546914558">
                                          <w:marLeft w:val="0"/>
                                          <w:marRight w:val="0"/>
                                          <w:marTop w:val="0"/>
                                          <w:marBottom w:val="0"/>
                                          <w:divBdr>
                                            <w:top w:val="single" w:sz="2" w:space="0" w:color="D7DEE6"/>
                                            <w:left w:val="single" w:sz="2" w:space="0" w:color="D7DEE6"/>
                                            <w:bottom w:val="single" w:sz="2" w:space="0" w:color="D7DEE6"/>
                                            <w:right w:val="single" w:sz="2" w:space="0" w:color="D7DEE6"/>
                                          </w:divBdr>
                                          <w:divsChild>
                                            <w:div w:id="1259022033">
                                              <w:marLeft w:val="0"/>
                                              <w:marRight w:val="0"/>
                                              <w:marTop w:val="0"/>
                                              <w:marBottom w:val="0"/>
                                              <w:divBdr>
                                                <w:top w:val="single" w:sz="2" w:space="0" w:color="D7DEE6"/>
                                                <w:left w:val="single" w:sz="2" w:space="0" w:color="D7DEE6"/>
                                                <w:bottom w:val="single" w:sz="2" w:space="0" w:color="D7DEE6"/>
                                                <w:right w:val="single" w:sz="2" w:space="0" w:color="D7DEE6"/>
                                              </w:divBdr>
                                            </w:div>
                                            <w:div w:id="2071953142">
                                              <w:marLeft w:val="0"/>
                                              <w:marRight w:val="0"/>
                                              <w:marTop w:val="0"/>
                                              <w:marBottom w:val="0"/>
                                              <w:divBdr>
                                                <w:top w:val="single" w:sz="2" w:space="0" w:color="D7DEE6"/>
                                                <w:left w:val="single" w:sz="2" w:space="0" w:color="D7DEE6"/>
                                                <w:bottom w:val="single" w:sz="2" w:space="0" w:color="D7DEE6"/>
                                                <w:right w:val="single" w:sz="2" w:space="0" w:color="D7DEE6"/>
                                              </w:divBdr>
                                              <w:divsChild>
                                                <w:div w:id="1081945011">
                                                  <w:marLeft w:val="0"/>
                                                  <w:marRight w:val="0"/>
                                                  <w:marTop w:val="0"/>
                                                  <w:marBottom w:val="0"/>
                                                  <w:divBdr>
                                                    <w:top w:val="single" w:sz="2" w:space="0" w:color="D7DEE6"/>
                                                    <w:left w:val="single" w:sz="2" w:space="0" w:color="D7DEE6"/>
                                                    <w:bottom w:val="single" w:sz="2" w:space="0" w:color="D7DEE6"/>
                                                    <w:right w:val="single" w:sz="2" w:space="0" w:color="D7DEE6"/>
                                                  </w:divBdr>
                                                  <w:divsChild>
                                                    <w:div w:id="75282477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520311807">
                                              <w:marLeft w:val="0"/>
                                              <w:marRight w:val="0"/>
                                              <w:marTop w:val="0"/>
                                              <w:marBottom w:val="0"/>
                                              <w:divBdr>
                                                <w:top w:val="single" w:sz="2" w:space="0" w:color="D7DEE6"/>
                                                <w:left w:val="single" w:sz="2" w:space="0" w:color="D7DEE6"/>
                                                <w:bottom w:val="single" w:sz="2" w:space="0" w:color="D7DEE6"/>
                                                <w:right w:val="single" w:sz="2" w:space="0" w:color="D7DEE6"/>
                                              </w:divBdr>
                                              <w:divsChild>
                                                <w:div w:id="1066804263">
                                                  <w:marLeft w:val="0"/>
                                                  <w:marRight w:val="0"/>
                                                  <w:marTop w:val="0"/>
                                                  <w:marBottom w:val="0"/>
                                                  <w:divBdr>
                                                    <w:top w:val="single" w:sz="2" w:space="0" w:color="D7DEE6"/>
                                                    <w:left w:val="single" w:sz="2" w:space="0" w:color="D7DEE6"/>
                                                    <w:bottom w:val="single" w:sz="2" w:space="0" w:color="D7DEE6"/>
                                                    <w:right w:val="single" w:sz="2" w:space="0" w:color="D7DEE6"/>
                                                  </w:divBdr>
                                                  <w:divsChild>
                                                    <w:div w:id="379942848">
                                                      <w:marLeft w:val="0"/>
                                                      <w:marRight w:val="0"/>
                                                      <w:marTop w:val="0"/>
                                                      <w:marBottom w:val="0"/>
                                                      <w:divBdr>
                                                        <w:top w:val="single" w:sz="2" w:space="0" w:color="D7DEE6"/>
                                                        <w:left w:val="single" w:sz="2" w:space="0" w:color="D7DEE6"/>
                                                        <w:bottom w:val="single" w:sz="2" w:space="0" w:color="D7DEE6"/>
                                                        <w:right w:val="single" w:sz="2" w:space="0" w:color="D7DEE6"/>
                                                      </w:divBdr>
                                                      <w:divsChild>
                                                        <w:div w:id="1172723605">
                                                          <w:marLeft w:val="0"/>
                                                          <w:marRight w:val="0"/>
                                                          <w:marTop w:val="0"/>
                                                          <w:marBottom w:val="0"/>
                                                          <w:divBdr>
                                                            <w:top w:val="single" w:sz="2" w:space="0" w:color="D7DEE6"/>
                                                            <w:left w:val="single" w:sz="2" w:space="0" w:color="D7DEE6"/>
                                                            <w:bottom w:val="single" w:sz="2" w:space="0" w:color="D7DEE6"/>
                                                            <w:right w:val="single" w:sz="2" w:space="0" w:color="D7DEE6"/>
                                                          </w:divBdr>
                                                          <w:divsChild>
                                                            <w:div w:id="1644581131">
                                                              <w:marLeft w:val="0"/>
                                                              <w:marRight w:val="0"/>
                                                              <w:marTop w:val="0"/>
                                                              <w:marBottom w:val="0"/>
                                                              <w:divBdr>
                                                                <w:top w:val="single" w:sz="2" w:space="0" w:color="D7DEE6"/>
                                                                <w:left w:val="single" w:sz="2" w:space="0" w:color="D7DEE6"/>
                                                                <w:bottom w:val="single" w:sz="2" w:space="0" w:color="D7DEE6"/>
                                                                <w:right w:val="single" w:sz="2" w:space="0" w:color="D7DEE6"/>
                                                              </w:divBdr>
                                                            </w:div>
                                                            <w:div w:id="1796832363">
                                                              <w:marLeft w:val="0"/>
                                                              <w:marRight w:val="0"/>
                                                              <w:marTop w:val="0"/>
                                                              <w:marBottom w:val="0"/>
                                                              <w:divBdr>
                                                                <w:top w:val="single" w:sz="2" w:space="0" w:color="D7DEE6"/>
                                                                <w:left w:val="single" w:sz="2" w:space="0" w:color="D7DEE6"/>
                                                                <w:bottom w:val="single" w:sz="2" w:space="0" w:color="D7DEE6"/>
                                                                <w:right w:val="single" w:sz="2" w:space="0" w:color="D7DEE6"/>
                                                              </w:divBdr>
                                                              <w:divsChild>
                                                                <w:div w:id="76916203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236167396">
                                                  <w:marLeft w:val="0"/>
                                                  <w:marRight w:val="0"/>
                                                  <w:marTop w:val="0"/>
                                                  <w:marBottom w:val="0"/>
                                                  <w:divBdr>
                                                    <w:top w:val="single" w:sz="6" w:space="0" w:color="auto"/>
                                                    <w:left w:val="single" w:sz="6" w:space="0" w:color="auto"/>
                                                    <w:bottom w:val="single" w:sz="6" w:space="0" w:color="auto"/>
                                                    <w:right w:val="single" w:sz="6" w:space="0" w:color="auto"/>
                                                  </w:divBdr>
                                                  <w:divsChild>
                                                    <w:div w:id="23868218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 w:id="863254706">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645116756">
          <w:marLeft w:val="0"/>
          <w:marRight w:val="0"/>
          <w:marTop w:val="0"/>
          <w:marBottom w:val="0"/>
          <w:divBdr>
            <w:top w:val="single" w:sz="2" w:space="0" w:color="D7DEE6"/>
            <w:left w:val="single" w:sz="2" w:space="0" w:color="D7DEE6"/>
            <w:bottom w:val="single" w:sz="2" w:space="0" w:color="D7DEE6"/>
            <w:right w:val="single" w:sz="2" w:space="0" w:color="D7DEE6"/>
          </w:divBdr>
          <w:divsChild>
            <w:div w:id="1307591100">
              <w:marLeft w:val="0"/>
              <w:marRight w:val="0"/>
              <w:marTop w:val="0"/>
              <w:marBottom w:val="0"/>
              <w:divBdr>
                <w:top w:val="single" w:sz="2" w:space="0" w:color="D7DEE6"/>
                <w:left w:val="single" w:sz="2" w:space="0" w:color="D7DEE6"/>
                <w:bottom w:val="single" w:sz="2" w:space="0" w:color="D7DEE6"/>
                <w:right w:val="single" w:sz="2" w:space="0" w:color="D7DEE6"/>
              </w:divBdr>
              <w:divsChild>
                <w:div w:id="268391919">
                  <w:marLeft w:val="0"/>
                  <w:marRight w:val="0"/>
                  <w:marTop w:val="0"/>
                  <w:marBottom w:val="0"/>
                  <w:divBdr>
                    <w:top w:val="single" w:sz="2" w:space="0" w:color="D7DEE6"/>
                    <w:left w:val="single" w:sz="2" w:space="0" w:color="D7DEE6"/>
                    <w:bottom w:val="single" w:sz="2" w:space="0" w:color="D7DEE6"/>
                    <w:right w:val="single" w:sz="2" w:space="0" w:color="D7DEE6"/>
                  </w:divBdr>
                  <w:divsChild>
                    <w:div w:id="2006394676">
                      <w:marLeft w:val="0"/>
                      <w:marRight w:val="0"/>
                      <w:marTop w:val="0"/>
                      <w:marBottom w:val="0"/>
                      <w:divBdr>
                        <w:top w:val="single" w:sz="2" w:space="0" w:color="D7DEE6"/>
                        <w:left w:val="single" w:sz="2" w:space="0" w:color="D7DEE6"/>
                        <w:bottom w:val="single" w:sz="2" w:space="0" w:color="D7DEE6"/>
                        <w:right w:val="single" w:sz="2" w:space="0" w:color="D7DEE6"/>
                      </w:divBdr>
                      <w:divsChild>
                        <w:div w:id="93286985">
                          <w:marLeft w:val="0"/>
                          <w:marRight w:val="0"/>
                          <w:marTop w:val="0"/>
                          <w:marBottom w:val="0"/>
                          <w:divBdr>
                            <w:top w:val="single" w:sz="2" w:space="0" w:color="D7DEE6"/>
                            <w:left w:val="single" w:sz="2" w:space="0" w:color="D7DEE6"/>
                            <w:bottom w:val="single" w:sz="2" w:space="0" w:color="D7DEE6"/>
                            <w:right w:val="single" w:sz="2" w:space="0" w:color="D7DEE6"/>
                          </w:divBdr>
                          <w:divsChild>
                            <w:div w:id="1394279277">
                              <w:marLeft w:val="0"/>
                              <w:marRight w:val="0"/>
                              <w:marTop w:val="0"/>
                              <w:marBottom w:val="0"/>
                              <w:divBdr>
                                <w:top w:val="single" w:sz="2" w:space="0" w:color="D7DEE6"/>
                                <w:left w:val="single" w:sz="2" w:space="0" w:color="D7DEE6"/>
                                <w:bottom w:val="single" w:sz="2" w:space="0" w:color="D7DEE6"/>
                                <w:right w:val="single" w:sz="2" w:space="0" w:color="D7DEE6"/>
                              </w:divBdr>
                              <w:divsChild>
                                <w:div w:id="1012760163">
                                  <w:marLeft w:val="0"/>
                                  <w:marRight w:val="0"/>
                                  <w:marTop w:val="0"/>
                                  <w:marBottom w:val="0"/>
                                  <w:divBdr>
                                    <w:top w:val="single" w:sz="2" w:space="0" w:color="D7DEE6"/>
                                    <w:left w:val="single" w:sz="2" w:space="0" w:color="D7DEE6"/>
                                    <w:bottom w:val="single" w:sz="2" w:space="0" w:color="D7DEE6"/>
                                    <w:right w:val="single" w:sz="2" w:space="0" w:color="D7DEE6"/>
                                  </w:divBdr>
                                  <w:divsChild>
                                    <w:div w:id="1203899915">
                                      <w:marLeft w:val="0"/>
                                      <w:marRight w:val="0"/>
                                      <w:marTop w:val="0"/>
                                      <w:marBottom w:val="0"/>
                                      <w:divBdr>
                                        <w:top w:val="single" w:sz="2" w:space="0" w:color="D7DEE6"/>
                                        <w:left w:val="single" w:sz="2" w:space="0" w:color="D7DEE6"/>
                                        <w:bottom w:val="single" w:sz="2" w:space="0" w:color="D7DEE6"/>
                                        <w:right w:val="single" w:sz="2" w:space="0" w:color="D7DEE6"/>
                                      </w:divBdr>
                                      <w:divsChild>
                                        <w:div w:id="982657355">
                                          <w:marLeft w:val="0"/>
                                          <w:marRight w:val="0"/>
                                          <w:marTop w:val="0"/>
                                          <w:marBottom w:val="0"/>
                                          <w:divBdr>
                                            <w:top w:val="single" w:sz="2" w:space="0" w:color="D7DEE6"/>
                                            <w:left w:val="single" w:sz="2" w:space="0" w:color="D7DEE6"/>
                                            <w:bottom w:val="single" w:sz="2" w:space="0" w:color="D7DEE6"/>
                                            <w:right w:val="single" w:sz="2" w:space="0" w:color="D7DEE6"/>
                                          </w:divBdr>
                                          <w:divsChild>
                                            <w:div w:id="1005204446">
                                              <w:marLeft w:val="0"/>
                                              <w:marRight w:val="0"/>
                                              <w:marTop w:val="0"/>
                                              <w:marBottom w:val="0"/>
                                              <w:divBdr>
                                                <w:top w:val="single" w:sz="2" w:space="0" w:color="D7DEE6"/>
                                                <w:left w:val="single" w:sz="2" w:space="0" w:color="D7DEE6"/>
                                                <w:bottom w:val="single" w:sz="2" w:space="0" w:color="D7DEE6"/>
                                                <w:right w:val="single" w:sz="2" w:space="0" w:color="D7DEE6"/>
                                              </w:divBdr>
                                              <w:divsChild>
                                                <w:div w:id="208634070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899512512">
                                              <w:marLeft w:val="0"/>
                                              <w:marRight w:val="0"/>
                                              <w:marTop w:val="0"/>
                                              <w:marBottom w:val="0"/>
                                              <w:divBdr>
                                                <w:top w:val="single" w:sz="2" w:space="0" w:color="D7DEE6"/>
                                                <w:left w:val="single" w:sz="2" w:space="0" w:color="D7DEE6"/>
                                                <w:bottom w:val="single" w:sz="2" w:space="0" w:color="D7DEE6"/>
                                                <w:right w:val="single" w:sz="2" w:space="0" w:color="D7DEE6"/>
                                              </w:divBdr>
                                              <w:divsChild>
                                                <w:div w:id="314605238">
                                                  <w:marLeft w:val="0"/>
                                                  <w:marRight w:val="0"/>
                                                  <w:marTop w:val="0"/>
                                                  <w:marBottom w:val="0"/>
                                                  <w:divBdr>
                                                    <w:top w:val="single" w:sz="2" w:space="0" w:color="D7DEE6"/>
                                                    <w:left w:val="single" w:sz="2" w:space="0" w:color="D7DEE6"/>
                                                    <w:bottom w:val="single" w:sz="2" w:space="0" w:color="D7DEE6"/>
                                                    <w:right w:val="single" w:sz="2" w:space="0" w:color="D7DEE6"/>
                                                  </w:divBdr>
                                                  <w:divsChild>
                                                    <w:div w:id="187796270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580166120">
                                              <w:marLeft w:val="0"/>
                                              <w:marRight w:val="0"/>
                                              <w:marTop w:val="0"/>
                                              <w:marBottom w:val="0"/>
                                              <w:divBdr>
                                                <w:top w:val="single" w:sz="2" w:space="0" w:color="D7DEE6"/>
                                                <w:left w:val="single" w:sz="2" w:space="0" w:color="D7DEE6"/>
                                                <w:bottom w:val="single" w:sz="2" w:space="0" w:color="D7DEE6"/>
                                                <w:right w:val="single" w:sz="2" w:space="0" w:color="D7DEE6"/>
                                              </w:divBdr>
                                              <w:divsChild>
                                                <w:div w:id="442499080">
                                                  <w:marLeft w:val="0"/>
                                                  <w:marRight w:val="0"/>
                                                  <w:marTop w:val="0"/>
                                                  <w:marBottom w:val="0"/>
                                                  <w:divBdr>
                                                    <w:top w:val="single" w:sz="2" w:space="0" w:color="D7DEE6"/>
                                                    <w:left w:val="single" w:sz="2" w:space="0" w:color="D7DEE6"/>
                                                    <w:bottom w:val="single" w:sz="2" w:space="0" w:color="D7DEE6"/>
                                                    <w:right w:val="single" w:sz="2" w:space="0" w:color="D7DEE6"/>
                                                  </w:divBdr>
                                                  <w:divsChild>
                                                    <w:div w:id="1021398843">
                                                      <w:marLeft w:val="0"/>
                                                      <w:marRight w:val="0"/>
                                                      <w:marTop w:val="0"/>
                                                      <w:marBottom w:val="0"/>
                                                      <w:divBdr>
                                                        <w:top w:val="single" w:sz="2" w:space="0" w:color="D7DEE6"/>
                                                        <w:left w:val="single" w:sz="2" w:space="0" w:color="D7DEE6"/>
                                                        <w:bottom w:val="single" w:sz="2" w:space="0" w:color="D7DEE6"/>
                                                        <w:right w:val="single" w:sz="2" w:space="0" w:color="D7DEE6"/>
                                                      </w:divBdr>
                                                      <w:divsChild>
                                                        <w:div w:id="2046322066">
                                                          <w:marLeft w:val="0"/>
                                                          <w:marRight w:val="0"/>
                                                          <w:marTop w:val="0"/>
                                                          <w:marBottom w:val="0"/>
                                                          <w:divBdr>
                                                            <w:top w:val="single" w:sz="2" w:space="0" w:color="D7DEE6"/>
                                                            <w:left w:val="single" w:sz="2" w:space="0" w:color="D7DEE6"/>
                                                            <w:bottom w:val="single" w:sz="2" w:space="0" w:color="D7DEE6"/>
                                                            <w:right w:val="single" w:sz="2" w:space="0" w:color="D7DEE6"/>
                                                          </w:divBdr>
                                                          <w:divsChild>
                                                            <w:div w:id="222258305">
                                                              <w:marLeft w:val="0"/>
                                                              <w:marRight w:val="0"/>
                                                              <w:marTop w:val="0"/>
                                                              <w:marBottom w:val="0"/>
                                                              <w:divBdr>
                                                                <w:top w:val="single" w:sz="2" w:space="0" w:color="D7DEE6"/>
                                                                <w:left w:val="single" w:sz="2" w:space="0" w:color="D7DEE6"/>
                                                                <w:bottom w:val="single" w:sz="2" w:space="0" w:color="D7DEE6"/>
                                                                <w:right w:val="single" w:sz="2" w:space="0" w:color="D7DEE6"/>
                                                              </w:divBdr>
                                                            </w:div>
                                                            <w:div w:id="958876524">
                                                              <w:marLeft w:val="0"/>
                                                              <w:marRight w:val="0"/>
                                                              <w:marTop w:val="0"/>
                                                              <w:marBottom w:val="0"/>
                                                              <w:divBdr>
                                                                <w:top w:val="single" w:sz="2" w:space="0" w:color="D7DEE6"/>
                                                                <w:left w:val="single" w:sz="2" w:space="0" w:color="D7DEE6"/>
                                                                <w:bottom w:val="single" w:sz="2" w:space="0" w:color="D7DEE6"/>
                                                                <w:right w:val="single" w:sz="2" w:space="0" w:color="D7DEE6"/>
                                                              </w:divBdr>
                                                              <w:divsChild>
                                                                <w:div w:id="143459114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135367791">
                                                  <w:marLeft w:val="0"/>
                                                  <w:marRight w:val="0"/>
                                                  <w:marTop w:val="0"/>
                                                  <w:marBottom w:val="0"/>
                                                  <w:divBdr>
                                                    <w:top w:val="single" w:sz="6" w:space="0" w:color="auto"/>
                                                    <w:left w:val="single" w:sz="6" w:space="0" w:color="auto"/>
                                                    <w:bottom w:val="single" w:sz="6" w:space="0" w:color="auto"/>
                                                    <w:right w:val="single" w:sz="6" w:space="0" w:color="auto"/>
                                                  </w:divBdr>
                                                  <w:divsChild>
                                                    <w:div w:id="74090944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 w:id="867179718">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982660575">
          <w:marLeft w:val="0"/>
          <w:marRight w:val="0"/>
          <w:marTop w:val="0"/>
          <w:marBottom w:val="0"/>
          <w:divBdr>
            <w:top w:val="single" w:sz="2" w:space="0" w:color="D7DEE6"/>
            <w:left w:val="single" w:sz="2" w:space="0" w:color="D7DEE6"/>
            <w:bottom w:val="single" w:sz="2" w:space="0" w:color="D7DEE6"/>
            <w:right w:val="single" w:sz="2" w:space="0" w:color="D7DEE6"/>
          </w:divBdr>
          <w:divsChild>
            <w:div w:id="1008826698">
              <w:marLeft w:val="0"/>
              <w:marRight w:val="0"/>
              <w:marTop w:val="0"/>
              <w:marBottom w:val="0"/>
              <w:divBdr>
                <w:top w:val="single" w:sz="2" w:space="0" w:color="D7DEE6"/>
                <w:left w:val="single" w:sz="2" w:space="0" w:color="D7DEE6"/>
                <w:bottom w:val="single" w:sz="2" w:space="0" w:color="D7DEE6"/>
                <w:right w:val="single" w:sz="2" w:space="0" w:color="D7DEE6"/>
              </w:divBdr>
              <w:divsChild>
                <w:div w:id="1920872069">
                  <w:marLeft w:val="0"/>
                  <w:marRight w:val="0"/>
                  <w:marTop w:val="0"/>
                  <w:marBottom w:val="0"/>
                  <w:divBdr>
                    <w:top w:val="single" w:sz="2" w:space="0" w:color="D7DEE6"/>
                    <w:left w:val="single" w:sz="2" w:space="0" w:color="D7DEE6"/>
                    <w:bottom w:val="single" w:sz="2" w:space="0" w:color="D7DEE6"/>
                    <w:right w:val="single" w:sz="2" w:space="0" w:color="D7DEE6"/>
                  </w:divBdr>
                  <w:divsChild>
                    <w:div w:id="1911189872">
                      <w:marLeft w:val="0"/>
                      <w:marRight w:val="0"/>
                      <w:marTop w:val="0"/>
                      <w:marBottom w:val="0"/>
                      <w:divBdr>
                        <w:top w:val="single" w:sz="2" w:space="0" w:color="D7DEE6"/>
                        <w:left w:val="single" w:sz="2" w:space="0" w:color="D7DEE6"/>
                        <w:bottom w:val="single" w:sz="2" w:space="0" w:color="D7DEE6"/>
                        <w:right w:val="single" w:sz="2" w:space="0" w:color="D7DEE6"/>
                      </w:divBdr>
                      <w:divsChild>
                        <w:div w:id="420226824">
                          <w:marLeft w:val="0"/>
                          <w:marRight w:val="0"/>
                          <w:marTop w:val="0"/>
                          <w:marBottom w:val="0"/>
                          <w:divBdr>
                            <w:top w:val="single" w:sz="2" w:space="0" w:color="D7DEE6"/>
                            <w:left w:val="single" w:sz="2" w:space="0" w:color="D7DEE6"/>
                            <w:bottom w:val="single" w:sz="2" w:space="0" w:color="D7DEE6"/>
                            <w:right w:val="single" w:sz="2" w:space="0" w:color="D7DEE6"/>
                          </w:divBdr>
                          <w:divsChild>
                            <w:div w:id="1734884564">
                              <w:marLeft w:val="0"/>
                              <w:marRight w:val="0"/>
                              <w:marTop w:val="0"/>
                              <w:marBottom w:val="0"/>
                              <w:divBdr>
                                <w:top w:val="single" w:sz="2" w:space="0" w:color="D7DEE6"/>
                                <w:left w:val="single" w:sz="2" w:space="0" w:color="D7DEE6"/>
                                <w:bottom w:val="single" w:sz="2" w:space="0" w:color="D7DEE6"/>
                                <w:right w:val="single" w:sz="2" w:space="0" w:color="D7DEE6"/>
                              </w:divBdr>
                              <w:divsChild>
                                <w:div w:id="1297762508">
                                  <w:marLeft w:val="0"/>
                                  <w:marRight w:val="0"/>
                                  <w:marTop w:val="0"/>
                                  <w:marBottom w:val="0"/>
                                  <w:divBdr>
                                    <w:top w:val="single" w:sz="2" w:space="0" w:color="D7DEE6"/>
                                    <w:left w:val="single" w:sz="2" w:space="0" w:color="D7DEE6"/>
                                    <w:bottom w:val="single" w:sz="2" w:space="0" w:color="D7DEE6"/>
                                    <w:right w:val="single" w:sz="2" w:space="0" w:color="D7DEE6"/>
                                  </w:divBdr>
                                  <w:divsChild>
                                    <w:div w:id="1181310144">
                                      <w:marLeft w:val="0"/>
                                      <w:marRight w:val="0"/>
                                      <w:marTop w:val="0"/>
                                      <w:marBottom w:val="0"/>
                                      <w:divBdr>
                                        <w:top w:val="single" w:sz="2" w:space="0" w:color="D7DEE6"/>
                                        <w:left w:val="single" w:sz="2" w:space="0" w:color="D7DEE6"/>
                                        <w:bottom w:val="single" w:sz="2" w:space="0" w:color="D7DEE6"/>
                                        <w:right w:val="single" w:sz="2" w:space="0" w:color="D7DEE6"/>
                                      </w:divBdr>
                                      <w:divsChild>
                                        <w:div w:id="804470346">
                                          <w:marLeft w:val="0"/>
                                          <w:marRight w:val="0"/>
                                          <w:marTop w:val="0"/>
                                          <w:marBottom w:val="0"/>
                                          <w:divBdr>
                                            <w:top w:val="single" w:sz="2" w:space="0" w:color="D7DEE6"/>
                                            <w:left w:val="single" w:sz="2" w:space="0" w:color="D7DEE6"/>
                                            <w:bottom w:val="single" w:sz="2" w:space="0" w:color="D7DEE6"/>
                                            <w:right w:val="single" w:sz="2" w:space="0" w:color="D7DEE6"/>
                                          </w:divBdr>
                                          <w:divsChild>
                                            <w:div w:id="776801909">
                                              <w:marLeft w:val="0"/>
                                              <w:marRight w:val="0"/>
                                              <w:marTop w:val="0"/>
                                              <w:marBottom w:val="0"/>
                                              <w:divBdr>
                                                <w:top w:val="single" w:sz="2" w:space="0" w:color="D7DEE6"/>
                                                <w:left w:val="single" w:sz="2" w:space="0" w:color="D7DEE6"/>
                                                <w:bottom w:val="single" w:sz="2" w:space="0" w:color="D7DEE6"/>
                                                <w:right w:val="single" w:sz="2" w:space="0" w:color="D7DEE6"/>
                                              </w:divBdr>
                                              <w:divsChild>
                                                <w:div w:id="488056574">
                                                  <w:marLeft w:val="0"/>
                                                  <w:marRight w:val="0"/>
                                                  <w:marTop w:val="0"/>
                                                  <w:marBottom w:val="0"/>
                                                  <w:divBdr>
                                                    <w:top w:val="single" w:sz="2" w:space="0" w:color="auto"/>
                                                    <w:left w:val="single" w:sz="2" w:space="0" w:color="auto"/>
                                                    <w:bottom w:val="single" w:sz="2" w:space="0" w:color="auto"/>
                                                    <w:right w:val="single" w:sz="6" w:space="0" w:color="auto"/>
                                                  </w:divBdr>
                                                  <w:divsChild>
                                                    <w:div w:id="177476610">
                                                      <w:marLeft w:val="0"/>
                                                      <w:marRight w:val="0"/>
                                                      <w:marTop w:val="0"/>
                                                      <w:marBottom w:val="0"/>
                                                      <w:divBdr>
                                                        <w:top w:val="single" w:sz="2" w:space="0" w:color="D7DEE6"/>
                                                        <w:left w:val="single" w:sz="2" w:space="0" w:color="D7DEE6"/>
                                                        <w:bottom w:val="single" w:sz="2" w:space="0" w:color="D7DEE6"/>
                                                        <w:right w:val="single" w:sz="2" w:space="0" w:color="D7DEE6"/>
                                                      </w:divBdr>
                                                      <w:divsChild>
                                                        <w:div w:id="1728337579">
                                                          <w:marLeft w:val="0"/>
                                                          <w:marRight w:val="0"/>
                                                          <w:marTop w:val="0"/>
                                                          <w:marBottom w:val="0"/>
                                                          <w:divBdr>
                                                            <w:top w:val="single" w:sz="2" w:space="0" w:color="D7DEE6"/>
                                                            <w:left w:val="single" w:sz="2" w:space="0" w:color="D7DEE6"/>
                                                            <w:bottom w:val="single" w:sz="2" w:space="0" w:color="D7DEE6"/>
                                                            <w:right w:val="single" w:sz="2" w:space="0" w:color="D7DEE6"/>
                                                          </w:divBdr>
                                                          <w:divsChild>
                                                            <w:div w:id="341206842">
                                                              <w:marLeft w:val="0"/>
                                                              <w:marRight w:val="0"/>
                                                              <w:marTop w:val="0"/>
                                                              <w:marBottom w:val="0"/>
                                                              <w:divBdr>
                                                                <w:top w:val="single" w:sz="2" w:space="0" w:color="D7DEE6"/>
                                                                <w:left w:val="single" w:sz="2" w:space="0" w:color="D7DEE6"/>
                                                                <w:bottom w:val="single" w:sz="2" w:space="0" w:color="D7DEE6"/>
                                                                <w:right w:val="single" w:sz="2" w:space="0" w:color="D7DEE6"/>
                                                              </w:divBdr>
                                                            </w:div>
                                                            <w:div w:id="1303778826">
                                                              <w:marLeft w:val="0"/>
                                                              <w:marRight w:val="0"/>
                                                              <w:marTop w:val="0"/>
                                                              <w:marBottom w:val="0"/>
                                                              <w:divBdr>
                                                                <w:top w:val="single" w:sz="2" w:space="0" w:color="D7DEE6"/>
                                                                <w:left w:val="single" w:sz="2" w:space="0" w:color="D7DEE6"/>
                                                                <w:bottom w:val="single" w:sz="2" w:space="0" w:color="D7DEE6"/>
                                                                <w:right w:val="single" w:sz="2" w:space="0" w:color="D7DEE6"/>
                                                              </w:divBdr>
                                                            </w:div>
                                                            <w:div w:id="4404230">
                                                              <w:marLeft w:val="0"/>
                                                              <w:marRight w:val="0"/>
                                                              <w:marTop w:val="0"/>
                                                              <w:marBottom w:val="0"/>
                                                              <w:divBdr>
                                                                <w:top w:val="single" w:sz="2" w:space="0" w:color="D7DEE6"/>
                                                                <w:left w:val="single" w:sz="2" w:space="0" w:color="D7DEE6"/>
                                                                <w:bottom w:val="single" w:sz="2" w:space="0" w:color="D7DEE6"/>
                                                                <w:right w:val="single" w:sz="2" w:space="0" w:color="D7DEE6"/>
                                                              </w:divBdr>
                                                            </w:div>
                                                            <w:div w:id="150682670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985554137">
                                                      <w:marLeft w:val="0"/>
                                                      <w:marRight w:val="0"/>
                                                      <w:marTop w:val="0"/>
                                                      <w:marBottom w:val="0"/>
                                                      <w:divBdr>
                                                        <w:top w:val="single" w:sz="2" w:space="0" w:color="D7DEE6"/>
                                                        <w:left w:val="single" w:sz="2" w:space="0" w:color="D7DEE6"/>
                                                        <w:bottom w:val="single" w:sz="2" w:space="0" w:color="D7DEE6"/>
                                                        <w:right w:val="single" w:sz="2" w:space="0" w:color="D7DEE6"/>
                                                      </w:divBdr>
                                                      <w:divsChild>
                                                        <w:div w:id="923302514">
                                                          <w:marLeft w:val="0"/>
                                                          <w:marRight w:val="0"/>
                                                          <w:marTop w:val="0"/>
                                                          <w:marBottom w:val="0"/>
                                                          <w:divBdr>
                                                            <w:top w:val="single" w:sz="2" w:space="0" w:color="D7DEE6"/>
                                                            <w:left w:val="single" w:sz="2" w:space="0" w:color="D7DEE6"/>
                                                            <w:bottom w:val="single" w:sz="2" w:space="0" w:color="D7DEE6"/>
                                                            <w:right w:val="single" w:sz="2" w:space="0" w:color="D7DEE6"/>
                                                          </w:divBdr>
                                                          <w:divsChild>
                                                            <w:div w:id="1248534248">
                                                              <w:marLeft w:val="0"/>
                                                              <w:marRight w:val="0"/>
                                                              <w:marTop w:val="0"/>
                                                              <w:marBottom w:val="0"/>
                                                              <w:divBdr>
                                                                <w:top w:val="single" w:sz="2" w:space="0" w:color="D7DEE6"/>
                                                                <w:left w:val="single" w:sz="2" w:space="0" w:color="D7DEE6"/>
                                                                <w:bottom w:val="single" w:sz="2" w:space="0" w:color="D7DEE6"/>
                                                                <w:right w:val="single" w:sz="2" w:space="0" w:color="D7DEE6"/>
                                                              </w:divBdr>
                                                              <w:divsChild>
                                                                <w:div w:id="203447601">
                                                                  <w:marLeft w:val="0"/>
                                                                  <w:marRight w:val="0"/>
                                                                  <w:marTop w:val="0"/>
                                                                  <w:marBottom w:val="0"/>
                                                                  <w:divBdr>
                                                                    <w:top w:val="single" w:sz="2" w:space="0" w:color="D7DEE6"/>
                                                                    <w:left w:val="single" w:sz="2" w:space="0" w:color="D7DEE6"/>
                                                                    <w:bottom w:val="single" w:sz="2" w:space="0" w:color="D7DEE6"/>
                                                                    <w:right w:val="single" w:sz="2" w:space="0" w:color="D7DEE6"/>
                                                                  </w:divBdr>
                                                                  <w:divsChild>
                                                                    <w:div w:id="798425489">
                                                                      <w:marLeft w:val="0"/>
                                                                      <w:marRight w:val="0"/>
                                                                      <w:marTop w:val="0"/>
                                                                      <w:marBottom w:val="0"/>
                                                                      <w:divBdr>
                                                                        <w:top w:val="single" w:sz="2" w:space="0" w:color="D7DEE6"/>
                                                                        <w:left w:val="single" w:sz="2" w:space="0" w:color="D7DEE6"/>
                                                                        <w:bottom w:val="single" w:sz="2" w:space="0" w:color="D7DEE6"/>
                                                                        <w:right w:val="single" w:sz="2" w:space="0" w:color="D7DEE6"/>
                                                                      </w:divBdr>
                                                                    </w:div>
                                                                    <w:div w:id="1459103176">
                                                                      <w:marLeft w:val="0"/>
                                                                      <w:marRight w:val="0"/>
                                                                      <w:marTop w:val="0"/>
                                                                      <w:marBottom w:val="0"/>
                                                                      <w:divBdr>
                                                                        <w:top w:val="single" w:sz="2" w:space="0" w:color="D7DEE6"/>
                                                                        <w:left w:val="single" w:sz="2" w:space="0" w:color="D7DEE6"/>
                                                                        <w:bottom w:val="single" w:sz="2" w:space="0" w:color="D7DEE6"/>
                                                                        <w:right w:val="single" w:sz="2" w:space="0" w:color="D7DEE6"/>
                                                                      </w:divBdr>
                                                                      <w:divsChild>
                                                                        <w:div w:id="77844942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33511129">
                                                          <w:marLeft w:val="0"/>
                                                          <w:marRight w:val="0"/>
                                                          <w:marTop w:val="0"/>
                                                          <w:marBottom w:val="0"/>
                                                          <w:divBdr>
                                                            <w:top w:val="single" w:sz="6" w:space="0" w:color="auto"/>
                                                            <w:left w:val="single" w:sz="6" w:space="0" w:color="auto"/>
                                                            <w:bottom w:val="single" w:sz="6" w:space="0" w:color="auto"/>
                                                            <w:right w:val="single" w:sz="6" w:space="0" w:color="auto"/>
                                                          </w:divBdr>
                                                          <w:divsChild>
                                                            <w:div w:id="28600994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877887696">
                                                  <w:marLeft w:val="0"/>
                                                  <w:marRight w:val="0"/>
                                                  <w:marTop w:val="0"/>
                                                  <w:marBottom w:val="0"/>
                                                  <w:divBdr>
                                                    <w:top w:val="single" w:sz="2" w:space="0" w:color="D7DEE6"/>
                                                    <w:left w:val="single" w:sz="2" w:space="0" w:color="D7DEE6"/>
                                                    <w:bottom w:val="single" w:sz="2" w:space="0" w:color="D7DEE6"/>
                                                    <w:right w:val="single" w:sz="2" w:space="0" w:color="D7DEE6"/>
                                                  </w:divBdr>
                                                  <w:divsChild>
                                                    <w:div w:id="2146581094">
                                                      <w:marLeft w:val="0"/>
                                                      <w:marRight w:val="0"/>
                                                      <w:marTop w:val="0"/>
                                                      <w:marBottom w:val="0"/>
                                                      <w:divBdr>
                                                        <w:top w:val="single" w:sz="2" w:space="0" w:color="D7DEE6"/>
                                                        <w:left w:val="single" w:sz="2" w:space="0" w:color="D7DEE6"/>
                                                        <w:bottom w:val="single" w:sz="2" w:space="0" w:color="D7DEE6"/>
                                                        <w:right w:val="single" w:sz="2" w:space="0" w:color="D7DEE6"/>
                                                      </w:divBdr>
                                                      <w:divsChild>
                                                        <w:div w:id="1091512182">
                                                          <w:marLeft w:val="0"/>
                                                          <w:marRight w:val="0"/>
                                                          <w:marTop w:val="0"/>
                                                          <w:marBottom w:val="0"/>
                                                          <w:divBdr>
                                                            <w:top w:val="single" w:sz="2" w:space="0" w:color="D7DEE6"/>
                                                            <w:left w:val="single" w:sz="2" w:space="0" w:color="D7DEE6"/>
                                                            <w:bottom w:val="single" w:sz="2" w:space="0" w:color="D7DEE6"/>
                                                            <w:right w:val="single" w:sz="2" w:space="0" w:color="D7DEE6"/>
                                                          </w:divBdr>
                                                          <w:divsChild>
                                                            <w:div w:id="1770616777">
                                                              <w:marLeft w:val="0"/>
                                                              <w:marRight w:val="0"/>
                                                              <w:marTop w:val="0"/>
                                                              <w:marBottom w:val="0"/>
                                                              <w:divBdr>
                                                                <w:top w:val="single" w:sz="2" w:space="0" w:color="D7DEE6"/>
                                                                <w:left w:val="single" w:sz="2" w:space="0" w:color="D7DEE6"/>
                                                                <w:bottom w:val="single" w:sz="2" w:space="0" w:color="D7DEE6"/>
                                                                <w:right w:val="single" w:sz="2" w:space="0" w:color="D7DEE6"/>
                                                              </w:divBdr>
                                                              <w:divsChild>
                                                                <w:div w:id="1357586360">
                                                                  <w:marLeft w:val="0"/>
                                                                  <w:marRight w:val="0"/>
                                                                  <w:marTop w:val="0"/>
                                                                  <w:marBottom w:val="0"/>
                                                                  <w:divBdr>
                                                                    <w:top w:val="single" w:sz="2" w:space="0" w:color="D7DEE6"/>
                                                                    <w:left w:val="single" w:sz="2" w:space="0" w:color="D7DEE6"/>
                                                                    <w:bottom w:val="single" w:sz="2" w:space="0" w:color="D7DEE6"/>
                                                                    <w:right w:val="single" w:sz="2" w:space="0" w:color="D7DEE6"/>
                                                                  </w:divBdr>
                                                                  <w:divsChild>
                                                                    <w:div w:id="406150993">
                                                                      <w:marLeft w:val="0"/>
                                                                      <w:marRight w:val="0"/>
                                                                      <w:marTop w:val="0"/>
                                                                      <w:marBottom w:val="0"/>
                                                                      <w:divBdr>
                                                                        <w:top w:val="single" w:sz="2" w:space="0" w:color="D7DEE6"/>
                                                                        <w:left w:val="single" w:sz="2" w:space="0" w:color="D7DEE6"/>
                                                                        <w:bottom w:val="single" w:sz="2" w:space="0" w:color="D7DEE6"/>
                                                                        <w:right w:val="single" w:sz="2" w:space="0" w:color="D7DEE6"/>
                                                                      </w:divBdr>
                                                                      <w:divsChild>
                                                                        <w:div w:id="542256005">
                                                                          <w:marLeft w:val="0"/>
                                                                          <w:marRight w:val="0"/>
                                                                          <w:marTop w:val="0"/>
                                                                          <w:marBottom w:val="0"/>
                                                                          <w:divBdr>
                                                                            <w:top w:val="single" w:sz="2" w:space="0" w:color="D7DEE6"/>
                                                                            <w:left w:val="single" w:sz="2" w:space="0" w:color="D7DEE6"/>
                                                                            <w:bottom w:val="single" w:sz="2" w:space="0" w:color="D7DEE6"/>
                                                                            <w:right w:val="single" w:sz="2" w:space="0" w:color="D7DEE6"/>
                                                                          </w:divBdr>
                                                                          <w:divsChild>
                                                                            <w:div w:id="1067188598">
                                                                              <w:marLeft w:val="0"/>
                                                                              <w:marRight w:val="0"/>
                                                                              <w:marTop w:val="0"/>
                                                                              <w:marBottom w:val="0"/>
                                                                              <w:divBdr>
                                                                                <w:top w:val="single" w:sz="2" w:space="0" w:color="D7DEE6"/>
                                                                                <w:left w:val="single" w:sz="2" w:space="0" w:color="D7DEE6"/>
                                                                                <w:bottom w:val="single" w:sz="2" w:space="0" w:color="D7DEE6"/>
                                                                                <w:right w:val="single" w:sz="2" w:space="0" w:color="D7DEE6"/>
                                                                              </w:divBdr>
                                                                              <w:divsChild>
                                                                                <w:div w:id="684476042">
                                                                                  <w:marLeft w:val="0"/>
                                                                                  <w:marRight w:val="0"/>
                                                                                  <w:marTop w:val="0"/>
                                                                                  <w:marBottom w:val="0"/>
                                                                                  <w:divBdr>
                                                                                    <w:top w:val="single" w:sz="2" w:space="0" w:color="D7DEE6"/>
                                                                                    <w:left w:val="single" w:sz="2" w:space="0" w:color="D7DEE6"/>
                                                                                    <w:bottom w:val="single" w:sz="2" w:space="0" w:color="D7DEE6"/>
                                                                                    <w:right w:val="single" w:sz="2" w:space="0" w:color="D7DEE6"/>
                                                                                  </w:divBdr>
                                                                                  <w:divsChild>
                                                                                    <w:div w:id="1751123808">
                                                                                      <w:marLeft w:val="0"/>
                                                                                      <w:marRight w:val="0"/>
                                                                                      <w:marTop w:val="0"/>
                                                                                      <w:marBottom w:val="0"/>
                                                                                      <w:divBdr>
                                                                                        <w:top w:val="single" w:sz="2" w:space="0" w:color="D7DEE6"/>
                                                                                        <w:left w:val="single" w:sz="2" w:space="0" w:color="D7DEE6"/>
                                                                                        <w:bottom w:val="single" w:sz="2" w:space="0" w:color="D7DEE6"/>
                                                                                        <w:right w:val="single" w:sz="2" w:space="0" w:color="D7DEE6"/>
                                                                                      </w:divBdr>
                                                                                      <w:divsChild>
                                                                                        <w:div w:id="1316110430">
                                                                                          <w:marLeft w:val="0"/>
                                                                                          <w:marRight w:val="0"/>
                                                                                          <w:marTop w:val="0"/>
                                                                                          <w:marBottom w:val="0"/>
                                                                                          <w:divBdr>
                                                                                            <w:top w:val="single" w:sz="2" w:space="0" w:color="D7DEE6"/>
                                                                                            <w:left w:val="single" w:sz="2" w:space="0" w:color="D7DEE6"/>
                                                                                            <w:bottom w:val="single" w:sz="2" w:space="0" w:color="D7DEE6"/>
                                                                                            <w:right w:val="single" w:sz="2" w:space="0" w:color="D7DEE6"/>
                                                                                          </w:divBdr>
                                                                                          <w:divsChild>
                                                                                            <w:div w:id="696009433">
                                                                                              <w:marLeft w:val="0"/>
                                                                                              <w:marRight w:val="0"/>
                                                                                              <w:marTop w:val="60"/>
                                                                                              <w:marBottom w:val="0"/>
                                                                                              <w:divBdr>
                                                                                                <w:top w:val="single" w:sz="2" w:space="0" w:color="D7DEE6"/>
                                                                                                <w:left w:val="single" w:sz="2" w:space="4" w:color="D7DEE6"/>
                                                                                                <w:bottom w:val="single" w:sz="2" w:space="0" w:color="D7DEE6"/>
                                                                                                <w:right w:val="single" w:sz="2" w:space="2" w:color="D7DEE6"/>
                                                                                              </w:divBdr>
                                                                                            </w:div>
                                                                                            <w:div w:id="557253411">
                                                                                              <w:marLeft w:val="0"/>
                                                                                              <w:marRight w:val="0"/>
                                                                                              <w:marTop w:val="0"/>
                                                                                              <w:marBottom w:val="0"/>
                                                                                              <w:divBdr>
                                                                                                <w:top w:val="single" w:sz="2" w:space="0" w:color="D7DEE6"/>
                                                                                                <w:left w:val="single" w:sz="2" w:space="4" w:color="D7DEE6"/>
                                                                                                <w:bottom w:val="single" w:sz="2" w:space="0" w:color="D7DEE6"/>
                                                                                                <w:right w:val="single" w:sz="2" w:space="2" w:color="D7DEE6"/>
                                                                                              </w:divBdr>
                                                                                            </w:div>
                                                                                            <w:div w:id="1419060619">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608901970">
                                                                                      <w:marLeft w:val="0"/>
                                                                                      <w:marRight w:val="0"/>
                                                                                      <w:marTop w:val="0"/>
                                                                                      <w:marBottom w:val="0"/>
                                                                                      <w:divBdr>
                                                                                        <w:top w:val="single" w:sz="2" w:space="3" w:color="D7DEE6"/>
                                                                                        <w:left w:val="single" w:sz="2" w:space="0" w:color="D7DEE6"/>
                                                                                        <w:bottom w:val="single" w:sz="2" w:space="3" w:color="D7DEE6"/>
                                                                                        <w:right w:val="single" w:sz="2" w:space="0" w:color="D7DEE6"/>
                                                                                      </w:divBdr>
                                                                                      <w:divsChild>
                                                                                        <w:div w:id="112213399">
                                                                                          <w:marLeft w:val="0"/>
                                                                                          <w:marRight w:val="0"/>
                                                                                          <w:marTop w:val="0"/>
                                                                                          <w:marBottom w:val="0"/>
                                                                                          <w:divBdr>
                                                                                            <w:top w:val="single" w:sz="2" w:space="0" w:color="D7DEE6"/>
                                                                                            <w:left w:val="single" w:sz="2" w:space="5" w:color="D7DEE6"/>
                                                                                            <w:bottom w:val="single" w:sz="2" w:space="0" w:color="D7DEE6"/>
                                                                                            <w:right w:val="single" w:sz="2" w:space="2" w:color="D7DEE6"/>
                                                                                          </w:divBdr>
                                                                                        </w:div>
                                                                                        <w:div w:id="1487816793">
                                                                                          <w:marLeft w:val="0"/>
                                                                                          <w:marRight w:val="0"/>
                                                                                          <w:marTop w:val="0"/>
                                                                                          <w:marBottom w:val="0"/>
                                                                                          <w:divBdr>
                                                                                            <w:top w:val="single" w:sz="2" w:space="0" w:color="D7DEE6"/>
                                                                                            <w:left w:val="single" w:sz="2" w:space="5" w:color="D7DEE6"/>
                                                                                            <w:bottom w:val="single" w:sz="2" w:space="0" w:color="D7DEE6"/>
                                                                                            <w:right w:val="single" w:sz="2" w:space="2" w:color="D7DEE6"/>
                                                                                          </w:divBdr>
                                                                                        </w:div>
                                                                                        <w:div w:id="551114635">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328288597">
                                                              <w:marLeft w:val="0"/>
                                                              <w:marRight w:val="0"/>
                                                              <w:marTop w:val="0"/>
                                                              <w:marBottom w:val="0"/>
                                                              <w:divBdr>
                                                                <w:top w:val="single" w:sz="6" w:space="0" w:color="auto"/>
                                                                <w:left w:val="single" w:sz="2" w:space="0" w:color="auto"/>
                                                                <w:bottom w:val="single" w:sz="6" w:space="0" w:color="auto"/>
                                                                <w:right w:val="single" w:sz="2" w:space="0" w:color="auto"/>
                                                              </w:divBdr>
                                                              <w:divsChild>
                                                                <w:div w:id="1063141472">
                                                                  <w:marLeft w:val="0"/>
                                                                  <w:marRight w:val="0"/>
                                                                  <w:marTop w:val="0"/>
                                                                  <w:marBottom w:val="0"/>
                                                                  <w:divBdr>
                                                                    <w:top w:val="single" w:sz="2" w:space="0" w:color="D7DEE6"/>
                                                                    <w:left w:val="single" w:sz="2" w:space="0" w:color="D7DEE6"/>
                                                                    <w:bottom w:val="single" w:sz="2" w:space="0" w:color="D7DEE6"/>
                                                                    <w:right w:val="single" w:sz="2" w:space="0" w:color="D7DEE6"/>
                                                                  </w:divBdr>
                                                                  <w:divsChild>
                                                                    <w:div w:id="215551122">
                                                                      <w:marLeft w:val="0"/>
                                                                      <w:marRight w:val="0"/>
                                                                      <w:marTop w:val="0"/>
                                                                      <w:marBottom w:val="0"/>
                                                                      <w:divBdr>
                                                                        <w:top w:val="single" w:sz="2" w:space="0" w:color="D7DEE6"/>
                                                                        <w:left w:val="single" w:sz="2" w:space="0" w:color="D7DEE6"/>
                                                                        <w:bottom w:val="single" w:sz="2" w:space="0" w:color="D7DEE6"/>
                                                                        <w:right w:val="single" w:sz="2" w:space="0" w:color="D7DEE6"/>
                                                                      </w:divBdr>
                                                                      <w:divsChild>
                                                                        <w:div w:id="195120423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107777874">
                                                                      <w:marLeft w:val="0"/>
                                                                      <w:marRight w:val="0"/>
                                                                      <w:marTop w:val="0"/>
                                                                      <w:marBottom w:val="0"/>
                                                                      <w:divBdr>
                                                                        <w:top w:val="single" w:sz="2" w:space="0" w:color="D7DEE6"/>
                                                                        <w:left w:val="single" w:sz="2" w:space="0" w:color="D7DEE6"/>
                                                                        <w:bottom w:val="single" w:sz="2" w:space="0" w:color="D7DEE6"/>
                                                                        <w:right w:val="single" w:sz="2" w:space="0" w:color="D7DEE6"/>
                                                                      </w:divBdr>
                                                                      <w:divsChild>
                                                                        <w:div w:id="142449719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829251173">
                                                                      <w:marLeft w:val="0"/>
                                                                      <w:marRight w:val="0"/>
                                                                      <w:marTop w:val="0"/>
                                                                      <w:marBottom w:val="0"/>
                                                                      <w:divBdr>
                                                                        <w:top w:val="single" w:sz="2" w:space="0" w:color="D7DEE6"/>
                                                                        <w:left w:val="single" w:sz="2" w:space="0" w:color="D7DEE6"/>
                                                                        <w:bottom w:val="single" w:sz="2" w:space="0" w:color="D7DEE6"/>
                                                                        <w:right w:val="single" w:sz="2" w:space="0" w:color="D7DEE6"/>
                                                                      </w:divBdr>
                                                                      <w:divsChild>
                                                                        <w:div w:id="135484302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7399669">
      <w:bodyDiv w:val="1"/>
      <w:marLeft w:val="0"/>
      <w:marRight w:val="0"/>
      <w:marTop w:val="0"/>
      <w:marBottom w:val="0"/>
      <w:divBdr>
        <w:top w:val="none" w:sz="0" w:space="0" w:color="auto"/>
        <w:left w:val="none" w:sz="0" w:space="0" w:color="auto"/>
        <w:bottom w:val="none" w:sz="0" w:space="0" w:color="auto"/>
        <w:right w:val="none" w:sz="0" w:space="0" w:color="auto"/>
      </w:divBdr>
      <w:divsChild>
        <w:div w:id="138517480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886986720">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34821104">
          <w:marLeft w:val="0"/>
          <w:marRight w:val="0"/>
          <w:marTop w:val="0"/>
          <w:marBottom w:val="0"/>
          <w:divBdr>
            <w:top w:val="single" w:sz="2" w:space="0" w:color="D7DEE6"/>
            <w:left w:val="single" w:sz="2" w:space="0" w:color="D7DEE6"/>
            <w:bottom w:val="single" w:sz="2" w:space="0" w:color="D7DEE6"/>
            <w:right w:val="single" w:sz="2" w:space="0" w:color="D7DEE6"/>
          </w:divBdr>
          <w:divsChild>
            <w:div w:id="243073428">
              <w:marLeft w:val="0"/>
              <w:marRight w:val="0"/>
              <w:marTop w:val="0"/>
              <w:marBottom w:val="0"/>
              <w:divBdr>
                <w:top w:val="single" w:sz="2" w:space="0" w:color="D7DEE6"/>
                <w:left w:val="single" w:sz="2" w:space="0" w:color="D7DEE6"/>
                <w:bottom w:val="single" w:sz="2" w:space="0" w:color="D7DEE6"/>
                <w:right w:val="single" w:sz="2" w:space="0" w:color="D7DEE6"/>
              </w:divBdr>
              <w:divsChild>
                <w:div w:id="304046728">
                  <w:marLeft w:val="0"/>
                  <w:marRight w:val="0"/>
                  <w:marTop w:val="0"/>
                  <w:marBottom w:val="0"/>
                  <w:divBdr>
                    <w:top w:val="single" w:sz="2" w:space="0" w:color="D7DEE6"/>
                    <w:left w:val="single" w:sz="2" w:space="0" w:color="D7DEE6"/>
                    <w:bottom w:val="single" w:sz="2" w:space="0" w:color="D7DEE6"/>
                    <w:right w:val="single" w:sz="2" w:space="0" w:color="D7DEE6"/>
                  </w:divBdr>
                  <w:divsChild>
                    <w:div w:id="1313605556">
                      <w:marLeft w:val="0"/>
                      <w:marRight w:val="0"/>
                      <w:marTop w:val="0"/>
                      <w:marBottom w:val="0"/>
                      <w:divBdr>
                        <w:top w:val="single" w:sz="2" w:space="0" w:color="D7DEE6"/>
                        <w:left w:val="single" w:sz="2" w:space="0" w:color="D7DEE6"/>
                        <w:bottom w:val="single" w:sz="2" w:space="0" w:color="D7DEE6"/>
                        <w:right w:val="single" w:sz="2" w:space="0" w:color="D7DEE6"/>
                      </w:divBdr>
                      <w:divsChild>
                        <w:div w:id="31420232">
                          <w:marLeft w:val="0"/>
                          <w:marRight w:val="0"/>
                          <w:marTop w:val="0"/>
                          <w:marBottom w:val="0"/>
                          <w:divBdr>
                            <w:top w:val="single" w:sz="2" w:space="0" w:color="D7DEE6"/>
                            <w:left w:val="single" w:sz="2" w:space="0" w:color="D7DEE6"/>
                            <w:bottom w:val="single" w:sz="2" w:space="0" w:color="D7DEE6"/>
                            <w:right w:val="single" w:sz="2" w:space="0" w:color="D7DEE6"/>
                          </w:divBdr>
                          <w:divsChild>
                            <w:div w:id="543642226">
                              <w:marLeft w:val="0"/>
                              <w:marRight w:val="0"/>
                              <w:marTop w:val="0"/>
                              <w:marBottom w:val="0"/>
                              <w:divBdr>
                                <w:top w:val="single" w:sz="2" w:space="0" w:color="D7DEE6"/>
                                <w:left w:val="single" w:sz="2" w:space="0" w:color="D7DEE6"/>
                                <w:bottom w:val="single" w:sz="2" w:space="0" w:color="D7DEE6"/>
                                <w:right w:val="single" w:sz="2" w:space="0" w:color="D7DEE6"/>
                              </w:divBdr>
                              <w:divsChild>
                                <w:div w:id="1502742930">
                                  <w:marLeft w:val="0"/>
                                  <w:marRight w:val="0"/>
                                  <w:marTop w:val="0"/>
                                  <w:marBottom w:val="0"/>
                                  <w:divBdr>
                                    <w:top w:val="single" w:sz="2" w:space="0" w:color="D7DEE6"/>
                                    <w:left w:val="single" w:sz="2" w:space="0" w:color="D7DEE6"/>
                                    <w:bottom w:val="single" w:sz="2" w:space="0" w:color="D7DEE6"/>
                                    <w:right w:val="single" w:sz="2" w:space="0" w:color="D7DEE6"/>
                                  </w:divBdr>
                                  <w:divsChild>
                                    <w:div w:id="2079740352">
                                      <w:marLeft w:val="0"/>
                                      <w:marRight w:val="0"/>
                                      <w:marTop w:val="0"/>
                                      <w:marBottom w:val="0"/>
                                      <w:divBdr>
                                        <w:top w:val="single" w:sz="2" w:space="0" w:color="D7DEE6"/>
                                        <w:left w:val="single" w:sz="2" w:space="0" w:color="D7DEE6"/>
                                        <w:bottom w:val="single" w:sz="2" w:space="0" w:color="D7DEE6"/>
                                        <w:right w:val="single" w:sz="2" w:space="0" w:color="D7DEE6"/>
                                      </w:divBdr>
                                      <w:divsChild>
                                        <w:div w:id="1146051257">
                                          <w:marLeft w:val="0"/>
                                          <w:marRight w:val="0"/>
                                          <w:marTop w:val="0"/>
                                          <w:marBottom w:val="0"/>
                                          <w:divBdr>
                                            <w:top w:val="single" w:sz="2" w:space="0" w:color="D7DEE6"/>
                                            <w:left w:val="single" w:sz="2" w:space="0" w:color="D7DEE6"/>
                                            <w:bottom w:val="single" w:sz="2" w:space="0" w:color="D7DEE6"/>
                                            <w:right w:val="single" w:sz="2" w:space="0" w:color="D7DEE6"/>
                                          </w:divBdr>
                                          <w:divsChild>
                                            <w:div w:id="549537115">
                                              <w:marLeft w:val="0"/>
                                              <w:marRight w:val="0"/>
                                              <w:marTop w:val="0"/>
                                              <w:marBottom w:val="0"/>
                                              <w:divBdr>
                                                <w:top w:val="single" w:sz="2" w:space="0" w:color="D7DEE6"/>
                                                <w:left w:val="single" w:sz="2" w:space="0" w:color="D7DEE6"/>
                                                <w:bottom w:val="single" w:sz="2" w:space="0" w:color="D7DEE6"/>
                                                <w:right w:val="single" w:sz="2" w:space="0" w:color="D7DEE6"/>
                                              </w:divBdr>
                                              <w:divsChild>
                                                <w:div w:id="689381152">
                                                  <w:marLeft w:val="0"/>
                                                  <w:marRight w:val="0"/>
                                                  <w:marTop w:val="0"/>
                                                  <w:marBottom w:val="0"/>
                                                  <w:divBdr>
                                                    <w:top w:val="single" w:sz="2" w:space="0" w:color="auto"/>
                                                    <w:left w:val="single" w:sz="2" w:space="0" w:color="auto"/>
                                                    <w:bottom w:val="single" w:sz="2" w:space="0" w:color="auto"/>
                                                    <w:right w:val="single" w:sz="6" w:space="0" w:color="auto"/>
                                                  </w:divBdr>
                                                  <w:divsChild>
                                                    <w:div w:id="1215779283">
                                                      <w:marLeft w:val="0"/>
                                                      <w:marRight w:val="0"/>
                                                      <w:marTop w:val="0"/>
                                                      <w:marBottom w:val="0"/>
                                                      <w:divBdr>
                                                        <w:top w:val="single" w:sz="2" w:space="0" w:color="D7DEE6"/>
                                                        <w:left w:val="single" w:sz="2" w:space="0" w:color="D7DEE6"/>
                                                        <w:bottom w:val="single" w:sz="2" w:space="0" w:color="D7DEE6"/>
                                                        <w:right w:val="single" w:sz="2" w:space="0" w:color="D7DEE6"/>
                                                      </w:divBdr>
                                                      <w:divsChild>
                                                        <w:div w:id="143964380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679090776">
                                                      <w:marLeft w:val="0"/>
                                                      <w:marRight w:val="0"/>
                                                      <w:marTop w:val="0"/>
                                                      <w:marBottom w:val="0"/>
                                                      <w:divBdr>
                                                        <w:top w:val="single" w:sz="2" w:space="0" w:color="D7DEE6"/>
                                                        <w:left w:val="single" w:sz="2" w:space="0" w:color="D7DEE6"/>
                                                        <w:bottom w:val="single" w:sz="2" w:space="0" w:color="D7DEE6"/>
                                                        <w:right w:val="single" w:sz="2" w:space="0" w:color="D7DEE6"/>
                                                      </w:divBdr>
                                                      <w:divsChild>
                                                        <w:div w:id="121963755">
                                                          <w:marLeft w:val="0"/>
                                                          <w:marRight w:val="0"/>
                                                          <w:marTop w:val="0"/>
                                                          <w:marBottom w:val="0"/>
                                                          <w:divBdr>
                                                            <w:top w:val="single" w:sz="2" w:space="0" w:color="D7DEE6"/>
                                                            <w:left w:val="single" w:sz="2" w:space="0" w:color="D7DEE6"/>
                                                            <w:bottom w:val="single" w:sz="2" w:space="0" w:color="D7DEE6"/>
                                                            <w:right w:val="single" w:sz="2" w:space="0" w:color="D7DEE6"/>
                                                          </w:divBdr>
                                                          <w:divsChild>
                                                            <w:div w:id="309409926">
                                                              <w:marLeft w:val="0"/>
                                                              <w:marRight w:val="0"/>
                                                              <w:marTop w:val="0"/>
                                                              <w:marBottom w:val="0"/>
                                                              <w:divBdr>
                                                                <w:top w:val="single" w:sz="2" w:space="0" w:color="D7DEE6"/>
                                                                <w:left w:val="single" w:sz="2" w:space="0" w:color="D7DEE6"/>
                                                                <w:bottom w:val="single" w:sz="2" w:space="0" w:color="D7DEE6"/>
                                                                <w:right w:val="single" w:sz="2" w:space="0" w:color="D7DEE6"/>
                                                              </w:divBdr>
                                                              <w:divsChild>
                                                                <w:div w:id="452866652">
                                                                  <w:marLeft w:val="0"/>
                                                                  <w:marRight w:val="0"/>
                                                                  <w:marTop w:val="0"/>
                                                                  <w:marBottom w:val="0"/>
                                                                  <w:divBdr>
                                                                    <w:top w:val="single" w:sz="2" w:space="0" w:color="D7DEE6"/>
                                                                    <w:left w:val="single" w:sz="2" w:space="0" w:color="D7DEE6"/>
                                                                    <w:bottom w:val="single" w:sz="2" w:space="0" w:color="D7DEE6"/>
                                                                    <w:right w:val="single" w:sz="2" w:space="0" w:color="D7DEE6"/>
                                                                  </w:divBdr>
                                                                  <w:divsChild>
                                                                    <w:div w:id="504437557">
                                                                      <w:marLeft w:val="0"/>
                                                                      <w:marRight w:val="0"/>
                                                                      <w:marTop w:val="0"/>
                                                                      <w:marBottom w:val="0"/>
                                                                      <w:divBdr>
                                                                        <w:top w:val="single" w:sz="2" w:space="0" w:color="D7DEE6"/>
                                                                        <w:left w:val="single" w:sz="2" w:space="0" w:color="D7DEE6"/>
                                                                        <w:bottom w:val="single" w:sz="2" w:space="0" w:color="D7DEE6"/>
                                                                        <w:right w:val="single" w:sz="2" w:space="0" w:color="D7DEE6"/>
                                                                      </w:divBdr>
                                                                    </w:div>
                                                                    <w:div w:id="1761489827">
                                                                      <w:marLeft w:val="0"/>
                                                                      <w:marRight w:val="0"/>
                                                                      <w:marTop w:val="0"/>
                                                                      <w:marBottom w:val="0"/>
                                                                      <w:divBdr>
                                                                        <w:top w:val="single" w:sz="2" w:space="0" w:color="D7DEE6"/>
                                                                        <w:left w:val="single" w:sz="2" w:space="0" w:color="D7DEE6"/>
                                                                        <w:bottom w:val="single" w:sz="2" w:space="0" w:color="D7DEE6"/>
                                                                        <w:right w:val="single" w:sz="2" w:space="0" w:color="D7DEE6"/>
                                                                      </w:divBdr>
                                                                      <w:divsChild>
                                                                        <w:div w:id="139311947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454449189">
                                                          <w:marLeft w:val="0"/>
                                                          <w:marRight w:val="0"/>
                                                          <w:marTop w:val="0"/>
                                                          <w:marBottom w:val="0"/>
                                                          <w:divBdr>
                                                            <w:top w:val="single" w:sz="6" w:space="0" w:color="auto"/>
                                                            <w:left w:val="single" w:sz="6" w:space="0" w:color="auto"/>
                                                            <w:bottom w:val="single" w:sz="6" w:space="0" w:color="auto"/>
                                                            <w:right w:val="single" w:sz="6" w:space="0" w:color="auto"/>
                                                          </w:divBdr>
                                                          <w:divsChild>
                                                            <w:div w:id="73381476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295794695">
                                                  <w:marLeft w:val="0"/>
                                                  <w:marRight w:val="0"/>
                                                  <w:marTop w:val="0"/>
                                                  <w:marBottom w:val="0"/>
                                                  <w:divBdr>
                                                    <w:top w:val="single" w:sz="2" w:space="0" w:color="D7DEE6"/>
                                                    <w:left w:val="single" w:sz="2" w:space="0" w:color="D7DEE6"/>
                                                    <w:bottom w:val="single" w:sz="2" w:space="0" w:color="D7DEE6"/>
                                                    <w:right w:val="single" w:sz="2" w:space="0" w:color="D7DEE6"/>
                                                  </w:divBdr>
                                                  <w:divsChild>
                                                    <w:div w:id="23598103">
                                                      <w:marLeft w:val="0"/>
                                                      <w:marRight w:val="0"/>
                                                      <w:marTop w:val="0"/>
                                                      <w:marBottom w:val="0"/>
                                                      <w:divBdr>
                                                        <w:top w:val="single" w:sz="2" w:space="0" w:color="D7DEE6"/>
                                                        <w:left w:val="single" w:sz="2" w:space="0" w:color="D7DEE6"/>
                                                        <w:bottom w:val="single" w:sz="2" w:space="0" w:color="D7DEE6"/>
                                                        <w:right w:val="single" w:sz="2" w:space="0" w:color="D7DEE6"/>
                                                      </w:divBdr>
                                                      <w:divsChild>
                                                        <w:div w:id="701786121">
                                                          <w:marLeft w:val="0"/>
                                                          <w:marRight w:val="0"/>
                                                          <w:marTop w:val="0"/>
                                                          <w:marBottom w:val="0"/>
                                                          <w:divBdr>
                                                            <w:top w:val="single" w:sz="2" w:space="0" w:color="D7DEE6"/>
                                                            <w:left w:val="single" w:sz="2" w:space="0" w:color="D7DEE6"/>
                                                            <w:bottom w:val="single" w:sz="2" w:space="0" w:color="D7DEE6"/>
                                                            <w:right w:val="single" w:sz="2" w:space="0" w:color="D7DEE6"/>
                                                          </w:divBdr>
                                                        </w:div>
                                                        <w:div w:id="915941127">
                                                          <w:marLeft w:val="0"/>
                                                          <w:marRight w:val="0"/>
                                                          <w:marTop w:val="0"/>
                                                          <w:marBottom w:val="0"/>
                                                          <w:divBdr>
                                                            <w:top w:val="single" w:sz="6" w:space="0" w:color="auto"/>
                                                            <w:left w:val="single" w:sz="6" w:space="0" w:color="auto"/>
                                                            <w:bottom w:val="single" w:sz="6" w:space="0" w:color="auto"/>
                                                            <w:right w:val="single" w:sz="6" w:space="0" w:color="auto"/>
                                                          </w:divBdr>
                                                        </w:div>
                                                        <w:div w:id="1419908036">
                                                          <w:marLeft w:val="0"/>
                                                          <w:marRight w:val="0"/>
                                                          <w:marTop w:val="0"/>
                                                          <w:marBottom w:val="0"/>
                                                          <w:divBdr>
                                                            <w:top w:val="single" w:sz="2" w:space="0" w:color="D7DEE6"/>
                                                            <w:left w:val="single" w:sz="2" w:space="0" w:color="D7DEE6"/>
                                                            <w:bottom w:val="single" w:sz="2" w:space="0" w:color="D7DEE6"/>
                                                            <w:right w:val="single" w:sz="2" w:space="0" w:color="D7DEE6"/>
                                                          </w:divBdr>
                                                        </w:div>
                                                        <w:div w:id="1119953094">
                                                          <w:marLeft w:val="0"/>
                                                          <w:marRight w:val="0"/>
                                                          <w:marTop w:val="0"/>
                                                          <w:marBottom w:val="0"/>
                                                          <w:divBdr>
                                                            <w:top w:val="single" w:sz="6" w:space="0" w:color="auto"/>
                                                            <w:left w:val="single" w:sz="6" w:space="0" w:color="auto"/>
                                                            <w:bottom w:val="single" w:sz="6" w:space="0" w:color="auto"/>
                                                            <w:right w:val="single" w:sz="6" w:space="0" w:color="auto"/>
                                                          </w:divBdr>
                                                        </w:div>
                                                        <w:div w:id="1338532817">
                                                          <w:marLeft w:val="0"/>
                                                          <w:marRight w:val="0"/>
                                                          <w:marTop w:val="0"/>
                                                          <w:marBottom w:val="0"/>
                                                          <w:divBdr>
                                                            <w:top w:val="single" w:sz="2" w:space="0" w:color="D7DEE6"/>
                                                            <w:left w:val="single" w:sz="2" w:space="0" w:color="D7DEE6"/>
                                                            <w:bottom w:val="single" w:sz="2" w:space="0" w:color="D7DEE6"/>
                                                            <w:right w:val="single" w:sz="2" w:space="0" w:color="D7DEE6"/>
                                                          </w:divBdr>
                                                        </w:div>
                                                        <w:div w:id="1146507377">
                                                          <w:marLeft w:val="0"/>
                                                          <w:marRight w:val="0"/>
                                                          <w:marTop w:val="0"/>
                                                          <w:marBottom w:val="0"/>
                                                          <w:divBdr>
                                                            <w:top w:val="single" w:sz="2" w:space="0" w:color="D7DEE6"/>
                                                            <w:left w:val="single" w:sz="2" w:space="0" w:color="D7DEE6"/>
                                                            <w:bottom w:val="single" w:sz="2" w:space="0" w:color="D7DEE6"/>
                                                            <w:right w:val="single" w:sz="2" w:space="0" w:color="D7DEE6"/>
                                                          </w:divBdr>
                                                          <w:divsChild>
                                                            <w:div w:id="867109112">
                                                              <w:marLeft w:val="0"/>
                                                              <w:marRight w:val="0"/>
                                                              <w:marTop w:val="0"/>
                                                              <w:marBottom w:val="0"/>
                                                              <w:divBdr>
                                                                <w:top w:val="single" w:sz="2" w:space="0" w:color="D7DEE6"/>
                                                                <w:left w:val="single" w:sz="2" w:space="0" w:color="D7DEE6"/>
                                                                <w:bottom w:val="single" w:sz="2" w:space="0" w:color="D7DEE6"/>
                                                                <w:right w:val="single" w:sz="2" w:space="0" w:color="D7DEE6"/>
                                                              </w:divBdr>
                                                            </w:div>
                                                            <w:div w:id="538276552">
                                                              <w:marLeft w:val="0"/>
                                                              <w:marRight w:val="0"/>
                                                              <w:marTop w:val="0"/>
                                                              <w:marBottom w:val="0"/>
                                                              <w:divBdr>
                                                                <w:top w:val="single" w:sz="2" w:space="0" w:color="D7DEE6"/>
                                                                <w:left w:val="single" w:sz="2" w:space="0" w:color="D7DEE6"/>
                                                                <w:bottom w:val="single" w:sz="2" w:space="0" w:color="D7DEE6"/>
                                                                <w:right w:val="single" w:sz="2" w:space="0" w:color="D7DEE6"/>
                                                              </w:divBdr>
                                                            </w:div>
                                                            <w:div w:id="139689142">
                                                              <w:marLeft w:val="0"/>
                                                              <w:marRight w:val="0"/>
                                                              <w:marTop w:val="0"/>
                                                              <w:marBottom w:val="0"/>
                                                              <w:divBdr>
                                                                <w:top w:val="single" w:sz="2" w:space="0" w:color="D7DEE6"/>
                                                                <w:left w:val="single" w:sz="2" w:space="0" w:color="D7DEE6"/>
                                                                <w:bottom w:val="single" w:sz="2" w:space="0" w:color="D7DEE6"/>
                                                                <w:right w:val="single" w:sz="2" w:space="0" w:color="D7DEE6"/>
                                                              </w:divBdr>
                                                            </w:div>
                                                            <w:div w:id="2108234860">
                                                              <w:marLeft w:val="0"/>
                                                              <w:marRight w:val="0"/>
                                                              <w:marTop w:val="0"/>
                                                              <w:marBottom w:val="0"/>
                                                              <w:divBdr>
                                                                <w:top w:val="single" w:sz="2" w:space="0" w:color="D7DEE6"/>
                                                                <w:left w:val="single" w:sz="2" w:space="0" w:color="D7DEE6"/>
                                                                <w:bottom w:val="single" w:sz="2" w:space="0" w:color="D7DEE6"/>
                                                                <w:right w:val="single" w:sz="2" w:space="0" w:color="D7DEE6"/>
                                                              </w:divBdr>
                                                            </w:div>
                                                            <w:div w:id="1973440611">
                                                              <w:marLeft w:val="0"/>
                                                              <w:marRight w:val="0"/>
                                                              <w:marTop w:val="0"/>
                                                              <w:marBottom w:val="0"/>
                                                              <w:divBdr>
                                                                <w:top w:val="single" w:sz="2" w:space="0" w:color="D7DEE6"/>
                                                                <w:left w:val="single" w:sz="2" w:space="0" w:color="D7DEE6"/>
                                                                <w:bottom w:val="single" w:sz="2" w:space="0" w:color="D7DEE6"/>
                                                                <w:right w:val="single" w:sz="2" w:space="0" w:color="D7DEE6"/>
                                                              </w:divBdr>
                                                            </w:div>
                                                            <w:div w:id="1963144539">
                                                              <w:marLeft w:val="0"/>
                                                              <w:marRight w:val="0"/>
                                                              <w:marTop w:val="0"/>
                                                              <w:marBottom w:val="0"/>
                                                              <w:divBdr>
                                                                <w:top w:val="single" w:sz="2" w:space="0" w:color="D7DEE6"/>
                                                                <w:left w:val="single" w:sz="2" w:space="0" w:color="D7DEE6"/>
                                                                <w:bottom w:val="single" w:sz="2" w:space="0" w:color="D7DEE6"/>
                                                                <w:right w:val="single" w:sz="2" w:space="0" w:color="D7DEE6"/>
                                                              </w:divBdr>
                                                            </w:div>
                                                            <w:div w:id="227767645">
                                                              <w:marLeft w:val="0"/>
                                                              <w:marRight w:val="0"/>
                                                              <w:marTop w:val="0"/>
                                                              <w:marBottom w:val="0"/>
                                                              <w:divBdr>
                                                                <w:top w:val="single" w:sz="2" w:space="0" w:color="D7DEE6"/>
                                                                <w:left w:val="single" w:sz="2" w:space="0" w:color="D7DEE6"/>
                                                                <w:bottom w:val="single" w:sz="2" w:space="0" w:color="D7DEE6"/>
                                                                <w:right w:val="single" w:sz="2" w:space="0" w:color="D7DEE6"/>
                                                              </w:divBdr>
                                                            </w:div>
                                                            <w:div w:id="254245828">
                                                              <w:marLeft w:val="0"/>
                                                              <w:marRight w:val="0"/>
                                                              <w:marTop w:val="0"/>
                                                              <w:marBottom w:val="0"/>
                                                              <w:divBdr>
                                                                <w:top w:val="single" w:sz="2" w:space="0" w:color="D7DEE6"/>
                                                                <w:left w:val="single" w:sz="2" w:space="0" w:color="D7DEE6"/>
                                                                <w:bottom w:val="single" w:sz="2" w:space="0" w:color="D7DEE6"/>
                                                                <w:right w:val="single" w:sz="2" w:space="0" w:color="D7DEE6"/>
                                                              </w:divBdr>
                                                            </w:div>
                                                            <w:div w:id="707342643">
                                                              <w:marLeft w:val="0"/>
                                                              <w:marRight w:val="0"/>
                                                              <w:marTop w:val="0"/>
                                                              <w:marBottom w:val="0"/>
                                                              <w:divBdr>
                                                                <w:top w:val="single" w:sz="2" w:space="0" w:color="D7DEE6"/>
                                                                <w:left w:val="single" w:sz="2" w:space="0" w:color="D7DEE6"/>
                                                                <w:bottom w:val="single" w:sz="2" w:space="0" w:color="D7DEE6"/>
                                                                <w:right w:val="single" w:sz="2" w:space="0" w:color="D7DEE6"/>
                                                              </w:divBdr>
                                                            </w:div>
                                                            <w:div w:id="166598804">
                                                              <w:marLeft w:val="0"/>
                                                              <w:marRight w:val="0"/>
                                                              <w:marTop w:val="0"/>
                                                              <w:marBottom w:val="0"/>
                                                              <w:divBdr>
                                                                <w:top w:val="single" w:sz="2" w:space="0" w:color="D7DEE6"/>
                                                                <w:left w:val="single" w:sz="2" w:space="0" w:color="D7DEE6"/>
                                                                <w:bottom w:val="single" w:sz="2" w:space="0" w:color="D7DEE6"/>
                                                                <w:right w:val="single" w:sz="2" w:space="0" w:color="D7DEE6"/>
                                                              </w:divBdr>
                                                            </w:div>
                                                            <w:div w:id="2051608899">
                                                              <w:marLeft w:val="0"/>
                                                              <w:marRight w:val="0"/>
                                                              <w:marTop w:val="0"/>
                                                              <w:marBottom w:val="0"/>
                                                              <w:divBdr>
                                                                <w:top w:val="single" w:sz="2" w:space="0" w:color="D7DEE6"/>
                                                                <w:left w:val="single" w:sz="2" w:space="0" w:color="D7DEE6"/>
                                                                <w:bottom w:val="single" w:sz="2" w:space="0" w:color="D7DEE6"/>
                                                                <w:right w:val="single" w:sz="2" w:space="0" w:color="D7DEE6"/>
                                                              </w:divBdr>
                                                            </w:div>
                                                            <w:div w:id="1077478853">
                                                              <w:marLeft w:val="0"/>
                                                              <w:marRight w:val="0"/>
                                                              <w:marTop w:val="0"/>
                                                              <w:marBottom w:val="0"/>
                                                              <w:divBdr>
                                                                <w:top w:val="single" w:sz="2" w:space="0" w:color="D7DEE6"/>
                                                                <w:left w:val="single" w:sz="2" w:space="0" w:color="D7DEE6"/>
                                                                <w:bottom w:val="single" w:sz="2" w:space="0" w:color="D7DEE6"/>
                                                                <w:right w:val="single" w:sz="2" w:space="0" w:color="D7DEE6"/>
                                                              </w:divBdr>
                                                            </w:div>
                                                            <w:div w:id="1762525953">
                                                              <w:marLeft w:val="0"/>
                                                              <w:marRight w:val="0"/>
                                                              <w:marTop w:val="0"/>
                                                              <w:marBottom w:val="0"/>
                                                              <w:divBdr>
                                                                <w:top w:val="single" w:sz="2" w:space="0" w:color="D7DEE6"/>
                                                                <w:left w:val="single" w:sz="2" w:space="0" w:color="D7DEE6"/>
                                                                <w:bottom w:val="single" w:sz="2" w:space="0" w:color="D7DEE6"/>
                                                                <w:right w:val="single" w:sz="2" w:space="0" w:color="D7DEE6"/>
                                                              </w:divBdr>
                                                            </w:div>
                                                            <w:div w:id="1393846288">
                                                              <w:marLeft w:val="0"/>
                                                              <w:marRight w:val="0"/>
                                                              <w:marTop w:val="0"/>
                                                              <w:marBottom w:val="0"/>
                                                              <w:divBdr>
                                                                <w:top w:val="single" w:sz="2" w:space="0" w:color="D7DEE6"/>
                                                                <w:left w:val="single" w:sz="2" w:space="0" w:color="D7DEE6"/>
                                                                <w:bottom w:val="single" w:sz="2" w:space="0" w:color="D7DEE6"/>
                                                                <w:right w:val="single" w:sz="2" w:space="0" w:color="D7DEE6"/>
                                                              </w:divBdr>
                                                            </w:div>
                                                            <w:div w:id="1273367761">
                                                              <w:marLeft w:val="0"/>
                                                              <w:marRight w:val="0"/>
                                                              <w:marTop w:val="0"/>
                                                              <w:marBottom w:val="0"/>
                                                              <w:divBdr>
                                                                <w:top w:val="single" w:sz="2" w:space="0" w:color="D7DEE6"/>
                                                                <w:left w:val="single" w:sz="2" w:space="0" w:color="D7DEE6"/>
                                                                <w:bottom w:val="single" w:sz="2" w:space="0" w:color="D7DEE6"/>
                                                                <w:right w:val="single" w:sz="2" w:space="0" w:color="D7DEE6"/>
                                                              </w:divBdr>
                                                            </w:div>
                                                            <w:div w:id="104768667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883295736">
                                                          <w:marLeft w:val="0"/>
                                                          <w:marRight w:val="0"/>
                                                          <w:marTop w:val="0"/>
                                                          <w:marBottom w:val="0"/>
                                                          <w:divBdr>
                                                            <w:top w:val="single" w:sz="2" w:space="0" w:color="D7DEE6"/>
                                                            <w:left w:val="single" w:sz="2" w:space="0" w:color="D7DEE6"/>
                                                            <w:bottom w:val="single" w:sz="2" w:space="0" w:color="D7DEE6"/>
                                                            <w:right w:val="single" w:sz="2" w:space="0" w:color="D7DEE6"/>
                                                          </w:divBdr>
                                                          <w:divsChild>
                                                            <w:div w:id="41625095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7887566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895163753">
      <w:bodyDiv w:val="1"/>
      <w:marLeft w:val="0"/>
      <w:marRight w:val="0"/>
      <w:marTop w:val="0"/>
      <w:marBottom w:val="0"/>
      <w:divBdr>
        <w:top w:val="none" w:sz="0" w:space="0" w:color="auto"/>
        <w:left w:val="none" w:sz="0" w:space="0" w:color="auto"/>
        <w:bottom w:val="none" w:sz="0" w:space="0" w:color="auto"/>
        <w:right w:val="none" w:sz="0" w:space="0" w:color="auto"/>
      </w:divBdr>
    </w:div>
    <w:div w:id="898443736">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847940634">
          <w:marLeft w:val="0"/>
          <w:marRight w:val="0"/>
          <w:marTop w:val="0"/>
          <w:marBottom w:val="0"/>
          <w:divBdr>
            <w:top w:val="single" w:sz="2" w:space="0" w:color="D7DEE6"/>
            <w:left w:val="single" w:sz="2" w:space="0" w:color="D7DEE6"/>
            <w:bottom w:val="single" w:sz="2" w:space="0" w:color="D7DEE6"/>
            <w:right w:val="single" w:sz="2" w:space="0" w:color="D7DEE6"/>
          </w:divBdr>
          <w:divsChild>
            <w:div w:id="1963262916">
              <w:marLeft w:val="0"/>
              <w:marRight w:val="0"/>
              <w:marTop w:val="0"/>
              <w:marBottom w:val="0"/>
              <w:divBdr>
                <w:top w:val="single" w:sz="2" w:space="0" w:color="D7DEE6"/>
                <w:left w:val="single" w:sz="2" w:space="0" w:color="D7DEE6"/>
                <w:bottom w:val="single" w:sz="2" w:space="0" w:color="D7DEE6"/>
                <w:right w:val="single" w:sz="2" w:space="0" w:color="D7DEE6"/>
              </w:divBdr>
              <w:divsChild>
                <w:div w:id="1664311679">
                  <w:marLeft w:val="0"/>
                  <w:marRight w:val="0"/>
                  <w:marTop w:val="0"/>
                  <w:marBottom w:val="0"/>
                  <w:divBdr>
                    <w:top w:val="single" w:sz="2" w:space="0" w:color="D7DEE6"/>
                    <w:left w:val="single" w:sz="2" w:space="0" w:color="D7DEE6"/>
                    <w:bottom w:val="single" w:sz="2" w:space="0" w:color="D7DEE6"/>
                    <w:right w:val="single" w:sz="2" w:space="0" w:color="D7DEE6"/>
                  </w:divBdr>
                  <w:divsChild>
                    <w:div w:id="498082531">
                      <w:marLeft w:val="0"/>
                      <w:marRight w:val="0"/>
                      <w:marTop w:val="0"/>
                      <w:marBottom w:val="0"/>
                      <w:divBdr>
                        <w:top w:val="single" w:sz="2" w:space="0" w:color="D7DEE6"/>
                        <w:left w:val="single" w:sz="2" w:space="0" w:color="D7DEE6"/>
                        <w:bottom w:val="single" w:sz="2" w:space="0" w:color="D7DEE6"/>
                        <w:right w:val="single" w:sz="2" w:space="0" w:color="D7DEE6"/>
                      </w:divBdr>
                      <w:divsChild>
                        <w:div w:id="1551108498">
                          <w:marLeft w:val="0"/>
                          <w:marRight w:val="0"/>
                          <w:marTop w:val="0"/>
                          <w:marBottom w:val="0"/>
                          <w:divBdr>
                            <w:top w:val="single" w:sz="2" w:space="0" w:color="D7DEE6"/>
                            <w:left w:val="single" w:sz="2" w:space="0" w:color="D7DEE6"/>
                            <w:bottom w:val="single" w:sz="2" w:space="0" w:color="D7DEE6"/>
                            <w:right w:val="single" w:sz="2" w:space="0" w:color="D7DEE6"/>
                          </w:divBdr>
                          <w:divsChild>
                            <w:div w:id="1136679845">
                              <w:marLeft w:val="0"/>
                              <w:marRight w:val="0"/>
                              <w:marTop w:val="0"/>
                              <w:marBottom w:val="0"/>
                              <w:divBdr>
                                <w:top w:val="single" w:sz="2" w:space="0" w:color="D7DEE6"/>
                                <w:left w:val="single" w:sz="2" w:space="0" w:color="D7DEE6"/>
                                <w:bottom w:val="single" w:sz="2" w:space="0" w:color="D7DEE6"/>
                                <w:right w:val="single" w:sz="2" w:space="0" w:color="D7DEE6"/>
                              </w:divBdr>
                              <w:divsChild>
                                <w:div w:id="1104225958">
                                  <w:marLeft w:val="0"/>
                                  <w:marRight w:val="0"/>
                                  <w:marTop w:val="0"/>
                                  <w:marBottom w:val="0"/>
                                  <w:divBdr>
                                    <w:top w:val="single" w:sz="2" w:space="0" w:color="D7DEE6"/>
                                    <w:left w:val="single" w:sz="2" w:space="0" w:color="D7DEE6"/>
                                    <w:bottom w:val="single" w:sz="2" w:space="0" w:color="D7DEE6"/>
                                    <w:right w:val="single" w:sz="2" w:space="0" w:color="D7DEE6"/>
                                  </w:divBdr>
                                  <w:divsChild>
                                    <w:div w:id="1123424810">
                                      <w:marLeft w:val="0"/>
                                      <w:marRight w:val="0"/>
                                      <w:marTop w:val="0"/>
                                      <w:marBottom w:val="0"/>
                                      <w:divBdr>
                                        <w:top w:val="single" w:sz="2" w:space="0" w:color="D7DEE6"/>
                                        <w:left w:val="single" w:sz="2" w:space="0" w:color="D7DEE6"/>
                                        <w:bottom w:val="single" w:sz="2" w:space="0" w:color="D7DEE6"/>
                                        <w:right w:val="single" w:sz="2" w:space="0" w:color="D7DEE6"/>
                                      </w:divBdr>
                                      <w:divsChild>
                                        <w:div w:id="1860969453">
                                          <w:marLeft w:val="0"/>
                                          <w:marRight w:val="0"/>
                                          <w:marTop w:val="0"/>
                                          <w:marBottom w:val="0"/>
                                          <w:divBdr>
                                            <w:top w:val="single" w:sz="2" w:space="0" w:color="D7DEE6"/>
                                            <w:left w:val="single" w:sz="2" w:space="0" w:color="D7DEE6"/>
                                            <w:bottom w:val="single" w:sz="2" w:space="0" w:color="D7DEE6"/>
                                            <w:right w:val="single" w:sz="2" w:space="0" w:color="D7DEE6"/>
                                          </w:divBdr>
                                          <w:divsChild>
                                            <w:div w:id="934703572">
                                              <w:marLeft w:val="0"/>
                                              <w:marRight w:val="0"/>
                                              <w:marTop w:val="0"/>
                                              <w:marBottom w:val="0"/>
                                              <w:divBdr>
                                                <w:top w:val="single" w:sz="2" w:space="0" w:color="D7DEE6"/>
                                                <w:left w:val="single" w:sz="2" w:space="0" w:color="D7DEE6"/>
                                                <w:bottom w:val="single" w:sz="2" w:space="0" w:color="D7DEE6"/>
                                                <w:right w:val="single" w:sz="2" w:space="0" w:color="D7DEE6"/>
                                              </w:divBdr>
                                              <w:divsChild>
                                                <w:div w:id="357201688">
                                                  <w:marLeft w:val="0"/>
                                                  <w:marRight w:val="0"/>
                                                  <w:marTop w:val="0"/>
                                                  <w:marBottom w:val="0"/>
                                                  <w:divBdr>
                                                    <w:top w:val="single" w:sz="2" w:space="0" w:color="auto"/>
                                                    <w:left w:val="single" w:sz="2" w:space="0" w:color="auto"/>
                                                    <w:bottom w:val="single" w:sz="2" w:space="0" w:color="auto"/>
                                                    <w:right w:val="single" w:sz="6" w:space="0" w:color="auto"/>
                                                  </w:divBdr>
                                                  <w:divsChild>
                                                    <w:div w:id="1300068777">
                                                      <w:marLeft w:val="0"/>
                                                      <w:marRight w:val="0"/>
                                                      <w:marTop w:val="0"/>
                                                      <w:marBottom w:val="0"/>
                                                      <w:divBdr>
                                                        <w:top w:val="single" w:sz="2" w:space="0" w:color="D7DEE6"/>
                                                        <w:left w:val="single" w:sz="2" w:space="0" w:color="D7DEE6"/>
                                                        <w:bottom w:val="single" w:sz="2" w:space="0" w:color="D7DEE6"/>
                                                        <w:right w:val="single" w:sz="2" w:space="0" w:color="D7DEE6"/>
                                                      </w:divBdr>
                                                    </w:div>
                                                    <w:div w:id="1999769568">
                                                      <w:marLeft w:val="0"/>
                                                      <w:marRight w:val="0"/>
                                                      <w:marTop w:val="0"/>
                                                      <w:marBottom w:val="0"/>
                                                      <w:divBdr>
                                                        <w:top w:val="single" w:sz="2" w:space="0" w:color="D7DEE6"/>
                                                        <w:left w:val="single" w:sz="2" w:space="0" w:color="D7DEE6"/>
                                                        <w:bottom w:val="single" w:sz="2" w:space="0" w:color="D7DEE6"/>
                                                        <w:right w:val="single" w:sz="2" w:space="0" w:color="D7DEE6"/>
                                                      </w:divBdr>
                                                      <w:divsChild>
                                                        <w:div w:id="264926931">
                                                          <w:marLeft w:val="0"/>
                                                          <w:marRight w:val="0"/>
                                                          <w:marTop w:val="0"/>
                                                          <w:marBottom w:val="0"/>
                                                          <w:divBdr>
                                                            <w:top w:val="single" w:sz="2" w:space="0" w:color="D7DEE6"/>
                                                            <w:left w:val="single" w:sz="2" w:space="0" w:color="D7DEE6"/>
                                                            <w:bottom w:val="single" w:sz="2" w:space="0" w:color="D7DEE6"/>
                                                            <w:right w:val="single" w:sz="2" w:space="0" w:color="D7DEE6"/>
                                                          </w:divBdr>
                                                          <w:divsChild>
                                                            <w:div w:id="1979721517">
                                                              <w:marLeft w:val="0"/>
                                                              <w:marRight w:val="0"/>
                                                              <w:marTop w:val="0"/>
                                                              <w:marBottom w:val="0"/>
                                                              <w:divBdr>
                                                                <w:top w:val="single" w:sz="2" w:space="0" w:color="D7DEE6"/>
                                                                <w:left w:val="single" w:sz="2" w:space="0" w:color="D7DEE6"/>
                                                                <w:bottom w:val="single" w:sz="2" w:space="0" w:color="D7DEE6"/>
                                                                <w:right w:val="single" w:sz="2" w:space="0" w:color="D7DEE6"/>
                                                              </w:divBdr>
                                                              <w:divsChild>
                                                                <w:div w:id="1369065343">
                                                                  <w:marLeft w:val="0"/>
                                                                  <w:marRight w:val="0"/>
                                                                  <w:marTop w:val="0"/>
                                                                  <w:marBottom w:val="0"/>
                                                                  <w:divBdr>
                                                                    <w:top w:val="single" w:sz="2" w:space="0" w:color="D7DEE6"/>
                                                                    <w:left w:val="single" w:sz="2" w:space="0" w:color="D7DEE6"/>
                                                                    <w:bottom w:val="single" w:sz="2" w:space="0" w:color="D7DEE6"/>
                                                                    <w:right w:val="single" w:sz="2" w:space="0" w:color="D7DEE6"/>
                                                                  </w:divBdr>
                                                                  <w:divsChild>
                                                                    <w:div w:id="2081512593">
                                                                      <w:marLeft w:val="0"/>
                                                                      <w:marRight w:val="0"/>
                                                                      <w:marTop w:val="0"/>
                                                                      <w:marBottom w:val="0"/>
                                                                      <w:divBdr>
                                                                        <w:top w:val="single" w:sz="2" w:space="0" w:color="D7DEE6"/>
                                                                        <w:left w:val="single" w:sz="2" w:space="0" w:color="D7DEE6"/>
                                                                        <w:bottom w:val="single" w:sz="2" w:space="0" w:color="D7DEE6"/>
                                                                        <w:right w:val="single" w:sz="2" w:space="0" w:color="D7DEE6"/>
                                                                      </w:divBdr>
                                                                    </w:div>
                                                                    <w:div w:id="1016537429">
                                                                      <w:marLeft w:val="0"/>
                                                                      <w:marRight w:val="0"/>
                                                                      <w:marTop w:val="0"/>
                                                                      <w:marBottom w:val="0"/>
                                                                      <w:divBdr>
                                                                        <w:top w:val="single" w:sz="2" w:space="0" w:color="D7DEE6"/>
                                                                        <w:left w:val="single" w:sz="2" w:space="0" w:color="D7DEE6"/>
                                                                        <w:bottom w:val="single" w:sz="2" w:space="0" w:color="D7DEE6"/>
                                                                        <w:right w:val="single" w:sz="2" w:space="0" w:color="D7DEE6"/>
                                                                      </w:divBdr>
                                                                      <w:divsChild>
                                                                        <w:div w:id="105769989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998536834">
                                                          <w:marLeft w:val="0"/>
                                                          <w:marRight w:val="0"/>
                                                          <w:marTop w:val="0"/>
                                                          <w:marBottom w:val="0"/>
                                                          <w:divBdr>
                                                            <w:top w:val="single" w:sz="6" w:space="0" w:color="auto"/>
                                                            <w:left w:val="single" w:sz="6" w:space="0" w:color="auto"/>
                                                            <w:bottom w:val="single" w:sz="6" w:space="0" w:color="auto"/>
                                                            <w:right w:val="single" w:sz="6" w:space="0" w:color="auto"/>
                                                          </w:divBdr>
                                                          <w:divsChild>
                                                            <w:div w:id="73112644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418721026">
                                                  <w:marLeft w:val="0"/>
                                                  <w:marRight w:val="0"/>
                                                  <w:marTop w:val="0"/>
                                                  <w:marBottom w:val="0"/>
                                                  <w:divBdr>
                                                    <w:top w:val="single" w:sz="2" w:space="0" w:color="D7DEE6"/>
                                                    <w:left w:val="single" w:sz="2" w:space="0" w:color="D7DEE6"/>
                                                    <w:bottom w:val="single" w:sz="2" w:space="0" w:color="D7DEE6"/>
                                                    <w:right w:val="single" w:sz="2" w:space="0" w:color="D7DEE6"/>
                                                  </w:divBdr>
                                                  <w:divsChild>
                                                    <w:div w:id="1164468979">
                                                      <w:marLeft w:val="0"/>
                                                      <w:marRight w:val="0"/>
                                                      <w:marTop w:val="0"/>
                                                      <w:marBottom w:val="0"/>
                                                      <w:divBdr>
                                                        <w:top w:val="single" w:sz="2" w:space="0" w:color="D7DEE6"/>
                                                        <w:left w:val="single" w:sz="2" w:space="0" w:color="D7DEE6"/>
                                                        <w:bottom w:val="single" w:sz="2" w:space="0" w:color="D7DEE6"/>
                                                        <w:right w:val="single" w:sz="2" w:space="0" w:color="D7DEE6"/>
                                                      </w:divBdr>
                                                      <w:divsChild>
                                                        <w:div w:id="2143959659">
                                                          <w:marLeft w:val="0"/>
                                                          <w:marRight w:val="0"/>
                                                          <w:marTop w:val="0"/>
                                                          <w:marBottom w:val="0"/>
                                                          <w:divBdr>
                                                            <w:top w:val="single" w:sz="2" w:space="0" w:color="D7DEE6"/>
                                                            <w:left w:val="single" w:sz="2" w:space="0" w:color="D7DEE6"/>
                                                            <w:bottom w:val="single" w:sz="2" w:space="0" w:color="D7DEE6"/>
                                                            <w:right w:val="single" w:sz="2" w:space="0" w:color="D7DEE6"/>
                                                          </w:divBdr>
                                                        </w:div>
                                                        <w:div w:id="1051225875">
                                                          <w:marLeft w:val="0"/>
                                                          <w:marRight w:val="0"/>
                                                          <w:marTop w:val="0"/>
                                                          <w:marBottom w:val="0"/>
                                                          <w:divBdr>
                                                            <w:top w:val="single" w:sz="6" w:space="0" w:color="auto"/>
                                                            <w:left w:val="single" w:sz="6" w:space="0" w:color="auto"/>
                                                            <w:bottom w:val="single" w:sz="6" w:space="0" w:color="auto"/>
                                                            <w:right w:val="single" w:sz="6" w:space="0" w:color="auto"/>
                                                          </w:divBdr>
                                                        </w:div>
                                                        <w:div w:id="1224482598">
                                                          <w:marLeft w:val="0"/>
                                                          <w:marRight w:val="0"/>
                                                          <w:marTop w:val="0"/>
                                                          <w:marBottom w:val="0"/>
                                                          <w:divBdr>
                                                            <w:top w:val="single" w:sz="2" w:space="0" w:color="D7DEE6"/>
                                                            <w:left w:val="single" w:sz="2" w:space="0" w:color="D7DEE6"/>
                                                            <w:bottom w:val="single" w:sz="2" w:space="0" w:color="D7DEE6"/>
                                                            <w:right w:val="single" w:sz="2" w:space="0" w:color="D7DEE6"/>
                                                          </w:divBdr>
                                                        </w:div>
                                                        <w:div w:id="260258085">
                                                          <w:marLeft w:val="0"/>
                                                          <w:marRight w:val="0"/>
                                                          <w:marTop w:val="0"/>
                                                          <w:marBottom w:val="0"/>
                                                          <w:divBdr>
                                                            <w:top w:val="single" w:sz="6" w:space="0" w:color="auto"/>
                                                            <w:left w:val="single" w:sz="6" w:space="0" w:color="auto"/>
                                                            <w:bottom w:val="single" w:sz="6" w:space="0" w:color="auto"/>
                                                            <w:right w:val="single" w:sz="6" w:space="0" w:color="auto"/>
                                                          </w:divBdr>
                                                        </w:div>
                                                        <w:div w:id="303853687">
                                                          <w:marLeft w:val="0"/>
                                                          <w:marRight w:val="0"/>
                                                          <w:marTop w:val="0"/>
                                                          <w:marBottom w:val="0"/>
                                                          <w:divBdr>
                                                            <w:top w:val="single" w:sz="2" w:space="0" w:color="D7DEE6"/>
                                                            <w:left w:val="single" w:sz="2" w:space="0" w:color="D7DEE6"/>
                                                            <w:bottom w:val="single" w:sz="2" w:space="0" w:color="D7DEE6"/>
                                                            <w:right w:val="single" w:sz="2" w:space="0" w:color="D7DEE6"/>
                                                          </w:divBdr>
                                                        </w:div>
                                                        <w:div w:id="546989168">
                                                          <w:marLeft w:val="0"/>
                                                          <w:marRight w:val="0"/>
                                                          <w:marTop w:val="0"/>
                                                          <w:marBottom w:val="0"/>
                                                          <w:divBdr>
                                                            <w:top w:val="single" w:sz="2" w:space="0" w:color="D7DEE6"/>
                                                            <w:left w:val="single" w:sz="2" w:space="0" w:color="D7DEE6"/>
                                                            <w:bottom w:val="single" w:sz="2" w:space="0" w:color="D7DEE6"/>
                                                            <w:right w:val="single" w:sz="2" w:space="0" w:color="D7DEE6"/>
                                                          </w:divBdr>
                                                          <w:divsChild>
                                                            <w:div w:id="632324050">
                                                              <w:marLeft w:val="0"/>
                                                              <w:marRight w:val="0"/>
                                                              <w:marTop w:val="0"/>
                                                              <w:marBottom w:val="0"/>
                                                              <w:divBdr>
                                                                <w:top w:val="single" w:sz="2" w:space="0" w:color="D7DEE6"/>
                                                                <w:left w:val="single" w:sz="2" w:space="0" w:color="D7DEE6"/>
                                                                <w:bottom w:val="single" w:sz="2" w:space="0" w:color="D7DEE6"/>
                                                                <w:right w:val="single" w:sz="2" w:space="0" w:color="D7DEE6"/>
                                                              </w:divBdr>
                                                            </w:div>
                                                            <w:div w:id="471100988">
                                                              <w:marLeft w:val="0"/>
                                                              <w:marRight w:val="0"/>
                                                              <w:marTop w:val="0"/>
                                                              <w:marBottom w:val="0"/>
                                                              <w:divBdr>
                                                                <w:top w:val="single" w:sz="2" w:space="0" w:color="D7DEE6"/>
                                                                <w:left w:val="single" w:sz="2" w:space="0" w:color="D7DEE6"/>
                                                                <w:bottom w:val="single" w:sz="2" w:space="0" w:color="D7DEE6"/>
                                                                <w:right w:val="single" w:sz="2" w:space="0" w:color="D7DEE6"/>
                                                              </w:divBdr>
                                                              <w:divsChild>
                                                                <w:div w:id="153226363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89677654">
                                                              <w:marLeft w:val="0"/>
                                                              <w:marRight w:val="0"/>
                                                              <w:marTop w:val="0"/>
                                                              <w:marBottom w:val="0"/>
                                                              <w:divBdr>
                                                                <w:top w:val="single" w:sz="2" w:space="0" w:color="D7DEE6"/>
                                                                <w:left w:val="single" w:sz="2" w:space="0" w:color="D7DEE6"/>
                                                                <w:bottom w:val="single" w:sz="2" w:space="0" w:color="D7DEE6"/>
                                                                <w:right w:val="single" w:sz="2" w:space="0" w:color="D7DEE6"/>
                                                              </w:divBdr>
                                                            </w:div>
                                                            <w:div w:id="1760559977">
                                                              <w:marLeft w:val="0"/>
                                                              <w:marRight w:val="0"/>
                                                              <w:marTop w:val="0"/>
                                                              <w:marBottom w:val="0"/>
                                                              <w:divBdr>
                                                                <w:top w:val="single" w:sz="2" w:space="0" w:color="D7DEE6"/>
                                                                <w:left w:val="single" w:sz="2" w:space="0" w:color="D7DEE6"/>
                                                                <w:bottom w:val="single" w:sz="2" w:space="0" w:color="D7DEE6"/>
                                                                <w:right w:val="single" w:sz="2" w:space="0" w:color="D7DEE6"/>
                                                              </w:divBdr>
                                                            </w:div>
                                                            <w:div w:id="508174821">
                                                              <w:marLeft w:val="0"/>
                                                              <w:marRight w:val="0"/>
                                                              <w:marTop w:val="0"/>
                                                              <w:marBottom w:val="0"/>
                                                              <w:divBdr>
                                                                <w:top w:val="single" w:sz="2" w:space="0" w:color="D7DEE6"/>
                                                                <w:left w:val="single" w:sz="2" w:space="0" w:color="D7DEE6"/>
                                                                <w:bottom w:val="single" w:sz="2" w:space="0" w:color="D7DEE6"/>
                                                                <w:right w:val="single" w:sz="2" w:space="0" w:color="D7DEE6"/>
                                                              </w:divBdr>
                                                              <w:divsChild>
                                                                <w:div w:id="174414142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887638250">
                                                              <w:marLeft w:val="0"/>
                                                              <w:marRight w:val="0"/>
                                                              <w:marTop w:val="0"/>
                                                              <w:marBottom w:val="0"/>
                                                              <w:divBdr>
                                                                <w:top w:val="single" w:sz="2" w:space="0" w:color="D7DEE6"/>
                                                                <w:left w:val="single" w:sz="2" w:space="0" w:color="D7DEE6"/>
                                                                <w:bottom w:val="single" w:sz="2" w:space="0" w:color="D7DEE6"/>
                                                                <w:right w:val="single" w:sz="2" w:space="0" w:color="D7DEE6"/>
                                                              </w:divBdr>
                                                            </w:div>
                                                            <w:div w:id="1110927750">
                                                              <w:marLeft w:val="0"/>
                                                              <w:marRight w:val="0"/>
                                                              <w:marTop w:val="0"/>
                                                              <w:marBottom w:val="0"/>
                                                              <w:divBdr>
                                                                <w:top w:val="single" w:sz="2" w:space="0" w:color="D7DEE6"/>
                                                                <w:left w:val="single" w:sz="2" w:space="0" w:color="D7DEE6"/>
                                                                <w:bottom w:val="single" w:sz="2" w:space="0" w:color="D7DEE6"/>
                                                                <w:right w:val="single" w:sz="2" w:space="0" w:color="D7DEE6"/>
                                                              </w:divBdr>
                                                              <w:divsChild>
                                                                <w:div w:id="545683260">
                                                                  <w:marLeft w:val="0"/>
                                                                  <w:marRight w:val="0"/>
                                                                  <w:marTop w:val="0"/>
                                                                  <w:marBottom w:val="0"/>
                                                                  <w:divBdr>
                                                                    <w:top w:val="single" w:sz="2" w:space="0" w:color="D7DEE6"/>
                                                                    <w:left w:val="single" w:sz="2" w:space="0" w:color="D7DEE6"/>
                                                                    <w:bottom w:val="single" w:sz="2" w:space="0" w:color="D7DEE6"/>
                                                                    <w:right w:val="single" w:sz="2" w:space="0" w:color="D7DEE6"/>
                                                                  </w:divBdr>
                                                                </w:div>
                                                                <w:div w:id="172695365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361198318">
                                                              <w:marLeft w:val="0"/>
                                                              <w:marRight w:val="0"/>
                                                              <w:marTop w:val="0"/>
                                                              <w:marBottom w:val="0"/>
                                                              <w:divBdr>
                                                                <w:top w:val="single" w:sz="2" w:space="0" w:color="D7DEE6"/>
                                                                <w:left w:val="single" w:sz="2" w:space="0" w:color="D7DEE6"/>
                                                                <w:bottom w:val="single" w:sz="2" w:space="0" w:color="D7DEE6"/>
                                                                <w:right w:val="single" w:sz="2" w:space="0" w:color="D7DEE6"/>
                                                              </w:divBdr>
                                                            </w:div>
                                                            <w:div w:id="194738231">
                                                              <w:marLeft w:val="0"/>
                                                              <w:marRight w:val="0"/>
                                                              <w:marTop w:val="0"/>
                                                              <w:marBottom w:val="0"/>
                                                              <w:divBdr>
                                                                <w:top w:val="single" w:sz="2" w:space="0" w:color="D7DEE6"/>
                                                                <w:left w:val="single" w:sz="2" w:space="0" w:color="D7DEE6"/>
                                                                <w:bottom w:val="single" w:sz="2" w:space="0" w:color="D7DEE6"/>
                                                                <w:right w:val="single" w:sz="2" w:space="0" w:color="D7DEE6"/>
                                                              </w:divBdr>
                                                            </w:div>
                                                            <w:div w:id="1244025480">
                                                              <w:marLeft w:val="0"/>
                                                              <w:marRight w:val="0"/>
                                                              <w:marTop w:val="0"/>
                                                              <w:marBottom w:val="0"/>
                                                              <w:divBdr>
                                                                <w:top w:val="single" w:sz="2" w:space="0" w:color="D7DEE6"/>
                                                                <w:left w:val="single" w:sz="2" w:space="0" w:color="D7DEE6"/>
                                                                <w:bottom w:val="single" w:sz="2" w:space="0" w:color="D7DEE6"/>
                                                                <w:right w:val="single" w:sz="2" w:space="0" w:color="D7DEE6"/>
                                                              </w:divBdr>
                                                              <w:divsChild>
                                                                <w:div w:id="2108386409">
                                                                  <w:marLeft w:val="0"/>
                                                                  <w:marRight w:val="0"/>
                                                                  <w:marTop w:val="0"/>
                                                                  <w:marBottom w:val="0"/>
                                                                  <w:divBdr>
                                                                    <w:top w:val="single" w:sz="2" w:space="0" w:color="D7DEE6"/>
                                                                    <w:left w:val="single" w:sz="2" w:space="0" w:color="D7DEE6"/>
                                                                    <w:bottom w:val="single" w:sz="2" w:space="0" w:color="D7DEE6"/>
                                                                    <w:right w:val="single" w:sz="2" w:space="0" w:color="D7DEE6"/>
                                                                  </w:divBdr>
                                                                </w:div>
                                                                <w:div w:id="41401743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045982299">
                                                              <w:marLeft w:val="0"/>
                                                              <w:marRight w:val="0"/>
                                                              <w:marTop w:val="0"/>
                                                              <w:marBottom w:val="0"/>
                                                              <w:divBdr>
                                                                <w:top w:val="single" w:sz="2" w:space="0" w:color="D7DEE6"/>
                                                                <w:left w:val="single" w:sz="2" w:space="0" w:color="D7DEE6"/>
                                                                <w:bottom w:val="single" w:sz="2" w:space="0" w:color="D7DEE6"/>
                                                                <w:right w:val="single" w:sz="2" w:space="0" w:color="D7DEE6"/>
                                                              </w:divBdr>
                                                            </w:div>
                                                            <w:div w:id="2145274169">
                                                              <w:marLeft w:val="0"/>
                                                              <w:marRight w:val="0"/>
                                                              <w:marTop w:val="0"/>
                                                              <w:marBottom w:val="0"/>
                                                              <w:divBdr>
                                                                <w:top w:val="single" w:sz="2" w:space="0" w:color="D7DEE6"/>
                                                                <w:left w:val="single" w:sz="2" w:space="0" w:color="D7DEE6"/>
                                                                <w:bottom w:val="single" w:sz="2" w:space="0" w:color="D7DEE6"/>
                                                                <w:right w:val="single" w:sz="2" w:space="0" w:color="D7DEE6"/>
                                                              </w:divBdr>
                                                            </w:div>
                                                            <w:div w:id="837311130">
                                                              <w:marLeft w:val="0"/>
                                                              <w:marRight w:val="0"/>
                                                              <w:marTop w:val="0"/>
                                                              <w:marBottom w:val="0"/>
                                                              <w:divBdr>
                                                                <w:top w:val="single" w:sz="2" w:space="0" w:color="D7DEE6"/>
                                                                <w:left w:val="single" w:sz="2" w:space="0" w:color="D7DEE6"/>
                                                                <w:bottom w:val="single" w:sz="2" w:space="0" w:color="D7DEE6"/>
                                                                <w:right w:val="single" w:sz="2" w:space="0" w:color="D7DEE6"/>
                                                              </w:divBdr>
                                                              <w:divsChild>
                                                                <w:div w:id="684138209">
                                                                  <w:marLeft w:val="0"/>
                                                                  <w:marRight w:val="0"/>
                                                                  <w:marTop w:val="0"/>
                                                                  <w:marBottom w:val="0"/>
                                                                  <w:divBdr>
                                                                    <w:top w:val="single" w:sz="2" w:space="0" w:color="D7DEE6"/>
                                                                    <w:left w:val="single" w:sz="2" w:space="0" w:color="D7DEE6"/>
                                                                    <w:bottom w:val="single" w:sz="2" w:space="0" w:color="D7DEE6"/>
                                                                    <w:right w:val="single" w:sz="2" w:space="0" w:color="D7DEE6"/>
                                                                  </w:divBdr>
                                                                </w:div>
                                                                <w:div w:id="83935059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597787354">
                                                              <w:marLeft w:val="0"/>
                                                              <w:marRight w:val="0"/>
                                                              <w:marTop w:val="0"/>
                                                              <w:marBottom w:val="0"/>
                                                              <w:divBdr>
                                                                <w:top w:val="single" w:sz="2" w:space="0" w:color="D7DEE6"/>
                                                                <w:left w:val="single" w:sz="2" w:space="0" w:color="D7DEE6"/>
                                                                <w:bottom w:val="single" w:sz="2" w:space="0" w:color="D7DEE6"/>
                                                                <w:right w:val="single" w:sz="2" w:space="0" w:color="D7DEE6"/>
                                                              </w:divBdr>
                                                            </w:div>
                                                            <w:div w:id="1942369004">
                                                              <w:marLeft w:val="0"/>
                                                              <w:marRight w:val="0"/>
                                                              <w:marTop w:val="0"/>
                                                              <w:marBottom w:val="0"/>
                                                              <w:divBdr>
                                                                <w:top w:val="single" w:sz="2" w:space="0" w:color="D7DEE6"/>
                                                                <w:left w:val="single" w:sz="2" w:space="0" w:color="D7DEE6"/>
                                                                <w:bottom w:val="single" w:sz="2" w:space="0" w:color="D7DEE6"/>
                                                                <w:right w:val="single" w:sz="2" w:space="0" w:color="D7DEE6"/>
                                                              </w:divBdr>
                                                            </w:div>
                                                            <w:div w:id="987981371">
                                                              <w:marLeft w:val="0"/>
                                                              <w:marRight w:val="0"/>
                                                              <w:marTop w:val="0"/>
                                                              <w:marBottom w:val="0"/>
                                                              <w:divBdr>
                                                                <w:top w:val="single" w:sz="2" w:space="0" w:color="D7DEE6"/>
                                                                <w:left w:val="single" w:sz="2" w:space="0" w:color="D7DEE6"/>
                                                                <w:bottom w:val="single" w:sz="2" w:space="0" w:color="D7DEE6"/>
                                                                <w:right w:val="single" w:sz="2" w:space="0" w:color="D7DEE6"/>
                                                              </w:divBdr>
                                                              <w:divsChild>
                                                                <w:div w:id="445123355">
                                                                  <w:marLeft w:val="0"/>
                                                                  <w:marRight w:val="0"/>
                                                                  <w:marTop w:val="0"/>
                                                                  <w:marBottom w:val="0"/>
                                                                  <w:divBdr>
                                                                    <w:top w:val="single" w:sz="2" w:space="0" w:color="D7DEE6"/>
                                                                    <w:left w:val="single" w:sz="2" w:space="0" w:color="D7DEE6"/>
                                                                    <w:bottom w:val="single" w:sz="2" w:space="0" w:color="D7DEE6"/>
                                                                    <w:right w:val="single" w:sz="2" w:space="0" w:color="D7DEE6"/>
                                                                  </w:divBdr>
                                                                </w:div>
                                                                <w:div w:id="21817681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03134284">
                                                              <w:marLeft w:val="0"/>
                                                              <w:marRight w:val="0"/>
                                                              <w:marTop w:val="0"/>
                                                              <w:marBottom w:val="0"/>
                                                              <w:divBdr>
                                                                <w:top w:val="single" w:sz="2" w:space="0" w:color="D7DEE6"/>
                                                                <w:left w:val="single" w:sz="2" w:space="0" w:color="D7DEE6"/>
                                                                <w:bottom w:val="single" w:sz="2" w:space="0" w:color="D7DEE6"/>
                                                                <w:right w:val="single" w:sz="2" w:space="0" w:color="D7DEE6"/>
                                                              </w:divBdr>
                                                            </w:div>
                                                            <w:div w:id="1142115790">
                                                              <w:marLeft w:val="0"/>
                                                              <w:marRight w:val="0"/>
                                                              <w:marTop w:val="0"/>
                                                              <w:marBottom w:val="0"/>
                                                              <w:divBdr>
                                                                <w:top w:val="single" w:sz="2" w:space="0" w:color="D7DEE6"/>
                                                                <w:left w:val="single" w:sz="2" w:space="0" w:color="D7DEE6"/>
                                                                <w:bottom w:val="single" w:sz="2" w:space="0" w:color="D7DEE6"/>
                                                                <w:right w:val="single" w:sz="2" w:space="0" w:color="D7DEE6"/>
                                                              </w:divBdr>
                                                            </w:div>
                                                            <w:div w:id="2053335448">
                                                              <w:marLeft w:val="0"/>
                                                              <w:marRight w:val="0"/>
                                                              <w:marTop w:val="0"/>
                                                              <w:marBottom w:val="0"/>
                                                              <w:divBdr>
                                                                <w:top w:val="single" w:sz="2" w:space="0" w:color="D7DEE6"/>
                                                                <w:left w:val="single" w:sz="2" w:space="0" w:color="D7DEE6"/>
                                                                <w:bottom w:val="single" w:sz="2" w:space="0" w:color="D7DEE6"/>
                                                                <w:right w:val="single" w:sz="2" w:space="0" w:color="D7DEE6"/>
                                                              </w:divBdr>
                                                            </w:div>
                                                            <w:div w:id="582838080">
                                                              <w:marLeft w:val="0"/>
                                                              <w:marRight w:val="0"/>
                                                              <w:marTop w:val="0"/>
                                                              <w:marBottom w:val="0"/>
                                                              <w:divBdr>
                                                                <w:top w:val="single" w:sz="2" w:space="0" w:color="D7DEE6"/>
                                                                <w:left w:val="single" w:sz="2" w:space="0" w:color="D7DEE6"/>
                                                                <w:bottom w:val="single" w:sz="2" w:space="0" w:color="D7DEE6"/>
                                                                <w:right w:val="single" w:sz="2" w:space="0" w:color="D7DEE6"/>
                                                              </w:divBdr>
                                                            </w:div>
                                                            <w:div w:id="809983179">
                                                              <w:marLeft w:val="0"/>
                                                              <w:marRight w:val="0"/>
                                                              <w:marTop w:val="0"/>
                                                              <w:marBottom w:val="0"/>
                                                              <w:divBdr>
                                                                <w:top w:val="single" w:sz="2" w:space="0" w:color="D7DEE6"/>
                                                                <w:left w:val="single" w:sz="2" w:space="0" w:color="D7DEE6"/>
                                                                <w:bottom w:val="single" w:sz="2" w:space="0" w:color="D7DEE6"/>
                                                                <w:right w:val="single" w:sz="2" w:space="0" w:color="D7DEE6"/>
                                                              </w:divBdr>
                                                            </w:div>
                                                            <w:div w:id="1868181057">
                                                              <w:marLeft w:val="0"/>
                                                              <w:marRight w:val="0"/>
                                                              <w:marTop w:val="0"/>
                                                              <w:marBottom w:val="0"/>
                                                              <w:divBdr>
                                                                <w:top w:val="single" w:sz="2" w:space="0" w:color="D7DEE6"/>
                                                                <w:left w:val="single" w:sz="2" w:space="0" w:color="D7DEE6"/>
                                                                <w:bottom w:val="single" w:sz="2" w:space="0" w:color="D7DEE6"/>
                                                                <w:right w:val="single" w:sz="2" w:space="0" w:color="D7DEE6"/>
                                                              </w:divBdr>
                                                            </w:div>
                                                            <w:div w:id="183908183">
                                                              <w:marLeft w:val="0"/>
                                                              <w:marRight w:val="0"/>
                                                              <w:marTop w:val="0"/>
                                                              <w:marBottom w:val="0"/>
                                                              <w:divBdr>
                                                                <w:top w:val="single" w:sz="2" w:space="0" w:color="D7DEE6"/>
                                                                <w:left w:val="single" w:sz="2" w:space="0" w:color="D7DEE6"/>
                                                                <w:bottom w:val="single" w:sz="2" w:space="0" w:color="D7DEE6"/>
                                                                <w:right w:val="single" w:sz="2" w:space="0" w:color="D7DEE6"/>
                                                              </w:divBdr>
                                                            </w:div>
                                                            <w:div w:id="566645325">
                                                              <w:marLeft w:val="0"/>
                                                              <w:marRight w:val="0"/>
                                                              <w:marTop w:val="0"/>
                                                              <w:marBottom w:val="0"/>
                                                              <w:divBdr>
                                                                <w:top w:val="single" w:sz="2" w:space="0" w:color="D7DEE6"/>
                                                                <w:left w:val="single" w:sz="2" w:space="0" w:color="D7DEE6"/>
                                                                <w:bottom w:val="single" w:sz="2" w:space="0" w:color="D7DEE6"/>
                                                                <w:right w:val="single" w:sz="2" w:space="0" w:color="D7DEE6"/>
                                                              </w:divBdr>
                                                            </w:div>
                                                            <w:div w:id="1688291178">
                                                              <w:marLeft w:val="0"/>
                                                              <w:marRight w:val="0"/>
                                                              <w:marTop w:val="0"/>
                                                              <w:marBottom w:val="0"/>
                                                              <w:divBdr>
                                                                <w:top w:val="single" w:sz="2" w:space="0" w:color="D7DEE6"/>
                                                                <w:left w:val="single" w:sz="2" w:space="0" w:color="D7DEE6"/>
                                                                <w:bottom w:val="single" w:sz="2" w:space="0" w:color="D7DEE6"/>
                                                                <w:right w:val="single" w:sz="2" w:space="0" w:color="D7DEE6"/>
                                                              </w:divBdr>
                                                            </w:div>
                                                            <w:div w:id="1199657928">
                                                              <w:marLeft w:val="0"/>
                                                              <w:marRight w:val="0"/>
                                                              <w:marTop w:val="0"/>
                                                              <w:marBottom w:val="0"/>
                                                              <w:divBdr>
                                                                <w:top w:val="single" w:sz="2" w:space="0" w:color="D7DEE6"/>
                                                                <w:left w:val="single" w:sz="2" w:space="0" w:color="D7DEE6"/>
                                                                <w:bottom w:val="single" w:sz="2" w:space="0" w:color="D7DEE6"/>
                                                                <w:right w:val="single" w:sz="2" w:space="0" w:color="D7DEE6"/>
                                                              </w:divBdr>
                                                            </w:div>
                                                            <w:div w:id="1154027164">
                                                              <w:marLeft w:val="0"/>
                                                              <w:marRight w:val="0"/>
                                                              <w:marTop w:val="0"/>
                                                              <w:marBottom w:val="0"/>
                                                              <w:divBdr>
                                                                <w:top w:val="single" w:sz="2" w:space="0" w:color="D7DEE6"/>
                                                                <w:left w:val="single" w:sz="2" w:space="0" w:color="D7DEE6"/>
                                                                <w:bottom w:val="single" w:sz="2" w:space="0" w:color="D7DEE6"/>
                                                                <w:right w:val="single" w:sz="2" w:space="0" w:color="D7DEE6"/>
                                                              </w:divBdr>
                                                            </w:div>
                                                            <w:div w:id="2768784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001272392">
                                                          <w:marLeft w:val="0"/>
                                                          <w:marRight w:val="0"/>
                                                          <w:marTop w:val="0"/>
                                                          <w:marBottom w:val="0"/>
                                                          <w:divBdr>
                                                            <w:top w:val="single" w:sz="2" w:space="0" w:color="D7DEE6"/>
                                                            <w:left w:val="single" w:sz="2" w:space="0" w:color="D7DEE6"/>
                                                            <w:bottom w:val="single" w:sz="2" w:space="0" w:color="D7DEE6"/>
                                                            <w:right w:val="single" w:sz="2" w:space="0" w:color="D7DEE6"/>
                                                          </w:divBdr>
                                                          <w:divsChild>
                                                            <w:div w:id="125936599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01321837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902450337">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882180981">
          <w:marLeft w:val="0"/>
          <w:marRight w:val="0"/>
          <w:marTop w:val="0"/>
          <w:marBottom w:val="0"/>
          <w:divBdr>
            <w:top w:val="single" w:sz="2" w:space="0" w:color="D7DEE6"/>
            <w:left w:val="single" w:sz="2" w:space="0" w:color="D7DEE6"/>
            <w:bottom w:val="single" w:sz="2" w:space="0" w:color="D7DEE6"/>
            <w:right w:val="single" w:sz="2" w:space="0" w:color="D7DEE6"/>
          </w:divBdr>
          <w:divsChild>
            <w:div w:id="573858794">
              <w:marLeft w:val="0"/>
              <w:marRight w:val="0"/>
              <w:marTop w:val="0"/>
              <w:marBottom w:val="0"/>
              <w:divBdr>
                <w:top w:val="single" w:sz="2" w:space="0" w:color="D7DEE6"/>
                <w:left w:val="single" w:sz="2" w:space="0" w:color="D7DEE6"/>
                <w:bottom w:val="single" w:sz="2" w:space="0" w:color="D7DEE6"/>
                <w:right w:val="single" w:sz="2" w:space="0" w:color="D7DEE6"/>
              </w:divBdr>
              <w:divsChild>
                <w:div w:id="1606496547">
                  <w:marLeft w:val="0"/>
                  <w:marRight w:val="0"/>
                  <w:marTop w:val="0"/>
                  <w:marBottom w:val="0"/>
                  <w:divBdr>
                    <w:top w:val="single" w:sz="2" w:space="0" w:color="D7DEE6"/>
                    <w:left w:val="single" w:sz="2" w:space="0" w:color="D7DEE6"/>
                    <w:bottom w:val="single" w:sz="2" w:space="0" w:color="D7DEE6"/>
                    <w:right w:val="single" w:sz="2" w:space="0" w:color="D7DEE6"/>
                  </w:divBdr>
                  <w:divsChild>
                    <w:div w:id="816146999">
                      <w:marLeft w:val="0"/>
                      <w:marRight w:val="0"/>
                      <w:marTop w:val="0"/>
                      <w:marBottom w:val="0"/>
                      <w:divBdr>
                        <w:top w:val="single" w:sz="2" w:space="0" w:color="D7DEE6"/>
                        <w:left w:val="single" w:sz="2" w:space="0" w:color="D7DEE6"/>
                        <w:bottom w:val="single" w:sz="2" w:space="0" w:color="D7DEE6"/>
                        <w:right w:val="single" w:sz="2" w:space="0" w:color="D7DEE6"/>
                      </w:divBdr>
                      <w:divsChild>
                        <w:div w:id="1826777513">
                          <w:marLeft w:val="0"/>
                          <w:marRight w:val="0"/>
                          <w:marTop w:val="0"/>
                          <w:marBottom w:val="0"/>
                          <w:divBdr>
                            <w:top w:val="single" w:sz="2" w:space="0" w:color="D7DEE6"/>
                            <w:left w:val="single" w:sz="2" w:space="0" w:color="D7DEE6"/>
                            <w:bottom w:val="single" w:sz="2" w:space="0" w:color="D7DEE6"/>
                            <w:right w:val="single" w:sz="2" w:space="0" w:color="D7DEE6"/>
                          </w:divBdr>
                          <w:divsChild>
                            <w:div w:id="1579317503">
                              <w:marLeft w:val="0"/>
                              <w:marRight w:val="0"/>
                              <w:marTop w:val="0"/>
                              <w:marBottom w:val="0"/>
                              <w:divBdr>
                                <w:top w:val="single" w:sz="2" w:space="0" w:color="D7DEE6"/>
                                <w:left w:val="single" w:sz="2" w:space="0" w:color="D7DEE6"/>
                                <w:bottom w:val="single" w:sz="2" w:space="0" w:color="D7DEE6"/>
                                <w:right w:val="single" w:sz="2" w:space="0" w:color="D7DEE6"/>
                              </w:divBdr>
                              <w:divsChild>
                                <w:div w:id="2080011865">
                                  <w:marLeft w:val="0"/>
                                  <w:marRight w:val="0"/>
                                  <w:marTop w:val="0"/>
                                  <w:marBottom w:val="0"/>
                                  <w:divBdr>
                                    <w:top w:val="single" w:sz="2" w:space="0" w:color="D7DEE6"/>
                                    <w:left w:val="single" w:sz="2" w:space="0" w:color="D7DEE6"/>
                                    <w:bottom w:val="single" w:sz="2" w:space="0" w:color="D7DEE6"/>
                                    <w:right w:val="single" w:sz="2" w:space="0" w:color="D7DEE6"/>
                                  </w:divBdr>
                                  <w:divsChild>
                                    <w:div w:id="441728067">
                                      <w:marLeft w:val="0"/>
                                      <w:marRight w:val="0"/>
                                      <w:marTop w:val="0"/>
                                      <w:marBottom w:val="0"/>
                                      <w:divBdr>
                                        <w:top w:val="single" w:sz="2" w:space="0" w:color="D7DEE6"/>
                                        <w:left w:val="single" w:sz="2" w:space="0" w:color="D7DEE6"/>
                                        <w:bottom w:val="single" w:sz="2" w:space="0" w:color="D7DEE6"/>
                                        <w:right w:val="single" w:sz="2" w:space="0" w:color="D7DEE6"/>
                                      </w:divBdr>
                                      <w:divsChild>
                                        <w:div w:id="1529444207">
                                          <w:marLeft w:val="0"/>
                                          <w:marRight w:val="0"/>
                                          <w:marTop w:val="0"/>
                                          <w:marBottom w:val="0"/>
                                          <w:divBdr>
                                            <w:top w:val="single" w:sz="2" w:space="0" w:color="D7DEE6"/>
                                            <w:left w:val="single" w:sz="2" w:space="0" w:color="D7DEE6"/>
                                            <w:bottom w:val="single" w:sz="2" w:space="0" w:color="D7DEE6"/>
                                            <w:right w:val="single" w:sz="2" w:space="0" w:color="D7DEE6"/>
                                          </w:divBdr>
                                          <w:divsChild>
                                            <w:div w:id="978537193">
                                              <w:marLeft w:val="0"/>
                                              <w:marRight w:val="0"/>
                                              <w:marTop w:val="0"/>
                                              <w:marBottom w:val="0"/>
                                              <w:divBdr>
                                                <w:top w:val="single" w:sz="2" w:space="0" w:color="D7DEE6"/>
                                                <w:left w:val="single" w:sz="2" w:space="0" w:color="D7DEE6"/>
                                                <w:bottom w:val="single" w:sz="2" w:space="0" w:color="D7DEE6"/>
                                                <w:right w:val="single" w:sz="2" w:space="0" w:color="D7DEE6"/>
                                              </w:divBdr>
                                              <w:divsChild>
                                                <w:div w:id="1193224614">
                                                  <w:marLeft w:val="0"/>
                                                  <w:marRight w:val="0"/>
                                                  <w:marTop w:val="0"/>
                                                  <w:marBottom w:val="0"/>
                                                  <w:divBdr>
                                                    <w:top w:val="single" w:sz="2" w:space="0" w:color="auto"/>
                                                    <w:left w:val="single" w:sz="2" w:space="0" w:color="auto"/>
                                                    <w:bottom w:val="single" w:sz="2" w:space="0" w:color="auto"/>
                                                    <w:right w:val="single" w:sz="6" w:space="0" w:color="auto"/>
                                                  </w:divBdr>
                                                  <w:divsChild>
                                                    <w:div w:id="1087649645">
                                                      <w:marLeft w:val="0"/>
                                                      <w:marRight w:val="0"/>
                                                      <w:marTop w:val="0"/>
                                                      <w:marBottom w:val="0"/>
                                                      <w:divBdr>
                                                        <w:top w:val="single" w:sz="2" w:space="0" w:color="D7DEE6"/>
                                                        <w:left w:val="single" w:sz="2" w:space="0" w:color="D7DEE6"/>
                                                        <w:bottom w:val="single" w:sz="2" w:space="0" w:color="D7DEE6"/>
                                                        <w:right w:val="single" w:sz="2" w:space="0" w:color="D7DEE6"/>
                                                      </w:divBdr>
                                                      <w:divsChild>
                                                        <w:div w:id="19971224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697921193">
                                                      <w:marLeft w:val="0"/>
                                                      <w:marRight w:val="0"/>
                                                      <w:marTop w:val="0"/>
                                                      <w:marBottom w:val="0"/>
                                                      <w:divBdr>
                                                        <w:top w:val="single" w:sz="2" w:space="0" w:color="D7DEE6"/>
                                                        <w:left w:val="single" w:sz="2" w:space="0" w:color="D7DEE6"/>
                                                        <w:bottom w:val="single" w:sz="2" w:space="0" w:color="D7DEE6"/>
                                                        <w:right w:val="single" w:sz="2" w:space="0" w:color="D7DEE6"/>
                                                      </w:divBdr>
                                                      <w:divsChild>
                                                        <w:div w:id="220945003">
                                                          <w:marLeft w:val="0"/>
                                                          <w:marRight w:val="0"/>
                                                          <w:marTop w:val="0"/>
                                                          <w:marBottom w:val="0"/>
                                                          <w:divBdr>
                                                            <w:top w:val="single" w:sz="2" w:space="0" w:color="D7DEE6"/>
                                                            <w:left w:val="single" w:sz="2" w:space="0" w:color="D7DEE6"/>
                                                            <w:bottom w:val="single" w:sz="2" w:space="0" w:color="D7DEE6"/>
                                                            <w:right w:val="single" w:sz="2" w:space="0" w:color="D7DEE6"/>
                                                          </w:divBdr>
                                                          <w:divsChild>
                                                            <w:div w:id="1714696803">
                                                              <w:marLeft w:val="0"/>
                                                              <w:marRight w:val="0"/>
                                                              <w:marTop w:val="0"/>
                                                              <w:marBottom w:val="0"/>
                                                              <w:divBdr>
                                                                <w:top w:val="single" w:sz="2" w:space="0" w:color="D7DEE6"/>
                                                                <w:left w:val="single" w:sz="2" w:space="0" w:color="D7DEE6"/>
                                                                <w:bottom w:val="single" w:sz="2" w:space="0" w:color="D7DEE6"/>
                                                                <w:right w:val="single" w:sz="2" w:space="0" w:color="D7DEE6"/>
                                                              </w:divBdr>
                                                              <w:divsChild>
                                                                <w:div w:id="1415934813">
                                                                  <w:marLeft w:val="0"/>
                                                                  <w:marRight w:val="0"/>
                                                                  <w:marTop w:val="0"/>
                                                                  <w:marBottom w:val="0"/>
                                                                  <w:divBdr>
                                                                    <w:top w:val="single" w:sz="2" w:space="0" w:color="D7DEE6"/>
                                                                    <w:left w:val="single" w:sz="2" w:space="0" w:color="D7DEE6"/>
                                                                    <w:bottom w:val="single" w:sz="2" w:space="0" w:color="D7DEE6"/>
                                                                    <w:right w:val="single" w:sz="2" w:space="0" w:color="D7DEE6"/>
                                                                  </w:divBdr>
                                                                  <w:divsChild>
                                                                    <w:div w:id="1704134118">
                                                                      <w:marLeft w:val="0"/>
                                                                      <w:marRight w:val="0"/>
                                                                      <w:marTop w:val="0"/>
                                                                      <w:marBottom w:val="0"/>
                                                                      <w:divBdr>
                                                                        <w:top w:val="single" w:sz="2" w:space="0" w:color="D7DEE6"/>
                                                                        <w:left w:val="single" w:sz="2" w:space="0" w:color="D7DEE6"/>
                                                                        <w:bottom w:val="single" w:sz="2" w:space="0" w:color="D7DEE6"/>
                                                                        <w:right w:val="single" w:sz="2" w:space="0" w:color="D7DEE6"/>
                                                                      </w:divBdr>
                                                                      <w:divsChild>
                                                                        <w:div w:id="1685130619">
                                                                          <w:marLeft w:val="0"/>
                                                                          <w:marRight w:val="0"/>
                                                                          <w:marTop w:val="0"/>
                                                                          <w:marBottom w:val="0"/>
                                                                          <w:divBdr>
                                                                            <w:top w:val="single" w:sz="2" w:space="0" w:color="D7DEE6"/>
                                                                            <w:left w:val="single" w:sz="2" w:space="0" w:color="D7DEE6"/>
                                                                            <w:bottom w:val="single" w:sz="2" w:space="0" w:color="D7DEE6"/>
                                                                            <w:right w:val="single" w:sz="2" w:space="0" w:color="D7DEE6"/>
                                                                          </w:divBdr>
                                                                        </w:div>
                                                                        <w:div w:id="301886674">
                                                                          <w:marLeft w:val="0"/>
                                                                          <w:marRight w:val="0"/>
                                                                          <w:marTop w:val="0"/>
                                                                          <w:marBottom w:val="0"/>
                                                                          <w:divBdr>
                                                                            <w:top w:val="single" w:sz="2" w:space="0" w:color="D7DEE6"/>
                                                                            <w:left w:val="single" w:sz="2" w:space="0" w:color="D7DEE6"/>
                                                                            <w:bottom w:val="single" w:sz="2" w:space="0" w:color="D7DEE6"/>
                                                                            <w:right w:val="single" w:sz="2" w:space="0" w:color="D7DEE6"/>
                                                                          </w:divBdr>
                                                                          <w:divsChild>
                                                                            <w:div w:id="68047144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040660535">
                                                              <w:marLeft w:val="0"/>
                                                              <w:marRight w:val="0"/>
                                                              <w:marTop w:val="0"/>
                                                              <w:marBottom w:val="0"/>
                                                              <w:divBdr>
                                                                <w:top w:val="single" w:sz="6" w:space="0" w:color="auto"/>
                                                                <w:left w:val="single" w:sz="6" w:space="0" w:color="auto"/>
                                                                <w:bottom w:val="single" w:sz="6" w:space="0" w:color="auto"/>
                                                                <w:right w:val="single" w:sz="6" w:space="0" w:color="auto"/>
                                                              </w:divBdr>
                                                              <w:divsChild>
                                                                <w:div w:id="67122800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33107337">
                                                  <w:marLeft w:val="0"/>
                                                  <w:marRight w:val="0"/>
                                                  <w:marTop w:val="0"/>
                                                  <w:marBottom w:val="0"/>
                                                  <w:divBdr>
                                                    <w:top w:val="single" w:sz="2" w:space="0" w:color="D7DEE6"/>
                                                    <w:left w:val="single" w:sz="2" w:space="0" w:color="D7DEE6"/>
                                                    <w:bottom w:val="single" w:sz="2" w:space="0" w:color="D7DEE6"/>
                                                    <w:right w:val="single" w:sz="2" w:space="0" w:color="D7DEE6"/>
                                                  </w:divBdr>
                                                  <w:divsChild>
                                                    <w:div w:id="1176846137">
                                                      <w:marLeft w:val="0"/>
                                                      <w:marRight w:val="0"/>
                                                      <w:marTop w:val="0"/>
                                                      <w:marBottom w:val="0"/>
                                                      <w:divBdr>
                                                        <w:top w:val="single" w:sz="6" w:space="0" w:color="auto"/>
                                                        <w:left w:val="single" w:sz="6" w:space="0" w:color="auto"/>
                                                        <w:bottom w:val="single" w:sz="6" w:space="0" w:color="auto"/>
                                                        <w:right w:val="single" w:sz="6" w:space="0" w:color="auto"/>
                                                      </w:divBdr>
                                                      <w:divsChild>
                                                        <w:div w:id="179398575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12925104">
                                                      <w:marLeft w:val="0"/>
                                                      <w:marRight w:val="0"/>
                                                      <w:marTop w:val="0"/>
                                                      <w:marBottom w:val="0"/>
                                                      <w:divBdr>
                                                        <w:top w:val="single" w:sz="2" w:space="0" w:color="D7DEE6"/>
                                                        <w:left w:val="single" w:sz="2" w:space="0" w:color="D7DEE6"/>
                                                        <w:bottom w:val="single" w:sz="2" w:space="0" w:color="D7DEE6"/>
                                                        <w:right w:val="single" w:sz="2" w:space="0" w:color="D7DEE6"/>
                                                      </w:divBdr>
                                                      <w:divsChild>
                                                        <w:div w:id="1128665896">
                                                          <w:marLeft w:val="0"/>
                                                          <w:marRight w:val="0"/>
                                                          <w:marTop w:val="0"/>
                                                          <w:marBottom w:val="0"/>
                                                          <w:divBdr>
                                                            <w:top w:val="single" w:sz="2" w:space="0" w:color="D7DEE6"/>
                                                            <w:left w:val="single" w:sz="2" w:space="0" w:color="D7DEE6"/>
                                                            <w:bottom w:val="single" w:sz="2" w:space="0" w:color="D7DEE6"/>
                                                            <w:right w:val="single" w:sz="2" w:space="0" w:color="D7DEE6"/>
                                                          </w:divBdr>
                                                          <w:divsChild>
                                                            <w:div w:id="85350314">
                                                              <w:marLeft w:val="0"/>
                                                              <w:marRight w:val="0"/>
                                                              <w:marTop w:val="0"/>
                                                              <w:marBottom w:val="0"/>
                                                              <w:divBdr>
                                                                <w:top w:val="single" w:sz="2" w:space="0" w:color="D7DEE6"/>
                                                                <w:left w:val="single" w:sz="2" w:space="0" w:color="D7DEE6"/>
                                                                <w:bottom w:val="single" w:sz="2" w:space="0" w:color="D7DEE6"/>
                                                                <w:right w:val="single" w:sz="2" w:space="0" w:color="D7DEE6"/>
                                                              </w:divBdr>
                                                              <w:divsChild>
                                                                <w:div w:id="28076432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26407417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916744398">
      <w:bodyDiv w:val="1"/>
      <w:marLeft w:val="0"/>
      <w:marRight w:val="0"/>
      <w:marTop w:val="0"/>
      <w:marBottom w:val="0"/>
      <w:divBdr>
        <w:top w:val="none" w:sz="0" w:space="0" w:color="auto"/>
        <w:left w:val="none" w:sz="0" w:space="0" w:color="auto"/>
        <w:bottom w:val="none" w:sz="0" w:space="0" w:color="auto"/>
        <w:right w:val="none" w:sz="0" w:space="0" w:color="auto"/>
      </w:divBdr>
    </w:div>
    <w:div w:id="926383176">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2139566502">
          <w:marLeft w:val="0"/>
          <w:marRight w:val="0"/>
          <w:marTop w:val="0"/>
          <w:marBottom w:val="0"/>
          <w:divBdr>
            <w:top w:val="single" w:sz="2" w:space="0" w:color="D7DEE6"/>
            <w:left w:val="single" w:sz="2" w:space="0" w:color="D7DEE6"/>
            <w:bottom w:val="single" w:sz="2" w:space="0" w:color="D7DEE6"/>
            <w:right w:val="single" w:sz="2" w:space="0" w:color="D7DEE6"/>
          </w:divBdr>
          <w:divsChild>
            <w:div w:id="52124935">
              <w:marLeft w:val="0"/>
              <w:marRight w:val="0"/>
              <w:marTop w:val="0"/>
              <w:marBottom w:val="0"/>
              <w:divBdr>
                <w:top w:val="single" w:sz="2" w:space="0" w:color="D7DEE6"/>
                <w:left w:val="single" w:sz="2" w:space="0" w:color="D7DEE6"/>
                <w:bottom w:val="single" w:sz="2" w:space="0" w:color="D7DEE6"/>
                <w:right w:val="single" w:sz="2" w:space="0" w:color="D7DEE6"/>
              </w:divBdr>
              <w:divsChild>
                <w:div w:id="1043553096">
                  <w:marLeft w:val="0"/>
                  <w:marRight w:val="0"/>
                  <w:marTop w:val="0"/>
                  <w:marBottom w:val="0"/>
                  <w:divBdr>
                    <w:top w:val="single" w:sz="2" w:space="0" w:color="D7DEE6"/>
                    <w:left w:val="single" w:sz="2" w:space="0" w:color="D7DEE6"/>
                    <w:bottom w:val="single" w:sz="2" w:space="0" w:color="D7DEE6"/>
                    <w:right w:val="single" w:sz="2" w:space="0" w:color="D7DEE6"/>
                  </w:divBdr>
                  <w:divsChild>
                    <w:div w:id="1750039552">
                      <w:marLeft w:val="0"/>
                      <w:marRight w:val="0"/>
                      <w:marTop w:val="0"/>
                      <w:marBottom w:val="0"/>
                      <w:divBdr>
                        <w:top w:val="single" w:sz="2" w:space="0" w:color="D7DEE6"/>
                        <w:left w:val="single" w:sz="2" w:space="0" w:color="D7DEE6"/>
                        <w:bottom w:val="single" w:sz="2" w:space="0" w:color="D7DEE6"/>
                        <w:right w:val="single" w:sz="2" w:space="0" w:color="D7DEE6"/>
                      </w:divBdr>
                      <w:divsChild>
                        <w:div w:id="1014696543">
                          <w:marLeft w:val="0"/>
                          <w:marRight w:val="0"/>
                          <w:marTop w:val="0"/>
                          <w:marBottom w:val="0"/>
                          <w:divBdr>
                            <w:top w:val="single" w:sz="2" w:space="0" w:color="D7DEE6"/>
                            <w:left w:val="single" w:sz="2" w:space="0" w:color="D7DEE6"/>
                            <w:bottom w:val="single" w:sz="2" w:space="0" w:color="D7DEE6"/>
                            <w:right w:val="single" w:sz="2" w:space="0" w:color="D7DEE6"/>
                          </w:divBdr>
                          <w:divsChild>
                            <w:div w:id="1305306738">
                              <w:marLeft w:val="0"/>
                              <w:marRight w:val="0"/>
                              <w:marTop w:val="0"/>
                              <w:marBottom w:val="0"/>
                              <w:divBdr>
                                <w:top w:val="single" w:sz="2" w:space="0" w:color="D7DEE6"/>
                                <w:left w:val="single" w:sz="2" w:space="0" w:color="D7DEE6"/>
                                <w:bottom w:val="single" w:sz="2" w:space="0" w:color="D7DEE6"/>
                                <w:right w:val="single" w:sz="2" w:space="0" w:color="D7DEE6"/>
                              </w:divBdr>
                              <w:divsChild>
                                <w:div w:id="422729426">
                                  <w:marLeft w:val="0"/>
                                  <w:marRight w:val="0"/>
                                  <w:marTop w:val="0"/>
                                  <w:marBottom w:val="0"/>
                                  <w:divBdr>
                                    <w:top w:val="single" w:sz="2" w:space="0" w:color="D7DEE6"/>
                                    <w:left w:val="single" w:sz="2" w:space="0" w:color="D7DEE6"/>
                                    <w:bottom w:val="single" w:sz="2" w:space="0" w:color="D7DEE6"/>
                                    <w:right w:val="single" w:sz="2" w:space="0" w:color="D7DEE6"/>
                                  </w:divBdr>
                                  <w:divsChild>
                                    <w:div w:id="2115586304">
                                      <w:marLeft w:val="0"/>
                                      <w:marRight w:val="0"/>
                                      <w:marTop w:val="0"/>
                                      <w:marBottom w:val="0"/>
                                      <w:divBdr>
                                        <w:top w:val="single" w:sz="2" w:space="0" w:color="D7DEE6"/>
                                        <w:left w:val="single" w:sz="2" w:space="0" w:color="D7DEE6"/>
                                        <w:bottom w:val="single" w:sz="2" w:space="0" w:color="D7DEE6"/>
                                        <w:right w:val="single" w:sz="2" w:space="0" w:color="D7DEE6"/>
                                      </w:divBdr>
                                      <w:divsChild>
                                        <w:div w:id="1718046462">
                                          <w:marLeft w:val="0"/>
                                          <w:marRight w:val="0"/>
                                          <w:marTop w:val="0"/>
                                          <w:marBottom w:val="0"/>
                                          <w:divBdr>
                                            <w:top w:val="single" w:sz="2" w:space="0" w:color="D7DEE6"/>
                                            <w:left w:val="single" w:sz="2" w:space="0" w:color="D7DEE6"/>
                                            <w:bottom w:val="single" w:sz="2" w:space="0" w:color="D7DEE6"/>
                                            <w:right w:val="single" w:sz="2" w:space="0" w:color="D7DEE6"/>
                                          </w:divBdr>
                                          <w:divsChild>
                                            <w:div w:id="1616520818">
                                              <w:marLeft w:val="0"/>
                                              <w:marRight w:val="0"/>
                                              <w:marTop w:val="0"/>
                                              <w:marBottom w:val="0"/>
                                              <w:divBdr>
                                                <w:top w:val="single" w:sz="2" w:space="0" w:color="D7DEE6"/>
                                                <w:left w:val="single" w:sz="2" w:space="0" w:color="D7DEE6"/>
                                                <w:bottom w:val="single" w:sz="2" w:space="0" w:color="D7DEE6"/>
                                                <w:right w:val="single" w:sz="2" w:space="0" w:color="D7DEE6"/>
                                              </w:divBdr>
                                              <w:divsChild>
                                                <w:div w:id="1609433880">
                                                  <w:marLeft w:val="0"/>
                                                  <w:marRight w:val="0"/>
                                                  <w:marTop w:val="0"/>
                                                  <w:marBottom w:val="0"/>
                                                  <w:divBdr>
                                                    <w:top w:val="single" w:sz="2" w:space="0" w:color="auto"/>
                                                    <w:left w:val="single" w:sz="2" w:space="0" w:color="auto"/>
                                                    <w:bottom w:val="single" w:sz="2" w:space="0" w:color="auto"/>
                                                    <w:right w:val="single" w:sz="6" w:space="0" w:color="auto"/>
                                                  </w:divBdr>
                                                  <w:divsChild>
                                                    <w:div w:id="620191706">
                                                      <w:marLeft w:val="0"/>
                                                      <w:marRight w:val="0"/>
                                                      <w:marTop w:val="0"/>
                                                      <w:marBottom w:val="0"/>
                                                      <w:divBdr>
                                                        <w:top w:val="single" w:sz="2" w:space="0" w:color="D7DEE6"/>
                                                        <w:left w:val="single" w:sz="2" w:space="0" w:color="D7DEE6"/>
                                                        <w:bottom w:val="single" w:sz="2" w:space="0" w:color="D7DEE6"/>
                                                        <w:right w:val="single" w:sz="2" w:space="0" w:color="D7DEE6"/>
                                                      </w:divBdr>
                                                      <w:divsChild>
                                                        <w:div w:id="68042705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013949318">
                                                      <w:marLeft w:val="0"/>
                                                      <w:marRight w:val="0"/>
                                                      <w:marTop w:val="0"/>
                                                      <w:marBottom w:val="0"/>
                                                      <w:divBdr>
                                                        <w:top w:val="single" w:sz="2" w:space="0" w:color="D7DEE6"/>
                                                        <w:left w:val="single" w:sz="2" w:space="0" w:color="D7DEE6"/>
                                                        <w:bottom w:val="single" w:sz="2" w:space="0" w:color="D7DEE6"/>
                                                        <w:right w:val="single" w:sz="2" w:space="0" w:color="D7DEE6"/>
                                                      </w:divBdr>
                                                      <w:divsChild>
                                                        <w:div w:id="385179488">
                                                          <w:marLeft w:val="0"/>
                                                          <w:marRight w:val="0"/>
                                                          <w:marTop w:val="0"/>
                                                          <w:marBottom w:val="0"/>
                                                          <w:divBdr>
                                                            <w:top w:val="single" w:sz="2" w:space="0" w:color="D7DEE6"/>
                                                            <w:left w:val="single" w:sz="2" w:space="0" w:color="D7DEE6"/>
                                                            <w:bottom w:val="single" w:sz="2" w:space="0" w:color="D7DEE6"/>
                                                            <w:right w:val="single" w:sz="2" w:space="0" w:color="D7DEE6"/>
                                                          </w:divBdr>
                                                          <w:divsChild>
                                                            <w:div w:id="1075787968">
                                                              <w:marLeft w:val="0"/>
                                                              <w:marRight w:val="0"/>
                                                              <w:marTop w:val="0"/>
                                                              <w:marBottom w:val="0"/>
                                                              <w:divBdr>
                                                                <w:top w:val="single" w:sz="2" w:space="0" w:color="D7DEE6"/>
                                                                <w:left w:val="single" w:sz="2" w:space="0" w:color="D7DEE6"/>
                                                                <w:bottom w:val="single" w:sz="2" w:space="0" w:color="D7DEE6"/>
                                                                <w:right w:val="single" w:sz="2" w:space="0" w:color="D7DEE6"/>
                                                              </w:divBdr>
                                                              <w:divsChild>
                                                                <w:div w:id="1852986549">
                                                                  <w:marLeft w:val="0"/>
                                                                  <w:marRight w:val="0"/>
                                                                  <w:marTop w:val="0"/>
                                                                  <w:marBottom w:val="0"/>
                                                                  <w:divBdr>
                                                                    <w:top w:val="single" w:sz="2" w:space="0" w:color="D7DEE6"/>
                                                                    <w:left w:val="single" w:sz="2" w:space="0" w:color="D7DEE6"/>
                                                                    <w:bottom w:val="single" w:sz="2" w:space="0" w:color="D7DEE6"/>
                                                                    <w:right w:val="single" w:sz="2" w:space="0" w:color="D7DEE6"/>
                                                                  </w:divBdr>
                                                                  <w:divsChild>
                                                                    <w:div w:id="25720002">
                                                                      <w:marLeft w:val="0"/>
                                                                      <w:marRight w:val="0"/>
                                                                      <w:marTop w:val="0"/>
                                                                      <w:marBottom w:val="0"/>
                                                                      <w:divBdr>
                                                                        <w:top w:val="single" w:sz="2" w:space="0" w:color="D7DEE6"/>
                                                                        <w:left w:val="single" w:sz="2" w:space="0" w:color="D7DEE6"/>
                                                                        <w:bottom w:val="single" w:sz="2" w:space="0" w:color="D7DEE6"/>
                                                                        <w:right w:val="single" w:sz="2" w:space="0" w:color="D7DEE6"/>
                                                                      </w:divBdr>
                                                                      <w:divsChild>
                                                                        <w:div w:id="1391537775">
                                                                          <w:marLeft w:val="0"/>
                                                                          <w:marRight w:val="0"/>
                                                                          <w:marTop w:val="0"/>
                                                                          <w:marBottom w:val="0"/>
                                                                          <w:divBdr>
                                                                            <w:top w:val="single" w:sz="2" w:space="0" w:color="D7DEE6"/>
                                                                            <w:left w:val="single" w:sz="2" w:space="0" w:color="D7DEE6"/>
                                                                            <w:bottom w:val="single" w:sz="2" w:space="0" w:color="D7DEE6"/>
                                                                            <w:right w:val="single" w:sz="2" w:space="0" w:color="D7DEE6"/>
                                                                          </w:divBdr>
                                                                        </w:div>
                                                                        <w:div w:id="1344087706">
                                                                          <w:marLeft w:val="0"/>
                                                                          <w:marRight w:val="0"/>
                                                                          <w:marTop w:val="0"/>
                                                                          <w:marBottom w:val="0"/>
                                                                          <w:divBdr>
                                                                            <w:top w:val="single" w:sz="2" w:space="0" w:color="D7DEE6"/>
                                                                            <w:left w:val="single" w:sz="2" w:space="0" w:color="D7DEE6"/>
                                                                            <w:bottom w:val="single" w:sz="2" w:space="0" w:color="D7DEE6"/>
                                                                            <w:right w:val="single" w:sz="2" w:space="0" w:color="D7DEE6"/>
                                                                          </w:divBdr>
                                                                          <w:divsChild>
                                                                            <w:div w:id="183614814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990403702">
                                                              <w:marLeft w:val="0"/>
                                                              <w:marRight w:val="0"/>
                                                              <w:marTop w:val="0"/>
                                                              <w:marBottom w:val="0"/>
                                                              <w:divBdr>
                                                                <w:top w:val="single" w:sz="6" w:space="0" w:color="auto"/>
                                                                <w:left w:val="single" w:sz="6" w:space="0" w:color="auto"/>
                                                                <w:bottom w:val="single" w:sz="6" w:space="0" w:color="auto"/>
                                                                <w:right w:val="single" w:sz="6" w:space="0" w:color="auto"/>
                                                              </w:divBdr>
                                                              <w:divsChild>
                                                                <w:div w:id="105804391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942614707">
                                                  <w:marLeft w:val="0"/>
                                                  <w:marRight w:val="0"/>
                                                  <w:marTop w:val="0"/>
                                                  <w:marBottom w:val="0"/>
                                                  <w:divBdr>
                                                    <w:top w:val="single" w:sz="2" w:space="0" w:color="D7DEE6"/>
                                                    <w:left w:val="single" w:sz="2" w:space="0" w:color="D7DEE6"/>
                                                    <w:bottom w:val="single" w:sz="2" w:space="0" w:color="D7DEE6"/>
                                                    <w:right w:val="single" w:sz="2" w:space="0" w:color="D7DEE6"/>
                                                  </w:divBdr>
                                                  <w:divsChild>
                                                    <w:div w:id="165099865">
                                                      <w:marLeft w:val="0"/>
                                                      <w:marRight w:val="0"/>
                                                      <w:marTop w:val="0"/>
                                                      <w:marBottom w:val="0"/>
                                                      <w:divBdr>
                                                        <w:top w:val="single" w:sz="6" w:space="0" w:color="auto"/>
                                                        <w:left w:val="single" w:sz="6" w:space="0" w:color="auto"/>
                                                        <w:bottom w:val="single" w:sz="6" w:space="0" w:color="auto"/>
                                                        <w:right w:val="single" w:sz="6" w:space="0" w:color="auto"/>
                                                      </w:divBdr>
                                                      <w:divsChild>
                                                        <w:div w:id="112010770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454834703">
                                                      <w:marLeft w:val="0"/>
                                                      <w:marRight w:val="0"/>
                                                      <w:marTop w:val="0"/>
                                                      <w:marBottom w:val="0"/>
                                                      <w:divBdr>
                                                        <w:top w:val="single" w:sz="2" w:space="0" w:color="D7DEE6"/>
                                                        <w:left w:val="single" w:sz="2" w:space="0" w:color="D7DEE6"/>
                                                        <w:bottom w:val="single" w:sz="2" w:space="0" w:color="D7DEE6"/>
                                                        <w:right w:val="single" w:sz="2" w:space="0" w:color="D7DEE6"/>
                                                      </w:divBdr>
                                                      <w:divsChild>
                                                        <w:div w:id="484053839">
                                                          <w:marLeft w:val="0"/>
                                                          <w:marRight w:val="0"/>
                                                          <w:marTop w:val="0"/>
                                                          <w:marBottom w:val="0"/>
                                                          <w:divBdr>
                                                            <w:top w:val="single" w:sz="2" w:space="0" w:color="D7DEE6"/>
                                                            <w:left w:val="single" w:sz="2" w:space="0" w:color="D7DEE6"/>
                                                            <w:bottom w:val="single" w:sz="2" w:space="0" w:color="D7DEE6"/>
                                                            <w:right w:val="single" w:sz="2" w:space="0" w:color="D7DEE6"/>
                                                          </w:divBdr>
                                                          <w:divsChild>
                                                            <w:div w:id="929119617">
                                                              <w:marLeft w:val="0"/>
                                                              <w:marRight w:val="0"/>
                                                              <w:marTop w:val="0"/>
                                                              <w:marBottom w:val="0"/>
                                                              <w:divBdr>
                                                                <w:top w:val="single" w:sz="2" w:space="0" w:color="D7DEE6"/>
                                                                <w:left w:val="single" w:sz="2" w:space="0" w:color="D7DEE6"/>
                                                                <w:bottom w:val="single" w:sz="2" w:space="0" w:color="D7DEE6"/>
                                                                <w:right w:val="single" w:sz="2" w:space="0" w:color="D7DEE6"/>
                                                              </w:divBdr>
                                                              <w:divsChild>
                                                                <w:div w:id="31267908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950086606">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887989782">
          <w:marLeft w:val="0"/>
          <w:marRight w:val="0"/>
          <w:marTop w:val="0"/>
          <w:marBottom w:val="0"/>
          <w:divBdr>
            <w:top w:val="single" w:sz="2" w:space="0" w:color="D7DEE6"/>
            <w:left w:val="single" w:sz="2" w:space="0" w:color="D7DEE6"/>
            <w:bottom w:val="single" w:sz="2" w:space="0" w:color="D7DEE6"/>
            <w:right w:val="single" w:sz="2" w:space="0" w:color="D7DEE6"/>
          </w:divBdr>
          <w:divsChild>
            <w:div w:id="345253543">
              <w:marLeft w:val="0"/>
              <w:marRight w:val="0"/>
              <w:marTop w:val="0"/>
              <w:marBottom w:val="0"/>
              <w:divBdr>
                <w:top w:val="single" w:sz="2" w:space="0" w:color="D7DEE6"/>
                <w:left w:val="single" w:sz="2" w:space="0" w:color="D7DEE6"/>
                <w:bottom w:val="single" w:sz="2" w:space="0" w:color="D7DEE6"/>
                <w:right w:val="single" w:sz="2" w:space="0" w:color="D7DEE6"/>
              </w:divBdr>
              <w:divsChild>
                <w:div w:id="1411317910">
                  <w:marLeft w:val="0"/>
                  <w:marRight w:val="0"/>
                  <w:marTop w:val="0"/>
                  <w:marBottom w:val="0"/>
                  <w:divBdr>
                    <w:top w:val="single" w:sz="2" w:space="0" w:color="D7DEE6"/>
                    <w:left w:val="single" w:sz="2" w:space="0" w:color="D7DEE6"/>
                    <w:bottom w:val="single" w:sz="2" w:space="0" w:color="D7DEE6"/>
                    <w:right w:val="single" w:sz="2" w:space="0" w:color="D7DEE6"/>
                  </w:divBdr>
                  <w:divsChild>
                    <w:div w:id="237176908">
                      <w:marLeft w:val="0"/>
                      <w:marRight w:val="0"/>
                      <w:marTop w:val="0"/>
                      <w:marBottom w:val="0"/>
                      <w:divBdr>
                        <w:top w:val="single" w:sz="2" w:space="0" w:color="D7DEE6"/>
                        <w:left w:val="single" w:sz="2" w:space="0" w:color="D7DEE6"/>
                        <w:bottom w:val="single" w:sz="2" w:space="0" w:color="D7DEE6"/>
                        <w:right w:val="single" w:sz="2" w:space="0" w:color="D7DEE6"/>
                      </w:divBdr>
                      <w:divsChild>
                        <w:div w:id="693069414">
                          <w:marLeft w:val="0"/>
                          <w:marRight w:val="0"/>
                          <w:marTop w:val="0"/>
                          <w:marBottom w:val="0"/>
                          <w:divBdr>
                            <w:top w:val="single" w:sz="2" w:space="0" w:color="D7DEE6"/>
                            <w:left w:val="single" w:sz="2" w:space="0" w:color="D7DEE6"/>
                            <w:bottom w:val="single" w:sz="2" w:space="0" w:color="D7DEE6"/>
                            <w:right w:val="single" w:sz="2" w:space="0" w:color="D7DEE6"/>
                          </w:divBdr>
                          <w:divsChild>
                            <w:div w:id="2134977600">
                              <w:marLeft w:val="0"/>
                              <w:marRight w:val="0"/>
                              <w:marTop w:val="0"/>
                              <w:marBottom w:val="0"/>
                              <w:divBdr>
                                <w:top w:val="single" w:sz="2" w:space="0" w:color="D7DEE6"/>
                                <w:left w:val="single" w:sz="2" w:space="0" w:color="D7DEE6"/>
                                <w:bottom w:val="single" w:sz="2" w:space="0" w:color="D7DEE6"/>
                                <w:right w:val="single" w:sz="2" w:space="0" w:color="D7DEE6"/>
                              </w:divBdr>
                              <w:divsChild>
                                <w:div w:id="255095332">
                                  <w:marLeft w:val="0"/>
                                  <w:marRight w:val="0"/>
                                  <w:marTop w:val="0"/>
                                  <w:marBottom w:val="0"/>
                                  <w:divBdr>
                                    <w:top w:val="single" w:sz="2" w:space="0" w:color="D7DEE6"/>
                                    <w:left w:val="single" w:sz="2" w:space="0" w:color="D7DEE6"/>
                                    <w:bottom w:val="single" w:sz="2" w:space="0" w:color="D7DEE6"/>
                                    <w:right w:val="single" w:sz="2" w:space="0" w:color="D7DEE6"/>
                                  </w:divBdr>
                                  <w:divsChild>
                                    <w:div w:id="2106879631">
                                      <w:marLeft w:val="0"/>
                                      <w:marRight w:val="0"/>
                                      <w:marTop w:val="0"/>
                                      <w:marBottom w:val="0"/>
                                      <w:divBdr>
                                        <w:top w:val="single" w:sz="2" w:space="0" w:color="D7DEE6"/>
                                        <w:left w:val="single" w:sz="2" w:space="0" w:color="D7DEE6"/>
                                        <w:bottom w:val="single" w:sz="2" w:space="0" w:color="D7DEE6"/>
                                        <w:right w:val="single" w:sz="2" w:space="0" w:color="D7DEE6"/>
                                      </w:divBdr>
                                      <w:divsChild>
                                        <w:div w:id="148139903">
                                          <w:marLeft w:val="0"/>
                                          <w:marRight w:val="0"/>
                                          <w:marTop w:val="0"/>
                                          <w:marBottom w:val="0"/>
                                          <w:divBdr>
                                            <w:top w:val="single" w:sz="2" w:space="0" w:color="D7DEE6"/>
                                            <w:left w:val="single" w:sz="2" w:space="0" w:color="D7DEE6"/>
                                            <w:bottom w:val="single" w:sz="2" w:space="0" w:color="D7DEE6"/>
                                            <w:right w:val="single" w:sz="2" w:space="0" w:color="D7DEE6"/>
                                          </w:divBdr>
                                          <w:divsChild>
                                            <w:div w:id="526218919">
                                              <w:marLeft w:val="0"/>
                                              <w:marRight w:val="0"/>
                                              <w:marTop w:val="0"/>
                                              <w:marBottom w:val="0"/>
                                              <w:divBdr>
                                                <w:top w:val="single" w:sz="2" w:space="0" w:color="D7DEE6"/>
                                                <w:left w:val="single" w:sz="2" w:space="0" w:color="D7DEE6"/>
                                                <w:bottom w:val="single" w:sz="2" w:space="0" w:color="D7DEE6"/>
                                                <w:right w:val="single" w:sz="2" w:space="0" w:color="D7DEE6"/>
                                              </w:divBdr>
                                              <w:divsChild>
                                                <w:div w:id="1633825330">
                                                  <w:marLeft w:val="0"/>
                                                  <w:marRight w:val="0"/>
                                                  <w:marTop w:val="0"/>
                                                  <w:marBottom w:val="0"/>
                                                  <w:divBdr>
                                                    <w:top w:val="single" w:sz="2" w:space="0" w:color="auto"/>
                                                    <w:left w:val="single" w:sz="2" w:space="0" w:color="auto"/>
                                                    <w:bottom w:val="single" w:sz="2" w:space="0" w:color="auto"/>
                                                    <w:right w:val="single" w:sz="6" w:space="0" w:color="auto"/>
                                                  </w:divBdr>
                                                  <w:divsChild>
                                                    <w:div w:id="1092051332">
                                                      <w:marLeft w:val="0"/>
                                                      <w:marRight w:val="0"/>
                                                      <w:marTop w:val="0"/>
                                                      <w:marBottom w:val="0"/>
                                                      <w:divBdr>
                                                        <w:top w:val="single" w:sz="2" w:space="0" w:color="D7DEE6"/>
                                                        <w:left w:val="single" w:sz="2" w:space="0" w:color="D7DEE6"/>
                                                        <w:bottom w:val="single" w:sz="2" w:space="0" w:color="D7DEE6"/>
                                                        <w:right w:val="single" w:sz="2" w:space="0" w:color="D7DEE6"/>
                                                      </w:divBdr>
                                                    </w:div>
                                                    <w:div w:id="1402218388">
                                                      <w:marLeft w:val="0"/>
                                                      <w:marRight w:val="0"/>
                                                      <w:marTop w:val="0"/>
                                                      <w:marBottom w:val="0"/>
                                                      <w:divBdr>
                                                        <w:top w:val="single" w:sz="2" w:space="0" w:color="D7DEE6"/>
                                                        <w:left w:val="single" w:sz="2" w:space="0" w:color="D7DEE6"/>
                                                        <w:bottom w:val="single" w:sz="2" w:space="0" w:color="D7DEE6"/>
                                                        <w:right w:val="single" w:sz="2" w:space="0" w:color="D7DEE6"/>
                                                      </w:divBdr>
                                                      <w:divsChild>
                                                        <w:div w:id="48846656">
                                                          <w:marLeft w:val="0"/>
                                                          <w:marRight w:val="0"/>
                                                          <w:marTop w:val="0"/>
                                                          <w:marBottom w:val="0"/>
                                                          <w:divBdr>
                                                            <w:top w:val="single" w:sz="2" w:space="0" w:color="D7DEE6"/>
                                                            <w:left w:val="single" w:sz="2" w:space="0" w:color="D7DEE6"/>
                                                            <w:bottom w:val="single" w:sz="2" w:space="0" w:color="D7DEE6"/>
                                                            <w:right w:val="single" w:sz="2" w:space="0" w:color="D7DEE6"/>
                                                          </w:divBdr>
                                                          <w:divsChild>
                                                            <w:div w:id="575163537">
                                                              <w:marLeft w:val="0"/>
                                                              <w:marRight w:val="0"/>
                                                              <w:marTop w:val="0"/>
                                                              <w:marBottom w:val="0"/>
                                                              <w:divBdr>
                                                                <w:top w:val="single" w:sz="2" w:space="0" w:color="D7DEE6"/>
                                                                <w:left w:val="single" w:sz="2" w:space="0" w:color="D7DEE6"/>
                                                                <w:bottom w:val="single" w:sz="2" w:space="0" w:color="D7DEE6"/>
                                                                <w:right w:val="single" w:sz="2" w:space="0" w:color="D7DEE6"/>
                                                              </w:divBdr>
                                                              <w:divsChild>
                                                                <w:div w:id="198325212">
                                                                  <w:marLeft w:val="0"/>
                                                                  <w:marRight w:val="0"/>
                                                                  <w:marTop w:val="0"/>
                                                                  <w:marBottom w:val="0"/>
                                                                  <w:divBdr>
                                                                    <w:top w:val="single" w:sz="2" w:space="0" w:color="D7DEE6"/>
                                                                    <w:left w:val="single" w:sz="2" w:space="0" w:color="D7DEE6"/>
                                                                    <w:bottom w:val="single" w:sz="2" w:space="0" w:color="D7DEE6"/>
                                                                    <w:right w:val="single" w:sz="2" w:space="0" w:color="D7DEE6"/>
                                                                  </w:divBdr>
                                                                  <w:divsChild>
                                                                    <w:div w:id="324474755">
                                                                      <w:marLeft w:val="0"/>
                                                                      <w:marRight w:val="0"/>
                                                                      <w:marTop w:val="0"/>
                                                                      <w:marBottom w:val="0"/>
                                                                      <w:divBdr>
                                                                        <w:top w:val="single" w:sz="2" w:space="0" w:color="D7DEE6"/>
                                                                        <w:left w:val="single" w:sz="2" w:space="0" w:color="D7DEE6"/>
                                                                        <w:bottom w:val="single" w:sz="2" w:space="0" w:color="D7DEE6"/>
                                                                        <w:right w:val="single" w:sz="2" w:space="0" w:color="D7DEE6"/>
                                                                      </w:divBdr>
                                                                      <w:divsChild>
                                                                        <w:div w:id="771434974">
                                                                          <w:marLeft w:val="0"/>
                                                                          <w:marRight w:val="0"/>
                                                                          <w:marTop w:val="0"/>
                                                                          <w:marBottom w:val="0"/>
                                                                          <w:divBdr>
                                                                            <w:top w:val="single" w:sz="2" w:space="0" w:color="D7DEE6"/>
                                                                            <w:left w:val="single" w:sz="2" w:space="0" w:color="D7DEE6"/>
                                                                            <w:bottom w:val="single" w:sz="2" w:space="0" w:color="D7DEE6"/>
                                                                            <w:right w:val="single" w:sz="2" w:space="0" w:color="D7DEE6"/>
                                                                          </w:divBdr>
                                                                        </w:div>
                                                                        <w:div w:id="2099209904">
                                                                          <w:marLeft w:val="0"/>
                                                                          <w:marRight w:val="0"/>
                                                                          <w:marTop w:val="0"/>
                                                                          <w:marBottom w:val="0"/>
                                                                          <w:divBdr>
                                                                            <w:top w:val="single" w:sz="2" w:space="0" w:color="D7DEE6"/>
                                                                            <w:left w:val="single" w:sz="2" w:space="0" w:color="D7DEE6"/>
                                                                            <w:bottom w:val="single" w:sz="2" w:space="0" w:color="D7DEE6"/>
                                                                            <w:right w:val="single" w:sz="2" w:space="0" w:color="D7DEE6"/>
                                                                          </w:divBdr>
                                                                          <w:divsChild>
                                                                            <w:div w:id="84262725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590112856">
                                                              <w:marLeft w:val="0"/>
                                                              <w:marRight w:val="0"/>
                                                              <w:marTop w:val="0"/>
                                                              <w:marBottom w:val="0"/>
                                                              <w:divBdr>
                                                                <w:top w:val="single" w:sz="6" w:space="0" w:color="auto"/>
                                                                <w:left w:val="single" w:sz="6" w:space="0" w:color="auto"/>
                                                                <w:bottom w:val="single" w:sz="6" w:space="0" w:color="auto"/>
                                                                <w:right w:val="single" w:sz="6" w:space="0" w:color="auto"/>
                                                              </w:divBdr>
                                                              <w:divsChild>
                                                                <w:div w:id="179197577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344749376">
                                                  <w:marLeft w:val="0"/>
                                                  <w:marRight w:val="0"/>
                                                  <w:marTop w:val="0"/>
                                                  <w:marBottom w:val="0"/>
                                                  <w:divBdr>
                                                    <w:top w:val="single" w:sz="2" w:space="0" w:color="D7DEE6"/>
                                                    <w:left w:val="single" w:sz="2" w:space="0" w:color="D7DEE6"/>
                                                    <w:bottom w:val="single" w:sz="2" w:space="0" w:color="D7DEE6"/>
                                                    <w:right w:val="single" w:sz="2" w:space="0" w:color="D7DEE6"/>
                                                  </w:divBdr>
                                                  <w:divsChild>
                                                    <w:div w:id="370112782">
                                                      <w:marLeft w:val="0"/>
                                                      <w:marRight w:val="0"/>
                                                      <w:marTop w:val="0"/>
                                                      <w:marBottom w:val="0"/>
                                                      <w:divBdr>
                                                        <w:top w:val="single" w:sz="2" w:space="0" w:color="D7DEE6"/>
                                                        <w:left w:val="single" w:sz="2" w:space="0" w:color="D7DEE6"/>
                                                        <w:bottom w:val="single" w:sz="2" w:space="0" w:color="D7DEE6"/>
                                                        <w:right w:val="single" w:sz="2" w:space="0" w:color="D7DEE6"/>
                                                      </w:divBdr>
                                                      <w:divsChild>
                                                        <w:div w:id="917322930">
                                                          <w:marLeft w:val="0"/>
                                                          <w:marRight w:val="0"/>
                                                          <w:marTop w:val="0"/>
                                                          <w:marBottom w:val="0"/>
                                                          <w:divBdr>
                                                            <w:top w:val="single" w:sz="2" w:space="0" w:color="D7DEE6"/>
                                                            <w:left w:val="single" w:sz="2" w:space="0" w:color="D7DEE6"/>
                                                            <w:bottom w:val="single" w:sz="2" w:space="0" w:color="D7DEE6"/>
                                                            <w:right w:val="single" w:sz="2" w:space="0" w:color="D7DEE6"/>
                                                          </w:divBdr>
                                                          <w:divsChild>
                                                            <w:div w:id="1514610405">
                                                              <w:marLeft w:val="0"/>
                                                              <w:marRight w:val="0"/>
                                                              <w:marTop w:val="0"/>
                                                              <w:marBottom w:val="0"/>
                                                              <w:divBdr>
                                                                <w:top w:val="single" w:sz="2" w:space="0" w:color="D7DEE6"/>
                                                                <w:left w:val="single" w:sz="2" w:space="0" w:color="D7DEE6"/>
                                                                <w:bottom w:val="single" w:sz="2" w:space="0" w:color="D7DEE6"/>
                                                                <w:right w:val="single" w:sz="2" w:space="0" w:color="D7DEE6"/>
                                                              </w:divBdr>
                                                              <w:divsChild>
                                                                <w:div w:id="83533920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2080203909">
                                                      <w:marLeft w:val="0"/>
                                                      <w:marRight w:val="0"/>
                                                      <w:marTop w:val="0"/>
                                                      <w:marBottom w:val="0"/>
                                                      <w:divBdr>
                                                        <w:top w:val="single" w:sz="2" w:space="0" w:color="D7DEE6"/>
                                                        <w:left w:val="single" w:sz="2" w:space="0" w:color="D7DEE6"/>
                                                        <w:bottom w:val="single" w:sz="2" w:space="0" w:color="D7DEE6"/>
                                                        <w:right w:val="single" w:sz="2" w:space="0" w:color="D7DEE6"/>
                                                      </w:divBdr>
                                                      <w:divsChild>
                                                        <w:div w:id="1714650321">
                                                          <w:marLeft w:val="0"/>
                                                          <w:marRight w:val="0"/>
                                                          <w:marTop w:val="0"/>
                                                          <w:marBottom w:val="0"/>
                                                          <w:divBdr>
                                                            <w:top w:val="single" w:sz="2" w:space="0" w:color="D7DEE6"/>
                                                            <w:left w:val="single" w:sz="2" w:space="0" w:color="D7DEE6"/>
                                                            <w:bottom w:val="single" w:sz="2" w:space="0" w:color="D7DEE6"/>
                                                            <w:right w:val="single" w:sz="2" w:space="0" w:color="D7DEE6"/>
                                                          </w:divBdr>
                                                          <w:divsChild>
                                                            <w:div w:id="96424165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548646230">
                                                      <w:marLeft w:val="0"/>
                                                      <w:marRight w:val="0"/>
                                                      <w:marTop w:val="0"/>
                                                      <w:marBottom w:val="0"/>
                                                      <w:divBdr>
                                                        <w:top w:val="single" w:sz="2" w:space="0" w:color="D7DEE6"/>
                                                        <w:left w:val="single" w:sz="2" w:space="0" w:color="D7DEE6"/>
                                                        <w:bottom w:val="single" w:sz="2" w:space="0" w:color="D7DEE6"/>
                                                        <w:right w:val="single" w:sz="2" w:space="0" w:color="D7DEE6"/>
                                                      </w:divBdr>
                                                      <w:divsChild>
                                                        <w:div w:id="1372418822">
                                                          <w:marLeft w:val="0"/>
                                                          <w:marRight w:val="0"/>
                                                          <w:marTop w:val="0"/>
                                                          <w:marBottom w:val="0"/>
                                                          <w:divBdr>
                                                            <w:top w:val="single" w:sz="2" w:space="0" w:color="D7DEE6"/>
                                                            <w:left w:val="single" w:sz="2" w:space="0" w:color="D7DEE6"/>
                                                            <w:bottom w:val="single" w:sz="2" w:space="0" w:color="D7DEE6"/>
                                                            <w:right w:val="single" w:sz="2" w:space="0" w:color="D7DEE6"/>
                                                          </w:divBdr>
                                                          <w:divsChild>
                                                            <w:div w:id="192723072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960962962">
      <w:bodyDiv w:val="1"/>
      <w:marLeft w:val="0"/>
      <w:marRight w:val="0"/>
      <w:marTop w:val="0"/>
      <w:marBottom w:val="0"/>
      <w:divBdr>
        <w:top w:val="none" w:sz="0" w:space="0" w:color="auto"/>
        <w:left w:val="none" w:sz="0" w:space="0" w:color="auto"/>
        <w:bottom w:val="none" w:sz="0" w:space="0" w:color="auto"/>
        <w:right w:val="none" w:sz="0" w:space="0" w:color="auto"/>
      </w:divBdr>
    </w:div>
    <w:div w:id="96535815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268081482">
          <w:marLeft w:val="0"/>
          <w:marRight w:val="0"/>
          <w:marTop w:val="0"/>
          <w:marBottom w:val="0"/>
          <w:divBdr>
            <w:top w:val="single" w:sz="2" w:space="0" w:color="D7DEE6"/>
            <w:left w:val="single" w:sz="2" w:space="0" w:color="D7DEE6"/>
            <w:bottom w:val="single" w:sz="2" w:space="0" w:color="D7DEE6"/>
            <w:right w:val="single" w:sz="2" w:space="0" w:color="D7DEE6"/>
          </w:divBdr>
          <w:divsChild>
            <w:div w:id="1956135976">
              <w:marLeft w:val="0"/>
              <w:marRight w:val="0"/>
              <w:marTop w:val="0"/>
              <w:marBottom w:val="0"/>
              <w:divBdr>
                <w:top w:val="single" w:sz="2" w:space="0" w:color="D7DEE6"/>
                <w:left w:val="single" w:sz="2" w:space="0" w:color="D7DEE6"/>
                <w:bottom w:val="single" w:sz="2" w:space="0" w:color="D7DEE6"/>
                <w:right w:val="single" w:sz="2" w:space="0" w:color="D7DEE6"/>
              </w:divBdr>
              <w:divsChild>
                <w:div w:id="657344256">
                  <w:marLeft w:val="0"/>
                  <w:marRight w:val="0"/>
                  <w:marTop w:val="0"/>
                  <w:marBottom w:val="0"/>
                  <w:divBdr>
                    <w:top w:val="single" w:sz="2" w:space="0" w:color="D7DEE6"/>
                    <w:left w:val="single" w:sz="2" w:space="0" w:color="D7DEE6"/>
                    <w:bottom w:val="single" w:sz="2" w:space="0" w:color="D7DEE6"/>
                    <w:right w:val="single" w:sz="2" w:space="0" w:color="D7DEE6"/>
                  </w:divBdr>
                  <w:divsChild>
                    <w:div w:id="531308257">
                      <w:marLeft w:val="0"/>
                      <w:marRight w:val="0"/>
                      <w:marTop w:val="0"/>
                      <w:marBottom w:val="0"/>
                      <w:divBdr>
                        <w:top w:val="single" w:sz="2" w:space="0" w:color="D7DEE6"/>
                        <w:left w:val="single" w:sz="2" w:space="0" w:color="D7DEE6"/>
                        <w:bottom w:val="single" w:sz="2" w:space="0" w:color="D7DEE6"/>
                        <w:right w:val="single" w:sz="2" w:space="0" w:color="D7DEE6"/>
                      </w:divBdr>
                      <w:divsChild>
                        <w:div w:id="1653604846">
                          <w:marLeft w:val="0"/>
                          <w:marRight w:val="0"/>
                          <w:marTop w:val="0"/>
                          <w:marBottom w:val="0"/>
                          <w:divBdr>
                            <w:top w:val="single" w:sz="2" w:space="0" w:color="D7DEE6"/>
                            <w:left w:val="single" w:sz="2" w:space="0" w:color="D7DEE6"/>
                            <w:bottom w:val="single" w:sz="2" w:space="0" w:color="D7DEE6"/>
                            <w:right w:val="single" w:sz="2" w:space="0" w:color="D7DEE6"/>
                          </w:divBdr>
                          <w:divsChild>
                            <w:div w:id="650599880">
                              <w:marLeft w:val="0"/>
                              <w:marRight w:val="0"/>
                              <w:marTop w:val="0"/>
                              <w:marBottom w:val="0"/>
                              <w:divBdr>
                                <w:top w:val="single" w:sz="2" w:space="0" w:color="D7DEE6"/>
                                <w:left w:val="single" w:sz="2" w:space="0" w:color="D7DEE6"/>
                                <w:bottom w:val="single" w:sz="2" w:space="0" w:color="D7DEE6"/>
                                <w:right w:val="single" w:sz="2" w:space="0" w:color="D7DEE6"/>
                              </w:divBdr>
                              <w:divsChild>
                                <w:div w:id="106194849">
                                  <w:marLeft w:val="0"/>
                                  <w:marRight w:val="0"/>
                                  <w:marTop w:val="0"/>
                                  <w:marBottom w:val="0"/>
                                  <w:divBdr>
                                    <w:top w:val="single" w:sz="2" w:space="0" w:color="D7DEE6"/>
                                    <w:left w:val="single" w:sz="2" w:space="0" w:color="D7DEE6"/>
                                    <w:bottom w:val="single" w:sz="2" w:space="0" w:color="D7DEE6"/>
                                    <w:right w:val="single" w:sz="2" w:space="0" w:color="D7DEE6"/>
                                  </w:divBdr>
                                  <w:divsChild>
                                    <w:div w:id="599602944">
                                      <w:marLeft w:val="0"/>
                                      <w:marRight w:val="0"/>
                                      <w:marTop w:val="0"/>
                                      <w:marBottom w:val="0"/>
                                      <w:divBdr>
                                        <w:top w:val="single" w:sz="2" w:space="0" w:color="D7DEE6"/>
                                        <w:left w:val="single" w:sz="2" w:space="0" w:color="D7DEE6"/>
                                        <w:bottom w:val="single" w:sz="2" w:space="0" w:color="D7DEE6"/>
                                        <w:right w:val="single" w:sz="2" w:space="0" w:color="D7DEE6"/>
                                      </w:divBdr>
                                      <w:divsChild>
                                        <w:div w:id="612253044">
                                          <w:marLeft w:val="0"/>
                                          <w:marRight w:val="0"/>
                                          <w:marTop w:val="0"/>
                                          <w:marBottom w:val="0"/>
                                          <w:divBdr>
                                            <w:top w:val="single" w:sz="2" w:space="0" w:color="D7DEE6"/>
                                            <w:left w:val="single" w:sz="2" w:space="0" w:color="D7DEE6"/>
                                            <w:bottom w:val="single" w:sz="2" w:space="0" w:color="D7DEE6"/>
                                            <w:right w:val="single" w:sz="2" w:space="0" w:color="D7DEE6"/>
                                          </w:divBdr>
                                          <w:divsChild>
                                            <w:div w:id="1731155101">
                                              <w:marLeft w:val="0"/>
                                              <w:marRight w:val="0"/>
                                              <w:marTop w:val="0"/>
                                              <w:marBottom w:val="0"/>
                                              <w:divBdr>
                                                <w:top w:val="single" w:sz="2" w:space="0" w:color="D7DEE6"/>
                                                <w:left w:val="single" w:sz="2" w:space="0" w:color="D7DEE6"/>
                                                <w:bottom w:val="single" w:sz="2" w:space="0" w:color="D7DEE6"/>
                                                <w:right w:val="single" w:sz="2" w:space="0" w:color="D7DEE6"/>
                                              </w:divBdr>
                                              <w:divsChild>
                                                <w:div w:id="236404479">
                                                  <w:marLeft w:val="0"/>
                                                  <w:marRight w:val="0"/>
                                                  <w:marTop w:val="0"/>
                                                  <w:marBottom w:val="0"/>
                                                  <w:divBdr>
                                                    <w:top w:val="single" w:sz="2" w:space="0" w:color="auto"/>
                                                    <w:left w:val="single" w:sz="2" w:space="0" w:color="auto"/>
                                                    <w:bottom w:val="single" w:sz="2" w:space="0" w:color="auto"/>
                                                    <w:right w:val="single" w:sz="6" w:space="0" w:color="auto"/>
                                                  </w:divBdr>
                                                  <w:divsChild>
                                                    <w:div w:id="1458450032">
                                                      <w:marLeft w:val="0"/>
                                                      <w:marRight w:val="0"/>
                                                      <w:marTop w:val="0"/>
                                                      <w:marBottom w:val="0"/>
                                                      <w:divBdr>
                                                        <w:top w:val="single" w:sz="2" w:space="0" w:color="D7DEE6"/>
                                                        <w:left w:val="single" w:sz="2" w:space="0" w:color="D7DEE6"/>
                                                        <w:bottom w:val="single" w:sz="2" w:space="0" w:color="D7DEE6"/>
                                                        <w:right w:val="single" w:sz="2" w:space="0" w:color="D7DEE6"/>
                                                      </w:divBdr>
                                                      <w:divsChild>
                                                        <w:div w:id="1310019912">
                                                          <w:marLeft w:val="0"/>
                                                          <w:marRight w:val="0"/>
                                                          <w:marTop w:val="0"/>
                                                          <w:marBottom w:val="0"/>
                                                          <w:divBdr>
                                                            <w:top w:val="single" w:sz="2" w:space="0" w:color="D7DEE6"/>
                                                            <w:left w:val="single" w:sz="2" w:space="0" w:color="D7DEE6"/>
                                                            <w:bottom w:val="single" w:sz="2" w:space="0" w:color="D7DEE6"/>
                                                            <w:right w:val="single" w:sz="2" w:space="0" w:color="D7DEE6"/>
                                                          </w:divBdr>
                                                        </w:div>
                                                        <w:div w:id="199976381">
                                                          <w:marLeft w:val="0"/>
                                                          <w:marRight w:val="0"/>
                                                          <w:marTop w:val="0"/>
                                                          <w:marBottom w:val="0"/>
                                                          <w:divBdr>
                                                            <w:top w:val="single" w:sz="2" w:space="0" w:color="D7DEE6"/>
                                                            <w:left w:val="none" w:sz="0" w:space="0" w:color="auto"/>
                                                            <w:bottom w:val="single" w:sz="2" w:space="0" w:color="D7DEE6"/>
                                                            <w:right w:val="single" w:sz="2" w:space="0" w:color="D7DEE6"/>
                                                          </w:divBdr>
                                                        </w:div>
                                                        <w:div w:id="167375616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64442169">
                                                      <w:marLeft w:val="0"/>
                                                      <w:marRight w:val="0"/>
                                                      <w:marTop w:val="0"/>
                                                      <w:marBottom w:val="0"/>
                                                      <w:divBdr>
                                                        <w:top w:val="single" w:sz="2" w:space="0" w:color="D7DEE6"/>
                                                        <w:left w:val="single" w:sz="2" w:space="0" w:color="D7DEE6"/>
                                                        <w:bottom w:val="single" w:sz="2" w:space="0" w:color="D7DEE6"/>
                                                        <w:right w:val="single" w:sz="2" w:space="0" w:color="D7DEE6"/>
                                                      </w:divBdr>
                                                      <w:divsChild>
                                                        <w:div w:id="1392195241">
                                                          <w:marLeft w:val="0"/>
                                                          <w:marRight w:val="0"/>
                                                          <w:marTop w:val="0"/>
                                                          <w:marBottom w:val="0"/>
                                                          <w:divBdr>
                                                            <w:top w:val="single" w:sz="2" w:space="0" w:color="D7DEE6"/>
                                                            <w:left w:val="single" w:sz="2" w:space="0" w:color="D7DEE6"/>
                                                            <w:bottom w:val="single" w:sz="2" w:space="0" w:color="D7DEE6"/>
                                                            <w:right w:val="single" w:sz="2" w:space="0" w:color="D7DEE6"/>
                                                          </w:divBdr>
                                                          <w:divsChild>
                                                            <w:div w:id="1780953367">
                                                              <w:marLeft w:val="0"/>
                                                              <w:marRight w:val="0"/>
                                                              <w:marTop w:val="0"/>
                                                              <w:marBottom w:val="0"/>
                                                              <w:divBdr>
                                                                <w:top w:val="single" w:sz="2" w:space="0" w:color="D7DEE6"/>
                                                                <w:left w:val="single" w:sz="2" w:space="0" w:color="D7DEE6"/>
                                                                <w:bottom w:val="single" w:sz="2" w:space="0" w:color="D7DEE6"/>
                                                                <w:right w:val="single" w:sz="2" w:space="0" w:color="D7DEE6"/>
                                                              </w:divBdr>
                                                              <w:divsChild>
                                                                <w:div w:id="1444839232">
                                                                  <w:marLeft w:val="0"/>
                                                                  <w:marRight w:val="0"/>
                                                                  <w:marTop w:val="0"/>
                                                                  <w:marBottom w:val="0"/>
                                                                  <w:divBdr>
                                                                    <w:top w:val="single" w:sz="2" w:space="0" w:color="D7DEE6"/>
                                                                    <w:left w:val="single" w:sz="2" w:space="0" w:color="D7DEE6"/>
                                                                    <w:bottom w:val="single" w:sz="2" w:space="0" w:color="D7DEE6"/>
                                                                    <w:right w:val="single" w:sz="2" w:space="0" w:color="D7DEE6"/>
                                                                  </w:divBdr>
                                                                  <w:divsChild>
                                                                    <w:div w:id="24409776">
                                                                      <w:marLeft w:val="0"/>
                                                                      <w:marRight w:val="0"/>
                                                                      <w:marTop w:val="0"/>
                                                                      <w:marBottom w:val="0"/>
                                                                      <w:divBdr>
                                                                        <w:top w:val="single" w:sz="2" w:space="0" w:color="D7DEE6"/>
                                                                        <w:left w:val="single" w:sz="2" w:space="0" w:color="D7DEE6"/>
                                                                        <w:bottom w:val="single" w:sz="2" w:space="0" w:color="D7DEE6"/>
                                                                        <w:right w:val="single" w:sz="2" w:space="0" w:color="D7DEE6"/>
                                                                      </w:divBdr>
                                                                    </w:div>
                                                                    <w:div w:id="880285213">
                                                                      <w:marLeft w:val="0"/>
                                                                      <w:marRight w:val="0"/>
                                                                      <w:marTop w:val="0"/>
                                                                      <w:marBottom w:val="0"/>
                                                                      <w:divBdr>
                                                                        <w:top w:val="single" w:sz="2" w:space="0" w:color="D7DEE6"/>
                                                                        <w:left w:val="single" w:sz="2" w:space="0" w:color="D7DEE6"/>
                                                                        <w:bottom w:val="single" w:sz="2" w:space="0" w:color="D7DEE6"/>
                                                                        <w:right w:val="single" w:sz="2" w:space="0" w:color="D7DEE6"/>
                                                                      </w:divBdr>
                                                                      <w:divsChild>
                                                                        <w:div w:id="179451925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427576270">
                                                          <w:marLeft w:val="0"/>
                                                          <w:marRight w:val="0"/>
                                                          <w:marTop w:val="0"/>
                                                          <w:marBottom w:val="0"/>
                                                          <w:divBdr>
                                                            <w:top w:val="single" w:sz="6" w:space="0" w:color="auto"/>
                                                            <w:left w:val="single" w:sz="6" w:space="0" w:color="auto"/>
                                                            <w:bottom w:val="single" w:sz="6" w:space="0" w:color="auto"/>
                                                            <w:right w:val="single" w:sz="6" w:space="0" w:color="auto"/>
                                                          </w:divBdr>
                                                          <w:divsChild>
                                                            <w:div w:id="4549844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501235632">
                                                  <w:marLeft w:val="0"/>
                                                  <w:marRight w:val="0"/>
                                                  <w:marTop w:val="0"/>
                                                  <w:marBottom w:val="0"/>
                                                  <w:divBdr>
                                                    <w:top w:val="single" w:sz="2" w:space="0" w:color="D7DEE6"/>
                                                    <w:left w:val="single" w:sz="2" w:space="0" w:color="D7DEE6"/>
                                                    <w:bottom w:val="single" w:sz="2" w:space="0" w:color="D7DEE6"/>
                                                    <w:right w:val="single" w:sz="2" w:space="0" w:color="D7DEE6"/>
                                                  </w:divBdr>
                                                  <w:divsChild>
                                                    <w:div w:id="53698297">
                                                      <w:marLeft w:val="0"/>
                                                      <w:marRight w:val="0"/>
                                                      <w:marTop w:val="0"/>
                                                      <w:marBottom w:val="0"/>
                                                      <w:divBdr>
                                                        <w:top w:val="single" w:sz="2" w:space="0" w:color="D7DEE6"/>
                                                        <w:left w:val="single" w:sz="2" w:space="0" w:color="D7DEE6"/>
                                                        <w:bottom w:val="single" w:sz="2" w:space="0" w:color="D7DEE6"/>
                                                        <w:right w:val="single" w:sz="2" w:space="0" w:color="D7DEE6"/>
                                                      </w:divBdr>
                                                      <w:divsChild>
                                                        <w:div w:id="1471361198">
                                                          <w:marLeft w:val="0"/>
                                                          <w:marRight w:val="0"/>
                                                          <w:marTop w:val="0"/>
                                                          <w:marBottom w:val="0"/>
                                                          <w:divBdr>
                                                            <w:top w:val="single" w:sz="2" w:space="0" w:color="D7DEE6"/>
                                                            <w:left w:val="single" w:sz="2" w:space="0" w:color="D7DEE6"/>
                                                            <w:bottom w:val="single" w:sz="2" w:space="0" w:color="D7DEE6"/>
                                                            <w:right w:val="single" w:sz="2" w:space="0" w:color="D7DEE6"/>
                                                          </w:divBdr>
                                                        </w:div>
                                                        <w:div w:id="445389733">
                                                          <w:marLeft w:val="0"/>
                                                          <w:marRight w:val="0"/>
                                                          <w:marTop w:val="0"/>
                                                          <w:marBottom w:val="0"/>
                                                          <w:divBdr>
                                                            <w:top w:val="single" w:sz="6" w:space="0" w:color="auto"/>
                                                            <w:left w:val="single" w:sz="6" w:space="0" w:color="auto"/>
                                                            <w:bottom w:val="single" w:sz="6" w:space="0" w:color="auto"/>
                                                            <w:right w:val="single" w:sz="6" w:space="0" w:color="auto"/>
                                                          </w:divBdr>
                                                        </w:div>
                                                        <w:div w:id="698093807">
                                                          <w:marLeft w:val="0"/>
                                                          <w:marRight w:val="0"/>
                                                          <w:marTop w:val="0"/>
                                                          <w:marBottom w:val="0"/>
                                                          <w:divBdr>
                                                            <w:top w:val="single" w:sz="2" w:space="0" w:color="D7DEE6"/>
                                                            <w:left w:val="single" w:sz="2" w:space="0" w:color="D7DEE6"/>
                                                            <w:bottom w:val="single" w:sz="2" w:space="0" w:color="D7DEE6"/>
                                                            <w:right w:val="single" w:sz="2" w:space="0" w:color="D7DEE6"/>
                                                          </w:divBdr>
                                                        </w:div>
                                                        <w:div w:id="497774298">
                                                          <w:marLeft w:val="0"/>
                                                          <w:marRight w:val="0"/>
                                                          <w:marTop w:val="0"/>
                                                          <w:marBottom w:val="0"/>
                                                          <w:divBdr>
                                                            <w:top w:val="single" w:sz="6" w:space="0" w:color="auto"/>
                                                            <w:left w:val="single" w:sz="6" w:space="0" w:color="auto"/>
                                                            <w:bottom w:val="single" w:sz="6" w:space="0" w:color="auto"/>
                                                            <w:right w:val="single" w:sz="6" w:space="0" w:color="auto"/>
                                                          </w:divBdr>
                                                        </w:div>
                                                        <w:div w:id="1438061325">
                                                          <w:marLeft w:val="0"/>
                                                          <w:marRight w:val="0"/>
                                                          <w:marTop w:val="0"/>
                                                          <w:marBottom w:val="0"/>
                                                          <w:divBdr>
                                                            <w:top w:val="single" w:sz="2" w:space="0" w:color="D7DEE6"/>
                                                            <w:left w:val="single" w:sz="2" w:space="0" w:color="D7DEE6"/>
                                                            <w:bottom w:val="single" w:sz="2" w:space="0" w:color="D7DEE6"/>
                                                            <w:right w:val="single" w:sz="2" w:space="0" w:color="D7DEE6"/>
                                                          </w:divBdr>
                                                        </w:div>
                                                        <w:div w:id="2085956950">
                                                          <w:marLeft w:val="0"/>
                                                          <w:marRight w:val="0"/>
                                                          <w:marTop w:val="0"/>
                                                          <w:marBottom w:val="0"/>
                                                          <w:divBdr>
                                                            <w:top w:val="single" w:sz="2" w:space="0" w:color="D7DEE6"/>
                                                            <w:left w:val="single" w:sz="2" w:space="0" w:color="D7DEE6"/>
                                                            <w:bottom w:val="single" w:sz="2" w:space="0" w:color="D7DEE6"/>
                                                            <w:right w:val="single" w:sz="2" w:space="0" w:color="D7DEE6"/>
                                                          </w:divBdr>
                                                          <w:divsChild>
                                                            <w:div w:id="344332413">
                                                              <w:marLeft w:val="0"/>
                                                              <w:marRight w:val="0"/>
                                                              <w:marTop w:val="0"/>
                                                              <w:marBottom w:val="0"/>
                                                              <w:divBdr>
                                                                <w:top w:val="single" w:sz="2" w:space="0" w:color="D7DEE6"/>
                                                                <w:left w:val="single" w:sz="2" w:space="0" w:color="D7DEE6"/>
                                                                <w:bottom w:val="single" w:sz="2" w:space="0" w:color="D7DEE6"/>
                                                                <w:right w:val="single" w:sz="2" w:space="0" w:color="D7DEE6"/>
                                                              </w:divBdr>
                                                            </w:div>
                                                            <w:div w:id="1627854486">
                                                              <w:marLeft w:val="0"/>
                                                              <w:marRight w:val="0"/>
                                                              <w:marTop w:val="0"/>
                                                              <w:marBottom w:val="0"/>
                                                              <w:divBdr>
                                                                <w:top w:val="single" w:sz="2" w:space="0" w:color="D7DEE6"/>
                                                                <w:left w:val="single" w:sz="2" w:space="0" w:color="D7DEE6"/>
                                                                <w:bottom w:val="single" w:sz="2" w:space="0" w:color="D7DEE6"/>
                                                                <w:right w:val="single" w:sz="2" w:space="0" w:color="D7DEE6"/>
                                                              </w:divBdr>
                                                              <w:divsChild>
                                                                <w:div w:id="187958414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93979380">
                                                              <w:marLeft w:val="0"/>
                                                              <w:marRight w:val="0"/>
                                                              <w:marTop w:val="0"/>
                                                              <w:marBottom w:val="0"/>
                                                              <w:divBdr>
                                                                <w:top w:val="single" w:sz="2" w:space="0" w:color="D7DEE6"/>
                                                                <w:left w:val="single" w:sz="2" w:space="0" w:color="D7DEE6"/>
                                                                <w:bottom w:val="single" w:sz="2" w:space="0" w:color="D7DEE6"/>
                                                                <w:right w:val="single" w:sz="2" w:space="0" w:color="D7DEE6"/>
                                                              </w:divBdr>
                                                            </w:div>
                                                            <w:div w:id="1581909912">
                                                              <w:marLeft w:val="0"/>
                                                              <w:marRight w:val="0"/>
                                                              <w:marTop w:val="0"/>
                                                              <w:marBottom w:val="0"/>
                                                              <w:divBdr>
                                                                <w:top w:val="single" w:sz="2" w:space="0" w:color="D7DEE6"/>
                                                                <w:left w:val="single" w:sz="2" w:space="0" w:color="D7DEE6"/>
                                                                <w:bottom w:val="single" w:sz="2" w:space="0" w:color="D7DEE6"/>
                                                                <w:right w:val="single" w:sz="2" w:space="0" w:color="D7DEE6"/>
                                                              </w:divBdr>
                                                            </w:div>
                                                            <w:div w:id="1878590472">
                                                              <w:marLeft w:val="0"/>
                                                              <w:marRight w:val="0"/>
                                                              <w:marTop w:val="0"/>
                                                              <w:marBottom w:val="0"/>
                                                              <w:divBdr>
                                                                <w:top w:val="single" w:sz="2" w:space="0" w:color="D7DEE6"/>
                                                                <w:left w:val="single" w:sz="2" w:space="0" w:color="D7DEE6"/>
                                                                <w:bottom w:val="single" w:sz="2" w:space="0" w:color="D7DEE6"/>
                                                                <w:right w:val="single" w:sz="2" w:space="0" w:color="D7DEE6"/>
                                                              </w:divBdr>
                                                              <w:divsChild>
                                                                <w:div w:id="133753382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664166055">
                                                              <w:marLeft w:val="0"/>
                                                              <w:marRight w:val="0"/>
                                                              <w:marTop w:val="0"/>
                                                              <w:marBottom w:val="0"/>
                                                              <w:divBdr>
                                                                <w:top w:val="single" w:sz="2" w:space="0" w:color="D7DEE6"/>
                                                                <w:left w:val="single" w:sz="2" w:space="0" w:color="D7DEE6"/>
                                                                <w:bottom w:val="single" w:sz="2" w:space="0" w:color="D7DEE6"/>
                                                                <w:right w:val="single" w:sz="2" w:space="0" w:color="D7DEE6"/>
                                                              </w:divBdr>
                                                            </w:div>
                                                            <w:div w:id="1333601030">
                                                              <w:marLeft w:val="0"/>
                                                              <w:marRight w:val="0"/>
                                                              <w:marTop w:val="0"/>
                                                              <w:marBottom w:val="0"/>
                                                              <w:divBdr>
                                                                <w:top w:val="single" w:sz="2" w:space="0" w:color="D7DEE6"/>
                                                                <w:left w:val="single" w:sz="2" w:space="0" w:color="D7DEE6"/>
                                                                <w:bottom w:val="single" w:sz="2" w:space="0" w:color="D7DEE6"/>
                                                                <w:right w:val="single" w:sz="2" w:space="0" w:color="D7DEE6"/>
                                                              </w:divBdr>
                                                            </w:div>
                                                            <w:div w:id="91640197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885287636">
                                                          <w:marLeft w:val="0"/>
                                                          <w:marRight w:val="0"/>
                                                          <w:marTop w:val="0"/>
                                                          <w:marBottom w:val="0"/>
                                                          <w:divBdr>
                                                            <w:top w:val="single" w:sz="2" w:space="0" w:color="D7DEE6"/>
                                                            <w:left w:val="single" w:sz="2" w:space="0" w:color="D7DEE6"/>
                                                            <w:bottom w:val="single" w:sz="2" w:space="0" w:color="D7DEE6"/>
                                                            <w:right w:val="single" w:sz="2" w:space="0" w:color="D7DEE6"/>
                                                          </w:divBdr>
                                                          <w:divsChild>
                                                            <w:div w:id="129193395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33156458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97845592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432408548">
          <w:marLeft w:val="0"/>
          <w:marRight w:val="0"/>
          <w:marTop w:val="0"/>
          <w:marBottom w:val="0"/>
          <w:divBdr>
            <w:top w:val="single" w:sz="2" w:space="0" w:color="D7DEE6"/>
            <w:left w:val="single" w:sz="2" w:space="0" w:color="D7DEE6"/>
            <w:bottom w:val="single" w:sz="2" w:space="0" w:color="D7DEE6"/>
            <w:right w:val="single" w:sz="2" w:space="0" w:color="D7DEE6"/>
          </w:divBdr>
          <w:divsChild>
            <w:div w:id="1350179859">
              <w:marLeft w:val="0"/>
              <w:marRight w:val="0"/>
              <w:marTop w:val="0"/>
              <w:marBottom w:val="0"/>
              <w:divBdr>
                <w:top w:val="single" w:sz="2" w:space="0" w:color="D7DEE6"/>
                <w:left w:val="single" w:sz="2" w:space="0" w:color="D7DEE6"/>
                <w:bottom w:val="single" w:sz="2" w:space="0" w:color="D7DEE6"/>
                <w:right w:val="single" w:sz="2" w:space="0" w:color="D7DEE6"/>
              </w:divBdr>
              <w:divsChild>
                <w:div w:id="651956267">
                  <w:marLeft w:val="0"/>
                  <w:marRight w:val="0"/>
                  <w:marTop w:val="0"/>
                  <w:marBottom w:val="0"/>
                  <w:divBdr>
                    <w:top w:val="single" w:sz="2" w:space="0" w:color="D7DEE6"/>
                    <w:left w:val="single" w:sz="2" w:space="0" w:color="D7DEE6"/>
                    <w:bottom w:val="single" w:sz="2" w:space="0" w:color="D7DEE6"/>
                    <w:right w:val="single" w:sz="2" w:space="0" w:color="D7DEE6"/>
                  </w:divBdr>
                  <w:divsChild>
                    <w:div w:id="1954093456">
                      <w:marLeft w:val="0"/>
                      <w:marRight w:val="0"/>
                      <w:marTop w:val="0"/>
                      <w:marBottom w:val="0"/>
                      <w:divBdr>
                        <w:top w:val="single" w:sz="2" w:space="0" w:color="D7DEE6"/>
                        <w:left w:val="single" w:sz="2" w:space="0" w:color="D7DEE6"/>
                        <w:bottom w:val="single" w:sz="2" w:space="0" w:color="D7DEE6"/>
                        <w:right w:val="single" w:sz="2" w:space="0" w:color="D7DEE6"/>
                      </w:divBdr>
                      <w:divsChild>
                        <w:div w:id="609582946">
                          <w:marLeft w:val="0"/>
                          <w:marRight w:val="0"/>
                          <w:marTop w:val="0"/>
                          <w:marBottom w:val="0"/>
                          <w:divBdr>
                            <w:top w:val="single" w:sz="2" w:space="0" w:color="D7DEE6"/>
                            <w:left w:val="single" w:sz="2" w:space="0" w:color="D7DEE6"/>
                            <w:bottom w:val="single" w:sz="2" w:space="0" w:color="D7DEE6"/>
                            <w:right w:val="single" w:sz="2" w:space="0" w:color="D7DEE6"/>
                          </w:divBdr>
                          <w:divsChild>
                            <w:div w:id="1064449682">
                              <w:marLeft w:val="0"/>
                              <w:marRight w:val="0"/>
                              <w:marTop w:val="0"/>
                              <w:marBottom w:val="0"/>
                              <w:divBdr>
                                <w:top w:val="single" w:sz="2" w:space="0" w:color="D7DEE6"/>
                                <w:left w:val="single" w:sz="2" w:space="0" w:color="D7DEE6"/>
                                <w:bottom w:val="single" w:sz="2" w:space="0" w:color="D7DEE6"/>
                                <w:right w:val="single" w:sz="2" w:space="0" w:color="D7DEE6"/>
                              </w:divBdr>
                              <w:divsChild>
                                <w:div w:id="1612056211">
                                  <w:marLeft w:val="0"/>
                                  <w:marRight w:val="0"/>
                                  <w:marTop w:val="0"/>
                                  <w:marBottom w:val="0"/>
                                  <w:divBdr>
                                    <w:top w:val="single" w:sz="2" w:space="0" w:color="D7DEE6"/>
                                    <w:left w:val="single" w:sz="2" w:space="0" w:color="D7DEE6"/>
                                    <w:bottom w:val="single" w:sz="2" w:space="0" w:color="D7DEE6"/>
                                    <w:right w:val="single" w:sz="2" w:space="0" w:color="D7DEE6"/>
                                  </w:divBdr>
                                  <w:divsChild>
                                    <w:div w:id="855584377">
                                      <w:marLeft w:val="0"/>
                                      <w:marRight w:val="0"/>
                                      <w:marTop w:val="0"/>
                                      <w:marBottom w:val="0"/>
                                      <w:divBdr>
                                        <w:top w:val="single" w:sz="2" w:space="0" w:color="D7DEE6"/>
                                        <w:left w:val="single" w:sz="2" w:space="0" w:color="D7DEE6"/>
                                        <w:bottom w:val="single" w:sz="2" w:space="0" w:color="D7DEE6"/>
                                        <w:right w:val="single" w:sz="2" w:space="0" w:color="D7DEE6"/>
                                      </w:divBdr>
                                      <w:divsChild>
                                        <w:div w:id="1467430523">
                                          <w:marLeft w:val="0"/>
                                          <w:marRight w:val="0"/>
                                          <w:marTop w:val="0"/>
                                          <w:marBottom w:val="0"/>
                                          <w:divBdr>
                                            <w:top w:val="single" w:sz="2" w:space="0" w:color="auto"/>
                                            <w:left w:val="single" w:sz="2" w:space="0" w:color="auto"/>
                                            <w:bottom w:val="single" w:sz="2" w:space="0" w:color="auto"/>
                                            <w:right w:val="single" w:sz="2" w:space="0" w:color="auto"/>
                                          </w:divBdr>
                                          <w:divsChild>
                                            <w:div w:id="1281303393">
                                              <w:marLeft w:val="0"/>
                                              <w:marRight w:val="0"/>
                                              <w:marTop w:val="0"/>
                                              <w:marBottom w:val="0"/>
                                              <w:divBdr>
                                                <w:top w:val="single" w:sz="2" w:space="0" w:color="D7DEE6"/>
                                                <w:left w:val="single" w:sz="2" w:space="0" w:color="D7DEE6"/>
                                                <w:bottom w:val="single" w:sz="2" w:space="0" w:color="D7DEE6"/>
                                                <w:right w:val="single" w:sz="2" w:space="0" w:color="D7DEE6"/>
                                              </w:divBdr>
                                              <w:divsChild>
                                                <w:div w:id="1901403243">
                                                  <w:marLeft w:val="0"/>
                                                  <w:marRight w:val="0"/>
                                                  <w:marTop w:val="0"/>
                                                  <w:marBottom w:val="0"/>
                                                  <w:divBdr>
                                                    <w:top w:val="single" w:sz="2" w:space="0" w:color="D7DEE6"/>
                                                    <w:left w:val="single" w:sz="2" w:space="0" w:color="D7DEE6"/>
                                                    <w:bottom w:val="single" w:sz="2" w:space="0" w:color="D7DEE6"/>
                                                    <w:right w:val="single" w:sz="2" w:space="0" w:color="D7DEE6"/>
                                                  </w:divBdr>
                                                  <w:divsChild>
                                                    <w:div w:id="67411023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105689601">
                                                  <w:marLeft w:val="0"/>
                                                  <w:marRight w:val="0"/>
                                                  <w:marTop w:val="0"/>
                                                  <w:marBottom w:val="0"/>
                                                  <w:divBdr>
                                                    <w:top w:val="single" w:sz="2" w:space="0" w:color="D7DEE6"/>
                                                    <w:left w:val="single" w:sz="2" w:space="0" w:color="D7DEE6"/>
                                                    <w:bottom w:val="single" w:sz="2" w:space="0" w:color="D7DEE6"/>
                                                    <w:right w:val="single" w:sz="2" w:space="0" w:color="D7DEE6"/>
                                                  </w:divBdr>
                                                  <w:divsChild>
                                                    <w:div w:id="107343404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10873952">
                                                  <w:marLeft w:val="0"/>
                                                  <w:marRight w:val="0"/>
                                                  <w:marTop w:val="0"/>
                                                  <w:marBottom w:val="0"/>
                                                  <w:divBdr>
                                                    <w:top w:val="single" w:sz="2" w:space="0" w:color="D7DEE6"/>
                                                    <w:left w:val="single" w:sz="2" w:space="0" w:color="D7DEE6"/>
                                                    <w:bottom w:val="single" w:sz="2" w:space="0" w:color="D7DEE6"/>
                                                    <w:right w:val="single" w:sz="2" w:space="0" w:color="D7DEE6"/>
                                                  </w:divBdr>
                                                  <w:divsChild>
                                                    <w:div w:id="185025933">
                                                      <w:marLeft w:val="0"/>
                                                      <w:marRight w:val="0"/>
                                                      <w:marTop w:val="0"/>
                                                      <w:marBottom w:val="0"/>
                                                      <w:divBdr>
                                                        <w:top w:val="single" w:sz="2" w:space="0" w:color="D7DEE6"/>
                                                        <w:left w:val="single" w:sz="2" w:space="0" w:color="D7DEE6"/>
                                                        <w:bottom w:val="single" w:sz="2" w:space="0" w:color="D7DEE6"/>
                                                        <w:right w:val="single" w:sz="2" w:space="0" w:color="D7DEE6"/>
                                                      </w:divBdr>
                                                      <w:divsChild>
                                                        <w:div w:id="632060313">
                                                          <w:marLeft w:val="0"/>
                                                          <w:marRight w:val="0"/>
                                                          <w:marTop w:val="0"/>
                                                          <w:marBottom w:val="0"/>
                                                          <w:divBdr>
                                                            <w:top w:val="single" w:sz="2" w:space="0" w:color="D7DEE6"/>
                                                            <w:left w:val="single" w:sz="2" w:space="0" w:color="D7DEE6"/>
                                                            <w:bottom w:val="single" w:sz="2" w:space="0" w:color="D7DEE6"/>
                                                            <w:right w:val="single" w:sz="2" w:space="0" w:color="D7DEE6"/>
                                                          </w:divBdr>
                                                          <w:divsChild>
                                                            <w:div w:id="625623649">
                                                              <w:marLeft w:val="0"/>
                                                              <w:marRight w:val="0"/>
                                                              <w:marTop w:val="0"/>
                                                              <w:marBottom w:val="0"/>
                                                              <w:divBdr>
                                                                <w:top w:val="single" w:sz="2" w:space="0" w:color="D7DEE6"/>
                                                                <w:left w:val="single" w:sz="2" w:space="0" w:color="D7DEE6"/>
                                                                <w:bottom w:val="single" w:sz="2" w:space="0" w:color="D7DEE6"/>
                                                                <w:right w:val="single" w:sz="2" w:space="0" w:color="D7DEE6"/>
                                                              </w:divBdr>
                                                              <w:divsChild>
                                                                <w:div w:id="164685705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514073403">
                                                      <w:marLeft w:val="0"/>
                                                      <w:marRight w:val="0"/>
                                                      <w:marTop w:val="0"/>
                                                      <w:marBottom w:val="0"/>
                                                      <w:divBdr>
                                                        <w:top w:val="single" w:sz="2" w:space="0" w:color="D7DEE6"/>
                                                        <w:left w:val="single" w:sz="2" w:space="0" w:color="D7DEE6"/>
                                                        <w:bottom w:val="single" w:sz="2" w:space="0" w:color="D7DEE6"/>
                                                        <w:right w:val="single" w:sz="2" w:space="0" w:color="D7DEE6"/>
                                                      </w:divBdr>
                                                      <w:divsChild>
                                                        <w:div w:id="1538813160">
                                                          <w:marLeft w:val="0"/>
                                                          <w:marRight w:val="0"/>
                                                          <w:marTop w:val="0"/>
                                                          <w:marBottom w:val="0"/>
                                                          <w:divBdr>
                                                            <w:top w:val="single" w:sz="2" w:space="0" w:color="D7DEE6"/>
                                                            <w:left w:val="single" w:sz="2" w:space="0" w:color="D7DEE6"/>
                                                            <w:bottom w:val="single" w:sz="2" w:space="0" w:color="D7DEE6"/>
                                                            <w:right w:val="single" w:sz="2" w:space="0" w:color="D7DEE6"/>
                                                          </w:divBdr>
                                                          <w:divsChild>
                                                            <w:div w:id="2125883428">
                                                              <w:marLeft w:val="0"/>
                                                              <w:marRight w:val="0"/>
                                                              <w:marTop w:val="0"/>
                                                              <w:marBottom w:val="0"/>
                                                              <w:divBdr>
                                                                <w:top w:val="single" w:sz="2" w:space="0" w:color="D7DEE6"/>
                                                                <w:left w:val="single" w:sz="2" w:space="0" w:color="D7DEE6"/>
                                                                <w:bottom w:val="single" w:sz="2" w:space="0" w:color="D7DEE6"/>
                                                                <w:right w:val="single" w:sz="2" w:space="0" w:color="D7DEE6"/>
                                                              </w:divBdr>
                                                              <w:divsChild>
                                                                <w:div w:id="139751235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994796177">
                                                      <w:marLeft w:val="0"/>
                                                      <w:marRight w:val="0"/>
                                                      <w:marTop w:val="0"/>
                                                      <w:marBottom w:val="0"/>
                                                      <w:divBdr>
                                                        <w:top w:val="single" w:sz="2" w:space="0" w:color="D7DEE6"/>
                                                        <w:left w:val="single" w:sz="2" w:space="0" w:color="D7DEE6"/>
                                                        <w:bottom w:val="single" w:sz="2" w:space="0" w:color="D7DEE6"/>
                                                        <w:right w:val="single" w:sz="2" w:space="0" w:color="D7DEE6"/>
                                                      </w:divBdr>
                                                      <w:divsChild>
                                                        <w:div w:id="1571228512">
                                                          <w:marLeft w:val="0"/>
                                                          <w:marRight w:val="0"/>
                                                          <w:marTop w:val="0"/>
                                                          <w:marBottom w:val="0"/>
                                                          <w:divBdr>
                                                            <w:top w:val="single" w:sz="2" w:space="0" w:color="D7DEE6"/>
                                                            <w:left w:val="single" w:sz="2" w:space="0" w:color="D7DEE6"/>
                                                            <w:bottom w:val="single" w:sz="2" w:space="0" w:color="D7DEE6"/>
                                                            <w:right w:val="single" w:sz="2" w:space="0" w:color="D7DEE6"/>
                                                          </w:divBdr>
                                                          <w:divsChild>
                                                            <w:div w:id="1470051427">
                                                              <w:marLeft w:val="0"/>
                                                              <w:marRight w:val="0"/>
                                                              <w:marTop w:val="0"/>
                                                              <w:marBottom w:val="0"/>
                                                              <w:divBdr>
                                                                <w:top w:val="single" w:sz="2" w:space="0" w:color="D7DEE6"/>
                                                                <w:left w:val="single" w:sz="2" w:space="0" w:color="D7DEE6"/>
                                                                <w:bottom w:val="single" w:sz="2" w:space="0" w:color="D7DEE6"/>
                                                                <w:right w:val="single" w:sz="2" w:space="0" w:color="D7DEE6"/>
                                                              </w:divBdr>
                                                              <w:divsChild>
                                                                <w:div w:id="23790931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00150377">
                                                  <w:marLeft w:val="0"/>
                                                  <w:marRight w:val="0"/>
                                                  <w:marTop w:val="0"/>
                                                  <w:marBottom w:val="0"/>
                                                  <w:divBdr>
                                                    <w:top w:val="single" w:sz="2" w:space="0" w:color="D7DEE6"/>
                                                    <w:left w:val="single" w:sz="2" w:space="0" w:color="D7DEE6"/>
                                                    <w:bottom w:val="single" w:sz="2" w:space="0" w:color="D7DEE6"/>
                                                    <w:right w:val="single" w:sz="2" w:space="0" w:color="D7DEE6"/>
                                                  </w:divBdr>
                                                  <w:divsChild>
                                                    <w:div w:id="1555694431">
                                                      <w:marLeft w:val="0"/>
                                                      <w:marRight w:val="0"/>
                                                      <w:marTop w:val="0"/>
                                                      <w:marBottom w:val="0"/>
                                                      <w:divBdr>
                                                        <w:top w:val="single" w:sz="2" w:space="0" w:color="D7DEE6"/>
                                                        <w:left w:val="single" w:sz="2" w:space="0" w:color="D7DEE6"/>
                                                        <w:bottom w:val="single" w:sz="2" w:space="0" w:color="D7DEE6"/>
                                                        <w:right w:val="single" w:sz="2" w:space="0" w:color="D7DEE6"/>
                                                      </w:divBdr>
                                                      <w:divsChild>
                                                        <w:div w:id="57848858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00047218">
                                                      <w:marLeft w:val="0"/>
                                                      <w:marRight w:val="0"/>
                                                      <w:marTop w:val="0"/>
                                                      <w:marBottom w:val="0"/>
                                                      <w:divBdr>
                                                        <w:top w:val="single" w:sz="2" w:space="0" w:color="D7DEE6"/>
                                                        <w:left w:val="single" w:sz="2" w:space="0" w:color="D7DEE6"/>
                                                        <w:bottom w:val="single" w:sz="2" w:space="0" w:color="D7DEE6"/>
                                                        <w:right w:val="single" w:sz="2" w:space="0" w:color="D7DEE6"/>
                                                      </w:divBdr>
                                                      <w:divsChild>
                                                        <w:div w:id="338391879">
                                                          <w:marLeft w:val="0"/>
                                                          <w:marRight w:val="0"/>
                                                          <w:marTop w:val="0"/>
                                                          <w:marBottom w:val="0"/>
                                                          <w:divBdr>
                                                            <w:top w:val="single" w:sz="2" w:space="0" w:color="D7DEE6"/>
                                                            <w:left w:val="single" w:sz="2" w:space="0" w:color="D7DEE6"/>
                                                            <w:bottom w:val="single" w:sz="2" w:space="0" w:color="D7DEE6"/>
                                                            <w:right w:val="single" w:sz="2" w:space="0" w:color="D7DEE6"/>
                                                          </w:divBdr>
                                                          <w:divsChild>
                                                            <w:div w:id="149279634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654944459">
                                                      <w:marLeft w:val="0"/>
                                                      <w:marRight w:val="0"/>
                                                      <w:marTop w:val="0"/>
                                                      <w:marBottom w:val="0"/>
                                                      <w:divBdr>
                                                        <w:top w:val="single" w:sz="2" w:space="0" w:color="D7DEE6"/>
                                                        <w:left w:val="single" w:sz="2" w:space="0" w:color="D7DEE6"/>
                                                        <w:bottom w:val="single" w:sz="2" w:space="0" w:color="D7DEE6"/>
                                                        <w:right w:val="single" w:sz="2" w:space="0" w:color="D7DEE6"/>
                                                      </w:divBdr>
                                                      <w:divsChild>
                                                        <w:div w:id="1206335958">
                                                          <w:marLeft w:val="0"/>
                                                          <w:marRight w:val="0"/>
                                                          <w:marTop w:val="0"/>
                                                          <w:marBottom w:val="0"/>
                                                          <w:divBdr>
                                                            <w:top w:val="single" w:sz="2" w:space="0" w:color="D7DEE6"/>
                                                            <w:left w:val="single" w:sz="2" w:space="0" w:color="D7DEE6"/>
                                                            <w:bottom w:val="single" w:sz="2" w:space="0" w:color="D7DEE6"/>
                                                            <w:right w:val="single" w:sz="2" w:space="0" w:color="D7DEE6"/>
                                                          </w:divBdr>
                                                          <w:divsChild>
                                                            <w:div w:id="66659463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424567243">
                                                      <w:marLeft w:val="0"/>
                                                      <w:marRight w:val="0"/>
                                                      <w:marTop w:val="0"/>
                                                      <w:marBottom w:val="0"/>
                                                      <w:divBdr>
                                                        <w:top w:val="single" w:sz="2" w:space="0" w:color="D7DEE6"/>
                                                        <w:left w:val="single" w:sz="2" w:space="0" w:color="D7DEE6"/>
                                                        <w:bottom w:val="single" w:sz="2" w:space="0" w:color="D7DEE6"/>
                                                        <w:right w:val="single" w:sz="2" w:space="0" w:color="D7DEE6"/>
                                                      </w:divBdr>
                                                      <w:divsChild>
                                                        <w:div w:id="21783608">
                                                          <w:marLeft w:val="0"/>
                                                          <w:marRight w:val="0"/>
                                                          <w:marTop w:val="0"/>
                                                          <w:marBottom w:val="0"/>
                                                          <w:divBdr>
                                                            <w:top w:val="single" w:sz="2" w:space="0" w:color="D7DEE6"/>
                                                            <w:left w:val="single" w:sz="2" w:space="0" w:color="D7DEE6"/>
                                                            <w:bottom w:val="single" w:sz="2" w:space="0" w:color="D7DEE6"/>
                                                            <w:right w:val="single" w:sz="2" w:space="0" w:color="D7DEE6"/>
                                                          </w:divBdr>
                                                          <w:divsChild>
                                                            <w:div w:id="25968152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880170714">
                                                      <w:marLeft w:val="0"/>
                                                      <w:marRight w:val="0"/>
                                                      <w:marTop w:val="0"/>
                                                      <w:marBottom w:val="0"/>
                                                      <w:divBdr>
                                                        <w:top w:val="single" w:sz="2" w:space="0" w:color="D7DEE6"/>
                                                        <w:left w:val="single" w:sz="2" w:space="0" w:color="D7DEE6"/>
                                                        <w:bottom w:val="single" w:sz="2" w:space="0" w:color="D7DEE6"/>
                                                        <w:right w:val="single" w:sz="2" w:space="0" w:color="D7DEE6"/>
                                                      </w:divBdr>
                                                      <w:divsChild>
                                                        <w:div w:id="138158564">
                                                          <w:marLeft w:val="0"/>
                                                          <w:marRight w:val="0"/>
                                                          <w:marTop w:val="0"/>
                                                          <w:marBottom w:val="0"/>
                                                          <w:divBdr>
                                                            <w:top w:val="single" w:sz="2" w:space="0" w:color="D7DEE6"/>
                                                            <w:left w:val="single" w:sz="2" w:space="0" w:color="D7DEE6"/>
                                                            <w:bottom w:val="single" w:sz="2" w:space="0" w:color="D7DEE6"/>
                                                            <w:right w:val="single" w:sz="2" w:space="0" w:color="D7DEE6"/>
                                                          </w:divBdr>
                                                          <w:divsChild>
                                                            <w:div w:id="67426500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 w:id="849218703">
                                      <w:marLeft w:val="0"/>
                                      <w:marRight w:val="0"/>
                                      <w:marTop w:val="0"/>
                                      <w:marBottom w:val="0"/>
                                      <w:divBdr>
                                        <w:top w:val="single" w:sz="2" w:space="0" w:color="D7DEE6"/>
                                        <w:left w:val="single" w:sz="2" w:space="0" w:color="D7DEE6"/>
                                        <w:bottom w:val="single" w:sz="2" w:space="0" w:color="D7DEE6"/>
                                        <w:right w:val="single" w:sz="2" w:space="0" w:color="D7DEE6"/>
                                      </w:divBdr>
                                      <w:divsChild>
                                        <w:div w:id="1697730850">
                                          <w:marLeft w:val="0"/>
                                          <w:marRight w:val="0"/>
                                          <w:marTop w:val="0"/>
                                          <w:marBottom w:val="0"/>
                                          <w:divBdr>
                                            <w:top w:val="single" w:sz="2" w:space="0" w:color="D7DEE6"/>
                                            <w:left w:val="single" w:sz="2" w:space="0" w:color="D7DEE6"/>
                                            <w:bottom w:val="single" w:sz="2" w:space="0" w:color="D7DEE6"/>
                                            <w:right w:val="single" w:sz="2" w:space="0" w:color="D7DEE6"/>
                                          </w:divBdr>
                                          <w:divsChild>
                                            <w:div w:id="2011247062">
                                              <w:marLeft w:val="0"/>
                                              <w:marRight w:val="0"/>
                                              <w:marTop w:val="0"/>
                                              <w:marBottom w:val="0"/>
                                              <w:divBdr>
                                                <w:top w:val="single" w:sz="2" w:space="0" w:color="D7DEE6"/>
                                                <w:left w:val="single" w:sz="2" w:space="0" w:color="D7DEE6"/>
                                                <w:bottom w:val="single" w:sz="2" w:space="0" w:color="D7DEE6"/>
                                                <w:right w:val="single" w:sz="2" w:space="0" w:color="D7DEE6"/>
                                              </w:divBdr>
                                              <w:divsChild>
                                                <w:div w:id="1736662757">
                                                  <w:marLeft w:val="0"/>
                                                  <w:marRight w:val="0"/>
                                                  <w:marTop w:val="0"/>
                                                  <w:marBottom w:val="0"/>
                                                  <w:divBdr>
                                                    <w:top w:val="single" w:sz="2" w:space="0" w:color="auto"/>
                                                    <w:left w:val="single" w:sz="2" w:space="0" w:color="auto"/>
                                                    <w:bottom w:val="single" w:sz="2" w:space="0" w:color="auto"/>
                                                    <w:right w:val="single" w:sz="6" w:space="0" w:color="auto"/>
                                                  </w:divBdr>
                                                  <w:divsChild>
                                                    <w:div w:id="231891495">
                                                      <w:marLeft w:val="0"/>
                                                      <w:marRight w:val="0"/>
                                                      <w:marTop w:val="0"/>
                                                      <w:marBottom w:val="0"/>
                                                      <w:divBdr>
                                                        <w:top w:val="single" w:sz="2" w:space="0" w:color="D7DEE6"/>
                                                        <w:left w:val="single" w:sz="2" w:space="0" w:color="D7DEE6"/>
                                                        <w:bottom w:val="single" w:sz="2" w:space="0" w:color="D7DEE6"/>
                                                        <w:right w:val="single" w:sz="2" w:space="0" w:color="D7DEE6"/>
                                                      </w:divBdr>
                                                      <w:divsChild>
                                                        <w:div w:id="1870534404">
                                                          <w:marLeft w:val="0"/>
                                                          <w:marRight w:val="0"/>
                                                          <w:marTop w:val="0"/>
                                                          <w:marBottom w:val="0"/>
                                                          <w:divBdr>
                                                            <w:top w:val="single" w:sz="2" w:space="0" w:color="D7DEE6"/>
                                                            <w:left w:val="single" w:sz="2" w:space="0" w:color="D7DEE6"/>
                                                            <w:bottom w:val="single" w:sz="2" w:space="0" w:color="D7DEE6"/>
                                                            <w:right w:val="single" w:sz="2" w:space="0" w:color="D7DEE6"/>
                                                          </w:divBdr>
                                                        </w:div>
                                                        <w:div w:id="821693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673099175">
                                                      <w:marLeft w:val="0"/>
                                                      <w:marRight w:val="0"/>
                                                      <w:marTop w:val="0"/>
                                                      <w:marBottom w:val="0"/>
                                                      <w:divBdr>
                                                        <w:top w:val="single" w:sz="2" w:space="0" w:color="D7DEE6"/>
                                                        <w:left w:val="single" w:sz="2" w:space="0" w:color="D7DEE6"/>
                                                        <w:bottom w:val="single" w:sz="2" w:space="0" w:color="D7DEE6"/>
                                                        <w:right w:val="single" w:sz="2" w:space="0" w:color="D7DEE6"/>
                                                      </w:divBdr>
                                                      <w:divsChild>
                                                        <w:div w:id="188950606">
                                                          <w:marLeft w:val="0"/>
                                                          <w:marRight w:val="0"/>
                                                          <w:marTop w:val="0"/>
                                                          <w:marBottom w:val="0"/>
                                                          <w:divBdr>
                                                            <w:top w:val="single" w:sz="2" w:space="0" w:color="D7DEE6"/>
                                                            <w:left w:val="single" w:sz="2" w:space="0" w:color="D7DEE6"/>
                                                            <w:bottom w:val="single" w:sz="2" w:space="0" w:color="D7DEE6"/>
                                                            <w:right w:val="single" w:sz="2" w:space="0" w:color="D7DEE6"/>
                                                          </w:divBdr>
                                                          <w:divsChild>
                                                            <w:div w:id="913663700">
                                                              <w:marLeft w:val="0"/>
                                                              <w:marRight w:val="0"/>
                                                              <w:marTop w:val="0"/>
                                                              <w:marBottom w:val="0"/>
                                                              <w:divBdr>
                                                                <w:top w:val="single" w:sz="2" w:space="0" w:color="D7DEE6"/>
                                                                <w:left w:val="single" w:sz="2" w:space="0" w:color="D7DEE6"/>
                                                                <w:bottom w:val="single" w:sz="2" w:space="0" w:color="D7DEE6"/>
                                                                <w:right w:val="single" w:sz="2" w:space="0" w:color="D7DEE6"/>
                                                              </w:divBdr>
                                                              <w:divsChild>
                                                                <w:div w:id="521749633">
                                                                  <w:marLeft w:val="0"/>
                                                                  <w:marRight w:val="0"/>
                                                                  <w:marTop w:val="0"/>
                                                                  <w:marBottom w:val="0"/>
                                                                  <w:divBdr>
                                                                    <w:top w:val="single" w:sz="2" w:space="0" w:color="D7DEE6"/>
                                                                    <w:left w:val="single" w:sz="2" w:space="0" w:color="D7DEE6"/>
                                                                    <w:bottom w:val="single" w:sz="2" w:space="0" w:color="D7DEE6"/>
                                                                    <w:right w:val="single" w:sz="2" w:space="0" w:color="D7DEE6"/>
                                                                  </w:divBdr>
                                                                  <w:divsChild>
                                                                    <w:div w:id="167210840">
                                                                      <w:marLeft w:val="0"/>
                                                                      <w:marRight w:val="0"/>
                                                                      <w:marTop w:val="0"/>
                                                                      <w:marBottom w:val="0"/>
                                                                      <w:divBdr>
                                                                        <w:top w:val="single" w:sz="2" w:space="0" w:color="D7DEE6"/>
                                                                        <w:left w:val="single" w:sz="2" w:space="0" w:color="D7DEE6"/>
                                                                        <w:bottom w:val="single" w:sz="2" w:space="0" w:color="D7DEE6"/>
                                                                        <w:right w:val="single" w:sz="2" w:space="0" w:color="D7DEE6"/>
                                                                      </w:divBdr>
                                                                    </w:div>
                                                                    <w:div w:id="1787772446">
                                                                      <w:marLeft w:val="0"/>
                                                                      <w:marRight w:val="0"/>
                                                                      <w:marTop w:val="0"/>
                                                                      <w:marBottom w:val="0"/>
                                                                      <w:divBdr>
                                                                        <w:top w:val="single" w:sz="2" w:space="0" w:color="D7DEE6"/>
                                                                        <w:left w:val="single" w:sz="2" w:space="0" w:color="D7DEE6"/>
                                                                        <w:bottom w:val="single" w:sz="2" w:space="0" w:color="D7DEE6"/>
                                                                        <w:right w:val="single" w:sz="2" w:space="0" w:color="D7DEE6"/>
                                                                      </w:divBdr>
                                                                      <w:divsChild>
                                                                        <w:div w:id="48544074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386831711">
                                                          <w:marLeft w:val="0"/>
                                                          <w:marRight w:val="0"/>
                                                          <w:marTop w:val="0"/>
                                                          <w:marBottom w:val="0"/>
                                                          <w:divBdr>
                                                            <w:top w:val="single" w:sz="6" w:space="0" w:color="auto"/>
                                                            <w:left w:val="single" w:sz="6" w:space="0" w:color="auto"/>
                                                            <w:bottom w:val="single" w:sz="6" w:space="0" w:color="auto"/>
                                                            <w:right w:val="single" w:sz="6" w:space="0" w:color="auto"/>
                                                          </w:divBdr>
                                                          <w:divsChild>
                                                            <w:div w:id="154235353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312905135">
                                                  <w:marLeft w:val="0"/>
                                                  <w:marRight w:val="0"/>
                                                  <w:marTop w:val="0"/>
                                                  <w:marBottom w:val="0"/>
                                                  <w:divBdr>
                                                    <w:top w:val="single" w:sz="2" w:space="0" w:color="D7DEE6"/>
                                                    <w:left w:val="single" w:sz="2" w:space="0" w:color="D7DEE6"/>
                                                    <w:bottom w:val="single" w:sz="2" w:space="0" w:color="D7DEE6"/>
                                                    <w:right w:val="single" w:sz="2" w:space="0" w:color="D7DEE6"/>
                                                  </w:divBdr>
                                                  <w:divsChild>
                                                    <w:div w:id="897127167">
                                                      <w:marLeft w:val="0"/>
                                                      <w:marRight w:val="0"/>
                                                      <w:marTop w:val="0"/>
                                                      <w:marBottom w:val="0"/>
                                                      <w:divBdr>
                                                        <w:top w:val="single" w:sz="2" w:space="0" w:color="D7DEE6"/>
                                                        <w:left w:val="single" w:sz="2" w:space="0" w:color="D7DEE6"/>
                                                        <w:bottom w:val="single" w:sz="2" w:space="0" w:color="D7DEE6"/>
                                                        <w:right w:val="single" w:sz="2" w:space="0" w:color="D7DEE6"/>
                                                      </w:divBdr>
                                                      <w:divsChild>
                                                        <w:div w:id="1886797936">
                                                          <w:marLeft w:val="0"/>
                                                          <w:marRight w:val="0"/>
                                                          <w:marTop w:val="0"/>
                                                          <w:marBottom w:val="0"/>
                                                          <w:divBdr>
                                                            <w:top w:val="single" w:sz="2" w:space="0" w:color="D7DEE6"/>
                                                            <w:left w:val="single" w:sz="2" w:space="0" w:color="D7DEE6"/>
                                                            <w:bottom w:val="single" w:sz="2" w:space="0" w:color="D7DEE6"/>
                                                            <w:right w:val="single" w:sz="2" w:space="0" w:color="D7DEE6"/>
                                                          </w:divBdr>
                                                          <w:divsChild>
                                                            <w:div w:id="1066801926">
                                                              <w:marLeft w:val="0"/>
                                                              <w:marRight w:val="0"/>
                                                              <w:marTop w:val="0"/>
                                                              <w:marBottom w:val="0"/>
                                                              <w:divBdr>
                                                                <w:top w:val="single" w:sz="2" w:space="0" w:color="D7DEE6"/>
                                                                <w:left w:val="single" w:sz="2" w:space="0" w:color="D7DEE6"/>
                                                                <w:bottom w:val="single" w:sz="2" w:space="0" w:color="D7DEE6"/>
                                                                <w:right w:val="single" w:sz="2" w:space="0" w:color="D7DEE6"/>
                                                              </w:divBdr>
                                                              <w:divsChild>
                                                                <w:div w:id="1620070257">
                                                                  <w:marLeft w:val="0"/>
                                                                  <w:marRight w:val="0"/>
                                                                  <w:marTop w:val="0"/>
                                                                  <w:marBottom w:val="0"/>
                                                                  <w:divBdr>
                                                                    <w:top w:val="single" w:sz="2" w:space="0" w:color="D7DEE6"/>
                                                                    <w:left w:val="single" w:sz="2" w:space="0" w:color="D7DEE6"/>
                                                                    <w:bottom w:val="single" w:sz="2" w:space="0" w:color="D7DEE6"/>
                                                                    <w:right w:val="single" w:sz="2" w:space="0" w:color="D7DEE6"/>
                                                                  </w:divBdr>
                                                                  <w:divsChild>
                                                                    <w:div w:id="1085685964">
                                                                      <w:marLeft w:val="0"/>
                                                                      <w:marRight w:val="0"/>
                                                                      <w:marTop w:val="0"/>
                                                                      <w:marBottom w:val="0"/>
                                                                      <w:divBdr>
                                                                        <w:top w:val="single" w:sz="2" w:space="0" w:color="D7DEE6"/>
                                                                        <w:left w:val="single" w:sz="2" w:space="0" w:color="D7DEE6"/>
                                                                        <w:bottom w:val="single" w:sz="2" w:space="0" w:color="D7DEE6"/>
                                                                        <w:right w:val="single" w:sz="2" w:space="0" w:color="D7DEE6"/>
                                                                      </w:divBdr>
                                                                      <w:divsChild>
                                                                        <w:div w:id="978270590">
                                                                          <w:marLeft w:val="0"/>
                                                                          <w:marRight w:val="0"/>
                                                                          <w:marTop w:val="0"/>
                                                                          <w:marBottom w:val="0"/>
                                                                          <w:divBdr>
                                                                            <w:top w:val="single" w:sz="2" w:space="0" w:color="D7DEE6"/>
                                                                            <w:left w:val="single" w:sz="2" w:space="0" w:color="D7DEE6"/>
                                                                            <w:bottom w:val="single" w:sz="2" w:space="0" w:color="D7DEE6"/>
                                                                            <w:right w:val="single" w:sz="2" w:space="0" w:color="D7DEE6"/>
                                                                          </w:divBdr>
                                                                          <w:divsChild>
                                                                            <w:div w:id="1420055716">
                                                                              <w:marLeft w:val="0"/>
                                                                              <w:marRight w:val="0"/>
                                                                              <w:marTop w:val="0"/>
                                                                              <w:marBottom w:val="0"/>
                                                                              <w:divBdr>
                                                                                <w:top w:val="single" w:sz="2" w:space="0" w:color="D7DEE6"/>
                                                                                <w:left w:val="single" w:sz="2" w:space="0" w:color="D7DEE6"/>
                                                                                <w:bottom w:val="single" w:sz="2" w:space="0" w:color="D7DEE6"/>
                                                                                <w:right w:val="single" w:sz="2" w:space="0" w:color="D7DEE6"/>
                                                                              </w:divBdr>
                                                                              <w:divsChild>
                                                                                <w:div w:id="1365325296">
                                                                                  <w:marLeft w:val="0"/>
                                                                                  <w:marRight w:val="0"/>
                                                                                  <w:marTop w:val="0"/>
                                                                                  <w:marBottom w:val="0"/>
                                                                                  <w:divBdr>
                                                                                    <w:top w:val="single" w:sz="2" w:space="0" w:color="D7DEE6"/>
                                                                                    <w:left w:val="single" w:sz="2" w:space="0" w:color="D7DEE6"/>
                                                                                    <w:bottom w:val="single" w:sz="2" w:space="0" w:color="D7DEE6"/>
                                                                                    <w:right w:val="single" w:sz="2" w:space="0" w:color="D7DEE6"/>
                                                                                  </w:divBdr>
                                                                                  <w:divsChild>
                                                                                    <w:div w:id="938677446">
                                                                                      <w:marLeft w:val="0"/>
                                                                                      <w:marRight w:val="0"/>
                                                                                      <w:marTop w:val="0"/>
                                                                                      <w:marBottom w:val="0"/>
                                                                                      <w:divBdr>
                                                                                        <w:top w:val="single" w:sz="2" w:space="0" w:color="D7DEE6"/>
                                                                                        <w:left w:val="single" w:sz="2" w:space="0" w:color="D7DEE6"/>
                                                                                        <w:bottom w:val="single" w:sz="2" w:space="0" w:color="D7DEE6"/>
                                                                                        <w:right w:val="single" w:sz="2" w:space="0" w:color="D7DEE6"/>
                                                                                      </w:divBdr>
                                                                                      <w:divsChild>
                                                                                        <w:div w:id="298729371">
                                                                                          <w:marLeft w:val="0"/>
                                                                                          <w:marRight w:val="0"/>
                                                                                          <w:marTop w:val="0"/>
                                                                                          <w:marBottom w:val="0"/>
                                                                                          <w:divBdr>
                                                                                            <w:top w:val="single" w:sz="2" w:space="0" w:color="D7DEE6"/>
                                                                                            <w:left w:val="single" w:sz="2" w:space="0" w:color="D7DEE6"/>
                                                                                            <w:bottom w:val="single" w:sz="2" w:space="0" w:color="D7DEE6"/>
                                                                                            <w:right w:val="single" w:sz="2" w:space="0" w:color="D7DEE6"/>
                                                                                          </w:divBdr>
                                                                                          <w:divsChild>
                                                                                            <w:div w:id="595404169">
                                                                                              <w:marLeft w:val="0"/>
                                                                                              <w:marRight w:val="0"/>
                                                                                              <w:marTop w:val="0"/>
                                                                                              <w:marBottom w:val="0"/>
                                                                                              <w:divBdr>
                                                                                                <w:top w:val="single" w:sz="2" w:space="0" w:color="D7DEE6"/>
                                                                                                <w:left w:val="single" w:sz="2" w:space="0" w:color="D7DEE6"/>
                                                                                                <w:bottom w:val="single" w:sz="2" w:space="0" w:color="D7DEE6"/>
                                                                                                <w:right w:val="single" w:sz="2" w:space="0" w:color="D7DEE6"/>
                                                                                              </w:divBdr>
                                                                                              <w:divsChild>
                                                                                                <w:div w:id="2073841813">
                                                                                                  <w:marLeft w:val="0"/>
                                                                                                  <w:marRight w:val="0"/>
                                                                                                  <w:marTop w:val="0"/>
                                                                                                  <w:marBottom w:val="0"/>
                                                                                                  <w:divBdr>
                                                                                                    <w:top w:val="single" w:sz="2" w:space="0" w:color="D7DEE6"/>
                                                                                                    <w:left w:val="single" w:sz="2" w:space="0" w:color="D7DEE6"/>
                                                                                                    <w:bottom w:val="single" w:sz="2" w:space="0" w:color="D7DEE6"/>
                                                                                                    <w:right w:val="single" w:sz="2" w:space="0" w:color="D7DEE6"/>
                                                                                                  </w:divBdr>
                                                                                                  <w:divsChild>
                                                                                                    <w:div w:id="2119567420">
                                                                                                      <w:marLeft w:val="0"/>
                                                                                                      <w:marRight w:val="0"/>
                                                                                                      <w:marTop w:val="0"/>
                                                                                                      <w:marBottom w:val="0"/>
                                                                                                      <w:divBdr>
                                                                                                        <w:top w:val="single" w:sz="2" w:space="0" w:color="D7DEE6"/>
                                                                                                        <w:left w:val="single" w:sz="2" w:space="0" w:color="D7DEE6"/>
                                                                                                        <w:bottom w:val="single" w:sz="2" w:space="0" w:color="D7DEE6"/>
                                                                                                        <w:right w:val="single" w:sz="2" w:space="0" w:color="D7DEE6"/>
                                                                                                      </w:divBdr>
                                                                                                      <w:divsChild>
                                                                                                        <w:div w:id="1988706485">
                                                                                                          <w:marLeft w:val="0"/>
                                                                                                          <w:marRight w:val="0"/>
                                                                                                          <w:marTop w:val="60"/>
                                                                                                          <w:marBottom w:val="0"/>
                                                                                                          <w:divBdr>
                                                                                                            <w:top w:val="single" w:sz="2" w:space="0" w:color="D7DEE6"/>
                                                                                                            <w:left w:val="single" w:sz="2" w:space="4" w:color="D7DEE6"/>
                                                                                                            <w:bottom w:val="single" w:sz="2" w:space="0" w:color="D7DEE6"/>
                                                                                                            <w:right w:val="single" w:sz="2" w:space="2" w:color="D7DEE6"/>
                                                                                                          </w:divBdr>
                                                                                                        </w:div>
                                                                                                        <w:div w:id="1946300771">
                                                                                                          <w:marLeft w:val="0"/>
                                                                                                          <w:marRight w:val="0"/>
                                                                                                          <w:marTop w:val="0"/>
                                                                                                          <w:marBottom w:val="0"/>
                                                                                                          <w:divBdr>
                                                                                                            <w:top w:val="single" w:sz="2" w:space="0" w:color="D7DEE6"/>
                                                                                                            <w:left w:val="single" w:sz="2" w:space="4" w:color="D7DEE6"/>
                                                                                                            <w:bottom w:val="single" w:sz="2" w:space="0" w:color="D7DEE6"/>
                                                                                                            <w:right w:val="single" w:sz="2" w:space="2" w:color="D7DEE6"/>
                                                                                                          </w:divBdr>
                                                                                                        </w:div>
                                                                                                        <w:div w:id="656032739">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380780227">
                                                                                                  <w:marLeft w:val="0"/>
                                                                                                  <w:marRight w:val="0"/>
                                                                                                  <w:marTop w:val="0"/>
                                                                                                  <w:marBottom w:val="0"/>
                                                                                                  <w:divBdr>
                                                                                                    <w:top w:val="single" w:sz="2" w:space="3" w:color="D7DEE6"/>
                                                                                                    <w:left w:val="single" w:sz="2" w:space="0" w:color="D7DEE6"/>
                                                                                                    <w:bottom w:val="single" w:sz="2" w:space="3" w:color="D7DEE6"/>
                                                                                                    <w:right w:val="single" w:sz="2" w:space="0" w:color="D7DEE6"/>
                                                                                                  </w:divBdr>
                                                                                                  <w:divsChild>
                                                                                                    <w:div w:id="2113892894">
                                                                                                      <w:marLeft w:val="0"/>
                                                                                                      <w:marRight w:val="0"/>
                                                                                                      <w:marTop w:val="0"/>
                                                                                                      <w:marBottom w:val="0"/>
                                                                                                      <w:divBdr>
                                                                                                        <w:top w:val="single" w:sz="2" w:space="0" w:color="D7DEE6"/>
                                                                                                        <w:left w:val="single" w:sz="2" w:space="5" w:color="D7DEE6"/>
                                                                                                        <w:bottom w:val="single" w:sz="2" w:space="0" w:color="D7DEE6"/>
                                                                                                        <w:right w:val="single" w:sz="2" w:space="2" w:color="D7DEE6"/>
                                                                                                      </w:divBdr>
                                                                                                    </w:div>
                                                                                                    <w:div w:id="127818526">
                                                                                                      <w:marLeft w:val="0"/>
                                                                                                      <w:marRight w:val="0"/>
                                                                                                      <w:marTop w:val="0"/>
                                                                                                      <w:marBottom w:val="0"/>
                                                                                                      <w:divBdr>
                                                                                                        <w:top w:val="single" w:sz="2" w:space="0" w:color="D7DEE6"/>
                                                                                                        <w:left w:val="single" w:sz="2" w:space="5" w:color="D7DEE6"/>
                                                                                                        <w:bottom w:val="single" w:sz="2" w:space="0" w:color="D7DEE6"/>
                                                                                                        <w:right w:val="single" w:sz="2" w:space="2" w:color="D7DEE6"/>
                                                                                                      </w:divBdr>
                                                                                                    </w:div>
                                                                                                    <w:div w:id="724715240">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 w:id="1908299214">
                                                                                      <w:marLeft w:val="0"/>
                                                                                      <w:marRight w:val="0"/>
                                                                                      <w:marTop w:val="0"/>
                                                                                      <w:marBottom w:val="0"/>
                                                                                      <w:divBdr>
                                                                                        <w:top w:val="single" w:sz="2" w:space="0" w:color="D7DEE6"/>
                                                                                        <w:left w:val="single" w:sz="2" w:space="0" w:color="D7DEE6"/>
                                                                                        <w:bottom w:val="single" w:sz="2" w:space="0" w:color="D7DEE6"/>
                                                                                        <w:right w:val="single" w:sz="2" w:space="0" w:color="D7DEE6"/>
                                                                                      </w:divBdr>
                                                                                      <w:divsChild>
                                                                                        <w:div w:id="1509171599">
                                                                                          <w:marLeft w:val="0"/>
                                                                                          <w:marRight w:val="0"/>
                                                                                          <w:marTop w:val="0"/>
                                                                                          <w:marBottom w:val="0"/>
                                                                                          <w:divBdr>
                                                                                            <w:top w:val="single" w:sz="2" w:space="0" w:color="D7DEE6"/>
                                                                                            <w:left w:val="single" w:sz="2" w:space="0" w:color="D7DEE6"/>
                                                                                            <w:bottom w:val="single" w:sz="2" w:space="0" w:color="D7DEE6"/>
                                                                                            <w:right w:val="single" w:sz="2" w:space="0" w:color="D7DEE6"/>
                                                                                          </w:divBdr>
                                                                                          <w:divsChild>
                                                                                            <w:div w:id="563952887">
                                                                                              <w:marLeft w:val="0"/>
                                                                                              <w:marRight w:val="0"/>
                                                                                              <w:marTop w:val="0"/>
                                                                                              <w:marBottom w:val="0"/>
                                                                                              <w:divBdr>
                                                                                                <w:top w:val="single" w:sz="2" w:space="0" w:color="D7DEE6"/>
                                                                                                <w:left w:val="single" w:sz="2" w:space="0" w:color="D7DEE6"/>
                                                                                                <w:bottom w:val="single" w:sz="2" w:space="0" w:color="D7DEE6"/>
                                                                                                <w:right w:val="single" w:sz="2" w:space="0" w:color="D7DEE6"/>
                                                                                              </w:divBdr>
                                                                                              <w:divsChild>
                                                                                                <w:div w:id="1017120747">
                                                                                                  <w:marLeft w:val="0"/>
                                                                                                  <w:marRight w:val="0"/>
                                                                                                  <w:marTop w:val="0"/>
                                                                                                  <w:marBottom w:val="0"/>
                                                                                                  <w:divBdr>
                                                                                                    <w:top w:val="single" w:sz="2" w:space="0" w:color="D7DEE6"/>
                                                                                                    <w:left w:val="none" w:sz="0" w:space="0" w:color="auto"/>
                                                                                                    <w:bottom w:val="single" w:sz="2" w:space="0" w:color="D7DEE6"/>
                                                                                                    <w:right w:val="single" w:sz="2" w:space="0" w:color="D7DEE6"/>
                                                                                                  </w:divBdr>
                                                                                                  <w:divsChild>
                                                                                                    <w:div w:id="1987052732">
                                                                                                      <w:marLeft w:val="0"/>
                                                                                                      <w:marRight w:val="0"/>
                                                                                                      <w:marTop w:val="0"/>
                                                                                                      <w:marBottom w:val="0"/>
                                                                                                      <w:divBdr>
                                                                                                        <w:top w:val="single" w:sz="2" w:space="0" w:color="D7DEE6"/>
                                                                                                        <w:left w:val="single" w:sz="2" w:space="0" w:color="D7DEE6"/>
                                                                                                        <w:bottom w:val="single" w:sz="2" w:space="0" w:color="D7DEE6"/>
                                                                                                        <w:right w:val="single" w:sz="2" w:space="0" w:color="D7DEE6"/>
                                                                                                      </w:divBdr>
                                                                                                      <w:divsChild>
                                                                                                        <w:div w:id="2040468756">
                                                                                                          <w:marLeft w:val="0"/>
                                                                                                          <w:marRight w:val="0"/>
                                                                                                          <w:marTop w:val="60"/>
                                                                                                          <w:marBottom w:val="0"/>
                                                                                                          <w:divBdr>
                                                                                                            <w:top w:val="single" w:sz="2" w:space="0" w:color="D7DEE6"/>
                                                                                                            <w:left w:val="single" w:sz="2" w:space="4" w:color="D7DEE6"/>
                                                                                                            <w:bottom w:val="single" w:sz="2" w:space="0" w:color="D7DEE6"/>
                                                                                                            <w:right w:val="single" w:sz="2" w:space="2" w:color="D7DEE6"/>
                                                                                                          </w:divBdr>
                                                                                                        </w:div>
                                                                                                        <w:div w:id="1056004439">
                                                                                                          <w:marLeft w:val="0"/>
                                                                                                          <w:marRight w:val="0"/>
                                                                                                          <w:marTop w:val="0"/>
                                                                                                          <w:marBottom w:val="0"/>
                                                                                                          <w:divBdr>
                                                                                                            <w:top w:val="single" w:sz="2" w:space="0" w:color="D7DEE6"/>
                                                                                                            <w:left w:val="single" w:sz="2" w:space="4" w:color="D7DEE6"/>
                                                                                                            <w:bottom w:val="single" w:sz="2" w:space="0" w:color="D7DEE6"/>
                                                                                                            <w:right w:val="single" w:sz="2" w:space="2" w:color="D7DEE6"/>
                                                                                                          </w:divBdr>
                                                                                                        </w:div>
                                                                                                        <w:div w:id="335155326">
                                                                                                          <w:marLeft w:val="0"/>
                                                                                                          <w:marRight w:val="0"/>
                                                                                                          <w:marTop w:val="0"/>
                                                                                                          <w:marBottom w:val="0"/>
                                                                                                          <w:divBdr>
                                                                                                            <w:top w:val="single" w:sz="2" w:space="0" w:color="D7DEE6"/>
                                                                                                            <w:left w:val="single" w:sz="2" w:space="4" w:color="D7DEE6"/>
                                                                                                            <w:bottom w:val="single" w:sz="2" w:space="0" w:color="D7DEE6"/>
                                                                                                            <w:right w:val="single" w:sz="2" w:space="2" w:color="D7DEE6"/>
                                                                                                          </w:divBdr>
                                                                                                        </w:div>
                                                                                                        <w:div w:id="995257853">
                                                                                                          <w:marLeft w:val="0"/>
                                                                                                          <w:marRight w:val="0"/>
                                                                                                          <w:marTop w:val="0"/>
                                                                                                          <w:marBottom w:val="0"/>
                                                                                                          <w:divBdr>
                                                                                                            <w:top w:val="single" w:sz="2" w:space="0" w:color="D7DEE6"/>
                                                                                                            <w:left w:val="single" w:sz="2" w:space="4" w:color="D7DEE6"/>
                                                                                                            <w:bottom w:val="single" w:sz="2" w:space="0" w:color="D7DEE6"/>
                                                                                                            <w:right w:val="single" w:sz="2" w:space="2" w:color="D7DEE6"/>
                                                                                                          </w:divBdr>
                                                                                                        </w:div>
                                                                                                        <w:div w:id="580795879">
                                                                                                          <w:marLeft w:val="0"/>
                                                                                                          <w:marRight w:val="0"/>
                                                                                                          <w:marTop w:val="0"/>
                                                                                                          <w:marBottom w:val="0"/>
                                                                                                          <w:divBdr>
                                                                                                            <w:top w:val="single" w:sz="2" w:space="0" w:color="D7DEE6"/>
                                                                                                            <w:left w:val="single" w:sz="2" w:space="4" w:color="D7DEE6"/>
                                                                                                            <w:bottom w:val="single" w:sz="2" w:space="0" w:color="D7DEE6"/>
                                                                                                            <w:right w:val="single" w:sz="2" w:space="2" w:color="D7DEE6"/>
                                                                                                          </w:divBdr>
                                                                                                        </w:div>
                                                                                                        <w:div w:id="1799033041">
                                                                                                          <w:marLeft w:val="0"/>
                                                                                                          <w:marRight w:val="0"/>
                                                                                                          <w:marTop w:val="0"/>
                                                                                                          <w:marBottom w:val="0"/>
                                                                                                          <w:divBdr>
                                                                                                            <w:top w:val="single" w:sz="2" w:space="0" w:color="D7DEE6"/>
                                                                                                            <w:left w:val="single" w:sz="2" w:space="4" w:color="D7DEE6"/>
                                                                                                            <w:bottom w:val="single" w:sz="2" w:space="0" w:color="D7DEE6"/>
                                                                                                            <w:right w:val="single" w:sz="2" w:space="2" w:color="D7DEE6"/>
                                                                                                          </w:divBdr>
                                                                                                        </w:div>
                                                                                                        <w:div w:id="896625982">
                                                                                                          <w:marLeft w:val="0"/>
                                                                                                          <w:marRight w:val="0"/>
                                                                                                          <w:marTop w:val="0"/>
                                                                                                          <w:marBottom w:val="0"/>
                                                                                                          <w:divBdr>
                                                                                                            <w:top w:val="single" w:sz="2" w:space="0" w:color="D7DEE6"/>
                                                                                                            <w:left w:val="single" w:sz="2" w:space="4" w:color="D7DEE6"/>
                                                                                                            <w:bottom w:val="single" w:sz="2" w:space="0" w:color="D7DEE6"/>
                                                                                                            <w:right w:val="single" w:sz="2" w:space="2" w:color="D7DEE6"/>
                                                                                                          </w:divBdr>
                                                                                                        </w:div>
                                                                                                        <w:div w:id="311839542">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988561807">
                                                                                                  <w:marLeft w:val="0"/>
                                                                                                  <w:marRight w:val="0"/>
                                                                                                  <w:marTop w:val="0"/>
                                                                                                  <w:marBottom w:val="0"/>
                                                                                                  <w:divBdr>
                                                                                                    <w:top w:val="single" w:sz="2" w:space="3" w:color="D7DEE6"/>
                                                                                                    <w:left w:val="single" w:sz="2" w:space="0" w:color="D7DEE6"/>
                                                                                                    <w:bottom w:val="single" w:sz="2" w:space="3" w:color="D7DEE6"/>
                                                                                                    <w:right w:val="single" w:sz="2" w:space="0" w:color="D7DEE6"/>
                                                                                                  </w:divBdr>
                                                                                                  <w:divsChild>
                                                                                                    <w:div w:id="1547568666">
                                                                                                      <w:marLeft w:val="0"/>
                                                                                                      <w:marRight w:val="0"/>
                                                                                                      <w:marTop w:val="0"/>
                                                                                                      <w:marBottom w:val="0"/>
                                                                                                      <w:divBdr>
                                                                                                        <w:top w:val="single" w:sz="2" w:space="0" w:color="D7DEE6"/>
                                                                                                        <w:left w:val="single" w:sz="2" w:space="5" w:color="D7DEE6"/>
                                                                                                        <w:bottom w:val="single" w:sz="2" w:space="0" w:color="D7DEE6"/>
                                                                                                        <w:right w:val="single" w:sz="2" w:space="2" w:color="D7DEE6"/>
                                                                                                      </w:divBdr>
                                                                                                    </w:div>
                                                                                                    <w:div w:id="619336116">
                                                                                                      <w:marLeft w:val="0"/>
                                                                                                      <w:marRight w:val="0"/>
                                                                                                      <w:marTop w:val="0"/>
                                                                                                      <w:marBottom w:val="0"/>
                                                                                                      <w:divBdr>
                                                                                                        <w:top w:val="single" w:sz="2" w:space="0" w:color="D7DEE6"/>
                                                                                                        <w:left w:val="single" w:sz="2" w:space="5" w:color="D7DEE6"/>
                                                                                                        <w:bottom w:val="single" w:sz="2" w:space="0" w:color="D7DEE6"/>
                                                                                                        <w:right w:val="single" w:sz="2" w:space="2" w:color="D7DEE6"/>
                                                                                                      </w:divBdr>
                                                                                                    </w:div>
                                                                                                    <w:div w:id="1969239789">
                                                                                                      <w:marLeft w:val="0"/>
                                                                                                      <w:marRight w:val="0"/>
                                                                                                      <w:marTop w:val="0"/>
                                                                                                      <w:marBottom w:val="0"/>
                                                                                                      <w:divBdr>
                                                                                                        <w:top w:val="single" w:sz="2" w:space="0" w:color="D7DEE6"/>
                                                                                                        <w:left w:val="single" w:sz="2" w:space="5" w:color="D7DEE6"/>
                                                                                                        <w:bottom w:val="single" w:sz="2" w:space="0" w:color="D7DEE6"/>
                                                                                                        <w:right w:val="single" w:sz="2" w:space="2" w:color="D7DEE6"/>
                                                                                                      </w:divBdr>
                                                                                                    </w:div>
                                                                                                    <w:div w:id="667369930">
                                                                                                      <w:marLeft w:val="0"/>
                                                                                                      <w:marRight w:val="0"/>
                                                                                                      <w:marTop w:val="0"/>
                                                                                                      <w:marBottom w:val="0"/>
                                                                                                      <w:divBdr>
                                                                                                        <w:top w:val="single" w:sz="2" w:space="0" w:color="D7DEE6"/>
                                                                                                        <w:left w:val="single" w:sz="2" w:space="5" w:color="D7DEE6"/>
                                                                                                        <w:bottom w:val="single" w:sz="2" w:space="0" w:color="D7DEE6"/>
                                                                                                        <w:right w:val="single" w:sz="2" w:space="2" w:color="D7DEE6"/>
                                                                                                      </w:divBdr>
                                                                                                    </w:div>
                                                                                                    <w:div w:id="65421831">
                                                                                                      <w:marLeft w:val="0"/>
                                                                                                      <w:marRight w:val="0"/>
                                                                                                      <w:marTop w:val="0"/>
                                                                                                      <w:marBottom w:val="0"/>
                                                                                                      <w:divBdr>
                                                                                                        <w:top w:val="single" w:sz="2" w:space="0" w:color="D7DEE6"/>
                                                                                                        <w:left w:val="single" w:sz="2" w:space="5" w:color="D7DEE6"/>
                                                                                                        <w:bottom w:val="single" w:sz="2" w:space="0" w:color="D7DEE6"/>
                                                                                                        <w:right w:val="single" w:sz="2" w:space="2" w:color="D7DEE6"/>
                                                                                                      </w:divBdr>
                                                                                                    </w:div>
                                                                                                    <w:div w:id="719211963">
                                                                                                      <w:marLeft w:val="0"/>
                                                                                                      <w:marRight w:val="0"/>
                                                                                                      <w:marTop w:val="0"/>
                                                                                                      <w:marBottom w:val="0"/>
                                                                                                      <w:divBdr>
                                                                                                        <w:top w:val="single" w:sz="2" w:space="0" w:color="D7DEE6"/>
                                                                                                        <w:left w:val="single" w:sz="2" w:space="5" w:color="D7DEE6"/>
                                                                                                        <w:bottom w:val="single" w:sz="2" w:space="0" w:color="D7DEE6"/>
                                                                                                        <w:right w:val="single" w:sz="2" w:space="2" w:color="D7DEE6"/>
                                                                                                      </w:divBdr>
                                                                                                    </w:div>
                                                                                                    <w:div w:id="512496497">
                                                                                                      <w:marLeft w:val="0"/>
                                                                                                      <w:marRight w:val="0"/>
                                                                                                      <w:marTop w:val="0"/>
                                                                                                      <w:marBottom w:val="0"/>
                                                                                                      <w:divBdr>
                                                                                                        <w:top w:val="single" w:sz="2" w:space="0" w:color="D7DEE6"/>
                                                                                                        <w:left w:val="single" w:sz="2" w:space="5" w:color="D7DEE6"/>
                                                                                                        <w:bottom w:val="single" w:sz="2" w:space="0" w:color="D7DEE6"/>
                                                                                                        <w:right w:val="single" w:sz="2" w:space="2" w:color="D7DEE6"/>
                                                                                                      </w:divBdr>
                                                                                                    </w:div>
                                                                                                    <w:div w:id="1473861329">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sChild>
                                                                    </w:div>
                                                                  </w:divsChild>
                                                                </w:div>
                                                              </w:divsChild>
                                                            </w:div>
                                                            <w:div w:id="151651591">
                                                              <w:marLeft w:val="0"/>
                                                              <w:marRight w:val="0"/>
                                                              <w:marTop w:val="0"/>
                                                              <w:marBottom w:val="0"/>
                                                              <w:divBdr>
                                                                <w:top w:val="single" w:sz="6" w:space="0" w:color="auto"/>
                                                                <w:left w:val="single" w:sz="2" w:space="0" w:color="auto"/>
                                                                <w:bottom w:val="single" w:sz="6" w:space="0" w:color="auto"/>
                                                                <w:right w:val="single" w:sz="2" w:space="0" w:color="auto"/>
                                                              </w:divBdr>
                                                              <w:divsChild>
                                                                <w:div w:id="1249265169">
                                                                  <w:marLeft w:val="0"/>
                                                                  <w:marRight w:val="0"/>
                                                                  <w:marTop w:val="0"/>
                                                                  <w:marBottom w:val="0"/>
                                                                  <w:divBdr>
                                                                    <w:top w:val="single" w:sz="2" w:space="0" w:color="D7DEE6"/>
                                                                    <w:left w:val="single" w:sz="2" w:space="0" w:color="D7DEE6"/>
                                                                    <w:bottom w:val="single" w:sz="2" w:space="0" w:color="D7DEE6"/>
                                                                    <w:right w:val="single" w:sz="2" w:space="0" w:color="D7DEE6"/>
                                                                  </w:divBdr>
                                                                  <w:divsChild>
                                                                    <w:div w:id="342171088">
                                                                      <w:marLeft w:val="0"/>
                                                                      <w:marRight w:val="0"/>
                                                                      <w:marTop w:val="0"/>
                                                                      <w:marBottom w:val="0"/>
                                                                      <w:divBdr>
                                                                        <w:top w:val="single" w:sz="2" w:space="0" w:color="D7DEE6"/>
                                                                        <w:left w:val="single" w:sz="2" w:space="0" w:color="D7DEE6"/>
                                                                        <w:bottom w:val="single" w:sz="2" w:space="0" w:color="D7DEE6"/>
                                                                        <w:right w:val="single" w:sz="2" w:space="0" w:color="D7DEE6"/>
                                                                      </w:divBdr>
                                                                      <w:divsChild>
                                                                        <w:div w:id="139651467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55046583">
                                                                      <w:marLeft w:val="0"/>
                                                                      <w:marRight w:val="0"/>
                                                                      <w:marTop w:val="0"/>
                                                                      <w:marBottom w:val="0"/>
                                                                      <w:divBdr>
                                                                        <w:top w:val="single" w:sz="2" w:space="0" w:color="D7DEE6"/>
                                                                        <w:left w:val="single" w:sz="2" w:space="0" w:color="D7DEE6"/>
                                                                        <w:bottom w:val="single" w:sz="2" w:space="0" w:color="D7DEE6"/>
                                                                        <w:right w:val="single" w:sz="2" w:space="0" w:color="D7DEE6"/>
                                                                      </w:divBdr>
                                                                      <w:divsChild>
                                                                        <w:div w:id="125458286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8452786">
                                                                      <w:marLeft w:val="0"/>
                                                                      <w:marRight w:val="0"/>
                                                                      <w:marTop w:val="0"/>
                                                                      <w:marBottom w:val="0"/>
                                                                      <w:divBdr>
                                                                        <w:top w:val="single" w:sz="2" w:space="0" w:color="D7DEE6"/>
                                                                        <w:left w:val="single" w:sz="2" w:space="0" w:color="D7DEE6"/>
                                                                        <w:bottom w:val="single" w:sz="2" w:space="0" w:color="D7DEE6"/>
                                                                        <w:right w:val="single" w:sz="2" w:space="0" w:color="D7DEE6"/>
                                                                      </w:divBdr>
                                                                      <w:divsChild>
                                                                        <w:div w:id="120567651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2201418">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54342760">
          <w:marLeft w:val="0"/>
          <w:marRight w:val="0"/>
          <w:marTop w:val="0"/>
          <w:marBottom w:val="0"/>
          <w:divBdr>
            <w:top w:val="single" w:sz="2" w:space="0" w:color="D7DEE6"/>
            <w:left w:val="single" w:sz="2" w:space="0" w:color="D7DEE6"/>
            <w:bottom w:val="single" w:sz="2" w:space="0" w:color="D7DEE6"/>
            <w:right w:val="single" w:sz="2" w:space="0" w:color="D7DEE6"/>
          </w:divBdr>
          <w:divsChild>
            <w:div w:id="71658287">
              <w:marLeft w:val="0"/>
              <w:marRight w:val="0"/>
              <w:marTop w:val="0"/>
              <w:marBottom w:val="0"/>
              <w:divBdr>
                <w:top w:val="single" w:sz="2" w:space="0" w:color="D7DEE6"/>
                <w:left w:val="single" w:sz="2" w:space="0" w:color="D7DEE6"/>
                <w:bottom w:val="single" w:sz="2" w:space="0" w:color="D7DEE6"/>
                <w:right w:val="single" w:sz="2" w:space="0" w:color="D7DEE6"/>
              </w:divBdr>
              <w:divsChild>
                <w:div w:id="971060718">
                  <w:marLeft w:val="0"/>
                  <w:marRight w:val="0"/>
                  <w:marTop w:val="0"/>
                  <w:marBottom w:val="0"/>
                  <w:divBdr>
                    <w:top w:val="single" w:sz="2" w:space="0" w:color="D7DEE6"/>
                    <w:left w:val="single" w:sz="2" w:space="0" w:color="D7DEE6"/>
                    <w:bottom w:val="single" w:sz="2" w:space="0" w:color="D7DEE6"/>
                    <w:right w:val="single" w:sz="2" w:space="0" w:color="D7DEE6"/>
                  </w:divBdr>
                  <w:divsChild>
                    <w:div w:id="490757855">
                      <w:marLeft w:val="0"/>
                      <w:marRight w:val="0"/>
                      <w:marTop w:val="0"/>
                      <w:marBottom w:val="0"/>
                      <w:divBdr>
                        <w:top w:val="single" w:sz="2" w:space="0" w:color="D7DEE6"/>
                        <w:left w:val="single" w:sz="2" w:space="0" w:color="D7DEE6"/>
                        <w:bottom w:val="single" w:sz="2" w:space="0" w:color="D7DEE6"/>
                        <w:right w:val="single" w:sz="2" w:space="0" w:color="D7DEE6"/>
                      </w:divBdr>
                      <w:divsChild>
                        <w:div w:id="105583418">
                          <w:marLeft w:val="0"/>
                          <w:marRight w:val="0"/>
                          <w:marTop w:val="0"/>
                          <w:marBottom w:val="0"/>
                          <w:divBdr>
                            <w:top w:val="single" w:sz="2" w:space="0" w:color="D7DEE6"/>
                            <w:left w:val="single" w:sz="2" w:space="0" w:color="D7DEE6"/>
                            <w:bottom w:val="single" w:sz="2" w:space="0" w:color="D7DEE6"/>
                            <w:right w:val="single" w:sz="2" w:space="0" w:color="D7DEE6"/>
                          </w:divBdr>
                          <w:divsChild>
                            <w:div w:id="420417781">
                              <w:marLeft w:val="0"/>
                              <w:marRight w:val="0"/>
                              <w:marTop w:val="0"/>
                              <w:marBottom w:val="0"/>
                              <w:divBdr>
                                <w:top w:val="single" w:sz="2" w:space="0" w:color="D7DEE6"/>
                                <w:left w:val="single" w:sz="2" w:space="0" w:color="D7DEE6"/>
                                <w:bottom w:val="single" w:sz="2" w:space="0" w:color="D7DEE6"/>
                                <w:right w:val="single" w:sz="2" w:space="0" w:color="D7DEE6"/>
                              </w:divBdr>
                              <w:divsChild>
                                <w:div w:id="1922064278">
                                  <w:marLeft w:val="0"/>
                                  <w:marRight w:val="0"/>
                                  <w:marTop w:val="0"/>
                                  <w:marBottom w:val="0"/>
                                  <w:divBdr>
                                    <w:top w:val="single" w:sz="2" w:space="0" w:color="D7DEE6"/>
                                    <w:left w:val="single" w:sz="2" w:space="0" w:color="D7DEE6"/>
                                    <w:bottom w:val="single" w:sz="2" w:space="0" w:color="D7DEE6"/>
                                    <w:right w:val="single" w:sz="2" w:space="0" w:color="D7DEE6"/>
                                  </w:divBdr>
                                  <w:divsChild>
                                    <w:div w:id="1996057981">
                                      <w:marLeft w:val="0"/>
                                      <w:marRight w:val="0"/>
                                      <w:marTop w:val="0"/>
                                      <w:marBottom w:val="0"/>
                                      <w:divBdr>
                                        <w:top w:val="single" w:sz="2" w:space="0" w:color="D7DEE6"/>
                                        <w:left w:val="single" w:sz="2" w:space="0" w:color="D7DEE6"/>
                                        <w:bottom w:val="single" w:sz="2" w:space="0" w:color="D7DEE6"/>
                                        <w:right w:val="single" w:sz="2" w:space="0" w:color="D7DEE6"/>
                                      </w:divBdr>
                                      <w:divsChild>
                                        <w:div w:id="851384008">
                                          <w:marLeft w:val="0"/>
                                          <w:marRight w:val="0"/>
                                          <w:marTop w:val="0"/>
                                          <w:marBottom w:val="0"/>
                                          <w:divBdr>
                                            <w:top w:val="single" w:sz="2" w:space="0" w:color="D7DEE6"/>
                                            <w:left w:val="single" w:sz="2" w:space="0" w:color="D7DEE6"/>
                                            <w:bottom w:val="single" w:sz="2" w:space="0" w:color="D7DEE6"/>
                                            <w:right w:val="single" w:sz="2" w:space="0" w:color="D7DEE6"/>
                                          </w:divBdr>
                                          <w:divsChild>
                                            <w:div w:id="483738263">
                                              <w:marLeft w:val="0"/>
                                              <w:marRight w:val="0"/>
                                              <w:marTop w:val="0"/>
                                              <w:marBottom w:val="0"/>
                                              <w:divBdr>
                                                <w:top w:val="single" w:sz="2" w:space="0" w:color="D7DEE6"/>
                                                <w:left w:val="single" w:sz="2" w:space="0" w:color="D7DEE6"/>
                                                <w:bottom w:val="single" w:sz="2" w:space="0" w:color="D7DEE6"/>
                                                <w:right w:val="single" w:sz="2" w:space="0" w:color="D7DEE6"/>
                                              </w:divBdr>
                                              <w:divsChild>
                                                <w:div w:id="2027243896">
                                                  <w:marLeft w:val="0"/>
                                                  <w:marRight w:val="0"/>
                                                  <w:marTop w:val="0"/>
                                                  <w:marBottom w:val="0"/>
                                                  <w:divBdr>
                                                    <w:top w:val="single" w:sz="2" w:space="0" w:color="auto"/>
                                                    <w:left w:val="single" w:sz="2" w:space="0" w:color="auto"/>
                                                    <w:bottom w:val="single" w:sz="2" w:space="0" w:color="auto"/>
                                                    <w:right w:val="single" w:sz="6" w:space="0" w:color="auto"/>
                                                  </w:divBdr>
                                                  <w:divsChild>
                                                    <w:div w:id="1435396968">
                                                      <w:marLeft w:val="0"/>
                                                      <w:marRight w:val="0"/>
                                                      <w:marTop w:val="0"/>
                                                      <w:marBottom w:val="0"/>
                                                      <w:divBdr>
                                                        <w:top w:val="single" w:sz="2" w:space="0" w:color="D7DEE6"/>
                                                        <w:left w:val="single" w:sz="2" w:space="0" w:color="D7DEE6"/>
                                                        <w:bottom w:val="single" w:sz="2" w:space="0" w:color="D7DEE6"/>
                                                        <w:right w:val="single" w:sz="2" w:space="0" w:color="D7DEE6"/>
                                                      </w:divBdr>
                                                      <w:divsChild>
                                                        <w:div w:id="1428693226">
                                                          <w:marLeft w:val="0"/>
                                                          <w:marRight w:val="0"/>
                                                          <w:marTop w:val="0"/>
                                                          <w:marBottom w:val="0"/>
                                                          <w:divBdr>
                                                            <w:top w:val="single" w:sz="2" w:space="0" w:color="D7DEE6"/>
                                                            <w:left w:val="single" w:sz="2" w:space="0" w:color="D7DEE6"/>
                                                            <w:bottom w:val="single" w:sz="2" w:space="0" w:color="D7DEE6"/>
                                                            <w:right w:val="single" w:sz="2" w:space="0" w:color="D7DEE6"/>
                                                          </w:divBdr>
                                                        </w:div>
                                                        <w:div w:id="139816408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48715333">
                                                      <w:marLeft w:val="0"/>
                                                      <w:marRight w:val="0"/>
                                                      <w:marTop w:val="0"/>
                                                      <w:marBottom w:val="0"/>
                                                      <w:divBdr>
                                                        <w:top w:val="single" w:sz="2" w:space="0" w:color="D7DEE6"/>
                                                        <w:left w:val="single" w:sz="2" w:space="0" w:color="D7DEE6"/>
                                                        <w:bottom w:val="single" w:sz="2" w:space="0" w:color="D7DEE6"/>
                                                        <w:right w:val="single" w:sz="2" w:space="0" w:color="D7DEE6"/>
                                                      </w:divBdr>
                                                      <w:divsChild>
                                                        <w:div w:id="1808233867">
                                                          <w:marLeft w:val="0"/>
                                                          <w:marRight w:val="0"/>
                                                          <w:marTop w:val="0"/>
                                                          <w:marBottom w:val="0"/>
                                                          <w:divBdr>
                                                            <w:top w:val="single" w:sz="2" w:space="0" w:color="D7DEE6"/>
                                                            <w:left w:val="single" w:sz="2" w:space="0" w:color="D7DEE6"/>
                                                            <w:bottom w:val="single" w:sz="2" w:space="0" w:color="D7DEE6"/>
                                                            <w:right w:val="single" w:sz="2" w:space="0" w:color="D7DEE6"/>
                                                          </w:divBdr>
                                                          <w:divsChild>
                                                            <w:div w:id="1892690330">
                                                              <w:marLeft w:val="0"/>
                                                              <w:marRight w:val="0"/>
                                                              <w:marTop w:val="0"/>
                                                              <w:marBottom w:val="0"/>
                                                              <w:divBdr>
                                                                <w:top w:val="single" w:sz="2" w:space="0" w:color="D7DEE6"/>
                                                                <w:left w:val="single" w:sz="2" w:space="0" w:color="D7DEE6"/>
                                                                <w:bottom w:val="single" w:sz="2" w:space="0" w:color="D7DEE6"/>
                                                                <w:right w:val="single" w:sz="2" w:space="0" w:color="D7DEE6"/>
                                                              </w:divBdr>
                                                              <w:divsChild>
                                                                <w:div w:id="2005232140">
                                                                  <w:marLeft w:val="0"/>
                                                                  <w:marRight w:val="0"/>
                                                                  <w:marTop w:val="0"/>
                                                                  <w:marBottom w:val="0"/>
                                                                  <w:divBdr>
                                                                    <w:top w:val="single" w:sz="2" w:space="0" w:color="D7DEE6"/>
                                                                    <w:left w:val="single" w:sz="2" w:space="0" w:color="D7DEE6"/>
                                                                    <w:bottom w:val="single" w:sz="2" w:space="0" w:color="D7DEE6"/>
                                                                    <w:right w:val="single" w:sz="2" w:space="0" w:color="D7DEE6"/>
                                                                  </w:divBdr>
                                                                  <w:divsChild>
                                                                    <w:div w:id="1601404663">
                                                                      <w:marLeft w:val="0"/>
                                                                      <w:marRight w:val="0"/>
                                                                      <w:marTop w:val="0"/>
                                                                      <w:marBottom w:val="0"/>
                                                                      <w:divBdr>
                                                                        <w:top w:val="single" w:sz="2" w:space="0" w:color="D7DEE6"/>
                                                                        <w:left w:val="single" w:sz="2" w:space="0" w:color="D7DEE6"/>
                                                                        <w:bottom w:val="single" w:sz="2" w:space="0" w:color="D7DEE6"/>
                                                                        <w:right w:val="single" w:sz="2" w:space="0" w:color="D7DEE6"/>
                                                                      </w:divBdr>
                                                                      <w:divsChild>
                                                                        <w:div w:id="277567096">
                                                                          <w:marLeft w:val="0"/>
                                                                          <w:marRight w:val="0"/>
                                                                          <w:marTop w:val="0"/>
                                                                          <w:marBottom w:val="0"/>
                                                                          <w:divBdr>
                                                                            <w:top w:val="single" w:sz="2" w:space="0" w:color="D7DEE6"/>
                                                                            <w:left w:val="single" w:sz="2" w:space="0" w:color="D7DEE6"/>
                                                                            <w:bottom w:val="single" w:sz="2" w:space="0" w:color="D7DEE6"/>
                                                                            <w:right w:val="single" w:sz="2" w:space="0" w:color="D7DEE6"/>
                                                                          </w:divBdr>
                                                                        </w:div>
                                                                        <w:div w:id="382100940">
                                                                          <w:marLeft w:val="0"/>
                                                                          <w:marRight w:val="0"/>
                                                                          <w:marTop w:val="0"/>
                                                                          <w:marBottom w:val="0"/>
                                                                          <w:divBdr>
                                                                            <w:top w:val="single" w:sz="2" w:space="0" w:color="D7DEE6"/>
                                                                            <w:left w:val="single" w:sz="2" w:space="0" w:color="D7DEE6"/>
                                                                            <w:bottom w:val="single" w:sz="2" w:space="0" w:color="D7DEE6"/>
                                                                            <w:right w:val="single" w:sz="2" w:space="0" w:color="D7DEE6"/>
                                                                          </w:divBdr>
                                                                          <w:divsChild>
                                                                            <w:div w:id="138834087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265190683">
                                                              <w:marLeft w:val="0"/>
                                                              <w:marRight w:val="0"/>
                                                              <w:marTop w:val="0"/>
                                                              <w:marBottom w:val="0"/>
                                                              <w:divBdr>
                                                                <w:top w:val="single" w:sz="6" w:space="0" w:color="auto"/>
                                                                <w:left w:val="single" w:sz="6" w:space="0" w:color="auto"/>
                                                                <w:bottom w:val="single" w:sz="6" w:space="0" w:color="auto"/>
                                                                <w:right w:val="single" w:sz="6" w:space="0" w:color="auto"/>
                                                              </w:divBdr>
                                                              <w:divsChild>
                                                                <w:div w:id="37265233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674572478">
                                                  <w:marLeft w:val="0"/>
                                                  <w:marRight w:val="0"/>
                                                  <w:marTop w:val="0"/>
                                                  <w:marBottom w:val="0"/>
                                                  <w:divBdr>
                                                    <w:top w:val="single" w:sz="2" w:space="0" w:color="D7DEE6"/>
                                                    <w:left w:val="single" w:sz="2" w:space="0" w:color="D7DEE6"/>
                                                    <w:bottom w:val="single" w:sz="2" w:space="0" w:color="D7DEE6"/>
                                                    <w:right w:val="single" w:sz="2" w:space="0" w:color="D7DEE6"/>
                                                  </w:divBdr>
                                                  <w:divsChild>
                                                    <w:div w:id="469447412">
                                                      <w:marLeft w:val="0"/>
                                                      <w:marRight w:val="0"/>
                                                      <w:marTop w:val="0"/>
                                                      <w:marBottom w:val="0"/>
                                                      <w:divBdr>
                                                        <w:top w:val="single" w:sz="2" w:space="0" w:color="D7DEE6"/>
                                                        <w:left w:val="single" w:sz="2" w:space="0" w:color="D7DEE6"/>
                                                        <w:bottom w:val="single" w:sz="2" w:space="0" w:color="D7DEE6"/>
                                                        <w:right w:val="single" w:sz="2" w:space="0" w:color="D7DEE6"/>
                                                      </w:divBdr>
                                                      <w:divsChild>
                                                        <w:div w:id="1186017174">
                                                          <w:marLeft w:val="0"/>
                                                          <w:marRight w:val="0"/>
                                                          <w:marTop w:val="0"/>
                                                          <w:marBottom w:val="0"/>
                                                          <w:divBdr>
                                                            <w:top w:val="single" w:sz="2" w:space="0" w:color="D7DEE6"/>
                                                            <w:left w:val="single" w:sz="2" w:space="0" w:color="D7DEE6"/>
                                                            <w:bottom w:val="single" w:sz="2" w:space="0" w:color="D7DEE6"/>
                                                            <w:right w:val="single" w:sz="2" w:space="0" w:color="D7DEE6"/>
                                                          </w:divBdr>
                                                          <w:divsChild>
                                                            <w:div w:id="637993862">
                                                              <w:marLeft w:val="0"/>
                                                              <w:marRight w:val="0"/>
                                                              <w:marTop w:val="0"/>
                                                              <w:marBottom w:val="0"/>
                                                              <w:divBdr>
                                                                <w:top w:val="single" w:sz="2" w:space="0" w:color="D7DEE6"/>
                                                                <w:left w:val="single" w:sz="2" w:space="0" w:color="D7DEE6"/>
                                                                <w:bottom w:val="single" w:sz="2" w:space="0" w:color="D7DEE6"/>
                                                                <w:right w:val="single" w:sz="2" w:space="0" w:color="D7DEE6"/>
                                                              </w:divBdr>
                                                              <w:divsChild>
                                                                <w:div w:id="81225742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40861361">
                                                      <w:marLeft w:val="0"/>
                                                      <w:marRight w:val="0"/>
                                                      <w:marTop w:val="0"/>
                                                      <w:marBottom w:val="0"/>
                                                      <w:divBdr>
                                                        <w:top w:val="single" w:sz="2" w:space="0" w:color="D7DEE6"/>
                                                        <w:left w:val="single" w:sz="2" w:space="0" w:color="D7DEE6"/>
                                                        <w:bottom w:val="single" w:sz="2" w:space="0" w:color="D7DEE6"/>
                                                        <w:right w:val="single" w:sz="2" w:space="0" w:color="D7DEE6"/>
                                                      </w:divBdr>
                                                      <w:divsChild>
                                                        <w:div w:id="1884780516">
                                                          <w:marLeft w:val="0"/>
                                                          <w:marRight w:val="0"/>
                                                          <w:marTop w:val="0"/>
                                                          <w:marBottom w:val="0"/>
                                                          <w:divBdr>
                                                            <w:top w:val="single" w:sz="2" w:space="0" w:color="D7DEE6"/>
                                                            <w:left w:val="single" w:sz="2" w:space="0" w:color="D7DEE6"/>
                                                            <w:bottom w:val="single" w:sz="2" w:space="0" w:color="D7DEE6"/>
                                                            <w:right w:val="single" w:sz="2" w:space="0" w:color="D7DEE6"/>
                                                          </w:divBdr>
                                                          <w:divsChild>
                                                            <w:div w:id="108167929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637681987">
                                                      <w:marLeft w:val="0"/>
                                                      <w:marRight w:val="0"/>
                                                      <w:marTop w:val="0"/>
                                                      <w:marBottom w:val="0"/>
                                                      <w:divBdr>
                                                        <w:top w:val="single" w:sz="2" w:space="0" w:color="D7DEE6"/>
                                                        <w:left w:val="single" w:sz="2" w:space="0" w:color="D7DEE6"/>
                                                        <w:bottom w:val="single" w:sz="2" w:space="0" w:color="D7DEE6"/>
                                                        <w:right w:val="single" w:sz="2" w:space="0" w:color="D7DEE6"/>
                                                      </w:divBdr>
                                                      <w:divsChild>
                                                        <w:div w:id="2049837595">
                                                          <w:marLeft w:val="0"/>
                                                          <w:marRight w:val="0"/>
                                                          <w:marTop w:val="0"/>
                                                          <w:marBottom w:val="0"/>
                                                          <w:divBdr>
                                                            <w:top w:val="single" w:sz="2" w:space="0" w:color="D7DEE6"/>
                                                            <w:left w:val="single" w:sz="2" w:space="0" w:color="D7DEE6"/>
                                                            <w:bottom w:val="single" w:sz="2" w:space="0" w:color="D7DEE6"/>
                                                            <w:right w:val="single" w:sz="2" w:space="0" w:color="D7DEE6"/>
                                                          </w:divBdr>
                                                          <w:divsChild>
                                                            <w:div w:id="195128170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2458112">
                                                      <w:marLeft w:val="0"/>
                                                      <w:marRight w:val="0"/>
                                                      <w:marTop w:val="0"/>
                                                      <w:marBottom w:val="0"/>
                                                      <w:divBdr>
                                                        <w:top w:val="single" w:sz="2" w:space="0" w:color="D7DEE6"/>
                                                        <w:left w:val="single" w:sz="2" w:space="0" w:color="D7DEE6"/>
                                                        <w:bottom w:val="single" w:sz="2" w:space="0" w:color="D7DEE6"/>
                                                        <w:right w:val="single" w:sz="2" w:space="0" w:color="D7DEE6"/>
                                                      </w:divBdr>
                                                      <w:divsChild>
                                                        <w:div w:id="1758282233">
                                                          <w:marLeft w:val="0"/>
                                                          <w:marRight w:val="0"/>
                                                          <w:marTop w:val="0"/>
                                                          <w:marBottom w:val="0"/>
                                                          <w:divBdr>
                                                            <w:top w:val="single" w:sz="2" w:space="0" w:color="D7DEE6"/>
                                                            <w:left w:val="single" w:sz="2" w:space="0" w:color="D7DEE6"/>
                                                            <w:bottom w:val="single" w:sz="2" w:space="0" w:color="D7DEE6"/>
                                                            <w:right w:val="single" w:sz="2" w:space="0" w:color="D7DEE6"/>
                                                          </w:divBdr>
                                                          <w:divsChild>
                                                            <w:div w:id="138818543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722412944">
                                                      <w:marLeft w:val="0"/>
                                                      <w:marRight w:val="0"/>
                                                      <w:marTop w:val="0"/>
                                                      <w:marBottom w:val="0"/>
                                                      <w:divBdr>
                                                        <w:top w:val="single" w:sz="2" w:space="0" w:color="D7DEE6"/>
                                                        <w:left w:val="single" w:sz="2" w:space="0" w:color="D7DEE6"/>
                                                        <w:bottom w:val="single" w:sz="2" w:space="0" w:color="D7DEE6"/>
                                                        <w:right w:val="single" w:sz="2" w:space="0" w:color="D7DEE6"/>
                                                      </w:divBdr>
                                                      <w:divsChild>
                                                        <w:div w:id="365643468">
                                                          <w:marLeft w:val="0"/>
                                                          <w:marRight w:val="0"/>
                                                          <w:marTop w:val="0"/>
                                                          <w:marBottom w:val="0"/>
                                                          <w:divBdr>
                                                            <w:top w:val="single" w:sz="2" w:space="0" w:color="D7DEE6"/>
                                                            <w:left w:val="single" w:sz="2" w:space="0" w:color="D7DEE6"/>
                                                            <w:bottom w:val="single" w:sz="2" w:space="0" w:color="D7DEE6"/>
                                                            <w:right w:val="single" w:sz="2" w:space="0" w:color="D7DEE6"/>
                                                          </w:divBdr>
                                                          <w:divsChild>
                                                            <w:div w:id="213643656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003358420">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2014185748">
          <w:marLeft w:val="0"/>
          <w:marRight w:val="0"/>
          <w:marTop w:val="0"/>
          <w:marBottom w:val="0"/>
          <w:divBdr>
            <w:top w:val="single" w:sz="2" w:space="0" w:color="D7DEE6"/>
            <w:left w:val="single" w:sz="2" w:space="0" w:color="D7DEE6"/>
            <w:bottom w:val="single" w:sz="2" w:space="0" w:color="D7DEE6"/>
            <w:right w:val="single" w:sz="2" w:space="0" w:color="D7DEE6"/>
          </w:divBdr>
          <w:divsChild>
            <w:div w:id="2074307151">
              <w:marLeft w:val="0"/>
              <w:marRight w:val="0"/>
              <w:marTop w:val="0"/>
              <w:marBottom w:val="0"/>
              <w:divBdr>
                <w:top w:val="single" w:sz="2" w:space="0" w:color="D7DEE6"/>
                <w:left w:val="single" w:sz="2" w:space="0" w:color="D7DEE6"/>
                <w:bottom w:val="single" w:sz="2" w:space="0" w:color="D7DEE6"/>
                <w:right w:val="single" w:sz="2" w:space="0" w:color="D7DEE6"/>
              </w:divBdr>
              <w:divsChild>
                <w:div w:id="1683243279">
                  <w:marLeft w:val="0"/>
                  <w:marRight w:val="0"/>
                  <w:marTop w:val="0"/>
                  <w:marBottom w:val="0"/>
                  <w:divBdr>
                    <w:top w:val="single" w:sz="2" w:space="0" w:color="D7DEE6"/>
                    <w:left w:val="single" w:sz="2" w:space="0" w:color="D7DEE6"/>
                    <w:bottom w:val="single" w:sz="2" w:space="0" w:color="D7DEE6"/>
                    <w:right w:val="single" w:sz="2" w:space="0" w:color="D7DEE6"/>
                  </w:divBdr>
                  <w:divsChild>
                    <w:div w:id="10300989">
                      <w:marLeft w:val="0"/>
                      <w:marRight w:val="0"/>
                      <w:marTop w:val="0"/>
                      <w:marBottom w:val="0"/>
                      <w:divBdr>
                        <w:top w:val="single" w:sz="2" w:space="0" w:color="D7DEE6"/>
                        <w:left w:val="single" w:sz="2" w:space="0" w:color="D7DEE6"/>
                        <w:bottom w:val="single" w:sz="2" w:space="0" w:color="D7DEE6"/>
                        <w:right w:val="single" w:sz="2" w:space="0" w:color="D7DEE6"/>
                      </w:divBdr>
                      <w:divsChild>
                        <w:div w:id="396709093">
                          <w:marLeft w:val="0"/>
                          <w:marRight w:val="0"/>
                          <w:marTop w:val="0"/>
                          <w:marBottom w:val="0"/>
                          <w:divBdr>
                            <w:top w:val="single" w:sz="2" w:space="0" w:color="D7DEE6"/>
                            <w:left w:val="single" w:sz="2" w:space="0" w:color="D7DEE6"/>
                            <w:bottom w:val="single" w:sz="2" w:space="0" w:color="D7DEE6"/>
                            <w:right w:val="single" w:sz="2" w:space="0" w:color="D7DEE6"/>
                          </w:divBdr>
                          <w:divsChild>
                            <w:div w:id="1537813191">
                              <w:marLeft w:val="0"/>
                              <w:marRight w:val="0"/>
                              <w:marTop w:val="0"/>
                              <w:marBottom w:val="0"/>
                              <w:divBdr>
                                <w:top w:val="single" w:sz="2" w:space="0" w:color="D7DEE6"/>
                                <w:left w:val="single" w:sz="2" w:space="0" w:color="D7DEE6"/>
                                <w:bottom w:val="single" w:sz="2" w:space="0" w:color="D7DEE6"/>
                                <w:right w:val="single" w:sz="2" w:space="0" w:color="D7DEE6"/>
                              </w:divBdr>
                              <w:divsChild>
                                <w:div w:id="832525537">
                                  <w:marLeft w:val="0"/>
                                  <w:marRight w:val="0"/>
                                  <w:marTop w:val="0"/>
                                  <w:marBottom w:val="0"/>
                                  <w:divBdr>
                                    <w:top w:val="single" w:sz="2" w:space="0" w:color="D7DEE6"/>
                                    <w:left w:val="single" w:sz="2" w:space="0" w:color="D7DEE6"/>
                                    <w:bottom w:val="single" w:sz="2" w:space="0" w:color="D7DEE6"/>
                                    <w:right w:val="single" w:sz="2" w:space="0" w:color="D7DEE6"/>
                                  </w:divBdr>
                                  <w:divsChild>
                                    <w:div w:id="1494374514">
                                      <w:marLeft w:val="0"/>
                                      <w:marRight w:val="0"/>
                                      <w:marTop w:val="0"/>
                                      <w:marBottom w:val="0"/>
                                      <w:divBdr>
                                        <w:top w:val="single" w:sz="2" w:space="0" w:color="D7DEE6"/>
                                        <w:left w:val="single" w:sz="2" w:space="0" w:color="D7DEE6"/>
                                        <w:bottom w:val="single" w:sz="2" w:space="0" w:color="D7DEE6"/>
                                        <w:right w:val="single" w:sz="2" w:space="0" w:color="D7DEE6"/>
                                      </w:divBdr>
                                      <w:divsChild>
                                        <w:div w:id="1725182568">
                                          <w:marLeft w:val="0"/>
                                          <w:marRight w:val="0"/>
                                          <w:marTop w:val="0"/>
                                          <w:marBottom w:val="0"/>
                                          <w:divBdr>
                                            <w:top w:val="single" w:sz="2" w:space="0" w:color="D7DEE6"/>
                                            <w:left w:val="single" w:sz="2" w:space="0" w:color="D7DEE6"/>
                                            <w:bottom w:val="single" w:sz="2" w:space="0" w:color="D7DEE6"/>
                                            <w:right w:val="single" w:sz="2" w:space="0" w:color="D7DEE6"/>
                                          </w:divBdr>
                                          <w:divsChild>
                                            <w:div w:id="1412967623">
                                              <w:marLeft w:val="0"/>
                                              <w:marRight w:val="0"/>
                                              <w:marTop w:val="0"/>
                                              <w:marBottom w:val="0"/>
                                              <w:divBdr>
                                                <w:top w:val="single" w:sz="2" w:space="0" w:color="D7DEE6"/>
                                                <w:left w:val="single" w:sz="2" w:space="0" w:color="D7DEE6"/>
                                                <w:bottom w:val="single" w:sz="2" w:space="0" w:color="D7DEE6"/>
                                                <w:right w:val="single" w:sz="2" w:space="0" w:color="D7DEE6"/>
                                              </w:divBdr>
                                              <w:divsChild>
                                                <w:div w:id="272061091">
                                                  <w:marLeft w:val="0"/>
                                                  <w:marRight w:val="0"/>
                                                  <w:marTop w:val="0"/>
                                                  <w:marBottom w:val="0"/>
                                                  <w:divBdr>
                                                    <w:top w:val="single" w:sz="2" w:space="0" w:color="auto"/>
                                                    <w:left w:val="single" w:sz="2" w:space="0" w:color="auto"/>
                                                    <w:bottom w:val="single" w:sz="2" w:space="0" w:color="auto"/>
                                                    <w:right w:val="single" w:sz="6" w:space="0" w:color="auto"/>
                                                  </w:divBdr>
                                                  <w:divsChild>
                                                    <w:div w:id="188570799">
                                                      <w:marLeft w:val="0"/>
                                                      <w:marRight w:val="0"/>
                                                      <w:marTop w:val="0"/>
                                                      <w:marBottom w:val="0"/>
                                                      <w:divBdr>
                                                        <w:top w:val="single" w:sz="2" w:space="0" w:color="D7DEE6"/>
                                                        <w:left w:val="single" w:sz="2" w:space="0" w:color="D7DEE6"/>
                                                        <w:bottom w:val="single" w:sz="2" w:space="0" w:color="D7DEE6"/>
                                                        <w:right w:val="single" w:sz="2" w:space="0" w:color="D7DEE6"/>
                                                      </w:divBdr>
                                                      <w:divsChild>
                                                        <w:div w:id="958336960">
                                                          <w:marLeft w:val="0"/>
                                                          <w:marRight w:val="0"/>
                                                          <w:marTop w:val="0"/>
                                                          <w:marBottom w:val="0"/>
                                                          <w:divBdr>
                                                            <w:top w:val="single" w:sz="2" w:space="0" w:color="D7DEE6"/>
                                                            <w:left w:val="single" w:sz="2" w:space="0" w:color="D7DEE6"/>
                                                            <w:bottom w:val="single" w:sz="2" w:space="0" w:color="D7DEE6"/>
                                                            <w:right w:val="single" w:sz="2" w:space="0" w:color="D7DEE6"/>
                                                          </w:divBdr>
                                                        </w:div>
                                                        <w:div w:id="107420240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56819440">
                                                      <w:marLeft w:val="0"/>
                                                      <w:marRight w:val="0"/>
                                                      <w:marTop w:val="0"/>
                                                      <w:marBottom w:val="0"/>
                                                      <w:divBdr>
                                                        <w:top w:val="single" w:sz="2" w:space="0" w:color="D7DEE6"/>
                                                        <w:left w:val="single" w:sz="2" w:space="0" w:color="D7DEE6"/>
                                                        <w:bottom w:val="single" w:sz="2" w:space="0" w:color="D7DEE6"/>
                                                        <w:right w:val="single" w:sz="2" w:space="0" w:color="D7DEE6"/>
                                                      </w:divBdr>
                                                      <w:divsChild>
                                                        <w:div w:id="1266037150">
                                                          <w:marLeft w:val="0"/>
                                                          <w:marRight w:val="0"/>
                                                          <w:marTop w:val="0"/>
                                                          <w:marBottom w:val="0"/>
                                                          <w:divBdr>
                                                            <w:top w:val="single" w:sz="2" w:space="0" w:color="D7DEE6"/>
                                                            <w:left w:val="single" w:sz="2" w:space="0" w:color="D7DEE6"/>
                                                            <w:bottom w:val="single" w:sz="2" w:space="0" w:color="D7DEE6"/>
                                                            <w:right w:val="single" w:sz="2" w:space="0" w:color="D7DEE6"/>
                                                          </w:divBdr>
                                                          <w:divsChild>
                                                            <w:div w:id="1308242863">
                                                              <w:marLeft w:val="0"/>
                                                              <w:marRight w:val="0"/>
                                                              <w:marTop w:val="0"/>
                                                              <w:marBottom w:val="0"/>
                                                              <w:divBdr>
                                                                <w:top w:val="single" w:sz="2" w:space="0" w:color="D7DEE6"/>
                                                                <w:left w:val="single" w:sz="2" w:space="0" w:color="D7DEE6"/>
                                                                <w:bottom w:val="single" w:sz="2" w:space="0" w:color="D7DEE6"/>
                                                                <w:right w:val="single" w:sz="2" w:space="0" w:color="D7DEE6"/>
                                                              </w:divBdr>
                                                              <w:divsChild>
                                                                <w:div w:id="831412472">
                                                                  <w:marLeft w:val="0"/>
                                                                  <w:marRight w:val="0"/>
                                                                  <w:marTop w:val="0"/>
                                                                  <w:marBottom w:val="0"/>
                                                                  <w:divBdr>
                                                                    <w:top w:val="single" w:sz="2" w:space="0" w:color="D7DEE6"/>
                                                                    <w:left w:val="single" w:sz="2" w:space="0" w:color="D7DEE6"/>
                                                                    <w:bottom w:val="single" w:sz="2" w:space="0" w:color="D7DEE6"/>
                                                                    <w:right w:val="single" w:sz="2" w:space="0" w:color="D7DEE6"/>
                                                                  </w:divBdr>
                                                                  <w:divsChild>
                                                                    <w:div w:id="2044330469">
                                                                      <w:marLeft w:val="0"/>
                                                                      <w:marRight w:val="0"/>
                                                                      <w:marTop w:val="0"/>
                                                                      <w:marBottom w:val="0"/>
                                                                      <w:divBdr>
                                                                        <w:top w:val="single" w:sz="2" w:space="0" w:color="D7DEE6"/>
                                                                        <w:left w:val="single" w:sz="2" w:space="0" w:color="D7DEE6"/>
                                                                        <w:bottom w:val="single" w:sz="2" w:space="0" w:color="D7DEE6"/>
                                                                        <w:right w:val="single" w:sz="2" w:space="0" w:color="D7DEE6"/>
                                                                      </w:divBdr>
                                                                      <w:divsChild>
                                                                        <w:div w:id="1244148478">
                                                                          <w:marLeft w:val="0"/>
                                                                          <w:marRight w:val="0"/>
                                                                          <w:marTop w:val="0"/>
                                                                          <w:marBottom w:val="0"/>
                                                                          <w:divBdr>
                                                                            <w:top w:val="single" w:sz="2" w:space="0" w:color="D7DEE6"/>
                                                                            <w:left w:val="single" w:sz="2" w:space="0" w:color="D7DEE6"/>
                                                                            <w:bottom w:val="single" w:sz="2" w:space="0" w:color="D7DEE6"/>
                                                                            <w:right w:val="single" w:sz="2" w:space="0" w:color="D7DEE6"/>
                                                                          </w:divBdr>
                                                                        </w:div>
                                                                        <w:div w:id="467667495">
                                                                          <w:marLeft w:val="0"/>
                                                                          <w:marRight w:val="0"/>
                                                                          <w:marTop w:val="0"/>
                                                                          <w:marBottom w:val="0"/>
                                                                          <w:divBdr>
                                                                            <w:top w:val="single" w:sz="2" w:space="0" w:color="D7DEE6"/>
                                                                            <w:left w:val="single" w:sz="2" w:space="0" w:color="D7DEE6"/>
                                                                            <w:bottom w:val="single" w:sz="2" w:space="0" w:color="D7DEE6"/>
                                                                            <w:right w:val="single" w:sz="2" w:space="0" w:color="D7DEE6"/>
                                                                          </w:divBdr>
                                                                          <w:divsChild>
                                                                            <w:div w:id="147417284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466824704">
                                                              <w:marLeft w:val="0"/>
                                                              <w:marRight w:val="0"/>
                                                              <w:marTop w:val="0"/>
                                                              <w:marBottom w:val="0"/>
                                                              <w:divBdr>
                                                                <w:top w:val="single" w:sz="6" w:space="0" w:color="auto"/>
                                                                <w:left w:val="single" w:sz="6" w:space="0" w:color="auto"/>
                                                                <w:bottom w:val="single" w:sz="6" w:space="0" w:color="auto"/>
                                                                <w:right w:val="single" w:sz="6" w:space="0" w:color="auto"/>
                                                              </w:divBdr>
                                                              <w:divsChild>
                                                                <w:div w:id="159373520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59685720">
                                                  <w:marLeft w:val="0"/>
                                                  <w:marRight w:val="0"/>
                                                  <w:marTop w:val="0"/>
                                                  <w:marBottom w:val="0"/>
                                                  <w:divBdr>
                                                    <w:top w:val="single" w:sz="2" w:space="0" w:color="D7DEE6"/>
                                                    <w:left w:val="single" w:sz="2" w:space="0" w:color="D7DEE6"/>
                                                    <w:bottom w:val="single" w:sz="2" w:space="0" w:color="D7DEE6"/>
                                                    <w:right w:val="single" w:sz="2" w:space="0" w:color="D7DEE6"/>
                                                  </w:divBdr>
                                                  <w:divsChild>
                                                    <w:div w:id="1077630955">
                                                      <w:marLeft w:val="0"/>
                                                      <w:marRight w:val="0"/>
                                                      <w:marTop w:val="0"/>
                                                      <w:marBottom w:val="0"/>
                                                      <w:divBdr>
                                                        <w:top w:val="single" w:sz="6" w:space="0" w:color="auto"/>
                                                        <w:left w:val="single" w:sz="6" w:space="0" w:color="auto"/>
                                                        <w:bottom w:val="single" w:sz="6" w:space="0" w:color="auto"/>
                                                        <w:right w:val="single" w:sz="6" w:space="0" w:color="auto"/>
                                                      </w:divBdr>
                                                      <w:divsChild>
                                                        <w:div w:id="153356733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876937640">
                                                      <w:marLeft w:val="0"/>
                                                      <w:marRight w:val="0"/>
                                                      <w:marTop w:val="0"/>
                                                      <w:marBottom w:val="0"/>
                                                      <w:divBdr>
                                                        <w:top w:val="single" w:sz="2" w:space="0" w:color="D7DEE6"/>
                                                        <w:left w:val="single" w:sz="2" w:space="0" w:color="D7DEE6"/>
                                                        <w:bottom w:val="single" w:sz="2" w:space="0" w:color="D7DEE6"/>
                                                        <w:right w:val="single" w:sz="2" w:space="0" w:color="D7DEE6"/>
                                                      </w:divBdr>
                                                      <w:divsChild>
                                                        <w:div w:id="678778570">
                                                          <w:marLeft w:val="0"/>
                                                          <w:marRight w:val="0"/>
                                                          <w:marTop w:val="0"/>
                                                          <w:marBottom w:val="0"/>
                                                          <w:divBdr>
                                                            <w:top w:val="single" w:sz="2" w:space="0" w:color="D7DEE6"/>
                                                            <w:left w:val="single" w:sz="2" w:space="0" w:color="D7DEE6"/>
                                                            <w:bottom w:val="single" w:sz="2" w:space="0" w:color="D7DEE6"/>
                                                            <w:right w:val="single" w:sz="2" w:space="0" w:color="D7DEE6"/>
                                                          </w:divBdr>
                                                          <w:divsChild>
                                                            <w:div w:id="727262382">
                                                              <w:marLeft w:val="0"/>
                                                              <w:marRight w:val="0"/>
                                                              <w:marTop w:val="0"/>
                                                              <w:marBottom w:val="0"/>
                                                              <w:divBdr>
                                                                <w:top w:val="single" w:sz="2" w:space="0" w:color="D7DEE6"/>
                                                                <w:left w:val="single" w:sz="2" w:space="0" w:color="D7DEE6"/>
                                                                <w:bottom w:val="single" w:sz="2" w:space="0" w:color="D7DEE6"/>
                                                                <w:right w:val="single" w:sz="2" w:space="0" w:color="D7DEE6"/>
                                                              </w:divBdr>
                                                              <w:divsChild>
                                                                <w:div w:id="209859570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59274092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1015233066">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2099907977">
          <w:marLeft w:val="0"/>
          <w:marRight w:val="0"/>
          <w:marTop w:val="0"/>
          <w:marBottom w:val="0"/>
          <w:divBdr>
            <w:top w:val="single" w:sz="2" w:space="0" w:color="D7DEE6"/>
            <w:left w:val="single" w:sz="2" w:space="0" w:color="D7DEE6"/>
            <w:bottom w:val="single" w:sz="2" w:space="0" w:color="D7DEE6"/>
            <w:right w:val="single" w:sz="2" w:space="0" w:color="D7DEE6"/>
          </w:divBdr>
          <w:divsChild>
            <w:div w:id="1286082915">
              <w:marLeft w:val="0"/>
              <w:marRight w:val="0"/>
              <w:marTop w:val="0"/>
              <w:marBottom w:val="0"/>
              <w:divBdr>
                <w:top w:val="single" w:sz="2" w:space="0" w:color="D7DEE6"/>
                <w:left w:val="single" w:sz="2" w:space="0" w:color="D7DEE6"/>
                <w:bottom w:val="single" w:sz="2" w:space="0" w:color="D7DEE6"/>
                <w:right w:val="single" w:sz="2" w:space="0" w:color="D7DEE6"/>
              </w:divBdr>
              <w:divsChild>
                <w:div w:id="349378350">
                  <w:marLeft w:val="0"/>
                  <w:marRight w:val="0"/>
                  <w:marTop w:val="0"/>
                  <w:marBottom w:val="0"/>
                  <w:divBdr>
                    <w:top w:val="single" w:sz="2" w:space="0" w:color="D7DEE6"/>
                    <w:left w:val="single" w:sz="2" w:space="0" w:color="D7DEE6"/>
                    <w:bottom w:val="single" w:sz="2" w:space="0" w:color="D7DEE6"/>
                    <w:right w:val="single" w:sz="2" w:space="0" w:color="D7DEE6"/>
                  </w:divBdr>
                  <w:divsChild>
                    <w:div w:id="1182008611">
                      <w:marLeft w:val="0"/>
                      <w:marRight w:val="0"/>
                      <w:marTop w:val="0"/>
                      <w:marBottom w:val="0"/>
                      <w:divBdr>
                        <w:top w:val="single" w:sz="2" w:space="0" w:color="D7DEE6"/>
                        <w:left w:val="single" w:sz="2" w:space="0" w:color="D7DEE6"/>
                        <w:bottom w:val="single" w:sz="2" w:space="0" w:color="D7DEE6"/>
                        <w:right w:val="single" w:sz="2" w:space="0" w:color="D7DEE6"/>
                      </w:divBdr>
                      <w:divsChild>
                        <w:div w:id="884021995">
                          <w:marLeft w:val="0"/>
                          <w:marRight w:val="0"/>
                          <w:marTop w:val="0"/>
                          <w:marBottom w:val="0"/>
                          <w:divBdr>
                            <w:top w:val="single" w:sz="2" w:space="0" w:color="D7DEE6"/>
                            <w:left w:val="single" w:sz="2" w:space="0" w:color="D7DEE6"/>
                            <w:bottom w:val="single" w:sz="2" w:space="0" w:color="D7DEE6"/>
                            <w:right w:val="single" w:sz="2" w:space="0" w:color="D7DEE6"/>
                          </w:divBdr>
                          <w:divsChild>
                            <w:div w:id="2065327035">
                              <w:marLeft w:val="0"/>
                              <w:marRight w:val="0"/>
                              <w:marTop w:val="0"/>
                              <w:marBottom w:val="0"/>
                              <w:divBdr>
                                <w:top w:val="single" w:sz="2" w:space="0" w:color="D7DEE6"/>
                                <w:left w:val="single" w:sz="2" w:space="0" w:color="D7DEE6"/>
                                <w:bottom w:val="single" w:sz="2" w:space="0" w:color="D7DEE6"/>
                                <w:right w:val="single" w:sz="2" w:space="0" w:color="D7DEE6"/>
                              </w:divBdr>
                              <w:divsChild>
                                <w:div w:id="1221747929">
                                  <w:marLeft w:val="0"/>
                                  <w:marRight w:val="0"/>
                                  <w:marTop w:val="0"/>
                                  <w:marBottom w:val="0"/>
                                  <w:divBdr>
                                    <w:top w:val="single" w:sz="2" w:space="0" w:color="D7DEE6"/>
                                    <w:left w:val="single" w:sz="2" w:space="0" w:color="D7DEE6"/>
                                    <w:bottom w:val="single" w:sz="2" w:space="0" w:color="D7DEE6"/>
                                    <w:right w:val="single" w:sz="2" w:space="0" w:color="D7DEE6"/>
                                  </w:divBdr>
                                  <w:divsChild>
                                    <w:div w:id="8413039">
                                      <w:marLeft w:val="0"/>
                                      <w:marRight w:val="0"/>
                                      <w:marTop w:val="0"/>
                                      <w:marBottom w:val="0"/>
                                      <w:divBdr>
                                        <w:top w:val="single" w:sz="2" w:space="0" w:color="D7DEE6"/>
                                        <w:left w:val="single" w:sz="2" w:space="0" w:color="D7DEE6"/>
                                        <w:bottom w:val="single" w:sz="2" w:space="0" w:color="D7DEE6"/>
                                        <w:right w:val="single" w:sz="2" w:space="0" w:color="D7DEE6"/>
                                      </w:divBdr>
                                      <w:divsChild>
                                        <w:div w:id="1761634621">
                                          <w:marLeft w:val="0"/>
                                          <w:marRight w:val="0"/>
                                          <w:marTop w:val="0"/>
                                          <w:marBottom w:val="0"/>
                                          <w:divBdr>
                                            <w:top w:val="single" w:sz="2" w:space="0" w:color="D7DEE6"/>
                                            <w:left w:val="single" w:sz="2" w:space="0" w:color="D7DEE6"/>
                                            <w:bottom w:val="single" w:sz="2" w:space="0" w:color="D7DEE6"/>
                                            <w:right w:val="single" w:sz="2" w:space="0" w:color="D7DEE6"/>
                                          </w:divBdr>
                                          <w:divsChild>
                                            <w:div w:id="1057359455">
                                              <w:marLeft w:val="0"/>
                                              <w:marRight w:val="0"/>
                                              <w:marTop w:val="0"/>
                                              <w:marBottom w:val="0"/>
                                              <w:divBdr>
                                                <w:top w:val="single" w:sz="2" w:space="0" w:color="D7DEE6"/>
                                                <w:left w:val="single" w:sz="2" w:space="0" w:color="D7DEE6"/>
                                                <w:bottom w:val="single" w:sz="2" w:space="0" w:color="D7DEE6"/>
                                                <w:right w:val="single" w:sz="2" w:space="0" w:color="D7DEE6"/>
                                              </w:divBdr>
                                              <w:divsChild>
                                                <w:div w:id="2129466658">
                                                  <w:marLeft w:val="0"/>
                                                  <w:marRight w:val="0"/>
                                                  <w:marTop w:val="0"/>
                                                  <w:marBottom w:val="0"/>
                                                  <w:divBdr>
                                                    <w:top w:val="single" w:sz="2" w:space="0" w:color="auto"/>
                                                    <w:left w:val="single" w:sz="2" w:space="0" w:color="auto"/>
                                                    <w:bottom w:val="single" w:sz="2" w:space="0" w:color="auto"/>
                                                    <w:right w:val="single" w:sz="6" w:space="0" w:color="auto"/>
                                                  </w:divBdr>
                                                  <w:divsChild>
                                                    <w:div w:id="521164225">
                                                      <w:marLeft w:val="0"/>
                                                      <w:marRight w:val="0"/>
                                                      <w:marTop w:val="0"/>
                                                      <w:marBottom w:val="0"/>
                                                      <w:divBdr>
                                                        <w:top w:val="single" w:sz="2" w:space="0" w:color="D7DEE6"/>
                                                        <w:left w:val="single" w:sz="2" w:space="0" w:color="D7DEE6"/>
                                                        <w:bottom w:val="single" w:sz="2" w:space="0" w:color="D7DEE6"/>
                                                        <w:right w:val="single" w:sz="2" w:space="0" w:color="D7DEE6"/>
                                                      </w:divBdr>
                                                      <w:divsChild>
                                                        <w:div w:id="128642712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626424378">
                                                      <w:marLeft w:val="0"/>
                                                      <w:marRight w:val="0"/>
                                                      <w:marTop w:val="0"/>
                                                      <w:marBottom w:val="0"/>
                                                      <w:divBdr>
                                                        <w:top w:val="single" w:sz="2" w:space="0" w:color="D7DEE6"/>
                                                        <w:left w:val="single" w:sz="2" w:space="0" w:color="D7DEE6"/>
                                                        <w:bottom w:val="single" w:sz="2" w:space="0" w:color="D7DEE6"/>
                                                        <w:right w:val="single" w:sz="2" w:space="0" w:color="D7DEE6"/>
                                                      </w:divBdr>
                                                      <w:divsChild>
                                                        <w:div w:id="623661614">
                                                          <w:marLeft w:val="0"/>
                                                          <w:marRight w:val="0"/>
                                                          <w:marTop w:val="0"/>
                                                          <w:marBottom w:val="0"/>
                                                          <w:divBdr>
                                                            <w:top w:val="single" w:sz="2" w:space="0" w:color="D7DEE6"/>
                                                            <w:left w:val="single" w:sz="2" w:space="0" w:color="D7DEE6"/>
                                                            <w:bottom w:val="single" w:sz="2" w:space="0" w:color="D7DEE6"/>
                                                            <w:right w:val="single" w:sz="2" w:space="0" w:color="D7DEE6"/>
                                                          </w:divBdr>
                                                          <w:divsChild>
                                                            <w:div w:id="1849521391">
                                                              <w:marLeft w:val="0"/>
                                                              <w:marRight w:val="0"/>
                                                              <w:marTop w:val="0"/>
                                                              <w:marBottom w:val="0"/>
                                                              <w:divBdr>
                                                                <w:top w:val="single" w:sz="2" w:space="0" w:color="D7DEE6"/>
                                                                <w:left w:val="single" w:sz="2" w:space="0" w:color="D7DEE6"/>
                                                                <w:bottom w:val="single" w:sz="2" w:space="0" w:color="D7DEE6"/>
                                                                <w:right w:val="single" w:sz="2" w:space="0" w:color="D7DEE6"/>
                                                              </w:divBdr>
                                                              <w:divsChild>
                                                                <w:div w:id="576089565">
                                                                  <w:marLeft w:val="0"/>
                                                                  <w:marRight w:val="0"/>
                                                                  <w:marTop w:val="0"/>
                                                                  <w:marBottom w:val="0"/>
                                                                  <w:divBdr>
                                                                    <w:top w:val="single" w:sz="2" w:space="0" w:color="D7DEE6"/>
                                                                    <w:left w:val="single" w:sz="2" w:space="0" w:color="D7DEE6"/>
                                                                    <w:bottom w:val="single" w:sz="2" w:space="0" w:color="D7DEE6"/>
                                                                    <w:right w:val="single" w:sz="2" w:space="0" w:color="D7DEE6"/>
                                                                  </w:divBdr>
                                                                  <w:divsChild>
                                                                    <w:div w:id="369498094">
                                                                      <w:marLeft w:val="0"/>
                                                                      <w:marRight w:val="0"/>
                                                                      <w:marTop w:val="0"/>
                                                                      <w:marBottom w:val="0"/>
                                                                      <w:divBdr>
                                                                        <w:top w:val="single" w:sz="2" w:space="0" w:color="D7DEE6"/>
                                                                        <w:left w:val="single" w:sz="2" w:space="0" w:color="D7DEE6"/>
                                                                        <w:bottom w:val="single" w:sz="2" w:space="0" w:color="D7DEE6"/>
                                                                        <w:right w:val="single" w:sz="2" w:space="0" w:color="D7DEE6"/>
                                                                      </w:divBdr>
                                                                      <w:divsChild>
                                                                        <w:div w:id="2043281670">
                                                                          <w:marLeft w:val="0"/>
                                                                          <w:marRight w:val="0"/>
                                                                          <w:marTop w:val="0"/>
                                                                          <w:marBottom w:val="0"/>
                                                                          <w:divBdr>
                                                                            <w:top w:val="single" w:sz="2" w:space="0" w:color="D7DEE6"/>
                                                                            <w:left w:val="single" w:sz="2" w:space="0" w:color="D7DEE6"/>
                                                                            <w:bottom w:val="single" w:sz="2" w:space="0" w:color="D7DEE6"/>
                                                                            <w:right w:val="single" w:sz="2" w:space="0" w:color="D7DEE6"/>
                                                                          </w:divBdr>
                                                                        </w:div>
                                                                        <w:div w:id="1009212666">
                                                                          <w:marLeft w:val="0"/>
                                                                          <w:marRight w:val="0"/>
                                                                          <w:marTop w:val="0"/>
                                                                          <w:marBottom w:val="0"/>
                                                                          <w:divBdr>
                                                                            <w:top w:val="single" w:sz="2" w:space="0" w:color="D7DEE6"/>
                                                                            <w:left w:val="single" w:sz="2" w:space="0" w:color="D7DEE6"/>
                                                                            <w:bottom w:val="single" w:sz="2" w:space="0" w:color="D7DEE6"/>
                                                                            <w:right w:val="single" w:sz="2" w:space="0" w:color="D7DEE6"/>
                                                                          </w:divBdr>
                                                                          <w:divsChild>
                                                                            <w:div w:id="123393133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968930616">
                                                              <w:marLeft w:val="0"/>
                                                              <w:marRight w:val="0"/>
                                                              <w:marTop w:val="0"/>
                                                              <w:marBottom w:val="0"/>
                                                              <w:divBdr>
                                                                <w:top w:val="single" w:sz="6" w:space="0" w:color="auto"/>
                                                                <w:left w:val="single" w:sz="6" w:space="0" w:color="auto"/>
                                                                <w:bottom w:val="single" w:sz="6" w:space="0" w:color="auto"/>
                                                                <w:right w:val="single" w:sz="6" w:space="0" w:color="auto"/>
                                                              </w:divBdr>
                                                              <w:divsChild>
                                                                <w:div w:id="80454588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334453933">
                                                  <w:marLeft w:val="0"/>
                                                  <w:marRight w:val="0"/>
                                                  <w:marTop w:val="0"/>
                                                  <w:marBottom w:val="0"/>
                                                  <w:divBdr>
                                                    <w:top w:val="single" w:sz="2" w:space="0" w:color="D7DEE6"/>
                                                    <w:left w:val="single" w:sz="2" w:space="0" w:color="D7DEE6"/>
                                                    <w:bottom w:val="single" w:sz="2" w:space="0" w:color="D7DEE6"/>
                                                    <w:right w:val="single" w:sz="2" w:space="0" w:color="D7DEE6"/>
                                                  </w:divBdr>
                                                  <w:divsChild>
                                                    <w:div w:id="1064521802">
                                                      <w:marLeft w:val="0"/>
                                                      <w:marRight w:val="0"/>
                                                      <w:marTop w:val="0"/>
                                                      <w:marBottom w:val="0"/>
                                                      <w:divBdr>
                                                        <w:top w:val="single" w:sz="2" w:space="0" w:color="D7DEE6"/>
                                                        <w:left w:val="single" w:sz="2" w:space="0" w:color="D7DEE6"/>
                                                        <w:bottom w:val="single" w:sz="2" w:space="0" w:color="D7DEE6"/>
                                                        <w:right w:val="single" w:sz="2" w:space="0" w:color="D7DEE6"/>
                                                      </w:divBdr>
                                                      <w:divsChild>
                                                        <w:div w:id="1616209221">
                                                          <w:marLeft w:val="0"/>
                                                          <w:marRight w:val="0"/>
                                                          <w:marTop w:val="0"/>
                                                          <w:marBottom w:val="0"/>
                                                          <w:divBdr>
                                                            <w:top w:val="single" w:sz="2" w:space="0" w:color="D7DEE6"/>
                                                            <w:left w:val="single" w:sz="2" w:space="0" w:color="D7DEE6"/>
                                                            <w:bottom w:val="single" w:sz="2" w:space="0" w:color="D7DEE6"/>
                                                            <w:right w:val="single" w:sz="2" w:space="0" w:color="D7DEE6"/>
                                                          </w:divBdr>
                                                          <w:divsChild>
                                                            <w:div w:id="1781293352">
                                                              <w:marLeft w:val="0"/>
                                                              <w:marRight w:val="0"/>
                                                              <w:marTop w:val="0"/>
                                                              <w:marBottom w:val="0"/>
                                                              <w:divBdr>
                                                                <w:top w:val="single" w:sz="2" w:space="0" w:color="D7DEE6"/>
                                                                <w:left w:val="single" w:sz="2" w:space="0" w:color="D7DEE6"/>
                                                                <w:bottom w:val="single" w:sz="2" w:space="0" w:color="D7DEE6"/>
                                                                <w:right w:val="single" w:sz="2" w:space="0" w:color="D7DEE6"/>
                                                              </w:divBdr>
                                                              <w:divsChild>
                                                                <w:div w:id="124453265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094548538">
                                                      <w:marLeft w:val="0"/>
                                                      <w:marRight w:val="0"/>
                                                      <w:marTop w:val="0"/>
                                                      <w:marBottom w:val="0"/>
                                                      <w:divBdr>
                                                        <w:top w:val="single" w:sz="2" w:space="0" w:color="D7DEE6"/>
                                                        <w:left w:val="single" w:sz="2" w:space="0" w:color="D7DEE6"/>
                                                        <w:bottom w:val="single" w:sz="2" w:space="0" w:color="D7DEE6"/>
                                                        <w:right w:val="single" w:sz="2" w:space="0" w:color="D7DEE6"/>
                                                      </w:divBdr>
                                                      <w:divsChild>
                                                        <w:div w:id="364405158">
                                                          <w:marLeft w:val="0"/>
                                                          <w:marRight w:val="0"/>
                                                          <w:marTop w:val="0"/>
                                                          <w:marBottom w:val="0"/>
                                                          <w:divBdr>
                                                            <w:top w:val="single" w:sz="2" w:space="0" w:color="D7DEE6"/>
                                                            <w:left w:val="single" w:sz="2" w:space="0" w:color="D7DEE6"/>
                                                            <w:bottom w:val="single" w:sz="2" w:space="0" w:color="D7DEE6"/>
                                                            <w:right w:val="single" w:sz="2" w:space="0" w:color="D7DEE6"/>
                                                          </w:divBdr>
                                                          <w:divsChild>
                                                            <w:div w:id="107932672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121726034">
                                                      <w:marLeft w:val="0"/>
                                                      <w:marRight w:val="0"/>
                                                      <w:marTop w:val="0"/>
                                                      <w:marBottom w:val="0"/>
                                                      <w:divBdr>
                                                        <w:top w:val="single" w:sz="2" w:space="0" w:color="D7DEE6"/>
                                                        <w:left w:val="single" w:sz="2" w:space="0" w:color="D7DEE6"/>
                                                        <w:bottom w:val="single" w:sz="2" w:space="0" w:color="D7DEE6"/>
                                                        <w:right w:val="single" w:sz="2" w:space="0" w:color="D7DEE6"/>
                                                      </w:divBdr>
                                                      <w:divsChild>
                                                        <w:div w:id="25260352">
                                                          <w:marLeft w:val="0"/>
                                                          <w:marRight w:val="0"/>
                                                          <w:marTop w:val="0"/>
                                                          <w:marBottom w:val="0"/>
                                                          <w:divBdr>
                                                            <w:top w:val="single" w:sz="2" w:space="0" w:color="D7DEE6"/>
                                                            <w:left w:val="single" w:sz="2" w:space="0" w:color="D7DEE6"/>
                                                            <w:bottom w:val="single" w:sz="2" w:space="0" w:color="D7DEE6"/>
                                                            <w:right w:val="single" w:sz="2" w:space="0" w:color="D7DEE6"/>
                                                          </w:divBdr>
                                                          <w:divsChild>
                                                            <w:div w:id="180600213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440295078">
                                                      <w:marLeft w:val="0"/>
                                                      <w:marRight w:val="0"/>
                                                      <w:marTop w:val="0"/>
                                                      <w:marBottom w:val="0"/>
                                                      <w:divBdr>
                                                        <w:top w:val="single" w:sz="2" w:space="0" w:color="D7DEE6"/>
                                                        <w:left w:val="single" w:sz="2" w:space="0" w:color="D7DEE6"/>
                                                        <w:bottom w:val="single" w:sz="2" w:space="0" w:color="D7DEE6"/>
                                                        <w:right w:val="single" w:sz="2" w:space="0" w:color="D7DEE6"/>
                                                      </w:divBdr>
                                                      <w:divsChild>
                                                        <w:div w:id="1083263797">
                                                          <w:marLeft w:val="0"/>
                                                          <w:marRight w:val="0"/>
                                                          <w:marTop w:val="0"/>
                                                          <w:marBottom w:val="0"/>
                                                          <w:divBdr>
                                                            <w:top w:val="single" w:sz="2" w:space="0" w:color="D7DEE6"/>
                                                            <w:left w:val="single" w:sz="2" w:space="0" w:color="D7DEE6"/>
                                                            <w:bottom w:val="single" w:sz="2" w:space="0" w:color="D7DEE6"/>
                                                            <w:right w:val="single" w:sz="2" w:space="0" w:color="D7DEE6"/>
                                                          </w:divBdr>
                                                          <w:divsChild>
                                                            <w:div w:id="14536400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394399900">
                                                      <w:marLeft w:val="0"/>
                                                      <w:marRight w:val="0"/>
                                                      <w:marTop w:val="0"/>
                                                      <w:marBottom w:val="0"/>
                                                      <w:divBdr>
                                                        <w:top w:val="single" w:sz="2" w:space="0" w:color="D7DEE6"/>
                                                        <w:left w:val="single" w:sz="2" w:space="0" w:color="D7DEE6"/>
                                                        <w:bottom w:val="single" w:sz="2" w:space="0" w:color="D7DEE6"/>
                                                        <w:right w:val="single" w:sz="2" w:space="0" w:color="D7DEE6"/>
                                                      </w:divBdr>
                                                      <w:divsChild>
                                                        <w:div w:id="1486774566">
                                                          <w:marLeft w:val="0"/>
                                                          <w:marRight w:val="0"/>
                                                          <w:marTop w:val="0"/>
                                                          <w:marBottom w:val="0"/>
                                                          <w:divBdr>
                                                            <w:top w:val="single" w:sz="2" w:space="0" w:color="D7DEE6"/>
                                                            <w:left w:val="single" w:sz="2" w:space="0" w:color="D7DEE6"/>
                                                            <w:bottom w:val="single" w:sz="2" w:space="0" w:color="D7DEE6"/>
                                                            <w:right w:val="single" w:sz="2" w:space="0" w:color="D7DEE6"/>
                                                          </w:divBdr>
                                                          <w:divsChild>
                                                            <w:div w:id="187387881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030303899">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75115423">
          <w:marLeft w:val="0"/>
          <w:marRight w:val="0"/>
          <w:marTop w:val="0"/>
          <w:marBottom w:val="0"/>
          <w:divBdr>
            <w:top w:val="single" w:sz="2" w:space="0" w:color="D7DEE6"/>
            <w:left w:val="single" w:sz="2" w:space="0" w:color="D7DEE6"/>
            <w:bottom w:val="single" w:sz="2" w:space="0" w:color="D7DEE6"/>
            <w:right w:val="single" w:sz="2" w:space="0" w:color="D7DEE6"/>
          </w:divBdr>
          <w:divsChild>
            <w:div w:id="1272474145">
              <w:marLeft w:val="0"/>
              <w:marRight w:val="0"/>
              <w:marTop w:val="0"/>
              <w:marBottom w:val="0"/>
              <w:divBdr>
                <w:top w:val="single" w:sz="2" w:space="0" w:color="D7DEE6"/>
                <w:left w:val="single" w:sz="2" w:space="0" w:color="D7DEE6"/>
                <w:bottom w:val="single" w:sz="2" w:space="0" w:color="D7DEE6"/>
                <w:right w:val="single" w:sz="2" w:space="0" w:color="D7DEE6"/>
              </w:divBdr>
              <w:divsChild>
                <w:div w:id="1355232335">
                  <w:marLeft w:val="0"/>
                  <w:marRight w:val="0"/>
                  <w:marTop w:val="0"/>
                  <w:marBottom w:val="0"/>
                  <w:divBdr>
                    <w:top w:val="single" w:sz="2" w:space="0" w:color="D7DEE6"/>
                    <w:left w:val="single" w:sz="2" w:space="0" w:color="D7DEE6"/>
                    <w:bottom w:val="single" w:sz="2" w:space="0" w:color="D7DEE6"/>
                    <w:right w:val="single" w:sz="2" w:space="0" w:color="D7DEE6"/>
                  </w:divBdr>
                  <w:divsChild>
                    <w:div w:id="1834877357">
                      <w:marLeft w:val="0"/>
                      <w:marRight w:val="0"/>
                      <w:marTop w:val="0"/>
                      <w:marBottom w:val="0"/>
                      <w:divBdr>
                        <w:top w:val="single" w:sz="2" w:space="0" w:color="D7DEE6"/>
                        <w:left w:val="single" w:sz="2" w:space="0" w:color="D7DEE6"/>
                        <w:bottom w:val="single" w:sz="2" w:space="0" w:color="D7DEE6"/>
                        <w:right w:val="single" w:sz="2" w:space="0" w:color="D7DEE6"/>
                      </w:divBdr>
                      <w:divsChild>
                        <w:div w:id="566693498">
                          <w:marLeft w:val="0"/>
                          <w:marRight w:val="0"/>
                          <w:marTop w:val="0"/>
                          <w:marBottom w:val="0"/>
                          <w:divBdr>
                            <w:top w:val="single" w:sz="2" w:space="0" w:color="D7DEE6"/>
                            <w:left w:val="single" w:sz="2" w:space="0" w:color="D7DEE6"/>
                            <w:bottom w:val="single" w:sz="2" w:space="0" w:color="D7DEE6"/>
                            <w:right w:val="single" w:sz="2" w:space="0" w:color="D7DEE6"/>
                          </w:divBdr>
                          <w:divsChild>
                            <w:div w:id="63915974">
                              <w:marLeft w:val="0"/>
                              <w:marRight w:val="0"/>
                              <w:marTop w:val="0"/>
                              <w:marBottom w:val="0"/>
                              <w:divBdr>
                                <w:top w:val="single" w:sz="2" w:space="0" w:color="D7DEE6"/>
                                <w:left w:val="single" w:sz="2" w:space="0" w:color="D7DEE6"/>
                                <w:bottom w:val="single" w:sz="2" w:space="0" w:color="D7DEE6"/>
                                <w:right w:val="single" w:sz="2" w:space="0" w:color="D7DEE6"/>
                              </w:divBdr>
                              <w:divsChild>
                                <w:div w:id="1211649376">
                                  <w:marLeft w:val="0"/>
                                  <w:marRight w:val="0"/>
                                  <w:marTop w:val="0"/>
                                  <w:marBottom w:val="0"/>
                                  <w:divBdr>
                                    <w:top w:val="single" w:sz="2" w:space="0" w:color="D7DEE6"/>
                                    <w:left w:val="single" w:sz="2" w:space="0" w:color="D7DEE6"/>
                                    <w:bottom w:val="single" w:sz="2" w:space="0" w:color="D7DEE6"/>
                                    <w:right w:val="single" w:sz="2" w:space="0" w:color="D7DEE6"/>
                                  </w:divBdr>
                                  <w:divsChild>
                                    <w:div w:id="920868859">
                                      <w:marLeft w:val="0"/>
                                      <w:marRight w:val="0"/>
                                      <w:marTop w:val="0"/>
                                      <w:marBottom w:val="0"/>
                                      <w:divBdr>
                                        <w:top w:val="single" w:sz="2" w:space="0" w:color="D7DEE6"/>
                                        <w:left w:val="single" w:sz="2" w:space="0" w:color="D7DEE6"/>
                                        <w:bottom w:val="single" w:sz="2" w:space="0" w:color="D7DEE6"/>
                                        <w:right w:val="single" w:sz="2" w:space="0" w:color="D7DEE6"/>
                                      </w:divBdr>
                                      <w:divsChild>
                                        <w:div w:id="1685788008">
                                          <w:marLeft w:val="0"/>
                                          <w:marRight w:val="0"/>
                                          <w:marTop w:val="0"/>
                                          <w:marBottom w:val="0"/>
                                          <w:divBdr>
                                            <w:top w:val="single" w:sz="2" w:space="0" w:color="D7DEE6"/>
                                            <w:left w:val="single" w:sz="2" w:space="0" w:color="D7DEE6"/>
                                            <w:bottom w:val="single" w:sz="2" w:space="0" w:color="D7DEE6"/>
                                            <w:right w:val="single" w:sz="2" w:space="0" w:color="D7DEE6"/>
                                          </w:divBdr>
                                          <w:divsChild>
                                            <w:div w:id="234164261">
                                              <w:marLeft w:val="0"/>
                                              <w:marRight w:val="0"/>
                                              <w:marTop w:val="0"/>
                                              <w:marBottom w:val="0"/>
                                              <w:divBdr>
                                                <w:top w:val="single" w:sz="2" w:space="0" w:color="D7DEE6"/>
                                                <w:left w:val="single" w:sz="2" w:space="0" w:color="D7DEE6"/>
                                                <w:bottom w:val="single" w:sz="2" w:space="0" w:color="D7DEE6"/>
                                                <w:right w:val="single" w:sz="2" w:space="0" w:color="D7DEE6"/>
                                              </w:divBdr>
                                              <w:divsChild>
                                                <w:div w:id="258031379">
                                                  <w:marLeft w:val="0"/>
                                                  <w:marRight w:val="0"/>
                                                  <w:marTop w:val="0"/>
                                                  <w:marBottom w:val="0"/>
                                                  <w:divBdr>
                                                    <w:top w:val="single" w:sz="2" w:space="0" w:color="auto"/>
                                                    <w:left w:val="single" w:sz="2" w:space="0" w:color="auto"/>
                                                    <w:bottom w:val="single" w:sz="2" w:space="0" w:color="auto"/>
                                                    <w:right w:val="single" w:sz="6" w:space="0" w:color="auto"/>
                                                  </w:divBdr>
                                                  <w:divsChild>
                                                    <w:div w:id="969936495">
                                                      <w:marLeft w:val="0"/>
                                                      <w:marRight w:val="0"/>
                                                      <w:marTop w:val="0"/>
                                                      <w:marBottom w:val="0"/>
                                                      <w:divBdr>
                                                        <w:top w:val="single" w:sz="2" w:space="0" w:color="D7DEE6"/>
                                                        <w:left w:val="single" w:sz="2" w:space="0" w:color="D7DEE6"/>
                                                        <w:bottom w:val="single" w:sz="2" w:space="0" w:color="D7DEE6"/>
                                                        <w:right w:val="single" w:sz="2" w:space="0" w:color="D7DEE6"/>
                                                      </w:divBdr>
                                                      <w:divsChild>
                                                        <w:div w:id="1155532745">
                                                          <w:marLeft w:val="0"/>
                                                          <w:marRight w:val="0"/>
                                                          <w:marTop w:val="0"/>
                                                          <w:marBottom w:val="0"/>
                                                          <w:divBdr>
                                                            <w:top w:val="single" w:sz="2" w:space="0" w:color="D7DEE6"/>
                                                            <w:left w:val="single" w:sz="2" w:space="0" w:color="D7DEE6"/>
                                                            <w:bottom w:val="single" w:sz="2" w:space="0" w:color="D7DEE6"/>
                                                            <w:right w:val="single" w:sz="2" w:space="0" w:color="D7DEE6"/>
                                                          </w:divBdr>
                                                          <w:divsChild>
                                                            <w:div w:id="111636730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036928302">
                                                      <w:marLeft w:val="0"/>
                                                      <w:marRight w:val="0"/>
                                                      <w:marTop w:val="0"/>
                                                      <w:marBottom w:val="0"/>
                                                      <w:divBdr>
                                                        <w:top w:val="single" w:sz="2" w:space="0" w:color="D7DEE6"/>
                                                        <w:left w:val="single" w:sz="2" w:space="0" w:color="D7DEE6"/>
                                                        <w:bottom w:val="single" w:sz="2" w:space="0" w:color="D7DEE6"/>
                                                        <w:right w:val="single" w:sz="2" w:space="0" w:color="D7DEE6"/>
                                                      </w:divBdr>
                                                      <w:divsChild>
                                                        <w:div w:id="1479373828">
                                                          <w:marLeft w:val="0"/>
                                                          <w:marRight w:val="0"/>
                                                          <w:marTop w:val="0"/>
                                                          <w:marBottom w:val="0"/>
                                                          <w:divBdr>
                                                            <w:top w:val="single" w:sz="2" w:space="0" w:color="D7DEE6"/>
                                                            <w:left w:val="single" w:sz="2" w:space="0" w:color="D7DEE6"/>
                                                            <w:bottom w:val="single" w:sz="2" w:space="0" w:color="D7DEE6"/>
                                                            <w:right w:val="single" w:sz="2" w:space="0" w:color="D7DEE6"/>
                                                          </w:divBdr>
                                                          <w:divsChild>
                                                            <w:div w:id="1883134918">
                                                              <w:marLeft w:val="0"/>
                                                              <w:marRight w:val="0"/>
                                                              <w:marTop w:val="0"/>
                                                              <w:marBottom w:val="0"/>
                                                              <w:divBdr>
                                                                <w:top w:val="single" w:sz="2" w:space="0" w:color="D7DEE6"/>
                                                                <w:left w:val="single" w:sz="2" w:space="0" w:color="D7DEE6"/>
                                                                <w:bottom w:val="single" w:sz="2" w:space="0" w:color="D7DEE6"/>
                                                                <w:right w:val="single" w:sz="2" w:space="0" w:color="D7DEE6"/>
                                                              </w:divBdr>
                                                              <w:divsChild>
                                                                <w:div w:id="1209880111">
                                                                  <w:marLeft w:val="0"/>
                                                                  <w:marRight w:val="0"/>
                                                                  <w:marTop w:val="0"/>
                                                                  <w:marBottom w:val="0"/>
                                                                  <w:divBdr>
                                                                    <w:top w:val="single" w:sz="2" w:space="0" w:color="D7DEE6"/>
                                                                    <w:left w:val="single" w:sz="2" w:space="0" w:color="D7DEE6"/>
                                                                    <w:bottom w:val="single" w:sz="2" w:space="0" w:color="D7DEE6"/>
                                                                    <w:right w:val="single" w:sz="2" w:space="0" w:color="D7DEE6"/>
                                                                  </w:divBdr>
                                                                  <w:divsChild>
                                                                    <w:div w:id="890120737">
                                                                      <w:marLeft w:val="0"/>
                                                                      <w:marRight w:val="0"/>
                                                                      <w:marTop w:val="0"/>
                                                                      <w:marBottom w:val="0"/>
                                                                      <w:divBdr>
                                                                        <w:top w:val="single" w:sz="2" w:space="0" w:color="D7DEE6"/>
                                                                        <w:left w:val="single" w:sz="2" w:space="0" w:color="D7DEE6"/>
                                                                        <w:bottom w:val="single" w:sz="2" w:space="0" w:color="D7DEE6"/>
                                                                        <w:right w:val="single" w:sz="2" w:space="0" w:color="D7DEE6"/>
                                                                      </w:divBdr>
                                                                    </w:div>
                                                                    <w:div w:id="1856728811">
                                                                      <w:marLeft w:val="0"/>
                                                                      <w:marRight w:val="0"/>
                                                                      <w:marTop w:val="0"/>
                                                                      <w:marBottom w:val="0"/>
                                                                      <w:divBdr>
                                                                        <w:top w:val="single" w:sz="2" w:space="0" w:color="D7DEE6"/>
                                                                        <w:left w:val="single" w:sz="2" w:space="0" w:color="D7DEE6"/>
                                                                        <w:bottom w:val="single" w:sz="2" w:space="0" w:color="D7DEE6"/>
                                                                        <w:right w:val="single" w:sz="2" w:space="0" w:color="D7DEE6"/>
                                                                      </w:divBdr>
                                                                      <w:divsChild>
                                                                        <w:div w:id="150578146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306664172">
                                                          <w:marLeft w:val="0"/>
                                                          <w:marRight w:val="0"/>
                                                          <w:marTop w:val="0"/>
                                                          <w:marBottom w:val="0"/>
                                                          <w:divBdr>
                                                            <w:top w:val="single" w:sz="6" w:space="0" w:color="auto"/>
                                                            <w:left w:val="single" w:sz="6" w:space="0" w:color="auto"/>
                                                            <w:bottom w:val="single" w:sz="6" w:space="0" w:color="auto"/>
                                                            <w:right w:val="single" w:sz="6" w:space="0" w:color="auto"/>
                                                          </w:divBdr>
                                                          <w:divsChild>
                                                            <w:div w:id="199703339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348025731">
                                                  <w:marLeft w:val="0"/>
                                                  <w:marRight w:val="0"/>
                                                  <w:marTop w:val="0"/>
                                                  <w:marBottom w:val="0"/>
                                                  <w:divBdr>
                                                    <w:top w:val="single" w:sz="2" w:space="0" w:color="D7DEE6"/>
                                                    <w:left w:val="single" w:sz="2" w:space="0" w:color="D7DEE6"/>
                                                    <w:bottom w:val="single" w:sz="2" w:space="0" w:color="D7DEE6"/>
                                                    <w:right w:val="single" w:sz="2" w:space="0" w:color="D7DEE6"/>
                                                  </w:divBdr>
                                                  <w:divsChild>
                                                    <w:div w:id="781847316">
                                                      <w:marLeft w:val="0"/>
                                                      <w:marRight w:val="0"/>
                                                      <w:marTop w:val="0"/>
                                                      <w:marBottom w:val="0"/>
                                                      <w:divBdr>
                                                        <w:top w:val="single" w:sz="2" w:space="0" w:color="D7DEE6"/>
                                                        <w:left w:val="single" w:sz="2" w:space="0" w:color="D7DEE6"/>
                                                        <w:bottom w:val="single" w:sz="2" w:space="0" w:color="D7DEE6"/>
                                                        <w:right w:val="single" w:sz="2" w:space="0" w:color="D7DEE6"/>
                                                      </w:divBdr>
                                                      <w:divsChild>
                                                        <w:div w:id="2028679062">
                                                          <w:marLeft w:val="0"/>
                                                          <w:marRight w:val="0"/>
                                                          <w:marTop w:val="0"/>
                                                          <w:marBottom w:val="0"/>
                                                          <w:divBdr>
                                                            <w:top w:val="single" w:sz="2" w:space="0" w:color="D7DEE6"/>
                                                            <w:left w:val="single" w:sz="2" w:space="0" w:color="D7DEE6"/>
                                                            <w:bottom w:val="single" w:sz="2" w:space="0" w:color="D7DEE6"/>
                                                            <w:right w:val="single" w:sz="2" w:space="0" w:color="D7DEE6"/>
                                                          </w:divBdr>
                                                          <w:divsChild>
                                                            <w:div w:id="1462454642">
                                                              <w:marLeft w:val="0"/>
                                                              <w:marRight w:val="0"/>
                                                              <w:marTop w:val="0"/>
                                                              <w:marBottom w:val="0"/>
                                                              <w:divBdr>
                                                                <w:top w:val="single" w:sz="2" w:space="0" w:color="D7DEE6"/>
                                                                <w:left w:val="single" w:sz="2" w:space="0" w:color="D7DEE6"/>
                                                                <w:bottom w:val="single" w:sz="2" w:space="0" w:color="D7DEE6"/>
                                                                <w:right w:val="single" w:sz="2" w:space="0" w:color="D7DEE6"/>
                                                              </w:divBdr>
                                                              <w:divsChild>
                                                                <w:div w:id="853110614">
                                                                  <w:marLeft w:val="0"/>
                                                                  <w:marRight w:val="0"/>
                                                                  <w:marTop w:val="0"/>
                                                                  <w:marBottom w:val="0"/>
                                                                  <w:divBdr>
                                                                    <w:top w:val="single" w:sz="2" w:space="0" w:color="D7DEE6"/>
                                                                    <w:left w:val="single" w:sz="2" w:space="0" w:color="D7DEE6"/>
                                                                    <w:bottom w:val="single" w:sz="2" w:space="0" w:color="D7DEE6"/>
                                                                    <w:right w:val="single" w:sz="2" w:space="0" w:color="D7DEE6"/>
                                                                  </w:divBdr>
                                                                  <w:divsChild>
                                                                    <w:div w:id="1963078020">
                                                                      <w:marLeft w:val="0"/>
                                                                      <w:marRight w:val="0"/>
                                                                      <w:marTop w:val="0"/>
                                                                      <w:marBottom w:val="0"/>
                                                                      <w:divBdr>
                                                                        <w:top w:val="single" w:sz="2" w:space="0" w:color="D7DEE6"/>
                                                                        <w:left w:val="single" w:sz="2" w:space="0" w:color="D7DEE6"/>
                                                                        <w:bottom w:val="single" w:sz="2" w:space="0" w:color="D7DEE6"/>
                                                                        <w:right w:val="single" w:sz="2" w:space="0" w:color="D7DEE6"/>
                                                                      </w:divBdr>
                                                                      <w:divsChild>
                                                                        <w:div w:id="1310288146">
                                                                          <w:marLeft w:val="0"/>
                                                                          <w:marRight w:val="0"/>
                                                                          <w:marTop w:val="0"/>
                                                                          <w:marBottom w:val="0"/>
                                                                          <w:divBdr>
                                                                            <w:top w:val="single" w:sz="2" w:space="0" w:color="D7DEE6"/>
                                                                            <w:left w:val="single" w:sz="2" w:space="0" w:color="D7DEE6"/>
                                                                            <w:bottom w:val="single" w:sz="2" w:space="0" w:color="D7DEE6"/>
                                                                            <w:right w:val="single" w:sz="2" w:space="0" w:color="D7DEE6"/>
                                                                          </w:divBdr>
                                                                          <w:divsChild>
                                                                            <w:div w:id="428504071">
                                                                              <w:marLeft w:val="0"/>
                                                                              <w:marRight w:val="0"/>
                                                                              <w:marTop w:val="0"/>
                                                                              <w:marBottom w:val="0"/>
                                                                              <w:divBdr>
                                                                                <w:top w:val="single" w:sz="2" w:space="0" w:color="D7DEE6"/>
                                                                                <w:left w:val="single" w:sz="2" w:space="0" w:color="D7DEE6"/>
                                                                                <w:bottom w:val="single" w:sz="2" w:space="0" w:color="D7DEE6"/>
                                                                                <w:right w:val="single" w:sz="2" w:space="0" w:color="D7DEE6"/>
                                                                              </w:divBdr>
                                                                              <w:divsChild>
                                                                                <w:div w:id="446781603">
                                                                                  <w:marLeft w:val="0"/>
                                                                                  <w:marRight w:val="0"/>
                                                                                  <w:marTop w:val="0"/>
                                                                                  <w:marBottom w:val="0"/>
                                                                                  <w:divBdr>
                                                                                    <w:top w:val="single" w:sz="2" w:space="0" w:color="D7DEE6"/>
                                                                                    <w:left w:val="single" w:sz="2" w:space="0" w:color="D7DEE6"/>
                                                                                    <w:bottom w:val="single" w:sz="2" w:space="0" w:color="D7DEE6"/>
                                                                                    <w:right w:val="single" w:sz="2" w:space="0" w:color="D7DEE6"/>
                                                                                  </w:divBdr>
                                                                                  <w:divsChild>
                                                                                    <w:div w:id="1838374805">
                                                                                      <w:marLeft w:val="0"/>
                                                                                      <w:marRight w:val="0"/>
                                                                                      <w:marTop w:val="0"/>
                                                                                      <w:marBottom w:val="0"/>
                                                                                      <w:divBdr>
                                                                                        <w:top w:val="single" w:sz="2" w:space="0" w:color="D7DEE6"/>
                                                                                        <w:left w:val="single" w:sz="2" w:space="0" w:color="D7DEE6"/>
                                                                                        <w:bottom w:val="single" w:sz="2" w:space="0" w:color="D7DEE6"/>
                                                                                        <w:right w:val="single" w:sz="2" w:space="0" w:color="D7DEE6"/>
                                                                                      </w:divBdr>
                                                                                      <w:divsChild>
                                                                                        <w:div w:id="1341003864">
                                                                                          <w:marLeft w:val="0"/>
                                                                                          <w:marRight w:val="0"/>
                                                                                          <w:marTop w:val="0"/>
                                                                                          <w:marBottom w:val="0"/>
                                                                                          <w:divBdr>
                                                                                            <w:top w:val="single" w:sz="2" w:space="0" w:color="D7DEE6"/>
                                                                                            <w:left w:val="single" w:sz="2" w:space="0" w:color="D7DEE6"/>
                                                                                            <w:bottom w:val="single" w:sz="2" w:space="0" w:color="D7DEE6"/>
                                                                                            <w:right w:val="single" w:sz="2" w:space="0" w:color="D7DEE6"/>
                                                                                          </w:divBdr>
                                                                                          <w:divsChild>
                                                                                            <w:div w:id="1685017274">
                                                                                              <w:marLeft w:val="0"/>
                                                                                              <w:marRight w:val="0"/>
                                                                                              <w:marTop w:val="60"/>
                                                                                              <w:marBottom w:val="0"/>
                                                                                              <w:divBdr>
                                                                                                <w:top w:val="single" w:sz="2" w:space="0" w:color="D7DEE6"/>
                                                                                                <w:left w:val="single" w:sz="2" w:space="4" w:color="D7DEE6"/>
                                                                                                <w:bottom w:val="single" w:sz="2" w:space="0" w:color="D7DEE6"/>
                                                                                                <w:right w:val="single" w:sz="2" w:space="2" w:color="D7DEE6"/>
                                                                                              </w:divBdr>
                                                                                            </w:div>
                                                                                            <w:div w:id="1336954405">
                                                                                              <w:marLeft w:val="0"/>
                                                                                              <w:marRight w:val="0"/>
                                                                                              <w:marTop w:val="0"/>
                                                                                              <w:marBottom w:val="0"/>
                                                                                              <w:divBdr>
                                                                                                <w:top w:val="single" w:sz="2" w:space="0" w:color="D7DEE6"/>
                                                                                                <w:left w:val="single" w:sz="2" w:space="4" w:color="D7DEE6"/>
                                                                                                <w:bottom w:val="single" w:sz="2" w:space="0" w:color="D7DEE6"/>
                                                                                                <w:right w:val="single" w:sz="2" w:space="2" w:color="D7DEE6"/>
                                                                                              </w:divBdr>
                                                                                            </w:div>
                                                                                            <w:div w:id="51464623">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17799201">
                                                                                      <w:marLeft w:val="0"/>
                                                                                      <w:marRight w:val="0"/>
                                                                                      <w:marTop w:val="0"/>
                                                                                      <w:marBottom w:val="0"/>
                                                                                      <w:divBdr>
                                                                                        <w:top w:val="single" w:sz="2" w:space="3" w:color="D7DEE6"/>
                                                                                        <w:left w:val="single" w:sz="2" w:space="0" w:color="D7DEE6"/>
                                                                                        <w:bottom w:val="single" w:sz="2" w:space="3" w:color="D7DEE6"/>
                                                                                        <w:right w:val="single" w:sz="2" w:space="0" w:color="D7DEE6"/>
                                                                                      </w:divBdr>
                                                                                      <w:divsChild>
                                                                                        <w:div w:id="1804037123">
                                                                                          <w:marLeft w:val="0"/>
                                                                                          <w:marRight w:val="0"/>
                                                                                          <w:marTop w:val="0"/>
                                                                                          <w:marBottom w:val="0"/>
                                                                                          <w:divBdr>
                                                                                            <w:top w:val="single" w:sz="2" w:space="0" w:color="D7DEE6"/>
                                                                                            <w:left w:val="single" w:sz="2" w:space="5" w:color="D7DEE6"/>
                                                                                            <w:bottom w:val="single" w:sz="2" w:space="0" w:color="D7DEE6"/>
                                                                                            <w:right w:val="single" w:sz="2" w:space="2" w:color="D7DEE6"/>
                                                                                          </w:divBdr>
                                                                                        </w:div>
                                                                                        <w:div w:id="1412502603">
                                                                                          <w:marLeft w:val="0"/>
                                                                                          <w:marRight w:val="0"/>
                                                                                          <w:marTop w:val="0"/>
                                                                                          <w:marBottom w:val="0"/>
                                                                                          <w:divBdr>
                                                                                            <w:top w:val="single" w:sz="2" w:space="0" w:color="D7DEE6"/>
                                                                                            <w:left w:val="single" w:sz="2" w:space="5" w:color="D7DEE6"/>
                                                                                            <w:bottom w:val="single" w:sz="2" w:space="0" w:color="D7DEE6"/>
                                                                                            <w:right w:val="single" w:sz="2" w:space="2" w:color="D7DEE6"/>
                                                                                          </w:divBdr>
                                                                                        </w:div>
                                                                                        <w:div w:id="347685756">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2137211451">
                                                              <w:marLeft w:val="0"/>
                                                              <w:marRight w:val="0"/>
                                                              <w:marTop w:val="0"/>
                                                              <w:marBottom w:val="0"/>
                                                              <w:divBdr>
                                                                <w:top w:val="single" w:sz="6" w:space="0" w:color="auto"/>
                                                                <w:left w:val="single" w:sz="2" w:space="0" w:color="auto"/>
                                                                <w:bottom w:val="single" w:sz="6" w:space="0" w:color="auto"/>
                                                                <w:right w:val="single" w:sz="2" w:space="0" w:color="auto"/>
                                                              </w:divBdr>
                                                              <w:divsChild>
                                                                <w:div w:id="1347513542">
                                                                  <w:marLeft w:val="0"/>
                                                                  <w:marRight w:val="0"/>
                                                                  <w:marTop w:val="0"/>
                                                                  <w:marBottom w:val="0"/>
                                                                  <w:divBdr>
                                                                    <w:top w:val="single" w:sz="2" w:space="0" w:color="D7DEE6"/>
                                                                    <w:left w:val="single" w:sz="2" w:space="0" w:color="D7DEE6"/>
                                                                    <w:bottom w:val="single" w:sz="2" w:space="0" w:color="D7DEE6"/>
                                                                    <w:right w:val="single" w:sz="2" w:space="0" w:color="D7DEE6"/>
                                                                  </w:divBdr>
                                                                  <w:divsChild>
                                                                    <w:div w:id="1921451545">
                                                                      <w:marLeft w:val="0"/>
                                                                      <w:marRight w:val="0"/>
                                                                      <w:marTop w:val="0"/>
                                                                      <w:marBottom w:val="0"/>
                                                                      <w:divBdr>
                                                                        <w:top w:val="single" w:sz="2" w:space="0" w:color="D7DEE6"/>
                                                                        <w:left w:val="single" w:sz="2" w:space="0" w:color="D7DEE6"/>
                                                                        <w:bottom w:val="single" w:sz="2" w:space="0" w:color="D7DEE6"/>
                                                                        <w:right w:val="single" w:sz="2" w:space="0" w:color="D7DEE6"/>
                                                                      </w:divBdr>
                                                                      <w:divsChild>
                                                                        <w:div w:id="70178876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7459552">
                                                                      <w:marLeft w:val="0"/>
                                                                      <w:marRight w:val="0"/>
                                                                      <w:marTop w:val="0"/>
                                                                      <w:marBottom w:val="0"/>
                                                                      <w:divBdr>
                                                                        <w:top w:val="single" w:sz="2" w:space="0" w:color="D7DEE6"/>
                                                                        <w:left w:val="single" w:sz="2" w:space="0" w:color="D7DEE6"/>
                                                                        <w:bottom w:val="single" w:sz="2" w:space="0" w:color="D7DEE6"/>
                                                                        <w:right w:val="single" w:sz="2" w:space="0" w:color="D7DEE6"/>
                                                                      </w:divBdr>
                                                                      <w:divsChild>
                                                                        <w:div w:id="7309254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615601984">
                                                                      <w:marLeft w:val="0"/>
                                                                      <w:marRight w:val="0"/>
                                                                      <w:marTop w:val="0"/>
                                                                      <w:marBottom w:val="0"/>
                                                                      <w:divBdr>
                                                                        <w:top w:val="single" w:sz="2" w:space="0" w:color="D7DEE6"/>
                                                                        <w:left w:val="single" w:sz="2" w:space="0" w:color="D7DEE6"/>
                                                                        <w:bottom w:val="single" w:sz="2" w:space="0" w:color="D7DEE6"/>
                                                                        <w:right w:val="single" w:sz="2" w:space="0" w:color="D7DEE6"/>
                                                                      </w:divBdr>
                                                                      <w:divsChild>
                                                                        <w:div w:id="66107891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2460393">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278687046">
          <w:marLeft w:val="0"/>
          <w:marRight w:val="0"/>
          <w:marTop w:val="0"/>
          <w:marBottom w:val="0"/>
          <w:divBdr>
            <w:top w:val="single" w:sz="2" w:space="0" w:color="D7DEE6"/>
            <w:left w:val="single" w:sz="2" w:space="0" w:color="D7DEE6"/>
            <w:bottom w:val="single" w:sz="2" w:space="0" w:color="D7DEE6"/>
            <w:right w:val="single" w:sz="2" w:space="0" w:color="D7DEE6"/>
          </w:divBdr>
          <w:divsChild>
            <w:div w:id="1575050390">
              <w:marLeft w:val="0"/>
              <w:marRight w:val="0"/>
              <w:marTop w:val="0"/>
              <w:marBottom w:val="0"/>
              <w:divBdr>
                <w:top w:val="single" w:sz="2" w:space="0" w:color="D7DEE6"/>
                <w:left w:val="single" w:sz="2" w:space="0" w:color="D7DEE6"/>
                <w:bottom w:val="single" w:sz="2" w:space="0" w:color="D7DEE6"/>
                <w:right w:val="single" w:sz="2" w:space="0" w:color="D7DEE6"/>
              </w:divBdr>
              <w:divsChild>
                <w:div w:id="959460094">
                  <w:marLeft w:val="0"/>
                  <w:marRight w:val="0"/>
                  <w:marTop w:val="0"/>
                  <w:marBottom w:val="0"/>
                  <w:divBdr>
                    <w:top w:val="single" w:sz="2" w:space="0" w:color="D7DEE6"/>
                    <w:left w:val="single" w:sz="2" w:space="0" w:color="D7DEE6"/>
                    <w:bottom w:val="single" w:sz="2" w:space="0" w:color="D7DEE6"/>
                    <w:right w:val="single" w:sz="2" w:space="0" w:color="D7DEE6"/>
                  </w:divBdr>
                  <w:divsChild>
                    <w:div w:id="289946703">
                      <w:marLeft w:val="0"/>
                      <w:marRight w:val="0"/>
                      <w:marTop w:val="0"/>
                      <w:marBottom w:val="0"/>
                      <w:divBdr>
                        <w:top w:val="single" w:sz="2" w:space="0" w:color="D7DEE6"/>
                        <w:left w:val="single" w:sz="2" w:space="0" w:color="D7DEE6"/>
                        <w:bottom w:val="single" w:sz="2" w:space="0" w:color="D7DEE6"/>
                        <w:right w:val="single" w:sz="2" w:space="0" w:color="D7DEE6"/>
                      </w:divBdr>
                      <w:divsChild>
                        <w:div w:id="348262044">
                          <w:marLeft w:val="0"/>
                          <w:marRight w:val="0"/>
                          <w:marTop w:val="0"/>
                          <w:marBottom w:val="0"/>
                          <w:divBdr>
                            <w:top w:val="single" w:sz="2" w:space="0" w:color="D7DEE6"/>
                            <w:left w:val="single" w:sz="2" w:space="0" w:color="D7DEE6"/>
                            <w:bottom w:val="single" w:sz="2" w:space="0" w:color="D7DEE6"/>
                            <w:right w:val="single" w:sz="2" w:space="0" w:color="D7DEE6"/>
                          </w:divBdr>
                          <w:divsChild>
                            <w:div w:id="281227768">
                              <w:marLeft w:val="0"/>
                              <w:marRight w:val="0"/>
                              <w:marTop w:val="0"/>
                              <w:marBottom w:val="0"/>
                              <w:divBdr>
                                <w:top w:val="single" w:sz="2" w:space="0" w:color="D7DEE6"/>
                                <w:left w:val="single" w:sz="2" w:space="0" w:color="D7DEE6"/>
                                <w:bottom w:val="single" w:sz="2" w:space="0" w:color="D7DEE6"/>
                                <w:right w:val="single" w:sz="2" w:space="0" w:color="D7DEE6"/>
                              </w:divBdr>
                              <w:divsChild>
                                <w:div w:id="1331714225">
                                  <w:marLeft w:val="0"/>
                                  <w:marRight w:val="0"/>
                                  <w:marTop w:val="0"/>
                                  <w:marBottom w:val="0"/>
                                  <w:divBdr>
                                    <w:top w:val="single" w:sz="2" w:space="0" w:color="D7DEE6"/>
                                    <w:left w:val="single" w:sz="2" w:space="0" w:color="D7DEE6"/>
                                    <w:bottom w:val="single" w:sz="2" w:space="0" w:color="D7DEE6"/>
                                    <w:right w:val="single" w:sz="2" w:space="0" w:color="D7DEE6"/>
                                  </w:divBdr>
                                  <w:divsChild>
                                    <w:div w:id="349180915">
                                      <w:marLeft w:val="0"/>
                                      <w:marRight w:val="0"/>
                                      <w:marTop w:val="0"/>
                                      <w:marBottom w:val="0"/>
                                      <w:divBdr>
                                        <w:top w:val="single" w:sz="2" w:space="0" w:color="D7DEE6"/>
                                        <w:left w:val="single" w:sz="2" w:space="0" w:color="D7DEE6"/>
                                        <w:bottom w:val="single" w:sz="2" w:space="0" w:color="D7DEE6"/>
                                        <w:right w:val="single" w:sz="2" w:space="0" w:color="D7DEE6"/>
                                      </w:divBdr>
                                      <w:divsChild>
                                        <w:div w:id="1769228397">
                                          <w:marLeft w:val="0"/>
                                          <w:marRight w:val="0"/>
                                          <w:marTop w:val="0"/>
                                          <w:marBottom w:val="0"/>
                                          <w:divBdr>
                                            <w:top w:val="single" w:sz="2" w:space="0" w:color="D7DEE6"/>
                                            <w:left w:val="single" w:sz="2" w:space="0" w:color="D7DEE6"/>
                                            <w:bottom w:val="single" w:sz="2" w:space="0" w:color="D7DEE6"/>
                                            <w:right w:val="single" w:sz="2" w:space="0" w:color="D7DEE6"/>
                                          </w:divBdr>
                                          <w:divsChild>
                                            <w:div w:id="581986364">
                                              <w:marLeft w:val="0"/>
                                              <w:marRight w:val="0"/>
                                              <w:marTop w:val="0"/>
                                              <w:marBottom w:val="0"/>
                                              <w:divBdr>
                                                <w:top w:val="single" w:sz="2" w:space="0" w:color="D7DEE6"/>
                                                <w:left w:val="single" w:sz="2" w:space="0" w:color="D7DEE6"/>
                                                <w:bottom w:val="single" w:sz="2" w:space="0" w:color="D7DEE6"/>
                                                <w:right w:val="single" w:sz="2" w:space="0" w:color="D7DEE6"/>
                                              </w:divBdr>
                                              <w:divsChild>
                                                <w:div w:id="408771709">
                                                  <w:marLeft w:val="0"/>
                                                  <w:marRight w:val="0"/>
                                                  <w:marTop w:val="0"/>
                                                  <w:marBottom w:val="0"/>
                                                  <w:divBdr>
                                                    <w:top w:val="single" w:sz="2" w:space="0" w:color="auto"/>
                                                    <w:left w:val="single" w:sz="2" w:space="0" w:color="auto"/>
                                                    <w:bottom w:val="single" w:sz="2" w:space="0" w:color="auto"/>
                                                    <w:right w:val="single" w:sz="6" w:space="0" w:color="auto"/>
                                                  </w:divBdr>
                                                  <w:divsChild>
                                                    <w:div w:id="1468628">
                                                      <w:marLeft w:val="0"/>
                                                      <w:marRight w:val="0"/>
                                                      <w:marTop w:val="0"/>
                                                      <w:marBottom w:val="0"/>
                                                      <w:divBdr>
                                                        <w:top w:val="single" w:sz="2" w:space="0" w:color="D7DEE6"/>
                                                        <w:left w:val="single" w:sz="2" w:space="0" w:color="D7DEE6"/>
                                                        <w:bottom w:val="single" w:sz="2" w:space="0" w:color="D7DEE6"/>
                                                        <w:right w:val="single" w:sz="2" w:space="0" w:color="D7DEE6"/>
                                                      </w:divBdr>
                                                      <w:divsChild>
                                                        <w:div w:id="649142431">
                                                          <w:marLeft w:val="0"/>
                                                          <w:marRight w:val="0"/>
                                                          <w:marTop w:val="0"/>
                                                          <w:marBottom w:val="0"/>
                                                          <w:divBdr>
                                                            <w:top w:val="single" w:sz="2" w:space="0" w:color="D7DEE6"/>
                                                            <w:left w:val="single" w:sz="2" w:space="0" w:color="D7DEE6"/>
                                                            <w:bottom w:val="single" w:sz="2" w:space="0" w:color="D7DEE6"/>
                                                            <w:right w:val="single" w:sz="2" w:space="0" w:color="D7DEE6"/>
                                                          </w:divBdr>
                                                          <w:divsChild>
                                                            <w:div w:id="52796015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861281453">
                                                      <w:marLeft w:val="0"/>
                                                      <w:marRight w:val="0"/>
                                                      <w:marTop w:val="0"/>
                                                      <w:marBottom w:val="0"/>
                                                      <w:divBdr>
                                                        <w:top w:val="single" w:sz="2" w:space="0" w:color="D7DEE6"/>
                                                        <w:left w:val="single" w:sz="2" w:space="0" w:color="D7DEE6"/>
                                                        <w:bottom w:val="single" w:sz="2" w:space="0" w:color="D7DEE6"/>
                                                        <w:right w:val="single" w:sz="2" w:space="0" w:color="D7DEE6"/>
                                                      </w:divBdr>
                                                      <w:divsChild>
                                                        <w:div w:id="1232733620">
                                                          <w:marLeft w:val="0"/>
                                                          <w:marRight w:val="0"/>
                                                          <w:marTop w:val="0"/>
                                                          <w:marBottom w:val="0"/>
                                                          <w:divBdr>
                                                            <w:top w:val="single" w:sz="2" w:space="0" w:color="D7DEE6"/>
                                                            <w:left w:val="single" w:sz="2" w:space="0" w:color="D7DEE6"/>
                                                            <w:bottom w:val="single" w:sz="2" w:space="0" w:color="D7DEE6"/>
                                                            <w:right w:val="single" w:sz="2" w:space="0" w:color="D7DEE6"/>
                                                          </w:divBdr>
                                                          <w:divsChild>
                                                            <w:div w:id="526406290">
                                                              <w:marLeft w:val="0"/>
                                                              <w:marRight w:val="0"/>
                                                              <w:marTop w:val="0"/>
                                                              <w:marBottom w:val="0"/>
                                                              <w:divBdr>
                                                                <w:top w:val="single" w:sz="2" w:space="0" w:color="D7DEE6"/>
                                                                <w:left w:val="single" w:sz="2" w:space="0" w:color="D7DEE6"/>
                                                                <w:bottom w:val="single" w:sz="2" w:space="0" w:color="D7DEE6"/>
                                                                <w:right w:val="single" w:sz="2" w:space="0" w:color="D7DEE6"/>
                                                              </w:divBdr>
                                                              <w:divsChild>
                                                                <w:div w:id="2045909111">
                                                                  <w:marLeft w:val="0"/>
                                                                  <w:marRight w:val="0"/>
                                                                  <w:marTop w:val="0"/>
                                                                  <w:marBottom w:val="0"/>
                                                                  <w:divBdr>
                                                                    <w:top w:val="single" w:sz="2" w:space="0" w:color="D7DEE6"/>
                                                                    <w:left w:val="single" w:sz="2" w:space="0" w:color="D7DEE6"/>
                                                                    <w:bottom w:val="single" w:sz="2" w:space="0" w:color="D7DEE6"/>
                                                                    <w:right w:val="single" w:sz="2" w:space="0" w:color="D7DEE6"/>
                                                                  </w:divBdr>
                                                                  <w:divsChild>
                                                                    <w:div w:id="614212215">
                                                                      <w:marLeft w:val="0"/>
                                                                      <w:marRight w:val="0"/>
                                                                      <w:marTop w:val="0"/>
                                                                      <w:marBottom w:val="0"/>
                                                                      <w:divBdr>
                                                                        <w:top w:val="single" w:sz="2" w:space="0" w:color="D7DEE6"/>
                                                                        <w:left w:val="single" w:sz="2" w:space="0" w:color="D7DEE6"/>
                                                                        <w:bottom w:val="single" w:sz="2" w:space="0" w:color="D7DEE6"/>
                                                                        <w:right w:val="single" w:sz="2" w:space="0" w:color="D7DEE6"/>
                                                                      </w:divBdr>
                                                                    </w:div>
                                                                    <w:div w:id="121270690">
                                                                      <w:marLeft w:val="0"/>
                                                                      <w:marRight w:val="0"/>
                                                                      <w:marTop w:val="0"/>
                                                                      <w:marBottom w:val="0"/>
                                                                      <w:divBdr>
                                                                        <w:top w:val="single" w:sz="2" w:space="0" w:color="D7DEE6"/>
                                                                        <w:left w:val="single" w:sz="2" w:space="0" w:color="D7DEE6"/>
                                                                        <w:bottom w:val="single" w:sz="2" w:space="0" w:color="D7DEE6"/>
                                                                        <w:right w:val="single" w:sz="2" w:space="0" w:color="D7DEE6"/>
                                                                      </w:divBdr>
                                                                      <w:divsChild>
                                                                        <w:div w:id="89470120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131969854">
                                                          <w:marLeft w:val="0"/>
                                                          <w:marRight w:val="0"/>
                                                          <w:marTop w:val="0"/>
                                                          <w:marBottom w:val="0"/>
                                                          <w:divBdr>
                                                            <w:top w:val="single" w:sz="6" w:space="0" w:color="auto"/>
                                                            <w:left w:val="single" w:sz="6" w:space="0" w:color="auto"/>
                                                            <w:bottom w:val="single" w:sz="6" w:space="0" w:color="auto"/>
                                                            <w:right w:val="single" w:sz="6" w:space="0" w:color="auto"/>
                                                          </w:divBdr>
                                                          <w:divsChild>
                                                            <w:div w:id="144784833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402684861">
                                                  <w:marLeft w:val="0"/>
                                                  <w:marRight w:val="0"/>
                                                  <w:marTop w:val="0"/>
                                                  <w:marBottom w:val="0"/>
                                                  <w:divBdr>
                                                    <w:top w:val="single" w:sz="2" w:space="0" w:color="D7DEE6"/>
                                                    <w:left w:val="single" w:sz="2" w:space="0" w:color="D7DEE6"/>
                                                    <w:bottom w:val="single" w:sz="2" w:space="0" w:color="D7DEE6"/>
                                                    <w:right w:val="single" w:sz="2" w:space="0" w:color="D7DEE6"/>
                                                  </w:divBdr>
                                                  <w:divsChild>
                                                    <w:div w:id="2087070653">
                                                      <w:marLeft w:val="0"/>
                                                      <w:marRight w:val="0"/>
                                                      <w:marTop w:val="0"/>
                                                      <w:marBottom w:val="0"/>
                                                      <w:divBdr>
                                                        <w:top w:val="single" w:sz="2" w:space="0" w:color="D7DEE6"/>
                                                        <w:left w:val="single" w:sz="2" w:space="0" w:color="D7DEE6"/>
                                                        <w:bottom w:val="single" w:sz="2" w:space="0" w:color="D7DEE6"/>
                                                        <w:right w:val="single" w:sz="2" w:space="0" w:color="D7DEE6"/>
                                                      </w:divBdr>
                                                      <w:divsChild>
                                                        <w:div w:id="185825999">
                                                          <w:marLeft w:val="0"/>
                                                          <w:marRight w:val="0"/>
                                                          <w:marTop w:val="0"/>
                                                          <w:marBottom w:val="0"/>
                                                          <w:divBdr>
                                                            <w:top w:val="single" w:sz="2" w:space="0" w:color="D7DEE6"/>
                                                            <w:left w:val="single" w:sz="2" w:space="0" w:color="D7DEE6"/>
                                                            <w:bottom w:val="single" w:sz="2" w:space="0" w:color="D7DEE6"/>
                                                            <w:right w:val="single" w:sz="2" w:space="0" w:color="D7DEE6"/>
                                                          </w:divBdr>
                                                          <w:divsChild>
                                                            <w:div w:id="504173164">
                                                              <w:marLeft w:val="0"/>
                                                              <w:marRight w:val="0"/>
                                                              <w:marTop w:val="0"/>
                                                              <w:marBottom w:val="0"/>
                                                              <w:divBdr>
                                                                <w:top w:val="single" w:sz="2" w:space="0" w:color="D7DEE6"/>
                                                                <w:left w:val="single" w:sz="2" w:space="0" w:color="D7DEE6"/>
                                                                <w:bottom w:val="single" w:sz="2" w:space="0" w:color="D7DEE6"/>
                                                                <w:right w:val="single" w:sz="2" w:space="0" w:color="D7DEE6"/>
                                                              </w:divBdr>
                                                              <w:divsChild>
                                                                <w:div w:id="651643940">
                                                                  <w:marLeft w:val="0"/>
                                                                  <w:marRight w:val="0"/>
                                                                  <w:marTop w:val="0"/>
                                                                  <w:marBottom w:val="0"/>
                                                                  <w:divBdr>
                                                                    <w:top w:val="single" w:sz="2" w:space="0" w:color="D7DEE6"/>
                                                                    <w:left w:val="single" w:sz="2" w:space="0" w:color="D7DEE6"/>
                                                                    <w:bottom w:val="single" w:sz="2" w:space="0" w:color="D7DEE6"/>
                                                                    <w:right w:val="single" w:sz="2" w:space="0" w:color="D7DEE6"/>
                                                                  </w:divBdr>
                                                                  <w:divsChild>
                                                                    <w:div w:id="1109013675">
                                                                      <w:marLeft w:val="0"/>
                                                                      <w:marRight w:val="0"/>
                                                                      <w:marTop w:val="0"/>
                                                                      <w:marBottom w:val="0"/>
                                                                      <w:divBdr>
                                                                        <w:top w:val="single" w:sz="2" w:space="0" w:color="D7DEE6"/>
                                                                        <w:left w:val="single" w:sz="2" w:space="0" w:color="D7DEE6"/>
                                                                        <w:bottom w:val="single" w:sz="2" w:space="0" w:color="D7DEE6"/>
                                                                        <w:right w:val="single" w:sz="2" w:space="0" w:color="D7DEE6"/>
                                                                      </w:divBdr>
                                                                      <w:divsChild>
                                                                        <w:div w:id="829179574">
                                                                          <w:marLeft w:val="0"/>
                                                                          <w:marRight w:val="0"/>
                                                                          <w:marTop w:val="0"/>
                                                                          <w:marBottom w:val="0"/>
                                                                          <w:divBdr>
                                                                            <w:top w:val="single" w:sz="2" w:space="0" w:color="D7DEE6"/>
                                                                            <w:left w:val="single" w:sz="2" w:space="0" w:color="D7DEE6"/>
                                                                            <w:bottom w:val="single" w:sz="2" w:space="0" w:color="D7DEE6"/>
                                                                            <w:right w:val="single" w:sz="2" w:space="0" w:color="D7DEE6"/>
                                                                          </w:divBdr>
                                                                          <w:divsChild>
                                                                            <w:div w:id="301274104">
                                                                              <w:marLeft w:val="0"/>
                                                                              <w:marRight w:val="0"/>
                                                                              <w:marTop w:val="0"/>
                                                                              <w:marBottom w:val="0"/>
                                                                              <w:divBdr>
                                                                                <w:top w:val="single" w:sz="2" w:space="0" w:color="D7DEE6"/>
                                                                                <w:left w:val="single" w:sz="2" w:space="0" w:color="D7DEE6"/>
                                                                                <w:bottom w:val="single" w:sz="2" w:space="0" w:color="D7DEE6"/>
                                                                                <w:right w:val="single" w:sz="2" w:space="0" w:color="D7DEE6"/>
                                                                              </w:divBdr>
                                                                              <w:divsChild>
                                                                                <w:div w:id="290324957">
                                                                                  <w:marLeft w:val="0"/>
                                                                                  <w:marRight w:val="0"/>
                                                                                  <w:marTop w:val="0"/>
                                                                                  <w:marBottom w:val="0"/>
                                                                                  <w:divBdr>
                                                                                    <w:top w:val="single" w:sz="2" w:space="0" w:color="D7DEE6"/>
                                                                                    <w:left w:val="single" w:sz="2" w:space="0" w:color="D7DEE6"/>
                                                                                    <w:bottom w:val="single" w:sz="2" w:space="0" w:color="D7DEE6"/>
                                                                                    <w:right w:val="single" w:sz="2" w:space="0" w:color="D7DEE6"/>
                                                                                  </w:divBdr>
                                                                                  <w:divsChild>
                                                                                    <w:div w:id="1932351432">
                                                                                      <w:marLeft w:val="0"/>
                                                                                      <w:marRight w:val="0"/>
                                                                                      <w:marTop w:val="0"/>
                                                                                      <w:marBottom w:val="0"/>
                                                                                      <w:divBdr>
                                                                                        <w:top w:val="single" w:sz="2" w:space="0" w:color="D7DEE6"/>
                                                                                        <w:left w:val="single" w:sz="2" w:space="0" w:color="D7DEE6"/>
                                                                                        <w:bottom w:val="single" w:sz="2" w:space="0" w:color="D7DEE6"/>
                                                                                        <w:right w:val="single" w:sz="2" w:space="0" w:color="D7DEE6"/>
                                                                                      </w:divBdr>
                                                                                      <w:divsChild>
                                                                                        <w:div w:id="2069112187">
                                                                                          <w:marLeft w:val="0"/>
                                                                                          <w:marRight w:val="0"/>
                                                                                          <w:marTop w:val="0"/>
                                                                                          <w:marBottom w:val="0"/>
                                                                                          <w:divBdr>
                                                                                            <w:top w:val="single" w:sz="2" w:space="0" w:color="D7DEE6"/>
                                                                                            <w:left w:val="single" w:sz="2" w:space="0" w:color="D7DEE6"/>
                                                                                            <w:bottom w:val="single" w:sz="2" w:space="0" w:color="D7DEE6"/>
                                                                                            <w:right w:val="single" w:sz="2" w:space="0" w:color="D7DEE6"/>
                                                                                          </w:divBdr>
                                                                                          <w:divsChild>
                                                                                            <w:div w:id="1555313988">
                                                                                              <w:marLeft w:val="0"/>
                                                                                              <w:marRight w:val="0"/>
                                                                                              <w:marTop w:val="60"/>
                                                                                              <w:marBottom w:val="0"/>
                                                                                              <w:divBdr>
                                                                                                <w:top w:val="single" w:sz="2" w:space="0" w:color="D7DEE6"/>
                                                                                                <w:left w:val="single" w:sz="2" w:space="4" w:color="D7DEE6"/>
                                                                                                <w:bottom w:val="single" w:sz="2" w:space="0" w:color="D7DEE6"/>
                                                                                                <w:right w:val="single" w:sz="2" w:space="2" w:color="D7DEE6"/>
                                                                                              </w:divBdr>
                                                                                            </w:div>
                                                                                            <w:div w:id="48067887">
                                                                                              <w:marLeft w:val="0"/>
                                                                                              <w:marRight w:val="0"/>
                                                                                              <w:marTop w:val="0"/>
                                                                                              <w:marBottom w:val="0"/>
                                                                                              <w:divBdr>
                                                                                                <w:top w:val="single" w:sz="2" w:space="0" w:color="D7DEE6"/>
                                                                                                <w:left w:val="single" w:sz="2" w:space="4" w:color="D7DEE6"/>
                                                                                                <w:bottom w:val="single" w:sz="2" w:space="0" w:color="D7DEE6"/>
                                                                                                <w:right w:val="single" w:sz="2" w:space="2" w:color="D7DEE6"/>
                                                                                              </w:divBdr>
                                                                                            </w:div>
                                                                                            <w:div w:id="978070693">
                                                                                              <w:marLeft w:val="0"/>
                                                                                              <w:marRight w:val="0"/>
                                                                                              <w:marTop w:val="0"/>
                                                                                              <w:marBottom w:val="0"/>
                                                                                              <w:divBdr>
                                                                                                <w:top w:val="single" w:sz="2" w:space="0" w:color="D7DEE6"/>
                                                                                                <w:left w:val="single" w:sz="2" w:space="4" w:color="D7DEE6"/>
                                                                                                <w:bottom w:val="single" w:sz="2" w:space="0" w:color="D7DEE6"/>
                                                                                                <w:right w:val="single" w:sz="2" w:space="2" w:color="D7DEE6"/>
                                                                                              </w:divBdr>
                                                                                            </w:div>
                                                                                            <w:div w:id="1203515155">
                                                                                              <w:marLeft w:val="0"/>
                                                                                              <w:marRight w:val="0"/>
                                                                                              <w:marTop w:val="0"/>
                                                                                              <w:marBottom w:val="0"/>
                                                                                              <w:divBdr>
                                                                                                <w:top w:val="single" w:sz="2" w:space="0" w:color="D7DEE6"/>
                                                                                                <w:left w:val="single" w:sz="2" w:space="4" w:color="D7DEE6"/>
                                                                                                <w:bottom w:val="single" w:sz="2" w:space="0" w:color="D7DEE6"/>
                                                                                                <w:right w:val="single" w:sz="2" w:space="2" w:color="D7DEE6"/>
                                                                                              </w:divBdr>
                                                                                            </w:div>
                                                                                            <w:div w:id="312489699">
                                                                                              <w:marLeft w:val="0"/>
                                                                                              <w:marRight w:val="0"/>
                                                                                              <w:marTop w:val="0"/>
                                                                                              <w:marBottom w:val="0"/>
                                                                                              <w:divBdr>
                                                                                                <w:top w:val="single" w:sz="2" w:space="0" w:color="D7DEE6"/>
                                                                                                <w:left w:val="single" w:sz="2" w:space="4" w:color="D7DEE6"/>
                                                                                                <w:bottom w:val="single" w:sz="2" w:space="0" w:color="D7DEE6"/>
                                                                                                <w:right w:val="single" w:sz="2" w:space="2" w:color="D7DEE6"/>
                                                                                              </w:divBdr>
                                                                                            </w:div>
                                                                                            <w:div w:id="1287546175">
                                                                                              <w:marLeft w:val="0"/>
                                                                                              <w:marRight w:val="0"/>
                                                                                              <w:marTop w:val="0"/>
                                                                                              <w:marBottom w:val="0"/>
                                                                                              <w:divBdr>
                                                                                                <w:top w:val="single" w:sz="2" w:space="0" w:color="D7DEE6"/>
                                                                                                <w:left w:val="single" w:sz="2" w:space="4" w:color="D7DEE6"/>
                                                                                                <w:bottom w:val="single" w:sz="2" w:space="0" w:color="D7DEE6"/>
                                                                                                <w:right w:val="single" w:sz="2" w:space="2" w:color="D7DEE6"/>
                                                                                              </w:divBdr>
                                                                                            </w:div>
                                                                                            <w:div w:id="1129086727">
                                                                                              <w:marLeft w:val="0"/>
                                                                                              <w:marRight w:val="0"/>
                                                                                              <w:marTop w:val="0"/>
                                                                                              <w:marBottom w:val="0"/>
                                                                                              <w:divBdr>
                                                                                                <w:top w:val="single" w:sz="2" w:space="0" w:color="D7DEE6"/>
                                                                                                <w:left w:val="single" w:sz="2" w:space="4" w:color="D7DEE6"/>
                                                                                                <w:bottom w:val="single" w:sz="2" w:space="0" w:color="D7DEE6"/>
                                                                                                <w:right w:val="single" w:sz="2" w:space="2" w:color="D7DEE6"/>
                                                                                              </w:divBdr>
                                                                                            </w:div>
                                                                                            <w:div w:id="1545097488">
                                                                                              <w:marLeft w:val="0"/>
                                                                                              <w:marRight w:val="0"/>
                                                                                              <w:marTop w:val="0"/>
                                                                                              <w:marBottom w:val="0"/>
                                                                                              <w:divBdr>
                                                                                                <w:top w:val="single" w:sz="2" w:space="0" w:color="D7DEE6"/>
                                                                                                <w:left w:val="single" w:sz="2" w:space="4" w:color="D7DEE6"/>
                                                                                                <w:bottom w:val="single" w:sz="2" w:space="0" w:color="D7DEE6"/>
                                                                                                <w:right w:val="single" w:sz="2" w:space="2" w:color="D7DEE6"/>
                                                                                              </w:divBdr>
                                                                                            </w:div>
                                                                                            <w:div w:id="2043358057">
                                                                                              <w:marLeft w:val="0"/>
                                                                                              <w:marRight w:val="0"/>
                                                                                              <w:marTop w:val="0"/>
                                                                                              <w:marBottom w:val="0"/>
                                                                                              <w:divBdr>
                                                                                                <w:top w:val="single" w:sz="2" w:space="0" w:color="D7DEE6"/>
                                                                                                <w:left w:val="single" w:sz="2" w:space="4" w:color="D7DEE6"/>
                                                                                                <w:bottom w:val="single" w:sz="2" w:space="0" w:color="D7DEE6"/>
                                                                                                <w:right w:val="single" w:sz="2" w:space="2" w:color="D7DEE6"/>
                                                                                              </w:divBdr>
                                                                                            </w:div>
                                                                                            <w:div w:id="1600681535">
                                                                                              <w:marLeft w:val="0"/>
                                                                                              <w:marRight w:val="0"/>
                                                                                              <w:marTop w:val="0"/>
                                                                                              <w:marBottom w:val="0"/>
                                                                                              <w:divBdr>
                                                                                                <w:top w:val="single" w:sz="2" w:space="0" w:color="D7DEE6"/>
                                                                                                <w:left w:val="single" w:sz="2" w:space="4" w:color="D7DEE6"/>
                                                                                                <w:bottom w:val="single" w:sz="2" w:space="0" w:color="D7DEE6"/>
                                                                                                <w:right w:val="single" w:sz="2" w:space="2" w:color="D7DEE6"/>
                                                                                              </w:divBdr>
                                                                                            </w:div>
                                                                                            <w:div w:id="164975195">
                                                                                              <w:marLeft w:val="0"/>
                                                                                              <w:marRight w:val="0"/>
                                                                                              <w:marTop w:val="0"/>
                                                                                              <w:marBottom w:val="0"/>
                                                                                              <w:divBdr>
                                                                                                <w:top w:val="single" w:sz="2" w:space="0" w:color="D7DEE6"/>
                                                                                                <w:left w:val="single" w:sz="2" w:space="4" w:color="D7DEE6"/>
                                                                                                <w:bottom w:val="single" w:sz="2" w:space="0" w:color="D7DEE6"/>
                                                                                                <w:right w:val="single" w:sz="2" w:space="2" w:color="D7DEE6"/>
                                                                                              </w:divBdr>
                                                                                            </w:div>
                                                                                            <w:div w:id="168102350">
                                                                                              <w:marLeft w:val="0"/>
                                                                                              <w:marRight w:val="0"/>
                                                                                              <w:marTop w:val="0"/>
                                                                                              <w:marBottom w:val="0"/>
                                                                                              <w:divBdr>
                                                                                                <w:top w:val="single" w:sz="2" w:space="0" w:color="D7DEE6"/>
                                                                                                <w:left w:val="single" w:sz="2" w:space="4" w:color="D7DEE6"/>
                                                                                                <w:bottom w:val="single" w:sz="2" w:space="0" w:color="D7DEE6"/>
                                                                                                <w:right w:val="single" w:sz="2" w:space="2" w:color="D7DEE6"/>
                                                                                              </w:divBdr>
                                                                                            </w:div>
                                                                                            <w:div w:id="826046536">
                                                                                              <w:marLeft w:val="0"/>
                                                                                              <w:marRight w:val="0"/>
                                                                                              <w:marTop w:val="0"/>
                                                                                              <w:marBottom w:val="0"/>
                                                                                              <w:divBdr>
                                                                                                <w:top w:val="single" w:sz="2" w:space="0" w:color="D7DEE6"/>
                                                                                                <w:left w:val="single" w:sz="2" w:space="4" w:color="D7DEE6"/>
                                                                                                <w:bottom w:val="single" w:sz="2" w:space="0" w:color="D7DEE6"/>
                                                                                                <w:right w:val="single" w:sz="2" w:space="2" w:color="D7DEE6"/>
                                                                                              </w:divBdr>
                                                                                            </w:div>
                                                                                            <w:div w:id="282730525">
                                                                                              <w:marLeft w:val="0"/>
                                                                                              <w:marRight w:val="0"/>
                                                                                              <w:marTop w:val="0"/>
                                                                                              <w:marBottom w:val="0"/>
                                                                                              <w:divBdr>
                                                                                                <w:top w:val="single" w:sz="2" w:space="0" w:color="D7DEE6"/>
                                                                                                <w:left w:val="single" w:sz="2" w:space="4" w:color="D7DEE6"/>
                                                                                                <w:bottom w:val="single" w:sz="2" w:space="0" w:color="D7DEE6"/>
                                                                                                <w:right w:val="single" w:sz="2" w:space="2" w:color="D7DEE6"/>
                                                                                              </w:divBdr>
                                                                                            </w:div>
                                                                                            <w:div w:id="2002460720">
                                                                                              <w:marLeft w:val="0"/>
                                                                                              <w:marRight w:val="0"/>
                                                                                              <w:marTop w:val="0"/>
                                                                                              <w:marBottom w:val="0"/>
                                                                                              <w:divBdr>
                                                                                                <w:top w:val="single" w:sz="2" w:space="0" w:color="D7DEE6"/>
                                                                                                <w:left w:val="single" w:sz="2" w:space="4" w:color="D7DEE6"/>
                                                                                                <w:bottom w:val="single" w:sz="2" w:space="0" w:color="D7DEE6"/>
                                                                                                <w:right w:val="single" w:sz="2" w:space="2" w:color="D7DEE6"/>
                                                                                              </w:divBdr>
                                                                                            </w:div>
                                                                                            <w:div w:id="1979602352">
                                                                                              <w:marLeft w:val="0"/>
                                                                                              <w:marRight w:val="0"/>
                                                                                              <w:marTop w:val="0"/>
                                                                                              <w:marBottom w:val="0"/>
                                                                                              <w:divBdr>
                                                                                                <w:top w:val="single" w:sz="2" w:space="0" w:color="D7DEE6"/>
                                                                                                <w:left w:val="single" w:sz="2" w:space="4" w:color="D7DEE6"/>
                                                                                                <w:bottom w:val="single" w:sz="2" w:space="0" w:color="D7DEE6"/>
                                                                                                <w:right w:val="single" w:sz="2" w:space="2" w:color="D7DEE6"/>
                                                                                              </w:divBdr>
                                                                                            </w:div>
                                                                                            <w:div w:id="1964924856">
                                                                                              <w:marLeft w:val="0"/>
                                                                                              <w:marRight w:val="0"/>
                                                                                              <w:marTop w:val="0"/>
                                                                                              <w:marBottom w:val="0"/>
                                                                                              <w:divBdr>
                                                                                                <w:top w:val="single" w:sz="2" w:space="0" w:color="D7DEE6"/>
                                                                                                <w:left w:val="single" w:sz="2" w:space="4" w:color="D7DEE6"/>
                                                                                                <w:bottom w:val="single" w:sz="2" w:space="0" w:color="D7DEE6"/>
                                                                                                <w:right w:val="single" w:sz="2" w:space="2" w:color="D7DEE6"/>
                                                                                              </w:divBdr>
                                                                                            </w:div>
                                                                                            <w:div w:id="943223961">
                                                                                              <w:marLeft w:val="0"/>
                                                                                              <w:marRight w:val="0"/>
                                                                                              <w:marTop w:val="0"/>
                                                                                              <w:marBottom w:val="0"/>
                                                                                              <w:divBdr>
                                                                                                <w:top w:val="single" w:sz="2" w:space="0" w:color="D7DEE6"/>
                                                                                                <w:left w:val="single" w:sz="2" w:space="4" w:color="D7DEE6"/>
                                                                                                <w:bottom w:val="single" w:sz="2" w:space="0" w:color="D7DEE6"/>
                                                                                                <w:right w:val="single" w:sz="2" w:space="2" w:color="D7DEE6"/>
                                                                                              </w:divBdr>
                                                                                            </w:div>
                                                                                            <w:div w:id="1107700373">
                                                                                              <w:marLeft w:val="0"/>
                                                                                              <w:marRight w:val="0"/>
                                                                                              <w:marTop w:val="0"/>
                                                                                              <w:marBottom w:val="0"/>
                                                                                              <w:divBdr>
                                                                                                <w:top w:val="single" w:sz="2" w:space="0" w:color="D7DEE6"/>
                                                                                                <w:left w:val="single" w:sz="2" w:space="4" w:color="D7DEE6"/>
                                                                                                <w:bottom w:val="single" w:sz="2" w:space="0" w:color="D7DEE6"/>
                                                                                                <w:right w:val="single" w:sz="2" w:space="2" w:color="D7DEE6"/>
                                                                                              </w:divBdr>
                                                                                            </w:div>
                                                                                            <w:div w:id="942491095">
                                                                                              <w:marLeft w:val="0"/>
                                                                                              <w:marRight w:val="0"/>
                                                                                              <w:marTop w:val="0"/>
                                                                                              <w:marBottom w:val="0"/>
                                                                                              <w:divBdr>
                                                                                                <w:top w:val="single" w:sz="2" w:space="0" w:color="D7DEE6"/>
                                                                                                <w:left w:val="single" w:sz="2" w:space="4" w:color="D7DEE6"/>
                                                                                                <w:bottom w:val="single" w:sz="2" w:space="0" w:color="D7DEE6"/>
                                                                                                <w:right w:val="single" w:sz="2" w:space="2" w:color="D7DEE6"/>
                                                                                              </w:divBdr>
                                                                                            </w:div>
                                                                                            <w:div w:id="1558396321">
                                                                                              <w:marLeft w:val="0"/>
                                                                                              <w:marRight w:val="0"/>
                                                                                              <w:marTop w:val="0"/>
                                                                                              <w:marBottom w:val="0"/>
                                                                                              <w:divBdr>
                                                                                                <w:top w:val="single" w:sz="2" w:space="0" w:color="D7DEE6"/>
                                                                                                <w:left w:val="single" w:sz="2" w:space="4" w:color="D7DEE6"/>
                                                                                                <w:bottom w:val="single" w:sz="2" w:space="0" w:color="D7DEE6"/>
                                                                                                <w:right w:val="single" w:sz="2" w:space="2" w:color="D7DEE6"/>
                                                                                              </w:divBdr>
                                                                                            </w:div>
                                                                                            <w:div w:id="1403942144">
                                                                                              <w:marLeft w:val="0"/>
                                                                                              <w:marRight w:val="0"/>
                                                                                              <w:marTop w:val="0"/>
                                                                                              <w:marBottom w:val="0"/>
                                                                                              <w:divBdr>
                                                                                                <w:top w:val="single" w:sz="2" w:space="0" w:color="D7DEE6"/>
                                                                                                <w:left w:val="single" w:sz="2" w:space="4" w:color="D7DEE6"/>
                                                                                                <w:bottom w:val="single" w:sz="2" w:space="0" w:color="D7DEE6"/>
                                                                                                <w:right w:val="single" w:sz="2" w:space="2" w:color="D7DEE6"/>
                                                                                              </w:divBdr>
                                                                                            </w:div>
                                                                                            <w:div w:id="763845081">
                                                                                              <w:marLeft w:val="0"/>
                                                                                              <w:marRight w:val="0"/>
                                                                                              <w:marTop w:val="0"/>
                                                                                              <w:marBottom w:val="0"/>
                                                                                              <w:divBdr>
                                                                                                <w:top w:val="single" w:sz="2" w:space="0" w:color="D7DEE6"/>
                                                                                                <w:left w:val="single" w:sz="2" w:space="4" w:color="D7DEE6"/>
                                                                                                <w:bottom w:val="single" w:sz="2" w:space="0" w:color="D7DEE6"/>
                                                                                                <w:right w:val="single" w:sz="2" w:space="2" w:color="D7DEE6"/>
                                                                                              </w:divBdr>
                                                                                            </w:div>
                                                                                            <w:div w:id="2097245369">
                                                                                              <w:marLeft w:val="0"/>
                                                                                              <w:marRight w:val="0"/>
                                                                                              <w:marTop w:val="0"/>
                                                                                              <w:marBottom w:val="0"/>
                                                                                              <w:divBdr>
                                                                                                <w:top w:val="single" w:sz="2" w:space="0" w:color="D7DEE6"/>
                                                                                                <w:left w:val="single" w:sz="2" w:space="4" w:color="D7DEE6"/>
                                                                                                <w:bottom w:val="single" w:sz="2" w:space="0" w:color="D7DEE6"/>
                                                                                                <w:right w:val="single" w:sz="2" w:space="2" w:color="D7DEE6"/>
                                                                                              </w:divBdr>
                                                                                            </w:div>
                                                                                            <w:div w:id="536814449">
                                                                                              <w:marLeft w:val="0"/>
                                                                                              <w:marRight w:val="0"/>
                                                                                              <w:marTop w:val="0"/>
                                                                                              <w:marBottom w:val="0"/>
                                                                                              <w:divBdr>
                                                                                                <w:top w:val="single" w:sz="2" w:space="0" w:color="D7DEE6"/>
                                                                                                <w:left w:val="single" w:sz="2" w:space="4" w:color="D7DEE6"/>
                                                                                                <w:bottom w:val="single" w:sz="2" w:space="0" w:color="D7DEE6"/>
                                                                                                <w:right w:val="single" w:sz="2" w:space="2" w:color="D7DEE6"/>
                                                                                              </w:divBdr>
                                                                                            </w:div>
                                                                                            <w:div w:id="876091262">
                                                                                              <w:marLeft w:val="0"/>
                                                                                              <w:marRight w:val="0"/>
                                                                                              <w:marTop w:val="0"/>
                                                                                              <w:marBottom w:val="0"/>
                                                                                              <w:divBdr>
                                                                                                <w:top w:val="single" w:sz="2" w:space="0" w:color="D7DEE6"/>
                                                                                                <w:left w:val="single" w:sz="2" w:space="4" w:color="D7DEE6"/>
                                                                                                <w:bottom w:val="single" w:sz="2" w:space="0" w:color="D7DEE6"/>
                                                                                                <w:right w:val="single" w:sz="2" w:space="2" w:color="D7DEE6"/>
                                                                                              </w:divBdr>
                                                                                            </w:div>
                                                                                            <w:div w:id="1136528958">
                                                                                              <w:marLeft w:val="0"/>
                                                                                              <w:marRight w:val="0"/>
                                                                                              <w:marTop w:val="0"/>
                                                                                              <w:marBottom w:val="0"/>
                                                                                              <w:divBdr>
                                                                                                <w:top w:val="single" w:sz="2" w:space="0" w:color="D7DEE6"/>
                                                                                                <w:left w:val="single" w:sz="2" w:space="4" w:color="D7DEE6"/>
                                                                                                <w:bottom w:val="single" w:sz="2" w:space="0" w:color="D7DEE6"/>
                                                                                                <w:right w:val="single" w:sz="2" w:space="2" w:color="D7DEE6"/>
                                                                                              </w:divBdr>
                                                                                            </w:div>
                                                                                            <w:div w:id="2071609755">
                                                                                              <w:marLeft w:val="0"/>
                                                                                              <w:marRight w:val="0"/>
                                                                                              <w:marTop w:val="0"/>
                                                                                              <w:marBottom w:val="0"/>
                                                                                              <w:divBdr>
                                                                                                <w:top w:val="single" w:sz="2" w:space="0" w:color="D7DEE6"/>
                                                                                                <w:left w:val="single" w:sz="2" w:space="4" w:color="D7DEE6"/>
                                                                                                <w:bottom w:val="single" w:sz="2" w:space="0" w:color="D7DEE6"/>
                                                                                                <w:right w:val="single" w:sz="2" w:space="2" w:color="D7DEE6"/>
                                                                                              </w:divBdr>
                                                                                            </w:div>
                                                                                            <w:div w:id="1926721837">
                                                                                              <w:marLeft w:val="0"/>
                                                                                              <w:marRight w:val="0"/>
                                                                                              <w:marTop w:val="0"/>
                                                                                              <w:marBottom w:val="0"/>
                                                                                              <w:divBdr>
                                                                                                <w:top w:val="single" w:sz="2" w:space="0" w:color="D7DEE6"/>
                                                                                                <w:left w:val="single" w:sz="2" w:space="4" w:color="D7DEE6"/>
                                                                                                <w:bottom w:val="single" w:sz="2" w:space="0" w:color="D7DEE6"/>
                                                                                                <w:right w:val="single" w:sz="2" w:space="2" w:color="D7DEE6"/>
                                                                                              </w:divBdr>
                                                                                            </w:div>
                                                                                            <w:div w:id="1701855961">
                                                                                              <w:marLeft w:val="0"/>
                                                                                              <w:marRight w:val="0"/>
                                                                                              <w:marTop w:val="0"/>
                                                                                              <w:marBottom w:val="0"/>
                                                                                              <w:divBdr>
                                                                                                <w:top w:val="single" w:sz="2" w:space="0" w:color="D7DEE6"/>
                                                                                                <w:left w:val="single" w:sz="2" w:space="4" w:color="D7DEE6"/>
                                                                                                <w:bottom w:val="single" w:sz="2" w:space="0" w:color="D7DEE6"/>
                                                                                                <w:right w:val="single" w:sz="2" w:space="2" w:color="D7DEE6"/>
                                                                                              </w:divBdr>
                                                                                            </w:div>
                                                                                            <w:div w:id="198397847">
                                                                                              <w:marLeft w:val="0"/>
                                                                                              <w:marRight w:val="0"/>
                                                                                              <w:marTop w:val="0"/>
                                                                                              <w:marBottom w:val="0"/>
                                                                                              <w:divBdr>
                                                                                                <w:top w:val="single" w:sz="2" w:space="0" w:color="D7DEE6"/>
                                                                                                <w:left w:val="single" w:sz="2" w:space="4" w:color="D7DEE6"/>
                                                                                                <w:bottom w:val="single" w:sz="2" w:space="0" w:color="D7DEE6"/>
                                                                                                <w:right w:val="single" w:sz="2" w:space="2" w:color="D7DEE6"/>
                                                                                              </w:divBdr>
                                                                                            </w:div>
                                                                                            <w:div w:id="1902673122">
                                                                                              <w:marLeft w:val="0"/>
                                                                                              <w:marRight w:val="0"/>
                                                                                              <w:marTop w:val="0"/>
                                                                                              <w:marBottom w:val="0"/>
                                                                                              <w:divBdr>
                                                                                                <w:top w:val="single" w:sz="2" w:space="0" w:color="D7DEE6"/>
                                                                                                <w:left w:val="single" w:sz="2" w:space="4" w:color="D7DEE6"/>
                                                                                                <w:bottom w:val="single" w:sz="2" w:space="0" w:color="D7DEE6"/>
                                                                                                <w:right w:val="single" w:sz="2" w:space="2" w:color="D7DEE6"/>
                                                                                              </w:divBdr>
                                                                                            </w:div>
                                                                                            <w:div w:id="417292787">
                                                                                              <w:marLeft w:val="0"/>
                                                                                              <w:marRight w:val="0"/>
                                                                                              <w:marTop w:val="0"/>
                                                                                              <w:marBottom w:val="0"/>
                                                                                              <w:divBdr>
                                                                                                <w:top w:val="single" w:sz="2" w:space="0" w:color="D7DEE6"/>
                                                                                                <w:left w:val="single" w:sz="2" w:space="4" w:color="D7DEE6"/>
                                                                                                <w:bottom w:val="single" w:sz="2" w:space="0" w:color="D7DEE6"/>
                                                                                                <w:right w:val="single" w:sz="2" w:space="2" w:color="D7DEE6"/>
                                                                                              </w:divBdr>
                                                                                            </w:div>
                                                                                            <w:div w:id="1224873656">
                                                                                              <w:marLeft w:val="0"/>
                                                                                              <w:marRight w:val="0"/>
                                                                                              <w:marTop w:val="0"/>
                                                                                              <w:marBottom w:val="0"/>
                                                                                              <w:divBdr>
                                                                                                <w:top w:val="single" w:sz="2" w:space="0" w:color="D7DEE6"/>
                                                                                                <w:left w:val="single" w:sz="2" w:space="4" w:color="D7DEE6"/>
                                                                                                <w:bottom w:val="single" w:sz="2" w:space="0" w:color="D7DEE6"/>
                                                                                                <w:right w:val="single" w:sz="2" w:space="2" w:color="D7DEE6"/>
                                                                                              </w:divBdr>
                                                                                            </w:div>
                                                                                            <w:div w:id="349573857">
                                                                                              <w:marLeft w:val="0"/>
                                                                                              <w:marRight w:val="0"/>
                                                                                              <w:marTop w:val="0"/>
                                                                                              <w:marBottom w:val="0"/>
                                                                                              <w:divBdr>
                                                                                                <w:top w:val="single" w:sz="2" w:space="0" w:color="D7DEE6"/>
                                                                                                <w:left w:val="single" w:sz="2" w:space="4" w:color="D7DEE6"/>
                                                                                                <w:bottom w:val="single" w:sz="2" w:space="0" w:color="D7DEE6"/>
                                                                                                <w:right w:val="single" w:sz="2" w:space="2" w:color="D7DEE6"/>
                                                                                              </w:divBdr>
                                                                                            </w:div>
                                                                                            <w:div w:id="1237939718">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124079248">
                                                                                      <w:marLeft w:val="0"/>
                                                                                      <w:marRight w:val="0"/>
                                                                                      <w:marTop w:val="0"/>
                                                                                      <w:marBottom w:val="0"/>
                                                                                      <w:divBdr>
                                                                                        <w:top w:val="single" w:sz="2" w:space="3" w:color="D7DEE6"/>
                                                                                        <w:left w:val="single" w:sz="2" w:space="0" w:color="D7DEE6"/>
                                                                                        <w:bottom w:val="single" w:sz="2" w:space="3" w:color="D7DEE6"/>
                                                                                        <w:right w:val="single" w:sz="2" w:space="0" w:color="D7DEE6"/>
                                                                                      </w:divBdr>
                                                                                      <w:divsChild>
                                                                                        <w:div w:id="733435136">
                                                                                          <w:marLeft w:val="0"/>
                                                                                          <w:marRight w:val="0"/>
                                                                                          <w:marTop w:val="0"/>
                                                                                          <w:marBottom w:val="0"/>
                                                                                          <w:divBdr>
                                                                                            <w:top w:val="single" w:sz="2" w:space="0" w:color="D7DEE6"/>
                                                                                            <w:left w:val="single" w:sz="2" w:space="5" w:color="D7DEE6"/>
                                                                                            <w:bottom w:val="single" w:sz="2" w:space="0" w:color="D7DEE6"/>
                                                                                            <w:right w:val="single" w:sz="2" w:space="2" w:color="D7DEE6"/>
                                                                                          </w:divBdr>
                                                                                        </w:div>
                                                                                        <w:div w:id="20396169">
                                                                                          <w:marLeft w:val="0"/>
                                                                                          <w:marRight w:val="0"/>
                                                                                          <w:marTop w:val="0"/>
                                                                                          <w:marBottom w:val="0"/>
                                                                                          <w:divBdr>
                                                                                            <w:top w:val="single" w:sz="2" w:space="0" w:color="D7DEE6"/>
                                                                                            <w:left w:val="single" w:sz="2" w:space="5" w:color="D7DEE6"/>
                                                                                            <w:bottom w:val="single" w:sz="2" w:space="0" w:color="D7DEE6"/>
                                                                                            <w:right w:val="single" w:sz="2" w:space="2" w:color="D7DEE6"/>
                                                                                          </w:divBdr>
                                                                                        </w:div>
                                                                                        <w:div w:id="2050522516">
                                                                                          <w:marLeft w:val="0"/>
                                                                                          <w:marRight w:val="0"/>
                                                                                          <w:marTop w:val="0"/>
                                                                                          <w:marBottom w:val="0"/>
                                                                                          <w:divBdr>
                                                                                            <w:top w:val="single" w:sz="2" w:space="0" w:color="D7DEE6"/>
                                                                                            <w:left w:val="single" w:sz="2" w:space="5" w:color="D7DEE6"/>
                                                                                            <w:bottom w:val="single" w:sz="2" w:space="0" w:color="D7DEE6"/>
                                                                                            <w:right w:val="single" w:sz="2" w:space="2" w:color="D7DEE6"/>
                                                                                          </w:divBdr>
                                                                                        </w:div>
                                                                                        <w:div w:id="1140221195">
                                                                                          <w:marLeft w:val="0"/>
                                                                                          <w:marRight w:val="0"/>
                                                                                          <w:marTop w:val="0"/>
                                                                                          <w:marBottom w:val="0"/>
                                                                                          <w:divBdr>
                                                                                            <w:top w:val="single" w:sz="2" w:space="0" w:color="D7DEE6"/>
                                                                                            <w:left w:val="single" w:sz="2" w:space="5" w:color="D7DEE6"/>
                                                                                            <w:bottom w:val="single" w:sz="2" w:space="0" w:color="D7DEE6"/>
                                                                                            <w:right w:val="single" w:sz="2" w:space="2" w:color="D7DEE6"/>
                                                                                          </w:divBdr>
                                                                                        </w:div>
                                                                                        <w:div w:id="18164275">
                                                                                          <w:marLeft w:val="0"/>
                                                                                          <w:marRight w:val="0"/>
                                                                                          <w:marTop w:val="0"/>
                                                                                          <w:marBottom w:val="0"/>
                                                                                          <w:divBdr>
                                                                                            <w:top w:val="single" w:sz="2" w:space="0" w:color="D7DEE6"/>
                                                                                            <w:left w:val="single" w:sz="2" w:space="5" w:color="D7DEE6"/>
                                                                                            <w:bottom w:val="single" w:sz="2" w:space="0" w:color="D7DEE6"/>
                                                                                            <w:right w:val="single" w:sz="2" w:space="2" w:color="D7DEE6"/>
                                                                                          </w:divBdr>
                                                                                        </w:div>
                                                                                        <w:div w:id="2057195176">
                                                                                          <w:marLeft w:val="0"/>
                                                                                          <w:marRight w:val="0"/>
                                                                                          <w:marTop w:val="0"/>
                                                                                          <w:marBottom w:val="0"/>
                                                                                          <w:divBdr>
                                                                                            <w:top w:val="single" w:sz="2" w:space="0" w:color="D7DEE6"/>
                                                                                            <w:left w:val="single" w:sz="2" w:space="5" w:color="D7DEE6"/>
                                                                                            <w:bottom w:val="single" w:sz="2" w:space="0" w:color="D7DEE6"/>
                                                                                            <w:right w:val="single" w:sz="2" w:space="2" w:color="D7DEE6"/>
                                                                                          </w:divBdr>
                                                                                        </w:div>
                                                                                        <w:div w:id="445202749">
                                                                                          <w:marLeft w:val="0"/>
                                                                                          <w:marRight w:val="0"/>
                                                                                          <w:marTop w:val="0"/>
                                                                                          <w:marBottom w:val="0"/>
                                                                                          <w:divBdr>
                                                                                            <w:top w:val="single" w:sz="2" w:space="0" w:color="D7DEE6"/>
                                                                                            <w:left w:val="single" w:sz="2" w:space="5" w:color="D7DEE6"/>
                                                                                            <w:bottom w:val="single" w:sz="2" w:space="0" w:color="D7DEE6"/>
                                                                                            <w:right w:val="single" w:sz="2" w:space="2" w:color="D7DEE6"/>
                                                                                          </w:divBdr>
                                                                                        </w:div>
                                                                                        <w:div w:id="1430006308">
                                                                                          <w:marLeft w:val="0"/>
                                                                                          <w:marRight w:val="0"/>
                                                                                          <w:marTop w:val="0"/>
                                                                                          <w:marBottom w:val="0"/>
                                                                                          <w:divBdr>
                                                                                            <w:top w:val="single" w:sz="2" w:space="0" w:color="D7DEE6"/>
                                                                                            <w:left w:val="single" w:sz="2" w:space="5" w:color="D7DEE6"/>
                                                                                            <w:bottom w:val="single" w:sz="2" w:space="0" w:color="D7DEE6"/>
                                                                                            <w:right w:val="single" w:sz="2" w:space="2" w:color="D7DEE6"/>
                                                                                          </w:divBdr>
                                                                                        </w:div>
                                                                                        <w:div w:id="992176207">
                                                                                          <w:marLeft w:val="0"/>
                                                                                          <w:marRight w:val="0"/>
                                                                                          <w:marTop w:val="0"/>
                                                                                          <w:marBottom w:val="0"/>
                                                                                          <w:divBdr>
                                                                                            <w:top w:val="single" w:sz="2" w:space="0" w:color="D7DEE6"/>
                                                                                            <w:left w:val="single" w:sz="2" w:space="5" w:color="D7DEE6"/>
                                                                                            <w:bottom w:val="single" w:sz="2" w:space="0" w:color="D7DEE6"/>
                                                                                            <w:right w:val="single" w:sz="2" w:space="2" w:color="D7DEE6"/>
                                                                                          </w:divBdr>
                                                                                        </w:div>
                                                                                        <w:div w:id="1113863505">
                                                                                          <w:marLeft w:val="0"/>
                                                                                          <w:marRight w:val="0"/>
                                                                                          <w:marTop w:val="0"/>
                                                                                          <w:marBottom w:val="0"/>
                                                                                          <w:divBdr>
                                                                                            <w:top w:val="single" w:sz="2" w:space="0" w:color="D7DEE6"/>
                                                                                            <w:left w:val="single" w:sz="2" w:space="5" w:color="D7DEE6"/>
                                                                                            <w:bottom w:val="single" w:sz="2" w:space="0" w:color="D7DEE6"/>
                                                                                            <w:right w:val="single" w:sz="2" w:space="2" w:color="D7DEE6"/>
                                                                                          </w:divBdr>
                                                                                        </w:div>
                                                                                        <w:div w:id="212815075">
                                                                                          <w:marLeft w:val="0"/>
                                                                                          <w:marRight w:val="0"/>
                                                                                          <w:marTop w:val="0"/>
                                                                                          <w:marBottom w:val="0"/>
                                                                                          <w:divBdr>
                                                                                            <w:top w:val="single" w:sz="2" w:space="0" w:color="D7DEE6"/>
                                                                                            <w:left w:val="single" w:sz="2" w:space="5" w:color="D7DEE6"/>
                                                                                            <w:bottom w:val="single" w:sz="2" w:space="0" w:color="D7DEE6"/>
                                                                                            <w:right w:val="single" w:sz="2" w:space="2" w:color="D7DEE6"/>
                                                                                          </w:divBdr>
                                                                                        </w:div>
                                                                                        <w:div w:id="838351873">
                                                                                          <w:marLeft w:val="0"/>
                                                                                          <w:marRight w:val="0"/>
                                                                                          <w:marTop w:val="0"/>
                                                                                          <w:marBottom w:val="0"/>
                                                                                          <w:divBdr>
                                                                                            <w:top w:val="single" w:sz="2" w:space="0" w:color="D7DEE6"/>
                                                                                            <w:left w:val="single" w:sz="2" w:space="5" w:color="D7DEE6"/>
                                                                                            <w:bottom w:val="single" w:sz="2" w:space="0" w:color="D7DEE6"/>
                                                                                            <w:right w:val="single" w:sz="2" w:space="2" w:color="D7DEE6"/>
                                                                                          </w:divBdr>
                                                                                        </w:div>
                                                                                        <w:div w:id="104156995">
                                                                                          <w:marLeft w:val="0"/>
                                                                                          <w:marRight w:val="0"/>
                                                                                          <w:marTop w:val="0"/>
                                                                                          <w:marBottom w:val="0"/>
                                                                                          <w:divBdr>
                                                                                            <w:top w:val="single" w:sz="2" w:space="0" w:color="D7DEE6"/>
                                                                                            <w:left w:val="single" w:sz="2" w:space="5" w:color="D7DEE6"/>
                                                                                            <w:bottom w:val="single" w:sz="2" w:space="0" w:color="D7DEE6"/>
                                                                                            <w:right w:val="single" w:sz="2" w:space="2" w:color="D7DEE6"/>
                                                                                          </w:divBdr>
                                                                                        </w:div>
                                                                                        <w:div w:id="1245651967">
                                                                                          <w:marLeft w:val="0"/>
                                                                                          <w:marRight w:val="0"/>
                                                                                          <w:marTop w:val="0"/>
                                                                                          <w:marBottom w:val="0"/>
                                                                                          <w:divBdr>
                                                                                            <w:top w:val="single" w:sz="2" w:space="0" w:color="D7DEE6"/>
                                                                                            <w:left w:val="single" w:sz="2" w:space="5" w:color="D7DEE6"/>
                                                                                            <w:bottom w:val="single" w:sz="2" w:space="0" w:color="D7DEE6"/>
                                                                                            <w:right w:val="single" w:sz="2" w:space="2" w:color="D7DEE6"/>
                                                                                          </w:divBdr>
                                                                                        </w:div>
                                                                                        <w:div w:id="312879962">
                                                                                          <w:marLeft w:val="0"/>
                                                                                          <w:marRight w:val="0"/>
                                                                                          <w:marTop w:val="0"/>
                                                                                          <w:marBottom w:val="0"/>
                                                                                          <w:divBdr>
                                                                                            <w:top w:val="single" w:sz="2" w:space="0" w:color="D7DEE6"/>
                                                                                            <w:left w:val="single" w:sz="2" w:space="5" w:color="D7DEE6"/>
                                                                                            <w:bottom w:val="single" w:sz="2" w:space="0" w:color="D7DEE6"/>
                                                                                            <w:right w:val="single" w:sz="2" w:space="2" w:color="D7DEE6"/>
                                                                                          </w:divBdr>
                                                                                        </w:div>
                                                                                        <w:div w:id="670915557">
                                                                                          <w:marLeft w:val="0"/>
                                                                                          <w:marRight w:val="0"/>
                                                                                          <w:marTop w:val="0"/>
                                                                                          <w:marBottom w:val="0"/>
                                                                                          <w:divBdr>
                                                                                            <w:top w:val="single" w:sz="2" w:space="0" w:color="D7DEE6"/>
                                                                                            <w:left w:val="single" w:sz="2" w:space="5" w:color="D7DEE6"/>
                                                                                            <w:bottom w:val="single" w:sz="2" w:space="0" w:color="D7DEE6"/>
                                                                                            <w:right w:val="single" w:sz="2" w:space="2" w:color="D7DEE6"/>
                                                                                          </w:divBdr>
                                                                                        </w:div>
                                                                                        <w:div w:id="46685250">
                                                                                          <w:marLeft w:val="0"/>
                                                                                          <w:marRight w:val="0"/>
                                                                                          <w:marTop w:val="0"/>
                                                                                          <w:marBottom w:val="0"/>
                                                                                          <w:divBdr>
                                                                                            <w:top w:val="single" w:sz="2" w:space="0" w:color="D7DEE6"/>
                                                                                            <w:left w:val="single" w:sz="2" w:space="5" w:color="D7DEE6"/>
                                                                                            <w:bottom w:val="single" w:sz="2" w:space="0" w:color="D7DEE6"/>
                                                                                            <w:right w:val="single" w:sz="2" w:space="2" w:color="D7DEE6"/>
                                                                                          </w:divBdr>
                                                                                        </w:div>
                                                                                        <w:div w:id="1980383729">
                                                                                          <w:marLeft w:val="0"/>
                                                                                          <w:marRight w:val="0"/>
                                                                                          <w:marTop w:val="0"/>
                                                                                          <w:marBottom w:val="0"/>
                                                                                          <w:divBdr>
                                                                                            <w:top w:val="single" w:sz="2" w:space="0" w:color="D7DEE6"/>
                                                                                            <w:left w:val="single" w:sz="2" w:space="5" w:color="D7DEE6"/>
                                                                                            <w:bottom w:val="single" w:sz="2" w:space="0" w:color="D7DEE6"/>
                                                                                            <w:right w:val="single" w:sz="2" w:space="2" w:color="D7DEE6"/>
                                                                                          </w:divBdr>
                                                                                        </w:div>
                                                                                        <w:div w:id="1485010059">
                                                                                          <w:marLeft w:val="0"/>
                                                                                          <w:marRight w:val="0"/>
                                                                                          <w:marTop w:val="0"/>
                                                                                          <w:marBottom w:val="0"/>
                                                                                          <w:divBdr>
                                                                                            <w:top w:val="single" w:sz="2" w:space="0" w:color="D7DEE6"/>
                                                                                            <w:left w:val="single" w:sz="2" w:space="5" w:color="D7DEE6"/>
                                                                                            <w:bottom w:val="single" w:sz="2" w:space="0" w:color="D7DEE6"/>
                                                                                            <w:right w:val="single" w:sz="2" w:space="2" w:color="D7DEE6"/>
                                                                                          </w:divBdr>
                                                                                        </w:div>
                                                                                        <w:div w:id="888614894">
                                                                                          <w:marLeft w:val="0"/>
                                                                                          <w:marRight w:val="0"/>
                                                                                          <w:marTop w:val="0"/>
                                                                                          <w:marBottom w:val="0"/>
                                                                                          <w:divBdr>
                                                                                            <w:top w:val="single" w:sz="2" w:space="0" w:color="D7DEE6"/>
                                                                                            <w:left w:val="single" w:sz="2" w:space="5" w:color="D7DEE6"/>
                                                                                            <w:bottom w:val="single" w:sz="2" w:space="0" w:color="D7DEE6"/>
                                                                                            <w:right w:val="single" w:sz="2" w:space="2" w:color="D7DEE6"/>
                                                                                          </w:divBdr>
                                                                                        </w:div>
                                                                                        <w:div w:id="1125849978">
                                                                                          <w:marLeft w:val="0"/>
                                                                                          <w:marRight w:val="0"/>
                                                                                          <w:marTop w:val="0"/>
                                                                                          <w:marBottom w:val="0"/>
                                                                                          <w:divBdr>
                                                                                            <w:top w:val="single" w:sz="2" w:space="0" w:color="D7DEE6"/>
                                                                                            <w:left w:val="single" w:sz="2" w:space="5" w:color="D7DEE6"/>
                                                                                            <w:bottom w:val="single" w:sz="2" w:space="0" w:color="D7DEE6"/>
                                                                                            <w:right w:val="single" w:sz="2" w:space="2" w:color="D7DEE6"/>
                                                                                          </w:divBdr>
                                                                                        </w:div>
                                                                                        <w:div w:id="593901929">
                                                                                          <w:marLeft w:val="0"/>
                                                                                          <w:marRight w:val="0"/>
                                                                                          <w:marTop w:val="0"/>
                                                                                          <w:marBottom w:val="0"/>
                                                                                          <w:divBdr>
                                                                                            <w:top w:val="single" w:sz="2" w:space="0" w:color="D7DEE6"/>
                                                                                            <w:left w:val="single" w:sz="2" w:space="5" w:color="D7DEE6"/>
                                                                                            <w:bottom w:val="single" w:sz="2" w:space="0" w:color="D7DEE6"/>
                                                                                            <w:right w:val="single" w:sz="2" w:space="2" w:color="D7DEE6"/>
                                                                                          </w:divBdr>
                                                                                        </w:div>
                                                                                        <w:div w:id="2103916250">
                                                                                          <w:marLeft w:val="0"/>
                                                                                          <w:marRight w:val="0"/>
                                                                                          <w:marTop w:val="0"/>
                                                                                          <w:marBottom w:val="0"/>
                                                                                          <w:divBdr>
                                                                                            <w:top w:val="single" w:sz="2" w:space="0" w:color="D7DEE6"/>
                                                                                            <w:left w:val="single" w:sz="2" w:space="5" w:color="D7DEE6"/>
                                                                                            <w:bottom w:val="single" w:sz="2" w:space="0" w:color="D7DEE6"/>
                                                                                            <w:right w:val="single" w:sz="2" w:space="2" w:color="D7DEE6"/>
                                                                                          </w:divBdr>
                                                                                        </w:div>
                                                                                        <w:div w:id="1875189941">
                                                                                          <w:marLeft w:val="0"/>
                                                                                          <w:marRight w:val="0"/>
                                                                                          <w:marTop w:val="0"/>
                                                                                          <w:marBottom w:val="0"/>
                                                                                          <w:divBdr>
                                                                                            <w:top w:val="single" w:sz="2" w:space="0" w:color="D7DEE6"/>
                                                                                            <w:left w:val="single" w:sz="2" w:space="5" w:color="D7DEE6"/>
                                                                                            <w:bottom w:val="single" w:sz="2" w:space="0" w:color="D7DEE6"/>
                                                                                            <w:right w:val="single" w:sz="2" w:space="2" w:color="D7DEE6"/>
                                                                                          </w:divBdr>
                                                                                        </w:div>
                                                                                        <w:div w:id="1457796057">
                                                                                          <w:marLeft w:val="0"/>
                                                                                          <w:marRight w:val="0"/>
                                                                                          <w:marTop w:val="0"/>
                                                                                          <w:marBottom w:val="0"/>
                                                                                          <w:divBdr>
                                                                                            <w:top w:val="single" w:sz="2" w:space="0" w:color="D7DEE6"/>
                                                                                            <w:left w:val="single" w:sz="2" w:space="5" w:color="D7DEE6"/>
                                                                                            <w:bottom w:val="single" w:sz="2" w:space="0" w:color="D7DEE6"/>
                                                                                            <w:right w:val="single" w:sz="2" w:space="2" w:color="D7DEE6"/>
                                                                                          </w:divBdr>
                                                                                        </w:div>
                                                                                        <w:div w:id="911041163">
                                                                                          <w:marLeft w:val="0"/>
                                                                                          <w:marRight w:val="0"/>
                                                                                          <w:marTop w:val="0"/>
                                                                                          <w:marBottom w:val="0"/>
                                                                                          <w:divBdr>
                                                                                            <w:top w:val="single" w:sz="2" w:space="0" w:color="D7DEE6"/>
                                                                                            <w:left w:val="single" w:sz="2" w:space="5" w:color="D7DEE6"/>
                                                                                            <w:bottom w:val="single" w:sz="2" w:space="0" w:color="D7DEE6"/>
                                                                                            <w:right w:val="single" w:sz="2" w:space="2" w:color="D7DEE6"/>
                                                                                          </w:divBdr>
                                                                                        </w:div>
                                                                                        <w:div w:id="122386366">
                                                                                          <w:marLeft w:val="0"/>
                                                                                          <w:marRight w:val="0"/>
                                                                                          <w:marTop w:val="0"/>
                                                                                          <w:marBottom w:val="0"/>
                                                                                          <w:divBdr>
                                                                                            <w:top w:val="single" w:sz="2" w:space="0" w:color="D7DEE6"/>
                                                                                            <w:left w:val="single" w:sz="2" w:space="5" w:color="D7DEE6"/>
                                                                                            <w:bottom w:val="single" w:sz="2" w:space="0" w:color="D7DEE6"/>
                                                                                            <w:right w:val="single" w:sz="2" w:space="2" w:color="D7DEE6"/>
                                                                                          </w:divBdr>
                                                                                        </w:div>
                                                                                        <w:div w:id="1707754870">
                                                                                          <w:marLeft w:val="0"/>
                                                                                          <w:marRight w:val="0"/>
                                                                                          <w:marTop w:val="0"/>
                                                                                          <w:marBottom w:val="0"/>
                                                                                          <w:divBdr>
                                                                                            <w:top w:val="single" w:sz="2" w:space="0" w:color="D7DEE6"/>
                                                                                            <w:left w:val="single" w:sz="2" w:space="5" w:color="D7DEE6"/>
                                                                                            <w:bottom w:val="single" w:sz="2" w:space="0" w:color="D7DEE6"/>
                                                                                            <w:right w:val="single" w:sz="2" w:space="2" w:color="D7DEE6"/>
                                                                                          </w:divBdr>
                                                                                        </w:div>
                                                                                        <w:div w:id="1756709998">
                                                                                          <w:marLeft w:val="0"/>
                                                                                          <w:marRight w:val="0"/>
                                                                                          <w:marTop w:val="0"/>
                                                                                          <w:marBottom w:val="0"/>
                                                                                          <w:divBdr>
                                                                                            <w:top w:val="single" w:sz="2" w:space="0" w:color="D7DEE6"/>
                                                                                            <w:left w:val="single" w:sz="2" w:space="5" w:color="D7DEE6"/>
                                                                                            <w:bottom w:val="single" w:sz="2" w:space="0" w:color="D7DEE6"/>
                                                                                            <w:right w:val="single" w:sz="2" w:space="2" w:color="D7DEE6"/>
                                                                                          </w:divBdr>
                                                                                        </w:div>
                                                                                        <w:div w:id="1111632469">
                                                                                          <w:marLeft w:val="0"/>
                                                                                          <w:marRight w:val="0"/>
                                                                                          <w:marTop w:val="0"/>
                                                                                          <w:marBottom w:val="0"/>
                                                                                          <w:divBdr>
                                                                                            <w:top w:val="single" w:sz="2" w:space="0" w:color="D7DEE6"/>
                                                                                            <w:left w:val="single" w:sz="2" w:space="5" w:color="D7DEE6"/>
                                                                                            <w:bottom w:val="single" w:sz="2" w:space="0" w:color="D7DEE6"/>
                                                                                            <w:right w:val="single" w:sz="2" w:space="2" w:color="D7DEE6"/>
                                                                                          </w:divBdr>
                                                                                        </w:div>
                                                                                        <w:div w:id="418989507">
                                                                                          <w:marLeft w:val="0"/>
                                                                                          <w:marRight w:val="0"/>
                                                                                          <w:marTop w:val="0"/>
                                                                                          <w:marBottom w:val="0"/>
                                                                                          <w:divBdr>
                                                                                            <w:top w:val="single" w:sz="2" w:space="0" w:color="D7DEE6"/>
                                                                                            <w:left w:val="single" w:sz="2" w:space="5" w:color="D7DEE6"/>
                                                                                            <w:bottom w:val="single" w:sz="2" w:space="0" w:color="D7DEE6"/>
                                                                                            <w:right w:val="single" w:sz="2" w:space="2" w:color="D7DEE6"/>
                                                                                          </w:divBdr>
                                                                                        </w:div>
                                                                                        <w:div w:id="1895697865">
                                                                                          <w:marLeft w:val="0"/>
                                                                                          <w:marRight w:val="0"/>
                                                                                          <w:marTop w:val="0"/>
                                                                                          <w:marBottom w:val="0"/>
                                                                                          <w:divBdr>
                                                                                            <w:top w:val="single" w:sz="2" w:space="0" w:color="D7DEE6"/>
                                                                                            <w:left w:val="single" w:sz="2" w:space="5" w:color="D7DEE6"/>
                                                                                            <w:bottom w:val="single" w:sz="2" w:space="0" w:color="D7DEE6"/>
                                                                                            <w:right w:val="single" w:sz="2" w:space="2" w:color="D7DEE6"/>
                                                                                          </w:divBdr>
                                                                                        </w:div>
                                                                                        <w:div w:id="1501971020">
                                                                                          <w:marLeft w:val="0"/>
                                                                                          <w:marRight w:val="0"/>
                                                                                          <w:marTop w:val="0"/>
                                                                                          <w:marBottom w:val="0"/>
                                                                                          <w:divBdr>
                                                                                            <w:top w:val="single" w:sz="2" w:space="0" w:color="D7DEE6"/>
                                                                                            <w:left w:val="single" w:sz="2" w:space="5" w:color="D7DEE6"/>
                                                                                            <w:bottom w:val="single" w:sz="2" w:space="0" w:color="D7DEE6"/>
                                                                                            <w:right w:val="single" w:sz="2" w:space="2" w:color="D7DEE6"/>
                                                                                          </w:divBdr>
                                                                                        </w:div>
                                                                                        <w:div w:id="1768382433">
                                                                                          <w:marLeft w:val="0"/>
                                                                                          <w:marRight w:val="0"/>
                                                                                          <w:marTop w:val="0"/>
                                                                                          <w:marBottom w:val="0"/>
                                                                                          <w:divBdr>
                                                                                            <w:top w:val="single" w:sz="2" w:space="0" w:color="D7DEE6"/>
                                                                                            <w:left w:val="single" w:sz="2" w:space="5" w:color="D7DEE6"/>
                                                                                            <w:bottom w:val="single" w:sz="2" w:space="0" w:color="D7DEE6"/>
                                                                                            <w:right w:val="single" w:sz="2" w:space="2" w:color="D7DEE6"/>
                                                                                          </w:divBdr>
                                                                                        </w:div>
                                                                                        <w:div w:id="1872065718">
                                                                                          <w:marLeft w:val="0"/>
                                                                                          <w:marRight w:val="0"/>
                                                                                          <w:marTop w:val="0"/>
                                                                                          <w:marBottom w:val="0"/>
                                                                                          <w:divBdr>
                                                                                            <w:top w:val="single" w:sz="2" w:space="0" w:color="D7DEE6"/>
                                                                                            <w:left w:val="single" w:sz="2" w:space="5" w:color="D7DEE6"/>
                                                                                            <w:bottom w:val="single" w:sz="2" w:space="0" w:color="D7DEE6"/>
                                                                                            <w:right w:val="single" w:sz="2" w:space="2" w:color="D7DEE6"/>
                                                                                          </w:divBdr>
                                                                                        </w:div>
                                                                                        <w:div w:id="628779471">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132331942">
                                                              <w:marLeft w:val="0"/>
                                                              <w:marRight w:val="0"/>
                                                              <w:marTop w:val="0"/>
                                                              <w:marBottom w:val="0"/>
                                                              <w:divBdr>
                                                                <w:top w:val="single" w:sz="6" w:space="0" w:color="auto"/>
                                                                <w:left w:val="single" w:sz="2" w:space="0" w:color="auto"/>
                                                                <w:bottom w:val="single" w:sz="6" w:space="0" w:color="auto"/>
                                                                <w:right w:val="single" w:sz="2" w:space="0" w:color="auto"/>
                                                              </w:divBdr>
                                                              <w:divsChild>
                                                                <w:div w:id="151794710">
                                                                  <w:marLeft w:val="0"/>
                                                                  <w:marRight w:val="0"/>
                                                                  <w:marTop w:val="0"/>
                                                                  <w:marBottom w:val="0"/>
                                                                  <w:divBdr>
                                                                    <w:top w:val="single" w:sz="2" w:space="0" w:color="D7DEE6"/>
                                                                    <w:left w:val="single" w:sz="2" w:space="0" w:color="D7DEE6"/>
                                                                    <w:bottom w:val="single" w:sz="2" w:space="0" w:color="D7DEE6"/>
                                                                    <w:right w:val="single" w:sz="2" w:space="0" w:color="D7DEE6"/>
                                                                  </w:divBdr>
                                                                  <w:divsChild>
                                                                    <w:div w:id="615260451">
                                                                      <w:marLeft w:val="0"/>
                                                                      <w:marRight w:val="0"/>
                                                                      <w:marTop w:val="0"/>
                                                                      <w:marBottom w:val="0"/>
                                                                      <w:divBdr>
                                                                        <w:top w:val="single" w:sz="2" w:space="0" w:color="D7DEE6"/>
                                                                        <w:left w:val="single" w:sz="2" w:space="0" w:color="D7DEE6"/>
                                                                        <w:bottom w:val="single" w:sz="2" w:space="0" w:color="D7DEE6"/>
                                                                        <w:right w:val="single" w:sz="2" w:space="0" w:color="D7DEE6"/>
                                                                      </w:divBdr>
                                                                      <w:divsChild>
                                                                        <w:div w:id="95991475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47226469">
                                                                      <w:marLeft w:val="0"/>
                                                                      <w:marRight w:val="0"/>
                                                                      <w:marTop w:val="0"/>
                                                                      <w:marBottom w:val="0"/>
                                                                      <w:divBdr>
                                                                        <w:top w:val="single" w:sz="2" w:space="0" w:color="D7DEE6"/>
                                                                        <w:left w:val="single" w:sz="2" w:space="0" w:color="D7DEE6"/>
                                                                        <w:bottom w:val="single" w:sz="2" w:space="0" w:color="D7DEE6"/>
                                                                        <w:right w:val="single" w:sz="2" w:space="0" w:color="D7DEE6"/>
                                                                      </w:divBdr>
                                                                      <w:divsChild>
                                                                        <w:div w:id="99799660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473131817">
                                                                      <w:marLeft w:val="0"/>
                                                                      <w:marRight w:val="0"/>
                                                                      <w:marTop w:val="0"/>
                                                                      <w:marBottom w:val="0"/>
                                                                      <w:divBdr>
                                                                        <w:top w:val="single" w:sz="2" w:space="0" w:color="D7DEE6"/>
                                                                        <w:left w:val="single" w:sz="2" w:space="0" w:color="D7DEE6"/>
                                                                        <w:bottom w:val="single" w:sz="2" w:space="0" w:color="D7DEE6"/>
                                                                        <w:right w:val="single" w:sz="2" w:space="0" w:color="D7DEE6"/>
                                                                      </w:divBdr>
                                                                      <w:divsChild>
                                                                        <w:div w:id="195147628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5083232">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229265356">
          <w:marLeft w:val="0"/>
          <w:marRight w:val="0"/>
          <w:marTop w:val="0"/>
          <w:marBottom w:val="0"/>
          <w:divBdr>
            <w:top w:val="single" w:sz="2" w:space="0" w:color="D7DEE6"/>
            <w:left w:val="single" w:sz="2" w:space="0" w:color="D7DEE6"/>
            <w:bottom w:val="single" w:sz="2" w:space="0" w:color="D7DEE6"/>
            <w:right w:val="single" w:sz="2" w:space="0" w:color="D7DEE6"/>
          </w:divBdr>
          <w:divsChild>
            <w:div w:id="771556391">
              <w:marLeft w:val="0"/>
              <w:marRight w:val="0"/>
              <w:marTop w:val="0"/>
              <w:marBottom w:val="0"/>
              <w:divBdr>
                <w:top w:val="single" w:sz="2" w:space="0" w:color="D7DEE6"/>
                <w:left w:val="single" w:sz="2" w:space="0" w:color="D7DEE6"/>
                <w:bottom w:val="single" w:sz="2" w:space="0" w:color="D7DEE6"/>
                <w:right w:val="single" w:sz="2" w:space="0" w:color="D7DEE6"/>
              </w:divBdr>
              <w:divsChild>
                <w:div w:id="1969777396">
                  <w:marLeft w:val="0"/>
                  <w:marRight w:val="0"/>
                  <w:marTop w:val="0"/>
                  <w:marBottom w:val="0"/>
                  <w:divBdr>
                    <w:top w:val="single" w:sz="2" w:space="0" w:color="D7DEE6"/>
                    <w:left w:val="single" w:sz="2" w:space="0" w:color="D7DEE6"/>
                    <w:bottom w:val="single" w:sz="2" w:space="0" w:color="D7DEE6"/>
                    <w:right w:val="single" w:sz="2" w:space="0" w:color="D7DEE6"/>
                  </w:divBdr>
                  <w:divsChild>
                    <w:div w:id="1313562600">
                      <w:marLeft w:val="0"/>
                      <w:marRight w:val="0"/>
                      <w:marTop w:val="0"/>
                      <w:marBottom w:val="0"/>
                      <w:divBdr>
                        <w:top w:val="single" w:sz="2" w:space="0" w:color="D7DEE6"/>
                        <w:left w:val="single" w:sz="2" w:space="0" w:color="D7DEE6"/>
                        <w:bottom w:val="single" w:sz="2" w:space="0" w:color="D7DEE6"/>
                        <w:right w:val="single" w:sz="2" w:space="0" w:color="D7DEE6"/>
                      </w:divBdr>
                      <w:divsChild>
                        <w:div w:id="1902642148">
                          <w:marLeft w:val="0"/>
                          <w:marRight w:val="0"/>
                          <w:marTop w:val="0"/>
                          <w:marBottom w:val="0"/>
                          <w:divBdr>
                            <w:top w:val="single" w:sz="2" w:space="0" w:color="D7DEE6"/>
                            <w:left w:val="single" w:sz="2" w:space="0" w:color="D7DEE6"/>
                            <w:bottom w:val="single" w:sz="2" w:space="0" w:color="D7DEE6"/>
                            <w:right w:val="single" w:sz="2" w:space="0" w:color="D7DEE6"/>
                          </w:divBdr>
                          <w:divsChild>
                            <w:div w:id="947354205">
                              <w:marLeft w:val="0"/>
                              <w:marRight w:val="0"/>
                              <w:marTop w:val="0"/>
                              <w:marBottom w:val="0"/>
                              <w:divBdr>
                                <w:top w:val="single" w:sz="2" w:space="0" w:color="D7DEE6"/>
                                <w:left w:val="single" w:sz="2" w:space="0" w:color="D7DEE6"/>
                                <w:bottom w:val="single" w:sz="2" w:space="0" w:color="D7DEE6"/>
                                <w:right w:val="single" w:sz="2" w:space="0" w:color="D7DEE6"/>
                              </w:divBdr>
                              <w:divsChild>
                                <w:div w:id="1900819881">
                                  <w:marLeft w:val="0"/>
                                  <w:marRight w:val="0"/>
                                  <w:marTop w:val="0"/>
                                  <w:marBottom w:val="0"/>
                                  <w:divBdr>
                                    <w:top w:val="single" w:sz="2" w:space="0" w:color="D7DEE6"/>
                                    <w:left w:val="single" w:sz="2" w:space="0" w:color="D7DEE6"/>
                                    <w:bottom w:val="single" w:sz="2" w:space="0" w:color="D7DEE6"/>
                                    <w:right w:val="single" w:sz="2" w:space="0" w:color="D7DEE6"/>
                                  </w:divBdr>
                                  <w:divsChild>
                                    <w:div w:id="1269463749">
                                      <w:marLeft w:val="0"/>
                                      <w:marRight w:val="0"/>
                                      <w:marTop w:val="0"/>
                                      <w:marBottom w:val="0"/>
                                      <w:divBdr>
                                        <w:top w:val="single" w:sz="2" w:space="0" w:color="D7DEE6"/>
                                        <w:left w:val="single" w:sz="2" w:space="0" w:color="D7DEE6"/>
                                        <w:bottom w:val="single" w:sz="2" w:space="0" w:color="D7DEE6"/>
                                        <w:right w:val="single" w:sz="2" w:space="0" w:color="D7DEE6"/>
                                      </w:divBdr>
                                      <w:divsChild>
                                        <w:div w:id="1808234266">
                                          <w:marLeft w:val="0"/>
                                          <w:marRight w:val="0"/>
                                          <w:marTop w:val="0"/>
                                          <w:marBottom w:val="0"/>
                                          <w:divBdr>
                                            <w:top w:val="single" w:sz="2" w:space="0" w:color="D7DEE6"/>
                                            <w:left w:val="single" w:sz="2" w:space="0" w:color="D7DEE6"/>
                                            <w:bottom w:val="single" w:sz="2" w:space="0" w:color="D7DEE6"/>
                                            <w:right w:val="single" w:sz="2" w:space="0" w:color="D7DEE6"/>
                                          </w:divBdr>
                                          <w:divsChild>
                                            <w:div w:id="804274867">
                                              <w:marLeft w:val="0"/>
                                              <w:marRight w:val="0"/>
                                              <w:marTop w:val="0"/>
                                              <w:marBottom w:val="0"/>
                                              <w:divBdr>
                                                <w:top w:val="single" w:sz="2" w:space="0" w:color="D7DEE6"/>
                                                <w:left w:val="single" w:sz="2" w:space="0" w:color="D7DEE6"/>
                                                <w:bottom w:val="single" w:sz="2" w:space="0" w:color="D7DEE6"/>
                                                <w:right w:val="single" w:sz="2" w:space="0" w:color="D7DEE6"/>
                                              </w:divBdr>
                                              <w:divsChild>
                                                <w:div w:id="1319268963">
                                                  <w:marLeft w:val="0"/>
                                                  <w:marRight w:val="0"/>
                                                  <w:marTop w:val="0"/>
                                                  <w:marBottom w:val="0"/>
                                                  <w:divBdr>
                                                    <w:top w:val="single" w:sz="2" w:space="0" w:color="auto"/>
                                                    <w:left w:val="single" w:sz="2" w:space="0" w:color="auto"/>
                                                    <w:bottom w:val="single" w:sz="2" w:space="0" w:color="auto"/>
                                                    <w:right w:val="single" w:sz="6" w:space="0" w:color="auto"/>
                                                  </w:divBdr>
                                                  <w:divsChild>
                                                    <w:div w:id="1134369194">
                                                      <w:marLeft w:val="0"/>
                                                      <w:marRight w:val="0"/>
                                                      <w:marTop w:val="0"/>
                                                      <w:marBottom w:val="0"/>
                                                      <w:divBdr>
                                                        <w:top w:val="single" w:sz="2" w:space="0" w:color="D7DEE6"/>
                                                        <w:left w:val="single" w:sz="2" w:space="0" w:color="D7DEE6"/>
                                                        <w:bottom w:val="single" w:sz="2" w:space="0" w:color="D7DEE6"/>
                                                        <w:right w:val="single" w:sz="2" w:space="0" w:color="D7DEE6"/>
                                                      </w:divBdr>
                                                      <w:divsChild>
                                                        <w:div w:id="10512572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61397312">
                                                      <w:marLeft w:val="0"/>
                                                      <w:marRight w:val="0"/>
                                                      <w:marTop w:val="0"/>
                                                      <w:marBottom w:val="0"/>
                                                      <w:divBdr>
                                                        <w:top w:val="single" w:sz="2" w:space="0" w:color="D7DEE6"/>
                                                        <w:left w:val="single" w:sz="2" w:space="0" w:color="D7DEE6"/>
                                                        <w:bottom w:val="single" w:sz="2" w:space="0" w:color="D7DEE6"/>
                                                        <w:right w:val="single" w:sz="2" w:space="0" w:color="D7DEE6"/>
                                                      </w:divBdr>
                                                      <w:divsChild>
                                                        <w:div w:id="609630372">
                                                          <w:marLeft w:val="0"/>
                                                          <w:marRight w:val="0"/>
                                                          <w:marTop w:val="0"/>
                                                          <w:marBottom w:val="0"/>
                                                          <w:divBdr>
                                                            <w:top w:val="single" w:sz="2" w:space="0" w:color="D7DEE6"/>
                                                            <w:left w:val="single" w:sz="2" w:space="0" w:color="D7DEE6"/>
                                                            <w:bottom w:val="single" w:sz="2" w:space="0" w:color="D7DEE6"/>
                                                            <w:right w:val="single" w:sz="2" w:space="0" w:color="D7DEE6"/>
                                                          </w:divBdr>
                                                          <w:divsChild>
                                                            <w:div w:id="1823155779">
                                                              <w:marLeft w:val="0"/>
                                                              <w:marRight w:val="0"/>
                                                              <w:marTop w:val="0"/>
                                                              <w:marBottom w:val="0"/>
                                                              <w:divBdr>
                                                                <w:top w:val="single" w:sz="2" w:space="0" w:color="D7DEE6"/>
                                                                <w:left w:val="single" w:sz="2" w:space="0" w:color="D7DEE6"/>
                                                                <w:bottom w:val="single" w:sz="2" w:space="0" w:color="D7DEE6"/>
                                                                <w:right w:val="single" w:sz="2" w:space="0" w:color="D7DEE6"/>
                                                              </w:divBdr>
                                                              <w:divsChild>
                                                                <w:div w:id="414935504">
                                                                  <w:marLeft w:val="0"/>
                                                                  <w:marRight w:val="0"/>
                                                                  <w:marTop w:val="0"/>
                                                                  <w:marBottom w:val="0"/>
                                                                  <w:divBdr>
                                                                    <w:top w:val="single" w:sz="2" w:space="0" w:color="D7DEE6"/>
                                                                    <w:left w:val="single" w:sz="2" w:space="0" w:color="D7DEE6"/>
                                                                    <w:bottom w:val="single" w:sz="2" w:space="0" w:color="D7DEE6"/>
                                                                    <w:right w:val="single" w:sz="2" w:space="0" w:color="D7DEE6"/>
                                                                  </w:divBdr>
                                                                  <w:divsChild>
                                                                    <w:div w:id="1185053575">
                                                                      <w:marLeft w:val="0"/>
                                                                      <w:marRight w:val="0"/>
                                                                      <w:marTop w:val="0"/>
                                                                      <w:marBottom w:val="0"/>
                                                                      <w:divBdr>
                                                                        <w:top w:val="single" w:sz="2" w:space="0" w:color="D7DEE6"/>
                                                                        <w:left w:val="single" w:sz="2" w:space="0" w:color="D7DEE6"/>
                                                                        <w:bottom w:val="single" w:sz="2" w:space="0" w:color="D7DEE6"/>
                                                                        <w:right w:val="single" w:sz="2" w:space="0" w:color="D7DEE6"/>
                                                                      </w:divBdr>
                                                                      <w:divsChild>
                                                                        <w:div w:id="252663726">
                                                                          <w:marLeft w:val="0"/>
                                                                          <w:marRight w:val="0"/>
                                                                          <w:marTop w:val="0"/>
                                                                          <w:marBottom w:val="0"/>
                                                                          <w:divBdr>
                                                                            <w:top w:val="single" w:sz="2" w:space="0" w:color="D7DEE6"/>
                                                                            <w:left w:val="single" w:sz="2" w:space="0" w:color="D7DEE6"/>
                                                                            <w:bottom w:val="single" w:sz="2" w:space="0" w:color="D7DEE6"/>
                                                                            <w:right w:val="single" w:sz="2" w:space="0" w:color="D7DEE6"/>
                                                                          </w:divBdr>
                                                                        </w:div>
                                                                        <w:div w:id="2013871740">
                                                                          <w:marLeft w:val="0"/>
                                                                          <w:marRight w:val="0"/>
                                                                          <w:marTop w:val="0"/>
                                                                          <w:marBottom w:val="0"/>
                                                                          <w:divBdr>
                                                                            <w:top w:val="single" w:sz="2" w:space="0" w:color="D7DEE6"/>
                                                                            <w:left w:val="single" w:sz="2" w:space="0" w:color="D7DEE6"/>
                                                                            <w:bottom w:val="single" w:sz="2" w:space="0" w:color="D7DEE6"/>
                                                                            <w:right w:val="single" w:sz="2" w:space="0" w:color="D7DEE6"/>
                                                                          </w:divBdr>
                                                                          <w:divsChild>
                                                                            <w:div w:id="164465797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128817618">
                                                              <w:marLeft w:val="0"/>
                                                              <w:marRight w:val="0"/>
                                                              <w:marTop w:val="0"/>
                                                              <w:marBottom w:val="0"/>
                                                              <w:divBdr>
                                                                <w:top w:val="single" w:sz="6" w:space="0" w:color="auto"/>
                                                                <w:left w:val="single" w:sz="6" w:space="0" w:color="auto"/>
                                                                <w:bottom w:val="single" w:sz="6" w:space="0" w:color="auto"/>
                                                                <w:right w:val="single" w:sz="6" w:space="0" w:color="auto"/>
                                                              </w:divBdr>
                                                              <w:divsChild>
                                                                <w:div w:id="151795875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940334646">
                                                  <w:marLeft w:val="0"/>
                                                  <w:marRight w:val="0"/>
                                                  <w:marTop w:val="0"/>
                                                  <w:marBottom w:val="0"/>
                                                  <w:divBdr>
                                                    <w:top w:val="single" w:sz="2" w:space="0" w:color="D7DEE6"/>
                                                    <w:left w:val="single" w:sz="2" w:space="0" w:color="D7DEE6"/>
                                                    <w:bottom w:val="single" w:sz="2" w:space="0" w:color="D7DEE6"/>
                                                    <w:right w:val="single" w:sz="2" w:space="0" w:color="D7DEE6"/>
                                                  </w:divBdr>
                                                  <w:divsChild>
                                                    <w:div w:id="1315838671">
                                                      <w:marLeft w:val="0"/>
                                                      <w:marRight w:val="0"/>
                                                      <w:marTop w:val="0"/>
                                                      <w:marBottom w:val="0"/>
                                                      <w:divBdr>
                                                        <w:top w:val="single" w:sz="6" w:space="0" w:color="auto"/>
                                                        <w:left w:val="single" w:sz="6" w:space="0" w:color="auto"/>
                                                        <w:bottom w:val="single" w:sz="6" w:space="0" w:color="auto"/>
                                                        <w:right w:val="single" w:sz="6" w:space="0" w:color="auto"/>
                                                      </w:divBdr>
                                                      <w:divsChild>
                                                        <w:div w:id="158841609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945845779">
                                                      <w:marLeft w:val="0"/>
                                                      <w:marRight w:val="0"/>
                                                      <w:marTop w:val="0"/>
                                                      <w:marBottom w:val="0"/>
                                                      <w:divBdr>
                                                        <w:top w:val="single" w:sz="2" w:space="0" w:color="D7DEE6"/>
                                                        <w:left w:val="single" w:sz="2" w:space="0" w:color="D7DEE6"/>
                                                        <w:bottom w:val="single" w:sz="2" w:space="0" w:color="D7DEE6"/>
                                                        <w:right w:val="single" w:sz="2" w:space="0" w:color="D7DEE6"/>
                                                      </w:divBdr>
                                                      <w:divsChild>
                                                        <w:div w:id="1374960772">
                                                          <w:marLeft w:val="0"/>
                                                          <w:marRight w:val="0"/>
                                                          <w:marTop w:val="0"/>
                                                          <w:marBottom w:val="0"/>
                                                          <w:divBdr>
                                                            <w:top w:val="single" w:sz="2" w:space="0" w:color="D7DEE6"/>
                                                            <w:left w:val="single" w:sz="2" w:space="0" w:color="D7DEE6"/>
                                                            <w:bottom w:val="single" w:sz="2" w:space="0" w:color="D7DEE6"/>
                                                            <w:right w:val="single" w:sz="2" w:space="0" w:color="D7DEE6"/>
                                                          </w:divBdr>
                                                          <w:divsChild>
                                                            <w:div w:id="447311311">
                                                              <w:marLeft w:val="0"/>
                                                              <w:marRight w:val="0"/>
                                                              <w:marTop w:val="0"/>
                                                              <w:marBottom w:val="0"/>
                                                              <w:divBdr>
                                                                <w:top w:val="single" w:sz="2" w:space="0" w:color="D7DEE6"/>
                                                                <w:left w:val="single" w:sz="2" w:space="0" w:color="D7DEE6"/>
                                                                <w:bottom w:val="single" w:sz="2" w:space="0" w:color="D7DEE6"/>
                                                                <w:right w:val="single" w:sz="2" w:space="0" w:color="D7DEE6"/>
                                                              </w:divBdr>
                                                              <w:divsChild>
                                                                <w:div w:id="2779715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1036781847">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169179180">
          <w:marLeft w:val="0"/>
          <w:marRight w:val="0"/>
          <w:marTop w:val="0"/>
          <w:marBottom w:val="0"/>
          <w:divBdr>
            <w:top w:val="single" w:sz="2" w:space="0" w:color="D7DEE6"/>
            <w:left w:val="single" w:sz="2" w:space="0" w:color="D7DEE6"/>
            <w:bottom w:val="single" w:sz="2" w:space="0" w:color="D7DEE6"/>
            <w:right w:val="single" w:sz="2" w:space="0" w:color="D7DEE6"/>
          </w:divBdr>
          <w:divsChild>
            <w:div w:id="580799915">
              <w:marLeft w:val="0"/>
              <w:marRight w:val="0"/>
              <w:marTop w:val="0"/>
              <w:marBottom w:val="0"/>
              <w:divBdr>
                <w:top w:val="single" w:sz="2" w:space="0" w:color="D7DEE6"/>
                <w:left w:val="single" w:sz="2" w:space="0" w:color="D7DEE6"/>
                <w:bottom w:val="single" w:sz="2" w:space="0" w:color="D7DEE6"/>
                <w:right w:val="single" w:sz="2" w:space="0" w:color="D7DEE6"/>
              </w:divBdr>
              <w:divsChild>
                <w:div w:id="550729313">
                  <w:marLeft w:val="0"/>
                  <w:marRight w:val="0"/>
                  <w:marTop w:val="0"/>
                  <w:marBottom w:val="0"/>
                  <w:divBdr>
                    <w:top w:val="single" w:sz="2" w:space="0" w:color="D7DEE6"/>
                    <w:left w:val="single" w:sz="2" w:space="0" w:color="D7DEE6"/>
                    <w:bottom w:val="single" w:sz="2" w:space="0" w:color="D7DEE6"/>
                    <w:right w:val="single" w:sz="2" w:space="0" w:color="D7DEE6"/>
                  </w:divBdr>
                  <w:divsChild>
                    <w:div w:id="1565793106">
                      <w:marLeft w:val="0"/>
                      <w:marRight w:val="0"/>
                      <w:marTop w:val="0"/>
                      <w:marBottom w:val="0"/>
                      <w:divBdr>
                        <w:top w:val="single" w:sz="2" w:space="0" w:color="D7DEE6"/>
                        <w:left w:val="single" w:sz="2" w:space="0" w:color="D7DEE6"/>
                        <w:bottom w:val="single" w:sz="2" w:space="0" w:color="D7DEE6"/>
                        <w:right w:val="single" w:sz="2" w:space="0" w:color="D7DEE6"/>
                      </w:divBdr>
                      <w:divsChild>
                        <w:div w:id="1516916777">
                          <w:marLeft w:val="0"/>
                          <w:marRight w:val="0"/>
                          <w:marTop w:val="0"/>
                          <w:marBottom w:val="0"/>
                          <w:divBdr>
                            <w:top w:val="single" w:sz="2" w:space="0" w:color="D7DEE6"/>
                            <w:left w:val="single" w:sz="2" w:space="0" w:color="D7DEE6"/>
                            <w:bottom w:val="single" w:sz="2" w:space="0" w:color="D7DEE6"/>
                            <w:right w:val="single" w:sz="2" w:space="0" w:color="D7DEE6"/>
                          </w:divBdr>
                          <w:divsChild>
                            <w:div w:id="5523767">
                              <w:marLeft w:val="0"/>
                              <w:marRight w:val="0"/>
                              <w:marTop w:val="0"/>
                              <w:marBottom w:val="0"/>
                              <w:divBdr>
                                <w:top w:val="single" w:sz="2" w:space="0" w:color="D7DEE6"/>
                                <w:left w:val="single" w:sz="2" w:space="0" w:color="D7DEE6"/>
                                <w:bottom w:val="single" w:sz="2" w:space="0" w:color="D7DEE6"/>
                                <w:right w:val="single" w:sz="2" w:space="0" w:color="D7DEE6"/>
                              </w:divBdr>
                              <w:divsChild>
                                <w:div w:id="988363099">
                                  <w:marLeft w:val="0"/>
                                  <w:marRight w:val="0"/>
                                  <w:marTop w:val="0"/>
                                  <w:marBottom w:val="0"/>
                                  <w:divBdr>
                                    <w:top w:val="single" w:sz="2" w:space="0" w:color="D7DEE6"/>
                                    <w:left w:val="single" w:sz="2" w:space="0" w:color="D7DEE6"/>
                                    <w:bottom w:val="single" w:sz="2" w:space="0" w:color="D7DEE6"/>
                                    <w:right w:val="single" w:sz="2" w:space="0" w:color="D7DEE6"/>
                                  </w:divBdr>
                                  <w:divsChild>
                                    <w:div w:id="306668339">
                                      <w:marLeft w:val="0"/>
                                      <w:marRight w:val="0"/>
                                      <w:marTop w:val="0"/>
                                      <w:marBottom w:val="0"/>
                                      <w:divBdr>
                                        <w:top w:val="single" w:sz="2" w:space="0" w:color="D7DEE6"/>
                                        <w:left w:val="single" w:sz="2" w:space="0" w:color="D7DEE6"/>
                                        <w:bottom w:val="single" w:sz="2" w:space="0" w:color="D7DEE6"/>
                                        <w:right w:val="single" w:sz="2" w:space="0" w:color="D7DEE6"/>
                                      </w:divBdr>
                                      <w:divsChild>
                                        <w:div w:id="409352453">
                                          <w:marLeft w:val="0"/>
                                          <w:marRight w:val="0"/>
                                          <w:marTop w:val="0"/>
                                          <w:marBottom w:val="0"/>
                                          <w:divBdr>
                                            <w:top w:val="single" w:sz="2" w:space="0" w:color="D7DEE6"/>
                                            <w:left w:val="single" w:sz="2" w:space="0" w:color="D7DEE6"/>
                                            <w:bottom w:val="single" w:sz="2" w:space="0" w:color="D7DEE6"/>
                                            <w:right w:val="single" w:sz="2" w:space="0" w:color="D7DEE6"/>
                                          </w:divBdr>
                                          <w:divsChild>
                                            <w:div w:id="1351105084">
                                              <w:marLeft w:val="0"/>
                                              <w:marRight w:val="0"/>
                                              <w:marTop w:val="0"/>
                                              <w:marBottom w:val="0"/>
                                              <w:divBdr>
                                                <w:top w:val="single" w:sz="2" w:space="0" w:color="D7DEE6"/>
                                                <w:left w:val="single" w:sz="2" w:space="0" w:color="D7DEE6"/>
                                                <w:bottom w:val="single" w:sz="2" w:space="0" w:color="D7DEE6"/>
                                                <w:right w:val="single" w:sz="2" w:space="0" w:color="D7DEE6"/>
                                              </w:divBdr>
                                              <w:divsChild>
                                                <w:div w:id="1064446492">
                                                  <w:marLeft w:val="0"/>
                                                  <w:marRight w:val="0"/>
                                                  <w:marTop w:val="0"/>
                                                  <w:marBottom w:val="0"/>
                                                  <w:divBdr>
                                                    <w:top w:val="single" w:sz="2" w:space="0" w:color="auto"/>
                                                    <w:left w:val="single" w:sz="2" w:space="0" w:color="auto"/>
                                                    <w:bottom w:val="single" w:sz="2" w:space="0" w:color="auto"/>
                                                    <w:right w:val="single" w:sz="6" w:space="0" w:color="auto"/>
                                                  </w:divBdr>
                                                  <w:divsChild>
                                                    <w:div w:id="2123380619">
                                                      <w:marLeft w:val="0"/>
                                                      <w:marRight w:val="0"/>
                                                      <w:marTop w:val="0"/>
                                                      <w:marBottom w:val="0"/>
                                                      <w:divBdr>
                                                        <w:top w:val="single" w:sz="2" w:space="0" w:color="D7DEE6"/>
                                                        <w:left w:val="single" w:sz="2" w:space="0" w:color="D7DEE6"/>
                                                        <w:bottom w:val="single" w:sz="2" w:space="0" w:color="D7DEE6"/>
                                                        <w:right w:val="single" w:sz="2" w:space="0" w:color="D7DEE6"/>
                                                      </w:divBdr>
                                                      <w:divsChild>
                                                        <w:div w:id="1900821289">
                                                          <w:marLeft w:val="0"/>
                                                          <w:marRight w:val="0"/>
                                                          <w:marTop w:val="0"/>
                                                          <w:marBottom w:val="0"/>
                                                          <w:divBdr>
                                                            <w:top w:val="single" w:sz="2" w:space="0" w:color="D7DEE6"/>
                                                            <w:left w:val="single" w:sz="2" w:space="0" w:color="D7DEE6"/>
                                                            <w:bottom w:val="single" w:sz="2" w:space="0" w:color="D7DEE6"/>
                                                            <w:right w:val="single" w:sz="2" w:space="0" w:color="D7DEE6"/>
                                                          </w:divBdr>
                                                        </w:div>
                                                        <w:div w:id="648633935">
                                                          <w:marLeft w:val="0"/>
                                                          <w:marRight w:val="0"/>
                                                          <w:marTop w:val="0"/>
                                                          <w:marBottom w:val="0"/>
                                                          <w:divBdr>
                                                            <w:top w:val="single" w:sz="2" w:space="0" w:color="D7DEE6"/>
                                                            <w:left w:val="single" w:sz="2" w:space="0" w:color="D7DEE6"/>
                                                            <w:bottom w:val="single" w:sz="2" w:space="0" w:color="D7DEE6"/>
                                                            <w:right w:val="single" w:sz="2" w:space="0" w:color="D7DEE6"/>
                                                          </w:divBdr>
                                                        </w:div>
                                                        <w:div w:id="67221828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363632396">
                                                      <w:marLeft w:val="0"/>
                                                      <w:marRight w:val="0"/>
                                                      <w:marTop w:val="0"/>
                                                      <w:marBottom w:val="0"/>
                                                      <w:divBdr>
                                                        <w:top w:val="single" w:sz="2" w:space="0" w:color="D7DEE6"/>
                                                        <w:left w:val="single" w:sz="2" w:space="0" w:color="D7DEE6"/>
                                                        <w:bottom w:val="single" w:sz="2" w:space="0" w:color="D7DEE6"/>
                                                        <w:right w:val="single" w:sz="2" w:space="0" w:color="D7DEE6"/>
                                                      </w:divBdr>
                                                      <w:divsChild>
                                                        <w:div w:id="1276673405">
                                                          <w:marLeft w:val="0"/>
                                                          <w:marRight w:val="0"/>
                                                          <w:marTop w:val="0"/>
                                                          <w:marBottom w:val="0"/>
                                                          <w:divBdr>
                                                            <w:top w:val="single" w:sz="2" w:space="0" w:color="D7DEE6"/>
                                                            <w:left w:val="single" w:sz="2" w:space="0" w:color="D7DEE6"/>
                                                            <w:bottom w:val="single" w:sz="2" w:space="0" w:color="D7DEE6"/>
                                                            <w:right w:val="single" w:sz="2" w:space="0" w:color="D7DEE6"/>
                                                          </w:divBdr>
                                                          <w:divsChild>
                                                            <w:div w:id="1085683864">
                                                              <w:marLeft w:val="0"/>
                                                              <w:marRight w:val="0"/>
                                                              <w:marTop w:val="0"/>
                                                              <w:marBottom w:val="0"/>
                                                              <w:divBdr>
                                                                <w:top w:val="single" w:sz="2" w:space="0" w:color="D7DEE6"/>
                                                                <w:left w:val="single" w:sz="2" w:space="0" w:color="D7DEE6"/>
                                                                <w:bottom w:val="single" w:sz="2" w:space="0" w:color="D7DEE6"/>
                                                                <w:right w:val="single" w:sz="2" w:space="0" w:color="D7DEE6"/>
                                                              </w:divBdr>
                                                              <w:divsChild>
                                                                <w:div w:id="236404745">
                                                                  <w:marLeft w:val="0"/>
                                                                  <w:marRight w:val="0"/>
                                                                  <w:marTop w:val="0"/>
                                                                  <w:marBottom w:val="0"/>
                                                                  <w:divBdr>
                                                                    <w:top w:val="single" w:sz="2" w:space="0" w:color="D7DEE6"/>
                                                                    <w:left w:val="single" w:sz="2" w:space="0" w:color="D7DEE6"/>
                                                                    <w:bottom w:val="single" w:sz="2" w:space="0" w:color="D7DEE6"/>
                                                                    <w:right w:val="single" w:sz="2" w:space="0" w:color="D7DEE6"/>
                                                                  </w:divBdr>
                                                                  <w:divsChild>
                                                                    <w:div w:id="1830050933">
                                                                      <w:marLeft w:val="0"/>
                                                                      <w:marRight w:val="0"/>
                                                                      <w:marTop w:val="0"/>
                                                                      <w:marBottom w:val="0"/>
                                                                      <w:divBdr>
                                                                        <w:top w:val="single" w:sz="2" w:space="0" w:color="D7DEE6"/>
                                                                        <w:left w:val="single" w:sz="2" w:space="0" w:color="D7DEE6"/>
                                                                        <w:bottom w:val="single" w:sz="2" w:space="0" w:color="D7DEE6"/>
                                                                        <w:right w:val="single" w:sz="2" w:space="0" w:color="D7DEE6"/>
                                                                      </w:divBdr>
                                                                      <w:divsChild>
                                                                        <w:div w:id="1613198717">
                                                                          <w:marLeft w:val="0"/>
                                                                          <w:marRight w:val="0"/>
                                                                          <w:marTop w:val="0"/>
                                                                          <w:marBottom w:val="0"/>
                                                                          <w:divBdr>
                                                                            <w:top w:val="single" w:sz="2" w:space="0" w:color="D7DEE6"/>
                                                                            <w:left w:val="single" w:sz="2" w:space="0" w:color="D7DEE6"/>
                                                                            <w:bottom w:val="single" w:sz="2" w:space="0" w:color="D7DEE6"/>
                                                                            <w:right w:val="single" w:sz="2" w:space="0" w:color="D7DEE6"/>
                                                                          </w:divBdr>
                                                                        </w:div>
                                                                        <w:div w:id="912203617">
                                                                          <w:marLeft w:val="0"/>
                                                                          <w:marRight w:val="0"/>
                                                                          <w:marTop w:val="0"/>
                                                                          <w:marBottom w:val="0"/>
                                                                          <w:divBdr>
                                                                            <w:top w:val="single" w:sz="2" w:space="0" w:color="D7DEE6"/>
                                                                            <w:left w:val="single" w:sz="2" w:space="0" w:color="D7DEE6"/>
                                                                            <w:bottom w:val="single" w:sz="2" w:space="0" w:color="D7DEE6"/>
                                                                            <w:right w:val="single" w:sz="2" w:space="0" w:color="D7DEE6"/>
                                                                          </w:divBdr>
                                                                          <w:divsChild>
                                                                            <w:div w:id="175335932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812092466">
                                                              <w:marLeft w:val="0"/>
                                                              <w:marRight w:val="0"/>
                                                              <w:marTop w:val="0"/>
                                                              <w:marBottom w:val="0"/>
                                                              <w:divBdr>
                                                                <w:top w:val="single" w:sz="6" w:space="0" w:color="auto"/>
                                                                <w:left w:val="single" w:sz="6" w:space="0" w:color="auto"/>
                                                                <w:bottom w:val="single" w:sz="6" w:space="0" w:color="auto"/>
                                                                <w:right w:val="single" w:sz="6" w:space="0" w:color="auto"/>
                                                              </w:divBdr>
                                                              <w:divsChild>
                                                                <w:div w:id="110745820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563878262">
                                                  <w:marLeft w:val="0"/>
                                                  <w:marRight w:val="0"/>
                                                  <w:marTop w:val="0"/>
                                                  <w:marBottom w:val="0"/>
                                                  <w:divBdr>
                                                    <w:top w:val="single" w:sz="2" w:space="0" w:color="D7DEE6"/>
                                                    <w:left w:val="single" w:sz="2" w:space="0" w:color="D7DEE6"/>
                                                    <w:bottom w:val="single" w:sz="2" w:space="0" w:color="D7DEE6"/>
                                                    <w:right w:val="single" w:sz="2" w:space="0" w:color="D7DEE6"/>
                                                  </w:divBdr>
                                                  <w:divsChild>
                                                    <w:div w:id="1895383144">
                                                      <w:marLeft w:val="0"/>
                                                      <w:marRight w:val="0"/>
                                                      <w:marTop w:val="0"/>
                                                      <w:marBottom w:val="0"/>
                                                      <w:divBdr>
                                                        <w:top w:val="single" w:sz="6" w:space="0" w:color="auto"/>
                                                        <w:left w:val="single" w:sz="6" w:space="0" w:color="auto"/>
                                                        <w:bottom w:val="single" w:sz="6" w:space="0" w:color="auto"/>
                                                        <w:right w:val="single" w:sz="6" w:space="0" w:color="auto"/>
                                                      </w:divBdr>
                                                      <w:divsChild>
                                                        <w:div w:id="16243034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94763341">
                                                      <w:marLeft w:val="0"/>
                                                      <w:marRight w:val="0"/>
                                                      <w:marTop w:val="0"/>
                                                      <w:marBottom w:val="0"/>
                                                      <w:divBdr>
                                                        <w:top w:val="single" w:sz="2" w:space="0" w:color="D7DEE6"/>
                                                        <w:left w:val="single" w:sz="2" w:space="0" w:color="D7DEE6"/>
                                                        <w:bottom w:val="single" w:sz="2" w:space="0" w:color="D7DEE6"/>
                                                        <w:right w:val="single" w:sz="2" w:space="0" w:color="D7DEE6"/>
                                                      </w:divBdr>
                                                      <w:divsChild>
                                                        <w:div w:id="1183589309">
                                                          <w:marLeft w:val="0"/>
                                                          <w:marRight w:val="0"/>
                                                          <w:marTop w:val="0"/>
                                                          <w:marBottom w:val="0"/>
                                                          <w:divBdr>
                                                            <w:top w:val="single" w:sz="2" w:space="0" w:color="D7DEE6"/>
                                                            <w:left w:val="single" w:sz="2" w:space="0" w:color="D7DEE6"/>
                                                            <w:bottom w:val="single" w:sz="2" w:space="0" w:color="D7DEE6"/>
                                                            <w:right w:val="single" w:sz="2" w:space="0" w:color="D7DEE6"/>
                                                          </w:divBdr>
                                                          <w:divsChild>
                                                            <w:div w:id="1803381449">
                                                              <w:marLeft w:val="0"/>
                                                              <w:marRight w:val="0"/>
                                                              <w:marTop w:val="0"/>
                                                              <w:marBottom w:val="0"/>
                                                              <w:divBdr>
                                                                <w:top w:val="single" w:sz="2" w:space="0" w:color="D7DEE6"/>
                                                                <w:left w:val="single" w:sz="2" w:space="0" w:color="D7DEE6"/>
                                                                <w:bottom w:val="single" w:sz="2" w:space="0" w:color="D7DEE6"/>
                                                                <w:right w:val="single" w:sz="2" w:space="0" w:color="D7DEE6"/>
                                                              </w:divBdr>
                                                              <w:divsChild>
                                                                <w:div w:id="157643157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1057586676">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781806771">
          <w:marLeft w:val="0"/>
          <w:marRight w:val="0"/>
          <w:marTop w:val="0"/>
          <w:marBottom w:val="0"/>
          <w:divBdr>
            <w:top w:val="single" w:sz="2" w:space="0" w:color="D7DEE6"/>
            <w:left w:val="single" w:sz="2" w:space="0" w:color="D7DEE6"/>
            <w:bottom w:val="single" w:sz="2" w:space="0" w:color="D7DEE6"/>
            <w:right w:val="single" w:sz="2" w:space="0" w:color="D7DEE6"/>
          </w:divBdr>
          <w:divsChild>
            <w:div w:id="1470828353">
              <w:marLeft w:val="0"/>
              <w:marRight w:val="0"/>
              <w:marTop w:val="0"/>
              <w:marBottom w:val="0"/>
              <w:divBdr>
                <w:top w:val="single" w:sz="2" w:space="0" w:color="D7DEE6"/>
                <w:left w:val="single" w:sz="2" w:space="0" w:color="D7DEE6"/>
                <w:bottom w:val="single" w:sz="2" w:space="0" w:color="D7DEE6"/>
                <w:right w:val="single" w:sz="2" w:space="0" w:color="D7DEE6"/>
              </w:divBdr>
              <w:divsChild>
                <w:div w:id="1413967088">
                  <w:marLeft w:val="0"/>
                  <w:marRight w:val="0"/>
                  <w:marTop w:val="0"/>
                  <w:marBottom w:val="0"/>
                  <w:divBdr>
                    <w:top w:val="single" w:sz="2" w:space="0" w:color="D7DEE6"/>
                    <w:left w:val="single" w:sz="2" w:space="0" w:color="D7DEE6"/>
                    <w:bottom w:val="single" w:sz="2" w:space="0" w:color="D7DEE6"/>
                    <w:right w:val="single" w:sz="2" w:space="0" w:color="D7DEE6"/>
                  </w:divBdr>
                  <w:divsChild>
                    <w:div w:id="245457746">
                      <w:marLeft w:val="0"/>
                      <w:marRight w:val="0"/>
                      <w:marTop w:val="0"/>
                      <w:marBottom w:val="0"/>
                      <w:divBdr>
                        <w:top w:val="single" w:sz="2" w:space="0" w:color="D7DEE6"/>
                        <w:left w:val="single" w:sz="2" w:space="0" w:color="D7DEE6"/>
                        <w:bottom w:val="single" w:sz="2" w:space="0" w:color="D7DEE6"/>
                        <w:right w:val="single" w:sz="2" w:space="0" w:color="D7DEE6"/>
                      </w:divBdr>
                      <w:divsChild>
                        <w:div w:id="436486195">
                          <w:marLeft w:val="0"/>
                          <w:marRight w:val="0"/>
                          <w:marTop w:val="0"/>
                          <w:marBottom w:val="0"/>
                          <w:divBdr>
                            <w:top w:val="single" w:sz="2" w:space="0" w:color="D7DEE6"/>
                            <w:left w:val="single" w:sz="2" w:space="0" w:color="D7DEE6"/>
                            <w:bottom w:val="single" w:sz="2" w:space="0" w:color="D7DEE6"/>
                            <w:right w:val="single" w:sz="2" w:space="0" w:color="D7DEE6"/>
                          </w:divBdr>
                          <w:divsChild>
                            <w:div w:id="201865070">
                              <w:marLeft w:val="0"/>
                              <w:marRight w:val="0"/>
                              <w:marTop w:val="0"/>
                              <w:marBottom w:val="0"/>
                              <w:divBdr>
                                <w:top w:val="single" w:sz="2" w:space="0" w:color="D7DEE6"/>
                                <w:left w:val="single" w:sz="2" w:space="0" w:color="D7DEE6"/>
                                <w:bottom w:val="single" w:sz="2" w:space="0" w:color="D7DEE6"/>
                                <w:right w:val="single" w:sz="2" w:space="0" w:color="D7DEE6"/>
                              </w:divBdr>
                              <w:divsChild>
                                <w:div w:id="905140491">
                                  <w:marLeft w:val="0"/>
                                  <w:marRight w:val="0"/>
                                  <w:marTop w:val="0"/>
                                  <w:marBottom w:val="0"/>
                                  <w:divBdr>
                                    <w:top w:val="single" w:sz="2" w:space="0" w:color="D7DEE6"/>
                                    <w:left w:val="single" w:sz="2" w:space="0" w:color="D7DEE6"/>
                                    <w:bottom w:val="single" w:sz="2" w:space="0" w:color="D7DEE6"/>
                                    <w:right w:val="single" w:sz="2" w:space="0" w:color="D7DEE6"/>
                                  </w:divBdr>
                                  <w:divsChild>
                                    <w:div w:id="379062904">
                                      <w:marLeft w:val="0"/>
                                      <w:marRight w:val="0"/>
                                      <w:marTop w:val="0"/>
                                      <w:marBottom w:val="0"/>
                                      <w:divBdr>
                                        <w:top w:val="single" w:sz="2" w:space="0" w:color="D7DEE6"/>
                                        <w:left w:val="single" w:sz="2" w:space="0" w:color="D7DEE6"/>
                                        <w:bottom w:val="single" w:sz="2" w:space="0" w:color="D7DEE6"/>
                                        <w:right w:val="single" w:sz="2" w:space="0" w:color="D7DEE6"/>
                                      </w:divBdr>
                                      <w:divsChild>
                                        <w:div w:id="1690763298">
                                          <w:marLeft w:val="0"/>
                                          <w:marRight w:val="0"/>
                                          <w:marTop w:val="0"/>
                                          <w:marBottom w:val="0"/>
                                          <w:divBdr>
                                            <w:top w:val="single" w:sz="2" w:space="0" w:color="D7DEE6"/>
                                            <w:left w:val="single" w:sz="2" w:space="0" w:color="D7DEE6"/>
                                            <w:bottom w:val="single" w:sz="2" w:space="0" w:color="D7DEE6"/>
                                            <w:right w:val="single" w:sz="2" w:space="0" w:color="D7DEE6"/>
                                          </w:divBdr>
                                          <w:divsChild>
                                            <w:div w:id="743572269">
                                              <w:marLeft w:val="0"/>
                                              <w:marRight w:val="0"/>
                                              <w:marTop w:val="0"/>
                                              <w:marBottom w:val="0"/>
                                              <w:divBdr>
                                                <w:top w:val="single" w:sz="2" w:space="0" w:color="D7DEE6"/>
                                                <w:left w:val="single" w:sz="2" w:space="0" w:color="D7DEE6"/>
                                                <w:bottom w:val="single" w:sz="2" w:space="0" w:color="D7DEE6"/>
                                                <w:right w:val="single" w:sz="2" w:space="0" w:color="D7DEE6"/>
                                              </w:divBdr>
                                              <w:divsChild>
                                                <w:div w:id="1336809361">
                                                  <w:marLeft w:val="0"/>
                                                  <w:marRight w:val="0"/>
                                                  <w:marTop w:val="0"/>
                                                  <w:marBottom w:val="0"/>
                                                  <w:divBdr>
                                                    <w:top w:val="single" w:sz="2" w:space="0" w:color="auto"/>
                                                    <w:left w:val="single" w:sz="2" w:space="0" w:color="auto"/>
                                                    <w:bottom w:val="single" w:sz="2" w:space="0" w:color="auto"/>
                                                    <w:right w:val="single" w:sz="6" w:space="0" w:color="auto"/>
                                                  </w:divBdr>
                                                  <w:divsChild>
                                                    <w:div w:id="697125275">
                                                      <w:marLeft w:val="0"/>
                                                      <w:marRight w:val="0"/>
                                                      <w:marTop w:val="0"/>
                                                      <w:marBottom w:val="0"/>
                                                      <w:divBdr>
                                                        <w:top w:val="single" w:sz="2" w:space="0" w:color="D7DEE6"/>
                                                        <w:left w:val="single" w:sz="2" w:space="0" w:color="D7DEE6"/>
                                                        <w:bottom w:val="single" w:sz="2" w:space="0" w:color="D7DEE6"/>
                                                        <w:right w:val="single" w:sz="2" w:space="0" w:color="D7DEE6"/>
                                                      </w:divBdr>
                                                      <w:divsChild>
                                                        <w:div w:id="423579131">
                                                          <w:marLeft w:val="0"/>
                                                          <w:marRight w:val="0"/>
                                                          <w:marTop w:val="0"/>
                                                          <w:marBottom w:val="0"/>
                                                          <w:divBdr>
                                                            <w:top w:val="single" w:sz="2" w:space="0" w:color="D7DEE6"/>
                                                            <w:left w:val="single" w:sz="2" w:space="0" w:color="D7DEE6"/>
                                                            <w:bottom w:val="single" w:sz="2" w:space="0" w:color="D7DEE6"/>
                                                            <w:right w:val="single" w:sz="2" w:space="0" w:color="D7DEE6"/>
                                                          </w:divBdr>
                                                          <w:divsChild>
                                                            <w:div w:id="3350388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457920533">
                                                      <w:marLeft w:val="0"/>
                                                      <w:marRight w:val="0"/>
                                                      <w:marTop w:val="0"/>
                                                      <w:marBottom w:val="0"/>
                                                      <w:divBdr>
                                                        <w:top w:val="single" w:sz="2" w:space="0" w:color="D7DEE6"/>
                                                        <w:left w:val="single" w:sz="2" w:space="0" w:color="D7DEE6"/>
                                                        <w:bottom w:val="single" w:sz="2" w:space="0" w:color="D7DEE6"/>
                                                        <w:right w:val="single" w:sz="2" w:space="0" w:color="D7DEE6"/>
                                                      </w:divBdr>
                                                      <w:divsChild>
                                                        <w:div w:id="1246767615">
                                                          <w:marLeft w:val="0"/>
                                                          <w:marRight w:val="0"/>
                                                          <w:marTop w:val="0"/>
                                                          <w:marBottom w:val="0"/>
                                                          <w:divBdr>
                                                            <w:top w:val="single" w:sz="2" w:space="0" w:color="D7DEE6"/>
                                                            <w:left w:val="single" w:sz="2" w:space="0" w:color="D7DEE6"/>
                                                            <w:bottom w:val="single" w:sz="2" w:space="0" w:color="D7DEE6"/>
                                                            <w:right w:val="single" w:sz="2" w:space="0" w:color="D7DEE6"/>
                                                          </w:divBdr>
                                                          <w:divsChild>
                                                            <w:div w:id="526601126">
                                                              <w:marLeft w:val="0"/>
                                                              <w:marRight w:val="0"/>
                                                              <w:marTop w:val="0"/>
                                                              <w:marBottom w:val="0"/>
                                                              <w:divBdr>
                                                                <w:top w:val="single" w:sz="2" w:space="0" w:color="D7DEE6"/>
                                                                <w:left w:val="single" w:sz="2" w:space="0" w:color="D7DEE6"/>
                                                                <w:bottom w:val="single" w:sz="2" w:space="0" w:color="D7DEE6"/>
                                                                <w:right w:val="single" w:sz="2" w:space="0" w:color="D7DEE6"/>
                                                              </w:divBdr>
                                                              <w:divsChild>
                                                                <w:div w:id="1483352918">
                                                                  <w:marLeft w:val="0"/>
                                                                  <w:marRight w:val="0"/>
                                                                  <w:marTop w:val="0"/>
                                                                  <w:marBottom w:val="0"/>
                                                                  <w:divBdr>
                                                                    <w:top w:val="single" w:sz="2" w:space="0" w:color="D7DEE6"/>
                                                                    <w:left w:val="single" w:sz="2" w:space="0" w:color="D7DEE6"/>
                                                                    <w:bottom w:val="single" w:sz="2" w:space="0" w:color="D7DEE6"/>
                                                                    <w:right w:val="single" w:sz="2" w:space="0" w:color="D7DEE6"/>
                                                                  </w:divBdr>
                                                                  <w:divsChild>
                                                                    <w:div w:id="1688674509">
                                                                      <w:marLeft w:val="0"/>
                                                                      <w:marRight w:val="0"/>
                                                                      <w:marTop w:val="0"/>
                                                                      <w:marBottom w:val="0"/>
                                                                      <w:divBdr>
                                                                        <w:top w:val="single" w:sz="2" w:space="0" w:color="D7DEE6"/>
                                                                        <w:left w:val="single" w:sz="2" w:space="0" w:color="D7DEE6"/>
                                                                        <w:bottom w:val="single" w:sz="2" w:space="0" w:color="D7DEE6"/>
                                                                        <w:right w:val="single" w:sz="2" w:space="0" w:color="D7DEE6"/>
                                                                      </w:divBdr>
                                                                    </w:div>
                                                                    <w:div w:id="1578050705">
                                                                      <w:marLeft w:val="0"/>
                                                                      <w:marRight w:val="0"/>
                                                                      <w:marTop w:val="0"/>
                                                                      <w:marBottom w:val="0"/>
                                                                      <w:divBdr>
                                                                        <w:top w:val="single" w:sz="2" w:space="0" w:color="D7DEE6"/>
                                                                        <w:left w:val="single" w:sz="2" w:space="0" w:color="D7DEE6"/>
                                                                        <w:bottom w:val="single" w:sz="2" w:space="0" w:color="D7DEE6"/>
                                                                        <w:right w:val="single" w:sz="2" w:space="0" w:color="D7DEE6"/>
                                                                      </w:divBdr>
                                                                      <w:divsChild>
                                                                        <w:div w:id="173015615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833911178">
                                                          <w:marLeft w:val="0"/>
                                                          <w:marRight w:val="0"/>
                                                          <w:marTop w:val="0"/>
                                                          <w:marBottom w:val="0"/>
                                                          <w:divBdr>
                                                            <w:top w:val="single" w:sz="6" w:space="0" w:color="auto"/>
                                                            <w:left w:val="single" w:sz="6" w:space="0" w:color="auto"/>
                                                            <w:bottom w:val="single" w:sz="6" w:space="0" w:color="auto"/>
                                                            <w:right w:val="single" w:sz="6" w:space="0" w:color="auto"/>
                                                          </w:divBdr>
                                                          <w:divsChild>
                                                            <w:div w:id="60715579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899396349">
                                                  <w:marLeft w:val="0"/>
                                                  <w:marRight w:val="0"/>
                                                  <w:marTop w:val="0"/>
                                                  <w:marBottom w:val="0"/>
                                                  <w:divBdr>
                                                    <w:top w:val="single" w:sz="2" w:space="0" w:color="D7DEE6"/>
                                                    <w:left w:val="single" w:sz="2" w:space="0" w:color="D7DEE6"/>
                                                    <w:bottom w:val="single" w:sz="2" w:space="0" w:color="D7DEE6"/>
                                                    <w:right w:val="single" w:sz="2" w:space="0" w:color="D7DEE6"/>
                                                  </w:divBdr>
                                                  <w:divsChild>
                                                    <w:div w:id="369956668">
                                                      <w:marLeft w:val="0"/>
                                                      <w:marRight w:val="0"/>
                                                      <w:marTop w:val="0"/>
                                                      <w:marBottom w:val="0"/>
                                                      <w:divBdr>
                                                        <w:top w:val="single" w:sz="2" w:space="0" w:color="D7DEE6"/>
                                                        <w:left w:val="single" w:sz="2" w:space="0" w:color="D7DEE6"/>
                                                        <w:bottom w:val="single" w:sz="2" w:space="0" w:color="D7DEE6"/>
                                                        <w:right w:val="single" w:sz="2" w:space="0" w:color="D7DEE6"/>
                                                      </w:divBdr>
                                                      <w:divsChild>
                                                        <w:div w:id="380908698">
                                                          <w:marLeft w:val="0"/>
                                                          <w:marRight w:val="0"/>
                                                          <w:marTop w:val="0"/>
                                                          <w:marBottom w:val="0"/>
                                                          <w:divBdr>
                                                            <w:top w:val="single" w:sz="2" w:space="0" w:color="D7DEE6"/>
                                                            <w:left w:val="single" w:sz="2" w:space="0" w:color="D7DEE6"/>
                                                            <w:bottom w:val="single" w:sz="2" w:space="0" w:color="D7DEE6"/>
                                                            <w:right w:val="single" w:sz="2" w:space="0" w:color="D7DEE6"/>
                                                          </w:divBdr>
                                                          <w:divsChild>
                                                            <w:div w:id="1280529876">
                                                              <w:marLeft w:val="0"/>
                                                              <w:marRight w:val="0"/>
                                                              <w:marTop w:val="0"/>
                                                              <w:marBottom w:val="0"/>
                                                              <w:divBdr>
                                                                <w:top w:val="single" w:sz="2" w:space="0" w:color="D7DEE6"/>
                                                                <w:left w:val="single" w:sz="2" w:space="0" w:color="D7DEE6"/>
                                                                <w:bottom w:val="single" w:sz="2" w:space="0" w:color="D7DEE6"/>
                                                                <w:right w:val="single" w:sz="2" w:space="0" w:color="D7DEE6"/>
                                                              </w:divBdr>
                                                              <w:divsChild>
                                                                <w:div w:id="846946499">
                                                                  <w:marLeft w:val="0"/>
                                                                  <w:marRight w:val="0"/>
                                                                  <w:marTop w:val="0"/>
                                                                  <w:marBottom w:val="0"/>
                                                                  <w:divBdr>
                                                                    <w:top w:val="single" w:sz="2" w:space="0" w:color="D7DEE6"/>
                                                                    <w:left w:val="single" w:sz="2" w:space="0" w:color="D7DEE6"/>
                                                                    <w:bottom w:val="single" w:sz="2" w:space="0" w:color="D7DEE6"/>
                                                                    <w:right w:val="single" w:sz="2" w:space="0" w:color="D7DEE6"/>
                                                                  </w:divBdr>
                                                                  <w:divsChild>
                                                                    <w:div w:id="69543843">
                                                                      <w:marLeft w:val="0"/>
                                                                      <w:marRight w:val="0"/>
                                                                      <w:marTop w:val="0"/>
                                                                      <w:marBottom w:val="0"/>
                                                                      <w:divBdr>
                                                                        <w:top w:val="single" w:sz="2" w:space="0" w:color="D7DEE6"/>
                                                                        <w:left w:val="single" w:sz="2" w:space="0" w:color="D7DEE6"/>
                                                                        <w:bottom w:val="single" w:sz="2" w:space="0" w:color="D7DEE6"/>
                                                                        <w:right w:val="single" w:sz="2" w:space="0" w:color="D7DEE6"/>
                                                                      </w:divBdr>
                                                                      <w:divsChild>
                                                                        <w:div w:id="1115826059">
                                                                          <w:marLeft w:val="0"/>
                                                                          <w:marRight w:val="0"/>
                                                                          <w:marTop w:val="0"/>
                                                                          <w:marBottom w:val="0"/>
                                                                          <w:divBdr>
                                                                            <w:top w:val="single" w:sz="2" w:space="0" w:color="D7DEE6"/>
                                                                            <w:left w:val="single" w:sz="2" w:space="0" w:color="D7DEE6"/>
                                                                            <w:bottom w:val="single" w:sz="2" w:space="0" w:color="D7DEE6"/>
                                                                            <w:right w:val="single" w:sz="2" w:space="0" w:color="D7DEE6"/>
                                                                          </w:divBdr>
                                                                          <w:divsChild>
                                                                            <w:div w:id="1634865078">
                                                                              <w:marLeft w:val="0"/>
                                                                              <w:marRight w:val="0"/>
                                                                              <w:marTop w:val="0"/>
                                                                              <w:marBottom w:val="0"/>
                                                                              <w:divBdr>
                                                                                <w:top w:val="single" w:sz="2" w:space="0" w:color="D7DEE6"/>
                                                                                <w:left w:val="single" w:sz="2" w:space="0" w:color="D7DEE6"/>
                                                                                <w:bottom w:val="single" w:sz="2" w:space="0" w:color="D7DEE6"/>
                                                                                <w:right w:val="single" w:sz="2" w:space="0" w:color="D7DEE6"/>
                                                                              </w:divBdr>
                                                                              <w:divsChild>
                                                                                <w:div w:id="1452244740">
                                                                                  <w:marLeft w:val="0"/>
                                                                                  <w:marRight w:val="0"/>
                                                                                  <w:marTop w:val="0"/>
                                                                                  <w:marBottom w:val="0"/>
                                                                                  <w:divBdr>
                                                                                    <w:top w:val="single" w:sz="2" w:space="0" w:color="D7DEE6"/>
                                                                                    <w:left w:val="single" w:sz="2" w:space="0" w:color="D7DEE6"/>
                                                                                    <w:bottom w:val="single" w:sz="2" w:space="0" w:color="D7DEE6"/>
                                                                                    <w:right w:val="single" w:sz="2" w:space="0" w:color="D7DEE6"/>
                                                                                  </w:divBdr>
                                                                                  <w:divsChild>
                                                                                    <w:div w:id="1179274038">
                                                                                      <w:marLeft w:val="0"/>
                                                                                      <w:marRight w:val="0"/>
                                                                                      <w:marTop w:val="0"/>
                                                                                      <w:marBottom w:val="0"/>
                                                                                      <w:divBdr>
                                                                                        <w:top w:val="single" w:sz="2" w:space="0" w:color="D7DEE6"/>
                                                                                        <w:left w:val="single" w:sz="2" w:space="0" w:color="D7DEE6"/>
                                                                                        <w:bottom w:val="single" w:sz="2" w:space="0" w:color="D7DEE6"/>
                                                                                        <w:right w:val="single" w:sz="2" w:space="0" w:color="D7DEE6"/>
                                                                                      </w:divBdr>
                                                                                      <w:divsChild>
                                                                                        <w:div w:id="850534981">
                                                                                          <w:marLeft w:val="0"/>
                                                                                          <w:marRight w:val="0"/>
                                                                                          <w:marTop w:val="0"/>
                                                                                          <w:marBottom w:val="0"/>
                                                                                          <w:divBdr>
                                                                                            <w:top w:val="single" w:sz="2" w:space="0" w:color="D7DEE6"/>
                                                                                            <w:left w:val="single" w:sz="2" w:space="0" w:color="D7DEE6"/>
                                                                                            <w:bottom w:val="single" w:sz="2" w:space="0" w:color="D7DEE6"/>
                                                                                            <w:right w:val="single" w:sz="2" w:space="0" w:color="D7DEE6"/>
                                                                                          </w:divBdr>
                                                                                          <w:divsChild>
                                                                                            <w:div w:id="659231152">
                                                                                              <w:marLeft w:val="0"/>
                                                                                              <w:marRight w:val="0"/>
                                                                                              <w:marTop w:val="60"/>
                                                                                              <w:marBottom w:val="0"/>
                                                                                              <w:divBdr>
                                                                                                <w:top w:val="single" w:sz="2" w:space="0" w:color="D7DEE6"/>
                                                                                                <w:left w:val="single" w:sz="2" w:space="4" w:color="D7DEE6"/>
                                                                                                <w:bottom w:val="single" w:sz="2" w:space="0" w:color="D7DEE6"/>
                                                                                                <w:right w:val="single" w:sz="2" w:space="2" w:color="D7DEE6"/>
                                                                                              </w:divBdr>
                                                                                            </w:div>
                                                                                            <w:div w:id="322323478">
                                                                                              <w:marLeft w:val="0"/>
                                                                                              <w:marRight w:val="0"/>
                                                                                              <w:marTop w:val="0"/>
                                                                                              <w:marBottom w:val="0"/>
                                                                                              <w:divBdr>
                                                                                                <w:top w:val="single" w:sz="2" w:space="0" w:color="D7DEE6"/>
                                                                                                <w:left w:val="single" w:sz="2" w:space="4" w:color="D7DEE6"/>
                                                                                                <w:bottom w:val="single" w:sz="2" w:space="0" w:color="D7DEE6"/>
                                                                                                <w:right w:val="single" w:sz="2" w:space="2" w:color="D7DEE6"/>
                                                                                              </w:divBdr>
                                                                                            </w:div>
                                                                                            <w:div w:id="790591929">
                                                                                              <w:marLeft w:val="0"/>
                                                                                              <w:marRight w:val="0"/>
                                                                                              <w:marTop w:val="0"/>
                                                                                              <w:marBottom w:val="0"/>
                                                                                              <w:divBdr>
                                                                                                <w:top w:val="single" w:sz="2" w:space="0" w:color="D7DEE6"/>
                                                                                                <w:left w:val="single" w:sz="2" w:space="4" w:color="D7DEE6"/>
                                                                                                <w:bottom w:val="single" w:sz="2" w:space="0" w:color="D7DEE6"/>
                                                                                                <w:right w:val="single" w:sz="2" w:space="2" w:color="D7DEE6"/>
                                                                                              </w:divBdr>
                                                                                            </w:div>
                                                                                            <w:div w:id="1402021240">
                                                                                              <w:marLeft w:val="0"/>
                                                                                              <w:marRight w:val="0"/>
                                                                                              <w:marTop w:val="0"/>
                                                                                              <w:marBottom w:val="0"/>
                                                                                              <w:divBdr>
                                                                                                <w:top w:val="single" w:sz="2" w:space="0" w:color="D7DEE6"/>
                                                                                                <w:left w:val="single" w:sz="2" w:space="4" w:color="D7DEE6"/>
                                                                                                <w:bottom w:val="single" w:sz="2" w:space="0" w:color="D7DEE6"/>
                                                                                                <w:right w:val="single" w:sz="2" w:space="2" w:color="D7DEE6"/>
                                                                                              </w:divBdr>
                                                                                            </w:div>
                                                                                            <w:div w:id="2036613387">
                                                                                              <w:marLeft w:val="0"/>
                                                                                              <w:marRight w:val="0"/>
                                                                                              <w:marTop w:val="0"/>
                                                                                              <w:marBottom w:val="0"/>
                                                                                              <w:divBdr>
                                                                                                <w:top w:val="single" w:sz="2" w:space="0" w:color="D7DEE6"/>
                                                                                                <w:left w:val="single" w:sz="2" w:space="4" w:color="D7DEE6"/>
                                                                                                <w:bottom w:val="single" w:sz="2" w:space="0" w:color="D7DEE6"/>
                                                                                                <w:right w:val="single" w:sz="2" w:space="2" w:color="D7DEE6"/>
                                                                                              </w:divBdr>
                                                                                            </w:div>
                                                                                            <w:div w:id="1755008523">
                                                                                              <w:marLeft w:val="0"/>
                                                                                              <w:marRight w:val="0"/>
                                                                                              <w:marTop w:val="0"/>
                                                                                              <w:marBottom w:val="0"/>
                                                                                              <w:divBdr>
                                                                                                <w:top w:val="single" w:sz="2" w:space="0" w:color="D7DEE6"/>
                                                                                                <w:left w:val="single" w:sz="2" w:space="4" w:color="D7DEE6"/>
                                                                                                <w:bottom w:val="single" w:sz="2" w:space="0" w:color="D7DEE6"/>
                                                                                                <w:right w:val="single" w:sz="2" w:space="2" w:color="D7DEE6"/>
                                                                                              </w:divBdr>
                                                                                            </w:div>
                                                                                            <w:div w:id="745224870">
                                                                                              <w:marLeft w:val="0"/>
                                                                                              <w:marRight w:val="0"/>
                                                                                              <w:marTop w:val="0"/>
                                                                                              <w:marBottom w:val="0"/>
                                                                                              <w:divBdr>
                                                                                                <w:top w:val="single" w:sz="2" w:space="0" w:color="D7DEE6"/>
                                                                                                <w:left w:val="single" w:sz="2" w:space="4" w:color="D7DEE6"/>
                                                                                                <w:bottom w:val="single" w:sz="2" w:space="0" w:color="D7DEE6"/>
                                                                                                <w:right w:val="single" w:sz="2" w:space="2" w:color="D7DEE6"/>
                                                                                              </w:divBdr>
                                                                                            </w:div>
                                                                                            <w:div w:id="56785818">
                                                                                              <w:marLeft w:val="0"/>
                                                                                              <w:marRight w:val="0"/>
                                                                                              <w:marTop w:val="0"/>
                                                                                              <w:marBottom w:val="0"/>
                                                                                              <w:divBdr>
                                                                                                <w:top w:val="single" w:sz="2" w:space="0" w:color="D7DEE6"/>
                                                                                                <w:left w:val="single" w:sz="2" w:space="4" w:color="D7DEE6"/>
                                                                                                <w:bottom w:val="single" w:sz="2" w:space="0" w:color="D7DEE6"/>
                                                                                                <w:right w:val="single" w:sz="2" w:space="2" w:color="D7DEE6"/>
                                                                                              </w:divBdr>
                                                                                            </w:div>
                                                                                            <w:div w:id="16010593">
                                                                                              <w:marLeft w:val="0"/>
                                                                                              <w:marRight w:val="0"/>
                                                                                              <w:marTop w:val="0"/>
                                                                                              <w:marBottom w:val="0"/>
                                                                                              <w:divBdr>
                                                                                                <w:top w:val="single" w:sz="2" w:space="0" w:color="D7DEE6"/>
                                                                                                <w:left w:val="single" w:sz="2" w:space="4" w:color="D7DEE6"/>
                                                                                                <w:bottom w:val="single" w:sz="2" w:space="0" w:color="D7DEE6"/>
                                                                                                <w:right w:val="single" w:sz="2" w:space="2" w:color="D7DEE6"/>
                                                                                              </w:divBdr>
                                                                                            </w:div>
                                                                                            <w:div w:id="436951648">
                                                                                              <w:marLeft w:val="0"/>
                                                                                              <w:marRight w:val="0"/>
                                                                                              <w:marTop w:val="0"/>
                                                                                              <w:marBottom w:val="0"/>
                                                                                              <w:divBdr>
                                                                                                <w:top w:val="single" w:sz="2" w:space="0" w:color="D7DEE6"/>
                                                                                                <w:left w:val="single" w:sz="2" w:space="4" w:color="D7DEE6"/>
                                                                                                <w:bottom w:val="single" w:sz="2" w:space="0" w:color="D7DEE6"/>
                                                                                                <w:right w:val="single" w:sz="2" w:space="2" w:color="D7DEE6"/>
                                                                                              </w:divBdr>
                                                                                            </w:div>
                                                                                            <w:div w:id="846096756">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253436812">
                                                                                      <w:marLeft w:val="0"/>
                                                                                      <w:marRight w:val="0"/>
                                                                                      <w:marTop w:val="0"/>
                                                                                      <w:marBottom w:val="0"/>
                                                                                      <w:divBdr>
                                                                                        <w:top w:val="single" w:sz="2" w:space="3" w:color="D7DEE6"/>
                                                                                        <w:left w:val="single" w:sz="2" w:space="0" w:color="D7DEE6"/>
                                                                                        <w:bottom w:val="single" w:sz="2" w:space="3" w:color="D7DEE6"/>
                                                                                        <w:right w:val="single" w:sz="2" w:space="0" w:color="D7DEE6"/>
                                                                                      </w:divBdr>
                                                                                      <w:divsChild>
                                                                                        <w:div w:id="2132673324">
                                                                                          <w:marLeft w:val="0"/>
                                                                                          <w:marRight w:val="0"/>
                                                                                          <w:marTop w:val="0"/>
                                                                                          <w:marBottom w:val="0"/>
                                                                                          <w:divBdr>
                                                                                            <w:top w:val="single" w:sz="2" w:space="0" w:color="D7DEE6"/>
                                                                                            <w:left w:val="single" w:sz="2" w:space="5" w:color="D7DEE6"/>
                                                                                            <w:bottom w:val="single" w:sz="2" w:space="0" w:color="D7DEE6"/>
                                                                                            <w:right w:val="single" w:sz="2" w:space="2" w:color="D7DEE6"/>
                                                                                          </w:divBdr>
                                                                                        </w:div>
                                                                                        <w:div w:id="663973101">
                                                                                          <w:marLeft w:val="0"/>
                                                                                          <w:marRight w:val="0"/>
                                                                                          <w:marTop w:val="0"/>
                                                                                          <w:marBottom w:val="0"/>
                                                                                          <w:divBdr>
                                                                                            <w:top w:val="single" w:sz="2" w:space="0" w:color="D7DEE6"/>
                                                                                            <w:left w:val="single" w:sz="2" w:space="5" w:color="D7DEE6"/>
                                                                                            <w:bottom w:val="single" w:sz="2" w:space="0" w:color="D7DEE6"/>
                                                                                            <w:right w:val="single" w:sz="2" w:space="2" w:color="D7DEE6"/>
                                                                                          </w:divBdr>
                                                                                        </w:div>
                                                                                        <w:div w:id="1482576825">
                                                                                          <w:marLeft w:val="0"/>
                                                                                          <w:marRight w:val="0"/>
                                                                                          <w:marTop w:val="0"/>
                                                                                          <w:marBottom w:val="0"/>
                                                                                          <w:divBdr>
                                                                                            <w:top w:val="single" w:sz="2" w:space="0" w:color="D7DEE6"/>
                                                                                            <w:left w:val="single" w:sz="2" w:space="5" w:color="D7DEE6"/>
                                                                                            <w:bottom w:val="single" w:sz="2" w:space="0" w:color="D7DEE6"/>
                                                                                            <w:right w:val="single" w:sz="2" w:space="2" w:color="D7DEE6"/>
                                                                                          </w:divBdr>
                                                                                        </w:div>
                                                                                        <w:div w:id="2057125669">
                                                                                          <w:marLeft w:val="0"/>
                                                                                          <w:marRight w:val="0"/>
                                                                                          <w:marTop w:val="0"/>
                                                                                          <w:marBottom w:val="0"/>
                                                                                          <w:divBdr>
                                                                                            <w:top w:val="single" w:sz="2" w:space="0" w:color="D7DEE6"/>
                                                                                            <w:left w:val="single" w:sz="2" w:space="5" w:color="D7DEE6"/>
                                                                                            <w:bottom w:val="single" w:sz="2" w:space="0" w:color="D7DEE6"/>
                                                                                            <w:right w:val="single" w:sz="2" w:space="2" w:color="D7DEE6"/>
                                                                                          </w:divBdr>
                                                                                        </w:div>
                                                                                        <w:div w:id="255868025">
                                                                                          <w:marLeft w:val="0"/>
                                                                                          <w:marRight w:val="0"/>
                                                                                          <w:marTop w:val="0"/>
                                                                                          <w:marBottom w:val="0"/>
                                                                                          <w:divBdr>
                                                                                            <w:top w:val="single" w:sz="2" w:space="0" w:color="D7DEE6"/>
                                                                                            <w:left w:val="single" w:sz="2" w:space="5" w:color="D7DEE6"/>
                                                                                            <w:bottom w:val="single" w:sz="2" w:space="0" w:color="D7DEE6"/>
                                                                                            <w:right w:val="single" w:sz="2" w:space="2" w:color="D7DEE6"/>
                                                                                          </w:divBdr>
                                                                                        </w:div>
                                                                                        <w:div w:id="281889574">
                                                                                          <w:marLeft w:val="0"/>
                                                                                          <w:marRight w:val="0"/>
                                                                                          <w:marTop w:val="0"/>
                                                                                          <w:marBottom w:val="0"/>
                                                                                          <w:divBdr>
                                                                                            <w:top w:val="single" w:sz="2" w:space="0" w:color="D7DEE6"/>
                                                                                            <w:left w:val="single" w:sz="2" w:space="5" w:color="D7DEE6"/>
                                                                                            <w:bottom w:val="single" w:sz="2" w:space="0" w:color="D7DEE6"/>
                                                                                            <w:right w:val="single" w:sz="2" w:space="2" w:color="D7DEE6"/>
                                                                                          </w:divBdr>
                                                                                        </w:div>
                                                                                        <w:div w:id="179241449">
                                                                                          <w:marLeft w:val="0"/>
                                                                                          <w:marRight w:val="0"/>
                                                                                          <w:marTop w:val="0"/>
                                                                                          <w:marBottom w:val="0"/>
                                                                                          <w:divBdr>
                                                                                            <w:top w:val="single" w:sz="2" w:space="0" w:color="D7DEE6"/>
                                                                                            <w:left w:val="single" w:sz="2" w:space="5" w:color="D7DEE6"/>
                                                                                            <w:bottom w:val="single" w:sz="2" w:space="0" w:color="D7DEE6"/>
                                                                                            <w:right w:val="single" w:sz="2" w:space="2" w:color="D7DEE6"/>
                                                                                          </w:divBdr>
                                                                                        </w:div>
                                                                                        <w:div w:id="1111238621">
                                                                                          <w:marLeft w:val="0"/>
                                                                                          <w:marRight w:val="0"/>
                                                                                          <w:marTop w:val="0"/>
                                                                                          <w:marBottom w:val="0"/>
                                                                                          <w:divBdr>
                                                                                            <w:top w:val="single" w:sz="2" w:space="0" w:color="D7DEE6"/>
                                                                                            <w:left w:val="single" w:sz="2" w:space="5" w:color="D7DEE6"/>
                                                                                            <w:bottom w:val="single" w:sz="2" w:space="0" w:color="D7DEE6"/>
                                                                                            <w:right w:val="single" w:sz="2" w:space="2" w:color="D7DEE6"/>
                                                                                          </w:divBdr>
                                                                                        </w:div>
                                                                                        <w:div w:id="1482844523">
                                                                                          <w:marLeft w:val="0"/>
                                                                                          <w:marRight w:val="0"/>
                                                                                          <w:marTop w:val="0"/>
                                                                                          <w:marBottom w:val="0"/>
                                                                                          <w:divBdr>
                                                                                            <w:top w:val="single" w:sz="2" w:space="0" w:color="D7DEE6"/>
                                                                                            <w:left w:val="single" w:sz="2" w:space="5" w:color="D7DEE6"/>
                                                                                            <w:bottom w:val="single" w:sz="2" w:space="0" w:color="D7DEE6"/>
                                                                                            <w:right w:val="single" w:sz="2" w:space="2" w:color="D7DEE6"/>
                                                                                          </w:divBdr>
                                                                                        </w:div>
                                                                                        <w:div w:id="1731416040">
                                                                                          <w:marLeft w:val="0"/>
                                                                                          <w:marRight w:val="0"/>
                                                                                          <w:marTop w:val="0"/>
                                                                                          <w:marBottom w:val="0"/>
                                                                                          <w:divBdr>
                                                                                            <w:top w:val="single" w:sz="2" w:space="0" w:color="D7DEE6"/>
                                                                                            <w:left w:val="single" w:sz="2" w:space="5" w:color="D7DEE6"/>
                                                                                            <w:bottom w:val="single" w:sz="2" w:space="0" w:color="D7DEE6"/>
                                                                                            <w:right w:val="single" w:sz="2" w:space="2" w:color="D7DEE6"/>
                                                                                          </w:divBdr>
                                                                                        </w:div>
                                                                                        <w:div w:id="223103488">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517669305">
                                                              <w:marLeft w:val="0"/>
                                                              <w:marRight w:val="0"/>
                                                              <w:marTop w:val="0"/>
                                                              <w:marBottom w:val="0"/>
                                                              <w:divBdr>
                                                                <w:top w:val="single" w:sz="6" w:space="0" w:color="auto"/>
                                                                <w:left w:val="single" w:sz="2" w:space="0" w:color="auto"/>
                                                                <w:bottom w:val="single" w:sz="6" w:space="0" w:color="auto"/>
                                                                <w:right w:val="single" w:sz="2" w:space="0" w:color="auto"/>
                                                              </w:divBdr>
                                                              <w:divsChild>
                                                                <w:div w:id="12388140">
                                                                  <w:marLeft w:val="0"/>
                                                                  <w:marRight w:val="0"/>
                                                                  <w:marTop w:val="0"/>
                                                                  <w:marBottom w:val="0"/>
                                                                  <w:divBdr>
                                                                    <w:top w:val="single" w:sz="2" w:space="0" w:color="D7DEE6"/>
                                                                    <w:left w:val="single" w:sz="2" w:space="0" w:color="D7DEE6"/>
                                                                    <w:bottom w:val="single" w:sz="2" w:space="0" w:color="D7DEE6"/>
                                                                    <w:right w:val="single" w:sz="2" w:space="0" w:color="D7DEE6"/>
                                                                  </w:divBdr>
                                                                  <w:divsChild>
                                                                    <w:div w:id="1504012411">
                                                                      <w:marLeft w:val="0"/>
                                                                      <w:marRight w:val="0"/>
                                                                      <w:marTop w:val="0"/>
                                                                      <w:marBottom w:val="0"/>
                                                                      <w:divBdr>
                                                                        <w:top w:val="single" w:sz="2" w:space="0" w:color="D7DEE6"/>
                                                                        <w:left w:val="single" w:sz="2" w:space="0" w:color="D7DEE6"/>
                                                                        <w:bottom w:val="single" w:sz="2" w:space="0" w:color="D7DEE6"/>
                                                                        <w:right w:val="single" w:sz="2" w:space="0" w:color="D7DEE6"/>
                                                                      </w:divBdr>
                                                                      <w:divsChild>
                                                                        <w:div w:id="127790309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341202295">
                                                                      <w:marLeft w:val="0"/>
                                                                      <w:marRight w:val="0"/>
                                                                      <w:marTop w:val="0"/>
                                                                      <w:marBottom w:val="0"/>
                                                                      <w:divBdr>
                                                                        <w:top w:val="single" w:sz="2" w:space="0" w:color="D7DEE6"/>
                                                                        <w:left w:val="single" w:sz="2" w:space="0" w:color="D7DEE6"/>
                                                                        <w:bottom w:val="single" w:sz="2" w:space="0" w:color="D7DEE6"/>
                                                                        <w:right w:val="single" w:sz="2" w:space="0" w:color="D7DEE6"/>
                                                                      </w:divBdr>
                                                                      <w:divsChild>
                                                                        <w:div w:id="128137246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640498932">
                                                                      <w:marLeft w:val="0"/>
                                                                      <w:marRight w:val="0"/>
                                                                      <w:marTop w:val="0"/>
                                                                      <w:marBottom w:val="0"/>
                                                                      <w:divBdr>
                                                                        <w:top w:val="single" w:sz="2" w:space="0" w:color="D7DEE6"/>
                                                                        <w:left w:val="single" w:sz="2" w:space="0" w:color="D7DEE6"/>
                                                                        <w:bottom w:val="single" w:sz="2" w:space="0" w:color="D7DEE6"/>
                                                                        <w:right w:val="single" w:sz="2" w:space="0" w:color="D7DEE6"/>
                                                                      </w:divBdr>
                                                                      <w:divsChild>
                                                                        <w:div w:id="45190131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9937370">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272902388">
          <w:marLeft w:val="0"/>
          <w:marRight w:val="0"/>
          <w:marTop w:val="0"/>
          <w:marBottom w:val="0"/>
          <w:divBdr>
            <w:top w:val="single" w:sz="2" w:space="0" w:color="D7DEE6"/>
            <w:left w:val="single" w:sz="2" w:space="0" w:color="D7DEE6"/>
            <w:bottom w:val="single" w:sz="2" w:space="0" w:color="D7DEE6"/>
            <w:right w:val="single" w:sz="2" w:space="0" w:color="D7DEE6"/>
          </w:divBdr>
          <w:divsChild>
            <w:div w:id="2010139320">
              <w:marLeft w:val="0"/>
              <w:marRight w:val="0"/>
              <w:marTop w:val="0"/>
              <w:marBottom w:val="0"/>
              <w:divBdr>
                <w:top w:val="single" w:sz="2" w:space="0" w:color="D7DEE6"/>
                <w:left w:val="single" w:sz="2" w:space="0" w:color="D7DEE6"/>
                <w:bottom w:val="single" w:sz="2" w:space="0" w:color="D7DEE6"/>
                <w:right w:val="single" w:sz="2" w:space="0" w:color="D7DEE6"/>
              </w:divBdr>
              <w:divsChild>
                <w:div w:id="801003175">
                  <w:marLeft w:val="0"/>
                  <w:marRight w:val="0"/>
                  <w:marTop w:val="0"/>
                  <w:marBottom w:val="0"/>
                  <w:divBdr>
                    <w:top w:val="single" w:sz="2" w:space="0" w:color="D7DEE6"/>
                    <w:left w:val="single" w:sz="2" w:space="0" w:color="D7DEE6"/>
                    <w:bottom w:val="single" w:sz="2" w:space="0" w:color="D7DEE6"/>
                    <w:right w:val="single" w:sz="2" w:space="0" w:color="D7DEE6"/>
                  </w:divBdr>
                  <w:divsChild>
                    <w:div w:id="1985964741">
                      <w:marLeft w:val="0"/>
                      <w:marRight w:val="0"/>
                      <w:marTop w:val="0"/>
                      <w:marBottom w:val="0"/>
                      <w:divBdr>
                        <w:top w:val="single" w:sz="2" w:space="0" w:color="D7DEE6"/>
                        <w:left w:val="single" w:sz="2" w:space="0" w:color="D7DEE6"/>
                        <w:bottom w:val="single" w:sz="2" w:space="0" w:color="D7DEE6"/>
                        <w:right w:val="single" w:sz="2" w:space="0" w:color="D7DEE6"/>
                      </w:divBdr>
                      <w:divsChild>
                        <w:div w:id="198050676">
                          <w:marLeft w:val="0"/>
                          <w:marRight w:val="0"/>
                          <w:marTop w:val="0"/>
                          <w:marBottom w:val="0"/>
                          <w:divBdr>
                            <w:top w:val="single" w:sz="2" w:space="0" w:color="D7DEE6"/>
                            <w:left w:val="single" w:sz="2" w:space="0" w:color="D7DEE6"/>
                            <w:bottom w:val="single" w:sz="2" w:space="0" w:color="D7DEE6"/>
                            <w:right w:val="single" w:sz="2" w:space="0" w:color="D7DEE6"/>
                          </w:divBdr>
                          <w:divsChild>
                            <w:div w:id="1251232844">
                              <w:marLeft w:val="0"/>
                              <w:marRight w:val="0"/>
                              <w:marTop w:val="0"/>
                              <w:marBottom w:val="0"/>
                              <w:divBdr>
                                <w:top w:val="single" w:sz="2" w:space="0" w:color="D7DEE6"/>
                                <w:left w:val="single" w:sz="2" w:space="0" w:color="D7DEE6"/>
                                <w:bottom w:val="single" w:sz="2" w:space="0" w:color="D7DEE6"/>
                                <w:right w:val="single" w:sz="2" w:space="0" w:color="D7DEE6"/>
                              </w:divBdr>
                              <w:divsChild>
                                <w:div w:id="342246063">
                                  <w:marLeft w:val="0"/>
                                  <w:marRight w:val="0"/>
                                  <w:marTop w:val="0"/>
                                  <w:marBottom w:val="0"/>
                                  <w:divBdr>
                                    <w:top w:val="single" w:sz="2" w:space="0" w:color="D7DEE6"/>
                                    <w:left w:val="single" w:sz="2" w:space="0" w:color="D7DEE6"/>
                                    <w:bottom w:val="single" w:sz="2" w:space="0" w:color="D7DEE6"/>
                                    <w:right w:val="single" w:sz="2" w:space="0" w:color="D7DEE6"/>
                                  </w:divBdr>
                                  <w:divsChild>
                                    <w:div w:id="1597905719">
                                      <w:marLeft w:val="0"/>
                                      <w:marRight w:val="0"/>
                                      <w:marTop w:val="0"/>
                                      <w:marBottom w:val="0"/>
                                      <w:divBdr>
                                        <w:top w:val="single" w:sz="2" w:space="0" w:color="D7DEE6"/>
                                        <w:left w:val="single" w:sz="2" w:space="0" w:color="D7DEE6"/>
                                        <w:bottom w:val="single" w:sz="2" w:space="0" w:color="D7DEE6"/>
                                        <w:right w:val="single" w:sz="2" w:space="0" w:color="D7DEE6"/>
                                      </w:divBdr>
                                      <w:divsChild>
                                        <w:div w:id="1941601948">
                                          <w:marLeft w:val="0"/>
                                          <w:marRight w:val="0"/>
                                          <w:marTop w:val="0"/>
                                          <w:marBottom w:val="0"/>
                                          <w:divBdr>
                                            <w:top w:val="single" w:sz="2" w:space="0" w:color="D7DEE6"/>
                                            <w:left w:val="single" w:sz="2" w:space="0" w:color="D7DEE6"/>
                                            <w:bottom w:val="single" w:sz="2" w:space="0" w:color="D7DEE6"/>
                                            <w:right w:val="single" w:sz="2" w:space="0" w:color="D7DEE6"/>
                                          </w:divBdr>
                                          <w:divsChild>
                                            <w:div w:id="868378831">
                                              <w:marLeft w:val="0"/>
                                              <w:marRight w:val="0"/>
                                              <w:marTop w:val="0"/>
                                              <w:marBottom w:val="0"/>
                                              <w:divBdr>
                                                <w:top w:val="single" w:sz="2" w:space="0" w:color="D7DEE6"/>
                                                <w:left w:val="single" w:sz="2" w:space="0" w:color="D7DEE6"/>
                                                <w:bottom w:val="single" w:sz="2" w:space="0" w:color="D7DEE6"/>
                                                <w:right w:val="single" w:sz="2" w:space="0" w:color="D7DEE6"/>
                                              </w:divBdr>
                                              <w:divsChild>
                                                <w:div w:id="633171906">
                                                  <w:marLeft w:val="0"/>
                                                  <w:marRight w:val="0"/>
                                                  <w:marTop w:val="0"/>
                                                  <w:marBottom w:val="0"/>
                                                  <w:divBdr>
                                                    <w:top w:val="single" w:sz="2" w:space="0" w:color="auto"/>
                                                    <w:left w:val="single" w:sz="2" w:space="0" w:color="auto"/>
                                                    <w:bottom w:val="single" w:sz="2" w:space="0" w:color="auto"/>
                                                    <w:right w:val="single" w:sz="6" w:space="0" w:color="auto"/>
                                                  </w:divBdr>
                                                  <w:divsChild>
                                                    <w:div w:id="755055809">
                                                      <w:marLeft w:val="0"/>
                                                      <w:marRight w:val="0"/>
                                                      <w:marTop w:val="0"/>
                                                      <w:marBottom w:val="0"/>
                                                      <w:divBdr>
                                                        <w:top w:val="single" w:sz="2" w:space="0" w:color="D7DEE6"/>
                                                        <w:left w:val="single" w:sz="2" w:space="0" w:color="D7DEE6"/>
                                                        <w:bottom w:val="single" w:sz="2" w:space="0" w:color="D7DEE6"/>
                                                        <w:right w:val="single" w:sz="2" w:space="0" w:color="D7DEE6"/>
                                                      </w:divBdr>
                                                      <w:divsChild>
                                                        <w:div w:id="123917344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2021832">
                                                      <w:marLeft w:val="0"/>
                                                      <w:marRight w:val="0"/>
                                                      <w:marTop w:val="0"/>
                                                      <w:marBottom w:val="0"/>
                                                      <w:divBdr>
                                                        <w:top w:val="single" w:sz="2" w:space="0" w:color="D7DEE6"/>
                                                        <w:left w:val="single" w:sz="2" w:space="0" w:color="D7DEE6"/>
                                                        <w:bottom w:val="single" w:sz="2" w:space="0" w:color="D7DEE6"/>
                                                        <w:right w:val="single" w:sz="2" w:space="0" w:color="D7DEE6"/>
                                                      </w:divBdr>
                                                      <w:divsChild>
                                                        <w:div w:id="1935239862">
                                                          <w:marLeft w:val="0"/>
                                                          <w:marRight w:val="0"/>
                                                          <w:marTop w:val="0"/>
                                                          <w:marBottom w:val="0"/>
                                                          <w:divBdr>
                                                            <w:top w:val="single" w:sz="2" w:space="0" w:color="D7DEE6"/>
                                                            <w:left w:val="single" w:sz="2" w:space="0" w:color="D7DEE6"/>
                                                            <w:bottom w:val="single" w:sz="2" w:space="0" w:color="D7DEE6"/>
                                                            <w:right w:val="single" w:sz="2" w:space="0" w:color="D7DEE6"/>
                                                          </w:divBdr>
                                                          <w:divsChild>
                                                            <w:div w:id="77364439">
                                                              <w:marLeft w:val="0"/>
                                                              <w:marRight w:val="0"/>
                                                              <w:marTop w:val="0"/>
                                                              <w:marBottom w:val="0"/>
                                                              <w:divBdr>
                                                                <w:top w:val="single" w:sz="2" w:space="0" w:color="D7DEE6"/>
                                                                <w:left w:val="single" w:sz="2" w:space="0" w:color="D7DEE6"/>
                                                                <w:bottom w:val="single" w:sz="2" w:space="0" w:color="D7DEE6"/>
                                                                <w:right w:val="single" w:sz="2" w:space="0" w:color="D7DEE6"/>
                                                              </w:divBdr>
                                                              <w:divsChild>
                                                                <w:div w:id="818501695">
                                                                  <w:marLeft w:val="0"/>
                                                                  <w:marRight w:val="0"/>
                                                                  <w:marTop w:val="0"/>
                                                                  <w:marBottom w:val="0"/>
                                                                  <w:divBdr>
                                                                    <w:top w:val="single" w:sz="2" w:space="0" w:color="D7DEE6"/>
                                                                    <w:left w:val="single" w:sz="2" w:space="0" w:color="D7DEE6"/>
                                                                    <w:bottom w:val="single" w:sz="2" w:space="0" w:color="D7DEE6"/>
                                                                    <w:right w:val="single" w:sz="2" w:space="0" w:color="D7DEE6"/>
                                                                  </w:divBdr>
                                                                  <w:divsChild>
                                                                    <w:div w:id="1180658310">
                                                                      <w:marLeft w:val="0"/>
                                                                      <w:marRight w:val="0"/>
                                                                      <w:marTop w:val="0"/>
                                                                      <w:marBottom w:val="0"/>
                                                                      <w:divBdr>
                                                                        <w:top w:val="single" w:sz="2" w:space="0" w:color="D7DEE6"/>
                                                                        <w:left w:val="single" w:sz="2" w:space="0" w:color="D7DEE6"/>
                                                                        <w:bottom w:val="single" w:sz="2" w:space="0" w:color="D7DEE6"/>
                                                                        <w:right w:val="single" w:sz="2" w:space="0" w:color="D7DEE6"/>
                                                                      </w:divBdr>
                                                                    </w:div>
                                                                    <w:div w:id="1671056944">
                                                                      <w:marLeft w:val="0"/>
                                                                      <w:marRight w:val="0"/>
                                                                      <w:marTop w:val="0"/>
                                                                      <w:marBottom w:val="0"/>
                                                                      <w:divBdr>
                                                                        <w:top w:val="single" w:sz="2" w:space="0" w:color="D7DEE6"/>
                                                                        <w:left w:val="single" w:sz="2" w:space="0" w:color="D7DEE6"/>
                                                                        <w:bottom w:val="single" w:sz="2" w:space="0" w:color="D7DEE6"/>
                                                                        <w:right w:val="single" w:sz="2" w:space="0" w:color="D7DEE6"/>
                                                                      </w:divBdr>
                                                                      <w:divsChild>
                                                                        <w:div w:id="96924004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359086371">
                                                          <w:marLeft w:val="0"/>
                                                          <w:marRight w:val="0"/>
                                                          <w:marTop w:val="0"/>
                                                          <w:marBottom w:val="0"/>
                                                          <w:divBdr>
                                                            <w:top w:val="single" w:sz="6" w:space="0" w:color="auto"/>
                                                            <w:left w:val="single" w:sz="6" w:space="0" w:color="auto"/>
                                                            <w:bottom w:val="single" w:sz="6" w:space="0" w:color="auto"/>
                                                            <w:right w:val="single" w:sz="6" w:space="0" w:color="auto"/>
                                                          </w:divBdr>
                                                          <w:divsChild>
                                                            <w:div w:id="3389237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994378313">
                                                  <w:marLeft w:val="0"/>
                                                  <w:marRight w:val="0"/>
                                                  <w:marTop w:val="0"/>
                                                  <w:marBottom w:val="0"/>
                                                  <w:divBdr>
                                                    <w:top w:val="single" w:sz="2" w:space="0" w:color="D7DEE6"/>
                                                    <w:left w:val="single" w:sz="2" w:space="0" w:color="D7DEE6"/>
                                                    <w:bottom w:val="single" w:sz="2" w:space="0" w:color="D7DEE6"/>
                                                    <w:right w:val="single" w:sz="2" w:space="0" w:color="D7DEE6"/>
                                                  </w:divBdr>
                                                  <w:divsChild>
                                                    <w:div w:id="1119571188">
                                                      <w:marLeft w:val="0"/>
                                                      <w:marRight w:val="0"/>
                                                      <w:marTop w:val="0"/>
                                                      <w:marBottom w:val="0"/>
                                                      <w:divBdr>
                                                        <w:top w:val="single" w:sz="2" w:space="0" w:color="D7DEE6"/>
                                                        <w:left w:val="single" w:sz="2" w:space="0" w:color="D7DEE6"/>
                                                        <w:bottom w:val="single" w:sz="2" w:space="0" w:color="D7DEE6"/>
                                                        <w:right w:val="single" w:sz="2" w:space="0" w:color="D7DEE6"/>
                                                      </w:divBdr>
                                                      <w:divsChild>
                                                        <w:div w:id="2130929289">
                                                          <w:marLeft w:val="0"/>
                                                          <w:marRight w:val="0"/>
                                                          <w:marTop w:val="0"/>
                                                          <w:marBottom w:val="0"/>
                                                          <w:divBdr>
                                                            <w:top w:val="single" w:sz="2" w:space="0" w:color="D7DEE6"/>
                                                            <w:left w:val="single" w:sz="2" w:space="0" w:color="D7DEE6"/>
                                                            <w:bottom w:val="single" w:sz="2" w:space="0" w:color="D7DEE6"/>
                                                            <w:right w:val="single" w:sz="2" w:space="0" w:color="D7DEE6"/>
                                                          </w:divBdr>
                                                          <w:divsChild>
                                                            <w:div w:id="119962030">
                                                              <w:marLeft w:val="0"/>
                                                              <w:marRight w:val="0"/>
                                                              <w:marTop w:val="0"/>
                                                              <w:marBottom w:val="0"/>
                                                              <w:divBdr>
                                                                <w:top w:val="single" w:sz="2" w:space="0" w:color="D7DEE6"/>
                                                                <w:left w:val="single" w:sz="2" w:space="0" w:color="D7DEE6"/>
                                                                <w:bottom w:val="single" w:sz="2" w:space="0" w:color="D7DEE6"/>
                                                                <w:right w:val="single" w:sz="2" w:space="0" w:color="D7DEE6"/>
                                                              </w:divBdr>
                                                              <w:divsChild>
                                                                <w:div w:id="346830488">
                                                                  <w:marLeft w:val="0"/>
                                                                  <w:marRight w:val="0"/>
                                                                  <w:marTop w:val="0"/>
                                                                  <w:marBottom w:val="0"/>
                                                                  <w:divBdr>
                                                                    <w:top w:val="single" w:sz="2" w:space="0" w:color="D7DEE6"/>
                                                                    <w:left w:val="single" w:sz="2" w:space="0" w:color="D7DEE6"/>
                                                                    <w:bottom w:val="single" w:sz="2" w:space="0" w:color="D7DEE6"/>
                                                                    <w:right w:val="single" w:sz="2" w:space="0" w:color="D7DEE6"/>
                                                                  </w:divBdr>
                                                                  <w:divsChild>
                                                                    <w:div w:id="511340352">
                                                                      <w:marLeft w:val="0"/>
                                                                      <w:marRight w:val="0"/>
                                                                      <w:marTop w:val="0"/>
                                                                      <w:marBottom w:val="0"/>
                                                                      <w:divBdr>
                                                                        <w:top w:val="single" w:sz="2" w:space="0" w:color="D7DEE6"/>
                                                                        <w:left w:val="single" w:sz="2" w:space="0" w:color="D7DEE6"/>
                                                                        <w:bottom w:val="single" w:sz="2" w:space="0" w:color="D7DEE6"/>
                                                                        <w:right w:val="single" w:sz="2" w:space="0" w:color="D7DEE6"/>
                                                                      </w:divBdr>
                                                                      <w:divsChild>
                                                                        <w:div w:id="162202608">
                                                                          <w:marLeft w:val="0"/>
                                                                          <w:marRight w:val="0"/>
                                                                          <w:marTop w:val="0"/>
                                                                          <w:marBottom w:val="0"/>
                                                                          <w:divBdr>
                                                                            <w:top w:val="single" w:sz="2" w:space="0" w:color="D7DEE6"/>
                                                                            <w:left w:val="single" w:sz="2" w:space="0" w:color="D7DEE6"/>
                                                                            <w:bottom w:val="single" w:sz="2" w:space="0" w:color="D7DEE6"/>
                                                                            <w:right w:val="single" w:sz="2" w:space="0" w:color="D7DEE6"/>
                                                                          </w:divBdr>
                                                                          <w:divsChild>
                                                                            <w:div w:id="409697029">
                                                                              <w:marLeft w:val="0"/>
                                                                              <w:marRight w:val="0"/>
                                                                              <w:marTop w:val="0"/>
                                                                              <w:marBottom w:val="0"/>
                                                                              <w:divBdr>
                                                                                <w:top w:val="single" w:sz="2" w:space="0" w:color="D7DEE6"/>
                                                                                <w:left w:val="single" w:sz="2" w:space="0" w:color="D7DEE6"/>
                                                                                <w:bottom w:val="single" w:sz="2" w:space="0" w:color="D7DEE6"/>
                                                                                <w:right w:val="single" w:sz="2" w:space="0" w:color="D7DEE6"/>
                                                                              </w:divBdr>
                                                                              <w:divsChild>
                                                                                <w:div w:id="1793670005">
                                                                                  <w:marLeft w:val="0"/>
                                                                                  <w:marRight w:val="0"/>
                                                                                  <w:marTop w:val="0"/>
                                                                                  <w:marBottom w:val="0"/>
                                                                                  <w:divBdr>
                                                                                    <w:top w:val="single" w:sz="2" w:space="0" w:color="D7DEE6"/>
                                                                                    <w:left w:val="single" w:sz="2" w:space="0" w:color="D7DEE6"/>
                                                                                    <w:bottom w:val="single" w:sz="2" w:space="0" w:color="D7DEE6"/>
                                                                                    <w:right w:val="single" w:sz="2" w:space="0" w:color="D7DEE6"/>
                                                                                  </w:divBdr>
                                                                                  <w:divsChild>
                                                                                    <w:div w:id="540093214">
                                                                                      <w:marLeft w:val="0"/>
                                                                                      <w:marRight w:val="0"/>
                                                                                      <w:marTop w:val="0"/>
                                                                                      <w:marBottom w:val="0"/>
                                                                                      <w:divBdr>
                                                                                        <w:top w:val="single" w:sz="2" w:space="0" w:color="D7DEE6"/>
                                                                                        <w:left w:val="single" w:sz="2" w:space="0" w:color="D7DEE6"/>
                                                                                        <w:bottom w:val="single" w:sz="2" w:space="0" w:color="D7DEE6"/>
                                                                                        <w:right w:val="single" w:sz="2" w:space="0" w:color="D7DEE6"/>
                                                                                      </w:divBdr>
                                                                                      <w:divsChild>
                                                                                        <w:div w:id="560137664">
                                                                                          <w:marLeft w:val="0"/>
                                                                                          <w:marRight w:val="0"/>
                                                                                          <w:marTop w:val="0"/>
                                                                                          <w:marBottom w:val="0"/>
                                                                                          <w:divBdr>
                                                                                            <w:top w:val="single" w:sz="2" w:space="0" w:color="D7DEE6"/>
                                                                                            <w:left w:val="single" w:sz="2" w:space="0" w:color="D7DEE6"/>
                                                                                            <w:bottom w:val="single" w:sz="2" w:space="0" w:color="D7DEE6"/>
                                                                                            <w:right w:val="single" w:sz="2" w:space="0" w:color="D7DEE6"/>
                                                                                          </w:divBdr>
                                                                                          <w:divsChild>
                                                                                            <w:div w:id="969167419">
                                                                                              <w:marLeft w:val="0"/>
                                                                                              <w:marRight w:val="0"/>
                                                                                              <w:marTop w:val="60"/>
                                                                                              <w:marBottom w:val="0"/>
                                                                                              <w:divBdr>
                                                                                                <w:top w:val="single" w:sz="2" w:space="0" w:color="D7DEE6"/>
                                                                                                <w:left w:val="single" w:sz="2" w:space="4" w:color="D7DEE6"/>
                                                                                                <w:bottom w:val="single" w:sz="2" w:space="0" w:color="D7DEE6"/>
                                                                                                <w:right w:val="single" w:sz="2" w:space="2" w:color="D7DEE6"/>
                                                                                              </w:divBdr>
                                                                                            </w:div>
                                                                                            <w:div w:id="1263413121">
                                                                                              <w:marLeft w:val="0"/>
                                                                                              <w:marRight w:val="0"/>
                                                                                              <w:marTop w:val="0"/>
                                                                                              <w:marBottom w:val="0"/>
                                                                                              <w:divBdr>
                                                                                                <w:top w:val="single" w:sz="2" w:space="0" w:color="D7DEE6"/>
                                                                                                <w:left w:val="single" w:sz="2" w:space="4" w:color="D7DEE6"/>
                                                                                                <w:bottom w:val="single" w:sz="2" w:space="0" w:color="D7DEE6"/>
                                                                                                <w:right w:val="single" w:sz="2" w:space="2" w:color="D7DEE6"/>
                                                                                              </w:divBdr>
                                                                                            </w:div>
                                                                                            <w:div w:id="50422219">
                                                                                              <w:marLeft w:val="0"/>
                                                                                              <w:marRight w:val="0"/>
                                                                                              <w:marTop w:val="0"/>
                                                                                              <w:marBottom w:val="0"/>
                                                                                              <w:divBdr>
                                                                                                <w:top w:val="single" w:sz="2" w:space="0" w:color="D7DEE6"/>
                                                                                                <w:left w:val="single" w:sz="2" w:space="4" w:color="D7DEE6"/>
                                                                                                <w:bottom w:val="single" w:sz="2" w:space="0" w:color="D7DEE6"/>
                                                                                                <w:right w:val="single" w:sz="2" w:space="2" w:color="D7DEE6"/>
                                                                                              </w:divBdr>
                                                                                            </w:div>
                                                                                            <w:div w:id="1303579305">
                                                                                              <w:marLeft w:val="0"/>
                                                                                              <w:marRight w:val="0"/>
                                                                                              <w:marTop w:val="0"/>
                                                                                              <w:marBottom w:val="0"/>
                                                                                              <w:divBdr>
                                                                                                <w:top w:val="single" w:sz="2" w:space="0" w:color="D7DEE6"/>
                                                                                                <w:left w:val="single" w:sz="2" w:space="4" w:color="D7DEE6"/>
                                                                                                <w:bottom w:val="single" w:sz="2" w:space="0" w:color="D7DEE6"/>
                                                                                                <w:right w:val="single" w:sz="2" w:space="2" w:color="D7DEE6"/>
                                                                                              </w:divBdr>
                                                                                            </w:div>
                                                                                            <w:div w:id="85269639">
                                                                                              <w:marLeft w:val="0"/>
                                                                                              <w:marRight w:val="0"/>
                                                                                              <w:marTop w:val="0"/>
                                                                                              <w:marBottom w:val="0"/>
                                                                                              <w:divBdr>
                                                                                                <w:top w:val="single" w:sz="2" w:space="0" w:color="D7DEE6"/>
                                                                                                <w:left w:val="single" w:sz="2" w:space="4" w:color="D7DEE6"/>
                                                                                                <w:bottom w:val="single" w:sz="2" w:space="0" w:color="D7DEE6"/>
                                                                                                <w:right w:val="single" w:sz="2" w:space="2" w:color="D7DEE6"/>
                                                                                              </w:divBdr>
                                                                                            </w:div>
                                                                                            <w:div w:id="2131167831">
                                                                                              <w:marLeft w:val="0"/>
                                                                                              <w:marRight w:val="0"/>
                                                                                              <w:marTop w:val="0"/>
                                                                                              <w:marBottom w:val="0"/>
                                                                                              <w:divBdr>
                                                                                                <w:top w:val="single" w:sz="2" w:space="0" w:color="D7DEE6"/>
                                                                                                <w:left w:val="single" w:sz="2" w:space="4" w:color="D7DEE6"/>
                                                                                                <w:bottom w:val="single" w:sz="2" w:space="0" w:color="D7DEE6"/>
                                                                                                <w:right w:val="single" w:sz="2" w:space="2" w:color="D7DEE6"/>
                                                                                              </w:divBdr>
                                                                                            </w:div>
                                                                                            <w:div w:id="719598047">
                                                                                              <w:marLeft w:val="0"/>
                                                                                              <w:marRight w:val="0"/>
                                                                                              <w:marTop w:val="0"/>
                                                                                              <w:marBottom w:val="0"/>
                                                                                              <w:divBdr>
                                                                                                <w:top w:val="single" w:sz="2" w:space="0" w:color="D7DEE6"/>
                                                                                                <w:left w:val="single" w:sz="2" w:space="4" w:color="D7DEE6"/>
                                                                                                <w:bottom w:val="single" w:sz="2" w:space="0" w:color="D7DEE6"/>
                                                                                                <w:right w:val="single" w:sz="2" w:space="2" w:color="D7DEE6"/>
                                                                                              </w:divBdr>
                                                                                            </w:div>
                                                                                            <w:div w:id="1617640206">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982226648">
                                                                                      <w:marLeft w:val="0"/>
                                                                                      <w:marRight w:val="0"/>
                                                                                      <w:marTop w:val="0"/>
                                                                                      <w:marBottom w:val="0"/>
                                                                                      <w:divBdr>
                                                                                        <w:top w:val="single" w:sz="2" w:space="3" w:color="D7DEE6"/>
                                                                                        <w:left w:val="single" w:sz="2" w:space="0" w:color="D7DEE6"/>
                                                                                        <w:bottom w:val="single" w:sz="2" w:space="3" w:color="D7DEE6"/>
                                                                                        <w:right w:val="single" w:sz="2" w:space="0" w:color="D7DEE6"/>
                                                                                      </w:divBdr>
                                                                                      <w:divsChild>
                                                                                        <w:div w:id="831875504">
                                                                                          <w:marLeft w:val="0"/>
                                                                                          <w:marRight w:val="0"/>
                                                                                          <w:marTop w:val="0"/>
                                                                                          <w:marBottom w:val="0"/>
                                                                                          <w:divBdr>
                                                                                            <w:top w:val="single" w:sz="2" w:space="0" w:color="D7DEE6"/>
                                                                                            <w:left w:val="single" w:sz="2" w:space="5" w:color="D7DEE6"/>
                                                                                            <w:bottom w:val="single" w:sz="2" w:space="0" w:color="D7DEE6"/>
                                                                                            <w:right w:val="single" w:sz="2" w:space="2" w:color="D7DEE6"/>
                                                                                          </w:divBdr>
                                                                                        </w:div>
                                                                                        <w:div w:id="564068772">
                                                                                          <w:marLeft w:val="0"/>
                                                                                          <w:marRight w:val="0"/>
                                                                                          <w:marTop w:val="0"/>
                                                                                          <w:marBottom w:val="0"/>
                                                                                          <w:divBdr>
                                                                                            <w:top w:val="single" w:sz="2" w:space="0" w:color="D7DEE6"/>
                                                                                            <w:left w:val="single" w:sz="2" w:space="5" w:color="D7DEE6"/>
                                                                                            <w:bottom w:val="single" w:sz="2" w:space="0" w:color="D7DEE6"/>
                                                                                            <w:right w:val="single" w:sz="2" w:space="2" w:color="D7DEE6"/>
                                                                                          </w:divBdr>
                                                                                        </w:div>
                                                                                        <w:div w:id="1805007428">
                                                                                          <w:marLeft w:val="0"/>
                                                                                          <w:marRight w:val="0"/>
                                                                                          <w:marTop w:val="0"/>
                                                                                          <w:marBottom w:val="0"/>
                                                                                          <w:divBdr>
                                                                                            <w:top w:val="single" w:sz="2" w:space="0" w:color="D7DEE6"/>
                                                                                            <w:left w:val="single" w:sz="2" w:space="5" w:color="D7DEE6"/>
                                                                                            <w:bottom w:val="single" w:sz="2" w:space="0" w:color="D7DEE6"/>
                                                                                            <w:right w:val="single" w:sz="2" w:space="2" w:color="D7DEE6"/>
                                                                                          </w:divBdr>
                                                                                        </w:div>
                                                                                        <w:div w:id="1293293898">
                                                                                          <w:marLeft w:val="0"/>
                                                                                          <w:marRight w:val="0"/>
                                                                                          <w:marTop w:val="0"/>
                                                                                          <w:marBottom w:val="0"/>
                                                                                          <w:divBdr>
                                                                                            <w:top w:val="single" w:sz="2" w:space="0" w:color="D7DEE6"/>
                                                                                            <w:left w:val="single" w:sz="2" w:space="5" w:color="D7DEE6"/>
                                                                                            <w:bottom w:val="single" w:sz="2" w:space="0" w:color="D7DEE6"/>
                                                                                            <w:right w:val="single" w:sz="2" w:space="2" w:color="D7DEE6"/>
                                                                                          </w:divBdr>
                                                                                        </w:div>
                                                                                        <w:div w:id="1260406225">
                                                                                          <w:marLeft w:val="0"/>
                                                                                          <w:marRight w:val="0"/>
                                                                                          <w:marTop w:val="0"/>
                                                                                          <w:marBottom w:val="0"/>
                                                                                          <w:divBdr>
                                                                                            <w:top w:val="single" w:sz="2" w:space="0" w:color="D7DEE6"/>
                                                                                            <w:left w:val="single" w:sz="2" w:space="5" w:color="D7DEE6"/>
                                                                                            <w:bottom w:val="single" w:sz="2" w:space="0" w:color="D7DEE6"/>
                                                                                            <w:right w:val="single" w:sz="2" w:space="2" w:color="D7DEE6"/>
                                                                                          </w:divBdr>
                                                                                        </w:div>
                                                                                        <w:div w:id="77945393">
                                                                                          <w:marLeft w:val="0"/>
                                                                                          <w:marRight w:val="0"/>
                                                                                          <w:marTop w:val="0"/>
                                                                                          <w:marBottom w:val="0"/>
                                                                                          <w:divBdr>
                                                                                            <w:top w:val="single" w:sz="2" w:space="0" w:color="D7DEE6"/>
                                                                                            <w:left w:val="single" w:sz="2" w:space="5" w:color="D7DEE6"/>
                                                                                            <w:bottom w:val="single" w:sz="2" w:space="0" w:color="D7DEE6"/>
                                                                                            <w:right w:val="single" w:sz="2" w:space="2" w:color="D7DEE6"/>
                                                                                          </w:divBdr>
                                                                                        </w:div>
                                                                                        <w:div w:id="821001701">
                                                                                          <w:marLeft w:val="0"/>
                                                                                          <w:marRight w:val="0"/>
                                                                                          <w:marTop w:val="0"/>
                                                                                          <w:marBottom w:val="0"/>
                                                                                          <w:divBdr>
                                                                                            <w:top w:val="single" w:sz="2" w:space="0" w:color="D7DEE6"/>
                                                                                            <w:left w:val="single" w:sz="2" w:space="5" w:color="D7DEE6"/>
                                                                                            <w:bottom w:val="single" w:sz="2" w:space="0" w:color="D7DEE6"/>
                                                                                            <w:right w:val="single" w:sz="2" w:space="2" w:color="D7DEE6"/>
                                                                                          </w:divBdr>
                                                                                        </w:div>
                                                                                        <w:div w:id="1480802368">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2002537280">
                                                              <w:marLeft w:val="0"/>
                                                              <w:marRight w:val="0"/>
                                                              <w:marTop w:val="0"/>
                                                              <w:marBottom w:val="0"/>
                                                              <w:divBdr>
                                                                <w:top w:val="single" w:sz="6" w:space="0" w:color="auto"/>
                                                                <w:left w:val="single" w:sz="2" w:space="0" w:color="auto"/>
                                                                <w:bottom w:val="single" w:sz="6" w:space="0" w:color="auto"/>
                                                                <w:right w:val="single" w:sz="2" w:space="0" w:color="auto"/>
                                                              </w:divBdr>
                                                              <w:divsChild>
                                                                <w:div w:id="1888760412">
                                                                  <w:marLeft w:val="0"/>
                                                                  <w:marRight w:val="0"/>
                                                                  <w:marTop w:val="0"/>
                                                                  <w:marBottom w:val="0"/>
                                                                  <w:divBdr>
                                                                    <w:top w:val="single" w:sz="2" w:space="0" w:color="D7DEE6"/>
                                                                    <w:left w:val="single" w:sz="2" w:space="0" w:color="D7DEE6"/>
                                                                    <w:bottom w:val="single" w:sz="2" w:space="0" w:color="D7DEE6"/>
                                                                    <w:right w:val="single" w:sz="2" w:space="0" w:color="D7DEE6"/>
                                                                  </w:divBdr>
                                                                  <w:divsChild>
                                                                    <w:div w:id="692727235">
                                                                      <w:marLeft w:val="0"/>
                                                                      <w:marRight w:val="0"/>
                                                                      <w:marTop w:val="0"/>
                                                                      <w:marBottom w:val="0"/>
                                                                      <w:divBdr>
                                                                        <w:top w:val="single" w:sz="2" w:space="0" w:color="D7DEE6"/>
                                                                        <w:left w:val="single" w:sz="2" w:space="0" w:color="D7DEE6"/>
                                                                        <w:bottom w:val="single" w:sz="2" w:space="0" w:color="D7DEE6"/>
                                                                        <w:right w:val="single" w:sz="2" w:space="0" w:color="D7DEE6"/>
                                                                      </w:divBdr>
                                                                      <w:divsChild>
                                                                        <w:div w:id="74495484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09084981">
                                                                      <w:marLeft w:val="0"/>
                                                                      <w:marRight w:val="0"/>
                                                                      <w:marTop w:val="0"/>
                                                                      <w:marBottom w:val="0"/>
                                                                      <w:divBdr>
                                                                        <w:top w:val="single" w:sz="2" w:space="0" w:color="D7DEE6"/>
                                                                        <w:left w:val="single" w:sz="2" w:space="0" w:color="D7DEE6"/>
                                                                        <w:bottom w:val="single" w:sz="2" w:space="0" w:color="D7DEE6"/>
                                                                        <w:right w:val="single" w:sz="2" w:space="0" w:color="D7DEE6"/>
                                                                      </w:divBdr>
                                                                      <w:divsChild>
                                                                        <w:div w:id="62430989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830633603">
                                                                      <w:marLeft w:val="0"/>
                                                                      <w:marRight w:val="0"/>
                                                                      <w:marTop w:val="0"/>
                                                                      <w:marBottom w:val="0"/>
                                                                      <w:divBdr>
                                                                        <w:top w:val="single" w:sz="2" w:space="0" w:color="D7DEE6"/>
                                                                        <w:left w:val="single" w:sz="2" w:space="0" w:color="D7DEE6"/>
                                                                        <w:bottom w:val="single" w:sz="2" w:space="0" w:color="D7DEE6"/>
                                                                        <w:right w:val="single" w:sz="2" w:space="0" w:color="D7DEE6"/>
                                                                      </w:divBdr>
                                                                      <w:divsChild>
                                                                        <w:div w:id="69110612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7553546">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550070389">
          <w:marLeft w:val="0"/>
          <w:marRight w:val="0"/>
          <w:marTop w:val="0"/>
          <w:marBottom w:val="0"/>
          <w:divBdr>
            <w:top w:val="single" w:sz="2" w:space="0" w:color="D7DEE6"/>
            <w:left w:val="single" w:sz="2" w:space="0" w:color="D7DEE6"/>
            <w:bottom w:val="single" w:sz="2" w:space="0" w:color="D7DEE6"/>
            <w:right w:val="single" w:sz="2" w:space="0" w:color="D7DEE6"/>
          </w:divBdr>
          <w:divsChild>
            <w:div w:id="52310876">
              <w:marLeft w:val="0"/>
              <w:marRight w:val="0"/>
              <w:marTop w:val="0"/>
              <w:marBottom w:val="0"/>
              <w:divBdr>
                <w:top w:val="single" w:sz="2" w:space="0" w:color="D7DEE6"/>
                <w:left w:val="single" w:sz="2" w:space="0" w:color="D7DEE6"/>
                <w:bottom w:val="single" w:sz="2" w:space="0" w:color="D7DEE6"/>
                <w:right w:val="single" w:sz="2" w:space="0" w:color="D7DEE6"/>
              </w:divBdr>
              <w:divsChild>
                <w:div w:id="28578173">
                  <w:marLeft w:val="0"/>
                  <w:marRight w:val="0"/>
                  <w:marTop w:val="0"/>
                  <w:marBottom w:val="0"/>
                  <w:divBdr>
                    <w:top w:val="single" w:sz="2" w:space="0" w:color="D7DEE6"/>
                    <w:left w:val="single" w:sz="2" w:space="0" w:color="D7DEE6"/>
                    <w:bottom w:val="single" w:sz="2" w:space="0" w:color="D7DEE6"/>
                    <w:right w:val="single" w:sz="2" w:space="0" w:color="D7DEE6"/>
                  </w:divBdr>
                  <w:divsChild>
                    <w:div w:id="108165228">
                      <w:marLeft w:val="0"/>
                      <w:marRight w:val="0"/>
                      <w:marTop w:val="0"/>
                      <w:marBottom w:val="0"/>
                      <w:divBdr>
                        <w:top w:val="single" w:sz="2" w:space="0" w:color="D7DEE6"/>
                        <w:left w:val="single" w:sz="2" w:space="0" w:color="D7DEE6"/>
                        <w:bottom w:val="single" w:sz="2" w:space="0" w:color="D7DEE6"/>
                        <w:right w:val="single" w:sz="2" w:space="0" w:color="D7DEE6"/>
                      </w:divBdr>
                      <w:divsChild>
                        <w:div w:id="1437484754">
                          <w:marLeft w:val="0"/>
                          <w:marRight w:val="0"/>
                          <w:marTop w:val="0"/>
                          <w:marBottom w:val="0"/>
                          <w:divBdr>
                            <w:top w:val="single" w:sz="2" w:space="0" w:color="D7DEE6"/>
                            <w:left w:val="single" w:sz="2" w:space="0" w:color="D7DEE6"/>
                            <w:bottom w:val="single" w:sz="2" w:space="0" w:color="D7DEE6"/>
                            <w:right w:val="single" w:sz="2" w:space="0" w:color="D7DEE6"/>
                          </w:divBdr>
                          <w:divsChild>
                            <w:div w:id="512839381">
                              <w:marLeft w:val="0"/>
                              <w:marRight w:val="0"/>
                              <w:marTop w:val="0"/>
                              <w:marBottom w:val="0"/>
                              <w:divBdr>
                                <w:top w:val="single" w:sz="2" w:space="0" w:color="D7DEE6"/>
                                <w:left w:val="single" w:sz="2" w:space="0" w:color="D7DEE6"/>
                                <w:bottom w:val="single" w:sz="2" w:space="0" w:color="D7DEE6"/>
                                <w:right w:val="single" w:sz="2" w:space="0" w:color="D7DEE6"/>
                              </w:divBdr>
                              <w:divsChild>
                                <w:div w:id="117722161">
                                  <w:marLeft w:val="0"/>
                                  <w:marRight w:val="0"/>
                                  <w:marTop w:val="0"/>
                                  <w:marBottom w:val="0"/>
                                  <w:divBdr>
                                    <w:top w:val="single" w:sz="2" w:space="0" w:color="D7DEE6"/>
                                    <w:left w:val="single" w:sz="2" w:space="0" w:color="D7DEE6"/>
                                    <w:bottom w:val="single" w:sz="2" w:space="0" w:color="D7DEE6"/>
                                    <w:right w:val="single" w:sz="2" w:space="0" w:color="D7DEE6"/>
                                  </w:divBdr>
                                  <w:divsChild>
                                    <w:div w:id="446047451">
                                      <w:marLeft w:val="0"/>
                                      <w:marRight w:val="0"/>
                                      <w:marTop w:val="0"/>
                                      <w:marBottom w:val="0"/>
                                      <w:divBdr>
                                        <w:top w:val="single" w:sz="2" w:space="0" w:color="D7DEE6"/>
                                        <w:left w:val="single" w:sz="2" w:space="0" w:color="D7DEE6"/>
                                        <w:bottom w:val="single" w:sz="2" w:space="0" w:color="D7DEE6"/>
                                        <w:right w:val="single" w:sz="2" w:space="0" w:color="D7DEE6"/>
                                      </w:divBdr>
                                      <w:divsChild>
                                        <w:div w:id="481048067">
                                          <w:marLeft w:val="0"/>
                                          <w:marRight w:val="0"/>
                                          <w:marTop w:val="0"/>
                                          <w:marBottom w:val="0"/>
                                          <w:divBdr>
                                            <w:top w:val="single" w:sz="2" w:space="0" w:color="D7DEE6"/>
                                            <w:left w:val="single" w:sz="2" w:space="0" w:color="D7DEE6"/>
                                            <w:bottom w:val="single" w:sz="2" w:space="0" w:color="D7DEE6"/>
                                            <w:right w:val="single" w:sz="2" w:space="0" w:color="D7DEE6"/>
                                          </w:divBdr>
                                          <w:divsChild>
                                            <w:div w:id="1937249919">
                                              <w:marLeft w:val="0"/>
                                              <w:marRight w:val="0"/>
                                              <w:marTop w:val="0"/>
                                              <w:marBottom w:val="0"/>
                                              <w:divBdr>
                                                <w:top w:val="single" w:sz="2" w:space="0" w:color="D7DEE6"/>
                                                <w:left w:val="single" w:sz="2" w:space="0" w:color="D7DEE6"/>
                                                <w:bottom w:val="single" w:sz="2" w:space="0" w:color="D7DEE6"/>
                                                <w:right w:val="single" w:sz="2" w:space="0" w:color="D7DEE6"/>
                                              </w:divBdr>
                                              <w:divsChild>
                                                <w:div w:id="1040977881">
                                                  <w:marLeft w:val="0"/>
                                                  <w:marRight w:val="0"/>
                                                  <w:marTop w:val="0"/>
                                                  <w:marBottom w:val="0"/>
                                                  <w:divBdr>
                                                    <w:top w:val="single" w:sz="2" w:space="0" w:color="auto"/>
                                                    <w:left w:val="single" w:sz="2" w:space="0" w:color="auto"/>
                                                    <w:bottom w:val="single" w:sz="2" w:space="0" w:color="auto"/>
                                                    <w:right w:val="single" w:sz="6" w:space="0" w:color="auto"/>
                                                  </w:divBdr>
                                                  <w:divsChild>
                                                    <w:div w:id="411852408">
                                                      <w:marLeft w:val="0"/>
                                                      <w:marRight w:val="0"/>
                                                      <w:marTop w:val="0"/>
                                                      <w:marBottom w:val="0"/>
                                                      <w:divBdr>
                                                        <w:top w:val="single" w:sz="2" w:space="0" w:color="D7DEE6"/>
                                                        <w:left w:val="single" w:sz="2" w:space="0" w:color="D7DEE6"/>
                                                        <w:bottom w:val="single" w:sz="2" w:space="0" w:color="D7DEE6"/>
                                                        <w:right w:val="single" w:sz="2" w:space="0" w:color="D7DEE6"/>
                                                      </w:divBdr>
                                                      <w:divsChild>
                                                        <w:div w:id="1508016077">
                                                          <w:marLeft w:val="0"/>
                                                          <w:marRight w:val="0"/>
                                                          <w:marTop w:val="0"/>
                                                          <w:marBottom w:val="0"/>
                                                          <w:divBdr>
                                                            <w:top w:val="single" w:sz="2" w:space="0" w:color="D7DEE6"/>
                                                            <w:left w:val="single" w:sz="2" w:space="0" w:color="D7DEE6"/>
                                                            <w:bottom w:val="single" w:sz="2" w:space="0" w:color="D7DEE6"/>
                                                            <w:right w:val="single" w:sz="2" w:space="0" w:color="D7DEE6"/>
                                                          </w:divBdr>
                                                          <w:divsChild>
                                                            <w:div w:id="11614847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048839263">
                                                      <w:marLeft w:val="0"/>
                                                      <w:marRight w:val="0"/>
                                                      <w:marTop w:val="0"/>
                                                      <w:marBottom w:val="0"/>
                                                      <w:divBdr>
                                                        <w:top w:val="single" w:sz="2" w:space="0" w:color="D7DEE6"/>
                                                        <w:left w:val="single" w:sz="2" w:space="0" w:color="D7DEE6"/>
                                                        <w:bottom w:val="single" w:sz="2" w:space="0" w:color="D7DEE6"/>
                                                        <w:right w:val="single" w:sz="2" w:space="0" w:color="D7DEE6"/>
                                                      </w:divBdr>
                                                      <w:divsChild>
                                                        <w:div w:id="1612542424">
                                                          <w:marLeft w:val="0"/>
                                                          <w:marRight w:val="0"/>
                                                          <w:marTop w:val="0"/>
                                                          <w:marBottom w:val="0"/>
                                                          <w:divBdr>
                                                            <w:top w:val="single" w:sz="2" w:space="0" w:color="D7DEE6"/>
                                                            <w:left w:val="single" w:sz="2" w:space="0" w:color="D7DEE6"/>
                                                            <w:bottom w:val="single" w:sz="2" w:space="0" w:color="D7DEE6"/>
                                                            <w:right w:val="single" w:sz="2" w:space="0" w:color="D7DEE6"/>
                                                          </w:divBdr>
                                                          <w:divsChild>
                                                            <w:div w:id="1572497601">
                                                              <w:marLeft w:val="0"/>
                                                              <w:marRight w:val="0"/>
                                                              <w:marTop w:val="0"/>
                                                              <w:marBottom w:val="0"/>
                                                              <w:divBdr>
                                                                <w:top w:val="single" w:sz="2" w:space="0" w:color="D7DEE6"/>
                                                                <w:left w:val="single" w:sz="2" w:space="0" w:color="D7DEE6"/>
                                                                <w:bottom w:val="single" w:sz="2" w:space="0" w:color="D7DEE6"/>
                                                                <w:right w:val="single" w:sz="2" w:space="0" w:color="D7DEE6"/>
                                                              </w:divBdr>
                                                              <w:divsChild>
                                                                <w:div w:id="742414561">
                                                                  <w:marLeft w:val="0"/>
                                                                  <w:marRight w:val="0"/>
                                                                  <w:marTop w:val="0"/>
                                                                  <w:marBottom w:val="0"/>
                                                                  <w:divBdr>
                                                                    <w:top w:val="single" w:sz="2" w:space="0" w:color="D7DEE6"/>
                                                                    <w:left w:val="single" w:sz="2" w:space="0" w:color="D7DEE6"/>
                                                                    <w:bottom w:val="single" w:sz="2" w:space="0" w:color="D7DEE6"/>
                                                                    <w:right w:val="single" w:sz="2" w:space="0" w:color="D7DEE6"/>
                                                                  </w:divBdr>
                                                                  <w:divsChild>
                                                                    <w:div w:id="903952179">
                                                                      <w:marLeft w:val="0"/>
                                                                      <w:marRight w:val="0"/>
                                                                      <w:marTop w:val="0"/>
                                                                      <w:marBottom w:val="0"/>
                                                                      <w:divBdr>
                                                                        <w:top w:val="single" w:sz="2" w:space="0" w:color="D7DEE6"/>
                                                                        <w:left w:val="single" w:sz="2" w:space="0" w:color="D7DEE6"/>
                                                                        <w:bottom w:val="single" w:sz="2" w:space="0" w:color="D7DEE6"/>
                                                                        <w:right w:val="single" w:sz="2" w:space="0" w:color="D7DEE6"/>
                                                                      </w:divBdr>
                                                                    </w:div>
                                                                    <w:div w:id="1605042274">
                                                                      <w:marLeft w:val="0"/>
                                                                      <w:marRight w:val="0"/>
                                                                      <w:marTop w:val="0"/>
                                                                      <w:marBottom w:val="0"/>
                                                                      <w:divBdr>
                                                                        <w:top w:val="single" w:sz="2" w:space="0" w:color="D7DEE6"/>
                                                                        <w:left w:val="single" w:sz="2" w:space="0" w:color="D7DEE6"/>
                                                                        <w:bottom w:val="single" w:sz="2" w:space="0" w:color="D7DEE6"/>
                                                                        <w:right w:val="single" w:sz="2" w:space="0" w:color="D7DEE6"/>
                                                                      </w:divBdr>
                                                                      <w:divsChild>
                                                                        <w:div w:id="70517596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483541857">
                                                          <w:marLeft w:val="0"/>
                                                          <w:marRight w:val="0"/>
                                                          <w:marTop w:val="0"/>
                                                          <w:marBottom w:val="0"/>
                                                          <w:divBdr>
                                                            <w:top w:val="single" w:sz="6" w:space="0" w:color="auto"/>
                                                            <w:left w:val="single" w:sz="6" w:space="0" w:color="auto"/>
                                                            <w:bottom w:val="single" w:sz="6" w:space="0" w:color="auto"/>
                                                            <w:right w:val="single" w:sz="6" w:space="0" w:color="auto"/>
                                                          </w:divBdr>
                                                          <w:divsChild>
                                                            <w:div w:id="13049000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287786552">
                                                  <w:marLeft w:val="0"/>
                                                  <w:marRight w:val="0"/>
                                                  <w:marTop w:val="0"/>
                                                  <w:marBottom w:val="0"/>
                                                  <w:divBdr>
                                                    <w:top w:val="single" w:sz="2" w:space="0" w:color="D7DEE6"/>
                                                    <w:left w:val="single" w:sz="2" w:space="0" w:color="D7DEE6"/>
                                                    <w:bottom w:val="single" w:sz="2" w:space="0" w:color="D7DEE6"/>
                                                    <w:right w:val="single" w:sz="2" w:space="0" w:color="D7DEE6"/>
                                                  </w:divBdr>
                                                  <w:divsChild>
                                                    <w:div w:id="2098018862">
                                                      <w:marLeft w:val="0"/>
                                                      <w:marRight w:val="0"/>
                                                      <w:marTop w:val="0"/>
                                                      <w:marBottom w:val="0"/>
                                                      <w:divBdr>
                                                        <w:top w:val="single" w:sz="2" w:space="0" w:color="D7DEE6"/>
                                                        <w:left w:val="single" w:sz="2" w:space="0" w:color="D7DEE6"/>
                                                        <w:bottom w:val="single" w:sz="2" w:space="0" w:color="D7DEE6"/>
                                                        <w:right w:val="single" w:sz="2" w:space="0" w:color="D7DEE6"/>
                                                      </w:divBdr>
                                                      <w:divsChild>
                                                        <w:div w:id="142086078">
                                                          <w:marLeft w:val="0"/>
                                                          <w:marRight w:val="0"/>
                                                          <w:marTop w:val="0"/>
                                                          <w:marBottom w:val="0"/>
                                                          <w:divBdr>
                                                            <w:top w:val="single" w:sz="2" w:space="0" w:color="D7DEE6"/>
                                                            <w:left w:val="single" w:sz="2" w:space="0" w:color="D7DEE6"/>
                                                            <w:bottom w:val="single" w:sz="2" w:space="0" w:color="D7DEE6"/>
                                                            <w:right w:val="single" w:sz="2" w:space="0" w:color="D7DEE6"/>
                                                          </w:divBdr>
                                                          <w:divsChild>
                                                            <w:div w:id="2024938708">
                                                              <w:marLeft w:val="0"/>
                                                              <w:marRight w:val="0"/>
                                                              <w:marTop w:val="0"/>
                                                              <w:marBottom w:val="0"/>
                                                              <w:divBdr>
                                                                <w:top w:val="single" w:sz="2" w:space="0" w:color="D7DEE6"/>
                                                                <w:left w:val="single" w:sz="2" w:space="0" w:color="D7DEE6"/>
                                                                <w:bottom w:val="single" w:sz="2" w:space="0" w:color="D7DEE6"/>
                                                                <w:right w:val="single" w:sz="2" w:space="0" w:color="D7DEE6"/>
                                                              </w:divBdr>
                                                              <w:divsChild>
                                                                <w:div w:id="25833772">
                                                                  <w:marLeft w:val="0"/>
                                                                  <w:marRight w:val="0"/>
                                                                  <w:marTop w:val="0"/>
                                                                  <w:marBottom w:val="0"/>
                                                                  <w:divBdr>
                                                                    <w:top w:val="single" w:sz="2" w:space="0" w:color="D7DEE6"/>
                                                                    <w:left w:val="single" w:sz="2" w:space="0" w:color="D7DEE6"/>
                                                                    <w:bottom w:val="single" w:sz="2" w:space="0" w:color="D7DEE6"/>
                                                                    <w:right w:val="single" w:sz="2" w:space="0" w:color="D7DEE6"/>
                                                                  </w:divBdr>
                                                                  <w:divsChild>
                                                                    <w:div w:id="402139979">
                                                                      <w:marLeft w:val="0"/>
                                                                      <w:marRight w:val="0"/>
                                                                      <w:marTop w:val="0"/>
                                                                      <w:marBottom w:val="0"/>
                                                                      <w:divBdr>
                                                                        <w:top w:val="single" w:sz="2" w:space="0" w:color="D7DEE6"/>
                                                                        <w:left w:val="single" w:sz="2" w:space="0" w:color="D7DEE6"/>
                                                                        <w:bottom w:val="single" w:sz="2" w:space="0" w:color="D7DEE6"/>
                                                                        <w:right w:val="single" w:sz="2" w:space="0" w:color="D7DEE6"/>
                                                                      </w:divBdr>
                                                                      <w:divsChild>
                                                                        <w:div w:id="1907648717">
                                                                          <w:marLeft w:val="0"/>
                                                                          <w:marRight w:val="0"/>
                                                                          <w:marTop w:val="0"/>
                                                                          <w:marBottom w:val="0"/>
                                                                          <w:divBdr>
                                                                            <w:top w:val="single" w:sz="2" w:space="0" w:color="D7DEE6"/>
                                                                            <w:left w:val="single" w:sz="2" w:space="0" w:color="D7DEE6"/>
                                                                            <w:bottom w:val="single" w:sz="2" w:space="0" w:color="D7DEE6"/>
                                                                            <w:right w:val="single" w:sz="2" w:space="0" w:color="D7DEE6"/>
                                                                          </w:divBdr>
                                                                          <w:divsChild>
                                                                            <w:div w:id="645168066">
                                                                              <w:marLeft w:val="0"/>
                                                                              <w:marRight w:val="0"/>
                                                                              <w:marTop w:val="0"/>
                                                                              <w:marBottom w:val="0"/>
                                                                              <w:divBdr>
                                                                                <w:top w:val="single" w:sz="2" w:space="0" w:color="D7DEE6"/>
                                                                                <w:left w:val="single" w:sz="2" w:space="0" w:color="D7DEE6"/>
                                                                                <w:bottom w:val="single" w:sz="2" w:space="0" w:color="D7DEE6"/>
                                                                                <w:right w:val="single" w:sz="2" w:space="0" w:color="D7DEE6"/>
                                                                              </w:divBdr>
                                                                              <w:divsChild>
                                                                                <w:div w:id="1650356843">
                                                                                  <w:marLeft w:val="0"/>
                                                                                  <w:marRight w:val="0"/>
                                                                                  <w:marTop w:val="0"/>
                                                                                  <w:marBottom w:val="0"/>
                                                                                  <w:divBdr>
                                                                                    <w:top w:val="single" w:sz="2" w:space="0" w:color="D7DEE6"/>
                                                                                    <w:left w:val="single" w:sz="2" w:space="0" w:color="D7DEE6"/>
                                                                                    <w:bottom w:val="single" w:sz="2" w:space="0" w:color="D7DEE6"/>
                                                                                    <w:right w:val="single" w:sz="2" w:space="0" w:color="D7DEE6"/>
                                                                                  </w:divBdr>
                                                                                  <w:divsChild>
                                                                                    <w:div w:id="1932732962">
                                                                                      <w:marLeft w:val="0"/>
                                                                                      <w:marRight w:val="0"/>
                                                                                      <w:marTop w:val="0"/>
                                                                                      <w:marBottom w:val="0"/>
                                                                                      <w:divBdr>
                                                                                        <w:top w:val="single" w:sz="2" w:space="0" w:color="D7DEE6"/>
                                                                                        <w:left w:val="single" w:sz="2" w:space="0" w:color="D7DEE6"/>
                                                                                        <w:bottom w:val="single" w:sz="2" w:space="0" w:color="D7DEE6"/>
                                                                                        <w:right w:val="single" w:sz="2" w:space="0" w:color="D7DEE6"/>
                                                                                      </w:divBdr>
                                                                                      <w:divsChild>
                                                                                        <w:div w:id="1278564291">
                                                                                          <w:marLeft w:val="0"/>
                                                                                          <w:marRight w:val="0"/>
                                                                                          <w:marTop w:val="0"/>
                                                                                          <w:marBottom w:val="0"/>
                                                                                          <w:divBdr>
                                                                                            <w:top w:val="single" w:sz="2" w:space="0" w:color="D7DEE6"/>
                                                                                            <w:left w:val="single" w:sz="2" w:space="0" w:color="D7DEE6"/>
                                                                                            <w:bottom w:val="single" w:sz="2" w:space="0" w:color="D7DEE6"/>
                                                                                            <w:right w:val="single" w:sz="2" w:space="0" w:color="D7DEE6"/>
                                                                                          </w:divBdr>
                                                                                          <w:divsChild>
                                                                                            <w:div w:id="649362856">
                                                                                              <w:marLeft w:val="0"/>
                                                                                              <w:marRight w:val="0"/>
                                                                                              <w:marTop w:val="60"/>
                                                                                              <w:marBottom w:val="0"/>
                                                                                              <w:divBdr>
                                                                                                <w:top w:val="single" w:sz="2" w:space="0" w:color="D7DEE6"/>
                                                                                                <w:left w:val="single" w:sz="2" w:space="4" w:color="D7DEE6"/>
                                                                                                <w:bottom w:val="single" w:sz="2" w:space="0" w:color="D7DEE6"/>
                                                                                                <w:right w:val="single" w:sz="2" w:space="2" w:color="D7DEE6"/>
                                                                                              </w:divBdr>
                                                                                            </w:div>
                                                                                            <w:div w:id="848134062">
                                                                                              <w:marLeft w:val="0"/>
                                                                                              <w:marRight w:val="0"/>
                                                                                              <w:marTop w:val="0"/>
                                                                                              <w:marBottom w:val="0"/>
                                                                                              <w:divBdr>
                                                                                                <w:top w:val="single" w:sz="2" w:space="0" w:color="D7DEE6"/>
                                                                                                <w:left w:val="single" w:sz="2" w:space="4" w:color="D7DEE6"/>
                                                                                                <w:bottom w:val="single" w:sz="2" w:space="0" w:color="D7DEE6"/>
                                                                                                <w:right w:val="single" w:sz="2" w:space="2" w:color="D7DEE6"/>
                                                                                              </w:divBdr>
                                                                                            </w:div>
                                                                                            <w:div w:id="1843275474">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219904326">
                                                                                      <w:marLeft w:val="0"/>
                                                                                      <w:marRight w:val="0"/>
                                                                                      <w:marTop w:val="0"/>
                                                                                      <w:marBottom w:val="0"/>
                                                                                      <w:divBdr>
                                                                                        <w:top w:val="single" w:sz="2" w:space="3" w:color="D7DEE6"/>
                                                                                        <w:left w:val="single" w:sz="2" w:space="0" w:color="D7DEE6"/>
                                                                                        <w:bottom w:val="single" w:sz="2" w:space="3" w:color="D7DEE6"/>
                                                                                        <w:right w:val="single" w:sz="2" w:space="0" w:color="D7DEE6"/>
                                                                                      </w:divBdr>
                                                                                      <w:divsChild>
                                                                                        <w:div w:id="1963488545">
                                                                                          <w:marLeft w:val="0"/>
                                                                                          <w:marRight w:val="0"/>
                                                                                          <w:marTop w:val="0"/>
                                                                                          <w:marBottom w:val="0"/>
                                                                                          <w:divBdr>
                                                                                            <w:top w:val="single" w:sz="2" w:space="0" w:color="D7DEE6"/>
                                                                                            <w:left w:val="single" w:sz="2" w:space="5" w:color="D7DEE6"/>
                                                                                            <w:bottom w:val="single" w:sz="2" w:space="0" w:color="D7DEE6"/>
                                                                                            <w:right w:val="single" w:sz="2" w:space="2" w:color="D7DEE6"/>
                                                                                          </w:divBdr>
                                                                                        </w:div>
                                                                                        <w:div w:id="470442203">
                                                                                          <w:marLeft w:val="0"/>
                                                                                          <w:marRight w:val="0"/>
                                                                                          <w:marTop w:val="0"/>
                                                                                          <w:marBottom w:val="0"/>
                                                                                          <w:divBdr>
                                                                                            <w:top w:val="single" w:sz="2" w:space="0" w:color="D7DEE6"/>
                                                                                            <w:left w:val="single" w:sz="2" w:space="5" w:color="D7DEE6"/>
                                                                                            <w:bottom w:val="single" w:sz="2" w:space="0" w:color="D7DEE6"/>
                                                                                            <w:right w:val="single" w:sz="2" w:space="2" w:color="D7DEE6"/>
                                                                                          </w:divBdr>
                                                                                        </w:div>
                                                                                        <w:div w:id="1586721799">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801925568">
                                                              <w:marLeft w:val="0"/>
                                                              <w:marRight w:val="0"/>
                                                              <w:marTop w:val="0"/>
                                                              <w:marBottom w:val="0"/>
                                                              <w:divBdr>
                                                                <w:top w:val="single" w:sz="6" w:space="0" w:color="auto"/>
                                                                <w:left w:val="single" w:sz="2" w:space="0" w:color="auto"/>
                                                                <w:bottom w:val="single" w:sz="6" w:space="0" w:color="auto"/>
                                                                <w:right w:val="single" w:sz="2" w:space="0" w:color="auto"/>
                                                              </w:divBdr>
                                                              <w:divsChild>
                                                                <w:div w:id="2144688145">
                                                                  <w:marLeft w:val="0"/>
                                                                  <w:marRight w:val="0"/>
                                                                  <w:marTop w:val="0"/>
                                                                  <w:marBottom w:val="0"/>
                                                                  <w:divBdr>
                                                                    <w:top w:val="single" w:sz="2" w:space="0" w:color="D7DEE6"/>
                                                                    <w:left w:val="single" w:sz="2" w:space="0" w:color="D7DEE6"/>
                                                                    <w:bottom w:val="single" w:sz="2" w:space="0" w:color="D7DEE6"/>
                                                                    <w:right w:val="single" w:sz="2" w:space="0" w:color="D7DEE6"/>
                                                                  </w:divBdr>
                                                                  <w:divsChild>
                                                                    <w:div w:id="2002467179">
                                                                      <w:marLeft w:val="0"/>
                                                                      <w:marRight w:val="0"/>
                                                                      <w:marTop w:val="0"/>
                                                                      <w:marBottom w:val="0"/>
                                                                      <w:divBdr>
                                                                        <w:top w:val="single" w:sz="2" w:space="0" w:color="D7DEE6"/>
                                                                        <w:left w:val="single" w:sz="2" w:space="0" w:color="D7DEE6"/>
                                                                        <w:bottom w:val="single" w:sz="2" w:space="0" w:color="D7DEE6"/>
                                                                        <w:right w:val="single" w:sz="2" w:space="0" w:color="D7DEE6"/>
                                                                      </w:divBdr>
                                                                      <w:divsChild>
                                                                        <w:div w:id="23686194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688945902">
                                                                      <w:marLeft w:val="0"/>
                                                                      <w:marRight w:val="0"/>
                                                                      <w:marTop w:val="0"/>
                                                                      <w:marBottom w:val="0"/>
                                                                      <w:divBdr>
                                                                        <w:top w:val="single" w:sz="2" w:space="0" w:color="D7DEE6"/>
                                                                        <w:left w:val="single" w:sz="2" w:space="0" w:color="D7DEE6"/>
                                                                        <w:bottom w:val="single" w:sz="2" w:space="0" w:color="D7DEE6"/>
                                                                        <w:right w:val="single" w:sz="2" w:space="0" w:color="D7DEE6"/>
                                                                      </w:divBdr>
                                                                      <w:divsChild>
                                                                        <w:div w:id="127671170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46574656">
                                                                      <w:marLeft w:val="0"/>
                                                                      <w:marRight w:val="0"/>
                                                                      <w:marTop w:val="0"/>
                                                                      <w:marBottom w:val="0"/>
                                                                      <w:divBdr>
                                                                        <w:top w:val="single" w:sz="2" w:space="0" w:color="D7DEE6"/>
                                                                        <w:left w:val="single" w:sz="2" w:space="0" w:color="D7DEE6"/>
                                                                        <w:bottom w:val="single" w:sz="2" w:space="0" w:color="D7DEE6"/>
                                                                        <w:right w:val="single" w:sz="2" w:space="0" w:color="D7DEE6"/>
                                                                      </w:divBdr>
                                                                      <w:divsChild>
                                                                        <w:div w:id="197028228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87460054">
      <w:bodyDiv w:val="1"/>
      <w:marLeft w:val="0"/>
      <w:marRight w:val="0"/>
      <w:marTop w:val="0"/>
      <w:marBottom w:val="0"/>
      <w:divBdr>
        <w:top w:val="none" w:sz="0" w:space="0" w:color="auto"/>
        <w:left w:val="none" w:sz="0" w:space="0" w:color="auto"/>
        <w:bottom w:val="none" w:sz="0" w:space="0" w:color="auto"/>
        <w:right w:val="none" w:sz="0" w:space="0" w:color="auto"/>
      </w:divBdr>
      <w:divsChild>
        <w:div w:id="174590599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088233037">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2077168967">
          <w:marLeft w:val="0"/>
          <w:marRight w:val="0"/>
          <w:marTop w:val="0"/>
          <w:marBottom w:val="0"/>
          <w:divBdr>
            <w:top w:val="single" w:sz="2" w:space="0" w:color="D7DEE6"/>
            <w:left w:val="single" w:sz="2" w:space="0" w:color="D7DEE6"/>
            <w:bottom w:val="single" w:sz="2" w:space="0" w:color="D7DEE6"/>
            <w:right w:val="single" w:sz="2" w:space="0" w:color="D7DEE6"/>
          </w:divBdr>
          <w:divsChild>
            <w:div w:id="446235872">
              <w:marLeft w:val="0"/>
              <w:marRight w:val="0"/>
              <w:marTop w:val="0"/>
              <w:marBottom w:val="0"/>
              <w:divBdr>
                <w:top w:val="single" w:sz="2" w:space="0" w:color="D7DEE6"/>
                <w:left w:val="single" w:sz="2" w:space="0" w:color="D7DEE6"/>
                <w:bottom w:val="single" w:sz="2" w:space="0" w:color="D7DEE6"/>
                <w:right w:val="single" w:sz="2" w:space="0" w:color="D7DEE6"/>
              </w:divBdr>
              <w:divsChild>
                <w:div w:id="1896624162">
                  <w:marLeft w:val="0"/>
                  <w:marRight w:val="0"/>
                  <w:marTop w:val="0"/>
                  <w:marBottom w:val="0"/>
                  <w:divBdr>
                    <w:top w:val="single" w:sz="2" w:space="0" w:color="D7DEE6"/>
                    <w:left w:val="single" w:sz="2" w:space="0" w:color="D7DEE6"/>
                    <w:bottom w:val="single" w:sz="2" w:space="0" w:color="D7DEE6"/>
                    <w:right w:val="single" w:sz="2" w:space="0" w:color="D7DEE6"/>
                  </w:divBdr>
                  <w:divsChild>
                    <w:div w:id="473135285">
                      <w:marLeft w:val="0"/>
                      <w:marRight w:val="0"/>
                      <w:marTop w:val="0"/>
                      <w:marBottom w:val="0"/>
                      <w:divBdr>
                        <w:top w:val="single" w:sz="2" w:space="0" w:color="D7DEE6"/>
                        <w:left w:val="single" w:sz="2" w:space="0" w:color="D7DEE6"/>
                        <w:bottom w:val="single" w:sz="2" w:space="0" w:color="D7DEE6"/>
                        <w:right w:val="single" w:sz="2" w:space="0" w:color="D7DEE6"/>
                      </w:divBdr>
                      <w:divsChild>
                        <w:div w:id="1362240428">
                          <w:marLeft w:val="0"/>
                          <w:marRight w:val="0"/>
                          <w:marTop w:val="0"/>
                          <w:marBottom w:val="0"/>
                          <w:divBdr>
                            <w:top w:val="single" w:sz="2" w:space="0" w:color="D7DEE6"/>
                            <w:left w:val="single" w:sz="2" w:space="0" w:color="D7DEE6"/>
                            <w:bottom w:val="single" w:sz="2" w:space="0" w:color="D7DEE6"/>
                            <w:right w:val="single" w:sz="2" w:space="0" w:color="D7DEE6"/>
                          </w:divBdr>
                          <w:divsChild>
                            <w:div w:id="1426993681">
                              <w:marLeft w:val="0"/>
                              <w:marRight w:val="0"/>
                              <w:marTop w:val="0"/>
                              <w:marBottom w:val="0"/>
                              <w:divBdr>
                                <w:top w:val="single" w:sz="2" w:space="0" w:color="D7DEE6"/>
                                <w:left w:val="single" w:sz="2" w:space="0" w:color="D7DEE6"/>
                                <w:bottom w:val="single" w:sz="2" w:space="0" w:color="D7DEE6"/>
                                <w:right w:val="single" w:sz="2" w:space="0" w:color="D7DEE6"/>
                              </w:divBdr>
                              <w:divsChild>
                                <w:div w:id="569582950">
                                  <w:marLeft w:val="0"/>
                                  <w:marRight w:val="0"/>
                                  <w:marTop w:val="0"/>
                                  <w:marBottom w:val="0"/>
                                  <w:divBdr>
                                    <w:top w:val="single" w:sz="2" w:space="0" w:color="D7DEE6"/>
                                    <w:left w:val="single" w:sz="2" w:space="0" w:color="D7DEE6"/>
                                    <w:bottom w:val="single" w:sz="2" w:space="0" w:color="D7DEE6"/>
                                    <w:right w:val="single" w:sz="2" w:space="0" w:color="D7DEE6"/>
                                  </w:divBdr>
                                  <w:divsChild>
                                    <w:div w:id="1840582428">
                                      <w:marLeft w:val="0"/>
                                      <w:marRight w:val="0"/>
                                      <w:marTop w:val="0"/>
                                      <w:marBottom w:val="0"/>
                                      <w:divBdr>
                                        <w:top w:val="single" w:sz="2" w:space="0" w:color="D7DEE6"/>
                                        <w:left w:val="single" w:sz="2" w:space="0" w:color="D7DEE6"/>
                                        <w:bottom w:val="single" w:sz="2" w:space="0" w:color="D7DEE6"/>
                                        <w:right w:val="single" w:sz="2" w:space="0" w:color="D7DEE6"/>
                                      </w:divBdr>
                                      <w:divsChild>
                                        <w:div w:id="817569817">
                                          <w:marLeft w:val="0"/>
                                          <w:marRight w:val="0"/>
                                          <w:marTop w:val="0"/>
                                          <w:marBottom w:val="0"/>
                                          <w:divBdr>
                                            <w:top w:val="single" w:sz="2" w:space="0" w:color="D7DEE6"/>
                                            <w:left w:val="single" w:sz="2" w:space="0" w:color="D7DEE6"/>
                                            <w:bottom w:val="single" w:sz="2" w:space="0" w:color="D7DEE6"/>
                                            <w:right w:val="single" w:sz="2" w:space="0" w:color="D7DEE6"/>
                                          </w:divBdr>
                                          <w:divsChild>
                                            <w:div w:id="1671130207">
                                              <w:marLeft w:val="0"/>
                                              <w:marRight w:val="0"/>
                                              <w:marTop w:val="0"/>
                                              <w:marBottom w:val="0"/>
                                              <w:divBdr>
                                                <w:top w:val="single" w:sz="2" w:space="0" w:color="D7DEE6"/>
                                                <w:left w:val="single" w:sz="2" w:space="0" w:color="D7DEE6"/>
                                                <w:bottom w:val="single" w:sz="2" w:space="0" w:color="D7DEE6"/>
                                                <w:right w:val="single" w:sz="2" w:space="0" w:color="D7DEE6"/>
                                              </w:divBdr>
                                              <w:divsChild>
                                                <w:div w:id="986324528">
                                                  <w:marLeft w:val="0"/>
                                                  <w:marRight w:val="0"/>
                                                  <w:marTop w:val="0"/>
                                                  <w:marBottom w:val="0"/>
                                                  <w:divBdr>
                                                    <w:top w:val="single" w:sz="2" w:space="0" w:color="auto"/>
                                                    <w:left w:val="single" w:sz="2" w:space="0" w:color="auto"/>
                                                    <w:bottom w:val="single" w:sz="2" w:space="0" w:color="auto"/>
                                                    <w:right w:val="single" w:sz="6" w:space="0" w:color="auto"/>
                                                  </w:divBdr>
                                                  <w:divsChild>
                                                    <w:div w:id="1038319480">
                                                      <w:marLeft w:val="0"/>
                                                      <w:marRight w:val="0"/>
                                                      <w:marTop w:val="0"/>
                                                      <w:marBottom w:val="0"/>
                                                      <w:divBdr>
                                                        <w:top w:val="single" w:sz="2" w:space="0" w:color="D7DEE6"/>
                                                        <w:left w:val="single" w:sz="2" w:space="0" w:color="D7DEE6"/>
                                                        <w:bottom w:val="single" w:sz="2" w:space="0" w:color="D7DEE6"/>
                                                        <w:right w:val="single" w:sz="2" w:space="0" w:color="D7DEE6"/>
                                                      </w:divBdr>
                                                      <w:divsChild>
                                                        <w:div w:id="1921518020">
                                                          <w:blockQuote w:val="1"/>
                                                          <w:marLeft w:val="720"/>
                                                          <w:marRight w:val="720"/>
                                                          <w:marTop w:val="100"/>
                                                          <w:marBottom w:val="100"/>
                                                          <w:divBdr>
                                                            <w:top w:val="single" w:sz="2" w:space="0" w:color="D7DEE6"/>
                                                            <w:left w:val="none" w:sz="0" w:space="0" w:color="auto"/>
                                                            <w:bottom w:val="single" w:sz="2" w:space="0" w:color="D7DEE6"/>
                                                            <w:right w:val="single" w:sz="2" w:space="0" w:color="D7DEE6"/>
                                                          </w:divBdr>
                                                        </w:div>
                                                        <w:div w:id="814222889">
                                                          <w:blockQuote w:val="1"/>
                                                          <w:marLeft w:val="720"/>
                                                          <w:marRight w:val="720"/>
                                                          <w:marTop w:val="100"/>
                                                          <w:marBottom w:val="100"/>
                                                          <w:divBdr>
                                                            <w:top w:val="single" w:sz="2" w:space="0" w:color="D7DEE6"/>
                                                            <w:left w:val="none" w:sz="0" w:space="0" w:color="auto"/>
                                                            <w:bottom w:val="single" w:sz="2" w:space="0" w:color="D7DEE6"/>
                                                            <w:right w:val="single" w:sz="2" w:space="0" w:color="D7DEE6"/>
                                                          </w:divBdr>
                                                        </w:div>
                                                      </w:divsChild>
                                                    </w:div>
                                                    <w:div w:id="2086611168">
                                                      <w:marLeft w:val="0"/>
                                                      <w:marRight w:val="0"/>
                                                      <w:marTop w:val="0"/>
                                                      <w:marBottom w:val="0"/>
                                                      <w:divBdr>
                                                        <w:top w:val="single" w:sz="2" w:space="0" w:color="D7DEE6"/>
                                                        <w:left w:val="single" w:sz="2" w:space="0" w:color="D7DEE6"/>
                                                        <w:bottom w:val="single" w:sz="2" w:space="0" w:color="D7DEE6"/>
                                                        <w:right w:val="single" w:sz="2" w:space="0" w:color="D7DEE6"/>
                                                      </w:divBdr>
                                                      <w:divsChild>
                                                        <w:div w:id="657806649">
                                                          <w:marLeft w:val="0"/>
                                                          <w:marRight w:val="0"/>
                                                          <w:marTop w:val="0"/>
                                                          <w:marBottom w:val="0"/>
                                                          <w:divBdr>
                                                            <w:top w:val="single" w:sz="2" w:space="0" w:color="D7DEE6"/>
                                                            <w:left w:val="single" w:sz="2" w:space="0" w:color="D7DEE6"/>
                                                            <w:bottom w:val="single" w:sz="2" w:space="0" w:color="D7DEE6"/>
                                                            <w:right w:val="single" w:sz="2" w:space="0" w:color="D7DEE6"/>
                                                          </w:divBdr>
                                                          <w:divsChild>
                                                            <w:div w:id="1844737642">
                                                              <w:marLeft w:val="0"/>
                                                              <w:marRight w:val="0"/>
                                                              <w:marTop w:val="0"/>
                                                              <w:marBottom w:val="0"/>
                                                              <w:divBdr>
                                                                <w:top w:val="single" w:sz="2" w:space="0" w:color="D7DEE6"/>
                                                                <w:left w:val="single" w:sz="2" w:space="0" w:color="D7DEE6"/>
                                                                <w:bottom w:val="single" w:sz="2" w:space="0" w:color="D7DEE6"/>
                                                                <w:right w:val="single" w:sz="2" w:space="0" w:color="D7DEE6"/>
                                                              </w:divBdr>
                                                              <w:divsChild>
                                                                <w:div w:id="1868331463">
                                                                  <w:marLeft w:val="0"/>
                                                                  <w:marRight w:val="0"/>
                                                                  <w:marTop w:val="0"/>
                                                                  <w:marBottom w:val="0"/>
                                                                  <w:divBdr>
                                                                    <w:top w:val="single" w:sz="2" w:space="0" w:color="D7DEE6"/>
                                                                    <w:left w:val="single" w:sz="2" w:space="0" w:color="D7DEE6"/>
                                                                    <w:bottom w:val="single" w:sz="2" w:space="0" w:color="D7DEE6"/>
                                                                    <w:right w:val="single" w:sz="2" w:space="0" w:color="D7DEE6"/>
                                                                  </w:divBdr>
                                                                  <w:divsChild>
                                                                    <w:div w:id="111440597">
                                                                      <w:marLeft w:val="0"/>
                                                                      <w:marRight w:val="0"/>
                                                                      <w:marTop w:val="0"/>
                                                                      <w:marBottom w:val="0"/>
                                                                      <w:divBdr>
                                                                        <w:top w:val="single" w:sz="2" w:space="0" w:color="D7DEE6"/>
                                                                        <w:left w:val="single" w:sz="2" w:space="0" w:color="D7DEE6"/>
                                                                        <w:bottom w:val="single" w:sz="2" w:space="0" w:color="D7DEE6"/>
                                                                        <w:right w:val="single" w:sz="2" w:space="0" w:color="D7DEE6"/>
                                                                      </w:divBdr>
                                                                      <w:divsChild>
                                                                        <w:div w:id="1157306710">
                                                                          <w:marLeft w:val="0"/>
                                                                          <w:marRight w:val="0"/>
                                                                          <w:marTop w:val="0"/>
                                                                          <w:marBottom w:val="0"/>
                                                                          <w:divBdr>
                                                                            <w:top w:val="single" w:sz="2" w:space="0" w:color="D7DEE6"/>
                                                                            <w:left w:val="single" w:sz="2" w:space="0" w:color="D7DEE6"/>
                                                                            <w:bottom w:val="single" w:sz="2" w:space="0" w:color="D7DEE6"/>
                                                                            <w:right w:val="single" w:sz="2" w:space="0" w:color="D7DEE6"/>
                                                                          </w:divBdr>
                                                                        </w:div>
                                                                        <w:div w:id="2061636719">
                                                                          <w:marLeft w:val="0"/>
                                                                          <w:marRight w:val="0"/>
                                                                          <w:marTop w:val="0"/>
                                                                          <w:marBottom w:val="0"/>
                                                                          <w:divBdr>
                                                                            <w:top w:val="single" w:sz="2" w:space="0" w:color="D7DEE6"/>
                                                                            <w:left w:val="single" w:sz="2" w:space="0" w:color="D7DEE6"/>
                                                                            <w:bottom w:val="single" w:sz="2" w:space="0" w:color="D7DEE6"/>
                                                                            <w:right w:val="single" w:sz="2" w:space="0" w:color="D7DEE6"/>
                                                                          </w:divBdr>
                                                                          <w:divsChild>
                                                                            <w:div w:id="198562255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626862994">
                                                              <w:marLeft w:val="0"/>
                                                              <w:marRight w:val="0"/>
                                                              <w:marTop w:val="0"/>
                                                              <w:marBottom w:val="0"/>
                                                              <w:divBdr>
                                                                <w:top w:val="single" w:sz="6" w:space="0" w:color="auto"/>
                                                                <w:left w:val="single" w:sz="6" w:space="0" w:color="auto"/>
                                                                <w:bottom w:val="single" w:sz="6" w:space="0" w:color="auto"/>
                                                                <w:right w:val="single" w:sz="6" w:space="0" w:color="auto"/>
                                                              </w:divBdr>
                                                              <w:divsChild>
                                                                <w:div w:id="183725678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231425159">
                                                  <w:marLeft w:val="0"/>
                                                  <w:marRight w:val="0"/>
                                                  <w:marTop w:val="0"/>
                                                  <w:marBottom w:val="0"/>
                                                  <w:divBdr>
                                                    <w:top w:val="single" w:sz="2" w:space="0" w:color="D7DEE6"/>
                                                    <w:left w:val="single" w:sz="2" w:space="0" w:color="D7DEE6"/>
                                                    <w:bottom w:val="single" w:sz="2" w:space="0" w:color="D7DEE6"/>
                                                    <w:right w:val="single" w:sz="2" w:space="0" w:color="D7DEE6"/>
                                                  </w:divBdr>
                                                  <w:divsChild>
                                                    <w:div w:id="370225641">
                                                      <w:marLeft w:val="0"/>
                                                      <w:marRight w:val="0"/>
                                                      <w:marTop w:val="0"/>
                                                      <w:marBottom w:val="0"/>
                                                      <w:divBdr>
                                                        <w:top w:val="single" w:sz="2" w:space="0" w:color="D7DEE6"/>
                                                        <w:left w:val="single" w:sz="2" w:space="0" w:color="D7DEE6"/>
                                                        <w:bottom w:val="single" w:sz="2" w:space="0" w:color="D7DEE6"/>
                                                        <w:right w:val="single" w:sz="2" w:space="0" w:color="D7DEE6"/>
                                                      </w:divBdr>
                                                      <w:divsChild>
                                                        <w:div w:id="1606771636">
                                                          <w:marLeft w:val="0"/>
                                                          <w:marRight w:val="0"/>
                                                          <w:marTop w:val="0"/>
                                                          <w:marBottom w:val="0"/>
                                                          <w:divBdr>
                                                            <w:top w:val="single" w:sz="2" w:space="0" w:color="D7DEE6"/>
                                                            <w:left w:val="single" w:sz="2" w:space="0" w:color="D7DEE6"/>
                                                            <w:bottom w:val="single" w:sz="2" w:space="0" w:color="D7DEE6"/>
                                                            <w:right w:val="single" w:sz="2" w:space="0" w:color="D7DEE6"/>
                                                          </w:divBdr>
                                                          <w:divsChild>
                                                            <w:div w:id="1206216644">
                                                              <w:marLeft w:val="0"/>
                                                              <w:marRight w:val="0"/>
                                                              <w:marTop w:val="0"/>
                                                              <w:marBottom w:val="0"/>
                                                              <w:divBdr>
                                                                <w:top w:val="single" w:sz="2" w:space="0" w:color="D7DEE6"/>
                                                                <w:left w:val="single" w:sz="2" w:space="0" w:color="D7DEE6"/>
                                                                <w:bottom w:val="single" w:sz="2" w:space="0" w:color="D7DEE6"/>
                                                                <w:right w:val="single" w:sz="2" w:space="0" w:color="D7DEE6"/>
                                                              </w:divBdr>
                                                              <w:divsChild>
                                                                <w:div w:id="84568046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333924325">
                                                      <w:marLeft w:val="0"/>
                                                      <w:marRight w:val="0"/>
                                                      <w:marTop w:val="0"/>
                                                      <w:marBottom w:val="0"/>
                                                      <w:divBdr>
                                                        <w:top w:val="single" w:sz="2" w:space="0" w:color="D7DEE6"/>
                                                        <w:left w:val="single" w:sz="2" w:space="0" w:color="D7DEE6"/>
                                                        <w:bottom w:val="single" w:sz="2" w:space="0" w:color="D7DEE6"/>
                                                        <w:right w:val="single" w:sz="2" w:space="0" w:color="D7DEE6"/>
                                                      </w:divBdr>
                                                      <w:divsChild>
                                                        <w:div w:id="195899082">
                                                          <w:marLeft w:val="0"/>
                                                          <w:marRight w:val="0"/>
                                                          <w:marTop w:val="0"/>
                                                          <w:marBottom w:val="0"/>
                                                          <w:divBdr>
                                                            <w:top w:val="single" w:sz="2" w:space="0" w:color="D7DEE6"/>
                                                            <w:left w:val="single" w:sz="2" w:space="0" w:color="D7DEE6"/>
                                                            <w:bottom w:val="single" w:sz="2" w:space="0" w:color="D7DEE6"/>
                                                            <w:right w:val="single" w:sz="2" w:space="0" w:color="D7DEE6"/>
                                                          </w:divBdr>
                                                          <w:divsChild>
                                                            <w:div w:id="160287951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2008167392">
                                                      <w:marLeft w:val="0"/>
                                                      <w:marRight w:val="0"/>
                                                      <w:marTop w:val="0"/>
                                                      <w:marBottom w:val="0"/>
                                                      <w:divBdr>
                                                        <w:top w:val="single" w:sz="2" w:space="0" w:color="D7DEE6"/>
                                                        <w:left w:val="single" w:sz="2" w:space="0" w:color="D7DEE6"/>
                                                        <w:bottom w:val="single" w:sz="2" w:space="0" w:color="D7DEE6"/>
                                                        <w:right w:val="single" w:sz="2" w:space="0" w:color="D7DEE6"/>
                                                      </w:divBdr>
                                                      <w:divsChild>
                                                        <w:div w:id="81877398">
                                                          <w:marLeft w:val="0"/>
                                                          <w:marRight w:val="0"/>
                                                          <w:marTop w:val="0"/>
                                                          <w:marBottom w:val="0"/>
                                                          <w:divBdr>
                                                            <w:top w:val="single" w:sz="2" w:space="0" w:color="D7DEE6"/>
                                                            <w:left w:val="single" w:sz="2" w:space="0" w:color="D7DEE6"/>
                                                            <w:bottom w:val="single" w:sz="2" w:space="0" w:color="D7DEE6"/>
                                                            <w:right w:val="single" w:sz="2" w:space="0" w:color="D7DEE6"/>
                                                          </w:divBdr>
                                                          <w:divsChild>
                                                            <w:div w:id="123581538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715692513">
                                                      <w:marLeft w:val="0"/>
                                                      <w:marRight w:val="0"/>
                                                      <w:marTop w:val="0"/>
                                                      <w:marBottom w:val="0"/>
                                                      <w:divBdr>
                                                        <w:top w:val="single" w:sz="2" w:space="0" w:color="D7DEE6"/>
                                                        <w:left w:val="single" w:sz="2" w:space="0" w:color="D7DEE6"/>
                                                        <w:bottom w:val="single" w:sz="2" w:space="0" w:color="D7DEE6"/>
                                                        <w:right w:val="single" w:sz="2" w:space="0" w:color="D7DEE6"/>
                                                      </w:divBdr>
                                                      <w:divsChild>
                                                        <w:div w:id="1869175243">
                                                          <w:marLeft w:val="0"/>
                                                          <w:marRight w:val="0"/>
                                                          <w:marTop w:val="0"/>
                                                          <w:marBottom w:val="0"/>
                                                          <w:divBdr>
                                                            <w:top w:val="single" w:sz="2" w:space="0" w:color="D7DEE6"/>
                                                            <w:left w:val="single" w:sz="2" w:space="0" w:color="D7DEE6"/>
                                                            <w:bottom w:val="single" w:sz="2" w:space="0" w:color="D7DEE6"/>
                                                            <w:right w:val="single" w:sz="2" w:space="0" w:color="D7DEE6"/>
                                                          </w:divBdr>
                                                          <w:divsChild>
                                                            <w:div w:id="108792075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100417886">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439498247">
          <w:marLeft w:val="0"/>
          <w:marRight w:val="0"/>
          <w:marTop w:val="0"/>
          <w:marBottom w:val="0"/>
          <w:divBdr>
            <w:top w:val="single" w:sz="2" w:space="0" w:color="D7DEE6"/>
            <w:left w:val="single" w:sz="2" w:space="0" w:color="D7DEE6"/>
            <w:bottom w:val="single" w:sz="2" w:space="0" w:color="D7DEE6"/>
            <w:right w:val="single" w:sz="2" w:space="0" w:color="D7DEE6"/>
          </w:divBdr>
          <w:divsChild>
            <w:div w:id="316538957">
              <w:marLeft w:val="0"/>
              <w:marRight w:val="0"/>
              <w:marTop w:val="0"/>
              <w:marBottom w:val="0"/>
              <w:divBdr>
                <w:top w:val="single" w:sz="2" w:space="0" w:color="D7DEE6"/>
                <w:left w:val="single" w:sz="2" w:space="0" w:color="D7DEE6"/>
                <w:bottom w:val="single" w:sz="2" w:space="0" w:color="D7DEE6"/>
                <w:right w:val="single" w:sz="2" w:space="0" w:color="D7DEE6"/>
              </w:divBdr>
              <w:divsChild>
                <w:div w:id="157354519">
                  <w:marLeft w:val="0"/>
                  <w:marRight w:val="0"/>
                  <w:marTop w:val="0"/>
                  <w:marBottom w:val="0"/>
                  <w:divBdr>
                    <w:top w:val="single" w:sz="2" w:space="0" w:color="D7DEE6"/>
                    <w:left w:val="single" w:sz="2" w:space="0" w:color="D7DEE6"/>
                    <w:bottom w:val="single" w:sz="2" w:space="0" w:color="D7DEE6"/>
                    <w:right w:val="single" w:sz="2" w:space="0" w:color="D7DEE6"/>
                  </w:divBdr>
                  <w:divsChild>
                    <w:div w:id="1314867365">
                      <w:marLeft w:val="0"/>
                      <w:marRight w:val="0"/>
                      <w:marTop w:val="0"/>
                      <w:marBottom w:val="0"/>
                      <w:divBdr>
                        <w:top w:val="single" w:sz="2" w:space="0" w:color="D7DEE6"/>
                        <w:left w:val="single" w:sz="2" w:space="0" w:color="D7DEE6"/>
                        <w:bottom w:val="single" w:sz="2" w:space="0" w:color="D7DEE6"/>
                        <w:right w:val="single" w:sz="2" w:space="0" w:color="D7DEE6"/>
                      </w:divBdr>
                      <w:divsChild>
                        <w:div w:id="1164591644">
                          <w:marLeft w:val="0"/>
                          <w:marRight w:val="0"/>
                          <w:marTop w:val="0"/>
                          <w:marBottom w:val="0"/>
                          <w:divBdr>
                            <w:top w:val="single" w:sz="2" w:space="0" w:color="D7DEE6"/>
                            <w:left w:val="single" w:sz="2" w:space="0" w:color="D7DEE6"/>
                            <w:bottom w:val="single" w:sz="2" w:space="0" w:color="D7DEE6"/>
                            <w:right w:val="single" w:sz="2" w:space="0" w:color="D7DEE6"/>
                          </w:divBdr>
                          <w:divsChild>
                            <w:div w:id="1716543877">
                              <w:marLeft w:val="0"/>
                              <w:marRight w:val="0"/>
                              <w:marTop w:val="0"/>
                              <w:marBottom w:val="0"/>
                              <w:divBdr>
                                <w:top w:val="single" w:sz="2" w:space="0" w:color="D7DEE6"/>
                                <w:left w:val="single" w:sz="2" w:space="0" w:color="D7DEE6"/>
                                <w:bottom w:val="single" w:sz="2" w:space="0" w:color="D7DEE6"/>
                                <w:right w:val="single" w:sz="2" w:space="0" w:color="D7DEE6"/>
                              </w:divBdr>
                              <w:divsChild>
                                <w:div w:id="2143574472">
                                  <w:marLeft w:val="0"/>
                                  <w:marRight w:val="0"/>
                                  <w:marTop w:val="0"/>
                                  <w:marBottom w:val="0"/>
                                  <w:divBdr>
                                    <w:top w:val="single" w:sz="2" w:space="0" w:color="D7DEE6"/>
                                    <w:left w:val="single" w:sz="2" w:space="0" w:color="D7DEE6"/>
                                    <w:bottom w:val="single" w:sz="2" w:space="0" w:color="D7DEE6"/>
                                    <w:right w:val="single" w:sz="2" w:space="0" w:color="D7DEE6"/>
                                  </w:divBdr>
                                  <w:divsChild>
                                    <w:div w:id="654653337">
                                      <w:marLeft w:val="0"/>
                                      <w:marRight w:val="0"/>
                                      <w:marTop w:val="0"/>
                                      <w:marBottom w:val="0"/>
                                      <w:divBdr>
                                        <w:top w:val="single" w:sz="2" w:space="0" w:color="D7DEE6"/>
                                        <w:left w:val="single" w:sz="2" w:space="0" w:color="D7DEE6"/>
                                        <w:bottom w:val="single" w:sz="2" w:space="0" w:color="D7DEE6"/>
                                        <w:right w:val="single" w:sz="2" w:space="0" w:color="D7DEE6"/>
                                      </w:divBdr>
                                      <w:divsChild>
                                        <w:div w:id="621619184">
                                          <w:marLeft w:val="0"/>
                                          <w:marRight w:val="0"/>
                                          <w:marTop w:val="0"/>
                                          <w:marBottom w:val="0"/>
                                          <w:divBdr>
                                            <w:top w:val="single" w:sz="2" w:space="0" w:color="D7DEE6"/>
                                            <w:left w:val="single" w:sz="2" w:space="0" w:color="D7DEE6"/>
                                            <w:bottom w:val="single" w:sz="2" w:space="0" w:color="D7DEE6"/>
                                            <w:right w:val="single" w:sz="2" w:space="0" w:color="D7DEE6"/>
                                          </w:divBdr>
                                          <w:divsChild>
                                            <w:div w:id="8651330">
                                              <w:marLeft w:val="0"/>
                                              <w:marRight w:val="0"/>
                                              <w:marTop w:val="0"/>
                                              <w:marBottom w:val="0"/>
                                              <w:divBdr>
                                                <w:top w:val="single" w:sz="2" w:space="0" w:color="D7DEE6"/>
                                                <w:left w:val="single" w:sz="2" w:space="0" w:color="D7DEE6"/>
                                                <w:bottom w:val="single" w:sz="2" w:space="0" w:color="D7DEE6"/>
                                                <w:right w:val="single" w:sz="2" w:space="0" w:color="D7DEE6"/>
                                              </w:divBdr>
                                              <w:divsChild>
                                                <w:div w:id="1128476420">
                                                  <w:marLeft w:val="0"/>
                                                  <w:marRight w:val="0"/>
                                                  <w:marTop w:val="0"/>
                                                  <w:marBottom w:val="0"/>
                                                  <w:divBdr>
                                                    <w:top w:val="single" w:sz="2" w:space="0" w:color="auto"/>
                                                    <w:left w:val="single" w:sz="2" w:space="0" w:color="auto"/>
                                                    <w:bottom w:val="single" w:sz="2" w:space="0" w:color="auto"/>
                                                    <w:right w:val="single" w:sz="6" w:space="0" w:color="auto"/>
                                                  </w:divBdr>
                                                  <w:divsChild>
                                                    <w:div w:id="527765684">
                                                      <w:marLeft w:val="0"/>
                                                      <w:marRight w:val="0"/>
                                                      <w:marTop w:val="0"/>
                                                      <w:marBottom w:val="0"/>
                                                      <w:divBdr>
                                                        <w:top w:val="single" w:sz="2" w:space="0" w:color="D7DEE6"/>
                                                        <w:left w:val="single" w:sz="2" w:space="0" w:color="D7DEE6"/>
                                                        <w:bottom w:val="single" w:sz="2" w:space="0" w:color="D7DEE6"/>
                                                        <w:right w:val="single" w:sz="2" w:space="0" w:color="D7DEE6"/>
                                                      </w:divBdr>
                                                      <w:divsChild>
                                                        <w:div w:id="1454786445">
                                                          <w:marLeft w:val="0"/>
                                                          <w:marRight w:val="0"/>
                                                          <w:marTop w:val="0"/>
                                                          <w:marBottom w:val="0"/>
                                                          <w:divBdr>
                                                            <w:top w:val="single" w:sz="2" w:space="0" w:color="D7DEE6"/>
                                                            <w:left w:val="single" w:sz="2" w:space="0" w:color="D7DEE6"/>
                                                            <w:bottom w:val="single" w:sz="2" w:space="0" w:color="D7DEE6"/>
                                                            <w:right w:val="single" w:sz="2" w:space="0" w:color="D7DEE6"/>
                                                          </w:divBdr>
                                                        </w:div>
                                                        <w:div w:id="211520457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639845122">
                                                      <w:marLeft w:val="0"/>
                                                      <w:marRight w:val="0"/>
                                                      <w:marTop w:val="0"/>
                                                      <w:marBottom w:val="0"/>
                                                      <w:divBdr>
                                                        <w:top w:val="single" w:sz="2" w:space="0" w:color="D7DEE6"/>
                                                        <w:left w:val="single" w:sz="2" w:space="0" w:color="D7DEE6"/>
                                                        <w:bottom w:val="single" w:sz="2" w:space="0" w:color="D7DEE6"/>
                                                        <w:right w:val="single" w:sz="2" w:space="0" w:color="D7DEE6"/>
                                                      </w:divBdr>
                                                      <w:divsChild>
                                                        <w:div w:id="691566341">
                                                          <w:marLeft w:val="0"/>
                                                          <w:marRight w:val="0"/>
                                                          <w:marTop w:val="0"/>
                                                          <w:marBottom w:val="0"/>
                                                          <w:divBdr>
                                                            <w:top w:val="single" w:sz="2" w:space="0" w:color="D7DEE6"/>
                                                            <w:left w:val="single" w:sz="2" w:space="0" w:color="D7DEE6"/>
                                                            <w:bottom w:val="single" w:sz="2" w:space="0" w:color="D7DEE6"/>
                                                            <w:right w:val="single" w:sz="2" w:space="0" w:color="D7DEE6"/>
                                                          </w:divBdr>
                                                          <w:divsChild>
                                                            <w:div w:id="365370623">
                                                              <w:marLeft w:val="0"/>
                                                              <w:marRight w:val="0"/>
                                                              <w:marTop w:val="0"/>
                                                              <w:marBottom w:val="0"/>
                                                              <w:divBdr>
                                                                <w:top w:val="single" w:sz="2" w:space="0" w:color="D7DEE6"/>
                                                                <w:left w:val="single" w:sz="2" w:space="0" w:color="D7DEE6"/>
                                                                <w:bottom w:val="single" w:sz="2" w:space="0" w:color="D7DEE6"/>
                                                                <w:right w:val="single" w:sz="2" w:space="0" w:color="D7DEE6"/>
                                                              </w:divBdr>
                                                              <w:divsChild>
                                                                <w:div w:id="1206255646">
                                                                  <w:marLeft w:val="0"/>
                                                                  <w:marRight w:val="0"/>
                                                                  <w:marTop w:val="0"/>
                                                                  <w:marBottom w:val="0"/>
                                                                  <w:divBdr>
                                                                    <w:top w:val="single" w:sz="2" w:space="0" w:color="D7DEE6"/>
                                                                    <w:left w:val="single" w:sz="2" w:space="0" w:color="D7DEE6"/>
                                                                    <w:bottom w:val="single" w:sz="2" w:space="0" w:color="D7DEE6"/>
                                                                    <w:right w:val="single" w:sz="2" w:space="0" w:color="D7DEE6"/>
                                                                  </w:divBdr>
                                                                  <w:divsChild>
                                                                    <w:div w:id="313415728">
                                                                      <w:marLeft w:val="0"/>
                                                                      <w:marRight w:val="0"/>
                                                                      <w:marTop w:val="0"/>
                                                                      <w:marBottom w:val="0"/>
                                                                      <w:divBdr>
                                                                        <w:top w:val="single" w:sz="2" w:space="0" w:color="D7DEE6"/>
                                                                        <w:left w:val="single" w:sz="2" w:space="0" w:color="D7DEE6"/>
                                                                        <w:bottom w:val="single" w:sz="2" w:space="0" w:color="D7DEE6"/>
                                                                        <w:right w:val="single" w:sz="2" w:space="0" w:color="D7DEE6"/>
                                                                      </w:divBdr>
                                                                      <w:divsChild>
                                                                        <w:div w:id="1283612752">
                                                                          <w:marLeft w:val="0"/>
                                                                          <w:marRight w:val="0"/>
                                                                          <w:marTop w:val="0"/>
                                                                          <w:marBottom w:val="0"/>
                                                                          <w:divBdr>
                                                                            <w:top w:val="single" w:sz="2" w:space="0" w:color="D7DEE6"/>
                                                                            <w:left w:val="single" w:sz="2" w:space="0" w:color="D7DEE6"/>
                                                                            <w:bottom w:val="single" w:sz="2" w:space="0" w:color="D7DEE6"/>
                                                                            <w:right w:val="single" w:sz="2" w:space="0" w:color="D7DEE6"/>
                                                                          </w:divBdr>
                                                                        </w:div>
                                                                        <w:div w:id="458643302">
                                                                          <w:marLeft w:val="0"/>
                                                                          <w:marRight w:val="0"/>
                                                                          <w:marTop w:val="0"/>
                                                                          <w:marBottom w:val="0"/>
                                                                          <w:divBdr>
                                                                            <w:top w:val="single" w:sz="2" w:space="0" w:color="D7DEE6"/>
                                                                            <w:left w:val="single" w:sz="2" w:space="0" w:color="D7DEE6"/>
                                                                            <w:bottom w:val="single" w:sz="2" w:space="0" w:color="D7DEE6"/>
                                                                            <w:right w:val="single" w:sz="2" w:space="0" w:color="D7DEE6"/>
                                                                          </w:divBdr>
                                                                          <w:divsChild>
                                                                            <w:div w:id="8646849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117017992">
                                                              <w:marLeft w:val="0"/>
                                                              <w:marRight w:val="0"/>
                                                              <w:marTop w:val="0"/>
                                                              <w:marBottom w:val="0"/>
                                                              <w:divBdr>
                                                                <w:top w:val="single" w:sz="6" w:space="0" w:color="auto"/>
                                                                <w:left w:val="single" w:sz="6" w:space="0" w:color="auto"/>
                                                                <w:bottom w:val="single" w:sz="6" w:space="0" w:color="auto"/>
                                                                <w:right w:val="single" w:sz="6" w:space="0" w:color="auto"/>
                                                              </w:divBdr>
                                                              <w:divsChild>
                                                                <w:div w:id="191019081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96799461">
                                                  <w:marLeft w:val="0"/>
                                                  <w:marRight w:val="0"/>
                                                  <w:marTop w:val="0"/>
                                                  <w:marBottom w:val="0"/>
                                                  <w:divBdr>
                                                    <w:top w:val="single" w:sz="2" w:space="0" w:color="D7DEE6"/>
                                                    <w:left w:val="single" w:sz="2" w:space="0" w:color="D7DEE6"/>
                                                    <w:bottom w:val="single" w:sz="2" w:space="0" w:color="D7DEE6"/>
                                                    <w:right w:val="single" w:sz="2" w:space="0" w:color="D7DEE6"/>
                                                  </w:divBdr>
                                                  <w:divsChild>
                                                    <w:div w:id="1825975901">
                                                      <w:marLeft w:val="0"/>
                                                      <w:marRight w:val="0"/>
                                                      <w:marTop w:val="0"/>
                                                      <w:marBottom w:val="0"/>
                                                      <w:divBdr>
                                                        <w:top w:val="single" w:sz="2" w:space="0" w:color="D7DEE6"/>
                                                        <w:left w:val="single" w:sz="2" w:space="0" w:color="D7DEE6"/>
                                                        <w:bottom w:val="single" w:sz="2" w:space="0" w:color="D7DEE6"/>
                                                        <w:right w:val="single" w:sz="2" w:space="0" w:color="D7DEE6"/>
                                                      </w:divBdr>
                                                      <w:divsChild>
                                                        <w:div w:id="1161653565">
                                                          <w:marLeft w:val="0"/>
                                                          <w:marRight w:val="0"/>
                                                          <w:marTop w:val="0"/>
                                                          <w:marBottom w:val="0"/>
                                                          <w:divBdr>
                                                            <w:top w:val="single" w:sz="2" w:space="0" w:color="D7DEE6"/>
                                                            <w:left w:val="single" w:sz="2" w:space="0" w:color="D7DEE6"/>
                                                            <w:bottom w:val="single" w:sz="2" w:space="0" w:color="D7DEE6"/>
                                                            <w:right w:val="single" w:sz="2" w:space="0" w:color="D7DEE6"/>
                                                          </w:divBdr>
                                                          <w:divsChild>
                                                            <w:div w:id="799494552">
                                                              <w:marLeft w:val="0"/>
                                                              <w:marRight w:val="0"/>
                                                              <w:marTop w:val="0"/>
                                                              <w:marBottom w:val="0"/>
                                                              <w:divBdr>
                                                                <w:top w:val="single" w:sz="2" w:space="0" w:color="D7DEE6"/>
                                                                <w:left w:val="single" w:sz="2" w:space="0" w:color="D7DEE6"/>
                                                                <w:bottom w:val="single" w:sz="2" w:space="0" w:color="D7DEE6"/>
                                                                <w:right w:val="single" w:sz="2" w:space="0" w:color="D7DEE6"/>
                                                              </w:divBdr>
                                                              <w:divsChild>
                                                                <w:div w:id="88915338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130781521">
                                                      <w:marLeft w:val="0"/>
                                                      <w:marRight w:val="0"/>
                                                      <w:marTop w:val="0"/>
                                                      <w:marBottom w:val="0"/>
                                                      <w:divBdr>
                                                        <w:top w:val="single" w:sz="2" w:space="0" w:color="D7DEE6"/>
                                                        <w:left w:val="single" w:sz="2" w:space="0" w:color="D7DEE6"/>
                                                        <w:bottom w:val="single" w:sz="2" w:space="0" w:color="D7DEE6"/>
                                                        <w:right w:val="single" w:sz="2" w:space="0" w:color="D7DEE6"/>
                                                      </w:divBdr>
                                                      <w:divsChild>
                                                        <w:div w:id="692151084">
                                                          <w:marLeft w:val="0"/>
                                                          <w:marRight w:val="0"/>
                                                          <w:marTop w:val="0"/>
                                                          <w:marBottom w:val="0"/>
                                                          <w:divBdr>
                                                            <w:top w:val="single" w:sz="2" w:space="0" w:color="D7DEE6"/>
                                                            <w:left w:val="single" w:sz="2" w:space="0" w:color="D7DEE6"/>
                                                            <w:bottom w:val="single" w:sz="2" w:space="0" w:color="D7DEE6"/>
                                                            <w:right w:val="single" w:sz="2" w:space="0" w:color="D7DEE6"/>
                                                          </w:divBdr>
                                                          <w:divsChild>
                                                            <w:div w:id="99322365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780609220">
                                                      <w:marLeft w:val="0"/>
                                                      <w:marRight w:val="0"/>
                                                      <w:marTop w:val="0"/>
                                                      <w:marBottom w:val="0"/>
                                                      <w:divBdr>
                                                        <w:top w:val="single" w:sz="2" w:space="0" w:color="D7DEE6"/>
                                                        <w:left w:val="single" w:sz="2" w:space="0" w:color="D7DEE6"/>
                                                        <w:bottom w:val="single" w:sz="2" w:space="0" w:color="D7DEE6"/>
                                                        <w:right w:val="single" w:sz="2" w:space="0" w:color="D7DEE6"/>
                                                      </w:divBdr>
                                                      <w:divsChild>
                                                        <w:div w:id="1472094166">
                                                          <w:marLeft w:val="0"/>
                                                          <w:marRight w:val="0"/>
                                                          <w:marTop w:val="0"/>
                                                          <w:marBottom w:val="0"/>
                                                          <w:divBdr>
                                                            <w:top w:val="single" w:sz="2" w:space="0" w:color="D7DEE6"/>
                                                            <w:left w:val="single" w:sz="2" w:space="0" w:color="D7DEE6"/>
                                                            <w:bottom w:val="single" w:sz="2" w:space="0" w:color="D7DEE6"/>
                                                            <w:right w:val="single" w:sz="2" w:space="0" w:color="D7DEE6"/>
                                                          </w:divBdr>
                                                          <w:divsChild>
                                                            <w:div w:id="115575430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740249353">
                                                      <w:marLeft w:val="0"/>
                                                      <w:marRight w:val="0"/>
                                                      <w:marTop w:val="0"/>
                                                      <w:marBottom w:val="0"/>
                                                      <w:divBdr>
                                                        <w:top w:val="single" w:sz="2" w:space="0" w:color="D7DEE6"/>
                                                        <w:left w:val="single" w:sz="2" w:space="0" w:color="D7DEE6"/>
                                                        <w:bottom w:val="single" w:sz="2" w:space="0" w:color="D7DEE6"/>
                                                        <w:right w:val="single" w:sz="2" w:space="0" w:color="D7DEE6"/>
                                                      </w:divBdr>
                                                      <w:divsChild>
                                                        <w:div w:id="635141024">
                                                          <w:marLeft w:val="0"/>
                                                          <w:marRight w:val="0"/>
                                                          <w:marTop w:val="0"/>
                                                          <w:marBottom w:val="0"/>
                                                          <w:divBdr>
                                                            <w:top w:val="single" w:sz="2" w:space="0" w:color="D7DEE6"/>
                                                            <w:left w:val="single" w:sz="2" w:space="0" w:color="D7DEE6"/>
                                                            <w:bottom w:val="single" w:sz="2" w:space="0" w:color="D7DEE6"/>
                                                            <w:right w:val="single" w:sz="2" w:space="0" w:color="D7DEE6"/>
                                                          </w:divBdr>
                                                          <w:divsChild>
                                                            <w:div w:id="81665137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626743799">
                                                      <w:marLeft w:val="0"/>
                                                      <w:marRight w:val="0"/>
                                                      <w:marTop w:val="0"/>
                                                      <w:marBottom w:val="0"/>
                                                      <w:divBdr>
                                                        <w:top w:val="single" w:sz="2" w:space="0" w:color="D7DEE6"/>
                                                        <w:left w:val="single" w:sz="2" w:space="0" w:color="D7DEE6"/>
                                                        <w:bottom w:val="single" w:sz="2" w:space="0" w:color="D7DEE6"/>
                                                        <w:right w:val="single" w:sz="2" w:space="0" w:color="D7DEE6"/>
                                                      </w:divBdr>
                                                      <w:divsChild>
                                                        <w:div w:id="769155236">
                                                          <w:marLeft w:val="0"/>
                                                          <w:marRight w:val="0"/>
                                                          <w:marTop w:val="0"/>
                                                          <w:marBottom w:val="0"/>
                                                          <w:divBdr>
                                                            <w:top w:val="single" w:sz="2" w:space="0" w:color="D7DEE6"/>
                                                            <w:left w:val="single" w:sz="2" w:space="0" w:color="D7DEE6"/>
                                                            <w:bottom w:val="single" w:sz="2" w:space="0" w:color="D7DEE6"/>
                                                            <w:right w:val="single" w:sz="2" w:space="0" w:color="D7DEE6"/>
                                                          </w:divBdr>
                                                          <w:divsChild>
                                                            <w:div w:id="16706240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114590714">
      <w:bodyDiv w:val="1"/>
      <w:marLeft w:val="0"/>
      <w:marRight w:val="0"/>
      <w:marTop w:val="0"/>
      <w:marBottom w:val="0"/>
      <w:divBdr>
        <w:top w:val="none" w:sz="0" w:space="0" w:color="auto"/>
        <w:left w:val="none" w:sz="0" w:space="0" w:color="auto"/>
        <w:bottom w:val="none" w:sz="0" w:space="0" w:color="auto"/>
        <w:right w:val="none" w:sz="0" w:space="0" w:color="auto"/>
      </w:divBdr>
    </w:div>
    <w:div w:id="1122381741">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587572095">
          <w:marLeft w:val="0"/>
          <w:marRight w:val="0"/>
          <w:marTop w:val="0"/>
          <w:marBottom w:val="0"/>
          <w:divBdr>
            <w:top w:val="single" w:sz="2" w:space="0" w:color="D7DEE6"/>
            <w:left w:val="single" w:sz="2" w:space="0" w:color="D7DEE6"/>
            <w:bottom w:val="single" w:sz="2" w:space="0" w:color="D7DEE6"/>
            <w:right w:val="single" w:sz="2" w:space="0" w:color="D7DEE6"/>
          </w:divBdr>
          <w:divsChild>
            <w:div w:id="279532649">
              <w:marLeft w:val="0"/>
              <w:marRight w:val="0"/>
              <w:marTop w:val="0"/>
              <w:marBottom w:val="0"/>
              <w:divBdr>
                <w:top w:val="single" w:sz="2" w:space="0" w:color="D7DEE6"/>
                <w:left w:val="single" w:sz="2" w:space="0" w:color="D7DEE6"/>
                <w:bottom w:val="single" w:sz="2" w:space="0" w:color="D7DEE6"/>
                <w:right w:val="single" w:sz="2" w:space="0" w:color="D7DEE6"/>
              </w:divBdr>
              <w:divsChild>
                <w:div w:id="1908881682">
                  <w:marLeft w:val="0"/>
                  <w:marRight w:val="0"/>
                  <w:marTop w:val="0"/>
                  <w:marBottom w:val="0"/>
                  <w:divBdr>
                    <w:top w:val="single" w:sz="2" w:space="0" w:color="D7DEE6"/>
                    <w:left w:val="single" w:sz="2" w:space="0" w:color="D7DEE6"/>
                    <w:bottom w:val="single" w:sz="2" w:space="0" w:color="D7DEE6"/>
                    <w:right w:val="single" w:sz="2" w:space="0" w:color="D7DEE6"/>
                  </w:divBdr>
                  <w:divsChild>
                    <w:div w:id="739519687">
                      <w:marLeft w:val="0"/>
                      <w:marRight w:val="0"/>
                      <w:marTop w:val="0"/>
                      <w:marBottom w:val="0"/>
                      <w:divBdr>
                        <w:top w:val="single" w:sz="2" w:space="0" w:color="D7DEE6"/>
                        <w:left w:val="single" w:sz="2" w:space="0" w:color="D7DEE6"/>
                        <w:bottom w:val="single" w:sz="2" w:space="0" w:color="D7DEE6"/>
                        <w:right w:val="single" w:sz="2" w:space="0" w:color="D7DEE6"/>
                      </w:divBdr>
                      <w:divsChild>
                        <w:div w:id="1343628498">
                          <w:marLeft w:val="0"/>
                          <w:marRight w:val="0"/>
                          <w:marTop w:val="0"/>
                          <w:marBottom w:val="0"/>
                          <w:divBdr>
                            <w:top w:val="single" w:sz="2" w:space="0" w:color="D7DEE6"/>
                            <w:left w:val="single" w:sz="2" w:space="0" w:color="D7DEE6"/>
                            <w:bottom w:val="single" w:sz="2" w:space="0" w:color="D7DEE6"/>
                            <w:right w:val="single" w:sz="2" w:space="0" w:color="D7DEE6"/>
                          </w:divBdr>
                          <w:divsChild>
                            <w:div w:id="1805150124">
                              <w:marLeft w:val="0"/>
                              <w:marRight w:val="0"/>
                              <w:marTop w:val="0"/>
                              <w:marBottom w:val="0"/>
                              <w:divBdr>
                                <w:top w:val="single" w:sz="2" w:space="0" w:color="D7DEE6"/>
                                <w:left w:val="single" w:sz="2" w:space="0" w:color="D7DEE6"/>
                                <w:bottom w:val="single" w:sz="2" w:space="0" w:color="D7DEE6"/>
                                <w:right w:val="single" w:sz="2" w:space="0" w:color="D7DEE6"/>
                              </w:divBdr>
                              <w:divsChild>
                                <w:div w:id="1629050315">
                                  <w:marLeft w:val="0"/>
                                  <w:marRight w:val="0"/>
                                  <w:marTop w:val="0"/>
                                  <w:marBottom w:val="0"/>
                                  <w:divBdr>
                                    <w:top w:val="single" w:sz="2" w:space="0" w:color="D7DEE6"/>
                                    <w:left w:val="single" w:sz="2" w:space="0" w:color="D7DEE6"/>
                                    <w:bottom w:val="single" w:sz="2" w:space="0" w:color="D7DEE6"/>
                                    <w:right w:val="single" w:sz="2" w:space="0" w:color="D7DEE6"/>
                                  </w:divBdr>
                                  <w:divsChild>
                                    <w:div w:id="1262370719">
                                      <w:marLeft w:val="0"/>
                                      <w:marRight w:val="0"/>
                                      <w:marTop w:val="0"/>
                                      <w:marBottom w:val="0"/>
                                      <w:divBdr>
                                        <w:top w:val="single" w:sz="2" w:space="0" w:color="D7DEE6"/>
                                        <w:left w:val="single" w:sz="2" w:space="0" w:color="D7DEE6"/>
                                        <w:bottom w:val="single" w:sz="2" w:space="0" w:color="D7DEE6"/>
                                        <w:right w:val="single" w:sz="2" w:space="0" w:color="D7DEE6"/>
                                      </w:divBdr>
                                      <w:divsChild>
                                        <w:div w:id="93327900">
                                          <w:marLeft w:val="0"/>
                                          <w:marRight w:val="0"/>
                                          <w:marTop w:val="0"/>
                                          <w:marBottom w:val="0"/>
                                          <w:divBdr>
                                            <w:top w:val="single" w:sz="2" w:space="0" w:color="D7DEE6"/>
                                            <w:left w:val="single" w:sz="2" w:space="0" w:color="D7DEE6"/>
                                            <w:bottom w:val="single" w:sz="2" w:space="0" w:color="D7DEE6"/>
                                            <w:right w:val="single" w:sz="2" w:space="0" w:color="D7DEE6"/>
                                          </w:divBdr>
                                          <w:divsChild>
                                            <w:div w:id="774709937">
                                              <w:marLeft w:val="0"/>
                                              <w:marRight w:val="0"/>
                                              <w:marTop w:val="0"/>
                                              <w:marBottom w:val="0"/>
                                              <w:divBdr>
                                                <w:top w:val="single" w:sz="2" w:space="0" w:color="D7DEE6"/>
                                                <w:left w:val="single" w:sz="2" w:space="0" w:color="D7DEE6"/>
                                                <w:bottom w:val="single" w:sz="2" w:space="0" w:color="D7DEE6"/>
                                                <w:right w:val="single" w:sz="2" w:space="0" w:color="D7DEE6"/>
                                              </w:divBdr>
                                              <w:divsChild>
                                                <w:div w:id="2099594526">
                                                  <w:marLeft w:val="0"/>
                                                  <w:marRight w:val="0"/>
                                                  <w:marTop w:val="0"/>
                                                  <w:marBottom w:val="0"/>
                                                  <w:divBdr>
                                                    <w:top w:val="single" w:sz="2" w:space="0" w:color="auto"/>
                                                    <w:left w:val="single" w:sz="2" w:space="0" w:color="auto"/>
                                                    <w:bottom w:val="single" w:sz="2" w:space="0" w:color="auto"/>
                                                    <w:right w:val="single" w:sz="6" w:space="0" w:color="auto"/>
                                                  </w:divBdr>
                                                  <w:divsChild>
                                                    <w:div w:id="1146629595">
                                                      <w:marLeft w:val="0"/>
                                                      <w:marRight w:val="0"/>
                                                      <w:marTop w:val="0"/>
                                                      <w:marBottom w:val="0"/>
                                                      <w:divBdr>
                                                        <w:top w:val="single" w:sz="2" w:space="0" w:color="D7DEE6"/>
                                                        <w:left w:val="single" w:sz="2" w:space="0" w:color="D7DEE6"/>
                                                        <w:bottom w:val="single" w:sz="2" w:space="0" w:color="D7DEE6"/>
                                                        <w:right w:val="single" w:sz="2" w:space="0" w:color="D7DEE6"/>
                                                      </w:divBdr>
                                                      <w:divsChild>
                                                        <w:div w:id="692462269">
                                                          <w:marLeft w:val="0"/>
                                                          <w:marRight w:val="0"/>
                                                          <w:marTop w:val="0"/>
                                                          <w:marBottom w:val="0"/>
                                                          <w:divBdr>
                                                            <w:top w:val="single" w:sz="2" w:space="0" w:color="D7DEE6"/>
                                                            <w:left w:val="single" w:sz="2" w:space="0" w:color="D7DEE6"/>
                                                            <w:bottom w:val="single" w:sz="2" w:space="0" w:color="D7DEE6"/>
                                                            <w:right w:val="single" w:sz="2" w:space="0" w:color="D7DEE6"/>
                                                          </w:divBdr>
                                                          <w:divsChild>
                                                            <w:div w:id="527332612">
                                                              <w:marLeft w:val="0"/>
                                                              <w:marRight w:val="0"/>
                                                              <w:marTop w:val="0"/>
                                                              <w:marBottom w:val="0"/>
                                                              <w:divBdr>
                                                                <w:top w:val="single" w:sz="2" w:space="0" w:color="D7DEE6"/>
                                                                <w:left w:val="single" w:sz="2" w:space="0" w:color="D7DEE6"/>
                                                                <w:bottom w:val="single" w:sz="2" w:space="0" w:color="D7DEE6"/>
                                                                <w:right w:val="single" w:sz="2" w:space="0" w:color="D7DEE6"/>
                                                              </w:divBdr>
                                                            </w:div>
                                                            <w:div w:id="1103766519">
                                                              <w:marLeft w:val="0"/>
                                                              <w:marRight w:val="0"/>
                                                              <w:marTop w:val="0"/>
                                                              <w:marBottom w:val="0"/>
                                                              <w:divBdr>
                                                                <w:top w:val="single" w:sz="2" w:space="0" w:color="D7DEE6"/>
                                                                <w:left w:val="single" w:sz="2" w:space="0" w:color="D7DEE6"/>
                                                                <w:bottom w:val="single" w:sz="2" w:space="0" w:color="D7DEE6"/>
                                                                <w:right w:val="single" w:sz="2" w:space="0" w:color="D7DEE6"/>
                                                              </w:divBdr>
                                                            </w:div>
                                                            <w:div w:id="143852121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384139854">
                                                      <w:marLeft w:val="0"/>
                                                      <w:marRight w:val="0"/>
                                                      <w:marTop w:val="0"/>
                                                      <w:marBottom w:val="0"/>
                                                      <w:divBdr>
                                                        <w:top w:val="single" w:sz="2" w:space="0" w:color="D7DEE6"/>
                                                        <w:left w:val="single" w:sz="2" w:space="0" w:color="D7DEE6"/>
                                                        <w:bottom w:val="single" w:sz="2" w:space="0" w:color="D7DEE6"/>
                                                        <w:right w:val="single" w:sz="2" w:space="0" w:color="D7DEE6"/>
                                                      </w:divBdr>
                                                      <w:divsChild>
                                                        <w:div w:id="617764928">
                                                          <w:marLeft w:val="0"/>
                                                          <w:marRight w:val="0"/>
                                                          <w:marTop w:val="0"/>
                                                          <w:marBottom w:val="0"/>
                                                          <w:divBdr>
                                                            <w:top w:val="single" w:sz="2" w:space="0" w:color="D7DEE6"/>
                                                            <w:left w:val="single" w:sz="2" w:space="0" w:color="D7DEE6"/>
                                                            <w:bottom w:val="single" w:sz="2" w:space="0" w:color="D7DEE6"/>
                                                            <w:right w:val="single" w:sz="2" w:space="0" w:color="D7DEE6"/>
                                                          </w:divBdr>
                                                          <w:divsChild>
                                                            <w:div w:id="462965399">
                                                              <w:marLeft w:val="0"/>
                                                              <w:marRight w:val="0"/>
                                                              <w:marTop w:val="0"/>
                                                              <w:marBottom w:val="0"/>
                                                              <w:divBdr>
                                                                <w:top w:val="single" w:sz="2" w:space="0" w:color="D7DEE6"/>
                                                                <w:left w:val="single" w:sz="2" w:space="0" w:color="D7DEE6"/>
                                                                <w:bottom w:val="single" w:sz="2" w:space="0" w:color="D7DEE6"/>
                                                                <w:right w:val="single" w:sz="2" w:space="0" w:color="D7DEE6"/>
                                                              </w:divBdr>
                                                              <w:divsChild>
                                                                <w:div w:id="1893348696">
                                                                  <w:marLeft w:val="0"/>
                                                                  <w:marRight w:val="0"/>
                                                                  <w:marTop w:val="0"/>
                                                                  <w:marBottom w:val="0"/>
                                                                  <w:divBdr>
                                                                    <w:top w:val="single" w:sz="2" w:space="0" w:color="D7DEE6"/>
                                                                    <w:left w:val="single" w:sz="2" w:space="0" w:color="D7DEE6"/>
                                                                    <w:bottom w:val="single" w:sz="2" w:space="0" w:color="D7DEE6"/>
                                                                    <w:right w:val="single" w:sz="2" w:space="0" w:color="D7DEE6"/>
                                                                  </w:divBdr>
                                                                  <w:divsChild>
                                                                    <w:div w:id="1128353222">
                                                                      <w:marLeft w:val="0"/>
                                                                      <w:marRight w:val="0"/>
                                                                      <w:marTop w:val="0"/>
                                                                      <w:marBottom w:val="0"/>
                                                                      <w:divBdr>
                                                                        <w:top w:val="single" w:sz="2" w:space="0" w:color="D7DEE6"/>
                                                                        <w:left w:val="single" w:sz="2" w:space="0" w:color="D7DEE6"/>
                                                                        <w:bottom w:val="single" w:sz="2" w:space="0" w:color="D7DEE6"/>
                                                                        <w:right w:val="single" w:sz="2" w:space="0" w:color="D7DEE6"/>
                                                                      </w:divBdr>
                                                                    </w:div>
                                                                    <w:div w:id="684332086">
                                                                      <w:marLeft w:val="0"/>
                                                                      <w:marRight w:val="0"/>
                                                                      <w:marTop w:val="0"/>
                                                                      <w:marBottom w:val="0"/>
                                                                      <w:divBdr>
                                                                        <w:top w:val="single" w:sz="2" w:space="0" w:color="D7DEE6"/>
                                                                        <w:left w:val="single" w:sz="2" w:space="0" w:color="D7DEE6"/>
                                                                        <w:bottom w:val="single" w:sz="2" w:space="0" w:color="D7DEE6"/>
                                                                        <w:right w:val="single" w:sz="2" w:space="0" w:color="D7DEE6"/>
                                                                      </w:divBdr>
                                                                      <w:divsChild>
                                                                        <w:div w:id="133615429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643384188">
                                                          <w:marLeft w:val="0"/>
                                                          <w:marRight w:val="0"/>
                                                          <w:marTop w:val="0"/>
                                                          <w:marBottom w:val="0"/>
                                                          <w:divBdr>
                                                            <w:top w:val="single" w:sz="6" w:space="0" w:color="auto"/>
                                                            <w:left w:val="single" w:sz="6" w:space="0" w:color="auto"/>
                                                            <w:bottom w:val="single" w:sz="6" w:space="0" w:color="auto"/>
                                                            <w:right w:val="single" w:sz="6" w:space="0" w:color="auto"/>
                                                          </w:divBdr>
                                                          <w:divsChild>
                                                            <w:div w:id="96747467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954365594">
                                                  <w:marLeft w:val="0"/>
                                                  <w:marRight w:val="0"/>
                                                  <w:marTop w:val="0"/>
                                                  <w:marBottom w:val="0"/>
                                                  <w:divBdr>
                                                    <w:top w:val="single" w:sz="2" w:space="0" w:color="D7DEE6"/>
                                                    <w:left w:val="single" w:sz="2" w:space="0" w:color="D7DEE6"/>
                                                    <w:bottom w:val="single" w:sz="2" w:space="0" w:color="D7DEE6"/>
                                                    <w:right w:val="single" w:sz="2" w:space="0" w:color="D7DEE6"/>
                                                  </w:divBdr>
                                                  <w:divsChild>
                                                    <w:div w:id="1734504641">
                                                      <w:marLeft w:val="0"/>
                                                      <w:marRight w:val="0"/>
                                                      <w:marTop w:val="0"/>
                                                      <w:marBottom w:val="0"/>
                                                      <w:divBdr>
                                                        <w:top w:val="single" w:sz="2" w:space="0" w:color="D7DEE6"/>
                                                        <w:left w:val="single" w:sz="2" w:space="0" w:color="D7DEE6"/>
                                                        <w:bottom w:val="single" w:sz="2" w:space="0" w:color="D7DEE6"/>
                                                        <w:right w:val="single" w:sz="2" w:space="0" w:color="D7DEE6"/>
                                                      </w:divBdr>
                                                      <w:divsChild>
                                                        <w:div w:id="1380856174">
                                                          <w:marLeft w:val="0"/>
                                                          <w:marRight w:val="0"/>
                                                          <w:marTop w:val="0"/>
                                                          <w:marBottom w:val="0"/>
                                                          <w:divBdr>
                                                            <w:top w:val="single" w:sz="2" w:space="0" w:color="D7DEE6"/>
                                                            <w:left w:val="single" w:sz="2" w:space="0" w:color="D7DEE6"/>
                                                            <w:bottom w:val="single" w:sz="2" w:space="0" w:color="D7DEE6"/>
                                                            <w:right w:val="single" w:sz="2" w:space="0" w:color="D7DEE6"/>
                                                          </w:divBdr>
                                                          <w:divsChild>
                                                            <w:div w:id="24212539">
                                                              <w:marLeft w:val="0"/>
                                                              <w:marRight w:val="0"/>
                                                              <w:marTop w:val="0"/>
                                                              <w:marBottom w:val="0"/>
                                                              <w:divBdr>
                                                                <w:top w:val="single" w:sz="2" w:space="0" w:color="D7DEE6"/>
                                                                <w:left w:val="single" w:sz="2" w:space="0" w:color="D7DEE6"/>
                                                                <w:bottom w:val="single" w:sz="2" w:space="0" w:color="D7DEE6"/>
                                                                <w:right w:val="single" w:sz="2" w:space="0" w:color="D7DEE6"/>
                                                              </w:divBdr>
                                                              <w:divsChild>
                                                                <w:div w:id="268779014">
                                                                  <w:marLeft w:val="0"/>
                                                                  <w:marRight w:val="0"/>
                                                                  <w:marTop w:val="0"/>
                                                                  <w:marBottom w:val="0"/>
                                                                  <w:divBdr>
                                                                    <w:top w:val="single" w:sz="2" w:space="0" w:color="D7DEE6"/>
                                                                    <w:left w:val="single" w:sz="2" w:space="0" w:color="D7DEE6"/>
                                                                    <w:bottom w:val="single" w:sz="2" w:space="0" w:color="D7DEE6"/>
                                                                    <w:right w:val="single" w:sz="2" w:space="0" w:color="D7DEE6"/>
                                                                  </w:divBdr>
                                                                  <w:divsChild>
                                                                    <w:div w:id="266500802">
                                                                      <w:marLeft w:val="0"/>
                                                                      <w:marRight w:val="0"/>
                                                                      <w:marTop w:val="0"/>
                                                                      <w:marBottom w:val="0"/>
                                                                      <w:divBdr>
                                                                        <w:top w:val="single" w:sz="2" w:space="0" w:color="D7DEE6"/>
                                                                        <w:left w:val="single" w:sz="2" w:space="0" w:color="D7DEE6"/>
                                                                        <w:bottom w:val="single" w:sz="2" w:space="0" w:color="D7DEE6"/>
                                                                        <w:right w:val="single" w:sz="2" w:space="0" w:color="D7DEE6"/>
                                                                      </w:divBdr>
                                                                      <w:divsChild>
                                                                        <w:div w:id="936641580">
                                                                          <w:marLeft w:val="0"/>
                                                                          <w:marRight w:val="0"/>
                                                                          <w:marTop w:val="0"/>
                                                                          <w:marBottom w:val="0"/>
                                                                          <w:divBdr>
                                                                            <w:top w:val="single" w:sz="2" w:space="0" w:color="D7DEE6"/>
                                                                            <w:left w:val="single" w:sz="2" w:space="0" w:color="D7DEE6"/>
                                                                            <w:bottom w:val="single" w:sz="2" w:space="0" w:color="D7DEE6"/>
                                                                            <w:right w:val="single" w:sz="2" w:space="0" w:color="D7DEE6"/>
                                                                          </w:divBdr>
                                                                          <w:divsChild>
                                                                            <w:div w:id="238642154">
                                                                              <w:marLeft w:val="0"/>
                                                                              <w:marRight w:val="0"/>
                                                                              <w:marTop w:val="0"/>
                                                                              <w:marBottom w:val="0"/>
                                                                              <w:divBdr>
                                                                                <w:top w:val="single" w:sz="2" w:space="0" w:color="D7DEE6"/>
                                                                                <w:left w:val="single" w:sz="2" w:space="0" w:color="D7DEE6"/>
                                                                                <w:bottom w:val="single" w:sz="2" w:space="0" w:color="D7DEE6"/>
                                                                                <w:right w:val="single" w:sz="2" w:space="0" w:color="D7DEE6"/>
                                                                              </w:divBdr>
                                                                              <w:divsChild>
                                                                                <w:div w:id="1928346392">
                                                                                  <w:marLeft w:val="0"/>
                                                                                  <w:marRight w:val="0"/>
                                                                                  <w:marTop w:val="0"/>
                                                                                  <w:marBottom w:val="0"/>
                                                                                  <w:divBdr>
                                                                                    <w:top w:val="single" w:sz="2" w:space="0" w:color="D7DEE6"/>
                                                                                    <w:left w:val="single" w:sz="2" w:space="0" w:color="D7DEE6"/>
                                                                                    <w:bottom w:val="single" w:sz="2" w:space="0" w:color="D7DEE6"/>
                                                                                    <w:right w:val="single" w:sz="2" w:space="0" w:color="D7DEE6"/>
                                                                                  </w:divBdr>
                                                                                  <w:divsChild>
                                                                                    <w:div w:id="1033772568">
                                                                                      <w:marLeft w:val="0"/>
                                                                                      <w:marRight w:val="0"/>
                                                                                      <w:marTop w:val="0"/>
                                                                                      <w:marBottom w:val="0"/>
                                                                                      <w:divBdr>
                                                                                        <w:top w:val="single" w:sz="2" w:space="0" w:color="D7DEE6"/>
                                                                                        <w:left w:val="single" w:sz="2" w:space="0" w:color="D7DEE6"/>
                                                                                        <w:bottom w:val="single" w:sz="2" w:space="0" w:color="D7DEE6"/>
                                                                                        <w:right w:val="single" w:sz="2" w:space="0" w:color="D7DEE6"/>
                                                                                      </w:divBdr>
                                                                                      <w:divsChild>
                                                                                        <w:div w:id="1112162430">
                                                                                          <w:marLeft w:val="0"/>
                                                                                          <w:marRight w:val="0"/>
                                                                                          <w:marTop w:val="0"/>
                                                                                          <w:marBottom w:val="0"/>
                                                                                          <w:divBdr>
                                                                                            <w:top w:val="single" w:sz="2" w:space="0" w:color="D7DEE6"/>
                                                                                            <w:left w:val="single" w:sz="2" w:space="0" w:color="D7DEE6"/>
                                                                                            <w:bottom w:val="single" w:sz="2" w:space="0" w:color="D7DEE6"/>
                                                                                            <w:right w:val="single" w:sz="2" w:space="0" w:color="D7DEE6"/>
                                                                                          </w:divBdr>
                                                                                          <w:divsChild>
                                                                                            <w:div w:id="269975419">
                                                                                              <w:marLeft w:val="0"/>
                                                                                              <w:marRight w:val="0"/>
                                                                                              <w:marTop w:val="0"/>
                                                                                              <w:marBottom w:val="0"/>
                                                                                              <w:divBdr>
                                                                                                <w:top w:val="single" w:sz="2" w:space="0" w:color="D7DEE6"/>
                                                                                                <w:left w:val="single" w:sz="2" w:space="0" w:color="D7DEE6"/>
                                                                                                <w:bottom w:val="single" w:sz="2" w:space="0" w:color="D7DEE6"/>
                                                                                                <w:right w:val="single" w:sz="2" w:space="0" w:color="D7DEE6"/>
                                                                                              </w:divBdr>
                                                                                              <w:divsChild>
                                                                                                <w:div w:id="1007292584">
                                                                                                  <w:marLeft w:val="0"/>
                                                                                                  <w:marRight w:val="0"/>
                                                                                                  <w:marTop w:val="0"/>
                                                                                                  <w:marBottom w:val="0"/>
                                                                                                  <w:divBdr>
                                                                                                    <w:top w:val="single" w:sz="2" w:space="0" w:color="D7DEE6"/>
                                                                                                    <w:left w:val="single" w:sz="2" w:space="0" w:color="D7DEE6"/>
                                                                                                    <w:bottom w:val="single" w:sz="2" w:space="0" w:color="D7DEE6"/>
                                                                                                    <w:right w:val="single" w:sz="2" w:space="0" w:color="D7DEE6"/>
                                                                                                  </w:divBdr>
                                                                                                  <w:divsChild>
                                                                                                    <w:div w:id="1318458494">
                                                                                                      <w:marLeft w:val="0"/>
                                                                                                      <w:marRight w:val="0"/>
                                                                                                      <w:marTop w:val="0"/>
                                                                                                      <w:marBottom w:val="0"/>
                                                                                                      <w:divBdr>
                                                                                                        <w:top w:val="single" w:sz="2" w:space="0" w:color="D7DEE6"/>
                                                                                                        <w:left w:val="single" w:sz="2" w:space="0" w:color="D7DEE6"/>
                                                                                                        <w:bottom w:val="single" w:sz="2" w:space="0" w:color="D7DEE6"/>
                                                                                                        <w:right w:val="single" w:sz="2" w:space="0" w:color="D7DEE6"/>
                                                                                                      </w:divBdr>
                                                                                                      <w:divsChild>
                                                                                                        <w:div w:id="1767388099">
                                                                                                          <w:marLeft w:val="0"/>
                                                                                                          <w:marRight w:val="0"/>
                                                                                                          <w:marTop w:val="60"/>
                                                                                                          <w:marBottom w:val="0"/>
                                                                                                          <w:divBdr>
                                                                                                            <w:top w:val="single" w:sz="2" w:space="0" w:color="D7DEE6"/>
                                                                                                            <w:left w:val="single" w:sz="2" w:space="4" w:color="D7DEE6"/>
                                                                                                            <w:bottom w:val="single" w:sz="2" w:space="0" w:color="D7DEE6"/>
                                                                                                            <w:right w:val="single" w:sz="2" w:space="2" w:color="D7DEE6"/>
                                                                                                          </w:divBdr>
                                                                                                        </w:div>
                                                                                                        <w:div w:id="1523014173">
                                                                                                          <w:marLeft w:val="0"/>
                                                                                                          <w:marRight w:val="0"/>
                                                                                                          <w:marTop w:val="0"/>
                                                                                                          <w:marBottom w:val="0"/>
                                                                                                          <w:divBdr>
                                                                                                            <w:top w:val="single" w:sz="2" w:space="0" w:color="D7DEE6"/>
                                                                                                            <w:left w:val="single" w:sz="2" w:space="4" w:color="D7DEE6"/>
                                                                                                            <w:bottom w:val="single" w:sz="2" w:space="0" w:color="D7DEE6"/>
                                                                                                            <w:right w:val="single" w:sz="2" w:space="2" w:color="D7DEE6"/>
                                                                                                          </w:divBdr>
                                                                                                        </w:div>
                                                                                                        <w:div w:id="806043923">
                                                                                                          <w:marLeft w:val="0"/>
                                                                                                          <w:marRight w:val="0"/>
                                                                                                          <w:marTop w:val="0"/>
                                                                                                          <w:marBottom w:val="0"/>
                                                                                                          <w:divBdr>
                                                                                                            <w:top w:val="single" w:sz="2" w:space="0" w:color="D7DEE6"/>
                                                                                                            <w:left w:val="single" w:sz="2" w:space="4" w:color="D7DEE6"/>
                                                                                                            <w:bottom w:val="single" w:sz="2" w:space="0" w:color="D7DEE6"/>
                                                                                                            <w:right w:val="single" w:sz="2" w:space="2" w:color="D7DEE6"/>
                                                                                                          </w:divBdr>
                                                                                                        </w:div>
                                                                                                        <w:div w:id="543295683">
                                                                                                          <w:marLeft w:val="0"/>
                                                                                                          <w:marRight w:val="0"/>
                                                                                                          <w:marTop w:val="302"/>
                                                                                                          <w:marBottom w:val="0"/>
                                                                                                          <w:divBdr>
                                                                                                            <w:top w:val="single" w:sz="2" w:space="0" w:color="D7DEE6"/>
                                                                                                            <w:left w:val="single" w:sz="2" w:space="4" w:color="D7DEE6"/>
                                                                                                            <w:bottom w:val="single" w:sz="2" w:space="0" w:color="D7DEE6"/>
                                                                                                            <w:right w:val="single" w:sz="2" w:space="2" w:color="D7DEE6"/>
                                                                                                          </w:divBdr>
                                                                                                        </w:div>
                                                                                                        <w:div w:id="571475981">
                                                                                                          <w:marLeft w:val="0"/>
                                                                                                          <w:marRight w:val="0"/>
                                                                                                          <w:marTop w:val="0"/>
                                                                                                          <w:marBottom w:val="0"/>
                                                                                                          <w:divBdr>
                                                                                                            <w:top w:val="single" w:sz="2" w:space="0" w:color="D7DEE6"/>
                                                                                                            <w:left w:val="single" w:sz="2" w:space="4" w:color="D7DEE6"/>
                                                                                                            <w:bottom w:val="single" w:sz="2" w:space="0" w:color="D7DEE6"/>
                                                                                                            <w:right w:val="single" w:sz="2" w:space="2" w:color="D7DEE6"/>
                                                                                                          </w:divBdr>
                                                                                                        </w:div>
                                                                                                        <w:div w:id="1564564542">
                                                                                                          <w:marLeft w:val="0"/>
                                                                                                          <w:marRight w:val="0"/>
                                                                                                          <w:marTop w:val="0"/>
                                                                                                          <w:marBottom w:val="0"/>
                                                                                                          <w:divBdr>
                                                                                                            <w:top w:val="single" w:sz="2" w:space="0" w:color="D7DEE6"/>
                                                                                                            <w:left w:val="single" w:sz="2" w:space="4" w:color="D7DEE6"/>
                                                                                                            <w:bottom w:val="single" w:sz="2" w:space="0" w:color="D7DEE6"/>
                                                                                                            <w:right w:val="single" w:sz="2" w:space="2" w:color="D7DEE6"/>
                                                                                                          </w:divBdr>
                                                                                                        </w:div>
                                                                                                        <w:div w:id="1561593740">
                                                                                                          <w:marLeft w:val="0"/>
                                                                                                          <w:marRight w:val="0"/>
                                                                                                          <w:marTop w:val="0"/>
                                                                                                          <w:marBottom w:val="0"/>
                                                                                                          <w:divBdr>
                                                                                                            <w:top w:val="single" w:sz="2" w:space="0" w:color="D7DEE6"/>
                                                                                                            <w:left w:val="single" w:sz="2" w:space="4" w:color="D7DEE6"/>
                                                                                                            <w:bottom w:val="single" w:sz="2" w:space="0" w:color="D7DEE6"/>
                                                                                                            <w:right w:val="single" w:sz="2" w:space="2" w:color="D7DEE6"/>
                                                                                                          </w:divBdr>
                                                                                                        </w:div>
                                                                                                        <w:div w:id="504903385">
                                                                                                          <w:marLeft w:val="0"/>
                                                                                                          <w:marRight w:val="0"/>
                                                                                                          <w:marTop w:val="0"/>
                                                                                                          <w:marBottom w:val="0"/>
                                                                                                          <w:divBdr>
                                                                                                            <w:top w:val="single" w:sz="2" w:space="0" w:color="D7DEE6"/>
                                                                                                            <w:left w:val="single" w:sz="2" w:space="4" w:color="D7DEE6"/>
                                                                                                            <w:bottom w:val="single" w:sz="2" w:space="0" w:color="D7DEE6"/>
                                                                                                            <w:right w:val="single" w:sz="2" w:space="2" w:color="D7DEE6"/>
                                                                                                          </w:divBdr>
                                                                                                        </w:div>
                                                                                                        <w:div w:id="714694551">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291331943">
                                                                                                  <w:marLeft w:val="0"/>
                                                                                                  <w:marRight w:val="0"/>
                                                                                                  <w:marTop w:val="0"/>
                                                                                                  <w:marBottom w:val="0"/>
                                                                                                  <w:divBdr>
                                                                                                    <w:top w:val="single" w:sz="2" w:space="3" w:color="D7DEE6"/>
                                                                                                    <w:left w:val="single" w:sz="2" w:space="0" w:color="D7DEE6"/>
                                                                                                    <w:bottom w:val="single" w:sz="2" w:space="3" w:color="D7DEE6"/>
                                                                                                    <w:right w:val="single" w:sz="2" w:space="0" w:color="D7DEE6"/>
                                                                                                  </w:divBdr>
                                                                                                  <w:divsChild>
                                                                                                    <w:div w:id="448277347">
                                                                                                      <w:marLeft w:val="0"/>
                                                                                                      <w:marRight w:val="0"/>
                                                                                                      <w:marTop w:val="0"/>
                                                                                                      <w:marBottom w:val="0"/>
                                                                                                      <w:divBdr>
                                                                                                        <w:top w:val="single" w:sz="2" w:space="0" w:color="D7DEE6"/>
                                                                                                        <w:left w:val="single" w:sz="2" w:space="5" w:color="D7DEE6"/>
                                                                                                        <w:bottom w:val="single" w:sz="2" w:space="0" w:color="D7DEE6"/>
                                                                                                        <w:right w:val="single" w:sz="2" w:space="2" w:color="D7DEE6"/>
                                                                                                      </w:divBdr>
                                                                                                    </w:div>
                                                                                                    <w:div w:id="139347174">
                                                                                                      <w:marLeft w:val="0"/>
                                                                                                      <w:marRight w:val="0"/>
                                                                                                      <w:marTop w:val="0"/>
                                                                                                      <w:marBottom w:val="0"/>
                                                                                                      <w:divBdr>
                                                                                                        <w:top w:val="single" w:sz="2" w:space="0" w:color="D7DEE6"/>
                                                                                                        <w:left w:val="single" w:sz="2" w:space="5" w:color="D7DEE6"/>
                                                                                                        <w:bottom w:val="single" w:sz="2" w:space="0" w:color="D7DEE6"/>
                                                                                                        <w:right w:val="single" w:sz="2" w:space="2" w:color="D7DEE6"/>
                                                                                                      </w:divBdr>
                                                                                                    </w:div>
                                                                                                    <w:div w:id="1467508000">
                                                                                                      <w:marLeft w:val="0"/>
                                                                                                      <w:marRight w:val="0"/>
                                                                                                      <w:marTop w:val="0"/>
                                                                                                      <w:marBottom w:val="0"/>
                                                                                                      <w:divBdr>
                                                                                                        <w:top w:val="single" w:sz="2" w:space="0" w:color="D7DEE6"/>
                                                                                                        <w:left w:val="single" w:sz="2" w:space="5" w:color="D7DEE6"/>
                                                                                                        <w:bottom w:val="single" w:sz="2" w:space="0" w:color="D7DEE6"/>
                                                                                                        <w:right w:val="single" w:sz="2" w:space="2" w:color="D7DEE6"/>
                                                                                                      </w:divBdr>
                                                                                                    </w:div>
                                                                                                    <w:div w:id="670644118">
                                                                                                      <w:marLeft w:val="0"/>
                                                                                                      <w:marRight w:val="0"/>
                                                                                                      <w:marTop w:val="0"/>
                                                                                                      <w:marBottom w:val="0"/>
                                                                                                      <w:divBdr>
                                                                                                        <w:top w:val="single" w:sz="2" w:space="0" w:color="D7DEE6"/>
                                                                                                        <w:left w:val="single" w:sz="2" w:space="5" w:color="D7DEE6"/>
                                                                                                        <w:bottom w:val="single" w:sz="2" w:space="0" w:color="D7DEE6"/>
                                                                                                        <w:right w:val="single" w:sz="2" w:space="2" w:color="D7DEE6"/>
                                                                                                      </w:divBdr>
                                                                                                    </w:div>
                                                                                                    <w:div w:id="452678176">
                                                                                                      <w:marLeft w:val="0"/>
                                                                                                      <w:marRight w:val="0"/>
                                                                                                      <w:marTop w:val="0"/>
                                                                                                      <w:marBottom w:val="0"/>
                                                                                                      <w:divBdr>
                                                                                                        <w:top w:val="single" w:sz="2" w:space="0" w:color="D7DEE6"/>
                                                                                                        <w:left w:val="single" w:sz="2" w:space="5" w:color="D7DEE6"/>
                                                                                                        <w:bottom w:val="single" w:sz="2" w:space="0" w:color="D7DEE6"/>
                                                                                                        <w:right w:val="single" w:sz="2" w:space="2" w:color="D7DEE6"/>
                                                                                                      </w:divBdr>
                                                                                                    </w:div>
                                                                                                    <w:div w:id="629166741">
                                                                                                      <w:marLeft w:val="0"/>
                                                                                                      <w:marRight w:val="0"/>
                                                                                                      <w:marTop w:val="0"/>
                                                                                                      <w:marBottom w:val="0"/>
                                                                                                      <w:divBdr>
                                                                                                        <w:top w:val="single" w:sz="2" w:space="0" w:color="D7DEE6"/>
                                                                                                        <w:left w:val="single" w:sz="2" w:space="5" w:color="D7DEE6"/>
                                                                                                        <w:bottom w:val="single" w:sz="2" w:space="0" w:color="D7DEE6"/>
                                                                                                        <w:right w:val="single" w:sz="2" w:space="2" w:color="D7DEE6"/>
                                                                                                      </w:divBdr>
                                                                                                    </w:div>
                                                                                                    <w:div w:id="1026372036">
                                                                                                      <w:marLeft w:val="0"/>
                                                                                                      <w:marRight w:val="0"/>
                                                                                                      <w:marTop w:val="0"/>
                                                                                                      <w:marBottom w:val="0"/>
                                                                                                      <w:divBdr>
                                                                                                        <w:top w:val="single" w:sz="2" w:space="0" w:color="D7DEE6"/>
                                                                                                        <w:left w:val="single" w:sz="2" w:space="5" w:color="D7DEE6"/>
                                                                                                        <w:bottom w:val="single" w:sz="2" w:space="0" w:color="D7DEE6"/>
                                                                                                        <w:right w:val="single" w:sz="2" w:space="2" w:color="D7DEE6"/>
                                                                                                      </w:divBdr>
                                                                                                    </w:div>
                                                                                                    <w:div w:id="1220243309">
                                                                                                      <w:marLeft w:val="0"/>
                                                                                                      <w:marRight w:val="0"/>
                                                                                                      <w:marTop w:val="0"/>
                                                                                                      <w:marBottom w:val="0"/>
                                                                                                      <w:divBdr>
                                                                                                        <w:top w:val="single" w:sz="2" w:space="0" w:color="D7DEE6"/>
                                                                                                        <w:left w:val="single" w:sz="2" w:space="5" w:color="D7DEE6"/>
                                                                                                        <w:bottom w:val="single" w:sz="2" w:space="0" w:color="D7DEE6"/>
                                                                                                        <w:right w:val="single" w:sz="2" w:space="2" w:color="D7DEE6"/>
                                                                                                      </w:divBdr>
                                                                                                    </w:div>
                                                                                                    <w:div w:id="1429079144">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 w:id="441220238">
                                                                                      <w:marLeft w:val="0"/>
                                                                                      <w:marRight w:val="0"/>
                                                                                      <w:marTop w:val="0"/>
                                                                                      <w:marBottom w:val="0"/>
                                                                                      <w:divBdr>
                                                                                        <w:top w:val="single" w:sz="2" w:space="0" w:color="D7DEE6"/>
                                                                                        <w:left w:val="single" w:sz="2" w:space="0" w:color="D7DEE6"/>
                                                                                        <w:bottom w:val="single" w:sz="2" w:space="0" w:color="D7DEE6"/>
                                                                                        <w:right w:val="single" w:sz="2" w:space="0" w:color="D7DEE6"/>
                                                                                      </w:divBdr>
                                                                                      <w:divsChild>
                                                                                        <w:div w:id="182865646">
                                                                                          <w:marLeft w:val="0"/>
                                                                                          <w:marRight w:val="0"/>
                                                                                          <w:marTop w:val="0"/>
                                                                                          <w:marBottom w:val="0"/>
                                                                                          <w:divBdr>
                                                                                            <w:top w:val="single" w:sz="2" w:space="0" w:color="D7DEE6"/>
                                                                                            <w:left w:val="single" w:sz="2" w:space="0" w:color="D7DEE6"/>
                                                                                            <w:bottom w:val="single" w:sz="2" w:space="0" w:color="D7DEE6"/>
                                                                                            <w:right w:val="single" w:sz="2" w:space="0" w:color="D7DEE6"/>
                                                                                          </w:divBdr>
                                                                                          <w:divsChild>
                                                                                            <w:div w:id="574825528">
                                                                                              <w:marLeft w:val="0"/>
                                                                                              <w:marRight w:val="0"/>
                                                                                              <w:marTop w:val="0"/>
                                                                                              <w:marBottom w:val="0"/>
                                                                                              <w:divBdr>
                                                                                                <w:top w:val="single" w:sz="2" w:space="0" w:color="D7DEE6"/>
                                                                                                <w:left w:val="single" w:sz="2" w:space="0" w:color="D7DEE6"/>
                                                                                                <w:bottom w:val="single" w:sz="2" w:space="0" w:color="D7DEE6"/>
                                                                                                <w:right w:val="single" w:sz="2" w:space="0" w:color="D7DEE6"/>
                                                                                              </w:divBdr>
                                                                                              <w:divsChild>
                                                                                                <w:div w:id="768236157">
                                                                                                  <w:marLeft w:val="0"/>
                                                                                                  <w:marRight w:val="0"/>
                                                                                                  <w:marTop w:val="0"/>
                                                                                                  <w:marBottom w:val="0"/>
                                                                                                  <w:divBdr>
                                                                                                    <w:top w:val="single" w:sz="2" w:space="0" w:color="D7DEE6"/>
                                                                                                    <w:left w:val="none" w:sz="0" w:space="0" w:color="auto"/>
                                                                                                    <w:bottom w:val="single" w:sz="2" w:space="0" w:color="D7DEE6"/>
                                                                                                    <w:right w:val="single" w:sz="2" w:space="0" w:color="D7DEE6"/>
                                                                                                  </w:divBdr>
                                                                                                  <w:divsChild>
                                                                                                    <w:div w:id="238712241">
                                                                                                      <w:marLeft w:val="0"/>
                                                                                                      <w:marRight w:val="0"/>
                                                                                                      <w:marTop w:val="0"/>
                                                                                                      <w:marBottom w:val="0"/>
                                                                                                      <w:divBdr>
                                                                                                        <w:top w:val="single" w:sz="2" w:space="0" w:color="D7DEE6"/>
                                                                                                        <w:left w:val="single" w:sz="2" w:space="0" w:color="D7DEE6"/>
                                                                                                        <w:bottom w:val="single" w:sz="2" w:space="0" w:color="D7DEE6"/>
                                                                                                        <w:right w:val="single" w:sz="2" w:space="0" w:color="D7DEE6"/>
                                                                                                      </w:divBdr>
                                                                                                      <w:divsChild>
                                                                                                        <w:div w:id="15470348">
                                                                                                          <w:marLeft w:val="0"/>
                                                                                                          <w:marRight w:val="0"/>
                                                                                                          <w:marTop w:val="60"/>
                                                                                                          <w:marBottom w:val="0"/>
                                                                                                          <w:divBdr>
                                                                                                            <w:top w:val="single" w:sz="2" w:space="0" w:color="D7DEE6"/>
                                                                                                            <w:left w:val="single" w:sz="2" w:space="4" w:color="D7DEE6"/>
                                                                                                            <w:bottom w:val="single" w:sz="2" w:space="0" w:color="D7DEE6"/>
                                                                                                            <w:right w:val="single" w:sz="2" w:space="2" w:color="D7DEE6"/>
                                                                                                          </w:divBdr>
                                                                                                        </w:div>
                                                                                                        <w:div w:id="1222401948">
                                                                                                          <w:marLeft w:val="0"/>
                                                                                                          <w:marRight w:val="0"/>
                                                                                                          <w:marTop w:val="0"/>
                                                                                                          <w:marBottom w:val="0"/>
                                                                                                          <w:divBdr>
                                                                                                            <w:top w:val="single" w:sz="2" w:space="0" w:color="D7DEE6"/>
                                                                                                            <w:left w:val="single" w:sz="2" w:space="4" w:color="D7DEE6"/>
                                                                                                            <w:bottom w:val="single" w:sz="2" w:space="0" w:color="D7DEE6"/>
                                                                                                            <w:right w:val="single" w:sz="2" w:space="2" w:color="D7DEE6"/>
                                                                                                          </w:divBdr>
                                                                                                        </w:div>
                                                                                                        <w:div w:id="320546491">
                                                                                                          <w:marLeft w:val="0"/>
                                                                                                          <w:marRight w:val="0"/>
                                                                                                          <w:marTop w:val="0"/>
                                                                                                          <w:marBottom w:val="0"/>
                                                                                                          <w:divBdr>
                                                                                                            <w:top w:val="single" w:sz="2" w:space="0" w:color="D7DEE6"/>
                                                                                                            <w:left w:val="single" w:sz="2" w:space="4" w:color="D7DEE6"/>
                                                                                                            <w:bottom w:val="single" w:sz="2" w:space="0" w:color="D7DEE6"/>
                                                                                                            <w:right w:val="single" w:sz="2" w:space="2" w:color="D7DEE6"/>
                                                                                                          </w:divBdr>
                                                                                                        </w:div>
                                                                                                        <w:div w:id="1942637874">
                                                                                                          <w:marLeft w:val="0"/>
                                                                                                          <w:marRight w:val="0"/>
                                                                                                          <w:marTop w:val="0"/>
                                                                                                          <w:marBottom w:val="0"/>
                                                                                                          <w:divBdr>
                                                                                                            <w:top w:val="single" w:sz="2" w:space="0" w:color="D7DEE6"/>
                                                                                                            <w:left w:val="single" w:sz="2" w:space="4" w:color="D7DEE6"/>
                                                                                                            <w:bottom w:val="single" w:sz="2" w:space="0" w:color="D7DEE6"/>
                                                                                                            <w:right w:val="single" w:sz="2" w:space="2" w:color="D7DEE6"/>
                                                                                                          </w:divBdr>
                                                                                                        </w:div>
                                                                                                        <w:div w:id="668950218">
                                                                                                          <w:marLeft w:val="0"/>
                                                                                                          <w:marRight w:val="0"/>
                                                                                                          <w:marTop w:val="0"/>
                                                                                                          <w:marBottom w:val="0"/>
                                                                                                          <w:divBdr>
                                                                                                            <w:top w:val="single" w:sz="2" w:space="0" w:color="D7DEE6"/>
                                                                                                            <w:left w:val="single" w:sz="2" w:space="4" w:color="D7DEE6"/>
                                                                                                            <w:bottom w:val="single" w:sz="2" w:space="0" w:color="D7DEE6"/>
                                                                                                            <w:right w:val="single" w:sz="2" w:space="2" w:color="D7DEE6"/>
                                                                                                          </w:divBdr>
                                                                                                        </w:div>
                                                                                                        <w:div w:id="35586367">
                                                                                                          <w:marLeft w:val="0"/>
                                                                                                          <w:marRight w:val="0"/>
                                                                                                          <w:marTop w:val="0"/>
                                                                                                          <w:marBottom w:val="0"/>
                                                                                                          <w:divBdr>
                                                                                                            <w:top w:val="single" w:sz="2" w:space="0" w:color="D7DEE6"/>
                                                                                                            <w:left w:val="single" w:sz="2" w:space="4" w:color="D7DEE6"/>
                                                                                                            <w:bottom w:val="single" w:sz="2" w:space="0" w:color="D7DEE6"/>
                                                                                                            <w:right w:val="single" w:sz="2" w:space="2" w:color="D7DEE6"/>
                                                                                                          </w:divBdr>
                                                                                                        </w:div>
                                                                                                        <w:div w:id="1631664587">
                                                                                                          <w:marLeft w:val="0"/>
                                                                                                          <w:marRight w:val="0"/>
                                                                                                          <w:marTop w:val="0"/>
                                                                                                          <w:marBottom w:val="0"/>
                                                                                                          <w:divBdr>
                                                                                                            <w:top w:val="single" w:sz="2" w:space="0" w:color="D7DEE6"/>
                                                                                                            <w:left w:val="single" w:sz="2" w:space="4" w:color="D7DEE6"/>
                                                                                                            <w:bottom w:val="single" w:sz="2" w:space="0" w:color="D7DEE6"/>
                                                                                                            <w:right w:val="single" w:sz="2" w:space="2" w:color="D7DEE6"/>
                                                                                                          </w:divBdr>
                                                                                                        </w:div>
                                                                                                        <w:div w:id="913125669">
                                                                                                          <w:marLeft w:val="0"/>
                                                                                                          <w:marRight w:val="0"/>
                                                                                                          <w:marTop w:val="0"/>
                                                                                                          <w:marBottom w:val="0"/>
                                                                                                          <w:divBdr>
                                                                                                            <w:top w:val="single" w:sz="2" w:space="0" w:color="D7DEE6"/>
                                                                                                            <w:left w:val="single" w:sz="2" w:space="4" w:color="D7DEE6"/>
                                                                                                            <w:bottom w:val="single" w:sz="2" w:space="0" w:color="D7DEE6"/>
                                                                                                            <w:right w:val="single" w:sz="2" w:space="2" w:color="D7DEE6"/>
                                                                                                          </w:divBdr>
                                                                                                        </w:div>
                                                                                                        <w:div w:id="1811677969">
                                                                                                          <w:marLeft w:val="0"/>
                                                                                                          <w:marRight w:val="0"/>
                                                                                                          <w:marTop w:val="0"/>
                                                                                                          <w:marBottom w:val="0"/>
                                                                                                          <w:divBdr>
                                                                                                            <w:top w:val="single" w:sz="2" w:space="0" w:color="D7DEE6"/>
                                                                                                            <w:left w:val="single" w:sz="2" w:space="4" w:color="D7DEE6"/>
                                                                                                            <w:bottom w:val="single" w:sz="2" w:space="0" w:color="D7DEE6"/>
                                                                                                            <w:right w:val="single" w:sz="2" w:space="2" w:color="D7DEE6"/>
                                                                                                          </w:divBdr>
                                                                                                        </w:div>
                                                                                                        <w:div w:id="465051889">
                                                                                                          <w:marLeft w:val="0"/>
                                                                                                          <w:marRight w:val="0"/>
                                                                                                          <w:marTop w:val="0"/>
                                                                                                          <w:marBottom w:val="0"/>
                                                                                                          <w:divBdr>
                                                                                                            <w:top w:val="single" w:sz="2" w:space="0" w:color="D7DEE6"/>
                                                                                                            <w:left w:val="single" w:sz="2" w:space="4" w:color="D7DEE6"/>
                                                                                                            <w:bottom w:val="single" w:sz="2" w:space="0" w:color="D7DEE6"/>
                                                                                                            <w:right w:val="single" w:sz="2" w:space="2" w:color="D7DEE6"/>
                                                                                                          </w:divBdr>
                                                                                                        </w:div>
                                                                                                        <w:div w:id="1122069568">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560597550">
                                                                                                  <w:marLeft w:val="0"/>
                                                                                                  <w:marRight w:val="0"/>
                                                                                                  <w:marTop w:val="0"/>
                                                                                                  <w:marBottom w:val="0"/>
                                                                                                  <w:divBdr>
                                                                                                    <w:top w:val="single" w:sz="2" w:space="3" w:color="D7DEE6"/>
                                                                                                    <w:left w:val="single" w:sz="2" w:space="0" w:color="D7DEE6"/>
                                                                                                    <w:bottom w:val="single" w:sz="2" w:space="3" w:color="D7DEE6"/>
                                                                                                    <w:right w:val="single" w:sz="2" w:space="0" w:color="D7DEE6"/>
                                                                                                  </w:divBdr>
                                                                                                  <w:divsChild>
                                                                                                    <w:div w:id="165753279">
                                                                                                      <w:marLeft w:val="0"/>
                                                                                                      <w:marRight w:val="0"/>
                                                                                                      <w:marTop w:val="0"/>
                                                                                                      <w:marBottom w:val="0"/>
                                                                                                      <w:divBdr>
                                                                                                        <w:top w:val="single" w:sz="2" w:space="0" w:color="D7DEE6"/>
                                                                                                        <w:left w:val="single" w:sz="2" w:space="5" w:color="D7DEE6"/>
                                                                                                        <w:bottom w:val="single" w:sz="2" w:space="0" w:color="D7DEE6"/>
                                                                                                        <w:right w:val="single" w:sz="2" w:space="2" w:color="D7DEE6"/>
                                                                                                      </w:divBdr>
                                                                                                    </w:div>
                                                                                                    <w:div w:id="146480816">
                                                                                                      <w:marLeft w:val="0"/>
                                                                                                      <w:marRight w:val="0"/>
                                                                                                      <w:marTop w:val="0"/>
                                                                                                      <w:marBottom w:val="0"/>
                                                                                                      <w:divBdr>
                                                                                                        <w:top w:val="single" w:sz="2" w:space="0" w:color="D7DEE6"/>
                                                                                                        <w:left w:val="single" w:sz="2" w:space="5" w:color="D7DEE6"/>
                                                                                                        <w:bottom w:val="single" w:sz="2" w:space="0" w:color="D7DEE6"/>
                                                                                                        <w:right w:val="single" w:sz="2" w:space="2" w:color="D7DEE6"/>
                                                                                                      </w:divBdr>
                                                                                                    </w:div>
                                                                                                    <w:div w:id="1760329510">
                                                                                                      <w:marLeft w:val="0"/>
                                                                                                      <w:marRight w:val="0"/>
                                                                                                      <w:marTop w:val="0"/>
                                                                                                      <w:marBottom w:val="0"/>
                                                                                                      <w:divBdr>
                                                                                                        <w:top w:val="single" w:sz="2" w:space="0" w:color="D7DEE6"/>
                                                                                                        <w:left w:val="single" w:sz="2" w:space="5" w:color="D7DEE6"/>
                                                                                                        <w:bottom w:val="single" w:sz="2" w:space="0" w:color="D7DEE6"/>
                                                                                                        <w:right w:val="single" w:sz="2" w:space="2" w:color="D7DEE6"/>
                                                                                                      </w:divBdr>
                                                                                                    </w:div>
                                                                                                    <w:div w:id="331219972">
                                                                                                      <w:marLeft w:val="0"/>
                                                                                                      <w:marRight w:val="0"/>
                                                                                                      <w:marTop w:val="0"/>
                                                                                                      <w:marBottom w:val="0"/>
                                                                                                      <w:divBdr>
                                                                                                        <w:top w:val="single" w:sz="2" w:space="0" w:color="D7DEE6"/>
                                                                                                        <w:left w:val="single" w:sz="2" w:space="5" w:color="D7DEE6"/>
                                                                                                        <w:bottom w:val="single" w:sz="2" w:space="0" w:color="D7DEE6"/>
                                                                                                        <w:right w:val="single" w:sz="2" w:space="2" w:color="D7DEE6"/>
                                                                                                      </w:divBdr>
                                                                                                    </w:div>
                                                                                                    <w:div w:id="593706169">
                                                                                                      <w:marLeft w:val="0"/>
                                                                                                      <w:marRight w:val="0"/>
                                                                                                      <w:marTop w:val="0"/>
                                                                                                      <w:marBottom w:val="0"/>
                                                                                                      <w:divBdr>
                                                                                                        <w:top w:val="single" w:sz="2" w:space="0" w:color="D7DEE6"/>
                                                                                                        <w:left w:val="single" w:sz="2" w:space="5" w:color="D7DEE6"/>
                                                                                                        <w:bottom w:val="single" w:sz="2" w:space="0" w:color="D7DEE6"/>
                                                                                                        <w:right w:val="single" w:sz="2" w:space="2" w:color="D7DEE6"/>
                                                                                                      </w:divBdr>
                                                                                                    </w:div>
                                                                                                    <w:div w:id="451170052">
                                                                                                      <w:marLeft w:val="0"/>
                                                                                                      <w:marRight w:val="0"/>
                                                                                                      <w:marTop w:val="0"/>
                                                                                                      <w:marBottom w:val="0"/>
                                                                                                      <w:divBdr>
                                                                                                        <w:top w:val="single" w:sz="2" w:space="0" w:color="D7DEE6"/>
                                                                                                        <w:left w:val="single" w:sz="2" w:space="5" w:color="D7DEE6"/>
                                                                                                        <w:bottom w:val="single" w:sz="2" w:space="0" w:color="D7DEE6"/>
                                                                                                        <w:right w:val="single" w:sz="2" w:space="2" w:color="D7DEE6"/>
                                                                                                      </w:divBdr>
                                                                                                    </w:div>
                                                                                                    <w:div w:id="1713579340">
                                                                                                      <w:marLeft w:val="0"/>
                                                                                                      <w:marRight w:val="0"/>
                                                                                                      <w:marTop w:val="0"/>
                                                                                                      <w:marBottom w:val="0"/>
                                                                                                      <w:divBdr>
                                                                                                        <w:top w:val="single" w:sz="2" w:space="0" w:color="D7DEE6"/>
                                                                                                        <w:left w:val="single" w:sz="2" w:space="5" w:color="D7DEE6"/>
                                                                                                        <w:bottom w:val="single" w:sz="2" w:space="0" w:color="D7DEE6"/>
                                                                                                        <w:right w:val="single" w:sz="2" w:space="2" w:color="D7DEE6"/>
                                                                                                      </w:divBdr>
                                                                                                    </w:div>
                                                                                                    <w:div w:id="1595241185">
                                                                                                      <w:marLeft w:val="0"/>
                                                                                                      <w:marRight w:val="0"/>
                                                                                                      <w:marTop w:val="0"/>
                                                                                                      <w:marBottom w:val="0"/>
                                                                                                      <w:divBdr>
                                                                                                        <w:top w:val="single" w:sz="2" w:space="0" w:color="D7DEE6"/>
                                                                                                        <w:left w:val="single" w:sz="2" w:space="5" w:color="D7DEE6"/>
                                                                                                        <w:bottom w:val="single" w:sz="2" w:space="0" w:color="D7DEE6"/>
                                                                                                        <w:right w:val="single" w:sz="2" w:space="2" w:color="D7DEE6"/>
                                                                                                      </w:divBdr>
                                                                                                    </w:div>
                                                                                                    <w:div w:id="1012415168">
                                                                                                      <w:marLeft w:val="0"/>
                                                                                                      <w:marRight w:val="0"/>
                                                                                                      <w:marTop w:val="0"/>
                                                                                                      <w:marBottom w:val="0"/>
                                                                                                      <w:divBdr>
                                                                                                        <w:top w:val="single" w:sz="2" w:space="0" w:color="D7DEE6"/>
                                                                                                        <w:left w:val="single" w:sz="2" w:space="5" w:color="D7DEE6"/>
                                                                                                        <w:bottom w:val="single" w:sz="2" w:space="0" w:color="D7DEE6"/>
                                                                                                        <w:right w:val="single" w:sz="2" w:space="2" w:color="D7DEE6"/>
                                                                                                      </w:divBdr>
                                                                                                    </w:div>
                                                                                                    <w:div w:id="1858034496">
                                                                                                      <w:marLeft w:val="0"/>
                                                                                                      <w:marRight w:val="0"/>
                                                                                                      <w:marTop w:val="0"/>
                                                                                                      <w:marBottom w:val="0"/>
                                                                                                      <w:divBdr>
                                                                                                        <w:top w:val="single" w:sz="2" w:space="0" w:color="D7DEE6"/>
                                                                                                        <w:left w:val="single" w:sz="2" w:space="5" w:color="D7DEE6"/>
                                                                                                        <w:bottom w:val="single" w:sz="2" w:space="0" w:color="D7DEE6"/>
                                                                                                        <w:right w:val="single" w:sz="2" w:space="2" w:color="D7DEE6"/>
                                                                                                      </w:divBdr>
                                                                                                    </w:div>
                                                                                                    <w:div w:id="1027869991">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sChild>
                                                                    </w:div>
                                                                  </w:divsChild>
                                                                </w:div>
                                                              </w:divsChild>
                                                            </w:div>
                                                            <w:div w:id="306207479">
                                                              <w:marLeft w:val="0"/>
                                                              <w:marRight w:val="0"/>
                                                              <w:marTop w:val="0"/>
                                                              <w:marBottom w:val="0"/>
                                                              <w:divBdr>
                                                                <w:top w:val="single" w:sz="6" w:space="0" w:color="auto"/>
                                                                <w:left w:val="single" w:sz="2" w:space="0" w:color="auto"/>
                                                                <w:bottom w:val="single" w:sz="6" w:space="0" w:color="auto"/>
                                                                <w:right w:val="single" w:sz="2" w:space="0" w:color="auto"/>
                                                              </w:divBdr>
                                                              <w:divsChild>
                                                                <w:div w:id="802162475">
                                                                  <w:marLeft w:val="0"/>
                                                                  <w:marRight w:val="0"/>
                                                                  <w:marTop w:val="0"/>
                                                                  <w:marBottom w:val="0"/>
                                                                  <w:divBdr>
                                                                    <w:top w:val="single" w:sz="2" w:space="0" w:color="D7DEE6"/>
                                                                    <w:left w:val="single" w:sz="2" w:space="0" w:color="D7DEE6"/>
                                                                    <w:bottom w:val="single" w:sz="2" w:space="0" w:color="D7DEE6"/>
                                                                    <w:right w:val="single" w:sz="2" w:space="0" w:color="D7DEE6"/>
                                                                  </w:divBdr>
                                                                  <w:divsChild>
                                                                    <w:div w:id="806318203">
                                                                      <w:marLeft w:val="0"/>
                                                                      <w:marRight w:val="0"/>
                                                                      <w:marTop w:val="0"/>
                                                                      <w:marBottom w:val="0"/>
                                                                      <w:divBdr>
                                                                        <w:top w:val="single" w:sz="2" w:space="0" w:color="D7DEE6"/>
                                                                        <w:left w:val="single" w:sz="2" w:space="0" w:color="D7DEE6"/>
                                                                        <w:bottom w:val="single" w:sz="2" w:space="0" w:color="D7DEE6"/>
                                                                        <w:right w:val="single" w:sz="2" w:space="0" w:color="D7DEE6"/>
                                                                      </w:divBdr>
                                                                      <w:divsChild>
                                                                        <w:div w:id="58460727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724713602">
                                                                      <w:marLeft w:val="0"/>
                                                                      <w:marRight w:val="0"/>
                                                                      <w:marTop w:val="0"/>
                                                                      <w:marBottom w:val="0"/>
                                                                      <w:divBdr>
                                                                        <w:top w:val="single" w:sz="2" w:space="0" w:color="D7DEE6"/>
                                                                        <w:left w:val="single" w:sz="2" w:space="0" w:color="D7DEE6"/>
                                                                        <w:bottom w:val="single" w:sz="2" w:space="0" w:color="D7DEE6"/>
                                                                        <w:right w:val="single" w:sz="2" w:space="0" w:color="D7DEE6"/>
                                                                      </w:divBdr>
                                                                      <w:divsChild>
                                                                        <w:div w:id="115533928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32156587">
                                                                      <w:marLeft w:val="0"/>
                                                                      <w:marRight w:val="0"/>
                                                                      <w:marTop w:val="0"/>
                                                                      <w:marBottom w:val="0"/>
                                                                      <w:divBdr>
                                                                        <w:top w:val="single" w:sz="2" w:space="0" w:color="D7DEE6"/>
                                                                        <w:left w:val="single" w:sz="2" w:space="0" w:color="D7DEE6"/>
                                                                        <w:bottom w:val="single" w:sz="2" w:space="0" w:color="D7DEE6"/>
                                                                        <w:right w:val="single" w:sz="2" w:space="0" w:color="D7DEE6"/>
                                                                      </w:divBdr>
                                                                      <w:divsChild>
                                                                        <w:div w:id="58807876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4425840">
      <w:bodyDiv w:val="1"/>
      <w:marLeft w:val="0"/>
      <w:marRight w:val="0"/>
      <w:marTop w:val="0"/>
      <w:marBottom w:val="0"/>
      <w:divBdr>
        <w:top w:val="none" w:sz="0" w:space="0" w:color="auto"/>
        <w:left w:val="none" w:sz="0" w:space="0" w:color="auto"/>
        <w:bottom w:val="none" w:sz="0" w:space="0" w:color="auto"/>
        <w:right w:val="none" w:sz="0" w:space="0" w:color="auto"/>
      </w:divBdr>
      <w:divsChild>
        <w:div w:id="416367287">
          <w:marLeft w:val="0"/>
          <w:marRight w:val="0"/>
          <w:marTop w:val="0"/>
          <w:marBottom w:val="0"/>
          <w:divBdr>
            <w:top w:val="none" w:sz="0" w:space="0" w:color="auto"/>
            <w:left w:val="none" w:sz="0" w:space="0" w:color="auto"/>
            <w:bottom w:val="none" w:sz="0" w:space="0" w:color="auto"/>
            <w:right w:val="none" w:sz="0" w:space="0" w:color="auto"/>
          </w:divBdr>
          <w:divsChild>
            <w:div w:id="1313875788">
              <w:marLeft w:val="0"/>
              <w:marRight w:val="0"/>
              <w:marTop w:val="0"/>
              <w:marBottom w:val="0"/>
              <w:divBdr>
                <w:top w:val="none" w:sz="0" w:space="0" w:color="auto"/>
                <w:left w:val="none" w:sz="0" w:space="0" w:color="auto"/>
                <w:bottom w:val="none" w:sz="0" w:space="0" w:color="auto"/>
                <w:right w:val="none" w:sz="0" w:space="0" w:color="auto"/>
              </w:divBdr>
              <w:divsChild>
                <w:div w:id="88082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88267">
          <w:marLeft w:val="0"/>
          <w:marRight w:val="0"/>
          <w:marTop w:val="0"/>
          <w:marBottom w:val="0"/>
          <w:divBdr>
            <w:top w:val="none" w:sz="0" w:space="0" w:color="auto"/>
            <w:left w:val="none" w:sz="0" w:space="0" w:color="auto"/>
            <w:bottom w:val="none" w:sz="0" w:space="0" w:color="auto"/>
            <w:right w:val="none" w:sz="0" w:space="0" w:color="auto"/>
          </w:divBdr>
          <w:divsChild>
            <w:div w:id="513695175">
              <w:marLeft w:val="180"/>
              <w:marRight w:val="240"/>
              <w:marTop w:val="0"/>
              <w:marBottom w:val="0"/>
              <w:divBdr>
                <w:top w:val="none" w:sz="0" w:space="0" w:color="auto"/>
                <w:left w:val="none" w:sz="0" w:space="0" w:color="auto"/>
                <w:bottom w:val="none" w:sz="0" w:space="0" w:color="auto"/>
                <w:right w:val="none" w:sz="0" w:space="0" w:color="auto"/>
              </w:divBdr>
              <w:divsChild>
                <w:div w:id="19425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3470">
          <w:marLeft w:val="0"/>
          <w:marRight w:val="0"/>
          <w:marTop w:val="0"/>
          <w:marBottom w:val="0"/>
          <w:divBdr>
            <w:top w:val="none" w:sz="0" w:space="0" w:color="auto"/>
            <w:left w:val="none" w:sz="0" w:space="0" w:color="auto"/>
            <w:bottom w:val="none" w:sz="0" w:space="0" w:color="auto"/>
            <w:right w:val="none" w:sz="0" w:space="0" w:color="auto"/>
          </w:divBdr>
          <w:divsChild>
            <w:div w:id="1189023201">
              <w:marLeft w:val="180"/>
              <w:marRight w:val="240"/>
              <w:marTop w:val="0"/>
              <w:marBottom w:val="0"/>
              <w:divBdr>
                <w:top w:val="none" w:sz="0" w:space="0" w:color="auto"/>
                <w:left w:val="none" w:sz="0" w:space="0" w:color="auto"/>
                <w:bottom w:val="none" w:sz="0" w:space="0" w:color="auto"/>
                <w:right w:val="none" w:sz="0" w:space="0" w:color="auto"/>
              </w:divBdr>
              <w:divsChild>
                <w:div w:id="20602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773">
          <w:marLeft w:val="0"/>
          <w:marRight w:val="0"/>
          <w:marTop w:val="0"/>
          <w:marBottom w:val="0"/>
          <w:divBdr>
            <w:top w:val="none" w:sz="0" w:space="0" w:color="auto"/>
            <w:left w:val="none" w:sz="0" w:space="0" w:color="auto"/>
            <w:bottom w:val="none" w:sz="0" w:space="0" w:color="auto"/>
            <w:right w:val="none" w:sz="0" w:space="0" w:color="auto"/>
          </w:divBdr>
          <w:divsChild>
            <w:div w:id="1808818587">
              <w:marLeft w:val="180"/>
              <w:marRight w:val="240"/>
              <w:marTop w:val="0"/>
              <w:marBottom w:val="0"/>
              <w:divBdr>
                <w:top w:val="none" w:sz="0" w:space="0" w:color="auto"/>
                <w:left w:val="none" w:sz="0" w:space="0" w:color="auto"/>
                <w:bottom w:val="none" w:sz="0" w:space="0" w:color="auto"/>
                <w:right w:val="none" w:sz="0" w:space="0" w:color="auto"/>
              </w:divBdr>
              <w:divsChild>
                <w:div w:id="7430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8604">
          <w:marLeft w:val="0"/>
          <w:marRight w:val="0"/>
          <w:marTop w:val="0"/>
          <w:marBottom w:val="0"/>
          <w:divBdr>
            <w:top w:val="none" w:sz="0" w:space="0" w:color="auto"/>
            <w:left w:val="none" w:sz="0" w:space="0" w:color="auto"/>
            <w:bottom w:val="none" w:sz="0" w:space="0" w:color="auto"/>
            <w:right w:val="none" w:sz="0" w:space="0" w:color="auto"/>
          </w:divBdr>
          <w:divsChild>
            <w:div w:id="906309150">
              <w:marLeft w:val="180"/>
              <w:marRight w:val="240"/>
              <w:marTop w:val="0"/>
              <w:marBottom w:val="0"/>
              <w:divBdr>
                <w:top w:val="none" w:sz="0" w:space="0" w:color="auto"/>
                <w:left w:val="none" w:sz="0" w:space="0" w:color="auto"/>
                <w:bottom w:val="none" w:sz="0" w:space="0" w:color="auto"/>
                <w:right w:val="none" w:sz="0" w:space="0" w:color="auto"/>
              </w:divBdr>
              <w:divsChild>
                <w:div w:id="172664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35380">
          <w:marLeft w:val="0"/>
          <w:marRight w:val="0"/>
          <w:marTop w:val="0"/>
          <w:marBottom w:val="0"/>
          <w:divBdr>
            <w:top w:val="none" w:sz="0" w:space="0" w:color="auto"/>
            <w:left w:val="none" w:sz="0" w:space="0" w:color="auto"/>
            <w:bottom w:val="none" w:sz="0" w:space="0" w:color="auto"/>
            <w:right w:val="none" w:sz="0" w:space="0" w:color="auto"/>
          </w:divBdr>
          <w:divsChild>
            <w:div w:id="583077175">
              <w:marLeft w:val="180"/>
              <w:marRight w:val="240"/>
              <w:marTop w:val="0"/>
              <w:marBottom w:val="0"/>
              <w:divBdr>
                <w:top w:val="none" w:sz="0" w:space="0" w:color="auto"/>
                <w:left w:val="none" w:sz="0" w:space="0" w:color="auto"/>
                <w:bottom w:val="none" w:sz="0" w:space="0" w:color="auto"/>
                <w:right w:val="none" w:sz="0" w:space="0" w:color="auto"/>
              </w:divBdr>
              <w:divsChild>
                <w:div w:id="14442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32463">
          <w:marLeft w:val="0"/>
          <w:marRight w:val="0"/>
          <w:marTop w:val="0"/>
          <w:marBottom w:val="0"/>
          <w:divBdr>
            <w:top w:val="none" w:sz="0" w:space="0" w:color="auto"/>
            <w:left w:val="none" w:sz="0" w:space="0" w:color="auto"/>
            <w:bottom w:val="none" w:sz="0" w:space="0" w:color="auto"/>
            <w:right w:val="none" w:sz="0" w:space="0" w:color="auto"/>
          </w:divBdr>
          <w:divsChild>
            <w:div w:id="401106654">
              <w:marLeft w:val="180"/>
              <w:marRight w:val="240"/>
              <w:marTop w:val="0"/>
              <w:marBottom w:val="0"/>
              <w:divBdr>
                <w:top w:val="none" w:sz="0" w:space="0" w:color="auto"/>
                <w:left w:val="none" w:sz="0" w:space="0" w:color="auto"/>
                <w:bottom w:val="none" w:sz="0" w:space="0" w:color="auto"/>
                <w:right w:val="none" w:sz="0" w:space="0" w:color="auto"/>
              </w:divBdr>
              <w:divsChild>
                <w:div w:id="111039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1224">
          <w:marLeft w:val="0"/>
          <w:marRight w:val="0"/>
          <w:marTop w:val="0"/>
          <w:marBottom w:val="0"/>
          <w:divBdr>
            <w:top w:val="none" w:sz="0" w:space="0" w:color="auto"/>
            <w:left w:val="none" w:sz="0" w:space="0" w:color="auto"/>
            <w:bottom w:val="none" w:sz="0" w:space="0" w:color="auto"/>
            <w:right w:val="none" w:sz="0" w:space="0" w:color="auto"/>
          </w:divBdr>
          <w:divsChild>
            <w:div w:id="1822039369">
              <w:marLeft w:val="180"/>
              <w:marRight w:val="240"/>
              <w:marTop w:val="0"/>
              <w:marBottom w:val="0"/>
              <w:divBdr>
                <w:top w:val="none" w:sz="0" w:space="0" w:color="auto"/>
                <w:left w:val="none" w:sz="0" w:space="0" w:color="auto"/>
                <w:bottom w:val="none" w:sz="0" w:space="0" w:color="auto"/>
                <w:right w:val="none" w:sz="0" w:space="0" w:color="auto"/>
              </w:divBdr>
              <w:divsChild>
                <w:div w:id="1034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554">
          <w:marLeft w:val="0"/>
          <w:marRight w:val="0"/>
          <w:marTop w:val="0"/>
          <w:marBottom w:val="0"/>
          <w:divBdr>
            <w:top w:val="none" w:sz="0" w:space="0" w:color="auto"/>
            <w:left w:val="none" w:sz="0" w:space="0" w:color="auto"/>
            <w:bottom w:val="none" w:sz="0" w:space="0" w:color="auto"/>
            <w:right w:val="none" w:sz="0" w:space="0" w:color="auto"/>
          </w:divBdr>
          <w:divsChild>
            <w:div w:id="275527534">
              <w:marLeft w:val="180"/>
              <w:marRight w:val="240"/>
              <w:marTop w:val="0"/>
              <w:marBottom w:val="0"/>
              <w:divBdr>
                <w:top w:val="none" w:sz="0" w:space="0" w:color="auto"/>
                <w:left w:val="none" w:sz="0" w:space="0" w:color="auto"/>
                <w:bottom w:val="none" w:sz="0" w:space="0" w:color="auto"/>
                <w:right w:val="none" w:sz="0" w:space="0" w:color="auto"/>
              </w:divBdr>
              <w:divsChild>
                <w:div w:id="15357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08897">
          <w:marLeft w:val="0"/>
          <w:marRight w:val="0"/>
          <w:marTop w:val="0"/>
          <w:marBottom w:val="0"/>
          <w:divBdr>
            <w:top w:val="none" w:sz="0" w:space="0" w:color="auto"/>
            <w:left w:val="none" w:sz="0" w:space="0" w:color="auto"/>
            <w:bottom w:val="none" w:sz="0" w:space="0" w:color="auto"/>
            <w:right w:val="none" w:sz="0" w:space="0" w:color="auto"/>
          </w:divBdr>
          <w:divsChild>
            <w:div w:id="1004476561">
              <w:marLeft w:val="180"/>
              <w:marRight w:val="240"/>
              <w:marTop w:val="0"/>
              <w:marBottom w:val="0"/>
              <w:divBdr>
                <w:top w:val="none" w:sz="0" w:space="0" w:color="auto"/>
                <w:left w:val="none" w:sz="0" w:space="0" w:color="auto"/>
                <w:bottom w:val="none" w:sz="0" w:space="0" w:color="auto"/>
                <w:right w:val="none" w:sz="0" w:space="0" w:color="auto"/>
              </w:divBdr>
              <w:divsChild>
                <w:div w:id="10584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6930">
          <w:marLeft w:val="0"/>
          <w:marRight w:val="0"/>
          <w:marTop w:val="0"/>
          <w:marBottom w:val="0"/>
          <w:divBdr>
            <w:top w:val="none" w:sz="0" w:space="0" w:color="auto"/>
            <w:left w:val="none" w:sz="0" w:space="0" w:color="auto"/>
            <w:bottom w:val="none" w:sz="0" w:space="0" w:color="auto"/>
            <w:right w:val="none" w:sz="0" w:space="0" w:color="auto"/>
          </w:divBdr>
          <w:divsChild>
            <w:div w:id="1594510000">
              <w:marLeft w:val="180"/>
              <w:marRight w:val="240"/>
              <w:marTop w:val="0"/>
              <w:marBottom w:val="0"/>
              <w:divBdr>
                <w:top w:val="none" w:sz="0" w:space="0" w:color="auto"/>
                <w:left w:val="none" w:sz="0" w:space="0" w:color="auto"/>
                <w:bottom w:val="none" w:sz="0" w:space="0" w:color="auto"/>
                <w:right w:val="none" w:sz="0" w:space="0" w:color="auto"/>
              </w:divBdr>
              <w:divsChild>
                <w:div w:id="124584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89542">
          <w:marLeft w:val="0"/>
          <w:marRight w:val="0"/>
          <w:marTop w:val="0"/>
          <w:marBottom w:val="0"/>
          <w:divBdr>
            <w:top w:val="none" w:sz="0" w:space="0" w:color="auto"/>
            <w:left w:val="none" w:sz="0" w:space="0" w:color="auto"/>
            <w:bottom w:val="none" w:sz="0" w:space="0" w:color="auto"/>
            <w:right w:val="none" w:sz="0" w:space="0" w:color="auto"/>
          </w:divBdr>
          <w:divsChild>
            <w:div w:id="271127925">
              <w:marLeft w:val="180"/>
              <w:marRight w:val="240"/>
              <w:marTop w:val="0"/>
              <w:marBottom w:val="0"/>
              <w:divBdr>
                <w:top w:val="none" w:sz="0" w:space="0" w:color="auto"/>
                <w:left w:val="none" w:sz="0" w:space="0" w:color="auto"/>
                <w:bottom w:val="none" w:sz="0" w:space="0" w:color="auto"/>
                <w:right w:val="none" w:sz="0" w:space="0" w:color="auto"/>
              </w:divBdr>
              <w:divsChild>
                <w:div w:id="169307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2500">
          <w:marLeft w:val="0"/>
          <w:marRight w:val="0"/>
          <w:marTop w:val="0"/>
          <w:marBottom w:val="0"/>
          <w:divBdr>
            <w:top w:val="none" w:sz="0" w:space="0" w:color="auto"/>
            <w:left w:val="none" w:sz="0" w:space="0" w:color="auto"/>
            <w:bottom w:val="none" w:sz="0" w:space="0" w:color="auto"/>
            <w:right w:val="none" w:sz="0" w:space="0" w:color="auto"/>
          </w:divBdr>
          <w:divsChild>
            <w:div w:id="928344702">
              <w:marLeft w:val="180"/>
              <w:marRight w:val="240"/>
              <w:marTop w:val="0"/>
              <w:marBottom w:val="0"/>
              <w:divBdr>
                <w:top w:val="none" w:sz="0" w:space="0" w:color="auto"/>
                <w:left w:val="none" w:sz="0" w:space="0" w:color="auto"/>
                <w:bottom w:val="none" w:sz="0" w:space="0" w:color="auto"/>
                <w:right w:val="none" w:sz="0" w:space="0" w:color="auto"/>
              </w:divBdr>
              <w:divsChild>
                <w:div w:id="20338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7442">
          <w:marLeft w:val="0"/>
          <w:marRight w:val="0"/>
          <w:marTop w:val="0"/>
          <w:marBottom w:val="0"/>
          <w:divBdr>
            <w:top w:val="none" w:sz="0" w:space="0" w:color="auto"/>
            <w:left w:val="none" w:sz="0" w:space="0" w:color="auto"/>
            <w:bottom w:val="none" w:sz="0" w:space="0" w:color="auto"/>
            <w:right w:val="none" w:sz="0" w:space="0" w:color="auto"/>
          </w:divBdr>
          <w:divsChild>
            <w:div w:id="1518689036">
              <w:marLeft w:val="180"/>
              <w:marRight w:val="240"/>
              <w:marTop w:val="0"/>
              <w:marBottom w:val="0"/>
              <w:divBdr>
                <w:top w:val="none" w:sz="0" w:space="0" w:color="auto"/>
                <w:left w:val="none" w:sz="0" w:space="0" w:color="auto"/>
                <w:bottom w:val="none" w:sz="0" w:space="0" w:color="auto"/>
                <w:right w:val="none" w:sz="0" w:space="0" w:color="auto"/>
              </w:divBdr>
              <w:divsChild>
                <w:div w:id="17561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2825">
          <w:marLeft w:val="0"/>
          <w:marRight w:val="0"/>
          <w:marTop w:val="0"/>
          <w:marBottom w:val="0"/>
          <w:divBdr>
            <w:top w:val="none" w:sz="0" w:space="0" w:color="auto"/>
            <w:left w:val="none" w:sz="0" w:space="0" w:color="auto"/>
            <w:bottom w:val="none" w:sz="0" w:space="0" w:color="auto"/>
            <w:right w:val="none" w:sz="0" w:space="0" w:color="auto"/>
          </w:divBdr>
          <w:divsChild>
            <w:div w:id="1381632808">
              <w:marLeft w:val="180"/>
              <w:marRight w:val="240"/>
              <w:marTop w:val="0"/>
              <w:marBottom w:val="0"/>
              <w:divBdr>
                <w:top w:val="none" w:sz="0" w:space="0" w:color="auto"/>
                <w:left w:val="none" w:sz="0" w:space="0" w:color="auto"/>
                <w:bottom w:val="none" w:sz="0" w:space="0" w:color="auto"/>
                <w:right w:val="none" w:sz="0" w:space="0" w:color="auto"/>
              </w:divBdr>
              <w:divsChild>
                <w:div w:id="990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7768">
          <w:marLeft w:val="0"/>
          <w:marRight w:val="0"/>
          <w:marTop w:val="0"/>
          <w:marBottom w:val="0"/>
          <w:divBdr>
            <w:top w:val="none" w:sz="0" w:space="0" w:color="auto"/>
            <w:left w:val="none" w:sz="0" w:space="0" w:color="auto"/>
            <w:bottom w:val="none" w:sz="0" w:space="0" w:color="auto"/>
            <w:right w:val="none" w:sz="0" w:space="0" w:color="auto"/>
          </w:divBdr>
          <w:divsChild>
            <w:div w:id="222183737">
              <w:marLeft w:val="180"/>
              <w:marRight w:val="240"/>
              <w:marTop w:val="0"/>
              <w:marBottom w:val="0"/>
              <w:divBdr>
                <w:top w:val="none" w:sz="0" w:space="0" w:color="auto"/>
                <w:left w:val="none" w:sz="0" w:space="0" w:color="auto"/>
                <w:bottom w:val="none" w:sz="0" w:space="0" w:color="auto"/>
                <w:right w:val="none" w:sz="0" w:space="0" w:color="auto"/>
              </w:divBdr>
              <w:divsChild>
                <w:div w:id="132632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6192">
          <w:marLeft w:val="0"/>
          <w:marRight w:val="0"/>
          <w:marTop w:val="0"/>
          <w:marBottom w:val="0"/>
          <w:divBdr>
            <w:top w:val="none" w:sz="0" w:space="0" w:color="auto"/>
            <w:left w:val="none" w:sz="0" w:space="0" w:color="auto"/>
            <w:bottom w:val="none" w:sz="0" w:space="0" w:color="auto"/>
            <w:right w:val="none" w:sz="0" w:space="0" w:color="auto"/>
          </w:divBdr>
          <w:divsChild>
            <w:div w:id="45841537">
              <w:marLeft w:val="180"/>
              <w:marRight w:val="240"/>
              <w:marTop w:val="0"/>
              <w:marBottom w:val="0"/>
              <w:divBdr>
                <w:top w:val="none" w:sz="0" w:space="0" w:color="auto"/>
                <w:left w:val="none" w:sz="0" w:space="0" w:color="auto"/>
                <w:bottom w:val="none" w:sz="0" w:space="0" w:color="auto"/>
                <w:right w:val="none" w:sz="0" w:space="0" w:color="auto"/>
              </w:divBdr>
              <w:divsChild>
                <w:div w:id="2389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3666">
          <w:marLeft w:val="0"/>
          <w:marRight w:val="0"/>
          <w:marTop w:val="0"/>
          <w:marBottom w:val="0"/>
          <w:divBdr>
            <w:top w:val="none" w:sz="0" w:space="0" w:color="auto"/>
            <w:left w:val="none" w:sz="0" w:space="0" w:color="auto"/>
            <w:bottom w:val="none" w:sz="0" w:space="0" w:color="auto"/>
            <w:right w:val="none" w:sz="0" w:space="0" w:color="auto"/>
          </w:divBdr>
          <w:divsChild>
            <w:div w:id="1543319618">
              <w:marLeft w:val="180"/>
              <w:marRight w:val="240"/>
              <w:marTop w:val="0"/>
              <w:marBottom w:val="0"/>
              <w:divBdr>
                <w:top w:val="none" w:sz="0" w:space="0" w:color="auto"/>
                <w:left w:val="none" w:sz="0" w:space="0" w:color="auto"/>
                <w:bottom w:val="none" w:sz="0" w:space="0" w:color="auto"/>
                <w:right w:val="none" w:sz="0" w:space="0" w:color="auto"/>
              </w:divBdr>
              <w:divsChild>
                <w:div w:id="7427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49438">
          <w:marLeft w:val="0"/>
          <w:marRight w:val="0"/>
          <w:marTop w:val="0"/>
          <w:marBottom w:val="0"/>
          <w:divBdr>
            <w:top w:val="none" w:sz="0" w:space="0" w:color="auto"/>
            <w:left w:val="none" w:sz="0" w:space="0" w:color="auto"/>
            <w:bottom w:val="none" w:sz="0" w:space="0" w:color="auto"/>
            <w:right w:val="none" w:sz="0" w:space="0" w:color="auto"/>
          </w:divBdr>
          <w:divsChild>
            <w:div w:id="584727365">
              <w:marLeft w:val="180"/>
              <w:marRight w:val="240"/>
              <w:marTop w:val="0"/>
              <w:marBottom w:val="0"/>
              <w:divBdr>
                <w:top w:val="none" w:sz="0" w:space="0" w:color="auto"/>
                <w:left w:val="none" w:sz="0" w:space="0" w:color="auto"/>
                <w:bottom w:val="none" w:sz="0" w:space="0" w:color="auto"/>
                <w:right w:val="none" w:sz="0" w:space="0" w:color="auto"/>
              </w:divBdr>
              <w:divsChild>
                <w:div w:id="81186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5772">
          <w:marLeft w:val="0"/>
          <w:marRight w:val="0"/>
          <w:marTop w:val="0"/>
          <w:marBottom w:val="0"/>
          <w:divBdr>
            <w:top w:val="none" w:sz="0" w:space="0" w:color="auto"/>
            <w:left w:val="none" w:sz="0" w:space="0" w:color="auto"/>
            <w:bottom w:val="none" w:sz="0" w:space="0" w:color="auto"/>
            <w:right w:val="none" w:sz="0" w:space="0" w:color="auto"/>
          </w:divBdr>
          <w:divsChild>
            <w:div w:id="1914582047">
              <w:marLeft w:val="180"/>
              <w:marRight w:val="240"/>
              <w:marTop w:val="0"/>
              <w:marBottom w:val="0"/>
              <w:divBdr>
                <w:top w:val="none" w:sz="0" w:space="0" w:color="auto"/>
                <w:left w:val="none" w:sz="0" w:space="0" w:color="auto"/>
                <w:bottom w:val="none" w:sz="0" w:space="0" w:color="auto"/>
                <w:right w:val="none" w:sz="0" w:space="0" w:color="auto"/>
              </w:divBdr>
              <w:divsChild>
                <w:div w:id="29317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8100">
          <w:marLeft w:val="0"/>
          <w:marRight w:val="0"/>
          <w:marTop w:val="0"/>
          <w:marBottom w:val="0"/>
          <w:divBdr>
            <w:top w:val="none" w:sz="0" w:space="0" w:color="auto"/>
            <w:left w:val="none" w:sz="0" w:space="0" w:color="auto"/>
            <w:bottom w:val="none" w:sz="0" w:space="0" w:color="auto"/>
            <w:right w:val="none" w:sz="0" w:space="0" w:color="auto"/>
          </w:divBdr>
          <w:divsChild>
            <w:div w:id="680667547">
              <w:marLeft w:val="0"/>
              <w:marRight w:val="0"/>
              <w:marTop w:val="0"/>
              <w:marBottom w:val="0"/>
              <w:divBdr>
                <w:top w:val="none" w:sz="0" w:space="0" w:color="auto"/>
                <w:left w:val="none" w:sz="0" w:space="0" w:color="auto"/>
                <w:bottom w:val="none" w:sz="0" w:space="0" w:color="auto"/>
                <w:right w:val="none" w:sz="0" w:space="0" w:color="auto"/>
              </w:divBdr>
              <w:divsChild>
                <w:div w:id="12823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7338">
          <w:marLeft w:val="0"/>
          <w:marRight w:val="0"/>
          <w:marTop w:val="0"/>
          <w:marBottom w:val="0"/>
          <w:divBdr>
            <w:top w:val="none" w:sz="0" w:space="0" w:color="auto"/>
            <w:left w:val="none" w:sz="0" w:space="0" w:color="auto"/>
            <w:bottom w:val="none" w:sz="0" w:space="0" w:color="auto"/>
            <w:right w:val="none" w:sz="0" w:space="0" w:color="auto"/>
          </w:divBdr>
          <w:divsChild>
            <w:div w:id="14811562">
              <w:marLeft w:val="180"/>
              <w:marRight w:val="240"/>
              <w:marTop w:val="0"/>
              <w:marBottom w:val="0"/>
              <w:divBdr>
                <w:top w:val="none" w:sz="0" w:space="0" w:color="auto"/>
                <w:left w:val="none" w:sz="0" w:space="0" w:color="auto"/>
                <w:bottom w:val="none" w:sz="0" w:space="0" w:color="auto"/>
                <w:right w:val="none" w:sz="0" w:space="0" w:color="auto"/>
              </w:divBdr>
              <w:divsChild>
                <w:div w:id="9367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0975">
          <w:marLeft w:val="0"/>
          <w:marRight w:val="0"/>
          <w:marTop w:val="0"/>
          <w:marBottom w:val="0"/>
          <w:divBdr>
            <w:top w:val="none" w:sz="0" w:space="0" w:color="auto"/>
            <w:left w:val="none" w:sz="0" w:space="0" w:color="auto"/>
            <w:bottom w:val="none" w:sz="0" w:space="0" w:color="auto"/>
            <w:right w:val="none" w:sz="0" w:space="0" w:color="auto"/>
          </w:divBdr>
          <w:divsChild>
            <w:div w:id="212892615">
              <w:marLeft w:val="180"/>
              <w:marRight w:val="240"/>
              <w:marTop w:val="0"/>
              <w:marBottom w:val="0"/>
              <w:divBdr>
                <w:top w:val="none" w:sz="0" w:space="0" w:color="auto"/>
                <w:left w:val="none" w:sz="0" w:space="0" w:color="auto"/>
                <w:bottom w:val="none" w:sz="0" w:space="0" w:color="auto"/>
                <w:right w:val="none" w:sz="0" w:space="0" w:color="auto"/>
              </w:divBdr>
              <w:divsChild>
                <w:div w:id="18393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05137">
          <w:marLeft w:val="0"/>
          <w:marRight w:val="0"/>
          <w:marTop w:val="0"/>
          <w:marBottom w:val="0"/>
          <w:divBdr>
            <w:top w:val="none" w:sz="0" w:space="0" w:color="auto"/>
            <w:left w:val="none" w:sz="0" w:space="0" w:color="auto"/>
            <w:bottom w:val="none" w:sz="0" w:space="0" w:color="auto"/>
            <w:right w:val="none" w:sz="0" w:space="0" w:color="auto"/>
          </w:divBdr>
          <w:divsChild>
            <w:div w:id="996492010">
              <w:marLeft w:val="180"/>
              <w:marRight w:val="240"/>
              <w:marTop w:val="0"/>
              <w:marBottom w:val="0"/>
              <w:divBdr>
                <w:top w:val="none" w:sz="0" w:space="0" w:color="auto"/>
                <w:left w:val="none" w:sz="0" w:space="0" w:color="auto"/>
                <w:bottom w:val="none" w:sz="0" w:space="0" w:color="auto"/>
                <w:right w:val="none" w:sz="0" w:space="0" w:color="auto"/>
              </w:divBdr>
              <w:divsChild>
                <w:div w:id="30975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75800">
          <w:marLeft w:val="0"/>
          <w:marRight w:val="0"/>
          <w:marTop w:val="0"/>
          <w:marBottom w:val="0"/>
          <w:divBdr>
            <w:top w:val="none" w:sz="0" w:space="0" w:color="auto"/>
            <w:left w:val="none" w:sz="0" w:space="0" w:color="auto"/>
            <w:bottom w:val="none" w:sz="0" w:space="0" w:color="auto"/>
            <w:right w:val="none" w:sz="0" w:space="0" w:color="auto"/>
          </w:divBdr>
          <w:divsChild>
            <w:div w:id="42948256">
              <w:marLeft w:val="180"/>
              <w:marRight w:val="240"/>
              <w:marTop w:val="0"/>
              <w:marBottom w:val="0"/>
              <w:divBdr>
                <w:top w:val="none" w:sz="0" w:space="0" w:color="auto"/>
                <w:left w:val="none" w:sz="0" w:space="0" w:color="auto"/>
                <w:bottom w:val="none" w:sz="0" w:space="0" w:color="auto"/>
                <w:right w:val="none" w:sz="0" w:space="0" w:color="auto"/>
              </w:divBdr>
              <w:divsChild>
                <w:div w:id="89601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26061">
          <w:marLeft w:val="0"/>
          <w:marRight w:val="0"/>
          <w:marTop w:val="0"/>
          <w:marBottom w:val="0"/>
          <w:divBdr>
            <w:top w:val="none" w:sz="0" w:space="0" w:color="auto"/>
            <w:left w:val="none" w:sz="0" w:space="0" w:color="auto"/>
            <w:bottom w:val="none" w:sz="0" w:space="0" w:color="auto"/>
            <w:right w:val="none" w:sz="0" w:space="0" w:color="auto"/>
          </w:divBdr>
          <w:divsChild>
            <w:div w:id="393042137">
              <w:marLeft w:val="180"/>
              <w:marRight w:val="240"/>
              <w:marTop w:val="0"/>
              <w:marBottom w:val="0"/>
              <w:divBdr>
                <w:top w:val="none" w:sz="0" w:space="0" w:color="auto"/>
                <w:left w:val="none" w:sz="0" w:space="0" w:color="auto"/>
                <w:bottom w:val="none" w:sz="0" w:space="0" w:color="auto"/>
                <w:right w:val="none" w:sz="0" w:space="0" w:color="auto"/>
              </w:divBdr>
              <w:divsChild>
                <w:div w:id="184034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5416">
          <w:marLeft w:val="0"/>
          <w:marRight w:val="0"/>
          <w:marTop w:val="0"/>
          <w:marBottom w:val="0"/>
          <w:divBdr>
            <w:top w:val="none" w:sz="0" w:space="0" w:color="auto"/>
            <w:left w:val="none" w:sz="0" w:space="0" w:color="auto"/>
            <w:bottom w:val="none" w:sz="0" w:space="0" w:color="auto"/>
            <w:right w:val="none" w:sz="0" w:space="0" w:color="auto"/>
          </w:divBdr>
          <w:divsChild>
            <w:div w:id="2048723264">
              <w:marLeft w:val="180"/>
              <w:marRight w:val="240"/>
              <w:marTop w:val="0"/>
              <w:marBottom w:val="0"/>
              <w:divBdr>
                <w:top w:val="none" w:sz="0" w:space="0" w:color="auto"/>
                <w:left w:val="none" w:sz="0" w:space="0" w:color="auto"/>
                <w:bottom w:val="none" w:sz="0" w:space="0" w:color="auto"/>
                <w:right w:val="none" w:sz="0" w:space="0" w:color="auto"/>
              </w:divBdr>
              <w:divsChild>
                <w:div w:id="19116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1533">
          <w:marLeft w:val="0"/>
          <w:marRight w:val="0"/>
          <w:marTop w:val="0"/>
          <w:marBottom w:val="0"/>
          <w:divBdr>
            <w:top w:val="none" w:sz="0" w:space="0" w:color="auto"/>
            <w:left w:val="none" w:sz="0" w:space="0" w:color="auto"/>
            <w:bottom w:val="none" w:sz="0" w:space="0" w:color="auto"/>
            <w:right w:val="none" w:sz="0" w:space="0" w:color="auto"/>
          </w:divBdr>
          <w:divsChild>
            <w:div w:id="981160141">
              <w:marLeft w:val="180"/>
              <w:marRight w:val="240"/>
              <w:marTop w:val="0"/>
              <w:marBottom w:val="0"/>
              <w:divBdr>
                <w:top w:val="none" w:sz="0" w:space="0" w:color="auto"/>
                <w:left w:val="none" w:sz="0" w:space="0" w:color="auto"/>
                <w:bottom w:val="none" w:sz="0" w:space="0" w:color="auto"/>
                <w:right w:val="none" w:sz="0" w:space="0" w:color="auto"/>
              </w:divBdr>
              <w:divsChild>
                <w:div w:id="18394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36891">
          <w:marLeft w:val="0"/>
          <w:marRight w:val="0"/>
          <w:marTop w:val="0"/>
          <w:marBottom w:val="0"/>
          <w:divBdr>
            <w:top w:val="none" w:sz="0" w:space="0" w:color="auto"/>
            <w:left w:val="none" w:sz="0" w:space="0" w:color="auto"/>
            <w:bottom w:val="none" w:sz="0" w:space="0" w:color="auto"/>
            <w:right w:val="none" w:sz="0" w:space="0" w:color="auto"/>
          </w:divBdr>
          <w:divsChild>
            <w:div w:id="1184439726">
              <w:marLeft w:val="180"/>
              <w:marRight w:val="240"/>
              <w:marTop w:val="0"/>
              <w:marBottom w:val="0"/>
              <w:divBdr>
                <w:top w:val="none" w:sz="0" w:space="0" w:color="auto"/>
                <w:left w:val="none" w:sz="0" w:space="0" w:color="auto"/>
                <w:bottom w:val="none" w:sz="0" w:space="0" w:color="auto"/>
                <w:right w:val="none" w:sz="0" w:space="0" w:color="auto"/>
              </w:divBdr>
              <w:divsChild>
                <w:div w:id="48374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1252">
          <w:marLeft w:val="0"/>
          <w:marRight w:val="0"/>
          <w:marTop w:val="0"/>
          <w:marBottom w:val="0"/>
          <w:divBdr>
            <w:top w:val="none" w:sz="0" w:space="0" w:color="auto"/>
            <w:left w:val="none" w:sz="0" w:space="0" w:color="auto"/>
            <w:bottom w:val="none" w:sz="0" w:space="0" w:color="auto"/>
            <w:right w:val="none" w:sz="0" w:space="0" w:color="auto"/>
          </w:divBdr>
          <w:divsChild>
            <w:div w:id="1133405946">
              <w:marLeft w:val="180"/>
              <w:marRight w:val="240"/>
              <w:marTop w:val="0"/>
              <w:marBottom w:val="0"/>
              <w:divBdr>
                <w:top w:val="none" w:sz="0" w:space="0" w:color="auto"/>
                <w:left w:val="none" w:sz="0" w:space="0" w:color="auto"/>
                <w:bottom w:val="none" w:sz="0" w:space="0" w:color="auto"/>
                <w:right w:val="none" w:sz="0" w:space="0" w:color="auto"/>
              </w:divBdr>
              <w:divsChild>
                <w:div w:id="17887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9527">
          <w:marLeft w:val="0"/>
          <w:marRight w:val="0"/>
          <w:marTop w:val="0"/>
          <w:marBottom w:val="0"/>
          <w:divBdr>
            <w:top w:val="none" w:sz="0" w:space="0" w:color="auto"/>
            <w:left w:val="none" w:sz="0" w:space="0" w:color="auto"/>
            <w:bottom w:val="none" w:sz="0" w:space="0" w:color="auto"/>
            <w:right w:val="none" w:sz="0" w:space="0" w:color="auto"/>
          </w:divBdr>
          <w:divsChild>
            <w:div w:id="800999081">
              <w:marLeft w:val="180"/>
              <w:marRight w:val="240"/>
              <w:marTop w:val="0"/>
              <w:marBottom w:val="0"/>
              <w:divBdr>
                <w:top w:val="none" w:sz="0" w:space="0" w:color="auto"/>
                <w:left w:val="none" w:sz="0" w:space="0" w:color="auto"/>
                <w:bottom w:val="none" w:sz="0" w:space="0" w:color="auto"/>
                <w:right w:val="none" w:sz="0" w:space="0" w:color="auto"/>
              </w:divBdr>
              <w:divsChild>
                <w:div w:id="19589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56973">
          <w:marLeft w:val="0"/>
          <w:marRight w:val="0"/>
          <w:marTop w:val="0"/>
          <w:marBottom w:val="0"/>
          <w:divBdr>
            <w:top w:val="none" w:sz="0" w:space="0" w:color="auto"/>
            <w:left w:val="none" w:sz="0" w:space="0" w:color="auto"/>
            <w:bottom w:val="none" w:sz="0" w:space="0" w:color="auto"/>
            <w:right w:val="none" w:sz="0" w:space="0" w:color="auto"/>
          </w:divBdr>
          <w:divsChild>
            <w:div w:id="1456410709">
              <w:marLeft w:val="0"/>
              <w:marRight w:val="0"/>
              <w:marTop w:val="0"/>
              <w:marBottom w:val="0"/>
              <w:divBdr>
                <w:top w:val="none" w:sz="0" w:space="0" w:color="auto"/>
                <w:left w:val="none" w:sz="0" w:space="0" w:color="auto"/>
                <w:bottom w:val="none" w:sz="0" w:space="0" w:color="auto"/>
                <w:right w:val="none" w:sz="0" w:space="0" w:color="auto"/>
              </w:divBdr>
              <w:divsChild>
                <w:div w:id="17528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56140">
          <w:marLeft w:val="0"/>
          <w:marRight w:val="0"/>
          <w:marTop w:val="0"/>
          <w:marBottom w:val="0"/>
          <w:divBdr>
            <w:top w:val="none" w:sz="0" w:space="0" w:color="auto"/>
            <w:left w:val="none" w:sz="0" w:space="0" w:color="auto"/>
            <w:bottom w:val="none" w:sz="0" w:space="0" w:color="auto"/>
            <w:right w:val="none" w:sz="0" w:space="0" w:color="auto"/>
          </w:divBdr>
          <w:divsChild>
            <w:div w:id="1738553871">
              <w:marLeft w:val="180"/>
              <w:marRight w:val="240"/>
              <w:marTop w:val="0"/>
              <w:marBottom w:val="0"/>
              <w:divBdr>
                <w:top w:val="none" w:sz="0" w:space="0" w:color="auto"/>
                <w:left w:val="none" w:sz="0" w:space="0" w:color="auto"/>
                <w:bottom w:val="none" w:sz="0" w:space="0" w:color="auto"/>
                <w:right w:val="none" w:sz="0" w:space="0" w:color="auto"/>
              </w:divBdr>
              <w:divsChild>
                <w:div w:id="20037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36365">
          <w:marLeft w:val="0"/>
          <w:marRight w:val="0"/>
          <w:marTop w:val="0"/>
          <w:marBottom w:val="0"/>
          <w:divBdr>
            <w:top w:val="none" w:sz="0" w:space="0" w:color="auto"/>
            <w:left w:val="none" w:sz="0" w:space="0" w:color="auto"/>
            <w:bottom w:val="none" w:sz="0" w:space="0" w:color="auto"/>
            <w:right w:val="none" w:sz="0" w:space="0" w:color="auto"/>
          </w:divBdr>
          <w:divsChild>
            <w:div w:id="46465157">
              <w:marLeft w:val="180"/>
              <w:marRight w:val="240"/>
              <w:marTop w:val="0"/>
              <w:marBottom w:val="0"/>
              <w:divBdr>
                <w:top w:val="none" w:sz="0" w:space="0" w:color="auto"/>
                <w:left w:val="none" w:sz="0" w:space="0" w:color="auto"/>
                <w:bottom w:val="none" w:sz="0" w:space="0" w:color="auto"/>
                <w:right w:val="none" w:sz="0" w:space="0" w:color="auto"/>
              </w:divBdr>
              <w:divsChild>
                <w:div w:id="128496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9788">
          <w:marLeft w:val="0"/>
          <w:marRight w:val="0"/>
          <w:marTop w:val="0"/>
          <w:marBottom w:val="0"/>
          <w:divBdr>
            <w:top w:val="none" w:sz="0" w:space="0" w:color="auto"/>
            <w:left w:val="none" w:sz="0" w:space="0" w:color="auto"/>
            <w:bottom w:val="none" w:sz="0" w:space="0" w:color="auto"/>
            <w:right w:val="none" w:sz="0" w:space="0" w:color="auto"/>
          </w:divBdr>
          <w:divsChild>
            <w:div w:id="1944265875">
              <w:marLeft w:val="180"/>
              <w:marRight w:val="240"/>
              <w:marTop w:val="0"/>
              <w:marBottom w:val="0"/>
              <w:divBdr>
                <w:top w:val="none" w:sz="0" w:space="0" w:color="auto"/>
                <w:left w:val="none" w:sz="0" w:space="0" w:color="auto"/>
                <w:bottom w:val="none" w:sz="0" w:space="0" w:color="auto"/>
                <w:right w:val="none" w:sz="0" w:space="0" w:color="auto"/>
              </w:divBdr>
              <w:divsChild>
                <w:div w:id="8211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2007">
          <w:marLeft w:val="0"/>
          <w:marRight w:val="0"/>
          <w:marTop w:val="0"/>
          <w:marBottom w:val="0"/>
          <w:divBdr>
            <w:top w:val="none" w:sz="0" w:space="0" w:color="auto"/>
            <w:left w:val="none" w:sz="0" w:space="0" w:color="auto"/>
            <w:bottom w:val="none" w:sz="0" w:space="0" w:color="auto"/>
            <w:right w:val="none" w:sz="0" w:space="0" w:color="auto"/>
          </w:divBdr>
          <w:divsChild>
            <w:div w:id="464930568">
              <w:marLeft w:val="180"/>
              <w:marRight w:val="240"/>
              <w:marTop w:val="0"/>
              <w:marBottom w:val="0"/>
              <w:divBdr>
                <w:top w:val="none" w:sz="0" w:space="0" w:color="auto"/>
                <w:left w:val="none" w:sz="0" w:space="0" w:color="auto"/>
                <w:bottom w:val="none" w:sz="0" w:space="0" w:color="auto"/>
                <w:right w:val="none" w:sz="0" w:space="0" w:color="auto"/>
              </w:divBdr>
              <w:divsChild>
                <w:div w:id="192344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44081">
          <w:marLeft w:val="0"/>
          <w:marRight w:val="0"/>
          <w:marTop w:val="0"/>
          <w:marBottom w:val="0"/>
          <w:divBdr>
            <w:top w:val="none" w:sz="0" w:space="0" w:color="auto"/>
            <w:left w:val="none" w:sz="0" w:space="0" w:color="auto"/>
            <w:bottom w:val="none" w:sz="0" w:space="0" w:color="auto"/>
            <w:right w:val="none" w:sz="0" w:space="0" w:color="auto"/>
          </w:divBdr>
          <w:divsChild>
            <w:div w:id="2043170668">
              <w:marLeft w:val="180"/>
              <w:marRight w:val="240"/>
              <w:marTop w:val="0"/>
              <w:marBottom w:val="0"/>
              <w:divBdr>
                <w:top w:val="none" w:sz="0" w:space="0" w:color="auto"/>
                <w:left w:val="none" w:sz="0" w:space="0" w:color="auto"/>
                <w:bottom w:val="none" w:sz="0" w:space="0" w:color="auto"/>
                <w:right w:val="none" w:sz="0" w:space="0" w:color="auto"/>
              </w:divBdr>
              <w:divsChild>
                <w:div w:id="20022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7258">
          <w:marLeft w:val="0"/>
          <w:marRight w:val="0"/>
          <w:marTop w:val="0"/>
          <w:marBottom w:val="0"/>
          <w:divBdr>
            <w:top w:val="none" w:sz="0" w:space="0" w:color="auto"/>
            <w:left w:val="none" w:sz="0" w:space="0" w:color="auto"/>
            <w:bottom w:val="none" w:sz="0" w:space="0" w:color="auto"/>
            <w:right w:val="none" w:sz="0" w:space="0" w:color="auto"/>
          </w:divBdr>
          <w:divsChild>
            <w:div w:id="2003308770">
              <w:marLeft w:val="180"/>
              <w:marRight w:val="240"/>
              <w:marTop w:val="0"/>
              <w:marBottom w:val="0"/>
              <w:divBdr>
                <w:top w:val="none" w:sz="0" w:space="0" w:color="auto"/>
                <w:left w:val="none" w:sz="0" w:space="0" w:color="auto"/>
                <w:bottom w:val="none" w:sz="0" w:space="0" w:color="auto"/>
                <w:right w:val="none" w:sz="0" w:space="0" w:color="auto"/>
              </w:divBdr>
              <w:divsChild>
                <w:div w:id="5931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4496">
          <w:marLeft w:val="0"/>
          <w:marRight w:val="0"/>
          <w:marTop w:val="0"/>
          <w:marBottom w:val="0"/>
          <w:divBdr>
            <w:top w:val="none" w:sz="0" w:space="0" w:color="auto"/>
            <w:left w:val="none" w:sz="0" w:space="0" w:color="auto"/>
            <w:bottom w:val="none" w:sz="0" w:space="0" w:color="auto"/>
            <w:right w:val="none" w:sz="0" w:space="0" w:color="auto"/>
          </w:divBdr>
          <w:divsChild>
            <w:div w:id="1499540545">
              <w:marLeft w:val="180"/>
              <w:marRight w:val="240"/>
              <w:marTop w:val="0"/>
              <w:marBottom w:val="0"/>
              <w:divBdr>
                <w:top w:val="none" w:sz="0" w:space="0" w:color="auto"/>
                <w:left w:val="none" w:sz="0" w:space="0" w:color="auto"/>
                <w:bottom w:val="none" w:sz="0" w:space="0" w:color="auto"/>
                <w:right w:val="none" w:sz="0" w:space="0" w:color="auto"/>
              </w:divBdr>
              <w:divsChild>
                <w:div w:id="202277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4049">
          <w:marLeft w:val="0"/>
          <w:marRight w:val="0"/>
          <w:marTop w:val="0"/>
          <w:marBottom w:val="0"/>
          <w:divBdr>
            <w:top w:val="none" w:sz="0" w:space="0" w:color="auto"/>
            <w:left w:val="none" w:sz="0" w:space="0" w:color="auto"/>
            <w:bottom w:val="none" w:sz="0" w:space="0" w:color="auto"/>
            <w:right w:val="none" w:sz="0" w:space="0" w:color="auto"/>
          </w:divBdr>
          <w:divsChild>
            <w:div w:id="291448811">
              <w:marLeft w:val="180"/>
              <w:marRight w:val="240"/>
              <w:marTop w:val="0"/>
              <w:marBottom w:val="0"/>
              <w:divBdr>
                <w:top w:val="none" w:sz="0" w:space="0" w:color="auto"/>
                <w:left w:val="none" w:sz="0" w:space="0" w:color="auto"/>
                <w:bottom w:val="none" w:sz="0" w:space="0" w:color="auto"/>
                <w:right w:val="none" w:sz="0" w:space="0" w:color="auto"/>
              </w:divBdr>
              <w:divsChild>
                <w:div w:id="148258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63280">
          <w:marLeft w:val="0"/>
          <w:marRight w:val="0"/>
          <w:marTop w:val="0"/>
          <w:marBottom w:val="0"/>
          <w:divBdr>
            <w:top w:val="none" w:sz="0" w:space="0" w:color="auto"/>
            <w:left w:val="none" w:sz="0" w:space="0" w:color="auto"/>
            <w:bottom w:val="none" w:sz="0" w:space="0" w:color="auto"/>
            <w:right w:val="none" w:sz="0" w:space="0" w:color="auto"/>
          </w:divBdr>
          <w:divsChild>
            <w:div w:id="1309702863">
              <w:marLeft w:val="180"/>
              <w:marRight w:val="240"/>
              <w:marTop w:val="0"/>
              <w:marBottom w:val="0"/>
              <w:divBdr>
                <w:top w:val="none" w:sz="0" w:space="0" w:color="auto"/>
                <w:left w:val="none" w:sz="0" w:space="0" w:color="auto"/>
                <w:bottom w:val="none" w:sz="0" w:space="0" w:color="auto"/>
                <w:right w:val="none" w:sz="0" w:space="0" w:color="auto"/>
              </w:divBdr>
              <w:divsChild>
                <w:div w:id="13682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5955">
          <w:marLeft w:val="0"/>
          <w:marRight w:val="0"/>
          <w:marTop w:val="0"/>
          <w:marBottom w:val="0"/>
          <w:divBdr>
            <w:top w:val="none" w:sz="0" w:space="0" w:color="auto"/>
            <w:left w:val="none" w:sz="0" w:space="0" w:color="auto"/>
            <w:bottom w:val="none" w:sz="0" w:space="0" w:color="auto"/>
            <w:right w:val="none" w:sz="0" w:space="0" w:color="auto"/>
          </w:divBdr>
          <w:divsChild>
            <w:div w:id="283123435">
              <w:marLeft w:val="180"/>
              <w:marRight w:val="240"/>
              <w:marTop w:val="0"/>
              <w:marBottom w:val="0"/>
              <w:divBdr>
                <w:top w:val="none" w:sz="0" w:space="0" w:color="auto"/>
                <w:left w:val="none" w:sz="0" w:space="0" w:color="auto"/>
                <w:bottom w:val="none" w:sz="0" w:space="0" w:color="auto"/>
                <w:right w:val="none" w:sz="0" w:space="0" w:color="auto"/>
              </w:divBdr>
              <w:divsChild>
                <w:div w:id="165251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17205">
          <w:marLeft w:val="0"/>
          <w:marRight w:val="0"/>
          <w:marTop w:val="0"/>
          <w:marBottom w:val="0"/>
          <w:divBdr>
            <w:top w:val="none" w:sz="0" w:space="0" w:color="auto"/>
            <w:left w:val="none" w:sz="0" w:space="0" w:color="auto"/>
            <w:bottom w:val="none" w:sz="0" w:space="0" w:color="auto"/>
            <w:right w:val="none" w:sz="0" w:space="0" w:color="auto"/>
          </w:divBdr>
          <w:divsChild>
            <w:div w:id="634993660">
              <w:marLeft w:val="180"/>
              <w:marRight w:val="240"/>
              <w:marTop w:val="0"/>
              <w:marBottom w:val="0"/>
              <w:divBdr>
                <w:top w:val="none" w:sz="0" w:space="0" w:color="auto"/>
                <w:left w:val="none" w:sz="0" w:space="0" w:color="auto"/>
                <w:bottom w:val="none" w:sz="0" w:space="0" w:color="auto"/>
                <w:right w:val="none" w:sz="0" w:space="0" w:color="auto"/>
              </w:divBdr>
              <w:divsChild>
                <w:div w:id="137265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33322">
          <w:marLeft w:val="0"/>
          <w:marRight w:val="0"/>
          <w:marTop w:val="0"/>
          <w:marBottom w:val="0"/>
          <w:divBdr>
            <w:top w:val="none" w:sz="0" w:space="0" w:color="auto"/>
            <w:left w:val="none" w:sz="0" w:space="0" w:color="auto"/>
            <w:bottom w:val="none" w:sz="0" w:space="0" w:color="auto"/>
            <w:right w:val="none" w:sz="0" w:space="0" w:color="auto"/>
          </w:divBdr>
          <w:divsChild>
            <w:div w:id="1553149684">
              <w:marLeft w:val="180"/>
              <w:marRight w:val="240"/>
              <w:marTop w:val="0"/>
              <w:marBottom w:val="0"/>
              <w:divBdr>
                <w:top w:val="none" w:sz="0" w:space="0" w:color="auto"/>
                <w:left w:val="none" w:sz="0" w:space="0" w:color="auto"/>
                <w:bottom w:val="none" w:sz="0" w:space="0" w:color="auto"/>
                <w:right w:val="none" w:sz="0" w:space="0" w:color="auto"/>
              </w:divBdr>
              <w:divsChild>
                <w:div w:id="26450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47347">
          <w:marLeft w:val="0"/>
          <w:marRight w:val="0"/>
          <w:marTop w:val="0"/>
          <w:marBottom w:val="0"/>
          <w:divBdr>
            <w:top w:val="none" w:sz="0" w:space="0" w:color="auto"/>
            <w:left w:val="none" w:sz="0" w:space="0" w:color="auto"/>
            <w:bottom w:val="none" w:sz="0" w:space="0" w:color="auto"/>
            <w:right w:val="none" w:sz="0" w:space="0" w:color="auto"/>
          </w:divBdr>
          <w:divsChild>
            <w:div w:id="1929725182">
              <w:marLeft w:val="180"/>
              <w:marRight w:val="240"/>
              <w:marTop w:val="0"/>
              <w:marBottom w:val="0"/>
              <w:divBdr>
                <w:top w:val="none" w:sz="0" w:space="0" w:color="auto"/>
                <w:left w:val="none" w:sz="0" w:space="0" w:color="auto"/>
                <w:bottom w:val="none" w:sz="0" w:space="0" w:color="auto"/>
                <w:right w:val="none" w:sz="0" w:space="0" w:color="auto"/>
              </w:divBdr>
              <w:divsChild>
                <w:div w:id="30208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54453">
          <w:marLeft w:val="0"/>
          <w:marRight w:val="0"/>
          <w:marTop w:val="0"/>
          <w:marBottom w:val="0"/>
          <w:divBdr>
            <w:top w:val="none" w:sz="0" w:space="0" w:color="auto"/>
            <w:left w:val="none" w:sz="0" w:space="0" w:color="auto"/>
            <w:bottom w:val="none" w:sz="0" w:space="0" w:color="auto"/>
            <w:right w:val="none" w:sz="0" w:space="0" w:color="auto"/>
          </w:divBdr>
          <w:divsChild>
            <w:div w:id="614485954">
              <w:marLeft w:val="180"/>
              <w:marRight w:val="240"/>
              <w:marTop w:val="0"/>
              <w:marBottom w:val="0"/>
              <w:divBdr>
                <w:top w:val="none" w:sz="0" w:space="0" w:color="auto"/>
                <w:left w:val="none" w:sz="0" w:space="0" w:color="auto"/>
                <w:bottom w:val="none" w:sz="0" w:space="0" w:color="auto"/>
                <w:right w:val="none" w:sz="0" w:space="0" w:color="auto"/>
              </w:divBdr>
              <w:divsChild>
                <w:div w:id="16349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53712">
          <w:marLeft w:val="0"/>
          <w:marRight w:val="0"/>
          <w:marTop w:val="0"/>
          <w:marBottom w:val="0"/>
          <w:divBdr>
            <w:top w:val="none" w:sz="0" w:space="0" w:color="auto"/>
            <w:left w:val="none" w:sz="0" w:space="0" w:color="auto"/>
            <w:bottom w:val="none" w:sz="0" w:space="0" w:color="auto"/>
            <w:right w:val="none" w:sz="0" w:space="0" w:color="auto"/>
          </w:divBdr>
          <w:divsChild>
            <w:div w:id="1977948800">
              <w:marLeft w:val="180"/>
              <w:marRight w:val="240"/>
              <w:marTop w:val="0"/>
              <w:marBottom w:val="0"/>
              <w:divBdr>
                <w:top w:val="none" w:sz="0" w:space="0" w:color="auto"/>
                <w:left w:val="none" w:sz="0" w:space="0" w:color="auto"/>
                <w:bottom w:val="none" w:sz="0" w:space="0" w:color="auto"/>
                <w:right w:val="none" w:sz="0" w:space="0" w:color="auto"/>
              </w:divBdr>
              <w:divsChild>
                <w:div w:id="16158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6433">
          <w:marLeft w:val="0"/>
          <w:marRight w:val="0"/>
          <w:marTop w:val="0"/>
          <w:marBottom w:val="0"/>
          <w:divBdr>
            <w:top w:val="none" w:sz="0" w:space="0" w:color="auto"/>
            <w:left w:val="none" w:sz="0" w:space="0" w:color="auto"/>
            <w:bottom w:val="none" w:sz="0" w:space="0" w:color="auto"/>
            <w:right w:val="none" w:sz="0" w:space="0" w:color="auto"/>
          </w:divBdr>
          <w:divsChild>
            <w:div w:id="1732003625">
              <w:marLeft w:val="180"/>
              <w:marRight w:val="240"/>
              <w:marTop w:val="0"/>
              <w:marBottom w:val="0"/>
              <w:divBdr>
                <w:top w:val="none" w:sz="0" w:space="0" w:color="auto"/>
                <w:left w:val="none" w:sz="0" w:space="0" w:color="auto"/>
                <w:bottom w:val="none" w:sz="0" w:space="0" w:color="auto"/>
                <w:right w:val="none" w:sz="0" w:space="0" w:color="auto"/>
              </w:divBdr>
              <w:divsChild>
                <w:div w:id="171654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2864">
          <w:marLeft w:val="0"/>
          <w:marRight w:val="0"/>
          <w:marTop w:val="0"/>
          <w:marBottom w:val="0"/>
          <w:divBdr>
            <w:top w:val="none" w:sz="0" w:space="0" w:color="auto"/>
            <w:left w:val="none" w:sz="0" w:space="0" w:color="auto"/>
            <w:bottom w:val="none" w:sz="0" w:space="0" w:color="auto"/>
            <w:right w:val="none" w:sz="0" w:space="0" w:color="auto"/>
          </w:divBdr>
          <w:divsChild>
            <w:div w:id="1179732138">
              <w:marLeft w:val="180"/>
              <w:marRight w:val="240"/>
              <w:marTop w:val="0"/>
              <w:marBottom w:val="0"/>
              <w:divBdr>
                <w:top w:val="none" w:sz="0" w:space="0" w:color="auto"/>
                <w:left w:val="none" w:sz="0" w:space="0" w:color="auto"/>
                <w:bottom w:val="none" w:sz="0" w:space="0" w:color="auto"/>
                <w:right w:val="none" w:sz="0" w:space="0" w:color="auto"/>
              </w:divBdr>
              <w:divsChild>
                <w:div w:id="52090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921">
          <w:marLeft w:val="0"/>
          <w:marRight w:val="0"/>
          <w:marTop w:val="0"/>
          <w:marBottom w:val="0"/>
          <w:divBdr>
            <w:top w:val="none" w:sz="0" w:space="0" w:color="auto"/>
            <w:left w:val="none" w:sz="0" w:space="0" w:color="auto"/>
            <w:bottom w:val="none" w:sz="0" w:space="0" w:color="auto"/>
            <w:right w:val="none" w:sz="0" w:space="0" w:color="auto"/>
          </w:divBdr>
          <w:divsChild>
            <w:div w:id="1137458289">
              <w:marLeft w:val="180"/>
              <w:marRight w:val="240"/>
              <w:marTop w:val="0"/>
              <w:marBottom w:val="0"/>
              <w:divBdr>
                <w:top w:val="none" w:sz="0" w:space="0" w:color="auto"/>
                <w:left w:val="none" w:sz="0" w:space="0" w:color="auto"/>
                <w:bottom w:val="none" w:sz="0" w:space="0" w:color="auto"/>
                <w:right w:val="none" w:sz="0" w:space="0" w:color="auto"/>
              </w:divBdr>
              <w:divsChild>
                <w:div w:id="31857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90365">
          <w:marLeft w:val="0"/>
          <w:marRight w:val="0"/>
          <w:marTop w:val="0"/>
          <w:marBottom w:val="0"/>
          <w:divBdr>
            <w:top w:val="none" w:sz="0" w:space="0" w:color="auto"/>
            <w:left w:val="none" w:sz="0" w:space="0" w:color="auto"/>
            <w:bottom w:val="none" w:sz="0" w:space="0" w:color="auto"/>
            <w:right w:val="none" w:sz="0" w:space="0" w:color="auto"/>
          </w:divBdr>
          <w:divsChild>
            <w:div w:id="1910115346">
              <w:marLeft w:val="180"/>
              <w:marRight w:val="240"/>
              <w:marTop w:val="0"/>
              <w:marBottom w:val="0"/>
              <w:divBdr>
                <w:top w:val="none" w:sz="0" w:space="0" w:color="auto"/>
                <w:left w:val="none" w:sz="0" w:space="0" w:color="auto"/>
                <w:bottom w:val="none" w:sz="0" w:space="0" w:color="auto"/>
                <w:right w:val="none" w:sz="0" w:space="0" w:color="auto"/>
              </w:divBdr>
              <w:divsChild>
                <w:div w:id="50694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3052">
          <w:marLeft w:val="0"/>
          <w:marRight w:val="0"/>
          <w:marTop w:val="0"/>
          <w:marBottom w:val="0"/>
          <w:divBdr>
            <w:top w:val="none" w:sz="0" w:space="0" w:color="auto"/>
            <w:left w:val="none" w:sz="0" w:space="0" w:color="auto"/>
            <w:bottom w:val="none" w:sz="0" w:space="0" w:color="auto"/>
            <w:right w:val="none" w:sz="0" w:space="0" w:color="auto"/>
          </w:divBdr>
          <w:divsChild>
            <w:div w:id="1765108482">
              <w:marLeft w:val="180"/>
              <w:marRight w:val="240"/>
              <w:marTop w:val="0"/>
              <w:marBottom w:val="0"/>
              <w:divBdr>
                <w:top w:val="none" w:sz="0" w:space="0" w:color="auto"/>
                <w:left w:val="none" w:sz="0" w:space="0" w:color="auto"/>
                <w:bottom w:val="none" w:sz="0" w:space="0" w:color="auto"/>
                <w:right w:val="none" w:sz="0" w:space="0" w:color="auto"/>
              </w:divBdr>
              <w:divsChild>
                <w:div w:id="142148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6447">
          <w:marLeft w:val="0"/>
          <w:marRight w:val="0"/>
          <w:marTop w:val="0"/>
          <w:marBottom w:val="0"/>
          <w:divBdr>
            <w:top w:val="none" w:sz="0" w:space="0" w:color="auto"/>
            <w:left w:val="none" w:sz="0" w:space="0" w:color="auto"/>
            <w:bottom w:val="none" w:sz="0" w:space="0" w:color="auto"/>
            <w:right w:val="none" w:sz="0" w:space="0" w:color="auto"/>
          </w:divBdr>
          <w:divsChild>
            <w:div w:id="1754083270">
              <w:marLeft w:val="180"/>
              <w:marRight w:val="240"/>
              <w:marTop w:val="0"/>
              <w:marBottom w:val="0"/>
              <w:divBdr>
                <w:top w:val="none" w:sz="0" w:space="0" w:color="auto"/>
                <w:left w:val="none" w:sz="0" w:space="0" w:color="auto"/>
                <w:bottom w:val="none" w:sz="0" w:space="0" w:color="auto"/>
                <w:right w:val="none" w:sz="0" w:space="0" w:color="auto"/>
              </w:divBdr>
              <w:divsChild>
                <w:div w:id="180912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2776">
          <w:marLeft w:val="0"/>
          <w:marRight w:val="0"/>
          <w:marTop w:val="0"/>
          <w:marBottom w:val="0"/>
          <w:divBdr>
            <w:top w:val="none" w:sz="0" w:space="0" w:color="auto"/>
            <w:left w:val="none" w:sz="0" w:space="0" w:color="auto"/>
            <w:bottom w:val="none" w:sz="0" w:space="0" w:color="auto"/>
            <w:right w:val="none" w:sz="0" w:space="0" w:color="auto"/>
          </w:divBdr>
          <w:divsChild>
            <w:div w:id="288440179">
              <w:marLeft w:val="180"/>
              <w:marRight w:val="240"/>
              <w:marTop w:val="0"/>
              <w:marBottom w:val="0"/>
              <w:divBdr>
                <w:top w:val="none" w:sz="0" w:space="0" w:color="auto"/>
                <w:left w:val="none" w:sz="0" w:space="0" w:color="auto"/>
                <w:bottom w:val="none" w:sz="0" w:space="0" w:color="auto"/>
                <w:right w:val="none" w:sz="0" w:space="0" w:color="auto"/>
              </w:divBdr>
              <w:divsChild>
                <w:div w:id="172401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9541">
          <w:marLeft w:val="0"/>
          <w:marRight w:val="0"/>
          <w:marTop w:val="0"/>
          <w:marBottom w:val="0"/>
          <w:divBdr>
            <w:top w:val="none" w:sz="0" w:space="0" w:color="auto"/>
            <w:left w:val="none" w:sz="0" w:space="0" w:color="auto"/>
            <w:bottom w:val="none" w:sz="0" w:space="0" w:color="auto"/>
            <w:right w:val="none" w:sz="0" w:space="0" w:color="auto"/>
          </w:divBdr>
          <w:divsChild>
            <w:div w:id="42799280">
              <w:marLeft w:val="180"/>
              <w:marRight w:val="240"/>
              <w:marTop w:val="0"/>
              <w:marBottom w:val="0"/>
              <w:divBdr>
                <w:top w:val="none" w:sz="0" w:space="0" w:color="auto"/>
                <w:left w:val="none" w:sz="0" w:space="0" w:color="auto"/>
                <w:bottom w:val="none" w:sz="0" w:space="0" w:color="auto"/>
                <w:right w:val="none" w:sz="0" w:space="0" w:color="auto"/>
              </w:divBdr>
              <w:divsChild>
                <w:div w:id="146731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36726">
          <w:marLeft w:val="0"/>
          <w:marRight w:val="0"/>
          <w:marTop w:val="0"/>
          <w:marBottom w:val="0"/>
          <w:divBdr>
            <w:top w:val="none" w:sz="0" w:space="0" w:color="auto"/>
            <w:left w:val="none" w:sz="0" w:space="0" w:color="auto"/>
            <w:bottom w:val="none" w:sz="0" w:space="0" w:color="auto"/>
            <w:right w:val="none" w:sz="0" w:space="0" w:color="auto"/>
          </w:divBdr>
          <w:divsChild>
            <w:div w:id="1050345906">
              <w:marLeft w:val="180"/>
              <w:marRight w:val="240"/>
              <w:marTop w:val="0"/>
              <w:marBottom w:val="0"/>
              <w:divBdr>
                <w:top w:val="none" w:sz="0" w:space="0" w:color="auto"/>
                <w:left w:val="none" w:sz="0" w:space="0" w:color="auto"/>
                <w:bottom w:val="none" w:sz="0" w:space="0" w:color="auto"/>
                <w:right w:val="none" w:sz="0" w:space="0" w:color="auto"/>
              </w:divBdr>
              <w:divsChild>
                <w:div w:id="81437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22581">
          <w:marLeft w:val="0"/>
          <w:marRight w:val="0"/>
          <w:marTop w:val="0"/>
          <w:marBottom w:val="0"/>
          <w:divBdr>
            <w:top w:val="none" w:sz="0" w:space="0" w:color="auto"/>
            <w:left w:val="none" w:sz="0" w:space="0" w:color="auto"/>
            <w:bottom w:val="none" w:sz="0" w:space="0" w:color="auto"/>
            <w:right w:val="none" w:sz="0" w:space="0" w:color="auto"/>
          </w:divBdr>
          <w:divsChild>
            <w:div w:id="821888789">
              <w:marLeft w:val="180"/>
              <w:marRight w:val="240"/>
              <w:marTop w:val="0"/>
              <w:marBottom w:val="0"/>
              <w:divBdr>
                <w:top w:val="none" w:sz="0" w:space="0" w:color="auto"/>
                <w:left w:val="none" w:sz="0" w:space="0" w:color="auto"/>
                <w:bottom w:val="none" w:sz="0" w:space="0" w:color="auto"/>
                <w:right w:val="none" w:sz="0" w:space="0" w:color="auto"/>
              </w:divBdr>
              <w:divsChild>
                <w:div w:id="167596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39754">
          <w:marLeft w:val="0"/>
          <w:marRight w:val="0"/>
          <w:marTop w:val="0"/>
          <w:marBottom w:val="0"/>
          <w:divBdr>
            <w:top w:val="none" w:sz="0" w:space="0" w:color="auto"/>
            <w:left w:val="none" w:sz="0" w:space="0" w:color="auto"/>
            <w:bottom w:val="none" w:sz="0" w:space="0" w:color="auto"/>
            <w:right w:val="none" w:sz="0" w:space="0" w:color="auto"/>
          </w:divBdr>
          <w:divsChild>
            <w:div w:id="1383094616">
              <w:marLeft w:val="180"/>
              <w:marRight w:val="240"/>
              <w:marTop w:val="0"/>
              <w:marBottom w:val="0"/>
              <w:divBdr>
                <w:top w:val="none" w:sz="0" w:space="0" w:color="auto"/>
                <w:left w:val="none" w:sz="0" w:space="0" w:color="auto"/>
                <w:bottom w:val="none" w:sz="0" w:space="0" w:color="auto"/>
                <w:right w:val="none" w:sz="0" w:space="0" w:color="auto"/>
              </w:divBdr>
              <w:divsChild>
                <w:div w:id="167503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71875">
          <w:marLeft w:val="0"/>
          <w:marRight w:val="0"/>
          <w:marTop w:val="0"/>
          <w:marBottom w:val="0"/>
          <w:divBdr>
            <w:top w:val="none" w:sz="0" w:space="0" w:color="auto"/>
            <w:left w:val="none" w:sz="0" w:space="0" w:color="auto"/>
            <w:bottom w:val="none" w:sz="0" w:space="0" w:color="auto"/>
            <w:right w:val="none" w:sz="0" w:space="0" w:color="auto"/>
          </w:divBdr>
          <w:divsChild>
            <w:div w:id="736978121">
              <w:marLeft w:val="180"/>
              <w:marRight w:val="240"/>
              <w:marTop w:val="0"/>
              <w:marBottom w:val="0"/>
              <w:divBdr>
                <w:top w:val="none" w:sz="0" w:space="0" w:color="auto"/>
                <w:left w:val="none" w:sz="0" w:space="0" w:color="auto"/>
                <w:bottom w:val="none" w:sz="0" w:space="0" w:color="auto"/>
                <w:right w:val="none" w:sz="0" w:space="0" w:color="auto"/>
              </w:divBdr>
              <w:divsChild>
                <w:div w:id="9321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87978">
          <w:marLeft w:val="0"/>
          <w:marRight w:val="0"/>
          <w:marTop w:val="0"/>
          <w:marBottom w:val="0"/>
          <w:divBdr>
            <w:top w:val="none" w:sz="0" w:space="0" w:color="auto"/>
            <w:left w:val="none" w:sz="0" w:space="0" w:color="auto"/>
            <w:bottom w:val="none" w:sz="0" w:space="0" w:color="auto"/>
            <w:right w:val="none" w:sz="0" w:space="0" w:color="auto"/>
          </w:divBdr>
          <w:divsChild>
            <w:div w:id="656038352">
              <w:marLeft w:val="180"/>
              <w:marRight w:val="240"/>
              <w:marTop w:val="0"/>
              <w:marBottom w:val="0"/>
              <w:divBdr>
                <w:top w:val="none" w:sz="0" w:space="0" w:color="auto"/>
                <w:left w:val="none" w:sz="0" w:space="0" w:color="auto"/>
                <w:bottom w:val="none" w:sz="0" w:space="0" w:color="auto"/>
                <w:right w:val="none" w:sz="0" w:space="0" w:color="auto"/>
              </w:divBdr>
              <w:divsChild>
                <w:div w:id="209728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4621">
          <w:marLeft w:val="0"/>
          <w:marRight w:val="0"/>
          <w:marTop w:val="0"/>
          <w:marBottom w:val="0"/>
          <w:divBdr>
            <w:top w:val="none" w:sz="0" w:space="0" w:color="auto"/>
            <w:left w:val="none" w:sz="0" w:space="0" w:color="auto"/>
            <w:bottom w:val="none" w:sz="0" w:space="0" w:color="auto"/>
            <w:right w:val="none" w:sz="0" w:space="0" w:color="auto"/>
          </w:divBdr>
          <w:divsChild>
            <w:div w:id="1156722461">
              <w:marLeft w:val="180"/>
              <w:marRight w:val="240"/>
              <w:marTop w:val="0"/>
              <w:marBottom w:val="0"/>
              <w:divBdr>
                <w:top w:val="none" w:sz="0" w:space="0" w:color="auto"/>
                <w:left w:val="none" w:sz="0" w:space="0" w:color="auto"/>
                <w:bottom w:val="none" w:sz="0" w:space="0" w:color="auto"/>
                <w:right w:val="none" w:sz="0" w:space="0" w:color="auto"/>
              </w:divBdr>
              <w:divsChild>
                <w:div w:id="98088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2627">
          <w:marLeft w:val="0"/>
          <w:marRight w:val="0"/>
          <w:marTop w:val="0"/>
          <w:marBottom w:val="0"/>
          <w:divBdr>
            <w:top w:val="none" w:sz="0" w:space="0" w:color="auto"/>
            <w:left w:val="none" w:sz="0" w:space="0" w:color="auto"/>
            <w:bottom w:val="none" w:sz="0" w:space="0" w:color="auto"/>
            <w:right w:val="none" w:sz="0" w:space="0" w:color="auto"/>
          </w:divBdr>
          <w:divsChild>
            <w:div w:id="1090783514">
              <w:marLeft w:val="180"/>
              <w:marRight w:val="240"/>
              <w:marTop w:val="0"/>
              <w:marBottom w:val="0"/>
              <w:divBdr>
                <w:top w:val="none" w:sz="0" w:space="0" w:color="auto"/>
                <w:left w:val="none" w:sz="0" w:space="0" w:color="auto"/>
                <w:bottom w:val="none" w:sz="0" w:space="0" w:color="auto"/>
                <w:right w:val="none" w:sz="0" w:space="0" w:color="auto"/>
              </w:divBdr>
              <w:divsChild>
                <w:div w:id="17361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15922">
          <w:marLeft w:val="0"/>
          <w:marRight w:val="0"/>
          <w:marTop w:val="0"/>
          <w:marBottom w:val="0"/>
          <w:divBdr>
            <w:top w:val="none" w:sz="0" w:space="0" w:color="auto"/>
            <w:left w:val="none" w:sz="0" w:space="0" w:color="auto"/>
            <w:bottom w:val="none" w:sz="0" w:space="0" w:color="auto"/>
            <w:right w:val="none" w:sz="0" w:space="0" w:color="auto"/>
          </w:divBdr>
          <w:divsChild>
            <w:div w:id="1694266229">
              <w:marLeft w:val="180"/>
              <w:marRight w:val="240"/>
              <w:marTop w:val="0"/>
              <w:marBottom w:val="0"/>
              <w:divBdr>
                <w:top w:val="none" w:sz="0" w:space="0" w:color="auto"/>
                <w:left w:val="none" w:sz="0" w:space="0" w:color="auto"/>
                <w:bottom w:val="none" w:sz="0" w:space="0" w:color="auto"/>
                <w:right w:val="none" w:sz="0" w:space="0" w:color="auto"/>
              </w:divBdr>
              <w:divsChild>
                <w:div w:id="143505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65690">
          <w:marLeft w:val="0"/>
          <w:marRight w:val="0"/>
          <w:marTop w:val="0"/>
          <w:marBottom w:val="0"/>
          <w:divBdr>
            <w:top w:val="none" w:sz="0" w:space="0" w:color="auto"/>
            <w:left w:val="none" w:sz="0" w:space="0" w:color="auto"/>
            <w:bottom w:val="none" w:sz="0" w:space="0" w:color="auto"/>
            <w:right w:val="none" w:sz="0" w:space="0" w:color="auto"/>
          </w:divBdr>
          <w:divsChild>
            <w:div w:id="548300831">
              <w:marLeft w:val="180"/>
              <w:marRight w:val="240"/>
              <w:marTop w:val="0"/>
              <w:marBottom w:val="0"/>
              <w:divBdr>
                <w:top w:val="none" w:sz="0" w:space="0" w:color="auto"/>
                <w:left w:val="none" w:sz="0" w:space="0" w:color="auto"/>
                <w:bottom w:val="none" w:sz="0" w:space="0" w:color="auto"/>
                <w:right w:val="none" w:sz="0" w:space="0" w:color="auto"/>
              </w:divBdr>
              <w:divsChild>
                <w:div w:id="133726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6551">
          <w:marLeft w:val="0"/>
          <w:marRight w:val="0"/>
          <w:marTop w:val="0"/>
          <w:marBottom w:val="0"/>
          <w:divBdr>
            <w:top w:val="none" w:sz="0" w:space="0" w:color="auto"/>
            <w:left w:val="none" w:sz="0" w:space="0" w:color="auto"/>
            <w:bottom w:val="none" w:sz="0" w:space="0" w:color="auto"/>
            <w:right w:val="none" w:sz="0" w:space="0" w:color="auto"/>
          </w:divBdr>
          <w:divsChild>
            <w:div w:id="1518618679">
              <w:marLeft w:val="180"/>
              <w:marRight w:val="240"/>
              <w:marTop w:val="0"/>
              <w:marBottom w:val="0"/>
              <w:divBdr>
                <w:top w:val="none" w:sz="0" w:space="0" w:color="auto"/>
                <w:left w:val="none" w:sz="0" w:space="0" w:color="auto"/>
                <w:bottom w:val="none" w:sz="0" w:space="0" w:color="auto"/>
                <w:right w:val="none" w:sz="0" w:space="0" w:color="auto"/>
              </w:divBdr>
              <w:divsChild>
                <w:div w:id="12501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9751">
          <w:marLeft w:val="0"/>
          <w:marRight w:val="0"/>
          <w:marTop w:val="0"/>
          <w:marBottom w:val="0"/>
          <w:divBdr>
            <w:top w:val="none" w:sz="0" w:space="0" w:color="auto"/>
            <w:left w:val="none" w:sz="0" w:space="0" w:color="auto"/>
            <w:bottom w:val="none" w:sz="0" w:space="0" w:color="auto"/>
            <w:right w:val="none" w:sz="0" w:space="0" w:color="auto"/>
          </w:divBdr>
          <w:divsChild>
            <w:div w:id="1048602476">
              <w:marLeft w:val="180"/>
              <w:marRight w:val="240"/>
              <w:marTop w:val="0"/>
              <w:marBottom w:val="0"/>
              <w:divBdr>
                <w:top w:val="none" w:sz="0" w:space="0" w:color="auto"/>
                <w:left w:val="none" w:sz="0" w:space="0" w:color="auto"/>
                <w:bottom w:val="none" w:sz="0" w:space="0" w:color="auto"/>
                <w:right w:val="none" w:sz="0" w:space="0" w:color="auto"/>
              </w:divBdr>
              <w:divsChild>
                <w:div w:id="65399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9843">
          <w:marLeft w:val="0"/>
          <w:marRight w:val="0"/>
          <w:marTop w:val="0"/>
          <w:marBottom w:val="0"/>
          <w:divBdr>
            <w:top w:val="none" w:sz="0" w:space="0" w:color="auto"/>
            <w:left w:val="none" w:sz="0" w:space="0" w:color="auto"/>
            <w:bottom w:val="none" w:sz="0" w:space="0" w:color="auto"/>
            <w:right w:val="none" w:sz="0" w:space="0" w:color="auto"/>
          </w:divBdr>
          <w:divsChild>
            <w:div w:id="363949234">
              <w:marLeft w:val="180"/>
              <w:marRight w:val="240"/>
              <w:marTop w:val="0"/>
              <w:marBottom w:val="0"/>
              <w:divBdr>
                <w:top w:val="none" w:sz="0" w:space="0" w:color="auto"/>
                <w:left w:val="none" w:sz="0" w:space="0" w:color="auto"/>
                <w:bottom w:val="none" w:sz="0" w:space="0" w:color="auto"/>
                <w:right w:val="none" w:sz="0" w:space="0" w:color="auto"/>
              </w:divBdr>
              <w:divsChild>
                <w:div w:id="18740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83054">
          <w:marLeft w:val="0"/>
          <w:marRight w:val="0"/>
          <w:marTop w:val="0"/>
          <w:marBottom w:val="0"/>
          <w:divBdr>
            <w:top w:val="none" w:sz="0" w:space="0" w:color="auto"/>
            <w:left w:val="none" w:sz="0" w:space="0" w:color="auto"/>
            <w:bottom w:val="none" w:sz="0" w:space="0" w:color="auto"/>
            <w:right w:val="none" w:sz="0" w:space="0" w:color="auto"/>
          </w:divBdr>
          <w:divsChild>
            <w:div w:id="1138493736">
              <w:marLeft w:val="180"/>
              <w:marRight w:val="240"/>
              <w:marTop w:val="0"/>
              <w:marBottom w:val="0"/>
              <w:divBdr>
                <w:top w:val="none" w:sz="0" w:space="0" w:color="auto"/>
                <w:left w:val="none" w:sz="0" w:space="0" w:color="auto"/>
                <w:bottom w:val="none" w:sz="0" w:space="0" w:color="auto"/>
                <w:right w:val="none" w:sz="0" w:space="0" w:color="auto"/>
              </w:divBdr>
              <w:divsChild>
                <w:div w:id="128530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8751">
          <w:marLeft w:val="0"/>
          <w:marRight w:val="0"/>
          <w:marTop w:val="0"/>
          <w:marBottom w:val="0"/>
          <w:divBdr>
            <w:top w:val="none" w:sz="0" w:space="0" w:color="auto"/>
            <w:left w:val="none" w:sz="0" w:space="0" w:color="auto"/>
            <w:bottom w:val="none" w:sz="0" w:space="0" w:color="auto"/>
            <w:right w:val="none" w:sz="0" w:space="0" w:color="auto"/>
          </w:divBdr>
          <w:divsChild>
            <w:div w:id="856190746">
              <w:marLeft w:val="180"/>
              <w:marRight w:val="240"/>
              <w:marTop w:val="0"/>
              <w:marBottom w:val="0"/>
              <w:divBdr>
                <w:top w:val="none" w:sz="0" w:space="0" w:color="auto"/>
                <w:left w:val="none" w:sz="0" w:space="0" w:color="auto"/>
                <w:bottom w:val="none" w:sz="0" w:space="0" w:color="auto"/>
                <w:right w:val="none" w:sz="0" w:space="0" w:color="auto"/>
              </w:divBdr>
              <w:divsChild>
                <w:div w:id="16574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42485">
          <w:marLeft w:val="0"/>
          <w:marRight w:val="0"/>
          <w:marTop w:val="0"/>
          <w:marBottom w:val="0"/>
          <w:divBdr>
            <w:top w:val="none" w:sz="0" w:space="0" w:color="auto"/>
            <w:left w:val="none" w:sz="0" w:space="0" w:color="auto"/>
            <w:bottom w:val="none" w:sz="0" w:space="0" w:color="auto"/>
            <w:right w:val="none" w:sz="0" w:space="0" w:color="auto"/>
          </w:divBdr>
          <w:divsChild>
            <w:div w:id="1784422439">
              <w:marLeft w:val="180"/>
              <w:marRight w:val="240"/>
              <w:marTop w:val="0"/>
              <w:marBottom w:val="0"/>
              <w:divBdr>
                <w:top w:val="none" w:sz="0" w:space="0" w:color="auto"/>
                <w:left w:val="none" w:sz="0" w:space="0" w:color="auto"/>
                <w:bottom w:val="none" w:sz="0" w:space="0" w:color="auto"/>
                <w:right w:val="none" w:sz="0" w:space="0" w:color="auto"/>
              </w:divBdr>
              <w:divsChild>
                <w:div w:id="60607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9638">
          <w:marLeft w:val="0"/>
          <w:marRight w:val="0"/>
          <w:marTop w:val="0"/>
          <w:marBottom w:val="0"/>
          <w:divBdr>
            <w:top w:val="none" w:sz="0" w:space="0" w:color="auto"/>
            <w:left w:val="none" w:sz="0" w:space="0" w:color="auto"/>
            <w:bottom w:val="none" w:sz="0" w:space="0" w:color="auto"/>
            <w:right w:val="none" w:sz="0" w:space="0" w:color="auto"/>
          </w:divBdr>
          <w:divsChild>
            <w:div w:id="390270331">
              <w:marLeft w:val="180"/>
              <w:marRight w:val="240"/>
              <w:marTop w:val="0"/>
              <w:marBottom w:val="0"/>
              <w:divBdr>
                <w:top w:val="none" w:sz="0" w:space="0" w:color="auto"/>
                <w:left w:val="none" w:sz="0" w:space="0" w:color="auto"/>
                <w:bottom w:val="none" w:sz="0" w:space="0" w:color="auto"/>
                <w:right w:val="none" w:sz="0" w:space="0" w:color="auto"/>
              </w:divBdr>
              <w:divsChild>
                <w:div w:id="82995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55408">
          <w:marLeft w:val="0"/>
          <w:marRight w:val="0"/>
          <w:marTop w:val="0"/>
          <w:marBottom w:val="0"/>
          <w:divBdr>
            <w:top w:val="none" w:sz="0" w:space="0" w:color="auto"/>
            <w:left w:val="none" w:sz="0" w:space="0" w:color="auto"/>
            <w:bottom w:val="none" w:sz="0" w:space="0" w:color="auto"/>
            <w:right w:val="none" w:sz="0" w:space="0" w:color="auto"/>
          </w:divBdr>
          <w:divsChild>
            <w:div w:id="675814225">
              <w:marLeft w:val="180"/>
              <w:marRight w:val="240"/>
              <w:marTop w:val="0"/>
              <w:marBottom w:val="0"/>
              <w:divBdr>
                <w:top w:val="none" w:sz="0" w:space="0" w:color="auto"/>
                <w:left w:val="none" w:sz="0" w:space="0" w:color="auto"/>
                <w:bottom w:val="none" w:sz="0" w:space="0" w:color="auto"/>
                <w:right w:val="none" w:sz="0" w:space="0" w:color="auto"/>
              </w:divBdr>
              <w:divsChild>
                <w:div w:id="31445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7767">
          <w:marLeft w:val="0"/>
          <w:marRight w:val="0"/>
          <w:marTop w:val="0"/>
          <w:marBottom w:val="0"/>
          <w:divBdr>
            <w:top w:val="none" w:sz="0" w:space="0" w:color="auto"/>
            <w:left w:val="none" w:sz="0" w:space="0" w:color="auto"/>
            <w:bottom w:val="none" w:sz="0" w:space="0" w:color="auto"/>
            <w:right w:val="none" w:sz="0" w:space="0" w:color="auto"/>
          </w:divBdr>
          <w:divsChild>
            <w:div w:id="2102605047">
              <w:marLeft w:val="180"/>
              <w:marRight w:val="240"/>
              <w:marTop w:val="0"/>
              <w:marBottom w:val="0"/>
              <w:divBdr>
                <w:top w:val="none" w:sz="0" w:space="0" w:color="auto"/>
                <w:left w:val="none" w:sz="0" w:space="0" w:color="auto"/>
                <w:bottom w:val="none" w:sz="0" w:space="0" w:color="auto"/>
                <w:right w:val="none" w:sz="0" w:space="0" w:color="auto"/>
              </w:divBdr>
              <w:divsChild>
                <w:div w:id="4514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6226">
          <w:marLeft w:val="0"/>
          <w:marRight w:val="0"/>
          <w:marTop w:val="0"/>
          <w:marBottom w:val="0"/>
          <w:divBdr>
            <w:top w:val="none" w:sz="0" w:space="0" w:color="auto"/>
            <w:left w:val="none" w:sz="0" w:space="0" w:color="auto"/>
            <w:bottom w:val="none" w:sz="0" w:space="0" w:color="auto"/>
            <w:right w:val="none" w:sz="0" w:space="0" w:color="auto"/>
          </w:divBdr>
          <w:divsChild>
            <w:div w:id="1217620956">
              <w:marLeft w:val="180"/>
              <w:marRight w:val="240"/>
              <w:marTop w:val="0"/>
              <w:marBottom w:val="0"/>
              <w:divBdr>
                <w:top w:val="none" w:sz="0" w:space="0" w:color="auto"/>
                <w:left w:val="none" w:sz="0" w:space="0" w:color="auto"/>
                <w:bottom w:val="none" w:sz="0" w:space="0" w:color="auto"/>
                <w:right w:val="none" w:sz="0" w:space="0" w:color="auto"/>
              </w:divBdr>
              <w:divsChild>
                <w:div w:id="128905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259425">
          <w:marLeft w:val="0"/>
          <w:marRight w:val="0"/>
          <w:marTop w:val="0"/>
          <w:marBottom w:val="0"/>
          <w:divBdr>
            <w:top w:val="none" w:sz="0" w:space="0" w:color="auto"/>
            <w:left w:val="none" w:sz="0" w:space="0" w:color="auto"/>
            <w:bottom w:val="none" w:sz="0" w:space="0" w:color="auto"/>
            <w:right w:val="none" w:sz="0" w:space="0" w:color="auto"/>
          </w:divBdr>
          <w:divsChild>
            <w:div w:id="1085347065">
              <w:marLeft w:val="180"/>
              <w:marRight w:val="240"/>
              <w:marTop w:val="0"/>
              <w:marBottom w:val="0"/>
              <w:divBdr>
                <w:top w:val="none" w:sz="0" w:space="0" w:color="auto"/>
                <w:left w:val="none" w:sz="0" w:space="0" w:color="auto"/>
                <w:bottom w:val="none" w:sz="0" w:space="0" w:color="auto"/>
                <w:right w:val="none" w:sz="0" w:space="0" w:color="auto"/>
              </w:divBdr>
              <w:divsChild>
                <w:div w:id="44276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63238">
          <w:marLeft w:val="0"/>
          <w:marRight w:val="0"/>
          <w:marTop w:val="0"/>
          <w:marBottom w:val="0"/>
          <w:divBdr>
            <w:top w:val="none" w:sz="0" w:space="0" w:color="auto"/>
            <w:left w:val="none" w:sz="0" w:space="0" w:color="auto"/>
            <w:bottom w:val="none" w:sz="0" w:space="0" w:color="auto"/>
            <w:right w:val="none" w:sz="0" w:space="0" w:color="auto"/>
          </w:divBdr>
          <w:divsChild>
            <w:div w:id="224534448">
              <w:marLeft w:val="180"/>
              <w:marRight w:val="240"/>
              <w:marTop w:val="0"/>
              <w:marBottom w:val="0"/>
              <w:divBdr>
                <w:top w:val="none" w:sz="0" w:space="0" w:color="auto"/>
                <w:left w:val="none" w:sz="0" w:space="0" w:color="auto"/>
                <w:bottom w:val="none" w:sz="0" w:space="0" w:color="auto"/>
                <w:right w:val="none" w:sz="0" w:space="0" w:color="auto"/>
              </w:divBdr>
              <w:divsChild>
                <w:div w:id="68185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76381">
          <w:marLeft w:val="0"/>
          <w:marRight w:val="0"/>
          <w:marTop w:val="0"/>
          <w:marBottom w:val="0"/>
          <w:divBdr>
            <w:top w:val="none" w:sz="0" w:space="0" w:color="auto"/>
            <w:left w:val="none" w:sz="0" w:space="0" w:color="auto"/>
            <w:bottom w:val="none" w:sz="0" w:space="0" w:color="auto"/>
            <w:right w:val="none" w:sz="0" w:space="0" w:color="auto"/>
          </w:divBdr>
          <w:divsChild>
            <w:div w:id="1602488246">
              <w:marLeft w:val="180"/>
              <w:marRight w:val="240"/>
              <w:marTop w:val="0"/>
              <w:marBottom w:val="0"/>
              <w:divBdr>
                <w:top w:val="none" w:sz="0" w:space="0" w:color="auto"/>
                <w:left w:val="none" w:sz="0" w:space="0" w:color="auto"/>
                <w:bottom w:val="none" w:sz="0" w:space="0" w:color="auto"/>
                <w:right w:val="none" w:sz="0" w:space="0" w:color="auto"/>
              </w:divBdr>
              <w:divsChild>
                <w:div w:id="4315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3134">
          <w:marLeft w:val="0"/>
          <w:marRight w:val="0"/>
          <w:marTop w:val="0"/>
          <w:marBottom w:val="0"/>
          <w:divBdr>
            <w:top w:val="none" w:sz="0" w:space="0" w:color="auto"/>
            <w:left w:val="none" w:sz="0" w:space="0" w:color="auto"/>
            <w:bottom w:val="none" w:sz="0" w:space="0" w:color="auto"/>
            <w:right w:val="none" w:sz="0" w:space="0" w:color="auto"/>
          </w:divBdr>
          <w:divsChild>
            <w:div w:id="883828734">
              <w:marLeft w:val="180"/>
              <w:marRight w:val="240"/>
              <w:marTop w:val="0"/>
              <w:marBottom w:val="0"/>
              <w:divBdr>
                <w:top w:val="none" w:sz="0" w:space="0" w:color="auto"/>
                <w:left w:val="none" w:sz="0" w:space="0" w:color="auto"/>
                <w:bottom w:val="none" w:sz="0" w:space="0" w:color="auto"/>
                <w:right w:val="none" w:sz="0" w:space="0" w:color="auto"/>
              </w:divBdr>
              <w:divsChild>
                <w:div w:id="49264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45088">
          <w:marLeft w:val="0"/>
          <w:marRight w:val="0"/>
          <w:marTop w:val="0"/>
          <w:marBottom w:val="0"/>
          <w:divBdr>
            <w:top w:val="none" w:sz="0" w:space="0" w:color="auto"/>
            <w:left w:val="none" w:sz="0" w:space="0" w:color="auto"/>
            <w:bottom w:val="none" w:sz="0" w:space="0" w:color="auto"/>
            <w:right w:val="none" w:sz="0" w:space="0" w:color="auto"/>
          </w:divBdr>
          <w:divsChild>
            <w:div w:id="879170452">
              <w:marLeft w:val="180"/>
              <w:marRight w:val="240"/>
              <w:marTop w:val="0"/>
              <w:marBottom w:val="0"/>
              <w:divBdr>
                <w:top w:val="none" w:sz="0" w:space="0" w:color="auto"/>
                <w:left w:val="none" w:sz="0" w:space="0" w:color="auto"/>
                <w:bottom w:val="none" w:sz="0" w:space="0" w:color="auto"/>
                <w:right w:val="none" w:sz="0" w:space="0" w:color="auto"/>
              </w:divBdr>
              <w:divsChild>
                <w:div w:id="160060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1398">
          <w:marLeft w:val="0"/>
          <w:marRight w:val="0"/>
          <w:marTop w:val="0"/>
          <w:marBottom w:val="0"/>
          <w:divBdr>
            <w:top w:val="none" w:sz="0" w:space="0" w:color="auto"/>
            <w:left w:val="none" w:sz="0" w:space="0" w:color="auto"/>
            <w:bottom w:val="none" w:sz="0" w:space="0" w:color="auto"/>
            <w:right w:val="none" w:sz="0" w:space="0" w:color="auto"/>
          </w:divBdr>
          <w:divsChild>
            <w:div w:id="1897275842">
              <w:marLeft w:val="180"/>
              <w:marRight w:val="240"/>
              <w:marTop w:val="0"/>
              <w:marBottom w:val="0"/>
              <w:divBdr>
                <w:top w:val="none" w:sz="0" w:space="0" w:color="auto"/>
                <w:left w:val="none" w:sz="0" w:space="0" w:color="auto"/>
                <w:bottom w:val="none" w:sz="0" w:space="0" w:color="auto"/>
                <w:right w:val="none" w:sz="0" w:space="0" w:color="auto"/>
              </w:divBdr>
              <w:divsChild>
                <w:div w:id="192945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4683">
          <w:marLeft w:val="0"/>
          <w:marRight w:val="0"/>
          <w:marTop w:val="0"/>
          <w:marBottom w:val="0"/>
          <w:divBdr>
            <w:top w:val="none" w:sz="0" w:space="0" w:color="auto"/>
            <w:left w:val="none" w:sz="0" w:space="0" w:color="auto"/>
            <w:bottom w:val="none" w:sz="0" w:space="0" w:color="auto"/>
            <w:right w:val="none" w:sz="0" w:space="0" w:color="auto"/>
          </w:divBdr>
          <w:divsChild>
            <w:div w:id="74591989">
              <w:marLeft w:val="180"/>
              <w:marRight w:val="240"/>
              <w:marTop w:val="0"/>
              <w:marBottom w:val="0"/>
              <w:divBdr>
                <w:top w:val="none" w:sz="0" w:space="0" w:color="auto"/>
                <w:left w:val="none" w:sz="0" w:space="0" w:color="auto"/>
                <w:bottom w:val="none" w:sz="0" w:space="0" w:color="auto"/>
                <w:right w:val="none" w:sz="0" w:space="0" w:color="auto"/>
              </w:divBdr>
              <w:divsChild>
                <w:div w:id="152647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75947">
          <w:marLeft w:val="0"/>
          <w:marRight w:val="0"/>
          <w:marTop w:val="0"/>
          <w:marBottom w:val="0"/>
          <w:divBdr>
            <w:top w:val="none" w:sz="0" w:space="0" w:color="auto"/>
            <w:left w:val="none" w:sz="0" w:space="0" w:color="auto"/>
            <w:bottom w:val="none" w:sz="0" w:space="0" w:color="auto"/>
            <w:right w:val="none" w:sz="0" w:space="0" w:color="auto"/>
          </w:divBdr>
          <w:divsChild>
            <w:div w:id="143013456">
              <w:marLeft w:val="180"/>
              <w:marRight w:val="240"/>
              <w:marTop w:val="0"/>
              <w:marBottom w:val="0"/>
              <w:divBdr>
                <w:top w:val="none" w:sz="0" w:space="0" w:color="auto"/>
                <w:left w:val="none" w:sz="0" w:space="0" w:color="auto"/>
                <w:bottom w:val="none" w:sz="0" w:space="0" w:color="auto"/>
                <w:right w:val="none" w:sz="0" w:space="0" w:color="auto"/>
              </w:divBdr>
              <w:divsChild>
                <w:div w:id="7567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9">
          <w:marLeft w:val="0"/>
          <w:marRight w:val="0"/>
          <w:marTop w:val="0"/>
          <w:marBottom w:val="0"/>
          <w:divBdr>
            <w:top w:val="none" w:sz="0" w:space="0" w:color="auto"/>
            <w:left w:val="none" w:sz="0" w:space="0" w:color="auto"/>
            <w:bottom w:val="none" w:sz="0" w:space="0" w:color="auto"/>
            <w:right w:val="none" w:sz="0" w:space="0" w:color="auto"/>
          </w:divBdr>
          <w:divsChild>
            <w:div w:id="434667115">
              <w:marLeft w:val="180"/>
              <w:marRight w:val="240"/>
              <w:marTop w:val="0"/>
              <w:marBottom w:val="0"/>
              <w:divBdr>
                <w:top w:val="none" w:sz="0" w:space="0" w:color="auto"/>
                <w:left w:val="none" w:sz="0" w:space="0" w:color="auto"/>
                <w:bottom w:val="none" w:sz="0" w:space="0" w:color="auto"/>
                <w:right w:val="none" w:sz="0" w:space="0" w:color="auto"/>
              </w:divBdr>
              <w:divsChild>
                <w:div w:id="127640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0964">
          <w:marLeft w:val="0"/>
          <w:marRight w:val="0"/>
          <w:marTop w:val="0"/>
          <w:marBottom w:val="0"/>
          <w:divBdr>
            <w:top w:val="none" w:sz="0" w:space="0" w:color="auto"/>
            <w:left w:val="none" w:sz="0" w:space="0" w:color="auto"/>
            <w:bottom w:val="none" w:sz="0" w:space="0" w:color="auto"/>
            <w:right w:val="none" w:sz="0" w:space="0" w:color="auto"/>
          </w:divBdr>
          <w:divsChild>
            <w:div w:id="821001678">
              <w:marLeft w:val="180"/>
              <w:marRight w:val="240"/>
              <w:marTop w:val="0"/>
              <w:marBottom w:val="0"/>
              <w:divBdr>
                <w:top w:val="none" w:sz="0" w:space="0" w:color="auto"/>
                <w:left w:val="none" w:sz="0" w:space="0" w:color="auto"/>
                <w:bottom w:val="none" w:sz="0" w:space="0" w:color="auto"/>
                <w:right w:val="none" w:sz="0" w:space="0" w:color="auto"/>
              </w:divBdr>
              <w:divsChild>
                <w:div w:id="67877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93307">
          <w:marLeft w:val="0"/>
          <w:marRight w:val="0"/>
          <w:marTop w:val="0"/>
          <w:marBottom w:val="0"/>
          <w:divBdr>
            <w:top w:val="none" w:sz="0" w:space="0" w:color="auto"/>
            <w:left w:val="none" w:sz="0" w:space="0" w:color="auto"/>
            <w:bottom w:val="none" w:sz="0" w:space="0" w:color="auto"/>
            <w:right w:val="none" w:sz="0" w:space="0" w:color="auto"/>
          </w:divBdr>
          <w:divsChild>
            <w:div w:id="374164884">
              <w:marLeft w:val="180"/>
              <w:marRight w:val="240"/>
              <w:marTop w:val="0"/>
              <w:marBottom w:val="0"/>
              <w:divBdr>
                <w:top w:val="none" w:sz="0" w:space="0" w:color="auto"/>
                <w:left w:val="none" w:sz="0" w:space="0" w:color="auto"/>
                <w:bottom w:val="none" w:sz="0" w:space="0" w:color="auto"/>
                <w:right w:val="none" w:sz="0" w:space="0" w:color="auto"/>
              </w:divBdr>
              <w:divsChild>
                <w:div w:id="173959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97673">
          <w:marLeft w:val="0"/>
          <w:marRight w:val="0"/>
          <w:marTop w:val="0"/>
          <w:marBottom w:val="0"/>
          <w:divBdr>
            <w:top w:val="none" w:sz="0" w:space="0" w:color="auto"/>
            <w:left w:val="none" w:sz="0" w:space="0" w:color="auto"/>
            <w:bottom w:val="none" w:sz="0" w:space="0" w:color="auto"/>
            <w:right w:val="none" w:sz="0" w:space="0" w:color="auto"/>
          </w:divBdr>
          <w:divsChild>
            <w:div w:id="1204949545">
              <w:marLeft w:val="180"/>
              <w:marRight w:val="240"/>
              <w:marTop w:val="0"/>
              <w:marBottom w:val="0"/>
              <w:divBdr>
                <w:top w:val="none" w:sz="0" w:space="0" w:color="auto"/>
                <w:left w:val="none" w:sz="0" w:space="0" w:color="auto"/>
                <w:bottom w:val="none" w:sz="0" w:space="0" w:color="auto"/>
                <w:right w:val="none" w:sz="0" w:space="0" w:color="auto"/>
              </w:divBdr>
              <w:divsChild>
                <w:div w:id="5648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95884">
          <w:marLeft w:val="0"/>
          <w:marRight w:val="0"/>
          <w:marTop w:val="0"/>
          <w:marBottom w:val="0"/>
          <w:divBdr>
            <w:top w:val="none" w:sz="0" w:space="0" w:color="auto"/>
            <w:left w:val="none" w:sz="0" w:space="0" w:color="auto"/>
            <w:bottom w:val="none" w:sz="0" w:space="0" w:color="auto"/>
            <w:right w:val="none" w:sz="0" w:space="0" w:color="auto"/>
          </w:divBdr>
          <w:divsChild>
            <w:div w:id="1656453134">
              <w:marLeft w:val="180"/>
              <w:marRight w:val="240"/>
              <w:marTop w:val="0"/>
              <w:marBottom w:val="0"/>
              <w:divBdr>
                <w:top w:val="none" w:sz="0" w:space="0" w:color="auto"/>
                <w:left w:val="none" w:sz="0" w:space="0" w:color="auto"/>
                <w:bottom w:val="none" w:sz="0" w:space="0" w:color="auto"/>
                <w:right w:val="none" w:sz="0" w:space="0" w:color="auto"/>
              </w:divBdr>
              <w:divsChild>
                <w:div w:id="200586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5646">
          <w:marLeft w:val="0"/>
          <w:marRight w:val="0"/>
          <w:marTop w:val="0"/>
          <w:marBottom w:val="0"/>
          <w:divBdr>
            <w:top w:val="none" w:sz="0" w:space="0" w:color="auto"/>
            <w:left w:val="none" w:sz="0" w:space="0" w:color="auto"/>
            <w:bottom w:val="none" w:sz="0" w:space="0" w:color="auto"/>
            <w:right w:val="none" w:sz="0" w:space="0" w:color="auto"/>
          </w:divBdr>
          <w:divsChild>
            <w:div w:id="1242909487">
              <w:marLeft w:val="180"/>
              <w:marRight w:val="240"/>
              <w:marTop w:val="0"/>
              <w:marBottom w:val="0"/>
              <w:divBdr>
                <w:top w:val="none" w:sz="0" w:space="0" w:color="auto"/>
                <w:left w:val="none" w:sz="0" w:space="0" w:color="auto"/>
                <w:bottom w:val="none" w:sz="0" w:space="0" w:color="auto"/>
                <w:right w:val="none" w:sz="0" w:space="0" w:color="auto"/>
              </w:divBdr>
              <w:divsChild>
                <w:div w:id="124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1219">
          <w:marLeft w:val="0"/>
          <w:marRight w:val="0"/>
          <w:marTop w:val="0"/>
          <w:marBottom w:val="0"/>
          <w:divBdr>
            <w:top w:val="none" w:sz="0" w:space="0" w:color="auto"/>
            <w:left w:val="none" w:sz="0" w:space="0" w:color="auto"/>
            <w:bottom w:val="none" w:sz="0" w:space="0" w:color="auto"/>
            <w:right w:val="none" w:sz="0" w:space="0" w:color="auto"/>
          </w:divBdr>
          <w:divsChild>
            <w:div w:id="381633035">
              <w:marLeft w:val="180"/>
              <w:marRight w:val="240"/>
              <w:marTop w:val="0"/>
              <w:marBottom w:val="0"/>
              <w:divBdr>
                <w:top w:val="none" w:sz="0" w:space="0" w:color="auto"/>
                <w:left w:val="none" w:sz="0" w:space="0" w:color="auto"/>
                <w:bottom w:val="none" w:sz="0" w:space="0" w:color="auto"/>
                <w:right w:val="none" w:sz="0" w:space="0" w:color="auto"/>
              </w:divBdr>
              <w:divsChild>
                <w:div w:id="197683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6160">
          <w:marLeft w:val="0"/>
          <w:marRight w:val="0"/>
          <w:marTop w:val="0"/>
          <w:marBottom w:val="0"/>
          <w:divBdr>
            <w:top w:val="none" w:sz="0" w:space="0" w:color="auto"/>
            <w:left w:val="none" w:sz="0" w:space="0" w:color="auto"/>
            <w:bottom w:val="none" w:sz="0" w:space="0" w:color="auto"/>
            <w:right w:val="none" w:sz="0" w:space="0" w:color="auto"/>
          </w:divBdr>
          <w:divsChild>
            <w:div w:id="265387079">
              <w:marLeft w:val="180"/>
              <w:marRight w:val="240"/>
              <w:marTop w:val="0"/>
              <w:marBottom w:val="0"/>
              <w:divBdr>
                <w:top w:val="none" w:sz="0" w:space="0" w:color="auto"/>
                <w:left w:val="none" w:sz="0" w:space="0" w:color="auto"/>
                <w:bottom w:val="none" w:sz="0" w:space="0" w:color="auto"/>
                <w:right w:val="none" w:sz="0" w:space="0" w:color="auto"/>
              </w:divBdr>
              <w:divsChild>
                <w:div w:id="45556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0973">
          <w:marLeft w:val="0"/>
          <w:marRight w:val="0"/>
          <w:marTop w:val="0"/>
          <w:marBottom w:val="0"/>
          <w:divBdr>
            <w:top w:val="none" w:sz="0" w:space="0" w:color="auto"/>
            <w:left w:val="none" w:sz="0" w:space="0" w:color="auto"/>
            <w:bottom w:val="none" w:sz="0" w:space="0" w:color="auto"/>
            <w:right w:val="none" w:sz="0" w:space="0" w:color="auto"/>
          </w:divBdr>
          <w:divsChild>
            <w:div w:id="1688412010">
              <w:marLeft w:val="0"/>
              <w:marRight w:val="0"/>
              <w:marTop w:val="0"/>
              <w:marBottom w:val="0"/>
              <w:divBdr>
                <w:top w:val="none" w:sz="0" w:space="0" w:color="auto"/>
                <w:left w:val="none" w:sz="0" w:space="0" w:color="auto"/>
                <w:bottom w:val="none" w:sz="0" w:space="0" w:color="auto"/>
                <w:right w:val="none" w:sz="0" w:space="0" w:color="auto"/>
              </w:divBdr>
              <w:divsChild>
                <w:div w:id="14266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7735">
          <w:marLeft w:val="0"/>
          <w:marRight w:val="0"/>
          <w:marTop w:val="0"/>
          <w:marBottom w:val="0"/>
          <w:divBdr>
            <w:top w:val="none" w:sz="0" w:space="0" w:color="auto"/>
            <w:left w:val="none" w:sz="0" w:space="0" w:color="auto"/>
            <w:bottom w:val="none" w:sz="0" w:space="0" w:color="auto"/>
            <w:right w:val="none" w:sz="0" w:space="0" w:color="auto"/>
          </w:divBdr>
          <w:divsChild>
            <w:div w:id="512426588">
              <w:marLeft w:val="180"/>
              <w:marRight w:val="240"/>
              <w:marTop w:val="0"/>
              <w:marBottom w:val="0"/>
              <w:divBdr>
                <w:top w:val="none" w:sz="0" w:space="0" w:color="auto"/>
                <w:left w:val="none" w:sz="0" w:space="0" w:color="auto"/>
                <w:bottom w:val="none" w:sz="0" w:space="0" w:color="auto"/>
                <w:right w:val="none" w:sz="0" w:space="0" w:color="auto"/>
              </w:divBdr>
              <w:divsChild>
                <w:div w:id="11229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438963">
          <w:marLeft w:val="0"/>
          <w:marRight w:val="0"/>
          <w:marTop w:val="0"/>
          <w:marBottom w:val="0"/>
          <w:divBdr>
            <w:top w:val="none" w:sz="0" w:space="0" w:color="auto"/>
            <w:left w:val="none" w:sz="0" w:space="0" w:color="auto"/>
            <w:bottom w:val="none" w:sz="0" w:space="0" w:color="auto"/>
            <w:right w:val="none" w:sz="0" w:space="0" w:color="auto"/>
          </w:divBdr>
          <w:divsChild>
            <w:div w:id="895239381">
              <w:marLeft w:val="180"/>
              <w:marRight w:val="240"/>
              <w:marTop w:val="0"/>
              <w:marBottom w:val="0"/>
              <w:divBdr>
                <w:top w:val="none" w:sz="0" w:space="0" w:color="auto"/>
                <w:left w:val="none" w:sz="0" w:space="0" w:color="auto"/>
                <w:bottom w:val="none" w:sz="0" w:space="0" w:color="auto"/>
                <w:right w:val="none" w:sz="0" w:space="0" w:color="auto"/>
              </w:divBdr>
              <w:divsChild>
                <w:div w:id="53905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2316">
          <w:marLeft w:val="0"/>
          <w:marRight w:val="0"/>
          <w:marTop w:val="0"/>
          <w:marBottom w:val="0"/>
          <w:divBdr>
            <w:top w:val="none" w:sz="0" w:space="0" w:color="auto"/>
            <w:left w:val="none" w:sz="0" w:space="0" w:color="auto"/>
            <w:bottom w:val="none" w:sz="0" w:space="0" w:color="auto"/>
            <w:right w:val="none" w:sz="0" w:space="0" w:color="auto"/>
          </w:divBdr>
          <w:divsChild>
            <w:div w:id="1449546568">
              <w:marLeft w:val="180"/>
              <w:marRight w:val="240"/>
              <w:marTop w:val="0"/>
              <w:marBottom w:val="0"/>
              <w:divBdr>
                <w:top w:val="none" w:sz="0" w:space="0" w:color="auto"/>
                <w:left w:val="none" w:sz="0" w:space="0" w:color="auto"/>
                <w:bottom w:val="none" w:sz="0" w:space="0" w:color="auto"/>
                <w:right w:val="none" w:sz="0" w:space="0" w:color="auto"/>
              </w:divBdr>
              <w:divsChild>
                <w:div w:id="192521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3651">
          <w:marLeft w:val="0"/>
          <w:marRight w:val="0"/>
          <w:marTop w:val="0"/>
          <w:marBottom w:val="0"/>
          <w:divBdr>
            <w:top w:val="none" w:sz="0" w:space="0" w:color="auto"/>
            <w:left w:val="none" w:sz="0" w:space="0" w:color="auto"/>
            <w:bottom w:val="none" w:sz="0" w:space="0" w:color="auto"/>
            <w:right w:val="none" w:sz="0" w:space="0" w:color="auto"/>
          </w:divBdr>
          <w:divsChild>
            <w:div w:id="2044749337">
              <w:marLeft w:val="180"/>
              <w:marRight w:val="240"/>
              <w:marTop w:val="0"/>
              <w:marBottom w:val="0"/>
              <w:divBdr>
                <w:top w:val="none" w:sz="0" w:space="0" w:color="auto"/>
                <w:left w:val="none" w:sz="0" w:space="0" w:color="auto"/>
                <w:bottom w:val="none" w:sz="0" w:space="0" w:color="auto"/>
                <w:right w:val="none" w:sz="0" w:space="0" w:color="auto"/>
              </w:divBdr>
              <w:divsChild>
                <w:div w:id="85473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41348">
          <w:marLeft w:val="0"/>
          <w:marRight w:val="0"/>
          <w:marTop w:val="0"/>
          <w:marBottom w:val="0"/>
          <w:divBdr>
            <w:top w:val="none" w:sz="0" w:space="0" w:color="auto"/>
            <w:left w:val="none" w:sz="0" w:space="0" w:color="auto"/>
            <w:bottom w:val="none" w:sz="0" w:space="0" w:color="auto"/>
            <w:right w:val="none" w:sz="0" w:space="0" w:color="auto"/>
          </w:divBdr>
          <w:divsChild>
            <w:div w:id="2138326881">
              <w:marLeft w:val="180"/>
              <w:marRight w:val="240"/>
              <w:marTop w:val="0"/>
              <w:marBottom w:val="0"/>
              <w:divBdr>
                <w:top w:val="none" w:sz="0" w:space="0" w:color="auto"/>
                <w:left w:val="none" w:sz="0" w:space="0" w:color="auto"/>
                <w:bottom w:val="none" w:sz="0" w:space="0" w:color="auto"/>
                <w:right w:val="none" w:sz="0" w:space="0" w:color="auto"/>
              </w:divBdr>
              <w:divsChild>
                <w:div w:id="179039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99560">
          <w:marLeft w:val="0"/>
          <w:marRight w:val="0"/>
          <w:marTop w:val="0"/>
          <w:marBottom w:val="0"/>
          <w:divBdr>
            <w:top w:val="none" w:sz="0" w:space="0" w:color="auto"/>
            <w:left w:val="none" w:sz="0" w:space="0" w:color="auto"/>
            <w:bottom w:val="none" w:sz="0" w:space="0" w:color="auto"/>
            <w:right w:val="none" w:sz="0" w:space="0" w:color="auto"/>
          </w:divBdr>
          <w:divsChild>
            <w:div w:id="1813670704">
              <w:marLeft w:val="180"/>
              <w:marRight w:val="240"/>
              <w:marTop w:val="0"/>
              <w:marBottom w:val="0"/>
              <w:divBdr>
                <w:top w:val="none" w:sz="0" w:space="0" w:color="auto"/>
                <w:left w:val="none" w:sz="0" w:space="0" w:color="auto"/>
                <w:bottom w:val="none" w:sz="0" w:space="0" w:color="auto"/>
                <w:right w:val="none" w:sz="0" w:space="0" w:color="auto"/>
              </w:divBdr>
              <w:divsChild>
                <w:div w:id="1366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5322">
          <w:marLeft w:val="0"/>
          <w:marRight w:val="0"/>
          <w:marTop w:val="0"/>
          <w:marBottom w:val="0"/>
          <w:divBdr>
            <w:top w:val="none" w:sz="0" w:space="0" w:color="auto"/>
            <w:left w:val="none" w:sz="0" w:space="0" w:color="auto"/>
            <w:bottom w:val="none" w:sz="0" w:space="0" w:color="auto"/>
            <w:right w:val="none" w:sz="0" w:space="0" w:color="auto"/>
          </w:divBdr>
          <w:divsChild>
            <w:div w:id="1640693930">
              <w:marLeft w:val="180"/>
              <w:marRight w:val="240"/>
              <w:marTop w:val="0"/>
              <w:marBottom w:val="0"/>
              <w:divBdr>
                <w:top w:val="none" w:sz="0" w:space="0" w:color="auto"/>
                <w:left w:val="none" w:sz="0" w:space="0" w:color="auto"/>
                <w:bottom w:val="none" w:sz="0" w:space="0" w:color="auto"/>
                <w:right w:val="none" w:sz="0" w:space="0" w:color="auto"/>
              </w:divBdr>
              <w:divsChild>
                <w:div w:id="116740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38279">
          <w:marLeft w:val="0"/>
          <w:marRight w:val="0"/>
          <w:marTop w:val="0"/>
          <w:marBottom w:val="0"/>
          <w:divBdr>
            <w:top w:val="none" w:sz="0" w:space="0" w:color="auto"/>
            <w:left w:val="none" w:sz="0" w:space="0" w:color="auto"/>
            <w:bottom w:val="none" w:sz="0" w:space="0" w:color="auto"/>
            <w:right w:val="none" w:sz="0" w:space="0" w:color="auto"/>
          </w:divBdr>
          <w:divsChild>
            <w:div w:id="1027490574">
              <w:marLeft w:val="180"/>
              <w:marRight w:val="240"/>
              <w:marTop w:val="0"/>
              <w:marBottom w:val="0"/>
              <w:divBdr>
                <w:top w:val="none" w:sz="0" w:space="0" w:color="auto"/>
                <w:left w:val="none" w:sz="0" w:space="0" w:color="auto"/>
                <w:bottom w:val="none" w:sz="0" w:space="0" w:color="auto"/>
                <w:right w:val="none" w:sz="0" w:space="0" w:color="auto"/>
              </w:divBdr>
              <w:divsChild>
                <w:div w:id="196288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38613">
          <w:marLeft w:val="0"/>
          <w:marRight w:val="0"/>
          <w:marTop w:val="0"/>
          <w:marBottom w:val="0"/>
          <w:divBdr>
            <w:top w:val="none" w:sz="0" w:space="0" w:color="auto"/>
            <w:left w:val="none" w:sz="0" w:space="0" w:color="auto"/>
            <w:bottom w:val="none" w:sz="0" w:space="0" w:color="auto"/>
            <w:right w:val="none" w:sz="0" w:space="0" w:color="auto"/>
          </w:divBdr>
          <w:divsChild>
            <w:div w:id="944535565">
              <w:marLeft w:val="180"/>
              <w:marRight w:val="240"/>
              <w:marTop w:val="0"/>
              <w:marBottom w:val="0"/>
              <w:divBdr>
                <w:top w:val="none" w:sz="0" w:space="0" w:color="auto"/>
                <w:left w:val="none" w:sz="0" w:space="0" w:color="auto"/>
                <w:bottom w:val="none" w:sz="0" w:space="0" w:color="auto"/>
                <w:right w:val="none" w:sz="0" w:space="0" w:color="auto"/>
              </w:divBdr>
              <w:divsChild>
                <w:div w:id="12132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89254">
          <w:marLeft w:val="0"/>
          <w:marRight w:val="0"/>
          <w:marTop w:val="0"/>
          <w:marBottom w:val="0"/>
          <w:divBdr>
            <w:top w:val="none" w:sz="0" w:space="0" w:color="auto"/>
            <w:left w:val="none" w:sz="0" w:space="0" w:color="auto"/>
            <w:bottom w:val="none" w:sz="0" w:space="0" w:color="auto"/>
            <w:right w:val="none" w:sz="0" w:space="0" w:color="auto"/>
          </w:divBdr>
          <w:divsChild>
            <w:div w:id="630675769">
              <w:marLeft w:val="180"/>
              <w:marRight w:val="240"/>
              <w:marTop w:val="0"/>
              <w:marBottom w:val="0"/>
              <w:divBdr>
                <w:top w:val="none" w:sz="0" w:space="0" w:color="auto"/>
                <w:left w:val="none" w:sz="0" w:space="0" w:color="auto"/>
                <w:bottom w:val="none" w:sz="0" w:space="0" w:color="auto"/>
                <w:right w:val="none" w:sz="0" w:space="0" w:color="auto"/>
              </w:divBdr>
              <w:divsChild>
                <w:div w:id="19808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1756">
          <w:marLeft w:val="0"/>
          <w:marRight w:val="0"/>
          <w:marTop w:val="0"/>
          <w:marBottom w:val="0"/>
          <w:divBdr>
            <w:top w:val="none" w:sz="0" w:space="0" w:color="auto"/>
            <w:left w:val="none" w:sz="0" w:space="0" w:color="auto"/>
            <w:bottom w:val="none" w:sz="0" w:space="0" w:color="auto"/>
            <w:right w:val="none" w:sz="0" w:space="0" w:color="auto"/>
          </w:divBdr>
          <w:divsChild>
            <w:div w:id="1383671171">
              <w:marLeft w:val="180"/>
              <w:marRight w:val="240"/>
              <w:marTop w:val="0"/>
              <w:marBottom w:val="0"/>
              <w:divBdr>
                <w:top w:val="none" w:sz="0" w:space="0" w:color="auto"/>
                <w:left w:val="none" w:sz="0" w:space="0" w:color="auto"/>
                <w:bottom w:val="none" w:sz="0" w:space="0" w:color="auto"/>
                <w:right w:val="none" w:sz="0" w:space="0" w:color="auto"/>
              </w:divBdr>
              <w:divsChild>
                <w:div w:id="183444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01074">
          <w:marLeft w:val="0"/>
          <w:marRight w:val="0"/>
          <w:marTop w:val="0"/>
          <w:marBottom w:val="0"/>
          <w:divBdr>
            <w:top w:val="none" w:sz="0" w:space="0" w:color="auto"/>
            <w:left w:val="none" w:sz="0" w:space="0" w:color="auto"/>
            <w:bottom w:val="none" w:sz="0" w:space="0" w:color="auto"/>
            <w:right w:val="none" w:sz="0" w:space="0" w:color="auto"/>
          </w:divBdr>
          <w:divsChild>
            <w:div w:id="133959823">
              <w:marLeft w:val="180"/>
              <w:marRight w:val="240"/>
              <w:marTop w:val="0"/>
              <w:marBottom w:val="0"/>
              <w:divBdr>
                <w:top w:val="none" w:sz="0" w:space="0" w:color="auto"/>
                <w:left w:val="none" w:sz="0" w:space="0" w:color="auto"/>
                <w:bottom w:val="none" w:sz="0" w:space="0" w:color="auto"/>
                <w:right w:val="none" w:sz="0" w:space="0" w:color="auto"/>
              </w:divBdr>
              <w:divsChild>
                <w:div w:id="180842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7229">
          <w:marLeft w:val="0"/>
          <w:marRight w:val="0"/>
          <w:marTop w:val="0"/>
          <w:marBottom w:val="0"/>
          <w:divBdr>
            <w:top w:val="none" w:sz="0" w:space="0" w:color="auto"/>
            <w:left w:val="none" w:sz="0" w:space="0" w:color="auto"/>
            <w:bottom w:val="none" w:sz="0" w:space="0" w:color="auto"/>
            <w:right w:val="none" w:sz="0" w:space="0" w:color="auto"/>
          </w:divBdr>
          <w:divsChild>
            <w:div w:id="1284069197">
              <w:marLeft w:val="180"/>
              <w:marRight w:val="240"/>
              <w:marTop w:val="0"/>
              <w:marBottom w:val="0"/>
              <w:divBdr>
                <w:top w:val="none" w:sz="0" w:space="0" w:color="auto"/>
                <w:left w:val="none" w:sz="0" w:space="0" w:color="auto"/>
                <w:bottom w:val="none" w:sz="0" w:space="0" w:color="auto"/>
                <w:right w:val="none" w:sz="0" w:space="0" w:color="auto"/>
              </w:divBdr>
              <w:divsChild>
                <w:div w:id="88351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3842">
          <w:marLeft w:val="0"/>
          <w:marRight w:val="0"/>
          <w:marTop w:val="0"/>
          <w:marBottom w:val="0"/>
          <w:divBdr>
            <w:top w:val="none" w:sz="0" w:space="0" w:color="auto"/>
            <w:left w:val="none" w:sz="0" w:space="0" w:color="auto"/>
            <w:bottom w:val="none" w:sz="0" w:space="0" w:color="auto"/>
            <w:right w:val="none" w:sz="0" w:space="0" w:color="auto"/>
          </w:divBdr>
          <w:divsChild>
            <w:div w:id="2097748172">
              <w:marLeft w:val="180"/>
              <w:marRight w:val="240"/>
              <w:marTop w:val="0"/>
              <w:marBottom w:val="0"/>
              <w:divBdr>
                <w:top w:val="none" w:sz="0" w:space="0" w:color="auto"/>
                <w:left w:val="none" w:sz="0" w:space="0" w:color="auto"/>
                <w:bottom w:val="none" w:sz="0" w:space="0" w:color="auto"/>
                <w:right w:val="none" w:sz="0" w:space="0" w:color="auto"/>
              </w:divBdr>
              <w:divsChild>
                <w:div w:id="14827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45968">
          <w:marLeft w:val="0"/>
          <w:marRight w:val="0"/>
          <w:marTop w:val="0"/>
          <w:marBottom w:val="0"/>
          <w:divBdr>
            <w:top w:val="none" w:sz="0" w:space="0" w:color="auto"/>
            <w:left w:val="none" w:sz="0" w:space="0" w:color="auto"/>
            <w:bottom w:val="none" w:sz="0" w:space="0" w:color="auto"/>
            <w:right w:val="none" w:sz="0" w:space="0" w:color="auto"/>
          </w:divBdr>
          <w:divsChild>
            <w:div w:id="842204012">
              <w:marLeft w:val="180"/>
              <w:marRight w:val="240"/>
              <w:marTop w:val="0"/>
              <w:marBottom w:val="0"/>
              <w:divBdr>
                <w:top w:val="none" w:sz="0" w:space="0" w:color="auto"/>
                <w:left w:val="none" w:sz="0" w:space="0" w:color="auto"/>
                <w:bottom w:val="none" w:sz="0" w:space="0" w:color="auto"/>
                <w:right w:val="none" w:sz="0" w:space="0" w:color="auto"/>
              </w:divBdr>
              <w:divsChild>
                <w:div w:id="157111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6427">
          <w:marLeft w:val="0"/>
          <w:marRight w:val="0"/>
          <w:marTop w:val="0"/>
          <w:marBottom w:val="0"/>
          <w:divBdr>
            <w:top w:val="none" w:sz="0" w:space="0" w:color="auto"/>
            <w:left w:val="none" w:sz="0" w:space="0" w:color="auto"/>
            <w:bottom w:val="none" w:sz="0" w:space="0" w:color="auto"/>
            <w:right w:val="none" w:sz="0" w:space="0" w:color="auto"/>
          </w:divBdr>
          <w:divsChild>
            <w:div w:id="1055197669">
              <w:marLeft w:val="180"/>
              <w:marRight w:val="240"/>
              <w:marTop w:val="0"/>
              <w:marBottom w:val="0"/>
              <w:divBdr>
                <w:top w:val="none" w:sz="0" w:space="0" w:color="auto"/>
                <w:left w:val="none" w:sz="0" w:space="0" w:color="auto"/>
                <w:bottom w:val="none" w:sz="0" w:space="0" w:color="auto"/>
                <w:right w:val="none" w:sz="0" w:space="0" w:color="auto"/>
              </w:divBdr>
              <w:divsChild>
                <w:div w:id="27086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88357">
          <w:marLeft w:val="0"/>
          <w:marRight w:val="0"/>
          <w:marTop w:val="0"/>
          <w:marBottom w:val="0"/>
          <w:divBdr>
            <w:top w:val="none" w:sz="0" w:space="0" w:color="auto"/>
            <w:left w:val="none" w:sz="0" w:space="0" w:color="auto"/>
            <w:bottom w:val="none" w:sz="0" w:space="0" w:color="auto"/>
            <w:right w:val="none" w:sz="0" w:space="0" w:color="auto"/>
          </w:divBdr>
          <w:divsChild>
            <w:div w:id="278797686">
              <w:marLeft w:val="180"/>
              <w:marRight w:val="240"/>
              <w:marTop w:val="0"/>
              <w:marBottom w:val="0"/>
              <w:divBdr>
                <w:top w:val="none" w:sz="0" w:space="0" w:color="auto"/>
                <w:left w:val="none" w:sz="0" w:space="0" w:color="auto"/>
                <w:bottom w:val="none" w:sz="0" w:space="0" w:color="auto"/>
                <w:right w:val="none" w:sz="0" w:space="0" w:color="auto"/>
              </w:divBdr>
              <w:divsChild>
                <w:div w:id="114196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6400">
          <w:marLeft w:val="0"/>
          <w:marRight w:val="0"/>
          <w:marTop w:val="0"/>
          <w:marBottom w:val="0"/>
          <w:divBdr>
            <w:top w:val="none" w:sz="0" w:space="0" w:color="auto"/>
            <w:left w:val="none" w:sz="0" w:space="0" w:color="auto"/>
            <w:bottom w:val="none" w:sz="0" w:space="0" w:color="auto"/>
            <w:right w:val="none" w:sz="0" w:space="0" w:color="auto"/>
          </w:divBdr>
          <w:divsChild>
            <w:div w:id="731119826">
              <w:marLeft w:val="180"/>
              <w:marRight w:val="240"/>
              <w:marTop w:val="0"/>
              <w:marBottom w:val="0"/>
              <w:divBdr>
                <w:top w:val="none" w:sz="0" w:space="0" w:color="auto"/>
                <w:left w:val="none" w:sz="0" w:space="0" w:color="auto"/>
                <w:bottom w:val="none" w:sz="0" w:space="0" w:color="auto"/>
                <w:right w:val="none" w:sz="0" w:space="0" w:color="auto"/>
              </w:divBdr>
              <w:divsChild>
                <w:div w:id="97518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6024">
          <w:marLeft w:val="0"/>
          <w:marRight w:val="0"/>
          <w:marTop w:val="0"/>
          <w:marBottom w:val="0"/>
          <w:divBdr>
            <w:top w:val="none" w:sz="0" w:space="0" w:color="auto"/>
            <w:left w:val="none" w:sz="0" w:space="0" w:color="auto"/>
            <w:bottom w:val="none" w:sz="0" w:space="0" w:color="auto"/>
            <w:right w:val="none" w:sz="0" w:space="0" w:color="auto"/>
          </w:divBdr>
          <w:divsChild>
            <w:div w:id="782463394">
              <w:marLeft w:val="180"/>
              <w:marRight w:val="240"/>
              <w:marTop w:val="0"/>
              <w:marBottom w:val="0"/>
              <w:divBdr>
                <w:top w:val="none" w:sz="0" w:space="0" w:color="auto"/>
                <w:left w:val="none" w:sz="0" w:space="0" w:color="auto"/>
                <w:bottom w:val="none" w:sz="0" w:space="0" w:color="auto"/>
                <w:right w:val="none" w:sz="0" w:space="0" w:color="auto"/>
              </w:divBdr>
              <w:divsChild>
                <w:div w:id="189958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9780">
          <w:marLeft w:val="0"/>
          <w:marRight w:val="0"/>
          <w:marTop w:val="0"/>
          <w:marBottom w:val="0"/>
          <w:divBdr>
            <w:top w:val="none" w:sz="0" w:space="0" w:color="auto"/>
            <w:left w:val="none" w:sz="0" w:space="0" w:color="auto"/>
            <w:bottom w:val="none" w:sz="0" w:space="0" w:color="auto"/>
            <w:right w:val="none" w:sz="0" w:space="0" w:color="auto"/>
          </w:divBdr>
          <w:divsChild>
            <w:div w:id="2135440734">
              <w:marLeft w:val="180"/>
              <w:marRight w:val="240"/>
              <w:marTop w:val="0"/>
              <w:marBottom w:val="0"/>
              <w:divBdr>
                <w:top w:val="none" w:sz="0" w:space="0" w:color="auto"/>
                <w:left w:val="none" w:sz="0" w:space="0" w:color="auto"/>
                <w:bottom w:val="none" w:sz="0" w:space="0" w:color="auto"/>
                <w:right w:val="none" w:sz="0" w:space="0" w:color="auto"/>
              </w:divBdr>
              <w:divsChild>
                <w:div w:id="2199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9421">
          <w:marLeft w:val="0"/>
          <w:marRight w:val="0"/>
          <w:marTop w:val="0"/>
          <w:marBottom w:val="0"/>
          <w:divBdr>
            <w:top w:val="none" w:sz="0" w:space="0" w:color="auto"/>
            <w:left w:val="none" w:sz="0" w:space="0" w:color="auto"/>
            <w:bottom w:val="none" w:sz="0" w:space="0" w:color="auto"/>
            <w:right w:val="none" w:sz="0" w:space="0" w:color="auto"/>
          </w:divBdr>
          <w:divsChild>
            <w:div w:id="1777017461">
              <w:marLeft w:val="180"/>
              <w:marRight w:val="240"/>
              <w:marTop w:val="0"/>
              <w:marBottom w:val="0"/>
              <w:divBdr>
                <w:top w:val="none" w:sz="0" w:space="0" w:color="auto"/>
                <w:left w:val="none" w:sz="0" w:space="0" w:color="auto"/>
                <w:bottom w:val="none" w:sz="0" w:space="0" w:color="auto"/>
                <w:right w:val="none" w:sz="0" w:space="0" w:color="auto"/>
              </w:divBdr>
              <w:divsChild>
                <w:div w:id="149949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86348">
          <w:marLeft w:val="0"/>
          <w:marRight w:val="0"/>
          <w:marTop w:val="0"/>
          <w:marBottom w:val="0"/>
          <w:divBdr>
            <w:top w:val="none" w:sz="0" w:space="0" w:color="auto"/>
            <w:left w:val="none" w:sz="0" w:space="0" w:color="auto"/>
            <w:bottom w:val="none" w:sz="0" w:space="0" w:color="auto"/>
            <w:right w:val="none" w:sz="0" w:space="0" w:color="auto"/>
          </w:divBdr>
          <w:divsChild>
            <w:div w:id="1169178472">
              <w:marLeft w:val="180"/>
              <w:marRight w:val="240"/>
              <w:marTop w:val="0"/>
              <w:marBottom w:val="0"/>
              <w:divBdr>
                <w:top w:val="none" w:sz="0" w:space="0" w:color="auto"/>
                <w:left w:val="none" w:sz="0" w:space="0" w:color="auto"/>
                <w:bottom w:val="none" w:sz="0" w:space="0" w:color="auto"/>
                <w:right w:val="none" w:sz="0" w:space="0" w:color="auto"/>
              </w:divBdr>
              <w:divsChild>
                <w:div w:id="6118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13825">
          <w:marLeft w:val="0"/>
          <w:marRight w:val="0"/>
          <w:marTop w:val="0"/>
          <w:marBottom w:val="0"/>
          <w:divBdr>
            <w:top w:val="none" w:sz="0" w:space="0" w:color="auto"/>
            <w:left w:val="none" w:sz="0" w:space="0" w:color="auto"/>
            <w:bottom w:val="none" w:sz="0" w:space="0" w:color="auto"/>
            <w:right w:val="none" w:sz="0" w:space="0" w:color="auto"/>
          </w:divBdr>
          <w:divsChild>
            <w:div w:id="899444144">
              <w:marLeft w:val="180"/>
              <w:marRight w:val="240"/>
              <w:marTop w:val="0"/>
              <w:marBottom w:val="0"/>
              <w:divBdr>
                <w:top w:val="none" w:sz="0" w:space="0" w:color="auto"/>
                <w:left w:val="none" w:sz="0" w:space="0" w:color="auto"/>
                <w:bottom w:val="none" w:sz="0" w:space="0" w:color="auto"/>
                <w:right w:val="none" w:sz="0" w:space="0" w:color="auto"/>
              </w:divBdr>
              <w:divsChild>
                <w:div w:id="93220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91209">
          <w:marLeft w:val="0"/>
          <w:marRight w:val="0"/>
          <w:marTop w:val="0"/>
          <w:marBottom w:val="0"/>
          <w:divBdr>
            <w:top w:val="none" w:sz="0" w:space="0" w:color="auto"/>
            <w:left w:val="none" w:sz="0" w:space="0" w:color="auto"/>
            <w:bottom w:val="none" w:sz="0" w:space="0" w:color="auto"/>
            <w:right w:val="none" w:sz="0" w:space="0" w:color="auto"/>
          </w:divBdr>
          <w:divsChild>
            <w:div w:id="49114995">
              <w:marLeft w:val="180"/>
              <w:marRight w:val="240"/>
              <w:marTop w:val="0"/>
              <w:marBottom w:val="0"/>
              <w:divBdr>
                <w:top w:val="none" w:sz="0" w:space="0" w:color="auto"/>
                <w:left w:val="none" w:sz="0" w:space="0" w:color="auto"/>
                <w:bottom w:val="none" w:sz="0" w:space="0" w:color="auto"/>
                <w:right w:val="none" w:sz="0" w:space="0" w:color="auto"/>
              </w:divBdr>
              <w:divsChild>
                <w:div w:id="97144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922">
          <w:marLeft w:val="0"/>
          <w:marRight w:val="0"/>
          <w:marTop w:val="0"/>
          <w:marBottom w:val="0"/>
          <w:divBdr>
            <w:top w:val="none" w:sz="0" w:space="0" w:color="auto"/>
            <w:left w:val="none" w:sz="0" w:space="0" w:color="auto"/>
            <w:bottom w:val="none" w:sz="0" w:space="0" w:color="auto"/>
            <w:right w:val="none" w:sz="0" w:space="0" w:color="auto"/>
          </w:divBdr>
          <w:divsChild>
            <w:div w:id="261575089">
              <w:marLeft w:val="180"/>
              <w:marRight w:val="240"/>
              <w:marTop w:val="0"/>
              <w:marBottom w:val="0"/>
              <w:divBdr>
                <w:top w:val="none" w:sz="0" w:space="0" w:color="auto"/>
                <w:left w:val="none" w:sz="0" w:space="0" w:color="auto"/>
                <w:bottom w:val="none" w:sz="0" w:space="0" w:color="auto"/>
                <w:right w:val="none" w:sz="0" w:space="0" w:color="auto"/>
              </w:divBdr>
              <w:divsChild>
                <w:div w:id="148230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7462">
          <w:marLeft w:val="0"/>
          <w:marRight w:val="0"/>
          <w:marTop w:val="0"/>
          <w:marBottom w:val="0"/>
          <w:divBdr>
            <w:top w:val="none" w:sz="0" w:space="0" w:color="auto"/>
            <w:left w:val="none" w:sz="0" w:space="0" w:color="auto"/>
            <w:bottom w:val="none" w:sz="0" w:space="0" w:color="auto"/>
            <w:right w:val="none" w:sz="0" w:space="0" w:color="auto"/>
          </w:divBdr>
          <w:divsChild>
            <w:div w:id="253784673">
              <w:marLeft w:val="180"/>
              <w:marRight w:val="240"/>
              <w:marTop w:val="0"/>
              <w:marBottom w:val="0"/>
              <w:divBdr>
                <w:top w:val="none" w:sz="0" w:space="0" w:color="auto"/>
                <w:left w:val="none" w:sz="0" w:space="0" w:color="auto"/>
                <w:bottom w:val="none" w:sz="0" w:space="0" w:color="auto"/>
                <w:right w:val="none" w:sz="0" w:space="0" w:color="auto"/>
              </w:divBdr>
              <w:divsChild>
                <w:div w:id="69496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1990">
          <w:marLeft w:val="0"/>
          <w:marRight w:val="0"/>
          <w:marTop w:val="0"/>
          <w:marBottom w:val="0"/>
          <w:divBdr>
            <w:top w:val="none" w:sz="0" w:space="0" w:color="auto"/>
            <w:left w:val="none" w:sz="0" w:space="0" w:color="auto"/>
            <w:bottom w:val="none" w:sz="0" w:space="0" w:color="auto"/>
            <w:right w:val="none" w:sz="0" w:space="0" w:color="auto"/>
          </w:divBdr>
          <w:divsChild>
            <w:div w:id="1902210143">
              <w:marLeft w:val="180"/>
              <w:marRight w:val="240"/>
              <w:marTop w:val="0"/>
              <w:marBottom w:val="0"/>
              <w:divBdr>
                <w:top w:val="none" w:sz="0" w:space="0" w:color="auto"/>
                <w:left w:val="none" w:sz="0" w:space="0" w:color="auto"/>
                <w:bottom w:val="none" w:sz="0" w:space="0" w:color="auto"/>
                <w:right w:val="none" w:sz="0" w:space="0" w:color="auto"/>
              </w:divBdr>
              <w:divsChild>
                <w:div w:id="154364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2218">
          <w:marLeft w:val="0"/>
          <w:marRight w:val="0"/>
          <w:marTop w:val="0"/>
          <w:marBottom w:val="0"/>
          <w:divBdr>
            <w:top w:val="none" w:sz="0" w:space="0" w:color="auto"/>
            <w:left w:val="none" w:sz="0" w:space="0" w:color="auto"/>
            <w:bottom w:val="none" w:sz="0" w:space="0" w:color="auto"/>
            <w:right w:val="none" w:sz="0" w:space="0" w:color="auto"/>
          </w:divBdr>
          <w:divsChild>
            <w:div w:id="1371568320">
              <w:marLeft w:val="180"/>
              <w:marRight w:val="240"/>
              <w:marTop w:val="0"/>
              <w:marBottom w:val="0"/>
              <w:divBdr>
                <w:top w:val="none" w:sz="0" w:space="0" w:color="auto"/>
                <w:left w:val="none" w:sz="0" w:space="0" w:color="auto"/>
                <w:bottom w:val="none" w:sz="0" w:space="0" w:color="auto"/>
                <w:right w:val="none" w:sz="0" w:space="0" w:color="auto"/>
              </w:divBdr>
              <w:divsChild>
                <w:div w:id="18803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0422">
          <w:marLeft w:val="0"/>
          <w:marRight w:val="0"/>
          <w:marTop w:val="0"/>
          <w:marBottom w:val="0"/>
          <w:divBdr>
            <w:top w:val="none" w:sz="0" w:space="0" w:color="auto"/>
            <w:left w:val="none" w:sz="0" w:space="0" w:color="auto"/>
            <w:bottom w:val="none" w:sz="0" w:space="0" w:color="auto"/>
            <w:right w:val="none" w:sz="0" w:space="0" w:color="auto"/>
          </w:divBdr>
          <w:divsChild>
            <w:div w:id="1888225124">
              <w:marLeft w:val="180"/>
              <w:marRight w:val="240"/>
              <w:marTop w:val="0"/>
              <w:marBottom w:val="0"/>
              <w:divBdr>
                <w:top w:val="none" w:sz="0" w:space="0" w:color="auto"/>
                <w:left w:val="none" w:sz="0" w:space="0" w:color="auto"/>
                <w:bottom w:val="none" w:sz="0" w:space="0" w:color="auto"/>
                <w:right w:val="none" w:sz="0" w:space="0" w:color="auto"/>
              </w:divBdr>
              <w:divsChild>
                <w:div w:id="2349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7639">
          <w:marLeft w:val="0"/>
          <w:marRight w:val="0"/>
          <w:marTop w:val="0"/>
          <w:marBottom w:val="0"/>
          <w:divBdr>
            <w:top w:val="none" w:sz="0" w:space="0" w:color="auto"/>
            <w:left w:val="none" w:sz="0" w:space="0" w:color="auto"/>
            <w:bottom w:val="none" w:sz="0" w:space="0" w:color="auto"/>
            <w:right w:val="none" w:sz="0" w:space="0" w:color="auto"/>
          </w:divBdr>
          <w:divsChild>
            <w:div w:id="1204365274">
              <w:marLeft w:val="180"/>
              <w:marRight w:val="240"/>
              <w:marTop w:val="0"/>
              <w:marBottom w:val="0"/>
              <w:divBdr>
                <w:top w:val="none" w:sz="0" w:space="0" w:color="auto"/>
                <w:left w:val="none" w:sz="0" w:space="0" w:color="auto"/>
                <w:bottom w:val="none" w:sz="0" w:space="0" w:color="auto"/>
                <w:right w:val="none" w:sz="0" w:space="0" w:color="auto"/>
              </w:divBdr>
              <w:divsChild>
                <w:div w:id="154817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97948">
          <w:marLeft w:val="0"/>
          <w:marRight w:val="0"/>
          <w:marTop w:val="0"/>
          <w:marBottom w:val="0"/>
          <w:divBdr>
            <w:top w:val="none" w:sz="0" w:space="0" w:color="auto"/>
            <w:left w:val="none" w:sz="0" w:space="0" w:color="auto"/>
            <w:bottom w:val="none" w:sz="0" w:space="0" w:color="auto"/>
            <w:right w:val="none" w:sz="0" w:space="0" w:color="auto"/>
          </w:divBdr>
          <w:divsChild>
            <w:div w:id="1648900559">
              <w:marLeft w:val="0"/>
              <w:marRight w:val="0"/>
              <w:marTop w:val="0"/>
              <w:marBottom w:val="0"/>
              <w:divBdr>
                <w:top w:val="none" w:sz="0" w:space="0" w:color="auto"/>
                <w:left w:val="none" w:sz="0" w:space="0" w:color="auto"/>
                <w:bottom w:val="none" w:sz="0" w:space="0" w:color="auto"/>
                <w:right w:val="none" w:sz="0" w:space="0" w:color="auto"/>
              </w:divBdr>
              <w:divsChild>
                <w:div w:id="106136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62628">
          <w:marLeft w:val="0"/>
          <w:marRight w:val="0"/>
          <w:marTop w:val="0"/>
          <w:marBottom w:val="0"/>
          <w:divBdr>
            <w:top w:val="none" w:sz="0" w:space="0" w:color="auto"/>
            <w:left w:val="none" w:sz="0" w:space="0" w:color="auto"/>
            <w:bottom w:val="none" w:sz="0" w:space="0" w:color="auto"/>
            <w:right w:val="none" w:sz="0" w:space="0" w:color="auto"/>
          </w:divBdr>
          <w:divsChild>
            <w:div w:id="742988763">
              <w:marLeft w:val="180"/>
              <w:marRight w:val="240"/>
              <w:marTop w:val="0"/>
              <w:marBottom w:val="0"/>
              <w:divBdr>
                <w:top w:val="none" w:sz="0" w:space="0" w:color="auto"/>
                <w:left w:val="none" w:sz="0" w:space="0" w:color="auto"/>
                <w:bottom w:val="none" w:sz="0" w:space="0" w:color="auto"/>
                <w:right w:val="none" w:sz="0" w:space="0" w:color="auto"/>
              </w:divBdr>
              <w:divsChild>
                <w:div w:id="147829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04848">
          <w:marLeft w:val="0"/>
          <w:marRight w:val="0"/>
          <w:marTop w:val="0"/>
          <w:marBottom w:val="0"/>
          <w:divBdr>
            <w:top w:val="none" w:sz="0" w:space="0" w:color="auto"/>
            <w:left w:val="none" w:sz="0" w:space="0" w:color="auto"/>
            <w:bottom w:val="none" w:sz="0" w:space="0" w:color="auto"/>
            <w:right w:val="none" w:sz="0" w:space="0" w:color="auto"/>
          </w:divBdr>
          <w:divsChild>
            <w:div w:id="1179806823">
              <w:marLeft w:val="180"/>
              <w:marRight w:val="240"/>
              <w:marTop w:val="0"/>
              <w:marBottom w:val="0"/>
              <w:divBdr>
                <w:top w:val="none" w:sz="0" w:space="0" w:color="auto"/>
                <w:left w:val="none" w:sz="0" w:space="0" w:color="auto"/>
                <w:bottom w:val="none" w:sz="0" w:space="0" w:color="auto"/>
                <w:right w:val="none" w:sz="0" w:space="0" w:color="auto"/>
              </w:divBdr>
              <w:divsChild>
                <w:div w:id="101515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099">
          <w:marLeft w:val="0"/>
          <w:marRight w:val="0"/>
          <w:marTop w:val="0"/>
          <w:marBottom w:val="0"/>
          <w:divBdr>
            <w:top w:val="none" w:sz="0" w:space="0" w:color="auto"/>
            <w:left w:val="none" w:sz="0" w:space="0" w:color="auto"/>
            <w:bottom w:val="none" w:sz="0" w:space="0" w:color="auto"/>
            <w:right w:val="none" w:sz="0" w:space="0" w:color="auto"/>
          </w:divBdr>
          <w:divsChild>
            <w:div w:id="1899364487">
              <w:marLeft w:val="180"/>
              <w:marRight w:val="240"/>
              <w:marTop w:val="0"/>
              <w:marBottom w:val="0"/>
              <w:divBdr>
                <w:top w:val="none" w:sz="0" w:space="0" w:color="auto"/>
                <w:left w:val="none" w:sz="0" w:space="0" w:color="auto"/>
                <w:bottom w:val="none" w:sz="0" w:space="0" w:color="auto"/>
                <w:right w:val="none" w:sz="0" w:space="0" w:color="auto"/>
              </w:divBdr>
              <w:divsChild>
                <w:div w:id="116516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872930">
          <w:marLeft w:val="0"/>
          <w:marRight w:val="0"/>
          <w:marTop w:val="0"/>
          <w:marBottom w:val="0"/>
          <w:divBdr>
            <w:top w:val="none" w:sz="0" w:space="0" w:color="auto"/>
            <w:left w:val="none" w:sz="0" w:space="0" w:color="auto"/>
            <w:bottom w:val="none" w:sz="0" w:space="0" w:color="auto"/>
            <w:right w:val="none" w:sz="0" w:space="0" w:color="auto"/>
          </w:divBdr>
          <w:divsChild>
            <w:div w:id="581449125">
              <w:marLeft w:val="180"/>
              <w:marRight w:val="240"/>
              <w:marTop w:val="0"/>
              <w:marBottom w:val="0"/>
              <w:divBdr>
                <w:top w:val="none" w:sz="0" w:space="0" w:color="auto"/>
                <w:left w:val="none" w:sz="0" w:space="0" w:color="auto"/>
                <w:bottom w:val="none" w:sz="0" w:space="0" w:color="auto"/>
                <w:right w:val="none" w:sz="0" w:space="0" w:color="auto"/>
              </w:divBdr>
              <w:divsChild>
                <w:div w:id="76750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87163">
          <w:marLeft w:val="0"/>
          <w:marRight w:val="0"/>
          <w:marTop w:val="0"/>
          <w:marBottom w:val="0"/>
          <w:divBdr>
            <w:top w:val="none" w:sz="0" w:space="0" w:color="auto"/>
            <w:left w:val="none" w:sz="0" w:space="0" w:color="auto"/>
            <w:bottom w:val="none" w:sz="0" w:space="0" w:color="auto"/>
            <w:right w:val="none" w:sz="0" w:space="0" w:color="auto"/>
          </w:divBdr>
          <w:divsChild>
            <w:div w:id="1890722017">
              <w:marLeft w:val="180"/>
              <w:marRight w:val="240"/>
              <w:marTop w:val="0"/>
              <w:marBottom w:val="0"/>
              <w:divBdr>
                <w:top w:val="none" w:sz="0" w:space="0" w:color="auto"/>
                <w:left w:val="none" w:sz="0" w:space="0" w:color="auto"/>
                <w:bottom w:val="none" w:sz="0" w:space="0" w:color="auto"/>
                <w:right w:val="none" w:sz="0" w:space="0" w:color="auto"/>
              </w:divBdr>
              <w:divsChild>
                <w:div w:id="23960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11175">
          <w:marLeft w:val="0"/>
          <w:marRight w:val="0"/>
          <w:marTop w:val="0"/>
          <w:marBottom w:val="0"/>
          <w:divBdr>
            <w:top w:val="none" w:sz="0" w:space="0" w:color="auto"/>
            <w:left w:val="none" w:sz="0" w:space="0" w:color="auto"/>
            <w:bottom w:val="none" w:sz="0" w:space="0" w:color="auto"/>
            <w:right w:val="none" w:sz="0" w:space="0" w:color="auto"/>
          </w:divBdr>
          <w:divsChild>
            <w:div w:id="2053770790">
              <w:marLeft w:val="180"/>
              <w:marRight w:val="240"/>
              <w:marTop w:val="0"/>
              <w:marBottom w:val="0"/>
              <w:divBdr>
                <w:top w:val="none" w:sz="0" w:space="0" w:color="auto"/>
                <w:left w:val="none" w:sz="0" w:space="0" w:color="auto"/>
                <w:bottom w:val="none" w:sz="0" w:space="0" w:color="auto"/>
                <w:right w:val="none" w:sz="0" w:space="0" w:color="auto"/>
              </w:divBdr>
              <w:divsChild>
                <w:div w:id="4954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1289">
          <w:marLeft w:val="0"/>
          <w:marRight w:val="0"/>
          <w:marTop w:val="0"/>
          <w:marBottom w:val="0"/>
          <w:divBdr>
            <w:top w:val="none" w:sz="0" w:space="0" w:color="auto"/>
            <w:left w:val="none" w:sz="0" w:space="0" w:color="auto"/>
            <w:bottom w:val="none" w:sz="0" w:space="0" w:color="auto"/>
            <w:right w:val="none" w:sz="0" w:space="0" w:color="auto"/>
          </w:divBdr>
          <w:divsChild>
            <w:div w:id="1881935196">
              <w:marLeft w:val="180"/>
              <w:marRight w:val="240"/>
              <w:marTop w:val="0"/>
              <w:marBottom w:val="0"/>
              <w:divBdr>
                <w:top w:val="none" w:sz="0" w:space="0" w:color="auto"/>
                <w:left w:val="none" w:sz="0" w:space="0" w:color="auto"/>
                <w:bottom w:val="none" w:sz="0" w:space="0" w:color="auto"/>
                <w:right w:val="none" w:sz="0" w:space="0" w:color="auto"/>
              </w:divBdr>
              <w:divsChild>
                <w:div w:id="43255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4533">
          <w:marLeft w:val="0"/>
          <w:marRight w:val="0"/>
          <w:marTop w:val="0"/>
          <w:marBottom w:val="0"/>
          <w:divBdr>
            <w:top w:val="none" w:sz="0" w:space="0" w:color="auto"/>
            <w:left w:val="none" w:sz="0" w:space="0" w:color="auto"/>
            <w:bottom w:val="none" w:sz="0" w:space="0" w:color="auto"/>
            <w:right w:val="none" w:sz="0" w:space="0" w:color="auto"/>
          </w:divBdr>
          <w:divsChild>
            <w:div w:id="166094329">
              <w:marLeft w:val="180"/>
              <w:marRight w:val="240"/>
              <w:marTop w:val="0"/>
              <w:marBottom w:val="0"/>
              <w:divBdr>
                <w:top w:val="none" w:sz="0" w:space="0" w:color="auto"/>
                <w:left w:val="none" w:sz="0" w:space="0" w:color="auto"/>
                <w:bottom w:val="none" w:sz="0" w:space="0" w:color="auto"/>
                <w:right w:val="none" w:sz="0" w:space="0" w:color="auto"/>
              </w:divBdr>
              <w:divsChild>
                <w:div w:id="101534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6137">
          <w:marLeft w:val="0"/>
          <w:marRight w:val="0"/>
          <w:marTop w:val="0"/>
          <w:marBottom w:val="0"/>
          <w:divBdr>
            <w:top w:val="none" w:sz="0" w:space="0" w:color="auto"/>
            <w:left w:val="none" w:sz="0" w:space="0" w:color="auto"/>
            <w:bottom w:val="none" w:sz="0" w:space="0" w:color="auto"/>
            <w:right w:val="none" w:sz="0" w:space="0" w:color="auto"/>
          </w:divBdr>
          <w:divsChild>
            <w:div w:id="1904169568">
              <w:marLeft w:val="180"/>
              <w:marRight w:val="240"/>
              <w:marTop w:val="0"/>
              <w:marBottom w:val="0"/>
              <w:divBdr>
                <w:top w:val="none" w:sz="0" w:space="0" w:color="auto"/>
                <w:left w:val="none" w:sz="0" w:space="0" w:color="auto"/>
                <w:bottom w:val="none" w:sz="0" w:space="0" w:color="auto"/>
                <w:right w:val="none" w:sz="0" w:space="0" w:color="auto"/>
              </w:divBdr>
              <w:divsChild>
                <w:div w:id="20513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6556">
          <w:marLeft w:val="0"/>
          <w:marRight w:val="0"/>
          <w:marTop w:val="0"/>
          <w:marBottom w:val="0"/>
          <w:divBdr>
            <w:top w:val="none" w:sz="0" w:space="0" w:color="auto"/>
            <w:left w:val="none" w:sz="0" w:space="0" w:color="auto"/>
            <w:bottom w:val="none" w:sz="0" w:space="0" w:color="auto"/>
            <w:right w:val="none" w:sz="0" w:space="0" w:color="auto"/>
          </w:divBdr>
          <w:divsChild>
            <w:div w:id="1902444833">
              <w:marLeft w:val="180"/>
              <w:marRight w:val="240"/>
              <w:marTop w:val="0"/>
              <w:marBottom w:val="0"/>
              <w:divBdr>
                <w:top w:val="none" w:sz="0" w:space="0" w:color="auto"/>
                <w:left w:val="none" w:sz="0" w:space="0" w:color="auto"/>
                <w:bottom w:val="none" w:sz="0" w:space="0" w:color="auto"/>
                <w:right w:val="none" w:sz="0" w:space="0" w:color="auto"/>
              </w:divBdr>
              <w:divsChild>
                <w:div w:id="205422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32721">
          <w:marLeft w:val="0"/>
          <w:marRight w:val="0"/>
          <w:marTop w:val="0"/>
          <w:marBottom w:val="0"/>
          <w:divBdr>
            <w:top w:val="none" w:sz="0" w:space="0" w:color="auto"/>
            <w:left w:val="none" w:sz="0" w:space="0" w:color="auto"/>
            <w:bottom w:val="none" w:sz="0" w:space="0" w:color="auto"/>
            <w:right w:val="none" w:sz="0" w:space="0" w:color="auto"/>
          </w:divBdr>
          <w:divsChild>
            <w:div w:id="301421383">
              <w:marLeft w:val="180"/>
              <w:marRight w:val="240"/>
              <w:marTop w:val="0"/>
              <w:marBottom w:val="0"/>
              <w:divBdr>
                <w:top w:val="none" w:sz="0" w:space="0" w:color="auto"/>
                <w:left w:val="none" w:sz="0" w:space="0" w:color="auto"/>
                <w:bottom w:val="none" w:sz="0" w:space="0" w:color="auto"/>
                <w:right w:val="none" w:sz="0" w:space="0" w:color="auto"/>
              </w:divBdr>
              <w:divsChild>
                <w:div w:id="20475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2422">
          <w:marLeft w:val="0"/>
          <w:marRight w:val="0"/>
          <w:marTop w:val="0"/>
          <w:marBottom w:val="0"/>
          <w:divBdr>
            <w:top w:val="none" w:sz="0" w:space="0" w:color="auto"/>
            <w:left w:val="none" w:sz="0" w:space="0" w:color="auto"/>
            <w:bottom w:val="none" w:sz="0" w:space="0" w:color="auto"/>
            <w:right w:val="none" w:sz="0" w:space="0" w:color="auto"/>
          </w:divBdr>
          <w:divsChild>
            <w:div w:id="1437291398">
              <w:marLeft w:val="180"/>
              <w:marRight w:val="240"/>
              <w:marTop w:val="0"/>
              <w:marBottom w:val="0"/>
              <w:divBdr>
                <w:top w:val="none" w:sz="0" w:space="0" w:color="auto"/>
                <w:left w:val="none" w:sz="0" w:space="0" w:color="auto"/>
                <w:bottom w:val="none" w:sz="0" w:space="0" w:color="auto"/>
                <w:right w:val="none" w:sz="0" w:space="0" w:color="auto"/>
              </w:divBdr>
              <w:divsChild>
                <w:div w:id="26230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50681">
          <w:marLeft w:val="0"/>
          <w:marRight w:val="0"/>
          <w:marTop w:val="0"/>
          <w:marBottom w:val="0"/>
          <w:divBdr>
            <w:top w:val="none" w:sz="0" w:space="0" w:color="auto"/>
            <w:left w:val="none" w:sz="0" w:space="0" w:color="auto"/>
            <w:bottom w:val="none" w:sz="0" w:space="0" w:color="auto"/>
            <w:right w:val="none" w:sz="0" w:space="0" w:color="auto"/>
          </w:divBdr>
          <w:divsChild>
            <w:div w:id="5450868">
              <w:marLeft w:val="180"/>
              <w:marRight w:val="240"/>
              <w:marTop w:val="0"/>
              <w:marBottom w:val="0"/>
              <w:divBdr>
                <w:top w:val="none" w:sz="0" w:space="0" w:color="auto"/>
                <w:left w:val="none" w:sz="0" w:space="0" w:color="auto"/>
                <w:bottom w:val="none" w:sz="0" w:space="0" w:color="auto"/>
                <w:right w:val="none" w:sz="0" w:space="0" w:color="auto"/>
              </w:divBdr>
              <w:divsChild>
                <w:div w:id="5314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2993">
          <w:marLeft w:val="0"/>
          <w:marRight w:val="0"/>
          <w:marTop w:val="0"/>
          <w:marBottom w:val="0"/>
          <w:divBdr>
            <w:top w:val="none" w:sz="0" w:space="0" w:color="auto"/>
            <w:left w:val="none" w:sz="0" w:space="0" w:color="auto"/>
            <w:bottom w:val="none" w:sz="0" w:space="0" w:color="auto"/>
            <w:right w:val="none" w:sz="0" w:space="0" w:color="auto"/>
          </w:divBdr>
          <w:divsChild>
            <w:div w:id="667444056">
              <w:marLeft w:val="180"/>
              <w:marRight w:val="240"/>
              <w:marTop w:val="0"/>
              <w:marBottom w:val="0"/>
              <w:divBdr>
                <w:top w:val="none" w:sz="0" w:space="0" w:color="auto"/>
                <w:left w:val="none" w:sz="0" w:space="0" w:color="auto"/>
                <w:bottom w:val="none" w:sz="0" w:space="0" w:color="auto"/>
                <w:right w:val="none" w:sz="0" w:space="0" w:color="auto"/>
              </w:divBdr>
              <w:divsChild>
                <w:div w:id="123582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0757">
          <w:marLeft w:val="0"/>
          <w:marRight w:val="0"/>
          <w:marTop w:val="0"/>
          <w:marBottom w:val="0"/>
          <w:divBdr>
            <w:top w:val="none" w:sz="0" w:space="0" w:color="auto"/>
            <w:left w:val="none" w:sz="0" w:space="0" w:color="auto"/>
            <w:bottom w:val="none" w:sz="0" w:space="0" w:color="auto"/>
            <w:right w:val="none" w:sz="0" w:space="0" w:color="auto"/>
          </w:divBdr>
          <w:divsChild>
            <w:div w:id="1388409488">
              <w:marLeft w:val="180"/>
              <w:marRight w:val="240"/>
              <w:marTop w:val="0"/>
              <w:marBottom w:val="0"/>
              <w:divBdr>
                <w:top w:val="none" w:sz="0" w:space="0" w:color="auto"/>
                <w:left w:val="none" w:sz="0" w:space="0" w:color="auto"/>
                <w:bottom w:val="none" w:sz="0" w:space="0" w:color="auto"/>
                <w:right w:val="none" w:sz="0" w:space="0" w:color="auto"/>
              </w:divBdr>
              <w:divsChild>
                <w:div w:id="150000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90145">
          <w:marLeft w:val="0"/>
          <w:marRight w:val="0"/>
          <w:marTop w:val="0"/>
          <w:marBottom w:val="0"/>
          <w:divBdr>
            <w:top w:val="none" w:sz="0" w:space="0" w:color="auto"/>
            <w:left w:val="none" w:sz="0" w:space="0" w:color="auto"/>
            <w:bottom w:val="none" w:sz="0" w:space="0" w:color="auto"/>
            <w:right w:val="none" w:sz="0" w:space="0" w:color="auto"/>
          </w:divBdr>
          <w:divsChild>
            <w:div w:id="876510275">
              <w:marLeft w:val="180"/>
              <w:marRight w:val="240"/>
              <w:marTop w:val="0"/>
              <w:marBottom w:val="0"/>
              <w:divBdr>
                <w:top w:val="none" w:sz="0" w:space="0" w:color="auto"/>
                <w:left w:val="none" w:sz="0" w:space="0" w:color="auto"/>
                <w:bottom w:val="none" w:sz="0" w:space="0" w:color="auto"/>
                <w:right w:val="none" w:sz="0" w:space="0" w:color="auto"/>
              </w:divBdr>
              <w:divsChild>
                <w:div w:id="66166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55596">
          <w:marLeft w:val="0"/>
          <w:marRight w:val="0"/>
          <w:marTop w:val="0"/>
          <w:marBottom w:val="0"/>
          <w:divBdr>
            <w:top w:val="none" w:sz="0" w:space="0" w:color="auto"/>
            <w:left w:val="none" w:sz="0" w:space="0" w:color="auto"/>
            <w:bottom w:val="none" w:sz="0" w:space="0" w:color="auto"/>
            <w:right w:val="none" w:sz="0" w:space="0" w:color="auto"/>
          </w:divBdr>
          <w:divsChild>
            <w:div w:id="378214689">
              <w:marLeft w:val="0"/>
              <w:marRight w:val="0"/>
              <w:marTop w:val="0"/>
              <w:marBottom w:val="0"/>
              <w:divBdr>
                <w:top w:val="none" w:sz="0" w:space="0" w:color="auto"/>
                <w:left w:val="none" w:sz="0" w:space="0" w:color="auto"/>
                <w:bottom w:val="none" w:sz="0" w:space="0" w:color="auto"/>
                <w:right w:val="none" w:sz="0" w:space="0" w:color="auto"/>
              </w:divBdr>
              <w:divsChild>
                <w:div w:id="11063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3446">
          <w:marLeft w:val="0"/>
          <w:marRight w:val="0"/>
          <w:marTop w:val="0"/>
          <w:marBottom w:val="0"/>
          <w:divBdr>
            <w:top w:val="none" w:sz="0" w:space="0" w:color="auto"/>
            <w:left w:val="none" w:sz="0" w:space="0" w:color="auto"/>
            <w:bottom w:val="none" w:sz="0" w:space="0" w:color="auto"/>
            <w:right w:val="none" w:sz="0" w:space="0" w:color="auto"/>
          </w:divBdr>
          <w:divsChild>
            <w:div w:id="2146583666">
              <w:marLeft w:val="180"/>
              <w:marRight w:val="240"/>
              <w:marTop w:val="0"/>
              <w:marBottom w:val="0"/>
              <w:divBdr>
                <w:top w:val="none" w:sz="0" w:space="0" w:color="auto"/>
                <w:left w:val="none" w:sz="0" w:space="0" w:color="auto"/>
                <w:bottom w:val="none" w:sz="0" w:space="0" w:color="auto"/>
                <w:right w:val="none" w:sz="0" w:space="0" w:color="auto"/>
              </w:divBdr>
              <w:divsChild>
                <w:div w:id="204944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2294">
          <w:marLeft w:val="0"/>
          <w:marRight w:val="0"/>
          <w:marTop w:val="0"/>
          <w:marBottom w:val="0"/>
          <w:divBdr>
            <w:top w:val="none" w:sz="0" w:space="0" w:color="auto"/>
            <w:left w:val="none" w:sz="0" w:space="0" w:color="auto"/>
            <w:bottom w:val="none" w:sz="0" w:space="0" w:color="auto"/>
            <w:right w:val="none" w:sz="0" w:space="0" w:color="auto"/>
          </w:divBdr>
          <w:divsChild>
            <w:div w:id="1809470138">
              <w:marLeft w:val="180"/>
              <w:marRight w:val="240"/>
              <w:marTop w:val="0"/>
              <w:marBottom w:val="0"/>
              <w:divBdr>
                <w:top w:val="none" w:sz="0" w:space="0" w:color="auto"/>
                <w:left w:val="none" w:sz="0" w:space="0" w:color="auto"/>
                <w:bottom w:val="none" w:sz="0" w:space="0" w:color="auto"/>
                <w:right w:val="none" w:sz="0" w:space="0" w:color="auto"/>
              </w:divBdr>
              <w:divsChild>
                <w:div w:id="11794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2558">
          <w:marLeft w:val="0"/>
          <w:marRight w:val="0"/>
          <w:marTop w:val="0"/>
          <w:marBottom w:val="0"/>
          <w:divBdr>
            <w:top w:val="none" w:sz="0" w:space="0" w:color="auto"/>
            <w:left w:val="none" w:sz="0" w:space="0" w:color="auto"/>
            <w:bottom w:val="none" w:sz="0" w:space="0" w:color="auto"/>
            <w:right w:val="none" w:sz="0" w:space="0" w:color="auto"/>
          </w:divBdr>
          <w:divsChild>
            <w:div w:id="1033966405">
              <w:marLeft w:val="180"/>
              <w:marRight w:val="240"/>
              <w:marTop w:val="0"/>
              <w:marBottom w:val="0"/>
              <w:divBdr>
                <w:top w:val="none" w:sz="0" w:space="0" w:color="auto"/>
                <w:left w:val="none" w:sz="0" w:space="0" w:color="auto"/>
                <w:bottom w:val="none" w:sz="0" w:space="0" w:color="auto"/>
                <w:right w:val="none" w:sz="0" w:space="0" w:color="auto"/>
              </w:divBdr>
              <w:divsChild>
                <w:div w:id="55570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98718">
          <w:marLeft w:val="0"/>
          <w:marRight w:val="0"/>
          <w:marTop w:val="0"/>
          <w:marBottom w:val="0"/>
          <w:divBdr>
            <w:top w:val="none" w:sz="0" w:space="0" w:color="auto"/>
            <w:left w:val="none" w:sz="0" w:space="0" w:color="auto"/>
            <w:bottom w:val="none" w:sz="0" w:space="0" w:color="auto"/>
            <w:right w:val="none" w:sz="0" w:space="0" w:color="auto"/>
          </w:divBdr>
          <w:divsChild>
            <w:div w:id="1286810327">
              <w:marLeft w:val="180"/>
              <w:marRight w:val="240"/>
              <w:marTop w:val="0"/>
              <w:marBottom w:val="0"/>
              <w:divBdr>
                <w:top w:val="none" w:sz="0" w:space="0" w:color="auto"/>
                <w:left w:val="none" w:sz="0" w:space="0" w:color="auto"/>
                <w:bottom w:val="none" w:sz="0" w:space="0" w:color="auto"/>
                <w:right w:val="none" w:sz="0" w:space="0" w:color="auto"/>
              </w:divBdr>
              <w:divsChild>
                <w:div w:id="1760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2885">
          <w:marLeft w:val="0"/>
          <w:marRight w:val="0"/>
          <w:marTop w:val="0"/>
          <w:marBottom w:val="0"/>
          <w:divBdr>
            <w:top w:val="none" w:sz="0" w:space="0" w:color="auto"/>
            <w:left w:val="none" w:sz="0" w:space="0" w:color="auto"/>
            <w:bottom w:val="none" w:sz="0" w:space="0" w:color="auto"/>
            <w:right w:val="none" w:sz="0" w:space="0" w:color="auto"/>
          </w:divBdr>
          <w:divsChild>
            <w:div w:id="1031414553">
              <w:marLeft w:val="180"/>
              <w:marRight w:val="240"/>
              <w:marTop w:val="0"/>
              <w:marBottom w:val="0"/>
              <w:divBdr>
                <w:top w:val="none" w:sz="0" w:space="0" w:color="auto"/>
                <w:left w:val="none" w:sz="0" w:space="0" w:color="auto"/>
                <w:bottom w:val="none" w:sz="0" w:space="0" w:color="auto"/>
                <w:right w:val="none" w:sz="0" w:space="0" w:color="auto"/>
              </w:divBdr>
              <w:divsChild>
                <w:div w:id="15996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174377">
          <w:marLeft w:val="0"/>
          <w:marRight w:val="0"/>
          <w:marTop w:val="0"/>
          <w:marBottom w:val="0"/>
          <w:divBdr>
            <w:top w:val="none" w:sz="0" w:space="0" w:color="auto"/>
            <w:left w:val="none" w:sz="0" w:space="0" w:color="auto"/>
            <w:bottom w:val="none" w:sz="0" w:space="0" w:color="auto"/>
            <w:right w:val="none" w:sz="0" w:space="0" w:color="auto"/>
          </w:divBdr>
          <w:divsChild>
            <w:div w:id="2062821880">
              <w:marLeft w:val="180"/>
              <w:marRight w:val="240"/>
              <w:marTop w:val="0"/>
              <w:marBottom w:val="0"/>
              <w:divBdr>
                <w:top w:val="none" w:sz="0" w:space="0" w:color="auto"/>
                <w:left w:val="none" w:sz="0" w:space="0" w:color="auto"/>
                <w:bottom w:val="none" w:sz="0" w:space="0" w:color="auto"/>
                <w:right w:val="none" w:sz="0" w:space="0" w:color="auto"/>
              </w:divBdr>
              <w:divsChild>
                <w:div w:id="2753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04681">
          <w:marLeft w:val="0"/>
          <w:marRight w:val="0"/>
          <w:marTop w:val="0"/>
          <w:marBottom w:val="0"/>
          <w:divBdr>
            <w:top w:val="none" w:sz="0" w:space="0" w:color="auto"/>
            <w:left w:val="none" w:sz="0" w:space="0" w:color="auto"/>
            <w:bottom w:val="none" w:sz="0" w:space="0" w:color="auto"/>
            <w:right w:val="none" w:sz="0" w:space="0" w:color="auto"/>
          </w:divBdr>
          <w:divsChild>
            <w:div w:id="1780374712">
              <w:marLeft w:val="180"/>
              <w:marRight w:val="240"/>
              <w:marTop w:val="0"/>
              <w:marBottom w:val="0"/>
              <w:divBdr>
                <w:top w:val="none" w:sz="0" w:space="0" w:color="auto"/>
                <w:left w:val="none" w:sz="0" w:space="0" w:color="auto"/>
                <w:bottom w:val="none" w:sz="0" w:space="0" w:color="auto"/>
                <w:right w:val="none" w:sz="0" w:space="0" w:color="auto"/>
              </w:divBdr>
              <w:divsChild>
                <w:div w:id="156074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8242">
          <w:marLeft w:val="0"/>
          <w:marRight w:val="0"/>
          <w:marTop w:val="0"/>
          <w:marBottom w:val="0"/>
          <w:divBdr>
            <w:top w:val="none" w:sz="0" w:space="0" w:color="auto"/>
            <w:left w:val="none" w:sz="0" w:space="0" w:color="auto"/>
            <w:bottom w:val="none" w:sz="0" w:space="0" w:color="auto"/>
            <w:right w:val="none" w:sz="0" w:space="0" w:color="auto"/>
          </w:divBdr>
          <w:divsChild>
            <w:div w:id="930772125">
              <w:marLeft w:val="180"/>
              <w:marRight w:val="240"/>
              <w:marTop w:val="0"/>
              <w:marBottom w:val="0"/>
              <w:divBdr>
                <w:top w:val="none" w:sz="0" w:space="0" w:color="auto"/>
                <w:left w:val="none" w:sz="0" w:space="0" w:color="auto"/>
                <w:bottom w:val="none" w:sz="0" w:space="0" w:color="auto"/>
                <w:right w:val="none" w:sz="0" w:space="0" w:color="auto"/>
              </w:divBdr>
              <w:divsChild>
                <w:div w:id="24341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20261">
          <w:marLeft w:val="0"/>
          <w:marRight w:val="0"/>
          <w:marTop w:val="0"/>
          <w:marBottom w:val="0"/>
          <w:divBdr>
            <w:top w:val="none" w:sz="0" w:space="0" w:color="auto"/>
            <w:left w:val="none" w:sz="0" w:space="0" w:color="auto"/>
            <w:bottom w:val="none" w:sz="0" w:space="0" w:color="auto"/>
            <w:right w:val="none" w:sz="0" w:space="0" w:color="auto"/>
          </w:divBdr>
          <w:divsChild>
            <w:div w:id="412238964">
              <w:marLeft w:val="180"/>
              <w:marRight w:val="240"/>
              <w:marTop w:val="0"/>
              <w:marBottom w:val="0"/>
              <w:divBdr>
                <w:top w:val="none" w:sz="0" w:space="0" w:color="auto"/>
                <w:left w:val="none" w:sz="0" w:space="0" w:color="auto"/>
                <w:bottom w:val="none" w:sz="0" w:space="0" w:color="auto"/>
                <w:right w:val="none" w:sz="0" w:space="0" w:color="auto"/>
              </w:divBdr>
              <w:divsChild>
                <w:div w:id="20809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0510">
          <w:marLeft w:val="0"/>
          <w:marRight w:val="0"/>
          <w:marTop w:val="0"/>
          <w:marBottom w:val="0"/>
          <w:divBdr>
            <w:top w:val="none" w:sz="0" w:space="0" w:color="auto"/>
            <w:left w:val="none" w:sz="0" w:space="0" w:color="auto"/>
            <w:bottom w:val="none" w:sz="0" w:space="0" w:color="auto"/>
            <w:right w:val="none" w:sz="0" w:space="0" w:color="auto"/>
          </w:divBdr>
          <w:divsChild>
            <w:div w:id="1088578751">
              <w:marLeft w:val="180"/>
              <w:marRight w:val="240"/>
              <w:marTop w:val="0"/>
              <w:marBottom w:val="0"/>
              <w:divBdr>
                <w:top w:val="none" w:sz="0" w:space="0" w:color="auto"/>
                <w:left w:val="none" w:sz="0" w:space="0" w:color="auto"/>
                <w:bottom w:val="none" w:sz="0" w:space="0" w:color="auto"/>
                <w:right w:val="none" w:sz="0" w:space="0" w:color="auto"/>
              </w:divBdr>
              <w:divsChild>
                <w:div w:id="98955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62190">
          <w:marLeft w:val="0"/>
          <w:marRight w:val="0"/>
          <w:marTop w:val="0"/>
          <w:marBottom w:val="0"/>
          <w:divBdr>
            <w:top w:val="none" w:sz="0" w:space="0" w:color="auto"/>
            <w:left w:val="none" w:sz="0" w:space="0" w:color="auto"/>
            <w:bottom w:val="none" w:sz="0" w:space="0" w:color="auto"/>
            <w:right w:val="none" w:sz="0" w:space="0" w:color="auto"/>
          </w:divBdr>
          <w:divsChild>
            <w:div w:id="1836342412">
              <w:marLeft w:val="180"/>
              <w:marRight w:val="240"/>
              <w:marTop w:val="0"/>
              <w:marBottom w:val="0"/>
              <w:divBdr>
                <w:top w:val="none" w:sz="0" w:space="0" w:color="auto"/>
                <w:left w:val="none" w:sz="0" w:space="0" w:color="auto"/>
                <w:bottom w:val="none" w:sz="0" w:space="0" w:color="auto"/>
                <w:right w:val="none" w:sz="0" w:space="0" w:color="auto"/>
              </w:divBdr>
              <w:divsChild>
                <w:div w:id="11116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94095">
          <w:marLeft w:val="0"/>
          <w:marRight w:val="0"/>
          <w:marTop w:val="0"/>
          <w:marBottom w:val="0"/>
          <w:divBdr>
            <w:top w:val="none" w:sz="0" w:space="0" w:color="auto"/>
            <w:left w:val="none" w:sz="0" w:space="0" w:color="auto"/>
            <w:bottom w:val="none" w:sz="0" w:space="0" w:color="auto"/>
            <w:right w:val="none" w:sz="0" w:space="0" w:color="auto"/>
          </w:divBdr>
          <w:divsChild>
            <w:div w:id="1169831545">
              <w:marLeft w:val="180"/>
              <w:marRight w:val="240"/>
              <w:marTop w:val="0"/>
              <w:marBottom w:val="0"/>
              <w:divBdr>
                <w:top w:val="none" w:sz="0" w:space="0" w:color="auto"/>
                <w:left w:val="none" w:sz="0" w:space="0" w:color="auto"/>
                <w:bottom w:val="none" w:sz="0" w:space="0" w:color="auto"/>
                <w:right w:val="none" w:sz="0" w:space="0" w:color="auto"/>
              </w:divBdr>
              <w:divsChild>
                <w:div w:id="202174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9629">
          <w:marLeft w:val="0"/>
          <w:marRight w:val="0"/>
          <w:marTop w:val="0"/>
          <w:marBottom w:val="0"/>
          <w:divBdr>
            <w:top w:val="none" w:sz="0" w:space="0" w:color="auto"/>
            <w:left w:val="none" w:sz="0" w:space="0" w:color="auto"/>
            <w:bottom w:val="none" w:sz="0" w:space="0" w:color="auto"/>
            <w:right w:val="none" w:sz="0" w:space="0" w:color="auto"/>
          </w:divBdr>
          <w:divsChild>
            <w:div w:id="1917206585">
              <w:marLeft w:val="180"/>
              <w:marRight w:val="240"/>
              <w:marTop w:val="0"/>
              <w:marBottom w:val="0"/>
              <w:divBdr>
                <w:top w:val="none" w:sz="0" w:space="0" w:color="auto"/>
                <w:left w:val="none" w:sz="0" w:space="0" w:color="auto"/>
                <w:bottom w:val="none" w:sz="0" w:space="0" w:color="auto"/>
                <w:right w:val="none" w:sz="0" w:space="0" w:color="auto"/>
              </w:divBdr>
              <w:divsChild>
                <w:div w:id="40889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74896">
          <w:marLeft w:val="0"/>
          <w:marRight w:val="0"/>
          <w:marTop w:val="0"/>
          <w:marBottom w:val="0"/>
          <w:divBdr>
            <w:top w:val="none" w:sz="0" w:space="0" w:color="auto"/>
            <w:left w:val="none" w:sz="0" w:space="0" w:color="auto"/>
            <w:bottom w:val="none" w:sz="0" w:space="0" w:color="auto"/>
            <w:right w:val="none" w:sz="0" w:space="0" w:color="auto"/>
          </w:divBdr>
          <w:divsChild>
            <w:div w:id="1331105627">
              <w:marLeft w:val="180"/>
              <w:marRight w:val="240"/>
              <w:marTop w:val="0"/>
              <w:marBottom w:val="0"/>
              <w:divBdr>
                <w:top w:val="none" w:sz="0" w:space="0" w:color="auto"/>
                <w:left w:val="none" w:sz="0" w:space="0" w:color="auto"/>
                <w:bottom w:val="none" w:sz="0" w:space="0" w:color="auto"/>
                <w:right w:val="none" w:sz="0" w:space="0" w:color="auto"/>
              </w:divBdr>
              <w:divsChild>
                <w:div w:id="181417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5193">
          <w:marLeft w:val="0"/>
          <w:marRight w:val="0"/>
          <w:marTop w:val="0"/>
          <w:marBottom w:val="0"/>
          <w:divBdr>
            <w:top w:val="none" w:sz="0" w:space="0" w:color="auto"/>
            <w:left w:val="none" w:sz="0" w:space="0" w:color="auto"/>
            <w:bottom w:val="none" w:sz="0" w:space="0" w:color="auto"/>
            <w:right w:val="none" w:sz="0" w:space="0" w:color="auto"/>
          </w:divBdr>
          <w:divsChild>
            <w:div w:id="250310240">
              <w:marLeft w:val="180"/>
              <w:marRight w:val="240"/>
              <w:marTop w:val="0"/>
              <w:marBottom w:val="0"/>
              <w:divBdr>
                <w:top w:val="none" w:sz="0" w:space="0" w:color="auto"/>
                <w:left w:val="none" w:sz="0" w:space="0" w:color="auto"/>
                <w:bottom w:val="none" w:sz="0" w:space="0" w:color="auto"/>
                <w:right w:val="none" w:sz="0" w:space="0" w:color="auto"/>
              </w:divBdr>
              <w:divsChild>
                <w:div w:id="120501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95333">
          <w:marLeft w:val="0"/>
          <w:marRight w:val="0"/>
          <w:marTop w:val="0"/>
          <w:marBottom w:val="0"/>
          <w:divBdr>
            <w:top w:val="none" w:sz="0" w:space="0" w:color="auto"/>
            <w:left w:val="none" w:sz="0" w:space="0" w:color="auto"/>
            <w:bottom w:val="none" w:sz="0" w:space="0" w:color="auto"/>
            <w:right w:val="none" w:sz="0" w:space="0" w:color="auto"/>
          </w:divBdr>
          <w:divsChild>
            <w:div w:id="451675582">
              <w:marLeft w:val="0"/>
              <w:marRight w:val="0"/>
              <w:marTop w:val="0"/>
              <w:marBottom w:val="0"/>
              <w:divBdr>
                <w:top w:val="none" w:sz="0" w:space="0" w:color="auto"/>
                <w:left w:val="none" w:sz="0" w:space="0" w:color="auto"/>
                <w:bottom w:val="none" w:sz="0" w:space="0" w:color="auto"/>
                <w:right w:val="none" w:sz="0" w:space="0" w:color="auto"/>
              </w:divBdr>
              <w:divsChild>
                <w:div w:id="17014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01522">
          <w:marLeft w:val="0"/>
          <w:marRight w:val="0"/>
          <w:marTop w:val="0"/>
          <w:marBottom w:val="0"/>
          <w:divBdr>
            <w:top w:val="none" w:sz="0" w:space="0" w:color="auto"/>
            <w:left w:val="none" w:sz="0" w:space="0" w:color="auto"/>
            <w:bottom w:val="none" w:sz="0" w:space="0" w:color="auto"/>
            <w:right w:val="none" w:sz="0" w:space="0" w:color="auto"/>
          </w:divBdr>
          <w:divsChild>
            <w:div w:id="1393651732">
              <w:marLeft w:val="180"/>
              <w:marRight w:val="240"/>
              <w:marTop w:val="0"/>
              <w:marBottom w:val="0"/>
              <w:divBdr>
                <w:top w:val="none" w:sz="0" w:space="0" w:color="auto"/>
                <w:left w:val="none" w:sz="0" w:space="0" w:color="auto"/>
                <w:bottom w:val="none" w:sz="0" w:space="0" w:color="auto"/>
                <w:right w:val="none" w:sz="0" w:space="0" w:color="auto"/>
              </w:divBdr>
              <w:divsChild>
                <w:div w:id="14440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32129">
          <w:marLeft w:val="0"/>
          <w:marRight w:val="0"/>
          <w:marTop w:val="0"/>
          <w:marBottom w:val="0"/>
          <w:divBdr>
            <w:top w:val="none" w:sz="0" w:space="0" w:color="auto"/>
            <w:left w:val="none" w:sz="0" w:space="0" w:color="auto"/>
            <w:bottom w:val="none" w:sz="0" w:space="0" w:color="auto"/>
            <w:right w:val="none" w:sz="0" w:space="0" w:color="auto"/>
          </w:divBdr>
          <w:divsChild>
            <w:div w:id="269091788">
              <w:marLeft w:val="180"/>
              <w:marRight w:val="240"/>
              <w:marTop w:val="0"/>
              <w:marBottom w:val="0"/>
              <w:divBdr>
                <w:top w:val="none" w:sz="0" w:space="0" w:color="auto"/>
                <w:left w:val="none" w:sz="0" w:space="0" w:color="auto"/>
                <w:bottom w:val="none" w:sz="0" w:space="0" w:color="auto"/>
                <w:right w:val="none" w:sz="0" w:space="0" w:color="auto"/>
              </w:divBdr>
              <w:divsChild>
                <w:div w:id="5679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6997">
          <w:marLeft w:val="0"/>
          <w:marRight w:val="0"/>
          <w:marTop w:val="0"/>
          <w:marBottom w:val="0"/>
          <w:divBdr>
            <w:top w:val="none" w:sz="0" w:space="0" w:color="auto"/>
            <w:left w:val="none" w:sz="0" w:space="0" w:color="auto"/>
            <w:bottom w:val="none" w:sz="0" w:space="0" w:color="auto"/>
            <w:right w:val="none" w:sz="0" w:space="0" w:color="auto"/>
          </w:divBdr>
          <w:divsChild>
            <w:div w:id="300813445">
              <w:marLeft w:val="180"/>
              <w:marRight w:val="240"/>
              <w:marTop w:val="0"/>
              <w:marBottom w:val="0"/>
              <w:divBdr>
                <w:top w:val="none" w:sz="0" w:space="0" w:color="auto"/>
                <w:left w:val="none" w:sz="0" w:space="0" w:color="auto"/>
                <w:bottom w:val="none" w:sz="0" w:space="0" w:color="auto"/>
                <w:right w:val="none" w:sz="0" w:space="0" w:color="auto"/>
              </w:divBdr>
              <w:divsChild>
                <w:div w:id="176522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81740">
          <w:marLeft w:val="0"/>
          <w:marRight w:val="0"/>
          <w:marTop w:val="0"/>
          <w:marBottom w:val="0"/>
          <w:divBdr>
            <w:top w:val="none" w:sz="0" w:space="0" w:color="auto"/>
            <w:left w:val="none" w:sz="0" w:space="0" w:color="auto"/>
            <w:bottom w:val="none" w:sz="0" w:space="0" w:color="auto"/>
            <w:right w:val="none" w:sz="0" w:space="0" w:color="auto"/>
          </w:divBdr>
          <w:divsChild>
            <w:div w:id="581450098">
              <w:marLeft w:val="180"/>
              <w:marRight w:val="240"/>
              <w:marTop w:val="0"/>
              <w:marBottom w:val="0"/>
              <w:divBdr>
                <w:top w:val="none" w:sz="0" w:space="0" w:color="auto"/>
                <w:left w:val="none" w:sz="0" w:space="0" w:color="auto"/>
                <w:bottom w:val="none" w:sz="0" w:space="0" w:color="auto"/>
                <w:right w:val="none" w:sz="0" w:space="0" w:color="auto"/>
              </w:divBdr>
              <w:divsChild>
                <w:div w:id="212830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2166">
          <w:marLeft w:val="0"/>
          <w:marRight w:val="0"/>
          <w:marTop w:val="0"/>
          <w:marBottom w:val="0"/>
          <w:divBdr>
            <w:top w:val="none" w:sz="0" w:space="0" w:color="auto"/>
            <w:left w:val="none" w:sz="0" w:space="0" w:color="auto"/>
            <w:bottom w:val="none" w:sz="0" w:space="0" w:color="auto"/>
            <w:right w:val="none" w:sz="0" w:space="0" w:color="auto"/>
          </w:divBdr>
          <w:divsChild>
            <w:div w:id="2066562083">
              <w:marLeft w:val="180"/>
              <w:marRight w:val="240"/>
              <w:marTop w:val="0"/>
              <w:marBottom w:val="0"/>
              <w:divBdr>
                <w:top w:val="none" w:sz="0" w:space="0" w:color="auto"/>
                <w:left w:val="none" w:sz="0" w:space="0" w:color="auto"/>
                <w:bottom w:val="none" w:sz="0" w:space="0" w:color="auto"/>
                <w:right w:val="none" w:sz="0" w:space="0" w:color="auto"/>
              </w:divBdr>
              <w:divsChild>
                <w:div w:id="73042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60876">
          <w:marLeft w:val="0"/>
          <w:marRight w:val="0"/>
          <w:marTop w:val="0"/>
          <w:marBottom w:val="0"/>
          <w:divBdr>
            <w:top w:val="none" w:sz="0" w:space="0" w:color="auto"/>
            <w:left w:val="none" w:sz="0" w:space="0" w:color="auto"/>
            <w:bottom w:val="none" w:sz="0" w:space="0" w:color="auto"/>
            <w:right w:val="none" w:sz="0" w:space="0" w:color="auto"/>
          </w:divBdr>
          <w:divsChild>
            <w:div w:id="524294454">
              <w:marLeft w:val="180"/>
              <w:marRight w:val="240"/>
              <w:marTop w:val="0"/>
              <w:marBottom w:val="0"/>
              <w:divBdr>
                <w:top w:val="none" w:sz="0" w:space="0" w:color="auto"/>
                <w:left w:val="none" w:sz="0" w:space="0" w:color="auto"/>
                <w:bottom w:val="none" w:sz="0" w:space="0" w:color="auto"/>
                <w:right w:val="none" w:sz="0" w:space="0" w:color="auto"/>
              </w:divBdr>
              <w:divsChild>
                <w:div w:id="20204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5379">
          <w:marLeft w:val="0"/>
          <w:marRight w:val="0"/>
          <w:marTop w:val="0"/>
          <w:marBottom w:val="0"/>
          <w:divBdr>
            <w:top w:val="none" w:sz="0" w:space="0" w:color="auto"/>
            <w:left w:val="none" w:sz="0" w:space="0" w:color="auto"/>
            <w:bottom w:val="none" w:sz="0" w:space="0" w:color="auto"/>
            <w:right w:val="none" w:sz="0" w:space="0" w:color="auto"/>
          </w:divBdr>
          <w:divsChild>
            <w:div w:id="1752385071">
              <w:marLeft w:val="180"/>
              <w:marRight w:val="240"/>
              <w:marTop w:val="0"/>
              <w:marBottom w:val="0"/>
              <w:divBdr>
                <w:top w:val="none" w:sz="0" w:space="0" w:color="auto"/>
                <w:left w:val="none" w:sz="0" w:space="0" w:color="auto"/>
                <w:bottom w:val="none" w:sz="0" w:space="0" w:color="auto"/>
                <w:right w:val="none" w:sz="0" w:space="0" w:color="auto"/>
              </w:divBdr>
              <w:divsChild>
                <w:div w:id="187546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7033">
          <w:marLeft w:val="0"/>
          <w:marRight w:val="0"/>
          <w:marTop w:val="0"/>
          <w:marBottom w:val="0"/>
          <w:divBdr>
            <w:top w:val="none" w:sz="0" w:space="0" w:color="auto"/>
            <w:left w:val="none" w:sz="0" w:space="0" w:color="auto"/>
            <w:bottom w:val="none" w:sz="0" w:space="0" w:color="auto"/>
            <w:right w:val="none" w:sz="0" w:space="0" w:color="auto"/>
          </w:divBdr>
          <w:divsChild>
            <w:div w:id="929971171">
              <w:marLeft w:val="180"/>
              <w:marRight w:val="240"/>
              <w:marTop w:val="0"/>
              <w:marBottom w:val="0"/>
              <w:divBdr>
                <w:top w:val="none" w:sz="0" w:space="0" w:color="auto"/>
                <w:left w:val="none" w:sz="0" w:space="0" w:color="auto"/>
                <w:bottom w:val="none" w:sz="0" w:space="0" w:color="auto"/>
                <w:right w:val="none" w:sz="0" w:space="0" w:color="auto"/>
              </w:divBdr>
              <w:divsChild>
                <w:div w:id="6629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4338">
          <w:marLeft w:val="0"/>
          <w:marRight w:val="0"/>
          <w:marTop w:val="0"/>
          <w:marBottom w:val="0"/>
          <w:divBdr>
            <w:top w:val="none" w:sz="0" w:space="0" w:color="auto"/>
            <w:left w:val="none" w:sz="0" w:space="0" w:color="auto"/>
            <w:bottom w:val="none" w:sz="0" w:space="0" w:color="auto"/>
            <w:right w:val="none" w:sz="0" w:space="0" w:color="auto"/>
          </w:divBdr>
          <w:divsChild>
            <w:div w:id="1295209864">
              <w:marLeft w:val="180"/>
              <w:marRight w:val="240"/>
              <w:marTop w:val="0"/>
              <w:marBottom w:val="0"/>
              <w:divBdr>
                <w:top w:val="none" w:sz="0" w:space="0" w:color="auto"/>
                <w:left w:val="none" w:sz="0" w:space="0" w:color="auto"/>
                <w:bottom w:val="none" w:sz="0" w:space="0" w:color="auto"/>
                <w:right w:val="none" w:sz="0" w:space="0" w:color="auto"/>
              </w:divBdr>
              <w:divsChild>
                <w:div w:id="1647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24225">
          <w:marLeft w:val="0"/>
          <w:marRight w:val="0"/>
          <w:marTop w:val="0"/>
          <w:marBottom w:val="0"/>
          <w:divBdr>
            <w:top w:val="none" w:sz="0" w:space="0" w:color="auto"/>
            <w:left w:val="none" w:sz="0" w:space="0" w:color="auto"/>
            <w:bottom w:val="none" w:sz="0" w:space="0" w:color="auto"/>
            <w:right w:val="none" w:sz="0" w:space="0" w:color="auto"/>
          </w:divBdr>
          <w:divsChild>
            <w:div w:id="447286188">
              <w:marLeft w:val="180"/>
              <w:marRight w:val="240"/>
              <w:marTop w:val="0"/>
              <w:marBottom w:val="0"/>
              <w:divBdr>
                <w:top w:val="none" w:sz="0" w:space="0" w:color="auto"/>
                <w:left w:val="none" w:sz="0" w:space="0" w:color="auto"/>
                <w:bottom w:val="none" w:sz="0" w:space="0" w:color="auto"/>
                <w:right w:val="none" w:sz="0" w:space="0" w:color="auto"/>
              </w:divBdr>
              <w:divsChild>
                <w:div w:id="2010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54375">
          <w:marLeft w:val="0"/>
          <w:marRight w:val="0"/>
          <w:marTop w:val="0"/>
          <w:marBottom w:val="0"/>
          <w:divBdr>
            <w:top w:val="none" w:sz="0" w:space="0" w:color="auto"/>
            <w:left w:val="none" w:sz="0" w:space="0" w:color="auto"/>
            <w:bottom w:val="none" w:sz="0" w:space="0" w:color="auto"/>
            <w:right w:val="none" w:sz="0" w:space="0" w:color="auto"/>
          </w:divBdr>
          <w:divsChild>
            <w:div w:id="1162240523">
              <w:marLeft w:val="180"/>
              <w:marRight w:val="240"/>
              <w:marTop w:val="0"/>
              <w:marBottom w:val="0"/>
              <w:divBdr>
                <w:top w:val="none" w:sz="0" w:space="0" w:color="auto"/>
                <w:left w:val="none" w:sz="0" w:space="0" w:color="auto"/>
                <w:bottom w:val="none" w:sz="0" w:space="0" w:color="auto"/>
                <w:right w:val="none" w:sz="0" w:space="0" w:color="auto"/>
              </w:divBdr>
              <w:divsChild>
                <w:div w:id="2619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60058">
          <w:marLeft w:val="0"/>
          <w:marRight w:val="0"/>
          <w:marTop w:val="0"/>
          <w:marBottom w:val="0"/>
          <w:divBdr>
            <w:top w:val="none" w:sz="0" w:space="0" w:color="auto"/>
            <w:left w:val="none" w:sz="0" w:space="0" w:color="auto"/>
            <w:bottom w:val="none" w:sz="0" w:space="0" w:color="auto"/>
            <w:right w:val="none" w:sz="0" w:space="0" w:color="auto"/>
          </w:divBdr>
          <w:divsChild>
            <w:div w:id="2027557457">
              <w:marLeft w:val="180"/>
              <w:marRight w:val="240"/>
              <w:marTop w:val="0"/>
              <w:marBottom w:val="0"/>
              <w:divBdr>
                <w:top w:val="none" w:sz="0" w:space="0" w:color="auto"/>
                <w:left w:val="none" w:sz="0" w:space="0" w:color="auto"/>
                <w:bottom w:val="none" w:sz="0" w:space="0" w:color="auto"/>
                <w:right w:val="none" w:sz="0" w:space="0" w:color="auto"/>
              </w:divBdr>
              <w:divsChild>
                <w:div w:id="195647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36106">
          <w:marLeft w:val="0"/>
          <w:marRight w:val="0"/>
          <w:marTop w:val="0"/>
          <w:marBottom w:val="0"/>
          <w:divBdr>
            <w:top w:val="none" w:sz="0" w:space="0" w:color="auto"/>
            <w:left w:val="none" w:sz="0" w:space="0" w:color="auto"/>
            <w:bottom w:val="none" w:sz="0" w:space="0" w:color="auto"/>
            <w:right w:val="none" w:sz="0" w:space="0" w:color="auto"/>
          </w:divBdr>
          <w:divsChild>
            <w:div w:id="1588878616">
              <w:marLeft w:val="180"/>
              <w:marRight w:val="240"/>
              <w:marTop w:val="0"/>
              <w:marBottom w:val="0"/>
              <w:divBdr>
                <w:top w:val="none" w:sz="0" w:space="0" w:color="auto"/>
                <w:left w:val="none" w:sz="0" w:space="0" w:color="auto"/>
                <w:bottom w:val="none" w:sz="0" w:space="0" w:color="auto"/>
                <w:right w:val="none" w:sz="0" w:space="0" w:color="auto"/>
              </w:divBdr>
              <w:divsChild>
                <w:div w:id="154096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32869">
          <w:marLeft w:val="0"/>
          <w:marRight w:val="0"/>
          <w:marTop w:val="0"/>
          <w:marBottom w:val="0"/>
          <w:divBdr>
            <w:top w:val="none" w:sz="0" w:space="0" w:color="auto"/>
            <w:left w:val="none" w:sz="0" w:space="0" w:color="auto"/>
            <w:bottom w:val="none" w:sz="0" w:space="0" w:color="auto"/>
            <w:right w:val="none" w:sz="0" w:space="0" w:color="auto"/>
          </w:divBdr>
          <w:divsChild>
            <w:div w:id="2070225097">
              <w:marLeft w:val="180"/>
              <w:marRight w:val="240"/>
              <w:marTop w:val="0"/>
              <w:marBottom w:val="0"/>
              <w:divBdr>
                <w:top w:val="none" w:sz="0" w:space="0" w:color="auto"/>
                <w:left w:val="none" w:sz="0" w:space="0" w:color="auto"/>
                <w:bottom w:val="none" w:sz="0" w:space="0" w:color="auto"/>
                <w:right w:val="none" w:sz="0" w:space="0" w:color="auto"/>
              </w:divBdr>
              <w:divsChild>
                <w:div w:id="107702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98185">
          <w:marLeft w:val="0"/>
          <w:marRight w:val="0"/>
          <w:marTop w:val="0"/>
          <w:marBottom w:val="0"/>
          <w:divBdr>
            <w:top w:val="none" w:sz="0" w:space="0" w:color="auto"/>
            <w:left w:val="none" w:sz="0" w:space="0" w:color="auto"/>
            <w:bottom w:val="none" w:sz="0" w:space="0" w:color="auto"/>
            <w:right w:val="none" w:sz="0" w:space="0" w:color="auto"/>
          </w:divBdr>
          <w:divsChild>
            <w:div w:id="585654541">
              <w:marLeft w:val="180"/>
              <w:marRight w:val="240"/>
              <w:marTop w:val="0"/>
              <w:marBottom w:val="0"/>
              <w:divBdr>
                <w:top w:val="none" w:sz="0" w:space="0" w:color="auto"/>
                <w:left w:val="none" w:sz="0" w:space="0" w:color="auto"/>
                <w:bottom w:val="none" w:sz="0" w:space="0" w:color="auto"/>
                <w:right w:val="none" w:sz="0" w:space="0" w:color="auto"/>
              </w:divBdr>
              <w:divsChild>
                <w:div w:id="5840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62847">
          <w:marLeft w:val="0"/>
          <w:marRight w:val="0"/>
          <w:marTop w:val="0"/>
          <w:marBottom w:val="0"/>
          <w:divBdr>
            <w:top w:val="none" w:sz="0" w:space="0" w:color="auto"/>
            <w:left w:val="none" w:sz="0" w:space="0" w:color="auto"/>
            <w:bottom w:val="none" w:sz="0" w:space="0" w:color="auto"/>
            <w:right w:val="none" w:sz="0" w:space="0" w:color="auto"/>
          </w:divBdr>
          <w:divsChild>
            <w:div w:id="1199852954">
              <w:marLeft w:val="180"/>
              <w:marRight w:val="240"/>
              <w:marTop w:val="0"/>
              <w:marBottom w:val="0"/>
              <w:divBdr>
                <w:top w:val="none" w:sz="0" w:space="0" w:color="auto"/>
                <w:left w:val="none" w:sz="0" w:space="0" w:color="auto"/>
                <w:bottom w:val="none" w:sz="0" w:space="0" w:color="auto"/>
                <w:right w:val="none" w:sz="0" w:space="0" w:color="auto"/>
              </w:divBdr>
              <w:divsChild>
                <w:div w:id="150216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196">
          <w:marLeft w:val="0"/>
          <w:marRight w:val="0"/>
          <w:marTop w:val="0"/>
          <w:marBottom w:val="0"/>
          <w:divBdr>
            <w:top w:val="none" w:sz="0" w:space="0" w:color="auto"/>
            <w:left w:val="none" w:sz="0" w:space="0" w:color="auto"/>
            <w:bottom w:val="none" w:sz="0" w:space="0" w:color="auto"/>
            <w:right w:val="none" w:sz="0" w:space="0" w:color="auto"/>
          </w:divBdr>
          <w:divsChild>
            <w:div w:id="1213468476">
              <w:marLeft w:val="180"/>
              <w:marRight w:val="240"/>
              <w:marTop w:val="0"/>
              <w:marBottom w:val="0"/>
              <w:divBdr>
                <w:top w:val="none" w:sz="0" w:space="0" w:color="auto"/>
                <w:left w:val="none" w:sz="0" w:space="0" w:color="auto"/>
                <w:bottom w:val="none" w:sz="0" w:space="0" w:color="auto"/>
                <w:right w:val="none" w:sz="0" w:space="0" w:color="auto"/>
              </w:divBdr>
              <w:divsChild>
                <w:div w:id="25363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43210">
          <w:marLeft w:val="0"/>
          <w:marRight w:val="0"/>
          <w:marTop w:val="0"/>
          <w:marBottom w:val="0"/>
          <w:divBdr>
            <w:top w:val="none" w:sz="0" w:space="0" w:color="auto"/>
            <w:left w:val="none" w:sz="0" w:space="0" w:color="auto"/>
            <w:bottom w:val="none" w:sz="0" w:space="0" w:color="auto"/>
            <w:right w:val="none" w:sz="0" w:space="0" w:color="auto"/>
          </w:divBdr>
          <w:divsChild>
            <w:div w:id="1734082912">
              <w:marLeft w:val="180"/>
              <w:marRight w:val="240"/>
              <w:marTop w:val="0"/>
              <w:marBottom w:val="0"/>
              <w:divBdr>
                <w:top w:val="none" w:sz="0" w:space="0" w:color="auto"/>
                <w:left w:val="none" w:sz="0" w:space="0" w:color="auto"/>
                <w:bottom w:val="none" w:sz="0" w:space="0" w:color="auto"/>
                <w:right w:val="none" w:sz="0" w:space="0" w:color="auto"/>
              </w:divBdr>
              <w:divsChild>
                <w:div w:id="86771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04460">
          <w:marLeft w:val="0"/>
          <w:marRight w:val="0"/>
          <w:marTop w:val="0"/>
          <w:marBottom w:val="0"/>
          <w:divBdr>
            <w:top w:val="none" w:sz="0" w:space="0" w:color="auto"/>
            <w:left w:val="none" w:sz="0" w:space="0" w:color="auto"/>
            <w:bottom w:val="none" w:sz="0" w:space="0" w:color="auto"/>
            <w:right w:val="none" w:sz="0" w:space="0" w:color="auto"/>
          </w:divBdr>
          <w:divsChild>
            <w:div w:id="561600709">
              <w:marLeft w:val="180"/>
              <w:marRight w:val="240"/>
              <w:marTop w:val="0"/>
              <w:marBottom w:val="0"/>
              <w:divBdr>
                <w:top w:val="none" w:sz="0" w:space="0" w:color="auto"/>
                <w:left w:val="none" w:sz="0" w:space="0" w:color="auto"/>
                <w:bottom w:val="none" w:sz="0" w:space="0" w:color="auto"/>
                <w:right w:val="none" w:sz="0" w:space="0" w:color="auto"/>
              </w:divBdr>
              <w:divsChild>
                <w:div w:id="8154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0502">
          <w:marLeft w:val="0"/>
          <w:marRight w:val="0"/>
          <w:marTop w:val="0"/>
          <w:marBottom w:val="0"/>
          <w:divBdr>
            <w:top w:val="none" w:sz="0" w:space="0" w:color="auto"/>
            <w:left w:val="none" w:sz="0" w:space="0" w:color="auto"/>
            <w:bottom w:val="none" w:sz="0" w:space="0" w:color="auto"/>
            <w:right w:val="none" w:sz="0" w:space="0" w:color="auto"/>
          </w:divBdr>
          <w:divsChild>
            <w:div w:id="530850073">
              <w:marLeft w:val="180"/>
              <w:marRight w:val="240"/>
              <w:marTop w:val="0"/>
              <w:marBottom w:val="0"/>
              <w:divBdr>
                <w:top w:val="none" w:sz="0" w:space="0" w:color="auto"/>
                <w:left w:val="none" w:sz="0" w:space="0" w:color="auto"/>
                <w:bottom w:val="none" w:sz="0" w:space="0" w:color="auto"/>
                <w:right w:val="none" w:sz="0" w:space="0" w:color="auto"/>
              </w:divBdr>
              <w:divsChild>
                <w:div w:id="183063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84945">
          <w:marLeft w:val="0"/>
          <w:marRight w:val="0"/>
          <w:marTop w:val="0"/>
          <w:marBottom w:val="0"/>
          <w:divBdr>
            <w:top w:val="none" w:sz="0" w:space="0" w:color="auto"/>
            <w:left w:val="none" w:sz="0" w:space="0" w:color="auto"/>
            <w:bottom w:val="none" w:sz="0" w:space="0" w:color="auto"/>
            <w:right w:val="none" w:sz="0" w:space="0" w:color="auto"/>
          </w:divBdr>
          <w:divsChild>
            <w:div w:id="1841461273">
              <w:marLeft w:val="180"/>
              <w:marRight w:val="240"/>
              <w:marTop w:val="0"/>
              <w:marBottom w:val="0"/>
              <w:divBdr>
                <w:top w:val="none" w:sz="0" w:space="0" w:color="auto"/>
                <w:left w:val="none" w:sz="0" w:space="0" w:color="auto"/>
                <w:bottom w:val="none" w:sz="0" w:space="0" w:color="auto"/>
                <w:right w:val="none" w:sz="0" w:space="0" w:color="auto"/>
              </w:divBdr>
              <w:divsChild>
                <w:div w:id="10231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8376">
          <w:marLeft w:val="0"/>
          <w:marRight w:val="0"/>
          <w:marTop w:val="0"/>
          <w:marBottom w:val="0"/>
          <w:divBdr>
            <w:top w:val="none" w:sz="0" w:space="0" w:color="auto"/>
            <w:left w:val="none" w:sz="0" w:space="0" w:color="auto"/>
            <w:bottom w:val="none" w:sz="0" w:space="0" w:color="auto"/>
            <w:right w:val="none" w:sz="0" w:space="0" w:color="auto"/>
          </w:divBdr>
          <w:divsChild>
            <w:div w:id="1389767433">
              <w:marLeft w:val="180"/>
              <w:marRight w:val="240"/>
              <w:marTop w:val="0"/>
              <w:marBottom w:val="0"/>
              <w:divBdr>
                <w:top w:val="none" w:sz="0" w:space="0" w:color="auto"/>
                <w:left w:val="none" w:sz="0" w:space="0" w:color="auto"/>
                <w:bottom w:val="none" w:sz="0" w:space="0" w:color="auto"/>
                <w:right w:val="none" w:sz="0" w:space="0" w:color="auto"/>
              </w:divBdr>
              <w:divsChild>
                <w:div w:id="130778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9935">
          <w:marLeft w:val="0"/>
          <w:marRight w:val="0"/>
          <w:marTop w:val="0"/>
          <w:marBottom w:val="0"/>
          <w:divBdr>
            <w:top w:val="none" w:sz="0" w:space="0" w:color="auto"/>
            <w:left w:val="none" w:sz="0" w:space="0" w:color="auto"/>
            <w:bottom w:val="none" w:sz="0" w:space="0" w:color="auto"/>
            <w:right w:val="none" w:sz="0" w:space="0" w:color="auto"/>
          </w:divBdr>
          <w:divsChild>
            <w:div w:id="1446464733">
              <w:marLeft w:val="0"/>
              <w:marRight w:val="0"/>
              <w:marTop w:val="0"/>
              <w:marBottom w:val="0"/>
              <w:divBdr>
                <w:top w:val="none" w:sz="0" w:space="0" w:color="auto"/>
                <w:left w:val="none" w:sz="0" w:space="0" w:color="auto"/>
                <w:bottom w:val="none" w:sz="0" w:space="0" w:color="auto"/>
                <w:right w:val="none" w:sz="0" w:space="0" w:color="auto"/>
              </w:divBdr>
              <w:divsChild>
                <w:div w:id="210634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75178">
          <w:marLeft w:val="0"/>
          <w:marRight w:val="0"/>
          <w:marTop w:val="0"/>
          <w:marBottom w:val="0"/>
          <w:divBdr>
            <w:top w:val="none" w:sz="0" w:space="0" w:color="auto"/>
            <w:left w:val="none" w:sz="0" w:space="0" w:color="auto"/>
            <w:bottom w:val="none" w:sz="0" w:space="0" w:color="auto"/>
            <w:right w:val="none" w:sz="0" w:space="0" w:color="auto"/>
          </w:divBdr>
          <w:divsChild>
            <w:div w:id="1490712305">
              <w:marLeft w:val="180"/>
              <w:marRight w:val="240"/>
              <w:marTop w:val="0"/>
              <w:marBottom w:val="0"/>
              <w:divBdr>
                <w:top w:val="none" w:sz="0" w:space="0" w:color="auto"/>
                <w:left w:val="none" w:sz="0" w:space="0" w:color="auto"/>
                <w:bottom w:val="none" w:sz="0" w:space="0" w:color="auto"/>
                <w:right w:val="none" w:sz="0" w:space="0" w:color="auto"/>
              </w:divBdr>
              <w:divsChild>
                <w:div w:id="47861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1439">
          <w:marLeft w:val="0"/>
          <w:marRight w:val="0"/>
          <w:marTop w:val="0"/>
          <w:marBottom w:val="0"/>
          <w:divBdr>
            <w:top w:val="none" w:sz="0" w:space="0" w:color="auto"/>
            <w:left w:val="none" w:sz="0" w:space="0" w:color="auto"/>
            <w:bottom w:val="none" w:sz="0" w:space="0" w:color="auto"/>
            <w:right w:val="none" w:sz="0" w:space="0" w:color="auto"/>
          </w:divBdr>
          <w:divsChild>
            <w:div w:id="1656454830">
              <w:marLeft w:val="180"/>
              <w:marRight w:val="240"/>
              <w:marTop w:val="0"/>
              <w:marBottom w:val="0"/>
              <w:divBdr>
                <w:top w:val="none" w:sz="0" w:space="0" w:color="auto"/>
                <w:left w:val="none" w:sz="0" w:space="0" w:color="auto"/>
                <w:bottom w:val="none" w:sz="0" w:space="0" w:color="auto"/>
                <w:right w:val="none" w:sz="0" w:space="0" w:color="auto"/>
              </w:divBdr>
              <w:divsChild>
                <w:div w:id="174163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81370">
          <w:marLeft w:val="0"/>
          <w:marRight w:val="0"/>
          <w:marTop w:val="0"/>
          <w:marBottom w:val="0"/>
          <w:divBdr>
            <w:top w:val="none" w:sz="0" w:space="0" w:color="auto"/>
            <w:left w:val="none" w:sz="0" w:space="0" w:color="auto"/>
            <w:bottom w:val="none" w:sz="0" w:space="0" w:color="auto"/>
            <w:right w:val="none" w:sz="0" w:space="0" w:color="auto"/>
          </w:divBdr>
          <w:divsChild>
            <w:div w:id="41903920">
              <w:marLeft w:val="180"/>
              <w:marRight w:val="240"/>
              <w:marTop w:val="0"/>
              <w:marBottom w:val="0"/>
              <w:divBdr>
                <w:top w:val="none" w:sz="0" w:space="0" w:color="auto"/>
                <w:left w:val="none" w:sz="0" w:space="0" w:color="auto"/>
                <w:bottom w:val="none" w:sz="0" w:space="0" w:color="auto"/>
                <w:right w:val="none" w:sz="0" w:space="0" w:color="auto"/>
              </w:divBdr>
              <w:divsChild>
                <w:div w:id="85861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46775">
          <w:marLeft w:val="0"/>
          <w:marRight w:val="0"/>
          <w:marTop w:val="0"/>
          <w:marBottom w:val="0"/>
          <w:divBdr>
            <w:top w:val="none" w:sz="0" w:space="0" w:color="auto"/>
            <w:left w:val="none" w:sz="0" w:space="0" w:color="auto"/>
            <w:bottom w:val="none" w:sz="0" w:space="0" w:color="auto"/>
            <w:right w:val="none" w:sz="0" w:space="0" w:color="auto"/>
          </w:divBdr>
          <w:divsChild>
            <w:div w:id="228806997">
              <w:marLeft w:val="180"/>
              <w:marRight w:val="240"/>
              <w:marTop w:val="0"/>
              <w:marBottom w:val="0"/>
              <w:divBdr>
                <w:top w:val="none" w:sz="0" w:space="0" w:color="auto"/>
                <w:left w:val="none" w:sz="0" w:space="0" w:color="auto"/>
                <w:bottom w:val="none" w:sz="0" w:space="0" w:color="auto"/>
                <w:right w:val="none" w:sz="0" w:space="0" w:color="auto"/>
              </w:divBdr>
              <w:divsChild>
                <w:div w:id="1532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7874">
          <w:marLeft w:val="0"/>
          <w:marRight w:val="0"/>
          <w:marTop w:val="0"/>
          <w:marBottom w:val="0"/>
          <w:divBdr>
            <w:top w:val="none" w:sz="0" w:space="0" w:color="auto"/>
            <w:left w:val="none" w:sz="0" w:space="0" w:color="auto"/>
            <w:bottom w:val="none" w:sz="0" w:space="0" w:color="auto"/>
            <w:right w:val="none" w:sz="0" w:space="0" w:color="auto"/>
          </w:divBdr>
          <w:divsChild>
            <w:div w:id="1265843548">
              <w:marLeft w:val="180"/>
              <w:marRight w:val="240"/>
              <w:marTop w:val="0"/>
              <w:marBottom w:val="0"/>
              <w:divBdr>
                <w:top w:val="none" w:sz="0" w:space="0" w:color="auto"/>
                <w:left w:val="none" w:sz="0" w:space="0" w:color="auto"/>
                <w:bottom w:val="none" w:sz="0" w:space="0" w:color="auto"/>
                <w:right w:val="none" w:sz="0" w:space="0" w:color="auto"/>
              </w:divBdr>
              <w:divsChild>
                <w:div w:id="2717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47">
          <w:marLeft w:val="0"/>
          <w:marRight w:val="0"/>
          <w:marTop w:val="0"/>
          <w:marBottom w:val="0"/>
          <w:divBdr>
            <w:top w:val="none" w:sz="0" w:space="0" w:color="auto"/>
            <w:left w:val="none" w:sz="0" w:space="0" w:color="auto"/>
            <w:bottom w:val="none" w:sz="0" w:space="0" w:color="auto"/>
            <w:right w:val="none" w:sz="0" w:space="0" w:color="auto"/>
          </w:divBdr>
          <w:divsChild>
            <w:div w:id="1632438276">
              <w:marLeft w:val="180"/>
              <w:marRight w:val="240"/>
              <w:marTop w:val="0"/>
              <w:marBottom w:val="0"/>
              <w:divBdr>
                <w:top w:val="none" w:sz="0" w:space="0" w:color="auto"/>
                <w:left w:val="none" w:sz="0" w:space="0" w:color="auto"/>
                <w:bottom w:val="none" w:sz="0" w:space="0" w:color="auto"/>
                <w:right w:val="none" w:sz="0" w:space="0" w:color="auto"/>
              </w:divBdr>
              <w:divsChild>
                <w:div w:id="108792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4735">
          <w:marLeft w:val="0"/>
          <w:marRight w:val="0"/>
          <w:marTop w:val="0"/>
          <w:marBottom w:val="0"/>
          <w:divBdr>
            <w:top w:val="none" w:sz="0" w:space="0" w:color="auto"/>
            <w:left w:val="none" w:sz="0" w:space="0" w:color="auto"/>
            <w:bottom w:val="none" w:sz="0" w:space="0" w:color="auto"/>
            <w:right w:val="none" w:sz="0" w:space="0" w:color="auto"/>
          </w:divBdr>
          <w:divsChild>
            <w:div w:id="472218422">
              <w:marLeft w:val="180"/>
              <w:marRight w:val="240"/>
              <w:marTop w:val="0"/>
              <w:marBottom w:val="0"/>
              <w:divBdr>
                <w:top w:val="none" w:sz="0" w:space="0" w:color="auto"/>
                <w:left w:val="none" w:sz="0" w:space="0" w:color="auto"/>
                <w:bottom w:val="none" w:sz="0" w:space="0" w:color="auto"/>
                <w:right w:val="none" w:sz="0" w:space="0" w:color="auto"/>
              </w:divBdr>
              <w:divsChild>
                <w:div w:id="10927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42750">
          <w:marLeft w:val="0"/>
          <w:marRight w:val="0"/>
          <w:marTop w:val="0"/>
          <w:marBottom w:val="0"/>
          <w:divBdr>
            <w:top w:val="none" w:sz="0" w:space="0" w:color="auto"/>
            <w:left w:val="none" w:sz="0" w:space="0" w:color="auto"/>
            <w:bottom w:val="none" w:sz="0" w:space="0" w:color="auto"/>
            <w:right w:val="none" w:sz="0" w:space="0" w:color="auto"/>
          </w:divBdr>
          <w:divsChild>
            <w:div w:id="1090390168">
              <w:marLeft w:val="180"/>
              <w:marRight w:val="240"/>
              <w:marTop w:val="0"/>
              <w:marBottom w:val="0"/>
              <w:divBdr>
                <w:top w:val="none" w:sz="0" w:space="0" w:color="auto"/>
                <w:left w:val="none" w:sz="0" w:space="0" w:color="auto"/>
                <w:bottom w:val="none" w:sz="0" w:space="0" w:color="auto"/>
                <w:right w:val="none" w:sz="0" w:space="0" w:color="auto"/>
              </w:divBdr>
              <w:divsChild>
                <w:div w:id="47815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21427">
          <w:marLeft w:val="0"/>
          <w:marRight w:val="0"/>
          <w:marTop w:val="0"/>
          <w:marBottom w:val="0"/>
          <w:divBdr>
            <w:top w:val="none" w:sz="0" w:space="0" w:color="auto"/>
            <w:left w:val="none" w:sz="0" w:space="0" w:color="auto"/>
            <w:bottom w:val="none" w:sz="0" w:space="0" w:color="auto"/>
            <w:right w:val="none" w:sz="0" w:space="0" w:color="auto"/>
          </w:divBdr>
          <w:divsChild>
            <w:div w:id="905146259">
              <w:marLeft w:val="180"/>
              <w:marRight w:val="240"/>
              <w:marTop w:val="0"/>
              <w:marBottom w:val="0"/>
              <w:divBdr>
                <w:top w:val="none" w:sz="0" w:space="0" w:color="auto"/>
                <w:left w:val="none" w:sz="0" w:space="0" w:color="auto"/>
                <w:bottom w:val="none" w:sz="0" w:space="0" w:color="auto"/>
                <w:right w:val="none" w:sz="0" w:space="0" w:color="auto"/>
              </w:divBdr>
              <w:divsChild>
                <w:div w:id="159848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2258">
          <w:marLeft w:val="0"/>
          <w:marRight w:val="0"/>
          <w:marTop w:val="0"/>
          <w:marBottom w:val="0"/>
          <w:divBdr>
            <w:top w:val="none" w:sz="0" w:space="0" w:color="auto"/>
            <w:left w:val="none" w:sz="0" w:space="0" w:color="auto"/>
            <w:bottom w:val="none" w:sz="0" w:space="0" w:color="auto"/>
            <w:right w:val="none" w:sz="0" w:space="0" w:color="auto"/>
          </w:divBdr>
          <w:divsChild>
            <w:div w:id="2135055562">
              <w:marLeft w:val="180"/>
              <w:marRight w:val="240"/>
              <w:marTop w:val="0"/>
              <w:marBottom w:val="0"/>
              <w:divBdr>
                <w:top w:val="none" w:sz="0" w:space="0" w:color="auto"/>
                <w:left w:val="none" w:sz="0" w:space="0" w:color="auto"/>
                <w:bottom w:val="none" w:sz="0" w:space="0" w:color="auto"/>
                <w:right w:val="none" w:sz="0" w:space="0" w:color="auto"/>
              </w:divBdr>
              <w:divsChild>
                <w:div w:id="10229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54297">
          <w:marLeft w:val="0"/>
          <w:marRight w:val="0"/>
          <w:marTop w:val="0"/>
          <w:marBottom w:val="0"/>
          <w:divBdr>
            <w:top w:val="none" w:sz="0" w:space="0" w:color="auto"/>
            <w:left w:val="none" w:sz="0" w:space="0" w:color="auto"/>
            <w:bottom w:val="none" w:sz="0" w:space="0" w:color="auto"/>
            <w:right w:val="none" w:sz="0" w:space="0" w:color="auto"/>
          </w:divBdr>
          <w:divsChild>
            <w:div w:id="1369641516">
              <w:marLeft w:val="180"/>
              <w:marRight w:val="240"/>
              <w:marTop w:val="0"/>
              <w:marBottom w:val="0"/>
              <w:divBdr>
                <w:top w:val="none" w:sz="0" w:space="0" w:color="auto"/>
                <w:left w:val="none" w:sz="0" w:space="0" w:color="auto"/>
                <w:bottom w:val="none" w:sz="0" w:space="0" w:color="auto"/>
                <w:right w:val="none" w:sz="0" w:space="0" w:color="auto"/>
              </w:divBdr>
              <w:divsChild>
                <w:div w:id="384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4424">
          <w:marLeft w:val="0"/>
          <w:marRight w:val="0"/>
          <w:marTop w:val="0"/>
          <w:marBottom w:val="0"/>
          <w:divBdr>
            <w:top w:val="none" w:sz="0" w:space="0" w:color="auto"/>
            <w:left w:val="none" w:sz="0" w:space="0" w:color="auto"/>
            <w:bottom w:val="none" w:sz="0" w:space="0" w:color="auto"/>
            <w:right w:val="none" w:sz="0" w:space="0" w:color="auto"/>
          </w:divBdr>
          <w:divsChild>
            <w:div w:id="551384262">
              <w:marLeft w:val="180"/>
              <w:marRight w:val="240"/>
              <w:marTop w:val="0"/>
              <w:marBottom w:val="0"/>
              <w:divBdr>
                <w:top w:val="none" w:sz="0" w:space="0" w:color="auto"/>
                <w:left w:val="none" w:sz="0" w:space="0" w:color="auto"/>
                <w:bottom w:val="none" w:sz="0" w:space="0" w:color="auto"/>
                <w:right w:val="none" w:sz="0" w:space="0" w:color="auto"/>
              </w:divBdr>
              <w:divsChild>
                <w:div w:id="15582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298541">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602911719">
          <w:marLeft w:val="0"/>
          <w:marRight w:val="0"/>
          <w:marTop w:val="0"/>
          <w:marBottom w:val="0"/>
          <w:divBdr>
            <w:top w:val="single" w:sz="2" w:space="0" w:color="D7DEE6"/>
            <w:left w:val="single" w:sz="2" w:space="0" w:color="D7DEE6"/>
            <w:bottom w:val="single" w:sz="2" w:space="0" w:color="D7DEE6"/>
            <w:right w:val="single" w:sz="2" w:space="0" w:color="D7DEE6"/>
          </w:divBdr>
          <w:divsChild>
            <w:div w:id="1238785577">
              <w:marLeft w:val="0"/>
              <w:marRight w:val="0"/>
              <w:marTop w:val="0"/>
              <w:marBottom w:val="0"/>
              <w:divBdr>
                <w:top w:val="single" w:sz="2" w:space="0" w:color="D7DEE6"/>
                <w:left w:val="single" w:sz="2" w:space="0" w:color="D7DEE6"/>
                <w:bottom w:val="single" w:sz="2" w:space="0" w:color="D7DEE6"/>
                <w:right w:val="single" w:sz="2" w:space="0" w:color="D7DEE6"/>
              </w:divBdr>
              <w:divsChild>
                <w:div w:id="1781997802">
                  <w:marLeft w:val="0"/>
                  <w:marRight w:val="0"/>
                  <w:marTop w:val="0"/>
                  <w:marBottom w:val="0"/>
                  <w:divBdr>
                    <w:top w:val="single" w:sz="2" w:space="0" w:color="D7DEE6"/>
                    <w:left w:val="single" w:sz="2" w:space="0" w:color="D7DEE6"/>
                    <w:bottom w:val="single" w:sz="2" w:space="0" w:color="D7DEE6"/>
                    <w:right w:val="single" w:sz="2" w:space="0" w:color="D7DEE6"/>
                  </w:divBdr>
                  <w:divsChild>
                    <w:div w:id="1310862398">
                      <w:marLeft w:val="0"/>
                      <w:marRight w:val="0"/>
                      <w:marTop w:val="0"/>
                      <w:marBottom w:val="0"/>
                      <w:divBdr>
                        <w:top w:val="single" w:sz="2" w:space="0" w:color="D7DEE6"/>
                        <w:left w:val="single" w:sz="2" w:space="0" w:color="D7DEE6"/>
                        <w:bottom w:val="single" w:sz="2" w:space="0" w:color="D7DEE6"/>
                        <w:right w:val="single" w:sz="2" w:space="0" w:color="D7DEE6"/>
                      </w:divBdr>
                      <w:divsChild>
                        <w:div w:id="1184242095">
                          <w:marLeft w:val="0"/>
                          <w:marRight w:val="0"/>
                          <w:marTop w:val="0"/>
                          <w:marBottom w:val="0"/>
                          <w:divBdr>
                            <w:top w:val="single" w:sz="2" w:space="0" w:color="D7DEE6"/>
                            <w:left w:val="single" w:sz="2" w:space="0" w:color="D7DEE6"/>
                            <w:bottom w:val="single" w:sz="2" w:space="0" w:color="D7DEE6"/>
                            <w:right w:val="single" w:sz="2" w:space="0" w:color="D7DEE6"/>
                          </w:divBdr>
                          <w:divsChild>
                            <w:div w:id="1800568652">
                              <w:marLeft w:val="0"/>
                              <w:marRight w:val="0"/>
                              <w:marTop w:val="0"/>
                              <w:marBottom w:val="0"/>
                              <w:divBdr>
                                <w:top w:val="single" w:sz="2" w:space="0" w:color="D7DEE6"/>
                                <w:left w:val="single" w:sz="2" w:space="0" w:color="D7DEE6"/>
                                <w:bottom w:val="single" w:sz="2" w:space="0" w:color="D7DEE6"/>
                                <w:right w:val="single" w:sz="2" w:space="0" w:color="D7DEE6"/>
                              </w:divBdr>
                              <w:divsChild>
                                <w:div w:id="1276713752">
                                  <w:marLeft w:val="0"/>
                                  <w:marRight w:val="0"/>
                                  <w:marTop w:val="0"/>
                                  <w:marBottom w:val="0"/>
                                  <w:divBdr>
                                    <w:top w:val="single" w:sz="2" w:space="0" w:color="D7DEE6"/>
                                    <w:left w:val="single" w:sz="2" w:space="0" w:color="D7DEE6"/>
                                    <w:bottom w:val="single" w:sz="2" w:space="0" w:color="D7DEE6"/>
                                    <w:right w:val="single" w:sz="2" w:space="0" w:color="D7DEE6"/>
                                  </w:divBdr>
                                  <w:divsChild>
                                    <w:div w:id="2079555381">
                                      <w:marLeft w:val="0"/>
                                      <w:marRight w:val="0"/>
                                      <w:marTop w:val="0"/>
                                      <w:marBottom w:val="0"/>
                                      <w:divBdr>
                                        <w:top w:val="single" w:sz="2" w:space="0" w:color="D7DEE6"/>
                                        <w:left w:val="single" w:sz="2" w:space="0" w:color="D7DEE6"/>
                                        <w:bottom w:val="single" w:sz="2" w:space="0" w:color="D7DEE6"/>
                                        <w:right w:val="single" w:sz="2" w:space="0" w:color="D7DEE6"/>
                                      </w:divBdr>
                                      <w:divsChild>
                                        <w:div w:id="1652251808">
                                          <w:marLeft w:val="0"/>
                                          <w:marRight w:val="0"/>
                                          <w:marTop w:val="0"/>
                                          <w:marBottom w:val="0"/>
                                          <w:divBdr>
                                            <w:top w:val="single" w:sz="2" w:space="0" w:color="D7DEE6"/>
                                            <w:left w:val="single" w:sz="2" w:space="0" w:color="D7DEE6"/>
                                            <w:bottom w:val="single" w:sz="2" w:space="0" w:color="D7DEE6"/>
                                            <w:right w:val="single" w:sz="2" w:space="0" w:color="D7DEE6"/>
                                          </w:divBdr>
                                          <w:divsChild>
                                            <w:div w:id="1131705158">
                                              <w:marLeft w:val="0"/>
                                              <w:marRight w:val="0"/>
                                              <w:marTop w:val="0"/>
                                              <w:marBottom w:val="0"/>
                                              <w:divBdr>
                                                <w:top w:val="single" w:sz="2" w:space="0" w:color="D7DEE6"/>
                                                <w:left w:val="single" w:sz="2" w:space="0" w:color="D7DEE6"/>
                                                <w:bottom w:val="single" w:sz="2" w:space="0" w:color="D7DEE6"/>
                                                <w:right w:val="single" w:sz="2" w:space="0" w:color="D7DEE6"/>
                                              </w:divBdr>
                                              <w:divsChild>
                                                <w:div w:id="88701700">
                                                  <w:marLeft w:val="0"/>
                                                  <w:marRight w:val="0"/>
                                                  <w:marTop w:val="0"/>
                                                  <w:marBottom w:val="0"/>
                                                  <w:divBdr>
                                                    <w:top w:val="single" w:sz="2" w:space="0" w:color="auto"/>
                                                    <w:left w:val="single" w:sz="2" w:space="0" w:color="auto"/>
                                                    <w:bottom w:val="single" w:sz="2" w:space="0" w:color="auto"/>
                                                    <w:right w:val="single" w:sz="6" w:space="0" w:color="auto"/>
                                                  </w:divBdr>
                                                  <w:divsChild>
                                                    <w:div w:id="311451122">
                                                      <w:marLeft w:val="0"/>
                                                      <w:marRight w:val="0"/>
                                                      <w:marTop w:val="0"/>
                                                      <w:marBottom w:val="0"/>
                                                      <w:divBdr>
                                                        <w:top w:val="single" w:sz="2" w:space="0" w:color="D7DEE6"/>
                                                        <w:left w:val="single" w:sz="2" w:space="0" w:color="D7DEE6"/>
                                                        <w:bottom w:val="single" w:sz="2" w:space="0" w:color="D7DEE6"/>
                                                        <w:right w:val="single" w:sz="2" w:space="0" w:color="D7DEE6"/>
                                                      </w:divBdr>
                                                      <w:divsChild>
                                                        <w:div w:id="1315840632">
                                                          <w:marLeft w:val="0"/>
                                                          <w:marRight w:val="0"/>
                                                          <w:marTop w:val="0"/>
                                                          <w:marBottom w:val="0"/>
                                                          <w:divBdr>
                                                            <w:top w:val="single" w:sz="2" w:space="0" w:color="D7DEE6"/>
                                                            <w:left w:val="single" w:sz="2" w:space="0" w:color="D7DEE6"/>
                                                            <w:bottom w:val="single" w:sz="2" w:space="0" w:color="D7DEE6"/>
                                                            <w:right w:val="single" w:sz="2" w:space="0" w:color="D7DEE6"/>
                                                          </w:divBdr>
                                                        </w:div>
                                                        <w:div w:id="189126586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689671486">
                                                      <w:marLeft w:val="0"/>
                                                      <w:marRight w:val="0"/>
                                                      <w:marTop w:val="0"/>
                                                      <w:marBottom w:val="0"/>
                                                      <w:divBdr>
                                                        <w:top w:val="single" w:sz="2" w:space="0" w:color="D7DEE6"/>
                                                        <w:left w:val="single" w:sz="2" w:space="0" w:color="D7DEE6"/>
                                                        <w:bottom w:val="single" w:sz="2" w:space="0" w:color="D7DEE6"/>
                                                        <w:right w:val="single" w:sz="2" w:space="0" w:color="D7DEE6"/>
                                                      </w:divBdr>
                                                      <w:divsChild>
                                                        <w:div w:id="617640360">
                                                          <w:marLeft w:val="0"/>
                                                          <w:marRight w:val="0"/>
                                                          <w:marTop w:val="0"/>
                                                          <w:marBottom w:val="0"/>
                                                          <w:divBdr>
                                                            <w:top w:val="single" w:sz="2" w:space="0" w:color="D7DEE6"/>
                                                            <w:left w:val="single" w:sz="2" w:space="0" w:color="D7DEE6"/>
                                                            <w:bottom w:val="single" w:sz="2" w:space="0" w:color="D7DEE6"/>
                                                            <w:right w:val="single" w:sz="2" w:space="0" w:color="D7DEE6"/>
                                                          </w:divBdr>
                                                          <w:divsChild>
                                                            <w:div w:id="2071804063">
                                                              <w:marLeft w:val="0"/>
                                                              <w:marRight w:val="0"/>
                                                              <w:marTop w:val="0"/>
                                                              <w:marBottom w:val="0"/>
                                                              <w:divBdr>
                                                                <w:top w:val="single" w:sz="2" w:space="0" w:color="D7DEE6"/>
                                                                <w:left w:val="single" w:sz="2" w:space="0" w:color="D7DEE6"/>
                                                                <w:bottom w:val="single" w:sz="2" w:space="0" w:color="D7DEE6"/>
                                                                <w:right w:val="single" w:sz="2" w:space="0" w:color="D7DEE6"/>
                                                              </w:divBdr>
                                                              <w:divsChild>
                                                                <w:div w:id="118494162">
                                                                  <w:marLeft w:val="0"/>
                                                                  <w:marRight w:val="0"/>
                                                                  <w:marTop w:val="0"/>
                                                                  <w:marBottom w:val="0"/>
                                                                  <w:divBdr>
                                                                    <w:top w:val="single" w:sz="2" w:space="0" w:color="D7DEE6"/>
                                                                    <w:left w:val="single" w:sz="2" w:space="0" w:color="D7DEE6"/>
                                                                    <w:bottom w:val="single" w:sz="2" w:space="0" w:color="D7DEE6"/>
                                                                    <w:right w:val="single" w:sz="2" w:space="0" w:color="D7DEE6"/>
                                                                  </w:divBdr>
                                                                  <w:divsChild>
                                                                    <w:div w:id="2143766006">
                                                                      <w:marLeft w:val="0"/>
                                                                      <w:marRight w:val="0"/>
                                                                      <w:marTop w:val="0"/>
                                                                      <w:marBottom w:val="0"/>
                                                                      <w:divBdr>
                                                                        <w:top w:val="single" w:sz="2" w:space="0" w:color="D7DEE6"/>
                                                                        <w:left w:val="single" w:sz="2" w:space="0" w:color="D7DEE6"/>
                                                                        <w:bottom w:val="single" w:sz="2" w:space="0" w:color="D7DEE6"/>
                                                                        <w:right w:val="single" w:sz="2" w:space="0" w:color="D7DEE6"/>
                                                                      </w:divBdr>
                                                                      <w:divsChild>
                                                                        <w:div w:id="922252801">
                                                                          <w:marLeft w:val="0"/>
                                                                          <w:marRight w:val="0"/>
                                                                          <w:marTop w:val="0"/>
                                                                          <w:marBottom w:val="0"/>
                                                                          <w:divBdr>
                                                                            <w:top w:val="single" w:sz="2" w:space="0" w:color="D7DEE6"/>
                                                                            <w:left w:val="single" w:sz="2" w:space="0" w:color="D7DEE6"/>
                                                                            <w:bottom w:val="single" w:sz="2" w:space="0" w:color="D7DEE6"/>
                                                                            <w:right w:val="single" w:sz="2" w:space="0" w:color="D7DEE6"/>
                                                                          </w:divBdr>
                                                                        </w:div>
                                                                        <w:div w:id="414473179">
                                                                          <w:marLeft w:val="0"/>
                                                                          <w:marRight w:val="0"/>
                                                                          <w:marTop w:val="0"/>
                                                                          <w:marBottom w:val="0"/>
                                                                          <w:divBdr>
                                                                            <w:top w:val="single" w:sz="2" w:space="0" w:color="D7DEE6"/>
                                                                            <w:left w:val="single" w:sz="2" w:space="0" w:color="D7DEE6"/>
                                                                            <w:bottom w:val="single" w:sz="2" w:space="0" w:color="D7DEE6"/>
                                                                            <w:right w:val="single" w:sz="2" w:space="0" w:color="D7DEE6"/>
                                                                          </w:divBdr>
                                                                          <w:divsChild>
                                                                            <w:div w:id="74665798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690300548">
                                                              <w:marLeft w:val="0"/>
                                                              <w:marRight w:val="0"/>
                                                              <w:marTop w:val="0"/>
                                                              <w:marBottom w:val="0"/>
                                                              <w:divBdr>
                                                                <w:top w:val="single" w:sz="6" w:space="0" w:color="auto"/>
                                                                <w:left w:val="single" w:sz="6" w:space="0" w:color="auto"/>
                                                                <w:bottom w:val="single" w:sz="6" w:space="0" w:color="auto"/>
                                                                <w:right w:val="single" w:sz="6" w:space="0" w:color="auto"/>
                                                              </w:divBdr>
                                                              <w:divsChild>
                                                                <w:div w:id="94249848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49827796">
                                                  <w:marLeft w:val="0"/>
                                                  <w:marRight w:val="0"/>
                                                  <w:marTop w:val="0"/>
                                                  <w:marBottom w:val="0"/>
                                                  <w:divBdr>
                                                    <w:top w:val="single" w:sz="2" w:space="0" w:color="D7DEE6"/>
                                                    <w:left w:val="single" w:sz="2" w:space="0" w:color="D7DEE6"/>
                                                    <w:bottom w:val="single" w:sz="2" w:space="0" w:color="D7DEE6"/>
                                                    <w:right w:val="single" w:sz="2" w:space="0" w:color="D7DEE6"/>
                                                  </w:divBdr>
                                                  <w:divsChild>
                                                    <w:div w:id="1028145168">
                                                      <w:marLeft w:val="0"/>
                                                      <w:marRight w:val="0"/>
                                                      <w:marTop w:val="0"/>
                                                      <w:marBottom w:val="0"/>
                                                      <w:divBdr>
                                                        <w:top w:val="single" w:sz="6" w:space="0" w:color="auto"/>
                                                        <w:left w:val="single" w:sz="6" w:space="0" w:color="auto"/>
                                                        <w:bottom w:val="single" w:sz="6" w:space="0" w:color="auto"/>
                                                        <w:right w:val="single" w:sz="6" w:space="0" w:color="auto"/>
                                                      </w:divBdr>
                                                      <w:divsChild>
                                                        <w:div w:id="203472150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932884173">
                                                      <w:marLeft w:val="0"/>
                                                      <w:marRight w:val="0"/>
                                                      <w:marTop w:val="0"/>
                                                      <w:marBottom w:val="0"/>
                                                      <w:divBdr>
                                                        <w:top w:val="single" w:sz="2" w:space="0" w:color="D7DEE6"/>
                                                        <w:left w:val="single" w:sz="2" w:space="0" w:color="D7DEE6"/>
                                                        <w:bottom w:val="single" w:sz="2" w:space="0" w:color="D7DEE6"/>
                                                        <w:right w:val="single" w:sz="2" w:space="0" w:color="D7DEE6"/>
                                                      </w:divBdr>
                                                      <w:divsChild>
                                                        <w:div w:id="1770542109">
                                                          <w:marLeft w:val="0"/>
                                                          <w:marRight w:val="0"/>
                                                          <w:marTop w:val="0"/>
                                                          <w:marBottom w:val="0"/>
                                                          <w:divBdr>
                                                            <w:top w:val="single" w:sz="2" w:space="0" w:color="D7DEE6"/>
                                                            <w:left w:val="single" w:sz="2" w:space="0" w:color="D7DEE6"/>
                                                            <w:bottom w:val="single" w:sz="2" w:space="0" w:color="D7DEE6"/>
                                                            <w:right w:val="single" w:sz="2" w:space="0" w:color="D7DEE6"/>
                                                          </w:divBdr>
                                                          <w:divsChild>
                                                            <w:div w:id="790900015">
                                                              <w:marLeft w:val="0"/>
                                                              <w:marRight w:val="0"/>
                                                              <w:marTop w:val="0"/>
                                                              <w:marBottom w:val="0"/>
                                                              <w:divBdr>
                                                                <w:top w:val="single" w:sz="2" w:space="0" w:color="D7DEE6"/>
                                                                <w:left w:val="single" w:sz="2" w:space="0" w:color="D7DEE6"/>
                                                                <w:bottom w:val="single" w:sz="2" w:space="0" w:color="D7DEE6"/>
                                                                <w:right w:val="single" w:sz="2" w:space="0" w:color="D7DEE6"/>
                                                              </w:divBdr>
                                                              <w:divsChild>
                                                                <w:div w:id="130661823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1143692159">
      <w:bodyDiv w:val="1"/>
      <w:marLeft w:val="0"/>
      <w:marRight w:val="0"/>
      <w:marTop w:val="0"/>
      <w:marBottom w:val="0"/>
      <w:divBdr>
        <w:top w:val="none" w:sz="0" w:space="0" w:color="auto"/>
        <w:left w:val="none" w:sz="0" w:space="0" w:color="auto"/>
        <w:bottom w:val="none" w:sz="0" w:space="0" w:color="auto"/>
        <w:right w:val="none" w:sz="0" w:space="0" w:color="auto"/>
      </w:divBdr>
      <w:divsChild>
        <w:div w:id="2033265433">
          <w:marLeft w:val="0"/>
          <w:marRight w:val="0"/>
          <w:marTop w:val="0"/>
          <w:marBottom w:val="0"/>
          <w:divBdr>
            <w:top w:val="single" w:sz="2" w:space="0" w:color="D7DEE6"/>
            <w:left w:val="single" w:sz="2" w:space="0" w:color="D7DEE6"/>
            <w:bottom w:val="single" w:sz="2" w:space="0" w:color="D7DEE6"/>
            <w:right w:val="single" w:sz="2" w:space="0" w:color="D7DEE6"/>
          </w:divBdr>
        </w:div>
        <w:div w:id="1367606671">
          <w:marLeft w:val="0"/>
          <w:marRight w:val="0"/>
          <w:marTop w:val="0"/>
          <w:marBottom w:val="0"/>
          <w:divBdr>
            <w:top w:val="single" w:sz="2" w:space="0" w:color="D7DEE6"/>
            <w:left w:val="single" w:sz="2" w:space="0" w:color="D7DEE6"/>
            <w:bottom w:val="single" w:sz="2" w:space="0" w:color="D7DEE6"/>
            <w:right w:val="single" w:sz="2" w:space="0" w:color="D7DEE6"/>
          </w:divBdr>
          <w:divsChild>
            <w:div w:id="1567642772">
              <w:marLeft w:val="0"/>
              <w:marRight w:val="0"/>
              <w:marTop w:val="0"/>
              <w:marBottom w:val="0"/>
              <w:divBdr>
                <w:top w:val="single" w:sz="2" w:space="0" w:color="D7DEE6"/>
                <w:left w:val="single" w:sz="2" w:space="0" w:color="D7DEE6"/>
                <w:bottom w:val="single" w:sz="2" w:space="0" w:color="D7DEE6"/>
                <w:right w:val="single" w:sz="2" w:space="0" w:color="D7DEE6"/>
              </w:divBdr>
            </w:div>
            <w:div w:id="1521046872">
              <w:marLeft w:val="0"/>
              <w:marRight w:val="0"/>
              <w:marTop w:val="0"/>
              <w:marBottom w:val="0"/>
              <w:divBdr>
                <w:top w:val="single" w:sz="2" w:space="0" w:color="D7DEE6"/>
                <w:left w:val="single" w:sz="2" w:space="0" w:color="D7DEE6"/>
                <w:bottom w:val="single" w:sz="2" w:space="0" w:color="D7DEE6"/>
                <w:right w:val="single" w:sz="2" w:space="0" w:color="D7DEE6"/>
              </w:divBdr>
              <w:divsChild>
                <w:div w:id="138644544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882525386">
              <w:marLeft w:val="0"/>
              <w:marRight w:val="0"/>
              <w:marTop w:val="0"/>
              <w:marBottom w:val="0"/>
              <w:divBdr>
                <w:top w:val="single" w:sz="2" w:space="0" w:color="D7DEE6"/>
                <w:left w:val="single" w:sz="2" w:space="0" w:color="D7DEE6"/>
                <w:bottom w:val="single" w:sz="2" w:space="0" w:color="D7DEE6"/>
                <w:right w:val="single" w:sz="2" w:space="0" w:color="D7DEE6"/>
              </w:divBdr>
            </w:div>
            <w:div w:id="655496659">
              <w:marLeft w:val="0"/>
              <w:marRight w:val="0"/>
              <w:marTop w:val="0"/>
              <w:marBottom w:val="0"/>
              <w:divBdr>
                <w:top w:val="single" w:sz="2" w:space="0" w:color="D7DEE6"/>
                <w:left w:val="single" w:sz="2" w:space="0" w:color="D7DEE6"/>
                <w:bottom w:val="single" w:sz="2" w:space="0" w:color="D7DEE6"/>
                <w:right w:val="single" w:sz="2" w:space="0" w:color="D7DEE6"/>
              </w:divBdr>
            </w:div>
            <w:div w:id="1138765411">
              <w:marLeft w:val="0"/>
              <w:marRight w:val="0"/>
              <w:marTop w:val="0"/>
              <w:marBottom w:val="0"/>
              <w:divBdr>
                <w:top w:val="single" w:sz="2" w:space="0" w:color="D7DEE6"/>
                <w:left w:val="single" w:sz="2" w:space="0" w:color="D7DEE6"/>
                <w:bottom w:val="single" w:sz="2" w:space="0" w:color="D7DEE6"/>
                <w:right w:val="single" w:sz="2" w:space="0" w:color="D7DEE6"/>
              </w:divBdr>
              <w:divsChild>
                <w:div w:id="116709349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04163935">
              <w:marLeft w:val="0"/>
              <w:marRight w:val="0"/>
              <w:marTop w:val="0"/>
              <w:marBottom w:val="0"/>
              <w:divBdr>
                <w:top w:val="single" w:sz="2" w:space="0" w:color="D7DEE6"/>
                <w:left w:val="single" w:sz="2" w:space="0" w:color="D7DEE6"/>
                <w:bottom w:val="single" w:sz="2" w:space="0" w:color="D7DEE6"/>
                <w:right w:val="single" w:sz="2" w:space="0" w:color="D7DEE6"/>
              </w:divBdr>
            </w:div>
            <w:div w:id="1192837737">
              <w:marLeft w:val="0"/>
              <w:marRight w:val="0"/>
              <w:marTop w:val="0"/>
              <w:marBottom w:val="0"/>
              <w:divBdr>
                <w:top w:val="single" w:sz="2" w:space="0" w:color="D7DEE6"/>
                <w:left w:val="single" w:sz="2" w:space="0" w:color="D7DEE6"/>
                <w:bottom w:val="single" w:sz="2" w:space="0" w:color="D7DEE6"/>
                <w:right w:val="single" w:sz="2" w:space="0" w:color="D7DEE6"/>
              </w:divBdr>
            </w:div>
            <w:div w:id="124749173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149438510">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602225953">
          <w:marLeft w:val="0"/>
          <w:marRight w:val="0"/>
          <w:marTop w:val="0"/>
          <w:marBottom w:val="0"/>
          <w:divBdr>
            <w:top w:val="single" w:sz="2" w:space="0" w:color="D7DEE6"/>
            <w:left w:val="single" w:sz="2" w:space="0" w:color="D7DEE6"/>
            <w:bottom w:val="single" w:sz="2" w:space="0" w:color="D7DEE6"/>
            <w:right w:val="single" w:sz="2" w:space="0" w:color="D7DEE6"/>
          </w:divBdr>
          <w:divsChild>
            <w:div w:id="245959198">
              <w:marLeft w:val="0"/>
              <w:marRight w:val="0"/>
              <w:marTop w:val="0"/>
              <w:marBottom w:val="0"/>
              <w:divBdr>
                <w:top w:val="single" w:sz="2" w:space="0" w:color="D7DEE6"/>
                <w:left w:val="single" w:sz="2" w:space="0" w:color="D7DEE6"/>
                <w:bottom w:val="single" w:sz="2" w:space="0" w:color="D7DEE6"/>
                <w:right w:val="single" w:sz="2" w:space="0" w:color="D7DEE6"/>
              </w:divBdr>
              <w:divsChild>
                <w:div w:id="1958829710">
                  <w:marLeft w:val="0"/>
                  <w:marRight w:val="0"/>
                  <w:marTop w:val="0"/>
                  <w:marBottom w:val="0"/>
                  <w:divBdr>
                    <w:top w:val="single" w:sz="2" w:space="0" w:color="D7DEE6"/>
                    <w:left w:val="single" w:sz="2" w:space="0" w:color="D7DEE6"/>
                    <w:bottom w:val="single" w:sz="2" w:space="0" w:color="D7DEE6"/>
                    <w:right w:val="single" w:sz="2" w:space="0" w:color="D7DEE6"/>
                  </w:divBdr>
                  <w:divsChild>
                    <w:div w:id="1710110096">
                      <w:marLeft w:val="0"/>
                      <w:marRight w:val="0"/>
                      <w:marTop w:val="0"/>
                      <w:marBottom w:val="0"/>
                      <w:divBdr>
                        <w:top w:val="single" w:sz="2" w:space="0" w:color="D7DEE6"/>
                        <w:left w:val="single" w:sz="2" w:space="0" w:color="D7DEE6"/>
                        <w:bottom w:val="single" w:sz="2" w:space="0" w:color="D7DEE6"/>
                        <w:right w:val="single" w:sz="2" w:space="0" w:color="D7DEE6"/>
                      </w:divBdr>
                      <w:divsChild>
                        <w:div w:id="2032993076">
                          <w:marLeft w:val="0"/>
                          <w:marRight w:val="0"/>
                          <w:marTop w:val="0"/>
                          <w:marBottom w:val="0"/>
                          <w:divBdr>
                            <w:top w:val="single" w:sz="2" w:space="0" w:color="D7DEE6"/>
                            <w:left w:val="single" w:sz="2" w:space="0" w:color="D7DEE6"/>
                            <w:bottom w:val="single" w:sz="2" w:space="0" w:color="D7DEE6"/>
                            <w:right w:val="single" w:sz="2" w:space="0" w:color="D7DEE6"/>
                          </w:divBdr>
                          <w:divsChild>
                            <w:div w:id="2039576547">
                              <w:marLeft w:val="0"/>
                              <w:marRight w:val="0"/>
                              <w:marTop w:val="0"/>
                              <w:marBottom w:val="0"/>
                              <w:divBdr>
                                <w:top w:val="single" w:sz="2" w:space="0" w:color="D7DEE6"/>
                                <w:left w:val="single" w:sz="2" w:space="0" w:color="D7DEE6"/>
                                <w:bottom w:val="single" w:sz="2" w:space="0" w:color="D7DEE6"/>
                                <w:right w:val="single" w:sz="2" w:space="0" w:color="D7DEE6"/>
                              </w:divBdr>
                              <w:divsChild>
                                <w:div w:id="451480850">
                                  <w:marLeft w:val="0"/>
                                  <w:marRight w:val="0"/>
                                  <w:marTop w:val="0"/>
                                  <w:marBottom w:val="0"/>
                                  <w:divBdr>
                                    <w:top w:val="single" w:sz="2" w:space="0" w:color="D7DEE6"/>
                                    <w:left w:val="single" w:sz="2" w:space="0" w:color="D7DEE6"/>
                                    <w:bottom w:val="single" w:sz="2" w:space="0" w:color="D7DEE6"/>
                                    <w:right w:val="single" w:sz="2" w:space="0" w:color="D7DEE6"/>
                                  </w:divBdr>
                                  <w:divsChild>
                                    <w:div w:id="103037420">
                                      <w:marLeft w:val="0"/>
                                      <w:marRight w:val="0"/>
                                      <w:marTop w:val="0"/>
                                      <w:marBottom w:val="0"/>
                                      <w:divBdr>
                                        <w:top w:val="single" w:sz="2" w:space="0" w:color="D7DEE6"/>
                                        <w:left w:val="single" w:sz="2" w:space="0" w:color="D7DEE6"/>
                                        <w:bottom w:val="single" w:sz="2" w:space="0" w:color="D7DEE6"/>
                                        <w:right w:val="single" w:sz="2" w:space="0" w:color="D7DEE6"/>
                                      </w:divBdr>
                                      <w:divsChild>
                                        <w:div w:id="278536428">
                                          <w:marLeft w:val="0"/>
                                          <w:marRight w:val="0"/>
                                          <w:marTop w:val="0"/>
                                          <w:marBottom w:val="0"/>
                                          <w:divBdr>
                                            <w:top w:val="single" w:sz="2" w:space="0" w:color="D7DEE6"/>
                                            <w:left w:val="single" w:sz="2" w:space="0" w:color="D7DEE6"/>
                                            <w:bottom w:val="single" w:sz="2" w:space="0" w:color="D7DEE6"/>
                                            <w:right w:val="single" w:sz="2" w:space="0" w:color="D7DEE6"/>
                                          </w:divBdr>
                                          <w:divsChild>
                                            <w:div w:id="2140948916">
                                              <w:marLeft w:val="0"/>
                                              <w:marRight w:val="0"/>
                                              <w:marTop w:val="0"/>
                                              <w:marBottom w:val="0"/>
                                              <w:divBdr>
                                                <w:top w:val="single" w:sz="2" w:space="0" w:color="D7DEE6"/>
                                                <w:left w:val="single" w:sz="2" w:space="0" w:color="D7DEE6"/>
                                                <w:bottom w:val="single" w:sz="2" w:space="0" w:color="D7DEE6"/>
                                                <w:right w:val="single" w:sz="2" w:space="0" w:color="D7DEE6"/>
                                              </w:divBdr>
                                              <w:divsChild>
                                                <w:div w:id="223493771">
                                                  <w:marLeft w:val="0"/>
                                                  <w:marRight w:val="0"/>
                                                  <w:marTop w:val="0"/>
                                                  <w:marBottom w:val="0"/>
                                                  <w:divBdr>
                                                    <w:top w:val="single" w:sz="2" w:space="0" w:color="auto"/>
                                                    <w:left w:val="single" w:sz="2" w:space="0" w:color="auto"/>
                                                    <w:bottom w:val="single" w:sz="2" w:space="0" w:color="auto"/>
                                                    <w:right w:val="single" w:sz="6" w:space="0" w:color="auto"/>
                                                  </w:divBdr>
                                                  <w:divsChild>
                                                    <w:div w:id="752823191">
                                                      <w:marLeft w:val="0"/>
                                                      <w:marRight w:val="0"/>
                                                      <w:marTop w:val="0"/>
                                                      <w:marBottom w:val="0"/>
                                                      <w:divBdr>
                                                        <w:top w:val="single" w:sz="2" w:space="0" w:color="D7DEE6"/>
                                                        <w:left w:val="single" w:sz="2" w:space="0" w:color="D7DEE6"/>
                                                        <w:bottom w:val="single" w:sz="2" w:space="0" w:color="D7DEE6"/>
                                                        <w:right w:val="single" w:sz="2" w:space="0" w:color="D7DEE6"/>
                                                      </w:divBdr>
                                                      <w:divsChild>
                                                        <w:div w:id="452670512">
                                                          <w:marLeft w:val="0"/>
                                                          <w:marRight w:val="0"/>
                                                          <w:marTop w:val="0"/>
                                                          <w:marBottom w:val="0"/>
                                                          <w:divBdr>
                                                            <w:top w:val="single" w:sz="2" w:space="0" w:color="D7DEE6"/>
                                                            <w:left w:val="single" w:sz="2" w:space="0" w:color="D7DEE6"/>
                                                            <w:bottom w:val="single" w:sz="2" w:space="0" w:color="D7DEE6"/>
                                                            <w:right w:val="single" w:sz="2" w:space="0" w:color="D7DEE6"/>
                                                          </w:divBdr>
                                                        </w:div>
                                                        <w:div w:id="656568211">
                                                          <w:marLeft w:val="0"/>
                                                          <w:marRight w:val="0"/>
                                                          <w:marTop w:val="0"/>
                                                          <w:marBottom w:val="0"/>
                                                          <w:divBdr>
                                                            <w:top w:val="single" w:sz="2" w:space="0" w:color="D7DEE6"/>
                                                            <w:left w:val="single" w:sz="2" w:space="0" w:color="D7DEE6"/>
                                                            <w:bottom w:val="single" w:sz="2" w:space="0" w:color="D7DEE6"/>
                                                            <w:right w:val="single" w:sz="2" w:space="0" w:color="D7DEE6"/>
                                                          </w:divBdr>
                                                        </w:div>
                                                        <w:div w:id="12813094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589775378">
                                                      <w:marLeft w:val="0"/>
                                                      <w:marRight w:val="0"/>
                                                      <w:marTop w:val="0"/>
                                                      <w:marBottom w:val="0"/>
                                                      <w:divBdr>
                                                        <w:top w:val="single" w:sz="2" w:space="0" w:color="D7DEE6"/>
                                                        <w:left w:val="single" w:sz="2" w:space="0" w:color="D7DEE6"/>
                                                        <w:bottom w:val="single" w:sz="2" w:space="0" w:color="D7DEE6"/>
                                                        <w:right w:val="single" w:sz="2" w:space="0" w:color="D7DEE6"/>
                                                      </w:divBdr>
                                                      <w:divsChild>
                                                        <w:div w:id="631139068">
                                                          <w:marLeft w:val="0"/>
                                                          <w:marRight w:val="0"/>
                                                          <w:marTop w:val="0"/>
                                                          <w:marBottom w:val="0"/>
                                                          <w:divBdr>
                                                            <w:top w:val="single" w:sz="2" w:space="0" w:color="D7DEE6"/>
                                                            <w:left w:val="single" w:sz="2" w:space="0" w:color="D7DEE6"/>
                                                            <w:bottom w:val="single" w:sz="2" w:space="0" w:color="D7DEE6"/>
                                                            <w:right w:val="single" w:sz="2" w:space="0" w:color="D7DEE6"/>
                                                          </w:divBdr>
                                                          <w:divsChild>
                                                            <w:div w:id="1117717637">
                                                              <w:marLeft w:val="0"/>
                                                              <w:marRight w:val="0"/>
                                                              <w:marTop w:val="0"/>
                                                              <w:marBottom w:val="0"/>
                                                              <w:divBdr>
                                                                <w:top w:val="single" w:sz="2" w:space="0" w:color="D7DEE6"/>
                                                                <w:left w:val="single" w:sz="2" w:space="0" w:color="D7DEE6"/>
                                                                <w:bottom w:val="single" w:sz="2" w:space="0" w:color="D7DEE6"/>
                                                                <w:right w:val="single" w:sz="2" w:space="0" w:color="D7DEE6"/>
                                                              </w:divBdr>
                                                              <w:divsChild>
                                                                <w:div w:id="408816065">
                                                                  <w:marLeft w:val="0"/>
                                                                  <w:marRight w:val="0"/>
                                                                  <w:marTop w:val="0"/>
                                                                  <w:marBottom w:val="0"/>
                                                                  <w:divBdr>
                                                                    <w:top w:val="single" w:sz="2" w:space="0" w:color="D7DEE6"/>
                                                                    <w:left w:val="single" w:sz="2" w:space="0" w:color="D7DEE6"/>
                                                                    <w:bottom w:val="single" w:sz="2" w:space="0" w:color="D7DEE6"/>
                                                                    <w:right w:val="single" w:sz="2" w:space="0" w:color="D7DEE6"/>
                                                                  </w:divBdr>
                                                                  <w:divsChild>
                                                                    <w:div w:id="161941675">
                                                                      <w:marLeft w:val="0"/>
                                                                      <w:marRight w:val="0"/>
                                                                      <w:marTop w:val="0"/>
                                                                      <w:marBottom w:val="0"/>
                                                                      <w:divBdr>
                                                                        <w:top w:val="single" w:sz="2" w:space="0" w:color="D7DEE6"/>
                                                                        <w:left w:val="single" w:sz="2" w:space="0" w:color="D7DEE6"/>
                                                                        <w:bottom w:val="single" w:sz="2" w:space="0" w:color="D7DEE6"/>
                                                                        <w:right w:val="single" w:sz="2" w:space="0" w:color="D7DEE6"/>
                                                                      </w:divBdr>
                                                                      <w:divsChild>
                                                                        <w:div w:id="1248199049">
                                                                          <w:marLeft w:val="0"/>
                                                                          <w:marRight w:val="0"/>
                                                                          <w:marTop w:val="0"/>
                                                                          <w:marBottom w:val="0"/>
                                                                          <w:divBdr>
                                                                            <w:top w:val="single" w:sz="2" w:space="0" w:color="D7DEE6"/>
                                                                            <w:left w:val="single" w:sz="2" w:space="0" w:color="D7DEE6"/>
                                                                            <w:bottom w:val="single" w:sz="2" w:space="0" w:color="D7DEE6"/>
                                                                            <w:right w:val="single" w:sz="2" w:space="0" w:color="D7DEE6"/>
                                                                          </w:divBdr>
                                                                        </w:div>
                                                                        <w:div w:id="1498879762">
                                                                          <w:marLeft w:val="0"/>
                                                                          <w:marRight w:val="0"/>
                                                                          <w:marTop w:val="0"/>
                                                                          <w:marBottom w:val="0"/>
                                                                          <w:divBdr>
                                                                            <w:top w:val="single" w:sz="2" w:space="0" w:color="D7DEE6"/>
                                                                            <w:left w:val="single" w:sz="2" w:space="0" w:color="D7DEE6"/>
                                                                            <w:bottom w:val="single" w:sz="2" w:space="0" w:color="D7DEE6"/>
                                                                            <w:right w:val="single" w:sz="2" w:space="0" w:color="D7DEE6"/>
                                                                          </w:divBdr>
                                                                          <w:divsChild>
                                                                            <w:div w:id="206093526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119906025">
                                                              <w:marLeft w:val="0"/>
                                                              <w:marRight w:val="0"/>
                                                              <w:marTop w:val="0"/>
                                                              <w:marBottom w:val="0"/>
                                                              <w:divBdr>
                                                                <w:top w:val="single" w:sz="6" w:space="0" w:color="auto"/>
                                                                <w:left w:val="single" w:sz="6" w:space="0" w:color="auto"/>
                                                                <w:bottom w:val="single" w:sz="6" w:space="0" w:color="auto"/>
                                                                <w:right w:val="single" w:sz="6" w:space="0" w:color="auto"/>
                                                              </w:divBdr>
                                                              <w:divsChild>
                                                                <w:div w:id="160314808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98650224">
                                                  <w:marLeft w:val="0"/>
                                                  <w:marRight w:val="0"/>
                                                  <w:marTop w:val="0"/>
                                                  <w:marBottom w:val="0"/>
                                                  <w:divBdr>
                                                    <w:top w:val="single" w:sz="2" w:space="0" w:color="D7DEE6"/>
                                                    <w:left w:val="single" w:sz="2" w:space="0" w:color="D7DEE6"/>
                                                    <w:bottom w:val="single" w:sz="2" w:space="0" w:color="D7DEE6"/>
                                                    <w:right w:val="single" w:sz="2" w:space="0" w:color="D7DEE6"/>
                                                  </w:divBdr>
                                                  <w:divsChild>
                                                    <w:div w:id="213083952">
                                                      <w:marLeft w:val="0"/>
                                                      <w:marRight w:val="0"/>
                                                      <w:marTop w:val="0"/>
                                                      <w:marBottom w:val="0"/>
                                                      <w:divBdr>
                                                        <w:top w:val="single" w:sz="2" w:space="0" w:color="D7DEE6"/>
                                                        <w:left w:val="single" w:sz="2" w:space="0" w:color="D7DEE6"/>
                                                        <w:bottom w:val="single" w:sz="2" w:space="0" w:color="D7DEE6"/>
                                                        <w:right w:val="single" w:sz="2" w:space="0" w:color="D7DEE6"/>
                                                      </w:divBdr>
                                                      <w:divsChild>
                                                        <w:div w:id="239140971">
                                                          <w:marLeft w:val="0"/>
                                                          <w:marRight w:val="0"/>
                                                          <w:marTop w:val="0"/>
                                                          <w:marBottom w:val="0"/>
                                                          <w:divBdr>
                                                            <w:top w:val="single" w:sz="2" w:space="0" w:color="D7DEE6"/>
                                                            <w:left w:val="single" w:sz="2" w:space="0" w:color="D7DEE6"/>
                                                            <w:bottom w:val="single" w:sz="2" w:space="0" w:color="D7DEE6"/>
                                                            <w:right w:val="single" w:sz="2" w:space="0" w:color="D7DEE6"/>
                                                          </w:divBdr>
                                                          <w:divsChild>
                                                            <w:div w:id="298144911">
                                                              <w:marLeft w:val="0"/>
                                                              <w:marRight w:val="0"/>
                                                              <w:marTop w:val="0"/>
                                                              <w:marBottom w:val="0"/>
                                                              <w:divBdr>
                                                                <w:top w:val="single" w:sz="2" w:space="0" w:color="D7DEE6"/>
                                                                <w:left w:val="single" w:sz="2" w:space="0" w:color="D7DEE6"/>
                                                                <w:bottom w:val="single" w:sz="2" w:space="0" w:color="D7DEE6"/>
                                                                <w:right w:val="single" w:sz="2" w:space="0" w:color="D7DEE6"/>
                                                              </w:divBdr>
                                                              <w:divsChild>
                                                                <w:div w:id="167903629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414358416">
                                                      <w:marLeft w:val="0"/>
                                                      <w:marRight w:val="0"/>
                                                      <w:marTop w:val="0"/>
                                                      <w:marBottom w:val="0"/>
                                                      <w:divBdr>
                                                        <w:top w:val="single" w:sz="2" w:space="0" w:color="D7DEE6"/>
                                                        <w:left w:val="single" w:sz="2" w:space="0" w:color="D7DEE6"/>
                                                        <w:bottom w:val="single" w:sz="2" w:space="0" w:color="D7DEE6"/>
                                                        <w:right w:val="single" w:sz="2" w:space="0" w:color="D7DEE6"/>
                                                      </w:divBdr>
                                                      <w:divsChild>
                                                        <w:div w:id="230502666">
                                                          <w:marLeft w:val="0"/>
                                                          <w:marRight w:val="0"/>
                                                          <w:marTop w:val="0"/>
                                                          <w:marBottom w:val="0"/>
                                                          <w:divBdr>
                                                            <w:top w:val="single" w:sz="2" w:space="0" w:color="D7DEE6"/>
                                                            <w:left w:val="single" w:sz="2" w:space="0" w:color="D7DEE6"/>
                                                            <w:bottom w:val="single" w:sz="2" w:space="0" w:color="D7DEE6"/>
                                                            <w:right w:val="single" w:sz="2" w:space="0" w:color="D7DEE6"/>
                                                          </w:divBdr>
                                                          <w:divsChild>
                                                            <w:div w:id="139449946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006178275">
                                                      <w:marLeft w:val="0"/>
                                                      <w:marRight w:val="0"/>
                                                      <w:marTop w:val="0"/>
                                                      <w:marBottom w:val="0"/>
                                                      <w:divBdr>
                                                        <w:top w:val="single" w:sz="2" w:space="0" w:color="D7DEE6"/>
                                                        <w:left w:val="single" w:sz="2" w:space="0" w:color="D7DEE6"/>
                                                        <w:bottom w:val="single" w:sz="2" w:space="0" w:color="D7DEE6"/>
                                                        <w:right w:val="single" w:sz="2" w:space="0" w:color="D7DEE6"/>
                                                      </w:divBdr>
                                                      <w:divsChild>
                                                        <w:div w:id="285964234">
                                                          <w:marLeft w:val="0"/>
                                                          <w:marRight w:val="0"/>
                                                          <w:marTop w:val="0"/>
                                                          <w:marBottom w:val="0"/>
                                                          <w:divBdr>
                                                            <w:top w:val="single" w:sz="2" w:space="0" w:color="D7DEE6"/>
                                                            <w:left w:val="single" w:sz="2" w:space="0" w:color="D7DEE6"/>
                                                            <w:bottom w:val="single" w:sz="2" w:space="0" w:color="D7DEE6"/>
                                                            <w:right w:val="single" w:sz="2" w:space="0" w:color="D7DEE6"/>
                                                          </w:divBdr>
                                                          <w:divsChild>
                                                            <w:div w:id="163460203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156873154">
      <w:bodyDiv w:val="1"/>
      <w:marLeft w:val="0"/>
      <w:marRight w:val="0"/>
      <w:marTop w:val="0"/>
      <w:marBottom w:val="0"/>
      <w:divBdr>
        <w:top w:val="none" w:sz="0" w:space="0" w:color="auto"/>
        <w:left w:val="none" w:sz="0" w:space="0" w:color="auto"/>
        <w:bottom w:val="none" w:sz="0" w:space="0" w:color="auto"/>
        <w:right w:val="none" w:sz="0" w:space="0" w:color="auto"/>
      </w:divBdr>
      <w:divsChild>
        <w:div w:id="19438875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158812660">
      <w:bodyDiv w:val="1"/>
      <w:marLeft w:val="0"/>
      <w:marRight w:val="0"/>
      <w:marTop w:val="0"/>
      <w:marBottom w:val="0"/>
      <w:divBdr>
        <w:top w:val="none" w:sz="0" w:space="0" w:color="auto"/>
        <w:left w:val="none" w:sz="0" w:space="0" w:color="auto"/>
        <w:bottom w:val="none" w:sz="0" w:space="0" w:color="auto"/>
        <w:right w:val="none" w:sz="0" w:space="0" w:color="auto"/>
      </w:divBdr>
      <w:divsChild>
        <w:div w:id="1361510685">
          <w:marLeft w:val="0"/>
          <w:marRight w:val="0"/>
          <w:marTop w:val="0"/>
          <w:marBottom w:val="0"/>
          <w:divBdr>
            <w:top w:val="single" w:sz="2" w:space="0" w:color="D7DEE6"/>
            <w:left w:val="single" w:sz="2" w:space="0" w:color="D7DEE6"/>
            <w:bottom w:val="single" w:sz="2" w:space="0" w:color="D7DEE6"/>
            <w:right w:val="single" w:sz="2" w:space="0" w:color="D7DEE6"/>
          </w:divBdr>
          <w:divsChild>
            <w:div w:id="2144956316">
              <w:marLeft w:val="0"/>
              <w:marRight w:val="0"/>
              <w:marTop w:val="0"/>
              <w:marBottom w:val="0"/>
              <w:divBdr>
                <w:top w:val="single" w:sz="2" w:space="0" w:color="auto"/>
                <w:left w:val="single" w:sz="2" w:space="0" w:color="auto"/>
                <w:bottom w:val="single" w:sz="2" w:space="0" w:color="auto"/>
                <w:right w:val="single" w:sz="6" w:space="0" w:color="auto"/>
              </w:divBdr>
              <w:divsChild>
                <w:div w:id="2010907510">
                  <w:marLeft w:val="0"/>
                  <w:marRight w:val="0"/>
                  <w:marTop w:val="0"/>
                  <w:marBottom w:val="0"/>
                  <w:divBdr>
                    <w:top w:val="single" w:sz="2" w:space="0" w:color="D7DEE6"/>
                    <w:left w:val="single" w:sz="2" w:space="0" w:color="D7DEE6"/>
                    <w:bottom w:val="single" w:sz="2" w:space="0" w:color="D7DEE6"/>
                    <w:right w:val="single" w:sz="2" w:space="0" w:color="D7DEE6"/>
                  </w:divBdr>
                  <w:divsChild>
                    <w:div w:id="1398943827">
                      <w:marLeft w:val="0"/>
                      <w:marRight w:val="0"/>
                      <w:marTop w:val="0"/>
                      <w:marBottom w:val="0"/>
                      <w:divBdr>
                        <w:top w:val="single" w:sz="2" w:space="0" w:color="D7DEE6"/>
                        <w:left w:val="single" w:sz="2" w:space="0" w:color="D7DEE6"/>
                        <w:bottom w:val="single" w:sz="2" w:space="0" w:color="D7DEE6"/>
                        <w:right w:val="single" w:sz="2" w:space="0" w:color="D7DEE6"/>
                      </w:divBdr>
                      <w:divsChild>
                        <w:div w:id="1436708670">
                          <w:marLeft w:val="0"/>
                          <w:marRight w:val="0"/>
                          <w:marTop w:val="0"/>
                          <w:marBottom w:val="0"/>
                          <w:divBdr>
                            <w:top w:val="single" w:sz="2" w:space="0" w:color="D7DEE6"/>
                            <w:left w:val="single" w:sz="2" w:space="0" w:color="D7DEE6"/>
                            <w:bottom w:val="single" w:sz="2" w:space="0" w:color="D7DEE6"/>
                            <w:right w:val="single" w:sz="2" w:space="0" w:color="D7DEE6"/>
                          </w:divBdr>
                          <w:divsChild>
                            <w:div w:id="918977847">
                              <w:marLeft w:val="0"/>
                              <w:marRight w:val="0"/>
                              <w:marTop w:val="0"/>
                              <w:marBottom w:val="0"/>
                              <w:divBdr>
                                <w:top w:val="single" w:sz="2" w:space="0" w:color="D7DEE6"/>
                                <w:left w:val="single" w:sz="2" w:space="0" w:color="D7DEE6"/>
                                <w:bottom w:val="single" w:sz="2" w:space="0" w:color="D7DEE6"/>
                                <w:right w:val="single" w:sz="2" w:space="0" w:color="D7DEE6"/>
                              </w:divBdr>
                              <w:divsChild>
                                <w:div w:id="137465024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348681148">
                  <w:marLeft w:val="0"/>
                  <w:marRight w:val="0"/>
                  <w:marTop w:val="0"/>
                  <w:marBottom w:val="0"/>
                  <w:divBdr>
                    <w:top w:val="single" w:sz="2" w:space="0" w:color="D7DEE6"/>
                    <w:left w:val="single" w:sz="2" w:space="0" w:color="D7DEE6"/>
                    <w:bottom w:val="single" w:sz="2" w:space="0" w:color="D7DEE6"/>
                    <w:right w:val="single" w:sz="2" w:space="0" w:color="D7DEE6"/>
                  </w:divBdr>
                  <w:divsChild>
                    <w:div w:id="362436876">
                      <w:marLeft w:val="0"/>
                      <w:marRight w:val="0"/>
                      <w:marTop w:val="0"/>
                      <w:marBottom w:val="0"/>
                      <w:divBdr>
                        <w:top w:val="single" w:sz="2" w:space="0" w:color="D7DEE6"/>
                        <w:left w:val="single" w:sz="2" w:space="0" w:color="D7DEE6"/>
                        <w:bottom w:val="single" w:sz="2" w:space="0" w:color="D7DEE6"/>
                        <w:right w:val="single" w:sz="2" w:space="0" w:color="D7DEE6"/>
                      </w:divBdr>
                      <w:divsChild>
                        <w:div w:id="148658451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939369361">
                  <w:marLeft w:val="0"/>
                  <w:marRight w:val="0"/>
                  <w:marTop w:val="0"/>
                  <w:marBottom w:val="0"/>
                  <w:divBdr>
                    <w:top w:val="single" w:sz="2" w:space="0" w:color="D7DEE6"/>
                    <w:left w:val="single" w:sz="2" w:space="0" w:color="D7DEE6"/>
                    <w:bottom w:val="single" w:sz="2" w:space="0" w:color="D7DEE6"/>
                    <w:right w:val="single" w:sz="2" w:space="0" w:color="D7DEE6"/>
                  </w:divBdr>
                  <w:divsChild>
                    <w:div w:id="1271351194">
                      <w:marLeft w:val="0"/>
                      <w:marRight w:val="0"/>
                      <w:marTop w:val="0"/>
                      <w:marBottom w:val="0"/>
                      <w:divBdr>
                        <w:top w:val="single" w:sz="2" w:space="0" w:color="D7DEE6"/>
                        <w:left w:val="single" w:sz="2" w:space="0" w:color="D7DEE6"/>
                        <w:bottom w:val="single" w:sz="2" w:space="0" w:color="D7DEE6"/>
                        <w:right w:val="single" w:sz="2" w:space="0" w:color="D7DEE6"/>
                      </w:divBdr>
                      <w:divsChild>
                        <w:div w:id="1571962706">
                          <w:marLeft w:val="0"/>
                          <w:marRight w:val="0"/>
                          <w:marTop w:val="0"/>
                          <w:marBottom w:val="0"/>
                          <w:divBdr>
                            <w:top w:val="single" w:sz="2" w:space="0" w:color="D7DEE6"/>
                            <w:left w:val="single" w:sz="2" w:space="0" w:color="D7DEE6"/>
                            <w:bottom w:val="single" w:sz="2" w:space="0" w:color="D7DEE6"/>
                            <w:right w:val="single" w:sz="2" w:space="0" w:color="D7DEE6"/>
                          </w:divBdr>
                          <w:divsChild>
                            <w:div w:id="957833575">
                              <w:marLeft w:val="0"/>
                              <w:marRight w:val="0"/>
                              <w:marTop w:val="0"/>
                              <w:marBottom w:val="0"/>
                              <w:divBdr>
                                <w:top w:val="single" w:sz="2" w:space="0" w:color="D7DEE6"/>
                                <w:left w:val="single" w:sz="2" w:space="0" w:color="D7DEE6"/>
                                <w:bottom w:val="single" w:sz="2" w:space="0" w:color="D7DEE6"/>
                                <w:right w:val="single" w:sz="2" w:space="0" w:color="D7DEE6"/>
                              </w:divBdr>
                              <w:divsChild>
                                <w:div w:id="2006586324">
                                  <w:marLeft w:val="0"/>
                                  <w:marRight w:val="0"/>
                                  <w:marTop w:val="0"/>
                                  <w:marBottom w:val="0"/>
                                  <w:divBdr>
                                    <w:top w:val="single" w:sz="2" w:space="0" w:color="D7DEE6"/>
                                    <w:left w:val="single" w:sz="2" w:space="0" w:color="D7DEE6"/>
                                    <w:bottom w:val="single" w:sz="2" w:space="0" w:color="D7DEE6"/>
                                    <w:right w:val="single" w:sz="2" w:space="0" w:color="D7DEE6"/>
                                  </w:divBdr>
                                  <w:divsChild>
                                    <w:div w:id="173430500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 w:id="1732270011">
          <w:marLeft w:val="0"/>
          <w:marRight w:val="0"/>
          <w:marTop w:val="0"/>
          <w:marBottom w:val="0"/>
          <w:divBdr>
            <w:top w:val="single" w:sz="2" w:space="0" w:color="D7DEE6"/>
            <w:left w:val="single" w:sz="2" w:space="0" w:color="D7DEE6"/>
            <w:bottom w:val="single" w:sz="2" w:space="0" w:color="D7DEE6"/>
            <w:right w:val="single" w:sz="2" w:space="0" w:color="D7DEE6"/>
          </w:divBdr>
          <w:divsChild>
            <w:div w:id="329795665">
              <w:marLeft w:val="0"/>
              <w:marRight w:val="0"/>
              <w:marTop w:val="0"/>
              <w:marBottom w:val="0"/>
              <w:divBdr>
                <w:top w:val="single" w:sz="2" w:space="0" w:color="D7DEE6"/>
                <w:left w:val="single" w:sz="2" w:space="0" w:color="D7DEE6"/>
                <w:bottom w:val="single" w:sz="2" w:space="0" w:color="D7DEE6"/>
                <w:right w:val="single" w:sz="2" w:space="0" w:color="D7DEE6"/>
              </w:divBdr>
              <w:divsChild>
                <w:div w:id="1841117328">
                  <w:marLeft w:val="0"/>
                  <w:marRight w:val="0"/>
                  <w:marTop w:val="0"/>
                  <w:marBottom w:val="0"/>
                  <w:divBdr>
                    <w:top w:val="single" w:sz="2" w:space="0" w:color="D7DEE6"/>
                    <w:left w:val="single" w:sz="2" w:space="0" w:color="D7DEE6"/>
                    <w:bottom w:val="single" w:sz="2" w:space="0" w:color="D7DEE6"/>
                    <w:right w:val="single" w:sz="2" w:space="0" w:color="D7DEE6"/>
                  </w:divBdr>
                  <w:divsChild>
                    <w:div w:id="1085419646">
                      <w:marLeft w:val="0"/>
                      <w:marRight w:val="0"/>
                      <w:marTop w:val="0"/>
                      <w:marBottom w:val="0"/>
                      <w:divBdr>
                        <w:top w:val="single" w:sz="2" w:space="0" w:color="D7DEE6"/>
                        <w:left w:val="single" w:sz="2" w:space="0" w:color="D7DEE6"/>
                        <w:bottom w:val="single" w:sz="2" w:space="0" w:color="D7DEE6"/>
                        <w:right w:val="single" w:sz="2" w:space="0" w:color="D7DEE6"/>
                      </w:divBdr>
                      <w:divsChild>
                        <w:div w:id="1967078629">
                          <w:marLeft w:val="0"/>
                          <w:marRight w:val="0"/>
                          <w:marTop w:val="0"/>
                          <w:marBottom w:val="0"/>
                          <w:divBdr>
                            <w:top w:val="single" w:sz="2" w:space="0" w:color="auto"/>
                            <w:left w:val="single" w:sz="2" w:space="0" w:color="auto"/>
                            <w:bottom w:val="single" w:sz="2" w:space="0" w:color="auto"/>
                            <w:right w:val="single" w:sz="2" w:space="0" w:color="auto"/>
                          </w:divBdr>
                          <w:divsChild>
                            <w:div w:id="1610819056">
                              <w:marLeft w:val="0"/>
                              <w:marRight w:val="0"/>
                              <w:marTop w:val="0"/>
                              <w:marBottom w:val="0"/>
                              <w:divBdr>
                                <w:top w:val="single" w:sz="2" w:space="0" w:color="D7DEE6"/>
                                <w:left w:val="single" w:sz="2" w:space="0" w:color="D7DEE6"/>
                                <w:bottom w:val="single" w:sz="2" w:space="0" w:color="D7DEE6"/>
                                <w:right w:val="single" w:sz="2" w:space="0" w:color="D7DEE6"/>
                              </w:divBdr>
                              <w:divsChild>
                                <w:div w:id="1377316543">
                                  <w:marLeft w:val="0"/>
                                  <w:marRight w:val="0"/>
                                  <w:marTop w:val="0"/>
                                  <w:marBottom w:val="0"/>
                                  <w:divBdr>
                                    <w:top w:val="single" w:sz="2" w:space="0" w:color="D7DEE6"/>
                                    <w:left w:val="single" w:sz="2" w:space="0" w:color="D7DEE6"/>
                                    <w:bottom w:val="single" w:sz="2" w:space="0" w:color="D7DEE6"/>
                                    <w:right w:val="single" w:sz="2" w:space="0" w:color="D7DEE6"/>
                                  </w:divBdr>
                                  <w:divsChild>
                                    <w:div w:id="74973563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22132926">
                                  <w:marLeft w:val="0"/>
                                  <w:marRight w:val="0"/>
                                  <w:marTop w:val="0"/>
                                  <w:marBottom w:val="0"/>
                                  <w:divBdr>
                                    <w:top w:val="single" w:sz="2" w:space="0" w:color="D7DEE6"/>
                                    <w:left w:val="single" w:sz="2" w:space="0" w:color="D7DEE6"/>
                                    <w:bottom w:val="single" w:sz="2" w:space="0" w:color="D7DEE6"/>
                                    <w:right w:val="single" w:sz="2" w:space="0" w:color="D7DEE6"/>
                                  </w:divBdr>
                                  <w:divsChild>
                                    <w:div w:id="174976387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462577069">
                                  <w:marLeft w:val="0"/>
                                  <w:marRight w:val="0"/>
                                  <w:marTop w:val="0"/>
                                  <w:marBottom w:val="0"/>
                                  <w:divBdr>
                                    <w:top w:val="single" w:sz="2" w:space="0" w:color="D7DEE6"/>
                                    <w:left w:val="single" w:sz="2" w:space="0" w:color="D7DEE6"/>
                                    <w:bottom w:val="single" w:sz="2" w:space="0" w:color="D7DEE6"/>
                                    <w:right w:val="single" w:sz="2" w:space="0" w:color="D7DEE6"/>
                                  </w:divBdr>
                                  <w:divsChild>
                                    <w:div w:id="1311835016">
                                      <w:marLeft w:val="0"/>
                                      <w:marRight w:val="0"/>
                                      <w:marTop w:val="0"/>
                                      <w:marBottom w:val="0"/>
                                      <w:divBdr>
                                        <w:top w:val="single" w:sz="2" w:space="0" w:color="D7DEE6"/>
                                        <w:left w:val="single" w:sz="2" w:space="0" w:color="D7DEE6"/>
                                        <w:bottom w:val="single" w:sz="2" w:space="0" w:color="D7DEE6"/>
                                        <w:right w:val="single" w:sz="2" w:space="0" w:color="D7DEE6"/>
                                      </w:divBdr>
                                      <w:divsChild>
                                        <w:div w:id="514268120">
                                          <w:marLeft w:val="0"/>
                                          <w:marRight w:val="0"/>
                                          <w:marTop w:val="0"/>
                                          <w:marBottom w:val="0"/>
                                          <w:divBdr>
                                            <w:top w:val="single" w:sz="2" w:space="0" w:color="D7DEE6"/>
                                            <w:left w:val="single" w:sz="2" w:space="0" w:color="D7DEE6"/>
                                            <w:bottom w:val="single" w:sz="2" w:space="0" w:color="D7DEE6"/>
                                            <w:right w:val="single" w:sz="2" w:space="0" w:color="D7DEE6"/>
                                          </w:divBdr>
                                          <w:divsChild>
                                            <w:div w:id="1178081379">
                                              <w:marLeft w:val="0"/>
                                              <w:marRight w:val="0"/>
                                              <w:marTop w:val="0"/>
                                              <w:marBottom w:val="0"/>
                                              <w:divBdr>
                                                <w:top w:val="single" w:sz="2" w:space="0" w:color="D7DEE6"/>
                                                <w:left w:val="single" w:sz="2" w:space="0" w:color="D7DEE6"/>
                                                <w:bottom w:val="single" w:sz="2" w:space="0" w:color="D7DEE6"/>
                                                <w:right w:val="single" w:sz="2" w:space="0" w:color="D7DEE6"/>
                                              </w:divBdr>
                                              <w:divsChild>
                                                <w:div w:id="111937298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88493420">
                                      <w:marLeft w:val="0"/>
                                      <w:marRight w:val="0"/>
                                      <w:marTop w:val="0"/>
                                      <w:marBottom w:val="0"/>
                                      <w:divBdr>
                                        <w:top w:val="single" w:sz="2" w:space="0" w:color="D7DEE6"/>
                                        <w:left w:val="single" w:sz="2" w:space="0" w:color="D7DEE6"/>
                                        <w:bottom w:val="single" w:sz="2" w:space="0" w:color="D7DEE6"/>
                                        <w:right w:val="single" w:sz="2" w:space="0" w:color="D7DEE6"/>
                                      </w:divBdr>
                                      <w:divsChild>
                                        <w:div w:id="479273606">
                                          <w:marLeft w:val="0"/>
                                          <w:marRight w:val="0"/>
                                          <w:marTop w:val="0"/>
                                          <w:marBottom w:val="0"/>
                                          <w:divBdr>
                                            <w:top w:val="single" w:sz="2" w:space="0" w:color="D7DEE6"/>
                                            <w:left w:val="single" w:sz="2" w:space="0" w:color="D7DEE6"/>
                                            <w:bottom w:val="single" w:sz="2" w:space="0" w:color="D7DEE6"/>
                                            <w:right w:val="single" w:sz="2" w:space="0" w:color="D7DEE6"/>
                                          </w:divBdr>
                                          <w:divsChild>
                                            <w:div w:id="132599087">
                                              <w:marLeft w:val="0"/>
                                              <w:marRight w:val="0"/>
                                              <w:marTop w:val="0"/>
                                              <w:marBottom w:val="0"/>
                                              <w:divBdr>
                                                <w:top w:val="single" w:sz="2" w:space="0" w:color="D7DEE6"/>
                                                <w:left w:val="single" w:sz="2" w:space="0" w:color="D7DEE6"/>
                                                <w:bottom w:val="single" w:sz="2" w:space="0" w:color="D7DEE6"/>
                                                <w:right w:val="single" w:sz="2" w:space="0" w:color="D7DEE6"/>
                                              </w:divBdr>
                                              <w:divsChild>
                                                <w:div w:id="29591891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183398094">
                                      <w:marLeft w:val="0"/>
                                      <w:marRight w:val="0"/>
                                      <w:marTop w:val="0"/>
                                      <w:marBottom w:val="0"/>
                                      <w:divBdr>
                                        <w:top w:val="single" w:sz="2" w:space="0" w:color="D7DEE6"/>
                                        <w:left w:val="single" w:sz="2" w:space="0" w:color="D7DEE6"/>
                                        <w:bottom w:val="single" w:sz="2" w:space="0" w:color="D7DEE6"/>
                                        <w:right w:val="single" w:sz="2" w:space="0" w:color="D7DEE6"/>
                                      </w:divBdr>
                                      <w:divsChild>
                                        <w:div w:id="1203446214">
                                          <w:marLeft w:val="0"/>
                                          <w:marRight w:val="0"/>
                                          <w:marTop w:val="0"/>
                                          <w:marBottom w:val="0"/>
                                          <w:divBdr>
                                            <w:top w:val="single" w:sz="2" w:space="0" w:color="D7DEE6"/>
                                            <w:left w:val="single" w:sz="2" w:space="0" w:color="D7DEE6"/>
                                            <w:bottom w:val="single" w:sz="2" w:space="0" w:color="D7DEE6"/>
                                            <w:right w:val="single" w:sz="2" w:space="0" w:color="D7DEE6"/>
                                          </w:divBdr>
                                          <w:divsChild>
                                            <w:div w:id="289941782">
                                              <w:marLeft w:val="0"/>
                                              <w:marRight w:val="0"/>
                                              <w:marTop w:val="0"/>
                                              <w:marBottom w:val="0"/>
                                              <w:divBdr>
                                                <w:top w:val="single" w:sz="2" w:space="0" w:color="D7DEE6"/>
                                                <w:left w:val="single" w:sz="2" w:space="0" w:color="D7DEE6"/>
                                                <w:bottom w:val="single" w:sz="2" w:space="0" w:color="D7DEE6"/>
                                                <w:right w:val="single" w:sz="2" w:space="0" w:color="D7DEE6"/>
                                              </w:divBdr>
                                              <w:divsChild>
                                                <w:div w:id="14247780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36127831">
                                  <w:marLeft w:val="0"/>
                                  <w:marRight w:val="0"/>
                                  <w:marTop w:val="0"/>
                                  <w:marBottom w:val="0"/>
                                  <w:divBdr>
                                    <w:top w:val="single" w:sz="2" w:space="0" w:color="D7DEE6"/>
                                    <w:left w:val="single" w:sz="2" w:space="0" w:color="D7DEE6"/>
                                    <w:bottom w:val="single" w:sz="2" w:space="0" w:color="D7DEE6"/>
                                    <w:right w:val="single" w:sz="2" w:space="0" w:color="D7DEE6"/>
                                  </w:divBdr>
                                  <w:divsChild>
                                    <w:div w:id="778376321">
                                      <w:marLeft w:val="0"/>
                                      <w:marRight w:val="0"/>
                                      <w:marTop w:val="0"/>
                                      <w:marBottom w:val="0"/>
                                      <w:divBdr>
                                        <w:top w:val="single" w:sz="2" w:space="0" w:color="D7DEE6"/>
                                        <w:left w:val="single" w:sz="2" w:space="0" w:color="D7DEE6"/>
                                        <w:bottom w:val="single" w:sz="2" w:space="0" w:color="D7DEE6"/>
                                        <w:right w:val="single" w:sz="2" w:space="0" w:color="D7DEE6"/>
                                      </w:divBdr>
                                      <w:divsChild>
                                        <w:div w:id="97179088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23443922">
                                      <w:marLeft w:val="0"/>
                                      <w:marRight w:val="0"/>
                                      <w:marTop w:val="0"/>
                                      <w:marBottom w:val="0"/>
                                      <w:divBdr>
                                        <w:top w:val="single" w:sz="2" w:space="0" w:color="D7DEE6"/>
                                        <w:left w:val="single" w:sz="2" w:space="0" w:color="D7DEE6"/>
                                        <w:bottom w:val="single" w:sz="2" w:space="0" w:color="D7DEE6"/>
                                        <w:right w:val="single" w:sz="2" w:space="0" w:color="D7DEE6"/>
                                      </w:divBdr>
                                      <w:divsChild>
                                        <w:div w:id="1639262925">
                                          <w:marLeft w:val="0"/>
                                          <w:marRight w:val="0"/>
                                          <w:marTop w:val="0"/>
                                          <w:marBottom w:val="0"/>
                                          <w:divBdr>
                                            <w:top w:val="single" w:sz="2" w:space="0" w:color="D7DEE6"/>
                                            <w:left w:val="single" w:sz="2" w:space="0" w:color="D7DEE6"/>
                                            <w:bottom w:val="single" w:sz="2" w:space="0" w:color="D7DEE6"/>
                                            <w:right w:val="single" w:sz="2" w:space="0" w:color="D7DEE6"/>
                                          </w:divBdr>
                                          <w:divsChild>
                                            <w:div w:id="59128234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793522117">
                                      <w:marLeft w:val="0"/>
                                      <w:marRight w:val="0"/>
                                      <w:marTop w:val="0"/>
                                      <w:marBottom w:val="0"/>
                                      <w:divBdr>
                                        <w:top w:val="single" w:sz="2" w:space="0" w:color="D7DEE6"/>
                                        <w:left w:val="single" w:sz="2" w:space="0" w:color="D7DEE6"/>
                                        <w:bottom w:val="single" w:sz="2" w:space="0" w:color="D7DEE6"/>
                                        <w:right w:val="single" w:sz="2" w:space="0" w:color="D7DEE6"/>
                                      </w:divBdr>
                                      <w:divsChild>
                                        <w:div w:id="1940872236">
                                          <w:marLeft w:val="0"/>
                                          <w:marRight w:val="0"/>
                                          <w:marTop w:val="0"/>
                                          <w:marBottom w:val="0"/>
                                          <w:divBdr>
                                            <w:top w:val="single" w:sz="2" w:space="0" w:color="D7DEE6"/>
                                            <w:left w:val="single" w:sz="2" w:space="0" w:color="D7DEE6"/>
                                            <w:bottom w:val="single" w:sz="2" w:space="0" w:color="D7DEE6"/>
                                            <w:right w:val="single" w:sz="2" w:space="0" w:color="D7DEE6"/>
                                          </w:divBdr>
                                          <w:divsChild>
                                            <w:div w:id="134370625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557982529">
                                      <w:marLeft w:val="0"/>
                                      <w:marRight w:val="0"/>
                                      <w:marTop w:val="0"/>
                                      <w:marBottom w:val="0"/>
                                      <w:divBdr>
                                        <w:top w:val="single" w:sz="2" w:space="0" w:color="D7DEE6"/>
                                        <w:left w:val="single" w:sz="2" w:space="0" w:color="D7DEE6"/>
                                        <w:bottom w:val="single" w:sz="2" w:space="0" w:color="D7DEE6"/>
                                        <w:right w:val="single" w:sz="2" w:space="0" w:color="D7DEE6"/>
                                      </w:divBdr>
                                      <w:divsChild>
                                        <w:div w:id="703602164">
                                          <w:marLeft w:val="0"/>
                                          <w:marRight w:val="0"/>
                                          <w:marTop w:val="0"/>
                                          <w:marBottom w:val="0"/>
                                          <w:divBdr>
                                            <w:top w:val="single" w:sz="2" w:space="0" w:color="D7DEE6"/>
                                            <w:left w:val="single" w:sz="2" w:space="0" w:color="D7DEE6"/>
                                            <w:bottom w:val="single" w:sz="2" w:space="0" w:color="D7DEE6"/>
                                            <w:right w:val="single" w:sz="2" w:space="0" w:color="D7DEE6"/>
                                          </w:divBdr>
                                          <w:divsChild>
                                            <w:div w:id="66632286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284119444">
                                      <w:marLeft w:val="0"/>
                                      <w:marRight w:val="0"/>
                                      <w:marTop w:val="0"/>
                                      <w:marBottom w:val="0"/>
                                      <w:divBdr>
                                        <w:top w:val="single" w:sz="2" w:space="0" w:color="D7DEE6"/>
                                        <w:left w:val="single" w:sz="2" w:space="0" w:color="D7DEE6"/>
                                        <w:bottom w:val="single" w:sz="2" w:space="0" w:color="D7DEE6"/>
                                        <w:right w:val="single" w:sz="2" w:space="0" w:color="D7DEE6"/>
                                      </w:divBdr>
                                      <w:divsChild>
                                        <w:div w:id="389621281">
                                          <w:marLeft w:val="0"/>
                                          <w:marRight w:val="0"/>
                                          <w:marTop w:val="0"/>
                                          <w:marBottom w:val="0"/>
                                          <w:divBdr>
                                            <w:top w:val="single" w:sz="2" w:space="0" w:color="D7DEE6"/>
                                            <w:left w:val="single" w:sz="2" w:space="0" w:color="D7DEE6"/>
                                            <w:bottom w:val="single" w:sz="2" w:space="0" w:color="D7DEE6"/>
                                            <w:right w:val="single" w:sz="2" w:space="0" w:color="D7DEE6"/>
                                          </w:divBdr>
                                          <w:divsChild>
                                            <w:div w:id="5350632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509101400">
                                  <w:marLeft w:val="0"/>
                                  <w:marRight w:val="0"/>
                                  <w:marTop w:val="0"/>
                                  <w:marBottom w:val="0"/>
                                  <w:divBdr>
                                    <w:top w:val="single" w:sz="2" w:space="0" w:color="D7DEE6"/>
                                    <w:left w:val="single" w:sz="2" w:space="0" w:color="D7DEE6"/>
                                    <w:bottom w:val="single" w:sz="2" w:space="0" w:color="D7DEE6"/>
                                    <w:right w:val="single" w:sz="2" w:space="0" w:color="D7DEE6"/>
                                  </w:divBdr>
                                  <w:divsChild>
                                    <w:div w:id="153087783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632060766">
                      <w:marLeft w:val="0"/>
                      <w:marRight w:val="0"/>
                      <w:marTop w:val="0"/>
                      <w:marBottom w:val="0"/>
                      <w:divBdr>
                        <w:top w:val="single" w:sz="2" w:space="0" w:color="D7DEE6"/>
                        <w:left w:val="single" w:sz="2" w:space="0" w:color="D7DEE6"/>
                        <w:bottom w:val="single" w:sz="2" w:space="0" w:color="D7DEE6"/>
                        <w:right w:val="single" w:sz="2" w:space="0" w:color="D7DEE6"/>
                      </w:divBdr>
                      <w:divsChild>
                        <w:div w:id="1831559809">
                          <w:marLeft w:val="0"/>
                          <w:marRight w:val="0"/>
                          <w:marTop w:val="0"/>
                          <w:marBottom w:val="0"/>
                          <w:divBdr>
                            <w:top w:val="single" w:sz="2" w:space="0" w:color="D7DEE6"/>
                            <w:left w:val="single" w:sz="2" w:space="0" w:color="D7DEE6"/>
                            <w:bottom w:val="single" w:sz="2" w:space="0" w:color="D7DEE6"/>
                            <w:right w:val="single" w:sz="2" w:space="0" w:color="D7DEE6"/>
                          </w:divBdr>
                          <w:divsChild>
                            <w:div w:id="2142838839">
                              <w:marLeft w:val="0"/>
                              <w:marRight w:val="0"/>
                              <w:marTop w:val="0"/>
                              <w:marBottom w:val="0"/>
                              <w:divBdr>
                                <w:top w:val="single" w:sz="2" w:space="0" w:color="D7DEE6"/>
                                <w:left w:val="single" w:sz="2" w:space="0" w:color="D7DEE6"/>
                                <w:bottom w:val="single" w:sz="2" w:space="0" w:color="D7DEE6"/>
                                <w:right w:val="single" w:sz="2" w:space="0" w:color="D7DEE6"/>
                              </w:divBdr>
                              <w:divsChild>
                                <w:div w:id="475604568">
                                  <w:marLeft w:val="0"/>
                                  <w:marRight w:val="0"/>
                                  <w:marTop w:val="0"/>
                                  <w:marBottom w:val="0"/>
                                  <w:divBdr>
                                    <w:top w:val="single" w:sz="2" w:space="0" w:color="auto"/>
                                    <w:left w:val="single" w:sz="2" w:space="0" w:color="auto"/>
                                    <w:bottom w:val="single" w:sz="2" w:space="0" w:color="auto"/>
                                    <w:right w:val="single" w:sz="6" w:space="0" w:color="auto"/>
                                  </w:divBdr>
                                  <w:divsChild>
                                    <w:div w:id="647050454">
                                      <w:marLeft w:val="0"/>
                                      <w:marRight w:val="0"/>
                                      <w:marTop w:val="0"/>
                                      <w:marBottom w:val="0"/>
                                      <w:divBdr>
                                        <w:top w:val="single" w:sz="2" w:space="0" w:color="D7DEE6"/>
                                        <w:left w:val="single" w:sz="2" w:space="0" w:color="D7DEE6"/>
                                        <w:bottom w:val="single" w:sz="2" w:space="0" w:color="D7DEE6"/>
                                        <w:right w:val="single" w:sz="2" w:space="0" w:color="D7DEE6"/>
                                      </w:divBdr>
                                      <w:divsChild>
                                        <w:div w:id="164839130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 w:id="1161235756">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416243897">
          <w:marLeft w:val="0"/>
          <w:marRight w:val="0"/>
          <w:marTop w:val="0"/>
          <w:marBottom w:val="0"/>
          <w:divBdr>
            <w:top w:val="single" w:sz="2" w:space="0" w:color="D7DEE6"/>
            <w:left w:val="single" w:sz="2" w:space="0" w:color="D7DEE6"/>
            <w:bottom w:val="single" w:sz="2" w:space="0" w:color="D7DEE6"/>
            <w:right w:val="single" w:sz="2" w:space="0" w:color="D7DEE6"/>
          </w:divBdr>
          <w:divsChild>
            <w:div w:id="2119988299">
              <w:marLeft w:val="0"/>
              <w:marRight w:val="0"/>
              <w:marTop w:val="0"/>
              <w:marBottom w:val="0"/>
              <w:divBdr>
                <w:top w:val="single" w:sz="2" w:space="0" w:color="D7DEE6"/>
                <w:left w:val="single" w:sz="2" w:space="0" w:color="D7DEE6"/>
                <w:bottom w:val="single" w:sz="2" w:space="0" w:color="D7DEE6"/>
                <w:right w:val="single" w:sz="2" w:space="0" w:color="D7DEE6"/>
              </w:divBdr>
              <w:divsChild>
                <w:div w:id="1391030376">
                  <w:marLeft w:val="0"/>
                  <w:marRight w:val="0"/>
                  <w:marTop w:val="0"/>
                  <w:marBottom w:val="0"/>
                  <w:divBdr>
                    <w:top w:val="single" w:sz="2" w:space="0" w:color="D7DEE6"/>
                    <w:left w:val="single" w:sz="2" w:space="0" w:color="D7DEE6"/>
                    <w:bottom w:val="single" w:sz="2" w:space="0" w:color="D7DEE6"/>
                    <w:right w:val="single" w:sz="2" w:space="0" w:color="D7DEE6"/>
                  </w:divBdr>
                  <w:divsChild>
                    <w:div w:id="1009454810">
                      <w:marLeft w:val="0"/>
                      <w:marRight w:val="0"/>
                      <w:marTop w:val="0"/>
                      <w:marBottom w:val="0"/>
                      <w:divBdr>
                        <w:top w:val="single" w:sz="2" w:space="0" w:color="D7DEE6"/>
                        <w:left w:val="single" w:sz="2" w:space="0" w:color="D7DEE6"/>
                        <w:bottom w:val="single" w:sz="2" w:space="0" w:color="D7DEE6"/>
                        <w:right w:val="single" w:sz="2" w:space="0" w:color="D7DEE6"/>
                      </w:divBdr>
                      <w:divsChild>
                        <w:div w:id="1930120402">
                          <w:marLeft w:val="0"/>
                          <w:marRight w:val="0"/>
                          <w:marTop w:val="0"/>
                          <w:marBottom w:val="0"/>
                          <w:divBdr>
                            <w:top w:val="single" w:sz="2" w:space="0" w:color="D7DEE6"/>
                            <w:left w:val="single" w:sz="2" w:space="0" w:color="D7DEE6"/>
                            <w:bottom w:val="single" w:sz="2" w:space="0" w:color="D7DEE6"/>
                            <w:right w:val="single" w:sz="2" w:space="0" w:color="D7DEE6"/>
                          </w:divBdr>
                          <w:divsChild>
                            <w:div w:id="368605295">
                              <w:marLeft w:val="0"/>
                              <w:marRight w:val="0"/>
                              <w:marTop w:val="0"/>
                              <w:marBottom w:val="0"/>
                              <w:divBdr>
                                <w:top w:val="single" w:sz="2" w:space="0" w:color="D7DEE6"/>
                                <w:left w:val="single" w:sz="2" w:space="0" w:color="D7DEE6"/>
                                <w:bottom w:val="single" w:sz="2" w:space="0" w:color="D7DEE6"/>
                                <w:right w:val="single" w:sz="2" w:space="0" w:color="D7DEE6"/>
                              </w:divBdr>
                              <w:divsChild>
                                <w:div w:id="1816680011">
                                  <w:marLeft w:val="0"/>
                                  <w:marRight w:val="0"/>
                                  <w:marTop w:val="0"/>
                                  <w:marBottom w:val="0"/>
                                  <w:divBdr>
                                    <w:top w:val="single" w:sz="2" w:space="0" w:color="D7DEE6"/>
                                    <w:left w:val="single" w:sz="2" w:space="0" w:color="D7DEE6"/>
                                    <w:bottom w:val="single" w:sz="2" w:space="0" w:color="D7DEE6"/>
                                    <w:right w:val="single" w:sz="2" w:space="0" w:color="D7DEE6"/>
                                  </w:divBdr>
                                  <w:divsChild>
                                    <w:div w:id="85924055">
                                      <w:marLeft w:val="0"/>
                                      <w:marRight w:val="0"/>
                                      <w:marTop w:val="0"/>
                                      <w:marBottom w:val="0"/>
                                      <w:divBdr>
                                        <w:top w:val="single" w:sz="2" w:space="0" w:color="D7DEE6"/>
                                        <w:left w:val="single" w:sz="2" w:space="0" w:color="D7DEE6"/>
                                        <w:bottom w:val="single" w:sz="2" w:space="0" w:color="D7DEE6"/>
                                        <w:right w:val="single" w:sz="2" w:space="0" w:color="D7DEE6"/>
                                      </w:divBdr>
                                      <w:divsChild>
                                        <w:div w:id="1086464900">
                                          <w:marLeft w:val="0"/>
                                          <w:marRight w:val="0"/>
                                          <w:marTop w:val="0"/>
                                          <w:marBottom w:val="0"/>
                                          <w:divBdr>
                                            <w:top w:val="single" w:sz="2" w:space="0" w:color="D7DEE6"/>
                                            <w:left w:val="single" w:sz="2" w:space="0" w:color="D7DEE6"/>
                                            <w:bottom w:val="single" w:sz="2" w:space="0" w:color="D7DEE6"/>
                                            <w:right w:val="single" w:sz="2" w:space="0" w:color="D7DEE6"/>
                                          </w:divBdr>
                                          <w:divsChild>
                                            <w:div w:id="642781707">
                                              <w:marLeft w:val="0"/>
                                              <w:marRight w:val="0"/>
                                              <w:marTop w:val="0"/>
                                              <w:marBottom w:val="0"/>
                                              <w:divBdr>
                                                <w:top w:val="single" w:sz="2" w:space="0" w:color="D7DEE6"/>
                                                <w:left w:val="single" w:sz="2" w:space="0" w:color="D7DEE6"/>
                                                <w:bottom w:val="single" w:sz="2" w:space="0" w:color="D7DEE6"/>
                                                <w:right w:val="single" w:sz="2" w:space="0" w:color="D7DEE6"/>
                                              </w:divBdr>
                                              <w:divsChild>
                                                <w:div w:id="767693945">
                                                  <w:marLeft w:val="0"/>
                                                  <w:marRight w:val="0"/>
                                                  <w:marTop w:val="0"/>
                                                  <w:marBottom w:val="0"/>
                                                  <w:divBdr>
                                                    <w:top w:val="single" w:sz="2" w:space="0" w:color="auto"/>
                                                    <w:left w:val="single" w:sz="2" w:space="0" w:color="auto"/>
                                                    <w:bottom w:val="single" w:sz="2" w:space="0" w:color="auto"/>
                                                    <w:right w:val="single" w:sz="6" w:space="0" w:color="auto"/>
                                                  </w:divBdr>
                                                  <w:divsChild>
                                                    <w:div w:id="299922098">
                                                      <w:marLeft w:val="0"/>
                                                      <w:marRight w:val="0"/>
                                                      <w:marTop w:val="0"/>
                                                      <w:marBottom w:val="0"/>
                                                      <w:divBdr>
                                                        <w:top w:val="single" w:sz="2" w:space="0" w:color="D7DEE6"/>
                                                        <w:left w:val="single" w:sz="2" w:space="0" w:color="D7DEE6"/>
                                                        <w:bottom w:val="single" w:sz="2" w:space="0" w:color="D7DEE6"/>
                                                        <w:right w:val="single" w:sz="2" w:space="0" w:color="D7DEE6"/>
                                                      </w:divBdr>
                                                      <w:divsChild>
                                                        <w:div w:id="1728382788">
                                                          <w:marLeft w:val="0"/>
                                                          <w:marRight w:val="0"/>
                                                          <w:marTop w:val="0"/>
                                                          <w:marBottom w:val="0"/>
                                                          <w:divBdr>
                                                            <w:top w:val="single" w:sz="2" w:space="0" w:color="D7DEE6"/>
                                                            <w:left w:val="single" w:sz="2" w:space="0" w:color="D7DEE6"/>
                                                            <w:bottom w:val="single" w:sz="2" w:space="0" w:color="D7DEE6"/>
                                                            <w:right w:val="single" w:sz="2" w:space="0" w:color="D7DEE6"/>
                                                          </w:divBdr>
                                                        </w:div>
                                                        <w:div w:id="1374649906">
                                                          <w:marLeft w:val="0"/>
                                                          <w:marRight w:val="0"/>
                                                          <w:marTop w:val="0"/>
                                                          <w:marBottom w:val="0"/>
                                                          <w:divBdr>
                                                            <w:top w:val="single" w:sz="2" w:space="0" w:color="D7DEE6"/>
                                                            <w:left w:val="single" w:sz="2" w:space="0" w:color="D7DEE6"/>
                                                            <w:bottom w:val="single" w:sz="2" w:space="0" w:color="D7DEE6"/>
                                                            <w:right w:val="single" w:sz="2" w:space="0" w:color="D7DEE6"/>
                                                          </w:divBdr>
                                                        </w:div>
                                                        <w:div w:id="210896704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744640793">
                                                      <w:marLeft w:val="0"/>
                                                      <w:marRight w:val="0"/>
                                                      <w:marTop w:val="0"/>
                                                      <w:marBottom w:val="0"/>
                                                      <w:divBdr>
                                                        <w:top w:val="single" w:sz="2" w:space="0" w:color="D7DEE6"/>
                                                        <w:left w:val="single" w:sz="2" w:space="0" w:color="D7DEE6"/>
                                                        <w:bottom w:val="single" w:sz="2" w:space="0" w:color="D7DEE6"/>
                                                        <w:right w:val="single" w:sz="2" w:space="0" w:color="D7DEE6"/>
                                                      </w:divBdr>
                                                      <w:divsChild>
                                                        <w:div w:id="2009745384">
                                                          <w:marLeft w:val="0"/>
                                                          <w:marRight w:val="0"/>
                                                          <w:marTop w:val="0"/>
                                                          <w:marBottom w:val="0"/>
                                                          <w:divBdr>
                                                            <w:top w:val="single" w:sz="2" w:space="0" w:color="D7DEE6"/>
                                                            <w:left w:val="single" w:sz="2" w:space="0" w:color="D7DEE6"/>
                                                            <w:bottom w:val="single" w:sz="2" w:space="0" w:color="D7DEE6"/>
                                                            <w:right w:val="single" w:sz="2" w:space="0" w:color="D7DEE6"/>
                                                          </w:divBdr>
                                                          <w:divsChild>
                                                            <w:div w:id="649986261">
                                                              <w:marLeft w:val="0"/>
                                                              <w:marRight w:val="0"/>
                                                              <w:marTop w:val="0"/>
                                                              <w:marBottom w:val="0"/>
                                                              <w:divBdr>
                                                                <w:top w:val="single" w:sz="2" w:space="0" w:color="D7DEE6"/>
                                                                <w:left w:val="single" w:sz="2" w:space="0" w:color="D7DEE6"/>
                                                                <w:bottom w:val="single" w:sz="2" w:space="0" w:color="D7DEE6"/>
                                                                <w:right w:val="single" w:sz="2" w:space="0" w:color="D7DEE6"/>
                                                              </w:divBdr>
                                                              <w:divsChild>
                                                                <w:div w:id="597910769">
                                                                  <w:marLeft w:val="0"/>
                                                                  <w:marRight w:val="0"/>
                                                                  <w:marTop w:val="0"/>
                                                                  <w:marBottom w:val="0"/>
                                                                  <w:divBdr>
                                                                    <w:top w:val="single" w:sz="2" w:space="0" w:color="D7DEE6"/>
                                                                    <w:left w:val="single" w:sz="2" w:space="0" w:color="D7DEE6"/>
                                                                    <w:bottom w:val="single" w:sz="2" w:space="0" w:color="D7DEE6"/>
                                                                    <w:right w:val="single" w:sz="2" w:space="0" w:color="D7DEE6"/>
                                                                  </w:divBdr>
                                                                  <w:divsChild>
                                                                    <w:div w:id="1390497271">
                                                                      <w:marLeft w:val="0"/>
                                                                      <w:marRight w:val="0"/>
                                                                      <w:marTop w:val="0"/>
                                                                      <w:marBottom w:val="0"/>
                                                                      <w:divBdr>
                                                                        <w:top w:val="single" w:sz="2" w:space="0" w:color="D7DEE6"/>
                                                                        <w:left w:val="single" w:sz="2" w:space="0" w:color="D7DEE6"/>
                                                                        <w:bottom w:val="single" w:sz="2" w:space="0" w:color="D7DEE6"/>
                                                                        <w:right w:val="single" w:sz="2" w:space="0" w:color="D7DEE6"/>
                                                                      </w:divBdr>
                                                                    </w:div>
                                                                    <w:div w:id="1507787597">
                                                                      <w:marLeft w:val="0"/>
                                                                      <w:marRight w:val="0"/>
                                                                      <w:marTop w:val="0"/>
                                                                      <w:marBottom w:val="0"/>
                                                                      <w:divBdr>
                                                                        <w:top w:val="single" w:sz="2" w:space="0" w:color="D7DEE6"/>
                                                                        <w:left w:val="single" w:sz="2" w:space="0" w:color="D7DEE6"/>
                                                                        <w:bottom w:val="single" w:sz="2" w:space="0" w:color="D7DEE6"/>
                                                                        <w:right w:val="single" w:sz="2" w:space="0" w:color="D7DEE6"/>
                                                                      </w:divBdr>
                                                                      <w:divsChild>
                                                                        <w:div w:id="68887036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535383993">
                                                          <w:marLeft w:val="0"/>
                                                          <w:marRight w:val="0"/>
                                                          <w:marTop w:val="0"/>
                                                          <w:marBottom w:val="0"/>
                                                          <w:divBdr>
                                                            <w:top w:val="single" w:sz="6" w:space="0" w:color="auto"/>
                                                            <w:left w:val="single" w:sz="6" w:space="0" w:color="auto"/>
                                                            <w:bottom w:val="single" w:sz="6" w:space="0" w:color="auto"/>
                                                            <w:right w:val="single" w:sz="6" w:space="0" w:color="auto"/>
                                                          </w:divBdr>
                                                          <w:divsChild>
                                                            <w:div w:id="80185017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858494455">
                                                  <w:marLeft w:val="0"/>
                                                  <w:marRight w:val="0"/>
                                                  <w:marTop w:val="0"/>
                                                  <w:marBottom w:val="0"/>
                                                  <w:divBdr>
                                                    <w:top w:val="single" w:sz="2" w:space="0" w:color="D7DEE6"/>
                                                    <w:left w:val="single" w:sz="2" w:space="0" w:color="D7DEE6"/>
                                                    <w:bottom w:val="single" w:sz="2" w:space="0" w:color="D7DEE6"/>
                                                    <w:right w:val="single" w:sz="2" w:space="0" w:color="D7DEE6"/>
                                                  </w:divBdr>
                                                  <w:divsChild>
                                                    <w:div w:id="1565406568">
                                                      <w:marLeft w:val="0"/>
                                                      <w:marRight w:val="0"/>
                                                      <w:marTop w:val="0"/>
                                                      <w:marBottom w:val="0"/>
                                                      <w:divBdr>
                                                        <w:top w:val="single" w:sz="2" w:space="0" w:color="D7DEE6"/>
                                                        <w:left w:val="single" w:sz="2" w:space="0" w:color="D7DEE6"/>
                                                        <w:bottom w:val="single" w:sz="2" w:space="0" w:color="D7DEE6"/>
                                                        <w:right w:val="single" w:sz="2" w:space="0" w:color="D7DEE6"/>
                                                      </w:divBdr>
                                                      <w:divsChild>
                                                        <w:div w:id="1943607259">
                                                          <w:marLeft w:val="0"/>
                                                          <w:marRight w:val="0"/>
                                                          <w:marTop w:val="0"/>
                                                          <w:marBottom w:val="0"/>
                                                          <w:divBdr>
                                                            <w:top w:val="single" w:sz="2" w:space="0" w:color="D7DEE6"/>
                                                            <w:left w:val="single" w:sz="2" w:space="0" w:color="D7DEE6"/>
                                                            <w:bottom w:val="single" w:sz="2" w:space="0" w:color="D7DEE6"/>
                                                            <w:right w:val="single" w:sz="2" w:space="0" w:color="D7DEE6"/>
                                                          </w:divBdr>
                                                        </w:div>
                                                        <w:div w:id="743065451">
                                                          <w:marLeft w:val="0"/>
                                                          <w:marRight w:val="0"/>
                                                          <w:marTop w:val="0"/>
                                                          <w:marBottom w:val="0"/>
                                                          <w:divBdr>
                                                            <w:top w:val="single" w:sz="6" w:space="0" w:color="auto"/>
                                                            <w:left w:val="single" w:sz="6" w:space="0" w:color="auto"/>
                                                            <w:bottom w:val="single" w:sz="6" w:space="0" w:color="auto"/>
                                                            <w:right w:val="single" w:sz="6" w:space="0" w:color="auto"/>
                                                          </w:divBdr>
                                                        </w:div>
                                                        <w:div w:id="1589073590">
                                                          <w:marLeft w:val="0"/>
                                                          <w:marRight w:val="0"/>
                                                          <w:marTop w:val="0"/>
                                                          <w:marBottom w:val="0"/>
                                                          <w:divBdr>
                                                            <w:top w:val="single" w:sz="2" w:space="0" w:color="D7DEE6"/>
                                                            <w:left w:val="single" w:sz="2" w:space="0" w:color="D7DEE6"/>
                                                            <w:bottom w:val="single" w:sz="2" w:space="0" w:color="D7DEE6"/>
                                                            <w:right w:val="single" w:sz="2" w:space="0" w:color="D7DEE6"/>
                                                          </w:divBdr>
                                                        </w:div>
                                                        <w:div w:id="628899402">
                                                          <w:marLeft w:val="0"/>
                                                          <w:marRight w:val="0"/>
                                                          <w:marTop w:val="0"/>
                                                          <w:marBottom w:val="0"/>
                                                          <w:divBdr>
                                                            <w:top w:val="single" w:sz="6" w:space="0" w:color="auto"/>
                                                            <w:left w:val="single" w:sz="6" w:space="0" w:color="auto"/>
                                                            <w:bottom w:val="single" w:sz="6" w:space="0" w:color="auto"/>
                                                            <w:right w:val="single" w:sz="6" w:space="0" w:color="auto"/>
                                                          </w:divBdr>
                                                        </w:div>
                                                        <w:div w:id="1609580904">
                                                          <w:marLeft w:val="0"/>
                                                          <w:marRight w:val="0"/>
                                                          <w:marTop w:val="0"/>
                                                          <w:marBottom w:val="0"/>
                                                          <w:divBdr>
                                                            <w:top w:val="single" w:sz="2" w:space="0" w:color="D7DEE6"/>
                                                            <w:left w:val="single" w:sz="2" w:space="0" w:color="D7DEE6"/>
                                                            <w:bottom w:val="single" w:sz="2" w:space="0" w:color="D7DEE6"/>
                                                            <w:right w:val="single" w:sz="2" w:space="0" w:color="D7DEE6"/>
                                                          </w:divBdr>
                                                        </w:div>
                                                        <w:div w:id="383452234">
                                                          <w:marLeft w:val="0"/>
                                                          <w:marRight w:val="0"/>
                                                          <w:marTop w:val="0"/>
                                                          <w:marBottom w:val="0"/>
                                                          <w:divBdr>
                                                            <w:top w:val="single" w:sz="2" w:space="0" w:color="D7DEE6"/>
                                                            <w:left w:val="single" w:sz="2" w:space="0" w:color="D7DEE6"/>
                                                            <w:bottom w:val="single" w:sz="2" w:space="0" w:color="D7DEE6"/>
                                                            <w:right w:val="single" w:sz="2" w:space="0" w:color="D7DEE6"/>
                                                          </w:divBdr>
                                                          <w:divsChild>
                                                            <w:div w:id="506136786">
                                                              <w:marLeft w:val="0"/>
                                                              <w:marRight w:val="0"/>
                                                              <w:marTop w:val="0"/>
                                                              <w:marBottom w:val="0"/>
                                                              <w:divBdr>
                                                                <w:top w:val="single" w:sz="2" w:space="0" w:color="D7DEE6"/>
                                                                <w:left w:val="single" w:sz="2" w:space="0" w:color="D7DEE6"/>
                                                                <w:bottom w:val="single" w:sz="2" w:space="0" w:color="D7DEE6"/>
                                                                <w:right w:val="single" w:sz="2" w:space="0" w:color="D7DEE6"/>
                                                              </w:divBdr>
                                                            </w:div>
                                                            <w:div w:id="319693116">
                                                              <w:marLeft w:val="0"/>
                                                              <w:marRight w:val="0"/>
                                                              <w:marTop w:val="0"/>
                                                              <w:marBottom w:val="0"/>
                                                              <w:divBdr>
                                                                <w:top w:val="single" w:sz="2" w:space="0" w:color="D7DEE6"/>
                                                                <w:left w:val="single" w:sz="2" w:space="0" w:color="D7DEE6"/>
                                                                <w:bottom w:val="single" w:sz="2" w:space="0" w:color="D7DEE6"/>
                                                                <w:right w:val="single" w:sz="2" w:space="0" w:color="D7DEE6"/>
                                                              </w:divBdr>
                                                              <w:divsChild>
                                                                <w:div w:id="194688625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31354205">
                                                              <w:marLeft w:val="0"/>
                                                              <w:marRight w:val="0"/>
                                                              <w:marTop w:val="0"/>
                                                              <w:marBottom w:val="0"/>
                                                              <w:divBdr>
                                                                <w:top w:val="single" w:sz="2" w:space="0" w:color="D7DEE6"/>
                                                                <w:left w:val="single" w:sz="2" w:space="0" w:color="D7DEE6"/>
                                                                <w:bottom w:val="single" w:sz="2" w:space="0" w:color="D7DEE6"/>
                                                                <w:right w:val="single" w:sz="2" w:space="0" w:color="D7DEE6"/>
                                                              </w:divBdr>
                                                            </w:div>
                                                            <w:div w:id="728727155">
                                                              <w:marLeft w:val="0"/>
                                                              <w:marRight w:val="0"/>
                                                              <w:marTop w:val="0"/>
                                                              <w:marBottom w:val="0"/>
                                                              <w:divBdr>
                                                                <w:top w:val="single" w:sz="2" w:space="0" w:color="D7DEE6"/>
                                                                <w:left w:val="single" w:sz="2" w:space="0" w:color="D7DEE6"/>
                                                                <w:bottom w:val="single" w:sz="2" w:space="0" w:color="D7DEE6"/>
                                                                <w:right w:val="single" w:sz="2" w:space="0" w:color="D7DEE6"/>
                                                              </w:divBdr>
                                                            </w:div>
                                                            <w:div w:id="895552679">
                                                              <w:marLeft w:val="0"/>
                                                              <w:marRight w:val="0"/>
                                                              <w:marTop w:val="0"/>
                                                              <w:marBottom w:val="0"/>
                                                              <w:divBdr>
                                                                <w:top w:val="single" w:sz="2" w:space="0" w:color="D7DEE6"/>
                                                                <w:left w:val="single" w:sz="2" w:space="0" w:color="D7DEE6"/>
                                                                <w:bottom w:val="single" w:sz="2" w:space="0" w:color="D7DEE6"/>
                                                                <w:right w:val="single" w:sz="2" w:space="0" w:color="D7DEE6"/>
                                                              </w:divBdr>
                                                            </w:div>
                                                            <w:div w:id="1762682518">
                                                              <w:marLeft w:val="0"/>
                                                              <w:marRight w:val="0"/>
                                                              <w:marTop w:val="0"/>
                                                              <w:marBottom w:val="0"/>
                                                              <w:divBdr>
                                                                <w:top w:val="single" w:sz="2" w:space="0" w:color="D7DEE6"/>
                                                                <w:left w:val="single" w:sz="2" w:space="0" w:color="D7DEE6"/>
                                                                <w:bottom w:val="single" w:sz="2" w:space="0" w:color="D7DEE6"/>
                                                                <w:right w:val="single" w:sz="2" w:space="0" w:color="D7DEE6"/>
                                                              </w:divBdr>
                                                            </w:div>
                                                            <w:div w:id="846748297">
                                                              <w:marLeft w:val="0"/>
                                                              <w:marRight w:val="0"/>
                                                              <w:marTop w:val="0"/>
                                                              <w:marBottom w:val="0"/>
                                                              <w:divBdr>
                                                                <w:top w:val="single" w:sz="2" w:space="0" w:color="D7DEE6"/>
                                                                <w:left w:val="single" w:sz="2" w:space="0" w:color="D7DEE6"/>
                                                                <w:bottom w:val="single" w:sz="2" w:space="0" w:color="D7DEE6"/>
                                                                <w:right w:val="single" w:sz="2" w:space="0" w:color="D7DEE6"/>
                                                              </w:divBdr>
                                                            </w:div>
                                                            <w:div w:id="29916707">
                                                              <w:marLeft w:val="0"/>
                                                              <w:marRight w:val="0"/>
                                                              <w:marTop w:val="0"/>
                                                              <w:marBottom w:val="0"/>
                                                              <w:divBdr>
                                                                <w:top w:val="single" w:sz="2" w:space="0" w:color="D7DEE6"/>
                                                                <w:left w:val="single" w:sz="2" w:space="0" w:color="D7DEE6"/>
                                                                <w:bottom w:val="single" w:sz="2" w:space="0" w:color="D7DEE6"/>
                                                                <w:right w:val="single" w:sz="2" w:space="0" w:color="D7DEE6"/>
                                                              </w:divBdr>
                                                              <w:divsChild>
                                                                <w:div w:id="129101761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127163214">
                                                              <w:marLeft w:val="0"/>
                                                              <w:marRight w:val="0"/>
                                                              <w:marTop w:val="0"/>
                                                              <w:marBottom w:val="0"/>
                                                              <w:divBdr>
                                                                <w:top w:val="single" w:sz="2" w:space="0" w:color="D7DEE6"/>
                                                                <w:left w:val="single" w:sz="2" w:space="0" w:color="D7DEE6"/>
                                                                <w:bottom w:val="single" w:sz="2" w:space="0" w:color="D7DEE6"/>
                                                                <w:right w:val="single" w:sz="2" w:space="0" w:color="D7DEE6"/>
                                                              </w:divBdr>
                                                            </w:div>
                                                            <w:div w:id="962082350">
                                                              <w:marLeft w:val="0"/>
                                                              <w:marRight w:val="0"/>
                                                              <w:marTop w:val="0"/>
                                                              <w:marBottom w:val="0"/>
                                                              <w:divBdr>
                                                                <w:top w:val="single" w:sz="2" w:space="0" w:color="D7DEE6"/>
                                                                <w:left w:val="single" w:sz="2" w:space="0" w:color="D7DEE6"/>
                                                                <w:bottom w:val="single" w:sz="2" w:space="0" w:color="D7DEE6"/>
                                                                <w:right w:val="single" w:sz="2" w:space="0" w:color="D7DEE6"/>
                                                              </w:divBdr>
                                                            </w:div>
                                                            <w:div w:id="242878407">
                                                              <w:marLeft w:val="0"/>
                                                              <w:marRight w:val="0"/>
                                                              <w:marTop w:val="0"/>
                                                              <w:marBottom w:val="0"/>
                                                              <w:divBdr>
                                                                <w:top w:val="single" w:sz="2" w:space="0" w:color="D7DEE6"/>
                                                                <w:left w:val="single" w:sz="2" w:space="0" w:color="D7DEE6"/>
                                                                <w:bottom w:val="single" w:sz="2" w:space="0" w:color="D7DEE6"/>
                                                                <w:right w:val="single" w:sz="2" w:space="0" w:color="D7DEE6"/>
                                                              </w:divBdr>
                                                            </w:div>
                                                            <w:div w:id="1638947571">
                                                              <w:marLeft w:val="0"/>
                                                              <w:marRight w:val="0"/>
                                                              <w:marTop w:val="0"/>
                                                              <w:marBottom w:val="0"/>
                                                              <w:divBdr>
                                                                <w:top w:val="single" w:sz="2" w:space="0" w:color="D7DEE6"/>
                                                                <w:left w:val="single" w:sz="2" w:space="0" w:color="D7DEE6"/>
                                                                <w:bottom w:val="single" w:sz="2" w:space="0" w:color="D7DEE6"/>
                                                                <w:right w:val="single" w:sz="2" w:space="0" w:color="D7DEE6"/>
                                                              </w:divBdr>
                                                            </w:div>
                                                            <w:div w:id="1049036665">
                                                              <w:marLeft w:val="0"/>
                                                              <w:marRight w:val="0"/>
                                                              <w:marTop w:val="0"/>
                                                              <w:marBottom w:val="0"/>
                                                              <w:divBdr>
                                                                <w:top w:val="single" w:sz="2" w:space="0" w:color="D7DEE6"/>
                                                                <w:left w:val="single" w:sz="2" w:space="0" w:color="D7DEE6"/>
                                                                <w:bottom w:val="single" w:sz="2" w:space="0" w:color="D7DEE6"/>
                                                                <w:right w:val="single" w:sz="2" w:space="0" w:color="D7DEE6"/>
                                                              </w:divBdr>
                                                            </w:div>
                                                            <w:div w:id="159663937">
                                                              <w:marLeft w:val="0"/>
                                                              <w:marRight w:val="0"/>
                                                              <w:marTop w:val="0"/>
                                                              <w:marBottom w:val="0"/>
                                                              <w:divBdr>
                                                                <w:top w:val="single" w:sz="2" w:space="0" w:color="D7DEE6"/>
                                                                <w:left w:val="single" w:sz="2" w:space="0" w:color="D7DEE6"/>
                                                                <w:bottom w:val="single" w:sz="2" w:space="0" w:color="D7DEE6"/>
                                                                <w:right w:val="single" w:sz="2" w:space="0" w:color="D7DEE6"/>
                                                              </w:divBdr>
                                                              <w:divsChild>
                                                                <w:div w:id="106445120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3277818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43187904">
                                                          <w:marLeft w:val="0"/>
                                                          <w:marRight w:val="0"/>
                                                          <w:marTop w:val="0"/>
                                                          <w:marBottom w:val="0"/>
                                                          <w:divBdr>
                                                            <w:top w:val="single" w:sz="2" w:space="0" w:color="D7DEE6"/>
                                                            <w:left w:val="single" w:sz="2" w:space="0" w:color="D7DEE6"/>
                                                            <w:bottom w:val="single" w:sz="2" w:space="0" w:color="D7DEE6"/>
                                                            <w:right w:val="single" w:sz="2" w:space="0" w:color="D7DEE6"/>
                                                          </w:divBdr>
                                                          <w:divsChild>
                                                            <w:div w:id="33307518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12187391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1162432523">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947344286">
          <w:marLeft w:val="0"/>
          <w:marRight w:val="0"/>
          <w:marTop w:val="0"/>
          <w:marBottom w:val="0"/>
          <w:divBdr>
            <w:top w:val="single" w:sz="2" w:space="0" w:color="D7DEE6"/>
            <w:left w:val="single" w:sz="2" w:space="0" w:color="D7DEE6"/>
            <w:bottom w:val="single" w:sz="2" w:space="0" w:color="D7DEE6"/>
            <w:right w:val="single" w:sz="2" w:space="0" w:color="D7DEE6"/>
          </w:divBdr>
          <w:divsChild>
            <w:div w:id="698700552">
              <w:marLeft w:val="0"/>
              <w:marRight w:val="0"/>
              <w:marTop w:val="0"/>
              <w:marBottom w:val="0"/>
              <w:divBdr>
                <w:top w:val="single" w:sz="2" w:space="0" w:color="D7DEE6"/>
                <w:left w:val="single" w:sz="2" w:space="0" w:color="D7DEE6"/>
                <w:bottom w:val="single" w:sz="2" w:space="0" w:color="D7DEE6"/>
                <w:right w:val="single" w:sz="2" w:space="0" w:color="D7DEE6"/>
              </w:divBdr>
              <w:divsChild>
                <w:div w:id="1208376044">
                  <w:marLeft w:val="0"/>
                  <w:marRight w:val="0"/>
                  <w:marTop w:val="0"/>
                  <w:marBottom w:val="0"/>
                  <w:divBdr>
                    <w:top w:val="single" w:sz="2" w:space="0" w:color="D7DEE6"/>
                    <w:left w:val="single" w:sz="2" w:space="0" w:color="D7DEE6"/>
                    <w:bottom w:val="single" w:sz="2" w:space="0" w:color="D7DEE6"/>
                    <w:right w:val="single" w:sz="2" w:space="0" w:color="D7DEE6"/>
                  </w:divBdr>
                  <w:divsChild>
                    <w:div w:id="1663462046">
                      <w:marLeft w:val="0"/>
                      <w:marRight w:val="0"/>
                      <w:marTop w:val="0"/>
                      <w:marBottom w:val="0"/>
                      <w:divBdr>
                        <w:top w:val="single" w:sz="2" w:space="0" w:color="D7DEE6"/>
                        <w:left w:val="single" w:sz="2" w:space="0" w:color="D7DEE6"/>
                        <w:bottom w:val="single" w:sz="2" w:space="0" w:color="D7DEE6"/>
                        <w:right w:val="single" w:sz="2" w:space="0" w:color="D7DEE6"/>
                      </w:divBdr>
                      <w:divsChild>
                        <w:div w:id="1056395659">
                          <w:marLeft w:val="0"/>
                          <w:marRight w:val="0"/>
                          <w:marTop w:val="0"/>
                          <w:marBottom w:val="0"/>
                          <w:divBdr>
                            <w:top w:val="single" w:sz="2" w:space="0" w:color="D7DEE6"/>
                            <w:left w:val="single" w:sz="2" w:space="0" w:color="D7DEE6"/>
                            <w:bottom w:val="single" w:sz="2" w:space="0" w:color="D7DEE6"/>
                            <w:right w:val="single" w:sz="2" w:space="0" w:color="D7DEE6"/>
                          </w:divBdr>
                          <w:divsChild>
                            <w:div w:id="767433748">
                              <w:marLeft w:val="0"/>
                              <w:marRight w:val="0"/>
                              <w:marTop w:val="0"/>
                              <w:marBottom w:val="0"/>
                              <w:divBdr>
                                <w:top w:val="single" w:sz="2" w:space="0" w:color="D7DEE6"/>
                                <w:left w:val="single" w:sz="2" w:space="0" w:color="D7DEE6"/>
                                <w:bottom w:val="single" w:sz="2" w:space="0" w:color="D7DEE6"/>
                                <w:right w:val="single" w:sz="2" w:space="0" w:color="D7DEE6"/>
                              </w:divBdr>
                              <w:divsChild>
                                <w:div w:id="2029214400">
                                  <w:marLeft w:val="0"/>
                                  <w:marRight w:val="0"/>
                                  <w:marTop w:val="0"/>
                                  <w:marBottom w:val="0"/>
                                  <w:divBdr>
                                    <w:top w:val="single" w:sz="2" w:space="0" w:color="D7DEE6"/>
                                    <w:left w:val="single" w:sz="2" w:space="0" w:color="D7DEE6"/>
                                    <w:bottom w:val="single" w:sz="2" w:space="0" w:color="D7DEE6"/>
                                    <w:right w:val="single" w:sz="2" w:space="0" w:color="D7DEE6"/>
                                  </w:divBdr>
                                  <w:divsChild>
                                    <w:div w:id="1969314572">
                                      <w:marLeft w:val="0"/>
                                      <w:marRight w:val="0"/>
                                      <w:marTop w:val="0"/>
                                      <w:marBottom w:val="0"/>
                                      <w:divBdr>
                                        <w:top w:val="single" w:sz="2" w:space="0" w:color="D7DEE6"/>
                                        <w:left w:val="single" w:sz="2" w:space="0" w:color="D7DEE6"/>
                                        <w:bottom w:val="single" w:sz="2" w:space="0" w:color="D7DEE6"/>
                                        <w:right w:val="single" w:sz="2" w:space="0" w:color="D7DEE6"/>
                                      </w:divBdr>
                                      <w:divsChild>
                                        <w:div w:id="388765377">
                                          <w:marLeft w:val="0"/>
                                          <w:marRight w:val="0"/>
                                          <w:marTop w:val="0"/>
                                          <w:marBottom w:val="0"/>
                                          <w:divBdr>
                                            <w:top w:val="single" w:sz="2" w:space="0" w:color="D7DEE6"/>
                                            <w:left w:val="single" w:sz="2" w:space="0" w:color="D7DEE6"/>
                                            <w:bottom w:val="single" w:sz="2" w:space="0" w:color="D7DEE6"/>
                                            <w:right w:val="single" w:sz="2" w:space="0" w:color="D7DEE6"/>
                                          </w:divBdr>
                                          <w:divsChild>
                                            <w:div w:id="707801098">
                                              <w:marLeft w:val="0"/>
                                              <w:marRight w:val="0"/>
                                              <w:marTop w:val="0"/>
                                              <w:marBottom w:val="0"/>
                                              <w:divBdr>
                                                <w:top w:val="single" w:sz="2" w:space="0" w:color="D7DEE6"/>
                                                <w:left w:val="single" w:sz="2" w:space="0" w:color="D7DEE6"/>
                                                <w:bottom w:val="single" w:sz="2" w:space="0" w:color="D7DEE6"/>
                                                <w:right w:val="single" w:sz="2" w:space="0" w:color="D7DEE6"/>
                                              </w:divBdr>
                                              <w:divsChild>
                                                <w:div w:id="196627992">
                                                  <w:marLeft w:val="0"/>
                                                  <w:marRight w:val="0"/>
                                                  <w:marTop w:val="0"/>
                                                  <w:marBottom w:val="0"/>
                                                  <w:divBdr>
                                                    <w:top w:val="single" w:sz="2" w:space="0" w:color="auto"/>
                                                    <w:left w:val="single" w:sz="2" w:space="0" w:color="auto"/>
                                                    <w:bottom w:val="single" w:sz="2" w:space="0" w:color="auto"/>
                                                    <w:right w:val="single" w:sz="6" w:space="0" w:color="auto"/>
                                                  </w:divBdr>
                                                  <w:divsChild>
                                                    <w:div w:id="399250991">
                                                      <w:marLeft w:val="0"/>
                                                      <w:marRight w:val="0"/>
                                                      <w:marTop w:val="0"/>
                                                      <w:marBottom w:val="0"/>
                                                      <w:divBdr>
                                                        <w:top w:val="single" w:sz="2" w:space="0" w:color="D7DEE6"/>
                                                        <w:left w:val="single" w:sz="2" w:space="0" w:color="D7DEE6"/>
                                                        <w:bottom w:val="single" w:sz="2" w:space="0" w:color="D7DEE6"/>
                                                        <w:right w:val="single" w:sz="2" w:space="0" w:color="D7DEE6"/>
                                                      </w:divBdr>
                                                      <w:divsChild>
                                                        <w:div w:id="2094423881">
                                                          <w:marLeft w:val="0"/>
                                                          <w:marRight w:val="0"/>
                                                          <w:marTop w:val="0"/>
                                                          <w:marBottom w:val="0"/>
                                                          <w:divBdr>
                                                            <w:top w:val="single" w:sz="2" w:space="0" w:color="D7DEE6"/>
                                                            <w:left w:val="single" w:sz="2" w:space="0" w:color="D7DEE6"/>
                                                            <w:bottom w:val="single" w:sz="2" w:space="0" w:color="D7DEE6"/>
                                                            <w:right w:val="single" w:sz="2" w:space="0" w:color="D7DEE6"/>
                                                          </w:divBdr>
                                                          <w:divsChild>
                                                            <w:div w:id="98219780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361783795">
                                                      <w:marLeft w:val="0"/>
                                                      <w:marRight w:val="0"/>
                                                      <w:marTop w:val="0"/>
                                                      <w:marBottom w:val="0"/>
                                                      <w:divBdr>
                                                        <w:top w:val="single" w:sz="2" w:space="0" w:color="D7DEE6"/>
                                                        <w:left w:val="single" w:sz="2" w:space="0" w:color="D7DEE6"/>
                                                        <w:bottom w:val="single" w:sz="2" w:space="0" w:color="D7DEE6"/>
                                                        <w:right w:val="single" w:sz="2" w:space="0" w:color="D7DEE6"/>
                                                      </w:divBdr>
                                                      <w:divsChild>
                                                        <w:div w:id="1733580462">
                                                          <w:marLeft w:val="0"/>
                                                          <w:marRight w:val="0"/>
                                                          <w:marTop w:val="0"/>
                                                          <w:marBottom w:val="0"/>
                                                          <w:divBdr>
                                                            <w:top w:val="single" w:sz="2" w:space="0" w:color="D7DEE6"/>
                                                            <w:left w:val="single" w:sz="2" w:space="0" w:color="D7DEE6"/>
                                                            <w:bottom w:val="single" w:sz="2" w:space="0" w:color="D7DEE6"/>
                                                            <w:right w:val="single" w:sz="2" w:space="0" w:color="D7DEE6"/>
                                                          </w:divBdr>
                                                          <w:divsChild>
                                                            <w:div w:id="2117210182">
                                                              <w:marLeft w:val="0"/>
                                                              <w:marRight w:val="0"/>
                                                              <w:marTop w:val="0"/>
                                                              <w:marBottom w:val="0"/>
                                                              <w:divBdr>
                                                                <w:top w:val="single" w:sz="2" w:space="0" w:color="D7DEE6"/>
                                                                <w:left w:val="single" w:sz="2" w:space="0" w:color="D7DEE6"/>
                                                                <w:bottom w:val="single" w:sz="2" w:space="0" w:color="D7DEE6"/>
                                                                <w:right w:val="single" w:sz="2" w:space="0" w:color="D7DEE6"/>
                                                              </w:divBdr>
                                                              <w:divsChild>
                                                                <w:div w:id="1930891525">
                                                                  <w:marLeft w:val="0"/>
                                                                  <w:marRight w:val="0"/>
                                                                  <w:marTop w:val="0"/>
                                                                  <w:marBottom w:val="0"/>
                                                                  <w:divBdr>
                                                                    <w:top w:val="single" w:sz="2" w:space="0" w:color="D7DEE6"/>
                                                                    <w:left w:val="single" w:sz="2" w:space="0" w:color="D7DEE6"/>
                                                                    <w:bottom w:val="single" w:sz="2" w:space="0" w:color="D7DEE6"/>
                                                                    <w:right w:val="single" w:sz="2" w:space="0" w:color="D7DEE6"/>
                                                                  </w:divBdr>
                                                                  <w:divsChild>
                                                                    <w:div w:id="79061440">
                                                                      <w:marLeft w:val="0"/>
                                                                      <w:marRight w:val="0"/>
                                                                      <w:marTop w:val="0"/>
                                                                      <w:marBottom w:val="0"/>
                                                                      <w:divBdr>
                                                                        <w:top w:val="single" w:sz="2" w:space="0" w:color="D7DEE6"/>
                                                                        <w:left w:val="single" w:sz="2" w:space="0" w:color="D7DEE6"/>
                                                                        <w:bottom w:val="single" w:sz="2" w:space="0" w:color="D7DEE6"/>
                                                                        <w:right w:val="single" w:sz="2" w:space="0" w:color="D7DEE6"/>
                                                                      </w:divBdr>
                                                                    </w:div>
                                                                    <w:div w:id="594173421">
                                                                      <w:marLeft w:val="0"/>
                                                                      <w:marRight w:val="0"/>
                                                                      <w:marTop w:val="0"/>
                                                                      <w:marBottom w:val="0"/>
                                                                      <w:divBdr>
                                                                        <w:top w:val="single" w:sz="2" w:space="0" w:color="D7DEE6"/>
                                                                        <w:left w:val="single" w:sz="2" w:space="0" w:color="D7DEE6"/>
                                                                        <w:bottom w:val="single" w:sz="2" w:space="0" w:color="D7DEE6"/>
                                                                        <w:right w:val="single" w:sz="2" w:space="0" w:color="D7DEE6"/>
                                                                      </w:divBdr>
                                                                      <w:divsChild>
                                                                        <w:div w:id="66154831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614137905">
                                                          <w:marLeft w:val="0"/>
                                                          <w:marRight w:val="0"/>
                                                          <w:marTop w:val="0"/>
                                                          <w:marBottom w:val="0"/>
                                                          <w:divBdr>
                                                            <w:top w:val="single" w:sz="6" w:space="0" w:color="auto"/>
                                                            <w:left w:val="single" w:sz="6" w:space="0" w:color="auto"/>
                                                            <w:bottom w:val="single" w:sz="6" w:space="0" w:color="auto"/>
                                                            <w:right w:val="single" w:sz="6" w:space="0" w:color="auto"/>
                                                          </w:divBdr>
                                                          <w:divsChild>
                                                            <w:div w:id="9799495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60642164">
                                                  <w:marLeft w:val="0"/>
                                                  <w:marRight w:val="0"/>
                                                  <w:marTop w:val="0"/>
                                                  <w:marBottom w:val="0"/>
                                                  <w:divBdr>
                                                    <w:top w:val="single" w:sz="2" w:space="0" w:color="D7DEE6"/>
                                                    <w:left w:val="single" w:sz="2" w:space="0" w:color="D7DEE6"/>
                                                    <w:bottom w:val="single" w:sz="2" w:space="0" w:color="D7DEE6"/>
                                                    <w:right w:val="single" w:sz="2" w:space="0" w:color="D7DEE6"/>
                                                  </w:divBdr>
                                                  <w:divsChild>
                                                    <w:div w:id="1649094619">
                                                      <w:marLeft w:val="0"/>
                                                      <w:marRight w:val="0"/>
                                                      <w:marTop w:val="0"/>
                                                      <w:marBottom w:val="0"/>
                                                      <w:divBdr>
                                                        <w:top w:val="single" w:sz="2" w:space="0" w:color="D7DEE6"/>
                                                        <w:left w:val="single" w:sz="2" w:space="0" w:color="D7DEE6"/>
                                                        <w:bottom w:val="single" w:sz="2" w:space="0" w:color="D7DEE6"/>
                                                        <w:right w:val="single" w:sz="2" w:space="0" w:color="D7DEE6"/>
                                                      </w:divBdr>
                                                      <w:divsChild>
                                                        <w:div w:id="1056899795">
                                                          <w:marLeft w:val="0"/>
                                                          <w:marRight w:val="0"/>
                                                          <w:marTop w:val="0"/>
                                                          <w:marBottom w:val="0"/>
                                                          <w:divBdr>
                                                            <w:top w:val="single" w:sz="2" w:space="0" w:color="D7DEE6"/>
                                                            <w:left w:val="single" w:sz="2" w:space="0" w:color="D7DEE6"/>
                                                            <w:bottom w:val="single" w:sz="2" w:space="0" w:color="D7DEE6"/>
                                                            <w:right w:val="single" w:sz="2" w:space="0" w:color="D7DEE6"/>
                                                          </w:divBdr>
                                                          <w:divsChild>
                                                            <w:div w:id="676809942">
                                                              <w:marLeft w:val="0"/>
                                                              <w:marRight w:val="0"/>
                                                              <w:marTop w:val="0"/>
                                                              <w:marBottom w:val="0"/>
                                                              <w:divBdr>
                                                                <w:top w:val="single" w:sz="2" w:space="0" w:color="D7DEE6"/>
                                                                <w:left w:val="single" w:sz="2" w:space="0" w:color="D7DEE6"/>
                                                                <w:bottom w:val="single" w:sz="2" w:space="0" w:color="D7DEE6"/>
                                                                <w:right w:val="single" w:sz="2" w:space="0" w:color="D7DEE6"/>
                                                              </w:divBdr>
                                                              <w:divsChild>
                                                                <w:div w:id="2057776169">
                                                                  <w:marLeft w:val="0"/>
                                                                  <w:marRight w:val="0"/>
                                                                  <w:marTop w:val="0"/>
                                                                  <w:marBottom w:val="0"/>
                                                                  <w:divBdr>
                                                                    <w:top w:val="single" w:sz="2" w:space="0" w:color="D7DEE6"/>
                                                                    <w:left w:val="single" w:sz="2" w:space="0" w:color="D7DEE6"/>
                                                                    <w:bottom w:val="single" w:sz="2" w:space="0" w:color="D7DEE6"/>
                                                                    <w:right w:val="single" w:sz="2" w:space="0" w:color="D7DEE6"/>
                                                                  </w:divBdr>
                                                                  <w:divsChild>
                                                                    <w:div w:id="206798603">
                                                                      <w:marLeft w:val="0"/>
                                                                      <w:marRight w:val="0"/>
                                                                      <w:marTop w:val="0"/>
                                                                      <w:marBottom w:val="0"/>
                                                                      <w:divBdr>
                                                                        <w:top w:val="single" w:sz="2" w:space="0" w:color="D7DEE6"/>
                                                                        <w:left w:val="single" w:sz="2" w:space="0" w:color="D7DEE6"/>
                                                                        <w:bottom w:val="single" w:sz="2" w:space="0" w:color="D7DEE6"/>
                                                                        <w:right w:val="single" w:sz="2" w:space="0" w:color="D7DEE6"/>
                                                                      </w:divBdr>
                                                                      <w:divsChild>
                                                                        <w:div w:id="1308121298">
                                                                          <w:marLeft w:val="0"/>
                                                                          <w:marRight w:val="0"/>
                                                                          <w:marTop w:val="0"/>
                                                                          <w:marBottom w:val="0"/>
                                                                          <w:divBdr>
                                                                            <w:top w:val="single" w:sz="2" w:space="0" w:color="D7DEE6"/>
                                                                            <w:left w:val="single" w:sz="2" w:space="0" w:color="D7DEE6"/>
                                                                            <w:bottom w:val="single" w:sz="2" w:space="0" w:color="D7DEE6"/>
                                                                            <w:right w:val="single" w:sz="2" w:space="0" w:color="D7DEE6"/>
                                                                          </w:divBdr>
                                                                          <w:divsChild>
                                                                            <w:div w:id="1131169305">
                                                                              <w:marLeft w:val="0"/>
                                                                              <w:marRight w:val="0"/>
                                                                              <w:marTop w:val="0"/>
                                                                              <w:marBottom w:val="0"/>
                                                                              <w:divBdr>
                                                                                <w:top w:val="single" w:sz="2" w:space="0" w:color="D7DEE6"/>
                                                                                <w:left w:val="single" w:sz="2" w:space="0" w:color="D7DEE6"/>
                                                                                <w:bottom w:val="single" w:sz="2" w:space="0" w:color="D7DEE6"/>
                                                                                <w:right w:val="single" w:sz="2" w:space="0" w:color="D7DEE6"/>
                                                                              </w:divBdr>
                                                                              <w:divsChild>
                                                                                <w:div w:id="932858760">
                                                                                  <w:marLeft w:val="0"/>
                                                                                  <w:marRight w:val="0"/>
                                                                                  <w:marTop w:val="0"/>
                                                                                  <w:marBottom w:val="0"/>
                                                                                  <w:divBdr>
                                                                                    <w:top w:val="single" w:sz="2" w:space="0" w:color="D7DEE6"/>
                                                                                    <w:left w:val="single" w:sz="2" w:space="0" w:color="D7DEE6"/>
                                                                                    <w:bottom w:val="single" w:sz="2" w:space="0" w:color="D7DEE6"/>
                                                                                    <w:right w:val="single" w:sz="2" w:space="0" w:color="D7DEE6"/>
                                                                                  </w:divBdr>
                                                                                  <w:divsChild>
                                                                                    <w:div w:id="1054348908">
                                                                                      <w:marLeft w:val="0"/>
                                                                                      <w:marRight w:val="0"/>
                                                                                      <w:marTop w:val="0"/>
                                                                                      <w:marBottom w:val="0"/>
                                                                                      <w:divBdr>
                                                                                        <w:top w:val="single" w:sz="2" w:space="0" w:color="D7DEE6"/>
                                                                                        <w:left w:val="single" w:sz="2" w:space="0" w:color="D7DEE6"/>
                                                                                        <w:bottom w:val="single" w:sz="2" w:space="0" w:color="D7DEE6"/>
                                                                                        <w:right w:val="single" w:sz="2" w:space="0" w:color="D7DEE6"/>
                                                                                      </w:divBdr>
                                                                                      <w:divsChild>
                                                                                        <w:div w:id="2068798979">
                                                                                          <w:marLeft w:val="0"/>
                                                                                          <w:marRight w:val="0"/>
                                                                                          <w:marTop w:val="0"/>
                                                                                          <w:marBottom w:val="0"/>
                                                                                          <w:divBdr>
                                                                                            <w:top w:val="single" w:sz="2" w:space="0" w:color="D7DEE6"/>
                                                                                            <w:left w:val="single" w:sz="2" w:space="0" w:color="D7DEE6"/>
                                                                                            <w:bottom w:val="single" w:sz="2" w:space="0" w:color="D7DEE6"/>
                                                                                            <w:right w:val="single" w:sz="2" w:space="0" w:color="D7DEE6"/>
                                                                                          </w:divBdr>
                                                                                          <w:divsChild>
                                                                                            <w:div w:id="1873182488">
                                                                                              <w:marLeft w:val="0"/>
                                                                                              <w:marRight w:val="0"/>
                                                                                              <w:marTop w:val="60"/>
                                                                                              <w:marBottom w:val="0"/>
                                                                                              <w:divBdr>
                                                                                                <w:top w:val="single" w:sz="2" w:space="0" w:color="D7DEE6"/>
                                                                                                <w:left w:val="single" w:sz="2" w:space="4" w:color="D7DEE6"/>
                                                                                                <w:bottom w:val="single" w:sz="2" w:space="0" w:color="D7DEE6"/>
                                                                                                <w:right w:val="single" w:sz="2" w:space="2" w:color="D7DEE6"/>
                                                                                              </w:divBdr>
                                                                                            </w:div>
                                                                                            <w:div w:id="1574199243">
                                                                                              <w:marLeft w:val="0"/>
                                                                                              <w:marRight w:val="0"/>
                                                                                              <w:marTop w:val="0"/>
                                                                                              <w:marBottom w:val="0"/>
                                                                                              <w:divBdr>
                                                                                                <w:top w:val="single" w:sz="2" w:space="0" w:color="D7DEE6"/>
                                                                                                <w:left w:val="single" w:sz="2" w:space="4" w:color="D7DEE6"/>
                                                                                                <w:bottom w:val="single" w:sz="2" w:space="0" w:color="D7DEE6"/>
                                                                                                <w:right w:val="single" w:sz="2" w:space="2" w:color="D7DEE6"/>
                                                                                              </w:divBdr>
                                                                                            </w:div>
                                                                                            <w:div w:id="21134032">
                                                                                              <w:marLeft w:val="0"/>
                                                                                              <w:marRight w:val="0"/>
                                                                                              <w:marTop w:val="0"/>
                                                                                              <w:marBottom w:val="0"/>
                                                                                              <w:divBdr>
                                                                                                <w:top w:val="single" w:sz="2" w:space="0" w:color="D7DEE6"/>
                                                                                                <w:left w:val="single" w:sz="2" w:space="4" w:color="D7DEE6"/>
                                                                                                <w:bottom w:val="single" w:sz="2" w:space="0" w:color="D7DEE6"/>
                                                                                                <w:right w:val="single" w:sz="2" w:space="2" w:color="D7DEE6"/>
                                                                                              </w:divBdr>
                                                                                            </w:div>
                                                                                            <w:div w:id="978269379">
                                                                                              <w:marLeft w:val="0"/>
                                                                                              <w:marRight w:val="0"/>
                                                                                              <w:marTop w:val="0"/>
                                                                                              <w:marBottom w:val="0"/>
                                                                                              <w:divBdr>
                                                                                                <w:top w:val="single" w:sz="2" w:space="0" w:color="D7DEE6"/>
                                                                                                <w:left w:val="single" w:sz="2" w:space="4" w:color="D7DEE6"/>
                                                                                                <w:bottom w:val="single" w:sz="2" w:space="0" w:color="D7DEE6"/>
                                                                                                <w:right w:val="single" w:sz="2" w:space="2" w:color="D7DEE6"/>
                                                                                              </w:divBdr>
                                                                                            </w:div>
                                                                                            <w:div w:id="1190069490">
                                                                                              <w:marLeft w:val="0"/>
                                                                                              <w:marRight w:val="0"/>
                                                                                              <w:marTop w:val="0"/>
                                                                                              <w:marBottom w:val="0"/>
                                                                                              <w:divBdr>
                                                                                                <w:top w:val="single" w:sz="2" w:space="0" w:color="D7DEE6"/>
                                                                                                <w:left w:val="single" w:sz="2" w:space="4" w:color="D7DEE6"/>
                                                                                                <w:bottom w:val="single" w:sz="2" w:space="0" w:color="D7DEE6"/>
                                                                                                <w:right w:val="single" w:sz="2" w:space="2" w:color="D7DEE6"/>
                                                                                              </w:divBdr>
                                                                                            </w:div>
                                                                                            <w:div w:id="1225916906">
                                                                                              <w:marLeft w:val="0"/>
                                                                                              <w:marRight w:val="0"/>
                                                                                              <w:marTop w:val="0"/>
                                                                                              <w:marBottom w:val="0"/>
                                                                                              <w:divBdr>
                                                                                                <w:top w:val="single" w:sz="2" w:space="0" w:color="D7DEE6"/>
                                                                                                <w:left w:val="single" w:sz="2" w:space="4" w:color="D7DEE6"/>
                                                                                                <w:bottom w:val="single" w:sz="2" w:space="0" w:color="D7DEE6"/>
                                                                                                <w:right w:val="single" w:sz="2" w:space="2" w:color="D7DEE6"/>
                                                                                              </w:divBdr>
                                                                                            </w:div>
                                                                                            <w:div w:id="1691181925">
                                                                                              <w:marLeft w:val="0"/>
                                                                                              <w:marRight w:val="0"/>
                                                                                              <w:marTop w:val="0"/>
                                                                                              <w:marBottom w:val="0"/>
                                                                                              <w:divBdr>
                                                                                                <w:top w:val="single" w:sz="2" w:space="0" w:color="D7DEE6"/>
                                                                                                <w:left w:val="single" w:sz="2" w:space="4" w:color="D7DEE6"/>
                                                                                                <w:bottom w:val="single" w:sz="2" w:space="0" w:color="D7DEE6"/>
                                                                                                <w:right w:val="single" w:sz="2" w:space="2" w:color="D7DEE6"/>
                                                                                              </w:divBdr>
                                                                                            </w:div>
                                                                                            <w:div w:id="873734382">
                                                                                              <w:marLeft w:val="0"/>
                                                                                              <w:marRight w:val="0"/>
                                                                                              <w:marTop w:val="0"/>
                                                                                              <w:marBottom w:val="0"/>
                                                                                              <w:divBdr>
                                                                                                <w:top w:val="single" w:sz="2" w:space="0" w:color="D7DEE6"/>
                                                                                                <w:left w:val="single" w:sz="2" w:space="4" w:color="D7DEE6"/>
                                                                                                <w:bottom w:val="single" w:sz="2" w:space="0" w:color="D7DEE6"/>
                                                                                                <w:right w:val="single" w:sz="2" w:space="2" w:color="D7DEE6"/>
                                                                                              </w:divBdr>
                                                                                            </w:div>
                                                                                            <w:div w:id="1847672502">
                                                                                              <w:marLeft w:val="0"/>
                                                                                              <w:marRight w:val="0"/>
                                                                                              <w:marTop w:val="0"/>
                                                                                              <w:marBottom w:val="0"/>
                                                                                              <w:divBdr>
                                                                                                <w:top w:val="single" w:sz="2" w:space="0" w:color="D7DEE6"/>
                                                                                                <w:left w:val="single" w:sz="2" w:space="4" w:color="D7DEE6"/>
                                                                                                <w:bottom w:val="single" w:sz="2" w:space="0" w:color="D7DEE6"/>
                                                                                                <w:right w:val="single" w:sz="2" w:space="2" w:color="D7DEE6"/>
                                                                                              </w:divBdr>
                                                                                            </w:div>
                                                                                            <w:div w:id="1655185632">
                                                                                              <w:marLeft w:val="0"/>
                                                                                              <w:marRight w:val="0"/>
                                                                                              <w:marTop w:val="0"/>
                                                                                              <w:marBottom w:val="0"/>
                                                                                              <w:divBdr>
                                                                                                <w:top w:val="single" w:sz="2" w:space="0" w:color="D7DEE6"/>
                                                                                                <w:left w:val="single" w:sz="2" w:space="4" w:color="D7DEE6"/>
                                                                                                <w:bottom w:val="single" w:sz="2" w:space="0" w:color="D7DEE6"/>
                                                                                                <w:right w:val="single" w:sz="2" w:space="2" w:color="D7DEE6"/>
                                                                                              </w:divBdr>
                                                                                            </w:div>
                                                                                            <w:div w:id="839661999">
                                                                                              <w:marLeft w:val="0"/>
                                                                                              <w:marRight w:val="0"/>
                                                                                              <w:marTop w:val="0"/>
                                                                                              <w:marBottom w:val="0"/>
                                                                                              <w:divBdr>
                                                                                                <w:top w:val="single" w:sz="2" w:space="0" w:color="D7DEE6"/>
                                                                                                <w:left w:val="single" w:sz="2" w:space="4" w:color="D7DEE6"/>
                                                                                                <w:bottom w:val="single" w:sz="2" w:space="0" w:color="D7DEE6"/>
                                                                                                <w:right w:val="single" w:sz="2" w:space="2" w:color="D7DEE6"/>
                                                                                              </w:divBdr>
                                                                                            </w:div>
                                                                                            <w:div w:id="288438333">
                                                                                              <w:marLeft w:val="0"/>
                                                                                              <w:marRight w:val="0"/>
                                                                                              <w:marTop w:val="0"/>
                                                                                              <w:marBottom w:val="0"/>
                                                                                              <w:divBdr>
                                                                                                <w:top w:val="single" w:sz="2" w:space="0" w:color="D7DEE6"/>
                                                                                                <w:left w:val="single" w:sz="2" w:space="4" w:color="D7DEE6"/>
                                                                                                <w:bottom w:val="single" w:sz="2" w:space="0" w:color="D7DEE6"/>
                                                                                                <w:right w:val="single" w:sz="2" w:space="2" w:color="D7DEE6"/>
                                                                                              </w:divBdr>
                                                                                            </w:div>
                                                                                            <w:div w:id="236716115">
                                                                                              <w:marLeft w:val="0"/>
                                                                                              <w:marRight w:val="0"/>
                                                                                              <w:marTop w:val="0"/>
                                                                                              <w:marBottom w:val="0"/>
                                                                                              <w:divBdr>
                                                                                                <w:top w:val="single" w:sz="2" w:space="0" w:color="D7DEE6"/>
                                                                                                <w:left w:val="single" w:sz="2" w:space="4" w:color="D7DEE6"/>
                                                                                                <w:bottom w:val="single" w:sz="2" w:space="0" w:color="D7DEE6"/>
                                                                                                <w:right w:val="single" w:sz="2" w:space="2" w:color="D7DEE6"/>
                                                                                              </w:divBdr>
                                                                                            </w:div>
                                                                                            <w:div w:id="1770810929">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999894000">
                                                                                      <w:marLeft w:val="0"/>
                                                                                      <w:marRight w:val="0"/>
                                                                                      <w:marTop w:val="0"/>
                                                                                      <w:marBottom w:val="0"/>
                                                                                      <w:divBdr>
                                                                                        <w:top w:val="single" w:sz="2" w:space="3" w:color="D7DEE6"/>
                                                                                        <w:left w:val="single" w:sz="2" w:space="0" w:color="D7DEE6"/>
                                                                                        <w:bottom w:val="single" w:sz="2" w:space="3" w:color="D7DEE6"/>
                                                                                        <w:right w:val="single" w:sz="2" w:space="0" w:color="D7DEE6"/>
                                                                                      </w:divBdr>
                                                                                      <w:divsChild>
                                                                                        <w:div w:id="1280455307">
                                                                                          <w:marLeft w:val="0"/>
                                                                                          <w:marRight w:val="0"/>
                                                                                          <w:marTop w:val="0"/>
                                                                                          <w:marBottom w:val="0"/>
                                                                                          <w:divBdr>
                                                                                            <w:top w:val="single" w:sz="2" w:space="0" w:color="D7DEE6"/>
                                                                                            <w:left w:val="single" w:sz="2" w:space="5" w:color="D7DEE6"/>
                                                                                            <w:bottom w:val="single" w:sz="2" w:space="0" w:color="D7DEE6"/>
                                                                                            <w:right w:val="single" w:sz="2" w:space="2" w:color="D7DEE6"/>
                                                                                          </w:divBdr>
                                                                                        </w:div>
                                                                                        <w:div w:id="379399118">
                                                                                          <w:marLeft w:val="0"/>
                                                                                          <w:marRight w:val="0"/>
                                                                                          <w:marTop w:val="0"/>
                                                                                          <w:marBottom w:val="0"/>
                                                                                          <w:divBdr>
                                                                                            <w:top w:val="single" w:sz="2" w:space="0" w:color="D7DEE6"/>
                                                                                            <w:left w:val="single" w:sz="2" w:space="5" w:color="D7DEE6"/>
                                                                                            <w:bottom w:val="single" w:sz="2" w:space="0" w:color="D7DEE6"/>
                                                                                            <w:right w:val="single" w:sz="2" w:space="2" w:color="D7DEE6"/>
                                                                                          </w:divBdr>
                                                                                        </w:div>
                                                                                        <w:div w:id="133179234">
                                                                                          <w:marLeft w:val="0"/>
                                                                                          <w:marRight w:val="0"/>
                                                                                          <w:marTop w:val="0"/>
                                                                                          <w:marBottom w:val="0"/>
                                                                                          <w:divBdr>
                                                                                            <w:top w:val="single" w:sz="2" w:space="0" w:color="D7DEE6"/>
                                                                                            <w:left w:val="single" w:sz="2" w:space="5" w:color="D7DEE6"/>
                                                                                            <w:bottom w:val="single" w:sz="2" w:space="0" w:color="D7DEE6"/>
                                                                                            <w:right w:val="single" w:sz="2" w:space="2" w:color="D7DEE6"/>
                                                                                          </w:divBdr>
                                                                                        </w:div>
                                                                                        <w:div w:id="2134785573">
                                                                                          <w:marLeft w:val="0"/>
                                                                                          <w:marRight w:val="0"/>
                                                                                          <w:marTop w:val="0"/>
                                                                                          <w:marBottom w:val="0"/>
                                                                                          <w:divBdr>
                                                                                            <w:top w:val="single" w:sz="2" w:space="0" w:color="D7DEE6"/>
                                                                                            <w:left w:val="single" w:sz="2" w:space="5" w:color="D7DEE6"/>
                                                                                            <w:bottom w:val="single" w:sz="2" w:space="0" w:color="D7DEE6"/>
                                                                                            <w:right w:val="single" w:sz="2" w:space="2" w:color="D7DEE6"/>
                                                                                          </w:divBdr>
                                                                                        </w:div>
                                                                                        <w:div w:id="511065131">
                                                                                          <w:marLeft w:val="0"/>
                                                                                          <w:marRight w:val="0"/>
                                                                                          <w:marTop w:val="0"/>
                                                                                          <w:marBottom w:val="0"/>
                                                                                          <w:divBdr>
                                                                                            <w:top w:val="single" w:sz="2" w:space="0" w:color="D7DEE6"/>
                                                                                            <w:left w:val="single" w:sz="2" w:space="5" w:color="D7DEE6"/>
                                                                                            <w:bottom w:val="single" w:sz="2" w:space="0" w:color="D7DEE6"/>
                                                                                            <w:right w:val="single" w:sz="2" w:space="2" w:color="D7DEE6"/>
                                                                                          </w:divBdr>
                                                                                        </w:div>
                                                                                        <w:div w:id="1704403959">
                                                                                          <w:marLeft w:val="0"/>
                                                                                          <w:marRight w:val="0"/>
                                                                                          <w:marTop w:val="0"/>
                                                                                          <w:marBottom w:val="0"/>
                                                                                          <w:divBdr>
                                                                                            <w:top w:val="single" w:sz="2" w:space="0" w:color="D7DEE6"/>
                                                                                            <w:left w:val="single" w:sz="2" w:space="5" w:color="D7DEE6"/>
                                                                                            <w:bottom w:val="single" w:sz="2" w:space="0" w:color="D7DEE6"/>
                                                                                            <w:right w:val="single" w:sz="2" w:space="2" w:color="D7DEE6"/>
                                                                                          </w:divBdr>
                                                                                        </w:div>
                                                                                        <w:div w:id="1129712518">
                                                                                          <w:marLeft w:val="0"/>
                                                                                          <w:marRight w:val="0"/>
                                                                                          <w:marTop w:val="0"/>
                                                                                          <w:marBottom w:val="0"/>
                                                                                          <w:divBdr>
                                                                                            <w:top w:val="single" w:sz="2" w:space="0" w:color="D7DEE6"/>
                                                                                            <w:left w:val="single" w:sz="2" w:space="5" w:color="D7DEE6"/>
                                                                                            <w:bottom w:val="single" w:sz="2" w:space="0" w:color="D7DEE6"/>
                                                                                            <w:right w:val="single" w:sz="2" w:space="2" w:color="D7DEE6"/>
                                                                                          </w:divBdr>
                                                                                        </w:div>
                                                                                        <w:div w:id="348258659">
                                                                                          <w:marLeft w:val="0"/>
                                                                                          <w:marRight w:val="0"/>
                                                                                          <w:marTop w:val="0"/>
                                                                                          <w:marBottom w:val="0"/>
                                                                                          <w:divBdr>
                                                                                            <w:top w:val="single" w:sz="2" w:space="0" w:color="D7DEE6"/>
                                                                                            <w:left w:val="single" w:sz="2" w:space="5" w:color="D7DEE6"/>
                                                                                            <w:bottom w:val="single" w:sz="2" w:space="0" w:color="D7DEE6"/>
                                                                                            <w:right w:val="single" w:sz="2" w:space="2" w:color="D7DEE6"/>
                                                                                          </w:divBdr>
                                                                                        </w:div>
                                                                                        <w:div w:id="1175145970">
                                                                                          <w:marLeft w:val="0"/>
                                                                                          <w:marRight w:val="0"/>
                                                                                          <w:marTop w:val="0"/>
                                                                                          <w:marBottom w:val="0"/>
                                                                                          <w:divBdr>
                                                                                            <w:top w:val="single" w:sz="2" w:space="0" w:color="D7DEE6"/>
                                                                                            <w:left w:val="single" w:sz="2" w:space="5" w:color="D7DEE6"/>
                                                                                            <w:bottom w:val="single" w:sz="2" w:space="0" w:color="D7DEE6"/>
                                                                                            <w:right w:val="single" w:sz="2" w:space="2" w:color="D7DEE6"/>
                                                                                          </w:divBdr>
                                                                                        </w:div>
                                                                                        <w:div w:id="1784109513">
                                                                                          <w:marLeft w:val="0"/>
                                                                                          <w:marRight w:val="0"/>
                                                                                          <w:marTop w:val="0"/>
                                                                                          <w:marBottom w:val="0"/>
                                                                                          <w:divBdr>
                                                                                            <w:top w:val="single" w:sz="2" w:space="0" w:color="D7DEE6"/>
                                                                                            <w:left w:val="single" w:sz="2" w:space="5" w:color="D7DEE6"/>
                                                                                            <w:bottom w:val="single" w:sz="2" w:space="0" w:color="D7DEE6"/>
                                                                                            <w:right w:val="single" w:sz="2" w:space="2" w:color="D7DEE6"/>
                                                                                          </w:divBdr>
                                                                                        </w:div>
                                                                                        <w:div w:id="481624455">
                                                                                          <w:marLeft w:val="0"/>
                                                                                          <w:marRight w:val="0"/>
                                                                                          <w:marTop w:val="0"/>
                                                                                          <w:marBottom w:val="0"/>
                                                                                          <w:divBdr>
                                                                                            <w:top w:val="single" w:sz="2" w:space="0" w:color="D7DEE6"/>
                                                                                            <w:left w:val="single" w:sz="2" w:space="5" w:color="D7DEE6"/>
                                                                                            <w:bottom w:val="single" w:sz="2" w:space="0" w:color="D7DEE6"/>
                                                                                            <w:right w:val="single" w:sz="2" w:space="2" w:color="D7DEE6"/>
                                                                                          </w:divBdr>
                                                                                        </w:div>
                                                                                        <w:div w:id="751656297">
                                                                                          <w:marLeft w:val="0"/>
                                                                                          <w:marRight w:val="0"/>
                                                                                          <w:marTop w:val="0"/>
                                                                                          <w:marBottom w:val="0"/>
                                                                                          <w:divBdr>
                                                                                            <w:top w:val="single" w:sz="2" w:space="0" w:color="D7DEE6"/>
                                                                                            <w:left w:val="single" w:sz="2" w:space="5" w:color="D7DEE6"/>
                                                                                            <w:bottom w:val="single" w:sz="2" w:space="0" w:color="D7DEE6"/>
                                                                                            <w:right w:val="single" w:sz="2" w:space="2" w:color="D7DEE6"/>
                                                                                          </w:divBdr>
                                                                                        </w:div>
                                                                                        <w:div w:id="663363798">
                                                                                          <w:marLeft w:val="0"/>
                                                                                          <w:marRight w:val="0"/>
                                                                                          <w:marTop w:val="0"/>
                                                                                          <w:marBottom w:val="0"/>
                                                                                          <w:divBdr>
                                                                                            <w:top w:val="single" w:sz="2" w:space="0" w:color="D7DEE6"/>
                                                                                            <w:left w:val="single" w:sz="2" w:space="5" w:color="D7DEE6"/>
                                                                                            <w:bottom w:val="single" w:sz="2" w:space="0" w:color="D7DEE6"/>
                                                                                            <w:right w:val="single" w:sz="2" w:space="2" w:color="D7DEE6"/>
                                                                                          </w:divBdr>
                                                                                        </w:div>
                                                                                        <w:div w:id="915166696">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752963379">
                                                              <w:marLeft w:val="0"/>
                                                              <w:marRight w:val="0"/>
                                                              <w:marTop w:val="0"/>
                                                              <w:marBottom w:val="0"/>
                                                              <w:divBdr>
                                                                <w:top w:val="single" w:sz="6" w:space="0" w:color="auto"/>
                                                                <w:left w:val="single" w:sz="2" w:space="0" w:color="auto"/>
                                                                <w:bottom w:val="single" w:sz="6" w:space="0" w:color="auto"/>
                                                                <w:right w:val="single" w:sz="2" w:space="0" w:color="auto"/>
                                                              </w:divBdr>
                                                              <w:divsChild>
                                                                <w:div w:id="1749767377">
                                                                  <w:marLeft w:val="0"/>
                                                                  <w:marRight w:val="0"/>
                                                                  <w:marTop w:val="0"/>
                                                                  <w:marBottom w:val="0"/>
                                                                  <w:divBdr>
                                                                    <w:top w:val="single" w:sz="2" w:space="0" w:color="D7DEE6"/>
                                                                    <w:left w:val="single" w:sz="2" w:space="0" w:color="D7DEE6"/>
                                                                    <w:bottom w:val="single" w:sz="2" w:space="0" w:color="D7DEE6"/>
                                                                    <w:right w:val="single" w:sz="2" w:space="0" w:color="D7DEE6"/>
                                                                  </w:divBdr>
                                                                  <w:divsChild>
                                                                    <w:div w:id="427039708">
                                                                      <w:marLeft w:val="0"/>
                                                                      <w:marRight w:val="0"/>
                                                                      <w:marTop w:val="0"/>
                                                                      <w:marBottom w:val="0"/>
                                                                      <w:divBdr>
                                                                        <w:top w:val="single" w:sz="2" w:space="0" w:color="D7DEE6"/>
                                                                        <w:left w:val="single" w:sz="2" w:space="0" w:color="D7DEE6"/>
                                                                        <w:bottom w:val="single" w:sz="2" w:space="0" w:color="D7DEE6"/>
                                                                        <w:right w:val="single" w:sz="2" w:space="0" w:color="D7DEE6"/>
                                                                      </w:divBdr>
                                                                      <w:divsChild>
                                                                        <w:div w:id="101889099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698900313">
                                                                      <w:marLeft w:val="0"/>
                                                                      <w:marRight w:val="0"/>
                                                                      <w:marTop w:val="0"/>
                                                                      <w:marBottom w:val="0"/>
                                                                      <w:divBdr>
                                                                        <w:top w:val="single" w:sz="2" w:space="0" w:color="D7DEE6"/>
                                                                        <w:left w:val="single" w:sz="2" w:space="0" w:color="D7DEE6"/>
                                                                        <w:bottom w:val="single" w:sz="2" w:space="0" w:color="D7DEE6"/>
                                                                        <w:right w:val="single" w:sz="2" w:space="0" w:color="D7DEE6"/>
                                                                      </w:divBdr>
                                                                      <w:divsChild>
                                                                        <w:div w:id="174872549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93446857">
                                                                      <w:marLeft w:val="0"/>
                                                                      <w:marRight w:val="0"/>
                                                                      <w:marTop w:val="0"/>
                                                                      <w:marBottom w:val="0"/>
                                                                      <w:divBdr>
                                                                        <w:top w:val="single" w:sz="2" w:space="0" w:color="D7DEE6"/>
                                                                        <w:left w:val="single" w:sz="2" w:space="0" w:color="D7DEE6"/>
                                                                        <w:bottom w:val="single" w:sz="2" w:space="0" w:color="D7DEE6"/>
                                                                        <w:right w:val="single" w:sz="2" w:space="0" w:color="D7DEE6"/>
                                                                      </w:divBdr>
                                                                      <w:divsChild>
                                                                        <w:div w:id="182203734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74565232">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80434125">
          <w:marLeft w:val="0"/>
          <w:marRight w:val="0"/>
          <w:marTop w:val="0"/>
          <w:marBottom w:val="0"/>
          <w:divBdr>
            <w:top w:val="single" w:sz="2" w:space="0" w:color="D7DEE6"/>
            <w:left w:val="single" w:sz="2" w:space="0" w:color="D7DEE6"/>
            <w:bottom w:val="single" w:sz="2" w:space="0" w:color="D7DEE6"/>
            <w:right w:val="single" w:sz="2" w:space="0" w:color="D7DEE6"/>
          </w:divBdr>
          <w:divsChild>
            <w:div w:id="748891623">
              <w:marLeft w:val="0"/>
              <w:marRight w:val="0"/>
              <w:marTop w:val="0"/>
              <w:marBottom w:val="0"/>
              <w:divBdr>
                <w:top w:val="single" w:sz="2" w:space="0" w:color="D7DEE6"/>
                <w:left w:val="single" w:sz="2" w:space="0" w:color="D7DEE6"/>
                <w:bottom w:val="single" w:sz="2" w:space="0" w:color="D7DEE6"/>
                <w:right w:val="single" w:sz="2" w:space="0" w:color="D7DEE6"/>
              </w:divBdr>
              <w:divsChild>
                <w:div w:id="1322393250">
                  <w:marLeft w:val="0"/>
                  <w:marRight w:val="0"/>
                  <w:marTop w:val="0"/>
                  <w:marBottom w:val="0"/>
                  <w:divBdr>
                    <w:top w:val="single" w:sz="2" w:space="0" w:color="D7DEE6"/>
                    <w:left w:val="single" w:sz="2" w:space="0" w:color="D7DEE6"/>
                    <w:bottom w:val="single" w:sz="2" w:space="0" w:color="D7DEE6"/>
                    <w:right w:val="single" w:sz="2" w:space="0" w:color="D7DEE6"/>
                  </w:divBdr>
                  <w:divsChild>
                    <w:div w:id="357854638">
                      <w:marLeft w:val="0"/>
                      <w:marRight w:val="0"/>
                      <w:marTop w:val="0"/>
                      <w:marBottom w:val="0"/>
                      <w:divBdr>
                        <w:top w:val="single" w:sz="2" w:space="0" w:color="D7DEE6"/>
                        <w:left w:val="single" w:sz="2" w:space="0" w:color="D7DEE6"/>
                        <w:bottom w:val="single" w:sz="2" w:space="0" w:color="D7DEE6"/>
                        <w:right w:val="single" w:sz="2" w:space="0" w:color="D7DEE6"/>
                      </w:divBdr>
                      <w:divsChild>
                        <w:div w:id="825165868">
                          <w:marLeft w:val="0"/>
                          <w:marRight w:val="0"/>
                          <w:marTop w:val="0"/>
                          <w:marBottom w:val="0"/>
                          <w:divBdr>
                            <w:top w:val="single" w:sz="2" w:space="0" w:color="D7DEE6"/>
                            <w:left w:val="single" w:sz="2" w:space="0" w:color="D7DEE6"/>
                            <w:bottom w:val="single" w:sz="2" w:space="0" w:color="D7DEE6"/>
                            <w:right w:val="single" w:sz="2" w:space="0" w:color="D7DEE6"/>
                          </w:divBdr>
                          <w:divsChild>
                            <w:div w:id="1143504195">
                              <w:marLeft w:val="0"/>
                              <w:marRight w:val="0"/>
                              <w:marTop w:val="0"/>
                              <w:marBottom w:val="0"/>
                              <w:divBdr>
                                <w:top w:val="single" w:sz="2" w:space="0" w:color="D7DEE6"/>
                                <w:left w:val="single" w:sz="2" w:space="0" w:color="D7DEE6"/>
                                <w:bottom w:val="single" w:sz="2" w:space="0" w:color="D7DEE6"/>
                                <w:right w:val="single" w:sz="2" w:space="0" w:color="D7DEE6"/>
                              </w:divBdr>
                              <w:divsChild>
                                <w:div w:id="855389933">
                                  <w:marLeft w:val="0"/>
                                  <w:marRight w:val="0"/>
                                  <w:marTop w:val="0"/>
                                  <w:marBottom w:val="0"/>
                                  <w:divBdr>
                                    <w:top w:val="single" w:sz="2" w:space="0" w:color="D7DEE6"/>
                                    <w:left w:val="single" w:sz="2" w:space="0" w:color="D7DEE6"/>
                                    <w:bottom w:val="single" w:sz="2" w:space="0" w:color="D7DEE6"/>
                                    <w:right w:val="single" w:sz="2" w:space="0" w:color="D7DEE6"/>
                                  </w:divBdr>
                                  <w:divsChild>
                                    <w:div w:id="371732164">
                                      <w:marLeft w:val="0"/>
                                      <w:marRight w:val="0"/>
                                      <w:marTop w:val="0"/>
                                      <w:marBottom w:val="0"/>
                                      <w:divBdr>
                                        <w:top w:val="single" w:sz="2" w:space="0" w:color="D7DEE6"/>
                                        <w:left w:val="single" w:sz="2" w:space="0" w:color="D7DEE6"/>
                                        <w:bottom w:val="single" w:sz="2" w:space="0" w:color="D7DEE6"/>
                                        <w:right w:val="single" w:sz="2" w:space="0" w:color="D7DEE6"/>
                                      </w:divBdr>
                                      <w:divsChild>
                                        <w:div w:id="866679400">
                                          <w:marLeft w:val="0"/>
                                          <w:marRight w:val="0"/>
                                          <w:marTop w:val="0"/>
                                          <w:marBottom w:val="0"/>
                                          <w:divBdr>
                                            <w:top w:val="single" w:sz="2" w:space="0" w:color="D7DEE6"/>
                                            <w:left w:val="single" w:sz="2" w:space="0" w:color="D7DEE6"/>
                                            <w:bottom w:val="single" w:sz="2" w:space="0" w:color="D7DEE6"/>
                                            <w:right w:val="single" w:sz="2" w:space="0" w:color="D7DEE6"/>
                                          </w:divBdr>
                                          <w:divsChild>
                                            <w:div w:id="1326930915">
                                              <w:marLeft w:val="0"/>
                                              <w:marRight w:val="0"/>
                                              <w:marTop w:val="0"/>
                                              <w:marBottom w:val="0"/>
                                              <w:divBdr>
                                                <w:top w:val="single" w:sz="2" w:space="0" w:color="D7DEE6"/>
                                                <w:left w:val="single" w:sz="2" w:space="0" w:color="D7DEE6"/>
                                                <w:bottom w:val="single" w:sz="2" w:space="0" w:color="D7DEE6"/>
                                                <w:right w:val="single" w:sz="2" w:space="0" w:color="D7DEE6"/>
                                              </w:divBdr>
                                              <w:divsChild>
                                                <w:div w:id="1857039677">
                                                  <w:marLeft w:val="0"/>
                                                  <w:marRight w:val="0"/>
                                                  <w:marTop w:val="0"/>
                                                  <w:marBottom w:val="0"/>
                                                  <w:divBdr>
                                                    <w:top w:val="single" w:sz="2" w:space="0" w:color="auto"/>
                                                    <w:left w:val="single" w:sz="2" w:space="0" w:color="auto"/>
                                                    <w:bottom w:val="single" w:sz="2" w:space="0" w:color="auto"/>
                                                    <w:right w:val="single" w:sz="6" w:space="0" w:color="auto"/>
                                                  </w:divBdr>
                                                  <w:divsChild>
                                                    <w:div w:id="866794674">
                                                      <w:marLeft w:val="0"/>
                                                      <w:marRight w:val="0"/>
                                                      <w:marTop w:val="0"/>
                                                      <w:marBottom w:val="0"/>
                                                      <w:divBdr>
                                                        <w:top w:val="single" w:sz="2" w:space="0" w:color="D7DEE6"/>
                                                        <w:left w:val="single" w:sz="2" w:space="0" w:color="D7DEE6"/>
                                                        <w:bottom w:val="single" w:sz="2" w:space="0" w:color="D7DEE6"/>
                                                        <w:right w:val="single" w:sz="2" w:space="0" w:color="D7DEE6"/>
                                                      </w:divBdr>
                                                      <w:divsChild>
                                                        <w:div w:id="625505298">
                                                          <w:marLeft w:val="0"/>
                                                          <w:marRight w:val="0"/>
                                                          <w:marTop w:val="0"/>
                                                          <w:marBottom w:val="0"/>
                                                          <w:divBdr>
                                                            <w:top w:val="single" w:sz="2" w:space="0" w:color="D7DEE6"/>
                                                            <w:left w:val="single" w:sz="2" w:space="0" w:color="D7DEE6"/>
                                                            <w:bottom w:val="single" w:sz="2" w:space="0" w:color="D7DEE6"/>
                                                            <w:right w:val="single" w:sz="2" w:space="0" w:color="D7DEE6"/>
                                                          </w:divBdr>
                                                        </w:div>
                                                        <w:div w:id="1010657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388450650">
                                                      <w:marLeft w:val="0"/>
                                                      <w:marRight w:val="0"/>
                                                      <w:marTop w:val="0"/>
                                                      <w:marBottom w:val="0"/>
                                                      <w:divBdr>
                                                        <w:top w:val="single" w:sz="2" w:space="0" w:color="D7DEE6"/>
                                                        <w:left w:val="single" w:sz="2" w:space="0" w:color="D7DEE6"/>
                                                        <w:bottom w:val="single" w:sz="2" w:space="0" w:color="D7DEE6"/>
                                                        <w:right w:val="single" w:sz="2" w:space="0" w:color="D7DEE6"/>
                                                      </w:divBdr>
                                                      <w:divsChild>
                                                        <w:div w:id="342783093">
                                                          <w:marLeft w:val="0"/>
                                                          <w:marRight w:val="0"/>
                                                          <w:marTop w:val="0"/>
                                                          <w:marBottom w:val="0"/>
                                                          <w:divBdr>
                                                            <w:top w:val="single" w:sz="2" w:space="0" w:color="D7DEE6"/>
                                                            <w:left w:val="single" w:sz="2" w:space="0" w:color="D7DEE6"/>
                                                            <w:bottom w:val="single" w:sz="2" w:space="0" w:color="D7DEE6"/>
                                                            <w:right w:val="single" w:sz="2" w:space="0" w:color="D7DEE6"/>
                                                          </w:divBdr>
                                                          <w:divsChild>
                                                            <w:div w:id="2083285359">
                                                              <w:marLeft w:val="0"/>
                                                              <w:marRight w:val="0"/>
                                                              <w:marTop w:val="0"/>
                                                              <w:marBottom w:val="0"/>
                                                              <w:divBdr>
                                                                <w:top w:val="single" w:sz="2" w:space="0" w:color="D7DEE6"/>
                                                                <w:left w:val="single" w:sz="2" w:space="0" w:color="D7DEE6"/>
                                                                <w:bottom w:val="single" w:sz="2" w:space="0" w:color="D7DEE6"/>
                                                                <w:right w:val="single" w:sz="2" w:space="0" w:color="D7DEE6"/>
                                                              </w:divBdr>
                                                              <w:divsChild>
                                                                <w:div w:id="55278307">
                                                                  <w:marLeft w:val="0"/>
                                                                  <w:marRight w:val="0"/>
                                                                  <w:marTop w:val="0"/>
                                                                  <w:marBottom w:val="0"/>
                                                                  <w:divBdr>
                                                                    <w:top w:val="single" w:sz="2" w:space="0" w:color="D7DEE6"/>
                                                                    <w:left w:val="single" w:sz="2" w:space="0" w:color="D7DEE6"/>
                                                                    <w:bottom w:val="single" w:sz="2" w:space="0" w:color="D7DEE6"/>
                                                                    <w:right w:val="single" w:sz="2" w:space="0" w:color="D7DEE6"/>
                                                                  </w:divBdr>
                                                                  <w:divsChild>
                                                                    <w:div w:id="1088847053">
                                                                      <w:marLeft w:val="0"/>
                                                                      <w:marRight w:val="0"/>
                                                                      <w:marTop w:val="0"/>
                                                                      <w:marBottom w:val="0"/>
                                                                      <w:divBdr>
                                                                        <w:top w:val="single" w:sz="2" w:space="0" w:color="D7DEE6"/>
                                                                        <w:left w:val="single" w:sz="2" w:space="0" w:color="D7DEE6"/>
                                                                        <w:bottom w:val="single" w:sz="2" w:space="0" w:color="D7DEE6"/>
                                                                        <w:right w:val="single" w:sz="2" w:space="0" w:color="D7DEE6"/>
                                                                      </w:divBdr>
                                                                      <w:divsChild>
                                                                        <w:div w:id="115104346">
                                                                          <w:marLeft w:val="0"/>
                                                                          <w:marRight w:val="0"/>
                                                                          <w:marTop w:val="0"/>
                                                                          <w:marBottom w:val="0"/>
                                                                          <w:divBdr>
                                                                            <w:top w:val="single" w:sz="2" w:space="0" w:color="D7DEE6"/>
                                                                            <w:left w:val="single" w:sz="2" w:space="0" w:color="D7DEE6"/>
                                                                            <w:bottom w:val="single" w:sz="2" w:space="0" w:color="D7DEE6"/>
                                                                            <w:right w:val="single" w:sz="2" w:space="0" w:color="D7DEE6"/>
                                                                          </w:divBdr>
                                                                        </w:div>
                                                                        <w:div w:id="974023702">
                                                                          <w:marLeft w:val="0"/>
                                                                          <w:marRight w:val="0"/>
                                                                          <w:marTop w:val="0"/>
                                                                          <w:marBottom w:val="0"/>
                                                                          <w:divBdr>
                                                                            <w:top w:val="single" w:sz="2" w:space="0" w:color="D7DEE6"/>
                                                                            <w:left w:val="single" w:sz="2" w:space="0" w:color="D7DEE6"/>
                                                                            <w:bottom w:val="single" w:sz="2" w:space="0" w:color="D7DEE6"/>
                                                                            <w:right w:val="single" w:sz="2" w:space="0" w:color="D7DEE6"/>
                                                                          </w:divBdr>
                                                                          <w:divsChild>
                                                                            <w:div w:id="154070488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564952717">
                                                              <w:marLeft w:val="0"/>
                                                              <w:marRight w:val="0"/>
                                                              <w:marTop w:val="0"/>
                                                              <w:marBottom w:val="0"/>
                                                              <w:divBdr>
                                                                <w:top w:val="single" w:sz="6" w:space="0" w:color="auto"/>
                                                                <w:left w:val="single" w:sz="6" w:space="0" w:color="auto"/>
                                                                <w:bottom w:val="single" w:sz="6" w:space="0" w:color="auto"/>
                                                                <w:right w:val="single" w:sz="6" w:space="0" w:color="auto"/>
                                                              </w:divBdr>
                                                              <w:divsChild>
                                                                <w:div w:id="158946019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653751564">
                                                  <w:marLeft w:val="0"/>
                                                  <w:marRight w:val="0"/>
                                                  <w:marTop w:val="0"/>
                                                  <w:marBottom w:val="0"/>
                                                  <w:divBdr>
                                                    <w:top w:val="single" w:sz="2" w:space="0" w:color="D7DEE6"/>
                                                    <w:left w:val="single" w:sz="2" w:space="0" w:color="D7DEE6"/>
                                                    <w:bottom w:val="single" w:sz="2" w:space="0" w:color="D7DEE6"/>
                                                    <w:right w:val="single" w:sz="2" w:space="0" w:color="D7DEE6"/>
                                                  </w:divBdr>
                                                  <w:divsChild>
                                                    <w:div w:id="139857570">
                                                      <w:marLeft w:val="0"/>
                                                      <w:marRight w:val="0"/>
                                                      <w:marTop w:val="0"/>
                                                      <w:marBottom w:val="0"/>
                                                      <w:divBdr>
                                                        <w:top w:val="single" w:sz="6" w:space="0" w:color="auto"/>
                                                        <w:left w:val="single" w:sz="6" w:space="0" w:color="auto"/>
                                                        <w:bottom w:val="single" w:sz="6" w:space="0" w:color="auto"/>
                                                        <w:right w:val="single" w:sz="6" w:space="0" w:color="auto"/>
                                                      </w:divBdr>
                                                      <w:divsChild>
                                                        <w:div w:id="14486145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901409111">
                                                      <w:marLeft w:val="0"/>
                                                      <w:marRight w:val="0"/>
                                                      <w:marTop w:val="0"/>
                                                      <w:marBottom w:val="0"/>
                                                      <w:divBdr>
                                                        <w:top w:val="single" w:sz="2" w:space="0" w:color="D7DEE6"/>
                                                        <w:left w:val="single" w:sz="2" w:space="0" w:color="D7DEE6"/>
                                                        <w:bottom w:val="single" w:sz="2" w:space="0" w:color="D7DEE6"/>
                                                        <w:right w:val="single" w:sz="2" w:space="0" w:color="D7DEE6"/>
                                                      </w:divBdr>
                                                      <w:divsChild>
                                                        <w:div w:id="1588883029">
                                                          <w:marLeft w:val="0"/>
                                                          <w:marRight w:val="0"/>
                                                          <w:marTop w:val="0"/>
                                                          <w:marBottom w:val="0"/>
                                                          <w:divBdr>
                                                            <w:top w:val="single" w:sz="2" w:space="0" w:color="D7DEE6"/>
                                                            <w:left w:val="single" w:sz="2" w:space="0" w:color="D7DEE6"/>
                                                            <w:bottom w:val="single" w:sz="2" w:space="0" w:color="D7DEE6"/>
                                                            <w:right w:val="single" w:sz="2" w:space="0" w:color="D7DEE6"/>
                                                          </w:divBdr>
                                                          <w:divsChild>
                                                            <w:div w:id="539437778">
                                                              <w:marLeft w:val="0"/>
                                                              <w:marRight w:val="0"/>
                                                              <w:marTop w:val="0"/>
                                                              <w:marBottom w:val="0"/>
                                                              <w:divBdr>
                                                                <w:top w:val="single" w:sz="2" w:space="0" w:color="D7DEE6"/>
                                                                <w:left w:val="single" w:sz="2" w:space="0" w:color="D7DEE6"/>
                                                                <w:bottom w:val="single" w:sz="2" w:space="0" w:color="D7DEE6"/>
                                                                <w:right w:val="single" w:sz="2" w:space="0" w:color="D7DEE6"/>
                                                              </w:divBdr>
                                                              <w:divsChild>
                                                                <w:div w:id="207369336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7642899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1211765552">
      <w:bodyDiv w:val="1"/>
      <w:marLeft w:val="0"/>
      <w:marRight w:val="0"/>
      <w:marTop w:val="0"/>
      <w:marBottom w:val="0"/>
      <w:divBdr>
        <w:top w:val="none" w:sz="0" w:space="0" w:color="auto"/>
        <w:left w:val="none" w:sz="0" w:space="0" w:color="auto"/>
        <w:bottom w:val="none" w:sz="0" w:space="0" w:color="auto"/>
        <w:right w:val="none" w:sz="0" w:space="0" w:color="auto"/>
      </w:divBdr>
    </w:div>
    <w:div w:id="1220823219">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822622552">
          <w:marLeft w:val="0"/>
          <w:marRight w:val="0"/>
          <w:marTop w:val="0"/>
          <w:marBottom w:val="0"/>
          <w:divBdr>
            <w:top w:val="single" w:sz="2" w:space="0" w:color="D7DEE6"/>
            <w:left w:val="single" w:sz="2" w:space="0" w:color="D7DEE6"/>
            <w:bottom w:val="single" w:sz="2" w:space="0" w:color="D7DEE6"/>
            <w:right w:val="single" w:sz="2" w:space="0" w:color="D7DEE6"/>
          </w:divBdr>
          <w:divsChild>
            <w:div w:id="1920672032">
              <w:marLeft w:val="0"/>
              <w:marRight w:val="0"/>
              <w:marTop w:val="0"/>
              <w:marBottom w:val="0"/>
              <w:divBdr>
                <w:top w:val="single" w:sz="2" w:space="0" w:color="D7DEE6"/>
                <w:left w:val="single" w:sz="2" w:space="0" w:color="D7DEE6"/>
                <w:bottom w:val="single" w:sz="2" w:space="0" w:color="D7DEE6"/>
                <w:right w:val="single" w:sz="2" w:space="0" w:color="D7DEE6"/>
              </w:divBdr>
              <w:divsChild>
                <w:div w:id="665979060">
                  <w:marLeft w:val="0"/>
                  <w:marRight w:val="0"/>
                  <w:marTop w:val="0"/>
                  <w:marBottom w:val="0"/>
                  <w:divBdr>
                    <w:top w:val="single" w:sz="2" w:space="0" w:color="D7DEE6"/>
                    <w:left w:val="single" w:sz="2" w:space="0" w:color="D7DEE6"/>
                    <w:bottom w:val="single" w:sz="2" w:space="0" w:color="D7DEE6"/>
                    <w:right w:val="single" w:sz="2" w:space="0" w:color="D7DEE6"/>
                  </w:divBdr>
                  <w:divsChild>
                    <w:div w:id="1131021774">
                      <w:marLeft w:val="0"/>
                      <w:marRight w:val="0"/>
                      <w:marTop w:val="0"/>
                      <w:marBottom w:val="0"/>
                      <w:divBdr>
                        <w:top w:val="single" w:sz="2" w:space="0" w:color="D7DEE6"/>
                        <w:left w:val="single" w:sz="2" w:space="0" w:color="D7DEE6"/>
                        <w:bottom w:val="single" w:sz="2" w:space="0" w:color="D7DEE6"/>
                        <w:right w:val="single" w:sz="2" w:space="0" w:color="D7DEE6"/>
                      </w:divBdr>
                      <w:divsChild>
                        <w:div w:id="1767578094">
                          <w:marLeft w:val="0"/>
                          <w:marRight w:val="0"/>
                          <w:marTop w:val="0"/>
                          <w:marBottom w:val="0"/>
                          <w:divBdr>
                            <w:top w:val="single" w:sz="2" w:space="0" w:color="D7DEE6"/>
                            <w:left w:val="single" w:sz="2" w:space="0" w:color="D7DEE6"/>
                            <w:bottom w:val="single" w:sz="2" w:space="0" w:color="D7DEE6"/>
                            <w:right w:val="single" w:sz="2" w:space="0" w:color="D7DEE6"/>
                          </w:divBdr>
                          <w:divsChild>
                            <w:div w:id="1443190035">
                              <w:marLeft w:val="0"/>
                              <w:marRight w:val="0"/>
                              <w:marTop w:val="0"/>
                              <w:marBottom w:val="0"/>
                              <w:divBdr>
                                <w:top w:val="single" w:sz="2" w:space="0" w:color="D7DEE6"/>
                                <w:left w:val="single" w:sz="2" w:space="0" w:color="D7DEE6"/>
                                <w:bottom w:val="single" w:sz="2" w:space="0" w:color="D7DEE6"/>
                                <w:right w:val="single" w:sz="2" w:space="0" w:color="D7DEE6"/>
                              </w:divBdr>
                              <w:divsChild>
                                <w:div w:id="743797794">
                                  <w:marLeft w:val="0"/>
                                  <w:marRight w:val="0"/>
                                  <w:marTop w:val="0"/>
                                  <w:marBottom w:val="0"/>
                                  <w:divBdr>
                                    <w:top w:val="single" w:sz="2" w:space="0" w:color="D7DEE6"/>
                                    <w:left w:val="single" w:sz="2" w:space="0" w:color="D7DEE6"/>
                                    <w:bottom w:val="single" w:sz="2" w:space="0" w:color="D7DEE6"/>
                                    <w:right w:val="single" w:sz="2" w:space="0" w:color="D7DEE6"/>
                                  </w:divBdr>
                                  <w:divsChild>
                                    <w:div w:id="367491402">
                                      <w:marLeft w:val="0"/>
                                      <w:marRight w:val="0"/>
                                      <w:marTop w:val="0"/>
                                      <w:marBottom w:val="0"/>
                                      <w:divBdr>
                                        <w:top w:val="single" w:sz="2" w:space="0" w:color="D7DEE6"/>
                                        <w:left w:val="single" w:sz="2" w:space="0" w:color="D7DEE6"/>
                                        <w:bottom w:val="single" w:sz="2" w:space="0" w:color="D7DEE6"/>
                                        <w:right w:val="single" w:sz="2" w:space="0" w:color="D7DEE6"/>
                                      </w:divBdr>
                                      <w:divsChild>
                                        <w:div w:id="523401632">
                                          <w:marLeft w:val="0"/>
                                          <w:marRight w:val="0"/>
                                          <w:marTop w:val="0"/>
                                          <w:marBottom w:val="0"/>
                                          <w:divBdr>
                                            <w:top w:val="single" w:sz="2" w:space="0" w:color="D7DEE6"/>
                                            <w:left w:val="single" w:sz="2" w:space="0" w:color="D7DEE6"/>
                                            <w:bottom w:val="single" w:sz="2" w:space="0" w:color="D7DEE6"/>
                                            <w:right w:val="single" w:sz="2" w:space="0" w:color="D7DEE6"/>
                                          </w:divBdr>
                                          <w:divsChild>
                                            <w:div w:id="716203449">
                                              <w:marLeft w:val="0"/>
                                              <w:marRight w:val="0"/>
                                              <w:marTop w:val="0"/>
                                              <w:marBottom w:val="0"/>
                                              <w:divBdr>
                                                <w:top w:val="single" w:sz="2" w:space="0" w:color="D7DEE6"/>
                                                <w:left w:val="single" w:sz="2" w:space="0" w:color="D7DEE6"/>
                                                <w:bottom w:val="single" w:sz="2" w:space="0" w:color="D7DEE6"/>
                                                <w:right w:val="single" w:sz="2" w:space="0" w:color="D7DEE6"/>
                                              </w:divBdr>
                                              <w:divsChild>
                                                <w:div w:id="874463648">
                                                  <w:marLeft w:val="0"/>
                                                  <w:marRight w:val="0"/>
                                                  <w:marTop w:val="0"/>
                                                  <w:marBottom w:val="0"/>
                                                  <w:divBdr>
                                                    <w:top w:val="single" w:sz="2" w:space="0" w:color="auto"/>
                                                    <w:left w:val="single" w:sz="2" w:space="0" w:color="auto"/>
                                                    <w:bottom w:val="single" w:sz="2" w:space="0" w:color="auto"/>
                                                    <w:right w:val="single" w:sz="6" w:space="0" w:color="auto"/>
                                                  </w:divBdr>
                                                  <w:divsChild>
                                                    <w:div w:id="599339017">
                                                      <w:marLeft w:val="0"/>
                                                      <w:marRight w:val="0"/>
                                                      <w:marTop w:val="0"/>
                                                      <w:marBottom w:val="0"/>
                                                      <w:divBdr>
                                                        <w:top w:val="single" w:sz="2" w:space="0" w:color="D7DEE6"/>
                                                        <w:left w:val="single" w:sz="2" w:space="0" w:color="D7DEE6"/>
                                                        <w:bottom w:val="single" w:sz="2" w:space="0" w:color="D7DEE6"/>
                                                        <w:right w:val="single" w:sz="2" w:space="0" w:color="D7DEE6"/>
                                                      </w:divBdr>
                                                      <w:divsChild>
                                                        <w:div w:id="169772830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993217851">
                                                      <w:marLeft w:val="0"/>
                                                      <w:marRight w:val="0"/>
                                                      <w:marTop w:val="0"/>
                                                      <w:marBottom w:val="0"/>
                                                      <w:divBdr>
                                                        <w:top w:val="single" w:sz="2" w:space="0" w:color="D7DEE6"/>
                                                        <w:left w:val="single" w:sz="2" w:space="0" w:color="D7DEE6"/>
                                                        <w:bottom w:val="single" w:sz="2" w:space="0" w:color="D7DEE6"/>
                                                        <w:right w:val="single" w:sz="2" w:space="0" w:color="D7DEE6"/>
                                                      </w:divBdr>
                                                      <w:divsChild>
                                                        <w:div w:id="593443813">
                                                          <w:marLeft w:val="0"/>
                                                          <w:marRight w:val="0"/>
                                                          <w:marTop w:val="0"/>
                                                          <w:marBottom w:val="0"/>
                                                          <w:divBdr>
                                                            <w:top w:val="single" w:sz="2" w:space="0" w:color="D7DEE6"/>
                                                            <w:left w:val="single" w:sz="2" w:space="0" w:color="D7DEE6"/>
                                                            <w:bottom w:val="single" w:sz="2" w:space="0" w:color="D7DEE6"/>
                                                            <w:right w:val="single" w:sz="2" w:space="0" w:color="D7DEE6"/>
                                                          </w:divBdr>
                                                          <w:divsChild>
                                                            <w:div w:id="1656567999">
                                                              <w:marLeft w:val="0"/>
                                                              <w:marRight w:val="0"/>
                                                              <w:marTop w:val="0"/>
                                                              <w:marBottom w:val="0"/>
                                                              <w:divBdr>
                                                                <w:top w:val="single" w:sz="2" w:space="0" w:color="D7DEE6"/>
                                                                <w:left w:val="single" w:sz="2" w:space="0" w:color="D7DEE6"/>
                                                                <w:bottom w:val="single" w:sz="2" w:space="0" w:color="D7DEE6"/>
                                                                <w:right w:val="single" w:sz="2" w:space="0" w:color="D7DEE6"/>
                                                              </w:divBdr>
                                                              <w:divsChild>
                                                                <w:div w:id="913586025">
                                                                  <w:marLeft w:val="0"/>
                                                                  <w:marRight w:val="0"/>
                                                                  <w:marTop w:val="0"/>
                                                                  <w:marBottom w:val="0"/>
                                                                  <w:divBdr>
                                                                    <w:top w:val="single" w:sz="2" w:space="0" w:color="D7DEE6"/>
                                                                    <w:left w:val="single" w:sz="2" w:space="0" w:color="D7DEE6"/>
                                                                    <w:bottom w:val="single" w:sz="2" w:space="0" w:color="D7DEE6"/>
                                                                    <w:right w:val="single" w:sz="2" w:space="0" w:color="D7DEE6"/>
                                                                  </w:divBdr>
                                                                  <w:divsChild>
                                                                    <w:div w:id="1693263498">
                                                                      <w:marLeft w:val="0"/>
                                                                      <w:marRight w:val="0"/>
                                                                      <w:marTop w:val="0"/>
                                                                      <w:marBottom w:val="0"/>
                                                                      <w:divBdr>
                                                                        <w:top w:val="single" w:sz="2" w:space="0" w:color="D7DEE6"/>
                                                                        <w:left w:val="single" w:sz="2" w:space="0" w:color="D7DEE6"/>
                                                                        <w:bottom w:val="single" w:sz="2" w:space="0" w:color="D7DEE6"/>
                                                                        <w:right w:val="single" w:sz="2" w:space="0" w:color="D7DEE6"/>
                                                                      </w:divBdr>
                                                                    </w:div>
                                                                    <w:div w:id="85270088">
                                                                      <w:marLeft w:val="0"/>
                                                                      <w:marRight w:val="0"/>
                                                                      <w:marTop w:val="0"/>
                                                                      <w:marBottom w:val="0"/>
                                                                      <w:divBdr>
                                                                        <w:top w:val="single" w:sz="2" w:space="0" w:color="D7DEE6"/>
                                                                        <w:left w:val="single" w:sz="2" w:space="0" w:color="D7DEE6"/>
                                                                        <w:bottom w:val="single" w:sz="2" w:space="0" w:color="D7DEE6"/>
                                                                        <w:right w:val="single" w:sz="2" w:space="0" w:color="D7DEE6"/>
                                                                      </w:divBdr>
                                                                      <w:divsChild>
                                                                        <w:div w:id="62166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468859829">
                                                          <w:marLeft w:val="0"/>
                                                          <w:marRight w:val="0"/>
                                                          <w:marTop w:val="0"/>
                                                          <w:marBottom w:val="0"/>
                                                          <w:divBdr>
                                                            <w:top w:val="single" w:sz="6" w:space="0" w:color="auto"/>
                                                            <w:left w:val="single" w:sz="6" w:space="0" w:color="auto"/>
                                                            <w:bottom w:val="single" w:sz="6" w:space="0" w:color="auto"/>
                                                            <w:right w:val="single" w:sz="6" w:space="0" w:color="auto"/>
                                                          </w:divBdr>
                                                          <w:divsChild>
                                                            <w:div w:id="137542685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30173298">
                                                  <w:marLeft w:val="0"/>
                                                  <w:marRight w:val="0"/>
                                                  <w:marTop w:val="0"/>
                                                  <w:marBottom w:val="0"/>
                                                  <w:divBdr>
                                                    <w:top w:val="single" w:sz="2" w:space="0" w:color="D7DEE6"/>
                                                    <w:left w:val="single" w:sz="2" w:space="0" w:color="D7DEE6"/>
                                                    <w:bottom w:val="single" w:sz="2" w:space="0" w:color="D7DEE6"/>
                                                    <w:right w:val="single" w:sz="2" w:space="0" w:color="D7DEE6"/>
                                                  </w:divBdr>
                                                  <w:divsChild>
                                                    <w:div w:id="970091991">
                                                      <w:marLeft w:val="0"/>
                                                      <w:marRight w:val="0"/>
                                                      <w:marTop w:val="0"/>
                                                      <w:marBottom w:val="0"/>
                                                      <w:divBdr>
                                                        <w:top w:val="single" w:sz="2" w:space="0" w:color="D7DEE6"/>
                                                        <w:left w:val="single" w:sz="2" w:space="0" w:color="D7DEE6"/>
                                                        <w:bottom w:val="single" w:sz="2" w:space="0" w:color="D7DEE6"/>
                                                        <w:right w:val="single" w:sz="2" w:space="0" w:color="D7DEE6"/>
                                                      </w:divBdr>
                                                      <w:divsChild>
                                                        <w:div w:id="1119566980">
                                                          <w:marLeft w:val="0"/>
                                                          <w:marRight w:val="0"/>
                                                          <w:marTop w:val="0"/>
                                                          <w:marBottom w:val="0"/>
                                                          <w:divBdr>
                                                            <w:top w:val="single" w:sz="2" w:space="0" w:color="D7DEE6"/>
                                                            <w:left w:val="single" w:sz="2" w:space="0" w:color="D7DEE6"/>
                                                            <w:bottom w:val="single" w:sz="2" w:space="0" w:color="D7DEE6"/>
                                                            <w:right w:val="single" w:sz="2" w:space="0" w:color="D7DEE6"/>
                                                          </w:divBdr>
                                                        </w:div>
                                                        <w:div w:id="1004893858">
                                                          <w:marLeft w:val="0"/>
                                                          <w:marRight w:val="0"/>
                                                          <w:marTop w:val="0"/>
                                                          <w:marBottom w:val="0"/>
                                                          <w:divBdr>
                                                            <w:top w:val="single" w:sz="6" w:space="0" w:color="auto"/>
                                                            <w:left w:val="single" w:sz="6" w:space="0" w:color="auto"/>
                                                            <w:bottom w:val="single" w:sz="6" w:space="0" w:color="auto"/>
                                                            <w:right w:val="single" w:sz="6" w:space="0" w:color="auto"/>
                                                          </w:divBdr>
                                                        </w:div>
                                                        <w:div w:id="1294747478">
                                                          <w:marLeft w:val="0"/>
                                                          <w:marRight w:val="0"/>
                                                          <w:marTop w:val="0"/>
                                                          <w:marBottom w:val="0"/>
                                                          <w:divBdr>
                                                            <w:top w:val="single" w:sz="2" w:space="0" w:color="D7DEE6"/>
                                                            <w:left w:val="single" w:sz="2" w:space="0" w:color="D7DEE6"/>
                                                            <w:bottom w:val="single" w:sz="2" w:space="0" w:color="D7DEE6"/>
                                                            <w:right w:val="single" w:sz="2" w:space="0" w:color="D7DEE6"/>
                                                          </w:divBdr>
                                                        </w:div>
                                                        <w:div w:id="1022901924">
                                                          <w:marLeft w:val="0"/>
                                                          <w:marRight w:val="0"/>
                                                          <w:marTop w:val="0"/>
                                                          <w:marBottom w:val="0"/>
                                                          <w:divBdr>
                                                            <w:top w:val="single" w:sz="6" w:space="0" w:color="auto"/>
                                                            <w:left w:val="single" w:sz="6" w:space="0" w:color="auto"/>
                                                            <w:bottom w:val="single" w:sz="6" w:space="0" w:color="auto"/>
                                                            <w:right w:val="single" w:sz="6" w:space="0" w:color="auto"/>
                                                          </w:divBdr>
                                                        </w:div>
                                                        <w:div w:id="408230583">
                                                          <w:marLeft w:val="0"/>
                                                          <w:marRight w:val="0"/>
                                                          <w:marTop w:val="0"/>
                                                          <w:marBottom w:val="0"/>
                                                          <w:divBdr>
                                                            <w:top w:val="single" w:sz="2" w:space="0" w:color="D7DEE6"/>
                                                            <w:left w:val="single" w:sz="2" w:space="0" w:color="D7DEE6"/>
                                                            <w:bottom w:val="single" w:sz="2" w:space="0" w:color="D7DEE6"/>
                                                            <w:right w:val="single" w:sz="2" w:space="0" w:color="D7DEE6"/>
                                                          </w:divBdr>
                                                        </w:div>
                                                        <w:div w:id="1784375697">
                                                          <w:marLeft w:val="0"/>
                                                          <w:marRight w:val="0"/>
                                                          <w:marTop w:val="0"/>
                                                          <w:marBottom w:val="0"/>
                                                          <w:divBdr>
                                                            <w:top w:val="single" w:sz="2" w:space="0" w:color="D7DEE6"/>
                                                            <w:left w:val="single" w:sz="2" w:space="0" w:color="D7DEE6"/>
                                                            <w:bottom w:val="single" w:sz="2" w:space="0" w:color="D7DEE6"/>
                                                            <w:right w:val="single" w:sz="2" w:space="0" w:color="D7DEE6"/>
                                                          </w:divBdr>
                                                          <w:divsChild>
                                                            <w:div w:id="1163199455">
                                                              <w:marLeft w:val="0"/>
                                                              <w:marRight w:val="0"/>
                                                              <w:marTop w:val="0"/>
                                                              <w:marBottom w:val="0"/>
                                                              <w:divBdr>
                                                                <w:top w:val="single" w:sz="2" w:space="0" w:color="D7DEE6"/>
                                                                <w:left w:val="single" w:sz="2" w:space="0" w:color="D7DEE6"/>
                                                                <w:bottom w:val="single" w:sz="2" w:space="0" w:color="D7DEE6"/>
                                                                <w:right w:val="single" w:sz="2" w:space="0" w:color="D7DEE6"/>
                                                              </w:divBdr>
                                                            </w:div>
                                                            <w:div w:id="2059178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654790554">
                                                          <w:marLeft w:val="0"/>
                                                          <w:marRight w:val="0"/>
                                                          <w:marTop w:val="0"/>
                                                          <w:marBottom w:val="0"/>
                                                          <w:divBdr>
                                                            <w:top w:val="single" w:sz="2" w:space="0" w:color="D7DEE6"/>
                                                            <w:left w:val="single" w:sz="2" w:space="0" w:color="D7DEE6"/>
                                                            <w:bottom w:val="single" w:sz="2" w:space="0" w:color="D7DEE6"/>
                                                            <w:right w:val="single" w:sz="2" w:space="0" w:color="D7DEE6"/>
                                                          </w:divBdr>
                                                          <w:divsChild>
                                                            <w:div w:id="198804716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93829089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1226184163">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383792707">
          <w:marLeft w:val="0"/>
          <w:marRight w:val="0"/>
          <w:marTop w:val="0"/>
          <w:marBottom w:val="0"/>
          <w:divBdr>
            <w:top w:val="single" w:sz="2" w:space="0" w:color="D7DEE6"/>
            <w:left w:val="single" w:sz="2" w:space="0" w:color="D7DEE6"/>
            <w:bottom w:val="single" w:sz="2" w:space="0" w:color="D7DEE6"/>
            <w:right w:val="single" w:sz="2" w:space="0" w:color="D7DEE6"/>
          </w:divBdr>
          <w:divsChild>
            <w:div w:id="998266273">
              <w:marLeft w:val="0"/>
              <w:marRight w:val="0"/>
              <w:marTop w:val="0"/>
              <w:marBottom w:val="0"/>
              <w:divBdr>
                <w:top w:val="single" w:sz="2" w:space="0" w:color="D7DEE6"/>
                <w:left w:val="single" w:sz="2" w:space="0" w:color="D7DEE6"/>
                <w:bottom w:val="single" w:sz="2" w:space="0" w:color="D7DEE6"/>
                <w:right w:val="single" w:sz="2" w:space="0" w:color="D7DEE6"/>
              </w:divBdr>
              <w:divsChild>
                <w:div w:id="854659535">
                  <w:marLeft w:val="0"/>
                  <w:marRight w:val="0"/>
                  <w:marTop w:val="0"/>
                  <w:marBottom w:val="0"/>
                  <w:divBdr>
                    <w:top w:val="single" w:sz="2" w:space="0" w:color="D7DEE6"/>
                    <w:left w:val="single" w:sz="2" w:space="0" w:color="D7DEE6"/>
                    <w:bottom w:val="single" w:sz="2" w:space="0" w:color="D7DEE6"/>
                    <w:right w:val="single" w:sz="2" w:space="0" w:color="D7DEE6"/>
                  </w:divBdr>
                  <w:divsChild>
                    <w:div w:id="1380545412">
                      <w:marLeft w:val="0"/>
                      <w:marRight w:val="0"/>
                      <w:marTop w:val="0"/>
                      <w:marBottom w:val="0"/>
                      <w:divBdr>
                        <w:top w:val="single" w:sz="2" w:space="0" w:color="D7DEE6"/>
                        <w:left w:val="single" w:sz="2" w:space="0" w:color="D7DEE6"/>
                        <w:bottom w:val="single" w:sz="2" w:space="0" w:color="D7DEE6"/>
                        <w:right w:val="single" w:sz="2" w:space="0" w:color="D7DEE6"/>
                      </w:divBdr>
                      <w:divsChild>
                        <w:div w:id="1534533860">
                          <w:marLeft w:val="0"/>
                          <w:marRight w:val="0"/>
                          <w:marTop w:val="0"/>
                          <w:marBottom w:val="0"/>
                          <w:divBdr>
                            <w:top w:val="single" w:sz="2" w:space="0" w:color="D7DEE6"/>
                            <w:left w:val="single" w:sz="2" w:space="0" w:color="D7DEE6"/>
                            <w:bottom w:val="single" w:sz="2" w:space="0" w:color="D7DEE6"/>
                            <w:right w:val="single" w:sz="2" w:space="0" w:color="D7DEE6"/>
                          </w:divBdr>
                          <w:divsChild>
                            <w:div w:id="79255447">
                              <w:marLeft w:val="0"/>
                              <w:marRight w:val="0"/>
                              <w:marTop w:val="0"/>
                              <w:marBottom w:val="0"/>
                              <w:divBdr>
                                <w:top w:val="single" w:sz="2" w:space="0" w:color="D7DEE6"/>
                                <w:left w:val="single" w:sz="2" w:space="0" w:color="D7DEE6"/>
                                <w:bottom w:val="single" w:sz="2" w:space="0" w:color="D7DEE6"/>
                                <w:right w:val="single" w:sz="2" w:space="0" w:color="D7DEE6"/>
                              </w:divBdr>
                              <w:divsChild>
                                <w:div w:id="921452398">
                                  <w:marLeft w:val="0"/>
                                  <w:marRight w:val="0"/>
                                  <w:marTop w:val="0"/>
                                  <w:marBottom w:val="0"/>
                                  <w:divBdr>
                                    <w:top w:val="single" w:sz="2" w:space="0" w:color="D7DEE6"/>
                                    <w:left w:val="single" w:sz="2" w:space="0" w:color="D7DEE6"/>
                                    <w:bottom w:val="single" w:sz="2" w:space="0" w:color="D7DEE6"/>
                                    <w:right w:val="single" w:sz="2" w:space="0" w:color="D7DEE6"/>
                                  </w:divBdr>
                                  <w:divsChild>
                                    <w:div w:id="1772583232">
                                      <w:marLeft w:val="0"/>
                                      <w:marRight w:val="0"/>
                                      <w:marTop w:val="0"/>
                                      <w:marBottom w:val="0"/>
                                      <w:divBdr>
                                        <w:top w:val="single" w:sz="2" w:space="0" w:color="D7DEE6"/>
                                        <w:left w:val="single" w:sz="2" w:space="0" w:color="D7DEE6"/>
                                        <w:bottom w:val="single" w:sz="2" w:space="0" w:color="D7DEE6"/>
                                        <w:right w:val="single" w:sz="2" w:space="0" w:color="D7DEE6"/>
                                      </w:divBdr>
                                      <w:divsChild>
                                        <w:div w:id="571088807">
                                          <w:marLeft w:val="0"/>
                                          <w:marRight w:val="0"/>
                                          <w:marTop w:val="0"/>
                                          <w:marBottom w:val="0"/>
                                          <w:divBdr>
                                            <w:top w:val="single" w:sz="2" w:space="0" w:color="D7DEE6"/>
                                            <w:left w:val="single" w:sz="2" w:space="0" w:color="D7DEE6"/>
                                            <w:bottom w:val="single" w:sz="2" w:space="0" w:color="D7DEE6"/>
                                            <w:right w:val="single" w:sz="2" w:space="0" w:color="D7DEE6"/>
                                          </w:divBdr>
                                          <w:divsChild>
                                            <w:div w:id="1943948915">
                                              <w:marLeft w:val="0"/>
                                              <w:marRight w:val="0"/>
                                              <w:marTop w:val="0"/>
                                              <w:marBottom w:val="0"/>
                                              <w:divBdr>
                                                <w:top w:val="single" w:sz="2" w:space="0" w:color="D7DEE6"/>
                                                <w:left w:val="single" w:sz="2" w:space="0" w:color="D7DEE6"/>
                                                <w:bottom w:val="single" w:sz="2" w:space="0" w:color="D7DEE6"/>
                                                <w:right w:val="single" w:sz="2" w:space="0" w:color="D7DEE6"/>
                                              </w:divBdr>
                                              <w:divsChild>
                                                <w:div w:id="1882355239">
                                                  <w:marLeft w:val="0"/>
                                                  <w:marRight w:val="0"/>
                                                  <w:marTop w:val="0"/>
                                                  <w:marBottom w:val="0"/>
                                                  <w:divBdr>
                                                    <w:top w:val="single" w:sz="2" w:space="0" w:color="auto"/>
                                                    <w:left w:val="single" w:sz="2" w:space="0" w:color="auto"/>
                                                    <w:bottom w:val="single" w:sz="2" w:space="0" w:color="auto"/>
                                                    <w:right w:val="single" w:sz="6" w:space="0" w:color="auto"/>
                                                  </w:divBdr>
                                                  <w:divsChild>
                                                    <w:div w:id="159320081">
                                                      <w:marLeft w:val="0"/>
                                                      <w:marRight w:val="0"/>
                                                      <w:marTop w:val="0"/>
                                                      <w:marBottom w:val="0"/>
                                                      <w:divBdr>
                                                        <w:top w:val="single" w:sz="2" w:space="0" w:color="D7DEE6"/>
                                                        <w:left w:val="single" w:sz="2" w:space="0" w:color="D7DEE6"/>
                                                        <w:bottom w:val="single" w:sz="2" w:space="0" w:color="D7DEE6"/>
                                                        <w:right w:val="single" w:sz="2" w:space="0" w:color="D7DEE6"/>
                                                      </w:divBdr>
                                                      <w:divsChild>
                                                        <w:div w:id="25567546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95367604">
                                                      <w:marLeft w:val="0"/>
                                                      <w:marRight w:val="0"/>
                                                      <w:marTop w:val="0"/>
                                                      <w:marBottom w:val="0"/>
                                                      <w:divBdr>
                                                        <w:top w:val="single" w:sz="2" w:space="0" w:color="D7DEE6"/>
                                                        <w:left w:val="single" w:sz="2" w:space="0" w:color="D7DEE6"/>
                                                        <w:bottom w:val="single" w:sz="2" w:space="0" w:color="D7DEE6"/>
                                                        <w:right w:val="single" w:sz="2" w:space="0" w:color="D7DEE6"/>
                                                      </w:divBdr>
                                                      <w:divsChild>
                                                        <w:div w:id="466044179">
                                                          <w:marLeft w:val="0"/>
                                                          <w:marRight w:val="0"/>
                                                          <w:marTop w:val="0"/>
                                                          <w:marBottom w:val="0"/>
                                                          <w:divBdr>
                                                            <w:top w:val="single" w:sz="2" w:space="0" w:color="D7DEE6"/>
                                                            <w:left w:val="single" w:sz="2" w:space="0" w:color="D7DEE6"/>
                                                            <w:bottom w:val="single" w:sz="2" w:space="0" w:color="D7DEE6"/>
                                                            <w:right w:val="single" w:sz="2" w:space="0" w:color="D7DEE6"/>
                                                          </w:divBdr>
                                                          <w:divsChild>
                                                            <w:div w:id="654723138">
                                                              <w:marLeft w:val="0"/>
                                                              <w:marRight w:val="0"/>
                                                              <w:marTop w:val="0"/>
                                                              <w:marBottom w:val="0"/>
                                                              <w:divBdr>
                                                                <w:top w:val="single" w:sz="2" w:space="0" w:color="D7DEE6"/>
                                                                <w:left w:val="single" w:sz="2" w:space="0" w:color="D7DEE6"/>
                                                                <w:bottom w:val="single" w:sz="2" w:space="0" w:color="D7DEE6"/>
                                                                <w:right w:val="single" w:sz="2" w:space="0" w:color="D7DEE6"/>
                                                              </w:divBdr>
                                                              <w:divsChild>
                                                                <w:div w:id="672999334">
                                                                  <w:marLeft w:val="0"/>
                                                                  <w:marRight w:val="0"/>
                                                                  <w:marTop w:val="0"/>
                                                                  <w:marBottom w:val="0"/>
                                                                  <w:divBdr>
                                                                    <w:top w:val="single" w:sz="2" w:space="0" w:color="D7DEE6"/>
                                                                    <w:left w:val="single" w:sz="2" w:space="0" w:color="D7DEE6"/>
                                                                    <w:bottom w:val="single" w:sz="2" w:space="0" w:color="D7DEE6"/>
                                                                    <w:right w:val="single" w:sz="2" w:space="0" w:color="D7DEE6"/>
                                                                  </w:divBdr>
                                                                  <w:divsChild>
                                                                    <w:div w:id="1940218916">
                                                                      <w:marLeft w:val="0"/>
                                                                      <w:marRight w:val="0"/>
                                                                      <w:marTop w:val="0"/>
                                                                      <w:marBottom w:val="0"/>
                                                                      <w:divBdr>
                                                                        <w:top w:val="single" w:sz="2" w:space="0" w:color="D7DEE6"/>
                                                                        <w:left w:val="single" w:sz="2" w:space="0" w:color="D7DEE6"/>
                                                                        <w:bottom w:val="single" w:sz="2" w:space="0" w:color="D7DEE6"/>
                                                                        <w:right w:val="single" w:sz="2" w:space="0" w:color="D7DEE6"/>
                                                                      </w:divBdr>
                                                                    </w:div>
                                                                    <w:div w:id="954942850">
                                                                      <w:marLeft w:val="0"/>
                                                                      <w:marRight w:val="0"/>
                                                                      <w:marTop w:val="0"/>
                                                                      <w:marBottom w:val="0"/>
                                                                      <w:divBdr>
                                                                        <w:top w:val="single" w:sz="2" w:space="0" w:color="D7DEE6"/>
                                                                        <w:left w:val="single" w:sz="2" w:space="0" w:color="D7DEE6"/>
                                                                        <w:bottom w:val="single" w:sz="2" w:space="0" w:color="D7DEE6"/>
                                                                        <w:right w:val="single" w:sz="2" w:space="0" w:color="D7DEE6"/>
                                                                      </w:divBdr>
                                                                      <w:divsChild>
                                                                        <w:div w:id="181024187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79412081">
                                                          <w:marLeft w:val="0"/>
                                                          <w:marRight w:val="0"/>
                                                          <w:marTop w:val="0"/>
                                                          <w:marBottom w:val="0"/>
                                                          <w:divBdr>
                                                            <w:top w:val="single" w:sz="6" w:space="0" w:color="auto"/>
                                                            <w:left w:val="single" w:sz="6" w:space="0" w:color="auto"/>
                                                            <w:bottom w:val="single" w:sz="6" w:space="0" w:color="auto"/>
                                                            <w:right w:val="single" w:sz="6" w:space="0" w:color="auto"/>
                                                          </w:divBdr>
                                                          <w:divsChild>
                                                            <w:div w:id="29972534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572812156">
                                                  <w:marLeft w:val="0"/>
                                                  <w:marRight w:val="0"/>
                                                  <w:marTop w:val="0"/>
                                                  <w:marBottom w:val="0"/>
                                                  <w:divBdr>
                                                    <w:top w:val="single" w:sz="2" w:space="0" w:color="D7DEE6"/>
                                                    <w:left w:val="single" w:sz="2" w:space="0" w:color="D7DEE6"/>
                                                    <w:bottom w:val="single" w:sz="2" w:space="0" w:color="D7DEE6"/>
                                                    <w:right w:val="single" w:sz="2" w:space="0" w:color="D7DEE6"/>
                                                  </w:divBdr>
                                                  <w:divsChild>
                                                    <w:div w:id="220597515">
                                                      <w:marLeft w:val="0"/>
                                                      <w:marRight w:val="0"/>
                                                      <w:marTop w:val="0"/>
                                                      <w:marBottom w:val="0"/>
                                                      <w:divBdr>
                                                        <w:top w:val="single" w:sz="2" w:space="0" w:color="D7DEE6"/>
                                                        <w:left w:val="single" w:sz="2" w:space="0" w:color="D7DEE6"/>
                                                        <w:bottom w:val="single" w:sz="2" w:space="0" w:color="D7DEE6"/>
                                                        <w:right w:val="single" w:sz="2" w:space="0" w:color="D7DEE6"/>
                                                      </w:divBdr>
                                                      <w:divsChild>
                                                        <w:div w:id="699286393">
                                                          <w:marLeft w:val="0"/>
                                                          <w:marRight w:val="0"/>
                                                          <w:marTop w:val="0"/>
                                                          <w:marBottom w:val="0"/>
                                                          <w:divBdr>
                                                            <w:top w:val="single" w:sz="2" w:space="0" w:color="D7DEE6"/>
                                                            <w:left w:val="single" w:sz="2" w:space="0" w:color="D7DEE6"/>
                                                            <w:bottom w:val="single" w:sz="2" w:space="0" w:color="D7DEE6"/>
                                                            <w:right w:val="single" w:sz="2" w:space="0" w:color="D7DEE6"/>
                                                          </w:divBdr>
                                                          <w:divsChild>
                                                            <w:div w:id="588662310">
                                                              <w:marLeft w:val="0"/>
                                                              <w:marRight w:val="0"/>
                                                              <w:marTop w:val="0"/>
                                                              <w:marBottom w:val="0"/>
                                                              <w:divBdr>
                                                                <w:top w:val="single" w:sz="2" w:space="0" w:color="D7DEE6"/>
                                                                <w:left w:val="single" w:sz="2" w:space="0" w:color="D7DEE6"/>
                                                                <w:bottom w:val="single" w:sz="2" w:space="0" w:color="D7DEE6"/>
                                                                <w:right w:val="single" w:sz="2" w:space="0" w:color="D7DEE6"/>
                                                              </w:divBdr>
                                                              <w:divsChild>
                                                                <w:div w:id="292685121">
                                                                  <w:marLeft w:val="0"/>
                                                                  <w:marRight w:val="0"/>
                                                                  <w:marTop w:val="0"/>
                                                                  <w:marBottom w:val="0"/>
                                                                  <w:divBdr>
                                                                    <w:top w:val="single" w:sz="2" w:space="0" w:color="D7DEE6"/>
                                                                    <w:left w:val="single" w:sz="2" w:space="0" w:color="D7DEE6"/>
                                                                    <w:bottom w:val="single" w:sz="2" w:space="0" w:color="D7DEE6"/>
                                                                    <w:right w:val="single" w:sz="2" w:space="0" w:color="D7DEE6"/>
                                                                  </w:divBdr>
                                                                  <w:divsChild>
                                                                    <w:div w:id="2028554769">
                                                                      <w:marLeft w:val="0"/>
                                                                      <w:marRight w:val="0"/>
                                                                      <w:marTop w:val="0"/>
                                                                      <w:marBottom w:val="0"/>
                                                                      <w:divBdr>
                                                                        <w:top w:val="single" w:sz="2" w:space="0" w:color="D7DEE6"/>
                                                                        <w:left w:val="single" w:sz="2" w:space="0" w:color="D7DEE6"/>
                                                                        <w:bottom w:val="single" w:sz="2" w:space="0" w:color="D7DEE6"/>
                                                                        <w:right w:val="single" w:sz="2" w:space="0" w:color="D7DEE6"/>
                                                                      </w:divBdr>
                                                                      <w:divsChild>
                                                                        <w:div w:id="32316398">
                                                                          <w:marLeft w:val="0"/>
                                                                          <w:marRight w:val="0"/>
                                                                          <w:marTop w:val="0"/>
                                                                          <w:marBottom w:val="0"/>
                                                                          <w:divBdr>
                                                                            <w:top w:val="single" w:sz="2" w:space="0" w:color="D7DEE6"/>
                                                                            <w:left w:val="single" w:sz="2" w:space="0" w:color="D7DEE6"/>
                                                                            <w:bottom w:val="single" w:sz="2" w:space="0" w:color="D7DEE6"/>
                                                                            <w:right w:val="single" w:sz="2" w:space="0" w:color="D7DEE6"/>
                                                                          </w:divBdr>
                                                                          <w:divsChild>
                                                                            <w:div w:id="1249853044">
                                                                              <w:marLeft w:val="0"/>
                                                                              <w:marRight w:val="0"/>
                                                                              <w:marTop w:val="0"/>
                                                                              <w:marBottom w:val="0"/>
                                                                              <w:divBdr>
                                                                                <w:top w:val="single" w:sz="2" w:space="0" w:color="D7DEE6"/>
                                                                                <w:left w:val="single" w:sz="2" w:space="0" w:color="D7DEE6"/>
                                                                                <w:bottom w:val="single" w:sz="2" w:space="0" w:color="D7DEE6"/>
                                                                                <w:right w:val="single" w:sz="2" w:space="0" w:color="D7DEE6"/>
                                                                              </w:divBdr>
                                                                              <w:divsChild>
                                                                                <w:div w:id="1403331298">
                                                                                  <w:marLeft w:val="0"/>
                                                                                  <w:marRight w:val="0"/>
                                                                                  <w:marTop w:val="0"/>
                                                                                  <w:marBottom w:val="0"/>
                                                                                  <w:divBdr>
                                                                                    <w:top w:val="single" w:sz="2" w:space="0" w:color="D7DEE6"/>
                                                                                    <w:left w:val="single" w:sz="2" w:space="0" w:color="D7DEE6"/>
                                                                                    <w:bottom w:val="single" w:sz="2" w:space="0" w:color="D7DEE6"/>
                                                                                    <w:right w:val="single" w:sz="2" w:space="0" w:color="D7DEE6"/>
                                                                                  </w:divBdr>
                                                                                  <w:divsChild>
                                                                                    <w:div w:id="2112433085">
                                                                                      <w:marLeft w:val="0"/>
                                                                                      <w:marRight w:val="0"/>
                                                                                      <w:marTop w:val="0"/>
                                                                                      <w:marBottom w:val="0"/>
                                                                                      <w:divBdr>
                                                                                        <w:top w:val="single" w:sz="2" w:space="0" w:color="D7DEE6"/>
                                                                                        <w:left w:val="single" w:sz="2" w:space="0" w:color="D7DEE6"/>
                                                                                        <w:bottom w:val="single" w:sz="2" w:space="0" w:color="D7DEE6"/>
                                                                                        <w:right w:val="single" w:sz="2" w:space="0" w:color="D7DEE6"/>
                                                                                      </w:divBdr>
                                                                                      <w:divsChild>
                                                                                        <w:div w:id="2096851738">
                                                                                          <w:marLeft w:val="0"/>
                                                                                          <w:marRight w:val="0"/>
                                                                                          <w:marTop w:val="0"/>
                                                                                          <w:marBottom w:val="0"/>
                                                                                          <w:divBdr>
                                                                                            <w:top w:val="single" w:sz="2" w:space="0" w:color="D7DEE6"/>
                                                                                            <w:left w:val="single" w:sz="2" w:space="0" w:color="D7DEE6"/>
                                                                                            <w:bottom w:val="single" w:sz="2" w:space="0" w:color="D7DEE6"/>
                                                                                            <w:right w:val="single" w:sz="2" w:space="0" w:color="D7DEE6"/>
                                                                                          </w:divBdr>
                                                                                          <w:divsChild>
                                                                                            <w:div w:id="717051645">
                                                                                              <w:marLeft w:val="0"/>
                                                                                              <w:marRight w:val="0"/>
                                                                                              <w:marTop w:val="60"/>
                                                                                              <w:marBottom w:val="0"/>
                                                                                              <w:divBdr>
                                                                                                <w:top w:val="single" w:sz="2" w:space="0" w:color="D7DEE6"/>
                                                                                                <w:left w:val="single" w:sz="2" w:space="4" w:color="D7DEE6"/>
                                                                                                <w:bottom w:val="single" w:sz="2" w:space="0" w:color="D7DEE6"/>
                                                                                                <w:right w:val="single" w:sz="2" w:space="2" w:color="D7DEE6"/>
                                                                                              </w:divBdr>
                                                                                            </w:div>
                                                                                            <w:div w:id="1451166572">
                                                                                              <w:marLeft w:val="0"/>
                                                                                              <w:marRight w:val="0"/>
                                                                                              <w:marTop w:val="0"/>
                                                                                              <w:marBottom w:val="0"/>
                                                                                              <w:divBdr>
                                                                                                <w:top w:val="single" w:sz="2" w:space="0" w:color="D7DEE6"/>
                                                                                                <w:left w:val="single" w:sz="2" w:space="4" w:color="D7DEE6"/>
                                                                                                <w:bottom w:val="single" w:sz="2" w:space="0" w:color="D7DEE6"/>
                                                                                                <w:right w:val="single" w:sz="2" w:space="2" w:color="D7DEE6"/>
                                                                                              </w:divBdr>
                                                                                            </w:div>
                                                                                            <w:div w:id="1155535925">
                                                                                              <w:marLeft w:val="0"/>
                                                                                              <w:marRight w:val="0"/>
                                                                                              <w:marTop w:val="0"/>
                                                                                              <w:marBottom w:val="0"/>
                                                                                              <w:divBdr>
                                                                                                <w:top w:val="single" w:sz="2" w:space="0" w:color="D7DEE6"/>
                                                                                                <w:left w:val="single" w:sz="2" w:space="4" w:color="D7DEE6"/>
                                                                                                <w:bottom w:val="single" w:sz="2" w:space="0" w:color="D7DEE6"/>
                                                                                                <w:right w:val="single" w:sz="2" w:space="2" w:color="D7DEE6"/>
                                                                                              </w:divBdr>
                                                                                            </w:div>
                                                                                            <w:div w:id="1062101388">
                                                                                              <w:marLeft w:val="0"/>
                                                                                              <w:marRight w:val="0"/>
                                                                                              <w:marTop w:val="0"/>
                                                                                              <w:marBottom w:val="0"/>
                                                                                              <w:divBdr>
                                                                                                <w:top w:val="single" w:sz="2" w:space="0" w:color="D7DEE6"/>
                                                                                                <w:left w:val="single" w:sz="2" w:space="4" w:color="D7DEE6"/>
                                                                                                <w:bottom w:val="single" w:sz="2" w:space="0" w:color="D7DEE6"/>
                                                                                                <w:right w:val="single" w:sz="2" w:space="2" w:color="D7DEE6"/>
                                                                                              </w:divBdr>
                                                                                            </w:div>
                                                                                            <w:div w:id="1531069141">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72240629">
                                                                                      <w:marLeft w:val="0"/>
                                                                                      <w:marRight w:val="0"/>
                                                                                      <w:marTop w:val="0"/>
                                                                                      <w:marBottom w:val="0"/>
                                                                                      <w:divBdr>
                                                                                        <w:top w:val="single" w:sz="2" w:space="3" w:color="D7DEE6"/>
                                                                                        <w:left w:val="single" w:sz="2" w:space="0" w:color="D7DEE6"/>
                                                                                        <w:bottom w:val="single" w:sz="2" w:space="3" w:color="D7DEE6"/>
                                                                                        <w:right w:val="single" w:sz="2" w:space="0" w:color="D7DEE6"/>
                                                                                      </w:divBdr>
                                                                                      <w:divsChild>
                                                                                        <w:div w:id="63458482">
                                                                                          <w:marLeft w:val="0"/>
                                                                                          <w:marRight w:val="0"/>
                                                                                          <w:marTop w:val="0"/>
                                                                                          <w:marBottom w:val="0"/>
                                                                                          <w:divBdr>
                                                                                            <w:top w:val="single" w:sz="2" w:space="0" w:color="D7DEE6"/>
                                                                                            <w:left w:val="single" w:sz="2" w:space="5" w:color="D7DEE6"/>
                                                                                            <w:bottom w:val="single" w:sz="2" w:space="0" w:color="D7DEE6"/>
                                                                                            <w:right w:val="single" w:sz="2" w:space="2" w:color="D7DEE6"/>
                                                                                          </w:divBdr>
                                                                                        </w:div>
                                                                                        <w:div w:id="1807356636">
                                                                                          <w:marLeft w:val="0"/>
                                                                                          <w:marRight w:val="0"/>
                                                                                          <w:marTop w:val="0"/>
                                                                                          <w:marBottom w:val="0"/>
                                                                                          <w:divBdr>
                                                                                            <w:top w:val="single" w:sz="2" w:space="0" w:color="D7DEE6"/>
                                                                                            <w:left w:val="single" w:sz="2" w:space="5" w:color="D7DEE6"/>
                                                                                            <w:bottom w:val="single" w:sz="2" w:space="0" w:color="D7DEE6"/>
                                                                                            <w:right w:val="single" w:sz="2" w:space="2" w:color="D7DEE6"/>
                                                                                          </w:divBdr>
                                                                                        </w:div>
                                                                                        <w:div w:id="17126426">
                                                                                          <w:marLeft w:val="0"/>
                                                                                          <w:marRight w:val="0"/>
                                                                                          <w:marTop w:val="0"/>
                                                                                          <w:marBottom w:val="0"/>
                                                                                          <w:divBdr>
                                                                                            <w:top w:val="single" w:sz="2" w:space="0" w:color="D7DEE6"/>
                                                                                            <w:left w:val="single" w:sz="2" w:space="5" w:color="D7DEE6"/>
                                                                                            <w:bottom w:val="single" w:sz="2" w:space="0" w:color="D7DEE6"/>
                                                                                            <w:right w:val="single" w:sz="2" w:space="2" w:color="D7DEE6"/>
                                                                                          </w:divBdr>
                                                                                        </w:div>
                                                                                        <w:div w:id="439032873">
                                                                                          <w:marLeft w:val="0"/>
                                                                                          <w:marRight w:val="0"/>
                                                                                          <w:marTop w:val="0"/>
                                                                                          <w:marBottom w:val="0"/>
                                                                                          <w:divBdr>
                                                                                            <w:top w:val="single" w:sz="2" w:space="0" w:color="D7DEE6"/>
                                                                                            <w:left w:val="single" w:sz="2" w:space="5" w:color="D7DEE6"/>
                                                                                            <w:bottom w:val="single" w:sz="2" w:space="0" w:color="D7DEE6"/>
                                                                                            <w:right w:val="single" w:sz="2" w:space="2" w:color="D7DEE6"/>
                                                                                          </w:divBdr>
                                                                                        </w:div>
                                                                                        <w:div w:id="1334072192">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267157115">
                                                              <w:marLeft w:val="0"/>
                                                              <w:marRight w:val="0"/>
                                                              <w:marTop w:val="0"/>
                                                              <w:marBottom w:val="0"/>
                                                              <w:divBdr>
                                                                <w:top w:val="single" w:sz="6" w:space="0" w:color="auto"/>
                                                                <w:left w:val="single" w:sz="2" w:space="0" w:color="auto"/>
                                                                <w:bottom w:val="single" w:sz="6" w:space="0" w:color="auto"/>
                                                                <w:right w:val="single" w:sz="2" w:space="0" w:color="auto"/>
                                                              </w:divBdr>
                                                              <w:divsChild>
                                                                <w:div w:id="885143541">
                                                                  <w:marLeft w:val="0"/>
                                                                  <w:marRight w:val="0"/>
                                                                  <w:marTop w:val="0"/>
                                                                  <w:marBottom w:val="0"/>
                                                                  <w:divBdr>
                                                                    <w:top w:val="single" w:sz="2" w:space="0" w:color="D7DEE6"/>
                                                                    <w:left w:val="single" w:sz="2" w:space="0" w:color="D7DEE6"/>
                                                                    <w:bottom w:val="single" w:sz="2" w:space="0" w:color="D7DEE6"/>
                                                                    <w:right w:val="single" w:sz="2" w:space="0" w:color="D7DEE6"/>
                                                                  </w:divBdr>
                                                                  <w:divsChild>
                                                                    <w:div w:id="1634754294">
                                                                      <w:marLeft w:val="0"/>
                                                                      <w:marRight w:val="0"/>
                                                                      <w:marTop w:val="0"/>
                                                                      <w:marBottom w:val="0"/>
                                                                      <w:divBdr>
                                                                        <w:top w:val="single" w:sz="2" w:space="0" w:color="D7DEE6"/>
                                                                        <w:left w:val="single" w:sz="2" w:space="0" w:color="D7DEE6"/>
                                                                        <w:bottom w:val="single" w:sz="2" w:space="0" w:color="D7DEE6"/>
                                                                        <w:right w:val="single" w:sz="2" w:space="0" w:color="D7DEE6"/>
                                                                      </w:divBdr>
                                                                      <w:divsChild>
                                                                        <w:div w:id="75224565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86941675">
                                                                      <w:marLeft w:val="0"/>
                                                                      <w:marRight w:val="0"/>
                                                                      <w:marTop w:val="0"/>
                                                                      <w:marBottom w:val="0"/>
                                                                      <w:divBdr>
                                                                        <w:top w:val="single" w:sz="2" w:space="0" w:color="D7DEE6"/>
                                                                        <w:left w:val="single" w:sz="2" w:space="0" w:color="D7DEE6"/>
                                                                        <w:bottom w:val="single" w:sz="2" w:space="0" w:color="D7DEE6"/>
                                                                        <w:right w:val="single" w:sz="2" w:space="0" w:color="D7DEE6"/>
                                                                      </w:divBdr>
                                                                      <w:divsChild>
                                                                        <w:div w:id="90152084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049799678">
                                                                      <w:marLeft w:val="0"/>
                                                                      <w:marRight w:val="0"/>
                                                                      <w:marTop w:val="0"/>
                                                                      <w:marBottom w:val="0"/>
                                                                      <w:divBdr>
                                                                        <w:top w:val="single" w:sz="2" w:space="0" w:color="D7DEE6"/>
                                                                        <w:left w:val="single" w:sz="2" w:space="0" w:color="D7DEE6"/>
                                                                        <w:bottom w:val="single" w:sz="2" w:space="0" w:color="D7DEE6"/>
                                                                        <w:right w:val="single" w:sz="2" w:space="0" w:color="D7DEE6"/>
                                                                      </w:divBdr>
                                                                      <w:divsChild>
                                                                        <w:div w:id="20475348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0766548">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202135813">
          <w:marLeft w:val="0"/>
          <w:marRight w:val="0"/>
          <w:marTop w:val="0"/>
          <w:marBottom w:val="0"/>
          <w:divBdr>
            <w:top w:val="single" w:sz="2" w:space="0" w:color="D7DEE6"/>
            <w:left w:val="single" w:sz="2" w:space="0" w:color="D7DEE6"/>
            <w:bottom w:val="single" w:sz="2" w:space="0" w:color="D7DEE6"/>
            <w:right w:val="single" w:sz="2" w:space="0" w:color="D7DEE6"/>
          </w:divBdr>
          <w:divsChild>
            <w:div w:id="1339119716">
              <w:marLeft w:val="0"/>
              <w:marRight w:val="0"/>
              <w:marTop w:val="0"/>
              <w:marBottom w:val="0"/>
              <w:divBdr>
                <w:top w:val="single" w:sz="2" w:space="0" w:color="D7DEE6"/>
                <w:left w:val="single" w:sz="2" w:space="0" w:color="D7DEE6"/>
                <w:bottom w:val="single" w:sz="2" w:space="0" w:color="D7DEE6"/>
                <w:right w:val="single" w:sz="2" w:space="0" w:color="D7DEE6"/>
              </w:divBdr>
              <w:divsChild>
                <w:div w:id="1851022228">
                  <w:marLeft w:val="0"/>
                  <w:marRight w:val="0"/>
                  <w:marTop w:val="0"/>
                  <w:marBottom w:val="0"/>
                  <w:divBdr>
                    <w:top w:val="single" w:sz="2" w:space="0" w:color="D7DEE6"/>
                    <w:left w:val="single" w:sz="2" w:space="0" w:color="D7DEE6"/>
                    <w:bottom w:val="single" w:sz="2" w:space="0" w:color="D7DEE6"/>
                    <w:right w:val="single" w:sz="2" w:space="0" w:color="D7DEE6"/>
                  </w:divBdr>
                  <w:divsChild>
                    <w:div w:id="62072587">
                      <w:marLeft w:val="0"/>
                      <w:marRight w:val="0"/>
                      <w:marTop w:val="0"/>
                      <w:marBottom w:val="0"/>
                      <w:divBdr>
                        <w:top w:val="single" w:sz="2" w:space="0" w:color="D7DEE6"/>
                        <w:left w:val="single" w:sz="2" w:space="0" w:color="D7DEE6"/>
                        <w:bottom w:val="single" w:sz="2" w:space="0" w:color="D7DEE6"/>
                        <w:right w:val="single" w:sz="2" w:space="0" w:color="D7DEE6"/>
                      </w:divBdr>
                      <w:divsChild>
                        <w:div w:id="2108427909">
                          <w:marLeft w:val="0"/>
                          <w:marRight w:val="0"/>
                          <w:marTop w:val="0"/>
                          <w:marBottom w:val="0"/>
                          <w:divBdr>
                            <w:top w:val="single" w:sz="2" w:space="0" w:color="D7DEE6"/>
                            <w:left w:val="single" w:sz="2" w:space="0" w:color="D7DEE6"/>
                            <w:bottom w:val="single" w:sz="2" w:space="0" w:color="D7DEE6"/>
                            <w:right w:val="single" w:sz="2" w:space="0" w:color="D7DEE6"/>
                          </w:divBdr>
                          <w:divsChild>
                            <w:div w:id="1702709293">
                              <w:marLeft w:val="0"/>
                              <w:marRight w:val="0"/>
                              <w:marTop w:val="0"/>
                              <w:marBottom w:val="0"/>
                              <w:divBdr>
                                <w:top w:val="single" w:sz="2" w:space="0" w:color="D7DEE6"/>
                                <w:left w:val="single" w:sz="2" w:space="0" w:color="D7DEE6"/>
                                <w:bottom w:val="single" w:sz="2" w:space="0" w:color="D7DEE6"/>
                                <w:right w:val="single" w:sz="2" w:space="0" w:color="D7DEE6"/>
                              </w:divBdr>
                              <w:divsChild>
                                <w:div w:id="1237712992">
                                  <w:marLeft w:val="0"/>
                                  <w:marRight w:val="0"/>
                                  <w:marTop w:val="0"/>
                                  <w:marBottom w:val="0"/>
                                  <w:divBdr>
                                    <w:top w:val="single" w:sz="2" w:space="0" w:color="D7DEE6"/>
                                    <w:left w:val="single" w:sz="2" w:space="0" w:color="D7DEE6"/>
                                    <w:bottom w:val="single" w:sz="2" w:space="0" w:color="D7DEE6"/>
                                    <w:right w:val="single" w:sz="2" w:space="0" w:color="D7DEE6"/>
                                  </w:divBdr>
                                  <w:divsChild>
                                    <w:div w:id="1452631519">
                                      <w:marLeft w:val="0"/>
                                      <w:marRight w:val="0"/>
                                      <w:marTop w:val="0"/>
                                      <w:marBottom w:val="0"/>
                                      <w:divBdr>
                                        <w:top w:val="single" w:sz="2" w:space="0" w:color="D7DEE6"/>
                                        <w:left w:val="single" w:sz="2" w:space="0" w:color="D7DEE6"/>
                                        <w:bottom w:val="single" w:sz="2" w:space="0" w:color="D7DEE6"/>
                                        <w:right w:val="single" w:sz="2" w:space="0" w:color="D7DEE6"/>
                                      </w:divBdr>
                                      <w:divsChild>
                                        <w:div w:id="1612710684">
                                          <w:marLeft w:val="0"/>
                                          <w:marRight w:val="0"/>
                                          <w:marTop w:val="0"/>
                                          <w:marBottom w:val="0"/>
                                          <w:divBdr>
                                            <w:top w:val="single" w:sz="2" w:space="0" w:color="D7DEE6"/>
                                            <w:left w:val="single" w:sz="2" w:space="0" w:color="D7DEE6"/>
                                            <w:bottom w:val="single" w:sz="2" w:space="0" w:color="D7DEE6"/>
                                            <w:right w:val="single" w:sz="2" w:space="0" w:color="D7DEE6"/>
                                          </w:divBdr>
                                          <w:divsChild>
                                            <w:div w:id="2044864287">
                                              <w:marLeft w:val="0"/>
                                              <w:marRight w:val="0"/>
                                              <w:marTop w:val="0"/>
                                              <w:marBottom w:val="0"/>
                                              <w:divBdr>
                                                <w:top w:val="single" w:sz="2" w:space="0" w:color="D7DEE6"/>
                                                <w:left w:val="single" w:sz="2" w:space="0" w:color="D7DEE6"/>
                                                <w:bottom w:val="single" w:sz="2" w:space="0" w:color="D7DEE6"/>
                                                <w:right w:val="single" w:sz="2" w:space="0" w:color="D7DEE6"/>
                                              </w:divBdr>
                                              <w:divsChild>
                                                <w:div w:id="411968064">
                                                  <w:marLeft w:val="0"/>
                                                  <w:marRight w:val="0"/>
                                                  <w:marTop w:val="0"/>
                                                  <w:marBottom w:val="0"/>
                                                  <w:divBdr>
                                                    <w:top w:val="single" w:sz="2" w:space="0" w:color="auto"/>
                                                    <w:left w:val="single" w:sz="2" w:space="0" w:color="auto"/>
                                                    <w:bottom w:val="single" w:sz="2" w:space="0" w:color="auto"/>
                                                    <w:right w:val="single" w:sz="6" w:space="0" w:color="auto"/>
                                                  </w:divBdr>
                                                  <w:divsChild>
                                                    <w:div w:id="1207646149">
                                                      <w:marLeft w:val="0"/>
                                                      <w:marRight w:val="0"/>
                                                      <w:marTop w:val="0"/>
                                                      <w:marBottom w:val="0"/>
                                                      <w:divBdr>
                                                        <w:top w:val="single" w:sz="2" w:space="0" w:color="D7DEE6"/>
                                                        <w:left w:val="single" w:sz="2" w:space="0" w:color="D7DEE6"/>
                                                        <w:bottom w:val="single" w:sz="2" w:space="0" w:color="D7DEE6"/>
                                                        <w:right w:val="single" w:sz="2" w:space="0" w:color="D7DEE6"/>
                                                      </w:divBdr>
                                                      <w:divsChild>
                                                        <w:div w:id="1931281155">
                                                          <w:marLeft w:val="0"/>
                                                          <w:marRight w:val="0"/>
                                                          <w:marTop w:val="0"/>
                                                          <w:marBottom w:val="0"/>
                                                          <w:divBdr>
                                                            <w:top w:val="single" w:sz="2" w:space="0" w:color="D7DEE6"/>
                                                            <w:left w:val="single" w:sz="2" w:space="0" w:color="D7DEE6"/>
                                                            <w:bottom w:val="single" w:sz="2" w:space="0" w:color="D7DEE6"/>
                                                            <w:right w:val="single" w:sz="2" w:space="0" w:color="D7DEE6"/>
                                                          </w:divBdr>
                                                        </w:div>
                                                        <w:div w:id="110247820">
                                                          <w:marLeft w:val="0"/>
                                                          <w:marRight w:val="0"/>
                                                          <w:marTop w:val="0"/>
                                                          <w:marBottom w:val="0"/>
                                                          <w:divBdr>
                                                            <w:top w:val="single" w:sz="2" w:space="0" w:color="D7DEE6"/>
                                                            <w:left w:val="single" w:sz="2" w:space="0" w:color="D7DEE6"/>
                                                            <w:bottom w:val="single" w:sz="2" w:space="0" w:color="D7DEE6"/>
                                                            <w:right w:val="single" w:sz="2" w:space="0" w:color="D7DEE6"/>
                                                          </w:divBdr>
                                                        </w:div>
                                                        <w:div w:id="2052219360">
                                                          <w:marLeft w:val="0"/>
                                                          <w:marRight w:val="0"/>
                                                          <w:marTop w:val="0"/>
                                                          <w:marBottom w:val="0"/>
                                                          <w:divBdr>
                                                            <w:top w:val="single" w:sz="2" w:space="0" w:color="D7DEE6"/>
                                                            <w:left w:val="single" w:sz="2" w:space="0" w:color="D7DEE6"/>
                                                            <w:bottom w:val="single" w:sz="2" w:space="0" w:color="D7DEE6"/>
                                                            <w:right w:val="single" w:sz="2" w:space="0" w:color="D7DEE6"/>
                                                          </w:divBdr>
                                                        </w:div>
                                                        <w:div w:id="1998995374">
                                                          <w:marLeft w:val="0"/>
                                                          <w:marRight w:val="0"/>
                                                          <w:marTop w:val="0"/>
                                                          <w:marBottom w:val="0"/>
                                                          <w:divBdr>
                                                            <w:top w:val="single" w:sz="2" w:space="0" w:color="D7DEE6"/>
                                                            <w:left w:val="single" w:sz="2" w:space="0" w:color="D7DEE6"/>
                                                            <w:bottom w:val="single" w:sz="2" w:space="0" w:color="D7DEE6"/>
                                                            <w:right w:val="single" w:sz="2" w:space="0" w:color="D7DEE6"/>
                                                          </w:divBdr>
                                                        </w:div>
                                                        <w:div w:id="244415348">
                                                          <w:marLeft w:val="0"/>
                                                          <w:marRight w:val="0"/>
                                                          <w:marTop w:val="0"/>
                                                          <w:marBottom w:val="0"/>
                                                          <w:divBdr>
                                                            <w:top w:val="single" w:sz="2" w:space="0" w:color="D7DEE6"/>
                                                            <w:left w:val="single" w:sz="2" w:space="0" w:color="D7DEE6"/>
                                                            <w:bottom w:val="single" w:sz="2" w:space="0" w:color="D7DEE6"/>
                                                            <w:right w:val="single" w:sz="2" w:space="0" w:color="D7DEE6"/>
                                                          </w:divBdr>
                                                        </w:div>
                                                        <w:div w:id="128326606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99363018">
                                                      <w:marLeft w:val="0"/>
                                                      <w:marRight w:val="0"/>
                                                      <w:marTop w:val="0"/>
                                                      <w:marBottom w:val="0"/>
                                                      <w:divBdr>
                                                        <w:top w:val="single" w:sz="2" w:space="0" w:color="D7DEE6"/>
                                                        <w:left w:val="single" w:sz="2" w:space="0" w:color="D7DEE6"/>
                                                        <w:bottom w:val="single" w:sz="2" w:space="0" w:color="D7DEE6"/>
                                                        <w:right w:val="single" w:sz="2" w:space="0" w:color="D7DEE6"/>
                                                      </w:divBdr>
                                                      <w:divsChild>
                                                        <w:div w:id="970985477">
                                                          <w:marLeft w:val="0"/>
                                                          <w:marRight w:val="0"/>
                                                          <w:marTop w:val="0"/>
                                                          <w:marBottom w:val="0"/>
                                                          <w:divBdr>
                                                            <w:top w:val="single" w:sz="2" w:space="0" w:color="D7DEE6"/>
                                                            <w:left w:val="single" w:sz="2" w:space="0" w:color="D7DEE6"/>
                                                            <w:bottom w:val="single" w:sz="2" w:space="0" w:color="D7DEE6"/>
                                                            <w:right w:val="single" w:sz="2" w:space="0" w:color="D7DEE6"/>
                                                          </w:divBdr>
                                                          <w:divsChild>
                                                            <w:div w:id="1132677097">
                                                              <w:marLeft w:val="0"/>
                                                              <w:marRight w:val="0"/>
                                                              <w:marTop w:val="0"/>
                                                              <w:marBottom w:val="0"/>
                                                              <w:divBdr>
                                                                <w:top w:val="single" w:sz="2" w:space="0" w:color="D7DEE6"/>
                                                                <w:left w:val="single" w:sz="2" w:space="0" w:color="D7DEE6"/>
                                                                <w:bottom w:val="single" w:sz="2" w:space="0" w:color="D7DEE6"/>
                                                                <w:right w:val="single" w:sz="2" w:space="0" w:color="D7DEE6"/>
                                                              </w:divBdr>
                                                              <w:divsChild>
                                                                <w:div w:id="1404641954">
                                                                  <w:marLeft w:val="0"/>
                                                                  <w:marRight w:val="0"/>
                                                                  <w:marTop w:val="0"/>
                                                                  <w:marBottom w:val="0"/>
                                                                  <w:divBdr>
                                                                    <w:top w:val="single" w:sz="2" w:space="0" w:color="D7DEE6"/>
                                                                    <w:left w:val="single" w:sz="2" w:space="0" w:color="D7DEE6"/>
                                                                    <w:bottom w:val="single" w:sz="2" w:space="0" w:color="D7DEE6"/>
                                                                    <w:right w:val="single" w:sz="2" w:space="0" w:color="D7DEE6"/>
                                                                  </w:divBdr>
                                                                  <w:divsChild>
                                                                    <w:div w:id="137841788">
                                                                      <w:marLeft w:val="0"/>
                                                                      <w:marRight w:val="0"/>
                                                                      <w:marTop w:val="0"/>
                                                                      <w:marBottom w:val="0"/>
                                                                      <w:divBdr>
                                                                        <w:top w:val="single" w:sz="2" w:space="0" w:color="D7DEE6"/>
                                                                        <w:left w:val="single" w:sz="2" w:space="0" w:color="D7DEE6"/>
                                                                        <w:bottom w:val="single" w:sz="2" w:space="0" w:color="D7DEE6"/>
                                                                        <w:right w:val="single" w:sz="2" w:space="0" w:color="D7DEE6"/>
                                                                      </w:divBdr>
                                                                      <w:divsChild>
                                                                        <w:div w:id="317199178">
                                                                          <w:marLeft w:val="0"/>
                                                                          <w:marRight w:val="0"/>
                                                                          <w:marTop w:val="0"/>
                                                                          <w:marBottom w:val="0"/>
                                                                          <w:divBdr>
                                                                            <w:top w:val="single" w:sz="2" w:space="0" w:color="D7DEE6"/>
                                                                            <w:left w:val="single" w:sz="2" w:space="0" w:color="D7DEE6"/>
                                                                            <w:bottom w:val="single" w:sz="2" w:space="0" w:color="D7DEE6"/>
                                                                            <w:right w:val="single" w:sz="2" w:space="0" w:color="D7DEE6"/>
                                                                          </w:divBdr>
                                                                        </w:div>
                                                                        <w:div w:id="1038360702">
                                                                          <w:marLeft w:val="0"/>
                                                                          <w:marRight w:val="0"/>
                                                                          <w:marTop w:val="0"/>
                                                                          <w:marBottom w:val="0"/>
                                                                          <w:divBdr>
                                                                            <w:top w:val="single" w:sz="2" w:space="0" w:color="D7DEE6"/>
                                                                            <w:left w:val="single" w:sz="2" w:space="0" w:color="D7DEE6"/>
                                                                            <w:bottom w:val="single" w:sz="2" w:space="0" w:color="D7DEE6"/>
                                                                            <w:right w:val="single" w:sz="2" w:space="0" w:color="D7DEE6"/>
                                                                          </w:divBdr>
                                                                          <w:divsChild>
                                                                            <w:div w:id="212796646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735275168">
                                                              <w:marLeft w:val="0"/>
                                                              <w:marRight w:val="0"/>
                                                              <w:marTop w:val="0"/>
                                                              <w:marBottom w:val="0"/>
                                                              <w:divBdr>
                                                                <w:top w:val="single" w:sz="6" w:space="0" w:color="auto"/>
                                                                <w:left w:val="single" w:sz="6" w:space="0" w:color="auto"/>
                                                                <w:bottom w:val="single" w:sz="6" w:space="0" w:color="auto"/>
                                                                <w:right w:val="single" w:sz="6" w:space="0" w:color="auto"/>
                                                              </w:divBdr>
                                                              <w:divsChild>
                                                                <w:div w:id="152902895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493376221">
                                                  <w:marLeft w:val="0"/>
                                                  <w:marRight w:val="0"/>
                                                  <w:marTop w:val="0"/>
                                                  <w:marBottom w:val="0"/>
                                                  <w:divBdr>
                                                    <w:top w:val="single" w:sz="2" w:space="0" w:color="D7DEE6"/>
                                                    <w:left w:val="single" w:sz="2" w:space="0" w:color="D7DEE6"/>
                                                    <w:bottom w:val="single" w:sz="2" w:space="0" w:color="D7DEE6"/>
                                                    <w:right w:val="single" w:sz="2" w:space="0" w:color="D7DEE6"/>
                                                  </w:divBdr>
                                                  <w:divsChild>
                                                    <w:div w:id="2071228055">
                                                      <w:marLeft w:val="0"/>
                                                      <w:marRight w:val="0"/>
                                                      <w:marTop w:val="0"/>
                                                      <w:marBottom w:val="0"/>
                                                      <w:divBdr>
                                                        <w:top w:val="single" w:sz="6" w:space="0" w:color="auto"/>
                                                        <w:left w:val="single" w:sz="6" w:space="0" w:color="auto"/>
                                                        <w:bottom w:val="single" w:sz="6" w:space="0" w:color="auto"/>
                                                        <w:right w:val="single" w:sz="6" w:space="0" w:color="auto"/>
                                                      </w:divBdr>
                                                      <w:divsChild>
                                                        <w:div w:id="12716606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981618962">
                                                      <w:marLeft w:val="0"/>
                                                      <w:marRight w:val="0"/>
                                                      <w:marTop w:val="0"/>
                                                      <w:marBottom w:val="0"/>
                                                      <w:divBdr>
                                                        <w:top w:val="single" w:sz="2" w:space="0" w:color="D7DEE6"/>
                                                        <w:left w:val="single" w:sz="2" w:space="0" w:color="D7DEE6"/>
                                                        <w:bottom w:val="single" w:sz="2" w:space="0" w:color="D7DEE6"/>
                                                        <w:right w:val="single" w:sz="2" w:space="0" w:color="D7DEE6"/>
                                                      </w:divBdr>
                                                      <w:divsChild>
                                                        <w:div w:id="448623957">
                                                          <w:marLeft w:val="0"/>
                                                          <w:marRight w:val="0"/>
                                                          <w:marTop w:val="0"/>
                                                          <w:marBottom w:val="0"/>
                                                          <w:divBdr>
                                                            <w:top w:val="single" w:sz="2" w:space="0" w:color="D7DEE6"/>
                                                            <w:left w:val="single" w:sz="2" w:space="0" w:color="D7DEE6"/>
                                                            <w:bottom w:val="single" w:sz="2" w:space="0" w:color="D7DEE6"/>
                                                            <w:right w:val="single" w:sz="2" w:space="0" w:color="D7DEE6"/>
                                                          </w:divBdr>
                                                          <w:divsChild>
                                                            <w:div w:id="1198084856">
                                                              <w:marLeft w:val="0"/>
                                                              <w:marRight w:val="0"/>
                                                              <w:marTop w:val="0"/>
                                                              <w:marBottom w:val="0"/>
                                                              <w:divBdr>
                                                                <w:top w:val="single" w:sz="2" w:space="0" w:color="D7DEE6"/>
                                                                <w:left w:val="single" w:sz="2" w:space="0" w:color="D7DEE6"/>
                                                                <w:bottom w:val="single" w:sz="2" w:space="0" w:color="D7DEE6"/>
                                                                <w:right w:val="single" w:sz="2" w:space="0" w:color="D7DEE6"/>
                                                              </w:divBdr>
                                                              <w:divsChild>
                                                                <w:div w:id="120737658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1258909349">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074738689">
          <w:marLeft w:val="0"/>
          <w:marRight w:val="0"/>
          <w:marTop w:val="0"/>
          <w:marBottom w:val="0"/>
          <w:divBdr>
            <w:top w:val="single" w:sz="2" w:space="0" w:color="D7DEE6"/>
            <w:left w:val="single" w:sz="2" w:space="0" w:color="D7DEE6"/>
            <w:bottom w:val="single" w:sz="2" w:space="0" w:color="D7DEE6"/>
            <w:right w:val="single" w:sz="2" w:space="0" w:color="D7DEE6"/>
          </w:divBdr>
          <w:divsChild>
            <w:div w:id="1199010919">
              <w:marLeft w:val="0"/>
              <w:marRight w:val="0"/>
              <w:marTop w:val="0"/>
              <w:marBottom w:val="0"/>
              <w:divBdr>
                <w:top w:val="single" w:sz="2" w:space="0" w:color="D7DEE6"/>
                <w:left w:val="single" w:sz="2" w:space="0" w:color="D7DEE6"/>
                <w:bottom w:val="single" w:sz="2" w:space="0" w:color="D7DEE6"/>
                <w:right w:val="single" w:sz="2" w:space="0" w:color="D7DEE6"/>
              </w:divBdr>
              <w:divsChild>
                <w:div w:id="1995793297">
                  <w:marLeft w:val="0"/>
                  <w:marRight w:val="0"/>
                  <w:marTop w:val="0"/>
                  <w:marBottom w:val="0"/>
                  <w:divBdr>
                    <w:top w:val="single" w:sz="2" w:space="0" w:color="D7DEE6"/>
                    <w:left w:val="single" w:sz="2" w:space="0" w:color="D7DEE6"/>
                    <w:bottom w:val="single" w:sz="2" w:space="0" w:color="D7DEE6"/>
                    <w:right w:val="single" w:sz="2" w:space="0" w:color="D7DEE6"/>
                  </w:divBdr>
                  <w:divsChild>
                    <w:div w:id="954991362">
                      <w:marLeft w:val="0"/>
                      <w:marRight w:val="0"/>
                      <w:marTop w:val="0"/>
                      <w:marBottom w:val="0"/>
                      <w:divBdr>
                        <w:top w:val="single" w:sz="2" w:space="0" w:color="D7DEE6"/>
                        <w:left w:val="single" w:sz="2" w:space="0" w:color="D7DEE6"/>
                        <w:bottom w:val="single" w:sz="2" w:space="0" w:color="D7DEE6"/>
                        <w:right w:val="single" w:sz="2" w:space="0" w:color="D7DEE6"/>
                      </w:divBdr>
                      <w:divsChild>
                        <w:div w:id="527179362">
                          <w:marLeft w:val="0"/>
                          <w:marRight w:val="0"/>
                          <w:marTop w:val="0"/>
                          <w:marBottom w:val="0"/>
                          <w:divBdr>
                            <w:top w:val="single" w:sz="2" w:space="0" w:color="D7DEE6"/>
                            <w:left w:val="single" w:sz="2" w:space="0" w:color="D7DEE6"/>
                            <w:bottom w:val="single" w:sz="2" w:space="0" w:color="D7DEE6"/>
                            <w:right w:val="single" w:sz="2" w:space="0" w:color="D7DEE6"/>
                          </w:divBdr>
                          <w:divsChild>
                            <w:div w:id="714819366">
                              <w:marLeft w:val="0"/>
                              <w:marRight w:val="0"/>
                              <w:marTop w:val="0"/>
                              <w:marBottom w:val="0"/>
                              <w:divBdr>
                                <w:top w:val="single" w:sz="2" w:space="0" w:color="D7DEE6"/>
                                <w:left w:val="single" w:sz="2" w:space="0" w:color="D7DEE6"/>
                                <w:bottom w:val="single" w:sz="2" w:space="0" w:color="D7DEE6"/>
                                <w:right w:val="single" w:sz="2" w:space="0" w:color="D7DEE6"/>
                              </w:divBdr>
                              <w:divsChild>
                                <w:div w:id="105078204">
                                  <w:marLeft w:val="0"/>
                                  <w:marRight w:val="0"/>
                                  <w:marTop w:val="0"/>
                                  <w:marBottom w:val="0"/>
                                  <w:divBdr>
                                    <w:top w:val="single" w:sz="2" w:space="0" w:color="D7DEE6"/>
                                    <w:left w:val="single" w:sz="2" w:space="0" w:color="D7DEE6"/>
                                    <w:bottom w:val="single" w:sz="2" w:space="0" w:color="D7DEE6"/>
                                    <w:right w:val="single" w:sz="2" w:space="0" w:color="D7DEE6"/>
                                  </w:divBdr>
                                  <w:divsChild>
                                    <w:div w:id="161703860">
                                      <w:marLeft w:val="0"/>
                                      <w:marRight w:val="0"/>
                                      <w:marTop w:val="0"/>
                                      <w:marBottom w:val="0"/>
                                      <w:divBdr>
                                        <w:top w:val="single" w:sz="2" w:space="0" w:color="D7DEE6"/>
                                        <w:left w:val="single" w:sz="2" w:space="0" w:color="D7DEE6"/>
                                        <w:bottom w:val="single" w:sz="2" w:space="0" w:color="D7DEE6"/>
                                        <w:right w:val="single" w:sz="2" w:space="0" w:color="D7DEE6"/>
                                      </w:divBdr>
                                      <w:divsChild>
                                        <w:div w:id="1040085487">
                                          <w:marLeft w:val="0"/>
                                          <w:marRight w:val="0"/>
                                          <w:marTop w:val="0"/>
                                          <w:marBottom w:val="0"/>
                                          <w:divBdr>
                                            <w:top w:val="single" w:sz="2" w:space="0" w:color="D7DEE6"/>
                                            <w:left w:val="single" w:sz="2" w:space="0" w:color="D7DEE6"/>
                                            <w:bottom w:val="single" w:sz="2" w:space="0" w:color="D7DEE6"/>
                                            <w:right w:val="single" w:sz="2" w:space="0" w:color="D7DEE6"/>
                                          </w:divBdr>
                                          <w:divsChild>
                                            <w:div w:id="1342659762">
                                              <w:marLeft w:val="0"/>
                                              <w:marRight w:val="0"/>
                                              <w:marTop w:val="0"/>
                                              <w:marBottom w:val="0"/>
                                              <w:divBdr>
                                                <w:top w:val="single" w:sz="2" w:space="0" w:color="D7DEE6"/>
                                                <w:left w:val="single" w:sz="2" w:space="0" w:color="D7DEE6"/>
                                                <w:bottom w:val="single" w:sz="2" w:space="0" w:color="D7DEE6"/>
                                                <w:right w:val="single" w:sz="2" w:space="0" w:color="D7DEE6"/>
                                              </w:divBdr>
                                              <w:divsChild>
                                                <w:div w:id="332490952">
                                                  <w:marLeft w:val="0"/>
                                                  <w:marRight w:val="0"/>
                                                  <w:marTop w:val="0"/>
                                                  <w:marBottom w:val="0"/>
                                                  <w:divBdr>
                                                    <w:top w:val="single" w:sz="2" w:space="0" w:color="auto"/>
                                                    <w:left w:val="single" w:sz="2" w:space="0" w:color="auto"/>
                                                    <w:bottom w:val="single" w:sz="2" w:space="0" w:color="auto"/>
                                                    <w:right w:val="single" w:sz="6" w:space="0" w:color="auto"/>
                                                  </w:divBdr>
                                                  <w:divsChild>
                                                    <w:div w:id="985277814">
                                                      <w:marLeft w:val="0"/>
                                                      <w:marRight w:val="0"/>
                                                      <w:marTop w:val="0"/>
                                                      <w:marBottom w:val="0"/>
                                                      <w:divBdr>
                                                        <w:top w:val="single" w:sz="2" w:space="0" w:color="D7DEE6"/>
                                                        <w:left w:val="single" w:sz="2" w:space="0" w:color="D7DEE6"/>
                                                        <w:bottom w:val="single" w:sz="2" w:space="0" w:color="D7DEE6"/>
                                                        <w:right w:val="single" w:sz="2" w:space="0" w:color="D7DEE6"/>
                                                      </w:divBdr>
                                                      <w:divsChild>
                                                        <w:div w:id="1872179462">
                                                          <w:marLeft w:val="0"/>
                                                          <w:marRight w:val="0"/>
                                                          <w:marTop w:val="0"/>
                                                          <w:marBottom w:val="0"/>
                                                          <w:divBdr>
                                                            <w:top w:val="single" w:sz="2" w:space="0" w:color="D7DEE6"/>
                                                            <w:left w:val="single" w:sz="2" w:space="0" w:color="D7DEE6"/>
                                                            <w:bottom w:val="single" w:sz="2" w:space="0" w:color="D7DEE6"/>
                                                            <w:right w:val="single" w:sz="2" w:space="0" w:color="D7DEE6"/>
                                                          </w:divBdr>
                                                          <w:divsChild>
                                                            <w:div w:id="1412001726">
                                                              <w:marLeft w:val="0"/>
                                                              <w:marRight w:val="0"/>
                                                              <w:marTop w:val="0"/>
                                                              <w:marBottom w:val="0"/>
                                                              <w:divBdr>
                                                                <w:top w:val="single" w:sz="2" w:space="0" w:color="D7DEE6"/>
                                                                <w:left w:val="single" w:sz="2" w:space="0" w:color="D7DEE6"/>
                                                                <w:bottom w:val="single" w:sz="2" w:space="0" w:color="D7DEE6"/>
                                                                <w:right w:val="single" w:sz="2" w:space="0" w:color="D7DEE6"/>
                                                              </w:divBdr>
                                                            </w:div>
                                                            <w:div w:id="1819570986">
                                                              <w:marLeft w:val="0"/>
                                                              <w:marRight w:val="0"/>
                                                              <w:marTop w:val="0"/>
                                                              <w:marBottom w:val="0"/>
                                                              <w:divBdr>
                                                                <w:top w:val="single" w:sz="2" w:space="0" w:color="D7DEE6"/>
                                                                <w:left w:val="single" w:sz="2" w:space="0" w:color="D7DEE6"/>
                                                                <w:bottom w:val="single" w:sz="2" w:space="0" w:color="D7DEE6"/>
                                                                <w:right w:val="single" w:sz="2" w:space="0" w:color="D7DEE6"/>
                                                              </w:divBdr>
                                                            </w:div>
                                                            <w:div w:id="718090626">
                                                              <w:marLeft w:val="0"/>
                                                              <w:marRight w:val="0"/>
                                                              <w:marTop w:val="0"/>
                                                              <w:marBottom w:val="0"/>
                                                              <w:divBdr>
                                                                <w:top w:val="single" w:sz="2" w:space="0" w:color="D7DEE6"/>
                                                                <w:left w:val="single" w:sz="2" w:space="0" w:color="D7DEE6"/>
                                                                <w:bottom w:val="single" w:sz="2" w:space="0" w:color="D7DEE6"/>
                                                                <w:right w:val="single" w:sz="2" w:space="0" w:color="D7DEE6"/>
                                                              </w:divBdr>
                                                            </w:div>
                                                            <w:div w:id="130720079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922713899">
                                                      <w:marLeft w:val="0"/>
                                                      <w:marRight w:val="0"/>
                                                      <w:marTop w:val="0"/>
                                                      <w:marBottom w:val="0"/>
                                                      <w:divBdr>
                                                        <w:top w:val="single" w:sz="2" w:space="0" w:color="D7DEE6"/>
                                                        <w:left w:val="single" w:sz="2" w:space="0" w:color="D7DEE6"/>
                                                        <w:bottom w:val="single" w:sz="2" w:space="0" w:color="D7DEE6"/>
                                                        <w:right w:val="single" w:sz="2" w:space="0" w:color="D7DEE6"/>
                                                      </w:divBdr>
                                                      <w:divsChild>
                                                        <w:div w:id="1222516587">
                                                          <w:marLeft w:val="0"/>
                                                          <w:marRight w:val="0"/>
                                                          <w:marTop w:val="0"/>
                                                          <w:marBottom w:val="0"/>
                                                          <w:divBdr>
                                                            <w:top w:val="single" w:sz="2" w:space="0" w:color="D7DEE6"/>
                                                            <w:left w:val="single" w:sz="2" w:space="0" w:color="D7DEE6"/>
                                                            <w:bottom w:val="single" w:sz="2" w:space="0" w:color="D7DEE6"/>
                                                            <w:right w:val="single" w:sz="2" w:space="0" w:color="D7DEE6"/>
                                                          </w:divBdr>
                                                          <w:divsChild>
                                                            <w:div w:id="2064056342">
                                                              <w:marLeft w:val="0"/>
                                                              <w:marRight w:val="0"/>
                                                              <w:marTop w:val="0"/>
                                                              <w:marBottom w:val="0"/>
                                                              <w:divBdr>
                                                                <w:top w:val="single" w:sz="2" w:space="0" w:color="D7DEE6"/>
                                                                <w:left w:val="single" w:sz="2" w:space="0" w:color="D7DEE6"/>
                                                                <w:bottom w:val="single" w:sz="2" w:space="0" w:color="D7DEE6"/>
                                                                <w:right w:val="single" w:sz="2" w:space="0" w:color="D7DEE6"/>
                                                              </w:divBdr>
                                                              <w:divsChild>
                                                                <w:div w:id="1632436624">
                                                                  <w:marLeft w:val="0"/>
                                                                  <w:marRight w:val="0"/>
                                                                  <w:marTop w:val="0"/>
                                                                  <w:marBottom w:val="0"/>
                                                                  <w:divBdr>
                                                                    <w:top w:val="single" w:sz="2" w:space="0" w:color="D7DEE6"/>
                                                                    <w:left w:val="single" w:sz="2" w:space="0" w:color="D7DEE6"/>
                                                                    <w:bottom w:val="single" w:sz="2" w:space="0" w:color="D7DEE6"/>
                                                                    <w:right w:val="single" w:sz="2" w:space="0" w:color="D7DEE6"/>
                                                                  </w:divBdr>
                                                                  <w:divsChild>
                                                                    <w:div w:id="917598753">
                                                                      <w:marLeft w:val="0"/>
                                                                      <w:marRight w:val="0"/>
                                                                      <w:marTop w:val="0"/>
                                                                      <w:marBottom w:val="0"/>
                                                                      <w:divBdr>
                                                                        <w:top w:val="single" w:sz="2" w:space="0" w:color="D7DEE6"/>
                                                                        <w:left w:val="single" w:sz="2" w:space="0" w:color="D7DEE6"/>
                                                                        <w:bottom w:val="single" w:sz="2" w:space="0" w:color="D7DEE6"/>
                                                                        <w:right w:val="single" w:sz="2" w:space="0" w:color="D7DEE6"/>
                                                                      </w:divBdr>
                                                                    </w:div>
                                                                    <w:div w:id="852648339">
                                                                      <w:marLeft w:val="0"/>
                                                                      <w:marRight w:val="0"/>
                                                                      <w:marTop w:val="0"/>
                                                                      <w:marBottom w:val="0"/>
                                                                      <w:divBdr>
                                                                        <w:top w:val="single" w:sz="2" w:space="0" w:color="D7DEE6"/>
                                                                        <w:left w:val="single" w:sz="2" w:space="0" w:color="D7DEE6"/>
                                                                        <w:bottom w:val="single" w:sz="2" w:space="0" w:color="D7DEE6"/>
                                                                        <w:right w:val="single" w:sz="2" w:space="0" w:color="D7DEE6"/>
                                                                      </w:divBdr>
                                                                      <w:divsChild>
                                                                        <w:div w:id="206486243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150515258">
                                                          <w:marLeft w:val="0"/>
                                                          <w:marRight w:val="0"/>
                                                          <w:marTop w:val="0"/>
                                                          <w:marBottom w:val="0"/>
                                                          <w:divBdr>
                                                            <w:top w:val="single" w:sz="6" w:space="0" w:color="auto"/>
                                                            <w:left w:val="single" w:sz="6" w:space="0" w:color="auto"/>
                                                            <w:bottom w:val="single" w:sz="6" w:space="0" w:color="auto"/>
                                                            <w:right w:val="single" w:sz="6" w:space="0" w:color="auto"/>
                                                          </w:divBdr>
                                                          <w:divsChild>
                                                            <w:div w:id="163633022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2045522232">
                                                  <w:marLeft w:val="0"/>
                                                  <w:marRight w:val="0"/>
                                                  <w:marTop w:val="0"/>
                                                  <w:marBottom w:val="0"/>
                                                  <w:divBdr>
                                                    <w:top w:val="single" w:sz="2" w:space="0" w:color="D7DEE6"/>
                                                    <w:left w:val="single" w:sz="2" w:space="0" w:color="D7DEE6"/>
                                                    <w:bottom w:val="single" w:sz="2" w:space="0" w:color="D7DEE6"/>
                                                    <w:right w:val="single" w:sz="2" w:space="0" w:color="D7DEE6"/>
                                                  </w:divBdr>
                                                  <w:divsChild>
                                                    <w:div w:id="1981223503">
                                                      <w:marLeft w:val="0"/>
                                                      <w:marRight w:val="0"/>
                                                      <w:marTop w:val="0"/>
                                                      <w:marBottom w:val="0"/>
                                                      <w:divBdr>
                                                        <w:top w:val="single" w:sz="2" w:space="0" w:color="D7DEE6"/>
                                                        <w:left w:val="single" w:sz="2" w:space="0" w:color="D7DEE6"/>
                                                        <w:bottom w:val="single" w:sz="2" w:space="0" w:color="D7DEE6"/>
                                                        <w:right w:val="single" w:sz="2" w:space="0" w:color="D7DEE6"/>
                                                      </w:divBdr>
                                                      <w:divsChild>
                                                        <w:div w:id="976911562">
                                                          <w:marLeft w:val="0"/>
                                                          <w:marRight w:val="0"/>
                                                          <w:marTop w:val="0"/>
                                                          <w:marBottom w:val="0"/>
                                                          <w:divBdr>
                                                            <w:top w:val="single" w:sz="2" w:space="0" w:color="D7DEE6"/>
                                                            <w:left w:val="single" w:sz="2" w:space="0" w:color="D7DEE6"/>
                                                            <w:bottom w:val="single" w:sz="2" w:space="0" w:color="D7DEE6"/>
                                                            <w:right w:val="single" w:sz="2" w:space="0" w:color="D7DEE6"/>
                                                          </w:divBdr>
                                                          <w:divsChild>
                                                            <w:div w:id="1747871520">
                                                              <w:marLeft w:val="0"/>
                                                              <w:marRight w:val="0"/>
                                                              <w:marTop w:val="0"/>
                                                              <w:marBottom w:val="0"/>
                                                              <w:divBdr>
                                                                <w:top w:val="single" w:sz="2" w:space="0" w:color="D7DEE6"/>
                                                                <w:left w:val="single" w:sz="2" w:space="0" w:color="D7DEE6"/>
                                                                <w:bottom w:val="single" w:sz="2" w:space="0" w:color="D7DEE6"/>
                                                                <w:right w:val="single" w:sz="2" w:space="0" w:color="D7DEE6"/>
                                                              </w:divBdr>
                                                              <w:divsChild>
                                                                <w:div w:id="20906714">
                                                                  <w:marLeft w:val="0"/>
                                                                  <w:marRight w:val="0"/>
                                                                  <w:marTop w:val="0"/>
                                                                  <w:marBottom w:val="0"/>
                                                                  <w:divBdr>
                                                                    <w:top w:val="single" w:sz="2" w:space="0" w:color="D7DEE6"/>
                                                                    <w:left w:val="single" w:sz="2" w:space="0" w:color="D7DEE6"/>
                                                                    <w:bottom w:val="single" w:sz="2" w:space="0" w:color="D7DEE6"/>
                                                                    <w:right w:val="single" w:sz="2" w:space="0" w:color="D7DEE6"/>
                                                                  </w:divBdr>
                                                                  <w:divsChild>
                                                                    <w:div w:id="603339570">
                                                                      <w:marLeft w:val="0"/>
                                                                      <w:marRight w:val="0"/>
                                                                      <w:marTop w:val="0"/>
                                                                      <w:marBottom w:val="0"/>
                                                                      <w:divBdr>
                                                                        <w:top w:val="single" w:sz="2" w:space="0" w:color="D7DEE6"/>
                                                                        <w:left w:val="single" w:sz="2" w:space="0" w:color="D7DEE6"/>
                                                                        <w:bottom w:val="single" w:sz="2" w:space="0" w:color="D7DEE6"/>
                                                                        <w:right w:val="single" w:sz="2" w:space="0" w:color="D7DEE6"/>
                                                                      </w:divBdr>
                                                                      <w:divsChild>
                                                                        <w:div w:id="1252813215">
                                                                          <w:marLeft w:val="0"/>
                                                                          <w:marRight w:val="0"/>
                                                                          <w:marTop w:val="0"/>
                                                                          <w:marBottom w:val="0"/>
                                                                          <w:divBdr>
                                                                            <w:top w:val="single" w:sz="2" w:space="0" w:color="D7DEE6"/>
                                                                            <w:left w:val="single" w:sz="2" w:space="0" w:color="D7DEE6"/>
                                                                            <w:bottom w:val="single" w:sz="2" w:space="0" w:color="D7DEE6"/>
                                                                            <w:right w:val="single" w:sz="2" w:space="0" w:color="D7DEE6"/>
                                                                          </w:divBdr>
                                                                          <w:divsChild>
                                                                            <w:div w:id="1778867942">
                                                                              <w:marLeft w:val="0"/>
                                                                              <w:marRight w:val="0"/>
                                                                              <w:marTop w:val="0"/>
                                                                              <w:marBottom w:val="0"/>
                                                                              <w:divBdr>
                                                                                <w:top w:val="single" w:sz="2" w:space="0" w:color="D7DEE6"/>
                                                                                <w:left w:val="single" w:sz="2" w:space="0" w:color="D7DEE6"/>
                                                                                <w:bottom w:val="single" w:sz="2" w:space="0" w:color="D7DEE6"/>
                                                                                <w:right w:val="single" w:sz="2" w:space="0" w:color="D7DEE6"/>
                                                                              </w:divBdr>
                                                                              <w:divsChild>
                                                                                <w:div w:id="533805993">
                                                                                  <w:marLeft w:val="0"/>
                                                                                  <w:marRight w:val="0"/>
                                                                                  <w:marTop w:val="0"/>
                                                                                  <w:marBottom w:val="0"/>
                                                                                  <w:divBdr>
                                                                                    <w:top w:val="single" w:sz="2" w:space="0" w:color="D7DEE6"/>
                                                                                    <w:left w:val="single" w:sz="2" w:space="0" w:color="D7DEE6"/>
                                                                                    <w:bottom w:val="single" w:sz="2" w:space="0" w:color="D7DEE6"/>
                                                                                    <w:right w:val="single" w:sz="2" w:space="0" w:color="D7DEE6"/>
                                                                                  </w:divBdr>
                                                                                  <w:divsChild>
                                                                                    <w:div w:id="90205068">
                                                                                      <w:marLeft w:val="0"/>
                                                                                      <w:marRight w:val="0"/>
                                                                                      <w:marTop w:val="0"/>
                                                                                      <w:marBottom w:val="0"/>
                                                                                      <w:divBdr>
                                                                                        <w:top w:val="single" w:sz="2" w:space="0" w:color="D7DEE6"/>
                                                                                        <w:left w:val="single" w:sz="2" w:space="0" w:color="D7DEE6"/>
                                                                                        <w:bottom w:val="single" w:sz="2" w:space="0" w:color="D7DEE6"/>
                                                                                        <w:right w:val="single" w:sz="2" w:space="0" w:color="D7DEE6"/>
                                                                                      </w:divBdr>
                                                                                      <w:divsChild>
                                                                                        <w:div w:id="1025055699">
                                                                                          <w:marLeft w:val="0"/>
                                                                                          <w:marRight w:val="0"/>
                                                                                          <w:marTop w:val="0"/>
                                                                                          <w:marBottom w:val="0"/>
                                                                                          <w:divBdr>
                                                                                            <w:top w:val="single" w:sz="2" w:space="0" w:color="D7DEE6"/>
                                                                                            <w:left w:val="single" w:sz="2" w:space="0" w:color="D7DEE6"/>
                                                                                            <w:bottom w:val="single" w:sz="2" w:space="0" w:color="D7DEE6"/>
                                                                                            <w:right w:val="single" w:sz="2" w:space="0" w:color="D7DEE6"/>
                                                                                          </w:divBdr>
                                                                                          <w:divsChild>
                                                                                            <w:div w:id="43481794">
                                                                                              <w:marLeft w:val="0"/>
                                                                                              <w:marRight w:val="0"/>
                                                                                              <w:marTop w:val="60"/>
                                                                                              <w:marBottom w:val="0"/>
                                                                                              <w:divBdr>
                                                                                                <w:top w:val="single" w:sz="2" w:space="0" w:color="D7DEE6"/>
                                                                                                <w:left w:val="single" w:sz="2" w:space="4" w:color="D7DEE6"/>
                                                                                                <w:bottom w:val="single" w:sz="2" w:space="0" w:color="D7DEE6"/>
                                                                                                <w:right w:val="single" w:sz="2" w:space="2" w:color="D7DEE6"/>
                                                                                              </w:divBdr>
                                                                                            </w:div>
                                                                                            <w:div w:id="513304102">
                                                                                              <w:marLeft w:val="0"/>
                                                                                              <w:marRight w:val="0"/>
                                                                                              <w:marTop w:val="0"/>
                                                                                              <w:marBottom w:val="0"/>
                                                                                              <w:divBdr>
                                                                                                <w:top w:val="single" w:sz="2" w:space="0" w:color="D7DEE6"/>
                                                                                                <w:left w:val="single" w:sz="2" w:space="4" w:color="D7DEE6"/>
                                                                                                <w:bottom w:val="single" w:sz="2" w:space="0" w:color="D7DEE6"/>
                                                                                                <w:right w:val="single" w:sz="2" w:space="2" w:color="D7DEE6"/>
                                                                                              </w:divBdr>
                                                                                            </w:div>
                                                                                            <w:div w:id="1777169890">
                                                                                              <w:marLeft w:val="0"/>
                                                                                              <w:marRight w:val="0"/>
                                                                                              <w:marTop w:val="0"/>
                                                                                              <w:marBottom w:val="0"/>
                                                                                              <w:divBdr>
                                                                                                <w:top w:val="single" w:sz="2" w:space="0" w:color="D7DEE6"/>
                                                                                                <w:left w:val="single" w:sz="2" w:space="4" w:color="D7DEE6"/>
                                                                                                <w:bottom w:val="single" w:sz="2" w:space="0" w:color="D7DEE6"/>
                                                                                                <w:right w:val="single" w:sz="2" w:space="2" w:color="D7DEE6"/>
                                                                                              </w:divBdr>
                                                                                            </w:div>
                                                                                            <w:div w:id="294677794">
                                                                                              <w:marLeft w:val="0"/>
                                                                                              <w:marRight w:val="0"/>
                                                                                              <w:marTop w:val="0"/>
                                                                                              <w:marBottom w:val="0"/>
                                                                                              <w:divBdr>
                                                                                                <w:top w:val="single" w:sz="2" w:space="0" w:color="D7DEE6"/>
                                                                                                <w:left w:val="single" w:sz="2" w:space="4" w:color="D7DEE6"/>
                                                                                                <w:bottom w:val="single" w:sz="2" w:space="0" w:color="D7DEE6"/>
                                                                                                <w:right w:val="single" w:sz="2" w:space="2" w:color="D7DEE6"/>
                                                                                              </w:divBdr>
                                                                                            </w:div>
                                                                                            <w:div w:id="1824543946">
                                                                                              <w:marLeft w:val="0"/>
                                                                                              <w:marRight w:val="0"/>
                                                                                              <w:marTop w:val="0"/>
                                                                                              <w:marBottom w:val="0"/>
                                                                                              <w:divBdr>
                                                                                                <w:top w:val="single" w:sz="2" w:space="0" w:color="D7DEE6"/>
                                                                                                <w:left w:val="single" w:sz="2" w:space="4" w:color="D7DEE6"/>
                                                                                                <w:bottom w:val="single" w:sz="2" w:space="0" w:color="D7DEE6"/>
                                                                                                <w:right w:val="single" w:sz="2" w:space="2" w:color="D7DEE6"/>
                                                                                              </w:divBdr>
                                                                                            </w:div>
                                                                                            <w:div w:id="1525553181">
                                                                                              <w:marLeft w:val="0"/>
                                                                                              <w:marRight w:val="0"/>
                                                                                              <w:marTop w:val="0"/>
                                                                                              <w:marBottom w:val="0"/>
                                                                                              <w:divBdr>
                                                                                                <w:top w:val="single" w:sz="2" w:space="0" w:color="D7DEE6"/>
                                                                                                <w:left w:val="single" w:sz="2" w:space="4" w:color="D7DEE6"/>
                                                                                                <w:bottom w:val="single" w:sz="2" w:space="0" w:color="D7DEE6"/>
                                                                                                <w:right w:val="single" w:sz="2" w:space="2" w:color="D7DEE6"/>
                                                                                              </w:divBdr>
                                                                                            </w:div>
                                                                                            <w:div w:id="404767582">
                                                                                              <w:marLeft w:val="0"/>
                                                                                              <w:marRight w:val="0"/>
                                                                                              <w:marTop w:val="0"/>
                                                                                              <w:marBottom w:val="0"/>
                                                                                              <w:divBdr>
                                                                                                <w:top w:val="single" w:sz="2" w:space="0" w:color="D7DEE6"/>
                                                                                                <w:left w:val="single" w:sz="2" w:space="4" w:color="D7DEE6"/>
                                                                                                <w:bottom w:val="single" w:sz="2" w:space="0" w:color="D7DEE6"/>
                                                                                                <w:right w:val="single" w:sz="2" w:space="2" w:color="D7DEE6"/>
                                                                                              </w:divBdr>
                                                                                            </w:div>
                                                                                            <w:div w:id="2040931545">
                                                                                              <w:marLeft w:val="0"/>
                                                                                              <w:marRight w:val="0"/>
                                                                                              <w:marTop w:val="0"/>
                                                                                              <w:marBottom w:val="0"/>
                                                                                              <w:divBdr>
                                                                                                <w:top w:val="single" w:sz="2" w:space="0" w:color="D7DEE6"/>
                                                                                                <w:left w:val="single" w:sz="2" w:space="4" w:color="D7DEE6"/>
                                                                                                <w:bottom w:val="single" w:sz="2" w:space="0" w:color="D7DEE6"/>
                                                                                                <w:right w:val="single" w:sz="2" w:space="2" w:color="D7DEE6"/>
                                                                                              </w:divBdr>
                                                                                            </w:div>
                                                                                            <w:div w:id="924338286">
                                                                                              <w:marLeft w:val="0"/>
                                                                                              <w:marRight w:val="0"/>
                                                                                              <w:marTop w:val="0"/>
                                                                                              <w:marBottom w:val="0"/>
                                                                                              <w:divBdr>
                                                                                                <w:top w:val="single" w:sz="2" w:space="0" w:color="D7DEE6"/>
                                                                                                <w:left w:val="single" w:sz="2" w:space="4" w:color="D7DEE6"/>
                                                                                                <w:bottom w:val="single" w:sz="2" w:space="0" w:color="D7DEE6"/>
                                                                                                <w:right w:val="single" w:sz="2" w:space="2" w:color="D7DEE6"/>
                                                                                              </w:divBdr>
                                                                                            </w:div>
                                                                                            <w:div w:id="857812799">
                                                                                              <w:marLeft w:val="0"/>
                                                                                              <w:marRight w:val="0"/>
                                                                                              <w:marTop w:val="0"/>
                                                                                              <w:marBottom w:val="0"/>
                                                                                              <w:divBdr>
                                                                                                <w:top w:val="single" w:sz="2" w:space="0" w:color="D7DEE6"/>
                                                                                                <w:left w:val="single" w:sz="2" w:space="4" w:color="D7DEE6"/>
                                                                                                <w:bottom w:val="single" w:sz="2" w:space="0" w:color="D7DEE6"/>
                                                                                                <w:right w:val="single" w:sz="2" w:space="2" w:color="D7DEE6"/>
                                                                                              </w:divBdr>
                                                                                            </w:div>
                                                                                            <w:div w:id="272254469">
                                                                                              <w:marLeft w:val="0"/>
                                                                                              <w:marRight w:val="0"/>
                                                                                              <w:marTop w:val="0"/>
                                                                                              <w:marBottom w:val="0"/>
                                                                                              <w:divBdr>
                                                                                                <w:top w:val="single" w:sz="2" w:space="0" w:color="D7DEE6"/>
                                                                                                <w:left w:val="single" w:sz="2" w:space="4" w:color="D7DEE6"/>
                                                                                                <w:bottom w:val="single" w:sz="2" w:space="0" w:color="D7DEE6"/>
                                                                                                <w:right w:val="single" w:sz="2" w:space="2" w:color="D7DEE6"/>
                                                                                              </w:divBdr>
                                                                                            </w:div>
                                                                                            <w:div w:id="1432357636">
                                                                                              <w:marLeft w:val="0"/>
                                                                                              <w:marRight w:val="0"/>
                                                                                              <w:marTop w:val="0"/>
                                                                                              <w:marBottom w:val="0"/>
                                                                                              <w:divBdr>
                                                                                                <w:top w:val="single" w:sz="2" w:space="0" w:color="D7DEE6"/>
                                                                                                <w:left w:val="single" w:sz="2" w:space="4" w:color="D7DEE6"/>
                                                                                                <w:bottom w:val="single" w:sz="2" w:space="0" w:color="D7DEE6"/>
                                                                                                <w:right w:val="single" w:sz="2" w:space="2" w:color="D7DEE6"/>
                                                                                              </w:divBdr>
                                                                                            </w:div>
                                                                                            <w:div w:id="376468581">
                                                                                              <w:marLeft w:val="0"/>
                                                                                              <w:marRight w:val="0"/>
                                                                                              <w:marTop w:val="0"/>
                                                                                              <w:marBottom w:val="0"/>
                                                                                              <w:divBdr>
                                                                                                <w:top w:val="single" w:sz="2" w:space="0" w:color="D7DEE6"/>
                                                                                                <w:left w:val="single" w:sz="2" w:space="4" w:color="D7DEE6"/>
                                                                                                <w:bottom w:val="single" w:sz="2" w:space="0" w:color="D7DEE6"/>
                                                                                                <w:right w:val="single" w:sz="2" w:space="2" w:color="D7DEE6"/>
                                                                                              </w:divBdr>
                                                                                            </w:div>
                                                                                            <w:div w:id="74517119">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923730304">
                                                                                      <w:marLeft w:val="0"/>
                                                                                      <w:marRight w:val="0"/>
                                                                                      <w:marTop w:val="0"/>
                                                                                      <w:marBottom w:val="0"/>
                                                                                      <w:divBdr>
                                                                                        <w:top w:val="single" w:sz="2" w:space="3" w:color="D7DEE6"/>
                                                                                        <w:left w:val="single" w:sz="2" w:space="0" w:color="D7DEE6"/>
                                                                                        <w:bottom w:val="single" w:sz="2" w:space="3" w:color="D7DEE6"/>
                                                                                        <w:right w:val="single" w:sz="2" w:space="0" w:color="D7DEE6"/>
                                                                                      </w:divBdr>
                                                                                      <w:divsChild>
                                                                                        <w:div w:id="134563856">
                                                                                          <w:marLeft w:val="0"/>
                                                                                          <w:marRight w:val="0"/>
                                                                                          <w:marTop w:val="0"/>
                                                                                          <w:marBottom w:val="0"/>
                                                                                          <w:divBdr>
                                                                                            <w:top w:val="single" w:sz="2" w:space="0" w:color="D7DEE6"/>
                                                                                            <w:left w:val="single" w:sz="2" w:space="5" w:color="D7DEE6"/>
                                                                                            <w:bottom w:val="single" w:sz="2" w:space="0" w:color="D7DEE6"/>
                                                                                            <w:right w:val="single" w:sz="2" w:space="2" w:color="D7DEE6"/>
                                                                                          </w:divBdr>
                                                                                        </w:div>
                                                                                        <w:div w:id="804590554">
                                                                                          <w:marLeft w:val="0"/>
                                                                                          <w:marRight w:val="0"/>
                                                                                          <w:marTop w:val="0"/>
                                                                                          <w:marBottom w:val="0"/>
                                                                                          <w:divBdr>
                                                                                            <w:top w:val="single" w:sz="2" w:space="0" w:color="D7DEE6"/>
                                                                                            <w:left w:val="single" w:sz="2" w:space="5" w:color="D7DEE6"/>
                                                                                            <w:bottom w:val="single" w:sz="2" w:space="0" w:color="D7DEE6"/>
                                                                                            <w:right w:val="single" w:sz="2" w:space="2" w:color="D7DEE6"/>
                                                                                          </w:divBdr>
                                                                                        </w:div>
                                                                                        <w:div w:id="260338634">
                                                                                          <w:marLeft w:val="0"/>
                                                                                          <w:marRight w:val="0"/>
                                                                                          <w:marTop w:val="0"/>
                                                                                          <w:marBottom w:val="0"/>
                                                                                          <w:divBdr>
                                                                                            <w:top w:val="single" w:sz="2" w:space="0" w:color="D7DEE6"/>
                                                                                            <w:left w:val="single" w:sz="2" w:space="5" w:color="D7DEE6"/>
                                                                                            <w:bottom w:val="single" w:sz="2" w:space="0" w:color="D7DEE6"/>
                                                                                            <w:right w:val="single" w:sz="2" w:space="2" w:color="D7DEE6"/>
                                                                                          </w:divBdr>
                                                                                        </w:div>
                                                                                        <w:div w:id="1110853448">
                                                                                          <w:marLeft w:val="0"/>
                                                                                          <w:marRight w:val="0"/>
                                                                                          <w:marTop w:val="0"/>
                                                                                          <w:marBottom w:val="0"/>
                                                                                          <w:divBdr>
                                                                                            <w:top w:val="single" w:sz="2" w:space="0" w:color="D7DEE6"/>
                                                                                            <w:left w:val="single" w:sz="2" w:space="5" w:color="D7DEE6"/>
                                                                                            <w:bottom w:val="single" w:sz="2" w:space="0" w:color="D7DEE6"/>
                                                                                            <w:right w:val="single" w:sz="2" w:space="2" w:color="D7DEE6"/>
                                                                                          </w:divBdr>
                                                                                        </w:div>
                                                                                        <w:div w:id="1029573793">
                                                                                          <w:marLeft w:val="0"/>
                                                                                          <w:marRight w:val="0"/>
                                                                                          <w:marTop w:val="0"/>
                                                                                          <w:marBottom w:val="0"/>
                                                                                          <w:divBdr>
                                                                                            <w:top w:val="single" w:sz="2" w:space="0" w:color="D7DEE6"/>
                                                                                            <w:left w:val="single" w:sz="2" w:space="5" w:color="D7DEE6"/>
                                                                                            <w:bottom w:val="single" w:sz="2" w:space="0" w:color="D7DEE6"/>
                                                                                            <w:right w:val="single" w:sz="2" w:space="2" w:color="D7DEE6"/>
                                                                                          </w:divBdr>
                                                                                        </w:div>
                                                                                        <w:div w:id="131531610">
                                                                                          <w:marLeft w:val="0"/>
                                                                                          <w:marRight w:val="0"/>
                                                                                          <w:marTop w:val="0"/>
                                                                                          <w:marBottom w:val="0"/>
                                                                                          <w:divBdr>
                                                                                            <w:top w:val="single" w:sz="2" w:space="0" w:color="D7DEE6"/>
                                                                                            <w:left w:val="single" w:sz="2" w:space="5" w:color="D7DEE6"/>
                                                                                            <w:bottom w:val="single" w:sz="2" w:space="0" w:color="D7DEE6"/>
                                                                                            <w:right w:val="single" w:sz="2" w:space="2" w:color="D7DEE6"/>
                                                                                          </w:divBdr>
                                                                                        </w:div>
                                                                                        <w:div w:id="520164229">
                                                                                          <w:marLeft w:val="0"/>
                                                                                          <w:marRight w:val="0"/>
                                                                                          <w:marTop w:val="0"/>
                                                                                          <w:marBottom w:val="0"/>
                                                                                          <w:divBdr>
                                                                                            <w:top w:val="single" w:sz="2" w:space="0" w:color="D7DEE6"/>
                                                                                            <w:left w:val="single" w:sz="2" w:space="5" w:color="D7DEE6"/>
                                                                                            <w:bottom w:val="single" w:sz="2" w:space="0" w:color="D7DEE6"/>
                                                                                            <w:right w:val="single" w:sz="2" w:space="2" w:color="D7DEE6"/>
                                                                                          </w:divBdr>
                                                                                        </w:div>
                                                                                        <w:div w:id="1447192510">
                                                                                          <w:marLeft w:val="0"/>
                                                                                          <w:marRight w:val="0"/>
                                                                                          <w:marTop w:val="0"/>
                                                                                          <w:marBottom w:val="0"/>
                                                                                          <w:divBdr>
                                                                                            <w:top w:val="single" w:sz="2" w:space="0" w:color="D7DEE6"/>
                                                                                            <w:left w:val="single" w:sz="2" w:space="5" w:color="D7DEE6"/>
                                                                                            <w:bottom w:val="single" w:sz="2" w:space="0" w:color="D7DEE6"/>
                                                                                            <w:right w:val="single" w:sz="2" w:space="2" w:color="D7DEE6"/>
                                                                                          </w:divBdr>
                                                                                        </w:div>
                                                                                        <w:div w:id="382675259">
                                                                                          <w:marLeft w:val="0"/>
                                                                                          <w:marRight w:val="0"/>
                                                                                          <w:marTop w:val="0"/>
                                                                                          <w:marBottom w:val="0"/>
                                                                                          <w:divBdr>
                                                                                            <w:top w:val="single" w:sz="2" w:space="0" w:color="D7DEE6"/>
                                                                                            <w:left w:val="single" w:sz="2" w:space="5" w:color="D7DEE6"/>
                                                                                            <w:bottom w:val="single" w:sz="2" w:space="0" w:color="D7DEE6"/>
                                                                                            <w:right w:val="single" w:sz="2" w:space="2" w:color="D7DEE6"/>
                                                                                          </w:divBdr>
                                                                                        </w:div>
                                                                                        <w:div w:id="1529678807">
                                                                                          <w:marLeft w:val="0"/>
                                                                                          <w:marRight w:val="0"/>
                                                                                          <w:marTop w:val="0"/>
                                                                                          <w:marBottom w:val="0"/>
                                                                                          <w:divBdr>
                                                                                            <w:top w:val="single" w:sz="2" w:space="0" w:color="D7DEE6"/>
                                                                                            <w:left w:val="single" w:sz="2" w:space="5" w:color="D7DEE6"/>
                                                                                            <w:bottom w:val="single" w:sz="2" w:space="0" w:color="D7DEE6"/>
                                                                                            <w:right w:val="single" w:sz="2" w:space="2" w:color="D7DEE6"/>
                                                                                          </w:divBdr>
                                                                                        </w:div>
                                                                                        <w:div w:id="1267497352">
                                                                                          <w:marLeft w:val="0"/>
                                                                                          <w:marRight w:val="0"/>
                                                                                          <w:marTop w:val="0"/>
                                                                                          <w:marBottom w:val="0"/>
                                                                                          <w:divBdr>
                                                                                            <w:top w:val="single" w:sz="2" w:space="0" w:color="D7DEE6"/>
                                                                                            <w:left w:val="single" w:sz="2" w:space="5" w:color="D7DEE6"/>
                                                                                            <w:bottom w:val="single" w:sz="2" w:space="0" w:color="D7DEE6"/>
                                                                                            <w:right w:val="single" w:sz="2" w:space="2" w:color="D7DEE6"/>
                                                                                          </w:divBdr>
                                                                                        </w:div>
                                                                                        <w:div w:id="1886942392">
                                                                                          <w:marLeft w:val="0"/>
                                                                                          <w:marRight w:val="0"/>
                                                                                          <w:marTop w:val="0"/>
                                                                                          <w:marBottom w:val="0"/>
                                                                                          <w:divBdr>
                                                                                            <w:top w:val="single" w:sz="2" w:space="0" w:color="D7DEE6"/>
                                                                                            <w:left w:val="single" w:sz="2" w:space="5" w:color="D7DEE6"/>
                                                                                            <w:bottom w:val="single" w:sz="2" w:space="0" w:color="D7DEE6"/>
                                                                                            <w:right w:val="single" w:sz="2" w:space="2" w:color="D7DEE6"/>
                                                                                          </w:divBdr>
                                                                                        </w:div>
                                                                                        <w:div w:id="1754736997">
                                                                                          <w:marLeft w:val="0"/>
                                                                                          <w:marRight w:val="0"/>
                                                                                          <w:marTop w:val="0"/>
                                                                                          <w:marBottom w:val="0"/>
                                                                                          <w:divBdr>
                                                                                            <w:top w:val="single" w:sz="2" w:space="0" w:color="D7DEE6"/>
                                                                                            <w:left w:val="single" w:sz="2" w:space="5" w:color="D7DEE6"/>
                                                                                            <w:bottom w:val="single" w:sz="2" w:space="0" w:color="D7DEE6"/>
                                                                                            <w:right w:val="single" w:sz="2" w:space="2" w:color="D7DEE6"/>
                                                                                          </w:divBdr>
                                                                                        </w:div>
                                                                                        <w:div w:id="514465298">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814522075">
                                                              <w:marLeft w:val="0"/>
                                                              <w:marRight w:val="0"/>
                                                              <w:marTop w:val="0"/>
                                                              <w:marBottom w:val="0"/>
                                                              <w:divBdr>
                                                                <w:top w:val="single" w:sz="6" w:space="0" w:color="auto"/>
                                                                <w:left w:val="single" w:sz="2" w:space="0" w:color="auto"/>
                                                                <w:bottom w:val="single" w:sz="6" w:space="0" w:color="auto"/>
                                                                <w:right w:val="single" w:sz="2" w:space="0" w:color="auto"/>
                                                              </w:divBdr>
                                                              <w:divsChild>
                                                                <w:div w:id="655232868">
                                                                  <w:marLeft w:val="0"/>
                                                                  <w:marRight w:val="0"/>
                                                                  <w:marTop w:val="0"/>
                                                                  <w:marBottom w:val="0"/>
                                                                  <w:divBdr>
                                                                    <w:top w:val="single" w:sz="2" w:space="0" w:color="D7DEE6"/>
                                                                    <w:left w:val="single" w:sz="2" w:space="0" w:color="D7DEE6"/>
                                                                    <w:bottom w:val="single" w:sz="2" w:space="0" w:color="D7DEE6"/>
                                                                    <w:right w:val="single" w:sz="2" w:space="0" w:color="D7DEE6"/>
                                                                  </w:divBdr>
                                                                  <w:divsChild>
                                                                    <w:div w:id="1544363752">
                                                                      <w:marLeft w:val="0"/>
                                                                      <w:marRight w:val="0"/>
                                                                      <w:marTop w:val="0"/>
                                                                      <w:marBottom w:val="0"/>
                                                                      <w:divBdr>
                                                                        <w:top w:val="single" w:sz="2" w:space="0" w:color="D7DEE6"/>
                                                                        <w:left w:val="single" w:sz="2" w:space="0" w:color="D7DEE6"/>
                                                                        <w:bottom w:val="single" w:sz="2" w:space="0" w:color="D7DEE6"/>
                                                                        <w:right w:val="single" w:sz="2" w:space="0" w:color="D7DEE6"/>
                                                                      </w:divBdr>
                                                                      <w:divsChild>
                                                                        <w:div w:id="175886115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34318042">
                                                                      <w:marLeft w:val="0"/>
                                                                      <w:marRight w:val="0"/>
                                                                      <w:marTop w:val="0"/>
                                                                      <w:marBottom w:val="0"/>
                                                                      <w:divBdr>
                                                                        <w:top w:val="single" w:sz="2" w:space="0" w:color="D7DEE6"/>
                                                                        <w:left w:val="single" w:sz="2" w:space="0" w:color="D7DEE6"/>
                                                                        <w:bottom w:val="single" w:sz="2" w:space="0" w:color="D7DEE6"/>
                                                                        <w:right w:val="single" w:sz="2" w:space="0" w:color="D7DEE6"/>
                                                                      </w:divBdr>
                                                                      <w:divsChild>
                                                                        <w:div w:id="128669352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72129470">
                                                                      <w:marLeft w:val="0"/>
                                                                      <w:marRight w:val="0"/>
                                                                      <w:marTop w:val="0"/>
                                                                      <w:marBottom w:val="0"/>
                                                                      <w:divBdr>
                                                                        <w:top w:val="single" w:sz="2" w:space="0" w:color="D7DEE6"/>
                                                                        <w:left w:val="single" w:sz="2" w:space="0" w:color="D7DEE6"/>
                                                                        <w:bottom w:val="single" w:sz="2" w:space="0" w:color="D7DEE6"/>
                                                                        <w:right w:val="single" w:sz="2" w:space="0" w:color="D7DEE6"/>
                                                                      </w:divBdr>
                                                                      <w:divsChild>
                                                                        <w:div w:id="42566129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2253811">
      <w:bodyDiv w:val="1"/>
      <w:marLeft w:val="0"/>
      <w:marRight w:val="0"/>
      <w:marTop w:val="0"/>
      <w:marBottom w:val="0"/>
      <w:divBdr>
        <w:top w:val="none" w:sz="0" w:space="0" w:color="auto"/>
        <w:left w:val="none" w:sz="0" w:space="0" w:color="auto"/>
        <w:bottom w:val="none" w:sz="0" w:space="0" w:color="auto"/>
        <w:right w:val="none" w:sz="0" w:space="0" w:color="auto"/>
      </w:divBdr>
    </w:div>
    <w:div w:id="1271399208">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315690310">
          <w:marLeft w:val="0"/>
          <w:marRight w:val="0"/>
          <w:marTop w:val="0"/>
          <w:marBottom w:val="0"/>
          <w:divBdr>
            <w:top w:val="single" w:sz="2" w:space="0" w:color="D7DEE6"/>
            <w:left w:val="single" w:sz="2" w:space="0" w:color="D7DEE6"/>
            <w:bottom w:val="single" w:sz="2" w:space="0" w:color="D7DEE6"/>
            <w:right w:val="single" w:sz="2" w:space="0" w:color="D7DEE6"/>
          </w:divBdr>
          <w:divsChild>
            <w:div w:id="1461264627">
              <w:marLeft w:val="0"/>
              <w:marRight w:val="0"/>
              <w:marTop w:val="0"/>
              <w:marBottom w:val="0"/>
              <w:divBdr>
                <w:top w:val="single" w:sz="2" w:space="0" w:color="D7DEE6"/>
                <w:left w:val="single" w:sz="2" w:space="0" w:color="D7DEE6"/>
                <w:bottom w:val="single" w:sz="2" w:space="0" w:color="D7DEE6"/>
                <w:right w:val="single" w:sz="2" w:space="0" w:color="D7DEE6"/>
              </w:divBdr>
              <w:divsChild>
                <w:div w:id="2000110218">
                  <w:marLeft w:val="0"/>
                  <w:marRight w:val="0"/>
                  <w:marTop w:val="0"/>
                  <w:marBottom w:val="0"/>
                  <w:divBdr>
                    <w:top w:val="single" w:sz="2" w:space="0" w:color="D7DEE6"/>
                    <w:left w:val="single" w:sz="2" w:space="0" w:color="D7DEE6"/>
                    <w:bottom w:val="single" w:sz="2" w:space="0" w:color="D7DEE6"/>
                    <w:right w:val="single" w:sz="2" w:space="0" w:color="D7DEE6"/>
                  </w:divBdr>
                  <w:divsChild>
                    <w:div w:id="1798641168">
                      <w:marLeft w:val="0"/>
                      <w:marRight w:val="0"/>
                      <w:marTop w:val="0"/>
                      <w:marBottom w:val="0"/>
                      <w:divBdr>
                        <w:top w:val="single" w:sz="2" w:space="0" w:color="D7DEE6"/>
                        <w:left w:val="single" w:sz="2" w:space="0" w:color="D7DEE6"/>
                        <w:bottom w:val="single" w:sz="2" w:space="0" w:color="D7DEE6"/>
                        <w:right w:val="single" w:sz="2" w:space="0" w:color="D7DEE6"/>
                      </w:divBdr>
                      <w:divsChild>
                        <w:div w:id="45951792">
                          <w:marLeft w:val="0"/>
                          <w:marRight w:val="0"/>
                          <w:marTop w:val="0"/>
                          <w:marBottom w:val="0"/>
                          <w:divBdr>
                            <w:top w:val="single" w:sz="2" w:space="0" w:color="D7DEE6"/>
                            <w:left w:val="single" w:sz="2" w:space="0" w:color="D7DEE6"/>
                            <w:bottom w:val="single" w:sz="2" w:space="0" w:color="D7DEE6"/>
                            <w:right w:val="single" w:sz="2" w:space="0" w:color="D7DEE6"/>
                          </w:divBdr>
                          <w:divsChild>
                            <w:div w:id="907152588">
                              <w:marLeft w:val="0"/>
                              <w:marRight w:val="0"/>
                              <w:marTop w:val="0"/>
                              <w:marBottom w:val="0"/>
                              <w:divBdr>
                                <w:top w:val="single" w:sz="2" w:space="0" w:color="D7DEE6"/>
                                <w:left w:val="single" w:sz="2" w:space="0" w:color="D7DEE6"/>
                                <w:bottom w:val="single" w:sz="2" w:space="0" w:color="D7DEE6"/>
                                <w:right w:val="single" w:sz="2" w:space="0" w:color="D7DEE6"/>
                              </w:divBdr>
                              <w:divsChild>
                                <w:div w:id="1515459527">
                                  <w:marLeft w:val="0"/>
                                  <w:marRight w:val="0"/>
                                  <w:marTop w:val="0"/>
                                  <w:marBottom w:val="0"/>
                                  <w:divBdr>
                                    <w:top w:val="single" w:sz="2" w:space="0" w:color="D7DEE6"/>
                                    <w:left w:val="single" w:sz="2" w:space="0" w:color="D7DEE6"/>
                                    <w:bottom w:val="single" w:sz="2" w:space="0" w:color="D7DEE6"/>
                                    <w:right w:val="single" w:sz="2" w:space="0" w:color="D7DEE6"/>
                                  </w:divBdr>
                                  <w:divsChild>
                                    <w:div w:id="791560385">
                                      <w:marLeft w:val="0"/>
                                      <w:marRight w:val="0"/>
                                      <w:marTop w:val="0"/>
                                      <w:marBottom w:val="0"/>
                                      <w:divBdr>
                                        <w:top w:val="single" w:sz="2" w:space="0" w:color="D7DEE6"/>
                                        <w:left w:val="single" w:sz="2" w:space="0" w:color="D7DEE6"/>
                                        <w:bottom w:val="single" w:sz="2" w:space="0" w:color="D7DEE6"/>
                                        <w:right w:val="single" w:sz="2" w:space="0" w:color="D7DEE6"/>
                                      </w:divBdr>
                                      <w:divsChild>
                                        <w:div w:id="1474830449">
                                          <w:marLeft w:val="0"/>
                                          <w:marRight w:val="0"/>
                                          <w:marTop w:val="0"/>
                                          <w:marBottom w:val="0"/>
                                          <w:divBdr>
                                            <w:top w:val="single" w:sz="2" w:space="0" w:color="D7DEE6"/>
                                            <w:left w:val="single" w:sz="2" w:space="0" w:color="D7DEE6"/>
                                            <w:bottom w:val="single" w:sz="2" w:space="0" w:color="D7DEE6"/>
                                            <w:right w:val="single" w:sz="2" w:space="0" w:color="D7DEE6"/>
                                          </w:divBdr>
                                          <w:divsChild>
                                            <w:div w:id="1824931930">
                                              <w:marLeft w:val="0"/>
                                              <w:marRight w:val="0"/>
                                              <w:marTop w:val="0"/>
                                              <w:marBottom w:val="0"/>
                                              <w:divBdr>
                                                <w:top w:val="single" w:sz="2" w:space="0" w:color="D7DEE6"/>
                                                <w:left w:val="single" w:sz="2" w:space="0" w:color="D7DEE6"/>
                                                <w:bottom w:val="single" w:sz="2" w:space="0" w:color="D7DEE6"/>
                                                <w:right w:val="single" w:sz="2" w:space="0" w:color="D7DEE6"/>
                                              </w:divBdr>
                                              <w:divsChild>
                                                <w:div w:id="952711416">
                                                  <w:marLeft w:val="0"/>
                                                  <w:marRight w:val="0"/>
                                                  <w:marTop w:val="0"/>
                                                  <w:marBottom w:val="0"/>
                                                  <w:divBdr>
                                                    <w:top w:val="single" w:sz="2" w:space="0" w:color="auto"/>
                                                    <w:left w:val="single" w:sz="2" w:space="0" w:color="auto"/>
                                                    <w:bottom w:val="single" w:sz="2" w:space="0" w:color="auto"/>
                                                    <w:right w:val="single" w:sz="6" w:space="0" w:color="auto"/>
                                                  </w:divBdr>
                                                  <w:divsChild>
                                                    <w:div w:id="843665840">
                                                      <w:marLeft w:val="0"/>
                                                      <w:marRight w:val="0"/>
                                                      <w:marTop w:val="0"/>
                                                      <w:marBottom w:val="0"/>
                                                      <w:divBdr>
                                                        <w:top w:val="single" w:sz="2" w:space="0" w:color="D7DEE6"/>
                                                        <w:left w:val="single" w:sz="2" w:space="0" w:color="D7DEE6"/>
                                                        <w:bottom w:val="single" w:sz="2" w:space="0" w:color="D7DEE6"/>
                                                        <w:right w:val="single" w:sz="2" w:space="0" w:color="D7DEE6"/>
                                                      </w:divBdr>
                                                      <w:divsChild>
                                                        <w:div w:id="1001855671">
                                                          <w:marLeft w:val="0"/>
                                                          <w:marRight w:val="0"/>
                                                          <w:marTop w:val="0"/>
                                                          <w:marBottom w:val="0"/>
                                                          <w:divBdr>
                                                            <w:top w:val="single" w:sz="2" w:space="0" w:color="D7DEE6"/>
                                                            <w:left w:val="single" w:sz="2" w:space="0" w:color="D7DEE6"/>
                                                            <w:bottom w:val="single" w:sz="2" w:space="0" w:color="D7DEE6"/>
                                                            <w:right w:val="single" w:sz="2" w:space="0" w:color="D7DEE6"/>
                                                          </w:divBdr>
                                                        </w:div>
                                                        <w:div w:id="183645964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45076190">
                                                      <w:marLeft w:val="0"/>
                                                      <w:marRight w:val="0"/>
                                                      <w:marTop w:val="0"/>
                                                      <w:marBottom w:val="0"/>
                                                      <w:divBdr>
                                                        <w:top w:val="single" w:sz="2" w:space="0" w:color="D7DEE6"/>
                                                        <w:left w:val="single" w:sz="2" w:space="0" w:color="D7DEE6"/>
                                                        <w:bottom w:val="single" w:sz="2" w:space="0" w:color="D7DEE6"/>
                                                        <w:right w:val="single" w:sz="2" w:space="0" w:color="D7DEE6"/>
                                                      </w:divBdr>
                                                      <w:divsChild>
                                                        <w:div w:id="1977569106">
                                                          <w:marLeft w:val="0"/>
                                                          <w:marRight w:val="0"/>
                                                          <w:marTop w:val="0"/>
                                                          <w:marBottom w:val="0"/>
                                                          <w:divBdr>
                                                            <w:top w:val="single" w:sz="2" w:space="0" w:color="D7DEE6"/>
                                                            <w:left w:val="single" w:sz="2" w:space="0" w:color="D7DEE6"/>
                                                            <w:bottom w:val="single" w:sz="2" w:space="0" w:color="D7DEE6"/>
                                                            <w:right w:val="single" w:sz="2" w:space="0" w:color="D7DEE6"/>
                                                          </w:divBdr>
                                                          <w:divsChild>
                                                            <w:div w:id="1718820233">
                                                              <w:marLeft w:val="0"/>
                                                              <w:marRight w:val="0"/>
                                                              <w:marTop w:val="0"/>
                                                              <w:marBottom w:val="0"/>
                                                              <w:divBdr>
                                                                <w:top w:val="single" w:sz="2" w:space="0" w:color="D7DEE6"/>
                                                                <w:left w:val="single" w:sz="2" w:space="0" w:color="D7DEE6"/>
                                                                <w:bottom w:val="single" w:sz="2" w:space="0" w:color="D7DEE6"/>
                                                                <w:right w:val="single" w:sz="2" w:space="0" w:color="D7DEE6"/>
                                                              </w:divBdr>
                                                              <w:divsChild>
                                                                <w:div w:id="32464912">
                                                                  <w:marLeft w:val="0"/>
                                                                  <w:marRight w:val="0"/>
                                                                  <w:marTop w:val="0"/>
                                                                  <w:marBottom w:val="0"/>
                                                                  <w:divBdr>
                                                                    <w:top w:val="single" w:sz="2" w:space="0" w:color="D7DEE6"/>
                                                                    <w:left w:val="single" w:sz="2" w:space="0" w:color="D7DEE6"/>
                                                                    <w:bottom w:val="single" w:sz="2" w:space="0" w:color="D7DEE6"/>
                                                                    <w:right w:val="single" w:sz="2" w:space="0" w:color="D7DEE6"/>
                                                                  </w:divBdr>
                                                                  <w:divsChild>
                                                                    <w:div w:id="1823231091">
                                                                      <w:marLeft w:val="0"/>
                                                                      <w:marRight w:val="0"/>
                                                                      <w:marTop w:val="0"/>
                                                                      <w:marBottom w:val="0"/>
                                                                      <w:divBdr>
                                                                        <w:top w:val="single" w:sz="2" w:space="0" w:color="D7DEE6"/>
                                                                        <w:left w:val="single" w:sz="2" w:space="0" w:color="D7DEE6"/>
                                                                        <w:bottom w:val="single" w:sz="2" w:space="0" w:color="D7DEE6"/>
                                                                        <w:right w:val="single" w:sz="2" w:space="0" w:color="D7DEE6"/>
                                                                      </w:divBdr>
                                                                      <w:divsChild>
                                                                        <w:div w:id="1882932509">
                                                                          <w:marLeft w:val="0"/>
                                                                          <w:marRight w:val="0"/>
                                                                          <w:marTop w:val="0"/>
                                                                          <w:marBottom w:val="0"/>
                                                                          <w:divBdr>
                                                                            <w:top w:val="single" w:sz="2" w:space="0" w:color="D7DEE6"/>
                                                                            <w:left w:val="single" w:sz="2" w:space="0" w:color="D7DEE6"/>
                                                                            <w:bottom w:val="single" w:sz="2" w:space="0" w:color="D7DEE6"/>
                                                                            <w:right w:val="single" w:sz="2" w:space="0" w:color="D7DEE6"/>
                                                                          </w:divBdr>
                                                                        </w:div>
                                                                        <w:div w:id="980571622">
                                                                          <w:marLeft w:val="0"/>
                                                                          <w:marRight w:val="0"/>
                                                                          <w:marTop w:val="0"/>
                                                                          <w:marBottom w:val="0"/>
                                                                          <w:divBdr>
                                                                            <w:top w:val="single" w:sz="2" w:space="0" w:color="D7DEE6"/>
                                                                            <w:left w:val="single" w:sz="2" w:space="0" w:color="D7DEE6"/>
                                                                            <w:bottom w:val="single" w:sz="2" w:space="0" w:color="D7DEE6"/>
                                                                            <w:right w:val="single" w:sz="2" w:space="0" w:color="D7DEE6"/>
                                                                          </w:divBdr>
                                                                          <w:divsChild>
                                                                            <w:div w:id="203437820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44068849">
                                                              <w:marLeft w:val="0"/>
                                                              <w:marRight w:val="0"/>
                                                              <w:marTop w:val="0"/>
                                                              <w:marBottom w:val="0"/>
                                                              <w:divBdr>
                                                                <w:top w:val="single" w:sz="6" w:space="0" w:color="auto"/>
                                                                <w:left w:val="single" w:sz="6" w:space="0" w:color="auto"/>
                                                                <w:bottom w:val="single" w:sz="6" w:space="0" w:color="auto"/>
                                                                <w:right w:val="single" w:sz="6" w:space="0" w:color="auto"/>
                                                              </w:divBdr>
                                                              <w:divsChild>
                                                                <w:div w:id="56021488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728650867">
                                                  <w:marLeft w:val="0"/>
                                                  <w:marRight w:val="0"/>
                                                  <w:marTop w:val="0"/>
                                                  <w:marBottom w:val="0"/>
                                                  <w:divBdr>
                                                    <w:top w:val="single" w:sz="2" w:space="0" w:color="D7DEE6"/>
                                                    <w:left w:val="single" w:sz="2" w:space="0" w:color="D7DEE6"/>
                                                    <w:bottom w:val="single" w:sz="2" w:space="0" w:color="D7DEE6"/>
                                                    <w:right w:val="single" w:sz="2" w:space="0" w:color="D7DEE6"/>
                                                  </w:divBdr>
                                                  <w:divsChild>
                                                    <w:div w:id="217476167">
                                                      <w:marLeft w:val="0"/>
                                                      <w:marRight w:val="0"/>
                                                      <w:marTop w:val="0"/>
                                                      <w:marBottom w:val="0"/>
                                                      <w:divBdr>
                                                        <w:top w:val="single" w:sz="6" w:space="0" w:color="auto"/>
                                                        <w:left w:val="single" w:sz="6" w:space="0" w:color="auto"/>
                                                        <w:bottom w:val="single" w:sz="6" w:space="0" w:color="auto"/>
                                                        <w:right w:val="single" w:sz="6" w:space="0" w:color="auto"/>
                                                      </w:divBdr>
                                                      <w:divsChild>
                                                        <w:div w:id="21150733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08633681">
                                                      <w:marLeft w:val="0"/>
                                                      <w:marRight w:val="0"/>
                                                      <w:marTop w:val="0"/>
                                                      <w:marBottom w:val="0"/>
                                                      <w:divBdr>
                                                        <w:top w:val="single" w:sz="2" w:space="0" w:color="D7DEE6"/>
                                                        <w:left w:val="single" w:sz="2" w:space="0" w:color="D7DEE6"/>
                                                        <w:bottom w:val="single" w:sz="2" w:space="0" w:color="D7DEE6"/>
                                                        <w:right w:val="single" w:sz="2" w:space="0" w:color="D7DEE6"/>
                                                      </w:divBdr>
                                                      <w:divsChild>
                                                        <w:div w:id="639071557">
                                                          <w:marLeft w:val="0"/>
                                                          <w:marRight w:val="0"/>
                                                          <w:marTop w:val="0"/>
                                                          <w:marBottom w:val="0"/>
                                                          <w:divBdr>
                                                            <w:top w:val="single" w:sz="2" w:space="0" w:color="D7DEE6"/>
                                                            <w:left w:val="single" w:sz="2" w:space="0" w:color="D7DEE6"/>
                                                            <w:bottom w:val="single" w:sz="2" w:space="0" w:color="D7DEE6"/>
                                                            <w:right w:val="single" w:sz="2" w:space="0" w:color="D7DEE6"/>
                                                          </w:divBdr>
                                                          <w:divsChild>
                                                            <w:div w:id="840003709">
                                                              <w:marLeft w:val="0"/>
                                                              <w:marRight w:val="0"/>
                                                              <w:marTop w:val="0"/>
                                                              <w:marBottom w:val="0"/>
                                                              <w:divBdr>
                                                                <w:top w:val="single" w:sz="2" w:space="0" w:color="D7DEE6"/>
                                                                <w:left w:val="single" w:sz="2" w:space="0" w:color="D7DEE6"/>
                                                                <w:bottom w:val="single" w:sz="2" w:space="0" w:color="D7DEE6"/>
                                                                <w:right w:val="single" w:sz="2" w:space="0" w:color="D7DEE6"/>
                                                              </w:divBdr>
                                                              <w:divsChild>
                                                                <w:div w:id="4209970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1272592371">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601110220">
          <w:marLeft w:val="0"/>
          <w:marRight w:val="0"/>
          <w:marTop w:val="0"/>
          <w:marBottom w:val="0"/>
          <w:divBdr>
            <w:top w:val="single" w:sz="2" w:space="0" w:color="D7DEE6"/>
            <w:left w:val="single" w:sz="2" w:space="0" w:color="D7DEE6"/>
            <w:bottom w:val="single" w:sz="2" w:space="0" w:color="D7DEE6"/>
            <w:right w:val="single" w:sz="2" w:space="0" w:color="D7DEE6"/>
          </w:divBdr>
          <w:divsChild>
            <w:div w:id="1615287193">
              <w:marLeft w:val="0"/>
              <w:marRight w:val="0"/>
              <w:marTop w:val="0"/>
              <w:marBottom w:val="0"/>
              <w:divBdr>
                <w:top w:val="single" w:sz="2" w:space="0" w:color="D7DEE6"/>
                <w:left w:val="single" w:sz="2" w:space="0" w:color="D7DEE6"/>
                <w:bottom w:val="single" w:sz="2" w:space="0" w:color="D7DEE6"/>
                <w:right w:val="single" w:sz="2" w:space="0" w:color="D7DEE6"/>
              </w:divBdr>
              <w:divsChild>
                <w:div w:id="1626890663">
                  <w:marLeft w:val="0"/>
                  <w:marRight w:val="0"/>
                  <w:marTop w:val="0"/>
                  <w:marBottom w:val="0"/>
                  <w:divBdr>
                    <w:top w:val="single" w:sz="2" w:space="0" w:color="D7DEE6"/>
                    <w:left w:val="single" w:sz="2" w:space="0" w:color="D7DEE6"/>
                    <w:bottom w:val="single" w:sz="2" w:space="0" w:color="D7DEE6"/>
                    <w:right w:val="single" w:sz="2" w:space="0" w:color="D7DEE6"/>
                  </w:divBdr>
                  <w:divsChild>
                    <w:div w:id="1652297181">
                      <w:marLeft w:val="0"/>
                      <w:marRight w:val="0"/>
                      <w:marTop w:val="0"/>
                      <w:marBottom w:val="0"/>
                      <w:divBdr>
                        <w:top w:val="single" w:sz="2" w:space="0" w:color="D7DEE6"/>
                        <w:left w:val="single" w:sz="2" w:space="0" w:color="D7DEE6"/>
                        <w:bottom w:val="single" w:sz="2" w:space="0" w:color="D7DEE6"/>
                        <w:right w:val="single" w:sz="2" w:space="0" w:color="D7DEE6"/>
                      </w:divBdr>
                      <w:divsChild>
                        <w:div w:id="1281037196">
                          <w:marLeft w:val="0"/>
                          <w:marRight w:val="0"/>
                          <w:marTop w:val="0"/>
                          <w:marBottom w:val="0"/>
                          <w:divBdr>
                            <w:top w:val="single" w:sz="2" w:space="0" w:color="D7DEE6"/>
                            <w:left w:val="single" w:sz="2" w:space="0" w:color="D7DEE6"/>
                            <w:bottom w:val="single" w:sz="2" w:space="0" w:color="D7DEE6"/>
                            <w:right w:val="single" w:sz="2" w:space="0" w:color="D7DEE6"/>
                          </w:divBdr>
                          <w:divsChild>
                            <w:div w:id="1769425510">
                              <w:marLeft w:val="0"/>
                              <w:marRight w:val="0"/>
                              <w:marTop w:val="0"/>
                              <w:marBottom w:val="0"/>
                              <w:divBdr>
                                <w:top w:val="single" w:sz="2" w:space="0" w:color="D7DEE6"/>
                                <w:left w:val="single" w:sz="2" w:space="0" w:color="D7DEE6"/>
                                <w:bottom w:val="single" w:sz="2" w:space="0" w:color="D7DEE6"/>
                                <w:right w:val="single" w:sz="2" w:space="0" w:color="D7DEE6"/>
                              </w:divBdr>
                              <w:divsChild>
                                <w:div w:id="1432773852">
                                  <w:marLeft w:val="0"/>
                                  <w:marRight w:val="0"/>
                                  <w:marTop w:val="0"/>
                                  <w:marBottom w:val="0"/>
                                  <w:divBdr>
                                    <w:top w:val="single" w:sz="2" w:space="0" w:color="D7DEE6"/>
                                    <w:left w:val="single" w:sz="2" w:space="0" w:color="D7DEE6"/>
                                    <w:bottom w:val="single" w:sz="2" w:space="0" w:color="D7DEE6"/>
                                    <w:right w:val="single" w:sz="2" w:space="0" w:color="D7DEE6"/>
                                  </w:divBdr>
                                  <w:divsChild>
                                    <w:div w:id="270237680">
                                      <w:marLeft w:val="0"/>
                                      <w:marRight w:val="0"/>
                                      <w:marTop w:val="0"/>
                                      <w:marBottom w:val="0"/>
                                      <w:divBdr>
                                        <w:top w:val="single" w:sz="2" w:space="0" w:color="D7DEE6"/>
                                        <w:left w:val="single" w:sz="2" w:space="0" w:color="D7DEE6"/>
                                        <w:bottom w:val="single" w:sz="2" w:space="0" w:color="D7DEE6"/>
                                        <w:right w:val="single" w:sz="2" w:space="0" w:color="D7DEE6"/>
                                      </w:divBdr>
                                      <w:divsChild>
                                        <w:div w:id="1931498329">
                                          <w:marLeft w:val="0"/>
                                          <w:marRight w:val="0"/>
                                          <w:marTop w:val="0"/>
                                          <w:marBottom w:val="0"/>
                                          <w:divBdr>
                                            <w:top w:val="single" w:sz="2" w:space="0" w:color="D7DEE6"/>
                                            <w:left w:val="single" w:sz="2" w:space="0" w:color="D7DEE6"/>
                                            <w:bottom w:val="single" w:sz="2" w:space="0" w:color="D7DEE6"/>
                                            <w:right w:val="single" w:sz="2" w:space="0" w:color="D7DEE6"/>
                                          </w:divBdr>
                                          <w:divsChild>
                                            <w:div w:id="115179468">
                                              <w:marLeft w:val="0"/>
                                              <w:marRight w:val="0"/>
                                              <w:marTop w:val="0"/>
                                              <w:marBottom w:val="0"/>
                                              <w:divBdr>
                                                <w:top w:val="single" w:sz="2" w:space="0" w:color="D7DEE6"/>
                                                <w:left w:val="single" w:sz="2" w:space="0" w:color="D7DEE6"/>
                                                <w:bottom w:val="single" w:sz="2" w:space="0" w:color="D7DEE6"/>
                                                <w:right w:val="single" w:sz="2" w:space="0" w:color="D7DEE6"/>
                                              </w:divBdr>
                                              <w:divsChild>
                                                <w:div w:id="1877623637">
                                                  <w:marLeft w:val="0"/>
                                                  <w:marRight w:val="0"/>
                                                  <w:marTop w:val="0"/>
                                                  <w:marBottom w:val="0"/>
                                                  <w:divBdr>
                                                    <w:top w:val="single" w:sz="2" w:space="0" w:color="auto"/>
                                                    <w:left w:val="single" w:sz="2" w:space="0" w:color="auto"/>
                                                    <w:bottom w:val="single" w:sz="2" w:space="0" w:color="auto"/>
                                                    <w:right w:val="single" w:sz="6" w:space="0" w:color="auto"/>
                                                  </w:divBdr>
                                                  <w:divsChild>
                                                    <w:div w:id="5711565">
                                                      <w:marLeft w:val="0"/>
                                                      <w:marRight w:val="0"/>
                                                      <w:marTop w:val="0"/>
                                                      <w:marBottom w:val="0"/>
                                                      <w:divBdr>
                                                        <w:top w:val="single" w:sz="2" w:space="0" w:color="D7DEE6"/>
                                                        <w:left w:val="single" w:sz="2" w:space="0" w:color="D7DEE6"/>
                                                        <w:bottom w:val="single" w:sz="2" w:space="0" w:color="D7DEE6"/>
                                                        <w:right w:val="single" w:sz="2" w:space="0" w:color="D7DEE6"/>
                                                      </w:divBdr>
                                                      <w:divsChild>
                                                        <w:div w:id="956183127">
                                                          <w:marLeft w:val="0"/>
                                                          <w:marRight w:val="0"/>
                                                          <w:marTop w:val="0"/>
                                                          <w:marBottom w:val="0"/>
                                                          <w:divBdr>
                                                            <w:top w:val="single" w:sz="2" w:space="0" w:color="D7DEE6"/>
                                                            <w:left w:val="single" w:sz="2" w:space="0" w:color="D7DEE6"/>
                                                            <w:bottom w:val="single" w:sz="2" w:space="0" w:color="D7DEE6"/>
                                                            <w:right w:val="single" w:sz="2" w:space="0" w:color="D7DEE6"/>
                                                          </w:divBdr>
                                                        </w:div>
                                                        <w:div w:id="146141544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610430042">
                                                      <w:marLeft w:val="0"/>
                                                      <w:marRight w:val="0"/>
                                                      <w:marTop w:val="0"/>
                                                      <w:marBottom w:val="0"/>
                                                      <w:divBdr>
                                                        <w:top w:val="single" w:sz="2" w:space="0" w:color="D7DEE6"/>
                                                        <w:left w:val="single" w:sz="2" w:space="0" w:color="D7DEE6"/>
                                                        <w:bottom w:val="single" w:sz="2" w:space="0" w:color="D7DEE6"/>
                                                        <w:right w:val="single" w:sz="2" w:space="0" w:color="D7DEE6"/>
                                                      </w:divBdr>
                                                      <w:divsChild>
                                                        <w:div w:id="1623881210">
                                                          <w:marLeft w:val="0"/>
                                                          <w:marRight w:val="0"/>
                                                          <w:marTop w:val="0"/>
                                                          <w:marBottom w:val="0"/>
                                                          <w:divBdr>
                                                            <w:top w:val="single" w:sz="2" w:space="0" w:color="D7DEE6"/>
                                                            <w:left w:val="single" w:sz="2" w:space="0" w:color="D7DEE6"/>
                                                            <w:bottom w:val="single" w:sz="2" w:space="0" w:color="D7DEE6"/>
                                                            <w:right w:val="single" w:sz="2" w:space="0" w:color="D7DEE6"/>
                                                          </w:divBdr>
                                                          <w:divsChild>
                                                            <w:div w:id="2147120029">
                                                              <w:marLeft w:val="0"/>
                                                              <w:marRight w:val="0"/>
                                                              <w:marTop w:val="0"/>
                                                              <w:marBottom w:val="0"/>
                                                              <w:divBdr>
                                                                <w:top w:val="single" w:sz="2" w:space="0" w:color="D7DEE6"/>
                                                                <w:left w:val="single" w:sz="2" w:space="0" w:color="D7DEE6"/>
                                                                <w:bottom w:val="single" w:sz="2" w:space="0" w:color="D7DEE6"/>
                                                                <w:right w:val="single" w:sz="2" w:space="0" w:color="D7DEE6"/>
                                                              </w:divBdr>
                                                              <w:divsChild>
                                                                <w:div w:id="1349261297">
                                                                  <w:marLeft w:val="0"/>
                                                                  <w:marRight w:val="0"/>
                                                                  <w:marTop w:val="0"/>
                                                                  <w:marBottom w:val="0"/>
                                                                  <w:divBdr>
                                                                    <w:top w:val="single" w:sz="2" w:space="0" w:color="D7DEE6"/>
                                                                    <w:left w:val="single" w:sz="2" w:space="0" w:color="D7DEE6"/>
                                                                    <w:bottom w:val="single" w:sz="2" w:space="0" w:color="D7DEE6"/>
                                                                    <w:right w:val="single" w:sz="2" w:space="0" w:color="D7DEE6"/>
                                                                  </w:divBdr>
                                                                  <w:divsChild>
                                                                    <w:div w:id="777675638">
                                                                      <w:marLeft w:val="0"/>
                                                                      <w:marRight w:val="0"/>
                                                                      <w:marTop w:val="0"/>
                                                                      <w:marBottom w:val="0"/>
                                                                      <w:divBdr>
                                                                        <w:top w:val="single" w:sz="2" w:space="0" w:color="D7DEE6"/>
                                                                        <w:left w:val="single" w:sz="2" w:space="0" w:color="D7DEE6"/>
                                                                        <w:bottom w:val="single" w:sz="2" w:space="0" w:color="D7DEE6"/>
                                                                        <w:right w:val="single" w:sz="2" w:space="0" w:color="D7DEE6"/>
                                                                      </w:divBdr>
                                                                      <w:divsChild>
                                                                        <w:div w:id="432212750">
                                                                          <w:marLeft w:val="0"/>
                                                                          <w:marRight w:val="0"/>
                                                                          <w:marTop w:val="0"/>
                                                                          <w:marBottom w:val="0"/>
                                                                          <w:divBdr>
                                                                            <w:top w:val="single" w:sz="2" w:space="0" w:color="D7DEE6"/>
                                                                            <w:left w:val="single" w:sz="2" w:space="0" w:color="D7DEE6"/>
                                                                            <w:bottom w:val="single" w:sz="2" w:space="0" w:color="D7DEE6"/>
                                                                            <w:right w:val="single" w:sz="2" w:space="0" w:color="D7DEE6"/>
                                                                          </w:divBdr>
                                                                        </w:div>
                                                                        <w:div w:id="505444255">
                                                                          <w:marLeft w:val="0"/>
                                                                          <w:marRight w:val="0"/>
                                                                          <w:marTop w:val="0"/>
                                                                          <w:marBottom w:val="0"/>
                                                                          <w:divBdr>
                                                                            <w:top w:val="single" w:sz="2" w:space="0" w:color="D7DEE6"/>
                                                                            <w:left w:val="single" w:sz="2" w:space="0" w:color="D7DEE6"/>
                                                                            <w:bottom w:val="single" w:sz="2" w:space="0" w:color="D7DEE6"/>
                                                                            <w:right w:val="single" w:sz="2" w:space="0" w:color="D7DEE6"/>
                                                                          </w:divBdr>
                                                                          <w:divsChild>
                                                                            <w:div w:id="73547064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527980891">
                                                              <w:marLeft w:val="0"/>
                                                              <w:marRight w:val="0"/>
                                                              <w:marTop w:val="0"/>
                                                              <w:marBottom w:val="0"/>
                                                              <w:divBdr>
                                                                <w:top w:val="single" w:sz="6" w:space="0" w:color="auto"/>
                                                                <w:left w:val="single" w:sz="6" w:space="0" w:color="auto"/>
                                                                <w:bottom w:val="single" w:sz="6" w:space="0" w:color="auto"/>
                                                                <w:right w:val="single" w:sz="6" w:space="0" w:color="auto"/>
                                                              </w:divBdr>
                                                              <w:divsChild>
                                                                <w:div w:id="180515564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817450888">
                                                  <w:marLeft w:val="0"/>
                                                  <w:marRight w:val="0"/>
                                                  <w:marTop w:val="0"/>
                                                  <w:marBottom w:val="0"/>
                                                  <w:divBdr>
                                                    <w:top w:val="single" w:sz="2" w:space="0" w:color="D7DEE6"/>
                                                    <w:left w:val="single" w:sz="2" w:space="0" w:color="D7DEE6"/>
                                                    <w:bottom w:val="single" w:sz="2" w:space="0" w:color="D7DEE6"/>
                                                    <w:right w:val="single" w:sz="2" w:space="0" w:color="D7DEE6"/>
                                                  </w:divBdr>
                                                  <w:divsChild>
                                                    <w:div w:id="1161699318">
                                                      <w:marLeft w:val="0"/>
                                                      <w:marRight w:val="0"/>
                                                      <w:marTop w:val="0"/>
                                                      <w:marBottom w:val="0"/>
                                                      <w:divBdr>
                                                        <w:top w:val="single" w:sz="6" w:space="0" w:color="auto"/>
                                                        <w:left w:val="single" w:sz="6" w:space="0" w:color="auto"/>
                                                        <w:bottom w:val="single" w:sz="6" w:space="0" w:color="auto"/>
                                                        <w:right w:val="single" w:sz="6" w:space="0" w:color="auto"/>
                                                      </w:divBdr>
                                                      <w:divsChild>
                                                        <w:div w:id="111844881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887768335">
                                                      <w:marLeft w:val="0"/>
                                                      <w:marRight w:val="0"/>
                                                      <w:marTop w:val="0"/>
                                                      <w:marBottom w:val="0"/>
                                                      <w:divBdr>
                                                        <w:top w:val="single" w:sz="2" w:space="0" w:color="D7DEE6"/>
                                                        <w:left w:val="single" w:sz="2" w:space="0" w:color="D7DEE6"/>
                                                        <w:bottom w:val="single" w:sz="2" w:space="0" w:color="D7DEE6"/>
                                                        <w:right w:val="single" w:sz="2" w:space="0" w:color="D7DEE6"/>
                                                      </w:divBdr>
                                                      <w:divsChild>
                                                        <w:div w:id="466094662">
                                                          <w:marLeft w:val="0"/>
                                                          <w:marRight w:val="0"/>
                                                          <w:marTop w:val="0"/>
                                                          <w:marBottom w:val="0"/>
                                                          <w:divBdr>
                                                            <w:top w:val="single" w:sz="2" w:space="0" w:color="D7DEE6"/>
                                                            <w:left w:val="single" w:sz="2" w:space="0" w:color="D7DEE6"/>
                                                            <w:bottom w:val="single" w:sz="2" w:space="0" w:color="D7DEE6"/>
                                                            <w:right w:val="single" w:sz="2" w:space="0" w:color="D7DEE6"/>
                                                          </w:divBdr>
                                                          <w:divsChild>
                                                            <w:div w:id="1917008223">
                                                              <w:marLeft w:val="0"/>
                                                              <w:marRight w:val="0"/>
                                                              <w:marTop w:val="0"/>
                                                              <w:marBottom w:val="0"/>
                                                              <w:divBdr>
                                                                <w:top w:val="single" w:sz="2" w:space="0" w:color="D7DEE6"/>
                                                                <w:left w:val="single" w:sz="2" w:space="0" w:color="D7DEE6"/>
                                                                <w:bottom w:val="single" w:sz="2" w:space="0" w:color="D7DEE6"/>
                                                                <w:right w:val="single" w:sz="2" w:space="0" w:color="D7DEE6"/>
                                                              </w:divBdr>
                                                              <w:divsChild>
                                                                <w:div w:id="108476701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1285041561">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928952826">
          <w:marLeft w:val="0"/>
          <w:marRight w:val="0"/>
          <w:marTop w:val="0"/>
          <w:marBottom w:val="0"/>
          <w:divBdr>
            <w:top w:val="single" w:sz="2" w:space="0" w:color="D7DEE6"/>
            <w:left w:val="single" w:sz="2" w:space="0" w:color="D7DEE6"/>
            <w:bottom w:val="single" w:sz="2" w:space="0" w:color="D7DEE6"/>
            <w:right w:val="single" w:sz="2" w:space="0" w:color="D7DEE6"/>
          </w:divBdr>
          <w:divsChild>
            <w:div w:id="265499551">
              <w:marLeft w:val="0"/>
              <w:marRight w:val="0"/>
              <w:marTop w:val="0"/>
              <w:marBottom w:val="0"/>
              <w:divBdr>
                <w:top w:val="single" w:sz="2" w:space="0" w:color="D7DEE6"/>
                <w:left w:val="single" w:sz="2" w:space="0" w:color="D7DEE6"/>
                <w:bottom w:val="single" w:sz="2" w:space="0" w:color="D7DEE6"/>
                <w:right w:val="single" w:sz="2" w:space="0" w:color="D7DEE6"/>
              </w:divBdr>
              <w:divsChild>
                <w:div w:id="791244474">
                  <w:marLeft w:val="0"/>
                  <w:marRight w:val="0"/>
                  <w:marTop w:val="0"/>
                  <w:marBottom w:val="0"/>
                  <w:divBdr>
                    <w:top w:val="single" w:sz="2" w:space="0" w:color="D7DEE6"/>
                    <w:left w:val="single" w:sz="2" w:space="0" w:color="D7DEE6"/>
                    <w:bottom w:val="single" w:sz="2" w:space="0" w:color="D7DEE6"/>
                    <w:right w:val="single" w:sz="2" w:space="0" w:color="D7DEE6"/>
                  </w:divBdr>
                  <w:divsChild>
                    <w:div w:id="850991177">
                      <w:marLeft w:val="0"/>
                      <w:marRight w:val="0"/>
                      <w:marTop w:val="0"/>
                      <w:marBottom w:val="0"/>
                      <w:divBdr>
                        <w:top w:val="single" w:sz="2" w:space="0" w:color="D7DEE6"/>
                        <w:left w:val="single" w:sz="2" w:space="0" w:color="D7DEE6"/>
                        <w:bottom w:val="single" w:sz="2" w:space="0" w:color="D7DEE6"/>
                        <w:right w:val="single" w:sz="2" w:space="0" w:color="D7DEE6"/>
                      </w:divBdr>
                      <w:divsChild>
                        <w:div w:id="1740591631">
                          <w:marLeft w:val="0"/>
                          <w:marRight w:val="0"/>
                          <w:marTop w:val="0"/>
                          <w:marBottom w:val="0"/>
                          <w:divBdr>
                            <w:top w:val="single" w:sz="2" w:space="0" w:color="D7DEE6"/>
                            <w:left w:val="single" w:sz="2" w:space="0" w:color="D7DEE6"/>
                            <w:bottom w:val="single" w:sz="2" w:space="0" w:color="D7DEE6"/>
                            <w:right w:val="single" w:sz="2" w:space="0" w:color="D7DEE6"/>
                          </w:divBdr>
                          <w:divsChild>
                            <w:div w:id="489830053">
                              <w:marLeft w:val="0"/>
                              <w:marRight w:val="0"/>
                              <w:marTop w:val="0"/>
                              <w:marBottom w:val="0"/>
                              <w:divBdr>
                                <w:top w:val="single" w:sz="2" w:space="0" w:color="D7DEE6"/>
                                <w:left w:val="single" w:sz="2" w:space="0" w:color="D7DEE6"/>
                                <w:bottom w:val="single" w:sz="2" w:space="0" w:color="D7DEE6"/>
                                <w:right w:val="single" w:sz="2" w:space="0" w:color="D7DEE6"/>
                              </w:divBdr>
                              <w:divsChild>
                                <w:div w:id="1639652375">
                                  <w:marLeft w:val="0"/>
                                  <w:marRight w:val="0"/>
                                  <w:marTop w:val="0"/>
                                  <w:marBottom w:val="0"/>
                                  <w:divBdr>
                                    <w:top w:val="single" w:sz="2" w:space="0" w:color="D7DEE6"/>
                                    <w:left w:val="single" w:sz="2" w:space="0" w:color="D7DEE6"/>
                                    <w:bottom w:val="single" w:sz="2" w:space="0" w:color="D7DEE6"/>
                                    <w:right w:val="single" w:sz="2" w:space="0" w:color="D7DEE6"/>
                                  </w:divBdr>
                                  <w:divsChild>
                                    <w:div w:id="1620380939">
                                      <w:marLeft w:val="0"/>
                                      <w:marRight w:val="0"/>
                                      <w:marTop w:val="0"/>
                                      <w:marBottom w:val="0"/>
                                      <w:divBdr>
                                        <w:top w:val="single" w:sz="2" w:space="0" w:color="D7DEE6"/>
                                        <w:left w:val="single" w:sz="2" w:space="0" w:color="D7DEE6"/>
                                        <w:bottom w:val="single" w:sz="2" w:space="0" w:color="D7DEE6"/>
                                        <w:right w:val="single" w:sz="2" w:space="0" w:color="D7DEE6"/>
                                      </w:divBdr>
                                      <w:divsChild>
                                        <w:div w:id="487866375">
                                          <w:marLeft w:val="0"/>
                                          <w:marRight w:val="0"/>
                                          <w:marTop w:val="0"/>
                                          <w:marBottom w:val="0"/>
                                          <w:divBdr>
                                            <w:top w:val="single" w:sz="2" w:space="0" w:color="D7DEE6"/>
                                            <w:left w:val="single" w:sz="2" w:space="0" w:color="D7DEE6"/>
                                            <w:bottom w:val="single" w:sz="2" w:space="0" w:color="D7DEE6"/>
                                            <w:right w:val="single" w:sz="2" w:space="0" w:color="D7DEE6"/>
                                          </w:divBdr>
                                          <w:divsChild>
                                            <w:div w:id="929504335">
                                              <w:marLeft w:val="0"/>
                                              <w:marRight w:val="0"/>
                                              <w:marTop w:val="0"/>
                                              <w:marBottom w:val="0"/>
                                              <w:divBdr>
                                                <w:top w:val="single" w:sz="2" w:space="0" w:color="D7DEE6"/>
                                                <w:left w:val="single" w:sz="2" w:space="0" w:color="D7DEE6"/>
                                                <w:bottom w:val="single" w:sz="2" w:space="0" w:color="D7DEE6"/>
                                                <w:right w:val="single" w:sz="2" w:space="0" w:color="D7DEE6"/>
                                              </w:divBdr>
                                              <w:divsChild>
                                                <w:div w:id="1896119093">
                                                  <w:marLeft w:val="0"/>
                                                  <w:marRight w:val="0"/>
                                                  <w:marTop w:val="0"/>
                                                  <w:marBottom w:val="0"/>
                                                  <w:divBdr>
                                                    <w:top w:val="single" w:sz="2" w:space="0" w:color="auto"/>
                                                    <w:left w:val="single" w:sz="2" w:space="0" w:color="auto"/>
                                                    <w:bottom w:val="single" w:sz="2" w:space="0" w:color="auto"/>
                                                    <w:right w:val="single" w:sz="6" w:space="0" w:color="auto"/>
                                                  </w:divBdr>
                                                  <w:divsChild>
                                                    <w:div w:id="2096628810">
                                                      <w:marLeft w:val="0"/>
                                                      <w:marRight w:val="0"/>
                                                      <w:marTop w:val="0"/>
                                                      <w:marBottom w:val="0"/>
                                                      <w:divBdr>
                                                        <w:top w:val="single" w:sz="2" w:space="0" w:color="D7DEE6"/>
                                                        <w:left w:val="single" w:sz="2" w:space="0" w:color="D7DEE6"/>
                                                        <w:bottom w:val="single" w:sz="2" w:space="0" w:color="D7DEE6"/>
                                                        <w:right w:val="single" w:sz="2" w:space="0" w:color="D7DEE6"/>
                                                      </w:divBdr>
                                                    </w:div>
                                                    <w:div w:id="1818721562">
                                                      <w:marLeft w:val="0"/>
                                                      <w:marRight w:val="0"/>
                                                      <w:marTop w:val="0"/>
                                                      <w:marBottom w:val="0"/>
                                                      <w:divBdr>
                                                        <w:top w:val="single" w:sz="2" w:space="0" w:color="D7DEE6"/>
                                                        <w:left w:val="single" w:sz="2" w:space="0" w:color="D7DEE6"/>
                                                        <w:bottom w:val="single" w:sz="2" w:space="0" w:color="D7DEE6"/>
                                                        <w:right w:val="single" w:sz="2" w:space="0" w:color="D7DEE6"/>
                                                      </w:divBdr>
                                                      <w:divsChild>
                                                        <w:div w:id="464354802">
                                                          <w:marLeft w:val="0"/>
                                                          <w:marRight w:val="0"/>
                                                          <w:marTop w:val="0"/>
                                                          <w:marBottom w:val="0"/>
                                                          <w:divBdr>
                                                            <w:top w:val="single" w:sz="2" w:space="0" w:color="D7DEE6"/>
                                                            <w:left w:val="single" w:sz="2" w:space="0" w:color="D7DEE6"/>
                                                            <w:bottom w:val="single" w:sz="2" w:space="0" w:color="D7DEE6"/>
                                                            <w:right w:val="single" w:sz="2" w:space="0" w:color="D7DEE6"/>
                                                          </w:divBdr>
                                                          <w:divsChild>
                                                            <w:div w:id="10182091">
                                                              <w:marLeft w:val="0"/>
                                                              <w:marRight w:val="0"/>
                                                              <w:marTop w:val="0"/>
                                                              <w:marBottom w:val="0"/>
                                                              <w:divBdr>
                                                                <w:top w:val="single" w:sz="2" w:space="0" w:color="D7DEE6"/>
                                                                <w:left w:val="single" w:sz="2" w:space="0" w:color="D7DEE6"/>
                                                                <w:bottom w:val="single" w:sz="2" w:space="0" w:color="D7DEE6"/>
                                                                <w:right w:val="single" w:sz="2" w:space="0" w:color="D7DEE6"/>
                                                              </w:divBdr>
                                                              <w:divsChild>
                                                                <w:div w:id="1017003703">
                                                                  <w:marLeft w:val="0"/>
                                                                  <w:marRight w:val="0"/>
                                                                  <w:marTop w:val="0"/>
                                                                  <w:marBottom w:val="0"/>
                                                                  <w:divBdr>
                                                                    <w:top w:val="single" w:sz="2" w:space="0" w:color="D7DEE6"/>
                                                                    <w:left w:val="single" w:sz="2" w:space="0" w:color="D7DEE6"/>
                                                                    <w:bottom w:val="single" w:sz="2" w:space="0" w:color="D7DEE6"/>
                                                                    <w:right w:val="single" w:sz="2" w:space="0" w:color="D7DEE6"/>
                                                                  </w:divBdr>
                                                                  <w:divsChild>
                                                                    <w:div w:id="829096281">
                                                                      <w:marLeft w:val="0"/>
                                                                      <w:marRight w:val="0"/>
                                                                      <w:marTop w:val="0"/>
                                                                      <w:marBottom w:val="0"/>
                                                                      <w:divBdr>
                                                                        <w:top w:val="single" w:sz="2" w:space="0" w:color="D7DEE6"/>
                                                                        <w:left w:val="single" w:sz="2" w:space="0" w:color="D7DEE6"/>
                                                                        <w:bottom w:val="single" w:sz="2" w:space="0" w:color="D7DEE6"/>
                                                                        <w:right w:val="single" w:sz="2" w:space="0" w:color="D7DEE6"/>
                                                                      </w:divBdr>
                                                                      <w:divsChild>
                                                                        <w:div w:id="111216845">
                                                                          <w:marLeft w:val="0"/>
                                                                          <w:marRight w:val="0"/>
                                                                          <w:marTop w:val="0"/>
                                                                          <w:marBottom w:val="0"/>
                                                                          <w:divBdr>
                                                                            <w:top w:val="single" w:sz="2" w:space="0" w:color="D7DEE6"/>
                                                                            <w:left w:val="single" w:sz="2" w:space="0" w:color="D7DEE6"/>
                                                                            <w:bottom w:val="single" w:sz="2" w:space="0" w:color="D7DEE6"/>
                                                                            <w:right w:val="single" w:sz="2" w:space="0" w:color="D7DEE6"/>
                                                                          </w:divBdr>
                                                                        </w:div>
                                                                        <w:div w:id="1682009357">
                                                                          <w:marLeft w:val="0"/>
                                                                          <w:marRight w:val="0"/>
                                                                          <w:marTop w:val="0"/>
                                                                          <w:marBottom w:val="0"/>
                                                                          <w:divBdr>
                                                                            <w:top w:val="single" w:sz="2" w:space="0" w:color="D7DEE6"/>
                                                                            <w:left w:val="single" w:sz="2" w:space="0" w:color="D7DEE6"/>
                                                                            <w:bottom w:val="single" w:sz="2" w:space="0" w:color="D7DEE6"/>
                                                                            <w:right w:val="single" w:sz="2" w:space="0" w:color="D7DEE6"/>
                                                                          </w:divBdr>
                                                                          <w:divsChild>
                                                                            <w:div w:id="40842534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666663830">
                                                              <w:marLeft w:val="0"/>
                                                              <w:marRight w:val="0"/>
                                                              <w:marTop w:val="0"/>
                                                              <w:marBottom w:val="0"/>
                                                              <w:divBdr>
                                                                <w:top w:val="single" w:sz="6" w:space="0" w:color="auto"/>
                                                                <w:left w:val="single" w:sz="6" w:space="0" w:color="auto"/>
                                                                <w:bottom w:val="single" w:sz="6" w:space="0" w:color="auto"/>
                                                                <w:right w:val="single" w:sz="6" w:space="0" w:color="auto"/>
                                                              </w:divBdr>
                                                              <w:divsChild>
                                                                <w:div w:id="153303166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47016230">
                                                  <w:marLeft w:val="0"/>
                                                  <w:marRight w:val="0"/>
                                                  <w:marTop w:val="0"/>
                                                  <w:marBottom w:val="0"/>
                                                  <w:divBdr>
                                                    <w:top w:val="single" w:sz="2" w:space="0" w:color="D7DEE6"/>
                                                    <w:left w:val="single" w:sz="2" w:space="0" w:color="D7DEE6"/>
                                                    <w:bottom w:val="single" w:sz="2" w:space="0" w:color="D7DEE6"/>
                                                    <w:right w:val="single" w:sz="2" w:space="0" w:color="D7DEE6"/>
                                                  </w:divBdr>
                                                  <w:divsChild>
                                                    <w:div w:id="582223730">
                                                      <w:marLeft w:val="0"/>
                                                      <w:marRight w:val="0"/>
                                                      <w:marTop w:val="0"/>
                                                      <w:marBottom w:val="0"/>
                                                      <w:divBdr>
                                                        <w:top w:val="single" w:sz="2" w:space="0" w:color="D7DEE6"/>
                                                        <w:left w:val="single" w:sz="2" w:space="0" w:color="D7DEE6"/>
                                                        <w:bottom w:val="single" w:sz="2" w:space="0" w:color="D7DEE6"/>
                                                        <w:right w:val="single" w:sz="2" w:space="0" w:color="D7DEE6"/>
                                                      </w:divBdr>
                                                      <w:divsChild>
                                                        <w:div w:id="531041145">
                                                          <w:marLeft w:val="0"/>
                                                          <w:marRight w:val="0"/>
                                                          <w:marTop w:val="0"/>
                                                          <w:marBottom w:val="0"/>
                                                          <w:divBdr>
                                                            <w:top w:val="single" w:sz="2" w:space="0" w:color="D7DEE6"/>
                                                            <w:left w:val="single" w:sz="2" w:space="0" w:color="D7DEE6"/>
                                                            <w:bottom w:val="single" w:sz="2" w:space="0" w:color="D7DEE6"/>
                                                            <w:right w:val="single" w:sz="2" w:space="0" w:color="D7DEE6"/>
                                                          </w:divBdr>
                                                          <w:divsChild>
                                                            <w:div w:id="573903781">
                                                              <w:marLeft w:val="0"/>
                                                              <w:marRight w:val="0"/>
                                                              <w:marTop w:val="0"/>
                                                              <w:marBottom w:val="0"/>
                                                              <w:divBdr>
                                                                <w:top w:val="single" w:sz="2" w:space="0" w:color="D7DEE6"/>
                                                                <w:left w:val="single" w:sz="2" w:space="0" w:color="D7DEE6"/>
                                                                <w:bottom w:val="single" w:sz="2" w:space="0" w:color="D7DEE6"/>
                                                                <w:right w:val="single" w:sz="2" w:space="0" w:color="D7DEE6"/>
                                                              </w:divBdr>
                                                              <w:divsChild>
                                                                <w:div w:id="97950430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507066345">
                                                      <w:marLeft w:val="0"/>
                                                      <w:marRight w:val="0"/>
                                                      <w:marTop w:val="0"/>
                                                      <w:marBottom w:val="0"/>
                                                      <w:divBdr>
                                                        <w:top w:val="single" w:sz="2" w:space="0" w:color="D7DEE6"/>
                                                        <w:left w:val="single" w:sz="2" w:space="0" w:color="D7DEE6"/>
                                                        <w:bottom w:val="single" w:sz="2" w:space="0" w:color="D7DEE6"/>
                                                        <w:right w:val="single" w:sz="2" w:space="0" w:color="D7DEE6"/>
                                                      </w:divBdr>
                                                      <w:divsChild>
                                                        <w:div w:id="1561483044">
                                                          <w:marLeft w:val="0"/>
                                                          <w:marRight w:val="0"/>
                                                          <w:marTop w:val="0"/>
                                                          <w:marBottom w:val="0"/>
                                                          <w:divBdr>
                                                            <w:top w:val="single" w:sz="2" w:space="0" w:color="D7DEE6"/>
                                                            <w:left w:val="single" w:sz="2" w:space="0" w:color="D7DEE6"/>
                                                            <w:bottom w:val="single" w:sz="2" w:space="0" w:color="D7DEE6"/>
                                                            <w:right w:val="single" w:sz="2" w:space="0" w:color="D7DEE6"/>
                                                          </w:divBdr>
                                                          <w:divsChild>
                                                            <w:div w:id="74707019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821459219">
                                                      <w:marLeft w:val="0"/>
                                                      <w:marRight w:val="0"/>
                                                      <w:marTop w:val="0"/>
                                                      <w:marBottom w:val="0"/>
                                                      <w:divBdr>
                                                        <w:top w:val="single" w:sz="2" w:space="0" w:color="D7DEE6"/>
                                                        <w:left w:val="single" w:sz="2" w:space="0" w:color="D7DEE6"/>
                                                        <w:bottom w:val="single" w:sz="2" w:space="0" w:color="D7DEE6"/>
                                                        <w:right w:val="single" w:sz="2" w:space="0" w:color="D7DEE6"/>
                                                      </w:divBdr>
                                                      <w:divsChild>
                                                        <w:div w:id="2119985552">
                                                          <w:marLeft w:val="0"/>
                                                          <w:marRight w:val="0"/>
                                                          <w:marTop w:val="0"/>
                                                          <w:marBottom w:val="0"/>
                                                          <w:divBdr>
                                                            <w:top w:val="single" w:sz="2" w:space="0" w:color="D7DEE6"/>
                                                            <w:left w:val="single" w:sz="2" w:space="0" w:color="D7DEE6"/>
                                                            <w:bottom w:val="single" w:sz="2" w:space="0" w:color="D7DEE6"/>
                                                            <w:right w:val="single" w:sz="2" w:space="0" w:color="D7DEE6"/>
                                                          </w:divBdr>
                                                          <w:divsChild>
                                                            <w:div w:id="2012849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923753880">
                                                      <w:marLeft w:val="0"/>
                                                      <w:marRight w:val="0"/>
                                                      <w:marTop w:val="0"/>
                                                      <w:marBottom w:val="0"/>
                                                      <w:divBdr>
                                                        <w:top w:val="single" w:sz="2" w:space="0" w:color="D7DEE6"/>
                                                        <w:left w:val="single" w:sz="2" w:space="0" w:color="D7DEE6"/>
                                                        <w:bottom w:val="single" w:sz="2" w:space="0" w:color="D7DEE6"/>
                                                        <w:right w:val="single" w:sz="2" w:space="0" w:color="D7DEE6"/>
                                                      </w:divBdr>
                                                      <w:divsChild>
                                                        <w:div w:id="1890920791">
                                                          <w:marLeft w:val="0"/>
                                                          <w:marRight w:val="0"/>
                                                          <w:marTop w:val="0"/>
                                                          <w:marBottom w:val="0"/>
                                                          <w:divBdr>
                                                            <w:top w:val="single" w:sz="2" w:space="0" w:color="D7DEE6"/>
                                                            <w:left w:val="single" w:sz="2" w:space="0" w:color="D7DEE6"/>
                                                            <w:bottom w:val="single" w:sz="2" w:space="0" w:color="D7DEE6"/>
                                                            <w:right w:val="single" w:sz="2" w:space="0" w:color="D7DEE6"/>
                                                          </w:divBdr>
                                                          <w:divsChild>
                                                            <w:div w:id="133831424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433286302">
                                                      <w:marLeft w:val="0"/>
                                                      <w:marRight w:val="0"/>
                                                      <w:marTop w:val="0"/>
                                                      <w:marBottom w:val="0"/>
                                                      <w:divBdr>
                                                        <w:top w:val="single" w:sz="2" w:space="0" w:color="D7DEE6"/>
                                                        <w:left w:val="single" w:sz="2" w:space="0" w:color="D7DEE6"/>
                                                        <w:bottom w:val="single" w:sz="2" w:space="0" w:color="D7DEE6"/>
                                                        <w:right w:val="single" w:sz="2" w:space="0" w:color="D7DEE6"/>
                                                      </w:divBdr>
                                                      <w:divsChild>
                                                        <w:div w:id="642463084">
                                                          <w:marLeft w:val="0"/>
                                                          <w:marRight w:val="0"/>
                                                          <w:marTop w:val="0"/>
                                                          <w:marBottom w:val="0"/>
                                                          <w:divBdr>
                                                            <w:top w:val="single" w:sz="2" w:space="0" w:color="D7DEE6"/>
                                                            <w:left w:val="single" w:sz="2" w:space="0" w:color="D7DEE6"/>
                                                            <w:bottom w:val="single" w:sz="2" w:space="0" w:color="D7DEE6"/>
                                                            <w:right w:val="single" w:sz="2" w:space="0" w:color="D7DEE6"/>
                                                          </w:divBdr>
                                                          <w:divsChild>
                                                            <w:div w:id="21385113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31907242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478226283">
          <w:marLeft w:val="0"/>
          <w:marRight w:val="0"/>
          <w:marTop w:val="0"/>
          <w:marBottom w:val="0"/>
          <w:divBdr>
            <w:top w:val="single" w:sz="2" w:space="0" w:color="D7DEE6"/>
            <w:left w:val="single" w:sz="2" w:space="0" w:color="D7DEE6"/>
            <w:bottom w:val="single" w:sz="2" w:space="0" w:color="D7DEE6"/>
            <w:right w:val="single" w:sz="2" w:space="0" w:color="D7DEE6"/>
          </w:divBdr>
          <w:divsChild>
            <w:div w:id="55588131">
              <w:marLeft w:val="0"/>
              <w:marRight w:val="0"/>
              <w:marTop w:val="0"/>
              <w:marBottom w:val="0"/>
              <w:divBdr>
                <w:top w:val="single" w:sz="2" w:space="0" w:color="D7DEE6"/>
                <w:left w:val="single" w:sz="2" w:space="0" w:color="D7DEE6"/>
                <w:bottom w:val="single" w:sz="2" w:space="0" w:color="D7DEE6"/>
                <w:right w:val="single" w:sz="2" w:space="0" w:color="D7DEE6"/>
              </w:divBdr>
              <w:divsChild>
                <w:div w:id="763964479">
                  <w:marLeft w:val="0"/>
                  <w:marRight w:val="0"/>
                  <w:marTop w:val="0"/>
                  <w:marBottom w:val="0"/>
                  <w:divBdr>
                    <w:top w:val="single" w:sz="2" w:space="0" w:color="D7DEE6"/>
                    <w:left w:val="single" w:sz="2" w:space="0" w:color="D7DEE6"/>
                    <w:bottom w:val="single" w:sz="2" w:space="0" w:color="D7DEE6"/>
                    <w:right w:val="single" w:sz="2" w:space="0" w:color="D7DEE6"/>
                  </w:divBdr>
                  <w:divsChild>
                    <w:div w:id="1116101363">
                      <w:marLeft w:val="0"/>
                      <w:marRight w:val="0"/>
                      <w:marTop w:val="0"/>
                      <w:marBottom w:val="0"/>
                      <w:divBdr>
                        <w:top w:val="single" w:sz="2" w:space="0" w:color="D7DEE6"/>
                        <w:left w:val="single" w:sz="2" w:space="0" w:color="D7DEE6"/>
                        <w:bottom w:val="single" w:sz="2" w:space="0" w:color="D7DEE6"/>
                        <w:right w:val="single" w:sz="2" w:space="0" w:color="D7DEE6"/>
                      </w:divBdr>
                      <w:divsChild>
                        <w:div w:id="1081371374">
                          <w:marLeft w:val="0"/>
                          <w:marRight w:val="0"/>
                          <w:marTop w:val="0"/>
                          <w:marBottom w:val="0"/>
                          <w:divBdr>
                            <w:top w:val="single" w:sz="2" w:space="0" w:color="D7DEE6"/>
                            <w:left w:val="single" w:sz="2" w:space="0" w:color="D7DEE6"/>
                            <w:bottom w:val="single" w:sz="2" w:space="0" w:color="D7DEE6"/>
                            <w:right w:val="single" w:sz="2" w:space="0" w:color="D7DEE6"/>
                          </w:divBdr>
                          <w:divsChild>
                            <w:div w:id="1544168512">
                              <w:marLeft w:val="0"/>
                              <w:marRight w:val="0"/>
                              <w:marTop w:val="0"/>
                              <w:marBottom w:val="0"/>
                              <w:divBdr>
                                <w:top w:val="single" w:sz="2" w:space="0" w:color="D7DEE6"/>
                                <w:left w:val="single" w:sz="2" w:space="0" w:color="D7DEE6"/>
                                <w:bottom w:val="single" w:sz="2" w:space="0" w:color="D7DEE6"/>
                                <w:right w:val="single" w:sz="2" w:space="0" w:color="D7DEE6"/>
                              </w:divBdr>
                              <w:divsChild>
                                <w:div w:id="1303846673">
                                  <w:marLeft w:val="0"/>
                                  <w:marRight w:val="0"/>
                                  <w:marTop w:val="0"/>
                                  <w:marBottom w:val="0"/>
                                  <w:divBdr>
                                    <w:top w:val="single" w:sz="2" w:space="0" w:color="D7DEE6"/>
                                    <w:left w:val="single" w:sz="2" w:space="0" w:color="D7DEE6"/>
                                    <w:bottom w:val="single" w:sz="2" w:space="0" w:color="D7DEE6"/>
                                    <w:right w:val="single" w:sz="2" w:space="0" w:color="D7DEE6"/>
                                  </w:divBdr>
                                  <w:divsChild>
                                    <w:div w:id="1373771022">
                                      <w:marLeft w:val="0"/>
                                      <w:marRight w:val="0"/>
                                      <w:marTop w:val="0"/>
                                      <w:marBottom w:val="0"/>
                                      <w:divBdr>
                                        <w:top w:val="single" w:sz="2" w:space="0" w:color="D7DEE6"/>
                                        <w:left w:val="single" w:sz="2" w:space="0" w:color="D7DEE6"/>
                                        <w:bottom w:val="single" w:sz="2" w:space="0" w:color="D7DEE6"/>
                                        <w:right w:val="single" w:sz="2" w:space="0" w:color="D7DEE6"/>
                                      </w:divBdr>
                                      <w:divsChild>
                                        <w:div w:id="987977893">
                                          <w:marLeft w:val="0"/>
                                          <w:marRight w:val="0"/>
                                          <w:marTop w:val="0"/>
                                          <w:marBottom w:val="0"/>
                                          <w:divBdr>
                                            <w:top w:val="single" w:sz="2" w:space="0" w:color="D7DEE6"/>
                                            <w:left w:val="single" w:sz="2" w:space="0" w:color="D7DEE6"/>
                                            <w:bottom w:val="single" w:sz="2" w:space="0" w:color="D7DEE6"/>
                                            <w:right w:val="single" w:sz="2" w:space="0" w:color="D7DEE6"/>
                                          </w:divBdr>
                                          <w:divsChild>
                                            <w:div w:id="749543865">
                                              <w:marLeft w:val="0"/>
                                              <w:marRight w:val="0"/>
                                              <w:marTop w:val="0"/>
                                              <w:marBottom w:val="0"/>
                                              <w:divBdr>
                                                <w:top w:val="single" w:sz="2" w:space="0" w:color="D7DEE6"/>
                                                <w:left w:val="single" w:sz="2" w:space="0" w:color="D7DEE6"/>
                                                <w:bottom w:val="single" w:sz="2" w:space="0" w:color="D7DEE6"/>
                                                <w:right w:val="single" w:sz="2" w:space="0" w:color="D7DEE6"/>
                                              </w:divBdr>
                                              <w:divsChild>
                                                <w:div w:id="1869289592">
                                                  <w:marLeft w:val="0"/>
                                                  <w:marRight w:val="0"/>
                                                  <w:marTop w:val="0"/>
                                                  <w:marBottom w:val="0"/>
                                                  <w:divBdr>
                                                    <w:top w:val="single" w:sz="2" w:space="0" w:color="auto"/>
                                                    <w:left w:val="single" w:sz="2" w:space="0" w:color="auto"/>
                                                    <w:bottom w:val="single" w:sz="2" w:space="0" w:color="auto"/>
                                                    <w:right w:val="single" w:sz="6" w:space="0" w:color="auto"/>
                                                  </w:divBdr>
                                                  <w:divsChild>
                                                    <w:div w:id="729302725">
                                                      <w:marLeft w:val="0"/>
                                                      <w:marRight w:val="0"/>
                                                      <w:marTop w:val="0"/>
                                                      <w:marBottom w:val="0"/>
                                                      <w:divBdr>
                                                        <w:top w:val="single" w:sz="2" w:space="0" w:color="D7DEE6"/>
                                                        <w:left w:val="single" w:sz="2" w:space="0" w:color="D7DEE6"/>
                                                        <w:bottom w:val="single" w:sz="2" w:space="0" w:color="D7DEE6"/>
                                                        <w:right w:val="single" w:sz="2" w:space="0" w:color="D7DEE6"/>
                                                      </w:divBdr>
                                                      <w:divsChild>
                                                        <w:div w:id="52660592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31410159">
                                                      <w:marLeft w:val="0"/>
                                                      <w:marRight w:val="0"/>
                                                      <w:marTop w:val="0"/>
                                                      <w:marBottom w:val="0"/>
                                                      <w:divBdr>
                                                        <w:top w:val="single" w:sz="2" w:space="0" w:color="D7DEE6"/>
                                                        <w:left w:val="single" w:sz="2" w:space="0" w:color="D7DEE6"/>
                                                        <w:bottom w:val="single" w:sz="2" w:space="0" w:color="D7DEE6"/>
                                                        <w:right w:val="single" w:sz="2" w:space="0" w:color="D7DEE6"/>
                                                      </w:divBdr>
                                                      <w:divsChild>
                                                        <w:div w:id="909076170">
                                                          <w:marLeft w:val="0"/>
                                                          <w:marRight w:val="0"/>
                                                          <w:marTop w:val="0"/>
                                                          <w:marBottom w:val="0"/>
                                                          <w:divBdr>
                                                            <w:top w:val="single" w:sz="2" w:space="0" w:color="D7DEE6"/>
                                                            <w:left w:val="single" w:sz="2" w:space="0" w:color="D7DEE6"/>
                                                            <w:bottom w:val="single" w:sz="2" w:space="0" w:color="D7DEE6"/>
                                                            <w:right w:val="single" w:sz="2" w:space="0" w:color="D7DEE6"/>
                                                          </w:divBdr>
                                                          <w:divsChild>
                                                            <w:div w:id="1358889446">
                                                              <w:marLeft w:val="0"/>
                                                              <w:marRight w:val="0"/>
                                                              <w:marTop w:val="0"/>
                                                              <w:marBottom w:val="0"/>
                                                              <w:divBdr>
                                                                <w:top w:val="single" w:sz="2" w:space="0" w:color="D7DEE6"/>
                                                                <w:left w:val="single" w:sz="2" w:space="0" w:color="D7DEE6"/>
                                                                <w:bottom w:val="single" w:sz="2" w:space="0" w:color="D7DEE6"/>
                                                                <w:right w:val="single" w:sz="2" w:space="0" w:color="D7DEE6"/>
                                                              </w:divBdr>
                                                              <w:divsChild>
                                                                <w:div w:id="1589733052">
                                                                  <w:marLeft w:val="0"/>
                                                                  <w:marRight w:val="0"/>
                                                                  <w:marTop w:val="0"/>
                                                                  <w:marBottom w:val="0"/>
                                                                  <w:divBdr>
                                                                    <w:top w:val="single" w:sz="2" w:space="0" w:color="D7DEE6"/>
                                                                    <w:left w:val="single" w:sz="2" w:space="0" w:color="D7DEE6"/>
                                                                    <w:bottom w:val="single" w:sz="2" w:space="0" w:color="D7DEE6"/>
                                                                    <w:right w:val="single" w:sz="2" w:space="0" w:color="D7DEE6"/>
                                                                  </w:divBdr>
                                                                  <w:divsChild>
                                                                    <w:div w:id="1950352119">
                                                                      <w:marLeft w:val="0"/>
                                                                      <w:marRight w:val="0"/>
                                                                      <w:marTop w:val="0"/>
                                                                      <w:marBottom w:val="0"/>
                                                                      <w:divBdr>
                                                                        <w:top w:val="single" w:sz="2" w:space="0" w:color="D7DEE6"/>
                                                                        <w:left w:val="single" w:sz="2" w:space="0" w:color="D7DEE6"/>
                                                                        <w:bottom w:val="single" w:sz="2" w:space="0" w:color="D7DEE6"/>
                                                                        <w:right w:val="single" w:sz="2" w:space="0" w:color="D7DEE6"/>
                                                                      </w:divBdr>
                                                                      <w:divsChild>
                                                                        <w:div w:id="426002624">
                                                                          <w:marLeft w:val="0"/>
                                                                          <w:marRight w:val="0"/>
                                                                          <w:marTop w:val="0"/>
                                                                          <w:marBottom w:val="0"/>
                                                                          <w:divBdr>
                                                                            <w:top w:val="single" w:sz="2" w:space="0" w:color="D7DEE6"/>
                                                                            <w:left w:val="single" w:sz="2" w:space="0" w:color="D7DEE6"/>
                                                                            <w:bottom w:val="single" w:sz="2" w:space="0" w:color="D7DEE6"/>
                                                                            <w:right w:val="single" w:sz="2" w:space="0" w:color="D7DEE6"/>
                                                                          </w:divBdr>
                                                                        </w:div>
                                                                        <w:div w:id="1999261588">
                                                                          <w:marLeft w:val="0"/>
                                                                          <w:marRight w:val="0"/>
                                                                          <w:marTop w:val="0"/>
                                                                          <w:marBottom w:val="0"/>
                                                                          <w:divBdr>
                                                                            <w:top w:val="single" w:sz="2" w:space="0" w:color="D7DEE6"/>
                                                                            <w:left w:val="single" w:sz="2" w:space="0" w:color="D7DEE6"/>
                                                                            <w:bottom w:val="single" w:sz="2" w:space="0" w:color="D7DEE6"/>
                                                                            <w:right w:val="single" w:sz="2" w:space="0" w:color="D7DEE6"/>
                                                                          </w:divBdr>
                                                                          <w:divsChild>
                                                                            <w:div w:id="49599971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899392038">
                                                                      <w:marLeft w:val="0"/>
                                                                      <w:marRight w:val="0"/>
                                                                      <w:marTop w:val="0"/>
                                                                      <w:marBottom w:val="0"/>
                                                                      <w:divBdr>
                                                                        <w:top w:val="single" w:sz="2" w:space="0" w:color="D7DEE6"/>
                                                                        <w:left w:val="single" w:sz="2" w:space="0" w:color="D7DEE6"/>
                                                                        <w:bottom w:val="single" w:sz="2" w:space="0" w:color="D7DEE6"/>
                                                                        <w:right w:val="single" w:sz="2" w:space="0" w:color="D7DEE6"/>
                                                                      </w:divBdr>
                                                                      <w:divsChild>
                                                                        <w:div w:id="1075277009">
                                                                          <w:marLeft w:val="0"/>
                                                                          <w:marRight w:val="0"/>
                                                                          <w:marTop w:val="0"/>
                                                                          <w:marBottom w:val="0"/>
                                                                          <w:divBdr>
                                                                            <w:top w:val="single" w:sz="2" w:space="0" w:color="D7DEE6"/>
                                                                            <w:left w:val="single" w:sz="2" w:space="0" w:color="D7DEE6"/>
                                                                            <w:bottom w:val="single" w:sz="2" w:space="0" w:color="D7DEE6"/>
                                                                            <w:right w:val="single" w:sz="2" w:space="0" w:color="D7DEE6"/>
                                                                          </w:divBdr>
                                                                        </w:div>
                                                                        <w:div w:id="141624049">
                                                                          <w:marLeft w:val="0"/>
                                                                          <w:marRight w:val="0"/>
                                                                          <w:marTop w:val="0"/>
                                                                          <w:marBottom w:val="0"/>
                                                                          <w:divBdr>
                                                                            <w:top w:val="single" w:sz="2" w:space="0" w:color="D7DEE6"/>
                                                                            <w:left w:val="single" w:sz="2" w:space="0" w:color="D7DEE6"/>
                                                                            <w:bottom w:val="single" w:sz="2" w:space="0" w:color="D7DEE6"/>
                                                                            <w:right w:val="single" w:sz="2" w:space="0" w:color="D7DEE6"/>
                                                                          </w:divBdr>
                                                                          <w:divsChild>
                                                                            <w:div w:id="82648305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170219920">
                                                                      <w:marLeft w:val="0"/>
                                                                      <w:marRight w:val="0"/>
                                                                      <w:marTop w:val="0"/>
                                                                      <w:marBottom w:val="0"/>
                                                                      <w:divBdr>
                                                                        <w:top w:val="single" w:sz="2" w:space="0" w:color="D7DEE6"/>
                                                                        <w:left w:val="single" w:sz="2" w:space="0" w:color="D7DEE6"/>
                                                                        <w:bottom w:val="single" w:sz="2" w:space="0" w:color="D7DEE6"/>
                                                                        <w:right w:val="single" w:sz="2" w:space="0" w:color="D7DEE6"/>
                                                                      </w:divBdr>
                                                                      <w:divsChild>
                                                                        <w:div w:id="110562375">
                                                                          <w:marLeft w:val="0"/>
                                                                          <w:marRight w:val="0"/>
                                                                          <w:marTop w:val="0"/>
                                                                          <w:marBottom w:val="0"/>
                                                                          <w:divBdr>
                                                                            <w:top w:val="single" w:sz="2" w:space="0" w:color="D7DEE6"/>
                                                                            <w:left w:val="single" w:sz="2" w:space="0" w:color="D7DEE6"/>
                                                                            <w:bottom w:val="single" w:sz="2" w:space="0" w:color="D7DEE6"/>
                                                                            <w:right w:val="single" w:sz="2" w:space="0" w:color="D7DEE6"/>
                                                                          </w:divBdr>
                                                                        </w:div>
                                                                        <w:div w:id="1537351117">
                                                                          <w:marLeft w:val="0"/>
                                                                          <w:marRight w:val="0"/>
                                                                          <w:marTop w:val="0"/>
                                                                          <w:marBottom w:val="0"/>
                                                                          <w:divBdr>
                                                                            <w:top w:val="single" w:sz="2" w:space="0" w:color="D7DEE6"/>
                                                                            <w:left w:val="single" w:sz="2" w:space="0" w:color="D7DEE6"/>
                                                                            <w:bottom w:val="single" w:sz="2" w:space="0" w:color="D7DEE6"/>
                                                                            <w:right w:val="single" w:sz="2" w:space="0" w:color="D7DEE6"/>
                                                                          </w:divBdr>
                                                                          <w:divsChild>
                                                                            <w:div w:id="6044580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883439278">
                                                              <w:marLeft w:val="0"/>
                                                              <w:marRight w:val="0"/>
                                                              <w:marTop w:val="0"/>
                                                              <w:marBottom w:val="0"/>
                                                              <w:divBdr>
                                                                <w:top w:val="single" w:sz="6" w:space="0" w:color="auto"/>
                                                                <w:left w:val="single" w:sz="6" w:space="0" w:color="auto"/>
                                                                <w:bottom w:val="single" w:sz="6" w:space="0" w:color="auto"/>
                                                                <w:right w:val="single" w:sz="6" w:space="0" w:color="auto"/>
                                                              </w:divBdr>
                                                              <w:divsChild>
                                                                <w:div w:id="142032321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077434826">
                                                              <w:marLeft w:val="0"/>
                                                              <w:marRight w:val="0"/>
                                                              <w:marTop w:val="0"/>
                                                              <w:marBottom w:val="0"/>
                                                              <w:divBdr>
                                                                <w:top w:val="single" w:sz="2" w:space="0" w:color="D7DEE6"/>
                                                                <w:left w:val="single" w:sz="2" w:space="0" w:color="D7DEE6"/>
                                                                <w:bottom w:val="single" w:sz="2" w:space="0" w:color="D7DEE6"/>
                                                                <w:right w:val="single" w:sz="2" w:space="0" w:color="D7DEE6"/>
                                                              </w:divBdr>
                                                              <w:divsChild>
                                                                <w:div w:id="73481275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016735871">
                                                  <w:marLeft w:val="0"/>
                                                  <w:marRight w:val="0"/>
                                                  <w:marTop w:val="0"/>
                                                  <w:marBottom w:val="0"/>
                                                  <w:divBdr>
                                                    <w:top w:val="single" w:sz="2" w:space="0" w:color="D7DEE6"/>
                                                    <w:left w:val="single" w:sz="2" w:space="0" w:color="D7DEE6"/>
                                                    <w:bottom w:val="single" w:sz="2" w:space="0" w:color="D7DEE6"/>
                                                    <w:right w:val="single" w:sz="2" w:space="0" w:color="D7DEE6"/>
                                                  </w:divBdr>
                                                  <w:divsChild>
                                                    <w:div w:id="1374840051">
                                                      <w:marLeft w:val="0"/>
                                                      <w:marRight w:val="0"/>
                                                      <w:marTop w:val="0"/>
                                                      <w:marBottom w:val="0"/>
                                                      <w:divBdr>
                                                        <w:top w:val="single" w:sz="2" w:space="0" w:color="D7DEE6"/>
                                                        <w:left w:val="single" w:sz="2" w:space="0" w:color="D7DEE6"/>
                                                        <w:bottom w:val="single" w:sz="2" w:space="0" w:color="D7DEE6"/>
                                                        <w:right w:val="single" w:sz="2" w:space="0" w:color="D7DEE6"/>
                                                      </w:divBdr>
                                                      <w:divsChild>
                                                        <w:div w:id="1595288674">
                                                          <w:marLeft w:val="0"/>
                                                          <w:marRight w:val="0"/>
                                                          <w:marTop w:val="0"/>
                                                          <w:marBottom w:val="0"/>
                                                          <w:divBdr>
                                                            <w:top w:val="single" w:sz="2" w:space="0" w:color="D7DEE6"/>
                                                            <w:left w:val="single" w:sz="2" w:space="0" w:color="D7DEE6"/>
                                                            <w:bottom w:val="single" w:sz="2" w:space="0" w:color="D7DEE6"/>
                                                            <w:right w:val="single" w:sz="2" w:space="0" w:color="D7DEE6"/>
                                                          </w:divBdr>
                                                          <w:divsChild>
                                                            <w:div w:id="681861403">
                                                              <w:marLeft w:val="0"/>
                                                              <w:marRight w:val="0"/>
                                                              <w:marTop w:val="0"/>
                                                              <w:marBottom w:val="0"/>
                                                              <w:divBdr>
                                                                <w:top w:val="single" w:sz="2" w:space="0" w:color="D7DEE6"/>
                                                                <w:left w:val="single" w:sz="2" w:space="0" w:color="D7DEE6"/>
                                                                <w:bottom w:val="single" w:sz="2" w:space="0" w:color="D7DEE6"/>
                                                                <w:right w:val="single" w:sz="2" w:space="0" w:color="D7DEE6"/>
                                                              </w:divBdr>
                                                              <w:divsChild>
                                                                <w:div w:id="129637162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134517927">
                                                      <w:marLeft w:val="0"/>
                                                      <w:marRight w:val="0"/>
                                                      <w:marTop w:val="0"/>
                                                      <w:marBottom w:val="0"/>
                                                      <w:divBdr>
                                                        <w:top w:val="single" w:sz="2" w:space="0" w:color="D7DEE6"/>
                                                        <w:left w:val="single" w:sz="2" w:space="0" w:color="D7DEE6"/>
                                                        <w:bottom w:val="single" w:sz="2" w:space="0" w:color="D7DEE6"/>
                                                        <w:right w:val="single" w:sz="2" w:space="0" w:color="D7DEE6"/>
                                                      </w:divBdr>
                                                      <w:divsChild>
                                                        <w:div w:id="1846751327">
                                                          <w:marLeft w:val="0"/>
                                                          <w:marRight w:val="0"/>
                                                          <w:marTop w:val="0"/>
                                                          <w:marBottom w:val="0"/>
                                                          <w:divBdr>
                                                            <w:top w:val="single" w:sz="2" w:space="0" w:color="D7DEE6"/>
                                                            <w:left w:val="single" w:sz="2" w:space="0" w:color="D7DEE6"/>
                                                            <w:bottom w:val="single" w:sz="2" w:space="0" w:color="D7DEE6"/>
                                                            <w:right w:val="single" w:sz="2" w:space="0" w:color="D7DEE6"/>
                                                          </w:divBdr>
                                                          <w:divsChild>
                                                            <w:div w:id="142549440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127620373">
                                                      <w:marLeft w:val="0"/>
                                                      <w:marRight w:val="0"/>
                                                      <w:marTop w:val="0"/>
                                                      <w:marBottom w:val="0"/>
                                                      <w:divBdr>
                                                        <w:top w:val="single" w:sz="2" w:space="0" w:color="D7DEE6"/>
                                                        <w:left w:val="single" w:sz="2" w:space="0" w:color="D7DEE6"/>
                                                        <w:bottom w:val="single" w:sz="2" w:space="0" w:color="D7DEE6"/>
                                                        <w:right w:val="single" w:sz="2" w:space="0" w:color="D7DEE6"/>
                                                      </w:divBdr>
                                                      <w:divsChild>
                                                        <w:div w:id="1330599683">
                                                          <w:marLeft w:val="0"/>
                                                          <w:marRight w:val="0"/>
                                                          <w:marTop w:val="0"/>
                                                          <w:marBottom w:val="0"/>
                                                          <w:divBdr>
                                                            <w:top w:val="single" w:sz="2" w:space="0" w:color="D7DEE6"/>
                                                            <w:left w:val="single" w:sz="2" w:space="0" w:color="D7DEE6"/>
                                                            <w:bottom w:val="single" w:sz="2" w:space="0" w:color="D7DEE6"/>
                                                            <w:right w:val="single" w:sz="2" w:space="0" w:color="D7DEE6"/>
                                                          </w:divBdr>
                                                          <w:divsChild>
                                                            <w:div w:id="154077873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26557379">
                                                      <w:marLeft w:val="0"/>
                                                      <w:marRight w:val="0"/>
                                                      <w:marTop w:val="0"/>
                                                      <w:marBottom w:val="0"/>
                                                      <w:divBdr>
                                                        <w:top w:val="single" w:sz="2" w:space="0" w:color="D7DEE6"/>
                                                        <w:left w:val="single" w:sz="2" w:space="0" w:color="D7DEE6"/>
                                                        <w:bottom w:val="single" w:sz="2" w:space="0" w:color="D7DEE6"/>
                                                        <w:right w:val="single" w:sz="2" w:space="0" w:color="D7DEE6"/>
                                                      </w:divBdr>
                                                      <w:divsChild>
                                                        <w:div w:id="650062501">
                                                          <w:marLeft w:val="0"/>
                                                          <w:marRight w:val="0"/>
                                                          <w:marTop w:val="0"/>
                                                          <w:marBottom w:val="0"/>
                                                          <w:divBdr>
                                                            <w:top w:val="single" w:sz="2" w:space="0" w:color="D7DEE6"/>
                                                            <w:left w:val="single" w:sz="2" w:space="0" w:color="D7DEE6"/>
                                                            <w:bottom w:val="single" w:sz="2" w:space="0" w:color="D7DEE6"/>
                                                            <w:right w:val="single" w:sz="2" w:space="0" w:color="D7DEE6"/>
                                                          </w:divBdr>
                                                          <w:divsChild>
                                                            <w:div w:id="187558318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994913358">
                                                      <w:marLeft w:val="0"/>
                                                      <w:marRight w:val="0"/>
                                                      <w:marTop w:val="0"/>
                                                      <w:marBottom w:val="0"/>
                                                      <w:divBdr>
                                                        <w:top w:val="single" w:sz="2" w:space="0" w:color="D7DEE6"/>
                                                        <w:left w:val="single" w:sz="2" w:space="0" w:color="D7DEE6"/>
                                                        <w:bottom w:val="single" w:sz="2" w:space="0" w:color="D7DEE6"/>
                                                        <w:right w:val="single" w:sz="2" w:space="0" w:color="D7DEE6"/>
                                                      </w:divBdr>
                                                      <w:divsChild>
                                                        <w:div w:id="1036781230">
                                                          <w:marLeft w:val="0"/>
                                                          <w:marRight w:val="0"/>
                                                          <w:marTop w:val="0"/>
                                                          <w:marBottom w:val="0"/>
                                                          <w:divBdr>
                                                            <w:top w:val="single" w:sz="2" w:space="0" w:color="D7DEE6"/>
                                                            <w:left w:val="single" w:sz="2" w:space="0" w:color="D7DEE6"/>
                                                            <w:bottom w:val="single" w:sz="2" w:space="0" w:color="D7DEE6"/>
                                                            <w:right w:val="single" w:sz="2" w:space="0" w:color="D7DEE6"/>
                                                          </w:divBdr>
                                                          <w:divsChild>
                                                            <w:div w:id="191072452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321153405">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704595112">
          <w:marLeft w:val="0"/>
          <w:marRight w:val="0"/>
          <w:marTop w:val="0"/>
          <w:marBottom w:val="0"/>
          <w:divBdr>
            <w:top w:val="single" w:sz="2" w:space="0" w:color="D7DEE6"/>
            <w:left w:val="single" w:sz="2" w:space="0" w:color="D7DEE6"/>
            <w:bottom w:val="single" w:sz="2" w:space="0" w:color="D7DEE6"/>
            <w:right w:val="single" w:sz="2" w:space="0" w:color="D7DEE6"/>
          </w:divBdr>
          <w:divsChild>
            <w:div w:id="1127623102">
              <w:marLeft w:val="0"/>
              <w:marRight w:val="0"/>
              <w:marTop w:val="0"/>
              <w:marBottom w:val="0"/>
              <w:divBdr>
                <w:top w:val="single" w:sz="2" w:space="0" w:color="D7DEE6"/>
                <w:left w:val="single" w:sz="2" w:space="0" w:color="D7DEE6"/>
                <w:bottom w:val="single" w:sz="2" w:space="0" w:color="D7DEE6"/>
                <w:right w:val="single" w:sz="2" w:space="0" w:color="D7DEE6"/>
              </w:divBdr>
              <w:divsChild>
                <w:div w:id="594095416">
                  <w:marLeft w:val="0"/>
                  <w:marRight w:val="0"/>
                  <w:marTop w:val="0"/>
                  <w:marBottom w:val="0"/>
                  <w:divBdr>
                    <w:top w:val="single" w:sz="2" w:space="0" w:color="D7DEE6"/>
                    <w:left w:val="single" w:sz="2" w:space="0" w:color="D7DEE6"/>
                    <w:bottom w:val="single" w:sz="2" w:space="0" w:color="D7DEE6"/>
                    <w:right w:val="single" w:sz="2" w:space="0" w:color="D7DEE6"/>
                  </w:divBdr>
                  <w:divsChild>
                    <w:div w:id="411314470">
                      <w:marLeft w:val="0"/>
                      <w:marRight w:val="0"/>
                      <w:marTop w:val="0"/>
                      <w:marBottom w:val="0"/>
                      <w:divBdr>
                        <w:top w:val="single" w:sz="2" w:space="0" w:color="D7DEE6"/>
                        <w:left w:val="single" w:sz="2" w:space="0" w:color="D7DEE6"/>
                        <w:bottom w:val="single" w:sz="2" w:space="0" w:color="D7DEE6"/>
                        <w:right w:val="single" w:sz="2" w:space="0" w:color="D7DEE6"/>
                      </w:divBdr>
                      <w:divsChild>
                        <w:div w:id="1988119875">
                          <w:marLeft w:val="0"/>
                          <w:marRight w:val="0"/>
                          <w:marTop w:val="0"/>
                          <w:marBottom w:val="0"/>
                          <w:divBdr>
                            <w:top w:val="single" w:sz="2" w:space="0" w:color="D7DEE6"/>
                            <w:left w:val="single" w:sz="2" w:space="0" w:color="D7DEE6"/>
                            <w:bottom w:val="single" w:sz="2" w:space="0" w:color="D7DEE6"/>
                            <w:right w:val="single" w:sz="2" w:space="0" w:color="D7DEE6"/>
                          </w:divBdr>
                          <w:divsChild>
                            <w:div w:id="289022568">
                              <w:marLeft w:val="0"/>
                              <w:marRight w:val="0"/>
                              <w:marTop w:val="0"/>
                              <w:marBottom w:val="0"/>
                              <w:divBdr>
                                <w:top w:val="single" w:sz="2" w:space="0" w:color="D7DEE6"/>
                                <w:left w:val="single" w:sz="2" w:space="0" w:color="D7DEE6"/>
                                <w:bottom w:val="single" w:sz="2" w:space="0" w:color="D7DEE6"/>
                                <w:right w:val="single" w:sz="2" w:space="0" w:color="D7DEE6"/>
                              </w:divBdr>
                              <w:divsChild>
                                <w:div w:id="512643902">
                                  <w:marLeft w:val="0"/>
                                  <w:marRight w:val="0"/>
                                  <w:marTop w:val="0"/>
                                  <w:marBottom w:val="0"/>
                                  <w:divBdr>
                                    <w:top w:val="single" w:sz="2" w:space="0" w:color="D7DEE6"/>
                                    <w:left w:val="single" w:sz="2" w:space="0" w:color="D7DEE6"/>
                                    <w:bottom w:val="single" w:sz="2" w:space="0" w:color="D7DEE6"/>
                                    <w:right w:val="single" w:sz="2" w:space="0" w:color="D7DEE6"/>
                                  </w:divBdr>
                                  <w:divsChild>
                                    <w:div w:id="395325060">
                                      <w:marLeft w:val="0"/>
                                      <w:marRight w:val="0"/>
                                      <w:marTop w:val="0"/>
                                      <w:marBottom w:val="0"/>
                                      <w:divBdr>
                                        <w:top w:val="single" w:sz="2" w:space="0" w:color="D7DEE6"/>
                                        <w:left w:val="single" w:sz="2" w:space="0" w:color="D7DEE6"/>
                                        <w:bottom w:val="single" w:sz="2" w:space="0" w:color="D7DEE6"/>
                                        <w:right w:val="single" w:sz="2" w:space="0" w:color="D7DEE6"/>
                                      </w:divBdr>
                                      <w:divsChild>
                                        <w:div w:id="1590769398">
                                          <w:marLeft w:val="0"/>
                                          <w:marRight w:val="0"/>
                                          <w:marTop w:val="0"/>
                                          <w:marBottom w:val="0"/>
                                          <w:divBdr>
                                            <w:top w:val="single" w:sz="2" w:space="0" w:color="D7DEE6"/>
                                            <w:left w:val="single" w:sz="2" w:space="0" w:color="D7DEE6"/>
                                            <w:bottom w:val="single" w:sz="2" w:space="0" w:color="D7DEE6"/>
                                            <w:right w:val="single" w:sz="2" w:space="0" w:color="D7DEE6"/>
                                          </w:divBdr>
                                          <w:divsChild>
                                            <w:div w:id="1150632356">
                                              <w:marLeft w:val="0"/>
                                              <w:marRight w:val="0"/>
                                              <w:marTop w:val="0"/>
                                              <w:marBottom w:val="0"/>
                                              <w:divBdr>
                                                <w:top w:val="single" w:sz="2" w:space="0" w:color="D7DEE6"/>
                                                <w:left w:val="single" w:sz="2" w:space="0" w:color="D7DEE6"/>
                                                <w:bottom w:val="single" w:sz="2" w:space="0" w:color="D7DEE6"/>
                                                <w:right w:val="single" w:sz="2" w:space="0" w:color="D7DEE6"/>
                                              </w:divBdr>
                                              <w:divsChild>
                                                <w:div w:id="1501963992">
                                                  <w:marLeft w:val="0"/>
                                                  <w:marRight w:val="0"/>
                                                  <w:marTop w:val="0"/>
                                                  <w:marBottom w:val="0"/>
                                                  <w:divBdr>
                                                    <w:top w:val="single" w:sz="2" w:space="0" w:color="auto"/>
                                                    <w:left w:val="single" w:sz="2" w:space="0" w:color="auto"/>
                                                    <w:bottom w:val="single" w:sz="2" w:space="0" w:color="auto"/>
                                                    <w:right w:val="single" w:sz="6" w:space="0" w:color="auto"/>
                                                  </w:divBdr>
                                                  <w:divsChild>
                                                    <w:div w:id="1546671997">
                                                      <w:marLeft w:val="0"/>
                                                      <w:marRight w:val="0"/>
                                                      <w:marTop w:val="0"/>
                                                      <w:marBottom w:val="0"/>
                                                      <w:divBdr>
                                                        <w:top w:val="single" w:sz="2" w:space="0" w:color="D7DEE6"/>
                                                        <w:left w:val="single" w:sz="2" w:space="0" w:color="D7DEE6"/>
                                                        <w:bottom w:val="single" w:sz="2" w:space="0" w:color="D7DEE6"/>
                                                        <w:right w:val="single" w:sz="2" w:space="0" w:color="D7DEE6"/>
                                                      </w:divBdr>
                                                      <w:divsChild>
                                                        <w:div w:id="138952699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904340898">
                                                      <w:marLeft w:val="0"/>
                                                      <w:marRight w:val="0"/>
                                                      <w:marTop w:val="0"/>
                                                      <w:marBottom w:val="0"/>
                                                      <w:divBdr>
                                                        <w:top w:val="single" w:sz="2" w:space="0" w:color="D7DEE6"/>
                                                        <w:left w:val="single" w:sz="2" w:space="0" w:color="D7DEE6"/>
                                                        <w:bottom w:val="single" w:sz="2" w:space="0" w:color="D7DEE6"/>
                                                        <w:right w:val="single" w:sz="2" w:space="0" w:color="D7DEE6"/>
                                                      </w:divBdr>
                                                      <w:divsChild>
                                                        <w:div w:id="1518082341">
                                                          <w:marLeft w:val="0"/>
                                                          <w:marRight w:val="0"/>
                                                          <w:marTop w:val="0"/>
                                                          <w:marBottom w:val="0"/>
                                                          <w:divBdr>
                                                            <w:top w:val="single" w:sz="2" w:space="0" w:color="D7DEE6"/>
                                                            <w:left w:val="single" w:sz="2" w:space="0" w:color="D7DEE6"/>
                                                            <w:bottom w:val="single" w:sz="2" w:space="0" w:color="D7DEE6"/>
                                                            <w:right w:val="single" w:sz="2" w:space="0" w:color="D7DEE6"/>
                                                          </w:divBdr>
                                                          <w:divsChild>
                                                            <w:div w:id="242839081">
                                                              <w:marLeft w:val="0"/>
                                                              <w:marRight w:val="0"/>
                                                              <w:marTop w:val="0"/>
                                                              <w:marBottom w:val="0"/>
                                                              <w:divBdr>
                                                                <w:top w:val="single" w:sz="2" w:space="0" w:color="D7DEE6"/>
                                                                <w:left w:val="single" w:sz="2" w:space="0" w:color="D7DEE6"/>
                                                                <w:bottom w:val="single" w:sz="2" w:space="0" w:color="D7DEE6"/>
                                                                <w:right w:val="single" w:sz="2" w:space="0" w:color="D7DEE6"/>
                                                              </w:divBdr>
                                                              <w:divsChild>
                                                                <w:div w:id="46344722">
                                                                  <w:marLeft w:val="0"/>
                                                                  <w:marRight w:val="0"/>
                                                                  <w:marTop w:val="0"/>
                                                                  <w:marBottom w:val="0"/>
                                                                  <w:divBdr>
                                                                    <w:top w:val="single" w:sz="2" w:space="0" w:color="D7DEE6"/>
                                                                    <w:left w:val="single" w:sz="2" w:space="0" w:color="D7DEE6"/>
                                                                    <w:bottom w:val="single" w:sz="2" w:space="0" w:color="D7DEE6"/>
                                                                    <w:right w:val="single" w:sz="2" w:space="0" w:color="D7DEE6"/>
                                                                  </w:divBdr>
                                                                  <w:divsChild>
                                                                    <w:div w:id="1965770924">
                                                                      <w:marLeft w:val="0"/>
                                                                      <w:marRight w:val="0"/>
                                                                      <w:marTop w:val="0"/>
                                                                      <w:marBottom w:val="0"/>
                                                                      <w:divBdr>
                                                                        <w:top w:val="single" w:sz="2" w:space="0" w:color="D7DEE6"/>
                                                                        <w:left w:val="single" w:sz="2" w:space="0" w:color="D7DEE6"/>
                                                                        <w:bottom w:val="single" w:sz="2" w:space="0" w:color="D7DEE6"/>
                                                                        <w:right w:val="single" w:sz="2" w:space="0" w:color="D7DEE6"/>
                                                                      </w:divBdr>
                                                                      <w:divsChild>
                                                                        <w:div w:id="135529989">
                                                                          <w:marLeft w:val="0"/>
                                                                          <w:marRight w:val="0"/>
                                                                          <w:marTop w:val="0"/>
                                                                          <w:marBottom w:val="0"/>
                                                                          <w:divBdr>
                                                                            <w:top w:val="single" w:sz="2" w:space="0" w:color="D7DEE6"/>
                                                                            <w:left w:val="single" w:sz="2" w:space="0" w:color="D7DEE6"/>
                                                                            <w:bottom w:val="single" w:sz="2" w:space="0" w:color="D7DEE6"/>
                                                                            <w:right w:val="single" w:sz="2" w:space="0" w:color="D7DEE6"/>
                                                                          </w:divBdr>
                                                                        </w:div>
                                                                        <w:div w:id="731002460">
                                                                          <w:marLeft w:val="0"/>
                                                                          <w:marRight w:val="0"/>
                                                                          <w:marTop w:val="0"/>
                                                                          <w:marBottom w:val="0"/>
                                                                          <w:divBdr>
                                                                            <w:top w:val="single" w:sz="2" w:space="0" w:color="D7DEE6"/>
                                                                            <w:left w:val="single" w:sz="2" w:space="0" w:color="D7DEE6"/>
                                                                            <w:bottom w:val="single" w:sz="2" w:space="0" w:color="D7DEE6"/>
                                                                            <w:right w:val="single" w:sz="2" w:space="0" w:color="D7DEE6"/>
                                                                          </w:divBdr>
                                                                          <w:divsChild>
                                                                            <w:div w:id="201198693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34366370">
                                                              <w:marLeft w:val="0"/>
                                                              <w:marRight w:val="0"/>
                                                              <w:marTop w:val="0"/>
                                                              <w:marBottom w:val="0"/>
                                                              <w:divBdr>
                                                                <w:top w:val="single" w:sz="6" w:space="0" w:color="auto"/>
                                                                <w:left w:val="single" w:sz="6" w:space="0" w:color="auto"/>
                                                                <w:bottom w:val="single" w:sz="6" w:space="0" w:color="auto"/>
                                                                <w:right w:val="single" w:sz="6" w:space="0" w:color="auto"/>
                                                              </w:divBdr>
                                                              <w:divsChild>
                                                                <w:div w:id="130130205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345548561">
                                                  <w:marLeft w:val="0"/>
                                                  <w:marRight w:val="0"/>
                                                  <w:marTop w:val="0"/>
                                                  <w:marBottom w:val="0"/>
                                                  <w:divBdr>
                                                    <w:top w:val="single" w:sz="2" w:space="0" w:color="D7DEE6"/>
                                                    <w:left w:val="single" w:sz="2" w:space="0" w:color="D7DEE6"/>
                                                    <w:bottom w:val="single" w:sz="2" w:space="0" w:color="D7DEE6"/>
                                                    <w:right w:val="single" w:sz="2" w:space="0" w:color="D7DEE6"/>
                                                  </w:divBdr>
                                                  <w:divsChild>
                                                    <w:div w:id="332756431">
                                                      <w:marLeft w:val="0"/>
                                                      <w:marRight w:val="0"/>
                                                      <w:marTop w:val="0"/>
                                                      <w:marBottom w:val="0"/>
                                                      <w:divBdr>
                                                        <w:top w:val="single" w:sz="2" w:space="0" w:color="D7DEE6"/>
                                                        <w:left w:val="single" w:sz="2" w:space="0" w:color="D7DEE6"/>
                                                        <w:bottom w:val="single" w:sz="2" w:space="0" w:color="D7DEE6"/>
                                                        <w:right w:val="single" w:sz="2" w:space="0" w:color="D7DEE6"/>
                                                      </w:divBdr>
                                                      <w:divsChild>
                                                        <w:div w:id="689530677">
                                                          <w:marLeft w:val="0"/>
                                                          <w:marRight w:val="0"/>
                                                          <w:marTop w:val="0"/>
                                                          <w:marBottom w:val="0"/>
                                                          <w:divBdr>
                                                            <w:top w:val="single" w:sz="2" w:space="0" w:color="D7DEE6"/>
                                                            <w:left w:val="single" w:sz="2" w:space="0" w:color="D7DEE6"/>
                                                            <w:bottom w:val="single" w:sz="2" w:space="0" w:color="D7DEE6"/>
                                                            <w:right w:val="single" w:sz="2" w:space="0" w:color="D7DEE6"/>
                                                          </w:divBdr>
                                                          <w:divsChild>
                                                            <w:div w:id="2111267801">
                                                              <w:marLeft w:val="0"/>
                                                              <w:marRight w:val="0"/>
                                                              <w:marTop w:val="0"/>
                                                              <w:marBottom w:val="0"/>
                                                              <w:divBdr>
                                                                <w:top w:val="single" w:sz="2" w:space="0" w:color="D7DEE6"/>
                                                                <w:left w:val="single" w:sz="2" w:space="0" w:color="D7DEE6"/>
                                                                <w:bottom w:val="single" w:sz="2" w:space="0" w:color="D7DEE6"/>
                                                                <w:right w:val="single" w:sz="2" w:space="0" w:color="D7DEE6"/>
                                                              </w:divBdr>
                                                              <w:divsChild>
                                                                <w:div w:id="112971026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646857301">
                                                      <w:marLeft w:val="0"/>
                                                      <w:marRight w:val="0"/>
                                                      <w:marTop w:val="0"/>
                                                      <w:marBottom w:val="0"/>
                                                      <w:divBdr>
                                                        <w:top w:val="single" w:sz="2" w:space="0" w:color="D7DEE6"/>
                                                        <w:left w:val="single" w:sz="2" w:space="0" w:color="D7DEE6"/>
                                                        <w:bottom w:val="single" w:sz="2" w:space="0" w:color="D7DEE6"/>
                                                        <w:right w:val="single" w:sz="2" w:space="0" w:color="D7DEE6"/>
                                                      </w:divBdr>
                                                      <w:divsChild>
                                                        <w:div w:id="1060133612">
                                                          <w:marLeft w:val="0"/>
                                                          <w:marRight w:val="0"/>
                                                          <w:marTop w:val="0"/>
                                                          <w:marBottom w:val="0"/>
                                                          <w:divBdr>
                                                            <w:top w:val="single" w:sz="2" w:space="0" w:color="D7DEE6"/>
                                                            <w:left w:val="single" w:sz="2" w:space="0" w:color="D7DEE6"/>
                                                            <w:bottom w:val="single" w:sz="2" w:space="0" w:color="D7DEE6"/>
                                                            <w:right w:val="single" w:sz="2" w:space="0" w:color="D7DEE6"/>
                                                          </w:divBdr>
                                                          <w:divsChild>
                                                            <w:div w:id="74580259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2141803718">
                                                      <w:marLeft w:val="0"/>
                                                      <w:marRight w:val="0"/>
                                                      <w:marTop w:val="0"/>
                                                      <w:marBottom w:val="0"/>
                                                      <w:divBdr>
                                                        <w:top w:val="single" w:sz="2" w:space="0" w:color="D7DEE6"/>
                                                        <w:left w:val="single" w:sz="2" w:space="0" w:color="D7DEE6"/>
                                                        <w:bottom w:val="single" w:sz="2" w:space="0" w:color="D7DEE6"/>
                                                        <w:right w:val="single" w:sz="2" w:space="0" w:color="D7DEE6"/>
                                                      </w:divBdr>
                                                      <w:divsChild>
                                                        <w:div w:id="423888399">
                                                          <w:marLeft w:val="0"/>
                                                          <w:marRight w:val="0"/>
                                                          <w:marTop w:val="0"/>
                                                          <w:marBottom w:val="0"/>
                                                          <w:divBdr>
                                                            <w:top w:val="single" w:sz="2" w:space="0" w:color="D7DEE6"/>
                                                            <w:left w:val="single" w:sz="2" w:space="0" w:color="D7DEE6"/>
                                                            <w:bottom w:val="single" w:sz="2" w:space="0" w:color="D7DEE6"/>
                                                            <w:right w:val="single" w:sz="2" w:space="0" w:color="D7DEE6"/>
                                                          </w:divBdr>
                                                          <w:divsChild>
                                                            <w:div w:id="117803889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32620044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748887654">
          <w:marLeft w:val="0"/>
          <w:marRight w:val="0"/>
          <w:marTop w:val="0"/>
          <w:marBottom w:val="0"/>
          <w:divBdr>
            <w:top w:val="single" w:sz="2" w:space="0" w:color="D7DEE6"/>
            <w:left w:val="single" w:sz="2" w:space="0" w:color="D7DEE6"/>
            <w:bottom w:val="single" w:sz="2" w:space="0" w:color="D7DEE6"/>
            <w:right w:val="single" w:sz="2" w:space="0" w:color="D7DEE6"/>
          </w:divBdr>
          <w:divsChild>
            <w:div w:id="1050032683">
              <w:marLeft w:val="0"/>
              <w:marRight w:val="0"/>
              <w:marTop w:val="0"/>
              <w:marBottom w:val="0"/>
              <w:divBdr>
                <w:top w:val="single" w:sz="2" w:space="0" w:color="D7DEE6"/>
                <w:left w:val="single" w:sz="2" w:space="0" w:color="D7DEE6"/>
                <w:bottom w:val="single" w:sz="2" w:space="0" w:color="D7DEE6"/>
                <w:right w:val="single" w:sz="2" w:space="0" w:color="D7DEE6"/>
              </w:divBdr>
              <w:divsChild>
                <w:div w:id="83191166">
                  <w:marLeft w:val="0"/>
                  <w:marRight w:val="0"/>
                  <w:marTop w:val="0"/>
                  <w:marBottom w:val="0"/>
                  <w:divBdr>
                    <w:top w:val="single" w:sz="2" w:space="0" w:color="D7DEE6"/>
                    <w:left w:val="single" w:sz="2" w:space="0" w:color="D7DEE6"/>
                    <w:bottom w:val="single" w:sz="2" w:space="0" w:color="D7DEE6"/>
                    <w:right w:val="single" w:sz="2" w:space="0" w:color="D7DEE6"/>
                  </w:divBdr>
                  <w:divsChild>
                    <w:div w:id="1367365718">
                      <w:marLeft w:val="0"/>
                      <w:marRight w:val="0"/>
                      <w:marTop w:val="0"/>
                      <w:marBottom w:val="0"/>
                      <w:divBdr>
                        <w:top w:val="single" w:sz="2" w:space="0" w:color="D7DEE6"/>
                        <w:left w:val="single" w:sz="2" w:space="0" w:color="D7DEE6"/>
                        <w:bottom w:val="single" w:sz="2" w:space="0" w:color="D7DEE6"/>
                        <w:right w:val="single" w:sz="2" w:space="0" w:color="D7DEE6"/>
                      </w:divBdr>
                      <w:divsChild>
                        <w:div w:id="438838740">
                          <w:marLeft w:val="0"/>
                          <w:marRight w:val="0"/>
                          <w:marTop w:val="0"/>
                          <w:marBottom w:val="0"/>
                          <w:divBdr>
                            <w:top w:val="single" w:sz="2" w:space="0" w:color="D7DEE6"/>
                            <w:left w:val="single" w:sz="2" w:space="0" w:color="D7DEE6"/>
                            <w:bottom w:val="single" w:sz="2" w:space="0" w:color="D7DEE6"/>
                            <w:right w:val="single" w:sz="2" w:space="0" w:color="D7DEE6"/>
                          </w:divBdr>
                          <w:divsChild>
                            <w:div w:id="1155295860">
                              <w:marLeft w:val="0"/>
                              <w:marRight w:val="0"/>
                              <w:marTop w:val="0"/>
                              <w:marBottom w:val="0"/>
                              <w:divBdr>
                                <w:top w:val="single" w:sz="2" w:space="0" w:color="D7DEE6"/>
                                <w:left w:val="single" w:sz="2" w:space="0" w:color="D7DEE6"/>
                                <w:bottom w:val="single" w:sz="2" w:space="0" w:color="D7DEE6"/>
                                <w:right w:val="single" w:sz="2" w:space="0" w:color="D7DEE6"/>
                              </w:divBdr>
                              <w:divsChild>
                                <w:div w:id="390230249">
                                  <w:marLeft w:val="0"/>
                                  <w:marRight w:val="0"/>
                                  <w:marTop w:val="0"/>
                                  <w:marBottom w:val="0"/>
                                  <w:divBdr>
                                    <w:top w:val="single" w:sz="2" w:space="0" w:color="D7DEE6"/>
                                    <w:left w:val="single" w:sz="2" w:space="0" w:color="D7DEE6"/>
                                    <w:bottom w:val="single" w:sz="2" w:space="0" w:color="D7DEE6"/>
                                    <w:right w:val="single" w:sz="2" w:space="0" w:color="D7DEE6"/>
                                  </w:divBdr>
                                  <w:divsChild>
                                    <w:div w:id="1805196561">
                                      <w:marLeft w:val="0"/>
                                      <w:marRight w:val="0"/>
                                      <w:marTop w:val="0"/>
                                      <w:marBottom w:val="0"/>
                                      <w:divBdr>
                                        <w:top w:val="single" w:sz="2" w:space="0" w:color="D7DEE6"/>
                                        <w:left w:val="single" w:sz="2" w:space="0" w:color="D7DEE6"/>
                                        <w:bottom w:val="single" w:sz="2" w:space="0" w:color="D7DEE6"/>
                                        <w:right w:val="single" w:sz="2" w:space="0" w:color="D7DEE6"/>
                                      </w:divBdr>
                                      <w:divsChild>
                                        <w:div w:id="1635090040">
                                          <w:marLeft w:val="0"/>
                                          <w:marRight w:val="0"/>
                                          <w:marTop w:val="0"/>
                                          <w:marBottom w:val="0"/>
                                          <w:divBdr>
                                            <w:top w:val="single" w:sz="2" w:space="0" w:color="D7DEE6"/>
                                            <w:left w:val="single" w:sz="2" w:space="0" w:color="D7DEE6"/>
                                            <w:bottom w:val="single" w:sz="2" w:space="0" w:color="D7DEE6"/>
                                            <w:right w:val="single" w:sz="2" w:space="0" w:color="D7DEE6"/>
                                          </w:divBdr>
                                          <w:divsChild>
                                            <w:div w:id="713315526">
                                              <w:marLeft w:val="0"/>
                                              <w:marRight w:val="0"/>
                                              <w:marTop w:val="0"/>
                                              <w:marBottom w:val="0"/>
                                              <w:divBdr>
                                                <w:top w:val="single" w:sz="2" w:space="0" w:color="D7DEE6"/>
                                                <w:left w:val="single" w:sz="2" w:space="0" w:color="D7DEE6"/>
                                                <w:bottom w:val="single" w:sz="2" w:space="0" w:color="D7DEE6"/>
                                                <w:right w:val="single" w:sz="2" w:space="0" w:color="D7DEE6"/>
                                              </w:divBdr>
                                              <w:divsChild>
                                                <w:div w:id="785585077">
                                                  <w:marLeft w:val="0"/>
                                                  <w:marRight w:val="0"/>
                                                  <w:marTop w:val="0"/>
                                                  <w:marBottom w:val="0"/>
                                                  <w:divBdr>
                                                    <w:top w:val="single" w:sz="2" w:space="0" w:color="auto"/>
                                                    <w:left w:val="single" w:sz="2" w:space="0" w:color="auto"/>
                                                    <w:bottom w:val="single" w:sz="2" w:space="0" w:color="auto"/>
                                                    <w:right w:val="single" w:sz="6" w:space="0" w:color="auto"/>
                                                  </w:divBdr>
                                                  <w:divsChild>
                                                    <w:div w:id="2117863044">
                                                      <w:marLeft w:val="0"/>
                                                      <w:marRight w:val="0"/>
                                                      <w:marTop w:val="0"/>
                                                      <w:marBottom w:val="0"/>
                                                      <w:divBdr>
                                                        <w:top w:val="single" w:sz="2" w:space="0" w:color="D7DEE6"/>
                                                        <w:left w:val="single" w:sz="2" w:space="0" w:color="D7DEE6"/>
                                                        <w:bottom w:val="single" w:sz="2" w:space="0" w:color="D7DEE6"/>
                                                        <w:right w:val="single" w:sz="2" w:space="0" w:color="D7DEE6"/>
                                                      </w:divBdr>
                                                      <w:divsChild>
                                                        <w:div w:id="136316828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80784813">
                                                      <w:marLeft w:val="0"/>
                                                      <w:marRight w:val="0"/>
                                                      <w:marTop w:val="0"/>
                                                      <w:marBottom w:val="0"/>
                                                      <w:divBdr>
                                                        <w:top w:val="single" w:sz="2" w:space="0" w:color="D7DEE6"/>
                                                        <w:left w:val="single" w:sz="2" w:space="0" w:color="D7DEE6"/>
                                                        <w:bottom w:val="single" w:sz="2" w:space="0" w:color="D7DEE6"/>
                                                        <w:right w:val="single" w:sz="2" w:space="0" w:color="D7DEE6"/>
                                                      </w:divBdr>
                                                      <w:divsChild>
                                                        <w:div w:id="1175261709">
                                                          <w:marLeft w:val="0"/>
                                                          <w:marRight w:val="0"/>
                                                          <w:marTop w:val="0"/>
                                                          <w:marBottom w:val="0"/>
                                                          <w:divBdr>
                                                            <w:top w:val="single" w:sz="2" w:space="0" w:color="D7DEE6"/>
                                                            <w:left w:val="single" w:sz="2" w:space="0" w:color="D7DEE6"/>
                                                            <w:bottom w:val="single" w:sz="2" w:space="0" w:color="D7DEE6"/>
                                                            <w:right w:val="single" w:sz="2" w:space="0" w:color="D7DEE6"/>
                                                          </w:divBdr>
                                                          <w:divsChild>
                                                            <w:div w:id="528372363">
                                                              <w:marLeft w:val="0"/>
                                                              <w:marRight w:val="0"/>
                                                              <w:marTop w:val="0"/>
                                                              <w:marBottom w:val="0"/>
                                                              <w:divBdr>
                                                                <w:top w:val="single" w:sz="2" w:space="0" w:color="D7DEE6"/>
                                                                <w:left w:val="single" w:sz="2" w:space="0" w:color="D7DEE6"/>
                                                                <w:bottom w:val="single" w:sz="2" w:space="0" w:color="D7DEE6"/>
                                                                <w:right w:val="single" w:sz="2" w:space="0" w:color="D7DEE6"/>
                                                              </w:divBdr>
                                                              <w:divsChild>
                                                                <w:div w:id="646780567">
                                                                  <w:marLeft w:val="0"/>
                                                                  <w:marRight w:val="0"/>
                                                                  <w:marTop w:val="0"/>
                                                                  <w:marBottom w:val="0"/>
                                                                  <w:divBdr>
                                                                    <w:top w:val="single" w:sz="2" w:space="0" w:color="D7DEE6"/>
                                                                    <w:left w:val="single" w:sz="2" w:space="0" w:color="D7DEE6"/>
                                                                    <w:bottom w:val="single" w:sz="2" w:space="0" w:color="D7DEE6"/>
                                                                    <w:right w:val="single" w:sz="2" w:space="0" w:color="D7DEE6"/>
                                                                  </w:divBdr>
                                                                  <w:divsChild>
                                                                    <w:div w:id="1942880738">
                                                                      <w:marLeft w:val="0"/>
                                                                      <w:marRight w:val="0"/>
                                                                      <w:marTop w:val="0"/>
                                                                      <w:marBottom w:val="0"/>
                                                                      <w:divBdr>
                                                                        <w:top w:val="single" w:sz="2" w:space="0" w:color="D7DEE6"/>
                                                                        <w:left w:val="single" w:sz="2" w:space="0" w:color="D7DEE6"/>
                                                                        <w:bottom w:val="single" w:sz="2" w:space="0" w:color="D7DEE6"/>
                                                                        <w:right w:val="single" w:sz="2" w:space="0" w:color="D7DEE6"/>
                                                                      </w:divBdr>
                                                                    </w:div>
                                                                    <w:div w:id="916864505">
                                                                      <w:marLeft w:val="0"/>
                                                                      <w:marRight w:val="0"/>
                                                                      <w:marTop w:val="0"/>
                                                                      <w:marBottom w:val="0"/>
                                                                      <w:divBdr>
                                                                        <w:top w:val="single" w:sz="2" w:space="0" w:color="D7DEE6"/>
                                                                        <w:left w:val="single" w:sz="2" w:space="0" w:color="D7DEE6"/>
                                                                        <w:bottom w:val="single" w:sz="2" w:space="0" w:color="D7DEE6"/>
                                                                        <w:right w:val="single" w:sz="2" w:space="0" w:color="D7DEE6"/>
                                                                      </w:divBdr>
                                                                      <w:divsChild>
                                                                        <w:div w:id="96504770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132596963">
                                                          <w:marLeft w:val="0"/>
                                                          <w:marRight w:val="0"/>
                                                          <w:marTop w:val="0"/>
                                                          <w:marBottom w:val="0"/>
                                                          <w:divBdr>
                                                            <w:top w:val="single" w:sz="6" w:space="0" w:color="auto"/>
                                                            <w:left w:val="single" w:sz="6" w:space="0" w:color="auto"/>
                                                            <w:bottom w:val="single" w:sz="6" w:space="0" w:color="auto"/>
                                                            <w:right w:val="single" w:sz="6" w:space="0" w:color="auto"/>
                                                          </w:divBdr>
                                                          <w:divsChild>
                                                            <w:div w:id="28593696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352685195">
                                                  <w:marLeft w:val="0"/>
                                                  <w:marRight w:val="0"/>
                                                  <w:marTop w:val="0"/>
                                                  <w:marBottom w:val="0"/>
                                                  <w:divBdr>
                                                    <w:top w:val="single" w:sz="2" w:space="0" w:color="D7DEE6"/>
                                                    <w:left w:val="single" w:sz="2" w:space="0" w:color="D7DEE6"/>
                                                    <w:bottom w:val="single" w:sz="2" w:space="0" w:color="D7DEE6"/>
                                                    <w:right w:val="single" w:sz="2" w:space="0" w:color="D7DEE6"/>
                                                  </w:divBdr>
                                                  <w:divsChild>
                                                    <w:div w:id="898636584">
                                                      <w:marLeft w:val="0"/>
                                                      <w:marRight w:val="0"/>
                                                      <w:marTop w:val="0"/>
                                                      <w:marBottom w:val="0"/>
                                                      <w:divBdr>
                                                        <w:top w:val="single" w:sz="2" w:space="0" w:color="D7DEE6"/>
                                                        <w:left w:val="single" w:sz="2" w:space="0" w:color="D7DEE6"/>
                                                        <w:bottom w:val="single" w:sz="2" w:space="0" w:color="D7DEE6"/>
                                                        <w:right w:val="single" w:sz="2" w:space="0" w:color="D7DEE6"/>
                                                      </w:divBdr>
                                                      <w:divsChild>
                                                        <w:div w:id="1678917985">
                                                          <w:marLeft w:val="0"/>
                                                          <w:marRight w:val="0"/>
                                                          <w:marTop w:val="0"/>
                                                          <w:marBottom w:val="0"/>
                                                          <w:divBdr>
                                                            <w:top w:val="single" w:sz="2" w:space="0" w:color="D7DEE6"/>
                                                            <w:left w:val="single" w:sz="2" w:space="0" w:color="D7DEE6"/>
                                                            <w:bottom w:val="single" w:sz="2" w:space="0" w:color="D7DEE6"/>
                                                            <w:right w:val="single" w:sz="2" w:space="0" w:color="D7DEE6"/>
                                                          </w:divBdr>
                                                          <w:divsChild>
                                                            <w:div w:id="1194884288">
                                                              <w:marLeft w:val="0"/>
                                                              <w:marRight w:val="0"/>
                                                              <w:marTop w:val="0"/>
                                                              <w:marBottom w:val="0"/>
                                                              <w:divBdr>
                                                                <w:top w:val="single" w:sz="2" w:space="0" w:color="D7DEE6"/>
                                                                <w:left w:val="single" w:sz="2" w:space="0" w:color="D7DEE6"/>
                                                                <w:bottom w:val="single" w:sz="2" w:space="0" w:color="D7DEE6"/>
                                                                <w:right w:val="single" w:sz="2" w:space="0" w:color="D7DEE6"/>
                                                              </w:divBdr>
                                                              <w:divsChild>
                                                                <w:div w:id="2025665825">
                                                                  <w:marLeft w:val="0"/>
                                                                  <w:marRight w:val="0"/>
                                                                  <w:marTop w:val="0"/>
                                                                  <w:marBottom w:val="0"/>
                                                                  <w:divBdr>
                                                                    <w:top w:val="single" w:sz="2" w:space="0" w:color="D7DEE6"/>
                                                                    <w:left w:val="single" w:sz="2" w:space="0" w:color="D7DEE6"/>
                                                                    <w:bottom w:val="single" w:sz="2" w:space="0" w:color="D7DEE6"/>
                                                                    <w:right w:val="single" w:sz="2" w:space="0" w:color="D7DEE6"/>
                                                                  </w:divBdr>
                                                                  <w:divsChild>
                                                                    <w:div w:id="495848989">
                                                                      <w:marLeft w:val="0"/>
                                                                      <w:marRight w:val="0"/>
                                                                      <w:marTop w:val="0"/>
                                                                      <w:marBottom w:val="0"/>
                                                                      <w:divBdr>
                                                                        <w:top w:val="single" w:sz="2" w:space="0" w:color="D7DEE6"/>
                                                                        <w:left w:val="single" w:sz="2" w:space="0" w:color="D7DEE6"/>
                                                                        <w:bottom w:val="single" w:sz="2" w:space="0" w:color="D7DEE6"/>
                                                                        <w:right w:val="single" w:sz="2" w:space="0" w:color="D7DEE6"/>
                                                                      </w:divBdr>
                                                                      <w:divsChild>
                                                                        <w:div w:id="1511095846">
                                                                          <w:marLeft w:val="0"/>
                                                                          <w:marRight w:val="0"/>
                                                                          <w:marTop w:val="0"/>
                                                                          <w:marBottom w:val="0"/>
                                                                          <w:divBdr>
                                                                            <w:top w:val="single" w:sz="2" w:space="0" w:color="D7DEE6"/>
                                                                            <w:left w:val="single" w:sz="2" w:space="0" w:color="D7DEE6"/>
                                                                            <w:bottom w:val="single" w:sz="2" w:space="0" w:color="D7DEE6"/>
                                                                            <w:right w:val="single" w:sz="2" w:space="0" w:color="D7DEE6"/>
                                                                          </w:divBdr>
                                                                          <w:divsChild>
                                                                            <w:div w:id="837504621">
                                                                              <w:marLeft w:val="0"/>
                                                                              <w:marRight w:val="0"/>
                                                                              <w:marTop w:val="0"/>
                                                                              <w:marBottom w:val="0"/>
                                                                              <w:divBdr>
                                                                                <w:top w:val="single" w:sz="2" w:space="0" w:color="D7DEE6"/>
                                                                                <w:left w:val="single" w:sz="2" w:space="0" w:color="D7DEE6"/>
                                                                                <w:bottom w:val="single" w:sz="2" w:space="0" w:color="D7DEE6"/>
                                                                                <w:right w:val="single" w:sz="2" w:space="0" w:color="D7DEE6"/>
                                                                              </w:divBdr>
                                                                              <w:divsChild>
                                                                                <w:div w:id="223226214">
                                                                                  <w:marLeft w:val="0"/>
                                                                                  <w:marRight w:val="0"/>
                                                                                  <w:marTop w:val="0"/>
                                                                                  <w:marBottom w:val="0"/>
                                                                                  <w:divBdr>
                                                                                    <w:top w:val="single" w:sz="2" w:space="0" w:color="D7DEE6"/>
                                                                                    <w:left w:val="single" w:sz="2" w:space="0" w:color="D7DEE6"/>
                                                                                    <w:bottom w:val="single" w:sz="2" w:space="0" w:color="D7DEE6"/>
                                                                                    <w:right w:val="single" w:sz="2" w:space="0" w:color="D7DEE6"/>
                                                                                  </w:divBdr>
                                                                                  <w:divsChild>
                                                                                    <w:div w:id="273295475">
                                                                                      <w:marLeft w:val="0"/>
                                                                                      <w:marRight w:val="0"/>
                                                                                      <w:marTop w:val="0"/>
                                                                                      <w:marBottom w:val="0"/>
                                                                                      <w:divBdr>
                                                                                        <w:top w:val="single" w:sz="2" w:space="0" w:color="D7DEE6"/>
                                                                                        <w:left w:val="single" w:sz="2" w:space="0" w:color="D7DEE6"/>
                                                                                        <w:bottom w:val="single" w:sz="2" w:space="0" w:color="D7DEE6"/>
                                                                                        <w:right w:val="single" w:sz="2" w:space="0" w:color="D7DEE6"/>
                                                                                      </w:divBdr>
                                                                                      <w:divsChild>
                                                                                        <w:div w:id="1622609448">
                                                                                          <w:marLeft w:val="0"/>
                                                                                          <w:marRight w:val="0"/>
                                                                                          <w:marTop w:val="0"/>
                                                                                          <w:marBottom w:val="0"/>
                                                                                          <w:divBdr>
                                                                                            <w:top w:val="single" w:sz="2" w:space="0" w:color="D7DEE6"/>
                                                                                            <w:left w:val="single" w:sz="2" w:space="0" w:color="D7DEE6"/>
                                                                                            <w:bottom w:val="single" w:sz="2" w:space="0" w:color="D7DEE6"/>
                                                                                            <w:right w:val="single" w:sz="2" w:space="0" w:color="D7DEE6"/>
                                                                                          </w:divBdr>
                                                                                          <w:divsChild>
                                                                                            <w:div w:id="1127623100">
                                                                                              <w:marLeft w:val="0"/>
                                                                                              <w:marRight w:val="0"/>
                                                                                              <w:marTop w:val="60"/>
                                                                                              <w:marBottom w:val="0"/>
                                                                                              <w:divBdr>
                                                                                                <w:top w:val="single" w:sz="2" w:space="0" w:color="D7DEE6"/>
                                                                                                <w:left w:val="single" w:sz="2" w:space="4" w:color="D7DEE6"/>
                                                                                                <w:bottom w:val="single" w:sz="2" w:space="0" w:color="D7DEE6"/>
                                                                                                <w:right w:val="single" w:sz="2" w:space="2" w:color="D7DEE6"/>
                                                                                              </w:divBdr>
                                                                                            </w:div>
                                                                                            <w:div w:id="855195761">
                                                                                              <w:marLeft w:val="0"/>
                                                                                              <w:marRight w:val="0"/>
                                                                                              <w:marTop w:val="0"/>
                                                                                              <w:marBottom w:val="0"/>
                                                                                              <w:divBdr>
                                                                                                <w:top w:val="single" w:sz="2" w:space="0" w:color="D7DEE6"/>
                                                                                                <w:left w:val="single" w:sz="2" w:space="4" w:color="D7DEE6"/>
                                                                                                <w:bottom w:val="single" w:sz="2" w:space="0" w:color="D7DEE6"/>
                                                                                                <w:right w:val="single" w:sz="2" w:space="2" w:color="D7DEE6"/>
                                                                                              </w:divBdr>
                                                                                            </w:div>
                                                                                            <w:div w:id="933131403">
                                                                                              <w:marLeft w:val="0"/>
                                                                                              <w:marRight w:val="0"/>
                                                                                              <w:marTop w:val="0"/>
                                                                                              <w:marBottom w:val="0"/>
                                                                                              <w:divBdr>
                                                                                                <w:top w:val="single" w:sz="2" w:space="0" w:color="D7DEE6"/>
                                                                                                <w:left w:val="single" w:sz="2" w:space="4" w:color="D7DEE6"/>
                                                                                                <w:bottom w:val="single" w:sz="2" w:space="0" w:color="D7DEE6"/>
                                                                                                <w:right w:val="single" w:sz="2" w:space="2" w:color="D7DEE6"/>
                                                                                              </w:divBdr>
                                                                                            </w:div>
                                                                                            <w:div w:id="771246314">
                                                                                              <w:marLeft w:val="0"/>
                                                                                              <w:marRight w:val="0"/>
                                                                                              <w:marTop w:val="0"/>
                                                                                              <w:marBottom w:val="0"/>
                                                                                              <w:divBdr>
                                                                                                <w:top w:val="single" w:sz="2" w:space="0" w:color="D7DEE6"/>
                                                                                                <w:left w:val="single" w:sz="2" w:space="4" w:color="D7DEE6"/>
                                                                                                <w:bottom w:val="single" w:sz="2" w:space="0" w:color="D7DEE6"/>
                                                                                                <w:right w:val="single" w:sz="2" w:space="2" w:color="D7DEE6"/>
                                                                                              </w:divBdr>
                                                                                            </w:div>
                                                                                            <w:div w:id="1205556214">
                                                                                              <w:marLeft w:val="0"/>
                                                                                              <w:marRight w:val="0"/>
                                                                                              <w:marTop w:val="0"/>
                                                                                              <w:marBottom w:val="0"/>
                                                                                              <w:divBdr>
                                                                                                <w:top w:val="single" w:sz="2" w:space="0" w:color="D7DEE6"/>
                                                                                                <w:left w:val="single" w:sz="2" w:space="4" w:color="D7DEE6"/>
                                                                                                <w:bottom w:val="single" w:sz="2" w:space="0" w:color="D7DEE6"/>
                                                                                                <w:right w:val="single" w:sz="2" w:space="2" w:color="D7DEE6"/>
                                                                                              </w:divBdr>
                                                                                            </w:div>
                                                                                            <w:div w:id="830603522">
                                                                                              <w:marLeft w:val="0"/>
                                                                                              <w:marRight w:val="0"/>
                                                                                              <w:marTop w:val="0"/>
                                                                                              <w:marBottom w:val="0"/>
                                                                                              <w:divBdr>
                                                                                                <w:top w:val="single" w:sz="2" w:space="0" w:color="D7DEE6"/>
                                                                                                <w:left w:val="single" w:sz="2" w:space="4" w:color="D7DEE6"/>
                                                                                                <w:bottom w:val="single" w:sz="2" w:space="0" w:color="D7DEE6"/>
                                                                                                <w:right w:val="single" w:sz="2" w:space="2" w:color="D7DEE6"/>
                                                                                              </w:divBdr>
                                                                                            </w:div>
                                                                                            <w:div w:id="552812339">
                                                                                              <w:marLeft w:val="0"/>
                                                                                              <w:marRight w:val="0"/>
                                                                                              <w:marTop w:val="0"/>
                                                                                              <w:marBottom w:val="0"/>
                                                                                              <w:divBdr>
                                                                                                <w:top w:val="single" w:sz="2" w:space="0" w:color="D7DEE6"/>
                                                                                                <w:left w:val="single" w:sz="2" w:space="4" w:color="D7DEE6"/>
                                                                                                <w:bottom w:val="single" w:sz="2" w:space="0" w:color="D7DEE6"/>
                                                                                                <w:right w:val="single" w:sz="2" w:space="2" w:color="D7DEE6"/>
                                                                                              </w:divBdr>
                                                                                            </w:div>
                                                                                            <w:div w:id="517693039">
                                                                                              <w:marLeft w:val="0"/>
                                                                                              <w:marRight w:val="0"/>
                                                                                              <w:marTop w:val="0"/>
                                                                                              <w:marBottom w:val="0"/>
                                                                                              <w:divBdr>
                                                                                                <w:top w:val="single" w:sz="2" w:space="0" w:color="D7DEE6"/>
                                                                                                <w:left w:val="single" w:sz="2" w:space="4" w:color="D7DEE6"/>
                                                                                                <w:bottom w:val="single" w:sz="2" w:space="0" w:color="D7DEE6"/>
                                                                                                <w:right w:val="single" w:sz="2" w:space="2" w:color="D7DEE6"/>
                                                                                              </w:divBdr>
                                                                                            </w:div>
                                                                                            <w:div w:id="2080201716">
                                                                                              <w:marLeft w:val="0"/>
                                                                                              <w:marRight w:val="0"/>
                                                                                              <w:marTop w:val="0"/>
                                                                                              <w:marBottom w:val="0"/>
                                                                                              <w:divBdr>
                                                                                                <w:top w:val="single" w:sz="2" w:space="0" w:color="D7DEE6"/>
                                                                                                <w:left w:val="single" w:sz="2" w:space="4" w:color="D7DEE6"/>
                                                                                                <w:bottom w:val="single" w:sz="2" w:space="0" w:color="D7DEE6"/>
                                                                                                <w:right w:val="single" w:sz="2" w:space="2" w:color="D7DEE6"/>
                                                                                              </w:divBdr>
                                                                                            </w:div>
                                                                                            <w:div w:id="1349597084">
                                                                                              <w:marLeft w:val="0"/>
                                                                                              <w:marRight w:val="0"/>
                                                                                              <w:marTop w:val="0"/>
                                                                                              <w:marBottom w:val="0"/>
                                                                                              <w:divBdr>
                                                                                                <w:top w:val="single" w:sz="2" w:space="0" w:color="D7DEE6"/>
                                                                                                <w:left w:val="single" w:sz="2" w:space="4" w:color="D7DEE6"/>
                                                                                                <w:bottom w:val="single" w:sz="2" w:space="0" w:color="D7DEE6"/>
                                                                                                <w:right w:val="single" w:sz="2" w:space="2" w:color="D7DEE6"/>
                                                                                              </w:divBdr>
                                                                                            </w:div>
                                                                                            <w:div w:id="1955358381">
                                                                                              <w:marLeft w:val="0"/>
                                                                                              <w:marRight w:val="0"/>
                                                                                              <w:marTop w:val="0"/>
                                                                                              <w:marBottom w:val="0"/>
                                                                                              <w:divBdr>
                                                                                                <w:top w:val="single" w:sz="2" w:space="0" w:color="D7DEE6"/>
                                                                                                <w:left w:val="single" w:sz="2" w:space="4" w:color="D7DEE6"/>
                                                                                                <w:bottom w:val="single" w:sz="2" w:space="0" w:color="D7DEE6"/>
                                                                                                <w:right w:val="single" w:sz="2" w:space="2" w:color="D7DEE6"/>
                                                                                              </w:divBdr>
                                                                                            </w:div>
                                                                                            <w:div w:id="835996854">
                                                                                              <w:marLeft w:val="0"/>
                                                                                              <w:marRight w:val="0"/>
                                                                                              <w:marTop w:val="0"/>
                                                                                              <w:marBottom w:val="0"/>
                                                                                              <w:divBdr>
                                                                                                <w:top w:val="single" w:sz="2" w:space="0" w:color="D7DEE6"/>
                                                                                                <w:left w:val="single" w:sz="2" w:space="4" w:color="D7DEE6"/>
                                                                                                <w:bottom w:val="single" w:sz="2" w:space="0" w:color="D7DEE6"/>
                                                                                                <w:right w:val="single" w:sz="2" w:space="2" w:color="D7DEE6"/>
                                                                                              </w:divBdr>
                                                                                            </w:div>
                                                                                            <w:div w:id="1985742294">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807114407">
                                                                                      <w:marLeft w:val="0"/>
                                                                                      <w:marRight w:val="0"/>
                                                                                      <w:marTop w:val="0"/>
                                                                                      <w:marBottom w:val="0"/>
                                                                                      <w:divBdr>
                                                                                        <w:top w:val="single" w:sz="2" w:space="3" w:color="D7DEE6"/>
                                                                                        <w:left w:val="single" w:sz="2" w:space="0" w:color="D7DEE6"/>
                                                                                        <w:bottom w:val="single" w:sz="2" w:space="3" w:color="D7DEE6"/>
                                                                                        <w:right w:val="single" w:sz="2" w:space="0" w:color="D7DEE6"/>
                                                                                      </w:divBdr>
                                                                                      <w:divsChild>
                                                                                        <w:div w:id="1319654360">
                                                                                          <w:marLeft w:val="0"/>
                                                                                          <w:marRight w:val="0"/>
                                                                                          <w:marTop w:val="0"/>
                                                                                          <w:marBottom w:val="0"/>
                                                                                          <w:divBdr>
                                                                                            <w:top w:val="single" w:sz="2" w:space="0" w:color="D7DEE6"/>
                                                                                            <w:left w:val="single" w:sz="2" w:space="5" w:color="D7DEE6"/>
                                                                                            <w:bottom w:val="single" w:sz="2" w:space="0" w:color="D7DEE6"/>
                                                                                            <w:right w:val="single" w:sz="2" w:space="2" w:color="D7DEE6"/>
                                                                                          </w:divBdr>
                                                                                        </w:div>
                                                                                        <w:div w:id="748045371">
                                                                                          <w:marLeft w:val="0"/>
                                                                                          <w:marRight w:val="0"/>
                                                                                          <w:marTop w:val="0"/>
                                                                                          <w:marBottom w:val="0"/>
                                                                                          <w:divBdr>
                                                                                            <w:top w:val="single" w:sz="2" w:space="0" w:color="D7DEE6"/>
                                                                                            <w:left w:val="single" w:sz="2" w:space="5" w:color="D7DEE6"/>
                                                                                            <w:bottom w:val="single" w:sz="2" w:space="0" w:color="D7DEE6"/>
                                                                                            <w:right w:val="single" w:sz="2" w:space="2" w:color="D7DEE6"/>
                                                                                          </w:divBdr>
                                                                                        </w:div>
                                                                                        <w:div w:id="634605862">
                                                                                          <w:marLeft w:val="0"/>
                                                                                          <w:marRight w:val="0"/>
                                                                                          <w:marTop w:val="0"/>
                                                                                          <w:marBottom w:val="0"/>
                                                                                          <w:divBdr>
                                                                                            <w:top w:val="single" w:sz="2" w:space="0" w:color="D7DEE6"/>
                                                                                            <w:left w:val="single" w:sz="2" w:space="5" w:color="D7DEE6"/>
                                                                                            <w:bottom w:val="single" w:sz="2" w:space="0" w:color="D7DEE6"/>
                                                                                            <w:right w:val="single" w:sz="2" w:space="2" w:color="D7DEE6"/>
                                                                                          </w:divBdr>
                                                                                        </w:div>
                                                                                        <w:div w:id="1341542829">
                                                                                          <w:marLeft w:val="0"/>
                                                                                          <w:marRight w:val="0"/>
                                                                                          <w:marTop w:val="0"/>
                                                                                          <w:marBottom w:val="0"/>
                                                                                          <w:divBdr>
                                                                                            <w:top w:val="single" w:sz="2" w:space="0" w:color="D7DEE6"/>
                                                                                            <w:left w:val="single" w:sz="2" w:space="5" w:color="D7DEE6"/>
                                                                                            <w:bottom w:val="single" w:sz="2" w:space="0" w:color="D7DEE6"/>
                                                                                            <w:right w:val="single" w:sz="2" w:space="2" w:color="D7DEE6"/>
                                                                                          </w:divBdr>
                                                                                        </w:div>
                                                                                        <w:div w:id="2111849194">
                                                                                          <w:marLeft w:val="0"/>
                                                                                          <w:marRight w:val="0"/>
                                                                                          <w:marTop w:val="0"/>
                                                                                          <w:marBottom w:val="0"/>
                                                                                          <w:divBdr>
                                                                                            <w:top w:val="single" w:sz="2" w:space="0" w:color="D7DEE6"/>
                                                                                            <w:left w:val="single" w:sz="2" w:space="5" w:color="D7DEE6"/>
                                                                                            <w:bottom w:val="single" w:sz="2" w:space="0" w:color="D7DEE6"/>
                                                                                            <w:right w:val="single" w:sz="2" w:space="2" w:color="D7DEE6"/>
                                                                                          </w:divBdr>
                                                                                        </w:div>
                                                                                        <w:div w:id="464128463">
                                                                                          <w:marLeft w:val="0"/>
                                                                                          <w:marRight w:val="0"/>
                                                                                          <w:marTop w:val="0"/>
                                                                                          <w:marBottom w:val="0"/>
                                                                                          <w:divBdr>
                                                                                            <w:top w:val="single" w:sz="2" w:space="0" w:color="D7DEE6"/>
                                                                                            <w:left w:val="single" w:sz="2" w:space="5" w:color="D7DEE6"/>
                                                                                            <w:bottom w:val="single" w:sz="2" w:space="0" w:color="D7DEE6"/>
                                                                                            <w:right w:val="single" w:sz="2" w:space="2" w:color="D7DEE6"/>
                                                                                          </w:divBdr>
                                                                                        </w:div>
                                                                                        <w:div w:id="1555000418">
                                                                                          <w:marLeft w:val="0"/>
                                                                                          <w:marRight w:val="0"/>
                                                                                          <w:marTop w:val="0"/>
                                                                                          <w:marBottom w:val="0"/>
                                                                                          <w:divBdr>
                                                                                            <w:top w:val="single" w:sz="2" w:space="0" w:color="D7DEE6"/>
                                                                                            <w:left w:val="single" w:sz="2" w:space="5" w:color="D7DEE6"/>
                                                                                            <w:bottom w:val="single" w:sz="2" w:space="0" w:color="D7DEE6"/>
                                                                                            <w:right w:val="single" w:sz="2" w:space="2" w:color="D7DEE6"/>
                                                                                          </w:divBdr>
                                                                                        </w:div>
                                                                                        <w:div w:id="434594304">
                                                                                          <w:marLeft w:val="0"/>
                                                                                          <w:marRight w:val="0"/>
                                                                                          <w:marTop w:val="0"/>
                                                                                          <w:marBottom w:val="0"/>
                                                                                          <w:divBdr>
                                                                                            <w:top w:val="single" w:sz="2" w:space="0" w:color="D7DEE6"/>
                                                                                            <w:left w:val="single" w:sz="2" w:space="5" w:color="D7DEE6"/>
                                                                                            <w:bottom w:val="single" w:sz="2" w:space="0" w:color="D7DEE6"/>
                                                                                            <w:right w:val="single" w:sz="2" w:space="2" w:color="D7DEE6"/>
                                                                                          </w:divBdr>
                                                                                        </w:div>
                                                                                        <w:div w:id="1216310061">
                                                                                          <w:marLeft w:val="0"/>
                                                                                          <w:marRight w:val="0"/>
                                                                                          <w:marTop w:val="0"/>
                                                                                          <w:marBottom w:val="0"/>
                                                                                          <w:divBdr>
                                                                                            <w:top w:val="single" w:sz="2" w:space="0" w:color="D7DEE6"/>
                                                                                            <w:left w:val="single" w:sz="2" w:space="5" w:color="D7DEE6"/>
                                                                                            <w:bottom w:val="single" w:sz="2" w:space="0" w:color="D7DEE6"/>
                                                                                            <w:right w:val="single" w:sz="2" w:space="2" w:color="D7DEE6"/>
                                                                                          </w:divBdr>
                                                                                        </w:div>
                                                                                        <w:div w:id="1457136535">
                                                                                          <w:marLeft w:val="0"/>
                                                                                          <w:marRight w:val="0"/>
                                                                                          <w:marTop w:val="0"/>
                                                                                          <w:marBottom w:val="0"/>
                                                                                          <w:divBdr>
                                                                                            <w:top w:val="single" w:sz="2" w:space="0" w:color="D7DEE6"/>
                                                                                            <w:left w:val="single" w:sz="2" w:space="5" w:color="D7DEE6"/>
                                                                                            <w:bottom w:val="single" w:sz="2" w:space="0" w:color="D7DEE6"/>
                                                                                            <w:right w:val="single" w:sz="2" w:space="2" w:color="D7DEE6"/>
                                                                                          </w:divBdr>
                                                                                        </w:div>
                                                                                        <w:div w:id="1746414155">
                                                                                          <w:marLeft w:val="0"/>
                                                                                          <w:marRight w:val="0"/>
                                                                                          <w:marTop w:val="0"/>
                                                                                          <w:marBottom w:val="0"/>
                                                                                          <w:divBdr>
                                                                                            <w:top w:val="single" w:sz="2" w:space="0" w:color="D7DEE6"/>
                                                                                            <w:left w:val="single" w:sz="2" w:space="5" w:color="D7DEE6"/>
                                                                                            <w:bottom w:val="single" w:sz="2" w:space="0" w:color="D7DEE6"/>
                                                                                            <w:right w:val="single" w:sz="2" w:space="2" w:color="D7DEE6"/>
                                                                                          </w:divBdr>
                                                                                        </w:div>
                                                                                        <w:div w:id="569733661">
                                                                                          <w:marLeft w:val="0"/>
                                                                                          <w:marRight w:val="0"/>
                                                                                          <w:marTop w:val="0"/>
                                                                                          <w:marBottom w:val="0"/>
                                                                                          <w:divBdr>
                                                                                            <w:top w:val="single" w:sz="2" w:space="0" w:color="D7DEE6"/>
                                                                                            <w:left w:val="single" w:sz="2" w:space="5" w:color="D7DEE6"/>
                                                                                            <w:bottom w:val="single" w:sz="2" w:space="0" w:color="D7DEE6"/>
                                                                                            <w:right w:val="single" w:sz="2" w:space="2" w:color="D7DEE6"/>
                                                                                          </w:divBdr>
                                                                                        </w:div>
                                                                                        <w:div w:id="1720474029">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2030987517">
                                                              <w:marLeft w:val="0"/>
                                                              <w:marRight w:val="0"/>
                                                              <w:marTop w:val="0"/>
                                                              <w:marBottom w:val="0"/>
                                                              <w:divBdr>
                                                                <w:top w:val="single" w:sz="6" w:space="0" w:color="auto"/>
                                                                <w:left w:val="single" w:sz="2" w:space="0" w:color="auto"/>
                                                                <w:bottom w:val="single" w:sz="6" w:space="0" w:color="auto"/>
                                                                <w:right w:val="single" w:sz="2" w:space="0" w:color="auto"/>
                                                              </w:divBdr>
                                                              <w:divsChild>
                                                                <w:div w:id="831217864">
                                                                  <w:marLeft w:val="0"/>
                                                                  <w:marRight w:val="0"/>
                                                                  <w:marTop w:val="0"/>
                                                                  <w:marBottom w:val="0"/>
                                                                  <w:divBdr>
                                                                    <w:top w:val="single" w:sz="2" w:space="0" w:color="D7DEE6"/>
                                                                    <w:left w:val="single" w:sz="2" w:space="0" w:color="D7DEE6"/>
                                                                    <w:bottom w:val="single" w:sz="2" w:space="0" w:color="D7DEE6"/>
                                                                    <w:right w:val="single" w:sz="2" w:space="0" w:color="D7DEE6"/>
                                                                  </w:divBdr>
                                                                  <w:divsChild>
                                                                    <w:div w:id="942882289">
                                                                      <w:marLeft w:val="0"/>
                                                                      <w:marRight w:val="0"/>
                                                                      <w:marTop w:val="0"/>
                                                                      <w:marBottom w:val="0"/>
                                                                      <w:divBdr>
                                                                        <w:top w:val="single" w:sz="2" w:space="0" w:color="D7DEE6"/>
                                                                        <w:left w:val="single" w:sz="2" w:space="0" w:color="D7DEE6"/>
                                                                        <w:bottom w:val="single" w:sz="2" w:space="0" w:color="D7DEE6"/>
                                                                        <w:right w:val="single" w:sz="2" w:space="0" w:color="D7DEE6"/>
                                                                      </w:divBdr>
                                                                      <w:divsChild>
                                                                        <w:div w:id="11877060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816875973">
                                                                      <w:marLeft w:val="0"/>
                                                                      <w:marRight w:val="0"/>
                                                                      <w:marTop w:val="0"/>
                                                                      <w:marBottom w:val="0"/>
                                                                      <w:divBdr>
                                                                        <w:top w:val="single" w:sz="2" w:space="0" w:color="D7DEE6"/>
                                                                        <w:left w:val="single" w:sz="2" w:space="0" w:color="D7DEE6"/>
                                                                        <w:bottom w:val="single" w:sz="2" w:space="0" w:color="D7DEE6"/>
                                                                        <w:right w:val="single" w:sz="2" w:space="0" w:color="D7DEE6"/>
                                                                      </w:divBdr>
                                                                      <w:divsChild>
                                                                        <w:div w:id="191555211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24877070">
                                                                      <w:marLeft w:val="0"/>
                                                                      <w:marRight w:val="0"/>
                                                                      <w:marTop w:val="0"/>
                                                                      <w:marBottom w:val="0"/>
                                                                      <w:divBdr>
                                                                        <w:top w:val="single" w:sz="2" w:space="0" w:color="D7DEE6"/>
                                                                        <w:left w:val="single" w:sz="2" w:space="0" w:color="D7DEE6"/>
                                                                        <w:bottom w:val="single" w:sz="2" w:space="0" w:color="D7DEE6"/>
                                                                        <w:right w:val="single" w:sz="2" w:space="0" w:color="D7DEE6"/>
                                                                      </w:divBdr>
                                                                      <w:divsChild>
                                                                        <w:div w:id="140995943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811966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458185089">
          <w:marLeft w:val="0"/>
          <w:marRight w:val="0"/>
          <w:marTop w:val="0"/>
          <w:marBottom w:val="0"/>
          <w:divBdr>
            <w:top w:val="single" w:sz="2" w:space="0" w:color="D7DEE6"/>
            <w:left w:val="single" w:sz="2" w:space="0" w:color="D7DEE6"/>
            <w:bottom w:val="single" w:sz="2" w:space="0" w:color="D7DEE6"/>
            <w:right w:val="single" w:sz="2" w:space="0" w:color="D7DEE6"/>
          </w:divBdr>
          <w:divsChild>
            <w:div w:id="166555957">
              <w:marLeft w:val="0"/>
              <w:marRight w:val="0"/>
              <w:marTop w:val="0"/>
              <w:marBottom w:val="0"/>
              <w:divBdr>
                <w:top w:val="single" w:sz="2" w:space="0" w:color="D7DEE6"/>
                <w:left w:val="single" w:sz="2" w:space="0" w:color="D7DEE6"/>
                <w:bottom w:val="single" w:sz="2" w:space="0" w:color="D7DEE6"/>
                <w:right w:val="single" w:sz="2" w:space="0" w:color="D7DEE6"/>
              </w:divBdr>
              <w:divsChild>
                <w:div w:id="1968854809">
                  <w:marLeft w:val="0"/>
                  <w:marRight w:val="0"/>
                  <w:marTop w:val="0"/>
                  <w:marBottom w:val="0"/>
                  <w:divBdr>
                    <w:top w:val="single" w:sz="2" w:space="0" w:color="D7DEE6"/>
                    <w:left w:val="single" w:sz="2" w:space="0" w:color="D7DEE6"/>
                    <w:bottom w:val="single" w:sz="2" w:space="0" w:color="D7DEE6"/>
                    <w:right w:val="single" w:sz="2" w:space="0" w:color="D7DEE6"/>
                  </w:divBdr>
                  <w:divsChild>
                    <w:div w:id="1142190204">
                      <w:marLeft w:val="0"/>
                      <w:marRight w:val="0"/>
                      <w:marTop w:val="0"/>
                      <w:marBottom w:val="0"/>
                      <w:divBdr>
                        <w:top w:val="single" w:sz="2" w:space="0" w:color="D7DEE6"/>
                        <w:left w:val="single" w:sz="2" w:space="0" w:color="D7DEE6"/>
                        <w:bottom w:val="single" w:sz="2" w:space="0" w:color="D7DEE6"/>
                        <w:right w:val="single" w:sz="2" w:space="0" w:color="D7DEE6"/>
                      </w:divBdr>
                      <w:divsChild>
                        <w:div w:id="748386317">
                          <w:marLeft w:val="0"/>
                          <w:marRight w:val="0"/>
                          <w:marTop w:val="0"/>
                          <w:marBottom w:val="0"/>
                          <w:divBdr>
                            <w:top w:val="single" w:sz="2" w:space="0" w:color="D7DEE6"/>
                            <w:left w:val="single" w:sz="2" w:space="0" w:color="D7DEE6"/>
                            <w:bottom w:val="single" w:sz="2" w:space="0" w:color="D7DEE6"/>
                            <w:right w:val="single" w:sz="2" w:space="0" w:color="D7DEE6"/>
                          </w:divBdr>
                          <w:divsChild>
                            <w:div w:id="357046668">
                              <w:marLeft w:val="0"/>
                              <w:marRight w:val="0"/>
                              <w:marTop w:val="0"/>
                              <w:marBottom w:val="0"/>
                              <w:divBdr>
                                <w:top w:val="single" w:sz="2" w:space="0" w:color="D7DEE6"/>
                                <w:left w:val="single" w:sz="2" w:space="0" w:color="D7DEE6"/>
                                <w:bottom w:val="single" w:sz="2" w:space="0" w:color="D7DEE6"/>
                                <w:right w:val="single" w:sz="2" w:space="0" w:color="D7DEE6"/>
                              </w:divBdr>
                              <w:divsChild>
                                <w:div w:id="1111239824">
                                  <w:marLeft w:val="0"/>
                                  <w:marRight w:val="0"/>
                                  <w:marTop w:val="0"/>
                                  <w:marBottom w:val="0"/>
                                  <w:divBdr>
                                    <w:top w:val="single" w:sz="2" w:space="0" w:color="D7DEE6"/>
                                    <w:left w:val="single" w:sz="2" w:space="0" w:color="D7DEE6"/>
                                    <w:bottom w:val="single" w:sz="2" w:space="0" w:color="D7DEE6"/>
                                    <w:right w:val="single" w:sz="2" w:space="0" w:color="D7DEE6"/>
                                  </w:divBdr>
                                  <w:divsChild>
                                    <w:div w:id="2021740027">
                                      <w:marLeft w:val="0"/>
                                      <w:marRight w:val="0"/>
                                      <w:marTop w:val="0"/>
                                      <w:marBottom w:val="0"/>
                                      <w:divBdr>
                                        <w:top w:val="single" w:sz="2" w:space="0" w:color="D7DEE6"/>
                                        <w:left w:val="single" w:sz="2" w:space="0" w:color="D7DEE6"/>
                                        <w:bottom w:val="single" w:sz="2" w:space="0" w:color="D7DEE6"/>
                                        <w:right w:val="single" w:sz="2" w:space="0" w:color="D7DEE6"/>
                                      </w:divBdr>
                                      <w:divsChild>
                                        <w:div w:id="784888776">
                                          <w:marLeft w:val="0"/>
                                          <w:marRight w:val="0"/>
                                          <w:marTop w:val="0"/>
                                          <w:marBottom w:val="0"/>
                                          <w:divBdr>
                                            <w:top w:val="single" w:sz="2" w:space="0" w:color="D7DEE6"/>
                                            <w:left w:val="single" w:sz="2" w:space="0" w:color="D7DEE6"/>
                                            <w:bottom w:val="single" w:sz="2" w:space="0" w:color="D7DEE6"/>
                                            <w:right w:val="single" w:sz="2" w:space="0" w:color="D7DEE6"/>
                                          </w:divBdr>
                                          <w:divsChild>
                                            <w:div w:id="399837496">
                                              <w:marLeft w:val="0"/>
                                              <w:marRight w:val="0"/>
                                              <w:marTop w:val="0"/>
                                              <w:marBottom w:val="0"/>
                                              <w:divBdr>
                                                <w:top w:val="single" w:sz="2" w:space="0" w:color="D7DEE6"/>
                                                <w:left w:val="single" w:sz="2" w:space="0" w:color="D7DEE6"/>
                                                <w:bottom w:val="single" w:sz="2" w:space="0" w:color="D7DEE6"/>
                                                <w:right w:val="single" w:sz="2" w:space="0" w:color="D7DEE6"/>
                                              </w:divBdr>
                                              <w:divsChild>
                                                <w:div w:id="960108330">
                                                  <w:marLeft w:val="0"/>
                                                  <w:marRight w:val="0"/>
                                                  <w:marTop w:val="0"/>
                                                  <w:marBottom w:val="0"/>
                                                  <w:divBdr>
                                                    <w:top w:val="single" w:sz="2" w:space="0" w:color="auto"/>
                                                    <w:left w:val="single" w:sz="2" w:space="0" w:color="auto"/>
                                                    <w:bottom w:val="single" w:sz="2" w:space="0" w:color="auto"/>
                                                    <w:right w:val="single" w:sz="6" w:space="0" w:color="auto"/>
                                                  </w:divBdr>
                                                  <w:divsChild>
                                                    <w:div w:id="1180393220">
                                                      <w:marLeft w:val="0"/>
                                                      <w:marRight w:val="0"/>
                                                      <w:marTop w:val="0"/>
                                                      <w:marBottom w:val="0"/>
                                                      <w:divBdr>
                                                        <w:top w:val="single" w:sz="2" w:space="0" w:color="D7DEE6"/>
                                                        <w:left w:val="single" w:sz="2" w:space="0" w:color="D7DEE6"/>
                                                        <w:bottom w:val="single" w:sz="2" w:space="0" w:color="D7DEE6"/>
                                                        <w:right w:val="single" w:sz="2" w:space="0" w:color="D7DEE6"/>
                                                      </w:divBdr>
                                                      <w:divsChild>
                                                        <w:div w:id="1409382080">
                                                          <w:marLeft w:val="0"/>
                                                          <w:marRight w:val="0"/>
                                                          <w:marTop w:val="0"/>
                                                          <w:marBottom w:val="0"/>
                                                          <w:divBdr>
                                                            <w:top w:val="single" w:sz="2" w:space="0" w:color="D7DEE6"/>
                                                            <w:left w:val="single" w:sz="2" w:space="0" w:color="D7DEE6"/>
                                                            <w:bottom w:val="single" w:sz="2" w:space="0" w:color="D7DEE6"/>
                                                            <w:right w:val="single" w:sz="2" w:space="0" w:color="D7DEE6"/>
                                                          </w:divBdr>
                                                          <w:divsChild>
                                                            <w:div w:id="33457317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2123569392">
                                                      <w:marLeft w:val="0"/>
                                                      <w:marRight w:val="0"/>
                                                      <w:marTop w:val="0"/>
                                                      <w:marBottom w:val="0"/>
                                                      <w:divBdr>
                                                        <w:top w:val="single" w:sz="2" w:space="0" w:color="D7DEE6"/>
                                                        <w:left w:val="single" w:sz="2" w:space="0" w:color="D7DEE6"/>
                                                        <w:bottom w:val="single" w:sz="2" w:space="0" w:color="D7DEE6"/>
                                                        <w:right w:val="single" w:sz="2" w:space="0" w:color="D7DEE6"/>
                                                      </w:divBdr>
                                                      <w:divsChild>
                                                        <w:div w:id="629868666">
                                                          <w:marLeft w:val="0"/>
                                                          <w:marRight w:val="0"/>
                                                          <w:marTop w:val="0"/>
                                                          <w:marBottom w:val="0"/>
                                                          <w:divBdr>
                                                            <w:top w:val="single" w:sz="2" w:space="0" w:color="D7DEE6"/>
                                                            <w:left w:val="single" w:sz="2" w:space="0" w:color="D7DEE6"/>
                                                            <w:bottom w:val="single" w:sz="2" w:space="0" w:color="D7DEE6"/>
                                                            <w:right w:val="single" w:sz="2" w:space="0" w:color="D7DEE6"/>
                                                          </w:divBdr>
                                                          <w:divsChild>
                                                            <w:div w:id="666245716">
                                                              <w:marLeft w:val="0"/>
                                                              <w:marRight w:val="0"/>
                                                              <w:marTop w:val="0"/>
                                                              <w:marBottom w:val="0"/>
                                                              <w:divBdr>
                                                                <w:top w:val="single" w:sz="2" w:space="0" w:color="D7DEE6"/>
                                                                <w:left w:val="single" w:sz="2" w:space="0" w:color="D7DEE6"/>
                                                                <w:bottom w:val="single" w:sz="2" w:space="0" w:color="D7DEE6"/>
                                                                <w:right w:val="single" w:sz="2" w:space="0" w:color="D7DEE6"/>
                                                              </w:divBdr>
                                                              <w:divsChild>
                                                                <w:div w:id="2014410898">
                                                                  <w:marLeft w:val="0"/>
                                                                  <w:marRight w:val="0"/>
                                                                  <w:marTop w:val="0"/>
                                                                  <w:marBottom w:val="0"/>
                                                                  <w:divBdr>
                                                                    <w:top w:val="single" w:sz="2" w:space="0" w:color="D7DEE6"/>
                                                                    <w:left w:val="single" w:sz="2" w:space="0" w:color="D7DEE6"/>
                                                                    <w:bottom w:val="single" w:sz="2" w:space="0" w:color="D7DEE6"/>
                                                                    <w:right w:val="single" w:sz="2" w:space="0" w:color="D7DEE6"/>
                                                                  </w:divBdr>
                                                                  <w:divsChild>
                                                                    <w:div w:id="768934163">
                                                                      <w:marLeft w:val="0"/>
                                                                      <w:marRight w:val="0"/>
                                                                      <w:marTop w:val="0"/>
                                                                      <w:marBottom w:val="0"/>
                                                                      <w:divBdr>
                                                                        <w:top w:val="single" w:sz="2" w:space="0" w:color="D7DEE6"/>
                                                                        <w:left w:val="single" w:sz="2" w:space="0" w:color="D7DEE6"/>
                                                                        <w:bottom w:val="single" w:sz="2" w:space="0" w:color="D7DEE6"/>
                                                                        <w:right w:val="single" w:sz="2" w:space="0" w:color="D7DEE6"/>
                                                                      </w:divBdr>
                                                                    </w:div>
                                                                    <w:div w:id="364528985">
                                                                      <w:marLeft w:val="0"/>
                                                                      <w:marRight w:val="0"/>
                                                                      <w:marTop w:val="0"/>
                                                                      <w:marBottom w:val="0"/>
                                                                      <w:divBdr>
                                                                        <w:top w:val="single" w:sz="2" w:space="0" w:color="D7DEE6"/>
                                                                        <w:left w:val="single" w:sz="2" w:space="0" w:color="D7DEE6"/>
                                                                        <w:bottom w:val="single" w:sz="2" w:space="0" w:color="D7DEE6"/>
                                                                        <w:right w:val="single" w:sz="2" w:space="0" w:color="D7DEE6"/>
                                                                      </w:divBdr>
                                                                      <w:divsChild>
                                                                        <w:div w:id="90036135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618924306">
                                                          <w:marLeft w:val="0"/>
                                                          <w:marRight w:val="0"/>
                                                          <w:marTop w:val="0"/>
                                                          <w:marBottom w:val="0"/>
                                                          <w:divBdr>
                                                            <w:top w:val="single" w:sz="6" w:space="0" w:color="auto"/>
                                                            <w:left w:val="single" w:sz="6" w:space="0" w:color="auto"/>
                                                            <w:bottom w:val="single" w:sz="6" w:space="0" w:color="auto"/>
                                                            <w:right w:val="single" w:sz="6" w:space="0" w:color="auto"/>
                                                          </w:divBdr>
                                                          <w:divsChild>
                                                            <w:div w:id="83834735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822047089">
                                                  <w:marLeft w:val="0"/>
                                                  <w:marRight w:val="0"/>
                                                  <w:marTop w:val="0"/>
                                                  <w:marBottom w:val="0"/>
                                                  <w:divBdr>
                                                    <w:top w:val="single" w:sz="2" w:space="0" w:color="D7DEE6"/>
                                                    <w:left w:val="single" w:sz="2" w:space="0" w:color="D7DEE6"/>
                                                    <w:bottom w:val="single" w:sz="2" w:space="0" w:color="D7DEE6"/>
                                                    <w:right w:val="single" w:sz="2" w:space="0" w:color="D7DEE6"/>
                                                  </w:divBdr>
                                                  <w:divsChild>
                                                    <w:div w:id="1226572795">
                                                      <w:marLeft w:val="0"/>
                                                      <w:marRight w:val="0"/>
                                                      <w:marTop w:val="0"/>
                                                      <w:marBottom w:val="0"/>
                                                      <w:divBdr>
                                                        <w:top w:val="single" w:sz="2" w:space="0" w:color="D7DEE6"/>
                                                        <w:left w:val="single" w:sz="2" w:space="0" w:color="D7DEE6"/>
                                                        <w:bottom w:val="single" w:sz="2" w:space="0" w:color="D7DEE6"/>
                                                        <w:right w:val="single" w:sz="2" w:space="0" w:color="D7DEE6"/>
                                                      </w:divBdr>
                                                      <w:divsChild>
                                                        <w:div w:id="693730238">
                                                          <w:marLeft w:val="0"/>
                                                          <w:marRight w:val="0"/>
                                                          <w:marTop w:val="0"/>
                                                          <w:marBottom w:val="0"/>
                                                          <w:divBdr>
                                                            <w:top w:val="single" w:sz="2" w:space="0" w:color="D7DEE6"/>
                                                            <w:left w:val="single" w:sz="2" w:space="0" w:color="D7DEE6"/>
                                                            <w:bottom w:val="single" w:sz="2" w:space="0" w:color="D7DEE6"/>
                                                            <w:right w:val="single" w:sz="2" w:space="0" w:color="D7DEE6"/>
                                                          </w:divBdr>
                                                          <w:divsChild>
                                                            <w:div w:id="1357317603">
                                                              <w:marLeft w:val="0"/>
                                                              <w:marRight w:val="0"/>
                                                              <w:marTop w:val="0"/>
                                                              <w:marBottom w:val="0"/>
                                                              <w:divBdr>
                                                                <w:top w:val="single" w:sz="2" w:space="0" w:color="D7DEE6"/>
                                                                <w:left w:val="single" w:sz="2" w:space="0" w:color="D7DEE6"/>
                                                                <w:bottom w:val="single" w:sz="2" w:space="0" w:color="D7DEE6"/>
                                                                <w:right w:val="single" w:sz="2" w:space="0" w:color="D7DEE6"/>
                                                              </w:divBdr>
                                                              <w:divsChild>
                                                                <w:div w:id="20014910">
                                                                  <w:marLeft w:val="0"/>
                                                                  <w:marRight w:val="0"/>
                                                                  <w:marTop w:val="0"/>
                                                                  <w:marBottom w:val="0"/>
                                                                  <w:divBdr>
                                                                    <w:top w:val="single" w:sz="2" w:space="0" w:color="D7DEE6"/>
                                                                    <w:left w:val="single" w:sz="2" w:space="0" w:color="D7DEE6"/>
                                                                    <w:bottom w:val="single" w:sz="2" w:space="0" w:color="D7DEE6"/>
                                                                    <w:right w:val="single" w:sz="2" w:space="0" w:color="D7DEE6"/>
                                                                  </w:divBdr>
                                                                  <w:divsChild>
                                                                    <w:div w:id="503011311">
                                                                      <w:marLeft w:val="0"/>
                                                                      <w:marRight w:val="0"/>
                                                                      <w:marTop w:val="0"/>
                                                                      <w:marBottom w:val="0"/>
                                                                      <w:divBdr>
                                                                        <w:top w:val="single" w:sz="2" w:space="0" w:color="D7DEE6"/>
                                                                        <w:left w:val="single" w:sz="2" w:space="0" w:color="D7DEE6"/>
                                                                        <w:bottom w:val="single" w:sz="2" w:space="0" w:color="D7DEE6"/>
                                                                        <w:right w:val="single" w:sz="2" w:space="0" w:color="D7DEE6"/>
                                                                      </w:divBdr>
                                                                      <w:divsChild>
                                                                        <w:div w:id="270867876">
                                                                          <w:marLeft w:val="0"/>
                                                                          <w:marRight w:val="0"/>
                                                                          <w:marTop w:val="0"/>
                                                                          <w:marBottom w:val="0"/>
                                                                          <w:divBdr>
                                                                            <w:top w:val="single" w:sz="2" w:space="0" w:color="D7DEE6"/>
                                                                            <w:left w:val="single" w:sz="2" w:space="0" w:color="D7DEE6"/>
                                                                            <w:bottom w:val="single" w:sz="2" w:space="0" w:color="D7DEE6"/>
                                                                            <w:right w:val="single" w:sz="2" w:space="0" w:color="D7DEE6"/>
                                                                          </w:divBdr>
                                                                          <w:divsChild>
                                                                            <w:div w:id="300774105">
                                                                              <w:marLeft w:val="0"/>
                                                                              <w:marRight w:val="0"/>
                                                                              <w:marTop w:val="0"/>
                                                                              <w:marBottom w:val="0"/>
                                                                              <w:divBdr>
                                                                                <w:top w:val="single" w:sz="2" w:space="0" w:color="D7DEE6"/>
                                                                                <w:left w:val="single" w:sz="2" w:space="0" w:color="D7DEE6"/>
                                                                                <w:bottom w:val="single" w:sz="2" w:space="0" w:color="D7DEE6"/>
                                                                                <w:right w:val="single" w:sz="2" w:space="0" w:color="D7DEE6"/>
                                                                              </w:divBdr>
                                                                              <w:divsChild>
                                                                                <w:div w:id="1853642682">
                                                                                  <w:marLeft w:val="0"/>
                                                                                  <w:marRight w:val="0"/>
                                                                                  <w:marTop w:val="0"/>
                                                                                  <w:marBottom w:val="0"/>
                                                                                  <w:divBdr>
                                                                                    <w:top w:val="single" w:sz="2" w:space="0" w:color="D7DEE6"/>
                                                                                    <w:left w:val="single" w:sz="2" w:space="0" w:color="D7DEE6"/>
                                                                                    <w:bottom w:val="single" w:sz="2" w:space="0" w:color="D7DEE6"/>
                                                                                    <w:right w:val="single" w:sz="2" w:space="0" w:color="D7DEE6"/>
                                                                                  </w:divBdr>
                                                                                  <w:divsChild>
                                                                                    <w:div w:id="345526834">
                                                                                      <w:marLeft w:val="0"/>
                                                                                      <w:marRight w:val="0"/>
                                                                                      <w:marTop w:val="0"/>
                                                                                      <w:marBottom w:val="0"/>
                                                                                      <w:divBdr>
                                                                                        <w:top w:val="single" w:sz="2" w:space="0" w:color="D7DEE6"/>
                                                                                        <w:left w:val="single" w:sz="2" w:space="0" w:color="D7DEE6"/>
                                                                                        <w:bottom w:val="single" w:sz="2" w:space="0" w:color="D7DEE6"/>
                                                                                        <w:right w:val="single" w:sz="2" w:space="0" w:color="D7DEE6"/>
                                                                                      </w:divBdr>
                                                                                      <w:divsChild>
                                                                                        <w:div w:id="681014147">
                                                                                          <w:marLeft w:val="0"/>
                                                                                          <w:marRight w:val="0"/>
                                                                                          <w:marTop w:val="0"/>
                                                                                          <w:marBottom w:val="0"/>
                                                                                          <w:divBdr>
                                                                                            <w:top w:val="single" w:sz="2" w:space="0" w:color="D7DEE6"/>
                                                                                            <w:left w:val="single" w:sz="2" w:space="0" w:color="D7DEE6"/>
                                                                                            <w:bottom w:val="single" w:sz="2" w:space="0" w:color="D7DEE6"/>
                                                                                            <w:right w:val="single" w:sz="2" w:space="0" w:color="D7DEE6"/>
                                                                                          </w:divBdr>
                                                                                          <w:divsChild>
                                                                                            <w:div w:id="1547452909">
                                                                                              <w:marLeft w:val="0"/>
                                                                                              <w:marRight w:val="0"/>
                                                                                              <w:marTop w:val="60"/>
                                                                                              <w:marBottom w:val="0"/>
                                                                                              <w:divBdr>
                                                                                                <w:top w:val="single" w:sz="2" w:space="0" w:color="D7DEE6"/>
                                                                                                <w:left w:val="single" w:sz="2" w:space="4" w:color="D7DEE6"/>
                                                                                                <w:bottom w:val="single" w:sz="2" w:space="0" w:color="D7DEE6"/>
                                                                                                <w:right w:val="single" w:sz="2" w:space="2" w:color="D7DEE6"/>
                                                                                              </w:divBdr>
                                                                                            </w:div>
                                                                                            <w:div w:id="810637556">
                                                                                              <w:marLeft w:val="0"/>
                                                                                              <w:marRight w:val="0"/>
                                                                                              <w:marTop w:val="0"/>
                                                                                              <w:marBottom w:val="0"/>
                                                                                              <w:divBdr>
                                                                                                <w:top w:val="single" w:sz="2" w:space="0" w:color="D7DEE6"/>
                                                                                                <w:left w:val="single" w:sz="2" w:space="4" w:color="D7DEE6"/>
                                                                                                <w:bottom w:val="single" w:sz="2" w:space="0" w:color="D7DEE6"/>
                                                                                                <w:right w:val="single" w:sz="2" w:space="2" w:color="D7DEE6"/>
                                                                                              </w:divBdr>
                                                                                            </w:div>
                                                                                            <w:div w:id="915164537">
                                                                                              <w:marLeft w:val="0"/>
                                                                                              <w:marRight w:val="0"/>
                                                                                              <w:marTop w:val="0"/>
                                                                                              <w:marBottom w:val="0"/>
                                                                                              <w:divBdr>
                                                                                                <w:top w:val="single" w:sz="2" w:space="0" w:color="D7DEE6"/>
                                                                                                <w:left w:val="single" w:sz="2" w:space="4" w:color="D7DEE6"/>
                                                                                                <w:bottom w:val="single" w:sz="2" w:space="0" w:color="D7DEE6"/>
                                                                                                <w:right w:val="single" w:sz="2" w:space="2" w:color="D7DEE6"/>
                                                                                              </w:divBdr>
                                                                                            </w:div>
                                                                                            <w:div w:id="1281492486">
                                                                                              <w:marLeft w:val="0"/>
                                                                                              <w:marRight w:val="0"/>
                                                                                              <w:marTop w:val="0"/>
                                                                                              <w:marBottom w:val="0"/>
                                                                                              <w:divBdr>
                                                                                                <w:top w:val="single" w:sz="2" w:space="0" w:color="D7DEE6"/>
                                                                                                <w:left w:val="single" w:sz="2" w:space="4" w:color="D7DEE6"/>
                                                                                                <w:bottom w:val="single" w:sz="2" w:space="0" w:color="D7DEE6"/>
                                                                                                <w:right w:val="single" w:sz="2" w:space="2" w:color="D7DEE6"/>
                                                                                              </w:divBdr>
                                                                                            </w:div>
                                                                                            <w:div w:id="760375357">
                                                                                              <w:marLeft w:val="0"/>
                                                                                              <w:marRight w:val="0"/>
                                                                                              <w:marTop w:val="0"/>
                                                                                              <w:marBottom w:val="0"/>
                                                                                              <w:divBdr>
                                                                                                <w:top w:val="single" w:sz="2" w:space="0" w:color="D7DEE6"/>
                                                                                                <w:left w:val="single" w:sz="2" w:space="4" w:color="D7DEE6"/>
                                                                                                <w:bottom w:val="single" w:sz="2" w:space="0" w:color="D7DEE6"/>
                                                                                                <w:right w:val="single" w:sz="2" w:space="2" w:color="D7DEE6"/>
                                                                                              </w:divBdr>
                                                                                            </w:div>
                                                                                            <w:div w:id="582378328">
                                                                                              <w:marLeft w:val="0"/>
                                                                                              <w:marRight w:val="0"/>
                                                                                              <w:marTop w:val="0"/>
                                                                                              <w:marBottom w:val="0"/>
                                                                                              <w:divBdr>
                                                                                                <w:top w:val="single" w:sz="2" w:space="0" w:color="D7DEE6"/>
                                                                                                <w:left w:val="single" w:sz="2" w:space="4" w:color="D7DEE6"/>
                                                                                                <w:bottom w:val="single" w:sz="2" w:space="0" w:color="D7DEE6"/>
                                                                                                <w:right w:val="single" w:sz="2" w:space="2" w:color="D7DEE6"/>
                                                                                              </w:divBdr>
                                                                                            </w:div>
                                                                                            <w:div w:id="1460416428">
                                                                                              <w:marLeft w:val="0"/>
                                                                                              <w:marRight w:val="0"/>
                                                                                              <w:marTop w:val="0"/>
                                                                                              <w:marBottom w:val="0"/>
                                                                                              <w:divBdr>
                                                                                                <w:top w:val="single" w:sz="2" w:space="0" w:color="D7DEE6"/>
                                                                                                <w:left w:val="single" w:sz="2" w:space="4" w:color="D7DEE6"/>
                                                                                                <w:bottom w:val="single" w:sz="2" w:space="0" w:color="D7DEE6"/>
                                                                                                <w:right w:val="single" w:sz="2" w:space="2" w:color="D7DEE6"/>
                                                                                              </w:divBdr>
                                                                                            </w:div>
                                                                                            <w:div w:id="1983194611">
                                                                                              <w:marLeft w:val="0"/>
                                                                                              <w:marRight w:val="0"/>
                                                                                              <w:marTop w:val="0"/>
                                                                                              <w:marBottom w:val="0"/>
                                                                                              <w:divBdr>
                                                                                                <w:top w:val="single" w:sz="2" w:space="0" w:color="D7DEE6"/>
                                                                                                <w:left w:val="single" w:sz="2" w:space="4" w:color="D7DEE6"/>
                                                                                                <w:bottom w:val="single" w:sz="2" w:space="0" w:color="D7DEE6"/>
                                                                                                <w:right w:val="single" w:sz="2" w:space="2" w:color="D7DEE6"/>
                                                                                              </w:divBdr>
                                                                                            </w:div>
                                                                                            <w:div w:id="1633439703">
                                                                                              <w:marLeft w:val="0"/>
                                                                                              <w:marRight w:val="0"/>
                                                                                              <w:marTop w:val="0"/>
                                                                                              <w:marBottom w:val="0"/>
                                                                                              <w:divBdr>
                                                                                                <w:top w:val="single" w:sz="2" w:space="0" w:color="D7DEE6"/>
                                                                                                <w:left w:val="single" w:sz="2" w:space="4" w:color="D7DEE6"/>
                                                                                                <w:bottom w:val="single" w:sz="2" w:space="0" w:color="D7DEE6"/>
                                                                                                <w:right w:val="single" w:sz="2" w:space="2" w:color="D7DEE6"/>
                                                                                              </w:divBdr>
                                                                                            </w:div>
                                                                                            <w:div w:id="2038115953">
                                                                                              <w:marLeft w:val="0"/>
                                                                                              <w:marRight w:val="0"/>
                                                                                              <w:marTop w:val="0"/>
                                                                                              <w:marBottom w:val="0"/>
                                                                                              <w:divBdr>
                                                                                                <w:top w:val="single" w:sz="2" w:space="0" w:color="D7DEE6"/>
                                                                                                <w:left w:val="single" w:sz="2" w:space="4" w:color="D7DEE6"/>
                                                                                                <w:bottom w:val="single" w:sz="2" w:space="0" w:color="D7DEE6"/>
                                                                                                <w:right w:val="single" w:sz="2" w:space="2" w:color="D7DEE6"/>
                                                                                              </w:divBdr>
                                                                                            </w:div>
                                                                                            <w:div w:id="1121268145">
                                                                                              <w:marLeft w:val="0"/>
                                                                                              <w:marRight w:val="0"/>
                                                                                              <w:marTop w:val="0"/>
                                                                                              <w:marBottom w:val="0"/>
                                                                                              <w:divBdr>
                                                                                                <w:top w:val="single" w:sz="2" w:space="0" w:color="D7DEE6"/>
                                                                                                <w:left w:val="single" w:sz="2" w:space="4" w:color="D7DEE6"/>
                                                                                                <w:bottom w:val="single" w:sz="2" w:space="0" w:color="D7DEE6"/>
                                                                                                <w:right w:val="single" w:sz="2" w:space="2" w:color="D7DEE6"/>
                                                                                              </w:divBdr>
                                                                                            </w:div>
                                                                                            <w:div w:id="1481847119">
                                                                                              <w:marLeft w:val="0"/>
                                                                                              <w:marRight w:val="0"/>
                                                                                              <w:marTop w:val="0"/>
                                                                                              <w:marBottom w:val="0"/>
                                                                                              <w:divBdr>
                                                                                                <w:top w:val="single" w:sz="2" w:space="0" w:color="D7DEE6"/>
                                                                                                <w:left w:val="single" w:sz="2" w:space="4" w:color="D7DEE6"/>
                                                                                                <w:bottom w:val="single" w:sz="2" w:space="0" w:color="D7DEE6"/>
                                                                                                <w:right w:val="single" w:sz="2" w:space="2" w:color="D7DEE6"/>
                                                                                              </w:divBdr>
                                                                                            </w:div>
                                                                                            <w:div w:id="844324947">
                                                                                              <w:marLeft w:val="0"/>
                                                                                              <w:marRight w:val="0"/>
                                                                                              <w:marTop w:val="0"/>
                                                                                              <w:marBottom w:val="0"/>
                                                                                              <w:divBdr>
                                                                                                <w:top w:val="single" w:sz="2" w:space="0" w:color="D7DEE6"/>
                                                                                                <w:left w:val="single" w:sz="2" w:space="4" w:color="D7DEE6"/>
                                                                                                <w:bottom w:val="single" w:sz="2" w:space="0" w:color="D7DEE6"/>
                                                                                                <w:right w:val="single" w:sz="2" w:space="2" w:color="D7DEE6"/>
                                                                                              </w:divBdr>
                                                                                            </w:div>
                                                                                            <w:div w:id="1839684585">
                                                                                              <w:marLeft w:val="0"/>
                                                                                              <w:marRight w:val="0"/>
                                                                                              <w:marTop w:val="0"/>
                                                                                              <w:marBottom w:val="0"/>
                                                                                              <w:divBdr>
                                                                                                <w:top w:val="single" w:sz="2" w:space="0" w:color="D7DEE6"/>
                                                                                                <w:left w:val="single" w:sz="2" w:space="4" w:color="D7DEE6"/>
                                                                                                <w:bottom w:val="single" w:sz="2" w:space="0" w:color="D7DEE6"/>
                                                                                                <w:right w:val="single" w:sz="2" w:space="2" w:color="D7DEE6"/>
                                                                                              </w:divBdr>
                                                                                            </w:div>
                                                                                            <w:div w:id="778646892">
                                                                                              <w:marLeft w:val="0"/>
                                                                                              <w:marRight w:val="0"/>
                                                                                              <w:marTop w:val="0"/>
                                                                                              <w:marBottom w:val="0"/>
                                                                                              <w:divBdr>
                                                                                                <w:top w:val="single" w:sz="2" w:space="0" w:color="D7DEE6"/>
                                                                                                <w:left w:val="single" w:sz="2" w:space="4" w:color="D7DEE6"/>
                                                                                                <w:bottom w:val="single" w:sz="2" w:space="0" w:color="D7DEE6"/>
                                                                                                <w:right w:val="single" w:sz="2" w:space="2" w:color="D7DEE6"/>
                                                                                              </w:divBdr>
                                                                                            </w:div>
                                                                                            <w:div w:id="238172928">
                                                                                              <w:marLeft w:val="0"/>
                                                                                              <w:marRight w:val="0"/>
                                                                                              <w:marTop w:val="0"/>
                                                                                              <w:marBottom w:val="0"/>
                                                                                              <w:divBdr>
                                                                                                <w:top w:val="single" w:sz="2" w:space="0" w:color="D7DEE6"/>
                                                                                                <w:left w:val="single" w:sz="2" w:space="4" w:color="D7DEE6"/>
                                                                                                <w:bottom w:val="single" w:sz="2" w:space="0" w:color="D7DEE6"/>
                                                                                                <w:right w:val="single" w:sz="2" w:space="2" w:color="D7DEE6"/>
                                                                                              </w:divBdr>
                                                                                            </w:div>
                                                                                            <w:div w:id="1972512402">
                                                                                              <w:marLeft w:val="0"/>
                                                                                              <w:marRight w:val="0"/>
                                                                                              <w:marTop w:val="0"/>
                                                                                              <w:marBottom w:val="0"/>
                                                                                              <w:divBdr>
                                                                                                <w:top w:val="single" w:sz="2" w:space="0" w:color="D7DEE6"/>
                                                                                                <w:left w:val="single" w:sz="2" w:space="4" w:color="D7DEE6"/>
                                                                                                <w:bottom w:val="single" w:sz="2" w:space="0" w:color="D7DEE6"/>
                                                                                                <w:right w:val="single" w:sz="2" w:space="2" w:color="D7DEE6"/>
                                                                                              </w:divBdr>
                                                                                            </w:div>
                                                                                            <w:div w:id="1333138931">
                                                                                              <w:marLeft w:val="0"/>
                                                                                              <w:marRight w:val="0"/>
                                                                                              <w:marTop w:val="0"/>
                                                                                              <w:marBottom w:val="0"/>
                                                                                              <w:divBdr>
                                                                                                <w:top w:val="single" w:sz="2" w:space="0" w:color="D7DEE6"/>
                                                                                                <w:left w:val="single" w:sz="2" w:space="4" w:color="D7DEE6"/>
                                                                                                <w:bottom w:val="single" w:sz="2" w:space="0" w:color="D7DEE6"/>
                                                                                                <w:right w:val="single" w:sz="2" w:space="2" w:color="D7DEE6"/>
                                                                                              </w:divBdr>
                                                                                            </w:div>
                                                                                            <w:div w:id="477695870">
                                                                                              <w:marLeft w:val="0"/>
                                                                                              <w:marRight w:val="0"/>
                                                                                              <w:marTop w:val="0"/>
                                                                                              <w:marBottom w:val="0"/>
                                                                                              <w:divBdr>
                                                                                                <w:top w:val="single" w:sz="2" w:space="0" w:color="D7DEE6"/>
                                                                                                <w:left w:val="single" w:sz="2" w:space="4" w:color="D7DEE6"/>
                                                                                                <w:bottom w:val="single" w:sz="2" w:space="0" w:color="D7DEE6"/>
                                                                                                <w:right w:val="single" w:sz="2" w:space="2" w:color="D7DEE6"/>
                                                                                              </w:divBdr>
                                                                                            </w:div>
                                                                                            <w:div w:id="1758671731">
                                                                                              <w:marLeft w:val="0"/>
                                                                                              <w:marRight w:val="0"/>
                                                                                              <w:marTop w:val="0"/>
                                                                                              <w:marBottom w:val="0"/>
                                                                                              <w:divBdr>
                                                                                                <w:top w:val="single" w:sz="2" w:space="0" w:color="D7DEE6"/>
                                                                                                <w:left w:val="single" w:sz="2" w:space="4" w:color="D7DEE6"/>
                                                                                                <w:bottom w:val="single" w:sz="2" w:space="0" w:color="D7DEE6"/>
                                                                                                <w:right w:val="single" w:sz="2" w:space="2" w:color="D7DEE6"/>
                                                                                              </w:divBdr>
                                                                                            </w:div>
                                                                                            <w:div w:id="1804731419">
                                                                                              <w:marLeft w:val="0"/>
                                                                                              <w:marRight w:val="0"/>
                                                                                              <w:marTop w:val="0"/>
                                                                                              <w:marBottom w:val="0"/>
                                                                                              <w:divBdr>
                                                                                                <w:top w:val="single" w:sz="2" w:space="0" w:color="D7DEE6"/>
                                                                                                <w:left w:val="single" w:sz="2" w:space="4" w:color="D7DEE6"/>
                                                                                                <w:bottom w:val="single" w:sz="2" w:space="0" w:color="D7DEE6"/>
                                                                                                <w:right w:val="single" w:sz="2" w:space="2" w:color="D7DEE6"/>
                                                                                              </w:divBdr>
                                                                                            </w:div>
                                                                                            <w:div w:id="106975410">
                                                                                              <w:marLeft w:val="0"/>
                                                                                              <w:marRight w:val="0"/>
                                                                                              <w:marTop w:val="0"/>
                                                                                              <w:marBottom w:val="0"/>
                                                                                              <w:divBdr>
                                                                                                <w:top w:val="single" w:sz="2" w:space="0" w:color="D7DEE6"/>
                                                                                                <w:left w:val="single" w:sz="2" w:space="4" w:color="D7DEE6"/>
                                                                                                <w:bottom w:val="single" w:sz="2" w:space="0" w:color="D7DEE6"/>
                                                                                                <w:right w:val="single" w:sz="2" w:space="2" w:color="D7DEE6"/>
                                                                                              </w:divBdr>
                                                                                            </w:div>
                                                                                            <w:div w:id="1843541622">
                                                                                              <w:marLeft w:val="0"/>
                                                                                              <w:marRight w:val="0"/>
                                                                                              <w:marTop w:val="0"/>
                                                                                              <w:marBottom w:val="0"/>
                                                                                              <w:divBdr>
                                                                                                <w:top w:val="single" w:sz="2" w:space="0" w:color="D7DEE6"/>
                                                                                                <w:left w:val="single" w:sz="2" w:space="4" w:color="D7DEE6"/>
                                                                                                <w:bottom w:val="single" w:sz="2" w:space="0" w:color="D7DEE6"/>
                                                                                                <w:right w:val="single" w:sz="2" w:space="2" w:color="D7DEE6"/>
                                                                                              </w:divBdr>
                                                                                            </w:div>
                                                                                            <w:div w:id="1875918902">
                                                                                              <w:marLeft w:val="0"/>
                                                                                              <w:marRight w:val="0"/>
                                                                                              <w:marTop w:val="0"/>
                                                                                              <w:marBottom w:val="0"/>
                                                                                              <w:divBdr>
                                                                                                <w:top w:val="single" w:sz="2" w:space="0" w:color="D7DEE6"/>
                                                                                                <w:left w:val="single" w:sz="2" w:space="4" w:color="D7DEE6"/>
                                                                                                <w:bottom w:val="single" w:sz="2" w:space="0" w:color="D7DEE6"/>
                                                                                                <w:right w:val="single" w:sz="2" w:space="2" w:color="D7DEE6"/>
                                                                                              </w:divBdr>
                                                                                            </w:div>
                                                                                            <w:div w:id="1691952581">
                                                                                              <w:marLeft w:val="0"/>
                                                                                              <w:marRight w:val="0"/>
                                                                                              <w:marTop w:val="0"/>
                                                                                              <w:marBottom w:val="0"/>
                                                                                              <w:divBdr>
                                                                                                <w:top w:val="single" w:sz="2" w:space="0" w:color="D7DEE6"/>
                                                                                                <w:left w:val="single" w:sz="2" w:space="4" w:color="D7DEE6"/>
                                                                                                <w:bottom w:val="single" w:sz="2" w:space="0" w:color="D7DEE6"/>
                                                                                                <w:right w:val="single" w:sz="2" w:space="2" w:color="D7DEE6"/>
                                                                                              </w:divBdr>
                                                                                            </w:div>
                                                                                            <w:div w:id="2082553883">
                                                                                              <w:marLeft w:val="0"/>
                                                                                              <w:marRight w:val="0"/>
                                                                                              <w:marTop w:val="0"/>
                                                                                              <w:marBottom w:val="0"/>
                                                                                              <w:divBdr>
                                                                                                <w:top w:val="single" w:sz="2" w:space="0" w:color="D7DEE6"/>
                                                                                                <w:left w:val="single" w:sz="2" w:space="4" w:color="D7DEE6"/>
                                                                                                <w:bottom w:val="single" w:sz="2" w:space="0" w:color="D7DEE6"/>
                                                                                                <w:right w:val="single" w:sz="2" w:space="2" w:color="D7DEE6"/>
                                                                                              </w:divBdr>
                                                                                            </w:div>
                                                                                            <w:div w:id="1600482469">
                                                                                              <w:marLeft w:val="0"/>
                                                                                              <w:marRight w:val="0"/>
                                                                                              <w:marTop w:val="0"/>
                                                                                              <w:marBottom w:val="0"/>
                                                                                              <w:divBdr>
                                                                                                <w:top w:val="single" w:sz="2" w:space="0" w:color="D7DEE6"/>
                                                                                                <w:left w:val="single" w:sz="2" w:space="4" w:color="D7DEE6"/>
                                                                                                <w:bottom w:val="single" w:sz="2" w:space="0" w:color="D7DEE6"/>
                                                                                                <w:right w:val="single" w:sz="2" w:space="2" w:color="D7DEE6"/>
                                                                                              </w:divBdr>
                                                                                            </w:div>
                                                                                            <w:div w:id="294530164">
                                                                                              <w:marLeft w:val="0"/>
                                                                                              <w:marRight w:val="0"/>
                                                                                              <w:marTop w:val="0"/>
                                                                                              <w:marBottom w:val="0"/>
                                                                                              <w:divBdr>
                                                                                                <w:top w:val="single" w:sz="2" w:space="0" w:color="D7DEE6"/>
                                                                                                <w:left w:val="single" w:sz="2" w:space="4" w:color="D7DEE6"/>
                                                                                                <w:bottom w:val="single" w:sz="2" w:space="0" w:color="D7DEE6"/>
                                                                                                <w:right w:val="single" w:sz="2" w:space="2" w:color="D7DEE6"/>
                                                                                              </w:divBdr>
                                                                                            </w:div>
                                                                                            <w:div w:id="1726485602">
                                                                                              <w:marLeft w:val="0"/>
                                                                                              <w:marRight w:val="0"/>
                                                                                              <w:marTop w:val="0"/>
                                                                                              <w:marBottom w:val="0"/>
                                                                                              <w:divBdr>
                                                                                                <w:top w:val="single" w:sz="2" w:space="0" w:color="D7DEE6"/>
                                                                                                <w:left w:val="single" w:sz="2" w:space="4" w:color="D7DEE6"/>
                                                                                                <w:bottom w:val="single" w:sz="2" w:space="0" w:color="D7DEE6"/>
                                                                                                <w:right w:val="single" w:sz="2" w:space="2" w:color="D7DEE6"/>
                                                                                              </w:divBdr>
                                                                                            </w:div>
                                                                                            <w:div w:id="319815779">
                                                                                              <w:marLeft w:val="0"/>
                                                                                              <w:marRight w:val="0"/>
                                                                                              <w:marTop w:val="0"/>
                                                                                              <w:marBottom w:val="0"/>
                                                                                              <w:divBdr>
                                                                                                <w:top w:val="single" w:sz="2" w:space="0" w:color="D7DEE6"/>
                                                                                                <w:left w:val="single" w:sz="2" w:space="4" w:color="D7DEE6"/>
                                                                                                <w:bottom w:val="single" w:sz="2" w:space="0" w:color="D7DEE6"/>
                                                                                                <w:right w:val="single" w:sz="2" w:space="2" w:color="D7DEE6"/>
                                                                                              </w:divBdr>
                                                                                            </w:div>
                                                                                            <w:div w:id="1565143711">
                                                                                              <w:marLeft w:val="0"/>
                                                                                              <w:marRight w:val="0"/>
                                                                                              <w:marTop w:val="0"/>
                                                                                              <w:marBottom w:val="0"/>
                                                                                              <w:divBdr>
                                                                                                <w:top w:val="single" w:sz="2" w:space="0" w:color="D7DEE6"/>
                                                                                                <w:left w:val="single" w:sz="2" w:space="4" w:color="D7DEE6"/>
                                                                                                <w:bottom w:val="single" w:sz="2" w:space="0" w:color="D7DEE6"/>
                                                                                                <w:right w:val="single" w:sz="2" w:space="2" w:color="D7DEE6"/>
                                                                                              </w:divBdr>
                                                                                            </w:div>
                                                                                            <w:div w:id="261036683">
                                                                                              <w:marLeft w:val="0"/>
                                                                                              <w:marRight w:val="0"/>
                                                                                              <w:marTop w:val="0"/>
                                                                                              <w:marBottom w:val="0"/>
                                                                                              <w:divBdr>
                                                                                                <w:top w:val="single" w:sz="2" w:space="0" w:color="D7DEE6"/>
                                                                                                <w:left w:val="single" w:sz="2" w:space="4" w:color="D7DEE6"/>
                                                                                                <w:bottom w:val="single" w:sz="2" w:space="0" w:color="D7DEE6"/>
                                                                                                <w:right w:val="single" w:sz="2" w:space="2" w:color="D7DEE6"/>
                                                                                              </w:divBdr>
                                                                                            </w:div>
                                                                                            <w:div w:id="1151747734">
                                                                                              <w:marLeft w:val="0"/>
                                                                                              <w:marRight w:val="0"/>
                                                                                              <w:marTop w:val="0"/>
                                                                                              <w:marBottom w:val="0"/>
                                                                                              <w:divBdr>
                                                                                                <w:top w:val="single" w:sz="2" w:space="0" w:color="D7DEE6"/>
                                                                                                <w:left w:val="single" w:sz="2" w:space="4" w:color="D7DEE6"/>
                                                                                                <w:bottom w:val="single" w:sz="2" w:space="0" w:color="D7DEE6"/>
                                                                                                <w:right w:val="single" w:sz="2" w:space="2" w:color="D7DEE6"/>
                                                                                              </w:divBdr>
                                                                                            </w:div>
                                                                                            <w:div w:id="288587756">
                                                                                              <w:marLeft w:val="0"/>
                                                                                              <w:marRight w:val="0"/>
                                                                                              <w:marTop w:val="0"/>
                                                                                              <w:marBottom w:val="0"/>
                                                                                              <w:divBdr>
                                                                                                <w:top w:val="single" w:sz="2" w:space="0" w:color="D7DEE6"/>
                                                                                                <w:left w:val="single" w:sz="2" w:space="4" w:color="D7DEE6"/>
                                                                                                <w:bottom w:val="single" w:sz="2" w:space="0" w:color="D7DEE6"/>
                                                                                                <w:right w:val="single" w:sz="2" w:space="2" w:color="D7DEE6"/>
                                                                                              </w:divBdr>
                                                                                            </w:div>
                                                                                            <w:div w:id="651446872">
                                                                                              <w:marLeft w:val="0"/>
                                                                                              <w:marRight w:val="0"/>
                                                                                              <w:marTop w:val="0"/>
                                                                                              <w:marBottom w:val="0"/>
                                                                                              <w:divBdr>
                                                                                                <w:top w:val="single" w:sz="2" w:space="0" w:color="D7DEE6"/>
                                                                                                <w:left w:val="single" w:sz="2" w:space="4" w:color="D7DEE6"/>
                                                                                                <w:bottom w:val="single" w:sz="2" w:space="0" w:color="D7DEE6"/>
                                                                                                <w:right w:val="single" w:sz="2" w:space="2" w:color="D7DEE6"/>
                                                                                              </w:divBdr>
                                                                                            </w:div>
                                                                                            <w:div w:id="965623970">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044909897">
                                                                                      <w:marLeft w:val="0"/>
                                                                                      <w:marRight w:val="0"/>
                                                                                      <w:marTop w:val="0"/>
                                                                                      <w:marBottom w:val="0"/>
                                                                                      <w:divBdr>
                                                                                        <w:top w:val="single" w:sz="2" w:space="3" w:color="D7DEE6"/>
                                                                                        <w:left w:val="single" w:sz="2" w:space="0" w:color="D7DEE6"/>
                                                                                        <w:bottom w:val="single" w:sz="2" w:space="3" w:color="D7DEE6"/>
                                                                                        <w:right w:val="single" w:sz="2" w:space="0" w:color="D7DEE6"/>
                                                                                      </w:divBdr>
                                                                                      <w:divsChild>
                                                                                        <w:div w:id="1949238501">
                                                                                          <w:marLeft w:val="0"/>
                                                                                          <w:marRight w:val="0"/>
                                                                                          <w:marTop w:val="0"/>
                                                                                          <w:marBottom w:val="0"/>
                                                                                          <w:divBdr>
                                                                                            <w:top w:val="single" w:sz="2" w:space="0" w:color="D7DEE6"/>
                                                                                            <w:left w:val="single" w:sz="2" w:space="5" w:color="D7DEE6"/>
                                                                                            <w:bottom w:val="single" w:sz="2" w:space="0" w:color="D7DEE6"/>
                                                                                            <w:right w:val="single" w:sz="2" w:space="2" w:color="D7DEE6"/>
                                                                                          </w:divBdr>
                                                                                        </w:div>
                                                                                        <w:div w:id="1209300513">
                                                                                          <w:marLeft w:val="0"/>
                                                                                          <w:marRight w:val="0"/>
                                                                                          <w:marTop w:val="0"/>
                                                                                          <w:marBottom w:val="0"/>
                                                                                          <w:divBdr>
                                                                                            <w:top w:val="single" w:sz="2" w:space="0" w:color="D7DEE6"/>
                                                                                            <w:left w:val="single" w:sz="2" w:space="5" w:color="D7DEE6"/>
                                                                                            <w:bottom w:val="single" w:sz="2" w:space="0" w:color="D7DEE6"/>
                                                                                            <w:right w:val="single" w:sz="2" w:space="2" w:color="D7DEE6"/>
                                                                                          </w:divBdr>
                                                                                        </w:div>
                                                                                        <w:div w:id="1820728917">
                                                                                          <w:marLeft w:val="0"/>
                                                                                          <w:marRight w:val="0"/>
                                                                                          <w:marTop w:val="0"/>
                                                                                          <w:marBottom w:val="0"/>
                                                                                          <w:divBdr>
                                                                                            <w:top w:val="single" w:sz="2" w:space="0" w:color="D7DEE6"/>
                                                                                            <w:left w:val="single" w:sz="2" w:space="5" w:color="D7DEE6"/>
                                                                                            <w:bottom w:val="single" w:sz="2" w:space="0" w:color="D7DEE6"/>
                                                                                            <w:right w:val="single" w:sz="2" w:space="2" w:color="D7DEE6"/>
                                                                                          </w:divBdr>
                                                                                        </w:div>
                                                                                        <w:div w:id="1012148574">
                                                                                          <w:marLeft w:val="0"/>
                                                                                          <w:marRight w:val="0"/>
                                                                                          <w:marTop w:val="0"/>
                                                                                          <w:marBottom w:val="0"/>
                                                                                          <w:divBdr>
                                                                                            <w:top w:val="single" w:sz="2" w:space="0" w:color="D7DEE6"/>
                                                                                            <w:left w:val="single" w:sz="2" w:space="5" w:color="D7DEE6"/>
                                                                                            <w:bottom w:val="single" w:sz="2" w:space="0" w:color="D7DEE6"/>
                                                                                            <w:right w:val="single" w:sz="2" w:space="2" w:color="D7DEE6"/>
                                                                                          </w:divBdr>
                                                                                        </w:div>
                                                                                        <w:div w:id="243954239">
                                                                                          <w:marLeft w:val="0"/>
                                                                                          <w:marRight w:val="0"/>
                                                                                          <w:marTop w:val="0"/>
                                                                                          <w:marBottom w:val="0"/>
                                                                                          <w:divBdr>
                                                                                            <w:top w:val="single" w:sz="2" w:space="0" w:color="D7DEE6"/>
                                                                                            <w:left w:val="single" w:sz="2" w:space="5" w:color="D7DEE6"/>
                                                                                            <w:bottom w:val="single" w:sz="2" w:space="0" w:color="D7DEE6"/>
                                                                                            <w:right w:val="single" w:sz="2" w:space="2" w:color="D7DEE6"/>
                                                                                          </w:divBdr>
                                                                                        </w:div>
                                                                                        <w:div w:id="270089098">
                                                                                          <w:marLeft w:val="0"/>
                                                                                          <w:marRight w:val="0"/>
                                                                                          <w:marTop w:val="0"/>
                                                                                          <w:marBottom w:val="0"/>
                                                                                          <w:divBdr>
                                                                                            <w:top w:val="single" w:sz="2" w:space="0" w:color="D7DEE6"/>
                                                                                            <w:left w:val="single" w:sz="2" w:space="5" w:color="D7DEE6"/>
                                                                                            <w:bottom w:val="single" w:sz="2" w:space="0" w:color="D7DEE6"/>
                                                                                            <w:right w:val="single" w:sz="2" w:space="2" w:color="D7DEE6"/>
                                                                                          </w:divBdr>
                                                                                        </w:div>
                                                                                        <w:div w:id="839203032">
                                                                                          <w:marLeft w:val="0"/>
                                                                                          <w:marRight w:val="0"/>
                                                                                          <w:marTop w:val="0"/>
                                                                                          <w:marBottom w:val="0"/>
                                                                                          <w:divBdr>
                                                                                            <w:top w:val="single" w:sz="2" w:space="0" w:color="D7DEE6"/>
                                                                                            <w:left w:val="single" w:sz="2" w:space="5" w:color="D7DEE6"/>
                                                                                            <w:bottom w:val="single" w:sz="2" w:space="0" w:color="D7DEE6"/>
                                                                                            <w:right w:val="single" w:sz="2" w:space="2" w:color="D7DEE6"/>
                                                                                          </w:divBdr>
                                                                                        </w:div>
                                                                                        <w:div w:id="1380544961">
                                                                                          <w:marLeft w:val="0"/>
                                                                                          <w:marRight w:val="0"/>
                                                                                          <w:marTop w:val="0"/>
                                                                                          <w:marBottom w:val="0"/>
                                                                                          <w:divBdr>
                                                                                            <w:top w:val="single" w:sz="2" w:space="0" w:color="D7DEE6"/>
                                                                                            <w:left w:val="single" w:sz="2" w:space="5" w:color="D7DEE6"/>
                                                                                            <w:bottom w:val="single" w:sz="2" w:space="0" w:color="D7DEE6"/>
                                                                                            <w:right w:val="single" w:sz="2" w:space="2" w:color="D7DEE6"/>
                                                                                          </w:divBdr>
                                                                                        </w:div>
                                                                                        <w:div w:id="289867310">
                                                                                          <w:marLeft w:val="0"/>
                                                                                          <w:marRight w:val="0"/>
                                                                                          <w:marTop w:val="0"/>
                                                                                          <w:marBottom w:val="0"/>
                                                                                          <w:divBdr>
                                                                                            <w:top w:val="single" w:sz="2" w:space="0" w:color="D7DEE6"/>
                                                                                            <w:left w:val="single" w:sz="2" w:space="5" w:color="D7DEE6"/>
                                                                                            <w:bottom w:val="single" w:sz="2" w:space="0" w:color="D7DEE6"/>
                                                                                            <w:right w:val="single" w:sz="2" w:space="2" w:color="D7DEE6"/>
                                                                                          </w:divBdr>
                                                                                        </w:div>
                                                                                        <w:div w:id="487215590">
                                                                                          <w:marLeft w:val="0"/>
                                                                                          <w:marRight w:val="0"/>
                                                                                          <w:marTop w:val="0"/>
                                                                                          <w:marBottom w:val="0"/>
                                                                                          <w:divBdr>
                                                                                            <w:top w:val="single" w:sz="2" w:space="0" w:color="D7DEE6"/>
                                                                                            <w:left w:val="single" w:sz="2" w:space="5" w:color="D7DEE6"/>
                                                                                            <w:bottom w:val="single" w:sz="2" w:space="0" w:color="D7DEE6"/>
                                                                                            <w:right w:val="single" w:sz="2" w:space="2" w:color="D7DEE6"/>
                                                                                          </w:divBdr>
                                                                                        </w:div>
                                                                                        <w:div w:id="1912078634">
                                                                                          <w:marLeft w:val="0"/>
                                                                                          <w:marRight w:val="0"/>
                                                                                          <w:marTop w:val="0"/>
                                                                                          <w:marBottom w:val="0"/>
                                                                                          <w:divBdr>
                                                                                            <w:top w:val="single" w:sz="2" w:space="0" w:color="D7DEE6"/>
                                                                                            <w:left w:val="single" w:sz="2" w:space="5" w:color="D7DEE6"/>
                                                                                            <w:bottom w:val="single" w:sz="2" w:space="0" w:color="D7DEE6"/>
                                                                                            <w:right w:val="single" w:sz="2" w:space="2" w:color="D7DEE6"/>
                                                                                          </w:divBdr>
                                                                                        </w:div>
                                                                                        <w:div w:id="1014694015">
                                                                                          <w:marLeft w:val="0"/>
                                                                                          <w:marRight w:val="0"/>
                                                                                          <w:marTop w:val="0"/>
                                                                                          <w:marBottom w:val="0"/>
                                                                                          <w:divBdr>
                                                                                            <w:top w:val="single" w:sz="2" w:space="0" w:color="D7DEE6"/>
                                                                                            <w:left w:val="single" w:sz="2" w:space="5" w:color="D7DEE6"/>
                                                                                            <w:bottom w:val="single" w:sz="2" w:space="0" w:color="D7DEE6"/>
                                                                                            <w:right w:val="single" w:sz="2" w:space="2" w:color="D7DEE6"/>
                                                                                          </w:divBdr>
                                                                                        </w:div>
                                                                                        <w:div w:id="94060293">
                                                                                          <w:marLeft w:val="0"/>
                                                                                          <w:marRight w:val="0"/>
                                                                                          <w:marTop w:val="0"/>
                                                                                          <w:marBottom w:val="0"/>
                                                                                          <w:divBdr>
                                                                                            <w:top w:val="single" w:sz="2" w:space="0" w:color="D7DEE6"/>
                                                                                            <w:left w:val="single" w:sz="2" w:space="5" w:color="D7DEE6"/>
                                                                                            <w:bottom w:val="single" w:sz="2" w:space="0" w:color="D7DEE6"/>
                                                                                            <w:right w:val="single" w:sz="2" w:space="2" w:color="D7DEE6"/>
                                                                                          </w:divBdr>
                                                                                        </w:div>
                                                                                        <w:div w:id="774708979">
                                                                                          <w:marLeft w:val="0"/>
                                                                                          <w:marRight w:val="0"/>
                                                                                          <w:marTop w:val="0"/>
                                                                                          <w:marBottom w:val="0"/>
                                                                                          <w:divBdr>
                                                                                            <w:top w:val="single" w:sz="2" w:space="0" w:color="D7DEE6"/>
                                                                                            <w:left w:val="single" w:sz="2" w:space="5" w:color="D7DEE6"/>
                                                                                            <w:bottom w:val="single" w:sz="2" w:space="0" w:color="D7DEE6"/>
                                                                                            <w:right w:val="single" w:sz="2" w:space="2" w:color="D7DEE6"/>
                                                                                          </w:divBdr>
                                                                                        </w:div>
                                                                                        <w:div w:id="1314332733">
                                                                                          <w:marLeft w:val="0"/>
                                                                                          <w:marRight w:val="0"/>
                                                                                          <w:marTop w:val="0"/>
                                                                                          <w:marBottom w:val="0"/>
                                                                                          <w:divBdr>
                                                                                            <w:top w:val="single" w:sz="2" w:space="0" w:color="D7DEE6"/>
                                                                                            <w:left w:val="single" w:sz="2" w:space="5" w:color="D7DEE6"/>
                                                                                            <w:bottom w:val="single" w:sz="2" w:space="0" w:color="D7DEE6"/>
                                                                                            <w:right w:val="single" w:sz="2" w:space="2" w:color="D7DEE6"/>
                                                                                          </w:divBdr>
                                                                                        </w:div>
                                                                                        <w:div w:id="1216545946">
                                                                                          <w:marLeft w:val="0"/>
                                                                                          <w:marRight w:val="0"/>
                                                                                          <w:marTop w:val="0"/>
                                                                                          <w:marBottom w:val="0"/>
                                                                                          <w:divBdr>
                                                                                            <w:top w:val="single" w:sz="2" w:space="0" w:color="D7DEE6"/>
                                                                                            <w:left w:val="single" w:sz="2" w:space="5" w:color="D7DEE6"/>
                                                                                            <w:bottom w:val="single" w:sz="2" w:space="0" w:color="D7DEE6"/>
                                                                                            <w:right w:val="single" w:sz="2" w:space="2" w:color="D7DEE6"/>
                                                                                          </w:divBdr>
                                                                                        </w:div>
                                                                                        <w:div w:id="303126724">
                                                                                          <w:marLeft w:val="0"/>
                                                                                          <w:marRight w:val="0"/>
                                                                                          <w:marTop w:val="0"/>
                                                                                          <w:marBottom w:val="0"/>
                                                                                          <w:divBdr>
                                                                                            <w:top w:val="single" w:sz="2" w:space="0" w:color="D7DEE6"/>
                                                                                            <w:left w:val="single" w:sz="2" w:space="5" w:color="D7DEE6"/>
                                                                                            <w:bottom w:val="single" w:sz="2" w:space="0" w:color="D7DEE6"/>
                                                                                            <w:right w:val="single" w:sz="2" w:space="2" w:color="D7DEE6"/>
                                                                                          </w:divBdr>
                                                                                        </w:div>
                                                                                        <w:div w:id="202252425">
                                                                                          <w:marLeft w:val="0"/>
                                                                                          <w:marRight w:val="0"/>
                                                                                          <w:marTop w:val="0"/>
                                                                                          <w:marBottom w:val="0"/>
                                                                                          <w:divBdr>
                                                                                            <w:top w:val="single" w:sz="2" w:space="0" w:color="D7DEE6"/>
                                                                                            <w:left w:val="single" w:sz="2" w:space="5" w:color="D7DEE6"/>
                                                                                            <w:bottom w:val="single" w:sz="2" w:space="0" w:color="D7DEE6"/>
                                                                                            <w:right w:val="single" w:sz="2" w:space="2" w:color="D7DEE6"/>
                                                                                          </w:divBdr>
                                                                                        </w:div>
                                                                                        <w:div w:id="993021394">
                                                                                          <w:marLeft w:val="0"/>
                                                                                          <w:marRight w:val="0"/>
                                                                                          <w:marTop w:val="0"/>
                                                                                          <w:marBottom w:val="0"/>
                                                                                          <w:divBdr>
                                                                                            <w:top w:val="single" w:sz="2" w:space="0" w:color="D7DEE6"/>
                                                                                            <w:left w:val="single" w:sz="2" w:space="5" w:color="D7DEE6"/>
                                                                                            <w:bottom w:val="single" w:sz="2" w:space="0" w:color="D7DEE6"/>
                                                                                            <w:right w:val="single" w:sz="2" w:space="2" w:color="D7DEE6"/>
                                                                                          </w:divBdr>
                                                                                        </w:div>
                                                                                        <w:div w:id="372971929">
                                                                                          <w:marLeft w:val="0"/>
                                                                                          <w:marRight w:val="0"/>
                                                                                          <w:marTop w:val="0"/>
                                                                                          <w:marBottom w:val="0"/>
                                                                                          <w:divBdr>
                                                                                            <w:top w:val="single" w:sz="2" w:space="0" w:color="D7DEE6"/>
                                                                                            <w:left w:val="single" w:sz="2" w:space="5" w:color="D7DEE6"/>
                                                                                            <w:bottom w:val="single" w:sz="2" w:space="0" w:color="D7DEE6"/>
                                                                                            <w:right w:val="single" w:sz="2" w:space="2" w:color="D7DEE6"/>
                                                                                          </w:divBdr>
                                                                                        </w:div>
                                                                                        <w:div w:id="605236544">
                                                                                          <w:marLeft w:val="0"/>
                                                                                          <w:marRight w:val="0"/>
                                                                                          <w:marTop w:val="0"/>
                                                                                          <w:marBottom w:val="0"/>
                                                                                          <w:divBdr>
                                                                                            <w:top w:val="single" w:sz="2" w:space="0" w:color="D7DEE6"/>
                                                                                            <w:left w:val="single" w:sz="2" w:space="5" w:color="D7DEE6"/>
                                                                                            <w:bottom w:val="single" w:sz="2" w:space="0" w:color="D7DEE6"/>
                                                                                            <w:right w:val="single" w:sz="2" w:space="2" w:color="D7DEE6"/>
                                                                                          </w:divBdr>
                                                                                        </w:div>
                                                                                        <w:div w:id="281965215">
                                                                                          <w:marLeft w:val="0"/>
                                                                                          <w:marRight w:val="0"/>
                                                                                          <w:marTop w:val="0"/>
                                                                                          <w:marBottom w:val="0"/>
                                                                                          <w:divBdr>
                                                                                            <w:top w:val="single" w:sz="2" w:space="0" w:color="D7DEE6"/>
                                                                                            <w:left w:val="single" w:sz="2" w:space="5" w:color="D7DEE6"/>
                                                                                            <w:bottom w:val="single" w:sz="2" w:space="0" w:color="D7DEE6"/>
                                                                                            <w:right w:val="single" w:sz="2" w:space="2" w:color="D7DEE6"/>
                                                                                          </w:divBdr>
                                                                                        </w:div>
                                                                                        <w:div w:id="1475681264">
                                                                                          <w:marLeft w:val="0"/>
                                                                                          <w:marRight w:val="0"/>
                                                                                          <w:marTop w:val="0"/>
                                                                                          <w:marBottom w:val="0"/>
                                                                                          <w:divBdr>
                                                                                            <w:top w:val="single" w:sz="2" w:space="0" w:color="D7DEE6"/>
                                                                                            <w:left w:val="single" w:sz="2" w:space="5" w:color="D7DEE6"/>
                                                                                            <w:bottom w:val="single" w:sz="2" w:space="0" w:color="D7DEE6"/>
                                                                                            <w:right w:val="single" w:sz="2" w:space="2" w:color="D7DEE6"/>
                                                                                          </w:divBdr>
                                                                                        </w:div>
                                                                                        <w:div w:id="1226916857">
                                                                                          <w:marLeft w:val="0"/>
                                                                                          <w:marRight w:val="0"/>
                                                                                          <w:marTop w:val="0"/>
                                                                                          <w:marBottom w:val="0"/>
                                                                                          <w:divBdr>
                                                                                            <w:top w:val="single" w:sz="2" w:space="0" w:color="D7DEE6"/>
                                                                                            <w:left w:val="single" w:sz="2" w:space="5" w:color="D7DEE6"/>
                                                                                            <w:bottom w:val="single" w:sz="2" w:space="0" w:color="D7DEE6"/>
                                                                                            <w:right w:val="single" w:sz="2" w:space="2" w:color="D7DEE6"/>
                                                                                          </w:divBdr>
                                                                                        </w:div>
                                                                                        <w:div w:id="1009217329">
                                                                                          <w:marLeft w:val="0"/>
                                                                                          <w:marRight w:val="0"/>
                                                                                          <w:marTop w:val="0"/>
                                                                                          <w:marBottom w:val="0"/>
                                                                                          <w:divBdr>
                                                                                            <w:top w:val="single" w:sz="2" w:space="0" w:color="D7DEE6"/>
                                                                                            <w:left w:val="single" w:sz="2" w:space="5" w:color="D7DEE6"/>
                                                                                            <w:bottom w:val="single" w:sz="2" w:space="0" w:color="D7DEE6"/>
                                                                                            <w:right w:val="single" w:sz="2" w:space="2" w:color="D7DEE6"/>
                                                                                          </w:divBdr>
                                                                                        </w:div>
                                                                                        <w:div w:id="1187255127">
                                                                                          <w:marLeft w:val="0"/>
                                                                                          <w:marRight w:val="0"/>
                                                                                          <w:marTop w:val="0"/>
                                                                                          <w:marBottom w:val="0"/>
                                                                                          <w:divBdr>
                                                                                            <w:top w:val="single" w:sz="2" w:space="0" w:color="D7DEE6"/>
                                                                                            <w:left w:val="single" w:sz="2" w:space="5" w:color="D7DEE6"/>
                                                                                            <w:bottom w:val="single" w:sz="2" w:space="0" w:color="D7DEE6"/>
                                                                                            <w:right w:val="single" w:sz="2" w:space="2" w:color="D7DEE6"/>
                                                                                          </w:divBdr>
                                                                                        </w:div>
                                                                                        <w:div w:id="142167150">
                                                                                          <w:marLeft w:val="0"/>
                                                                                          <w:marRight w:val="0"/>
                                                                                          <w:marTop w:val="0"/>
                                                                                          <w:marBottom w:val="0"/>
                                                                                          <w:divBdr>
                                                                                            <w:top w:val="single" w:sz="2" w:space="0" w:color="D7DEE6"/>
                                                                                            <w:left w:val="single" w:sz="2" w:space="5" w:color="D7DEE6"/>
                                                                                            <w:bottom w:val="single" w:sz="2" w:space="0" w:color="D7DEE6"/>
                                                                                            <w:right w:val="single" w:sz="2" w:space="2" w:color="D7DEE6"/>
                                                                                          </w:divBdr>
                                                                                        </w:div>
                                                                                        <w:div w:id="952596854">
                                                                                          <w:marLeft w:val="0"/>
                                                                                          <w:marRight w:val="0"/>
                                                                                          <w:marTop w:val="0"/>
                                                                                          <w:marBottom w:val="0"/>
                                                                                          <w:divBdr>
                                                                                            <w:top w:val="single" w:sz="2" w:space="0" w:color="D7DEE6"/>
                                                                                            <w:left w:val="single" w:sz="2" w:space="5" w:color="D7DEE6"/>
                                                                                            <w:bottom w:val="single" w:sz="2" w:space="0" w:color="D7DEE6"/>
                                                                                            <w:right w:val="single" w:sz="2" w:space="2" w:color="D7DEE6"/>
                                                                                          </w:divBdr>
                                                                                        </w:div>
                                                                                        <w:div w:id="1103184167">
                                                                                          <w:marLeft w:val="0"/>
                                                                                          <w:marRight w:val="0"/>
                                                                                          <w:marTop w:val="0"/>
                                                                                          <w:marBottom w:val="0"/>
                                                                                          <w:divBdr>
                                                                                            <w:top w:val="single" w:sz="2" w:space="0" w:color="D7DEE6"/>
                                                                                            <w:left w:val="single" w:sz="2" w:space="5" w:color="D7DEE6"/>
                                                                                            <w:bottom w:val="single" w:sz="2" w:space="0" w:color="D7DEE6"/>
                                                                                            <w:right w:val="single" w:sz="2" w:space="2" w:color="D7DEE6"/>
                                                                                          </w:divBdr>
                                                                                        </w:div>
                                                                                        <w:div w:id="504824292">
                                                                                          <w:marLeft w:val="0"/>
                                                                                          <w:marRight w:val="0"/>
                                                                                          <w:marTop w:val="0"/>
                                                                                          <w:marBottom w:val="0"/>
                                                                                          <w:divBdr>
                                                                                            <w:top w:val="single" w:sz="2" w:space="0" w:color="D7DEE6"/>
                                                                                            <w:left w:val="single" w:sz="2" w:space="5" w:color="D7DEE6"/>
                                                                                            <w:bottom w:val="single" w:sz="2" w:space="0" w:color="D7DEE6"/>
                                                                                            <w:right w:val="single" w:sz="2" w:space="2" w:color="D7DEE6"/>
                                                                                          </w:divBdr>
                                                                                        </w:div>
                                                                                        <w:div w:id="312805706">
                                                                                          <w:marLeft w:val="0"/>
                                                                                          <w:marRight w:val="0"/>
                                                                                          <w:marTop w:val="0"/>
                                                                                          <w:marBottom w:val="0"/>
                                                                                          <w:divBdr>
                                                                                            <w:top w:val="single" w:sz="2" w:space="0" w:color="D7DEE6"/>
                                                                                            <w:left w:val="single" w:sz="2" w:space="5" w:color="D7DEE6"/>
                                                                                            <w:bottom w:val="single" w:sz="2" w:space="0" w:color="D7DEE6"/>
                                                                                            <w:right w:val="single" w:sz="2" w:space="2" w:color="D7DEE6"/>
                                                                                          </w:divBdr>
                                                                                        </w:div>
                                                                                        <w:div w:id="1558664884">
                                                                                          <w:marLeft w:val="0"/>
                                                                                          <w:marRight w:val="0"/>
                                                                                          <w:marTop w:val="0"/>
                                                                                          <w:marBottom w:val="0"/>
                                                                                          <w:divBdr>
                                                                                            <w:top w:val="single" w:sz="2" w:space="0" w:color="D7DEE6"/>
                                                                                            <w:left w:val="single" w:sz="2" w:space="5" w:color="D7DEE6"/>
                                                                                            <w:bottom w:val="single" w:sz="2" w:space="0" w:color="D7DEE6"/>
                                                                                            <w:right w:val="single" w:sz="2" w:space="2" w:color="D7DEE6"/>
                                                                                          </w:divBdr>
                                                                                        </w:div>
                                                                                        <w:div w:id="1484813583">
                                                                                          <w:marLeft w:val="0"/>
                                                                                          <w:marRight w:val="0"/>
                                                                                          <w:marTop w:val="0"/>
                                                                                          <w:marBottom w:val="0"/>
                                                                                          <w:divBdr>
                                                                                            <w:top w:val="single" w:sz="2" w:space="0" w:color="D7DEE6"/>
                                                                                            <w:left w:val="single" w:sz="2" w:space="5" w:color="D7DEE6"/>
                                                                                            <w:bottom w:val="single" w:sz="2" w:space="0" w:color="D7DEE6"/>
                                                                                            <w:right w:val="single" w:sz="2" w:space="2" w:color="D7DEE6"/>
                                                                                          </w:divBdr>
                                                                                        </w:div>
                                                                                        <w:div w:id="2034916744">
                                                                                          <w:marLeft w:val="0"/>
                                                                                          <w:marRight w:val="0"/>
                                                                                          <w:marTop w:val="0"/>
                                                                                          <w:marBottom w:val="0"/>
                                                                                          <w:divBdr>
                                                                                            <w:top w:val="single" w:sz="2" w:space="0" w:color="D7DEE6"/>
                                                                                            <w:left w:val="single" w:sz="2" w:space="5" w:color="D7DEE6"/>
                                                                                            <w:bottom w:val="single" w:sz="2" w:space="0" w:color="D7DEE6"/>
                                                                                            <w:right w:val="single" w:sz="2" w:space="2" w:color="D7DEE6"/>
                                                                                          </w:divBdr>
                                                                                        </w:div>
                                                                                        <w:div w:id="1143696924">
                                                                                          <w:marLeft w:val="0"/>
                                                                                          <w:marRight w:val="0"/>
                                                                                          <w:marTop w:val="0"/>
                                                                                          <w:marBottom w:val="0"/>
                                                                                          <w:divBdr>
                                                                                            <w:top w:val="single" w:sz="2" w:space="0" w:color="D7DEE6"/>
                                                                                            <w:left w:val="single" w:sz="2" w:space="5" w:color="D7DEE6"/>
                                                                                            <w:bottom w:val="single" w:sz="2" w:space="0" w:color="D7DEE6"/>
                                                                                            <w:right w:val="single" w:sz="2" w:space="2" w:color="D7DEE6"/>
                                                                                          </w:divBdr>
                                                                                        </w:div>
                                                                                        <w:div w:id="1383286824">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284582493">
                                                              <w:marLeft w:val="0"/>
                                                              <w:marRight w:val="0"/>
                                                              <w:marTop w:val="0"/>
                                                              <w:marBottom w:val="0"/>
                                                              <w:divBdr>
                                                                <w:top w:val="single" w:sz="6" w:space="0" w:color="auto"/>
                                                                <w:left w:val="single" w:sz="2" w:space="0" w:color="auto"/>
                                                                <w:bottom w:val="single" w:sz="6" w:space="0" w:color="auto"/>
                                                                <w:right w:val="single" w:sz="2" w:space="0" w:color="auto"/>
                                                              </w:divBdr>
                                                              <w:divsChild>
                                                                <w:div w:id="1912619346">
                                                                  <w:marLeft w:val="0"/>
                                                                  <w:marRight w:val="0"/>
                                                                  <w:marTop w:val="0"/>
                                                                  <w:marBottom w:val="0"/>
                                                                  <w:divBdr>
                                                                    <w:top w:val="single" w:sz="2" w:space="0" w:color="D7DEE6"/>
                                                                    <w:left w:val="single" w:sz="2" w:space="0" w:color="D7DEE6"/>
                                                                    <w:bottom w:val="single" w:sz="2" w:space="0" w:color="D7DEE6"/>
                                                                    <w:right w:val="single" w:sz="2" w:space="0" w:color="D7DEE6"/>
                                                                  </w:divBdr>
                                                                  <w:divsChild>
                                                                    <w:div w:id="907888512">
                                                                      <w:marLeft w:val="0"/>
                                                                      <w:marRight w:val="0"/>
                                                                      <w:marTop w:val="0"/>
                                                                      <w:marBottom w:val="0"/>
                                                                      <w:divBdr>
                                                                        <w:top w:val="single" w:sz="2" w:space="0" w:color="D7DEE6"/>
                                                                        <w:left w:val="single" w:sz="2" w:space="0" w:color="D7DEE6"/>
                                                                        <w:bottom w:val="single" w:sz="2" w:space="0" w:color="D7DEE6"/>
                                                                        <w:right w:val="single" w:sz="2" w:space="0" w:color="D7DEE6"/>
                                                                      </w:divBdr>
                                                                      <w:divsChild>
                                                                        <w:div w:id="176429678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976448956">
                                                                      <w:marLeft w:val="0"/>
                                                                      <w:marRight w:val="0"/>
                                                                      <w:marTop w:val="0"/>
                                                                      <w:marBottom w:val="0"/>
                                                                      <w:divBdr>
                                                                        <w:top w:val="single" w:sz="2" w:space="0" w:color="D7DEE6"/>
                                                                        <w:left w:val="single" w:sz="2" w:space="0" w:color="D7DEE6"/>
                                                                        <w:bottom w:val="single" w:sz="2" w:space="0" w:color="D7DEE6"/>
                                                                        <w:right w:val="single" w:sz="2" w:space="0" w:color="D7DEE6"/>
                                                                      </w:divBdr>
                                                                      <w:divsChild>
                                                                        <w:div w:id="46866760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68334997">
                                                                      <w:marLeft w:val="0"/>
                                                                      <w:marRight w:val="0"/>
                                                                      <w:marTop w:val="0"/>
                                                                      <w:marBottom w:val="0"/>
                                                                      <w:divBdr>
                                                                        <w:top w:val="single" w:sz="2" w:space="0" w:color="D7DEE6"/>
                                                                        <w:left w:val="single" w:sz="2" w:space="0" w:color="D7DEE6"/>
                                                                        <w:bottom w:val="single" w:sz="2" w:space="0" w:color="D7DEE6"/>
                                                                        <w:right w:val="single" w:sz="2" w:space="0" w:color="D7DEE6"/>
                                                                      </w:divBdr>
                                                                      <w:divsChild>
                                                                        <w:div w:id="77929730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9698286">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178541757">
          <w:marLeft w:val="0"/>
          <w:marRight w:val="0"/>
          <w:marTop w:val="0"/>
          <w:marBottom w:val="0"/>
          <w:divBdr>
            <w:top w:val="single" w:sz="2" w:space="0" w:color="D7DEE6"/>
            <w:left w:val="single" w:sz="2" w:space="0" w:color="D7DEE6"/>
            <w:bottom w:val="single" w:sz="2" w:space="0" w:color="D7DEE6"/>
            <w:right w:val="single" w:sz="2" w:space="0" w:color="D7DEE6"/>
          </w:divBdr>
          <w:divsChild>
            <w:div w:id="1076787157">
              <w:marLeft w:val="0"/>
              <w:marRight w:val="0"/>
              <w:marTop w:val="0"/>
              <w:marBottom w:val="0"/>
              <w:divBdr>
                <w:top w:val="single" w:sz="2" w:space="0" w:color="D7DEE6"/>
                <w:left w:val="single" w:sz="2" w:space="0" w:color="D7DEE6"/>
                <w:bottom w:val="single" w:sz="2" w:space="0" w:color="D7DEE6"/>
                <w:right w:val="single" w:sz="2" w:space="0" w:color="D7DEE6"/>
              </w:divBdr>
              <w:divsChild>
                <w:div w:id="112557427">
                  <w:marLeft w:val="0"/>
                  <w:marRight w:val="0"/>
                  <w:marTop w:val="0"/>
                  <w:marBottom w:val="0"/>
                  <w:divBdr>
                    <w:top w:val="single" w:sz="2" w:space="0" w:color="D7DEE6"/>
                    <w:left w:val="single" w:sz="2" w:space="0" w:color="D7DEE6"/>
                    <w:bottom w:val="single" w:sz="2" w:space="0" w:color="D7DEE6"/>
                    <w:right w:val="single" w:sz="2" w:space="0" w:color="D7DEE6"/>
                  </w:divBdr>
                  <w:divsChild>
                    <w:div w:id="554855375">
                      <w:marLeft w:val="0"/>
                      <w:marRight w:val="0"/>
                      <w:marTop w:val="0"/>
                      <w:marBottom w:val="0"/>
                      <w:divBdr>
                        <w:top w:val="single" w:sz="2" w:space="0" w:color="D7DEE6"/>
                        <w:left w:val="single" w:sz="2" w:space="0" w:color="D7DEE6"/>
                        <w:bottom w:val="single" w:sz="2" w:space="0" w:color="D7DEE6"/>
                        <w:right w:val="single" w:sz="2" w:space="0" w:color="D7DEE6"/>
                      </w:divBdr>
                      <w:divsChild>
                        <w:div w:id="804859534">
                          <w:marLeft w:val="0"/>
                          <w:marRight w:val="0"/>
                          <w:marTop w:val="0"/>
                          <w:marBottom w:val="0"/>
                          <w:divBdr>
                            <w:top w:val="single" w:sz="2" w:space="0" w:color="D7DEE6"/>
                            <w:left w:val="single" w:sz="2" w:space="0" w:color="D7DEE6"/>
                            <w:bottom w:val="single" w:sz="2" w:space="0" w:color="D7DEE6"/>
                            <w:right w:val="single" w:sz="2" w:space="0" w:color="D7DEE6"/>
                          </w:divBdr>
                          <w:divsChild>
                            <w:div w:id="1474761193">
                              <w:marLeft w:val="0"/>
                              <w:marRight w:val="0"/>
                              <w:marTop w:val="0"/>
                              <w:marBottom w:val="0"/>
                              <w:divBdr>
                                <w:top w:val="single" w:sz="2" w:space="0" w:color="D7DEE6"/>
                                <w:left w:val="single" w:sz="2" w:space="0" w:color="D7DEE6"/>
                                <w:bottom w:val="single" w:sz="2" w:space="0" w:color="D7DEE6"/>
                                <w:right w:val="single" w:sz="2" w:space="0" w:color="D7DEE6"/>
                              </w:divBdr>
                              <w:divsChild>
                                <w:div w:id="1964269200">
                                  <w:marLeft w:val="0"/>
                                  <w:marRight w:val="0"/>
                                  <w:marTop w:val="0"/>
                                  <w:marBottom w:val="0"/>
                                  <w:divBdr>
                                    <w:top w:val="single" w:sz="2" w:space="0" w:color="D7DEE6"/>
                                    <w:left w:val="single" w:sz="2" w:space="0" w:color="D7DEE6"/>
                                    <w:bottom w:val="single" w:sz="2" w:space="0" w:color="D7DEE6"/>
                                    <w:right w:val="single" w:sz="2" w:space="0" w:color="D7DEE6"/>
                                  </w:divBdr>
                                  <w:divsChild>
                                    <w:div w:id="448477605">
                                      <w:marLeft w:val="0"/>
                                      <w:marRight w:val="0"/>
                                      <w:marTop w:val="0"/>
                                      <w:marBottom w:val="0"/>
                                      <w:divBdr>
                                        <w:top w:val="single" w:sz="2" w:space="0" w:color="D7DEE6"/>
                                        <w:left w:val="single" w:sz="2" w:space="0" w:color="D7DEE6"/>
                                        <w:bottom w:val="single" w:sz="2" w:space="0" w:color="D7DEE6"/>
                                        <w:right w:val="single" w:sz="2" w:space="0" w:color="D7DEE6"/>
                                      </w:divBdr>
                                      <w:divsChild>
                                        <w:div w:id="2086875877">
                                          <w:marLeft w:val="0"/>
                                          <w:marRight w:val="0"/>
                                          <w:marTop w:val="0"/>
                                          <w:marBottom w:val="0"/>
                                          <w:divBdr>
                                            <w:top w:val="single" w:sz="2" w:space="0" w:color="D7DEE6"/>
                                            <w:left w:val="single" w:sz="2" w:space="0" w:color="D7DEE6"/>
                                            <w:bottom w:val="single" w:sz="2" w:space="0" w:color="D7DEE6"/>
                                            <w:right w:val="single" w:sz="2" w:space="0" w:color="D7DEE6"/>
                                          </w:divBdr>
                                          <w:divsChild>
                                            <w:div w:id="233930541">
                                              <w:marLeft w:val="0"/>
                                              <w:marRight w:val="0"/>
                                              <w:marTop w:val="0"/>
                                              <w:marBottom w:val="0"/>
                                              <w:divBdr>
                                                <w:top w:val="single" w:sz="2" w:space="0" w:color="D7DEE6"/>
                                                <w:left w:val="single" w:sz="2" w:space="0" w:color="D7DEE6"/>
                                                <w:bottom w:val="single" w:sz="2" w:space="0" w:color="D7DEE6"/>
                                                <w:right w:val="single" w:sz="2" w:space="0" w:color="D7DEE6"/>
                                              </w:divBdr>
                                              <w:divsChild>
                                                <w:div w:id="1631328002">
                                                  <w:marLeft w:val="0"/>
                                                  <w:marRight w:val="0"/>
                                                  <w:marTop w:val="0"/>
                                                  <w:marBottom w:val="0"/>
                                                  <w:divBdr>
                                                    <w:top w:val="single" w:sz="2" w:space="0" w:color="auto"/>
                                                    <w:left w:val="single" w:sz="2" w:space="0" w:color="auto"/>
                                                    <w:bottom w:val="single" w:sz="2" w:space="0" w:color="auto"/>
                                                    <w:right w:val="single" w:sz="6" w:space="0" w:color="auto"/>
                                                  </w:divBdr>
                                                  <w:divsChild>
                                                    <w:div w:id="470758323">
                                                      <w:marLeft w:val="0"/>
                                                      <w:marRight w:val="0"/>
                                                      <w:marTop w:val="0"/>
                                                      <w:marBottom w:val="0"/>
                                                      <w:divBdr>
                                                        <w:top w:val="single" w:sz="2" w:space="0" w:color="D7DEE6"/>
                                                        <w:left w:val="single" w:sz="2" w:space="0" w:color="D7DEE6"/>
                                                        <w:bottom w:val="single" w:sz="2" w:space="0" w:color="D7DEE6"/>
                                                        <w:right w:val="single" w:sz="2" w:space="0" w:color="D7DEE6"/>
                                                      </w:divBdr>
                                                      <w:divsChild>
                                                        <w:div w:id="91169571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642733549">
                                                      <w:marLeft w:val="0"/>
                                                      <w:marRight w:val="0"/>
                                                      <w:marTop w:val="0"/>
                                                      <w:marBottom w:val="0"/>
                                                      <w:divBdr>
                                                        <w:top w:val="single" w:sz="2" w:space="0" w:color="D7DEE6"/>
                                                        <w:left w:val="single" w:sz="2" w:space="0" w:color="D7DEE6"/>
                                                        <w:bottom w:val="single" w:sz="2" w:space="0" w:color="D7DEE6"/>
                                                        <w:right w:val="single" w:sz="2" w:space="0" w:color="D7DEE6"/>
                                                      </w:divBdr>
                                                      <w:divsChild>
                                                        <w:div w:id="566065547">
                                                          <w:marLeft w:val="0"/>
                                                          <w:marRight w:val="0"/>
                                                          <w:marTop w:val="0"/>
                                                          <w:marBottom w:val="0"/>
                                                          <w:divBdr>
                                                            <w:top w:val="single" w:sz="2" w:space="0" w:color="D7DEE6"/>
                                                            <w:left w:val="single" w:sz="2" w:space="0" w:color="D7DEE6"/>
                                                            <w:bottom w:val="single" w:sz="2" w:space="0" w:color="D7DEE6"/>
                                                            <w:right w:val="single" w:sz="2" w:space="0" w:color="D7DEE6"/>
                                                          </w:divBdr>
                                                          <w:divsChild>
                                                            <w:div w:id="546988166">
                                                              <w:marLeft w:val="0"/>
                                                              <w:marRight w:val="0"/>
                                                              <w:marTop w:val="0"/>
                                                              <w:marBottom w:val="0"/>
                                                              <w:divBdr>
                                                                <w:top w:val="single" w:sz="2" w:space="0" w:color="D7DEE6"/>
                                                                <w:left w:val="single" w:sz="2" w:space="0" w:color="D7DEE6"/>
                                                                <w:bottom w:val="single" w:sz="2" w:space="0" w:color="D7DEE6"/>
                                                                <w:right w:val="single" w:sz="2" w:space="0" w:color="D7DEE6"/>
                                                              </w:divBdr>
                                                              <w:divsChild>
                                                                <w:div w:id="1353920453">
                                                                  <w:marLeft w:val="0"/>
                                                                  <w:marRight w:val="0"/>
                                                                  <w:marTop w:val="0"/>
                                                                  <w:marBottom w:val="0"/>
                                                                  <w:divBdr>
                                                                    <w:top w:val="single" w:sz="2" w:space="0" w:color="D7DEE6"/>
                                                                    <w:left w:val="single" w:sz="2" w:space="0" w:color="D7DEE6"/>
                                                                    <w:bottom w:val="single" w:sz="2" w:space="0" w:color="D7DEE6"/>
                                                                    <w:right w:val="single" w:sz="2" w:space="0" w:color="D7DEE6"/>
                                                                  </w:divBdr>
                                                                  <w:divsChild>
                                                                    <w:div w:id="2141995932">
                                                                      <w:marLeft w:val="0"/>
                                                                      <w:marRight w:val="0"/>
                                                                      <w:marTop w:val="0"/>
                                                                      <w:marBottom w:val="0"/>
                                                                      <w:divBdr>
                                                                        <w:top w:val="single" w:sz="2" w:space="0" w:color="D7DEE6"/>
                                                                        <w:left w:val="single" w:sz="2" w:space="0" w:color="D7DEE6"/>
                                                                        <w:bottom w:val="single" w:sz="2" w:space="0" w:color="D7DEE6"/>
                                                                        <w:right w:val="single" w:sz="2" w:space="0" w:color="D7DEE6"/>
                                                                      </w:divBdr>
                                                                    </w:div>
                                                                    <w:div w:id="1305699420">
                                                                      <w:marLeft w:val="0"/>
                                                                      <w:marRight w:val="0"/>
                                                                      <w:marTop w:val="0"/>
                                                                      <w:marBottom w:val="0"/>
                                                                      <w:divBdr>
                                                                        <w:top w:val="single" w:sz="2" w:space="0" w:color="D7DEE6"/>
                                                                        <w:left w:val="single" w:sz="2" w:space="0" w:color="D7DEE6"/>
                                                                        <w:bottom w:val="single" w:sz="2" w:space="0" w:color="D7DEE6"/>
                                                                        <w:right w:val="single" w:sz="2" w:space="0" w:color="D7DEE6"/>
                                                                      </w:divBdr>
                                                                      <w:divsChild>
                                                                        <w:div w:id="171010232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982342820">
                                                          <w:marLeft w:val="0"/>
                                                          <w:marRight w:val="0"/>
                                                          <w:marTop w:val="0"/>
                                                          <w:marBottom w:val="0"/>
                                                          <w:divBdr>
                                                            <w:top w:val="single" w:sz="6" w:space="0" w:color="auto"/>
                                                            <w:left w:val="single" w:sz="6" w:space="0" w:color="auto"/>
                                                            <w:bottom w:val="single" w:sz="6" w:space="0" w:color="auto"/>
                                                            <w:right w:val="single" w:sz="6" w:space="0" w:color="auto"/>
                                                          </w:divBdr>
                                                          <w:divsChild>
                                                            <w:div w:id="191666590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485824674">
                                                  <w:marLeft w:val="0"/>
                                                  <w:marRight w:val="0"/>
                                                  <w:marTop w:val="0"/>
                                                  <w:marBottom w:val="0"/>
                                                  <w:divBdr>
                                                    <w:top w:val="single" w:sz="2" w:space="0" w:color="D7DEE6"/>
                                                    <w:left w:val="single" w:sz="2" w:space="0" w:color="D7DEE6"/>
                                                    <w:bottom w:val="single" w:sz="2" w:space="0" w:color="D7DEE6"/>
                                                    <w:right w:val="single" w:sz="2" w:space="0" w:color="D7DEE6"/>
                                                  </w:divBdr>
                                                  <w:divsChild>
                                                    <w:div w:id="1904371857">
                                                      <w:marLeft w:val="0"/>
                                                      <w:marRight w:val="0"/>
                                                      <w:marTop w:val="0"/>
                                                      <w:marBottom w:val="0"/>
                                                      <w:divBdr>
                                                        <w:top w:val="single" w:sz="2" w:space="0" w:color="D7DEE6"/>
                                                        <w:left w:val="single" w:sz="2" w:space="0" w:color="D7DEE6"/>
                                                        <w:bottom w:val="single" w:sz="2" w:space="0" w:color="D7DEE6"/>
                                                        <w:right w:val="single" w:sz="2" w:space="0" w:color="D7DEE6"/>
                                                      </w:divBdr>
                                                      <w:divsChild>
                                                        <w:div w:id="1161583537">
                                                          <w:marLeft w:val="0"/>
                                                          <w:marRight w:val="0"/>
                                                          <w:marTop w:val="0"/>
                                                          <w:marBottom w:val="0"/>
                                                          <w:divBdr>
                                                            <w:top w:val="single" w:sz="2" w:space="0" w:color="D7DEE6"/>
                                                            <w:left w:val="single" w:sz="2" w:space="0" w:color="D7DEE6"/>
                                                            <w:bottom w:val="single" w:sz="2" w:space="0" w:color="D7DEE6"/>
                                                            <w:right w:val="single" w:sz="2" w:space="0" w:color="D7DEE6"/>
                                                          </w:divBdr>
                                                        </w:div>
                                                        <w:div w:id="791438920">
                                                          <w:marLeft w:val="0"/>
                                                          <w:marRight w:val="0"/>
                                                          <w:marTop w:val="0"/>
                                                          <w:marBottom w:val="0"/>
                                                          <w:divBdr>
                                                            <w:top w:val="single" w:sz="6" w:space="0" w:color="auto"/>
                                                            <w:left w:val="single" w:sz="6" w:space="0" w:color="auto"/>
                                                            <w:bottom w:val="single" w:sz="6" w:space="0" w:color="auto"/>
                                                            <w:right w:val="single" w:sz="6" w:space="0" w:color="auto"/>
                                                          </w:divBdr>
                                                        </w:div>
                                                        <w:div w:id="50928636">
                                                          <w:marLeft w:val="0"/>
                                                          <w:marRight w:val="0"/>
                                                          <w:marTop w:val="0"/>
                                                          <w:marBottom w:val="0"/>
                                                          <w:divBdr>
                                                            <w:top w:val="single" w:sz="2" w:space="0" w:color="D7DEE6"/>
                                                            <w:left w:val="single" w:sz="2" w:space="0" w:color="D7DEE6"/>
                                                            <w:bottom w:val="single" w:sz="2" w:space="0" w:color="D7DEE6"/>
                                                            <w:right w:val="single" w:sz="2" w:space="0" w:color="D7DEE6"/>
                                                          </w:divBdr>
                                                        </w:div>
                                                        <w:div w:id="687801303">
                                                          <w:marLeft w:val="0"/>
                                                          <w:marRight w:val="0"/>
                                                          <w:marTop w:val="0"/>
                                                          <w:marBottom w:val="0"/>
                                                          <w:divBdr>
                                                            <w:top w:val="single" w:sz="6" w:space="0" w:color="auto"/>
                                                            <w:left w:val="single" w:sz="6" w:space="0" w:color="auto"/>
                                                            <w:bottom w:val="single" w:sz="6" w:space="0" w:color="auto"/>
                                                            <w:right w:val="single" w:sz="6" w:space="0" w:color="auto"/>
                                                          </w:divBdr>
                                                        </w:div>
                                                        <w:div w:id="1591741165">
                                                          <w:marLeft w:val="0"/>
                                                          <w:marRight w:val="0"/>
                                                          <w:marTop w:val="0"/>
                                                          <w:marBottom w:val="0"/>
                                                          <w:divBdr>
                                                            <w:top w:val="single" w:sz="2" w:space="0" w:color="D7DEE6"/>
                                                            <w:left w:val="single" w:sz="2" w:space="0" w:color="D7DEE6"/>
                                                            <w:bottom w:val="single" w:sz="2" w:space="0" w:color="D7DEE6"/>
                                                            <w:right w:val="single" w:sz="2" w:space="0" w:color="D7DEE6"/>
                                                          </w:divBdr>
                                                        </w:div>
                                                        <w:div w:id="1396395224">
                                                          <w:marLeft w:val="0"/>
                                                          <w:marRight w:val="0"/>
                                                          <w:marTop w:val="0"/>
                                                          <w:marBottom w:val="0"/>
                                                          <w:divBdr>
                                                            <w:top w:val="single" w:sz="2" w:space="0" w:color="D7DEE6"/>
                                                            <w:left w:val="single" w:sz="2" w:space="0" w:color="D7DEE6"/>
                                                            <w:bottom w:val="single" w:sz="2" w:space="0" w:color="D7DEE6"/>
                                                            <w:right w:val="single" w:sz="2" w:space="0" w:color="D7DEE6"/>
                                                          </w:divBdr>
                                                          <w:divsChild>
                                                            <w:div w:id="671491783">
                                                              <w:marLeft w:val="0"/>
                                                              <w:marRight w:val="0"/>
                                                              <w:marTop w:val="0"/>
                                                              <w:marBottom w:val="0"/>
                                                              <w:divBdr>
                                                                <w:top w:val="single" w:sz="2" w:space="0" w:color="D7DEE6"/>
                                                                <w:left w:val="single" w:sz="2" w:space="0" w:color="D7DEE6"/>
                                                                <w:bottom w:val="single" w:sz="2" w:space="0" w:color="D7DEE6"/>
                                                                <w:right w:val="single" w:sz="2" w:space="0" w:color="D7DEE6"/>
                                                              </w:divBdr>
                                                            </w:div>
                                                            <w:div w:id="1888564788">
                                                              <w:marLeft w:val="0"/>
                                                              <w:marRight w:val="0"/>
                                                              <w:marTop w:val="0"/>
                                                              <w:marBottom w:val="0"/>
                                                              <w:divBdr>
                                                                <w:top w:val="single" w:sz="2" w:space="0" w:color="D7DEE6"/>
                                                                <w:left w:val="single" w:sz="2" w:space="0" w:color="D7DEE6"/>
                                                                <w:bottom w:val="single" w:sz="2" w:space="0" w:color="D7DEE6"/>
                                                                <w:right w:val="single" w:sz="2" w:space="0" w:color="D7DEE6"/>
                                                              </w:divBdr>
                                                              <w:divsChild>
                                                                <w:div w:id="106707484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28598408">
                                                              <w:marLeft w:val="0"/>
                                                              <w:marRight w:val="0"/>
                                                              <w:marTop w:val="0"/>
                                                              <w:marBottom w:val="0"/>
                                                              <w:divBdr>
                                                                <w:top w:val="single" w:sz="2" w:space="0" w:color="D7DEE6"/>
                                                                <w:left w:val="single" w:sz="2" w:space="0" w:color="D7DEE6"/>
                                                                <w:bottom w:val="single" w:sz="2" w:space="0" w:color="D7DEE6"/>
                                                                <w:right w:val="single" w:sz="2" w:space="0" w:color="D7DEE6"/>
                                                              </w:divBdr>
                                                            </w:div>
                                                            <w:div w:id="508759401">
                                                              <w:marLeft w:val="0"/>
                                                              <w:marRight w:val="0"/>
                                                              <w:marTop w:val="0"/>
                                                              <w:marBottom w:val="0"/>
                                                              <w:divBdr>
                                                                <w:top w:val="single" w:sz="2" w:space="0" w:color="D7DEE6"/>
                                                                <w:left w:val="single" w:sz="2" w:space="0" w:color="D7DEE6"/>
                                                                <w:bottom w:val="single" w:sz="2" w:space="0" w:color="D7DEE6"/>
                                                                <w:right w:val="single" w:sz="2" w:space="0" w:color="D7DEE6"/>
                                                              </w:divBdr>
                                                              <w:divsChild>
                                                                <w:div w:id="12512968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77235859">
                                                              <w:marLeft w:val="0"/>
                                                              <w:marRight w:val="0"/>
                                                              <w:marTop w:val="0"/>
                                                              <w:marBottom w:val="0"/>
                                                              <w:divBdr>
                                                                <w:top w:val="single" w:sz="2" w:space="0" w:color="D7DEE6"/>
                                                                <w:left w:val="single" w:sz="2" w:space="0" w:color="D7DEE6"/>
                                                                <w:bottom w:val="single" w:sz="2" w:space="0" w:color="D7DEE6"/>
                                                                <w:right w:val="single" w:sz="2" w:space="0" w:color="D7DEE6"/>
                                                              </w:divBdr>
                                                            </w:div>
                                                            <w:div w:id="1264653706">
                                                              <w:marLeft w:val="0"/>
                                                              <w:marRight w:val="0"/>
                                                              <w:marTop w:val="0"/>
                                                              <w:marBottom w:val="0"/>
                                                              <w:divBdr>
                                                                <w:top w:val="single" w:sz="2" w:space="0" w:color="D7DEE6"/>
                                                                <w:left w:val="single" w:sz="2" w:space="0" w:color="D7DEE6"/>
                                                                <w:bottom w:val="single" w:sz="2" w:space="0" w:color="D7DEE6"/>
                                                                <w:right w:val="single" w:sz="2" w:space="0" w:color="D7DEE6"/>
                                                              </w:divBdr>
                                                              <w:divsChild>
                                                                <w:div w:id="70753549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530607966">
                                                              <w:marLeft w:val="0"/>
                                                              <w:marRight w:val="0"/>
                                                              <w:marTop w:val="0"/>
                                                              <w:marBottom w:val="0"/>
                                                              <w:divBdr>
                                                                <w:top w:val="single" w:sz="2" w:space="0" w:color="D7DEE6"/>
                                                                <w:left w:val="single" w:sz="2" w:space="0" w:color="D7DEE6"/>
                                                                <w:bottom w:val="single" w:sz="2" w:space="0" w:color="D7DEE6"/>
                                                                <w:right w:val="single" w:sz="2" w:space="0" w:color="D7DEE6"/>
                                                              </w:divBdr>
                                                            </w:div>
                                                            <w:div w:id="1527135336">
                                                              <w:marLeft w:val="0"/>
                                                              <w:marRight w:val="0"/>
                                                              <w:marTop w:val="0"/>
                                                              <w:marBottom w:val="0"/>
                                                              <w:divBdr>
                                                                <w:top w:val="single" w:sz="2" w:space="0" w:color="D7DEE6"/>
                                                                <w:left w:val="single" w:sz="2" w:space="0" w:color="D7DEE6"/>
                                                                <w:bottom w:val="single" w:sz="2" w:space="0" w:color="D7DEE6"/>
                                                                <w:right w:val="single" w:sz="2" w:space="0" w:color="D7DEE6"/>
                                                              </w:divBdr>
                                                            </w:div>
                                                            <w:div w:id="2060782125">
                                                              <w:marLeft w:val="0"/>
                                                              <w:marRight w:val="0"/>
                                                              <w:marTop w:val="0"/>
                                                              <w:marBottom w:val="0"/>
                                                              <w:divBdr>
                                                                <w:top w:val="single" w:sz="2" w:space="0" w:color="D7DEE6"/>
                                                                <w:left w:val="single" w:sz="2" w:space="0" w:color="D7DEE6"/>
                                                                <w:bottom w:val="single" w:sz="2" w:space="0" w:color="D7DEE6"/>
                                                                <w:right w:val="single" w:sz="2" w:space="0" w:color="D7DEE6"/>
                                                              </w:divBdr>
                                                            </w:div>
                                                            <w:div w:id="148099920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589650957">
                                                          <w:marLeft w:val="0"/>
                                                          <w:marRight w:val="0"/>
                                                          <w:marTop w:val="0"/>
                                                          <w:marBottom w:val="0"/>
                                                          <w:divBdr>
                                                            <w:top w:val="single" w:sz="2" w:space="0" w:color="D7DEE6"/>
                                                            <w:left w:val="single" w:sz="2" w:space="0" w:color="D7DEE6"/>
                                                            <w:bottom w:val="single" w:sz="2" w:space="0" w:color="D7DEE6"/>
                                                            <w:right w:val="single" w:sz="2" w:space="0" w:color="D7DEE6"/>
                                                          </w:divBdr>
                                                          <w:divsChild>
                                                            <w:div w:id="31703005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17152643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1360352642">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102530147">
          <w:marLeft w:val="0"/>
          <w:marRight w:val="0"/>
          <w:marTop w:val="0"/>
          <w:marBottom w:val="0"/>
          <w:divBdr>
            <w:top w:val="single" w:sz="2" w:space="0" w:color="D7DEE6"/>
            <w:left w:val="single" w:sz="2" w:space="0" w:color="D7DEE6"/>
            <w:bottom w:val="single" w:sz="2" w:space="0" w:color="D7DEE6"/>
            <w:right w:val="single" w:sz="2" w:space="0" w:color="D7DEE6"/>
          </w:divBdr>
          <w:divsChild>
            <w:div w:id="215774351">
              <w:marLeft w:val="0"/>
              <w:marRight w:val="0"/>
              <w:marTop w:val="0"/>
              <w:marBottom w:val="0"/>
              <w:divBdr>
                <w:top w:val="single" w:sz="2" w:space="0" w:color="D7DEE6"/>
                <w:left w:val="single" w:sz="2" w:space="0" w:color="D7DEE6"/>
                <w:bottom w:val="single" w:sz="2" w:space="0" w:color="D7DEE6"/>
                <w:right w:val="single" w:sz="2" w:space="0" w:color="D7DEE6"/>
              </w:divBdr>
              <w:divsChild>
                <w:div w:id="847528214">
                  <w:marLeft w:val="0"/>
                  <w:marRight w:val="0"/>
                  <w:marTop w:val="0"/>
                  <w:marBottom w:val="0"/>
                  <w:divBdr>
                    <w:top w:val="single" w:sz="2" w:space="0" w:color="D7DEE6"/>
                    <w:left w:val="single" w:sz="2" w:space="0" w:color="D7DEE6"/>
                    <w:bottom w:val="single" w:sz="2" w:space="0" w:color="D7DEE6"/>
                    <w:right w:val="single" w:sz="2" w:space="0" w:color="D7DEE6"/>
                  </w:divBdr>
                  <w:divsChild>
                    <w:div w:id="270165447">
                      <w:marLeft w:val="0"/>
                      <w:marRight w:val="0"/>
                      <w:marTop w:val="0"/>
                      <w:marBottom w:val="0"/>
                      <w:divBdr>
                        <w:top w:val="single" w:sz="2" w:space="0" w:color="D7DEE6"/>
                        <w:left w:val="single" w:sz="2" w:space="0" w:color="D7DEE6"/>
                        <w:bottom w:val="single" w:sz="2" w:space="0" w:color="D7DEE6"/>
                        <w:right w:val="single" w:sz="2" w:space="0" w:color="D7DEE6"/>
                      </w:divBdr>
                      <w:divsChild>
                        <w:div w:id="1420366633">
                          <w:marLeft w:val="0"/>
                          <w:marRight w:val="0"/>
                          <w:marTop w:val="0"/>
                          <w:marBottom w:val="0"/>
                          <w:divBdr>
                            <w:top w:val="single" w:sz="2" w:space="0" w:color="D7DEE6"/>
                            <w:left w:val="single" w:sz="2" w:space="0" w:color="D7DEE6"/>
                            <w:bottom w:val="single" w:sz="2" w:space="0" w:color="D7DEE6"/>
                            <w:right w:val="single" w:sz="2" w:space="0" w:color="D7DEE6"/>
                          </w:divBdr>
                          <w:divsChild>
                            <w:div w:id="714739492">
                              <w:marLeft w:val="0"/>
                              <w:marRight w:val="0"/>
                              <w:marTop w:val="0"/>
                              <w:marBottom w:val="0"/>
                              <w:divBdr>
                                <w:top w:val="single" w:sz="2" w:space="0" w:color="D7DEE6"/>
                                <w:left w:val="single" w:sz="2" w:space="0" w:color="D7DEE6"/>
                                <w:bottom w:val="single" w:sz="2" w:space="0" w:color="D7DEE6"/>
                                <w:right w:val="single" w:sz="2" w:space="0" w:color="D7DEE6"/>
                              </w:divBdr>
                              <w:divsChild>
                                <w:div w:id="964577970">
                                  <w:marLeft w:val="0"/>
                                  <w:marRight w:val="0"/>
                                  <w:marTop w:val="0"/>
                                  <w:marBottom w:val="0"/>
                                  <w:divBdr>
                                    <w:top w:val="single" w:sz="2" w:space="0" w:color="D7DEE6"/>
                                    <w:left w:val="single" w:sz="2" w:space="0" w:color="D7DEE6"/>
                                    <w:bottom w:val="single" w:sz="2" w:space="0" w:color="D7DEE6"/>
                                    <w:right w:val="single" w:sz="2" w:space="0" w:color="D7DEE6"/>
                                  </w:divBdr>
                                  <w:divsChild>
                                    <w:div w:id="59056942">
                                      <w:marLeft w:val="0"/>
                                      <w:marRight w:val="0"/>
                                      <w:marTop w:val="0"/>
                                      <w:marBottom w:val="0"/>
                                      <w:divBdr>
                                        <w:top w:val="single" w:sz="2" w:space="0" w:color="D7DEE6"/>
                                        <w:left w:val="single" w:sz="2" w:space="0" w:color="D7DEE6"/>
                                        <w:bottom w:val="single" w:sz="2" w:space="0" w:color="D7DEE6"/>
                                        <w:right w:val="single" w:sz="2" w:space="0" w:color="D7DEE6"/>
                                      </w:divBdr>
                                      <w:divsChild>
                                        <w:div w:id="2100055175">
                                          <w:marLeft w:val="0"/>
                                          <w:marRight w:val="0"/>
                                          <w:marTop w:val="0"/>
                                          <w:marBottom w:val="0"/>
                                          <w:divBdr>
                                            <w:top w:val="single" w:sz="2" w:space="0" w:color="D7DEE6"/>
                                            <w:left w:val="single" w:sz="2" w:space="0" w:color="D7DEE6"/>
                                            <w:bottom w:val="single" w:sz="2" w:space="0" w:color="D7DEE6"/>
                                            <w:right w:val="single" w:sz="2" w:space="0" w:color="D7DEE6"/>
                                          </w:divBdr>
                                          <w:divsChild>
                                            <w:div w:id="1972010309">
                                              <w:marLeft w:val="0"/>
                                              <w:marRight w:val="0"/>
                                              <w:marTop w:val="0"/>
                                              <w:marBottom w:val="0"/>
                                              <w:divBdr>
                                                <w:top w:val="single" w:sz="2" w:space="0" w:color="D7DEE6"/>
                                                <w:left w:val="single" w:sz="2" w:space="0" w:color="D7DEE6"/>
                                                <w:bottom w:val="single" w:sz="2" w:space="0" w:color="D7DEE6"/>
                                                <w:right w:val="single" w:sz="2" w:space="0" w:color="D7DEE6"/>
                                              </w:divBdr>
                                              <w:divsChild>
                                                <w:div w:id="1389721557">
                                                  <w:marLeft w:val="0"/>
                                                  <w:marRight w:val="0"/>
                                                  <w:marTop w:val="0"/>
                                                  <w:marBottom w:val="0"/>
                                                  <w:divBdr>
                                                    <w:top w:val="single" w:sz="2" w:space="0" w:color="auto"/>
                                                    <w:left w:val="single" w:sz="2" w:space="0" w:color="auto"/>
                                                    <w:bottom w:val="single" w:sz="2" w:space="0" w:color="auto"/>
                                                    <w:right w:val="single" w:sz="6" w:space="0" w:color="auto"/>
                                                  </w:divBdr>
                                                  <w:divsChild>
                                                    <w:div w:id="941037731">
                                                      <w:marLeft w:val="0"/>
                                                      <w:marRight w:val="0"/>
                                                      <w:marTop w:val="0"/>
                                                      <w:marBottom w:val="0"/>
                                                      <w:divBdr>
                                                        <w:top w:val="single" w:sz="2" w:space="0" w:color="D7DEE6"/>
                                                        <w:left w:val="single" w:sz="2" w:space="0" w:color="D7DEE6"/>
                                                        <w:bottom w:val="single" w:sz="2" w:space="0" w:color="D7DEE6"/>
                                                        <w:right w:val="single" w:sz="2" w:space="0" w:color="D7DEE6"/>
                                                      </w:divBdr>
                                                      <w:divsChild>
                                                        <w:div w:id="2090688263">
                                                          <w:marLeft w:val="0"/>
                                                          <w:marRight w:val="0"/>
                                                          <w:marTop w:val="0"/>
                                                          <w:marBottom w:val="0"/>
                                                          <w:divBdr>
                                                            <w:top w:val="single" w:sz="2" w:space="0" w:color="D7DEE6"/>
                                                            <w:left w:val="single" w:sz="2" w:space="0" w:color="D7DEE6"/>
                                                            <w:bottom w:val="single" w:sz="2" w:space="0" w:color="D7DEE6"/>
                                                            <w:right w:val="single" w:sz="2" w:space="0" w:color="D7DEE6"/>
                                                          </w:divBdr>
                                                        </w:div>
                                                        <w:div w:id="106248407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9715845">
                                                      <w:marLeft w:val="0"/>
                                                      <w:marRight w:val="0"/>
                                                      <w:marTop w:val="0"/>
                                                      <w:marBottom w:val="0"/>
                                                      <w:divBdr>
                                                        <w:top w:val="single" w:sz="2" w:space="0" w:color="D7DEE6"/>
                                                        <w:left w:val="single" w:sz="2" w:space="0" w:color="D7DEE6"/>
                                                        <w:bottom w:val="single" w:sz="2" w:space="0" w:color="D7DEE6"/>
                                                        <w:right w:val="single" w:sz="2" w:space="0" w:color="D7DEE6"/>
                                                      </w:divBdr>
                                                      <w:divsChild>
                                                        <w:div w:id="614487436">
                                                          <w:marLeft w:val="0"/>
                                                          <w:marRight w:val="0"/>
                                                          <w:marTop w:val="0"/>
                                                          <w:marBottom w:val="0"/>
                                                          <w:divBdr>
                                                            <w:top w:val="single" w:sz="2" w:space="0" w:color="D7DEE6"/>
                                                            <w:left w:val="single" w:sz="2" w:space="0" w:color="D7DEE6"/>
                                                            <w:bottom w:val="single" w:sz="2" w:space="0" w:color="D7DEE6"/>
                                                            <w:right w:val="single" w:sz="2" w:space="0" w:color="D7DEE6"/>
                                                          </w:divBdr>
                                                          <w:divsChild>
                                                            <w:div w:id="1835609666">
                                                              <w:marLeft w:val="0"/>
                                                              <w:marRight w:val="0"/>
                                                              <w:marTop w:val="0"/>
                                                              <w:marBottom w:val="0"/>
                                                              <w:divBdr>
                                                                <w:top w:val="single" w:sz="2" w:space="0" w:color="D7DEE6"/>
                                                                <w:left w:val="single" w:sz="2" w:space="0" w:color="D7DEE6"/>
                                                                <w:bottom w:val="single" w:sz="2" w:space="0" w:color="D7DEE6"/>
                                                                <w:right w:val="single" w:sz="2" w:space="0" w:color="D7DEE6"/>
                                                              </w:divBdr>
                                                              <w:divsChild>
                                                                <w:div w:id="1577085071">
                                                                  <w:marLeft w:val="0"/>
                                                                  <w:marRight w:val="0"/>
                                                                  <w:marTop w:val="0"/>
                                                                  <w:marBottom w:val="0"/>
                                                                  <w:divBdr>
                                                                    <w:top w:val="single" w:sz="2" w:space="0" w:color="D7DEE6"/>
                                                                    <w:left w:val="single" w:sz="2" w:space="0" w:color="D7DEE6"/>
                                                                    <w:bottom w:val="single" w:sz="2" w:space="0" w:color="D7DEE6"/>
                                                                    <w:right w:val="single" w:sz="2" w:space="0" w:color="D7DEE6"/>
                                                                  </w:divBdr>
                                                                  <w:divsChild>
                                                                    <w:div w:id="495154253">
                                                                      <w:marLeft w:val="0"/>
                                                                      <w:marRight w:val="0"/>
                                                                      <w:marTop w:val="0"/>
                                                                      <w:marBottom w:val="0"/>
                                                                      <w:divBdr>
                                                                        <w:top w:val="single" w:sz="2" w:space="0" w:color="D7DEE6"/>
                                                                        <w:left w:val="single" w:sz="2" w:space="0" w:color="D7DEE6"/>
                                                                        <w:bottom w:val="single" w:sz="2" w:space="0" w:color="D7DEE6"/>
                                                                        <w:right w:val="single" w:sz="2" w:space="0" w:color="D7DEE6"/>
                                                                      </w:divBdr>
                                                                      <w:divsChild>
                                                                        <w:div w:id="1166900011">
                                                                          <w:marLeft w:val="0"/>
                                                                          <w:marRight w:val="0"/>
                                                                          <w:marTop w:val="0"/>
                                                                          <w:marBottom w:val="0"/>
                                                                          <w:divBdr>
                                                                            <w:top w:val="single" w:sz="2" w:space="0" w:color="D7DEE6"/>
                                                                            <w:left w:val="single" w:sz="2" w:space="0" w:color="D7DEE6"/>
                                                                            <w:bottom w:val="single" w:sz="2" w:space="0" w:color="D7DEE6"/>
                                                                            <w:right w:val="single" w:sz="2" w:space="0" w:color="D7DEE6"/>
                                                                          </w:divBdr>
                                                                        </w:div>
                                                                        <w:div w:id="1926105233">
                                                                          <w:marLeft w:val="0"/>
                                                                          <w:marRight w:val="0"/>
                                                                          <w:marTop w:val="0"/>
                                                                          <w:marBottom w:val="0"/>
                                                                          <w:divBdr>
                                                                            <w:top w:val="single" w:sz="2" w:space="0" w:color="D7DEE6"/>
                                                                            <w:left w:val="single" w:sz="2" w:space="0" w:color="D7DEE6"/>
                                                                            <w:bottom w:val="single" w:sz="2" w:space="0" w:color="D7DEE6"/>
                                                                            <w:right w:val="single" w:sz="2" w:space="0" w:color="D7DEE6"/>
                                                                          </w:divBdr>
                                                                          <w:divsChild>
                                                                            <w:div w:id="109852074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971671003">
                                                              <w:marLeft w:val="0"/>
                                                              <w:marRight w:val="0"/>
                                                              <w:marTop w:val="0"/>
                                                              <w:marBottom w:val="0"/>
                                                              <w:divBdr>
                                                                <w:top w:val="single" w:sz="6" w:space="0" w:color="auto"/>
                                                                <w:left w:val="single" w:sz="6" w:space="0" w:color="auto"/>
                                                                <w:bottom w:val="single" w:sz="6" w:space="0" w:color="auto"/>
                                                                <w:right w:val="single" w:sz="6" w:space="0" w:color="auto"/>
                                                              </w:divBdr>
                                                              <w:divsChild>
                                                                <w:div w:id="107088781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701318003">
                                                  <w:marLeft w:val="0"/>
                                                  <w:marRight w:val="0"/>
                                                  <w:marTop w:val="0"/>
                                                  <w:marBottom w:val="0"/>
                                                  <w:divBdr>
                                                    <w:top w:val="single" w:sz="2" w:space="0" w:color="D7DEE6"/>
                                                    <w:left w:val="single" w:sz="2" w:space="0" w:color="D7DEE6"/>
                                                    <w:bottom w:val="single" w:sz="2" w:space="0" w:color="D7DEE6"/>
                                                    <w:right w:val="single" w:sz="2" w:space="0" w:color="D7DEE6"/>
                                                  </w:divBdr>
                                                  <w:divsChild>
                                                    <w:div w:id="1618097040">
                                                      <w:marLeft w:val="0"/>
                                                      <w:marRight w:val="0"/>
                                                      <w:marTop w:val="0"/>
                                                      <w:marBottom w:val="0"/>
                                                      <w:divBdr>
                                                        <w:top w:val="single" w:sz="6" w:space="0" w:color="auto"/>
                                                        <w:left w:val="single" w:sz="6" w:space="0" w:color="auto"/>
                                                        <w:bottom w:val="single" w:sz="6" w:space="0" w:color="auto"/>
                                                        <w:right w:val="single" w:sz="6" w:space="0" w:color="auto"/>
                                                      </w:divBdr>
                                                      <w:divsChild>
                                                        <w:div w:id="113568632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53051247">
                                                      <w:marLeft w:val="0"/>
                                                      <w:marRight w:val="0"/>
                                                      <w:marTop w:val="0"/>
                                                      <w:marBottom w:val="0"/>
                                                      <w:divBdr>
                                                        <w:top w:val="single" w:sz="2" w:space="0" w:color="D7DEE6"/>
                                                        <w:left w:val="single" w:sz="2" w:space="0" w:color="D7DEE6"/>
                                                        <w:bottom w:val="single" w:sz="2" w:space="0" w:color="D7DEE6"/>
                                                        <w:right w:val="single" w:sz="2" w:space="0" w:color="D7DEE6"/>
                                                      </w:divBdr>
                                                      <w:divsChild>
                                                        <w:div w:id="1522475704">
                                                          <w:marLeft w:val="0"/>
                                                          <w:marRight w:val="0"/>
                                                          <w:marTop w:val="0"/>
                                                          <w:marBottom w:val="0"/>
                                                          <w:divBdr>
                                                            <w:top w:val="single" w:sz="2" w:space="0" w:color="D7DEE6"/>
                                                            <w:left w:val="single" w:sz="2" w:space="0" w:color="D7DEE6"/>
                                                            <w:bottom w:val="single" w:sz="2" w:space="0" w:color="D7DEE6"/>
                                                            <w:right w:val="single" w:sz="2" w:space="0" w:color="D7DEE6"/>
                                                          </w:divBdr>
                                                          <w:divsChild>
                                                            <w:div w:id="1579972021">
                                                              <w:marLeft w:val="0"/>
                                                              <w:marRight w:val="0"/>
                                                              <w:marTop w:val="0"/>
                                                              <w:marBottom w:val="0"/>
                                                              <w:divBdr>
                                                                <w:top w:val="single" w:sz="2" w:space="0" w:color="D7DEE6"/>
                                                                <w:left w:val="single" w:sz="2" w:space="0" w:color="D7DEE6"/>
                                                                <w:bottom w:val="single" w:sz="2" w:space="0" w:color="D7DEE6"/>
                                                                <w:right w:val="single" w:sz="2" w:space="0" w:color="D7DEE6"/>
                                                              </w:divBdr>
                                                              <w:divsChild>
                                                                <w:div w:id="66724826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1369792632">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352222103">
          <w:marLeft w:val="0"/>
          <w:marRight w:val="0"/>
          <w:marTop w:val="0"/>
          <w:marBottom w:val="0"/>
          <w:divBdr>
            <w:top w:val="single" w:sz="2" w:space="0" w:color="D7DEE6"/>
            <w:left w:val="single" w:sz="2" w:space="0" w:color="D7DEE6"/>
            <w:bottom w:val="single" w:sz="2" w:space="0" w:color="D7DEE6"/>
            <w:right w:val="single" w:sz="2" w:space="0" w:color="D7DEE6"/>
          </w:divBdr>
          <w:divsChild>
            <w:div w:id="1521092210">
              <w:marLeft w:val="0"/>
              <w:marRight w:val="0"/>
              <w:marTop w:val="0"/>
              <w:marBottom w:val="0"/>
              <w:divBdr>
                <w:top w:val="single" w:sz="2" w:space="0" w:color="D7DEE6"/>
                <w:left w:val="single" w:sz="2" w:space="0" w:color="D7DEE6"/>
                <w:bottom w:val="single" w:sz="2" w:space="0" w:color="D7DEE6"/>
                <w:right w:val="single" w:sz="2" w:space="0" w:color="D7DEE6"/>
              </w:divBdr>
              <w:divsChild>
                <w:div w:id="547104589">
                  <w:marLeft w:val="0"/>
                  <w:marRight w:val="0"/>
                  <w:marTop w:val="0"/>
                  <w:marBottom w:val="0"/>
                  <w:divBdr>
                    <w:top w:val="single" w:sz="2" w:space="0" w:color="D7DEE6"/>
                    <w:left w:val="single" w:sz="2" w:space="0" w:color="D7DEE6"/>
                    <w:bottom w:val="single" w:sz="2" w:space="0" w:color="D7DEE6"/>
                    <w:right w:val="single" w:sz="2" w:space="0" w:color="D7DEE6"/>
                  </w:divBdr>
                  <w:divsChild>
                    <w:div w:id="1586769460">
                      <w:marLeft w:val="0"/>
                      <w:marRight w:val="0"/>
                      <w:marTop w:val="0"/>
                      <w:marBottom w:val="0"/>
                      <w:divBdr>
                        <w:top w:val="single" w:sz="2" w:space="0" w:color="D7DEE6"/>
                        <w:left w:val="single" w:sz="2" w:space="0" w:color="D7DEE6"/>
                        <w:bottom w:val="single" w:sz="2" w:space="0" w:color="D7DEE6"/>
                        <w:right w:val="single" w:sz="2" w:space="0" w:color="D7DEE6"/>
                      </w:divBdr>
                      <w:divsChild>
                        <w:div w:id="724331163">
                          <w:marLeft w:val="0"/>
                          <w:marRight w:val="0"/>
                          <w:marTop w:val="0"/>
                          <w:marBottom w:val="0"/>
                          <w:divBdr>
                            <w:top w:val="single" w:sz="2" w:space="0" w:color="D7DEE6"/>
                            <w:left w:val="single" w:sz="2" w:space="0" w:color="D7DEE6"/>
                            <w:bottom w:val="single" w:sz="2" w:space="0" w:color="D7DEE6"/>
                            <w:right w:val="single" w:sz="2" w:space="0" w:color="D7DEE6"/>
                          </w:divBdr>
                          <w:divsChild>
                            <w:div w:id="822546010">
                              <w:marLeft w:val="0"/>
                              <w:marRight w:val="0"/>
                              <w:marTop w:val="0"/>
                              <w:marBottom w:val="0"/>
                              <w:divBdr>
                                <w:top w:val="single" w:sz="2" w:space="0" w:color="D7DEE6"/>
                                <w:left w:val="single" w:sz="2" w:space="0" w:color="D7DEE6"/>
                                <w:bottom w:val="single" w:sz="2" w:space="0" w:color="D7DEE6"/>
                                <w:right w:val="single" w:sz="2" w:space="0" w:color="D7DEE6"/>
                              </w:divBdr>
                              <w:divsChild>
                                <w:div w:id="407308073">
                                  <w:marLeft w:val="0"/>
                                  <w:marRight w:val="0"/>
                                  <w:marTop w:val="0"/>
                                  <w:marBottom w:val="0"/>
                                  <w:divBdr>
                                    <w:top w:val="single" w:sz="2" w:space="0" w:color="D7DEE6"/>
                                    <w:left w:val="single" w:sz="2" w:space="0" w:color="D7DEE6"/>
                                    <w:bottom w:val="single" w:sz="2" w:space="0" w:color="D7DEE6"/>
                                    <w:right w:val="single" w:sz="2" w:space="0" w:color="D7DEE6"/>
                                  </w:divBdr>
                                  <w:divsChild>
                                    <w:div w:id="1448888262">
                                      <w:marLeft w:val="0"/>
                                      <w:marRight w:val="0"/>
                                      <w:marTop w:val="0"/>
                                      <w:marBottom w:val="0"/>
                                      <w:divBdr>
                                        <w:top w:val="single" w:sz="2" w:space="0" w:color="D7DEE6"/>
                                        <w:left w:val="single" w:sz="2" w:space="0" w:color="D7DEE6"/>
                                        <w:bottom w:val="single" w:sz="2" w:space="0" w:color="D7DEE6"/>
                                        <w:right w:val="single" w:sz="2" w:space="0" w:color="D7DEE6"/>
                                      </w:divBdr>
                                      <w:divsChild>
                                        <w:div w:id="1522546367">
                                          <w:marLeft w:val="0"/>
                                          <w:marRight w:val="0"/>
                                          <w:marTop w:val="0"/>
                                          <w:marBottom w:val="0"/>
                                          <w:divBdr>
                                            <w:top w:val="single" w:sz="2" w:space="0" w:color="D7DEE6"/>
                                            <w:left w:val="single" w:sz="2" w:space="0" w:color="D7DEE6"/>
                                            <w:bottom w:val="single" w:sz="2" w:space="0" w:color="D7DEE6"/>
                                            <w:right w:val="single" w:sz="2" w:space="0" w:color="D7DEE6"/>
                                          </w:divBdr>
                                          <w:divsChild>
                                            <w:div w:id="1586382041">
                                              <w:marLeft w:val="0"/>
                                              <w:marRight w:val="0"/>
                                              <w:marTop w:val="0"/>
                                              <w:marBottom w:val="0"/>
                                              <w:divBdr>
                                                <w:top w:val="single" w:sz="2" w:space="0" w:color="D7DEE6"/>
                                                <w:left w:val="single" w:sz="2" w:space="0" w:color="D7DEE6"/>
                                                <w:bottom w:val="single" w:sz="2" w:space="0" w:color="D7DEE6"/>
                                                <w:right w:val="single" w:sz="2" w:space="0" w:color="D7DEE6"/>
                                              </w:divBdr>
                                              <w:divsChild>
                                                <w:div w:id="1891964430">
                                                  <w:marLeft w:val="0"/>
                                                  <w:marRight w:val="0"/>
                                                  <w:marTop w:val="0"/>
                                                  <w:marBottom w:val="0"/>
                                                  <w:divBdr>
                                                    <w:top w:val="single" w:sz="2" w:space="0" w:color="auto"/>
                                                    <w:left w:val="single" w:sz="2" w:space="0" w:color="auto"/>
                                                    <w:bottom w:val="single" w:sz="2" w:space="0" w:color="auto"/>
                                                    <w:right w:val="single" w:sz="6" w:space="0" w:color="auto"/>
                                                  </w:divBdr>
                                                  <w:divsChild>
                                                    <w:div w:id="1791820259">
                                                      <w:marLeft w:val="0"/>
                                                      <w:marRight w:val="0"/>
                                                      <w:marTop w:val="0"/>
                                                      <w:marBottom w:val="0"/>
                                                      <w:divBdr>
                                                        <w:top w:val="single" w:sz="2" w:space="0" w:color="D7DEE6"/>
                                                        <w:left w:val="single" w:sz="2" w:space="0" w:color="D7DEE6"/>
                                                        <w:bottom w:val="single" w:sz="2" w:space="0" w:color="D7DEE6"/>
                                                        <w:right w:val="single" w:sz="2" w:space="0" w:color="D7DEE6"/>
                                                      </w:divBdr>
                                                      <w:divsChild>
                                                        <w:div w:id="544951844">
                                                          <w:marLeft w:val="0"/>
                                                          <w:marRight w:val="0"/>
                                                          <w:marTop w:val="0"/>
                                                          <w:marBottom w:val="0"/>
                                                          <w:divBdr>
                                                            <w:top w:val="single" w:sz="2" w:space="0" w:color="D7DEE6"/>
                                                            <w:left w:val="single" w:sz="2" w:space="0" w:color="D7DEE6"/>
                                                            <w:bottom w:val="single" w:sz="2" w:space="0" w:color="D7DEE6"/>
                                                            <w:right w:val="single" w:sz="2" w:space="0" w:color="D7DEE6"/>
                                                          </w:divBdr>
                                                          <w:divsChild>
                                                            <w:div w:id="2071622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456487019">
                                                      <w:marLeft w:val="0"/>
                                                      <w:marRight w:val="0"/>
                                                      <w:marTop w:val="0"/>
                                                      <w:marBottom w:val="0"/>
                                                      <w:divBdr>
                                                        <w:top w:val="single" w:sz="2" w:space="0" w:color="D7DEE6"/>
                                                        <w:left w:val="single" w:sz="2" w:space="0" w:color="D7DEE6"/>
                                                        <w:bottom w:val="single" w:sz="2" w:space="0" w:color="D7DEE6"/>
                                                        <w:right w:val="single" w:sz="2" w:space="0" w:color="D7DEE6"/>
                                                      </w:divBdr>
                                                      <w:divsChild>
                                                        <w:div w:id="368338928">
                                                          <w:marLeft w:val="0"/>
                                                          <w:marRight w:val="0"/>
                                                          <w:marTop w:val="0"/>
                                                          <w:marBottom w:val="0"/>
                                                          <w:divBdr>
                                                            <w:top w:val="single" w:sz="2" w:space="0" w:color="D7DEE6"/>
                                                            <w:left w:val="single" w:sz="2" w:space="0" w:color="D7DEE6"/>
                                                            <w:bottom w:val="single" w:sz="2" w:space="0" w:color="D7DEE6"/>
                                                            <w:right w:val="single" w:sz="2" w:space="0" w:color="D7DEE6"/>
                                                          </w:divBdr>
                                                          <w:divsChild>
                                                            <w:div w:id="729040571">
                                                              <w:marLeft w:val="0"/>
                                                              <w:marRight w:val="0"/>
                                                              <w:marTop w:val="0"/>
                                                              <w:marBottom w:val="0"/>
                                                              <w:divBdr>
                                                                <w:top w:val="single" w:sz="2" w:space="0" w:color="D7DEE6"/>
                                                                <w:left w:val="single" w:sz="2" w:space="0" w:color="D7DEE6"/>
                                                                <w:bottom w:val="single" w:sz="2" w:space="0" w:color="D7DEE6"/>
                                                                <w:right w:val="single" w:sz="2" w:space="0" w:color="D7DEE6"/>
                                                              </w:divBdr>
                                                              <w:divsChild>
                                                                <w:div w:id="965504682">
                                                                  <w:marLeft w:val="0"/>
                                                                  <w:marRight w:val="0"/>
                                                                  <w:marTop w:val="0"/>
                                                                  <w:marBottom w:val="0"/>
                                                                  <w:divBdr>
                                                                    <w:top w:val="single" w:sz="2" w:space="0" w:color="D7DEE6"/>
                                                                    <w:left w:val="single" w:sz="2" w:space="0" w:color="D7DEE6"/>
                                                                    <w:bottom w:val="single" w:sz="2" w:space="0" w:color="D7DEE6"/>
                                                                    <w:right w:val="single" w:sz="2" w:space="0" w:color="D7DEE6"/>
                                                                  </w:divBdr>
                                                                  <w:divsChild>
                                                                    <w:div w:id="1461345142">
                                                                      <w:marLeft w:val="0"/>
                                                                      <w:marRight w:val="0"/>
                                                                      <w:marTop w:val="0"/>
                                                                      <w:marBottom w:val="0"/>
                                                                      <w:divBdr>
                                                                        <w:top w:val="single" w:sz="2" w:space="0" w:color="D7DEE6"/>
                                                                        <w:left w:val="single" w:sz="2" w:space="0" w:color="D7DEE6"/>
                                                                        <w:bottom w:val="single" w:sz="2" w:space="0" w:color="D7DEE6"/>
                                                                        <w:right w:val="single" w:sz="2" w:space="0" w:color="D7DEE6"/>
                                                                      </w:divBdr>
                                                                    </w:div>
                                                                    <w:div w:id="138882546">
                                                                      <w:marLeft w:val="0"/>
                                                                      <w:marRight w:val="0"/>
                                                                      <w:marTop w:val="0"/>
                                                                      <w:marBottom w:val="0"/>
                                                                      <w:divBdr>
                                                                        <w:top w:val="single" w:sz="2" w:space="0" w:color="D7DEE6"/>
                                                                        <w:left w:val="single" w:sz="2" w:space="0" w:color="D7DEE6"/>
                                                                        <w:bottom w:val="single" w:sz="2" w:space="0" w:color="D7DEE6"/>
                                                                        <w:right w:val="single" w:sz="2" w:space="0" w:color="D7DEE6"/>
                                                                      </w:divBdr>
                                                                      <w:divsChild>
                                                                        <w:div w:id="169646708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098990934">
                                                          <w:marLeft w:val="0"/>
                                                          <w:marRight w:val="0"/>
                                                          <w:marTop w:val="0"/>
                                                          <w:marBottom w:val="0"/>
                                                          <w:divBdr>
                                                            <w:top w:val="single" w:sz="6" w:space="0" w:color="auto"/>
                                                            <w:left w:val="single" w:sz="6" w:space="0" w:color="auto"/>
                                                            <w:bottom w:val="single" w:sz="6" w:space="0" w:color="auto"/>
                                                            <w:right w:val="single" w:sz="6" w:space="0" w:color="auto"/>
                                                          </w:divBdr>
                                                          <w:divsChild>
                                                            <w:div w:id="17014476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437359566">
                                                  <w:marLeft w:val="0"/>
                                                  <w:marRight w:val="0"/>
                                                  <w:marTop w:val="0"/>
                                                  <w:marBottom w:val="0"/>
                                                  <w:divBdr>
                                                    <w:top w:val="single" w:sz="2" w:space="0" w:color="D7DEE6"/>
                                                    <w:left w:val="single" w:sz="2" w:space="0" w:color="D7DEE6"/>
                                                    <w:bottom w:val="single" w:sz="2" w:space="0" w:color="D7DEE6"/>
                                                    <w:right w:val="single" w:sz="2" w:space="0" w:color="D7DEE6"/>
                                                  </w:divBdr>
                                                  <w:divsChild>
                                                    <w:div w:id="885527766">
                                                      <w:marLeft w:val="0"/>
                                                      <w:marRight w:val="0"/>
                                                      <w:marTop w:val="0"/>
                                                      <w:marBottom w:val="0"/>
                                                      <w:divBdr>
                                                        <w:top w:val="single" w:sz="2" w:space="0" w:color="D7DEE6"/>
                                                        <w:left w:val="single" w:sz="2" w:space="0" w:color="D7DEE6"/>
                                                        <w:bottom w:val="single" w:sz="2" w:space="0" w:color="D7DEE6"/>
                                                        <w:right w:val="single" w:sz="2" w:space="0" w:color="D7DEE6"/>
                                                      </w:divBdr>
                                                      <w:divsChild>
                                                        <w:div w:id="1328822891">
                                                          <w:marLeft w:val="0"/>
                                                          <w:marRight w:val="0"/>
                                                          <w:marTop w:val="0"/>
                                                          <w:marBottom w:val="0"/>
                                                          <w:divBdr>
                                                            <w:top w:val="single" w:sz="2" w:space="0" w:color="D7DEE6"/>
                                                            <w:left w:val="single" w:sz="2" w:space="0" w:color="D7DEE6"/>
                                                            <w:bottom w:val="single" w:sz="2" w:space="0" w:color="D7DEE6"/>
                                                            <w:right w:val="single" w:sz="2" w:space="0" w:color="D7DEE6"/>
                                                          </w:divBdr>
                                                          <w:divsChild>
                                                            <w:div w:id="1405183478">
                                                              <w:marLeft w:val="0"/>
                                                              <w:marRight w:val="0"/>
                                                              <w:marTop w:val="0"/>
                                                              <w:marBottom w:val="0"/>
                                                              <w:divBdr>
                                                                <w:top w:val="single" w:sz="2" w:space="0" w:color="D7DEE6"/>
                                                                <w:left w:val="single" w:sz="2" w:space="0" w:color="D7DEE6"/>
                                                                <w:bottom w:val="single" w:sz="2" w:space="0" w:color="D7DEE6"/>
                                                                <w:right w:val="single" w:sz="2" w:space="0" w:color="D7DEE6"/>
                                                              </w:divBdr>
                                                              <w:divsChild>
                                                                <w:div w:id="967005939">
                                                                  <w:marLeft w:val="0"/>
                                                                  <w:marRight w:val="0"/>
                                                                  <w:marTop w:val="0"/>
                                                                  <w:marBottom w:val="0"/>
                                                                  <w:divBdr>
                                                                    <w:top w:val="single" w:sz="2" w:space="0" w:color="D7DEE6"/>
                                                                    <w:left w:val="single" w:sz="2" w:space="0" w:color="D7DEE6"/>
                                                                    <w:bottom w:val="single" w:sz="2" w:space="0" w:color="D7DEE6"/>
                                                                    <w:right w:val="single" w:sz="2" w:space="0" w:color="D7DEE6"/>
                                                                  </w:divBdr>
                                                                  <w:divsChild>
                                                                    <w:div w:id="390033187">
                                                                      <w:marLeft w:val="0"/>
                                                                      <w:marRight w:val="0"/>
                                                                      <w:marTop w:val="0"/>
                                                                      <w:marBottom w:val="0"/>
                                                                      <w:divBdr>
                                                                        <w:top w:val="single" w:sz="2" w:space="0" w:color="D7DEE6"/>
                                                                        <w:left w:val="single" w:sz="2" w:space="0" w:color="D7DEE6"/>
                                                                        <w:bottom w:val="single" w:sz="2" w:space="0" w:color="D7DEE6"/>
                                                                        <w:right w:val="single" w:sz="2" w:space="0" w:color="D7DEE6"/>
                                                                      </w:divBdr>
                                                                      <w:divsChild>
                                                                        <w:div w:id="1386368123">
                                                                          <w:marLeft w:val="0"/>
                                                                          <w:marRight w:val="0"/>
                                                                          <w:marTop w:val="0"/>
                                                                          <w:marBottom w:val="0"/>
                                                                          <w:divBdr>
                                                                            <w:top w:val="single" w:sz="2" w:space="0" w:color="D7DEE6"/>
                                                                            <w:left w:val="single" w:sz="2" w:space="0" w:color="D7DEE6"/>
                                                                            <w:bottom w:val="single" w:sz="2" w:space="0" w:color="D7DEE6"/>
                                                                            <w:right w:val="single" w:sz="2" w:space="0" w:color="D7DEE6"/>
                                                                          </w:divBdr>
                                                                          <w:divsChild>
                                                                            <w:div w:id="1145587472">
                                                                              <w:marLeft w:val="0"/>
                                                                              <w:marRight w:val="0"/>
                                                                              <w:marTop w:val="0"/>
                                                                              <w:marBottom w:val="0"/>
                                                                              <w:divBdr>
                                                                                <w:top w:val="single" w:sz="2" w:space="0" w:color="D7DEE6"/>
                                                                                <w:left w:val="single" w:sz="2" w:space="0" w:color="D7DEE6"/>
                                                                                <w:bottom w:val="single" w:sz="2" w:space="0" w:color="D7DEE6"/>
                                                                                <w:right w:val="single" w:sz="2" w:space="0" w:color="D7DEE6"/>
                                                                              </w:divBdr>
                                                                              <w:divsChild>
                                                                                <w:div w:id="623345157">
                                                                                  <w:marLeft w:val="0"/>
                                                                                  <w:marRight w:val="0"/>
                                                                                  <w:marTop w:val="0"/>
                                                                                  <w:marBottom w:val="0"/>
                                                                                  <w:divBdr>
                                                                                    <w:top w:val="single" w:sz="2" w:space="0" w:color="D7DEE6"/>
                                                                                    <w:left w:val="single" w:sz="2" w:space="0" w:color="D7DEE6"/>
                                                                                    <w:bottom w:val="single" w:sz="2" w:space="0" w:color="D7DEE6"/>
                                                                                    <w:right w:val="single" w:sz="2" w:space="0" w:color="D7DEE6"/>
                                                                                  </w:divBdr>
                                                                                  <w:divsChild>
                                                                                    <w:div w:id="1972902308">
                                                                                      <w:marLeft w:val="0"/>
                                                                                      <w:marRight w:val="0"/>
                                                                                      <w:marTop w:val="0"/>
                                                                                      <w:marBottom w:val="0"/>
                                                                                      <w:divBdr>
                                                                                        <w:top w:val="single" w:sz="2" w:space="0" w:color="D7DEE6"/>
                                                                                        <w:left w:val="single" w:sz="2" w:space="0" w:color="D7DEE6"/>
                                                                                        <w:bottom w:val="single" w:sz="2" w:space="0" w:color="D7DEE6"/>
                                                                                        <w:right w:val="single" w:sz="2" w:space="0" w:color="D7DEE6"/>
                                                                                      </w:divBdr>
                                                                                      <w:divsChild>
                                                                                        <w:div w:id="381372501">
                                                                                          <w:marLeft w:val="0"/>
                                                                                          <w:marRight w:val="0"/>
                                                                                          <w:marTop w:val="0"/>
                                                                                          <w:marBottom w:val="0"/>
                                                                                          <w:divBdr>
                                                                                            <w:top w:val="single" w:sz="2" w:space="0" w:color="D7DEE6"/>
                                                                                            <w:left w:val="single" w:sz="2" w:space="0" w:color="D7DEE6"/>
                                                                                            <w:bottom w:val="single" w:sz="2" w:space="0" w:color="D7DEE6"/>
                                                                                            <w:right w:val="single" w:sz="2" w:space="0" w:color="D7DEE6"/>
                                                                                          </w:divBdr>
                                                                                          <w:divsChild>
                                                                                            <w:div w:id="930550972">
                                                                                              <w:marLeft w:val="0"/>
                                                                                              <w:marRight w:val="0"/>
                                                                                              <w:marTop w:val="60"/>
                                                                                              <w:marBottom w:val="0"/>
                                                                                              <w:divBdr>
                                                                                                <w:top w:val="single" w:sz="2" w:space="0" w:color="D7DEE6"/>
                                                                                                <w:left w:val="single" w:sz="2" w:space="4" w:color="D7DEE6"/>
                                                                                                <w:bottom w:val="single" w:sz="2" w:space="0" w:color="D7DEE6"/>
                                                                                                <w:right w:val="single" w:sz="2" w:space="2" w:color="D7DEE6"/>
                                                                                              </w:divBdr>
                                                                                            </w:div>
                                                                                            <w:div w:id="184098918">
                                                                                              <w:marLeft w:val="0"/>
                                                                                              <w:marRight w:val="0"/>
                                                                                              <w:marTop w:val="0"/>
                                                                                              <w:marBottom w:val="0"/>
                                                                                              <w:divBdr>
                                                                                                <w:top w:val="single" w:sz="2" w:space="0" w:color="D7DEE6"/>
                                                                                                <w:left w:val="single" w:sz="2" w:space="4" w:color="D7DEE6"/>
                                                                                                <w:bottom w:val="single" w:sz="2" w:space="0" w:color="D7DEE6"/>
                                                                                                <w:right w:val="single" w:sz="2" w:space="2" w:color="D7DEE6"/>
                                                                                              </w:divBdr>
                                                                                            </w:div>
                                                                                            <w:div w:id="2028747295">
                                                                                              <w:marLeft w:val="0"/>
                                                                                              <w:marRight w:val="0"/>
                                                                                              <w:marTop w:val="0"/>
                                                                                              <w:marBottom w:val="0"/>
                                                                                              <w:divBdr>
                                                                                                <w:top w:val="single" w:sz="2" w:space="0" w:color="D7DEE6"/>
                                                                                                <w:left w:val="single" w:sz="2" w:space="4" w:color="D7DEE6"/>
                                                                                                <w:bottom w:val="single" w:sz="2" w:space="0" w:color="D7DEE6"/>
                                                                                                <w:right w:val="single" w:sz="2" w:space="2" w:color="D7DEE6"/>
                                                                                              </w:divBdr>
                                                                                            </w:div>
                                                                                            <w:div w:id="1559631206">
                                                                                              <w:marLeft w:val="0"/>
                                                                                              <w:marRight w:val="0"/>
                                                                                              <w:marTop w:val="0"/>
                                                                                              <w:marBottom w:val="0"/>
                                                                                              <w:divBdr>
                                                                                                <w:top w:val="single" w:sz="2" w:space="0" w:color="D7DEE6"/>
                                                                                                <w:left w:val="single" w:sz="2" w:space="4" w:color="D7DEE6"/>
                                                                                                <w:bottom w:val="single" w:sz="2" w:space="0" w:color="D7DEE6"/>
                                                                                                <w:right w:val="single" w:sz="2" w:space="2" w:color="D7DEE6"/>
                                                                                              </w:divBdr>
                                                                                            </w:div>
                                                                                            <w:div w:id="2133940461">
                                                                                              <w:marLeft w:val="0"/>
                                                                                              <w:marRight w:val="0"/>
                                                                                              <w:marTop w:val="0"/>
                                                                                              <w:marBottom w:val="0"/>
                                                                                              <w:divBdr>
                                                                                                <w:top w:val="single" w:sz="2" w:space="0" w:color="D7DEE6"/>
                                                                                                <w:left w:val="single" w:sz="2" w:space="4" w:color="D7DEE6"/>
                                                                                                <w:bottom w:val="single" w:sz="2" w:space="0" w:color="D7DEE6"/>
                                                                                                <w:right w:val="single" w:sz="2" w:space="2" w:color="D7DEE6"/>
                                                                                              </w:divBdr>
                                                                                            </w:div>
                                                                                            <w:div w:id="389691183">
                                                                                              <w:marLeft w:val="0"/>
                                                                                              <w:marRight w:val="0"/>
                                                                                              <w:marTop w:val="0"/>
                                                                                              <w:marBottom w:val="0"/>
                                                                                              <w:divBdr>
                                                                                                <w:top w:val="single" w:sz="2" w:space="0" w:color="D7DEE6"/>
                                                                                                <w:left w:val="single" w:sz="2" w:space="4" w:color="D7DEE6"/>
                                                                                                <w:bottom w:val="single" w:sz="2" w:space="0" w:color="D7DEE6"/>
                                                                                                <w:right w:val="single" w:sz="2" w:space="2" w:color="D7DEE6"/>
                                                                                              </w:divBdr>
                                                                                            </w:div>
                                                                                            <w:div w:id="793989199">
                                                                                              <w:marLeft w:val="0"/>
                                                                                              <w:marRight w:val="0"/>
                                                                                              <w:marTop w:val="0"/>
                                                                                              <w:marBottom w:val="0"/>
                                                                                              <w:divBdr>
                                                                                                <w:top w:val="single" w:sz="2" w:space="0" w:color="D7DEE6"/>
                                                                                                <w:left w:val="single" w:sz="2" w:space="4" w:color="D7DEE6"/>
                                                                                                <w:bottom w:val="single" w:sz="2" w:space="0" w:color="D7DEE6"/>
                                                                                                <w:right w:val="single" w:sz="2" w:space="2" w:color="D7DEE6"/>
                                                                                              </w:divBdr>
                                                                                            </w:div>
                                                                                            <w:div w:id="103769408">
                                                                                              <w:marLeft w:val="0"/>
                                                                                              <w:marRight w:val="0"/>
                                                                                              <w:marTop w:val="0"/>
                                                                                              <w:marBottom w:val="0"/>
                                                                                              <w:divBdr>
                                                                                                <w:top w:val="single" w:sz="2" w:space="0" w:color="D7DEE6"/>
                                                                                                <w:left w:val="single" w:sz="2" w:space="4" w:color="D7DEE6"/>
                                                                                                <w:bottom w:val="single" w:sz="2" w:space="0" w:color="D7DEE6"/>
                                                                                                <w:right w:val="single" w:sz="2" w:space="2" w:color="D7DEE6"/>
                                                                                              </w:divBdr>
                                                                                            </w:div>
                                                                                            <w:div w:id="1883248560">
                                                                                              <w:marLeft w:val="0"/>
                                                                                              <w:marRight w:val="0"/>
                                                                                              <w:marTop w:val="0"/>
                                                                                              <w:marBottom w:val="0"/>
                                                                                              <w:divBdr>
                                                                                                <w:top w:val="single" w:sz="2" w:space="0" w:color="D7DEE6"/>
                                                                                                <w:left w:val="single" w:sz="2" w:space="4" w:color="D7DEE6"/>
                                                                                                <w:bottom w:val="single" w:sz="2" w:space="0" w:color="D7DEE6"/>
                                                                                                <w:right w:val="single" w:sz="2" w:space="2" w:color="D7DEE6"/>
                                                                                              </w:divBdr>
                                                                                            </w:div>
                                                                                            <w:div w:id="1305231407">
                                                                                              <w:marLeft w:val="0"/>
                                                                                              <w:marRight w:val="0"/>
                                                                                              <w:marTop w:val="0"/>
                                                                                              <w:marBottom w:val="0"/>
                                                                                              <w:divBdr>
                                                                                                <w:top w:val="single" w:sz="2" w:space="0" w:color="D7DEE6"/>
                                                                                                <w:left w:val="single" w:sz="2" w:space="4" w:color="D7DEE6"/>
                                                                                                <w:bottom w:val="single" w:sz="2" w:space="0" w:color="D7DEE6"/>
                                                                                                <w:right w:val="single" w:sz="2" w:space="2" w:color="D7DEE6"/>
                                                                                              </w:divBdr>
                                                                                            </w:div>
                                                                                            <w:div w:id="1619558224">
                                                                                              <w:marLeft w:val="0"/>
                                                                                              <w:marRight w:val="0"/>
                                                                                              <w:marTop w:val="0"/>
                                                                                              <w:marBottom w:val="0"/>
                                                                                              <w:divBdr>
                                                                                                <w:top w:val="single" w:sz="2" w:space="0" w:color="D7DEE6"/>
                                                                                                <w:left w:val="single" w:sz="2" w:space="4" w:color="D7DEE6"/>
                                                                                                <w:bottom w:val="single" w:sz="2" w:space="0" w:color="D7DEE6"/>
                                                                                                <w:right w:val="single" w:sz="2" w:space="2" w:color="D7DEE6"/>
                                                                                              </w:divBdr>
                                                                                            </w:div>
                                                                                            <w:div w:id="1261989041">
                                                                                              <w:marLeft w:val="0"/>
                                                                                              <w:marRight w:val="0"/>
                                                                                              <w:marTop w:val="0"/>
                                                                                              <w:marBottom w:val="0"/>
                                                                                              <w:divBdr>
                                                                                                <w:top w:val="single" w:sz="2" w:space="0" w:color="D7DEE6"/>
                                                                                                <w:left w:val="single" w:sz="2" w:space="4" w:color="D7DEE6"/>
                                                                                                <w:bottom w:val="single" w:sz="2" w:space="0" w:color="D7DEE6"/>
                                                                                                <w:right w:val="single" w:sz="2" w:space="2" w:color="D7DEE6"/>
                                                                                              </w:divBdr>
                                                                                            </w:div>
                                                                                            <w:div w:id="2049723094">
                                                                                              <w:marLeft w:val="0"/>
                                                                                              <w:marRight w:val="0"/>
                                                                                              <w:marTop w:val="0"/>
                                                                                              <w:marBottom w:val="0"/>
                                                                                              <w:divBdr>
                                                                                                <w:top w:val="single" w:sz="2" w:space="0" w:color="D7DEE6"/>
                                                                                                <w:left w:val="single" w:sz="2" w:space="4" w:color="D7DEE6"/>
                                                                                                <w:bottom w:val="single" w:sz="2" w:space="0" w:color="D7DEE6"/>
                                                                                                <w:right w:val="single" w:sz="2" w:space="2" w:color="D7DEE6"/>
                                                                                              </w:divBdr>
                                                                                            </w:div>
                                                                                            <w:div w:id="58064920">
                                                                                              <w:marLeft w:val="0"/>
                                                                                              <w:marRight w:val="0"/>
                                                                                              <w:marTop w:val="0"/>
                                                                                              <w:marBottom w:val="0"/>
                                                                                              <w:divBdr>
                                                                                                <w:top w:val="single" w:sz="2" w:space="0" w:color="D7DEE6"/>
                                                                                                <w:left w:val="single" w:sz="2" w:space="4" w:color="D7DEE6"/>
                                                                                                <w:bottom w:val="single" w:sz="2" w:space="0" w:color="D7DEE6"/>
                                                                                                <w:right w:val="single" w:sz="2" w:space="2" w:color="D7DEE6"/>
                                                                                              </w:divBdr>
                                                                                            </w:div>
                                                                                            <w:div w:id="432701073">
                                                                                              <w:marLeft w:val="0"/>
                                                                                              <w:marRight w:val="0"/>
                                                                                              <w:marTop w:val="0"/>
                                                                                              <w:marBottom w:val="0"/>
                                                                                              <w:divBdr>
                                                                                                <w:top w:val="single" w:sz="2" w:space="0" w:color="D7DEE6"/>
                                                                                                <w:left w:val="single" w:sz="2" w:space="4" w:color="D7DEE6"/>
                                                                                                <w:bottom w:val="single" w:sz="2" w:space="0" w:color="D7DEE6"/>
                                                                                                <w:right w:val="single" w:sz="2" w:space="2" w:color="D7DEE6"/>
                                                                                              </w:divBdr>
                                                                                            </w:div>
                                                                                            <w:div w:id="817068472">
                                                                                              <w:marLeft w:val="0"/>
                                                                                              <w:marRight w:val="0"/>
                                                                                              <w:marTop w:val="0"/>
                                                                                              <w:marBottom w:val="0"/>
                                                                                              <w:divBdr>
                                                                                                <w:top w:val="single" w:sz="2" w:space="0" w:color="D7DEE6"/>
                                                                                                <w:left w:val="single" w:sz="2" w:space="4" w:color="D7DEE6"/>
                                                                                                <w:bottom w:val="single" w:sz="2" w:space="0" w:color="D7DEE6"/>
                                                                                                <w:right w:val="single" w:sz="2" w:space="2" w:color="D7DEE6"/>
                                                                                              </w:divBdr>
                                                                                            </w:div>
                                                                                            <w:div w:id="565918621">
                                                                                              <w:marLeft w:val="0"/>
                                                                                              <w:marRight w:val="0"/>
                                                                                              <w:marTop w:val="0"/>
                                                                                              <w:marBottom w:val="0"/>
                                                                                              <w:divBdr>
                                                                                                <w:top w:val="single" w:sz="2" w:space="0" w:color="D7DEE6"/>
                                                                                                <w:left w:val="single" w:sz="2" w:space="4" w:color="D7DEE6"/>
                                                                                                <w:bottom w:val="single" w:sz="2" w:space="0" w:color="D7DEE6"/>
                                                                                                <w:right w:val="single" w:sz="2" w:space="2" w:color="D7DEE6"/>
                                                                                              </w:divBdr>
                                                                                            </w:div>
                                                                                            <w:div w:id="2113208336">
                                                                                              <w:marLeft w:val="0"/>
                                                                                              <w:marRight w:val="0"/>
                                                                                              <w:marTop w:val="0"/>
                                                                                              <w:marBottom w:val="0"/>
                                                                                              <w:divBdr>
                                                                                                <w:top w:val="single" w:sz="2" w:space="0" w:color="D7DEE6"/>
                                                                                                <w:left w:val="single" w:sz="2" w:space="4" w:color="D7DEE6"/>
                                                                                                <w:bottom w:val="single" w:sz="2" w:space="0" w:color="D7DEE6"/>
                                                                                                <w:right w:val="single" w:sz="2" w:space="2" w:color="D7DEE6"/>
                                                                                              </w:divBdr>
                                                                                            </w:div>
                                                                                            <w:div w:id="1732190325">
                                                                                              <w:marLeft w:val="0"/>
                                                                                              <w:marRight w:val="0"/>
                                                                                              <w:marTop w:val="0"/>
                                                                                              <w:marBottom w:val="0"/>
                                                                                              <w:divBdr>
                                                                                                <w:top w:val="single" w:sz="2" w:space="0" w:color="D7DEE6"/>
                                                                                                <w:left w:val="single" w:sz="2" w:space="4" w:color="D7DEE6"/>
                                                                                                <w:bottom w:val="single" w:sz="2" w:space="0" w:color="D7DEE6"/>
                                                                                                <w:right w:val="single" w:sz="2" w:space="2" w:color="D7DEE6"/>
                                                                                              </w:divBdr>
                                                                                            </w:div>
                                                                                            <w:div w:id="1179808257">
                                                                                              <w:marLeft w:val="0"/>
                                                                                              <w:marRight w:val="0"/>
                                                                                              <w:marTop w:val="0"/>
                                                                                              <w:marBottom w:val="0"/>
                                                                                              <w:divBdr>
                                                                                                <w:top w:val="single" w:sz="2" w:space="0" w:color="D7DEE6"/>
                                                                                                <w:left w:val="single" w:sz="2" w:space="4" w:color="D7DEE6"/>
                                                                                                <w:bottom w:val="single" w:sz="2" w:space="0" w:color="D7DEE6"/>
                                                                                                <w:right w:val="single" w:sz="2" w:space="2" w:color="D7DEE6"/>
                                                                                              </w:divBdr>
                                                                                            </w:div>
                                                                                            <w:div w:id="1021855379">
                                                                                              <w:marLeft w:val="0"/>
                                                                                              <w:marRight w:val="0"/>
                                                                                              <w:marTop w:val="0"/>
                                                                                              <w:marBottom w:val="0"/>
                                                                                              <w:divBdr>
                                                                                                <w:top w:val="single" w:sz="2" w:space="0" w:color="D7DEE6"/>
                                                                                                <w:left w:val="single" w:sz="2" w:space="4" w:color="D7DEE6"/>
                                                                                                <w:bottom w:val="single" w:sz="2" w:space="0" w:color="D7DEE6"/>
                                                                                                <w:right w:val="single" w:sz="2" w:space="2" w:color="D7DEE6"/>
                                                                                              </w:divBdr>
                                                                                            </w:div>
                                                                                            <w:div w:id="520894569">
                                                                                              <w:marLeft w:val="0"/>
                                                                                              <w:marRight w:val="0"/>
                                                                                              <w:marTop w:val="0"/>
                                                                                              <w:marBottom w:val="0"/>
                                                                                              <w:divBdr>
                                                                                                <w:top w:val="single" w:sz="2" w:space="0" w:color="D7DEE6"/>
                                                                                                <w:left w:val="single" w:sz="2" w:space="4" w:color="D7DEE6"/>
                                                                                                <w:bottom w:val="single" w:sz="2" w:space="0" w:color="D7DEE6"/>
                                                                                                <w:right w:val="single" w:sz="2" w:space="2" w:color="D7DEE6"/>
                                                                                              </w:divBdr>
                                                                                            </w:div>
                                                                                            <w:div w:id="656307518">
                                                                                              <w:marLeft w:val="0"/>
                                                                                              <w:marRight w:val="0"/>
                                                                                              <w:marTop w:val="0"/>
                                                                                              <w:marBottom w:val="0"/>
                                                                                              <w:divBdr>
                                                                                                <w:top w:val="single" w:sz="2" w:space="0" w:color="D7DEE6"/>
                                                                                                <w:left w:val="single" w:sz="2" w:space="4" w:color="D7DEE6"/>
                                                                                                <w:bottom w:val="single" w:sz="2" w:space="0" w:color="D7DEE6"/>
                                                                                                <w:right w:val="single" w:sz="2" w:space="2" w:color="D7DEE6"/>
                                                                                              </w:divBdr>
                                                                                            </w:div>
                                                                                            <w:div w:id="6762420">
                                                                                              <w:marLeft w:val="0"/>
                                                                                              <w:marRight w:val="0"/>
                                                                                              <w:marTop w:val="0"/>
                                                                                              <w:marBottom w:val="0"/>
                                                                                              <w:divBdr>
                                                                                                <w:top w:val="single" w:sz="2" w:space="0" w:color="D7DEE6"/>
                                                                                                <w:left w:val="single" w:sz="2" w:space="4" w:color="D7DEE6"/>
                                                                                                <w:bottom w:val="single" w:sz="2" w:space="0" w:color="D7DEE6"/>
                                                                                                <w:right w:val="single" w:sz="2" w:space="2" w:color="D7DEE6"/>
                                                                                              </w:divBdr>
                                                                                            </w:div>
                                                                                            <w:div w:id="843318932">
                                                                                              <w:marLeft w:val="0"/>
                                                                                              <w:marRight w:val="0"/>
                                                                                              <w:marTop w:val="0"/>
                                                                                              <w:marBottom w:val="0"/>
                                                                                              <w:divBdr>
                                                                                                <w:top w:val="single" w:sz="2" w:space="0" w:color="D7DEE6"/>
                                                                                                <w:left w:val="single" w:sz="2" w:space="4" w:color="D7DEE6"/>
                                                                                                <w:bottom w:val="single" w:sz="2" w:space="0" w:color="D7DEE6"/>
                                                                                                <w:right w:val="single" w:sz="2" w:space="2" w:color="D7DEE6"/>
                                                                                              </w:divBdr>
                                                                                            </w:div>
                                                                                            <w:div w:id="1545558636">
                                                                                              <w:marLeft w:val="0"/>
                                                                                              <w:marRight w:val="0"/>
                                                                                              <w:marTop w:val="0"/>
                                                                                              <w:marBottom w:val="0"/>
                                                                                              <w:divBdr>
                                                                                                <w:top w:val="single" w:sz="2" w:space="0" w:color="D7DEE6"/>
                                                                                                <w:left w:val="single" w:sz="2" w:space="4" w:color="D7DEE6"/>
                                                                                                <w:bottom w:val="single" w:sz="2" w:space="0" w:color="D7DEE6"/>
                                                                                                <w:right w:val="single" w:sz="2" w:space="2" w:color="D7DEE6"/>
                                                                                              </w:divBdr>
                                                                                            </w:div>
                                                                                            <w:div w:id="1998455514">
                                                                                              <w:marLeft w:val="0"/>
                                                                                              <w:marRight w:val="0"/>
                                                                                              <w:marTop w:val="0"/>
                                                                                              <w:marBottom w:val="0"/>
                                                                                              <w:divBdr>
                                                                                                <w:top w:val="single" w:sz="2" w:space="0" w:color="D7DEE6"/>
                                                                                                <w:left w:val="single" w:sz="2" w:space="4" w:color="D7DEE6"/>
                                                                                                <w:bottom w:val="single" w:sz="2" w:space="0" w:color="D7DEE6"/>
                                                                                                <w:right w:val="single" w:sz="2" w:space="2" w:color="D7DEE6"/>
                                                                                              </w:divBdr>
                                                                                            </w:div>
                                                                                            <w:div w:id="1935630978">
                                                                                              <w:marLeft w:val="0"/>
                                                                                              <w:marRight w:val="0"/>
                                                                                              <w:marTop w:val="0"/>
                                                                                              <w:marBottom w:val="0"/>
                                                                                              <w:divBdr>
                                                                                                <w:top w:val="single" w:sz="2" w:space="0" w:color="D7DEE6"/>
                                                                                                <w:left w:val="single" w:sz="2" w:space="4" w:color="D7DEE6"/>
                                                                                                <w:bottom w:val="single" w:sz="2" w:space="0" w:color="D7DEE6"/>
                                                                                                <w:right w:val="single" w:sz="2" w:space="2" w:color="D7DEE6"/>
                                                                                              </w:divBdr>
                                                                                            </w:div>
                                                                                            <w:div w:id="1251700287">
                                                                                              <w:marLeft w:val="0"/>
                                                                                              <w:marRight w:val="0"/>
                                                                                              <w:marTop w:val="0"/>
                                                                                              <w:marBottom w:val="0"/>
                                                                                              <w:divBdr>
                                                                                                <w:top w:val="single" w:sz="2" w:space="0" w:color="D7DEE6"/>
                                                                                                <w:left w:val="single" w:sz="2" w:space="4" w:color="D7DEE6"/>
                                                                                                <w:bottom w:val="single" w:sz="2" w:space="0" w:color="D7DEE6"/>
                                                                                                <w:right w:val="single" w:sz="2" w:space="2" w:color="D7DEE6"/>
                                                                                              </w:divBdr>
                                                                                            </w:div>
                                                                                            <w:div w:id="312418358">
                                                                                              <w:marLeft w:val="0"/>
                                                                                              <w:marRight w:val="0"/>
                                                                                              <w:marTop w:val="0"/>
                                                                                              <w:marBottom w:val="0"/>
                                                                                              <w:divBdr>
                                                                                                <w:top w:val="single" w:sz="2" w:space="0" w:color="D7DEE6"/>
                                                                                                <w:left w:val="single" w:sz="2" w:space="4" w:color="D7DEE6"/>
                                                                                                <w:bottom w:val="single" w:sz="2" w:space="0" w:color="D7DEE6"/>
                                                                                                <w:right w:val="single" w:sz="2" w:space="2" w:color="D7DEE6"/>
                                                                                              </w:divBdr>
                                                                                            </w:div>
                                                                                            <w:div w:id="977998687">
                                                                                              <w:marLeft w:val="0"/>
                                                                                              <w:marRight w:val="0"/>
                                                                                              <w:marTop w:val="0"/>
                                                                                              <w:marBottom w:val="0"/>
                                                                                              <w:divBdr>
                                                                                                <w:top w:val="single" w:sz="2" w:space="0" w:color="D7DEE6"/>
                                                                                                <w:left w:val="single" w:sz="2" w:space="4" w:color="D7DEE6"/>
                                                                                                <w:bottom w:val="single" w:sz="2" w:space="0" w:color="D7DEE6"/>
                                                                                                <w:right w:val="single" w:sz="2" w:space="2" w:color="D7DEE6"/>
                                                                                              </w:divBdr>
                                                                                            </w:div>
                                                                                            <w:div w:id="631785509">
                                                                                              <w:marLeft w:val="0"/>
                                                                                              <w:marRight w:val="0"/>
                                                                                              <w:marTop w:val="0"/>
                                                                                              <w:marBottom w:val="0"/>
                                                                                              <w:divBdr>
                                                                                                <w:top w:val="single" w:sz="2" w:space="0" w:color="D7DEE6"/>
                                                                                                <w:left w:val="single" w:sz="2" w:space="4" w:color="D7DEE6"/>
                                                                                                <w:bottom w:val="single" w:sz="2" w:space="0" w:color="D7DEE6"/>
                                                                                                <w:right w:val="single" w:sz="2" w:space="2" w:color="D7DEE6"/>
                                                                                              </w:divBdr>
                                                                                            </w:div>
                                                                                            <w:div w:id="1320889659">
                                                                                              <w:marLeft w:val="0"/>
                                                                                              <w:marRight w:val="0"/>
                                                                                              <w:marTop w:val="0"/>
                                                                                              <w:marBottom w:val="0"/>
                                                                                              <w:divBdr>
                                                                                                <w:top w:val="single" w:sz="2" w:space="0" w:color="D7DEE6"/>
                                                                                                <w:left w:val="single" w:sz="2" w:space="4" w:color="D7DEE6"/>
                                                                                                <w:bottom w:val="single" w:sz="2" w:space="0" w:color="D7DEE6"/>
                                                                                                <w:right w:val="single" w:sz="2" w:space="2" w:color="D7DEE6"/>
                                                                                              </w:divBdr>
                                                                                            </w:div>
                                                                                            <w:div w:id="1112941451">
                                                                                              <w:marLeft w:val="0"/>
                                                                                              <w:marRight w:val="0"/>
                                                                                              <w:marTop w:val="0"/>
                                                                                              <w:marBottom w:val="0"/>
                                                                                              <w:divBdr>
                                                                                                <w:top w:val="single" w:sz="2" w:space="0" w:color="D7DEE6"/>
                                                                                                <w:left w:val="single" w:sz="2" w:space="4" w:color="D7DEE6"/>
                                                                                                <w:bottom w:val="single" w:sz="2" w:space="0" w:color="D7DEE6"/>
                                                                                                <w:right w:val="single" w:sz="2" w:space="2" w:color="D7DEE6"/>
                                                                                              </w:divBdr>
                                                                                            </w:div>
                                                                                            <w:div w:id="371928170">
                                                                                              <w:marLeft w:val="0"/>
                                                                                              <w:marRight w:val="0"/>
                                                                                              <w:marTop w:val="0"/>
                                                                                              <w:marBottom w:val="0"/>
                                                                                              <w:divBdr>
                                                                                                <w:top w:val="single" w:sz="2" w:space="0" w:color="D7DEE6"/>
                                                                                                <w:left w:val="single" w:sz="2" w:space="4" w:color="D7DEE6"/>
                                                                                                <w:bottom w:val="single" w:sz="2" w:space="0" w:color="D7DEE6"/>
                                                                                                <w:right w:val="single" w:sz="2" w:space="2" w:color="D7DEE6"/>
                                                                                              </w:divBdr>
                                                                                            </w:div>
                                                                                            <w:div w:id="1761414806">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176916825">
                                                                                      <w:marLeft w:val="0"/>
                                                                                      <w:marRight w:val="0"/>
                                                                                      <w:marTop w:val="0"/>
                                                                                      <w:marBottom w:val="0"/>
                                                                                      <w:divBdr>
                                                                                        <w:top w:val="single" w:sz="2" w:space="3" w:color="D7DEE6"/>
                                                                                        <w:left w:val="single" w:sz="2" w:space="0" w:color="D7DEE6"/>
                                                                                        <w:bottom w:val="single" w:sz="2" w:space="3" w:color="D7DEE6"/>
                                                                                        <w:right w:val="single" w:sz="2" w:space="0" w:color="D7DEE6"/>
                                                                                      </w:divBdr>
                                                                                      <w:divsChild>
                                                                                        <w:div w:id="990015141">
                                                                                          <w:marLeft w:val="0"/>
                                                                                          <w:marRight w:val="0"/>
                                                                                          <w:marTop w:val="0"/>
                                                                                          <w:marBottom w:val="0"/>
                                                                                          <w:divBdr>
                                                                                            <w:top w:val="single" w:sz="2" w:space="0" w:color="D7DEE6"/>
                                                                                            <w:left w:val="single" w:sz="2" w:space="5" w:color="D7DEE6"/>
                                                                                            <w:bottom w:val="single" w:sz="2" w:space="0" w:color="D7DEE6"/>
                                                                                            <w:right w:val="single" w:sz="2" w:space="2" w:color="D7DEE6"/>
                                                                                          </w:divBdr>
                                                                                        </w:div>
                                                                                        <w:div w:id="1297183489">
                                                                                          <w:marLeft w:val="0"/>
                                                                                          <w:marRight w:val="0"/>
                                                                                          <w:marTop w:val="0"/>
                                                                                          <w:marBottom w:val="0"/>
                                                                                          <w:divBdr>
                                                                                            <w:top w:val="single" w:sz="2" w:space="0" w:color="D7DEE6"/>
                                                                                            <w:left w:val="single" w:sz="2" w:space="5" w:color="D7DEE6"/>
                                                                                            <w:bottom w:val="single" w:sz="2" w:space="0" w:color="D7DEE6"/>
                                                                                            <w:right w:val="single" w:sz="2" w:space="2" w:color="D7DEE6"/>
                                                                                          </w:divBdr>
                                                                                        </w:div>
                                                                                        <w:div w:id="120389695">
                                                                                          <w:marLeft w:val="0"/>
                                                                                          <w:marRight w:val="0"/>
                                                                                          <w:marTop w:val="0"/>
                                                                                          <w:marBottom w:val="0"/>
                                                                                          <w:divBdr>
                                                                                            <w:top w:val="single" w:sz="2" w:space="0" w:color="D7DEE6"/>
                                                                                            <w:left w:val="single" w:sz="2" w:space="5" w:color="D7DEE6"/>
                                                                                            <w:bottom w:val="single" w:sz="2" w:space="0" w:color="D7DEE6"/>
                                                                                            <w:right w:val="single" w:sz="2" w:space="2" w:color="D7DEE6"/>
                                                                                          </w:divBdr>
                                                                                        </w:div>
                                                                                        <w:div w:id="2107073466">
                                                                                          <w:marLeft w:val="0"/>
                                                                                          <w:marRight w:val="0"/>
                                                                                          <w:marTop w:val="0"/>
                                                                                          <w:marBottom w:val="0"/>
                                                                                          <w:divBdr>
                                                                                            <w:top w:val="single" w:sz="2" w:space="0" w:color="D7DEE6"/>
                                                                                            <w:left w:val="single" w:sz="2" w:space="5" w:color="D7DEE6"/>
                                                                                            <w:bottom w:val="single" w:sz="2" w:space="0" w:color="D7DEE6"/>
                                                                                            <w:right w:val="single" w:sz="2" w:space="2" w:color="D7DEE6"/>
                                                                                          </w:divBdr>
                                                                                        </w:div>
                                                                                        <w:div w:id="1901280676">
                                                                                          <w:marLeft w:val="0"/>
                                                                                          <w:marRight w:val="0"/>
                                                                                          <w:marTop w:val="0"/>
                                                                                          <w:marBottom w:val="0"/>
                                                                                          <w:divBdr>
                                                                                            <w:top w:val="single" w:sz="2" w:space="0" w:color="D7DEE6"/>
                                                                                            <w:left w:val="single" w:sz="2" w:space="5" w:color="D7DEE6"/>
                                                                                            <w:bottom w:val="single" w:sz="2" w:space="0" w:color="D7DEE6"/>
                                                                                            <w:right w:val="single" w:sz="2" w:space="2" w:color="D7DEE6"/>
                                                                                          </w:divBdr>
                                                                                        </w:div>
                                                                                        <w:div w:id="1698039715">
                                                                                          <w:marLeft w:val="0"/>
                                                                                          <w:marRight w:val="0"/>
                                                                                          <w:marTop w:val="0"/>
                                                                                          <w:marBottom w:val="0"/>
                                                                                          <w:divBdr>
                                                                                            <w:top w:val="single" w:sz="2" w:space="0" w:color="D7DEE6"/>
                                                                                            <w:left w:val="single" w:sz="2" w:space="5" w:color="D7DEE6"/>
                                                                                            <w:bottom w:val="single" w:sz="2" w:space="0" w:color="D7DEE6"/>
                                                                                            <w:right w:val="single" w:sz="2" w:space="2" w:color="D7DEE6"/>
                                                                                          </w:divBdr>
                                                                                        </w:div>
                                                                                        <w:div w:id="135880672">
                                                                                          <w:marLeft w:val="0"/>
                                                                                          <w:marRight w:val="0"/>
                                                                                          <w:marTop w:val="0"/>
                                                                                          <w:marBottom w:val="0"/>
                                                                                          <w:divBdr>
                                                                                            <w:top w:val="single" w:sz="2" w:space="0" w:color="D7DEE6"/>
                                                                                            <w:left w:val="single" w:sz="2" w:space="5" w:color="D7DEE6"/>
                                                                                            <w:bottom w:val="single" w:sz="2" w:space="0" w:color="D7DEE6"/>
                                                                                            <w:right w:val="single" w:sz="2" w:space="2" w:color="D7DEE6"/>
                                                                                          </w:divBdr>
                                                                                        </w:div>
                                                                                        <w:div w:id="1210920283">
                                                                                          <w:marLeft w:val="0"/>
                                                                                          <w:marRight w:val="0"/>
                                                                                          <w:marTop w:val="0"/>
                                                                                          <w:marBottom w:val="0"/>
                                                                                          <w:divBdr>
                                                                                            <w:top w:val="single" w:sz="2" w:space="0" w:color="D7DEE6"/>
                                                                                            <w:left w:val="single" w:sz="2" w:space="5" w:color="D7DEE6"/>
                                                                                            <w:bottom w:val="single" w:sz="2" w:space="0" w:color="D7DEE6"/>
                                                                                            <w:right w:val="single" w:sz="2" w:space="2" w:color="D7DEE6"/>
                                                                                          </w:divBdr>
                                                                                        </w:div>
                                                                                        <w:div w:id="535002635">
                                                                                          <w:marLeft w:val="0"/>
                                                                                          <w:marRight w:val="0"/>
                                                                                          <w:marTop w:val="0"/>
                                                                                          <w:marBottom w:val="0"/>
                                                                                          <w:divBdr>
                                                                                            <w:top w:val="single" w:sz="2" w:space="0" w:color="D7DEE6"/>
                                                                                            <w:left w:val="single" w:sz="2" w:space="5" w:color="D7DEE6"/>
                                                                                            <w:bottom w:val="single" w:sz="2" w:space="0" w:color="D7DEE6"/>
                                                                                            <w:right w:val="single" w:sz="2" w:space="2" w:color="D7DEE6"/>
                                                                                          </w:divBdr>
                                                                                        </w:div>
                                                                                        <w:div w:id="319582044">
                                                                                          <w:marLeft w:val="0"/>
                                                                                          <w:marRight w:val="0"/>
                                                                                          <w:marTop w:val="0"/>
                                                                                          <w:marBottom w:val="0"/>
                                                                                          <w:divBdr>
                                                                                            <w:top w:val="single" w:sz="2" w:space="0" w:color="D7DEE6"/>
                                                                                            <w:left w:val="single" w:sz="2" w:space="5" w:color="D7DEE6"/>
                                                                                            <w:bottom w:val="single" w:sz="2" w:space="0" w:color="D7DEE6"/>
                                                                                            <w:right w:val="single" w:sz="2" w:space="2" w:color="D7DEE6"/>
                                                                                          </w:divBdr>
                                                                                        </w:div>
                                                                                        <w:div w:id="849024229">
                                                                                          <w:marLeft w:val="0"/>
                                                                                          <w:marRight w:val="0"/>
                                                                                          <w:marTop w:val="0"/>
                                                                                          <w:marBottom w:val="0"/>
                                                                                          <w:divBdr>
                                                                                            <w:top w:val="single" w:sz="2" w:space="0" w:color="D7DEE6"/>
                                                                                            <w:left w:val="single" w:sz="2" w:space="5" w:color="D7DEE6"/>
                                                                                            <w:bottom w:val="single" w:sz="2" w:space="0" w:color="D7DEE6"/>
                                                                                            <w:right w:val="single" w:sz="2" w:space="2" w:color="D7DEE6"/>
                                                                                          </w:divBdr>
                                                                                        </w:div>
                                                                                        <w:div w:id="397359961">
                                                                                          <w:marLeft w:val="0"/>
                                                                                          <w:marRight w:val="0"/>
                                                                                          <w:marTop w:val="0"/>
                                                                                          <w:marBottom w:val="0"/>
                                                                                          <w:divBdr>
                                                                                            <w:top w:val="single" w:sz="2" w:space="0" w:color="D7DEE6"/>
                                                                                            <w:left w:val="single" w:sz="2" w:space="5" w:color="D7DEE6"/>
                                                                                            <w:bottom w:val="single" w:sz="2" w:space="0" w:color="D7DEE6"/>
                                                                                            <w:right w:val="single" w:sz="2" w:space="2" w:color="D7DEE6"/>
                                                                                          </w:divBdr>
                                                                                        </w:div>
                                                                                        <w:div w:id="1644658196">
                                                                                          <w:marLeft w:val="0"/>
                                                                                          <w:marRight w:val="0"/>
                                                                                          <w:marTop w:val="0"/>
                                                                                          <w:marBottom w:val="0"/>
                                                                                          <w:divBdr>
                                                                                            <w:top w:val="single" w:sz="2" w:space="0" w:color="D7DEE6"/>
                                                                                            <w:left w:val="single" w:sz="2" w:space="5" w:color="D7DEE6"/>
                                                                                            <w:bottom w:val="single" w:sz="2" w:space="0" w:color="D7DEE6"/>
                                                                                            <w:right w:val="single" w:sz="2" w:space="2" w:color="D7DEE6"/>
                                                                                          </w:divBdr>
                                                                                        </w:div>
                                                                                        <w:div w:id="2016496922">
                                                                                          <w:marLeft w:val="0"/>
                                                                                          <w:marRight w:val="0"/>
                                                                                          <w:marTop w:val="0"/>
                                                                                          <w:marBottom w:val="0"/>
                                                                                          <w:divBdr>
                                                                                            <w:top w:val="single" w:sz="2" w:space="0" w:color="D7DEE6"/>
                                                                                            <w:left w:val="single" w:sz="2" w:space="5" w:color="D7DEE6"/>
                                                                                            <w:bottom w:val="single" w:sz="2" w:space="0" w:color="D7DEE6"/>
                                                                                            <w:right w:val="single" w:sz="2" w:space="2" w:color="D7DEE6"/>
                                                                                          </w:divBdr>
                                                                                        </w:div>
                                                                                        <w:div w:id="196166505">
                                                                                          <w:marLeft w:val="0"/>
                                                                                          <w:marRight w:val="0"/>
                                                                                          <w:marTop w:val="0"/>
                                                                                          <w:marBottom w:val="0"/>
                                                                                          <w:divBdr>
                                                                                            <w:top w:val="single" w:sz="2" w:space="0" w:color="D7DEE6"/>
                                                                                            <w:left w:val="single" w:sz="2" w:space="5" w:color="D7DEE6"/>
                                                                                            <w:bottom w:val="single" w:sz="2" w:space="0" w:color="D7DEE6"/>
                                                                                            <w:right w:val="single" w:sz="2" w:space="2" w:color="D7DEE6"/>
                                                                                          </w:divBdr>
                                                                                        </w:div>
                                                                                        <w:div w:id="678048564">
                                                                                          <w:marLeft w:val="0"/>
                                                                                          <w:marRight w:val="0"/>
                                                                                          <w:marTop w:val="0"/>
                                                                                          <w:marBottom w:val="0"/>
                                                                                          <w:divBdr>
                                                                                            <w:top w:val="single" w:sz="2" w:space="0" w:color="D7DEE6"/>
                                                                                            <w:left w:val="single" w:sz="2" w:space="5" w:color="D7DEE6"/>
                                                                                            <w:bottom w:val="single" w:sz="2" w:space="0" w:color="D7DEE6"/>
                                                                                            <w:right w:val="single" w:sz="2" w:space="2" w:color="D7DEE6"/>
                                                                                          </w:divBdr>
                                                                                        </w:div>
                                                                                        <w:div w:id="2009364533">
                                                                                          <w:marLeft w:val="0"/>
                                                                                          <w:marRight w:val="0"/>
                                                                                          <w:marTop w:val="0"/>
                                                                                          <w:marBottom w:val="0"/>
                                                                                          <w:divBdr>
                                                                                            <w:top w:val="single" w:sz="2" w:space="0" w:color="D7DEE6"/>
                                                                                            <w:left w:val="single" w:sz="2" w:space="5" w:color="D7DEE6"/>
                                                                                            <w:bottom w:val="single" w:sz="2" w:space="0" w:color="D7DEE6"/>
                                                                                            <w:right w:val="single" w:sz="2" w:space="2" w:color="D7DEE6"/>
                                                                                          </w:divBdr>
                                                                                        </w:div>
                                                                                        <w:div w:id="1167329061">
                                                                                          <w:marLeft w:val="0"/>
                                                                                          <w:marRight w:val="0"/>
                                                                                          <w:marTop w:val="0"/>
                                                                                          <w:marBottom w:val="0"/>
                                                                                          <w:divBdr>
                                                                                            <w:top w:val="single" w:sz="2" w:space="0" w:color="D7DEE6"/>
                                                                                            <w:left w:val="single" w:sz="2" w:space="5" w:color="D7DEE6"/>
                                                                                            <w:bottom w:val="single" w:sz="2" w:space="0" w:color="D7DEE6"/>
                                                                                            <w:right w:val="single" w:sz="2" w:space="2" w:color="D7DEE6"/>
                                                                                          </w:divBdr>
                                                                                        </w:div>
                                                                                        <w:div w:id="859706924">
                                                                                          <w:marLeft w:val="0"/>
                                                                                          <w:marRight w:val="0"/>
                                                                                          <w:marTop w:val="0"/>
                                                                                          <w:marBottom w:val="0"/>
                                                                                          <w:divBdr>
                                                                                            <w:top w:val="single" w:sz="2" w:space="0" w:color="D7DEE6"/>
                                                                                            <w:left w:val="single" w:sz="2" w:space="5" w:color="D7DEE6"/>
                                                                                            <w:bottom w:val="single" w:sz="2" w:space="0" w:color="D7DEE6"/>
                                                                                            <w:right w:val="single" w:sz="2" w:space="2" w:color="D7DEE6"/>
                                                                                          </w:divBdr>
                                                                                        </w:div>
                                                                                        <w:div w:id="900139589">
                                                                                          <w:marLeft w:val="0"/>
                                                                                          <w:marRight w:val="0"/>
                                                                                          <w:marTop w:val="0"/>
                                                                                          <w:marBottom w:val="0"/>
                                                                                          <w:divBdr>
                                                                                            <w:top w:val="single" w:sz="2" w:space="0" w:color="D7DEE6"/>
                                                                                            <w:left w:val="single" w:sz="2" w:space="5" w:color="D7DEE6"/>
                                                                                            <w:bottom w:val="single" w:sz="2" w:space="0" w:color="D7DEE6"/>
                                                                                            <w:right w:val="single" w:sz="2" w:space="2" w:color="D7DEE6"/>
                                                                                          </w:divBdr>
                                                                                        </w:div>
                                                                                        <w:div w:id="1894190879">
                                                                                          <w:marLeft w:val="0"/>
                                                                                          <w:marRight w:val="0"/>
                                                                                          <w:marTop w:val="0"/>
                                                                                          <w:marBottom w:val="0"/>
                                                                                          <w:divBdr>
                                                                                            <w:top w:val="single" w:sz="2" w:space="0" w:color="D7DEE6"/>
                                                                                            <w:left w:val="single" w:sz="2" w:space="5" w:color="D7DEE6"/>
                                                                                            <w:bottom w:val="single" w:sz="2" w:space="0" w:color="D7DEE6"/>
                                                                                            <w:right w:val="single" w:sz="2" w:space="2" w:color="D7DEE6"/>
                                                                                          </w:divBdr>
                                                                                        </w:div>
                                                                                        <w:div w:id="776608135">
                                                                                          <w:marLeft w:val="0"/>
                                                                                          <w:marRight w:val="0"/>
                                                                                          <w:marTop w:val="0"/>
                                                                                          <w:marBottom w:val="0"/>
                                                                                          <w:divBdr>
                                                                                            <w:top w:val="single" w:sz="2" w:space="0" w:color="D7DEE6"/>
                                                                                            <w:left w:val="single" w:sz="2" w:space="5" w:color="D7DEE6"/>
                                                                                            <w:bottom w:val="single" w:sz="2" w:space="0" w:color="D7DEE6"/>
                                                                                            <w:right w:val="single" w:sz="2" w:space="2" w:color="D7DEE6"/>
                                                                                          </w:divBdr>
                                                                                        </w:div>
                                                                                        <w:div w:id="1643268242">
                                                                                          <w:marLeft w:val="0"/>
                                                                                          <w:marRight w:val="0"/>
                                                                                          <w:marTop w:val="0"/>
                                                                                          <w:marBottom w:val="0"/>
                                                                                          <w:divBdr>
                                                                                            <w:top w:val="single" w:sz="2" w:space="0" w:color="D7DEE6"/>
                                                                                            <w:left w:val="single" w:sz="2" w:space="5" w:color="D7DEE6"/>
                                                                                            <w:bottom w:val="single" w:sz="2" w:space="0" w:color="D7DEE6"/>
                                                                                            <w:right w:val="single" w:sz="2" w:space="2" w:color="D7DEE6"/>
                                                                                          </w:divBdr>
                                                                                        </w:div>
                                                                                        <w:div w:id="854538632">
                                                                                          <w:marLeft w:val="0"/>
                                                                                          <w:marRight w:val="0"/>
                                                                                          <w:marTop w:val="0"/>
                                                                                          <w:marBottom w:val="0"/>
                                                                                          <w:divBdr>
                                                                                            <w:top w:val="single" w:sz="2" w:space="0" w:color="D7DEE6"/>
                                                                                            <w:left w:val="single" w:sz="2" w:space="5" w:color="D7DEE6"/>
                                                                                            <w:bottom w:val="single" w:sz="2" w:space="0" w:color="D7DEE6"/>
                                                                                            <w:right w:val="single" w:sz="2" w:space="2" w:color="D7DEE6"/>
                                                                                          </w:divBdr>
                                                                                        </w:div>
                                                                                        <w:div w:id="492837463">
                                                                                          <w:marLeft w:val="0"/>
                                                                                          <w:marRight w:val="0"/>
                                                                                          <w:marTop w:val="0"/>
                                                                                          <w:marBottom w:val="0"/>
                                                                                          <w:divBdr>
                                                                                            <w:top w:val="single" w:sz="2" w:space="0" w:color="D7DEE6"/>
                                                                                            <w:left w:val="single" w:sz="2" w:space="5" w:color="D7DEE6"/>
                                                                                            <w:bottom w:val="single" w:sz="2" w:space="0" w:color="D7DEE6"/>
                                                                                            <w:right w:val="single" w:sz="2" w:space="2" w:color="D7DEE6"/>
                                                                                          </w:divBdr>
                                                                                        </w:div>
                                                                                        <w:div w:id="432438921">
                                                                                          <w:marLeft w:val="0"/>
                                                                                          <w:marRight w:val="0"/>
                                                                                          <w:marTop w:val="0"/>
                                                                                          <w:marBottom w:val="0"/>
                                                                                          <w:divBdr>
                                                                                            <w:top w:val="single" w:sz="2" w:space="0" w:color="D7DEE6"/>
                                                                                            <w:left w:val="single" w:sz="2" w:space="5" w:color="D7DEE6"/>
                                                                                            <w:bottom w:val="single" w:sz="2" w:space="0" w:color="D7DEE6"/>
                                                                                            <w:right w:val="single" w:sz="2" w:space="2" w:color="D7DEE6"/>
                                                                                          </w:divBdr>
                                                                                        </w:div>
                                                                                        <w:div w:id="2057116596">
                                                                                          <w:marLeft w:val="0"/>
                                                                                          <w:marRight w:val="0"/>
                                                                                          <w:marTop w:val="0"/>
                                                                                          <w:marBottom w:val="0"/>
                                                                                          <w:divBdr>
                                                                                            <w:top w:val="single" w:sz="2" w:space="0" w:color="D7DEE6"/>
                                                                                            <w:left w:val="single" w:sz="2" w:space="5" w:color="D7DEE6"/>
                                                                                            <w:bottom w:val="single" w:sz="2" w:space="0" w:color="D7DEE6"/>
                                                                                            <w:right w:val="single" w:sz="2" w:space="2" w:color="D7DEE6"/>
                                                                                          </w:divBdr>
                                                                                        </w:div>
                                                                                        <w:div w:id="1296377649">
                                                                                          <w:marLeft w:val="0"/>
                                                                                          <w:marRight w:val="0"/>
                                                                                          <w:marTop w:val="0"/>
                                                                                          <w:marBottom w:val="0"/>
                                                                                          <w:divBdr>
                                                                                            <w:top w:val="single" w:sz="2" w:space="0" w:color="D7DEE6"/>
                                                                                            <w:left w:val="single" w:sz="2" w:space="5" w:color="D7DEE6"/>
                                                                                            <w:bottom w:val="single" w:sz="2" w:space="0" w:color="D7DEE6"/>
                                                                                            <w:right w:val="single" w:sz="2" w:space="2" w:color="D7DEE6"/>
                                                                                          </w:divBdr>
                                                                                        </w:div>
                                                                                        <w:div w:id="603458240">
                                                                                          <w:marLeft w:val="0"/>
                                                                                          <w:marRight w:val="0"/>
                                                                                          <w:marTop w:val="0"/>
                                                                                          <w:marBottom w:val="0"/>
                                                                                          <w:divBdr>
                                                                                            <w:top w:val="single" w:sz="2" w:space="0" w:color="D7DEE6"/>
                                                                                            <w:left w:val="single" w:sz="2" w:space="5" w:color="D7DEE6"/>
                                                                                            <w:bottom w:val="single" w:sz="2" w:space="0" w:color="D7DEE6"/>
                                                                                            <w:right w:val="single" w:sz="2" w:space="2" w:color="D7DEE6"/>
                                                                                          </w:divBdr>
                                                                                        </w:div>
                                                                                        <w:div w:id="1742095871">
                                                                                          <w:marLeft w:val="0"/>
                                                                                          <w:marRight w:val="0"/>
                                                                                          <w:marTop w:val="0"/>
                                                                                          <w:marBottom w:val="0"/>
                                                                                          <w:divBdr>
                                                                                            <w:top w:val="single" w:sz="2" w:space="0" w:color="D7DEE6"/>
                                                                                            <w:left w:val="single" w:sz="2" w:space="5" w:color="D7DEE6"/>
                                                                                            <w:bottom w:val="single" w:sz="2" w:space="0" w:color="D7DEE6"/>
                                                                                            <w:right w:val="single" w:sz="2" w:space="2" w:color="D7DEE6"/>
                                                                                          </w:divBdr>
                                                                                        </w:div>
                                                                                        <w:div w:id="1707021019">
                                                                                          <w:marLeft w:val="0"/>
                                                                                          <w:marRight w:val="0"/>
                                                                                          <w:marTop w:val="0"/>
                                                                                          <w:marBottom w:val="0"/>
                                                                                          <w:divBdr>
                                                                                            <w:top w:val="single" w:sz="2" w:space="0" w:color="D7DEE6"/>
                                                                                            <w:left w:val="single" w:sz="2" w:space="5" w:color="D7DEE6"/>
                                                                                            <w:bottom w:val="single" w:sz="2" w:space="0" w:color="D7DEE6"/>
                                                                                            <w:right w:val="single" w:sz="2" w:space="2" w:color="D7DEE6"/>
                                                                                          </w:divBdr>
                                                                                        </w:div>
                                                                                        <w:div w:id="2076781483">
                                                                                          <w:marLeft w:val="0"/>
                                                                                          <w:marRight w:val="0"/>
                                                                                          <w:marTop w:val="0"/>
                                                                                          <w:marBottom w:val="0"/>
                                                                                          <w:divBdr>
                                                                                            <w:top w:val="single" w:sz="2" w:space="0" w:color="D7DEE6"/>
                                                                                            <w:left w:val="single" w:sz="2" w:space="5" w:color="D7DEE6"/>
                                                                                            <w:bottom w:val="single" w:sz="2" w:space="0" w:color="D7DEE6"/>
                                                                                            <w:right w:val="single" w:sz="2" w:space="2" w:color="D7DEE6"/>
                                                                                          </w:divBdr>
                                                                                        </w:div>
                                                                                        <w:div w:id="1623994741">
                                                                                          <w:marLeft w:val="0"/>
                                                                                          <w:marRight w:val="0"/>
                                                                                          <w:marTop w:val="0"/>
                                                                                          <w:marBottom w:val="0"/>
                                                                                          <w:divBdr>
                                                                                            <w:top w:val="single" w:sz="2" w:space="0" w:color="D7DEE6"/>
                                                                                            <w:left w:val="single" w:sz="2" w:space="5" w:color="D7DEE6"/>
                                                                                            <w:bottom w:val="single" w:sz="2" w:space="0" w:color="D7DEE6"/>
                                                                                            <w:right w:val="single" w:sz="2" w:space="2" w:color="D7DEE6"/>
                                                                                          </w:divBdr>
                                                                                        </w:div>
                                                                                        <w:div w:id="1689982078">
                                                                                          <w:marLeft w:val="0"/>
                                                                                          <w:marRight w:val="0"/>
                                                                                          <w:marTop w:val="0"/>
                                                                                          <w:marBottom w:val="0"/>
                                                                                          <w:divBdr>
                                                                                            <w:top w:val="single" w:sz="2" w:space="0" w:color="D7DEE6"/>
                                                                                            <w:left w:val="single" w:sz="2" w:space="5" w:color="D7DEE6"/>
                                                                                            <w:bottom w:val="single" w:sz="2" w:space="0" w:color="D7DEE6"/>
                                                                                            <w:right w:val="single" w:sz="2" w:space="2" w:color="D7DEE6"/>
                                                                                          </w:divBdr>
                                                                                        </w:div>
                                                                                        <w:div w:id="787088685">
                                                                                          <w:marLeft w:val="0"/>
                                                                                          <w:marRight w:val="0"/>
                                                                                          <w:marTop w:val="0"/>
                                                                                          <w:marBottom w:val="0"/>
                                                                                          <w:divBdr>
                                                                                            <w:top w:val="single" w:sz="2" w:space="0" w:color="D7DEE6"/>
                                                                                            <w:left w:val="single" w:sz="2" w:space="5" w:color="D7DEE6"/>
                                                                                            <w:bottom w:val="single" w:sz="2" w:space="0" w:color="D7DEE6"/>
                                                                                            <w:right w:val="single" w:sz="2" w:space="2" w:color="D7DEE6"/>
                                                                                          </w:divBdr>
                                                                                        </w:div>
                                                                                        <w:div w:id="210308489">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644894514">
                                                              <w:marLeft w:val="0"/>
                                                              <w:marRight w:val="0"/>
                                                              <w:marTop w:val="0"/>
                                                              <w:marBottom w:val="0"/>
                                                              <w:divBdr>
                                                                <w:top w:val="single" w:sz="6" w:space="0" w:color="auto"/>
                                                                <w:left w:val="single" w:sz="2" w:space="0" w:color="auto"/>
                                                                <w:bottom w:val="single" w:sz="6" w:space="0" w:color="auto"/>
                                                                <w:right w:val="single" w:sz="2" w:space="0" w:color="auto"/>
                                                              </w:divBdr>
                                                              <w:divsChild>
                                                                <w:div w:id="1826360979">
                                                                  <w:marLeft w:val="0"/>
                                                                  <w:marRight w:val="0"/>
                                                                  <w:marTop w:val="0"/>
                                                                  <w:marBottom w:val="0"/>
                                                                  <w:divBdr>
                                                                    <w:top w:val="single" w:sz="2" w:space="0" w:color="D7DEE6"/>
                                                                    <w:left w:val="single" w:sz="2" w:space="0" w:color="D7DEE6"/>
                                                                    <w:bottom w:val="single" w:sz="2" w:space="0" w:color="D7DEE6"/>
                                                                    <w:right w:val="single" w:sz="2" w:space="0" w:color="D7DEE6"/>
                                                                  </w:divBdr>
                                                                  <w:divsChild>
                                                                    <w:div w:id="417484398">
                                                                      <w:marLeft w:val="0"/>
                                                                      <w:marRight w:val="0"/>
                                                                      <w:marTop w:val="0"/>
                                                                      <w:marBottom w:val="0"/>
                                                                      <w:divBdr>
                                                                        <w:top w:val="single" w:sz="2" w:space="0" w:color="D7DEE6"/>
                                                                        <w:left w:val="single" w:sz="2" w:space="0" w:color="D7DEE6"/>
                                                                        <w:bottom w:val="single" w:sz="2" w:space="0" w:color="D7DEE6"/>
                                                                        <w:right w:val="single" w:sz="2" w:space="0" w:color="D7DEE6"/>
                                                                      </w:divBdr>
                                                                      <w:divsChild>
                                                                        <w:div w:id="64161446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86944273">
                                                                      <w:marLeft w:val="0"/>
                                                                      <w:marRight w:val="0"/>
                                                                      <w:marTop w:val="0"/>
                                                                      <w:marBottom w:val="0"/>
                                                                      <w:divBdr>
                                                                        <w:top w:val="single" w:sz="2" w:space="0" w:color="D7DEE6"/>
                                                                        <w:left w:val="single" w:sz="2" w:space="0" w:color="D7DEE6"/>
                                                                        <w:bottom w:val="single" w:sz="2" w:space="0" w:color="D7DEE6"/>
                                                                        <w:right w:val="single" w:sz="2" w:space="0" w:color="D7DEE6"/>
                                                                      </w:divBdr>
                                                                      <w:divsChild>
                                                                        <w:div w:id="175289655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616907737">
                                                                      <w:marLeft w:val="0"/>
                                                                      <w:marRight w:val="0"/>
                                                                      <w:marTop w:val="0"/>
                                                                      <w:marBottom w:val="0"/>
                                                                      <w:divBdr>
                                                                        <w:top w:val="single" w:sz="2" w:space="0" w:color="D7DEE6"/>
                                                                        <w:left w:val="single" w:sz="2" w:space="0" w:color="D7DEE6"/>
                                                                        <w:bottom w:val="single" w:sz="2" w:space="0" w:color="D7DEE6"/>
                                                                        <w:right w:val="single" w:sz="2" w:space="0" w:color="D7DEE6"/>
                                                                      </w:divBdr>
                                                                      <w:divsChild>
                                                                        <w:div w:id="139389406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7974455">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2122651772">
          <w:marLeft w:val="0"/>
          <w:marRight w:val="0"/>
          <w:marTop w:val="0"/>
          <w:marBottom w:val="0"/>
          <w:divBdr>
            <w:top w:val="single" w:sz="2" w:space="0" w:color="D7DEE6"/>
            <w:left w:val="single" w:sz="2" w:space="0" w:color="D7DEE6"/>
            <w:bottom w:val="single" w:sz="2" w:space="0" w:color="D7DEE6"/>
            <w:right w:val="single" w:sz="2" w:space="0" w:color="D7DEE6"/>
          </w:divBdr>
          <w:divsChild>
            <w:div w:id="1971010380">
              <w:marLeft w:val="0"/>
              <w:marRight w:val="0"/>
              <w:marTop w:val="0"/>
              <w:marBottom w:val="0"/>
              <w:divBdr>
                <w:top w:val="single" w:sz="2" w:space="0" w:color="D7DEE6"/>
                <w:left w:val="single" w:sz="2" w:space="0" w:color="D7DEE6"/>
                <w:bottom w:val="single" w:sz="2" w:space="0" w:color="D7DEE6"/>
                <w:right w:val="single" w:sz="2" w:space="0" w:color="D7DEE6"/>
              </w:divBdr>
              <w:divsChild>
                <w:div w:id="311297381">
                  <w:marLeft w:val="0"/>
                  <w:marRight w:val="0"/>
                  <w:marTop w:val="0"/>
                  <w:marBottom w:val="0"/>
                  <w:divBdr>
                    <w:top w:val="single" w:sz="2" w:space="0" w:color="D7DEE6"/>
                    <w:left w:val="single" w:sz="2" w:space="0" w:color="D7DEE6"/>
                    <w:bottom w:val="single" w:sz="2" w:space="0" w:color="D7DEE6"/>
                    <w:right w:val="single" w:sz="2" w:space="0" w:color="D7DEE6"/>
                  </w:divBdr>
                  <w:divsChild>
                    <w:div w:id="537469755">
                      <w:marLeft w:val="0"/>
                      <w:marRight w:val="0"/>
                      <w:marTop w:val="0"/>
                      <w:marBottom w:val="0"/>
                      <w:divBdr>
                        <w:top w:val="single" w:sz="2" w:space="0" w:color="D7DEE6"/>
                        <w:left w:val="single" w:sz="2" w:space="0" w:color="D7DEE6"/>
                        <w:bottom w:val="single" w:sz="2" w:space="0" w:color="D7DEE6"/>
                        <w:right w:val="single" w:sz="2" w:space="0" w:color="D7DEE6"/>
                      </w:divBdr>
                      <w:divsChild>
                        <w:div w:id="180701657">
                          <w:marLeft w:val="0"/>
                          <w:marRight w:val="0"/>
                          <w:marTop w:val="0"/>
                          <w:marBottom w:val="0"/>
                          <w:divBdr>
                            <w:top w:val="single" w:sz="2" w:space="0" w:color="D7DEE6"/>
                            <w:left w:val="single" w:sz="2" w:space="0" w:color="D7DEE6"/>
                            <w:bottom w:val="single" w:sz="2" w:space="0" w:color="D7DEE6"/>
                            <w:right w:val="single" w:sz="2" w:space="0" w:color="D7DEE6"/>
                          </w:divBdr>
                          <w:divsChild>
                            <w:div w:id="150759435">
                              <w:marLeft w:val="0"/>
                              <w:marRight w:val="0"/>
                              <w:marTop w:val="0"/>
                              <w:marBottom w:val="0"/>
                              <w:divBdr>
                                <w:top w:val="single" w:sz="2" w:space="0" w:color="D7DEE6"/>
                                <w:left w:val="single" w:sz="2" w:space="0" w:color="D7DEE6"/>
                                <w:bottom w:val="single" w:sz="2" w:space="0" w:color="D7DEE6"/>
                                <w:right w:val="single" w:sz="2" w:space="0" w:color="D7DEE6"/>
                              </w:divBdr>
                              <w:divsChild>
                                <w:div w:id="603151703">
                                  <w:marLeft w:val="0"/>
                                  <w:marRight w:val="0"/>
                                  <w:marTop w:val="0"/>
                                  <w:marBottom w:val="0"/>
                                  <w:divBdr>
                                    <w:top w:val="single" w:sz="2" w:space="0" w:color="D7DEE6"/>
                                    <w:left w:val="single" w:sz="2" w:space="0" w:color="D7DEE6"/>
                                    <w:bottom w:val="single" w:sz="2" w:space="0" w:color="D7DEE6"/>
                                    <w:right w:val="single" w:sz="2" w:space="0" w:color="D7DEE6"/>
                                  </w:divBdr>
                                  <w:divsChild>
                                    <w:div w:id="1186750992">
                                      <w:marLeft w:val="0"/>
                                      <w:marRight w:val="0"/>
                                      <w:marTop w:val="0"/>
                                      <w:marBottom w:val="0"/>
                                      <w:divBdr>
                                        <w:top w:val="single" w:sz="2" w:space="0" w:color="D7DEE6"/>
                                        <w:left w:val="single" w:sz="2" w:space="0" w:color="D7DEE6"/>
                                        <w:bottom w:val="single" w:sz="2" w:space="0" w:color="D7DEE6"/>
                                        <w:right w:val="single" w:sz="2" w:space="0" w:color="D7DEE6"/>
                                      </w:divBdr>
                                      <w:divsChild>
                                        <w:div w:id="339240408">
                                          <w:marLeft w:val="0"/>
                                          <w:marRight w:val="0"/>
                                          <w:marTop w:val="0"/>
                                          <w:marBottom w:val="0"/>
                                          <w:divBdr>
                                            <w:top w:val="single" w:sz="2" w:space="0" w:color="D7DEE6"/>
                                            <w:left w:val="single" w:sz="2" w:space="0" w:color="D7DEE6"/>
                                            <w:bottom w:val="single" w:sz="2" w:space="0" w:color="D7DEE6"/>
                                            <w:right w:val="single" w:sz="2" w:space="0" w:color="D7DEE6"/>
                                          </w:divBdr>
                                          <w:divsChild>
                                            <w:div w:id="2043746880">
                                              <w:marLeft w:val="0"/>
                                              <w:marRight w:val="0"/>
                                              <w:marTop w:val="0"/>
                                              <w:marBottom w:val="0"/>
                                              <w:divBdr>
                                                <w:top w:val="single" w:sz="2" w:space="0" w:color="D7DEE6"/>
                                                <w:left w:val="single" w:sz="2" w:space="0" w:color="D7DEE6"/>
                                                <w:bottom w:val="single" w:sz="2" w:space="0" w:color="D7DEE6"/>
                                                <w:right w:val="single" w:sz="2" w:space="0" w:color="D7DEE6"/>
                                              </w:divBdr>
                                              <w:divsChild>
                                                <w:div w:id="330185379">
                                                  <w:marLeft w:val="0"/>
                                                  <w:marRight w:val="0"/>
                                                  <w:marTop w:val="0"/>
                                                  <w:marBottom w:val="0"/>
                                                  <w:divBdr>
                                                    <w:top w:val="single" w:sz="2" w:space="0" w:color="auto"/>
                                                    <w:left w:val="single" w:sz="2" w:space="0" w:color="auto"/>
                                                    <w:bottom w:val="single" w:sz="2" w:space="0" w:color="auto"/>
                                                    <w:right w:val="single" w:sz="6" w:space="0" w:color="auto"/>
                                                  </w:divBdr>
                                                  <w:divsChild>
                                                    <w:div w:id="1375344769">
                                                      <w:marLeft w:val="0"/>
                                                      <w:marRight w:val="0"/>
                                                      <w:marTop w:val="0"/>
                                                      <w:marBottom w:val="0"/>
                                                      <w:divBdr>
                                                        <w:top w:val="single" w:sz="2" w:space="0" w:color="D7DEE6"/>
                                                        <w:left w:val="single" w:sz="2" w:space="0" w:color="D7DEE6"/>
                                                        <w:bottom w:val="single" w:sz="2" w:space="0" w:color="D7DEE6"/>
                                                        <w:right w:val="single" w:sz="2" w:space="0" w:color="D7DEE6"/>
                                                      </w:divBdr>
                                                      <w:divsChild>
                                                        <w:div w:id="1947805978">
                                                          <w:marLeft w:val="0"/>
                                                          <w:marRight w:val="0"/>
                                                          <w:marTop w:val="0"/>
                                                          <w:marBottom w:val="0"/>
                                                          <w:divBdr>
                                                            <w:top w:val="single" w:sz="2" w:space="0" w:color="D7DEE6"/>
                                                            <w:left w:val="single" w:sz="2" w:space="0" w:color="D7DEE6"/>
                                                            <w:bottom w:val="single" w:sz="2" w:space="0" w:color="D7DEE6"/>
                                                            <w:right w:val="single" w:sz="2" w:space="0" w:color="D7DEE6"/>
                                                          </w:divBdr>
                                                          <w:divsChild>
                                                            <w:div w:id="89169074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942767637">
                                                      <w:marLeft w:val="0"/>
                                                      <w:marRight w:val="0"/>
                                                      <w:marTop w:val="0"/>
                                                      <w:marBottom w:val="0"/>
                                                      <w:divBdr>
                                                        <w:top w:val="single" w:sz="2" w:space="0" w:color="D7DEE6"/>
                                                        <w:left w:val="single" w:sz="2" w:space="0" w:color="D7DEE6"/>
                                                        <w:bottom w:val="single" w:sz="2" w:space="0" w:color="D7DEE6"/>
                                                        <w:right w:val="single" w:sz="2" w:space="0" w:color="D7DEE6"/>
                                                      </w:divBdr>
                                                      <w:divsChild>
                                                        <w:div w:id="102455597">
                                                          <w:marLeft w:val="0"/>
                                                          <w:marRight w:val="0"/>
                                                          <w:marTop w:val="0"/>
                                                          <w:marBottom w:val="0"/>
                                                          <w:divBdr>
                                                            <w:top w:val="single" w:sz="2" w:space="0" w:color="D7DEE6"/>
                                                            <w:left w:val="single" w:sz="2" w:space="0" w:color="D7DEE6"/>
                                                            <w:bottom w:val="single" w:sz="2" w:space="0" w:color="D7DEE6"/>
                                                            <w:right w:val="single" w:sz="2" w:space="0" w:color="D7DEE6"/>
                                                          </w:divBdr>
                                                          <w:divsChild>
                                                            <w:div w:id="1473863196">
                                                              <w:marLeft w:val="0"/>
                                                              <w:marRight w:val="0"/>
                                                              <w:marTop w:val="0"/>
                                                              <w:marBottom w:val="0"/>
                                                              <w:divBdr>
                                                                <w:top w:val="single" w:sz="2" w:space="0" w:color="D7DEE6"/>
                                                                <w:left w:val="single" w:sz="2" w:space="0" w:color="D7DEE6"/>
                                                                <w:bottom w:val="single" w:sz="2" w:space="0" w:color="D7DEE6"/>
                                                                <w:right w:val="single" w:sz="2" w:space="0" w:color="D7DEE6"/>
                                                              </w:divBdr>
                                                              <w:divsChild>
                                                                <w:div w:id="197281399">
                                                                  <w:marLeft w:val="0"/>
                                                                  <w:marRight w:val="0"/>
                                                                  <w:marTop w:val="0"/>
                                                                  <w:marBottom w:val="0"/>
                                                                  <w:divBdr>
                                                                    <w:top w:val="single" w:sz="2" w:space="0" w:color="D7DEE6"/>
                                                                    <w:left w:val="single" w:sz="2" w:space="0" w:color="D7DEE6"/>
                                                                    <w:bottom w:val="single" w:sz="2" w:space="0" w:color="D7DEE6"/>
                                                                    <w:right w:val="single" w:sz="2" w:space="0" w:color="D7DEE6"/>
                                                                  </w:divBdr>
                                                                  <w:divsChild>
                                                                    <w:div w:id="192306561">
                                                                      <w:marLeft w:val="0"/>
                                                                      <w:marRight w:val="0"/>
                                                                      <w:marTop w:val="0"/>
                                                                      <w:marBottom w:val="0"/>
                                                                      <w:divBdr>
                                                                        <w:top w:val="single" w:sz="2" w:space="0" w:color="D7DEE6"/>
                                                                        <w:left w:val="single" w:sz="2" w:space="0" w:color="D7DEE6"/>
                                                                        <w:bottom w:val="single" w:sz="2" w:space="0" w:color="D7DEE6"/>
                                                                        <w:right w:val="single" w:sz="2" w:space="0" w:color="D7DEE6"/>
                                                                      </w:divBdr>
                                                                    </w:div>
                                                                    <w:div w:id="1986356058">
                                                                      <w:marLeft w:val="0"/>
                                                                      <w:marRight w:val="0"/>
                                                                      <w:marTop w:val="0"/>
                                                                      <w:marBottom w:val="0"/>
                                                                      <w:divBdr>
                                                                        <w:top w:val="single" w:sz="2" w:space="0" w:color="D7DEE6"/>
                                                                        <w:left w:val="single" w:sz="2" w:space="0" w:color="D7DEE6"/>
                                                                        <w:bottom w:val="single" w:sz="2" w:space="0" w:color="D7DEE6"/>
                                                                        <w:right w:val="single" w:sz="2" w:space="0" w:color="D7DEE6"/>
                                                                      </w:divBdr>
                                                                      <w:divsChild>
                                                                        <w:div w:id="133229358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80692434">
                                                          <w:marLeft w:val="0"/>
                                                          <w:marRight w:val="0"/>
                                                          <w:marTop w:val="0"/>
                                                          <w:marBottom w:val="0"/>
                                                          <w:divBdr>
                                                            <w:top w:val="single" w:sz="6" w:space="0" w:color="auto"/>
                                                            <w:left w:val="single" w:sz="6" w:space="0" w:color="auto"/>
                                                            <w:bottom w:val="single" w:sz="6" w:space="0" w:color="auto"/>
                                                            <w:right w:val="single" w:sz="6" w:space="0" w:color="auto"/>
                                                          </w:divBdr>
                                                          <w:divsChild>
                                                            <w:div w:id="107269760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03304587">
                                                  <w:marLeft w:val="0"/>
                                                  <w:marRight w:val="0"/>
                                                  <w:marTop w:val="0"/>
                                                  <w:marBottom w:val="0"/>
                                                  <w:divBdr>
                                                    <w:top w:val="single" w:sz="2" w:space="0" w:color="D7DEE6"/>
                                                    <w:left w:val="single" w:sz="2" w:space="0" w:color="D7DEE6"/>
                                                    <w:bottom w:val="single" w:sz="2" w:space="0" w:color="D7DEE6"/>
                                                    <w:right w:val="single" w:sz="2" w:space="0" w:color="D7DEE6"/>
                                                  </w:divBdr>
                                                  <w:divsChild>
                                                    <w:div w:id="91823523">
                                                      <w:marLeft w:val="0"/>
                                                      <w:marRight w:val="0"/>
                                                      <w:marTop w:val="0"/>
                                                      <w:marBottom w:val="0"/>
                                                      <w:divBdr>
                                                        <w:top w:val="single" w:sz="2" w:space="0" w:color="D7DEE6"/>
                                                        <w:left w:val="single" w:sz="2" w:space="0" w:color="D7DEE6"/>
                                                        <w:bottom w:val="single" w:sz="2" w:space="0" w:color="D7DEE6"/>
                                                        <w:right w:val="single" w:sz="2" w:space="0" w:color="D7DEE6"/>
                                                      </w:divBdr>
                                                      <w:divsChild>
                                                        <w:div w:id="1400130962">
                                                          <w:marLeft w:val="0"/>
                                                          <w:marRight w:val="0"/>
                                                          <w:marTop w:val="0"/>
                                                          <w:marBottom w:val="0"/>
                                                          <w:divBdr>
                                                            <w:top w:val="single" w:sz="2" w:space="0" w:color="D7DEE6"/>
                                                            <w:left w:val="single" w:sz="2" w:space="0" w:color="D7DEE6"/>
                                                            <w:bottom w:val="single" w:sz="2" w:space="0" w:color="D7DEE6"/>
                                                            <w:right w:val="single" w:sz="2" w:space="0" w:color="D7DEE6"/>
                                                          </w:divBdr>
                                                          <w:divsChild>
                                                            <w:div w:id="877089672">
                                                              <w:marLeft w:val="0"/>
                                                              <w:marRight w:val="0"/>
                                                              <w:marTop w:val="0"/>
                                                              <w:marBottom w:val="0"/>
                                                              <w:divBdr>
                                                                <w:top w:val="single" w:sz="2" w:space="0" w:color="D7DEE6"/>
                                                                <w:left w:val="single" w:sz="2" w:space="0" w:color="D7DEE6"/>
                                                                <w:bottom w:val="single" w:sz="2" w:space="0" w:color="D7DEE6"/>
                                                                <w:right w:val="single" w:sz="2" w:space="0" w:color="D7DEE6"/>
                                                              </w:divBdr>
                                                              <w:divsChild>
                                                                <w:div w:id="270205356">
                                                                  <w:marLeft w:val="0"/>
                                                                  <w:marRight w:val="0"/>
                                                                  <w:marTop w:val="0"/>
                                                                  <w:marBottom w:val="0"/>
                                                                  <w:divBdr>
                                                                    <w:top w:val="single" w:sz="2" w:space="0" w:color="D7DEE6"/>
                                                                    <w:left w:val="single" w:sz="2" w:space="0" w:color="D7DEE6"/>
                                                                    <w:bottom w:val="single" w:sz="2" w:space="0" w:color="D7DEE6"/>
                                                                    <w:right w:val="single" w:sz="2" w:space="0" w:color="D7DEE6"/>
                                                                  </w:divBdr>
                                                                  <w:divsChild>
                                                                    <w:div w:id="212735154">
                                                                      <w:marLeft w:val="0"/>
                                                                      <w:marRight w:val="0"/>
                                                                      <w:marTop w:val="0"/>
                                                                      <w:marBottom w:val="0"/>
                                                                      <w:divBdr>
                                                                        <w:top w:val="single" w:sz="2" w:space="0" w:color="D7DEE6"/>
                                                                        <w:left w:val="single" w:sz="2" w:space="0" w:color="D7DEE6"/>
                                                                        <w:bottom w:val="single" w:sz="2" w:space="0" w:color="D7DEE6"/>
                                                                        <w:right w:val="single" w:sz="2" w:space="0" w:color="D7DEE6"/>
                                                                      </w:divBdr>
                                                                      <w:divsChild>
                                                                        <w:div w:id="1588035053">
                                                                          <w:marLeft w:val="0"/>
                                                                          <w:marRight w:val="0"/>
                                                                          <w:marTop w:val="0"/>
                                                                          <w:marBottom w:val="0"/>
                                                                          <w:divBdr>
                                                                            <w:top w:val="single" w:sz="2" w:space="0" w:color="D7DEE6"/>
                                                                            <w:left w:val="single" w:sz="2" w:space="0" w:color="D7DEE6"/>
                                                                            <w:bottom w:val="single" w:sz="2" w:space="0" w:color="D7DEE6"/>
                                                                            <w:right w:val="single" w:sz="2" w:space="0" w:color="D7DEE6"/>
                                                                          </w:divBdr>
                                                                          <w:divsChild>
                                                                            <w:div w:id="1333333772">
                                                                              <w:marLeft w:val="0"/>
                                                                              <w:marRight w:val="0"/>
                                                                              <w:marTop w:val="0"/>
                                                                              <w:marBottom w:val="0"/>
                                                                              <w:divBdr>
                                                                                <w:top w:val="single" w:sz="2" w:space="0" w:color="D7DEE6"/>
                                                                                <w:left w:val="single" w:sz="2" w:space="0" w:color="D7DEE6"/>
                                                                                <w:bottom w:val="single" w:sz="2" w:space="0" w:color="D7DEE6"/>
                                                                                <w:right w:val="single" w:sz="2" w:space="0" w:color="D7DEE6"/>
                                                                              </w:divBdr>
                                                                              <w:divsChild>
                                                                                <w:div w:id="1732732794">
                                                                                  <w:marLeft w:val="0"/>
                                                                                  <w:marRight w:val="0"/>
                                                                                  <w:marTop w:val="0"/>
                                                                                  <w:marBottom w:val="0"/>
                                                                                  <w:divBdr>
                                                                                    <w:top w:val="single" w:sz="2" w:space="0" w:color="D7DEE6"/>
                                                                                    <w:left w:val="single" w:sz="2" w:space="0" w:color="D7DEE6"/>
                                                                                    <w:bottom w:val="single" w:sz="2" w:space="0" w:color="D7DEE6"/>
                                                                                    <w:right w:val="single" w:sz="2" w:space="0" w:color="D7DEE6"/>
                                                                                  </w:divBdr>
                                                                                  <w:divsChild>
                                                                                    <w:div w:id="309293486">
                                                                                      <w:marLeft w:val="0"/>
                                                                                      <w:marRight w:val="0"/>
                                                                                      <w:marTop w:val="0"/>
                                                                                      <w:marBottom w:val="0"/>
                                                                                      <w:divBdr>
                                                                                        <w:top w:val="single" w:sz="2" w:space="0" w:color="D7DEE6"/>
                                                                                        <w:left w:val="single" w:sz="2" w:space="0" w:color="D7DEE6"/>
                                                                                        <w:bottom w:val="single" w:sz="2" w:space="0" w:color="D7DEE6"/>
                                                                                        <w:right w:val="single" w:sz="2" w:space="0" w:color="D7DEE6"/>
                                                                                      </w:divBdr>
                                                                                      <w:divsChild>
                                                                                        <w:div w:id="2125806763">
                                                                                          <w:marLeft w:val="0"/>
                                                                                          <w:marRight w:val="0"/>
                                                                                          <w:marTop w:val="0"/>
                                                                                          <w:marBottom w:val="0"/>
                                                                                          <w:divBdr>
                                                                                            <w:top w:val="single" w:sz="2" w:space="0" w:color="D7DEE6"/>
                                                                                            <w:left w:val="single" w:sz="2" w:space="0" w:color="D7DEE6"/>
                                                                                            <w:bottom w:val="single" w:sz="2" w:space="0" w:color="D7DEE6"/>
                                                                                            <w:right w:val="single" w:sz="2" w:space="0" w:color="D7DEE6"/>
                                                                                          </w:divBdr>
                                                                                          <w:divsChild>
                                                                                            <w:div w:id="1320960468">
                                                                                              <w:marLeft w:val="0"/>
                                                                                              <w:marRight w:val="0"/>
                                                                                              <w:marTop w:val="60"/>
                                                                                              <w:marBottom w:val="0"/>
                                                                                              <w:divBdr>
                                                                                                <w:top w:val="single" w:sz="2" w:space="0" w:color="D7DEE6"/>
                                                                                                <w:left w:val="single" w:sz="2" w:space="4" w:color="D7DEE6"/>
                                                                                                <w:bottom w:val="single" w:sz="2" w:space="0" w:color="D7DEE6"/>
                                                                                                <w:right w:val="single" w:sz="2" w:space="2" w:color="D7DEE6"/>
                                                                                              </w:divBdr>
                                                                                            </w:div>
                                                                                            <w:div w:id="93717665">
                                                                                              <w:marLeft w:val="0"/>
                                                                                              <w:marRight w:val="0"/>
                                                                                              <w:marTop w:val="0"/>
                                                                                              <w:marBottom w:val="0"/>
                                                                                              <w:divBdr>
                                                                                                <w:top w:val="single" w:sz="2" w:space="0" w:color="D7DEE6"/>
                                                                                                <w:left w:val="single" w:sz="2" w:space="4" w:color="D7DEE6"/>
                                                                                                <w:bottom w:val="single" w:sz="2" w:space="0" w:color="D7DEE6"/>
                                                                                                <w:right w:val="single" w:sz="2" w:space="2" w:color="D7DEE6"/>
                                                                                              </w:divBdr>
                                                                                            </w:div>
                                                                                            <w:div w:id="548808966">
                                                                                              <w:marLeft w:val="0"/>
                                                                                              <w:marRight w:val="0"/>
                                                                                              <w:marTop w:val="0"/>
                                                                                              <w:marBottom w:val="0"/>
                                                                                              <w:divBdr>
                                                                                                <w:top w:val="single" w:sz="2" w:space="0" w:color="D7DEE6"/>
                                                                                                <w:left w:val="single" w:sz="2" w:space="4" w:color="D7DEE6"/>
                                                                                                <w:bottom w:val="single" w:sz="2" w:space="0" w:color="D7DEE6"/>
                                                                                                <w:right w:val="single" w:sz="2" w:space="2" w:color="D7DEE6"/>
                                                                                              </w:divBdr>
                                                                                            </w:div>
                                                                                            <w:div w:id="1842500924">
                                                                                              <w:marLeft w:val="0"/>
                                                                                              <w:marRight w:val="0"/>
                                                                                              <w:marTop w:val="0"/>
                                                                                              <w:marBottom w:val="0"/>
                                                                                              <w:divBdr>
                                                                                                <w:top w:val="single" w:sz="2" w:space="0" w:color="D7DEE6"/>
                                                                                                <w:left w:val="single" w:sz="2" w:space="4" w:color="D7DEE6"/>
                                                                                                <w:bottom w:val="single" w:sz="2" w:space="0" w:color="D7DEE6"/>
                                                                                                <w:right w:val="single" w:sz="2" w:space="2" w:color="D7DEE6"/>
                                                                                              </w:divBdr>
                                                                                            </w:div>
                                                                                            <w:div w:id="163279508">
                                                                                              <w:marLeft w:val="0"/>
                                                                                              <w:marRight w:val="0"/>
                                                                                              <w:marTop w:val="0"/>
                                                                                              <w:marBottom w:val="0"/>
                                                                                              <w:divBdr>
                                                                                                <w:top w:val="single" w:sz="2" w:space="0" w:color="D7DEE6"/>
                                                                                                <w:left w:val="single" w:sz="2" w:space="4" w:color="D7DEE6"/>
                                                                                                <w:bottom w:val="single" w:sz="2" w:space="0" w:color="D7DEE6"/>
                                                                                                <w:right w:val="single" w:sz="2" w:space="2" w:color="D7DEE6"/>
                                                                                              </w:divBdr>
                                                                                            </w:div>
                                                                                            <w:div w:id="948590026">
                                                                                              <w:marLeft w:val="0"/>
                                                                                              <w:marRight w:val="0"/>
                                                                                              <w:marTop w:val="0"/>
                                                                                              <w:marBottom w:val="0"/>
                                                                                              <w:divBdr>
                                                                                                <w:top w:val="single" w:sz="2" w:space="0" w:color="D7DEE6"/>
                                                                                                <w:left w:val="single" w:sz="2" w:space="4" w:color="D7DEE6"/>
                                                                                                <w:bottom w:val="single" w:sz="2" w:space="0" w:color="D7DEE6"/>
                                                                                                <w:right w:val="single" w:sz="2" w:space="2" w:color="D7DEE6"/>
                                                                                              </w:divBdr>
                                                                                            </w:div>
                                                                                            <w:div w:id="1363705631">
                                                                                              <w:marLeft w:val="0"/>
                                                                                              <w:marRight w:val="0"/>
                                                                                              <w:marTop w:val="0"/>
                                                                                              <w:marBottom w:val="0"/>
                                                                                              <w:divBdr>
                                                                                                <w:top w:val="single" w:sz="2" w:space="0" w:color="D7DEE6"/>
                                                                                                <w:left w:val="single" w:sz="2" w:space="4" w:color="D7DEE6"/>
                                                                                                <w:bottom w:val="single" w:sz="2" w:space="0" w:color="D7DEE6"/>
                                                                                                <w:right w:val="single" w:sz="2" w:space="2" w:color="D7DEE6"/>
                                                                                              </w:divBdr>
                                                                                            </w:div>
                                                                                            <w:div w:id="1733188200">
                                                                                              <w:marLeft w:val="0"/>
                                                                                              <w:marRight w:val="0"/>
                                                                                              <w:marTop w:val="0"/>
                                                                                              <w:marBottom w:val="0"/>
                                                                                              <w:divBdr>
                                                                                                <w:top w:val="single" w:sz="2" w:space="0" w:color="D7DEE6"/>
                                                                                                <w:left w:val="single" w:sz="2" w:space="4" w:color="D7DEE6"/>
                                                                                                <w:bottom w:val="single" w:sz="2" w:space="0" w:color="D7DEE6"/>
                                                                                                <w:right w:val="single" w:sz="2" w:space="2" w:color="D7DEE6"/>
                                                                                              </w:divBdr>
                                                                                            </w:div>
                                                                                            <w:div w:id="2076780022">
                                                                                              <w:marLeft w:val="0"/>
                                                                                              <w:marRight w:val="0"/>
                                                                                              <w:marTop w:val="0"/>
                                                                                              <w:marBottom w:val="0"/>
                                                                                              <w:divBdr>
                                                                                                <w:top w:val="single" w:sz="2" w:space="0" w:color="D7DEE6"/>
                                                                                                <w:left w:val="single" w:sz="2" w:space="4" w:color="D7DEE6"/>
                                                                                                <w:bottom w:val="single" w:sz="2" w:space="0" w:color="D7DEE6"/>
                                                                                                <w:right w:val="single" w:sz="2" w:space="2" w:color="D7DEE6"/>
                                                                                              </w:divBdr>
                                                                                            </w:div>
                                                                                            <w:div w:id="1344015039">
                                                                                              <w:marLeft w:val="0"/>
                                                                                              <w:marRight w:val="0"/>
                                                                                              <w:marTop w:val="0"/>
                                                                                              <w:marBottom w:val="0"/>
                                                                                              <w:divBdr>
                                                                                                <w:top w:val="single" w:sz="2" w:space="0" w:color="D7DEE6"/>
                                                                                                <w:left w:val="single" w:sz="2" w:space="4" w:color="D7DEE6"/>
                                                                                                <w:bottom w:val="single" w:sz="2" w:space="0" w:color="D7DEE6"/>
                                                                                                <w:right w:val="single" w:sz="2" w:space="2" w:color="D7DEE6"/>
                                                                                              </w:divBdr>
                                                                                            </w:div>
                                                                                            <w:div w:id="1575507277">
                                                                                              <w:marLeft w:val="0"/>
                                                                                              <w:marRight w:val="0"/>
                                                                                              <w:marTop w:val="0"/>
                                                                                              <w:marBottom w:val="0"/>
                                                                                              <w:divBdr>
                                                                                                <w:top w:val="single" w:sz="2" w:space="0" w:color="D7DEE6"/>
                                                                                                <w:left w:val="single" w:sz="2" w:space="4" w:color="D7DEE6"/>
                                                                                                <w:bottom w:val="single" w:sz="2" w:space="0" w:color="D7DEE6"/>
                                                                                                <w:right w:val="single" w:sz="2" w:space="2" w:color="D7DEE6"/>
                                                                                              </w:divBdr>
                                                                                            </w:div>
                                                                                            <w:div w:id="175315612">
                                                                                              <w:marLeft w:val="0"/>
                                                                                              <w:marRight w:val="0"/>
                                                                                              <w:marTop w:val="0"/>
                                                                                              <w:marBottom w:val="0"/>
                                                                                              <w:divBdr>
                                                                                                <w:top w:val="single" w:sz="2" w:space="0" w:color="D7DEE6"/>
                                                                                                <w:left w:val="single" w:sz="2" w:space="4" w:color="D7DEE6"/>
                                                                                                <w:bottom w:val="single" w:sz="2" w:space="0" w:color="D7DEE6"/>
                                                                                                <w:right w:val="single" w:sz="2" w:space="2" w:color="D7DEE6"/>
                                                                                              </w:divBdr>
                                                                                            </w:div>
                                                                                            <w:div w:id="1705865273">
                                                                                              <w:marLeft w:val="0"/>
                                                                                              <w:marRight w:val="0"/>
                                                                                              <w:marTop w:val="0"/>
                                                                                              <w:marBottom w:val="0"/>
                                                                                              <w:divBdr>
                                                                                                <w:top w:val="single" w:sz="2" w:space="0" w:color="D7DEE6"/>
                                                                                                <w:left w:val="single" w:sz="2" w:space="4" w:color="D7DEE6"/>
                                                                                                <w:bottom w:val="single" w:sz="2" w:space="0" w:color="D7DEE6"/>
                                                                                                <w:right w:val="single" w:sz="2" w:space="2" w:color="D7DEE6"/>
                                                                                              </w:divBdr>
                                                                                            </w:div>
                                                                                            <w:div w:id="1872499683">
                                                                                              <w:marLeft w:val="0"/>
                                                                                              <w:marRight w:val="0"/>
                                                                                              <w:marTop w:val="0"/>
                                                                                              <w:marBottom w:val="0"/>
                                                                                              <w:divBdr>
                                                                                                <w:top w:val="single" w:sz="2" w:space="0" w:color="D7DEE6"/>
                                                                                                <w:left w:val="single" w:sz="2" w:space="4" w:color="D7DEE6"/>
                                                                                                <w:bottom w:val="single" w:sz="2" w:space="0" w:color="D7DEE6"/>
                                                                                                <w:right w:val="single" w:sz="2" w:space="2" w:color="D7DEE6"/>
                                                                                              </w:divBdr>
                                                                                            </w:div>
                                                                                            <w:div w:id="2008627136">
                                                                                              <w:marLeft w:val="0"/>
                                                                                              <w:marRight w:val="0"/>
                                                                                              <w:marTop w:val="0"/>
                                                                                              <w:marBottom w:val="0"/>
                                                                                              <w:divBdr>
                                                                                                <w:top w:val="single" w:sz="2" w:space="0" w:color="D7DEE6"/>
                                                                                                <w:left w:val="single" w:sz="2" w:space="4" w:color="D7DEE6"/>
                                                                                                <w:bottom w:val="single" w:sz="2" w:space="0" w:color="D7DEE6"/>
                                                                                                <w:right w:val="single" w:sz="2" w:space="2" w:color="D7DEE6"/>
                                                                                              </w:divBdr>
                                                                                            </w:div>
                                                                                            <w:div w:id="1466317146">
                                                                                              <w:marLeft w:val="0"/>
                                                                                              <w:marRight w:val="0"/>
                                                                                              <w:marTop w:val="0"/>
                                                                                              <w:marBottom w:val="0"/>
                                                                                              <w:divBdr>
                                                                                                <w:top w:val="single" w:sz="2" w:space="0" w:color="D7DEE6"/>
                                                                                                <w:left w:val="single" w:sz="2" w:space="4" w:color="D7DEE6"/>
                                                                                                <w:bottom w:val="single" w:sz="2" w:space="0" w:color="D7DEE6"/>
                                                                                                <w:right w:val="single" w:sz="2" w:space="2" w:color="D7DEE6"/>
                                                                                              </w:divBdr>
                                                                                            </w:div>
                                                                                            <w:div w:id="1087459773">
                                                                                              <w:marLeft w:val="0"/>
                                                                                              <w:marRight w:val="0"/>
                                                                                              <w:marTop w:val="0"/>
                                                                                              <w:marBottom w:val="0"/>
                                                                                              <w:divBdr>
                                                                                                <w:top w:val="single" w:sz="2" w:space="0" w:color="D7DEE6"/>
                                                                                                <w:left w:val="single" w:sz="2" w:space="4" w:color="D7DEE6"/>
                                                                                                <w:bottom w:val="single" w:sz="2" w:space="0" w:color="D7DEE6"/>
                                                                                                <w:right w:val="single" w:sz="2" w:space="2" w:color="D7DEE6"/>
                                                                                              </w:divBdr>
                                                                                            </w:div>
                                                                                            <w:div w:id="1778331295">
                                                                                              <w:marLeft w:val="0"/>
                                                                                              <w:marRight w:val="0"/>
                                                                                              <w:marTop w:val="0"/>
                                                                                              <w:marBottom w:val="0"/>
                                                                                              <w:divBdr>
                                                                                                <w:top w:val="single" w:sz="2" w:space="0" w:color="D7DEE6"/>
                                                                                                <w:left w:val="single" w:sz="2" w:space="4" w:color="D7DEE6"/>
                                                                                                <w:bottom w:val="single" w:sz="2" w:space="0" w:color="D7DEE6"/>
                                                                                                <w:right w:val="single" w:sz="2" w:space="2" w:color="D7DEE6"/>
                                                                                              </w:divBdr>
                                                                                            </w:div>
                                                                                            <w:div w:id="795610267">
                                                                                              <w:marLeft w:val="0"/>
                                                                                              <w:marRight w:val="0"/>
                                                                                              <w:marTop w:val="0"/>
                                                                                              <w:marBottom w:val="0"/>
                                                                                              <w:divBdr>
                                                                                                <w:top w:val="single" w:sz="2" w:space="0" w:color="D7DEE6"/>
                                                                                                <w:left w:val="single" w:sz="2" w:space="4" w:color="D7DEE6"/>
                                                                                                <w:bottom w:val="single" w:sz="2" w:space="0" w:color="D7DEE6"/>
                                                                                                <w:right w:val="single" w:sz="2" w:space="2" w:color="D7DEE6"/>
                                                                                              </w:divBdr>
                                                                                            </w:div>
                                                                                            <w:div w:id="461726326">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968820716">
                                                                                      <w:marLeft w:val="0"/>
                                                                                      <w:marRight w:val="0"/>
                                                                                      <w:marTop w:val="0"/>
                                                                                      <w:marBottom w:val="0"/>
                                                                                      <w:divBdr>
                                                                                        <w:top w:val="single" w:sz="2" w:space="3" w:color="D7DEE6"/>
                                                                                        <w:left w:val="single" w:sz="2" w:space="0" w:color="D7DEE6"/>
                                                                                        <w:bottom w:val="single" w:sz="2" w:space="3" w:color="D7DEE6"/>
                                                                                        <w:right w:val="single" w:sz="2" w:space="0" w:color="D7DEE6"/>
                                                                                      </w:divBdr>
                                                                                      <w:divsChild>
                                                                                        <w:div w:id="1422146083">
                                                                                          <w:marLeft w:val="0"/>
                                                                                          <w:marRight w:val="0"/>
                                                                                          <w:marTop w:val="0"/>
                                                                                          <w:marBottom w:val="0"/>
                                                                                          <w:divBdr>
                                                                                            <w:top w:val="single" w:sz="2" w:space="0" w:color="D7DEE6"/>
                                                                                            <w:left w:val="single" w:sz="2" w:space="5" w:color="D7DEE6"/>
                                                                                            <w:bottom w:val="single" w:sz="2" w:space="0" w:color="D7DEE6"/>
                                                                                            <w:right w:val="single" w:sz="2" w:space="2" w:color="D7DEE6"/>
                                                                                          </w:divBdr>
                                                                                        </w:div>
                                                                                        <w:div w:id="1579898814">
                                                                                          <w:marLeft w:val="0"/>
                                                                                          <w:marRight w:val="0"/>
                                                                                          <w:marTop w:val="0"/>
                                                                                          <w:marBottom w:val="0"/>
                                                                                          <w:divBdr>
                                                                                            <w:top w:val="single" w:sz="2" w:space="0" w:color="D7DEE6"/>
                                                                                            <w:left w:val="single" w:sz="2" w:space="5" w:color="D7DEE6"/>
                                                                                            <w:bottom w:val="single" w:sz="2" w:space="0" w:color="D7DEE6"/>
                                                                                            <w:right w:val="single" w:sz="2" w:space="2" w:color="D7DEE6"/>
                                                                                          </w:divBdr>
                                                                                        </w:div>
                                                                                        <w:div w:id="796026370">
                                                                                          <w:marLeft w:val="0"/>
                                                                                          <w:marRight w:val="0"/>
                                                                                          <w:marTop w:val="0"/>
                                                                                          <w:marBottom w:val="0"/>
                                                                                          <w:divBdr>
                                                                                            <w:top w:val="single" w:sz="2" w:space="0" w:color="D7DEE6"/>
                                                                                            <w:left w:val="single" w:sz="2" w:space="5" w:color="D7DEE6"/>
                                                                                            <w:bottom w:val="single" w:sz="2" w:space="0" w:color="D7DEE6"/>
                                                                                            <w:right w:val="single" w:sz="2" w:space="2" w:color="D7DEE6"/>
                                                                                          </w:divBdr>
                                                                                        </w:div>
                                                                                        <w:div w:id="288122351">
                                                                                          <w:marLeft w:val="0"/>
                                                                                          <w:marRight w:val="0"/>
                                                                                          <w:marTop w:val="0"/>
                                                                                          <w:marBottom w:val="0"/>
                                                                                          <w:divBdr>
                                                                                            <w:top w:val="single" w:sz="2" w:space="0" w:color="D7DEE6"/>
                                                                                            <w:left w:val="single" w:sz="2" w:space="5" w:color="D7DEE6"/>
                                                                                            <w:bottom w:val="single" w:sz="2" w:space="0" w:color="D7DEE6"/>
                                                                                            <w:right w:val="single" w:sz="2" w:space="2" w:color="D7DEE6"/>
                                                                                          </w:divBdr>
                                                                                        </w:div>
                                                                                        <w:div w:id="688609380">
                                                                                          <w:marLeft w:val="0"/>
                                                                                          <w:marRight w:val="0"/>
                                                                                          <w:marTop w:val="0"/>
                                                                                          <w:marBottom w:val="0"/>
                                                                                          <w:divBdr>
                                                                                            <w:top w:val="single" w:sz="2" w:space="0" w:color="D7DEE6"/>
                                                                                            <w:left w:val="single" w:sz="2" w:space="5" w:color="D7DEE6"/>
                                                                                            <w:bottom w:val="single" w:sz="2" w:space="0" w:color="D7DEE6"/>
                                                                                            <w:right w:val="single" w:sz="2" w:space="2" w:color="D7DEE6"/>
                                                                                          </w:divBdr>
                                                                                        </w:div>
                                                                                        <w:div w:id="256401766">
                                                                                          <w:marLeft w:val="0"/>
                                                                                          <w:marRight w:val="0"/>
                                                                                          <w:marTop w:val="0"/>
                                                                                          <w:marBottom w:val="0"/>
                                                                                          <w:divBdr>
                                                                                            <w:top w:val="single" w:sz="2" w:space="0" w:color="D7DEE6"/>
                                                                                            <w:left w:val="single" w:sz="2" w:space="5" w:color="D7DEE6"/>
                                                                                            <w:bottom w:val="single" w:sz="2" w:space="0" w:color="D7DEE6"/>
                                                                                            <w:right w:val="single" w:sz="2" w:space="2" w:color="D7DEE6"/>
                                                                                          </w:divBdr>
                                                                                        </w:div>
                                                                                        <w:div w:id="699670075">
                                                                                          <w:marLeft w:val="0"/>
                                                                                          <w:marRight w:val="0"/>
                                                                                          <w:marTop w:val="0"/>
                                                                                          <w:marBottom w:val="0"/>
                                                                                          <w:divBdr>
                                                                                            <w:top w:val="single" w:sz="2" w:space="0" w:color="D7DEE6"/>
                                                                                            <w:left w:val="single" w:sz="2" w:space="5" w:color="D7DEE6"/>
                                                                                            <w:bottom w:val="single" w:sz="2" w:space="0" w:color="D7DEE6"/>
                                                                                            <w:right w:val="single" w:sz="2" w:space="2" w:color="D7DEE6"/>
                                                                                          </w:divBdr>
                                                                                        </w:div>
                                                                                        <w:div w:id="1270166495">
                                                                                          <w:marLeft w:val="0"/>
                                                                                          <w:marRight w:val="0"/>
                                                                                          <w:marTop w:val="0"/>
                                                                                          <w:marBottom w:val="0"/>
                                                                                          <w:divBdr>
                                                                                            <w:top w:val="single" w:sz="2" w:space="0" w:color="D7DEE6"/>
                                                                                            <w:left w:val="single" w:sz="2" w:space="5" w:color="D7DEE6"/>
                                                                                            <w:bottom w:val="single" w:sz="2" w:space="0" w:color="D7DEE6"/>
                                                                                            <w:right w:val="single" w:sz="2" w:space="2" w:color="D7DEE6"/>
                                                                                          </w:divBdr>
                                                                                        </w:div>
                                                                                        <w:div w:id="287400131">
                                                                                          <w:marLeft w:val="0"/>
                                                                                          <w:marRight w:val="0"/>
                                                                                          <w:marTop w:val="0"/>
                                                                                          <w:marBottom w:val="0"/>
                                                                                          <w:divBdr>
                                                                                            <w:top w:val="single" w:sz="2" w:space="0" w:color="D7DEE6"/>
                                                                                            <w:left w:val="single" w:sz="2" w:space="5" w:color="D7DEE6"/>
                                                                                            <w:bottom w:val="single" w:sz="2" w:space="0" w:color="D7DEE6"/>
                                                                                            <w:right w:val="single" w:sz="2" w:space="2" w:color="D7DEE6"/>
                                                                                          </w:divBdr>
                                                                                        </w:div>
                                                                                        <w:div w:id="1021510934">
                                                                                          <w:marLeft w:val="0"/>
                                                                                          <w:marRight w:val="0"/>
                                                                                          <w:marTop w:val="0"/>
                                                                                          <w:marBottom w:val="0"/>
                                                                                          <w:divBdr>
                                                                                            <w:top w:val="single" w:sz="2" w:space="0" w:color="D7DEE6"/>
                                                                                            <w:left w:val="single" w:sz="2" w:space="5" w:color="D7DEE6"/>
                                                                                            <w:bottom w:val="single" w:sz="2" w:space="0" w:color="D7DEE6"/>
                                                                                            <w:right w:val="single" w:sz="2" w:space="2" w:color="D7DEE6"/>
                                                                                          </w:divBdr>
                                                                                        </w:div>
                                                                                        <w:div w:id="534998871">
                                                                                          <w:marLeft w:val="0"/>
                                                                                          <w:marRight w:val="0"/>
                                                                                          <w:marTop w:val="0"/>
                                                                                          <w:marBottom w:val="0"/>
                                                                                          <w:divBdr>
                                                                                            <w:top w:val="single" w:sz="2" w:space="0" w:color="D7DEE6"/>
                                                                                            <w:left w:val="single" w:sz="2" w:space="5" w:color="D7DEE6"/>
                                                                                            <w:bottom w:val="single" w:sz="2" w:space="0" w:color="D7DEE6"/>
                                                                                            <w:right w:val="single" w:sz="2" w:space="2" w:color="D7DEE6"/>
                                                                                          </w:divBdr>
                                                                                        </w:div>
                                                                                        <w:div w:id="2146388543">
                                                                                          <w:marLeft w:val="0"/>
                                                                                          <w:marRight w:val="0"/>
                                                                                          <w:marTop w:val="0"/>
                                                                                          <w:marBottom w:val="0"/>
                                                                                          <w:divBdr>
                                                                                            <w:top w:val="single" w:sz="2" w:space="0" w:color="D7DEE6"/>
                                                                                            <w:left w:val="single" w:sz="2" w:space="5" w:color="D7DEE6"/>
                                                                                            <w:bottom w:val="single" w:sz="2" w:space="0" w:color="D7DEE6"/>
                                                                                            <w:right w:val="single" w:sz="2" w:space="2" w:color="D7DEE6"/>
                                                                                          </w:divBdr>
                                                                                        </w:div>
                                                                                        <w:div w:id="1801000565">
                                                                                          <w:marLeft w:val="0"/>
                                                                                          <w:marRight w:val="0"/>
                                                                                          <w:marTop w:val="0"/>
                                                                                          <w:marBottom w:val="0"/>
                                                                                          <w:divBdr>
                                                                                            <w:top w:val="single" w:sz="2" w:space="0" w:color="D7DEE6"/>
                                                                                            <w:left w:val="single" w:sz="2" w:space="5" w:color="D7DEE6"/>
                                                                                            <w:bottom w:val="single" w:sz="2" w:space="0" w:color="D7DEE6"/>
                                                                                            <w:right w:val="single" w:sz="2" w:space="2" w:color="D7DEE6"/>
                                                                                          </w:divBdr>
                                                                                        </w:div>
                                                                                        <w:div w:id="431053635">
                                                                                          <w:marLeft w:val="0"/>
                                                                                          <w:marRight w:val="0"/>
                                                                                          <w:marTop w:val="0"/>
                                                                                          <w:marBottom w:val="0"/>
                                                                                          <w:divBdr>
                                                                                            <w:top w:val="single" w:sz="2" w:space="0" w:color="D7DEE6"/>
                                                                                            <w:left w:val="single" w:sz="2" w:space="5" w:color="D7DEE6"/>
                                                                                            <w:bottom w:val="single" w:sz="2" w:space="0" w:color="D7DEE6"/>
                                                                                            <w:right w:val="single" w:sz="2" w:space="2" w:color="D7DEE6"/>
                                                                                          </w:divBdr>
                                                                                        </w:div>
                                                                                        <w:div w:id="802236126">
                                                                                          <w:marLeft w:val="0"/>
                                                                                          <w:marRight w:val="0"/>
                                                                                          <w:marTop w:val="0"/>
                                                                                          <w:marBottom w:val="0"/>
                                                                                          <w:divBdr>
                                                                                            <w:top w:val="single" w:sz="2" w:space="0" w:color="D7DEE6"/>
                                                                                            <w:left w:val="single" w:sz="2" w:space="5" w:color="D7DEE6"/>
                                                                                            <w:bottom w:val="single" w:sz="2" w:space="0" w:color="D7DEE6"/>
                                                                                            <w:right w:val="single" w:sz="2" w:space="2" w:color="D7DEE6"/>
                                                                                          </w:divBdr>
                                                                                        </w:div>
                                                                                        <w:div w:id="929895315">
                                                                                          <w:marLeft w:val="0"/>
                                                                                          <w:marRight w:val="0"/>
                                                                                          <w:marTop w:val="0"/>
                                                                                          <w:marBottom w:val="0"/>
                                                                                          <w:divBdr>
                                                                                            <w:top w:val="single" w:sz="2" w:space="0" w:color="D7DEE6"/>
                                                                                            <w:left w:val="single" w:sz="2" w:space="5" w:color="D7DEE6"/>
                                                                                            <w:bottom w:val="single" w:sz="2" w:space="0" w:color="D7DEE6"/>
                                                                                            <w:right w:val="single" w:sz="2" w:space="2" w:color="D7DEE6"/>
                                                                                          </w:divBdr>
                                                                                        </w:div>
                                                                                        <w:div w:id="215360299">
                                                                                          <w:marLeft w:val="0"/>
                                                                                          <w:marRight w:val="0"/>
                                                                                          <w:marTop w:val="0"/>
                                                                                          <w:marBottom w:val="0"/>
                                                                                          <w:divBdr>
                                                                                            <w:top w:val="single" w:sz="2" w:space="0" w:color="D7DEE6"/>
                                                                                            <w:left w:val="single" w:sz="2" w:space="5" w:color="D7DEE6"/>
                                                                                            <w:bottom w:val="single" w:sz="2" w:space="0" w:color="D7DEE6"/>
                                                                                            <w:right w:val="single" w:sz="2" w:space="2" w:color="D7DEE6"/>
                                                                                          </w:divBdr>
                                                                                        </w:div>
                                                                                        <w:div w:id="790591837">
                                                                                          <w:marLeft w:val="0"/>
                                                                                          <w:marRight w:val="0"/>
                                                                                          <w:marTop w:val="0"/>
                                                                                          <w:marBottom w:val="0"/>
                                                                                          <w:divBdr>
                                                                                            <w:top w:val="single" w:sz="2" w:space="0" w:color="D7DEE6"/>
                                                                                            <w:left w:val="single" w:sz="2" w:space="5" w:color="D7DEE6"/>
                                                                                            <w:bottom w:val="single" w:sz="2" w:space="0" w:color="D7DEE6"/>
                                                                                            <w:right w:val="single" w:sz="2" w:space="2" w:color="D7DEE6"/>
                                                                                          </w:divBdr>
                                                                                        </w:div>
                                                                                        <w:div w:id="552153685">
                                                                                          <w:marLeft w:val="0"/>
                                                                                          <w:marRight w:val="0"/>
                                                                                          <w:marTop w:val="0"/>
                                                                                          <w:marBottom w:val="0"/>
                                                                                          <w:divBdr>
                                                                                            <w:top w:val="single" w:sz="2" w:space="0" w:color="D7DEE6"/>
                                                                                            <w:left w:val="single" w:sz="2" w:space="5" w:color="D7DEE6"/>
                                                                                            <w:bottom w:val="single" w:sz="2" w:space="0" w:color="D7DEE6"/>
                                                                                            <w:right w:val="single" w:sz="2" w:space="2" w:color="D7DEE6"/>
                                                                                          </w:divBdr>
                                                                                        </w:div>
                                                                                        <w:div w:id="220480318">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812558147">
                                                              <w:marLeft w:val="0"/>
                                                              <w:marRight w:val="0"/>
                                                              <w:marTop w:val="0"/>
                                                              <w:marBottom w:val="0"/>
                                                              <w:divBdr>
                                                                <w:top w:val="single" w:sz="6" w:space="0" w:color="auto"/>
                                                                <w:left w:val="single" w:sz="2" w:space="0" w:color="auto"/>
                                                                <w:bottom w:val="single" w:sz="6" w:space="0" w:color="auto"/>
                                                                <w:right w:val="single" w:sz="2" w:space="0" w:color="auto"/>
                                                              </w:divBdr>
                                                              <w:divsChild>
                                                                <w:div w:id="1493108642">
                                                                  <w:marLeft w:val="0"/>
                                                                  <w:marRight w:val="0"/>
                                                                  <w:marTop w:val="0"/>
                                                                  <w:marBottom w:val="0"/>
                                                                  <w:divBdr>
                                                                    <w:top w:val="single" w:sz="2" w:space="0" w:color="D7DEE6"/>
                                                                    <w:left w:val="single" w:sz="2" w:space="0" w:color="D7DEE6"/>
                                                                    <w:bottom w:val="single" w:sz="2" w:space="0" w:color="D7DEE6"/>
                                                                    <w:right w:val="single" w:sz="2" w:space="0" w:color="D7DEE6"/>
                                                                  </w:divBdr>
                                                                  <w:divsChild>
                                                                    <w:div w:id="959189859">
                                                                      <w:marLeft w:val="0"/>
                                                                      <w:marRight w:val="0"/>
                                                                      <w:marTop w:val="0"/>
                                                                      <w:marBottom w:val="0"/>
                                                                      <w:divBdr>
                                                                        <w:top w:val="single" w:sz="2" w:space="0" w:color="D7DEE6"/>
                                                                        <w:left w:val="single" w:sz="2" w:space="0" w:color="D7DEE6"/>
                                                                        <w:bottom w:val="single" w:sz="2" w:space="0" w:color="D7DEE6"/>
                                                                        <w:right w:val="single" w:sz="2" w:space="0" w:color="D7DEE6"/>
                                                                      </w:divBdr>
                                                                      <w:divsChild>
                                                                        <w:div w:id="76284414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58245277">
                                                                      <w:marLeft w:val="0"/>
                                                                      <w:marRight w:val="0"/>
                                                                      <w:marTop w:val="0"/>
                                                                      <w:marBottom w:val="0"/>
                                                                      <w:divBdr>
                                                                        <w:top w:val="single" w:sz="2" w:space="0" w:color="D7DEE6"/>
                                                                        <w:left w:val="single" w:sz="2" w:space="0" w:color="D7DEE6"/>
                                                                        <w:bottom w:val="single" w:sz="2" w:space="0" w:color="D7DEE6"/>
                                                                        <w:right w:val="single" w:sz="2" w:space="0" w:color="D7DEE6"/>
                                                                      </w:divBdr>
                                                                      <w:divsChild>
                                                                        <w:div w:id="107932545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48808545">
                                                                      <w:marLeft w:val="0"/>
                                                                      <w:marRight w:val="0"/>
                                                                      <w:marTop w:val="0"/>
                                                                      <w:marBottom w:val="0"/>
                                                                      <w:divBdr>
                                                                        <w:top w:val="single" w:sz="2" w:space="0" w:color="D7DEE6"/>
                                                                        <w:left w:val="single" w:sz="2" w:space="0" w:color="D7DEE6"/>
                                                                        <w:bottom w:val="single" w:sz="2" w:space="0" w:color="D7DEE6"/>
                                                                        <w:right w:val="single" w:sz="2" w:space="0" w:color="D7DEE6"/>
                                                                      </w:divBdr>
                                                                      <w:divsChild>
                                                                        <w:div w:id="30659086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8621866">
      <w:bodyDiv w:val="1"/>
      <w:marLeft w:val="0"/>
      <w:marRight w:val="0"/>
      <w:marTop w:val="0"/>
      <w:marBottom w:val="0"/>
      <w:divBdr>
        <w:top w:val="none" w:sz="0" w:space="0" w:color="auto"/>
        <w:left w:val="none" w:sz="0" w:space="0" w:color="auto"/>
        <w:bottom w:val="none" w:sz="0" w:space="0" w:color="auto"/>
        <w:right w:val="none" w:sz="0" w:space="0" w:color="auto"/>
      </w:divBdr>
      <w:divsChild>
        <w:div w:id="549224405">
          <w:marLeft w:val="0"/>
          <w:marRight w:val="0"/>
          <w:marTop w:val="0"/>
          <w:marBottom w:val="0"/>
          <w:divBdr>
            <w:top w:val="single" w:sz="2" w:space="0" w:color="D7DEE6"/>
            <w:left w:val="single" w:sz="2" w:space="0" w:color="D7DEE6"/>
            <w:bottom w:val="single" w:sz="2" w:space="0" w:color="D7DEE6"/>
            <w:right w:val="single" w:sz="2" w:space="0" w:color="D7DEE6"/>
          </w:divBdr>
          <w:divsChild>
            <w:div w:id="1787506562">
              <w:marLeft w:val="0"/>
              <w:marRight w:val="0"/>
              <w:marTop w:val="0"/>
              <w:marBottom w:val="0"/>
              <w:divBdr>
                <w:top w:val="single" w:sz="2" w:space="0" w:color="D7DEE6"/>
                <w:left w:val="single" w:sz="2" w:space="0" w:color="D7DEE6"/>
                <w:bottom w:val="single" w:sz="2" w:space="0" w:color="D7DEE6"/>
                <w:right w:val="single" w:sz="2" w:space="0" w:color="D7DEE6"/>
              </w:divBdr>
            </w:div>
            <w:div w:id="767655629">
              <w:marLeft w:val="0"/>
              <w:marRight w:val="0"/>
              <w:marTop w:val="0"/>
              <w:marBottom w:val="0"/>
              <w:divBdr>
                <w:top w:val="single" w:sz="2" w:space="0" w:color="D7DEE6"/>
                <w:left w:val="single" w:sz="2" w:space="0" w:color="D7DEE6"/>
                <w:bottom w:val="single" w:sz="2" w:space="0" w:color="D7DEE6"/>
                <w:right w:val="single" w:sz="2" w:space="0" w:color="D7DEE6"/>
              </w:divBdr>
            </w:div>
            <w:div w:id="74599766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388799659">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398022471">
          <w:marLeft w:val="0"/>
          <w:marRight w:val="0"/>
          <w:marTop w:val="0"/>
          <w:marBottom w:val="0"/>
          <w:divBdr>
            <w:top w:val="single" w:sz="2" w:space="0" w:color="D7DEE6"/>
            <w:left w:val="single" w:sz="2" w:space="0" w:color="D7DEE6"/>
            <w:bottom w:val="single" w:sz="2" w:space="0" w:color="D7DEE6"/>
            <w:right w:val="single" w:sz="2" w:space="0" w:color="D7DEE6"/>
          </w:divBdr>
          <w:divsChild>
            <w:div w:id="155078959">
              <w:marLeft w:val="0"/>
              <w:marRight w:val="0"/>
              <w:marTop w:val="0"/>
              <w:marBottom w:val="0"/>
              <w:divBdr>
                <w:top w:val="single" w:sz="2" w:space="0" w:color="D7DEE6"/>
                <w:left w:val="single" w:sz="2" w:space="0" w:color="D7DEE6"/>
                <w:bottom w:val="single" w:sz="2" w:space="0" w:color="D7DEE6"/>
                <w:right w:val="single" w:sz="2" w:space="0" w:color="D7DEE6"/>
              </w:divBdr>
              <w:divsChild>
                <w:div w:id="2004235445">
                  <w:marLeft w:val="0"/>
                  <w:marRight w:val="0"/>
                  <w:marTop w:val="0"/>
                  <w:marBottom w:val="0"/>
                  <w:divBdr>
                    <w:top w:val="single" w:sz="2" w:space="0" w:color="D7DEE6"/>
                    <w:left w:val="single" w:sz="2" w:space="0" w:color="D7DEE6"/>
                    <w:bottom w:val="single" w:sz="2" w:space="0" w:color="D7DEE6"/>
                    <w:right w:val="single" w:sz="2" w:space="0" w:color="D7DEE6"/>
                  </w:divBdr>
                  <w:divsChild>
                    <w:div w:id="486943577">
                      <w:marLeft w:val="0"/>
                      <w:marRight w:val="0"/>
                      <w:marTop w:val="0"/>
                      <w:marBottom w:val="0"/>
                      <w:divBdr>
                        <w:top w:val="single" w:sz="2" w:space="0" w:color="D7DEE6"/>
                        <w:left w:val="single" w:sz="2" w:space="0" w:color="D7DEE6"/>
                        <w:bottom w:val="single" w:sz="2" w:space="0" w:color="D7DEE6"/>
                        <w:right w:val="single" w:sz="2" w:space="0" w:color="D7DEE6"/>
                      </w:divBdr>
                      <w:divsChild>
                        <w:div w:id="476846122">
                          <w:marLeft w:val="0"/>
                          <w:marRight w:val="0"/>
                          <w:marTop w:val="0"/>
                          <w:marBottom w:val="0"/>
                          <w:divBdr>
                            <w:top w:val="single" w:sz="2" w:space="0" w:color="D7DEE6"/>
                            <w:left w:val="single" w:sz="2" w:space="0" w:color="D7DEE6"/>
                            <w:bottom w:val="single" w:sz="2" w:space="0" w:color="D7DEE6"/>
                            <w:right w:val="single" w:sz="2" w:space="0" w:color="D7DEE6"/>
                          </w:divBdr>
                          <w:divsChild>
                            <w:div w:id="715664638">
                              <w:marLeft w:val="0"/>
                              <w:marRight w:val="0"/>
                              <w:marTop w:val="0"/>
                              <w:marBottom w:val="0"/>
                              <w:divBdr>
                                <w:top w:val="single" w:sz="2" w:space="0" w:color="D7DEE6"/>
                                <w:left w:val="single" w:sz="2" w:space="0" w:color="D7DEE6"/>
                                <w:bottom w:val="single" w:sz="2" w:space="0" w:color="D7DEE6"/>
                                <w:right w:val="single" w:sz="2" w:space="0" w:color="D7DEE6"/>
                              </w:divBdr>
                              <w:divsChild>
                                <w:div w:id="544414780">
                                  <w:marLeft w:val="0"/>
                                  <w:marRight w:val="0"/>
                                  <w:marTop w:val="0"/>
                                  <w:marBottom w:val="0"/>
                                  <w:divBdr>
                                    <w:top w:val="single" w:sz="2" w:space="0" w:color="D7DEE6"/>
                                    <w:left w:val="single" w:sz="2" w:space="0" w:color="D7DEE6"/>
                                    <w:bottom w:val="single" w:sz="2" w:space="0" w:color="D7DEE6"/>
                                    <w:right w:val="single" w:sz="2" w:space="0" w:color="D7DEE6"/>
                                  </w:divBdr>
                                  <w:divsChild>
                                    <w:div w:id="1472211461">
                                      <w:marLeft w:val="0"/>
                                      <w:marRight w:val="0"/>
                                      <w:marTop w:val="0"/>
                                      <w:marBottom w:val="0"/>
                                      <w:divBdr>
                                        <w:top w:val="single" w:sz="2" w:space="0" w:color="D7DEE6"/>
                                        <w:left w:val="single" w:sz="2" w:space="0" w:color="D7DEE6"/>
                                        <w:bottom w:val="single" w:sz="2" w:space="0" w:color="D7DEE6"/>
                                        <w:right w:val="single" w:sz="2" w:space="0" w:color="D7DEE6"/>
                                      </w:divBdr>
                                      <w:divsChild>
                                        <w:div w:id="775831892">
                                          <w:marLeft w:val="0"/>
                                          <w:marRight w:val="0"/>
                                          <w:marTop w:val="0"/>
                                          <w:marBottom w:val="0"/>
                                          <w:divBdr>
                                            <w:top w:val="single" w:sz="2" w:space="0" w:color="D7DEE6"/>
                                            <w:left w:val="single" w:sz="2" w:space="0" w:color="D7DEE6"/>
                                            <w:bottom w:val="single" w:sz="2" w:space="0" w:color="D7DEE6"/>
                                            <w:right w:val="single" w:sz="2" w:space="0" w:color="D7DEE6"/>
                                          </w:divBdr>
                                          <w:divsChild>
                                            <w:div w:id="978152216">
                                              <w:marLeft w:val="0"/>
                                              <w:marRight w:val="0"/>
                                              <w:marTop w:val="0"/>
                                              <w:marBottom w:val="0"/>
                                              <w:divBdr>
                                                <w:top w:val="single" w:sz="2" w:space="0" w:color="D7DEE6"/>
                                                <w:left w:val="single" w:sz="2" w:space="0" w:color="D7DEE6"/>
                                                <w:bottom w:val="single" w:sz="2" w:space="0" w:color="D7DEE6"/>
                                                <w:right w:val="single" w:sz="2" w:space="0" w:color="D7DEE6"/>
                                              </w:divBdr>
                                              <w:divsChild>
                                                <w:div w:id="1155537446">
                                                  <w:marLeft w:val="0"/>
                                                  <w:marRight w:val="0"/>
                                                  <w:marTop w:val="0"/>
                                                  <w:marBottom w:val="0"/>
                                                  <w:divBdr>
                                                    <w:top w:val="single" w:sz="2" w:space="0" w:color="auto"/>
                                                    <w:left w:val="single" w:sz="2" w:space="0" w:color="auto"/>
                                                    <w:bottom w:val="single" w:sz="2" w:space="0" w:color="auto"/>
                                                    <w:right w:val="single" w:sz="6" w:space="0" w:color="auto"/>
                                                  </w:divBdr>
                                                  <w:divsChild>
                                                    <w:div w:id="1033849218">
                                                      <w:marLeft w:val="0"/>
                                                      <w:marRight w:val="0"/>
                                                      <w:marTop w:val="0"/>
                                                      <w:marBottom w:val="0"/>
                                                      <w:divBdr>
                                                        <w:top w:val="single" w:sz="2" w:space="0" w:color="D7DEE6"/>
                                                        <w:left w:val="single" w:sz="2" w:space="0" w:color="D7DEE6"/>
                                                        <w:bottom w:val="single" w:sz="2" w:space="0" w:color="D7DEE6"/>
                                                        <w:right w:val="single" w:sz="2" w:space="0" w:color="D7DEE6"/>
                                                      </w:divBdr>
                                                      <w:divsChild>
                                                        <w:div w:id="960187718">
                                                          <w:marLeft w:val="0"/>
                                                          <w:marRight w:val="0"/>
                                                          <w:marTop w:val="0"/>
                                                          <w:marBottom w:val="0"/>
                                                          <w:divBdr>
                                                            <w:top w:val="single" w:sz="2" w:space="0" w:color="D7DEE6"/>
                                                            <w:left w:val="single" w:sz="2" w:space="0" w:color="D7DEE6"/>
                                                            <w:bottom w:val="single" w:sz="2" w:space="0" w:color="D7DEE6"/>
                                                            <w:right w:val="single" w:sz="2" w:space="0" w:color="D7DEE6"/>
                                                          </w:divBdr>
                                                        </w:div>
                                                        <w:div w:id="67693001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137092356">
                                                      <w:marLeft w:val="0"/>
                                                      <w:marRight w:val="0"/>
                                                      <w:marTop w:val="0"/>
                                                      <w:marBottom w:val="0"/>
                                                      <w:divBdr>
                                                        <w:top w:val="single" w:sz="2" w:space="0" w:color="D7DEE6"/>
                                                        <w:left w:val="single" w:sz="2" w:space="0" w:color="D7DEE6"/>
                                                        <w:bottom w:val="single" w:sz="2" w:space="0" w:color="D7DEE6"/>
                                                        <w:right w:val="single" w:sz="2" w:space="0" w:color="D7DEE6"/>
                                                      </w:divBdr>
                                                      <w:divsChild>
                                                        <w:div w:id="1477986369">
                                                          <w:marLeft w:val="0"/>
                                                          <w:marRight w:val="0"/>
                                                          <w:marTop w:val="0"/>
                                                          <w:marBottom w:val="0"/>
                                                          <w:divBdr>
                                                            <w:top w:val="single" w:sz="2" w:space="0" w:color="D7DEE6"/>
                                                            <w:left w:val="single" w:sz="2" w:space="0" w:color="D7DEE6"/>
                                                            <w:bottom w:val="single" w:sz="2" w:space="0" w:color="D7DEE6"/>
                                                            <w:right w:val="single" w:sz="2" w:space="0" w:color="D7DEE6"/>
                                                          </w:divBdr>
                                                          <w:divsChild>
                                                            <w:div w:id="1044675590">
                                                              <w:marLeft w:val="0"/>
                                                              <w:marRight w:val="0"/>
                                                              <w:marTop w:val="0"/>
                                                              <w:marBottom w:val="0"/>
                                                              <w:divBdr>
                                                                <w:top w:val="single" w:sz="2" w:space="0" w:color="D7DEE6"/>
                                                                <w:left w:val="single" w:sz="2" w:space="0" w:color="D7DEE6"/>
                                                                <w:bottom w:val="single" w:sz="2" w:space="0" w:color="D7DEE6"/>
                                                                <w:right w:val="single" w:sz="2" w:space="0" w:color="D7DEE6"/>
                                                              </w:divBdr>
                                                              <w:divsChild>
                                                                <w:div w:id="385186493">
                                                                  <w:marLeft w:val="0"/>
                                                                  <w:marRight w:val="0"/>
                                                                  <w:marTop w:val="0"/>
                                                                  <w:marBottom w:val="0"/>
                                                                  <w:divBdr>
                                                                    <w:top w:val="single" w:sz="2" w:space="0" w:color="D7DEE6"/>
                                                                    <w:left w:val="single" w:sz="2" w:space="0" w:color="D7DEE6"/>
                                                                    <w:bottom w:val="single" w:sz="2" w:space="0" w:color="D7DEE6"/>
                                                                    <w:right w:val="single" w:sz="2" w:space="0" w:color="D7DEE6"/>
                                                                  </w:divBdr>
                                                                  <w:divsChild>
                                                                    <w:div w:id="2137334650">
                                                                      <w:marLeft w:val="0"/>
                                                                      <w:marRight w:val="0"/>
                                                                      <w:marTop w:val="0"/>
                                                                      <w:marBottom w:val="0"/>
                                                                      <w:divBdr>
                                                                        <w:top w:val="single" w:sz="2" w:space="0" w:color="D7DEE6"/>
                                                                        <w:left w:val="single" w:sz="2" w:space="0" w:color="D7DEE6"/>
                                                                        <w:bottom w:val="single" w:sz="2" w:space="0" w:color="D7DEE6"/>
                                                                        <w:right w:val="single" w:sz="2" w:space="0" w:color="D7DEE6"/>
                                                                      </w:divBdr>
                                                                      <w:divsChild>
                                                                        <w:div w:id="792749562">
                                                                          <w:marLeft w:val="0"/>
                                                                          <w:marRight w:val="0"/>
                                                                          <w:marTop w:val="0"/>
                                                                          <w:marBottom w:val="0"/>
                                                                          <w:divBdr>
                                                                            <w:top w:val="single" w:sz="2" w:space="0" w:color="D7DEE6"/>
                                                                            <w:left w:val="single" w:sz="2" w:space="0" w:color="D7DEE6"/>
                                                                            <w:bottom w:val="single" w:sz="2" w:space="0" w:color="D7DEE6"/>
                                                                            <w:right w:val="single" w:sz="2" w:space="0" w:color="D7DEE6"/>
                                                                          </w:divBdr>
                                                                        </w:div>
                                                                        <w:div w:id="489252084">
                                                                          <w:marLeft w:val="0"/>
                                                                          <w:marRight w:val="0"/>
                                                                          <w:marTop w:val="0"/>
                                                                          <w:marBottom w:val="0"/>
                                                                          <w:divBdr>
                                                                            <w:top w:val="single" w:sz="2" w:space="0" w:color="D7DEE6"/>
                                                                            <w:left w:val="single" w:sz="2" w:space="0" w:color="D7DEE6"/>
                                                                            <w:bottom w:val="single" w:sz="2" w:space="0" w:color="D7DEE6"/>
                                                                            <w:right w:val="single" w:sz="2" w:space="0" w:color="D7DEE6"/>
                                                                          </w:divBdr>
                                                                          <w:divsChild>
                                                                            <w:div w:id="112430241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918709282">
                                                              <w:marLeft w:val="0"/>
                                                              <w:marRight w:val="0"/>
                                                              <w:marTop w:val="0"/>
                                                              <w:marBottom w:val="0"/>
                                                              <w:divBdr>
                                                                <w:top w:val="single" w:sz="6" w:space="0" w:color="auto"/>
                                                                <w:left w:val="single" w:sz="6" w:space="0" w:color="auto"/>
                                                                <w:bottom w:val="single" w:sz="6" w:space="0" w:color="auto"/>
                                                                <w:right w:val="single" w:sz="6" w:space="0" w:color="auto"/>
                                                              </w:divBdr>
                                                              <w:divsChild>
                                                                <w:div w:id="75583187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584216870">
                                                  <w:marLeft w:val="0"/>
                                                  <w:marRight w:val="0"/>
                                                  <w:marTop w:val="0"/>
                                                  <w:marBottom w:val="0"/>
                                                  <w:divBdr>
                                                    <w:top w:val="single" w:sz="2" w:space="0" w:color="D7DEE6"/>
                                                    <w:left w:val="single" w:sz="2" w:space="0" w:color="D7DEE6"/>
                                                    <w:bottom w:val="single" w:sz="2" w:space="0" w:color="D7DEE6"/>
                                                    <w:right w:val="single" w:sz="2" w:space="0" w:color="D7DEE6"/>
                                                  </w:divBdr>
                                                  <w:divsChild>
                                                    <w:div w:id="2002150194">
                                                      <w:marLeft w:val="0"/>
                                                      <w:marRight w:val="0"/>
                                                      <w:marTop w:val="0"/>
                                                      <w:marBottom w:val="0"/>
                                                      <w:divBdr>
                                                        <w:top w:val="single" w:sz="2" w:space="0" w:color="D7DEE6"/>
                                                        <w:left w:val="single" w:sz="2" w:space="0" w:color="D7DEE6"/>
                                                        <w:bottom w:val="single" w:sz="2" w:space="0" w:color="D7DEE6"/>
                                                        <w:right w:val="single" w:sz="2" w:space="0" w:color="D7DEE6"/>
                                                      </w:divBdr>
                                                      <w:divsChild>
                                                        <w:div w:id="742796658">
                                                          <w:marLeft w:val="0"/>
                                                          <w:marRight w:val="0"/>
                                                          <w:marTop w:val="0"/>
                                                          <w:marBottom w:val="0"/>
                                                          <w:divBdr>
                                                            <w:top w:val="single" w:sz="2" w:space="0" w:color="D7DEE6"/>
                                                            <w:left w:val="single" w:sz="2" w:space="0" w:color="D7DEE6"/>
                                                            <w:bottom w:val="single" w:sz="2" w:space="0" w:color="D7DEE6"/>
                                                            <w:right w:val="single" w:sz="2" w:space="0" w:color="D7DEE6"/>
                                                          </w:divBdr>
                                                          <w:divsChild>
                                                            <w:div w:id="135296470">
                                                              <w:marLeft w:val="0"/>
                                                              <w:marRight w:val="0"/>
                                                              <w:marTop w:val="0"/>
                                                              <w:marBottom w:val="0"/>
                                                              <w:divBdr>
                                                                <w:top w:val="single" w:sz="2" w:space="0" w:color="D7DEE6"/>
                                                                <w:left w:val="single" w:sz="2" w:space="0" w:color="D7DEE6"/>
                                                                <w:bottom w:val="single" w:sz="2" w:space="0" w:color="D7DEE6"/>
                                                                <w:right w:val="single" w:sz="2" w:space="0" w:color="D7DEE6"/>
                                                              </w:divBdr>
                                                              <w:divsChild>
                                                                <w:div w:id="72129399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959721629">
                                                      <w:marLeft w:val="0"/>
                                                      <w:marRight w:val="0"/>
                                                      <w:marTop w:val="0"/>
                                                      <w:marBottom w:val="0"/>
                                                      <w:divBdr>
                                                        <w:top w:val="single" w:sz="2" w:space="0" w:color="D7DEE6"/>
                                                        <w:left w:val="single" w:sz="2" w:space="0" w:color="D7DEE6"/>
                                                        <w:bottom w:val="single" w:sz="2" w:space="0" w:color="D7DEE6"/>
                                                        <w:right w:val="single" w:sz="2" w:space="0" w:color="D7DEE6"/>
                                                      </w:divBdr>
                                                      <w:divsChild>
                                                        <w:div w:id="1248461766">
                                                          <w:marLeft w:val="0"/>
                                                          <w:marRight w:val="0"/>
                                                          <w:marTop w:val="0"/>
                                                          <w:marBottom w:val="0"/>
                                                          <w:divBdr>
                                                            <w:top w:val="single" w:sz="2" w:space="0" w:color="D7DEE6"/>
                                                            <w:left w:val="single" w:sz="2" w:space="0" w:color="D7DEE6"/>
                                                            <w:bottom w:val="single" w:sz="2" w:space="0" w:color="D7DEE6"/>
                                                            <w:right w:val="single" w:sz="2" w:space="0" w:color="D7DEE6"/>
                                                          </w:divBdr>
                                                          <w:divsChild>
                                                            <w:div w:id="39875042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241112606">
                                                      <w:marLeft w:val="0"/>
                                                      <w:marRight w:val="0"/>
                                                      <w:marTop w:val="0"/>
                                                      <w:marBottom w:val="0"/>
                                                      <w:divBdr>
                                                        <w:top w:val="single" w:sz="2" w:space="0" w:color="D7DEE6"/>
                                                        <w:left w:val="single" w:sz="2" w:space="0" w:color="D7DEE6"/>
                                                        <w:bottom w:val="single" w:sz="2" w:space="0" w:color="D7DEE6"/>
                                                        <w:right w:val="single" w:sz="2" w:space="0" w:color="D7DEE6"/>
                                                      </w:divBdr>
                                                      <w:divsChild>
                                                        <w:div w:id="2023705762">
                                                          <w:marLeft w:val="0"/>
                                                          <w:marRight w:val="0"/>
                                                          <w:marTop w:val="0"/>
                                                          <w:marBottom w:val="0"/>
                                                          <w:divBdr>
                                                            <w:top w:val="single" w:sz="2" w:space="0" w:color="D7DEE6"/>
                                                            <w:left w:val="single" w:sz="2" w:space="0" w:color="D7DEE6"/>
                                                            <w:bottom w:val="single" w:sz="2" w:space="0" w:color="D7DEE6"/>
                                                            <w:right w:val="single" w:sz="2" w:space="0" w:color="D7DEE6"/>
                                                          </w:divBdr>
                                                          <w:divsChild>
                                                            <w:div w:id="213471014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69542566">
                                                      <w:marLeft w:val="0"/>
                                                      <w:marRight w:val="0"/>
                                                      <w:marTop w:val="0"/>
                                                      <w:marBottom w:val="0"/>
                                                      <w:divBdr>
                                                        <w:top w:val="single" w:sz="2" w:space="0" w:color="D7DEE6"/>
                                                        <w:left w:val="single" w:sz="2" w:space="0" w:color="D7DEE6"/>
                                                        <w:bottom w:val="single" w:sz="2" w:space="0" w:color="D7DEE6"/>
                                                        <w:right w:val="single" w:sz="2" w:space="0" w:color="D7DEE6"/>
                                                      </w:divBdr>
                                                      <w:divsChild>
                                                        <w:div w:id="2106608358">
                                                          <w:marLeft w:val="0"/>
                                                          <w:marRight w:val="0"/>
                                                          <w:marTop w:val="0"/>
                                                          <w:marBottom w:val="0"/>
                                                          <w:divBdr>
                                                            <w:top w:val="single" w:sz="2" w:space="0" w:color="D7DEE6"/>
                                                            <w:left w:val="single" w:sz="2" w:space="0" w:color="D7DEE6"/>
                                                            <w:bottom w:val="single" w:sz="2" w:space="0" w:color="D7DEE6"/>
                                                            <w:right w:val="single" w:sz="2" w:space="0" w:color="D7DEE6"/>
                                                          </w:divBdr>
                                                          <w:divsChild>
                                                            <w:div w:id="7493657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390617155">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894390590">
          <w:marLeft w:val="0"/>
          <w:marRight w:val="0"/>
          <w:marTop w:val="0"/>
          <w:marBottom w:val="0"/>
          <w:divBdr>
            <w:top w:val="single" w:sz="2" w:space="0" w:color="D7DEE6"/>
            <w:left w:val="single" w:sz="2" w:space="0" w:color="D7DEE6"/>
            <w:bottom w:val="single" w:sz="2" w:space="0" w:color="D7DEE6"/>
            <w:right w:val="single" w:sz="2" w:space="0" w:color="D7DEE6"/>
          </w:divBdr>
          <w:divsChild>
            <w:div w:id="1737976757">
              <w:marLeft w:val="0"/>
              <w:marRight w:val="0"/>
              <w:marTop w:val="0"/>
              <w:marBottom w:val="0"/>
              <w:divBdr>
                <w:top w:val="single" w:sz="2" w:space="0" w:color="D7DEE6"/>
                <w:left w:val="single" w:sz="2" w:space="0" w:color="D7DEE6"/>
                <w:bottom w:val="single" w:sz="2" w:space="0" w:color="D7DEE6"/>
                <w:right w:val="single" w:sz="2" w:space="0" w:color="D7DEE6"/>
              </w:divBdr>
              <w:divsChild>
                <w:div w:id="1294867184">
                  <w:marLeft w:val="0"/>
                  <w:marRight w:val="0"/>
                  <w:marTop w:val="0"/>
                  <w:marBottom w:val="0"/>
                  <w:divBdr>
                    <w:top w:val="single" w:sz="2" w:space="0" w:color="D7DEE6"/>
                    <w:left w:val="single" w:sz="2" w:space="0" w:color="D7DEE6"/>
                    <w:bottom w:val="single" w:sz="2" w:space="0" w:color="D7DEE6"/>
                    <w:right w:val="single" w:sz="2" w:space="0" w:color="D7DEE6"/>
                  </w:divBdr>
                  <w:divsChild>
                    <w:div w:id="1854957951">
                      <w:marLeft w:val="0"/>
                      <w:marRight w:val="0"/>
                      <w:marTop w:val="0"/>
                      <w:marBottom w:val="0"/>
                      <w:divBdr>
                        <w:top w:val="single" w:sz="2" w:space="0" w:color="D7DEE6"/>
                        <w:left w:val="single" w:sz="2" w:space="0" w:color="D7DEE6"/>
                        <w:bottom w:val="single" w:sz="2" w:space="0" w:color="D7DEE6"/>
                        <w:right w:val="single" w:sz="2" w:space="0" w:color="D7DEE6"/>
                      </w:divBdr>
                      <w:divsChild>
                        <w:div w:id="135730160">
                          <w:marLeft w:val="0"/>
                          <w:marRight w:val="0"/>
                          <w:marTop w:val="0"/>
                          <w:marBottom w:val="0"/>
                          <w:divBdr>
                            <w:top w:val="single" w:sz="2" w:space="0" w:color="D7DEE6"/>
                            <w:left w:val="single" w:sz="2" w:space="0" w:color="D7DEE6"/>
                            <w:bottom w:val="single" w:sz="2" w:space="0" w:color="D7DEE6"/>
                            <w:right w:val="single" w:sz="2" w:space="0" w:color="D7DEE6"/>
                          </w:divBdr>
                          <w:divsChild>
                            <w:div w:id="74326932">
                              <w:marLeft w:val="0"/>
                              <w:marRight w:val="0"/>
                              <w:marTop w:val="0"/>
                              <w:marBottom w:val="0"/>
                              <w:divBdr>
                                <w:top w:val="single" w:sz="2" w:space="0" w:color="D7DEE6"/>
                                <w:left w:val="single" w:sz="2" w:space="0" w:color="D7DEE6"/>
                                <w:bottom w:val="single" w:sz="2" w:space="0" w:color="D7DEE6"/>
                                <w:right w:val="single" w:sz="2" w:space="0" w:color="D7DEE6"/>
                              </w:divBdr>
                              <w:divsChild>
                                <w:div w:id="620495642">
                                  <w:marLeft w:val="0"/>
                                  <w:marRight w:val="0"/>
                                  <w:marTop w:val="0"/>
                                  <w:marBottom w:val="0"/>
                                  <w:divBdr>
                                    <w:top w:val="single" w:sz="2" w:space="0" w:color="D7DEE6"/>
                                    <w:left w:val="single" w:sz="2" w:space="0" w:color="D7DEE6"/>
                                    <w:bottom w:val="single" w:sz="2" w:space="0" w:color="D7DEE6"/>
                                    <w:right w:val="single" w:sz="2" w:space="0" w:color="D7DEE6"/>
                                  </w:divBdr>
                                  <w:divsChild>
                                    <w:div w:id="668362493">
                                      <w:marLeft w:val="0"/>
                                      <w:marRight w:val="0"/>
                                      <w:marTop w:val="0"/>
                                      <w:marBottom w:val="0"/>
                                      <w:divBdr>
                                        <w:top w:val="single" w:sz="2" w:space="0" w:color="D7DEE6"/>
                                        <w:left w:val="single" w:sz="2" w:space="0" w:color="D7DEE6"/>
                                        <w:bottom w:val="single" w:sz="2" w:space="0" w:color="D7DEE6"/>
                                        <w:right w:val="single" w:sz="2" w:space="0" w:color="D7DEE6"/>
                                      </w:divBdr>
                                      <w:divsChild>
                                        <w:div w:id="1737430619">
                                          <w:marLeft w:val="0"/>
                                          <w:marRight w:val="0"/>
                                          <w:marTop w:val="0"/>
                                          <w:marBottom w:val="0"/>
                                          <w:divBdr>
                                            <w:top w:val="single" w:sz="2" w:space="0" w:color="D7DEE6"/>
                                            <w:left w:val="single" w:sz="2" w:space="0" w:color="D7DEE6"/>
                                            <w:bottom w:val="single" w:sz="2" w:space="0" w:color="D7DEE6"/>
                                            <w:right w:val="single" w:sz="2" w:space="0" w:color="D7DEE6"/>
                                          </w:divBdr>
                                          <w:divsChild>
                                            <w:div w:id="1583485689">
                                              <w:marLeft w:val="0"/>
                                              <w:marRight w:val="0"/>
                                              <w:marTop w:val="0"/>
                                              <w:marBottom w:val="0"/>
                                              <w:divBdr>
                                                <w:top w:val="single" w:sz="2" w:space="0" w:color="D7DEE6"/>
                                                <w:left w:val="single" w:sz="2" w:space="0" w:color="D7DEE6"/>
                                                <w:bottom w:val="single" w:sz="2" w:space="0" w:color="D7DEE6"/>
                                                <w:right w:val="single" w:sz="2" w:space="0" w:color="D7DEE6"/>
                                              </w:divBdr>
                                              <w:divsChild>
                                                <w:div w:id="217058628">
                                                  <w:marLeft w:val="0"/>
                                                  <w:marRight w:val="0"/>
                                                  <w:marTop w:val="0"/>
                                                  <w:marBottom w:val="0"/>
                                                  <w:divBdr>
                                                    <w:top w:val="single" w:sz="2" w:space="0" w:color="auto"/>
                                                    <w:left w:val="single" w:sz="2" w:space="0" w:color="auto"/>
                                                    <w:bottom w:val="single" w:sz="2" w:space="0" w:color="auto"/>
                                                    <w:right w:val="single" w:sz="6" w:space="0" w:color="auto"/>
                                                  </w:divBdr>
                                                  <w:divsChild>
                                                    <w:div w:id="712191483">
                                                      <w:marLeft w:val="0"/>
                                                      <w:marRight w:val="0"/>
                                                      <w:marTop w:val="0"/>
                                                      <w:marBottom w:val="0"/>
                                                      <w:divBdr>
                                                        <w:top w:val="single" w:sz="2" w:space="0" w:color="D7DEE6"/>
                                                        <w:left w:val="single" w:sz="2" w:space="0" w:color="D7DEE6"/>
                                                        <w:bottom w:val="single" w:sz="2" w:space="0" w:color="D7DEE6"/>
                                                        <w:right w:val="single" w:sz="2" w:space="0" w:color="D7DEE6"/>
                                                      </w:divBdr>
                                                    </w:div>
                                                    <w:div w:id="1260407413">
                                                      <w:marLeft w:val="0"/>
                                                      <w:marRight w:val="0"/>
                                                      <w:marTop w:val="0"/>
                                                      <w:marBottom w:val="0"/>
                                                      <w:divBdr>
                                                        <w:top w:val="single" w:sz="2" w:space="0" w:color="D7DEE6"/>
                                                        <w:left w:val="single" w:sz="2" w:space="0" w:color="D7DEE6"/>
                                                        <w:bottom w:val="single" w:sz="2" w:space="0" w:color="D7DEE6"/>
                                                        <w:right w:val="single" w:sz="2" w:space="0" w:color="D7DEE6"/>
                                                      </w:divBdr>
                                                      <w:divsChild>
                                                        <w:div w:id="1539732276">
                                                          <w:marLeft w:val="0"/>
                                                          <w:marRight w:val="0"/>
                                                          <w:marTop w:val="0"/>
                                                          <w:marBottom w:val="0"/>
                                                          <w:divBdr>
                                                            <w:top w:val="single" w:sz="2" w:space="0" w:color="D7DEE6"/>
                                                            <w:left w:val="single" w:sz="2" w:space="0" w:color="D7DEE6"/>
                                                            <w:bottom w:val="single" w:sz="2" w:space="0" w:color="D7DEE6"/>
                                                            <w:right w:val="single" w:sz="2" w:space="0" w:color="D7DEE6"/>
                                                          </w:divBdr>
                                                          <w:divsChild>
                                                            <w:div w:id="1736925617">
                                                              <w:marLeft w:val="0"/>
                                                              <w:marRight w:val="0"/>
                                                              <w:marTop w:val="0"/>
                                                              <w:marBottom w:val="0"/>
                                                              <w:divBdr>
                                                                <w:top w:val="single" w:sz="2" w:space="0" w:color="D7DEE6"/>
                                                                <w:left w:val="single" w:sz="2" w:space="0" w:color="D7DEE6"/>
                                                                <w:bottom w:val="single" w:sz="2" w:space="0" w:color="D7DEE6"/>
                                                                <w:right w:val="single" w:sz="2" w:space="0" w:color="D7DEE6"/>
                                                              </w:divBdr>
                                                              <w:divsChild>
                                                                <w:div w:id="749620806">
                                                                  <w:marLeft w:val="0"/>
                                                                  <w:marRight w:val="0"/>
                                                                  <w:marTop w:val="0"/>
                                                                  <w:marBottom w:val="0"/>
                                                                  <w:divBdr>
                                                                    <w:top w:val="single" w:sz="2" w:space="0" w:color="D7DEE6"/>
                                                                    <w:left w:val="single" w:sz="2" w:space="0" w:color="D7DEE6"/>
                                                                    <w:bottom w:val="single" w:sz="2" w:space="0" w:color="D7DEE6"/>
                                                                    <w:right w:val="single" w:sz="2" w:space="0" w:color="D7DEE6"/>
                                                                  </w:divBdr>
                                                                  <w:divsChild>
                                                                    <w:div w:id="302782527">
                                                                      <w:marLeft w:val="0"/>
                                                                      <w:marRight w:val="0"/>
                                                                      <w:marTop w:val="0"/>
                                                                      <w:marBottom w:val="0"/>
                                                                      <w:divBdr>
                                                                        <w:top w:val="single" w:sz="2" w:space="0" w:color="D7DEE6"/>
                                                                        <w:left w:val="single" w:sz="2" w:space="0" w:color="D7DEE6"/>
                                                                        <w:bottom w:val="single" w:sz="2" w:space="0" w:color="D7DEE6"/>
                                                                        <w:right w:val="single" w:sz="2" w:space="0" w:color="D7DEE6"/>
                                                                      </w:divBdr>
                                                                      <w:divsChild>
                                                                        <w:div w:id="2076123308">
                                                                          <w:marLeft w:val="0"/>
                                                                          <w:marRight w:val="0"/>
                                                                          <w:marTop w:val="0"/>
                                                                          <w:marBottom w:val="0"/>
                                                                          <w:divBdr>
                                                                            <w:top w:val="single" w:sz="2" w:space="0" w:color="D7DEE6"/>
                                                                            <w:left w:val="single" w:sz="2" w:space="0" w:color="D7DEE6"/>
                                                                            <w:bottom w:val="single" w:sz="2" w:space="0" w:color="D7DEE6"/>
                                                                            <w:right w:val="single" w:sz="2" w:space="0" w:color="D7DEE6"/>
                                                                          </w:divBdr>
                                                                        </w:div>
                                                                        <w:div w:id="474421490">
                                                                          <w:marLeft w:val="0"/>
                                                                          <w:marRight w:val="0"/>
                                                                          <w:marTop w:val="0"/>
                                                                          <w:marBottom w:val="0"/>
                                                                          <w:divBdr>
                                                                            <w:top w:val="single" w:sz="2" w:space="0" w:color="D7DEE6"/>
                                                                            <w:left w:val="single" w:sz="2" w:space="0" w:color="D7DEE6"/>
                                                                            <w:bottom w:val="single" w:sz="2" w:space="0" w:color="D7DEE6"/>
                                                                            <w:right w:val="single" w:sz="2" w:space="0" w:color="D7DEE6"/>
                                                                          </w:divBdr>
                                                                          <w:divsChild>
                                                                            <w:div w:id="7598284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88082855">
                                                              <w:marLeft w:val="0"/>
                                                              <w:marRight w:val="0"/>
                                                              <w:marTop w:val="0"/>
                                                              <w:marBottom w:val="0"/>
                                                              <w:divBdr>
                                                                <w:top w:val="single" w:sz="6" w:space="0" w:color="auto"/>
                                                                <w:left w:val="single" w:sz="6" w:space="0" w:color="auto"/>
                                                                <w:bottom w:val="single" w:sz="6" w:space="0" w:color="auto"/>
                                                                <w:right w:val="single" w:sz="6" w:space="0" w:color="auto"/>
                                                              </w:divBdr>
                                                              <w:divsChild>
                                                                <w:div w:id="185186814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689143626">
                                                  <w:marLeft w:val="0"/>
                                                  <w:marRight w:val="0"/>
                                                  <w:marTop w:val="0"/>
                                                  <w:marBottom w:val="0"/>
                                                  <w:divBdr>
                                                    <w:top w:val="single" w:sz="2" w:space="0" w:color="D7DEE6"/>
                                                    <w:left w:val="single" w:sz="2" w:space="0" w:color="D7DEE6"/>
                                                    <w:bottom w:val="single" w:sz="2" w:space="0" w:color="D7DEE6"/>
                                                    <w:right w:val="single" w:sz="2" w:space="0" w:color="D7DEE6"/>
                                                  </w:divBdr>
                                                  <w:divsChild>
                                                    <w:div w:id="2012246437">
                                                      <w:marLeft w:val="0"/>
                                                      <w:marRight w:val="0"/>
                                                      <w:marTop w:val="0"/>
                                                      <w:marBottom w:val="0"/>
                                                      <w:divBdr>
                                                        <w:top w:val="single" w:sz="2" w:space="0" w:color="D7DEE6"/>
                                                        <w:left w:val="single" w:sz="2" w:space="0" w:color="D7DEE6"/>
                                                        <w:bottom w:val="single" w:sz="2" w:space="0" w:color="D7DEE6"/>
                                                        <w:right w:val="single" w:sz="2" w:space="0" w:color="D7DEE6"/>
                                                      </w:divBdr>
                                                      <w:divsChild>
                                                        <w:div w:id="374500579">
                                                          <w:marLeft w:val="0"/>
                                                          <w:marRight w:val="0"/>
                                                          <w:marTop w:val="0"/>
                                                          <w:marBottom w:val="0"/>
                                                          <w:divBdr>
                                                            <w:top w:val="single" w:sz="2" w:space="0" w:color="D7DEE6"/>
                                                            <w:left w:val="single" w:sz="2" w:space="0" w:color="D7DEE6"/>
                                                            <w:bottom w:val="single" w:sz="2" w:space="0" w:color="D7DEE6"/>
                                                            <w:right w:val="single" w:sz="2" w:space="0" w:color="D7DEE6"/>
                                                          </w:divBdr>
                                                          <w:divsChild>
                                                            <w:div w:id="1945527444">
                                                              <w:marLeft w:val="0"/>
                                                              <w:marRight w:val="0"/>
                                                              <w:marTop w:val="0"/>
                                                              <w:marBottom w:val="0"/>
                                                              <w:divBdr>
                                                                <w:top w:val="single" w:sz="2" w:space="0" w:color="D7DEE6"/>
                                                                <w:left w:val="single" w:sz="2" w:space="0" w:color="D7DEE6"/>
                                                                <w:bottom w:val="single" w:sz="2" w:space="0" w:color="D7DEE6"/>
                                                                <w:right w:val="single" w:sz="2" w:space="0" w:color="D7DEE6"/>
                                                              </w:divBdr>
                                                              <w:divsChild>
                                                                <w:div w:id="171928382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437873616">
                                                      <w:marLeft w:val="0"/>
                                                      <w:marRight w:val="0"/>
                                                      <w:marTop w:val="0"/>
                                                      <w:marBottom w:val="0"/>
                                                      <w:divBdr>
                                                        <w:top w:val="single" w:sz="2" w:space="0" w:color="D7DEE6"/>
                                                        <w:left w:val="single" w:sz="2" w:space="0" w:color="D7DEE6"/>
                                                        <w:bottom w:val="single" w:sz="2" w:space="0" w:color="D7DEE6"/>
                                                        <w:right w:val="single" w:sz="2" w:space="0" w:color="D7DEE6"/>
                                                      </w:divBdr>
                                                      <w:divsChild>
                                                        <w:div w:id="1692796585">
                                                          <w:marLeft w:val="0"/>
                                                          <w:marRight w:val="0"/>
                                                          <w:marTop w:val="0"/>
                                                          <w:marBottom w:val="0"/>
                                                          <w:divBdr>
                                                            <w:top w:val="single" w:sz="2" w:space="0" w:color="D7DEE6"/>
                                                            <w:left w:val="single" w:sz="2" w:space="0" w:color="D7DEE6"/>
                                                            <w:bottom w:val="single" w:sz="2" w:space="0" w:color="D7DEE6"/>
                                                            <w:right w:val="single" w:sz="2" w:space="0" w:color="D7DEE6"/>
                                                          </w:divBdr>
                                                          <w:divsChild>
                                                            <w:div w:id="205149484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396928384">
                                                      <w:marLeft w:val="0"/>
                                                      <w:marRight w:val="0"/>
                                                      <w:marTop w:val="0"/>
                                                      <w:marBottom w:val="0"/>
                                                      <w:divBdr>
                                                        <w:top w:val="single" w:sz="2" w:space="0" w:color="D7DEE6"/>
                                                        <w:left w:val="single" w:sz="2" w:space="0" w:color="D7DEE6"/>
                                                        <w:bottom w:val="single" w:sz="2" w:space="0" w:color="D7DEE6"/>
                                                        <w:right w:val="single" w:sz="2" w:space="0" w:color="D7DEE6"/>
                                                      </w:divBdr>
                                                      <w:divsChild>
                                                        <w:div w:id="848107527">
                                                          <w:marLeft w:val="0"/>
                                                          <w:marRight w:val="0"/>
                                                          <w:marTop w:val="0"/>
                                                          <w:marBottom w:val="0"/>
                                                          <w:divBdr>
                                                            <w:top w:val="single" w:sz="2" w:space="0" w:color="D7DEE6"/>
                                                            <w:left w:val="single" w:sz="2" w:space="0" w:color="D7DEE6"/>
                                                            <w:bottom w:val="single" w:sz="2" w:space="0" w:color="D7DEE6"/>
                                                            <w:right w:val="single" w:sz="2" w:space="0" w:color="D7DEE6"/>
                                                          </w:divBdr>
                                                          <w:divsChild>
                                                            <w:div w:id="79883892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839228619">
                                                      <w:marLeft w:val="0"/>
                                                      <w:marRight w:val="0"/>
                                                      <w:marTop w:val="0"/>
                                                      <w:marBottom w:val="0"/>
                                                      <w:divBdr>
                                                        <w:top w:val="single" w:sz="2" w:space="0" w:color="D7DEE6"/>
                                                        <w:left w:val="single" w:sz="2" w:space="0" w:color="D7DEE6"/>
                                                        <w:bottom w:val="single" w:sz="2" w:space="0" w:color="D7DEE6"/>
                                                        <w:right w:val="single" w:sz="2" w:space="0" w:color="D7DEE6"/>
                                                      </w:divBdr>
                                                      <w:divsChild>
                                                        <w:div w:id="50812907">
                                                          <w:marLeft w:val="0"/>
                                                          <w:marRight w:val="0"/>
                                                          <w:marTop w:val="0"/>
                                                          <w:marBottom w:val="0"/>
                                                          <w:divBdr>
                                                            <w:top w:val="single" w:sz="2" w:space="0" w:color="D7DEE6"/>
                                                            <w:left w:val="single" w:sz="2" w:space="0" w:color="D7DEE6"/>
                                                            <w:bottom w:val="single" w:sz="2" w:space="0" w:color="D7DEE6"/>
                                                            <w:right w:val="single" w:sz="2" w:space="0" w:color="D7DEE6"/>
                                                          </w:divBdr>
                                                          <w:divsChild>
                                                            <w:div w:id="72059855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419059236">
      <w:bodyDiv w:val="1"/>
      <w:marLeft w:val="0"/>
      <w:marRight w:val="0"/>
      <w:marTop w:val="0"/>
      <w:marBottom w:val="0"/>
      <w:divBdr>
        <w:top w:val="none" w:sz="0" w:space="0" w:color="auto"/>
        <w:left w:val="none" w:sz="0" w:space="0" w:color="auto"/>
        <w:bottom w:val="none" w:sz="0" w:space="0" w:color="auto"/>
        <w:right w:val="none" w:sz="0" w:space="0" w:color="auto"/>
      </w:divBdr>
    </w:div>
    <w:div w:id="142233972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789622796">
          <w:marLeft w:val="0"/>
          <w:marRight w:val="0"/>
          <w:marTop w:val="0"/>
          <w:marBottom w:val="0"/>
          <w:divBdr>
            <w:top w:val="single" w:sz="2" w:space="0" w:color="D7DEE6"/>
            <w:left w:val="single" w:sz="2" w:space="0" w:color="D7DEE6"/>
            <w:bottom w:val="single" w:sz="2" w:space="0" w:color="D7DEE6"/>
            <w:right w:val="single" w:sz="2" w:space="0" w:color="D7DEE6"/>
          </w:divBdr>
          <w:divsChild>
            <w:div w:id="2060011341">
              <w:marLeft w:val="0"/>
              <w:marRight w:val="0"/>
              <w:marTop w:val="0"/>
              <w:marBottom w:val="0"/>
              <w:divBdr>
                <w:top w:val="single" w:sz="2" w:space="0" w:color="D7DEE6"/>
                <w:left w:val="single" w:sz="2" w:space="0" w:color="D7DEE6"/>
                <w:bottom w:val="single" w:sz="2" w:space="0" w:color="D7DEE6"/>
                <w:right w:val="single" w:sz="2" w:space="0" w:color="D7DEE6"/>
              </w:divBdr>
              <w:divsChild>
                <w:div w:id="651563159">
                  <w:marLeft w:val="0"/>
                  <w:marRight w:val="0"/>
                  <w:marTop w:val="0"/>
                  <w:marBottom w:val="0"/>
                  <w:divBdr>
                    <w:top w:val="single" w:sz="2" w:space="0" w:color="D7DEE6"/>
                    <w:left w:val="single" w:sz="2" w:space="0" w:color="D7DEE6"/>
                    <w:bottom w:val="single" w:sz="2" w:space="0" w:color="D7DEE6"/>
                    <w:right w:val="single" w:sz="2" w:space="0" w:color="D7DEE6"/>
                  </w:divBdr>
                  <w:divsChild>
                    <w:div w:id="2083914246">
                      <w:marLeft w:val="0"/>
                      <w:marRight w:val="0"/>
                      <w:marTop w:val="0"/>
                      <w:marBottom w:val="0"/>
                      <w:divBdr>
                        <w:top w:val="single" w:sz="2" w:space="0" w:color="D7DEE6"/>
                        <w:left w:val="single" w:sz="2" w:space="0" w:color="D7DEE6"/>
                        <w:bottom w:val="single" w:sz="2" w:space="0" w:color="D7DEE6"/>
                        <w:right w:val="single" w:sz="2" w:space="0" w:color="D7DEE6"/>
                      </w:divBdr>
                      <w:divsChild>
                        <w:div w:id="1981494149">
                          <w:marLeft w:val="0"/>
                          <w:marRight w:val="0"/>
                          <w:marTop w:val="0"/>
                          <w:marBottom w:val="0"/>
                          <w:divBdr>
                            <w:top w:val="single" w:sz="2" w:space="0" w:color="D7DEE6"/>
                            <w:left w:val="single" w:sz="2" w:space="0" w:color="D7DEE6"/>
                            <w:bottom w:val="single" w:sz="2" w:space="0" w:color="D7DEE6"/>
                            <w:right w:val="single" w:sz="2" w:space="0" w:color="D7DEE6"/>
                          </w:divBdr>
                          <w:divsChild>
                            <w:div w:id="492528873">
                              <w:marLeft w:val="0"/>
                              <w:marRight w:val="0"/>
                              <w:marTop w:val="0"/>
                              <w:marBottom w:val="0"/>
                              <w:divBdr>
                                <w:top w:val="single" w:sz="2" w:space="0" w:color="D7DEE6"/>
                                <w:left w:val="single" w:sz="2" w:space="0" w:color="D7DEE6"/>
                                <w:bottom w:val="single" w:sz="2" w:space="0" w:color="D7DEE6"/>
                                <w:right w:val="single" w:sz="2" w:space="0" w:color="D7DEE6"/>
                              </w:divBdr>
                              <w:divsChild>
                                <w:div w:id="1795784013">
                                  <w:marLeft w:val="0"/>
                                  <w:marRight w:val="0"/>
                                  <w:marTop w:val="0"/>
                                  <w:marBottom w:val="0"/>
                                  <w:divBdr>
                                    <w:top w:val="single" w:sz="2" w:space="0" w:color="D7DEE6"/>
                                    <w:left w:val="single" w:sz="2" w:space="0" w:color="D7DEE6"/>
                                    <w:bottom w:val="single" w:sz="2" w:space="0" w:color="D7DEE6"/>
                                    <w:right w:val="single" w:sz="2" w:space="0" w:color="D7DEE6"/>
                                  </w:divBdr>
                                  <w:divsChild>
                                    <w:div w:id="1377967692">
                                      <w:marLeft w:val="0"/>
                                      <w:marRight w:val="0"/>
                                      <w:marTop w:val="0"/>
                                      <w:marBottom w:val="0"/>
                                      <w:divBdr>
                                        <w:top w:val="single" w:sz="2" w:space="0" w:color="D7DEE6"/>
                                        <w:left w:val="single" w:sz="2" w:space="0" w:color="D7DEE6"/>
                                        <w:bottom w:val="single" w:sz="2" w:space="0" w:color="D7DEE6"/>
                                        <w:right w:val="single" w:sz="2" w:space="0" w:color="D7DEE6"/>
                                      </w:divBdr>
                                      <w:divsChild>
                                        <w:div w:id="1177115089">
                                          <w:marLeft w:val="0"/>
                                          <w:marRight w:val="0"/>
                                          <w:marTop w:val="0"/>
                                          <w:marBottom w:val="0"/>
                                          <w:divBdr>
                                            <w:top w:val="single" w:sz="2" w:space="0" w:color="D7DEE6"/>
                                            <w:left w:val="single" w:sz="2" w:space="0" w:color="D7DEE6"/>
                                            <w:bottom w:val="single" w:sz="2" w:space="0" w:color="D7DEE6"/>
                                            <w:right w:val="single" w:sz="2" w:space="0" w:color="D7DEE6"/>
                                          </w:divBdr>
                                          <w:divsChild>
                                            <w:div w:id="364718902">
                                              <w:marLeft w:val="0"/>
                                              <w:marRight w:val="0"/>
                                              <w:marTop w:val="0"/>
                                              <w:marBottom w:val="0"/>
                                              <w:divBdr>
                                                <w:top w:val="single" w:sz="2" w:space="0" w:color="D7DEE6"/>
                                                <w:left w:val="single" w:sz="2" w:space="0" w:color="D7DEE6"/>
                                                <w:bottom w:val="single" w:sz="2" w:space="0" w:color="D7DEE6"/>
                                                <w:right w:val="single" w:sz="2" w:space="0" w:color="D7DEE6"/>
                                              </w:divBdr>
                                              <w:divsChild>
                                                <w:div w:id="712080365">
                                                  <w:marLeft w:val="0"/>
                                                  <w:marRight w:val="0"/>
                                                  <w:marTop w:val="0"/>
                                                  <w:marBottom w:val="0"/>
                                                  <w:divBdr>
                                                    <w:top w:val="single" w:sz="2" w:space="0" w:color="auto"/>
                                                    <w:left w:val="single" w:sz="2" w:space="0" w:color="auto"/>
                                                    <w:bottom w:val="single" w:sz="2" w:space="0" w:color="auto"/>
                                                    <w:right w:val="single" w:sz="6" w:space="0" w:color="auto"/>
                                                  </w:divBdr>
                                                  <w:divsChild>
                                                    <w:div w:id="1491286142">
                                                      <w:marLeft w:val="0"/>
                                                      <w:marRight w:val="0"/>
                                                      <w:marTop w:val="0"/>
                                                      <w:marBottom w:val="0"/>
                                                      <w:divBdr>
                                                        <w:top w:val="single" w:sz="2" w:space="0" w:color="D7DEE6"/>
                                                        <w:left w:val="single" w:sz="2" w:space="0" w:color="D7DEE6"/>
                                                        <w:bottom w:val="single" w:sz="2" w:space="0" w:color="D7DEE6"/>
                                                        <w:right w:val="single" w:sz="2" w:space="0" w:color="D7DEE6"/>
                                                      </w:divBdr>
                                                    </w:div>
                                                    <w:div w:id="1559784797">
                                                      <w:marLeft w:val="0"/>
                                                      <w:marRight w:val="0"/>
                                                      <w:marTop w:val="0"/>
                                                      <w:marBottom w:val="0"/>
                                                      <w:divBdr>
                                                        <w:top w:val="single" w:sz="2" w:space="0" w:color="D7DEE6"/>
                                                        <w:left w:val="single" w:sz="2" w:space="0" w:color="D7DEE6"/>
                                                        <w:bottom w:val="single" w:sz="2" w:space="0" w:color="D7DEE6"/>
                                                        <w:right w:val="single" w:sz="2" w:space="0" w:color="D7DEE6"/>
                                                      </w:divBdr>
                                                      <w:divsChild>
                                                        <w:div w:id="679090860">
                                                          <w:marLeft w:val="0"/>
                                                          <w:marRight w:val="0"/>
                                                          <w:marTop w:val="0"/>
                                                          <w:marBottom w:val="0"/>
                                                          <w:divBdr>
                                                            <w:top w:val="single" w:sz="2" w:space="0" w:color="D7DEE6"/>
                                                            <w:left w:val="single" w:sz="2" w:space="0" w:color="D7DEE6"/>
                                                            <w:bottom w:val="single" w:sz="2" w:space="0" w:color="D7DEE6"/>
                                                            <w:right w:val="single" w:sz="2" w:space="0" w:color="D7DEE6"/>
                                                          </w:divBdr>
                                                          <w:divsChild>
                                                            <w:div w:id="822620064">
                                                              <w:marLeft w:val="0"/>
                                                              <w:marRight w:val="0"/>
                                                              <w:marTop w:val="0"/>
                                                              <w:marBottom w:val="0"/>
                                                              <w:divBdr>
                                                                <w:top w:val="single" w:sz="2" w:space="0" w:color="D7DEE6"/>
                                                                <w:left w:val="single" w:sz="2" w:space="0" w:color="D7DEE6"/>
                                                                <w:bottom w:val="single" w:sz="2" w:space="0" w:color="D7DEE6"/>
                                                                <w:right w:val="single" w:sz="2" w:space="0" w:color="D7DEE6"/>
                                                              </w:divBdr>
                                                              <w:divsChild>
                                                                <w:div w:id="1220239912">
                                                                  <w:marLeft w:val="0"/>
                                                                  <w:marRight w:val="0"/>
                                                                  <w:marTop w:val="0"/>
                                                                  <w:marBottom w:val="0"/>
                                                                  <w:divBdr>
                                                                    <w:top w:val="single" w:sz="2" w:space="0" w:color="D7DEE6"/>
                                                                    <w:left w:val="single" w:sz="2" w:space="0" w:color="D7DEE6"/>
                                                                    <w:bottom w:val="single" w:sz="2" w:space="0" w:color="D7DEE6"/>
                                                                    <w:right w:val="single" w:sz="2" w:space="0" w:color="D7DEE6"/>
                                                                  </w:divBdr>
                                                                  <w:divsChild>
                                                                    <w:div w:id="1155872599">
                                                                      <w:marLeft w:val="0"/>
                                                                      <w:marRight w:val="0"/>
                                                                      <w:marTop w:val="0"/>
                                                                      <w:marBottom w:val="0"/>
                                                                      <w:divBdr>
                                                                        <w:top w:val="single" w:sz="2" w:space="0" w:color="D7DEE6"/>
                                                                        <w:left w:val="single" w:sz="2" w:space="0" w:color="D7DEE6"/>
                                                                        <w:bottom w:val="single" w:sz="2" w:space="0" w:color="D7DEE6"/>
                                                                        <w:right w:val="single" w:sz="2" w:space="0" w:color="D7DEE6"/>
                                                                      </w:divBdr>
                                                                    </w:div>
                                                                    <w:div w:id="2104059950">
                                                                      <w:marLeft w:val="0"/>
                                                                      <w:marRight w:val="0"/>
                                                                      <w:marTop w:val="0"/>
                                                                      <w:marBottom w:val="0"/>
                                                                      <w:divBdr>
                                                                        <w:top w:val="single" w:sz="2" w:space="0" w:color="D7DEE6"/>
                                                                        <w:left w:val="single" w:sz="2" w:space="0" w:color="D7DEE6"/>
                                                                        <w:bottom w:val="single" w:sz="2" w:space="0" w:color="D7DEE6"/>
                                                                        <w:right w:val="single" w:sz="2" w:space="0" w:color="D7DEE6"/>
                                                                      </w:divBdr>
                                                                      <w:divsChild>
                                                                        <w:div w:id="16594638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369575156">
                                                          <w:marLeft w:val="0"/>
                                                          <w:marRight w:val="0"/>
                                                          <w:marTop w:val="0"/>
                                                          <w:marBottom w:val="0"/>
                                                          <w:divBdr>
                                                            <w:top w:val="single" w:sz="6" w:space="0" w:color="auto"/>
                                                            <w:left w:val="single" w:sz="6" w:space="0" w:color="auto"/>
                                                            <w:bottom w:val="single" w:sz="6" w:space="0" w:color="auto"/>
                                                            <w:right w:val="single" w:sz="6" w:space="0" w:color="auto"/>
                                                          </w:divBdr>
                                                          <w:divsChild>
                                                            <w:div w:id="113320967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910457316">
                                                  <w:marLeft w:val="0"/>
                                                  <w:marRight w:val="0"/>
                                                  <w:marTop w:val="0"/>
                                                  <w:marBottom w:val="0"/>
                                                  <w:divBdr>
                                                    <w:top w:val="single" w:sz="2" w:space="0" w:color="D7DEE6"/>
                                                    <w:left w:val="single" w:sz="2" w:space="0" w:color="D7DEE6"/>
                                                    <w:bottom w:val="single" w:sz="2" w:space="0" w:color="D7DEE6"/>
                                                    <w:right w:val="single" w:sz="2" w:space="0" w:color="D7DEE6"/>
                                                  </w:divBdr>
                                                  <w:divsChild>
                                                    <w:div w:id="159154104">
                                                      <w:marLeft w:val="0"/>
                                                      <w:marRight w:val="0"/>
                                                      <w:marTop w:val="0"/>
                                                      <w:marBottom w:val="0"/>
                                                      <w:divBdr>
                                                        <w:top w:val="single" w:sz="2" w:space="0" w:color="D7DEE6"/>
                                                        <w:left w:val="single" w:sz="2" w:space="0" w:color="D7DEE6"/>
                                                        <w:bottom w:val="single" w:sz="2" w:space="0" w:color="D7DEE6"/>
                                                        <w:right w:val="single" w:sz="2" w:space="0" w:color="D7DEE6"/>
                                                      </w:divBdr>
                                                      <w:divsChild>
                                                        <w:div w:id="1828088015">
                                                          <w:marLeft w:val="0"/>
                                                          <w:marRight w:val="0"/>
                                                          <w:marTop w:val="0"/>
                                                          <w:marBottom w:val="0"/>
                                                          <w:divBdr>
                                                            <w:top w:val="single" w:sz="2" w:space="0" w:color="D7DEE6"/>
                                                            <w:left w:val="single" w:sz="2" w:space="0" w:color="D7DEE6"/>
                                                            <w:bottom w:val="single" w:sz="2" w:space="0" w:color="D7DEE6"/>
                                                            <w:right w:val="single" w:sz="2" w:space="0" w:color="D7DEE6"/>
                                                          </w:divBdr>
                                                        </w:div>
                                                        <w:div w:id="71509259">
                                                          <w:marLeft w:val="0"/>
                                                          <w:marRight w:val="0"/>
                                                          <w:marTop w:val="0"/>
                                                          <w:marBottom w:val="0"/>
                                                          <w:divBdr>
                                                            <w:top w:val="single" w:sz="6" w:space="0" w:color="auto"/>
                                                            <w:left w:val="single" w:sz="6" w:space="0" w:color="auto"/>
                                                            <w:bottom w:val="single" w:sz="6" w:space="0" w:color="auto"/>
                                                            <w:right w:val="single" w:sz="6" w:space="0" w:color="auto"/>
                                                          </w:divBdr>
                                                        </w:div>
                                                        <w:div w:id="502553335">
                                                          <w:marLeft w:val="0"/>
                                                          <w:marRight w:val="0"/>
                                                          <w:marTop w:val="0"/>
                                                          <w:marBottom w:val="0"/>
                                                          <w:divBdr>
                                                            <w:top w:val="single" w:sz="2" w:space="0" w:color="D7DEE6"/>
                                                            <w:left w:val="single" w:sz="2" w:space="0" w:color="D7DEE6"/>
                                                            <w:bottom w:val="single" w:sz="2" w:space="0" w:color="D7DEE6"/>
                                                            <w:right w:val="single" w:sz="2" w:space="0" w:color="D7DEE6"/>
                                                          </w:divBdr>
                                                        </w:div>
                                                        <w:div w:id="1780486344">
                                                          <w:marLeft w:val="0"/>
                                                          <w:marRight w:val="0"/>
                                                          <w:marTop w:val="0"/>
                                                          <w:marBottom w:val="0"/>
                                                          <w:divBdr>
                                                            <w:top w:val="single" w:sz="6" w:space="0" w:color="auto"/>
                                                            <w:left w:val="single" w:sz="6" w:space="0" w:color="auto"/>
                                                            <w:bottom w:val="single" w:sz="6" w:space="0" w:color="auto"/>
                                                            <w:right w:val="single" w:sz="6" w:space="0" w:color="auto"/>
                                                          </w:divBdr>
                                                        </w:div>
                                                        <w:div w:id="1668744818">
                                                          <w:marLeft w:val="0"/>
                                                          <w:marRight w:val="0"/>
                                                          <w:marTop w:val="0"/>
                                                          <w:marBottom w:val="0"/>
                                                          <w:divBdr>
                                                            <w:top w:val="single" w:sz="2" w:space="0" w:color="D7DEE6"/>
                                                            <w:left w:val="single" w:sz="2" w:space="0" w:color="D7DEE6"/>
                                                            <w:bottom w:val="single" w:sz="2" w:space="0" w:color="D7DEE6"/>
                                                            <w:right w:val="single" w:sz="2" w:space="0" w:color="D7DEE6"/>
                                                          </w:divBdr>
                                                        </w:div>
                                                        <w:div w:id="833229393">
                                                          <w:marLeft w:val="0"/>
                                                          <w:marRight w:val="0"/>
                                                          <w:marTop w:val="0"/>
                                                          <w:marBottom w:val="0"/>
                                                          <w:divBdr>
                                                            <w:top w:val="single" w:sz="2" w:space="0" w:color="D7DEE6"/>
                                                            <w:left w:val="single" w:sz="2" w:space="0" w:color="D7DEE6"/>
                                                            <w:bottom w:val="single" w:sz="2" w:space="0" w:color="D7DEE6"/>
                                                            <w:right w:val="single" w:sz="2" w:space="0" w:color="D7DEE6"/>
                                                          </w:divBdr>
                                                          <w:divsChild>
                                                            <w:div w:id="1779374540">
                                                              <w:marLeft w:val="0"/>
                                                              <w:marRight w:val="0"/>
                                                              <w:marTop w:val="0"/>
                                                              <w:marBottom w:val="0"/>
                                                              <w:divBdr>
                                                                <w:top w:val="single" w:sz="2" w:space="0" w:color="D7DEE6"/>
                                                                <w:left w:val="single" w:sz="2" w:space="0" w:color="D7DEE6"/>
                                                                <w:bottom w:val="single" w:sz="2" w:space="0" w:color="D7DEE6"/>
                                                                <w:right w:val="single" w:sz="2" w:space="0" w:color="D7DEE6"/>
                                                              </w:divBdr>
                                                            </w:div>
                                                            <w:div w:id="1919827079">
                                                              <w:marLeft w:val="0"/>
                                                              <w:marRight w:val="0"/>
                                                              <w:marTop w:val="0"/>
                                                              <w:marBottom w:val="0"/>
                                                              <w:divBdr>
                                                                <w:top w:val="single" w:sz="2" w:space="0" w:color="D7DEE6"/>
                                                                <w:left w:val="single" w:sz="2" w:space="0" w:color="D7DEE6"/>
                                                                <w:bottom w:val="single" w:sz="2" w:space="0" w:color="D7DEE6"/>
                                                                <w:right w:val="single" w:sz="2" w:space="0" w:color="D7DEE6"/>
                                                              </w:divBdr>
                                                              <w:divsChild>
                                                                <w:div w:id="105214699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44491196">
                                                              <w:marLeft w:val="0"/>
                                                              <w:marRight w:val="0"/>
                                                              <w:marTop w:val="0"/>
                                                              <w:marBottom w:val="0"/>
                                                              <w:divBdr>
                                                                <w:top w:val="single" w:sz="2" w:space="0" w:color="D7DEE6"/>
                                                                <w:left w:val="single" w:sz="2" w:space="0" w:color="D7DEE6"/>
                                                                <w:bottom w:val="single" w:sz="2" w:space="0" w:color="D7DEE6"/>
                                                                <w:right w:val="single" w:sz="2" w:space="0" w:color="D7DEE6"/>
                                                              </w:divBdr>
                                                            </w:div>
                                                            <w:div w:id="232546050">
                                                              <w:marLeft w:val="0"/>
                                                              <w:marRight w:val="0"/>
                                                              <w:marTop w:val="0"/>
                                                              <w:marBottom w:val="0"/>
                                                              <w:divBdr>
                                                                <w:top w:val="single" w:sz="2" w:space="0" w:color="D7DEE6"/>
                                                                <w:left w:val="single" w:sz="2" w:space="0" w:color="D7DEE6"/>
                                                                <w:bottom w:val="single" w:sz="2" w:space="0" w:color="D7DEE6"/>
                                                                <w:right w:val="single" w:sz="2" w:space="0" w:color="D7DEE6"/>
                                                              </w:divBdr>
                                                            </w:div>
                                                            <w:div w:id="1859544055">
                                                              <w:marLeft w:val="0"/>
                                                              <w:marRight w:val="0"/>
                                                              <w:marTop w:val="0"/>
                                                              <w:marBottom w:val="0"/>
                                                              <w:divBdr>
                                                                <w:top w:val="single" w:sz="2" w:space="0" w:color="D7DEE6"/>
                                                                <w:left w:val="single" w:sz="2" w:space="0" w:color="D7DEE6"/>
                                                                <w:bottom w:val="single" w:sz="2" w:space="0" w:color="D7DEE6"/>
                                                                <w:right w:val="single" w:sz="2" w:space="0" w:color="D7DEE6"/>
                                                              </w:divBdr>
                                                              <w:divsChild>
                                                                <w:div w:id="209015227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35234203">
                                                              <w:marLeft w:val="0"/>
                                                              <w:marRight w:val="0"/>
                                                              <w:marTop w:val="0"/>
                                                              <w:marBottom w:val="0"/>
                                                              <w:divBdr>
                                                                <w:top w:val="single" w:sz="2" w:space="0" w:color="D7DEE6"/>
                                                                <w:left w:val="single" w:sz="2" w:space="0" w:color="D7DEE6"/>
                                                                <w:bottom w:val="single" w:sz="2" w:space="0" w:color="D7DEE6"/>
                                                                <w:right w:val="single" w:sz="2" w:space="0" w:color="D7DEE6"/>
                                                              </w:divBdr>
                                                            </w:div>
                                                            <w:div w:id="1986465069">
                                                              <w:marLeft w:val="0"/>
                                                              <w:marRight w:val="0"/>
                                                              <w:marTop w:val="0"/>
                                                              <w:marBottom w:val="0"/>
                                                              <w:divBdr>
                                                                <w:top w:val="single" w:sz="2" w:space="0" w:color="D7DEE6"/>
                                                                <w:left w:val="single" w:sz="2" w:space="0" w:color="D7DEE6"/>
                                                                <w:bottom w:val="single" w:sz="2" w:space="0" w:color="D7DEE6"/>
                                                                <w:right w:val="single" w:sz="2" w:space="0" w:color="D7DEE6"/>
                                                              </w:divBdr>
                                                              <w:divsChild>
                                                                <w:div w:id="1933781216">
                                                                  <w:marLeft w:val="0"/>
                                                                  <w:marRight w:val="0"/>
                                                                  <w:marTop w:val="0"/>
                                                                  <w:marBottom w:val="0"/>
                                                                  <w:divBdr>
                                                                    <w:top w:val="single" w:sz="2" w:space="0" w:color="D7DEE6"/>
                                                                    <w:left w:val="single" w:sz="2" w:space="0" w:color="D7DEE6"/>
                                                                    <w:bottom w:val="single" w:sz="2" w:space="0" w:color="D7DEE6"/>
                                                                    <w:right w:val="single" w:sz="2" w:space="0" w:color="D7DEE6"/>
                                                                  </w:divBdr>
                                                                </w:div>
                                                                <w:div w:id="85912845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28393577">
                                                              <w:marLeft w:val="0"/>
                                                              <w:marRight w:val="0"/>
                                                              <w:marTop w:val="0"/>
                                                              <w:marBottom w:val="0"/>
                                                              <w:divBdr>
                                                                <w:top w:val="single" w:sz="2" w:space="0" w:color="D7DEE6"/>
                                                                <w:left w:val="single" w:sz="2" w:space="0" w:color="D7DEE6"/>
                                                                <w:bottom w:val="single" w:sz="2" w:space="0" w:color="D7DEE6"/>
                                                                <w:right w:val="single" w:sz="2" w:space="0" w:color="D7DEE6"/>
                                                              </w:divBdr>
                                                            </w:div>
                                                            <w:div w:id="87625960">
                                                              <w:marLeft w:val="0"/>
                                                              <w:marRight w:val="0"/>
                                                              <w:marTop w:val="0"/>
                                                              <w:marBottom w:val="0"/>
                                                              <w:divBdr>
                                                                <w:top w:val="single" w:sz="2" w:space="0" w:color="D7DEE6"/>
                                                                <w:left w:val="single" w:sz="2" w:space="0" w:color="D7DEE6"/>
                                                                <w:bottom w:val="single" w:sz="2" w:space="0" w:color="D7DEE6"/>
                                                                <w:right w:val="single" w:sz="2" w:space="0" w:color="D7DEE6"/>
                                                              </w:divBdr>
                                                            </w:div>
                                                            <w:div w:id="705299242">
                                                              <w:marLeft w:val="0"/>
                                                              <w:marRight w:val="0"/>
                                                              <w:marTop w:val="0"/>
                                                              <w:marBottom w:val="0"/>
                                                              <w:divBdr>
                                                                <w:top w:val="single" w:sz="2" w:space="0" w:color="D7DEE6"/>
                                                                <w:left w:val="single" w:sz="2" w:space="0" w:color="D7DEE6"/>
                                                                <w:bottom w:val="single" w:sz="2" w:space="0" w:color="D7DEE6"/>
                                                                <w:right w:val="single" w:sz="2" w:space="0" w:color="D7DEE6"/>
                                                              </w:divBdr>
                                                            </w:div>
                                                            <w:div w:id="1782535069">
                                                              <w:marLeft w:val="0"/>
                                                              <w:marRight w:val="0"/>
                                                              <w:marTop w:val="0"/>
                                                              <w:marBottom w:val="0"/>
                                                              <w:divBdr>
                                                                <w:top w:val="single" w:sz="2" w:space="0" w:color="D7DEE6"/>
                                                                <w:left w:val="single" w:sz="2" w:space="0" w:color="D7DEE6"/>
                                                                <w:bottom w:val="single" w:sz="2" w:space="0" w:color="D7DEE6"/>
                                                                <w:right w:val="single" w:sz="2" w:space="0" w:color="D7DEE6"/>
                                                              </w:divBdr>
                                                              <w:divsChild>
                                                                <w:div w:id="201919350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97758887">
                                                              <w:marLeft w:val="0"/>
                                                              <w:marRight w:val="0"/>
                                                              <w:marTop w:val="0"/>
                                                              <w:marBottom w:val="0"/>
                                                              <w:divBdr>
                                                                <w:top w:val="single" w:sz="2" w:space="0" w:color="D7DEE6"/>
                                                                <w:left w:val="single" w:sz="2" w:space="0" w:color="D7DEE6"/>
                                                                <w:bottom w:val="single" w:sz="2" w:space="0" w:color="D7DEE6"/>
                                                                <w:right w:val="single" w:sz="2" w:space="0" w:color="D7DEE6"/>
                                                              </w:divBdr>
                                                            </w:div>
                                                            <w:div w:id="749036130">
                                                              <w:marLeft w:val="0"/>
                                                              <w:marRight w:val="0"/>
                                                              <w:marTop w:val="0"/>
                                                              <w:marBottom w:val="0"/>
                                                              <w:divBdr>
                                                                <w:top w:val="single" w:sz="2" w:space="0" w:color="D7DEE6"/>
                                                                <w:left w:val="single" w:sz="2" w:space="0" w:color="D7DEE6"/>
                                                                <w:bottom w:val="single" w:sz="2" w:space="0" w:color="D7DEE6"/>
                                                                <w:right w:val="single" w:sz="2" w:space="0" w:color="D7DEE6"/>
                                                              </w:divBdr>
                                                            </w:div>
                                                            <w:div w:id="896017826">
                                                              <w:marLeft w:val="0"/>
                                                              <w:marRight w:val="0"/>
                                                              <w:marTop w:val="0"/>
                                                              <w:marBottom w:val="0"/>
                                                              <w:divBdr>
                                                                <w:top w:val="single" w:sz="2" w:space="0" w:color="D7DEE6"/>
                                                                <w:left w:val="single" w:sz="2" w:space="0" w:color="D7DEE6"/>
                                                                <w:bottom w:val="single" w:sz="2" w:space="0" w:color="D7DEE6"/>
                                                                <w:right w:val="single" w:sz="2" w:space="0" w:color="D7DEE6"/>
                                                              </w:divBdr>
                                                              <w:divsChild>
                                                                <w:div w:id="183850147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058625581">
                                                              <w:marLeft w:val="0"/>
                                                              <w:marRight w:val="0"/>
                                                              <w:marTop w:val="0"/>
                                                              <w:marBottom w:val="0"/>
                                                              <w:divBdr>
                                                                <w:top w:val="single" w:sz="2" w:space="0" w:color="D7DEE6"/>
                                                                <w:left w:val="single" w:sz="2" w:space="0" w:color="D7DEE6"/>
                                                                <w:bottom w:val="single" w:sz="2" w:space="0" w:color="D7DEE6"/>
                                                                <w:right w:val="single" w:sz="2" w:space="0" w:color="D7DEE6"/>
                                                              </w:divBdr>
                                                            </w:div>
                                                            <w:div w:id="106507698">
                                                              <w:marLeft w:val="0"/>
                                                              <w:marRight w:val="0"/>
                                                              <w:marTop w:val="0"/>
                                                              <w:marBottom w:val="0"/>
                                                              <w:divBdr>
                                                                <w:top w:val="single" w:sz="2" w:space="0" w:color="D7DEE6"/>
                                                                <w:left w:val="single" w:sz="2" w:space="0" w:color="D7DEE6"/>
                                                                <w:bottom w:val="single" w:sz="2" w:space="0" w:color="D7DEE6"/>
                                                                <w:right w:val="single" w:sz="2" w:space="0" w:color="D7DEE6"/>
                                                              </w:divBdr>
                                                              <w:divsChild>
                                                                <w:div w:id="132855569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55160708">
                                                              <w:marLeft w:val="0"/>
                                                              <w:marRight w:val="0"/>
                                                              <w:marTop w:val="0"/>
                                                              <w:marBottom w:val="0"/>
                                                              <w:divBdr>
                                                                <w:top w:val="single" w:sz="2" w:space="0" w:color="D7DEE6"/>
                                                                <w:left w:val="single" w:sz="2" w:space="0" w:color="D7DEE6"/>
                                                                <w:bottom w:val="single" w:sz="2" w:space="0" w:color="D7DEE6"/>
                                                                <w:right w:val="single" w:sz="2" w:space="0" w:color="D7DEE6"/>
                                                              </w:divBdr>
                                                            </w:div>
                                                            <w:div w:id="1954509172">
                                                              <w:marLeft w:val="0"/>
                                                              <w:marRight w:val="0"/>
                                                              <w:marTop w:val="0"/>
                                                              <w:marBottom w:val="0"/>
                                                              <w:divBdr>
                                                                <w:top w:val="single" w:sz="2" w:space="0" w:color="D7DEE6"/>
                                                                <w:left w:val="single" w:sz="2" w:space="0" w:color="D7DEE6"/>
                                                                <w:bottom w:val="single" w:sz="2" w:space="0" w:color="D7DEE6"/>
                                                                <w:right w:val="single" w:sz="2" w:space="0" w:color="D7DEE6"/>
                                                              </w:divBdr>
                                                              <w:divsChild>
                                                                <w:div w:id="75335630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26003072">
                                                              <w:marLeft w:val="0"/>
                                                              <w:marRight w:val="0"/>
                                                              <w:marTop w:val="0"/>
                                                              <w:marBottom w:val="0"/>
                                                              <w:divBdr>
                                                                <w:top w:val="single" w:sz="2" w:space="0" w:color="D7DEE6"/>
                                                                <w:left w:val="single" w:sz="2" w:space="0" w:color="D7DEE6"/>
                                                                <w:bottom w:val="single" w:sz="2" w:space="0" w:color="D7DEE6"/>
                                                                <w:right w:val="single" w:sz="2" w:space="0" w:color="D7DEE6"/>
                                                              </w:divBdr>
                                                            </w:div>
                                                            <w:div w:id="99457545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939483490">
                                                          <w:marLeft w:val="0"/>
                                                          <w:marRight w:val="0"/>
                                                          <w:marTop w:val="0"/>
                                                          <w:marBottom w:val="0"/>
                                                          <w:divBdr>
                                                            <w:top w:val="single" w:sz="2" w:space="0" w:color="D7DEE6"/>
                                                            <w:left w:val="single" w:sz="2" w:space="0" w:color="D7DEE6"/>
                                                            <w:bottom w:val="single" w:sz="2" w:space="0" w:color="D7DEE6"/>
                                                            <w:right w:val="single" w:sz="2" w:space="0" w:color="D7DEE6"/>
                                                          </w:divBdr>
                                                          <w:divsChild>
                                                            <w:div w:id="126025793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50307982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1422524706">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346055343">
          <w:marLeft w:val="0"/>
          <w:marRight w:val="0"/>
          <w:marTop w:val="0"/>
          <w:marBottom w:val="0"/>
          <w:divBdr>
            <w:top w:val="single" w:sz="2" w:space="0" w:color="D7DEE6"/>
            <w:left w:val="single" w:sz="2" w:space="0" w:color="D7DEE6"/>
            <w:bottom w:val="single" w:sz="2" w:space="0" w:color="D7DEE6"/>
            <w:right w:val="single" w:sz="2" w:space="0" w:color="D7DEE6"/>
          </w:divBdr>
          <w:divsChild>
            <w:div w:id="1203326266">
              <w:marLeft w:val="0"/>
              <w:marRight w:val="0"/>
              <w:marTop w:val="0"/>
              <w:marBottom w:val="0"/>
              <w:divBdr>
                <w:top w:val="single" w:sz="2" w:space="0" w:color="D7DEE6"/>
                <w:left w:val="single" w:sz="2" w:space="0" w:color="D7DEE6"/>
                <w:bottom w:val="single" w:sz="2" w:space="0" w:color="D7DEE6"/>
                <w:right w:val="single" w:sz="2" w:space="0" w:color="D7DEE6"/>
              </w:divBdr>
              <w:divsChild>
                <w:div w:id="1120683375">
                  <w:marLeft w:val="0"/>
                  <w:marRight w:val="0"/>
                  <w:marTop w:val="0"/>
                  <w:marBottom w:val="0"/>
                  <w:divBdr>
                    <w:top w:val="single" w:sz="2" w:space="0" w:color="D7DEE6"/>
                    <w:left w:val="single" w:sz="2" w:space="0" w:color="D7DEE6"/>
                    <w:bottom w:val="single" w:sz="2" w:space="0" w:color="D7DEE6"/>
                    <w:right w:val="single" w:sz="2" w:space="0" w:color="D7DEE6"/>
                  </w:divBdr>
                  <w:divsChild>
                    <w:div w:id="923950805">
                      <w:marLeft w:val="0"/>
                      <w:marRight w:val="0"/>
                      <w:marTop w:val="0"/>
                      <w:marBottom w:val="0"/>
                      <w:divBdr>
                        <w:top w:val="single" w:sz="2" w:space="0" w:color="D7DEE6"/>
                        <w:left w:val="single" w:sz="2" w:space="0" w:color="D7DEE6"/>
                        <w:bottom w:val="single" w:sz="2" w:space="0" w:color="D7DEE6"/>
                        <w:right w:val="single" w:sz="2" w:space="0" w:color="D7DEE6"/>
                      </w:divBdr>
                      <w:divsChild>
                        <w:div w:id="282660386">
                          <w:marLeft w:val="0"/>
                          <w:marRight w:val="0"/>
                          <w:marTop w:val="0"/>
                          <w:marBottom w:val="0"/>
                          <w:divBdr>
                            <w:top w:val="single" w:sz="2" w:space="0" w:color="D7DEE6"/>
                            <w:left w:val="single" w:sz="2" w:space="0" w:color="D7DEE6"/>
                            <w:bottom w:val="single" w:sz="2" w:space="0" w:color="D7DEE6"/>
                            <w:right w:val="single" w:sz="2" w:space="0" w:color="D7DEE6"/>
                          </w:divBdr>
                          <w:divsChild>
                            <w:div w:id="1718121000">
                              <w:marLeft w:val="0"/>
                              <w:marRight w:val="0"/>
                              <w:marTop w:val="0"/>
                              <w:marBottom w:val="0"/>
                              <w:divBdr>
                                <w:top w:val="single" w:sz="2" w:space="0" w:color="D7DEE6"/>
                                <w:left w:val="single" w:sz="2" w:space="0" w:color="D7DEE6"/>
                                <w:bottom w:val="single" w:sz="2" w:space="0" w:color="D7DEE6"/>
                                <w:right w:val="single" w:sz="2" w:space="0" w:color="D7DEE6"/>
                              </w:divBdr>
                              <w:divsChild>
                                <w:div w:id="1161309270">
                                  <w:marLeft w:val="0"/>
                                  <w:marRight w:val="0"/>
                                  <w:marTop w:val="0"/>
                                  <w:marBottom w:val="0"/>
                                  <w:divBdr>
                                    <w:top w:val="single" w:sz="2" w:space="0" w:color="D7DEE6"/>
                                    <w:left w:val="single" w:sz="2" w:space="0" w:color="D7DEE6"/>
                                    <w:bottom w:val="single" w:sz="2" w:space="0" w:color="D7DEE6"/>
                                    <w:right w:val="single" w:sz="2" w:space="0" w:color="D7DEE6"/>
                                  </w:divBdr>
                                  <w:divsChild>
                                    <w:div w:id="1555891465">
                                      <w:marLeft w:val="0"/>
                                      <w:marRight w:val="0"/>
                                      <w:marTop w:val="0"/>
                                      <w:marBottom w:val="0"/>
                                      <w:divBdr>
                                        <w:top w:val="single" w:sz="2" w:space="0" w:color="D7DEE6"/>
                                        <w:left w:val="single" w:sz="2" w:space="0" w:color="D7DEE6"/>
                                        <w:bottom w:val="single" w:sz="2" w:space="0" w:color="D7DEE6"/>
                                        <w:right w:val="single" w:sz="2" w:space="0" w:color="D7DEE6"/>
                                      </w:divBdr>
                                      <w:divsChild>
                                        <w:div w:id="1161964686">
                                          <w:marLeft w:val="0"/>
                                          <w:marRight w:val="0"/>
                                          <w:marTop w:val="0"/>
                                          <w:marBottom w:val="0"/>
                                          <w:divBdr>
                                            <w:top w:val="single" w:sz="2" w:space="0" w:color="D7DEE6"/>
                                            <w:left w:val="single" w:sz="2" w:space="0" w:color="D7DEE6"/>
                                            <w:bottom w:val="single" w:sz="2" w:space="0" w:color="D7DEE6"/>
                                            <w:right w:val="single" w:sz="2" w:space="0" w:color="D7DEE6"/>
                                          </w:divBdr>
                                          <w:divsChild>
                                            <w:div w:id="673920419">
                                              <w:marLeft w:val="0"/>
                                              <w:marRight w:val="0"/>
                                              <w:marTop w:val="0"/>
                                              <w:marBottom w:val="0"/>
                                              <w:divBdr>
                                                <w:top w:val="single" w:sz="2" w:space="0" w:color="D7DEE6"/>
                                                <w:left w:val="single" w:sz="2" w:space="0" w:color="D7DEE6"/>
                                                <w:bottom w:val="single" w:sz="2" w:space="0" w:color="D7DEE6"/>
                                                <w:right w:val="single" w:sz="2" w:space="0" w:color="D7DEE6"/>
                                              </w:divBdr>
                                              <w:divsChild>
                                                <w:div w:id="228157992">
                                                  <w:marLeft w:val="0"/>
                                                  <w:marRight w:val="0"/>
                                                  <w:marTop w:val="0"/>
                                                  <w:marBottom w:val="0"/>
                                                  <w:divBdr>
                                                    <w:top w:val="single" w:sz="2" w:space="0" w:color="auto"/>
                                                    <w:left w:val="single" w:sz="2" w:space="0" w:color="auto"/>
                                                    <w:bottom w:val="single" w:sz="2" w:space="0" w:color="auto"/>
                                                    <w:right w:val="single" w:sz="6" w:space="0" w:color="auto"/>
                                                  </w:divBdr>
                                                  <w:divsChild>
                                                    <w:div w:id="2079012486">
                                                      <w:marLeft w:val="0"/>
                                                      <w:marRight w:val="0"/>
                                                      <w:marTop w:val="0"/>
                                                      <w:marBottom w:val="0"/>
                                                      <w:divBdr>
                                                        <w:top w:val="single" w:sz="2" w:space="0" w:color="D7DEE6"/>
                                                        <w:left w:val="single" w:sz="2" w:space="0" w:color="D7DEE6"/>
                                                        <w:bottom w:val="single" w:sz="2" w:space="0" w:color="D7DEE6"/>
                                                        <w:right w:val="single" w:sz="2" w:space="0" w:color="D7DEE6"/>
                                                      </w:divBdr>
                                                    </w:div>
                                                    <w:div w:id="3292051">
                                                      <w:marLeft w:val="0"/>
                                                      <w:marRight w:val="0"/>
                                                      <w:marTop w:val="0"/>
                                                      <w:marBottom w:val="0"/>
                                                      <w:divBdr>
                                                        <w:top w:val="single" w:sz="2" w:space="0" w:color="D7DEE6"/>
                                                        <w:left w:val="single" w:sz="2" w:space="0" w:color="D7DEE6"/>
                                                        <w:bottom w:val="single" w:sz="2" w:space="0" w:color="D7DEE6"/>
                                                        <w:right w:val="single" w:sz="2" w:space="0" w:color="D7DEE6"/>
                                                      </w:divBdr>
                                                      <w:divsChild>
                                                        <w:div w:id="1972898383">
                                                          <w:marLeft w:val="0"/>
                                                          <w:marRight w:val="0"/>
                                                          <w:marTop w:val="0"/>
                                                          <w:marBottom w:val="0"/>
                                                          <w:divBdr>
                                                            <w:top w:val="single" w:sz="2" w:space="0" w:color="D7DEE6"/>
                                                            <w:left w:val="single" w:sz="2" w:space="0" w:color="D7DEE6"/>
                                                            <w:bottom w:val="single" w:sz="2" w:space="0" w:color="D7DEE6"/>
                                                            <w:right w:val="single" w:sz="2" w:space="0" w:color="D7DEE6"/>
                                                          </w:divBdr>
                                                          <w:divsChild>
                                                            <w:div w:id="1167207719">
                                                              <w:marLeft w:val="0"/>
                                                              <w:marRight w:val="0"/>
                                                              <w:marTop w:val="0"/>
                                                              <w:marBottom w:val="0"/>
                                                              <w:divBdr>
                                                                <w:top w:val="single" w:sz="2" w:space="0" w:color="D7DEE6"/>
                                                                <w:left w:val="single" w:sz="2" w:space="0" w:color="D7DEE6"/>
                                                                <w:bottom w:val="single" w:sz="2" w:space="0" w:color="D7DEE6"/>
                                                                <w:right w:val="single" w:sz="2" w:space="0" w:color="D7DEE6"/>
                                                              </w:divBdr>
                                                              <w:divsChild>
                                                                <w:div w:id="262955483">
                                                                  <w:marLeft w:val="0"/>
                                                                  <w:marRight w:val="0"/>
                                                                  <w:marTop w:val="0"/>
                                                                  <w:marBottom w:val="0"/>
                                                                  <w:divBdr>
                                                                    <w:top w:val="single" w:sz="2" w:space="0" w:color="D7DEE6"/>
                                                                    <w:left w:val="single" w:sz="2" w:space="0" w:color="D7DEE6"/>
                                                                    <w:bottom w:val="single" w:sz="2" w:space="0" w:color="D7DEE6"/>
                                                                    <w:right w:val="single" w:sz="2" w:space="0" w:color="D7DEE6"/>
                                                                  </w:divBdr>
                                                                  <w:divsChild>
                                                                    <w:div w:id="1636719596">
                                                                      <w:marLeft w:val="0"/>
                                                                      <w:marRight w:val="0"/>
                                                                      <w:marTop w:val="0"/>
                                                                      <w:marBottom w:val="0"/>
                                                                      <w:divBdr>
                                                                        <w:top w:val="single" w:sz="2" w:space="0" w:color="D7DEE6"/>
                                                                        <w:left w:val="single" w:sz="2" w:space="0" w:color="D7DEE6"/>
                                                                        <w:bottom w:val="single" w:sz="2" w:space="0" w:color="D7DEE6"/>
                                                                        <w:right w:val="single" w:sz="2" w:space="0" w:color="D7DEE6"/>
                                                                      </w:divBdr>
                                                                      <w:divsChild>
                                                                        <w:div w:id="1513833951">
                                                                          <w:marLeft w:val="0"/>
                                                                          <w:marRight w:val="0"/>
                                                                          <w:marTop w:val="0"/>
                                                                          <w:marBottom w:val="0"/>
                                                                          <w:divBdr>
                                                                            <w:top w:val="single" w:sz="2" w:space="0" w:color="D7DEE6"/>
                                                                            <w:left w:val="single" w:sz="2" w:space="0" w:color="D7DEE6"/>
                                                                            <w:bottom w:val="single" w:sz="2" w:space="0" w:color="D7DEE6"/>
                                                                            <w:right w:val="single" w:sz="2" w:space="0" w:color="D7DEE6"/>
                                                                          </w:divBdr>
                                                                        </w:div>
                                                                        <w:div w:id="1342660841">
                                                                          <w:marLeft w:val="0"/>
                                                                          <w:marRight w:val="0"/>
                                                                          <w:marTop w:val="0"/>
                                                                          <w:marBottom w:val="0"/>
                                                                          <w:divBdr>
                                                                            <w:top w:val="single" w:sz="2" w:space="0" w:color="D7DEE6"/>
                                                                            <w:left w:val="single" w:sz="2" w:space="0" w:color="D7DEE6"/>
                                                                            <w:bottom w:val="single" w:sz="2" w:space="0" w:color="D7DEE6"/>
                                                                            <w:right w:val="single" w:sz="2" w:space="0" w:color="D7DEE6"/>
                                                                          </w:divBdr>
                                                                          <w:divsChild>
                                                                            <w:div w:id="66089106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518303954">
                                                              <w:marLeft w:val="0"/>
                                                              <w:marRight w:val="0"/>
                                                              <w:marTop w:val="0"/>
                                                              <w:marBottom w:val="0"/>
                                                              <w:divBdr>
                                                                <w:top w:val="single" w:sz="6" w:space="0" w:color="auto"/>
                                                                <w:left w:val="single" w:sz="6" w:space="0" w:color="auto"/>
                                                                <w:bottom w:val="single" w:sz="6" w:space="0" w:color="auto"/>
                                                                <w:right w:val="single" w:sz="6" w:space="0" w:color="auto"/>
                                                              </w:divBdr>
                                                              <w:divsChild>
                                                                <w:div w:id="111517423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830441837">
                                                  <w:marLeft w:val="0"/>
                                                  <w:marRight w:val="0"/>
                                                  <w:marTop w:val="0"/>
                                                  <w:marBottom w:val="0"/>
                                                  <w:divBdr>
                                                    <w:top w:val="single" w:sz="2" w:space="0" w:color="D7DEE6"/>
                                                    <w:left w:val="single" w:sz="2" w:space="0" w:color="D7DEE6"/>
                                                    <w:bottom w:val="single" w:sz="2" w:space="0" w:color="D7DEE6"/>
                                                    <w:right w:val="single" w:sz="2" w:space="0" w:color="D7DEE6"/>
                                                  </w:divBdr>
                                                  <w:divsChild>
                                                    <w:div w:id="1200820602">
                                                      <w:marLeft w:val="0"/>
                                                      <w:marRight w:val="0"/>
                                                      <w:marTop w:val="0"/>
                                                      <w:marBottom w:val="0"/>
                                                      <w:divBdr>
                                                        <w:top w:val="single" w:sz="2" w:space="0" w:color="D7DEE6"/>
                                                        <w:left w:val="single" w:sz="2" w:space="0" w:color="D7DEE6"/>
                                                        <w:bottom w:val="single" w:sz="2" w:space="0" w:color="D7DEE6"/>
                                                        <w:right w:val="single" w:sz="2" w:space="0" w:color="D7DEE6"/>
                                                      </w:divBdr>
                                                      <w:divsChild>
                                                        <w:div w:id="1795949093">
                                                          <w:marLeft w:val="0"/>
                                                          <w:marRight w:val="0"/>
                                                          <w:marTop w:val="0"/>
                                                          <w:marBottom w:val="0"/>
                                                          <w:divBdr>
                                                            <w:top w:val="single" w:sz="2" w:space="0" w:color="D7DEE6"/>
                                                            <w:left w:val="single" w:sz="2" w:space="0" w:color="D7DEE6"/>
                                                            <w:bottom w:val="single" w:sz="2" w:space="0" w:color="D7DEE6"/>
                                                            <w:right w:val="single" w:sz="2" w:space="0" w:color="D7DEE6"/>
                                                          </w:divBdr>
                                                          <w:divsChild>
                                                            <w:div w:id="713699087">
                                                              <w:marLeft w:val="0"/>
                                                              <w:marRight w:val="0"/>
                                                              <w:marTop w:val="0"/>
                                                              <w:marBottom w:val="0"/>
                                                              <w:divBdr>
                                                                <w:top w:val="single" w:sz="2" w:space="0" w:color="D7DEE6"/>
                                                                <w:left w:val="single" w:sz="2" w:space="0" w:color="D7DEE6"/>
                                                                <w:bottom w:val="single" w:sz="2" w:space="0" w:color="D7DEE6"/>
                                                                <w:right w:val="single" w:sz="2" w:space="0" w:color="D7DEE6"/>
                                                              </w:divBdr>
                                                              <w:divsChild>
                                                                <w:div w:id="88310124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288389442">
                                                      <w:marLeft w:val="0"/>
                                                      <w:marRight w:val="0"/>
                                                      <w:marTop w:val="0"/>
                                                      <w:marBottom w:val="0"/>
                                                      <w:divBdr>
                                                        <w:top w:val="single" w:sz="2" w:space="0" w:color="D7DEE6"/>
                                                        <w:left w:val="single" w:sz="2" w:space="0" w:color="D7DEE6"/>
                                                        <w:bottom w:val="single" w:sz="2" w:space="0" w:color="D7DEE6"/>
                                                        <w:right w:val="single" w:sz="2" w:space="0" w:color="D7DEE6"/>
                                                      </w:divBdr>
                                                      <w:divsChild>
                                                        <w:div w:id="1764261051">
                                                          <w:marLeft w:val="0"/>
                                                          <w:marRight w:val="0"/>
                                                          <w:marTop w:val="0"/>
                                                          <w:marBottom w:val="0"/>
                                                          <w:divBdr>
                                                            <w:top w:val="single" w:sz="2" w:space="0" w:color="D7DEE6"/>
                                                            <w:left w:val="single" w:sz="2" w:space="0" w:color="D7DEE6"/>
                                                            <w:bottom w:val="single" w:sz="2" w:space="0" w:color="D7DEE6"/>
                                                            <w:right w:val="single" w:sz="2" w:space="0" w:color="D7DEE6"/>
                                                          </w:divBdr>
                                                          <w:divsChild>
                                                            <w:div w:id="34945698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659235005">
                                                      <w:marLeft w:val="0"/>
                                                      <w:marRight w:val="0"/>
                                                      <w:marTop w:val="0"/>
                                                      <w:marBottom w:val="0"/>
                                                      <w:divBdr>
                                                        <w:top w:val="single" w:sz="2" w:space="0" w:color="D7DEE6"/>
                                                        <w:left w:val="single" w:sz="2" w:space="0" w:color="D7DEE6"/>
                                                        <w:bottom w:val="single" w:sz="2" w:space="0" w:color="D7DEE6"/>
                                                        <w:right w:val="single" w:sz="2" w:space="0" w:color="D7DEE6"/>
                                                      </w:divBdr>
                                                      <w:divsChild>
                                                        <w:div w:id="2018606807">
                                                          <w:marLeft w:val="0"/>
                                                          <w:marRight w:val="0"/>
                                                          <w:marTop w:val="0"/>
                                                          <w:marBottom w:val="0"/>
                                                          <w:divBdr>
                                                            <w:top w:val="single" w:sz="2" w:space="0" w:color="D7DEE6"/>
                                                            <w:left w:val="single" w:sz="2" w:space="0" w:color="D7DEE6"/>
                                                            <w:bottom w:val="single" w:sz="2" w:space="0" w:color="D7DEE6"/>
                                                            <w:right w:val="single" w:sz="2" w:space="0" w:color="D7DEE6"/>
                                                          </w:divBdr>
                                                          <w:divsChild>
                                                            <w:div w:id="160256641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214239725">
                                                      <w:marLeft w:val="0"/>
                                                      <w:marRight w:val="0"/>
                                                      <w:marTop w:val="0"/>
                                                      <w:marBottom w:val="0"/>
                                                      <w:divBdr>
                                                        <w:top w:val="single" w:sz="2" w:space="0" w:color="D7DEE6"/>
                                                        <w:left w:val="single" w:sz="2" w:space="0" w:color="D7DEE6"/>
                                                        <w:bottom w:val="single" w:sz="2" w:space="0" w:color="D7DEE6"/>
                                                        <w:right w:val="single" w:sz="2" w:space="0" w:color="D7DEE6"/>
                                                      </w:divBdr>
                                                      <w:divsChild>
                                                        <w:div w:id="539173357">
                                                          <w:marLeft w:val="0"/>
                                                          <w:marRight w:val="0"/>
                                                          <w:marTop w:val="0"/>
                                                          <w:marBottom w:val="0"/>
                                                          <w:divBdr>
                                                            <w:top w:val="single" w:sz="2" w:space="0" w:color="D7DEE6"/>
                                                            <w:left w:val="single" w:sz="2" w:space="0" w:color="D7DEE6"/>
                                                            <w:bottom w:val="single" w:sz="2" w:space="0" w:color="D7DEE6"/>
                                                            <w:right w:val="single" w:sz="2" w:space="0" w:color="D7DEE6"/>
                                                          </w:divBdr>
                                                          <w:divsChild>
                                                            <w:div w:id="17310958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2024241190">
                                                      <w:marLeft w:val="0"/>
                                                      <w:marRight w:val="0"/>
                                                      <w:marTop w:val="0"/>
                                                      <w:marBottom w:val="0"/>
                                                      <w:divBdr>
                                                        <w:top w:val="single" w:sz="2" w:space="0" w:color="D7DEE6"/>
                                                        <w:left w:val="single" w:sz="2" w:space="0" w:color="D7DEE6"/>
                                                        <w:bottom w:val="single" w:sz="2" w:space="0" w:color="D7DEE6"/>
                                                        <w:right w:val="single" w:sz="2" w:space="0" w:color="D7DEE6"/>
                                                      </w:divBdr>
                                                      <w:divsChild>
                                                        <w:div w:id="646980400">
                                                          <w:marLeft w:val="0"/>
                                                          <w:marRight w:val="0"/>
                                                          <w:marTop w:val="0"/>
                                                          <w:marBottom w:val="0"/>
                                                          <w:divBdr>
                                                            <w:top w:val="single" w:sz="2" w:space="0" w:color="D7DEE6"/>
                                                            <w:left w:val="single" w:sz="2" w:space="0" w:color="D7DEE6"/>
                                                            <w:bottom w:val="single" w:sz="2" w:space="0" w:color="D7DEE6"/>
                                                            <w:right w:val="single" w:sz="2" w:space="0" w:color="D7DEE6"/>
                                                          </w:divBdr>
                                                          <w:divsChild>
                                                            <w:div w:id="160464951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427001602">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225027864">
          <w:marLeft w:val="0"/>
          <w:marRight w:val="0"/>
          <w:marTop w:val="0"/>
          <w:marBottom w:val="0"/>
          <w:divBdr>
            <w:top w:val="single" w:sz="2" w:space="0" w:color="D7DEE6"/>
            <w:left w:val="single" w:sz="2" w:space="0" w:color="D7DEE6"/>
            <w:bottom w:val="single" w:sz="2" w:space="0" w:color="D7DEE6"/>
            <w:right w:val="single" w:sz="2" w:space="0" w:color="D7DEE6"/>
          </w:divBdr>
          <w:divsChild>
            <w:div w:id="482700674">
              <w:marLeft w:val="0"/>
              <w:marRight w:val="0"/>
              <w:marTop w:val="0"/>
              <w:marBottom w:val="0"/>
              <w:divBdr>
                <w:top w:val="single" w:sz="2" w:space="0" w:color="D7DEE6"/>
                <w:left w:val="single" w:sz="2" w:space="0" w:color="D7DEE6"/>
                <w:bottom w:val="single" w:sz="2" w:space="0" w:color="D7DEE6"/>
                <w:right w:val="single" w:sz="2" w:space="0" w:color="D7DEE6"/>
              </w:divBdr>
              <w:divsChild>
                <w:div w:id="523834780">
                  <w:marLeft w:val="0"/>
                  <w:marRight w:val="0"/>
                  <w:marTop w:val="0"/>
                  <w:marBottom w:val="0"/>
                  <w:divBdr>
                    <w:top w:val="single" w:sz="2" w:space="0" w:color="D7DEE6"/>
                    <w:left w:val="single" w:sz="2" w:space="0" w:color="D7DEE6"/>
                    <w:bottom w:val="single" w:sz="2" w:space="0" w:color="D7DEE6"/>
                    <w:right w:val="single" w:sz="2" w:space="0" w:color="D7DEE6"/>
                  </w:divBdr>
                  <w:divsChild>
                    <w:div w:id="1352100315">
                      <w:marLeft w:val="0"/>
                      <w:marRight w:val="0"/>
                      <w:marTop w:val="0"/>
                      <w:marBottom w:val="0"/>
                      <w:divBdr>
                        <w:top w:val="single" w:sz="2" w:space="0" w:color="D7DEE6"/>
                        <w:left w:val="single" w:sz="2" w:space="0" w:color="D7DEE6"/>
                        <w:bottom w:val="single" w:sz="2" w:space="0" w:color="D7DEE6"/>
                        <w:right w:val="single" w:sz="2" w:space="0" w:color="D7DEE6"/>
                      </w:divBdr>
                      <w:divsChild>
                        <w:div w:id="2109494914">
                          <w:marLeft w:val="0"/>
                          <w:marRight w:val="0"/>
                          <w:marTop w:val="0"/>
                          <w:marBottom w:val="0"/>
                          <w:divBdr>
                            <w:top w:val="single" w:sz="2" w:space="0" w:color="D7DEE6"/>
                            <w:left w:val="single" w:sz="2" w:space="0" w:color="D7DEE6"/>
                            <w:bottom w:val="single" w:sz="2" w:space="0" w:color="D7DEE6"/>
                            <w:right w:val="single" w:sz="2" w:space="0" w:color="D7DEE6"/>
                          </w:divBdr>
                          <w:divsChild>
                            <w:div w:id="1500150506">
                              <w:marLeft w:val="0"/>
                              <w:marRight w:val="0"/>
                              <w:marTop w:val="0"/>
                              <w:marBottom w:val="0"/>
                              <w:divBdr>
                                <w:top w:val="single" w:sz="2" w:space="0" w:color="D7DEE6"/>
                                <w:left w:val="single" w:sz="2" w:space="0" w:color="D7DEE6"/>
                                <w:bottom w:val="single" w:sz="2" w:space="0" w:color="D7DEE6"/>
                                <w:right w:val="single" w:sz="2" w:space="0" w:color="D7DEE6"/>
                              </w:divBdr>
                              <w:divsChild>
                                <w:div w:id="2132360572">
                                  <w:marLeft w:val="0"/>
                                  <w:marRight w:val="0"/>
                                  <w:marTop w:val="0"/>
                                  <w:marBottom w:val="0"/>
                                  <w:divBdr>
                                    <w:top w:val="single" w:sz="2" w:space="0" w:color="D7DEE6"/>
                                    <w:left w:val="single" w:sz="2" w:space="0" w:color="D7DEE6"/>
                                    <w:bottom w:val="single" w:sz="2" w:space="0" w:color="D7DEE6"/>
                                    <w:right w:val="single" w:sz="2" w:space="0" w:color="D7DEE6"/>
                                  </w:divBdr>
                                  <w:divsChild>
                                    <w:div w:id="609120894">
                                      <w:marLeft w:val="0"/>
                                      <w:marRight w:val="0"/>
                                      <w:marTop w:val="0"/>
                                      <w:marBottom w:val="0"/>
                                      <w:divBdr>
                                        <w:top w:val="single" w:sz="2" w:space="0" w:color="D7DEE6"/>
                                        <w:left w:val="single" w:sz="2" w:space="0" w:color="D7DEE6"/>
                                        <w:bottom w:val="single" w:sz="2" w:space="0" w:color="D7DEE6"/>
                                        <w:right w:val="single" w:sz="2" w:space="0" w:color="D7DEE6"/>
                                      </w:divBdr>
                                      <w:divsChild>
                                        <w:div w:id="869300413">
                                          <w:marLeft w:val="0"/>
                                          <w:marRight w:val="0"/>
                                          <w:marTop w:val="0"/>
                                          <w:marBottom w:val="0"/>
                                          <w:divBdr>
                                            <w:top w:val="single" w:sz="2" w:space="0" w:color="D7DEE6"/>
                                            <w:left w:val="single" w:sz="2" w:space="0" w:color="D7DEE6"/>
                                            <w:bottom w:val="single" w:sz="2" w:space="0" w:color="D7DEE6"/>
                                            <w:right w:val="single" w:sz="2" w:space="0" w:color="D7DEE6"/>
                                          </w:divBdr>
                                          <w:divsChild>
                                            <w:div w:id="263920209">
                                              <w:marLeft w:val="0"/>
                                              <w:marRight w:val="0"/>
                                              <w:marTop w:val="0"/>
                                              <w:marBottom w:val="0"/>
                                              <w:divBdr>
                                                <w:top w:val="single" w:sz="2" w:space="0" w:color="D7DEE6"/>
                                                <w:left w:val="single" w:sz="2" w:space="0" w:color="D7DEE6"/>
                                                <w:bottom w:val="single" w:sz="2" w:space="0" w:color="D7DEE6"/>
                                                <w:right w:val="single" w:sz="2" w:space="0" w:color="D7DEE6"/>
                                              </w:divBdr>
                                              <w:divsChild>
                                                <w:div w:id="415399634">
                                                  <w:marLeft w:val="0"/>
                                                  <w:marRight w:val="0"/>
                                                  <w:marTop w:val="0"/>
                                                  <w:marBottom w:val="0"/>
                                                  <w:divBdr>
                                                    <w:top w:val="single" w:sz="2" w:space="0" w:color="auto"/>
                                                    <w:left w:val="single" w:sz="2" w:space="0" w:color="auto"/>
                                                    <w:bottom w:val="single" w:sz="2" w:space="0" w:color="auto"/>
                                                    <w:right w:val="single" w:sz="6" w:space="0" w:color="auto"/>
                                                  </w:divBdr>
                                                  <w:divsChild>
                                                    <w:div w:id="1372266835">
                                                      <w:marLeft w:val="0"/>
                                                      <w:marRight w:val="0"/>
                                                      <w:marTop w:val="0"/>
                                                      <w:marBottom w:val="0"/>
                                                      <w:divBdr>
                                                        <w:top w:val="single" w:sz="2" w:space="0" w:color="D7DEE6"/>
                                                        <w:left w:val="single" w:sz="2" w:space="0" w:color="D7DEE6"/>
                                                        <w:bottom w:val="single" w:sz="2" w:space="0" w:color="D7DEE6"/>
                                                        <w:right w:val="single" w:sz="2" w:space="0" w:color="D7DEE6"/>
                                                      </w:divBdr>
                                                      <w:divsChild>
                                                        <w:div w:id="61664199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088258873">
                                                      <w:marLeft w:val="0"/>
                                                      <w:marRight w:val="0"/>
                                                      <w:marTop w:val="0"/>
                                                      <w:marBottom w:val="0"/>
                                                      <w:divBdr>
                                                        <w:top w:val="single" w:sz="2" w:space="0" w:color="D7DEE6"/>
                                                        <w:left w:val="single" w:sz="2" w:space="0" w:color="D7DEE6"/>
                                                        <w:bottom w:val="single" w:sz="2" w:space="0" w:color="D7DEE6"/>
                                                        <w:right w:val="single" w:sz="2" w:space="0" w:color="D7DEE6"/>
                                                      </w:divBdr>
                                                      <w:divsChild>
                                                        <w:div w:id="1383140122">
                                                          <w:marLeft w:val="0"/>
                                                          <w:marRight w:val="0"/>
                                                          <w:marTop w:val="0"/>
                                                          <w:marBottom w:val="0"/>
                                                          <w:divBdr>
                                                            <w:top w:val="single" w:sz="2" w:space="0" w:color="D7DEE6"/>
                                                            <w:left w:val="single" w:sz="2" w:space="0" w:color="D7DEE6"/>
                                                            <w:bottom w:val="single" w:sz="2" w:space="0" w:color="D7DEE6"/>
                                                            <w:right w:val="single" w:sz="2" w:space="0" w:color="D7DEE6"/>
                                                          </w:divBdr>
                                                          <w:divsChild>
                                                            <w:div w:id="827549536">
                                                              <w:marLeft w:val="0"/>
                                                              <w:marRight w:val="0"/>
                                                              <w:marTop w:val="0"/>
                                                              <w:marBottom w:val="0"/>
                                                              <w:divBdr>
                                                                <w:top w:val="single" w:sz="2" w:space="0" w:color="D7DEE6"/>
                                                                <w:left w:val="single" w:sz="2" w:space="0" w:color="D7DEE6"/>
                                                                <w:bottom w:val="single" w:sz="2" w:space="0" w:color="D7DEE6"/>
                                                                <w:right w:val="single" w:sz="2" w:space="0" w:color="D7DEE6"/>
                                                              </w:divBdr>
                                                              <w:divsChild>
                                                                <w:div w:id="1653487888">
                                                                  <w:marLeft w:val="0"/>
                                                                  <w:marRight w:val="0"/>
                                                                  <w:marTop w:val="0"/>
                                                                  <w:marBottom w:val="0"/>
                                                                  <w:divBdr>
                                                                    <w:top w:val="single" w:sz="2" w:space="0" w:color="D7DEE6"/>
                                                                    <w:left w:val="single" w:sz="2" w:space="0" w:color="D7DEE6"/>
                                                                    <w:bottom w:val="single" w:sz="2" w:space="0" w:color="D7DEE6"/>
                                                                    <w:right w:val="single" w:sz="2" w:space="0" w:color="D7DEE6"/>
                                                                  </w:divBdr>
                                                                  <w:divsChild>
                                                                    <w:div w:id="2115861879">
                                                                      <w:marLeft w:val="0"/>
                                                                      <w:marRight w:val="0"/>
                                                                      <w:marTop w:val="0"/>
                                                                      <w:marBottom w:val="0"/>
                                                                      <w:divBdr>
                                                                        <w:top w:val="single" w:sz="2" w:space="0" w:color="D7DEE6"/>
                                                                        <w:left w:val="single" w:sz="2" w:space="0" w:color="D7DEE6"/>
                                                                        <w:bottom w:val="single" w:sz="2" w:space="0" w:color="D7DEE6"/>
                                                                        <w:right w:val="single" w:sz="2" w:space="0" w:color="D7DEE6"/>
                                                                      </w:divBdr>
                                                                      <w:divsChild>
                                                                        <w:div w:id="2064332591">
                                                                          <w:marLeft w:val="0"/>
                                                                          <w:marRight w:val="0"/>
                                                                          <w:marTop w:val="0"/>
                                                                          <w:marBottom w:val="0"/>
                                                                          <w:divBdr>
                                                                            <w:top w:val="single" w:sz="2" w:space="0" w:color="D7DEE6"/>
                                                                            <w:left w:val="single" w:sz="2" w:space="0" w:color="D7DEE6"/>
                                                                            <w:bottom w:val="single" w:sz="2" w:space="0" w:color="D7DEE6"/>
                                                                            <w:right w:val="single" w:sz="2" w:space="0" w:color="D7DEE6"/>
                                                                          </w:divBdr>
                                                                        </w:div>
                                                                        <w:div w:id="473527791">
                                                                          <w:marLeft w:val="0"/>
                                                                          <w:marRight w:val="0"/>
                                                                          <w:marTop w:val="0"/>
                                                                          <w:marBottom w:val="0"/>
                                                                          <w:divBdr>
                                                                            <w:top w:val="single" w:sz="2" w:space="0" w:color="D7DEE6"/>
                                                                            <w:left w:val="single" w:sz="2" w:space="0" w:color="D7DEE6"/>
                                                                            <w:bottom w:val="single" w:sz="2" w:space="0" w:color="D7DEE6"/>
                                                                            <w:right w:val="single" w:sz="2" w:space="0" w:color="D7DEE6"/>
                                                                          </w:divBdr>
                                                                          <w:divsChild>
                                                                            <w:div w:id="26013947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708798845">
                                                              <w:marLeft w:val="0"/>
                                                              <w:marRight w:val="0"/>
                                                              <w:marTop w:val="0"/>
                                                              <w:marBottom w:val="0"/>
                                                              <w:divBdr>
                                                                <w:top w:val="single" w:sz="6" w:space="0" w:color="auto"/>
                                                                <w:left w:val="single" w:sz="6" w:space="0" w:color="auto"/>
                                                                <w:bottom w:val="single" w:sz="6" w:space="0" w:color="auto"/>
                                                                <w:right w:val="single" w:sz="6" w:space="0" w:color="auto"/>
                                                              </w:divBdr>
                                                              <w:divsChild>
                                                                <w:div w:id="186443842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228107000">
                                                  <w:marLeft w:val="0"/>
                                                  <w:marRight w:val="0"/>
                                                  <w:marTop w:val="0"/>
                                                  <w:marBottom w:val="0"/>
                                                  <w:divBdr>
                                                    <w:top w:val="single" w:sz="2" w:space="0" w:color="D7DEE6"/>
                                                    <w:left w:val="single" w:sz="2" w:space="0" w:color="D7DEE6"/>
                                                    <w:bottom w:val="single" w:sz="2" w:space="0" w:color="D7DEE6"/>
                                                    <w:right w:val="single" w:sz="2" w:space="0" w:color="D7DEE6"/>
                                                  </w:divBdr>
                                                  <w:divsChild>
                                                    <w:div w:id="1728726297">
                                                      <w:marLeft w:val="0"/>
                                                      <w:marRight w:val="0"/>
                                                      <w:marTop w:val="0"/>
                                                      <w:marBottom w:val="0"/>
                                                      <w:divBdr>
                                                        <w:top w:val="single" w:sz="2" w:space="0" w:color="D7DEE6"/>
                                                        <w:left w:val="single" w:sz="2" w:space="0" w:color="D7DEE6"/>
                                                        <w:bottom w:val="single" w:sz="2" w:space="0" w:color="D7DEE6"/>
                                                        <w:right w:val="single" w:sz="2" w:space="0" w:color="D7DEE6"/>
                                                      </w:divBdr>
                                                      <w:divsChild>
                                                        <w:div w:id="1825313409">
                                                          <w:marLeft w:val="0"/>
                                                          <w:marRight w:val="0"/>
                                                          <w:marTop w:val="0"/>
                                                          <w:marBottom w:val="0"/>
                                                          <w:divBdr>
                                                            <w:top w:val="single" w:sz="2" w:space="0" w:color="D7DEE6"/>
                                                            <w:left w:val="single" w:sz="2" w:space="0" w:color="D7DEE6"/>
                                                            <w:bottom w:val="single" w:sz="2" w:space="0" w:color="D7DEE6"/>
                                                            <w:right w:val="single" w:sz="2" w:space="0" w:color="D7DEE6"/>
                                                          </w:divBdr>
                                                          <w:divsChild>
                                                            <w:div w:id="1387223686">
                                                              <w:marLeft w:val="0"/>
                                                              <w:marRight w:val="0"/>
                                                              <w:marTop w:val="0"/>
                                                              <w:marBottom w:val="0"/>
                                                              <w:divBdr>
                                                                <w:top w:val="single" w:sz="2" w:space="0" w:color="D7DEE6"/>
                                                                <w:left w:val="single" w:sz="2" w:space="0" w:color="D7DEE6"/>
                                                                <w:bottom w:val="single" w:sz="2" w:space="0" w:color="D7DEE6"/>
                                                                <w:right w:val="single" w:sz="2" w:space="0" w:color="D7DEE6"/>
                                                              </w:divBdr>
                                                              <w:divsChild>
                                                                <w:div w:id="188733072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883058819">
                                                      <w:marLeft w:val="0"/>
                                                      <w:marRight w:val="0"/>
                                                      <w:marTop w:val="0"/>
                                                      <w:marBottom w:val="0"/>
                                                      <w:divBdr>
                                                        <w:top w:val="single" w:sz="2" w:space="0" w:color="D7DEE6"/>
                                                        <w:left w:val="single" w:sz="2" w:space="0" w:color="D7DEE6"/>
                                                        <w:bottom w:val="single" w:sz="2" w:space="0" w:color="D7DEE6"/>
                                                        <w:right w:val="single" w:sz="2" w:space="0" w:color="D7DEE6"/>
                                                      </w:divBdr>
                                                      <w:divsChild>
                                                        <w:div w:id="1466700115">
                                                          <w:marLeft w:val="0"/>
                                                          <w:marRight w:val="0"/>
                                                          <w:marTop w:val="0"/>
                                                          <w:marBottom w:val="0"/>
                                                          <w:divBdr>
                                                            <w:top w:val="single" w:sz="2" w:space="0" w:color="D7DEE6"/>
                                                            <w:left w:val="single" w:sz="2" w:space="0" w:color="D7DEE6"/>
                                                            <w:bottom w:val="single" w:sz="2" w:space="0" w:color="D7DEE6"/>
                                                            <w:right w:val="single" w:sz="2" w:space="0" w:color="D7DEE6"/>
                                                          </w:divBdr>
                                                          <w:divsChild>
                                                            <w:div w:id="164885110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737947428">
                                                      <w:marLeft w:val="0"/>
                                                      <w:marRight w:val="0"/>
                                                      <w:marTop w:val="0"/>
                                                      <w:marBottom w:val="0"/>
                                                      <w:divBdr>
                                                        <w:top w:val="single" w:sz="2" w:space="0" w:color="D7DEE6"/>
                                                        <w:left w:val="single" w:sz="2" w:space="0" w:color="D7DEE6"/>
                                                        <w:bottom w:val="single" w:sz="2" w:space="0" w:color="D7DEE6"/>
                                                        <w:right w:val="single" w:sz="2" w:space="0" w:color="D7DEE6"/>
                                                      </w:divBdr>
                                                      <w:divsChild>
                                                        <w:div w:id="622156130">
                                                          <w:marLeft w:val="0"/>
                                                          <w:marRight w:val="0"/>
                                                          <w:marTop w:val="0"/>
                                                          <w:marBottom w:val="0"/>
                                                          <w:divBdr>
                                                            <w:top w:val="single" w:sz="2" w:space="0" w:color="D7DEE6"/>
                                                            <w:left w:val="single" w:sz="2" w:space="0" w:color="D7DEE6"/>
                                                            <w:bottom w:val="single" w:sz="2" w:space="0" w:color="D7DEE6"/>
                                                            <w:right w:val="single" w:sz="2" w:space="0" w:color="D7DEE6"/>
                                                          </w:divBdr>
                                                          <w:divsChild>
                                                            <w:div w:id="23258994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624537985">
                                                      <w:marLeft w:val="0"/>
                                                      <w:marRight w:val="0"/>
                                                      <w:marTop w:val="0"/>
                                                      <w:marBottom w:val="0"/>
                                                      <w:divBdr>
                                                        <w:top w:val="single" w:sz="2" w:space="0" w:color="D7DEE6"/>
                                                        <w:left w:val="single" w:sz="2" w:space="0" w:color="D7DEE6"/>
                                                        <w:bottom w:val="single" w:sz="2" w:space="0" w:color="D7DEE6"/>
                                                        <w:right w:val="single" w:sz="2" w:space="0" w:color="D7DEE6"/>
                                                      </w:divBdr>
                                                      <w:divsChild>
                                                        <w:div w:id="197275951">
                                                          <w:marLeft w:val="0"/>
                                                          <w:marRight w:val="0"/>
                                                          <w:marTop w:val="0"/>
                                                          <w:marBottom w:val="0"/>
                                                          <w:divBdr>
                                                            <w:top w:val="single" w:sz="2" w:space="0" w:color="D7DEE6"/>
                                                            <w:left w:val="single" w:sz="2" w:space="0" w:color="D7DEE6"/>
                                                            <w:bottom w:val="single" w:sz="2" w:space="0" w:color="D7DEE6"/>
                                                            <w:right w:val="single" w:sz="2" w:space="0" w:color="D7DEE6"/>
                                                          </w:divBdr>
                                                          <w:divsChild>
                                                            <w:div w:id="50863728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910773275">
                                                      <w:marLeft w:val="0"/>
                                                      <w:marRight w:val="0"/>
                                                      <w:marTop w:val="0"/>
                                                      <w:marBottom w:val="0"/>
                                                      <w:divBdr>
                                                        <w:top w:val="single" w:sz="2" w:space="0" w:color="D7DEE6"/>
                                                        <w:left w:val="single" w:sz="2" w:space="0" w:color="D7DEE6"/>
                                                        <w:bottom w:val="single" w:sz="2" w:space="0" w:color="D7DEE6"/>
                                                        <w:right w:val="single" w:sz="2" w:space="0" w:color="D7DEE6"/>
                                                      </w:divBdr>
                                                      <w:divsChild>
                                                        <w:div w:id="863133657">
                                                          <w:marLeft w:val="0"/>
                                                          <w:marRight w:val="0"/>
                                                          <w:marTop w:val="0"/>
                                                          <w:marBottom w:val="0"/>
                                                          <w:divBdr>
                                                            <w:top w:val="single" w:sz="2" w:space="0" w:color="D7DEE6"/>
                                                            <w:left w:val="single" w:sz="2" w:space="0" w:color="D7DEE6"/>
                                                            <w:bottom w:val="single" w:sz="2" w:space="0" w:color="D7DEE6"/>
                                                            <w:right w:val="single" w:sz="2" w:space="0" w:color="D7DEE6"/>
                                                          </w:divBdr>
                                                          <w:divsChild>
                                                            <w:div w:id="92133424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430467530">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081874936">
          <w:marLeft w:val="0"/>
          <w:marRight w:val="0"/>
          <w:marTop w:val="0"/>
          <w:marBottom w:val="0"/>
          <w:divBdr>
            <w:top w:val="single" w:sz="2" w:space="0" w:color="D7DEE6"/>
            <w:left w:val="single" w:sz="2" w:space="0" w:color="D7DEE6"/>
            <w:bottom w:val="single" w:sz="2" w:space="0" w:color="D7DEE6"/>
            <w:right w:val="single" w:sz="2" w:space="0" w:color="D7DEE6"/>
          </w:divBdr>
          <w:divsChild>
            <w:div w:id="1401946474">
              <w:marLeft w:val="0"/>
              <w:marRight w:val="0"/>
              <w:marTop w:val="0"/>
              <w:marBottom w:val="0"/>
              <w:divBdr>
                <w:top w:val="single" w:sz="2" w:space="0" w:color="D7DEE6"/>
                <w:left w:val="single" w:sz="2" w:space="0" w:color="D7DEE6"/>
                <w:bottom w:val="single" w:sz="2" w:space="0" w:color="D7DEE6"/>
                <w:right w:val="single" w:sz="2" w:space="0" w:color="D7DEE6"/>
              </w:divBdr>
              <w:divsChild>
                <w:div w:id="1524128002">
                  <w:marLeft w:val="0"/>
                  <w:marRight w:val="0"/>
                  <w:marTop w:val="0"/>
                  <w:marBottom w:val="0"/>
                  <w:divBdr>
                    <w:top w:val="single" w:sz="2" w:space="0" w:color="D7DEE6"/>
                    <w:left w:val="single" w:sz="2" w:space="0" w:color="D7DEE6"/>
                    <w:bottom w:val="single" w:sz="2" w:space="0" w:color="D7DEE6"/>
                    <w:right w:val="single" w:sz="2" w:space="0" w:color="D7DEE6"/>
                  </w:divBdr>
                  <w:divsChild>
                    <w:div w:id="1716537381">
                      <w:marLeft w:val="0"/>
                      <w:marRight w:val="0"/>
                      <w:marTop w:val="0"/>
                      <w:marBottom w:val="0"/>
                      <w:divBdr>
                        <w:top w:val="single" w:sz="2" w:space="0" w:color="D7DEE6"/>
                        <w:left w:val="single" w:sz="2" w:space="0" w:color="D7DEE6"/>
                        <w:bottom w:val="single" w:sz="2" w:space="0" w:color="D7DEE6"/>
                        <w:right w:val="single" w:sz="2" w:space="0" w:color="D7DEE6"/>
                      </w:divBdr>
                      <w:divsChild>
                        <w:div w:id="1487093620">
                          <w:marLeft w:val="0"/>
                          <w:marRight w:val="0"/>
                          <w:marTop w:val="0"/>
                          <w:marBottom w:val="0"/>
                          <w:divBdr>
                            <w:top w:val="single" w:sz="2" w:space="0" w:color="D7DEE6"/>
                            <w:left w:val="single" w:sz="2" w:space="0" w:color="D7DEE6"/>
                            <w:bottom w:val="single" w:sz="2" w:space="0" w:color="D7DEE6"/>
                            <w:right w:val="single" w:sz="2" w:space="0" w:color="D7DEE6"/>
                          </w:divBdr>
                          <w:divsChild>
                            <w:div w:id="15083795">
                              <w:marLeft w:val="0"/>
                              <w:marRight w:val="0"/>
                              <w:marTop w:val="0"/>
                              <w:marBottom w:val="0"/>
                              <w:divBdr>
                                <w:top w:val="single" w:sz="2" w:space="0" w:color="D7DEE6"/>
                                <w:left w:val="single" w:sz="2" w:space="0" w:color="D7DEE6"/>
                                <w:bottom w:val="single" w:sz="2" w:space="0" w:color="D7DEE6"/>
                                <w:right w:val="single" w:sz="2" w:space="0" w:color="D7DEE6"/>
                              </w:divBdr>
                              <w:divsChild>
                                <w:div w:id="37290584">
                                  <w:marLeft w:val="0"/>
                                  <w:marRight w:val="0"/>
                                  <w:marTop w:val="0"/>
                                  <w:marBottom w:val="0"/>
                                  <w:divBdr>
                                    <w:top w:val="single" w:sz="2" w:space="0" w:color="D7DEE6"/>
                                    <w:left w:val="single" w:sz="2" w:space="0" w:color="D7DEE6"/>
                                    <w:bottom w:val="single" w:sz="2" w:space="0" w:color="D7DEE6"/>
                                    <w:right w:val="single" w:sz="2" w:space="0" w:color="D7DEE6"/>
                                  </w:divBdr>
                                  <w:divsChild>
                                    <w:div w:id="97723555">
                                      <w:marLeft w:val="0"/>
                                      <w:marRight w:val="0"/>
                                      <w:marTop w:val="0"/>
                                      <w:marBottom w:val="0"/>
                                      <w:divBdr>
                                        <w:top w:val="single" w:sz="2" w:space="0" w:color="D7DEE6"/>
                                        <w:left w:val="single" w:sz="2" w:space="0" w:color="D7DEE6"/>
                                        <w:bottom w:val="single" w:sz="2" w:space="0" w:color="D7DEE6"/>
                                        <w:right w:val="single" w:sz="2" w:space="0" w:color="D7DEE6"/>
                                      </w:divBdr>
                                      <w:divsChild>
                                        <w:div w:id="1138912621">
                                          <w:marLeft w:val="0"/>
                                          <w:marRight w:val="0"/>
                                          <w:marTop w:val="0"/>
                                          <w:marBottom w:val="0"/>
                                          <w:divBdr>
                                            <w:top w:val="single" w:sz="2" w:space="0" w:color="D7DEE6"/>
                                            <w:left w:val="single" w:sz="2" w:space="0" w:color="D7DEE6"/>
                                            <w:bottom w:val="single" w:sz="2" w:space="0" w:color="D7DEE6"/>
                                            <w:right w:val="single" w:sz="2" w:space="0" w:color="D7DEE6"/>
                                          </w:divBdr>
                                          <w:divsChild>
                                            <w:div w:id="1076588457">
                                              <w:marLeft w:val="0"/>
                                              <w:marRight w:val="0"/>
                                              <w:marTop w:val="0"/>
                                              <w:marBottom w:val="0"/>
                                              <w:divBdr>
                                                <w:top w:val="single" w:sz="2" w:space="0" w:color="D7DEE6"/>
                                                <w:left w:val="single" w:sz="2" w:space="0" w:color="D7DEE6"/>
                                                <w:bottom w:val="single" w:sz="2" w:space="0" w:color="D7DEE6"/>
                                                <w:right w:val="single" w:sz="2" w:space="0" w:color="D7DEE6"/>
                                              </w:divBdr>
                                              <w:divsChild>
                                                <w:div w:id="2041470041">
                                                  <w:marLeft w:val="0"/>
                                                  <w:marRight w:val="0"/>
                                                  <w:marTop w:val="0"/>
                                                  <w:marBottom w:val="0"/>
                                                  <w:divBdr>
                                                    <w:top w:val="single" w:sz="2" w:space="0" w:color="auto"/>
                                                    <w:left w:val="single" w:sz="2" w:space="0" w:color="auto"/>
                                                    <w:bottom w:val="single" w:sz="2" w:space="0" w:color="auto"/>
                                                    <w:right w:val="single" w:sz="6" w:space="0" w:color="auto"/>
                                                  </w:divBdr>
                                                  <w:divsChild>
                                                    <w:div w:id="1684358597">
                                                      <w:marLeft w:val="0"/>
                                                      <w:marRight w:val="0"/>
                                                      <w:marTop w:val="0"/>
                                                      <w:marBottom w:val="0"/>
                                                      <w:divBdr>
                                                        <w:top w:val="single" w:sz="2" w:space="0" w:color="D7DEE6"/>
                                                        <w:left w:val="single" w:sz="2" w:space="0" w:color="D7DEE6"/>
                                                        <w:bottom w:val="single" w:sz="2" w:space="0" w:color="D7DEE6"/>
                                                        <w:right w:val="single" w:sz="2" w:space="0" w:color="D7DEE6"/>
                                                      </w:divBdr>
                                                      <w:divsChild>
                                                        <w:div w:id="139627204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41122413">
                                                      <w:marLeft w:val="0"/>
                                                      <w:marRight w:val="0"/>
                                                      <w:marTop w:val="0"/>
                                                      <w:marBottom w:val="0"/>
                                                      <w:divBdr>
                                                        <w:top w:val="single" w:sz="2" w:space="0" w:color="D7DEE6"/>
                                                        <w:left w:val="single" w:sz="2" w:space="0" w:color="D7DEE6"/>
                                                        <w:bottom w:val="single" w:sz="2" w:space="0" w:color="D7DEE6"/>
                                                        <w:right w:val="single" w:sz="2" w:space="0" w:color="D7DEE6"/>
                                                      </w:divBdr>
                                                      <w:divsChild>
                                                        <w:div w:id="2030179470">
                                                          <w:marLeft w:val="0"/>
                                                          <w:marRight w:val="0"/>
                                                          <w:marTop w:val="0"/>
                                                          <w:marBottom w:val="0"/>
                                                          <w:divBdr>
                                                            <w:top w:val="single" w:sz="2" w:space="0" w:color="D7DEE6"/>
                                                            <w:left w:val="single" w:sz="2" w:space="0" w:color="D7DEE6"/>
                                                            <w:bottom w:val="single" w:sz="2" w:space="0" w:color="D7DEE6"/>
                                                            <w:right w:val="single" w:sz="2" w:space="0" w:color="D7DEE6"/>
                                                          </w:divBdr>
                                                          <w:divsChild>
                                                            <w:div w:id="1508203578">
                                                              <w:marLeft w:val="0"/>
                                                              <w:marRight w:val="0"/>
                                                              <w:marTop w:val="0"/>
                                                              <w:marBottom w:val="0"/>
                                                              <w:divBdr>
                                                                <w:top w:val="single" w:sz="2" w:space="0" w:color="D7DEE6"/>
                                                                <w:left w:val="single" w:sz="2" w:space="0" w:color="D7DEE6"/>
                                                                <w:bottom w:val="single" w:sz="2" w:space="0" w:color="D7DEE6"/>
                                                                <w:right w:val="single" w:sz="2" w:space="0" w:color="D7DEE6"/>
                                                              </w:divBdr>
                                                              <w:divsChild>
                                                                <w:div w:id="875698584">
                                                                  <w:marLeft w:val="0"/>
                                                                  <w:marRight w:val="0"/>
                                                                  <w:marTop w:val="0"/>
                                                                  <w:marBottom w:val="0"/>
                                                                  <w:divBdr>
                                                                    <w:top w:val="single" w:sz="2" w:space="0" w:color="D7DEE6"/>
                                                                    <w:left w:val="single" w:sz="2" w:space="0" w:color="D7DEE6"/>
                                                                    <w:bottom w:val="single" w:sz="2" w:space="0" w:color="D7DEE6"/>
                                                                    <w:right w:val="single" w:sz="2" w:space="0" w:color="D7DEE6"/>
                                                                  </w:divBdr>
                                                                  <w:divsChild>
                                                                    <w:div w:id="244999998">
                                                                      <w:marLeft w:val="0"/>
                                                                      <w:marRight w:val="0"/>
                                                                      <w:marTop w:val="0"/>
                                                                      <w:marBottom w:val="0"/>
                                                                      <w:divBdr>
                                                                        <w:top w:val="single" w:sz="2" w:space="0" w:color="D7DEE6"/>
                                                                        <w:left w:val="single" w:sz="2" w:space="0" w:color="D7DEE6"/>
                                                                        <w:bottom w:val="single" w:sz="2" w:space="0" w:color="D7DEE6"/>
                                                                        <w:right w:val="single" w:sz="2" w:space="0" w:color="D7DEE6"/>
                                                                      </w:divBdr>
                                                                      <w:divsChild>
                                                                        <w:div w:id="1025406296">
                                                                          <w:marLeft w:val="0"/>
                                                                          <w:marRight w:val="0"/>
                                                                          <w:marTop w:val="0"/>
                                                                          <w:marBottom w:val="0"/>
                                                                          <w:divBdr>
                                                                            <w:top w:val="single" w:sz="2" w:space="0" w:color="D7DEE6"/>
                                                                            <w:left w:val="single" w:sz="2" w:space="0" w:color="D7DEE6"/>
                                                                            <w:bottom w:val="single" w:sz="2" w:space="0" w:color="D7DEE6"/>
                                                                            <w:right w:val="single" w:sz="2" w:space="0" w:color="D7DEE6"/>
                                                                          </w:divBdr>
                                                                        </w:div>
                                                                        <w:div w:id="883180926">
                                                                          <w:marLeft w:val="0"/>
                                                                          <w:marRight w:val="0"/>
                                                                          <w:marTop w:val="0"/>
                                                                          <w:marBottom w:val="0"/>
                                                                          <w:divBdr>
                                                                            <w:top w:val="single" w:sz="2" w:space="0" w:color="D7DEE6"/>
                                                                            <w:left w:val="single" w:sz="2" w:space="0" w:color="D7DEE6"/>
                                                                            <w:bottom w:val="single" w:sz="2" w:space="0" w:color="D7DEE6"/>
                                                                            <w:right w:val="single" w:sz="2" w:space="0" w:color="D7DEE6"/>
                                                                          </w:divBdr>
                                                                          <w:divsChild>
                                                                            <w:div w:id="152655760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255896826">
                                                                      <w:marLeft w:val="0"/>
                                                                      <w:marRight w:val="0"/>
                                                                      <w:marTop w:val="0"/>
                                                                      <w:marBottom w:val="0"/>
                                                                      <w:divBdr>
                                                                        <w:top w:val="single" w:sz="2" w:space="0" w:color="D7DEE6"/>
                                                                        <w:left w:val="single" w:sz="2" w:space="0" w:color="D7DEE6"/>
                                                                        <w:bottom w:val="single" w:sz="2" w:space="0" w:color="D7DEE6"/>
                                                                        <w:right w:val="single" w:sz="2" w:space="0" w:color="D7DEE6"/>
                                                                      </w:divBdr>
                                                                      <w:divsChild>
                                                                        <w:div w:id="1817650736">
                                                                          <w:marLeft w:val="0"/>
                                                                          <w:marRight w:val="0"/>
                                                                          <w:marTop w:val="0"/>
                                                                          <w:marBottom w:val="0"/>
                                                                          <w:divBdr>
                                                                            <w:top w:val="single" w:sz="2" w:space="0" w:color="D7DEE6"/>
                                                                            <w:left w:val="single" w:sz="2" w:space="0" w:color="D7DEE6"/>
                                                                            <w:bottom w:val="single" w:sz="2" w:space="0" w:color="D7DEE6"/>
                                                                            <w:right w:val="single" w:sz="2" w:space="0" w:color="D7DEE6"/>
                                                                          </w:divBdr>
                                                                        </w:div>
                                                                        <w:div w:id="1239364173">
                                                                          <w:marLeft w:val="0"/>
                                                                          <w:marRight w:val="0"/>
                                                                          <w:marTop w:val="0"/>
                                                                          <w:marBottom w:val="0"/>
                                                                          <w:divBdr>
                                                                            <w:top w:val="single" w:sz="2" w:space="0" w:color="D7DEE6"/>
                                                                            <w:left w:val="single" w:sz="2" w:space="0" w:color="D7DEE6"/>
                                                                            <w:bottom w:val="single" w:sz="2" w:space="0" w:color="D7DEE6"/>
                                                                            <w:right w:val="single" w:sz="2" w:space="0" w:color="D7DEE6"/>
                                                                          </w:divBdr>
                                                                          <w:divsChild>
                                                                            <w:div w:id="43464082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471285216">
                                                                      <w:marLeft w:val="0"/>
                                                                      <w:marRight w:val="0"/>
                                                                      <w:marTop w:val="0"/>
                                                                      <w:marBottom w:val="0"/>
                                                                      <w:divBdr>
                                                                        <w:top w:val="single" w:sz="2" w:space="0" w:color="D7DEE6"/>
                                                                        <w:left w:val="single" w:sz="2" w:space="0" w:color="D7DEE6"/>
                                                                        <w:bottom w:val="single" w:sz="2" w:space="0" w:color="D7DEE6"/>
                                                                        <w:right w:val="single" w:sz="2" w:space="0" w:color="D7DEE6"/>
                                                                      </w:divBdr>
                                                                      <w:divsChild>
                                                                        <w:div w:id="8525912">
                                                                          <w:marLeft w:val="0"/>
                                                                          <w:marRight w:val="0"/>
                                                                          <w:marTop w:val="0"/>
                                                                          <w:marBottom w:val="0"/>
                                                                          <w:divBdr>
                                                                            <w:top w:val="single" w:sz="2" w:space="0" w:color="D7DEE6"/>
                                                                            <w:left w:val="single" w:sz="2" w:space="0" w:color="D7DEE6"/>
                                                                            <w:bottom w:val="single" w:sz="2" w:space="0" w:color="D7DEE6"/>
                                                                            <w:right w:val="single" w:sz="2" w:space="0" w:color="D7DEE6"/>
                                                                          </w:divBdr>
                                                                        </w:div>
                                                                        <w:div w:id="1884710921">
                                                                          <w:marLeft w:val="0"/>
                                                                          <w:marRight w:val="0"/>
                                                                          <w:marTop w:val="0"/>
                                                                          <w:marBottom w:val="0"/>
                                                                          <w:divBdr>
                                                                            <w:top w:val="single" w:sz="2" w:space="0" w:color="D7DEE6"/>
                                                                            <w:left w:val="single" w:sz="2" w:space="0" w:color="D7DEE6"/>
                                                                            <w:bottom w:val="single" w:sz="2" w:space="0" w:color="D7DEE6"/>
                                                                            <w:right w:val="single" w:sz="2" w:space="0" w:color="D7DEE6"/>
                                                                          </w:divBdr>
                                                                          <w:divsChild>
                                                                            <w:div w:id="171942914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608782280">
                                                              <w:marLeft w:val="0"/>
                                                              <w:marRight w:val="0"/>
                                                              <w:marTop w:val="0"/>
                                                              <w:marBottom w:val="0"/>
                                                              <w:divBdr>
                                                                <w:top w:val="single" w:sz="6" w:space="0" w:color="auto"/>
                                                                <w:left w:val="single" w:sz="6" w:space="0" w:color="auto"/>
                                                                <w:bottom w:val="single" w:sz="6" w:space="0" w:color="auto"/>
                                                                <w:right w:val="single" w:sz="6" w:space="0" w:color="auto"/>
                                                              </w:divBdr>
                                                              <w:divsChild>
                                                                <w:div w:id="102748776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8312022">
                                                              <w:marLeft w:val="0"/>
                                                              <w:marRight w:val="0"/>
                                                              <w:marTop w:val="0"/>
                                                              <w:marBottom w:val="0"/>
                                                              <w:divBdr>
                                                                <w:top w:val="single" w:sz="2" w:space="0" w:color="D7DEE6"/>
                                                                <w:left w:val="single" w:sz="2" w:space="0" w:color="D7DEE6"/>
                                                                <w:bottom w:val="single" w:sz="2" w:space="0" w:color="D7DEE6"/>
                                                                <w:right w:val="single" w:sz="2" w:space="0" w:color="D7DEE6"/>
                                                              </w:divBdr>
                                                              <w:divsChild>
                                                                <w:div w:id="161213032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706639678">
                                                  <w:marLeft w:val="0"/>
                                                  <w:marRight w:val="0"/>
                                                  <w:marTop w:val="0"/>
                                                  <w:marBottom w:val="0"/>
                                                  <w:divBdr>
                                                    <w:top w:val="single" w:sz="2" w:space="0" w:color="D7DEE6"/>
                                                    <w:left w:val="single" w:sz="2" w:space="0" w:color="D7DEE6"/>
                                                    <w:bottom w:val="single" w:sz="2" w:space="0" w:color="D7DEE6"/>
                                                    <w:right w:val="single" w:sz="2" w:space="0" w:color="D7DEE6"/>
                                                  </w:divBdr>
                                                  <w:divsChild>
                                                    <w:div w:id="808282180">
                                                      <w:marLeft w:val="0"/>
                                                      <w:marRight w:val="0"/>
                                                      <w:marTop w:val="0"/>
                                                      <w:marBottom w:val="0"/>
                                                      <w:divBdr>
                                                        <w:top w:val="single" w:sz="2" w:space="0" w:color="D7DEE6"/>
                                                        <w:left w:val="single" w:sz="2" w:space="0" w:color="D7DEE6"/>
                                                        <w:bottom w:val="single" w:sz="2" w:space="0" w:color="D7DEE6"/>
                                                        <w:right w:val="single" w:sz="2" w:space="0" w:color="D7DEE6"/>
                                                      </w:divBdr>
                                                      <w:divsChild>
                                                        <w:div w:id="666975881">
                                                          <w:marLeft w:val="0"/>
                                                          <w:marRight w:val="0"/>
                                                          <w:marTop w:val="0"/>
                                                          <w:marBottom w:val="0"/>
                                                          <w:divBdr>
                                                            <w:top w:val="single" w:sz="2" w:space="0" w:color="D7DEE6"/>
                                                            <w:left w:val="single" w:sz="2" w:space="0" w:color="D7DEE6"/>
                                                            <w:bottom w:val="single" w:sz="2" w:space="0" w:color="D7DEE6"/>
                                                            <w:right w:val="single" w:sz="2" w:space="0" w:color="D7DEE6"/>
                                                          </w:divBdr>
                                                          <w:divsChild>
                                                            <w:div w:id="83773229">
                                                              <w:marLeft w:val="0"/>
                                                              <w:marRight w:val="0"/>
                                                              <w:marTop w:val="0"/>
                                                              <w:marBottom w:val="0"/>
                                                              <w:divBdr>
                                                                <w:top w:val="single" w:sz="2" w:space="0" w:color="D7DEE6"/>
                                                                <w:left w:val="single" w:sz="2" w:space="0" w:color="D7DEE6"/>
                                                                <w:bottom w:val="single" w:sz="2" w:space="0" w:color="D7DEE6"/>
                                                                <w:right w:val="single" w:sz="2" w:space="0" w:color="D7DEE6"/>
                                                              </w:divBdr>
                                                              <w:divsChild>
                                                                <w:div w:id="147999998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373577258">
                                                      <w:marLeft w:val="0"/>
                                                      <w:marRight w:val="0"/>
                                                      <w:marTop w:val="0"/>
                                                      <w:marBottom w:val="0"/>
                                                      <w:divBdr>
                                                        <w:top w:val="single" w:sz="2" w:space="0" w:color="D7DEE6"/>
                                                        <w:left w:val="single" w:sz="2" w:space="0" w:color="D7DEE6"/>
                                                        <w:bottom w:val="single" w:sz="2" w:space="0" w:color="D7DEE6"/>
                                                        <w:right w:val="single" w:sz="2" w:space="0" w:color="D7DEE6"/>
                                                      </w:divBdr>
                                                      <w:divsChild>
                                                        <w:div w:id="60183421">
                                                          <w:marLeft w:val="0"/>
                                                          <w:marRight w:val="0"/>
                                                          <w:marTop w:val="0"/>
                                                          <w:marBottom w:val="0"/>
                                                          <w:divBdr>
                                                            <w:top w:val="single" w:sz="2" w:space="0" w:color="D7DEE6"/>
                                                            <w:left w:val="single" w:sz="2" w:space="0" w:color="D7DEE6"/>
                                                            <w:bottom w:val="single" w:sz="2" w:space="0" w:color="D7DEE6"/>
                                                            <w:right w:val="single" w:sz="2" w:space="0" w:color="D7DEE6"/>
                                                          </w:divBdr>
                                                          <w:divsChild>
                                                            <w:div w:id="68532358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32673080">
                                                      <w:marLeft w:val="0"/>
                                                      <w:marRight w:val="0"/>
                                                      <w:marTop w:val="0"/>
                                                      <w:marBottom w:val="0"/>
                                                      <w:divBdr>
                                                        <w:top w:val="single" w:sz="2" w:space="0" w:color="D7DEE6"/>
                                                        <w:left w:val="single" w:sz="2" w:space="0" w:color="D7DEE6"/>
                                                        <w:bottom w:val="single" w:sz="2" w:space="0" w:color="D7DEE6"/>
                                                        <w:right w:val="single" w:sz="2" w:space="0" w:color="D7DEE6"/>
                                                      </w:divBdr>
                                                      <w:divsChild>
                                                        <w:div w:id="549077634">
                                                          <w:marLeft w:val="0"/>
                                                          <w:marRight w:val="0"/>
                                                          <w:marTop w:val="0"/>
                                                          <w:marBottom w:val="0"/>
                                                          <w:divBdr>
                                                            <w:top w:val="single" w:sz="2" w:space="0" w:color="D7DEE6"/>
                                                            <w:left w:val="single" w:sz="2" w:space="0" w:color="D7DEE6"/>
                                                            <w:bottom w:val="single" w:sz="2" w:space="0" w:color="D7DEE6"/>
                                                            <w:right w:val="single" w:sz="2" w:space="0" w:color="D7DEE6"/>
                                                          </w:divBdr>
                                                          <w:divsChild>
                                                            <w:div w:id="100119923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2017420793">
                                                      <w:marLeft w:val="0"/>
                                                      <w:marRight w:val="0"/>
                                                      <w:marTop w:val="0"/>
                                                      <w:marBottom w:val="0"/>
                                                      <w:divBdr>
                                                        <w:top w:val="single" w:sz="2" w:space="0" w:color="D7DEE6"/>
                                                        <w:left w:val="single" w:sz="2" w:space="0" w:color="D7DEE6"/>
                                                        <w:bottom w:val="single" w:sz="2" w:space="0" w:color="D7DEE6"/>
                                                        <w:right w:val="single" w:sz="2" w:space="0" w:color="D7DEE6"/>
                                                      </w:divBdr>
                                                      <w:divsChild>
                                                        <w:div w:id="1599213555">
                                                          <w:marLeft w:val="0"/>
                                                          <w:marRight w:val="0"/>
                                                          <w:marTop w:val="0"/>
                                                          <w:marBottom w:val="0"/>
                                                          <w:divBdr>
                                                            <w:top w:val="single" w:sz="2" w:space="0" w:color="D7DEE6"/>
                                                            <w:left w:val="single" w:sz="2" w:space="0" w:color="D7DEE6"/>
                                                            <w:bottom w:val="single" w:sz="2" w:space="0" w:color="D7DEE6"/>
                                                            <w:right w:val="single" w:sz="2" w:space="0" w:color="D7DEE6"/>
                                                          </w:divBdr>
                                                          <w:divsChild>
                                                            <w:div w:id="204736302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643804548">
                                                      <w:marLeft w:val="0"/>
                                                      <w:marRight w:val="0"/>
                                                      <w:marTop w:val="0"/>
                                                      <w:marBottom w:val="0"/>
                                                      <w:divBdr>
                                                        <w:top w:val="single" w:sz="2" w:space="0" w:color="D7DEE6"/>
                                                        <w:left w:val="single" w:sz="2" w:space="0" w:color="D7DEE6"/>
                                                        <w:bottom w:val="single" w:sz="2" w:space="0" w:color="D7DEE6"/>
                                                        <w:right w:val="single" w:sz="2" w:space="0" w:color="D7DEE6"/>
                                                      </w:divBdr>
                                                      <w:divsChild>
                                                        <w:div w:id="742724171">
                                                          <w:marLeft w:val="0"/>
                                                          <w:marRight w:val="0"/>
                                                          <w:marTop w:val="0"/>
                                                          <w:marBottom w:val="0"/>
                                                          <w:divBdr>
                                                            <w:top w:val="single" w:sz="2" w:space="0" w:color="D7DEE6"/>
                                                            <w:left w:val="single" w:sz="2" w:space="0" w:color="D7DEE6"/>
                                                            <w:bottom w:val="single" w:sz="2" w:space="0" w:color="D7DEE6"/>
                                                            <w:right w:val="single" w:sz="2" w:space="0" w:color="D7DEE6"/>
                                                          </w:divBdr>
                                                          <w:divsChild>
                                                            <w:div w:id="88868788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444567856">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005596097">
          <w:marLeft w:val="0"/>
          <w:marRight w:val="0"/>
          <w:marTop w:val="0"/>
          <w:marBottom w:val="0"/>
          <w:divBdr>
            <w:top w:val="single" w:sz="2" w:space="0" w:color="D7DEE6"/>
            <w:left w:val="single" w:sz="2" w:space="0" w:color="D7DEE6"/>
            <w:bottom w:val="single" w:sz="2" w:space="0" w:color="D7DEE6"/>
            <w:right w:val="single" w:sz="2" w:space="0" w:color="D7DEE6"/>
          </w:divBdr>
          <w:divsChild>
            <w:div w:id="2128964080">
              <w:marLeft w:val="0"/>
              <w:marRight w:val="0"/>
              <w:marTop w:val="0"/>
              <w:marBottom w:val="0"/>
              <w:divBdr>
                <w:top w:val="single" w:sz="2" w:space="0" w:color="D7DEE6"/>
                <w:left w:val="single" w:sz="2" w:space="0" w:color="D7DEE6"/>
                <w:bottom w:val="single" w:sz="2" w:space="0" w:color="D7DEE6"/>
                <w:right w:val="single" w:sz="2" w:space="0" w:color="D7DEE6"/>
              </w:divBdr>
              <w:divsChild>
                <w:div w:id="1038436310">
                  <w:marLeft w:val="0"/>
                  <w:marRight w:val="0"/>
                  <w:marTop w:val="0"/>
                  <w:marBottom w:val="0"/>
                  <w:divBdr>
                    <w:top w:val="single" w:sz="2" w:space="0" w:color="D7DEE6"/>
                    <w:left w:val="single" w:sz="2" w:space="0" w:color="D7DEE6"/>
                    <w:bottom w:val="single" w:sz="2" w:space="0" w:color="D7DEE6"/>
                    <w:right w:val="single" w:sz="2" w:space="0" w:color="D7DEE6"/>
                  </w:divBdr>
                  <w:divsChild>
                    <w:div w:id="1183669686">
                      <w:marLeft w:val="0"/>
                      <w:marRight w:val="0"/>
                      <w:marTop w:val="0"/>
                      <w:marBottom w:val="0"/>
                      <w:divBdr>
                        <w:top w:val="single" w:sz="2" w:space="0" w:color="D7DEE6"/>
                        <w:left w:val="single" w:sz="2" w:space="0" w:color="D7DEE6"/>
                        <w:bottom w:val="single" w:sz="2" w:space="0" w:color="D7DEE6"/>
                        <w:right w:val="single" w:sz="2" w:space="0" w:color="D7DEE6"/>
                      </w:divBdr>
                      <w:divsChild>
                        <w:div w:id="218981071">
                          <w:marLeft w:val="0"/>
                          <w:marRight w:val="0"/>
                          <w:marTop w:val="0"/>
                          <w:marBottom w:val="0"/>
                          <w:divBdr>
                            <w:top w:val="single" w:sz="2" w:space="0" w:color="D7DEE6"/>
                            <w:left w:val="single" w:sz="2" w:space="0" w:color="D7DEE6"/>
                            <w:bottom w:val="single" w:sz="2" w:space="0" w:color="D7DEE6"/>
                            <w:right w:val="single" w:sz="2" w:space="0" w:color="D7DEE6"/>
                          </w:divBdr>
                          <w:divsChild>
                            <w:div w:id="370766943">
                              <w:marLeft w:val="0"/>
                              <w:marRight w:val="0"/>
                              <w:marTop w:val="0"/>
                              <w:marBottom w:val="0"/>
                              <w:divBdr>
                                <w:top w:val="single" w:sz="2" w:space="0" w:color="D7DEE6"/>
                                <w:left w:val="single" w:sz="2" w:space="0" w:color="D7DEE6"/>
                                <w:bottom w:val="single" w:sz="2" w:space="0" w:color="D7DEE6"/>
                                <w:right w:val="single" w:sz="2" w:space="0" w:color="D7DEE6"/>
                              </w:divBdr>
                              <w:divsChild>
                                <w:div w:id="1374429620">
                                  <w:marLeft w:val="0"/>
                                  <w:marRight w:val="0"/>
                                  <w:marTop w:val="0"/>
                                  <w:marBottom w:val="0"/>
                                  <w:divBdr>
                                    <w:top w:val="single" w:sz="2" w:space="0" w:color="D7DEE6"/>
                                    <w:left w:val="single" w:sz="2" w:space="0" w:color="D7DEE6"/>
                                    <w:bottom w:val="single" w:sz="2" w:space="0" w:color="D7DEE6"/>
                                    <w:right w:val="single" w:sz="2" w:space="0" w:color="D7DEE6"/>
                                  </w:divBdr>
                                  <w:divsChild>
                                    <w:div w:id="144859445">
                                      <w:marLeft w:val="0"/>
                                      <w:marRight w:val="0"/>
                                      <w:marTop w:val="0"/>
                                      <w:marBottom w:val="0"/>
                                      <w:divBdr>
                                        <w:top w:val="single" w:sz="2" w:space="0" w:color="D7DEE6"/>
                                        <w:left w:val="single" w:sz="2" w:space="0" w:color="D7DEE6"/>
                                        <w:bottom w:val="single" w:sz="2" w:space="0" w:color="D7DEE6"/>
                                        <w:right w:val="single" w:sz="2" w:space="0" w:color="D7DEE6"/>
                                      </w:divBdr>
                                      <w:divsChild>
                                        <w:div w:id="929780098">
                                          <w:marLeft w:val="0"/>
                                          <w:marRight w:val="0"/>
                                          <w:marTop w:val="0"/>
                                          <w:marBottom w:val="0"/>
                                          <w:divBdr>
                                            <w:top w:val="single" w:sz="2" w:space="0" w:color="D7DEE6"/>
                                            <w:left w:val="single" w:sz="2" w:space="0" w:color="D7DEE6"/>
                                            <w:bottom w:val="single" w:sz="2" w:space="0" w:color="D7DEE6"/>
                                            <w:right w:val="single" w:sz="2" w:space="0" w:color="D7DEE6"/>
                                          </w:divBdr>
                                          <w:divsChild>
                                            <w:div w:id="1762023662">
                                              <w:marLeft w:val="0"/>
                                              <w:marRight w:val="0"/>
                                              <w:marTop w:val="0"/>
                                              <w:marBottom w:val="0"/>
                                              <w:divBdr>
                                                <w:top w:val="single" w:sz="2" w:space="0" w:color="D7DEE6"/>
                                                <w:left w:val="single" w:sz="2" w:space="0" w:color="D7DEE6"/>
                                                <w:bottom w:val="single" w:sz="2" w:space="0" w:color="D7DEE6"/>
                                                <w:right w:val="single" w:sz="2" w:space="0" w:color="D7DEE6"/>
                                              </w:divBdr>
                                              <w:divsChild>
                                                <w:div w:id="174928271">
                                                  <w:marLeft w:val="0"/>
                                                  <w:marRight w:val="0"/>
                                                  <w:marTop w:val="0"/>
                                                  <w:marBottom w:val="0"/>
                                                  <w:divBdr>
                                                    <w:top w:val="single" w:sz="2" w:space="0" w:color="auto"/>
                                                    <w:left w:val="single" w:sz="2" w:space="0" w:color="auto"/>
                                                    <w:bottom w:val="single" w:sz="2" w:space="0" w:color="auto"/>
                                                    <w:right w:val="single" w:sz="6" w:space="0" w:color="auto"/>
                                                  </w:divBdr>
                                                  <w:divsChild>
                                                    <w:div w:id="121728096">
                                                      <w:marLeft w:val="0"/>
                                                      <w:marRight w:val="0"/>
                                                      <w:marTop w:val="0"/>
                                                      <w:marBottom w:val="0"/>
                                                      <w:divBdr>
                                                        <w:top w:val="single" w:sz="2" w:space="0" w:color="D7DEE6"/>
                                                        <w:left w:val="single" w:sz="2" w:space="0" w:color="D7DEE6"/>
                                                        <w:bottom w:val="single" w:sz="2" w:space="0" w:color="D7DEE6"/>
                                                        <w:right w:val="single" w:sz="2" w:space="0" w:color="D7DEE6"/>
                                                      </w:divBdr>
                                                      <w:divsChild>
                                                        <w:div w:id="5651721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936405533">
                                                      <w:marLeft w:val="0"/>
                                                      <w:marRight w:val="0"/>
                                                      <w:marTop w:val="0"/>
                                                      <w:marBottom w:val="0"/>
                                                      <w:divBdr>
                                                        <w:top w:val="single" w:sz="2" w:space="0" w:color="D7DEE6"/>
                                                        <w:left w:val="single" w:sz="2" w:space="0" w:color="D7DEE6"/>
                                                        <w:bottom w:val="single" w:sz="2" w:space="0" w:color="D7DEE6"/>
                                                        <w:right w:val="single" w:sz="2" w:space="0" w:color="D7DEE6"/>
                                                      </w:divBdr>
                                                      <w:divsChild>
                                                        <w:div w:id="889921449">
                                                          <w:marLeft w:val="0"/>
                                                          <w:marRight w:val="0"/>
                                                          <w:marTop w:val="0"/>
                                                          <w:marBottom w:val="0"/>
                                                          <w:divBdr>
                                                            <w:top w:val="single" w:sz="2" w:space="0" w:color="D7DEE6"/>
                                                            <w:left w:val="single" w:sz="2" w:space="0" w:color="D7DEE6"/>
                                                            <w:bottom w:val="single" w:sz="2" w:space="0" w:color="D7DEE6"/>
                                                            <w:right w:val="single" w:sz="2" w:space="0" w:color="D7DEE6"/>
                                                          </w:divBdr>
                                                          <w:divsChild>
                                                            <w:div w:id="1303533915">
                                                              <w:marLeft w:val="0"/>
                                                              <w:marRight w:val="0"/>
                                                              <w:marTop w:val="0"/>
                                                              <w:marBottom w:val="0"/>
                                                              <w:divBdr>
                                                                <w:top w:val="single" w:sz="2" w:space="0" w:color="D7DEE6"/>
                                                                <w:left w:val="single" w:sz="2" w:space="0" w:color="D7DEE6"/>
                                                                <w:bottom w:val="single" w:sz="2" w:space="0" w:color="D7DEE6"/>
                                                                <w:right w:val="single" w:sz="2" w:space="0" w:color="D7DEE6"/>
                                                              </w:divBdr>
                                                              <w:divsChild>
                                                                <w:div w:id="522401701">
                                                                  <w:marLeft w:val="0"/>
                                                                  <w:marRight w:val="0"/>
                                                                  <w:marTop w:val="0"/>
                                                                  <w:marBottom w:val="0"/>
                                                                  <w:divBdr>
                                                                    <w:top w:val="single" w:sz="2" w:space="0" w:color="D7DEE6"/>
                                                                    <w:left w:val="single" w:sz="2" w:space="0" w:color="D7DEE6"/>
                                                                    <w:bottom w:val="single" w:sz="2" w:space="0" w:color="D7DEE6"/>
                                                                    <w:right w:val="single" w:sz="2" w:space="0" w:color="D7DEE6"/>
                                                                  </w:divBdr>
                                                                  <w:divsChild>
                                                                    <w:div w:id="1011681128">
                                                                      <w:marLeft w:val="0"/>
                                                                      <w:marRight w:val="0"/>
                                                                      <w:marTop w:val="0"/>
                                                                      <w:marBottom w:val="0"/>
                                                                      <w:divBdr>
                                                                        <w:top w:val="single" w:sz="2" w:space="0" w:color="D7DEE6"/>
                                                                        <w:left w:val="single" w:sz="2" w:space="0" w:color="D7DEE6"/>
                                                                        <w:bottom w:val="single" w:sz="2" w:space="0" w:color="D7DEE6"/>
                                                                        <w:right w:val="single" w:sz="2" w:space="0" w:color="D7DEE6"/>
                                                                      </w:divBdr>
                                                                      <w:divsChild>
                                                                        <w:div w:id="1492060715">
                                                                          <w:marLeft w:val="0"/>
                                                                          <w:marRight w:val="0"/>
                                                                          <w:marTop w:val="0"/>
                                                                          <w:marBottom w:val="0"/>
                                                                          <w:divBdr>
                                                                            <w:top w:val="single" w:sz="2" w:space="0" w:color="D7DEE6"/>
                                                                            <w:left w:val="single" w:sz="2" w:space="0" w:color="D7DEE6"/>
                                                                            <w:bottom w:val="single" w:sz="2" w:space="0" w:color="D7DEE6"/>
                                                                            <w:right w:val="single" w:sz="2" w:space="0" w:color="D7DEE6"/>
                                                                          </w:divBdr>
                                                                        </w:div>
                                                                        <w:div w:id="1217429351">
                                                                          <w:marLeft w:val="0"/>
                                                                          <w:marRight w:val="0"/>
                                                                          <w:marTop w:val="0"/>
                                                                          <w:marBottom w:val="0"/>
                                                                          <w:divBdr>
                                                                            <w:top w:val="single" w:sz="2" w:space="0" w:color="D7DEE6"/>
                                                                            <w:left w:val="single" w:sz="2" w:space="0" w:color="D7DEE6"/>
                                                                            <w:bottom w:val="single" w:sz="2" w:space="0" w:color="D7DEE6"/>
                                                                            <w:right w:val="single" w:sz="2" w:space="0" w:color="D7DEE6"/>
                                                                          </w:divBdr>
                                                                          <w:divsChild>
                                                                            <w:div w:id="34170551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641885247">
                                                              <w:marLeft w:val="0"/>
                                                              <w:marRight w:val="0"/>
                                                              <w:marTop w:val="0"/>
                                                              <w:marBottom w:val="0"/>
                                                              <w:divBdr>
                                                                <w:top w:val="single" w:sz="6" w:space="0" w:color="auto"/>
                                                                <w:left w:val="single" w:sz="6" w:space="0" w:color="auto"/>
                                                                <w:bottom w:val="single" w:sz="6" w:space="0" w:color="auto"/>
                                                                <w:right w:val="single" w:sz="6" w:space="0" w:color="auto"/>
                                                              </w:divBdr>
                                                              <w:divsChild>
                                                                <w:div w:id="65171218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90131717">
                                                  <w:marLeft w:val="0"/>
                                                  <w:marRight w:val="0"/>
                                                  <w:marTop w:val="0"/>
                                                  <w:marBottom w:val="0"/>
                                                  <w:divBdr>
                                                    <w:top w:val="single" w:sz="2" w:space="0" w:color="D7DEE6"/>
                                                    <w:left w:val="single" w:sz="2" w:space="0" w:color="D7DEE6"/>
                                                    <w:bottom w:val="single" w:sz="2" w:space="0" w:color="D7DEE6"/>
                                                    <w:right w:val="single" w:sz="2" w:space="0" w:color="D7DEE6"/>
                                                  </w:divBdr>
                                                  <w:divsChild>
                                                    <w:div w:id="969701178">
                                                      <w:marLeft w:val="0"/>
                                                      <w:marRight w:val="0"/>
                                                      <w:marTop w:val="0"/>
                                                      <w:marBottom w:val="0"/>
                                                      <w:divBdr>
                                                        <w:top w:val="single" w:sz="2" w:space="0" w:color="D7DEE6"/>
                                                        <w:left w:val="single" w:sz="2" w:space="0" w:color="D7DEE6"/>
                                                        <w:bottom w:val="single" w:sz="2" w:space="0" w:color="D7DEE6"/>
                                                        <w:right w:val="single" w:sz="2" w:space="0" w:color="D7DEE6"/>
                                                      </w:divBdr>
                                                      <w:divsChild>
                                                        <w:div w:id="82917161">
                                                          <w:marLeft w:val="0"/>
                                                          <w:marRight w:val="0"/>
                                                          <w:marTop w:val="0"/>
                                                          <w:marBottom w:val="0"/>
                                                          <w:divBdr>
                                                            <w:top w:val="single" w:sz="2" w:space="0" w:color="D7DEE6"/>
                                                            <w:left w:val="single" w:sz="2" w:space="0" w:color="D7DEE6"/>
                                                            <w:bottom w:val="single" w:sz="2" w:space="0" w:color="D7DEE6"/>
                                                            <w:right w:val="single" w:sz="2" w:space="0" w:color="D7DEE6"/>
                                                          </w:divBdr>
                                                          <w:divsChild>
                                                            <w:div w:id="263851159">
                                                              <w:marLeft w:val="0"/>
                                                              <w:marRight w:val="0"/>
                                                              <w:marTop w:val="0"/>
                                                              <w:marBottom w:val="0"/>
                                                              <w:divBdr>
                                                                <w:top w:val="single" w:sz="2" w:space="0" w:color="D7DEE6"/>
                                                                <w:left w:val="single" w:sz="2" w:space="0" w:color="D7DEE6"/>
                                                                <w:bottom w:val="single" w:sz="2" w:space="0" w:color="D7DEE6"/>
                                                                <w:right w:val="single" w:sz="2" w:space="0" w:color="D7DEE6"/>
                                                              </w:divBdr>
                                                              <w:divsChild>
                                                                <w:div w:id="138629388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440678946">
                                                      <w:marLeft w:val="0"/>
                                                      <w:marRight w:val="0"/>
                                                      <w:marTop w:val="0"/>
                                                      <w:marBottom w:val="0"/>
                                                      <w:divBdr>
                                                        <w:top w:val="single" w:sz="2" w:space="0" w:color="D7DEE6"/>
                                                        <w:left w:val="single" w:sz="2" w:space="0" w:color="D7DEE6"/>
                                                        <w:bottom w:val="single" w:sz="2" w:space="0" w:color="D7DEE6"/>
                                                        <w:right w:val="single" w:sz="2" w:space="0" w:color="D7DEE6"/>
                                                      </w:divBdr>
                                                      <w:divsChild>
                                                        <w:div w:id="1615474597">
                                                          <w:marLeft w:val="0"/>
                                                          <w:marRight w:val="0"/>
                                                          <w:marTop w:val="0"/>
                                                          <w:marBottom w:val="0"/>
                                                          <w:divBdr>
                                                            <w:top w:val="single" w:sz="2" w:space="0" w:color="D7DEE6"/>
                                                            <w:left w:val="single" w:sz="2" w:space="0" w:color="D7DEE6"/>
                                                            <w:bottom w:val="single" w:sz="2" w:space="0" w:color="D7DEE6"/>
                                                            <w:right w:val="single" w:sz="2" w:space="0" w:color="D7DEE6"/>
                                                          </w:divBdr>
                                                          <w:divsChild>
                                                            <w:div w:id="10835532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224097388">
                                                      <w:marLeft w:val="0"/>
                                                      <w:marRight w:val="0"/>
                                                      <w:marTop w:val="0"/>
                                                      <w:marBottom w:val="0"/>
                                                      <w:divBdr>
                                                        <w:top w:val="single" w:sz="2" w:space="0" w:color="D7DEE6"/>
                                                        <w:left w:val="single" w:sz="2" w:space="0" w:color="D7DEE6"/>
                                                        <w:bottom w:val="single" w:sz="2" w:space="0" w:color="D7DEE6"/>
                                                        <w:right w:val="single" w:sz="2" w:space="0" w:color="D7DEE6"/>
                                                      </w:divBdr>
                                                      <w:divsChild>
                                                        <w:div w:id="743331935">
                                                          <w:marLeft w:val="0"/>
                                                          <w:marRight w:val="0"/>
                                                          <w:marTop w:val="0"/>
                                                          <w:marBottom w:val="0"/>
                                                          <w:divBdr>
                                                            <w:top w:val="single" w:sz="2" w:space="0" w:color="D7DEE6"/>
                                                            <w:left w:val="single" w:sz="2" w:space="0" w:color="D7DEE6"/>
                                                            <w:bottom w:val="single" w:sz="2" w:space="0" w:color="D7DEE6"/>
                                                            <w:right w:val="single" w:sz="2" w:space="0" w:color="D7DEE6"/>
                                                          </w:divBdr>
                                                          <w:divsChild>
                                                            <w:div w:id="6403319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973901405">
                                                      <w:marLeft w:val="0"/>
                                                      <w:marRight w:val="0"/>
                                                      <w:marTop w:val="0"/>
                                                      <w:marBottom w:val="0"/>
                                                      <w:divBdr>
                                                        <w:top w:val="single" w:sz="2" w:space="0" w:color="D7DEE6"/>
                                                        <w:left w:val="single" w:sz="2" w:space="0" w:color="D7DEE6"/>
                                                        <w:bottom w:val="single" w:sz="2" w:space="0" w:color="D7DEE6"/>
                                                        <w:right w:val="single" w:sz="2" w:space="0" w:color="D7DEE6"/>
                                                      </w:divBdr>
                                                      <w:divsChild>
                                                        <w:div w:id="1300496610">
                                                          <w:marLeft w:val="0"/>
                                                          <w:marRight w:val="0"/>
                                                          <w:marTop w:val="0"/>
                                                          <w:marBottom w:val="0"/>
                                                          <w:divBdr>
                                                            <w:top w:val="single" w:sz="2" w:space="0" w:color="D7DEE6"/>
                                                            <w:left w:val="single" w:sz="2" w:space="0" w:color="D7DEE6"/>
                                                            <w:bottom w:val="single" w:sz="2" w:space="0" w:color="D7DEE6"/>
                                                            <w:right w:val="single" w:sz="2" w:space="0" w:color="D7DEE6"/>
                                                          </w:divBdr>
                                                          <w:divsChild>
                                                            <w:div w:id="155288194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444576288">
      <w:bodyDiv w:val="1"/>
      <w:marLeft w:val="0"/>
      <w:marRight w:val="0"/>
      <w:marTop w:val="0"/>
      <w:marBottom w:val="0"/>
      <w:divBdr>
        <w:top w:val="none" w:sz="0" w:space="0" w:color="auto"/>
        <w:left w:val="none" w:sz="0" w:space="0" w:color="auto"/>
        <w:bottom w:val="none" w:sz="0" w:space="0" w:color="auto"/>
        <w:right w:val="none" w:sz="0" w:space="0" w:color="auto"/>
      </w:divBdr>
    </w:div>
    <w:div w:id="1448043589">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785689405">
          <w:marLeft w:val="0"/>
          <w:marRight w:val="0"/>
          <w:marTop w:val="0"/>
          <w:marBottom w:val="0"/>
          <w:divBdr>
            <w:top w:val="single" w:sz="2" w:space="0" w:color="D7DEE6"/>
            <w:left w:val="single" w:sz="2" w:space="0" w:color="D7DEE6"/>
            <w:bottom w:val="single" w:sz="2" w:space="0" w:color="D7DEE6"/>
            <w:right w:val="single" w:sz="2" w:space="0" w:color="D7DEE6"/>
          </w:divBdr>
          <w:divsChild>
            <w:div w:id="693963719">
              <w:marLeft w:val="0"/>
              <w:marRight w:val="0"/>
              <w:marTop w:val="0"/>
              <w:marBottom w:val="0"/>
              <w:divBdr>
                <w:top w:val="single" w:sz="2" w:space="0" w:color="D7DEE6"/>
                <w:left w:val="single" w:sz="2" w:space="0" w:color="D7DEE6"/>
                <w:bottom w:val="single" w:sz="2" w:space="0" w:color="D7DEE6"/>
                <w:right w:val="single" w:sz="2" w:space="0" w:color="D7DEE6"/>
              </w:divBdr>
              <w:divsChild>
                <w:div w:id="1423062718">
                  <w:marLeft w:val="0"/>
                  <w:marRight w:val="0"/>
                  <w:marTop w:val="0"/>
                  <w:marBottom w:val="0"/>
                  <w:divBdr>
                    <w:top w:val="single" w:sz="2" w:space="0" w:color="D7DEE6"/>
                    <w:left w:val="single" w:sz="2" w:space="0" w:color="D7DEE6"/>
                    <w:bottom w:val="single" w:sz="2" w:space="0" w:color="D7DEE6"/>
                    <w:right w:val="single" w:sz="2" w:space="0" w:color="D7DEE6"/>
                  </w:divBdr>
                  <w:divsChild>
                    <w:div w:id="889340011">
                      <w:marLeft w:val="0"/>
                      <w:marRight w:val="0"/>
                      <w:marTop w:val="0"/>
                      <w:marBottom w:val="0"/>
                      <w:divBdr>
                        <w:top w:val="single" w:sz="2" w:space="0" w:color="D7DEE6"/>
                        <w:left w:val="single" w:sz="2" w:space="0" w:color="D7DEE6"/>
                        <w:bottom w:val="single" w:sz="2" w:space="0" w:color="D7DEE6"/>
                        <w:right w:val="single" w:sz="2" w:space="0" w:color="D7DEE6"/>
                      </w:divBdr>
                      <w:divsChild>
                        <w:div w:id="438452944">
                          <w:marLeft w:val="0"/>
                          <w:marRight w:val="0"/>
                          <w:marTop w:val="0"/>
                          <w:marBottom w:val="0"/>
                          <w:divBdr>
                            <w:top w:val="single" w:sz="2" w:space="0" w:color="D7DEE6"/>
                            <w:left w:val="single" w:sz="2" w:space="0" w:color="D7DEE6"/>
                            <w:bottom w:val="single" w:sz="2" w:space="0" w:color="D7DEE6"/>
                            <w:right w:val="single" w:sz="2" w:space="0" w:color="D7DEE6"/>
                          </w:divBdr>
                          <w:divsChild>
                            <w:div w:id="235556600">
                              <w:marLeft w:val="0"/>
                              <w:marRight w:val="0"/>
                              <w:marTop w:val="0"/>
                              <w:marBottom w:val="0"/>
                              <w:divBdr>
                                <w:top w:val="single" w:sz="2" w:space="0" w:color="D7DEE6"/>
                                <w:left w:val="single" w:sz="2" w:space="0" w:color="D7DEE6"/>
                                <w:bottom w:val="single" w:sz="2" w:space="0" w:color="D7DEE6"/>
                                <w:right w:val="single" w:sz="2" w:space="0" w:color="D7DEE6"/>
                              </w:divBdr>
                              <w:divsChild>
                                <w:div w:id="1150634163">
                                  <w:marLeft w:val="0"/>
                                  <w:marRight w:val="0"/>
                                  <w:marTop w:val="0"/>
                                  <w:marBottom w:val="0"/>
                                  <w:divBdr>
                                    <w:top w:val="single" w:sz="2" w:space="0" w:color="D7DEE6"/>
                                    <w:left w:val="single" w:sz="2" w:space="0" w:color="D7DEE6"/>
                                    <w:bottom w:val="single" w:sz="2" w:space="0" w:color="D7DEE6"/>
                                    <w:right w:val="single" w:sz="2" w:space="0" w:color="D7DEE6"/>
                                  </w:divBdr>
                                  <w:divsChild>
                                    <w:div w:id="721246252">
                                      <w:marLeft w:val="0"/>
                                      <w:marRight w:val="0"/>
                                      <w:marTop w:val="0"/>
                                      <w:marBottom w:val="0"/>
                                      <w:divBdr>
                                        <w:top w:val="single" w:sz="2" w:space="0" w:color="D7DEE6"/>
                                        <w:left w:val="single" w:sz="2" w:space="0" w:color="D7DEE6"/>
                                        <w:bottom w:val="single" w:sz="2" w:space="0" w:color="D7DEE6"/>
                                        <w:right w:val="single" w:sz="2" w:space="0" w:color="D7DEE6"/>
                                      </w:divBdr>
                                      <w:divsChild>
                                        <w:div w:id="1190727362">
                                          <w:marLeft w:val="0"/>
                                          <w:marRight w:val="0"/>
                                          <w:marTop w:val="0"/>
                                          <w:marBottom w:val="0"/>
                                          <w:divBdr>
                                            <w:top w:val="single" w:sz="2" w:space="0" w:color="D7DEE6"/>
                                            <w:left w:val="single" w:sz="2" w:space="0" w:color="D7DEE6"/>
                                            <w:bottom w:val="single" w:sz="2" w:space="0" w:color="D7DEE6"/>
                                            <w:right w:val="single" w:sz="2" w:space="0" w:color="D7DEE6"/>
                                          </w:divBdr>
                                          <w:divsChild>
                                            <w:div w:id="1655798100">
                                              <w:marLeft w:val="0"/>
                                              <w:marRight w:val="0"/>
                                              <w:marTop w:val="0"/>
                                              <w:marBottom w:val="0"/>
                                              <w:divBdr>
                                                <w:top w:val="single" w:sz="2" w:space="0" w:color="D7DEE6"/>
                                                <w:left w:val="single" w:sz="2" w:space="0" w:color="D7DEE6"/>
                                                <w:bottom w:val="single" w:sz="2" w:space="0" w:color="D7DEE6"/>
                                                <w:right w:val="single" w:sz="2" w:space="0" w:color="D7DEE6"/>
                                              </w:divBdr>
                                              <w:divsChild>
                                                <w:div w:id="1783261724">
                                                  <w:marLeft w:val="0"/>
                                                  <w:marRight w:val="0"/>
                                                  <w:marTop w:val="0"/>
                                                  <w:marBottom w:val="0"/>
                                                  <w:divBdr>
                                                    <w:top w:val="single" w:sz="2" w:space="0" w:color="auto"/>
                                                    <w:left w:val="single" w:sz="2" w:space="0" w:color="auto"/>
                                                    <w:bottom w:val="single" w:sz="2" w:space="0" w:color="auto"/>
                                                    <w:right w:val="single" w:sz="6" w:space="0" w:color="auto"/>
                                                  </w:divBdr>
                                                  <w:divsChild>
                                                    <w:div w:id="1884780579">
                                                      <w:marLeft w:val="0"/>
                                                      <w:marRight w:val="0"/>
                                                      <w:marTop w:val="0"/>
                                                      <w:marBottom w:val="0"/>
                                                      <w:divBdr>
                                                        <w:top w:val="single" w:sz="2" w:space="0" w:color="D7DEE6"/>
                                                        <w:left w:val="single" w:sz="2" w:space="0" w:color="D7DEE6"/>
                                                        <w:bottom w:val="single" w:sz="2" w:space="0" w:color="D7DEE6"/>
                                                        <w:right w:val="single" w:sz="2" w:space="0" w:color="D7DEE6"/>
                                                      </w:divBdr>
                                                      <w:divsChild>
                                                        <w:div w:id="346954900">
                                                          <w:marLeft w:val="0"/>
                                                          <w:marRight w:val="0"/>
                                                          <w:marTop w:val="0"/>
                                                          <w:marBottom w:val="0"/>
                                                          <w:divBdr>
                                                            <w:top w:val="single" w:sz="2" w:space="0" w:color="D7DEE6"/>
                                                            <w:left w:val="single" w:sz="2" w:space="0" w:color="D7DEE6"/>
                                                            <w:bottom w:val="single" w:sz="2" w:space="0" w:color="D7DEE6"/>
                                                            <w:right w:val="single" w:sz="2" w:space="0" w:color="D7DEE6"/>
                                                          </w:divBdr>
                                                        </w:div>
                                                        <w:div w:id="185900405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47966528">
                                                      <w:marLeft w:val="0"/>
                                                      <w:marRight w:val="0"/>
                                                      <w:marTop w:val="0"/>
                                                      <w:marBottom w:val="0"/>
                                                      <w:divBdr>
                                                        <w:top w:val="single" w:sz="2" w:space="0" w:color="D7DEE6"/>
                                                        <w:left w:val="single" w:sz="2" w:space="0" w:color="D7DEE6"/>
                                                        <w:bottom w:val="single" w:sz="2" w:space="0" w:color="D7DEE6"/>
                                                        <w:right w:val="single" w:sz="2" w:space="0" w:color="D7DEE6"/>
                                                      </w:divBdr>
                                                      <w:divsChild>
                                                        <w:div w:id="1686708047">
                                                          <w:marLeft w:val="0"/>
                                                          <w:marRight w:val="0"/>
                                                          <w:marTop w:val="0"/>
                                                          <w:marBottom w:val="0"/>
                                                          <w:divBdr>
                                                            <w:top w:val="single" w:sz="2" w:space="0" w:color="D7DEE6"/>
                                                            <w:left w:val="single" w:sz="2" w:space="0" w:color="D7DEE6"/>
                                                            <w:bottom w:val="single" w:sz="2" w:space="0" w:color="D7DEE6"/>
                                                            <w:right w:val="single" w:sz="2" w:space="0" w:color="D7DEE6"/>
                                                          </w:divBdr>
                                                          <w:divsChild>
                                                            <w:div w:id="1060404825">
                                                              <w:marLeft w:val="0"/>
                                                              <w:marRight w:val="0"/>
                                                              <w:marTop w:val="0"/>
                                                              <w:marBottom w:val="0"/>
                                                              <w:divBdr>
                                                                <w:top w:val="single" w:sz="2" w:space="0" w:color="D7DEE6"/>
                                                                <w:left w:val="single" w:sz="2" w:space="0" w:color="D7DEE6"/>
                                                                <w:bottom w:val="single" w:sz="2" w:space="0" w:color="D7DEE6"/>
                                                                <w:right w:val="single" w:sz="2" w:space="0" w:color="D7DEE6"/>
                                                              </w:divBdr>
                                                              <w:divsChild>
                                                                <w:div w:id="1027561927">
                                                                  <w:marLeft w:val="0"/>
                                                                  <w:marRight w:val="0"/>
                                                                  <w:marTop w:val="0"/>
                                                                  <w:marBottom w:val="0"/>
                                                                  <w:divBdr>
                                                                    <w:top w:val="single" w:sz="2" w:space="0" w:color="D7DEE6"/>
                                                                    <w:left w:val="single" w:sz="2" w:space="0" w:color="D7DEE6"/>
                                                                    <w:bottom w:val="single" w:sz="2" w:space="0" w:color="D7DEE6"/>
                                                                    <w:right w:val="single" w:sz="2" w:space="0" w:color="D7DEE6"/>
                                                                  </w:divBdr>
                                                                  <w:divsChild>
                                                                    <w:div w:id="637688776">
                                                                      <w:marLeft w:val="0"/>
                                                                      <w:marRight w:val="0"/>
                                                                      <w:marTop w:val="0"/>
                                                                      <w:marBottom w:val="0"/>
                                                                      <w:divBdr>
                                                                        <w:top w:val="single" w:sz="2" w:space="0" w:color="D7DEE6"/>
                                                                        <w:left w:val="single" w:sz="2" w:space="0" w:color="D7DEE6"/>
                                                                        <w:bottom w:val="single" w:sz="2" w:space="0" w:color="D7DEE6"/>
                                                                        <w:right w:val="single" w:sz="2" w:space="0" w:color="D7DEE6"/>
                                                                      </w:divBdr>
                                                                      <w:divsChild>
                                                                        <w:div w:id="2008973101">
                                                                          <w:marLeft w:val="0"/>
                                                                          <w:marRight w:val="0"/>
                                                                          <w:marTop w:val="0"/>
                                                                          <w:marBottom w:val="0"/>
                                                                          <w:divBdr>
                                                                            <w:top w:val="single" w:sz="2" w:space="0" w:color="D7DEE6"/>
                                                                            <w:left w:val="single" w:sz="2" w:space="0" w:color="D7DEE6"/>
                                                                            <w:bottom w:val="single" w:sz="2" w:space="0" w:color="D7DEE6"/>
                                                                            <w:right w:val="single" w:sz="2" w:space="0" w:color="D7DEE6"/>
                                                                          </w:divBdr>
                                                                        </w:div>
                                                                        <w:div w:id="540630550">
                                                                          <w:marLeft w:val="0"/>
                                                                          <w:marRight w:val="0"/>
                                                                          <w:marTop w:val="0"/>
                                                                          <w:marBottom w:val="0"/>
                                                                          <w:divBdr>
                                                                            <w:top w:val="single" w:sz="2" w:space="0" w:color="D7DEE6"/>
                                                                            <w:left w:val="single" w:sz="2" w:space="0" w:color="D7DEE6"/>
                                                                            <w:bottom w:val="single" w:sz="2" w:space="0" w:color="D7DEE6"/>
                                                                            <w:right w:val="single" w:sz="2" w:space="0" w:color="D7DEE6"/>
                                                                          </w:divBdr>
                                                                          <w:divsChild>
                                                                            <w:div w:id="37470152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76887875">
                                                              <w:marLeft w:val="0"/>
                                                              <w:marRight w:val="0"/>
                                                              <w:marTop w:val="0"/>
                                                              <w:marBottom w:val="0"/>
                                                              <w:divBdr>
                                                                <w:top w:val="single" w:sz="6" w:space="0" w:color="auto"/>
                                                                <w:left w:val="single" w:sz="6" w:space="0" w:color="auto"/>
                                                                <w:bottom w:val="single" w:sz="6" w:space="0" w:color="auto"/>
                                                                <w:right w:val="single" w:sz="6" w:space="0" w:color="auto"/>
                                                              </w:divBdr>
                                                              <w:divsChild>
                                                                <w:div w:id="95186265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880818741">
                                                  <w:marLeft w:val="0"/>
                                                  <w:marRight w:val="0"/>
                                                  <w:marTop w:val="0"/>
                                                  <w:marBottom w:val="0"/>
                                                  <w:divBdr>
                                                    <w:top w:val="single" w:sz="2" w:space="0" w:color="D7DEE6"/>
                                                    <w:left w:val="single" w:sz="2" w:space="0" w:color="D7DEE6"/>
                                                    <w:bottom w:val="single" w:sz="2" w:space="0" w:color="D7DEE6"/>
                                                    <w:right w:val="single" w:sz="2" w:space="0" w:color="D7DEE6"/>
                                                  </w:divBdr>
                                                  <w:divsChild>
                                                    <w:div w:id="815955492">
                                                      <w:marLeft w:val="0"/>
                                                      <w:marRight w:val="0"/>
                                                      <w:marTop w:val="0"/>
                                                      <w:marBottom w:val="0"/>
                                                      <w:divBdr>
                                                        <w:top w:val="single" w:sz="2" w:space="0" w:color="D7DEE6"/>
                                                        <w:left w:val="single" w:sz="2" w:space="0" w:color="D7DEE6"/>
                                                        <w:bottom w:val="single" w:sz="2" w:space="0" w:color="D7DEE6"/>
                                                        <w:right w:val="single" w:sz="2" w:space="0" w:color="D7DEE6"/>
                                                      </w:divBdr>
                                                      <w:divsChild>
                                                        <w:div w:id="1794443015">
                                                          <w:marLeft w:val="0"/>
                                                          <w:marRight w:val="0"/>
                                                          <w:marTop w:val="0"/>
                                                          <w:marBottom w:val="0"/>
                                                          <w:divBdr>
                                                            <w:top w:val="single" w:sz="2" w:space="0" w:color="D7DEE6"/>
                                                            <w:left w:val="single" w:sz="2" w:space="0" w:color="D7DEE6"/>
                                                            <w:bottom w:val="single" w:sz="2" w:space="0" w:color="D7DEE6"/>
                                                            <w:right w:val="single" w:sz="2" w:space="0" w:color="D7DEE6"/>
                                                          </w:divBdr>
                                                          <w:divsChild>
                                                            <w:div w:id="1811022484">
                                                              <w:marLeft w:val="0"/>
                                                              <w:marRight w:val="0"/>
                                                              <w:marTop w:val="0"/>
                                                              <w:marBottom w:val="0"/>
                                                              <w:divBdr>
                                                                <w:top w:val="single" w:sz="2" w:space="0" w:color="D7DEE6"/>
                                                                <w:left w:val="single" w:sz="2" w:space="0" w:color="D7DEE6"/>
                                                                <w:bottom w:val="single" w:sz="2" w:space="0" w:color="D7DEE6"/>
                                                                <w:right w:val="single" w:sz="2" w:space="0" w:color="D7DEE6"/>
                                                              </w:divBdr>
                                                              <w:divsChild>
                                                                <w:div w:id="179860260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648486469">
                                                      <w:marLeft w:val="0"/>
                                                      <w:marRight w:val="0"/>
                                                      <w:marTop w:val="0"/>
                                                      <w:marBottom w:val="0"/>
                                                      <w:divBdr>
                                                        <w:top w:val="single" w:sz="2" w:space="0" w:color="D7DEE6"/>
                                                        <w:left w:val="single" w:sz="2" w:space="0" w:color="D7DEE6"/>
                                                        <w:bottom w:val="single" w:sz="2" w:space="0" w:color="D7DEE6"/>
                                                        <w:right w:val="single" w:sz="2" w:space="0" w:color="D7DEE6"/>
                                                      </w:divBdr>
                                                      <w:divsChild>
                                                        <w:div w:id="1041242678">
                                                          <w:marLeft w:val="0"/>
                                                          <w:marRight w:val="0"/>
                                                          <w:marTop w:val="0"/>
                                                          <w:marBottom w:val="0"/>
                                                          <w:divBdr>
                                                            <w:top w:val="single" w:sz="2" w:space="0" w:color="D7DEE6"/>
                                                            <w:left w:val="single" w:sz="2" w:space="0" w:color="D7DEE6"/>
                                                            <w:bottom w:val="single" w:sz="2" w:space="0" w:color="D7DEE6"/>
                                                            <w:right w:val="single" w:sz="2" w:space="0" w:color="D7DEE6"/>
                                                          </w:divBdr>
                                                          <w:divsChild>
                                                            <w:div w:id="154474923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416100761">
                                                      <w:marLeft w:val="0"/>
                                                      <w:marRight w:val="0"/>
                                                      <w:marTop w:val="0"/>
                                                      <w:marBottom w:val="0"/>
                                                      <w:divBdr>
                                                        <w:top w:val="single" w:sz="2" w:space="0" w:color="D7DEE6"/>
                                                        <w:left w:val="single" w:sz="2" w:space="0" w:color="D7DEE6"/>
                                                        <w:bottom w:val="single" w:sz="2" w:space="0" w:color="D7DEE6"/>
                                                        <w:right w:val="single" w:sz="2" w:space="0" w:color="D7DEE6"/>
                                                      </w:divBdr>
                                                      <w:divsChild>
                                                        <w:div w:id="853766993">
                                                          <w:marLeft w:val="0"/>
                                                          <w:marRight w:val="0"/>
                                                          <w:marTop w:val="0"/>
                                                          <w:marBottom w:val="0"/>
                                                          <w:divBdr>
                                                            <w:top w:val="single" w:sz="2" w:space="0" w:color="D7DEE6"/>
                                                            <w:left w:val="single" w:sz="2" w:space="0" w:color="D7DEE6"/>
                                                            <w:bottom w:val="single" w:sz="2" w:space="0" w:color="D7DEE6"/>
                                                            <w:right w:val="single" w:sz="2" w:space="0" w:color="D7DEE6"/>
                                                          </w:divBdr>
                                                          <w:divsChild>
                                                            <w:div w:id="129355818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47289574">
                                                      <w:marLeft w:val="0"/>
                                                      <w:marRight w:val="0"/>
                                                      <w:marTop w:val="0"/>
                                                      <w:marBottom w:val="0"/>
                                                      <w:divBdr>
                                                        <w:top w:val="single" w:sz="2" w:space="0" w:color="D7DEE6"/>
                                                        <w:left w:val="single" w:sz="2" w:space="0" w:color="D7DEE6"/>
                                                        <w:bottom w:val="single" w:sz="2" w:space="0" w:color="D7DEE6"/>
                                                        <w:right w:val="single" w:sz="2" w:space="0" w:color="D7DEE6"/>
                                                      </w:divBdr>
                                                      <w:divsChild>
                                                        <w:div w:id="620305844">
                                                          <w:marLeft w:val="0"/>
                                                          <w:marRight w:val="0"/>
                                                          <w:marTop w:val="0"/>
                                                          <w:marBottom w:val="0"/>
                                                          <w:divBdr>
                                                            <w:top w:val="single" w:sz="2" w:space="0" w:color="D7DEE6"/>
                                                            <w:left w:val="single" w:sz="2" w:space="0" w:color="D7DEE6"/>
                                                            <w:bottom w:val="single" w:sz="2" w:space="0" w:color="D7DEE6"/>
                                                            <w:right w:val="single" w:sz="2" w:space="0" w:color="D7DEE6"/>
                                                          </w:divBdr>
                                                          <w:divsChild>
                                                            <w:div w:id="121230167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230648510">
                                                      <w:marLeft w:val="0"/>
                                                      <w:marRight w:val="0"/>
                                                      <w:marTop w:val="0"/>
                                                      <w:marBottom w:val="0"/>
                                                      <w:divBdr>
                                                        <w:top w:val="single" w:sz="2" w:space="0" w:color="D7DEE6"/>
                                                        <w:left w:val="single" w:sz="2" w:space="0" w:color="D7DEE6"/>
                                                        <w:bottom w:val="single" w:sz="2" w:space="0" w:color="D7DEE6"/>
                                                        <w:right w:val="single" w:sz="2" w:space="0" w:color="D7DEE6"/>
                                                      </w:divBdr>
                                                      <w:divsChild>
                                                        <w:div w:id="149176940">
                                                          <w:marLeft w:val="0"/>
                                                          <w:marRight w:val="0"/>
                                                          <w:marTop w:val="0"/>
                                                          <w:marBottom w:val="0"/>
                                                          <w:divBdr>
                                                            <w:top w:val="single" w:sz="2" w:space="0" w:color="D7DEE6"/>
                                                            <w:left w:val="single" w:sz="2" w:space="0" w:color="D7DEE6"/>
                                                            <w:bottom w:val="single" w:sz="2" w:space="0" w:color="D7DEE6"/>
                                                            <w:right w:val="single" w:sz="2" w:space="0" w:color="D7DEE6"/>
                                                          </w:divBdr>
                                                          <w:divsChild>
                                                            <w:div w:id="67535262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45470871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811825319">
          <w:marLeft w:val="0"/>
          <w:marRight w:val="0"/>
          <w:marTop w:val="0"/>
          <w:marBottom w:val="0"/>
          <w:divBdr>
            <w:top w:val="single" w:sz="2" w:space="0" w:color="D7DEE6"/>
            <w:left w:val="single" w:sz="2" w:space="0" w:color="D7DEE6"/>
            <w:bottom w:val="single" w:sz="2" w:space="0" w:color="D7DEE6"/>
            <w:right w:val="single" w:sz="2" w:space="0" w:color="D7DEE6"/>
          </w:divBdr>
          <w:divsChild>
            <w:div w:id="1424719368">
              <w:marLeft w:val="0"/>
              <w:marRight w:val="0"/>
              <w:marTop w:val="0"/>
              <w:marBottom w:val="0"/>
              <w:divBdr>
                <w:top w:val="single" w:sz="2" w:space="0" w:color="D7DEE6"/>
                <w:left w:val="single" w:sz="2" w:space="0" w:color="D7DEE6"/>
                <w:bottom w:val="single" w:sz="2" w:space="0" w:color="D7DEE6"/>
                <w:right w:val="single" w:sz="2" w:space="0" w:color="D7DEE6"/>
              </w:divBdr>
              <w:divsChild>
                <w:div w:id="1962033692">
                  <w:marLeft w:val="0"/>
                  <w:marRight w:val="0"/>
                  <w:marTop w:val="0"/>
                  <w:marBottom w:val="0"/>
                  <w:divBdr>
                    <w:top w:val="single" w:sz="2" w:space="0" w:color="D7DEE6"/>
                    <w:left w:val="single" w:sz="2" w:space="0" w:color="D7DEE6"/>
                    <w:bottom w:val="single" w:sz="2" w:space="0" w:color="D7DEE6"/>
                    <w:right w:val="single" w:sz="2" w:space="0" w:color="D7DEE6"/>
                  </w:divBdr>
                  <w:divsChild>
                    <w:div w:id="1053120715">
                      <w:marLeft w:val="0"/>
                      <w:marRight w:val="0"/>
                      <w:marTop w:val="0"/>
                      <w:marBottom w:val="0"/>
                      <w:divBdr>
                        <w:top w:val="single" w:sz="2" w:space="0" w:color="D7DEE6"/>
                        <w:left w:val="single" w:sz="2" w:space="0" w:color="D7DEE6"/>
                        <w:bottom w:val="single" w:sz="2" w:space="0" w:color="D7DEE6"/>
                        <w:right w:val="single" w:sz="2" w:space="0" w:color="D7DEE6"/>
                      </w:divBdr>
                      <w:divsChild>
                        <w:div w:id="1090854255">
                          <w:marLeft w:val="0"/>
                          <w:marRight w:val="0"/>
                          <w:marTop w:val="0"/>
                          <w:marBottom w:val="0"/>
                          <w:divBdr>
                            <w:top w:val="single" w:sz="2" w:space="0" w:color="D7DEE6"/>
                            <w:left w:val="single" w:sz="2" w:space="0" w:color="D7DEE6"/>
                            <w:bottom w:val="single" w:sz="2" w:space="0" w:color="D7DEE6"/>
                            <w:right w:val="single" w:sz="2" w:space="0" w:color="D7DEE6"/>
                          </w:divBdr>
                          <w:divsChild>
                            <w:div w:id="1655377082">
                              <w:marLeft w:val="0"/>
                              <w:marRight w:val="0"/>
                              <w:marTop w:val="0"/>
                              <w:marBottom w:val="0"/>
                              <w:divBdr>
                                <w:top w:val="single" w:sz="2" w:space="0" w:color="D7DEE6"/>
                                <w:left w:val="single" w:sz="2" w:space="0" w:color="D7DEE6"/>
                                <w:bottom w:val="single" w:sz="2" w:space="0" w:color="D7DEE6"/>
                                <w:right w:val="single" w:sz="2" w:space="0" w:color="D7DEE6"/>
                              </w:divBdr>
                              <w:divsChild>
                                <w:div w:id="1028532109">
                                  <w:marLeft w:val="0"/>
                                  <w:marRight w:val="0"/>
                                  <w:marTop w:val="0"/>
                                  <w:marBottom w:val="0"/>
                                  <w:divBdr>
                                    <w:top w:val="single" w:sz="2" w:space="0" w:color="D7DEE6"/>
                                    <w:left w:val="single" w:sz="2" w:space="0" w:color="D7DEE6"/>
                                    <w:bottom w:val="single" w:sz="2" w:space="0" w:color="D7DEE6"/>
                                    <w:right w:val="single" w:sz="2" w:space="0" w:color="D7DEE6"/>
                                  </w:divBdr>
                                  <w:divsChild>
                                    <w:div w:id="1793589750">
                                      <w:marLeft w:val="0"/>
                                      <w:marRight w:val="0"/>
                                      <w:marTop w:val="0"/>
                                      <w:marBottom w:val="0"/>
                                      <w:divBdr>
                                        <w:top w:val="single" w:sz="2" w:space="0" w:color="D7DEE6"/>
                                        <w:left w:val="single" w:sz="2" w:space="0" w:color="D7DEE6"/>
                                        <w:bottom w:val="single" w:sz="2" w:space="0" w:color="D7DEE6"/>
                                        <w:right w:val="single" w:sz="2" w:space="0" w:color="D7DEE6"/>
                                      </w:divBdr>
                                      <w:divsChild>
                                        <w:div w:id="1968121201">
                                          <w:marLeft w:val="0"/>
                                          <w:marRight w:val="0"/>
                                          <w:marTop w:val="0"/>
                                          <w:marBottom w:val="0"/>
                                          <w:divBdr>
                                            <w:top w:val="single" w:sz="2" w:space="0" w:color="D7DEE6"/>
                                            <w:left w:val="single" w:sz="2" w:space="0" w:color="D7DEE6"/>
                                            <w:bottom w:val="single" w:sz="2" w:space="0" w:color="D7DEE6"/>
                                            <w:right w:val="single" w:sz="2" w:space="0" w:color="D7DEE6"/>
                                          </w:divBdr>
                                          <w:divsChild>
                                            <w:div w:id="1756324343">
                                              <w:marLeft w:val="0"/>
                                              <w:marRight w:val="0"/>
                                              <w:marTop w:val="0"/>
                                              <w:marBottom w:val="0"/>
                                              <w:divBdr>
                                                <w:top w:val="single" w:sz="2" w:space="0" w:color="D7DEE6"/>
                                                <w:left w:val="single" w:sz="2" w:space="0" w:color="D7DEE6"/>
                                                <w:bottom w:val="single" w:sz="2" w:space="0" w:color="D7DEE6"/>
                                                <w:right w:val="single" w:sz="2" w:space="0" w:color="D7DEE6"/>
                                              </w:divBdr>
                                              <w:divsChild>
                                                <w:div w:id="103766910">
                                                  <w:marLeft w:val="0"/>
                                                  <w:marRight w:val="0"/>
                                                  <w:marTop w:val="0"/>
                                                  <w:marBottom w:val="0"/>
                                                  <w:divBdr>
                                                    <w:top w:val="single" w:sz="2" w:space="0" w:color="auto"/>
                                                    <w:left w:val="single" w:sz="2" w:space="0" w:color="auto"/>
                                                    <w:bottom w:val="single" w:sz="2" w:space="0" w:color="auto"/>
                                                    <w:right w:val="single" w:sz="6" w:space="0" w:color="auto"/>
                                                  </w:divBdr>
                                                  <w:divsChild>
                                                    <w:div w:id="1254784215">
                                                      <w:marLeft w:val="0"/>
                                                      <w:marRight w:val="0"/>
                                                      <w:marTop w:val="0"/>
                                                      <w:marBottom w:val="0"/>
                                                      <w:divBdr>
                                                        <w:top w:val="single" w:sz="2" w:space="0" w:color="D7DEE6"/>
                                                        <w:left w:val="single" w:sz="2" w:space="0" w:color="D7DEE6"/>
                                                        <w:bottom w:val="single" w:sz="2" w:space="0" w:color="D7DEE6"/>
                                                        <w:right w:val="single" w:sz="2" w:space="0" w:color="D7DEE6"/>
                                                      </w:divBdr>
                                                    </w:div>
                                                    <w:div w:id="1114248454">
                                                      <w:marLeft w:val="0"/>
                                                      <w:marRight w:val="0"/>
                                                      <w:marTop w:val="0"/>
                                                      <w:marBottom w:val="0"/>
                                                      <w:divBdr>
                                                        <w:top w:val="single" w:sz="2" w:space="0" w:color="D7DEE6"/>
                                                        <w:left w:val="single" w:sz="2" w:space="0" w:color="D7DEE6"/>
                                                        <w:bottom w:val="single" w:sz="2" w:space="0" w:color="D7DEE6"/>
                                                        <w:right w:val="single" w:sz="2" w:space="0" w:color="D7DEE6"/>
                                                      </w:divBdr>
                                                      <w:divsChild>
                                                        <w:div w:id="1736970359">
                                                          <w:marLeft w:val="0"/>
                                                          <w:marRight w:val="0"/>
                                                          <w:marTop w:val="0"/>
                                                          <w:marBottom w:val="0"/>
                                                          <w:divBdr>
                                                            <w:top w:val="single" w:sz="2" w:space="0" w:color="D7DEE6"/>
                                                            <w:left w:val="single" w:sz="2" w:space="0" w:color="D7DEE6"/>
                                                            <w:bottom w:val="single" w:sz="2" w:space="0" w:color="D7DEE6"/>
                                                            <w:right w:val="single" w:sz="2" w:space="0" w:color="D7DEE6"/>
                                                          </w:divBdr>
                                                          <w:divsChild>
                                                            <w:div w:id="574818869">
                                                              <w:marLeft w:val="0"/>
                                                              <w:marRight w:val="0"/>
                                                              <w:marTop w:val="0"/>
                                                              <w:marBottom w:val="0"/>
                                                              <w:divBdr>
                                                                <w:top w:val="single" w:sz="2" w:space="0" w:color="D7DEE6"/>
                                                                <w:left w:val="single" w:sz="2" w:space="0" w:color="D7DEE6"/>
                                                                <w:bottom w:val="single" w:sz="2" w:space="0" w:color="D7DEE6"/>
                                                                <w:right w:val="single" w:sz="2" w:space="0" w:color="D7DEE6"/>
                                                              </w:divBdr>
                                                              <w:divsChild>
                                                                <w:div w:id="1523858143">
                                                                  <w:marLeft w:val="0"/>
                                                                  <w:marRight w:val="0"/>
                                                                  <w:marTop w:val="0"/>
                                                                  <w:marBottom w:val="0"/>
                                                                  <w:divBdr>
                                                                    <w:top w:val="single" w:sz="2" w:space="0" w:color="D7DEE6"/>
                                                                    <w:left w:val="single" w:sz="2" w:space="0" w:color="D7DEE6"/>
                                                                    <w:bottom w:val="single" w:sz="2" w:space="0" w:color="D7DEE6"/>
                                                                    <w:right w:val="single" w:sz="2" w:space="0" w:color="D7DEE6"/>
                                                                  </w:divBdr>
                                                                  <w:divsChild>
                                                                    <w:div w:id="1528907967">
                                                                      <w:marLeft w:val="0"/>
                                                                      <w:marRight w:val="0"/>
                                                                      <w:marTop w:val="0"/>
                                                                      <w:marBottom w:val="0"/>
                                                                      <w:divBdr>
                                                                        <w:top w:val="single" w:sz="2" w:space="0" w:color="D7DEE6"/>
                                                                        <w:left w:val="single" w:sz="2" w:space="0" w:color="D7DEE6"/>
                                                                        <w:bottom w:val="single" w:sz="2" w:space="0" w:color="D7DEE6"/>
                                                                        <w:right w:val="single" w:sz="2" w:space="0" w:color="D7DEE6"/>
                                                                      </w:divBdr>
                                                                      <w:divsChild>
                                                                        <w:div w:id="1928731107">
                                                                          <w:marLeft w:val="0"/>
                                                                          <w:marRight w:val="0"/>
                                                                          <w:marTop w:val="0"/>
                                                                          <w:marBottom w:val="0"/>
                                                                          <w:divBdr>
                                                                            <w:top w:val="single" w:sz="2" w:space="0" w:color="D7DEE6"/>
                                                                            <w:left w:val="single" w:sz="2" w:space="0" w:color="D7DEE6"/>
                                                                            <w:bottom w:val="single" w:sz="2" w:space="0" w:color="D7DEE6"/>
                                                                            <w:right w:val="single" w:sz="2" w:space="0" w:color="D7DEE6"/>
                                                                          </w:divBdr>
                                                                        </w:div>
                                                                        <w:div w:id="813713515">
                                                                          <w:marLeft w:val="0"/>
                                                                          <w:marRight w:val="0"/>
                                                                          <w:marTop w:val="0"/>
                                                                          <w:marBottom w:val="0"/>
                                                                          <w:divBdr>
                                                                            <w:top w:val="single" w:sz="2" w:space="0" w:color="D7DEE6"/>
                                                                            <w:left w:val="single" w:sz="2" w:space="0" w:color="D7DEE6"/>
                                                                            <w:bottom w:val="single" w:sz="2" w:space="0" w:color="D7DEE6"/>
                                                                            <w:right w:val="single" w:sz="2" w:space="0" w:color="D7DEE6"/>
                                                                          </w:divBdr>
                                                                          <w:divsChild>
                                                                            <w:div w:id="68544306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773473631">
                                                              <w:marLeft w:val="0"/>
                                                              <w:marRight w:val="0"/>
                                                              <w:marTop w:val="0"/>
                                                              <w:marBottom w:val="0"/>
                                                              <w:divBdr>
                                                                <w:top w:val="single" w:sz="6" w:space="0" w:color="auto"/>
                                                                <w:left w:val="single" w:sz="6" w:space="0" w:color="auto"/>
                                                                <w:bottom w:val="single" w:sz="6" w:space="0" w:color="auto"/>
                                                                <w:right w:val="single" w:sz="6" w:space="0" w:color="auto"/>
                                                              </w:divBdr>
                                                              <w:divsChild>
                                                                <w:div w:id="48886546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2442351">
                                                  <w:marLeft w:val="0"/>
                                                  <w:marRight w:val="0"/>
                                                  <w:marTop w:val="0"/>
                                                  <w:marBottom w:val="0"/>
                                                  <w:divBdr>
                                                    <w:top w:val="single" w:sz="2" w:space="0" w:color="D7DEE6"/>
                                                    <w:left w:val="single" w:sz="2" w:space="0" w:color="D7DEE6"/>
                                                    <w:bottom w:val="single" w:sz="2" w:space="0" w:color="D7DEE6"/>
                                                    <w:right w:val="single" w:sz="2" w:space="0" w:color="D7DEE6"/>
                                                  </w:divBdr>
                                                  <w:divsChild>
                                                    <w:div w:id="197284762">
                                                      <w:marLeft w:val="0"/>
                                                      <w:marRight w:val="0"/>
                                                      <w:marTop w:val="0"/>
                                                      <w:marBottom w:val="0"/>
                                                      <w:divBdr>
                                                        <w:top w:val="single" w:sz="2" w:space="0" w:color="D7DEE6"/>
                                                        <w:left w:val="single" w:sz="2" w:space="0" w:color="D7DEE6"/>
                                                        <w:bottom w:val="single" w:sz="2" w:space="0" w:color="D7DEE6"/>
                                                        <w:right w:val="single" w:sz="2" w:space="0" w:color="D7DEE6"/>
                                                      </w:divBdr>
                                                      <w:divsChild>
                                                        <w:div w:id="1995798283">
                                                          <w:marLeft w:val="0"/>
                                                          <w:marRight w:val="0"/>
                                                          <w:marTop w:val="0"/>
                                                          <w:marBottom w:val="0"/>
                                                          <w:divBdr>
                                                            <w:top w:val="single" w:sz="2" w:space="0" w:color="D7DEE6"/>
                                                            <w:left w:val="single" w:sz="2" w:space="0" w:color="D7DEE6"/>
                                                            <w:bottom w:val="single" w:sz="2" w:space="0" w:color="D7DEE6"/>
                                                            <w:right w:val="single" w:sz="2" w:space="0" w:color="D7DEE6"/>
                                                          </w:divBdr>
                                                          <w:divsChild>
                                                            <w:div w:id="1920671779">
                                                              <w:marLeft w:val="0"/>
                                                              <w:marRight w:val="0"/>
                                                              <w:marTop w:val="0"/>
                                                              <w:marBottom w:val="0"/>
                                                              <w:divBdr>
                                                                <w:top w:val="single" w:sz="2" w:space="0" w:color="D7DEE6"/>
                                                                <w:left w:val="single" w:sz="2" w:space="0" w:color="D7DEE6"/>
                                                                <w:bottom w:val="single" w:sz="2" w:space="0" w:color="D7DEE6"/>
                                                                <w:right w:val="single" w:sz="2" w:space="0" w:color="D7DEE6"/>
                                                              </w:divBdr>
                                                              <w:divsChild>
                                                                <w:div w:id="23235322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221718879">
                                                      <w:marLeft w:val="0"/>
                                                      <w:marRight w:val="0"/>
                                                      <w:marTop w:val="0"/>
                                                      <w:marBottom w:val="0"/>
                                                      <w:divBdr>
                                                        <w:top w:val="single" w:sz="2" w:space="0" w:color="D7DEE6"/>
                                                        <w:left w:val="single" w:sz="2" w:space="0" w:color="D7DEE6"/>
                                                        <w:bottom w:val="single" w:sz="2" w:space="0" w:color="D7DEE6"/>
                                                        <w:right w:val="single" w:sz="2" w:space="0" w:color="D7DEE6"/>
                                                      </w:divBdr>
                                                      <w:divsChild>
                                                        <w:div w:id="1684934664">
                                                          <w:marLeft w:val="0"/>
                                                          <w:marRight w:val="0"/>
                                                          <w:marTop w:val="0"/>
                                                          <w:marBottom w:val="0"/>
                                                          <w:divBdr>
                                                            <w:top w:val="single" w:sz="2" w:space="0" w:color="D7DEE6"/>
                                                            <w:left w:val="single" w:sz="2" w:space="0" w:color="D7DEE6"/>
                                                            <w:bottom w:val="single" w:sz="2" w:space="0" w:color="D7DEE6"/>
                                                            <w:right w:val="single" w:sz="2" w:space="0" w:color="D7DEE6"/>
                                                          </w:divBdr>
                                                          <w:divsChild>
                                                            <w:div w:id="170139975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242030052">
                                                      <w:marLeft w:val="0"/>
                                                      <w:marRight w:val="0"/>
                                                      <w:marTop w:val="0"/>
                                                      <w:marBottom w:val="0"/>
                                                      <w:divBdr>
                                                        <w:top w:val="single" w:sz="2" w:space="0" w:color="D7DEE6"/>
                                                        <w:left w:val="single" w:sz="2" w:space="0" w:color="D7DEE6"/>
                                                        <w:bottom w:val="single" w:sz="2" w:space="0" w:color="D7DEE6"/>
                                                        <w:right w:val="single" w:sz="2" w:space="0" w:color="D7DEE6"/>
                                                      </w:divBdr>
                                                      <w:divsChild>
                                                        <w:div w:id="1719091488">
                                                          <w:marLeft w:val="0"/>
                                                          <w:marRight w:val="0"/>
                                                          <w:marTop w:val="0"/>
                                                          <w:marBottom w:val="0"/>
                                                          <w:divBdr>
                                                            <w:top w:val="single" w:sz="2" w:space="0" w:color="D7DEE6"/>
                                                            <w:left w:val="single" w:sz="2" w:space="0" w:color="D7DEE6"/>
                                                            <w:bottom w:val="single" w:sz="2" w:space="0" w:color="D7DEE6"/>
                                                            <w:right w:val="single" w:sz="2" w:space="0" w:color="D7DEE6"/>
                                                          </w:divBdr>
                                                          <w:divsChild>
                                                            <w:div w:id="121146124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569799072">
                                                      <w:marLeft w:val="0"/>
                                                      <w:marRight w:val="0"/>
                                                      <w:marTop w:val="0"/>
                                                      <w:marBottom w:val="0"/>
                                                      <w:divBdr>
                                                        <w:top w:val="single" w:sz="2" w:space="0" w:color="D7DEE6"/>
                                                        <w:left w:val="single" w:sz="2" w:space="0" w:color="D7DEE6"/>
                                                        <w:bottom w:val="single" w:sz="2" w:space="0" w:color="D7DEE6"/>
                                                        <w:right w:val="single" w:sz="2" w:space="0" w:color="D7DEE6"/>
                                                      </w:divBdr>
                                                      <w:divsChild>
                                                        <w:div w:id="85228188">
                                                          <w:marLeft w:val="0"/>
                                                          <w:marRight w:val="0"/>
                                                          <w:marTop w:val="0"/>
                                                          <w:marBottom w:val="0"/>
                                                          <w:divBdr>
                                                            <w:top w:val="single" w:sz="2" w:space="0" w:color="D7DEE6"/>
                                                            <w:left w:val="single" w:sz="2" w:space="0" w:color="D7DEE6"/>
                                                            <w:bottom w:val="single" w:sz="2" w:space="0" w:color="D7DEE6"/>
                                                            <w:right w:val="single" w:sz="2" w:space="0" w:color="D7DEE6"/>
                                                          </w:divBdr>
                                                          <w:divsChild>
                                                            <w:div w:id="179864823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458983521">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54622679">
          <w:marLeft w:val="0"/>
          <w:marRight w:val="0"/>
          <w:marTop w:val="0"/>
          <w:marBottom w:val="0"/>
          <w:divBdr>
            <w:top w:val="single" w:sz="2" w:space="0" w:color="D7DEE6"/>
            <w:left w:val="single" w:sz="2" w:space="0" w:color="D7DEE6"/>
            <w:bottom w:val="single" w:sz="2" w:space="0" w:color="D7DEE6"/>
            <w:right w:val="single" w:sz="2" w:space="0" w:color="D7DEE6"/>
          </w:divBdr>
          <w:divsChild>
            <w:div w:id="1032144481">
              <w:marLeft w:val="0"/>
              <w:marRight w:val="0"/>
              <w:marTop w:val="0"/>
              <w:marBottom w:val="0"/>
              <w:divBdr>
                <w:top w:val="single" w:sz="2" w:space="0" w:color="D7DEE6"/>
                <w:left w:val="single" w:sz="2" w:space="0" w:color="D7DEE6"/>
                <w:bottom w:val="single" w:sz="2" w:space="0" w:color="D7DEE6"/>
                <w:right w:val="single" w:sz="2" w:space="0" w:color="D7DEE6"/>
              </w:divBdr>
              <w:divsChild>
                <w:div w:id="1699887073">
                  <w:marLeft w:val="0"/>
                  <w:marRight w:val="0"/>
                  <w:marTop w:val="0"/>
                  <w:marBottom w:val="0"/>
                  <w:divBdr>
                    <w:top w:val="single" w:sz="2" w:space="0" w:color="D7DEE6"/>
                    <w:left w:val="single" w:sz="2" w:space="0" w:color="D7DEE6"/>
                    <w:bottom w:val="single" w:sz="2" w:space="0" w:color="D7DEE6"/>
                    <w:right w:val="single" w:sz="2" w:space="0" w:color="D7DEE6"/>
                  </w:divBdr>
                  <w:divsChild>
                    <w:div w:id="1518958650">
                      <w:marLeft w:val="0"/>
                      <w:marRight w:val="0"/>
                      <w:marTop w:val="0"/>
                      <w:marBottom w:val="0"/>
                      <w:divBdr>
                        <w:top w:val="single" w:sz="2" w:space="0" w:color="D7DEE6"/>
                        <w:left w:val="single" w:sz="2" w:space="0" w:color="D7DEE6"/>
                        <w:bottom w:val="single" w:sz="2" w:space="0" w:color="D7DEE6"/>
                        <w:right w:val="single" w:sz="2" w:space="0" w:color="D7DEE6"/>
                      </w:divBdr>
                      <w:divsChild>
                        <w:div w:id="1643727476">
                          <w:marLeft w:val="0"/>
                          <w:marRight w:val="0"/>
                          <w:marTop w:val="0"/>
                          <w:marBottom w:val="0"/>
                          <w:divBdr>
                            <w:top w:val="single" w:sz="2" w:space="0" w:color="D7DEE6"/>
                            <w:left w:val="single" w:sz="2" w:space="0" w:color="D7DEE6"/>
                            <w:bottom w:val="single" w:sz="2" w:space="0" w:color="D7DEE6"/>
                            <w:right w:val="single" w:sz="2" w:space="0" w:color="D7DEE6"/>
                          </w:divBdr>
                          <w:divsChild>
                            <w:div w:id="1482117762">
                              <w:marLeft w:val="0"/>
                              <w:marRight w:val="0"/>
                              <w:marTop w:val="0"/>
                              <w:marBottom w:val="0"/>
                              <w:divBdr>
                                <w:top w:val="single" w:sz="2" w:space="0" w:color="D7DEE6"/>
                                <w:left w:val="single" w:sz="2" w:space="0" w:color="D7DEE6"/>
                                <w:bottom w:val="single" w:sz="2" w:space="0" w:color="D7DEE6"/>
                                <w:right w:val="single" w:sz="2" w:space="0" w:color="D7DEE6"/>
                              </w:divBdr>
                              <w:divsChild>
                                <w:div w:id="1601110232">
                                  <w:marLeft w:val="0"/>
                                  <w:marRight w:val="0"/>
                                  <w:marTop w:val="0"/>
                                  <w:marBottom w:val="0"/>
                                  <w:divBdr>
                                    <w:top w:val="single" w:sz="2" w:space="0" w:color="D7DEE6"/>
                                    <w:left w:val="single" w:sz="2" w:space="0" w:color="D7DEE6"/>
                                    <w:bottom w:val="single" w:sz="2" w:space="0" w:color="D7DEE6"/>
                                    <w:right w:val="single" w:sz="2" w:space="0" w:color="D7DEE6"/>
                                  </w:divBdr>
                                  <w:divsChild>
                                    <w:div w:id="1490708973">
                                      <w:marLeft w:val="0"/>
                                      <w:marRight w:val="0"/>
                                      <w:marTop w:val="0"/>
                                      <w:marBottom w:val="0"/>
                                      <w:divBdr>
                                        <w:top w:val="single" w:sz="2" w:space="0" w:color="D7DEE6"/>
                                        <w:left w:val="single" w:sz="2" w:space="0" w:color="D7DEE6"/>
                                        <w:bottom w:val="single" w:sz="2" w:space="0" w:color="D7DEE6"/>
                                        <w:right w:val="single" w:sz="2" w:space="0" w:color="D7DEE6"/>
                                      </w:divBdr>
                                      <w:divsChild>
                                        <w:div w:id="967399489">
                                          <w:marLeft w:val="0"/>
                                          <w:marRight w:val="0"/>
                                          <w:marTop w:val="0"/>
                                          <w:marBottom w:val="0"/>
                                          <w:divBdr>
                                            <w:top w:val="single" w:sz="2" w:space="0" w:color="D7DEE6"/>
                                            <w:left w:val="single" w:sz="2" w:space="0" w:color="D7DEE6"/>
                                            <w:bottom w:val="single" w:sz="2" w:space="0" w:color="D7DEE6"/>
                                            <w:right w:val="single" w:sz="2" w:space="0" w:color="D7DEE6"/>
                                          </w:divBdr>
                                          <w:divsChild>
                                            <w:div w:id="229199275">
                                              <w:marLeft w:val="0"/>
                                              <w:marRight w:val="0"/>
                                              <w:marTop w:val="0"/>
                                              <w:marBottom w:val="0"/>
                                              <w:divBdr>
                                                <w:top w:val="single" w:sz="2" w:space="0" w:color="D7DEE6"/>
                                                <w:left w:val="single" w:sz="2" w:space="0" w:color="D7DEE6"/>
                                                <w:bottom w:val="single" w:sz="2" w:space="0" w:color="D7DEE6"/>
                                                <w:right w:val="single" w:sz="2" w:space="0" w:color="D7DEE6"/>
                                              </w:divBdr>
                                              <w:divsChild>
                                                <w:div w:id="94637638">
                                                  <w:marLeft w:val="0"/>
                                                  <w:marRight w:val="0"/>
                                                  <w:marTop w:val="0"/>
                                                  <w:marBottom w:val="0"/>
                                                  <w:divBdr>
                                                    <w:top w:val="single" w:sz="2" w:space="0" w:color="auto"/>
                                                    <w:left w:val="single" w:sz="2" w:space="0" w:color="auto"/>
                                                    <w:bottom w:val="single" w:sz="2" w:space="0" w:color="auto"/>
                                                    <w:right w:val="single" w:sz="6" w:space="0" w:color="auto"/>
                                                  </w:divBdr>
                                                  <w:divsChild>
                                                    <w:div w:id="2035036441">
                                                      <w:marLeft w:val="0"/>
                                                      <w:marRight w:val="0"/>
                                                      <w:marTop w:val="0"/>
                                                      <w:marBottom w:val="0"/>
                                                      <w:divBdr>
                                                        <w:top w:val="single" w:sz="2" w:space="0" w:color="D7DEE6"/>
                                                        <w:left w:val="single" w:sz="2" w:space="0" w:color="D7DEE6"/>
                                                        <w:bottom w:val="single" w:sz="2" w:space="0" w:color="D7DEE6"/>
                                                        <w:right w:val="single" w:sz="2" w:space="0" w:color="D7DEE6"/>
                                                      </w:divBdr>
                                                      <w:divsChild>
                                                        <w:div w:id="167329643">
                                                          <w:marLeft w:val="0"/>
                                                          <w:marRight w:val="0"/>
                                                          <w:marTop w:val="0"/>
                                                          <w:marBottom w:val="0"/>
                                                          <w:divBdr>
                                                            <w:top w:val="single" w:sz="2" w:space="0" w:color="D7DEE6"/>
                                                            <w:left w:val="single" w:sz="2" w:space="0" w:color="D7DEE6"/>
                                                            <w:bottom w:val="single" w:sz="2" w:space="0" w:color="D7DEE6"/>
                                                            <w:right w:val="single" w:sz="2" w:space="0" w:color="D7DEE6"/>
                                                          </w:divBdr>
                                                          <w:divsChild>
                                                            <w:div w:id="147976736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740208350">
                                                      <w:marLeft w:val="0"/>
                                                      <w:marRight w:val="0"/>
                                                      <w:marTop w:val="0"/>
                                                      <w:marBottom w:val="0"/>
                                                      <w:divBdr>
                                                        <w:top w:val="single" w:sz="2" w:space="0" w:color="D7DEE6"/>
                                                        <w:left w:val="single" w:sz="2" w:space="0" w:color="D7DEE6"/>
                                                        <w:bottom w:val="single" w:sz="2" w:space="0" w:color="D7DEE6"/>
                                                        <w:right w:val="single" w:sz="2" w:space="0" w:color="D7DEE6"/>
                                                      </w:divBdr>
                                                      <w:divsChild>
                                                        <w:div w:id="97675374">
                                                          <w:marLeft w:val="0"/>
                                                          <w:marRight w:val="0"/>
                                                          <w:marTop w:val="0"/>
                                                          <w:marBottom w:val="0"/>
                                                          <w:divBdr>
                                                            <w:top w:val="single" w:sz="2" w:space="0" w:color="D7DEE6"/>
                                                            <w:left w:val="single" w:sz="2" w:space="0" w:color="D7DEE6"/>
                                                            <w:bottom w:val="single" w:sz="2" w:space="0" w:color="D7DEE6"/>
                                                            <w:right w:val="single" w:sz="2" w:space="0" w:color="D7DEE6"/>
                                                          </w:divBdr>
                                                          <w:divsChild>
                                                            <w:div w:id="2030448733">
                                                              <w:marLeft w:val="0"/>
                                                              <w:marRight w:val="0"/>
                                                              <w:marTop w:val="0"/>
                                                              <w:marBottom w:val="0"/>
                                                              <w:divBdr>
                                                                <w:top w:val="single" w:sz="2" w:space="0" w:color="D7DEE6"/>
                                                                <w:left w:val="single" w:sz="2" w:space="0" w:color="D7DEE6"/>
                                                                <w:bottom w:val="single" w:sz="2" w:space="0" w:color="D7DEE6"/>
                                                                <w:right w:val="single" w:sz="2" w:space="0" w:color="D7DEE6"/>
                                                              </w:divBdr>
                                                              <w:divsChild>
                                                                <w:div w:id="1531844709">
                                                                  <w:marLeft w:val="0"/>
                                                                  <w:marRight w:val="0"/>
                                                                  <w:marTop w:val="0"/>
                                                                  <w:marBottom w:val="0"/>
                                                                  <w:divBdr>
                                                                    <w:top w:val="single" w:sz="2" w:space="0" w:color="D7DEE6"/>
                                                                    <w:left w:val="single" w:sz="2" w:space="0" w:color="D7DEE6"/>
                                                                    <w:bottom w:val="single" w:sz="2" w:space="0" w:color="D7DEE6"/>
                                                                    <w:right w:val="single" w:sz="2" w:space="0" w:color="D7DEE6"/>
                                                                  </w:divBdr>
                                                                  <w:divsChild>
                                                                    <w:div w:id="814417241">
                                                                      <w:marLeft w:val="0"/>
                                                                      <w:marRight w:val="0"/>
                                                                      <w:marTop w:val="0"/>
                                                                      <w:marBottom w:val="0"/>
                                                                      <w:divBdr>
                                                                        <w:top w:val="single" w:sz="2" w:space="0" w:color="D7DEE6"/>
                                                                        <w:left w:val="single" w:sz="2" w:space="0" w:color="D7DEE6"/>
                                                                        <w:bottom w:val="single" w:sz="2" w:space="0" w:color="D7DEE6"/>
                                                                        <w:right w:val="single" w:sz="2" w:space="0" w:color="D7DEE6"/>
                                                                      </w:divBdr>
                                                                    </w:div>
                                                                    <w:div w:id="770316676">
                                                                      <w:marLeft w:val="0"/>
                                                                      <w:marRight w:val="0"/>
                                                                      <w:marTop w:val="0"/>
                                                                      <w:marBottom w:val="0"/>
                                                                      <w:divBdr>
                                                                        <w:top w:val="single" w:sz="2" w:space="0" w:color="D7DEE6"/>
                                                                        <w:left w:val="single" w:sz="2" w:space="0" w:color="D7DEE6"/>
                                                                        <w:bottom w:val="single" w:sz="2" w:space="0" w:color="D7DEE6"/>
                                                                        <w:right w:val="single" w:sz="2" w:space="0" w:color="D7DEE6"/>
                                                                      </w:divBdr>
                                                                      <w:divsChild>
                                                                        <w:div w:id="94604048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255477835">
                                                          <w:marLeft w:val="0"/>
                                                          <w:marRight w:val="0"/>
                                                          <w:marTop w:val="0"/>
                                                          <w:marBottom w:val="0"/>
                                                          <w:divBdr>
                                                            <w:top w:val="single" w:sz="6" w:space="0" w:color="auto"/>
                                                            <w:left w:val="single" w:sz="6" w:space="0" w:color="auto"/>
                                                            <w:bottom w:val="single" w:sz="6" w:space="0" w:color="auto"/>
                                                            <w:right w:val="single" w:sz="6" w:space="0" w:color="auto"/>
                                                          </w:divBdr>
                                                          <w:divsChild>
                                                            <w:div w:id="203156774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155991506">
                                                  <w:marLeft w:val="0"/>
                                                  <w:marRight w:val="0"/>
                                                  <w:marTop w:val="0"/>
                                                  <w:marBottom w:val="0"/>
                                                  <w:divBdr>
                                                    <w:top w:val="single" w:sz="2" w:space="0" w:color="D7DEE6"/>
                                                    <w:left w:val="single" w:sz="2" w:space="0" w:color="D7DEE6"/>
                                                    <w:bottom w:val="single" w:sz="2" w:space="0" w:color="D7DEE6"/>
                                                    <w:right w:val="single" w:sz="2" w:space="0" w:color="D7DEE6"/>
                                                  </w:divBdr>
                                                  <w:divsChild>
                                                    <w:div w:id="1197889764">
                                                      <w:marLeft w:val="0"/>
                                                      <w:marRight w:val="0"/>
                                                      <w:marTop w:val="0"/>
                                                      <w:marBottom w:val="0"/>
                                                      <w:divBdr>
                                                        <w:top w:val="single" w:sz="2" w:space="0" w:color="D7DEE6"/>
                                                        <w:left w:val="single" w:sz="2" w:space="0" w:color="D7DEE6"/>
                                                        <w:bottom w:val="single" w:sz="2" w:space="0" w:color="D7DEE6"/>
                                                        <w:right w:val="single" w:sz="2" w:space="0" w:color="D7DEE6"/>
                                                      </w:divBdr>
                                                      <w:divsChild>
                                                        <w:div w:id="1718167947">
                                                          <w:marLeft w:val="0"/>
                                                          <w:marRight w:val="0"/>
                                                          <w:marTop w:val="0"/>
                                                          <w:marBottom w:val="0"/>
                                                          <w:divBdr>
                                                            <w:top w:val="single" w:sz="2" w:space="0" w:color="D7DEE6"/>
                                                            <w:left w:val="single" w:sz="2" w:space="0" w:color="D7DEE6"/>
                                                            <w:bottom w:val="single" w:sz="2" w:space="0" w:color="D7DEE6"/>
                                                            <w:right w:val="single" w:sz="2" w:space="0" w:color="D7DEE6"/>
                                                          </w:divBdr>
                                                          <w:divsChild>
                                                            <w:div w:id="1439525135">
                                                              <w:marLeft w:val="0"/>
                                                              <w:marRight w:val="0"/>
                                                              <w:marTop w:val="0"/>
                                                              <w:marBottom w:val="0"/>
                                                              <w:divBdr>
                                                                <w:top w:val="single" w:sz="2" w:space="0" w:color="D7DEE6"/>
                                                                <w:left w:val="single" w:sz="2" w:space="0" w:color="D7DEE6"/>
                                                                <w:bottom w:val="single" w:sz="2" w:space="0" w:color="D7DEE6"/>
                                                                <w:right w:val="single" w:sz="2" w:space="0" w:color="D7DEE6"/>
                                                              </w:divBdr>
                                                              <w:divsChild>
                                                                <w:div w:id="1129591006">
                                                                  <w:marLeft w:val="0"/>
                                                                  <w:marRight w:val="0"/>
                                                                  <w:marTop w:val="0"/>
                                                                  <w:marBottom w:val="0"/>
                                                                  <w:divBdr>
                                                                    <w:top w:val="single" w:sz="2" w:space="0" w:color="D7DEE6"/>
                                                                    <w:left w:val="single" w:sz="2" w:space="0" w:color="D7DEE6"/>
                                                                    <w:bottom w:val="single" w:sz="2" w:space="0" w:color="D7DEE6"/>
                                                                    <w:right w:val="single" w:sz="2" w:space="0" w:color="D7DEE6"/>
                                                                  </w:divBdr>
                                                                  <w:divsChild>
                                                                    <w:div w:id="2139490740">
                                                                      <w:marLeft w:val="0"/>
                                                                      <w:marRight w:val="0"/>
                                                                      <w:marTop w:val="0"/>
                                                                      <w:marBottom w:val="0"/>
                                                                      <w:divBdr>
                                                                        <w:top w:val="single" w:sz="2" w:space="0" w:color="D7DEE6"/>
                                                                        <w:left w:val="single" w:sz="2" w:space="0" w:color="D7DEE6"/>
                                                                        <w:bottom w:val="single" w:sz="2" w:space="0" w:color="D7DEE6"/>
                                                                        <w:right w:val="single" w:sz="2" w:space="0" w:color="D7DEE6"/>
                                                                      </w:divBdr>
                                                                      <w:divsChild>
                                                                        <w:div w:id="659383513">
                                                                          <w:marLeft w:val="0"/>
                                                                          <w:marRight w:val="0"/>
                                                                          <w:marTop w:val="0"/>
                                                                          <w:marBottom w:val="0"/>
                                                                          <w:divBdr>
                                                                            <w:top w:val="single" w:sz="2" w:space="0" w:color="D7DEE6"/>
                                                                            <w:left w:val="single" w:sz="2" w:space="0" w:color="D7DEE6"/>
                                                                            <w:bottom w:val="single" w:sz="2" w:space="0" w:color="D7DEE6"/>
                                                                            <w:right w:val="single" w:sz="2" w:space="0" w:color="D7DEE6"/>
                                                                          </w:divBdr>
                                                                          <w:divsChild>
                                                                            <w:div w:id="1570921646">
                                                                              <w:marLeft w:val="0"/>
                                                                              <w:marRight w:val="0"/>
                                                                              <w:marTop w:val="0"/>
                                                                              <w:marBottom w:val="0"/>
                                                                              <w:divBdr>
                                                                                <w:top w:val="single" w:sz="2" w:space="0" w:color="D7DEE6"/>
                                                                                <w:left w:val="single" w:sz="2" w:space="0" w:color="D7DEE6"/>
                                                                                <w:bottom w:val="single" w:sz="2" w:space="0" w:color="D7DEE6"/>
                                                                                <w:right w:val="single" w:sz="2" w:space="0" w:color="D7DEE6"/>
                                                                              </w:divBdr>
                                                                              <w:divsChild>
                                                                                <w:div w:id="2144686672">
                                                                                  <w:marLeft w:val="0"/>
                                                                                  <w:marRight w:val="0"/>
                                                                                  <w:marTop w:val="0"/>
                                                                                  <w:marBottom w:val="0"/>
                                                                                  <w:divBdr>
                                                                                    <w:top w:val="single" w:sz="2" w:space="0" w:color="D7DEE6"/>
                                                                                    <w:left w:val="single" w:sz="2" w:space="0" w:color="D7DEE6"/>
                                                                                    <w:bottom w:val="single" w:sz="2" w:space="0" w:color="D7DEE6"/>
                                                                                    <w:right w:val="single" w:sz="2" w:space="0" w:color="D7DEE6"/>
                                                                                  </w:divBdr>
                                                                                  <w:divsChild>
                                                                                    <w:div w:id="754131965">
                                                                                      <w:marLeft w:val="0"/>
                                                                                      <w:marRight w:val="0"/>
                                                                                      <w:marTop w:val="0"/>
                                                                                      <w:marBottom w:val="0"/>
                                                                                      <w:divBdr>
                                                                                        <w:top w:val="single" w:sz="2" w:space="0" w:color="D7DEE6"/>
                                                                                        <w:left w:val="single" w:sz="2" w:space="0" w:color="D7DEE6"/>
                                                                                        <w:bottom w:val="single" w:sz="2" w:space="0" w:color="D7DEE6"/>
                                                                                        <w:right w:val="single" w:sz="2" w:space="0" w:color="D7DEE6"/>
                                                                                      </w:divBdr>
                                                                                      <w:divsChild>
                                                                                        <w:div w:id="923488583">
                                                                                          <w:marLeft w:val="0"/>
                                                                                          <w:marRight w:val="0"/>
                                                                                          <w:marTop w:val="0"/>
                                                                                          <w:marBottom w:val="0"/>
                                                                                          <w:divBdr>
                                                                                            <w:top w:val="single" w:sz="2" w:space="0" w:color="D7DEE6"/>
                                                                                            <w:left w:val="single" w:sz="2" w:space="0" w:color="D7DEE6"/>
                                                                                            <w:bottom w:val="single" w:sz="2" w:space="0" w:color="D7DEE6"/>
                                                                                            <w:right w:val="single" w:sz="2" w:space="0" w:color="D7DEE6"/>
                                                                                          </w:divBdr>
                                                                                          <w:divsChild>
                                                                                            <w:div w:id="2055735118">
                                                                                              <w:marLeft w:val="0"/>
                                                                                              <w:marRight w:val="0"/>
                                                                                              <w:marTop w:val="60"/>
                                                                                              <w:marBottom w:val="0"/>
                                                                                              <w:divBdr>
                                                                                                <w:top w:val="single" w:sz="2" w:space="0" w:color="D7DEE6"/>
                                                                                                <w:left w:val="single" w:sz="2" w:space="4" w:color="D7DEE6"/>
                                                                                                <w:bottom w:val="single" w:sz="2" w:space="0" w:color="D7DEE6"/>
                                                                                                <w:right w:val="single" w:sz="2" w:space="2" w:color="D7DEE6"/>
                                                                                              </w:divBdr>
                                                                                            </w:div>
                                                                                            <w:div w:id="935745601">
                                                                                              <w:marLeft w:val="0"/>
                                                                                              <w:marRight w:val="0"/>
                                                                                              <w:marTop w:val="0"/>
                                                                                              <w:marBottom w:val="0"/>
                                                                                              <w:divBdr>
                                                                                                <w:top w:val="single" w:sz="2" w:space="0" w:color="D7DEE6"/>
                                                                                                <w:left w:val="single" w:sz="2" w:space="4" w:color="D7DEE6"/>
                                                                                                <w:bottom w:val="single" w:sz="2" w:space="0" w:color="D7DEE6"/>
                                                                                                <w:right w:val="single" w:sz="2" w:space="2" w:color="D7DEE6"/>
                                                                                              </w:divBdr>
                                                                                            </w:div>
                                                                                            <w:div w:id="1183468794">
                                                                                              <w:marLeft w:val="0"/>
                                                                                              <w:marRight w:val="0"/>
                                                                                              <w:marTop w:val="0"/>
                                                                                              <w:marBottom w:val="0"/>
                                                                                              <w:divBdr>
                                                                                                <w:top w:val="single" w:sz="2" w:space="0" w:color="D7DEE6"/>
                                                                                                <w:left w:val="single" w:sz="2" w:space="4" w:color="D7DEE6"/>
                                                                                                <w:bottom w:val="single" w:sz="2" w:space="0" w:color="D7DEE6"/>
                                                                                                <w:right w:val="single" w:sz="2" w:space="2" w:color="D7DEE6"/>
                                                                                              </w:divBdr>
                                                                                            </w:div>
                                                                                            <w:div w:id="552233102">
                                                                                              <w:marLeft w:val="0"/>
                                                                                              <w:marRight w:val="0"/>
                                                                                              <w:marTop w:val="0"/>
                                                                                              <w:marBottom w:val="0"/>
                                                                                              <w:divBdr>
                                                                                                <w:top w:val="single" w:sz="2" w:space="0" w:color="D7DEE6"/>
                                                                                                <w:left w:val="single" w:sz="2" w:space="4" w:color="D7DEE6"/>
                                                                                                <w:bottom w:val="single" w:sz="2" w:space="0" w:color="D7DEE6"/>
                                                                                                <w:right w:val="single" w:sz="2" w:space="2" w:color="D7DEE6"/>
                                                                                              </w:divBdr>
                                                                                            </w:div>
                                                                                            <w:div w:id="1009529191">
                                                                                              <w:marLeft w:val="0"/>
                                                                                              <w:marRight w:val="0"/>
                                                                                              <w:marTop w:val="0"/>
                                                                                              <w:marBottom w:val="0"/>
                                                                                              <w:divBdr>
                                                                                                <w:top w:val="single" w:sz="2" w:space="0" w:color="D7DEE6"/>
                                                                                                <w:left w:val="single" w:sz="2" w:space="4" w:color="D7DEE6"/>
                                                                                                <w:bottom w:val="single" w:sz="2" w:space="0" w:color="D7DEE6"/>
                                                                                                <w:right w:val="single" w:sz="2" w:space="2" w:color="D7DEE6"/>
                                                                                              </w:divBdr>
                                                                                            </w:div>
                                                                                            <w:div w:id="1534264699">
                                                                                              <w:marLeft w:val="0"/>
                                                                                              <w:marRight w:val="0"/>
                                                                                              <w:marTop w:val="0"/>
                                                                                              <w:marBottom w:val="0"/>
                                                                                              <w:divBdr>
                                                                                                <w:top w:val="single" w:sz="2" w:space="0" w:color="D7DEE6"/>
                                                                                                <w:left w:val="single" w:sz="2" w:space="4" w:color="D7DEE6"/>
                                                                                                <w:bottom w:val="single" w:sz="2" w:space="0" w:color="D7DEE6"/>
                                                                                                <w:right w:val="single" w:sz="2" w:space="2" w:color="D7DEE6"/>
                                                                                              </w:divBdr>
                                                                                            </w:div>
                                                                                            <w:div w:id="1457601975">
                                                                                              <w:marLeft w:val="0"/>
                                                                                              <w:marRight w:val="0"/>
                                                                                              <w:marTop w:val="0"/>
                                                                                              <w:marBottom w:val="0"/>
                                                                                              <w:divBdr>
                                                                                                <w:top w:val="single" w:sz="2" w:space="0" w:color="D7DEE6"/>
                                                                                                <w:left w:val="single" w:sz="2" w:space="4" w:color="D7DEE6"/>
                                                                                                <w:bottom w:val="single" w:sz="2" w:space="0" w:color="D7DEE6"/>
                                                                                                <w:right w:val="single" w:sz="2" w:space="2" w:color="D7DEE6"/>
                                                                                              </w:divBdr>
                                                                                            </w:div>
                                                                                            <w:div w:id="1070929068">
                                                                                              <w:marLeft w:val="0"/>
                                                                                              <w:marRight w:val="0"/>
                                                                                              <w:marTop w:val="0"/>
                                                                                              <w:marBottom w:val="0"/>
                                                                                              <w:divBdr>
                                                                                                <w:top w:val="single" w:sz="2" w:space="0" w:color="D7DEE6"/>
                                                                                                <w:left w:val="single" w:sz="2" w:space="4" w:color="D7DEE6"/>
                                                                                                <w:bottom w:val="single" w:sz="2" w:space="0" w:color="D7DEE6"/>
                                                                                                <w:right w:val="single" w:sz="2" w:space="2" w:color="D7DEE6"/>
                                                                                              </w:divBdr>
                                                                                            </w:div>
                                                                                            <w:div w:id="593513132">
                                                                                              <w:marLeft w:val="0"/>
                                                                                              <w:marRight w:val="0"/>
                                                                                              <w:marTop w:val="0"/>
                                                                                              <w:marBottom w:val="0"/>
                                                                                              <w:divBdr>
                                                                                                <w:top w:val="single" w:sz="2" w:space="0" w:color="D7DEE6"/>
                                                                                                <w:left w:val="single" w:sz="2" w:space="4" w:color="D7DEE6"/>
                                                                                                <w:bottom w:val="single" w:sz="2" w:space="0" w:color="D7DEE6"/>
                                                                                                <w:right w:val="single" w:sz="2" w:space="2" w:color="D7DEE6"/>
                                                                                              </w:divBdr>
                                                                                            </w:div>
                                                                                            <w:div w:id="1042898301">
                                                                                              <w:marLeft w:val="0"/>
                                                                                              <w:marRight w:val="0"/>
                                                                                              <w:marTop w:val="0"/>
                                                                                              <w:marBottom w:val="0"/>
                                                                                              <w:divBdr>
                                                                                                <w:top w:val="single" w:sz="2" w:space="0" w:color="D7DEE6"/>
                                                                                                <w:left w:val="single" w:sz="2" w:space="4" w:color="D7DEE6"/>
                                                                                                <w:bottom w:val="single" w:sz="2" w:space="0" w:color="D7DEE6"/>
                                                                                                <w:right w:val="single" w:sz="2" w:space="2" w:color="D7DEE6"/>
                                                                                              </w:divBdr>
                                                                                            </w:div>
                                                                                            <w:div w:id="542719105">
                                                                                              <w:marLeft w:val="0"/>
                                                                                              <w:marRight w:val="0"/>
                                                                                              <w:marTop w:val="0"/>
                                                                                              <w:marBottom w:val="0"/>
                                                                                              <w:divBdr>
                                                                                                <w:top w:val="single" w:sz="2" w:space="0" w:color="D7DEE6"/>
                                                                                                <w:left w:val="single" w:sz="2" w:space="4" w:color="D7DEE6"/>
                                                                                                <w:bottom w:val="single" w:sz="2" w:space="0" w:color="D7DEE6"/>
                                                                                                <w:right w:val="single" w:sz="2" w:space="2" w:color="D7DEE6"/>
                                                                                              </w:divBdr>
                                                                                            </w:div>
                                                                                            <w:div w:id="1083604093">
                                                                                              <w:marLeft w:val="0"/>
                                                                                              <w:marRight w:val="0"/>
                                                                                              <w:marTop w:val="0"/>
                                                                                              <w:marBottom w:val="0"/>
                                                                                              <w:divBdr>
                                                                                                <w:top w:val="single" w:sz="2" w:space="0" w:color="D7DEE6"/>
                                                                                                <w:left w:val="single" w:sz="2" w:space="4" w:color="D7DEE6"/>
                                                                                                <w:bottom w:val="single" w:sz="2" w:space="0" w:color="D7DEE6"/>
                                                                                                <w:right w:val="single" w:sz="2" w:space="2" w:color="D7DEE6"/>
                                                                                              </w:divBdr>
                                                                                            </w:div>
                                                                                            <w:div w:id="2018842977">
                                                                                              <w:marLeft w:val="0"/>
                                                                                              <w:marRight w:val="0"/>
                                                                                              <w:marTop w:val="0"/>
                                                                                              <w:marBottom w:val="0"/>
                                                                                              <w:divBdr>
                                                                                                <w:top w:val="single" w:sz="2" w:space="0" w:color="D7DEE6"/>
                                                                                                <w:left w:val="single" w:sz="2" w:space="4" w:color="D7DEE6"/>
                                                                                                <w:bottom w:val="single" w:sz="2" w:space="0" w:color="D7DEE6"/>
                                                                                                <w:right w:val="single" w:sz="2" w:space="2" w:color="D7DEE6"/>
                                                                                              </w:divBdr>
                                                                                            </w:div>
                                                                                            <w:div w:id="736246739">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756680598">
                                                                                      <w:marLeft w:val="0"/>
                                                                                      <w:marRight w:val="0"/>
                                                                                      <w:marTop w:val="0"/>
                                                                                      <w:marBottom w:val="0"/>
                                                                                      <w:divBdr>
                                                                                        <w:top w:val="single" w:sz="2" w:space="3" w:color="D7DEE6"/>
                                                                                        <w:left w:val="single" w:sz="2" w:space="0" w:color="D7DEE6"/>
                                                                                        <w:bottom w:val="single" w:sz="2" w:space="3" w:color="D7DEE6"/>
                                                                                        <w:right w:val="single" w:sz="2" w:space="0" w:color="D7DEE6"/>
                                                                                      </w:divBdr>
                                                                                      <w:divsChild>
                                                                                        <w:div w:id="907347170">
                                                                                          <w:marLeft w:val="0"/>
                                                                                          <w:marRight w:val="0"/>
                                                                                          <w:marTop w:val="0"/>
                                                                                          <w:marBottom w:val="0"/>
                                                                                          <w:divBdr>
                                                                                            <w:top w:val="single" w:sz="2" w:space="0" w:color="D7DEE6"/>
                                                                                            <w:left w:val="single" w:sz="2" w:space="5" w:color="D7DEE6"/>
                                                                                            <w:bottom w:val="single" w:sz="2" w:space="0" w:color="D7DEE6"/>
                                                                                            <w:right w:val="single" w:sz="2" w:space="2" w:color="D7DEE6"/>
                                                                                          </w:divBdr>
                                                                                        </w:div>
                                                                                        <w:div w:id="1520461642">
                                                                                          <w:marLeft w:val="0"/>
                                                                                          <w:marRight w:val="0"/>
                                                                                          <w:marTop w:val="0"/>
                                                                                          <w:marBottom w:val="0"/>
                                                                                          <w:divBdr>
                                                                                            <w:top w:val="single" w:sz="2" w:space="0" w:color="D7DEE6"/>
                                                                                            <w:left w:val="single" w:sz="2" w:space="5" w:color="D7DEE6"/>
                                                                                            <w:bottom w:val="single" w:sz="2" w:space="0" w:color="D7DEE6"/>
                                                                                            <w:right w:val="single" w:sz="2" w:space="2" w:color="D7DEE6"/>
                                                                                          </w:divBdr>
                                                                                        </w:div>
                                                                                        <w:div w:id="687371518">
                                                                                          <w:marLeft w:val="0"/>
                                                                                          <w:marRight w:val="0"/>
                                                                                          <w:marTop w:val="0"/>
                                                                                          <w:marBottom w:val="0"/>
                                                                                          <w:divBdr>
                                                                                            <w:top w:val="single" w:sz="2" w:space="0" w:color="D7DEE6"/>
                                                                                            <w:left w:val="single" w:sz="2" w:space="5" w:color="D7DEE6"/>
                                                                                            <w:bottom w:val="single" w:sz="2" w:space="0" w:color="D7DEE6"/>
                                                                                            <w:right w:val="single" w:sz="2" w:space="2" w:color="D7DEE6"/>
                                                                                          </w:divBdr>
                                                                                        </w:div>
                                                                                        <w:div w:id="1670938015">
                                                                                          <w:marLeft w:val="0"/>
                                                                                          <w:marRight w:val="0"/>
                                                                                          <w:marTop w:val="0"/>
                                                                                          <w:marBottom w:val="0"/>
                                                                                          <w:divBdr>
                                                                                            <w:top w:val="single" w:sz="2" w:space="0" w:color="D7DEE6"/>
                                                                                            <w:left w:val="single" w:sz="2" w:space="5" w:color="D7DEE6"/>
                                                                                            <w:bottom w:val="single" w:sz="2" w:space="0" w:color="D7DEE6"/>
                                                                                            <w:right w:val="single" w:sz="2" w:space="2" w:color="D7DEE6"/>
                                                                                          </w:divBdr>
                                                                                        </w:div>
                                                                                        <w:div w:id="1497648694">
                                                                                          <w:marLeft w:val="0"/>
                                                                                          <w:marRight w:val="0"/>
                                                                                          <w:marTop w:val="0"/>
                                                                                          <w:marBottom w:val="0"/>
                                                                                          <w:divBdr>
                                                                                            <w:top w:val="single" w:sz="2" w:space="0" w:color="D7DEE6"/>
                                                                                            <w:left w:val="single" w:sz="2" w:space="5" w:color="D7DEE6"/>
                                                                                            <w:bottom w:val="single" w:sz="2" w:space="0" w:color="D7DEE6"/>
                                                                                            <w:right w:val="single" w:sz="2" w:space="2" w:color="D7DEE6"/>
                                                                                          </w:divBdr>
                                                                                        </w:div>
                                                                                        <w:div w:id="63308156">
                                                                                          <w:marLeft w:val="0"/>
                                                                                          <w:marRight w:val="0"/>
                                                                                          <w:marTop w:val="0"/>
                                                                                          <w:marBottom w:val="0"/>
                                                                                          <w:divBdr>
                                                                                            <w:top w:val="single" w:sz="2" w:space="0" w:color="D7DEE6"/>
                                                                                            <w:left w:val="single" w:sz="2" w:space="5" w:color="D7DEE6"/>
                                                                                            <w:bottom w:val="single" w:sz="2" w:space="0" w:color="D7DEE6"/>
                                                                                            <w:right w:val="single" w:sz="2" w:space="2" w:color="D7DEE6"/>
                                                                                          </w:divBdr>
                                                                                        </w:div>
                                                                                        <w:div w:id="99184199">
                                                                                          <w:marLeft w:val="0"/>
                                                                                          <w:marRight w:val="0"/>
                                                                                          <w:marTop w:val="0"/>
                                                                                          <w:marBottom w:val="0"/>
                                                                                          <w:divBdr>
                                                                                            <w:top w:val="single" w:sz="2" w:space="0" w:color="D7DEE6"/>
                                                                                            <w:left w:val="single" w:sz="2" w:space="5" w:color="D7DEE6"/>
                                                                                            <w:bottom w:val="single" w:sz="2" w:space="0" w:color="D7DEE6"/>
                                                                                            <w:right w:val="single" w:sz="2" w:space="2" w:color="D7DEE6"/>
                                                                                          </w:divBdr>
                                                                                        </w:div>
                                                                                        <w:div w:id="1052734800">
                                                                                          <w:marLeft w:val="0"/>
                                                                                          <w:marRight w:val="0"/>
                                                                                          <w:marTop w:val="0"/>
                                                                                          <w:marBottom w:val="0"/>
                                                                                          <w:divBdr>
                                                                                            <w:top w:val="single" w:sz="2" w:space="0" w:color="D7DEE6"/>
                                                                                            <w:left w:val="single" w:sz="2" w:space="5" w:color="D7DEE6"/>
                                                                                            <w:bottom w:val="single" w:sz="2" w:space="0" w:color="D7DEE6"/>
                                                                                            <w:right w:val="single" w:sz="2" w:space="2" w:color="D7DEE6"/>
                                                                                          </w:divBdr>
                                                                                        </w:div>
                                                                                        <w:div w:id="803423820">
                                                                                          <w:marLeft w:val="0"/>
                                                                                          <w:marRight w:val="0"/>
                                                                                          <w:marTop w:val="0"/>
                                                                                          <w:marBottom w:val="0"/>
                                                                                          <w:divBdr>
                                                                                            <w:top w:val="single" w:sz="2" w:space="0" w:color="D7DEE6"/>
                                                                                            <w:left w:val="single" w:sz="2" w:space="5" w:color="D7DEE6"/>
                                                                                            <w:bottom w:val="single" w:sz="2" w:space="0" w:color="D7DEE6"/>
                                                                                            <w:right w:val="single" w:sz="2" w:space="2" w:color="D7DEE6"/>
                                                                                          </w:divBdr>
                                                                                        </w:div>
                                                                                        <w:div w:id="1691563270">
                                                                                          <w:marLeft w:val="0"/>
                                                                                          <w:marRight w:val="0"/>
                                                                                          <w:marTop w:val="0"/>
                                                                                          <w:marBottom w:val="0"/>
                                                                                          <w:divBdr>
                                                                                            <w:top w:val="single" w:sz="2" w:space="0" w:color="D7DEE6"/>
                                                                                            <w:left w:val="single" w:sz="2" w:space="5" w:color="D7DEE6"/>
                                                                                            <w:bottom w:val="single" w:sz="2" w:space="0" w:color="D7DEE6"/>
                                                                                            <w:right w:val="single" w:sz="2" w:space="2" w:color="D7DEE6"/>
                                                                                          </w:divBdr>
                                                                                        </w:div>
                                                                                        <w:div w:id="1314068690">
                                                                                          <w:marLeft w:val="0"/>
                                                                                          <w:marRight w:val="0"/>
                                                                                          <w:marTop w:val="0"/>
                                                                                          <w:marBottom w:val="0"/>
                                                                                          <w:divBdr>
                                                                                            <w:top w:val="single" w:sz="2" w:space="0" w:color="D7DEE6"/>
                                                                                            <w:left w:val="single" w:sz="2" w:space="5" w:color="D7DEE6"/>
                                                                                            <w:bottom w:val="single" w:sz="2" w:space="0" w:color="D7DEE6"/>
                                                                                            <w:right w:val="single" w:sz="2" w:space="2" w:color="D7DEE6"/>
                                                                                          </w:divBdr>
                                                                                        </w:div>
                                                                                        <w:div w:id="816148198">
                                                                                          <w:marLeft w:val="0"/>
                                                                                          <w:marRight w:val="0"/>
                                                                                          <w:marTop w:val="0"/>
                                                                                          <w:marBottom w:val="0"/>
                                                                                          <w:divBdr>
                                                                                            <w:top w:val="single" w:sz="2" w:space="0" w:color="D7DEE6"/>
                                                                                            <w:left w:val="single" w:sz="2" w:space="5" w:color="D7DEE6"/>
                                                                                            <w:bottom w:val="single" w:sz="2" w:space="0" w:color="D7DEE6"/>
                                                                                            <w:right w:val="single" w:sz="2" w:space="2" w:color="D7DEE6"/>
                                                                                          </w:divBdr>
                                                                                        </w:div>
                                                                                        <w:div w:id="662046715">
                                                                                          <w:marLeft w:val="0"/>
                                                                                          <w:marRight w:val="0"/>
                                                                                          <w:marTop w:val="0"/>
                                                                                          <w:marBottom w:val="0"/>
                                                                                          <w:divBdr>
                                                                                            <w:top w:val="single" w:sz="2" w:space="0" w:color="D7DEE6"/>
                                                                                            <w:left w:val="single" w:sz="2" w:space="5" w:color="D7DEE6"/>
                                                                                            <w:bottom w:val="single" w:sz="2" w:space="0" w:color="D7DEE6"/>
                                                                                            <w:right w:val="single" w:sz="2" w:space="2" w:color="D7DEE6"/>
                                                                                          </w:divBdr>
                                                                                        </w:div>
                                                                                        <w:div w:id="801850664">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552232888">
                                                              <w:marLeft w:val="0"/>
                                                              <w:marRight w:val="0"/>
                                                              <w:marTop w:val="0"/>
                                                              <w:marBottom w:val="0"/>
                                                              <w:divBdr>
                                                                <w:top w:val="single" w:sz="6" w:space="0" w:color="auto"/>
                                                                <w:left w:val="single" w:sz="2" w:space="0" w:color="auto"/>
                                                                <w:bottom w:val="single" w:sz="6" w:space="0" w:color="auto"/>
                                                                <w:right w:val="single" w:sz="2" w:space="0" w:color="auto"/>
                                                              </w:divBdr>
                                                              <w:divsChild>
                                                                <w:div w:id="1732076590">
                                                                  <w:marLeft w:val="0"/>
                                                                  <w:marRight w:val="0"/>
                                                                  <w:marTop w:val="0"/>
                                                                  <w:marBottom w:val="0"/>
                                                                  <w:divBdr>
                                                                    <w:top w:val="single" w:sz="2" w:space="0" w:color="D7DEE6"/>
                                                                    <w:left w:val="single" w:sz="2" w:space="0" w:color="D7DEE6"/>
                                                                    <w:bottom w:val="single" w:sz="2" w:space="0" w:color="D7DEE6"/>
                                                                    <w:right w:val="single" w:sz="2" w:space="0" w:color="D7DEE6"/>
                                                                  </w:divBdr>
                                                                  <w:divsChild>
                                                                    <w:div w:id="119080736">
                                                                      <w:marLeft w:val="0"/>
                                                                      <w:marRight w:val="0"/>
                                                                      <w:marTop w:val="0"/>
                                                                      <w:marBottom w:val="0"/>
                                                                      <w:divBdr>
                                                                        <w:top w:val="single" w:sz="2" w:space="0" w:color="D7DEE6"/>
                                                                        <w:left w:val="single" w:sz="2" w:space="0" w:color="D7DEE6"/>
                                                                        <w:bottom w:val="single" w:sz="2" w:space="0" w:color="D7DEE6"/>
                                                                        <w:right w:val="single" w:sz="2" w:space="0" w:color="D7DEE6"/>
                                                                      </w:divBdr>
                                                                      <w:divsChild>
                                                                        <w:div w:id="30986966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022512954">
                                                                      <w:marLeft w:val="0"/>
                                                                      <w:marRight w:val="0"/>
                                                                      <w:marTop w:val="0"/>
                                                                      <w:marBottom w:val="0"/>
                                                                      <w:divBdr>
                                                                        <w:top w:val="single" w:sz="2" w:space="0" w:color="D7DEE6"/>
                                                                        <w:left w:val="single" w:sz="2" w:space="0" w:color="D7DEE6"/>
                                                                        <w:bottom w:val="single" w:sz="2" w:space="0" w:color="D7DEE6"/>
                                                                        <w:right w:val="single" w:sz="2" w:space="0" w:color="D7DEE6"/>
                                                                      </w:divBdr>
                                                                      <w:divsChild>
                                                                        <w:div w:id="147745677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006207259">
                                                                      <w:marLeft w:val="0"/>
                                                                      <w:marRight w:val="0"/>
                                                                      <w:marTop w:val="0"/>
                                                                      <w:marBottom w:val="0"/>
                                                                      <w:divBdr>
                                                                        <w:top w:val="single" w:sz="2" w:space="0" w:color="D7DEE6"/>
                                                                        <w:left w:val="single" w:sz="2" w:space="0" w:color="D7DEE6"/>
                                                                        <w:bottom w:val="single" w:sz="2" w:space="0" w:color="D7DEE6"/>
                                                                        <w:right w:val="single" w:sz="2" w:space="0" w:color="D7DEE6"/>
                                                                      </w:divBdr>
                                                                      <w:divsChild>
                                                                        <w:div w:id="36321817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67964823">
      <w:bodyDiv w:val="1"/>
      <w:marLeft w:val="0"/>
      <w:marRight w:val="0"/>
      <w:marTop w:val="0"/>
      <w:marBottom w:val="0"/>
      <w:divBdr>
        <w:top w:val="none" w:sz="0" w:space="0" w:color="auto"/>
        <w:left w:val="none" w:sz="0" w:space="0" w:color="auto"/>
        <w:bottom w:val="none" w:sz="0" w:space="0" w:color="auto"/>
        <w:right w:val="none" w:sz="0" w:space="0" w:color="auto"/>
      </w:divBdr>
    </w:div>
    <w:div w:id="1485126386">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778993638">
          <w:marLeft w:val="0"/>
          <w:marRight w:val="0"/>
          <w:marTop w:val="0"/>
          <w:marBottom w:val="0"/>
          <w:divBdr>
            <w:top w:val="single" w:sz="2" w:space="0" w:color="D7DEE6"/>
            <w:left w:val="single" w:sz="2" w:space="0" w:color="D7DEE6"/>
            <w:bottom w:val="single" w:sz="2" w:space="0" w:color="D7DEE6"/>
            <w:right w:val="single" w:sz="2" w:space="0" w:color="D7DEE6"/>
          </w:divBdr>
          <w:divsChild>
            <w:div w:id="1577544643">
              <w:marLeft w:val="0"/>
              <w:marRight w:val="0"/>
              <w:marTop w:val="0"/>
              <w:marBottom w:val="0"/>
              <w:divBdr>
                <w:top w:val="single" w:sz="2" w:space="0" w:color="D7DEE6"/>
                <w:left w:val="single" w:sz="2" w:space="0" w:color="D7DEE6"/>
                <w:bottom w:val="single" w:sz="2" w:space="0" w:color="D7DEE6"/>
                <w:right w:val="single" w:sz="2" w:space="0" w:color="D7DEE6"/>
              </w:divBdr>
              <w:divsChild>
                <w:div w:id="748885253">
                  <w:marLeft w:val="0"/>
                  <w:marRight w:val="0"/>
                  <w:marTop w:val="0"/>
                  <w:marBottom w:val="0"/>
                  <w:divBdr>
                    <w:top w:val="single" w:sz="2" w:space="0" w:color="D7DEE6"/>
                    <w:left w:val="single" w:sz="2" w:space="0" w:color="D7DEE6"/>
                    <w:bottom w:val="single" w:sz="2" w:space="0" w:color="D7DEE6"/>
                    <w:right w:val="single" w:sz="2" w:space="0" w:color="D7DEE6"/>
                  </w:divBdr>
                  <w:divsChild>
                    <w:div w:id="1918586026">
                      <w:marLeft w:val="0"/>
                      <w:marRight w:val="0"/>
                      <w:marTop w:val="0"/>
                      <w:marBottom w:val="0"/>
                      <w:divBdr>
                        <w:top w:val="single" w:sz="2" w:space="0" w:color="D7DEE6"/>
                        <w:left w:val="single" w:sz="2" w:space="0" w:color="D7DEE6"/>
                        <w:bottom w:val="single" w:sz="2" w:space="0" w:color="D7DEE6"/>
                        <w:right w:val="single" w:sz="2" w:space="0" w:color="D7DEE6"/>
                      </w:divBdr>
                      <w:divsChild>
                        <w:div w:id="231624369">
                          <w:marLeft w:val="0"/>
                          <w:marRight w:val="0"/>
                          <w:marTop w:val="0"/>
                          <w:marBottom w:val="0"/>
                          <w:divBdr>
                            <w:top w:val="single" w:sz="2" w:space="0" w:color="D7DEE6"/>
                            <w:left w:val="single" w:sz="2" w:space="0" w:color="D7DEE6"/>
                            <w:bottom w:val="single" w:sz="2" w:space="0" w:color="D7DEE6"/>
                            <w:right w:val="single" w:sz="2" w:space="0" w:color="D7DEE6"/>
                          </w:divBdr>
                          <w:divsChild>
                            <w:div w:id="1034428305">
                              <w:marLeft w:val="0"/>
                              <w:marRight w:val="0"/>
                              <w:marTop w:val="0"/>
                              <w:marBottom w:val="0"/>
                              <w:divBdr>
                                <w:top w:val="single" w:sz="2" w:space="0" w:color="D7DEE6"/>
                                <w:left w:val="single" w:sz="2" w:space="0" w:color="D7DEE6"/>
                                <w:bottom w:val="single" w:sz="2" w:space="0" w:color="D7DEE6"/>
                                <w:right w:val="single" w:sz="2" w:space="0" w:color="D7DEE6"/>
                              </w:divBdr>
                              <w:divsChild>
                                <w:div w:id="1710228161">
                                  <w:marLeft w:val="0"/>
                                  <w:marRight w:val="0"/>
                                  <w:marTop w:val="0"/>
                                  <w:marBottom w:val="0"/>
                                  <w:divBdr>
                                    <w:top w:val="single" w:sz="2" w:space="0" w:color="D7DEE6"/>
                                    <w:left w:val="single" w:sz="2" w:space="0" w:color="D7DEE6"/>
                                    <w:bottom w:val="single" w:sz="2" w:space="0" w:color="D7DEE6"/>
                                    <w:right w:val="single" w:sz="2" w:space="0" w:color="D7DEE6"/>
                                  </w:divBdr>
                                  <w:divsChild>
                                    <w:div w:id="2142260782">
                                      <w:marLeft w:val="0"/>
                                      <w:marRight w:val="0"/>
                                      <w:marTop w:val="0"/>
                                      <w:marBottom w:val="0"/>
                                      <w:divBdr>
                                        <w:top w:val="single" w:sz="2" w:space="0" w:color="D7DEE6"/>
                                        <w:left w:val="single" w:sz="2" w:space="0" w:color="D7DEE6"/>
                                        <w:bottom w:val="single" w:sz="2" w:space="0" w:color="D7DEE6"/>
                                        <w:right w:val="single" w:sz="2" w:space="0" w:color="D7DEE6"/>
                                      </w:divBdr>
                                      <w:divsChild>
                                        <w:div w:id="1296182996">
                                          <w:marLeft w:val="0"/>
                                          <w:marRight w:val="0"/>
                                          <w:marTop w:val="0"/>
                                          <w:marBottom w:val="0"/>
                                          <w:divBdr>
                                            <w:top w:val="single" w:sz="2" w:space="0" w:color="D7DEE6"/>
                                            <w:left w:val="single" w:sz="2" w:space="0" w:color="D7DEE6"/>
                                            <w:bottom w:val="single" w:sz="2" w:space="0" w:color="D7DEE6"/>
                                            <w:right w:val="single" w:sz="2" w:space="0" w:color="D7DEE6"/>
                                          </w:divBdr>
                                          <w:divsChild>
                                            <w:div w:id="2092771042">
                                              <w:marLeft w:val="0"/>
                                              <w:marRight w:val="0"/>
                                              <w:marTop w:val="0"/>
                                              <w:marBottom w:val="0"/>
                                              <w:divBdr>
                                                <w:top w:val="single" w:sz="2" w:space="0" w:color="D7DEE6"/>
                                                <w:left w:val="single" w:sz="2" w:space="0" w:color="D7DEE6"/>
                                                <w:bottom w:val="single" w:sz="2" w:space="0" w:color="D7DEE6"/>
                                                <w:right w:val="single" w:sz="2" w:space="0" w:color="D7DEE6"/>
                                              </w:divBdr>
                                              <w:divsChild>
                                                <w:div w:id="910626817">
                                                  <w:marLeft w:val="0"/>
                                                  <w:marRight w:val="0"/>
                                                  <w:marTop w:val="0"/>
                                                  <w:marBottom w:val="0"/>
                                                  <w:divBdr>
                                                    <w:top w:val="single" w:sz="2" w:space="0" w:color="auto"/>
                                                    <w:left w:val="single" w:sz="2" w:space="0" w:color="auto"/>
                                                    <w:bottom w:val="single" w:sz="2" w:space="0" w:color="auto"/>
                                                    <w:right w:val="single" w:sz="6" w:space="0" w:color="auto"/>
                                                  </w:divBdr>
                                                  <w:divsChild>
                                                    <w:div w:id="1007900504">
                                                      <w:marLeft w:val="0"/>
                                                      <w:marRight w:val="0"/>
                                                      <w:marTop w:val="0"/>
                                                      <w:marBottom w:val="0"/>
                                                      <w:divBdr>
                                                        <w:top w:val="single" w:sz="2" w:space="0" w:color="D7DEE6"/>
                                                        <w:left w:val="single" w:sz="2" w:space="0" w:color="D7DEE6"/>
                                                        <w:bottom w:val="single" w:sz="2" w:space="0" w:color="D7DEE6"/>
                                                        <w:right w:val="single" w:sz="2" w:space="0" w:color="D7DEE6"/>
                                                      </w:divBdr>
                                                    </w:div>
                                                    <w:div w:id="2007319501">
                                                      <w:marLeft w:val="0"/>
                                                      <w:marRight w:val="0"/>
                                                      <w:marTop w:val="0"/>
                                                      <w:marBottom w:val="0"/>
                                                      <w:divBdr>
                                                        <w:top w:val="single" w:sz="2" w:space="0" w:color="D7DEE6"/>
                                                        <w:left w:val="single" w:sz="2" w:space="0" w:color="D7DEE6"/>
                                                        <w:bottom w:val="single" w:sz="2" w:space="0" w:color="D7DEE6"/>
                                                        <w:right w:val="single" w:sz="2" w:space="0" w:color="D7DEE6"/>
                                                      </w:divBdr>
                                                      <w:divsChild>
                                                        <w:div w:id="1642728385">
                                                          <w:marLeft w:val="0"/>
                                                          <w:marRight w:val="0"/>
                                                          <w:marTop w:val="0"/>
                                                          <w:marBottom w:val="0"/>
                                                          <w:divBdr>
                                                            <w:top w:val="single" w:sz="2" w:space="0" w:color="D7DEE6"/>
                                                            <w:left w:val="single" w:sz="2" w:space="0" w:color="D7DEE6"/>
                                                            <w:bottom w:val="single" w:sz="2" w:space="0" w:color="D7DEE6"/>
                                                            <w:right w:val="single" w:sz="2" w:space="0" w:color="D7DEE6"/>
                                                          </w:divBdr>
                                                          <w:divsChild>
                                                            <w:div w:id="767577821">
                                                              <w:marLeft w:val="0"/>
                                                              <w:marRight w:val="0"/>
                                                              <w:marTop w:val="0"/>
                                                              <w:marBottom w:val="0"/>
                                                              <w:divBdr>
                                                                <w:top w:val="single" w:sz="2" w:space="0" w:color="D7DEE6"/>
                                                                <w:left w:val="single" w:sz="2" w:space="0" w:color="D7DEE6"/>
                                                                <w:bottom w:val="single" w:sz="2" w:space="0" w:color="D7DEE6"/>
                                                                <w:right w:val="single" w:sz="2" w:space="0" w:color="D7DEE6"/>
                                                              </w:divBdr>
                                                              <w:divsChild>
                                                                <w:div w:id="1934580904">
                                                                  <w:marLeft w:val="0"/>
                                                                  <w:marRight w:val="0"/>
                                                                  <w:marTop w:val="0"/>
                                                                  <w:marBottom w:val="0"/>
                                                                  <w:divBdr>
                                                                    <w:top w:val="single" w:sz="2" w:space="0" w:color="D7DEE6"/>
                                                                    <w:left w:val="single" w:sz="2" w:space="0" w:color="D7DEE6"/>
                                                                    <w:bottom w:val="single" w:sz="2" w:space="0" w:color="D7DEE6"/>
                                                                    <w:right w:val="single" w:sz="2" w:space="0" w:color="D7DEE6"/>
                                                                  </w:divBdr>
                                                                  <w:divsChild>
                                                                    <w:div w:id="1013066267">
                                                                      <w:marLeft w:val="0"/>
                                                                      <w:marRight w:val="0"/>
                                                                      <w:marTop w:val="0"/>
                                                                      <w:marBottom w:val="0"/>
                                                                      <w:divBdr>
                                                                        <w:top w:val="single" w:sz="2" w:space="0" w:color="D7DEE6"/>
                                                                        <w:left w:val="single" w:sz="2" w:space="0" w:color="D7DEE6"/>
                                                                        <w:bottom w:val="single" w:sz="2" w:space="0" w:color="D7DEE6"/>
                                                                        <w:right w:val="single" w:sz="2" w:space="0" w:color="D7DEE6"/>
                                                                      </w:divBdr>
                                                                      <w:divsChild>
                                                                        <w:div w:id="1570769046">
                                                                          <w:marLeft w:val="0"/>
                                                                          <w:marRight w:val="0"/>
                                                                          <w:marTop w:val="0"/>
                                                                          <w:marBottom w:val="0"/>
                                                                          <w:divBdr>
                                                                            <w:top w:val="single" w:sz="2" w:space="0" w:color="D7DEE6"/>
                                                                            <w:left w:val="single" w:sz="2" w:space="0" w:color="D7DEE6"/>
                                                                            <w:bottom w:val="single" w:sz="2" w:space="0" w:color="D7DEE6"/>
                                                                            <w:right w:val="single" w:sz="2" w:space="0" w:color="D7DEE6"/>
                                                                          </w:divBdr>
                                                                        </w:div>
                                                                        <w:div w:id="1597133294">
                                                                          <w:marLeft w:val="0"/>
                                                                          <w:marRight w:val="0"/>
                                                                          <w:marTop w:val="0"/>
                                                                          <w:marBottom w:val="0"/>
                                                                          <w:divBdr>
                                                                            <w:top w:val="single" w:sz="2" w:space="0" w:color="D7DEE6"/>
                                                                            <w:left w:val="single" w:sz="2" w:space="0" w:color="D7DEE6"/>
                                                                            <w:bottom w:val="single" w:sz="2" w:space="0" w:color="D7DEE6"/>
                                                                            <w:right w:val="single" w:sz="2" w:space="0" w:color="D7DEE6"/>
                                                                          </w:divBdr>
                                                                          <w:divsChild>
                                                                            <w:div w:id="169997037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508837982">
                                                              <w:marLeft w:val="0"/>
                                                              <w:marRight w:val="0"/>
                                                              <w:marTop w:val="0"/>
                                                              <w:marBottom w:val="0"/>
                                                              <w:divBdr>
                                                                <w:top w:val="single" w:sz="6" w:space="0" w:color="auto"/>
                                                                <w:left w:val="single" w:sz="6" w:space="0" w:color="auto"/>
                                                                <w:bottom w:val="single" w:sz="6" w:space="0" w:color="auto"/>
                                                                <w:right w:val="single" w:sz="6" w:space="0" w:color="auto"/>
                                                              </w:divBdr>
                                                              <w:divsChild>
                                                                <w:div w:id="25967736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869640959">
                                                  <w:marLeft w:val="0"/>
                                                  <w:marRight w:val="0"/>
                                                  <w:marTop w:val="0"/>
                                                  <w:marBottom w:val="0"/>
                                                  <w:divBdr>
                                                    <w:top w:val="single" w:sz="2" w:space="0" w:color="D7DEE6"/>
                                                    <w:left w:val="single" w:sz="2" w:space="0" w:color="D7DEE6"/>
                                                    <w:bottom w:val="single" w:sz="2" w:space="0" w:color="D7DEE6"/>
                                                    <w:right w:val="single" w:sz="2" w:space="0" w:color="D7DEE6"/>
                                                  </w:divBdr>
                                                  <w:divsChild>
                                                    <w:div w:id="1328359579">
                                                      <w:marLeft w:val="0"/>
                                                      <w:marRight w:val="0"/>
                                                      <w:marTop w:val="0"/>
                                                      <w:marBottom w:val="0"/>
                                                      <w:divBdr>
                                                        <w:top w:val="single" w:sz="2" w:space="0" w:color="D7DEE6"/>
                                                        <w:left w:val="single" w:sz="2" w:space="0" w:color="D7DEE6"/>
                                                        <w:bottom w:val="single" w:sz="2" w:space="0" w:color="D7DEE6"/>
                                                        <w:right w:val="single" w:sz="2" w:space="0" w:color="D7DEE6"/>
                                                      </w:divBdr>
                                                      <w:divsChild>
                                                        <w:div w:id="1580872276">
                                                          <w:marLeft w:val="0"/>
                                                          <w:marRight w:val="0"/>
                                                          <w:marTop w:val="0"/>
                                                          <w:marBottom w:val="0"/>
                                                          <w:divBdr>
                                                            <w:top w:val="single" w:sz="2" w:space="0" w:color="D7DEE6"/>
                                                            <w:left w:val="single" w:sz="2" w:space="0" w:color="D7DEE6"/>
                                                            <w:bottom w:val="single" w:sz="2" w:space="0" w:color="D7DEE6"/>
                                                            <w:right w:val="single" w:sz="2" w:space="0" w:color="D7DEE6"/>
                                                          </w:divBdr>
                                                          <w:divsChild>
                                                            <w:div w:id="133182006">
                                                              <w:marLeft w:val="0"/>
                                                              <w:marRight w:val="0"/>
                                                              <w:marTop w:val="0"/>
                                                              <w:marBottom w:val="0"/>
                                                              <w:divBdr>
                                                                <w:top w:val="single" w:sz="2" w:space="0" w:color="D7DEE6"/>
                                                                <w:left w:val="single" w:sz="2" w:space="0" w:color="D7DEE6"/>
                                                                <w:bottom w:val="single" w:sz="2" w:space="0" w:color="D7DEE6"/>
                                                                <w:right w:val="single" w:sz="2" w:space="0" w:color="D7DEE6"/>
                                                              </w:divBdr>
                                                              <w:divsChild>
                                                                <w:div w:id="15784318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583484841">
                                                      <w:marLeft w:val="0"/>
                                                      <w:marRight w:val="0"/>
                                                      <w:marTop w:val="0"/>
                                                      <w:marBottom w:val="0"/>
                                                      <w:divBdr>
                                                        <w:top w:val="single" w:sz="2" w:space="0" w:color="D7DEE6"/>
                                                        <w:left w:val="single" w:sz="2" w:space="0" w:color="D7DEE6"/>
                                                        <w:bottom w:val="single" w:sz="2" w:space="0" w:color="D7DEE6"/>
                                                        <w:right w:val="single" w:sz="2" w:space="0" w:color="D7DEE6"/>
                                                      </w:divBdr>
                                                      <w:divsChild>
                                                        <w:div w:id="249196384">
                                                          <w:marLeft w:val="0"/>
                                                          <w:marRight w:val="0"/>
                                                          <w:marTop w:val="0"/>
                                                          <w:marBottom w:val="0"/>
                                                          <w:divBdr>
                                                            <w:top w:val="single" w:sz="2" w:space="0" w:color="D7DEE6"/>
                                                            <w:left w:val="single" w:sz="2" w:space="0" w:color="D7DEE6"/>
                                                            <w:bottom w:val="single" w:sz="2" w:space="0" w:color="D7DEE6"/>
                                                            <w:right w:val="single" w:sz="2" w:space="0" w:color="D7DEE6"/>
                                                          </w:divBdr>
                                                          <w:divsChild>
                                                            <w:div w:id="129336866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38152649">
                                                      <w:marLeft w:val="0"/>
                                                      <w:marRight w:val="0"/>
                                                      <w:marTop w:val="0"/>
                                                      <w:marBottom w:val="0"/>
                                                      <w:divBdr>
                                                        <w:top w:val="single" w:sz="2" w:space="0" w:color="D7DEE6"/>
                                                        <w:left w:val="single" w:sz="2" w:space="0" w:color="D7DEE6"/>
                                                        <w:bottom w:val="single" w:sz="2" w:space="0" w:color="D7DEE6"/>
                                                        <w:right w:val="single" w:sz="2" w:space="0" w:color="D7DEE6"/>
                                                      </w:divBdr>
                                                      <w:divsChild>
                                                        <w:div w:id="854811705">
                                                          <w:marLeft w:val="0"/>
                                                          <w:marRight w:val="0"/>
                                                          <w:marTop w:val="0"/>
                                                          <w:marBottom w:val="0"/>
                                                          <w:divBdr>
                                                            <w:top w:val="single" w:sz="2" w:space="0" w:color="D7DEE6"/>
                                                            <w:left w:val="single" w:sz="2" w:space="0" w:color="D7DEE6"/>
                                                            <w:bottom w:val="single" w:sz="2" w:space="0" w:color="D7DEE6"/>
                                                            <w:right w:val="single" w:sz="2" w:space="0" w:color="D7DEE6"/>
                                                          </w:divBdr>
                                                          <w:divsChild>
                                                            <w:div w:id="149934917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163198737">
                                                      <w:marLeft w:val="0"/>
                                                      <w:marRight w:val="0"/>
                                                      <w:marTop w:val="0"/>
                                                      <w:marBottom w:val="0"/>
                                                      <w:divBdr>
                                                        <w:top w:val="single" w:sz="2" w:space="0" w:color="D7DEE6"/>
                                                        <w:left w:val="single" w:sz="2" w:space="0" w:color="D7DEE6"/>
                                                        <w:bottom w:val="single" w:sz="2" w:space="0" w:color="D7DEE6"/>
                                                        <w:right w:val="single" w:sz="2" w:space="0" w:color="D7DEE6"/>
                                                      </w:divBdr>
                                                      <w:divsChild>
                                                        <w:div w:id="563025056">
                                                          <w:marLeft w:val="0"/>
                                                          <w:marRight w:val="0"/>
                                                          <w:marTop w:val="0"/>
                                                          <w:marBottom w:val="0"/>
                                                          <w:divBdr>
                                                            <w:top w:val="single" w:sz="2" w:space="0" w:color="D7DEE6"/>
                                                            <w:left w:val="single" w:sz="2" w:space="0" w:color="D7DEE6"/>
                                                            <w:bottom w:val="single" w:sz="2" w:space="0" w:color="D7DEE6"/>
                                                            <w:right w:val="single" w:sz="2" w:space="0" w:color="D7DEE6"/>
                                                          </w:divBdr>
                                                          <w:divsChild>
                                                            <w:div w:id="106340590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492331464">
      <w:bodyDiv w:val="1"/>
      <w:marLeft w:val="0"/>
      <w:marRight w:val="0"/>
      <w:marTop w:val="0"/>
      <w:marBottom w:val="0"/>
      <w:divBdr>
        <w:top w:val="none" w:sz="0" w:space="0" w:color="auto"/>
        <w:left w:val="none" w:sz="0" w:space="0" w:color="auto"/>
        <w:bottom w:val="none" w:sz="0" w:space="0" w:color="auto"/>
        <w:right w:val="none" w:sz="0" w:space="0" w:color="auto"/>
      </w:divBdr>
    </w:div>
    <w:div w:id="1500391585">
      <w:bodyDiv w:val="1"/>
      <w:marLeft w:val="0"/>
      <w:marRight w:val="0"/>
      <w:marTop w:val="0"/>
      <w:marBottom w:val="0"/>
      <w:divBdr>
        <w:top w:val="none" w:sz="0" w:space="0" w:color="auto"/>
        <w:left w:val="none" w:sz="0" w:space="0" w:color="auto"/>
        <w:bottom w:val="none" w:sz="0" w:space="0" w:color="auto"/>
        <w:right w:val="none" w:sz="0" w:space="0" w:color="auto"/>
      </w:divBdr>
      <w:divsChild>
        <w:div w:id="1034690215">
          <w:marLeft w:val="0"/>
          <w:marRight w:val="0"/>
          <w:marTop w:val="0"/>
          <w:marBottom w:val="0"/>
          <w:divBdr>
            <w:top w:val="single" w:sz="2" w:space="0" w:color="D7DEE6"/>
            <w:left w:val="single" w:sz="2" w:space="0" w:color="D7DEE6"/>
            <w:bottom w:val="single" w:sz="2" w:space="0" w:color="D7DEE6"/>
            <w:right w:val="single" w:sz="2" w:space="0" w:color="D7DEE6"/>
          </w:divBdr>
          <w:divsChild>
            <w:div w:id="1094395922">
              <w:marLeft w:val="0"/>
              <w:marRight w:val="0"/>
              <w:marTop w:val="0"/>
              <w:marBottom w:val="0"/>
              <w:divBdr>
                <w:top w:val="single" w:sz="2" w:space="0" w:color="D7DEE6"/>
                <w:left w:val="single" w:sz="2" w:space="0" w:color="D7DEE6"/>
                <w:bottom w:val="single" w:sz="2" w:space="0" w:color="D7DEE6"/>
                <w:right w:val="single" w:sz="2" w:space="0" w:color="D7DEE6"/>
              </w:divBdr>
              <w:divsChild>
                <w:div w:id="908614998">
                  <w:marLeft w:val="0"/>
                  <w:marRight w:val="0"/>
                  <w:marTop w:val="0"/>
                  <w:marBottom w:val="0"/>
                  <w:divBdr>
                    <w:top w:val="single" w:sz="2" w:space="0" w:color="D7DEE6"/>
                    <w:left w:val="single" w:sz="2" w:space="0" w:color="D7DEE6"/>
                    <w:bottom w:val="single" w:sz="2" w:space="0" w:color="D7DEE6"/>
                    <w:right w:val="single" w:sz="2" w:space="0" w:color="D7DEE6"/>
                  </w:divBdr>
                  <w:divsChild>
                    <w:div w:id="1748114105">
                      <w:marLeft w:val="0"/>
                      <w:marRight w:val="0"/>
                      <w:marTop w:val="0"/>
                      <w:marBottom w:val="0"/>
                      <w:divBdr>
                        <w:top w:val="single" w:sz="2" w:space="0" w:color="D7DEE6"/>
                        <w:left w:val="single" w:sz="2" w:space="0" w:color="D7DEE6"/>
                        <w:bottom w:val="single" w:sz="2" w:space="0" w:color="D7DEE6"/>
                        <w:right w:val="single" w:sz="2" w:space="0" w:color="D7DEE6"/>
                      </w:divBdr>
                      <w:divsChild>
                        <w:div w:id="119171949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 w:id="1503742158">
      <w:bodyDiv w:val="1"/>
      <w:marLeft w:val="0"/>
      <w:marRight w:val="0"/>
      <w:marTop w:val="0"/>
      <w:marBottom w:val="0"/>
      <w:divBdr>
        <w:top w:val="none" w:sz="0" w:space="0" w:color="auto"/>
        <w:left w:val="none" w:sz="0" w:space="0" w:color="auto"/>
        <w:bottom w:val="none" w:sz="0" w:space="0" w:color="auto"/>
        <w:right w:val="none" w:sz="0" w:space="0" w:color="auto"/>
      </w:divBdr>
    </w:div>
    <w:div w:id="1514149215">
      <w:bodyDiv w:val="1"/>
      <w:marLeft w:val="0"/>
      <w:marRight w:val="0"/>
      <w:marTop w:val="0"/>
      <w:marBottom w:val="0"/>
      <w:divBdr>
        <w:top w:val="none" w:sz="0" w:space="0" w:color="auto"/>
        <w:left w:val="none" w:sz="0" w:space="0" w:color="auto"/>
        <w:bottom w:val="none" w:sz="0" w:space="0" w:color="auto"/>
        <w:right w:val="none" w:sz="0" w:space="0" w:color="auto"/>
      </w:divBdr>
    </w:div>
    <w:div w:id="1521504537">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265427362">
          <w:marLeft w:val="0"/>
          <w:marRight w:val="0"/>
          <w:marTop w:val="0"/>
          <w:marBottom w:val="0"/>
          <w:divBdr>
            <w:top w:val="single" w:sz="2" w:space="0" w:color="D7DEE6"/>
            <w:left w:val="single" w:sz="2" w:space="0" w:color="D7DEE6"/>
            <w:bottom w:val="single" w:sz="2" w:space="0" w:color="D7DEE6"/>
            <w:right w:val="single" w:sz="2" w:space="0" w:color="D7DEE6"/>
          </w:divBdr>
          <w:divsChild>
            <w:div w:id="1851486987">
              <w:marLeft w:val="0"/>
              <w:marRight w:val="0"/>
              <w:marTop w:val="0"/>
              <w:marBottom w:val="0"/>
              <w:divBdr>
                <w:top w:val="single" w:sz="2" w:space="0" w:color="D7DEE6"/>
                <w:left w:val="single" w:sz="2" w:space="0" w:color="D7DEE6"/>
                <w:bottom w:val="single" w:sz="2" w:space="0" w:color="D7DEE6"/>
                <w:right w:val="single" w:sz="2" w:space="0" w:color="D7DEE6"/>
              </w:divBdr>
              <w:divsChild>
                <w:div w:id="1573193297">
                  <w:marLeft w:val="0"/>
                  <w:marRight w:val="0"/>
                  <w:marTop w:val="0"/>
                  <w:marBottom w:val="0"/>
                  <w:divBdr>
                    <w:top w:val="single" w:sz="2" w:space="0" w:color="D7DEE6"/>
                    <w:left w:val="single" w:sz="2" w:space="0" w:color="D7DEE6"/>
                    <w:bottom w:val="single" w:sz="2" w:space="0" w:color="D7DEE6"/>
                    <w:right w:val="single" w:sz="2" w:space="0" w:color="D7DEE6"/>
                  </w:divBdr>
                  <w:divsChild>
                    <w:div w:id="1762602797">
                      <w:marLeft w:val="0"/>
                      <w:marRight w:val="0"/>
                      <w:marTop w:val="0"/>
                      <w:marBottom w:val="0"/>
                      <w:divBdr>
                        <w:top w:val="single" w:sz="2" w:space="0" w:color="D7DEE6"/>
                        <w:left w:val="single" w:sz="2" w:space="0" w:color="D7DEE6"/>
                        <w:bottom w:val="single" w:sz="2" w:space="0" w:color="D7DEE6"/>
                        <w:right w:val="single" w:sz="2" w:space="0" w:color="D7DEE6"/>
                      </w:divBdr>
                      <w:divsChild>
                        <w:div w:id="1206719529">
                          <w:marLeft w:val="0"/>
                          <w:marRight w:val="0"/>
                          <w:marTop w:val="0"/>
                          <w:marBottom w:val="0"/>
                          <w:divBdr>
                            <w:top w:val="single" w:sz="2" w:space="0" w:color="D7DEE6"/>
                            <w:left w:val="single" w:sz="2" w:space="0" w:color="D7DEE6"/>
                            <w:bottom w:val="single" w:sz="2" w:space="0" w:color="D7DEE6"/>
                            <w:right w:val="single" w:sz="2" w:space="0" w:color="D7DEE6"/>
                          </w:divBdr>
                          <w:divsChild>
                            <w:div w:id="820465031">
                              <w:marLeft w:val="0"/>
                              <w:marRight w:val="0"/>
                              <w:marTop w:val="0"/>
                              <w:marBottom w:val="0"/>
                              <w:divBdr>
                                <w:top w:val="single" w:sz="2" w:space="0" w:color="D7DEE6"/>
                                <w:left w:val="single" w:sz="2" w:space="0" w:color="D7DEE6"/>
                                <w:bottom w:val="single" w:sz="2" w:space="0" w:color="D7DEE6"/>
                                <w:right w:val="single" w:sz="2" w:space="0" w:color="D7DEE6"/>
                              </w:divBdr>
                              <w:divsChild>
                                <w:div w:id="1190147264">
                                  <w:marLeft w:val="0"/>
                                  <w:marRight w:val="0"/>
                                  <w:marTop w:val="0"/>
                                  <w:marBottom w:val="0"/>
                                  <w:divBdr>
                                    <w:top w:val="single" w:sz="2" w:space="0" w:color="D7DEE6"/>
                                    <w:left w:val="single" w:sz="2" w:space="0" w:color="D7DEE6"/>
                                    <w:bottom w:val="single" w:sz="2" w:space="0" w:color="D7DEE6"/>
                                    <w:right w:val="single" w:sz="2" w:space="0" w:color="D7DEE6"/>
                                  </w:divBdr>
                                  <w:divsChild>
                                    <w:div w:id="1123839429">
                                      <w:marLeft w:val="0"/>
                                      <w:marRight w:val="0"/>
                                      <w:marTop w:val="0"/>
                                      <w:marBottom w:val="0"/>
                                      <w:divBdr>
                                        <w:top w:val="single" w:sz="2" w:space="0" w:color="D7DEE6"/>
                                        <w:left w:val="single" w:sz="2" w:space="0" w:color="D7DEE6"/>
                                        <w:bottom w:val="single" w:sz="2" w:space="0" w:color="D7DEE6"/>
                                        <w:right w:val="single" w:sz="2" w:space="0" w:color="D7DEE6"/>
                                      </w:divBdr>
                                      <w:divsChild>
                                        <w:div w:id="844245367">
                                          <w:marLeft w:val="0"/>
                                          <w:marRight w:val="0"/>
                                          <w:marTop w:val="0"/>
                                          <w:marBottom w:val="0"/>
                                          <w:divBdr>
                                            <w:top w:val="single" w:sz="2" w:space="0" w:color="D7DEE6"/>
                                            <w:left w:val="single" w:sz="2" w:space="0" w:color="D7DEE6"/>
                                            <w:bottom w:val="single" w:sz="2" w:space="0" w:color="D7DEE6"/>
                                            <w:right w:val="single" w:sz="2" w:space="0" w:color="D7DEE6"/>
                                          </w:divBdr>
                                          <w:divsChild>
                                            <w:div w:id="501431588">
                                              <w:marLeft w:val="0"/>
                                              <w:marRight w:val="0"/>
                                              <w:marTop w:val="0"/>
                                              <w:marBottom w:val="0"/>
                                              <w:divBdr>
                                                <w:top w:val="single" w:sz="2" w:space="0" w:color="D7DEE6"/>
                                                <w:left w:val="single" w:sz="2" w:space="0" w:color="D7DEE6"/>
                                                <w:bottom w:val="single" w:sz="2" w:space="0" w:color="D7DEE6"/>
                                                <w:right w:val="single" w:sz="2" w:space="0" w:color="D7DEE6"/>
                                              </w:divBdr>
                                              <w:divsChild>
                                                <w:div w:id="845291625">
                                                  <w:marLeft w:val="0"/>
                                                  <w:marRight w:val="0"/>
                                                  <w:marTop w:val="0"/>
                                                  <w:marBottom w:val="0"/>
                                                  <w:divBdr>
                                                    <w:top w:val="single" w:sz="2" w:space="0" w:color="auto"/>
                                                    <w:left w:val="single" w:sz="2" w:space="0" w:color="auto"/>
                                                    <w:bottom w:val="single" w:sz="2" w:space="0" w:color="auto"/>
                                                    <w:right w:val="single" w:sz="6" w:space="0" w:color="auto"/>
                                                  </w:divBdr>
                                                  <w:divsChild>
                                                    <w:div w:id="2022968604">
                                                      <w:marLeft w:val="0"/>
                                                      <w:marRight w:val="0"/>
                                                      <w:marTop w:val="0"/>
                                                      <w:marBottom w:val="0"/>
                                                      <w:divBdr>
                                                        <w:top w:val="single" w:sz="2" w:space="0" w:color="D7DEE6"/>
                                                        <w:left w:val="single" w:sz="2" w:space="0" w:color="D7DEE6"/>
                                                        <w:bottom w:val="single" w:sz="2" w:space="0" w:color="D7DEE6"/>
                                                        <w:right w:val="single" w:sz="2" w:space="0" w:color="D7DEE6"/>
                                                      </w:divBdr>
                                                    </w:div>
                                                    <w:div w:id="140007638">
                                                      <w:marLeft w:val="0"/>
                                                      <w:marRight w:val="0"/>
                                                      <w:marTop w:val="0"/>
                                                      <w:marBottom w:val="0"/>
                                                      <w:divBdr>
                                                        <w:top w:val="single" w:sz="2" w:space="0" w:color="D7DEE6"/>
                                                        <w:left w:val="single" w:sz="2" w:space="0" w:color="D7DEE6"/>
                                                        <w:bottom w:val="single" w:sz="2" w:space="0" w:color="D7DEE6"/>
                                                        <w:right w:val="single" w:sz="2" w:space="0" w:color="D7DEE6"/>
                                                      </w:divBdr>
                                                      <w:divsChild>
                                                        <w:div w:id="896431281">
                                                          <w:marLeft w:val="0"/>
                                                          <w:marRight w:val="0"/>
                                                          <w:marTop w:val="0"/>
                                                          <w:marBottom w:val="0"/>
                                                          <w:divBdr>
                                                            <w:top w:val="single" w:sz="2" w:space="0" w:color="D7DEE6"/>
                                                            <w:left w:val="single" w:sz="2" w:space="0" w:color="D7DEE6"/>
                                                            <w:bottom w:val="single" w:sz="2" w:space="0" w:color="D7DEE6"/>
                                                            <w:right w:val="single" w:sz="2" w:space="0" w:color="D7DEE6"/>
                                                          </w:divBdr>
                                                          <w:divsChild>
                                                            <w:div w:id="1957635026">
                                                              <w:marLeft w:val="0"/>
                                                              <w:marRight w:val="0"/>
                                                              <w:marTop w:val="0"/>
                                                              <w:marBottom w:val="0"/>
                                                              <w:divBdr>
                                                                <w:top w:val="single" w:sz="2" w:space="0" w:color="D7DEE6"/>
                                                                <w:left w:val="single" w:sz="2" w:space="0" w:color="D7DEE6"/>
                                                                <w:bottom w:val="single" w:sz="2" w:space="0" w:color="D7DEE6"/>
                                                                <w:right w:val="single" w:sz="2" w:space="0" w:color="D7DEE6"/>
                                                              </w:divBdr>
                                                              <w:divsChild>
                                                                <w:div w:id="1089081031">
                                                                  <w:marLeft w:val="0"/>
                                                                  <w:marRight w:val="0"/>
                                                                  <w:marTop w:val="0"/>
                                                                  <w:marBottom w:val="0"/>
                                                                  <w:divBdr>
                                                                    <w:top w:val="single" w:sz="2" w:space="0" w:color="D7DEE6"/>
                                                                    <w:left w:val="single" w:sz="2" w:space="0" w:color="D7DEE6"/>
                                                                    <w:bottom w:val="single" w:sz="2" w:space="0" w:color="D7DEE6"/>
                                                                    <w:right w:val="single" w:sz="2" w:space="0" w:color="D7DEE6"/>
                                                                  </w:divBdr>
                                                                  <w:divsChild>
                                                                    <w:div w:id="1800175554">
                                                                      <w:marLeft w:val="0"/>
                                                                      <w:marRight w:val="0"/>
                                                                      <w:marTop w:val="0"/>
                                                                      <w:marBottom w:val="0"/>
                                                                      <w:divBdr>
                                                                        <w:top w:val="single" w:sz="2" w:space="0" w:color="D7DEE6"/>
                                                                        <w:left w:val="single" w:sz="2" w:space="0" w:color="D7DEE6"/>
                                                                        <w:bottom w:val="single" w:sz="2" w:space="0" w:color="D7DEE6"/>
                                                                        <w:right w:val="single" w:sz="2" w:space="0" w:color="D7DEE6"/>
                                                                      </w:divBdr>
                                                                    </w:div>
                                                                    <w:div w:id="1279409358">
                                                                      <w:marLeft w:val="0"/>
                                                                      <w:marRight w:val="0"/>
                                                                      <w:marTop w:val="0"/>
                                                                      <w:marBottom w:val="0"/>
                                                                      <w:divBdr>
                                                                        <w:top w:val="single" w:sz="2" w:space="0" w:color="D7DEE6"/>
                                                                        <w:left w:val="single" w:sz="2" w:space="0" w:color="D7DEE6"/>
                                                                        <w:bottom w:val="single" w:sz="2" w:space="0" w:color="D7DEE6"/>
                                                                        <w:right w:val="single" w:sz="2" w:space="0" w:color="D7DEE6"/>
                                                                      </w:divBdr>
                                                                      <w:divsChild>
                                                                        <w:div w:id="158553177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868838768">
                                                          <w:marLeft w:val="0"/>
                                                          <w:marRight w:val="0"/>
                                                          <w:marTop w:val="0"/>
                                                          <w:marBottom w:val="0"/>
                                                          <w:divBdr>
                                                            <w:top w:val="single" w:sz="6" w:space="0" w:color="auto"/>
                                                            <w:left w:val="single" w:sz="6" w:space="0" w:color="auto"/>
                                                            <w:bottom w:val="single" w:sz="6" w:space="0" w:color="auto"/>
                                                            <w:right w:val="single" w:sz="6" w:space="0" w:color="auto"/>
                                                          </w:divBdr>
                                                          <w:divsChild>
                                                            <w:div w:id="137292192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353308207">
                                                  <w:marLeft w:val="0"/>
                                                  <w:marRight w:val="0"/>
                                                  <w:marTop w:val="0"/>
                                                  <w:marBottom w:val="0"/>
                                                  <w:divBdr>
                                                    <w:top w:val="single" w:sz="2" w:space="0" w:color="D7DEE6"/>
                                                    <w:left w:val="single" w:sz="2" w:space="0" w:color="D7DEE6"/>
                                                    <w:bottom w:val="single" w:sz="2" w:space="0" w:color="D7DEE6"/>
                                                    <w:right w:val="single" w:sz="2" w:space="0" w:color="D7DEE6"/>
                                                  </w:divBdr>
                                                  <w:divsChild>
                                                    <w:div w:id="1175074293">
                                                      <w:marLeft w:val="0"/>
                                                      <w:marRight w:val="0"/>
                                                      <w:marTop w:val="0"/>
                                                      <w:marBottom w:val="0"/>
                                                      <w:divBdr>
                                                        <w:top w:val="single" w:sz="2" w:space="0" w:color="D7DEE6"/>
                                                        <w:left w:val="single" w:sz="2" w:space="0" w:color="D7DEE6"/>
                                                        <w:bottom w:val="single" w:sz="2" w:space="0" w:color="D7DEE6"/>
                                                        <w:right w:val="single" w:sz="2" w:space="0" w:color="D7DEE6"/>
                                                      </w:divBdr>
                                                      <w:divsChild>
                                                        <w:div w:id="2019961469">
                                                          <w:marLeft w:val="0"/>
                                                          <w:marRight w:val="0"/>
                                                          <w:marTop w:val="0"/>
                                                          <w:marBottom w:val="0"/>
                                                          <w:divBdr>
                                                            <w:top w:val="single" w:sz="2" w:space="0" w:color="D7DEE6"/>
                                                            <w:left w:val="single" w:sz="2" w:space="0" w:color="D7DEE6"/>
                                                            <w:bottom w:val="single" w:sz="2" w:space="0" w:color="D7DEE6"/>
                                                            <w:right w:val="single" w:sz="2" w:space="0" w:color="D7DEE6"/>
                                                          </w:divBdr>
                                                        </w:div>
                                                        <w:div w:id="278146041">
                                                          <w:marLeft w:val="0"/>
                                                          <w:marRight w:val="0"/>
                                                          <w:marTop w:val="0"/>
                                                          <w:marBottom w:val="0"/>
                                                          <w:divBdr>
                                                            <w:top w:val="single" w:sz="6" w:space="0" w:color="auto"/>
                                                            <w:left w:val="single" w:sz="6" w:space="0" w:color="auto"/>
                                                            <w:bottom w:val="single" w:sz="6" w:space="0" w:color="auto"/>
                                                            <w:right w:val="single" w:sz="6" w:space="0" w:color="auto"/>
                                                          </w:divBdr>
                                                        </w:div>
                                                        <w:div w:id="375473583">
                                                          <w:marLeft w:val="0"/>
                                                          <w:marRight w:val="0"/>
                                                          <w:marTop w:val="0"/>
                                                          <w:marBottom w:val="0"/>
                                                          <w:divBdr>
                                                            <w:top w:val="single" w:sz="2" w:space="0" w:color="D7DEE6"/>
                                                            <w:left w:val="single" w:sz="2" w:space="0" w:color="D7DEE6"/>
                                                            <w:bottom w:val="single" w:sz="2" w:space="0" w:color="D7DEE6"/>
                                                            <w:right w:val="single" w:sz="2" w:space="0" w:color="D7DEE6"/>
                                                          </w:divBdr>
                                                        </w:div>
                                                        <w:div w:id="1686055133">
                                                          <w:marLeft w:val="0"/>
                                                          <w:marRight w:val="0"/>
                                                          <w:marTop w:val="0"/>
                                                          <w:marBottom w:val="0"/>
                                                          <w:divBdr>
                                                            <w:top w:val="single" w:sz="6" w:space="0" w:color="auto"/>
                                                            <w:left w:val="single" w:sz="6" w:space="0" w:color="auto"/>
                                                            <w:bottom w:val="single" w:sz="6" w:space="0" w:color="auto"/>
                                                            <w:right w:val="single" w:sz="6" w:space="0" w:color="auto"/>
                                                          </w:divBdr>
                                                        </w:div>
                                                        <w:div w:id="645865523">
                                                          <w:marLeft w:val="0"/>
                                                          <w:marRight w:val="0"/>
                                                          <w:marTop w:val="0"/>
                                                          <w:marBottom w:val="0"/>
                                                          <w:divBdr>
                                                            <w:top w:val="single" w:sz="2" w:space="0" w:color="D7DEE6"/>
                                                            <w:left w:val="single" w:sz="2" w:space="0" w:color="D7DEE6"/>
                                                            <w:bottom w:val="single" w:sz="2" w:space="0" w:color="D7DEE6"/>
                                                            <w:right w:val="single" w:sz="2" w:space="0" w:color="D7DEE6"/>
                                                          </w:divBdr>
                                                        </w:div>
                                                        <w:div w:id="1275360725">
                                                          <w:marLeft w:val="0"/>
                                                          <w:marRight w:val="0"/>
                                                          <w:marTop w:val="0"/>
                                                          <w:marBottom w:val="0"/>
                                                          <w:divBdr>
                                                            <w:top w:val="single" w:sz="2" w:space="0" w:color="D7DEE6"/>
                                                            <w:left w:val="single" w:sz="2" w:space="0" w:color="D7DEE6"/>
                                                            <w:bottom w:val="single" w:sz="2" w:space="0" w:color="D7DEE6"/>
                                                            <w:right w:val="single" w:sz="2" w:space="0" w:color="D7DEE6"/>
                                                          </w:divBdr>
                                                          <w:divsChild>
                                                            <w:div w:id="170964701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707484686">
                                                          <w:marLeft w:val="0"/>
                                                          <w:marRight w:val="0"/>
                                                          <w:marTop w:val="0"/>
                                                          <w:marBottom w:val="0"/>
                                                          <w:divBdr>
                                                            <w:top w:val="single" w:sz="2" w:space="0" w:color="D7DEE6"/>
                                                            <w:left w:val="single" w:sz="2" w:space="0" w:color="D7DEE6"/>
                                                            <w:bottom w:val="single" w:sz="2" w:space="0" w:color="D7DEE6"/>
                                                            <w:right w:val="single" w:sz="2" w:space="0" w:color="D7DEE6"/>
                                                          </w:divBdr>
                                                          <w:divsChild>
                                                            <w:div w:id="71192650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0133797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1530952877">
      <w:bodyDiv w:val="1"/>
      <w:marLeft w:val="0"/>
      <w:marRight w:val="0"/>
      <w:marTop w:val="0"/>
      <w:marBottom w:val="0"/>
      <w:divBdr>
        <w:top w:val="none" w:sz="0" w:space="0" w:color="auto"/>
        <w:left w:val="none" w:sz="0" w:space="0" w:color="auto"/>
        <w:bottom w:val="none" w:sz="0" w:space="0" w:color="auto"/>
        <w:right w:val="none" w:sz="0" w:space="0" w:color="auto"/>
      </w:divBdr>
      <w:divsChild>
        <w:div w:id="181201699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537505071">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53765064">
          <w:marLeft w:val="0"/>
          <w:marRight w:val="0"/>
          <w:marTop w:val="0"/>
          <w:marBottom w:val="0"/>
          <w:divBdr>
            <w:top w:val="single" w:sz="2" w:space="0" w:color="D7DEE6"/>
            <w:left w:val="single" w:sz="2" w:space="0" w:color="D7DEE6"/>
            <w:bottom w:val="single" w:sz="2" w:space="0" w:color="D7DEE6"/>
            <w:right w:val="single" w:sz="2" w:space="0" w:color="D7DEE6"/>
          </w:divBdr>
          <w:divsChild>
            <w:div w:id="1797485096">
              <w:marLeft w:val="0"/>
              <w:marRight w:val="0"/>
              <w:marTop w:val="0"/>
              <w:marBottom w:val="0"/>
              <w:divBdr>
                <w:top w:val="single" w:sz="2" w:space="0" w:color="D7DEE6"/>
                <w:left w:val="single" w:sz="2" w:space="0" w:color="D7DEE6"/>
                <w:bottom w:val="single" w:sz="2" w:space="0" w:color="D7DEE6"/>
                <w:right w:val="single" w:sz="2" w:space="0" w:color="D7DEE6"/>
              </w:divBdr>
              <w:divsChild>
                <w:div w:id="1790398145">
                  <w:marLeft w:val="0"/>
                  <w:marRight w:val="0"/>
                  <w:marTop w:val="0"/>
                  <w:marBottom w:val="0"/>
                  <w:divBdr>
                    <w:top w:val="single" w:sz="2" w:space="0" w:color="D7DEE6"/>
                    <w:left w:val="single" w:sz="2" w:space="0" w:color="D7DEE6"/>
                    <w:bottom w:val="single" w:sz="2" w:space="0" w:color="D7DEE6"/>
                    <w:right w:val="single" w:sz="2" w:space="0" w:color="D7DEE6"/>
                  </w:divBdr>
                  <w:divsChild>
                    <w:div w:id="397679674">
                      <w:marLeft w:val="0"/>
                      <w:marRight w:val="0"/>
                      <w:marTop w:val="0"/>
                      <w:marBottom w:val="0"/>
                      <w:divBdr>
                        <w:top w:val="single" w:sz="2" w:space="0" w:color="D7DEE6"/>
                        <w:left w:val="single" w:sz="2" w:space="0" w:color="D7DEE6"/>
                        <w:bottom w:val="single" w:sz="2" w:space="0" w:color="D7DEE6"/>
                        <w:right w:val="single" w:sz="2" w:space="0" w:color="D7DEE6"/>
                      </w:divBdr>
                      <w:divsChild>
                        <w:div w:id="650906985">
                          <w:marLeft w:val="0"/>
                          <w:marRight w:val="0"/>
                          <w:marTop w:val="0"/>
                          <w:marBottom w:val="0"/>
                          <w:divBdr>
                            <w:top w:val="single" w:sz="2" w:space="0" w:color="D7DEE6"/>
                            <w:left w:val="single" w:sz="2" w:space="0" w:color="D7DEE6"/>
                            <w:bottom w:val="single" w:sz="2" w:space="0" w:color="D7DEE6"/>
                            <w:right w:val="single" w:sz="2" w:space="0" w:color="D7DEE6"/>
                          </w:divBdr>
                          <w:divsChild>
                            <w:div w:id="1103265682">
                              <w:marLeft w:val="0"/>
                              <w:marRight w:val="0"/>
                              <w:marTop w:val="0"/>
                              <w:marBottom w:val="0"/>
                              <w:divBdr>
                                <w:top w:val="single" w:sz="2" w:space="0" w:color="auto"/>
                                <w:left w:val="single" w:sz="2" w:space="0" w:color="auto"/>
                                <w:bottom w:val="single" w:sz="2" w:space="0" w:color="auto"/>
                                <w:right w:val="single" w:sz="6" w:space="0" w:color="auto"/>
                              </w:divBdr>
                              <w:divsChild>
                                <w:div w:id="1845196949">
                                  <w:marLeft w:val="0"/>
                                  <w:marRight w:val="0"/>
                                  <w:marTop w:val="0"/>
                                  <w:marBottom w:val="0"/>
                                  <w:divBdr>
                                    <w:top w:val="single" w:sz="2" w:space="0" w:color="D7DEE6"/>
                                    <w:left w:val="single" w:sz="2" w:space="0" w:color="D7DEE6"/>
                                    <w:bottom w:val="single" w:sz="2" w:space="0" w:color="D7DEE6"/>
                                    <w:right w:val="single" w:sz="2" w:space="0" w:color="D7DEE6"/>
                                  </w:divBdr>
                                  <w:divsChild>
                                    <w:div w:id="1493906608">
                                      <w:marLeft w:val="0"/>
                                      <w:marRight w:val="0"/>
                                      <w:marTop w:val="0"/>
                                      <w:marBottom w:val="0"/>
                                      <w:divBdr>
                                        <w:top w:val="single" w:sz="6" w:space="0" w:color="auto"/>
                                        <w:left w:val="single" w:sz="6" w:space="0" w:color="auto"/>
                                        <w:bottom w:val="single" w:sz="6" w:space="0" w:color="auto"/>
                                        <w:right w:val="single" w:sz="6" w:space="0" w:color="auto"/>
                                      </w:divBdr>
                                      <w:divsChild>
                                        <w:div w:id="40992780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48307130">
                                  <w:marLeft w:val="0"/>
                                  <w:marRight w:val="0"/>
                                  <w:marTop w:val="0"/>
                                  <w:marBottom w:val="0"/>
                                  <w:divBdr>
                                    <w:top w:val="single" w:sz="2" w:space="0" w:color="D7DEE6"/>
                                    <w:left w:val="single" w:sz="2" w:space="0" w:color="D7DEE6"/>
                                    <w:bottom w:val="single" w:sz="2" w:space="0" w:color="D7DEE6"/>
                                    <w:right w:val="single" w:sz="2" w:space="0" w:color="D7DEE6"/>
                                  </w:divBdr>
                                  <w:divsChild>
                                    <w:div w:id="821387317">
                                      <w:marLeft w:val="0"/>
                                      <w:marRight w:val="0"/>
                                      <w:marTop w:val="0"/>
                                      <w:marBottom w:val="0"/>
                                      <w:divBdr>
                                        <w:top w:val="single" w:sz="2" w:space="0" w:color="D7DEE6"/>
                                        <w:left w:val="single" w:sz="2" w:space="0" w:color="D7DEE6"/>
                                        <w:bottom w:val="single" w:sz="2" w:space="0" w:color="D7DEE6"/>
                                        <w:right w:val="single" w:sz="2" w:space="0" w:color="D7DEE6"/>
                                      </w:divBdr>
                                      <w:divsChild>
                                        <w:div w:id="616719155">
                                          <w:marLeft w:val="0"/>
                                          <w:marRight w:val="0"/>
                                          <w:marTop w:val="0"/>
                                          <w:marBottom w:val="0"/>
                                          <w:divBdr>
                                            <w:top w:val="single" w:sz="2" w:space="0" w:color="D7DEE6"/>
                                            <w:left w:val="single" w:sz="2" w:space="0" w:color="D7DEE6"/>
                                            <w:bottom w:val="single" w:sz="2" w:space="0" w:color="D7DEE6"/>
                                            <w:right w:val="single" w:sz="2" w:space="0" w:color="D7DEE6"/>
                                          </w:divBdr>
                                          <w:divsChild>
                                            <w:div w:id="1263301951">
                                              <w:marLeft w:val="0"/>
                                              <w:marRight w:val="0"/>
                                              <w:marTop w:val="0"/>
                                              <w:marBottom w:val="0"/>
                                              <w:divBdr>
                                                <w:top w:val="single" w:sz="2" w:space="0" w:color="D7DEE6"/>
                                                <w:left w:val="single" w:sz="2" w:space="0" w:color="D7DEE6"/>
                                                <w:bottom w:val="single" w:sz="2" w:space="0" w:color="D7DEE6"/>
                                                <w:right w:val="single" w:sz="2" w:space="0" w:color="D7DEE6"/>
                                              </w:divBdr>
                                              <w:divsChild>
                                                <w:div w:id="58545391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665426355">
                                  <w:marLeft w:val="0"/>
                                  <w:marRight w:val="0"/>
                                  <w:marTop w:val="0"/>
                                  <w:marBottom w:val="0"/>
                                  <w:divBdr>
                                    <w:top w:val="single" w:sz="2" w:space="0" w:color="D7DEE6"/>
                                    <w:left w:val="single" w:sz="2" w:space="0" w:color="D7DEE6"/>
                                    <w:bottom w:val="single" w:sz="2" w:space="0" w:color="D7DEE6"/>
                                    <w:right w:val="single" w:sz="2" w:space="0" w:color="D7DEE6"/>
                                  </w:divBdr>
                                  <w:divsChild>
                                    <w:div w:id="895748549">
                                      <w:marLeft w:val="0"/>
                                      <w:marRight w:val="0"/>
                                      <w:marTop w:val="0"/>
                                      <w:marBottom w:val="0"/>
                                      <w:divBdr>
                                        <w:top w:val="single" w:sz="2" w:space="0" w:color="D7DEE6"/>
                                        <w:left w:val="single" w:sz="2" w:space="0" w:color="D7DEE6"/>
                                        <w:bottom w:val="single" w:sz="2" w:space="0" w:color="D7DEE6"/>
                                        <w:right w:val="single" w:sz="2" w:space="0" w:color="D7DEE6"/>
                                      </w:divBdr>
                                      <w:divsChild>
                                        <w:div w:id="109925763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453719956">
                                  <w:marLeft w:val="0"/>
                                  <w:marRight w:val="0"/>
                                  <w:marTop w:val="0"/>
                                  <w:marBottom w:val="0"/>
                                  <w:divBdr>
                                    <w:top w:val="single" w:sz="2" w:space="0" w:color="D7DEE6"/>
                                    <w:left w:val="single" w:sz="2" w:space="0" w:color="D7DEE6"/>
                                    <w:bottom w:val="single" w:sz="2" w:space="0" w:color="D7DEE6"/>
                                    <w:right w:val="single" w:sz="2" w:space="0" w:color="D7DEE6"/>
                                  </w:divBdr>
                                  <w:divsChild>
                                    <w:div w:id="273247937">
                                      <w:marLeft w:val="0"/>
                                      <w:marRight w:val="0"/>
                                      <w:marTop w:val="0"/>
                                      <w:marBottom w:val="0"/>
                                      <w:divBdr>
                                        <w:top w:val="single" w:sz="2" w:space="0" w:color="D7DEE6"/>
                                        <w:left w:val="single" w:sz="2" w:space="0" w:color="D7DEE6"/>
                                        <w:bottom w:val="single" w:sz="2" w:space="0" w:color="D7DEE6"/>
                                        <w:right w:val="single" w:sz="2" w:space="0" w:color="D7DEE6"/>
                                      </w:divBdr>
                                      <w:divsChild>
                                        <w:div w:id="407046328">
                                          <w:marLeft w:val="0"/>
                                          <w:marRight w:val="0"/>
                                          <w:marTop w:val="0"/>
                                          <w:marBottom w:val="0"/>
                                          <w:divBdr>
                                            <w:top w:val="single" w:sz="2" w:space="0" w:color="D7DEE6"/>
                                            <w:left w:val="single" w:sz="2" w:space="0" w:color="D7DEE6"/>
                                            <w:bottom w:val="single" w:sz="2" w:space="0" w:color="D7DEE6"/>
                                            <w:right w:val="single" w:sz="2" w:space="0" w:color="D7DEE6"/>
                                          </w:divBdr>
                                          <w:divsChild>
                                            <w:div w:id="829635372">
                                              <w:marLeft w:val="0"/>
                                              <w:marRight w:val="0"/>
                                              <w:marTop w:val="0"/>
                                              <w:marBottom w:val="0"/>
                                              <w:divBdr>
                                                <w:top w:val="single" w:sz="2" w:space="0" w:color="D7DEE6"/>
                                                <w:left w:val="single" w:sz="2" w:space="0" w:color="D7DEE6"/>
                                                <w:bottom w:val="single" w:sz="2" w:space="0" w:color="D7DEE6"/>
                                                <w:right w:val="single" w:sz="2" w:space="0" w:color="D7DEE6"/>
                                              </w:divBdr>
                                              <w:divsChild>
                                                <w:div w:id="396054445">
                                                  <w:marLeft w:val="0"/>
                                                  <w:marRight w:val="0"/>
                                                  <w:marTop w:val="0"/>
                                                  <w:marBottom w:val="0"/>
                                                  <w:divBdr>
                                                    <w:top w:val="single" w:sz="2" w:space="0" w:color="D7DEE6"/>
                                                    <w:left w:val="single" w:sz="2" w:space="0" w:color="D7DEE6"/>
                                                    <w:bottom w:val="single" w:sz="2" w:space="0" w:color="D7DEE6"/>
                                                    <w:right w:val="single" w:sz="2" w:space="0" w:color="D7DEE6"/>
                                                  </w:divBdr>
                                                  <w:divsChild>
                                                    <w:div w:id="165059315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 w:id="1995064979">
                          <w:marLeft w:val="0"/>
                          <w:marRight w:val="0"/>
                          <w:marTop w:val="0"/>
                          <w:marBottom w:val="0"/>
                          <w:divBdr>
                            <w:top w:val="single" w:sz="2" w:space="0" w:color="D7DEE6"/>
                            <w:left w:val="single" w:sz="2" w:space="0" w:color="D7DEE6"/>
                            <w:bottom w:val="single" w:sz="2" w:space="0" w:color="D7DEE6"/>
                            <w:right w:val="single" w:sz="2" w:space="0" w:color="D7DEE6"/>
                          </w:divBdr>
                          <w:divsChild>
                            <w:div w:id="540749567">
                              <w:marLeft w:val="0"/>
                              <w:marRight w:val="0"/>
                              <w:marTop w:val="0"/>
                              <w:marBottom w:val="0"/>
                              <w:divBdr>
                                <w:top w:val="single" w:sz="2" w:space="0" w:color="D7DEE6"/>
                                <w:left w:val="single" w:sz="2" w:space="0" w:color="D7DEE6"/>
                                <w:bottom w:val="single" w:sz="2" w:space="0" w:color="D7DEE6"/>
                                <w:right w:val="single" w:sz="2" w:space="0" w:color="D7DEE6"/>
                              </w:divBdr>
                              <w:divsChild>
                                <w:div w:id="104076780">
                                  <w:marLeft w:val="0"/>
                                  <w:marRight w:val="0"/>
                                  <w:marTop w:val="0"/>
                                  <w:marBottom w:val="0"/>
                                  <w:divBdr>
                                    <w:top w:val="single" w:sz="2" w:space="0" w:color="D7DEE6"/>
                                    <w:left w:val="single" w:sz="2" w:space="0" w:color="D7DEE6"/>
                                    <w:bottom w:val="single" w:sz="2" w:space="0" w:color="D7DEE6"/>
                                    <w:right w:val="single" w:sz="2" w:space="0" w:color="D7DEE6"/>
                                  </w:divBdr>
                                  <w:divsChild>
                                    <w:div w:id="1590655860">
                                      <w:marLeft w:val="0"/>
                                      <w:marRight w:val="0"/>
                                      <w:marTop w:val="0"/>
                                      <w:marBottom w:val="0"/>
                                      <w:divBdr>
                                        <w:top w:val="single" w:sz="2" w:space="0" w:color="D7DEE6"/>
                                        <w:left w:val="single" w:sz="2" w:space="0" w:color="D7DEE6"/>
                                        <w:bottom w:val="single" w:sz="2" w:space="0" w:color="D7DEE6"/>
                                        <w:right w:val="single" w:sz="2" w:space="0" w:color="D7DEE6"/>
                                      </w:divBdr>
                                      <w:divsChild>
                                        <w:div w:id="361395624">
                                          <w:marLeft w:val="0"/>
                                          <w:marRight w:val="0"/>
                                          <w:marTop w:val="0"/>
                                          <w:marBottom w:val="0"/>
                                          <w:divBdr>
                                            <w:top w:val="single" w:sz="2" w:space="0" w:color="auto"/>
                                            <w:left w:val="single" w:sz="2" w:space="0" w:color="auto"/>
                                            <w:bottom w:val="single" w:sz="2" w:space="0" w:color="auto"/>
                                            <w:right w:val="single" w:sz="2" w:space="0" w:color="auto"/>
                                          </w:divBdr>
                                          <w:divsChild>
                                            <w:div w:id="834538868">
                                              <w:marLeft w:val="0"/>
                                              <w:marRight w:val="0"/>
                                              <w:marTop w:val="0"/>
                                              <w:marBottom w:val="0"/>
                                              <w:divBdr>
                                                <w:top w:val="single" w:sz="2" w:space="0" w:color="D7DEE6"/>
                                                <w:left w:val="single" w:sz="2" w:space="0" w:color="D7DEE6"/>
                                                <w:bottom w:val="single" w:sz="2" w:space="0" w:color="D7DEE6"/>
                                                <w:right w:val="single" w:sz="2" w:space="0" w:color="D7DEE6"/>
                                              </w:divBdr>
                                              <w:divsChild>
                                                <w:div w:id="1335109814">
                                                  <w:marLeft w:val="0"/>
                                                  <w:marRight w:val="0"/>
                                                  <w:marTop w:val="0"/>
                                                  <w:marBottom w:val="0"/>
                                                  <w:divBdr>
                                                    <w:top w:val="single" w:sz="2" w:space="0" w:color="D7DEE6"/>
                                                    <w:left w:val="single" w:sz="2" w:space="0" w:color="D7DEE6"/>
                                                    <w:bottom w:val="single" w:sz="2" w:space="0" w:color="D7DEE6"/>
                                                    <w:right w:val="single" w:sz="2" w:space="0" w:color="D7DEE6"/>
                                                  </w:divBdr>
                                                  <w:divsChild>
                                                    <w:div w:id="211578462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775129392">
                                                  <w:marLeft w:val="0"/>
                                                  <w:marRight w:val="0"/>
                                                  <w:marTop w:val="0"/>
                                                  <w:marBottom w:val="0"/>
                                                  <w:divBdr>
                                                    <w:top w:val="single" w:sz="2" w:space="0" w:color="D7DEE6"/>
                                                    <w:left w:val="single" w:sz="2" w:space="0" w:color="D7DEE6"/>
                                                    <w:bottom w:val="single" w:sz="2" w:space="0" w:color="D7DEE6"/>
                                                    <w:right w:val="single" w:sz="2" w:space="0" w:color="D7DEE6"/>
                                                  </w:divBdr>
                                                  <w:divsChild>
                                                    <w:div w:id="177035162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954556370">
                                                  <w:marLeft w:val="0"/>
                                                  <w:marRight w:val="0"/>
                                                  <w:marTop w:val="0"/>
                                                  <w:marBottom w:val="0"/>
                                                  <w:divBdr>
                                                    <w:top w:val="single" w:sz="2" w:space="0" w:color="D7DEE6"/>
                                                    <w:left w:val="single" w:sz="2" w:space="0" w:color="D7DEE6"/>
                                                    <w:bottom w:val="single" w:sz="2" w:space="0" w:color="D7DEE6"/>
                                                    <w:right w:val="single" w:sz="2" w:space="0" w:color="D7DEE6"/>
                                                  </w:divBdr>
                                                  <w:divsChild>
                                                    <w:div w:id="1314994134">
                                                      <w:marLeft w:val="0"/>
                                                      <w:marRight w:val="0"/>
                                                      <w:marTop w:val="0"/>
                                                      <w:marBottom w:val="0"/>
                                                      <w:divBdr>
                                                        <w:top w:val="single" w:sz="2" w:space="0" w:color="D7DEE6"/>
                                                        <w:left w:val="single" w:sz="2" w:space="0" w:color="D7DEE6"/>
                                                        <w:bottom w:val="single" w:sz="2" w:space="0" w:color="D7DEE6"/>
                                                        <w:right w:val="single" w:sz="2" w:space="0" w:color="D7DEE6"/>
                                                      </w:divBdr>
                                                      <w:divsChild>
                                                        <w:div w:id="1461143656">
                                                          <w:marLeft w:val="0"/>
                                                          <w:marRight w:val="0"/>
                                                          <w:marTop w:val="0"/>
                                                          <w:marBottom w:val="0"/>
                                                          <w:divBdr>
                                                            <w:top w:val="single" w:sz="2" w:space="0" w:color="D7DEE6"/>
                                                            <w:left w:val="single" w:sz="2" w:space="0" w:color="D7DEE6"/>
                                                            <w:bottom w:val="single" w:sz="2" w:space="0" w:color="D7DEE6"/>
                                                            <w:right w:val="single" w:sz="2" w:space="0" w:color="D7DEE6"/>
                                                          </w:divBdr>
                                                          <w:divsChild>
                                                            <w:div w:id="286202090">
                                                              <w:marLeft w:val="0"/>
                                                              <w:marRight w:val="0"/>
                                                              <w:marTop w:val="0"/>
                                                              <w:marBottom w:val="0"/>
                                                              <w:divBdr>
                                                                <w:top w:val="single" w:sz="2" w:space="0" w:color="D7DEE6"/>
                                                                <w:left w:val="single" w:sz="2" w:space="0" w:color="D7DEE6"/>
                                                                <w:bottom w:val="single" w:sz="2" w:space="0" w:color="D7DEE6"/>
                                                                <w:right w:val="single" w:sz="2" w:space="0" w:color="D7DEE6"/>
                                                              </w:divBdr>
                                                              <w:divsChild>
                                                                <w:div w:id="210679911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633019977">
                                                      <w:marLeft w:val="0"/>
                                                      <w:marRight w:val="0"/>
                                                      <w:marTop w:val="0"/>
                                                      <w:marBottom w:val="0"/>
                                                      <w:divBdr>
                                                        <w:top w:val="single" w:sz="2" w:space="0" w:color="D7DEE6"/>
                                                        <w:left w:val="single" w:sz="2" w:space="0" w:color="D7DEE6"/>
                                                        <w:bottom w:val="single" w:sz="2" w:space="0" w:color="D7DEE6"/>
                                                        <w:right w:val="single" w:sz="2" w:space="0" w:color="D7DEE6"/>
                                                      </w:divBdr>
                                                      <w:divsChild>
                                                        <w:div w:id="229998452">
                                                          <w:marLeft w:val="0"/>
                                                          <w:marRight w:val="0"/>
                                                          <w:marTop w:val="0"/>
                                                          <w:marBottom w:val="0"/>
                                                          <w:divBdr>
                                                            <w:top w:val="single" w:sz="2" w:space="0" w:color="D7DEE6"/>
                                                            <w:left w:val="single" w:sz="2" w:space="0" w:color="D7DEE6"/>
                                                            <w:bottom w:val="single" w:sz="2" w:space="0" w:color="D7DEE6"/>
                                                            <w:right w:val="single" w:sz="2" w:space="0" w:color="D7DEE6"/>
                                                          </w:divBdr>
                                                          <w:divsChild>
                                                            <w:div w:id="369498401">
                                                              <w:marLeft w:val="0"/>
                                                              <w:marRight w:val="0"/>
                                                              <w:marTop w:val="0"/>
                                                              <w:marBottom w:val="0"/>
                                                              <w:divBdr>
                                                                <w:top w:val="single" w:sz="2" w:space="0" w:color="D7DEE6"/>
                                                                <w:left w:val="single" w:sz="2" w:space="0" w:color="D7DEE6"/>
                                                                <w:bottom w:val="single" w:sz="2" w:space="0" w:color="D7DEE6"/>
                                                                <w:right w:val="single" w:sz="2" w:space="0" w:color="D7DEE6"/>
                                                              </w:divBdr>
                                                              <w:divsChild>
                                                                <w:div w:id="41486696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822698709">
                                                      <w:marLeft w:val="0"/>
                                                      <w:marRight w:val="0"/>
                                                      <w:marTop w:val="0"/>
                                                      <w:marBottom w:val="0"/>
                                                      <w:divBdr>
                                                        <w:top w:val="single" w:sz="2" w:space="0" w:color="D7DEE6"/>
                                                        <w:left w:val="single" w:sz="2" w:space="0" w:color="D7DEE6"/>
                                                        <w:bottom w:val="single" w:sz="2" w:space="0" w:color="D7DEE6"/>
                                                        <w:right w:val="single" w:sz="2" w:space="0" w:color="D7DEE6"/>
                                                      </w:divBdr>
                                                      <w:divsChild>
                                                        <w:div w:id="553807812">
                                                          <w:marLeft w:val="0"/>
                                                          <w:marRight w:val="0"/>
                                                          <w:marTop w:val="0"/>
                                                          <w:marBottom w:val="0"/>
                                                          <w:divBdr>
                                                            <w:top w:val="single" w:sz="2" w:space="0" w:color="D7DEE6"/>
                                                            <w:left w:val="single" w:sz="2" w:space="0" w:color="D7DEE6"/>
                                                            <w:bottom w:val="single" w:sz="2" w:space="0" w:color="D7DEE6"/>
                                                            <w:right w:val="single" w:sz="2" w:space="0" w:color="D7DEE6"/>
                                                          </w:divBdr>
                                                          <w:divsChild>
                                                            <w:div w:id="753672499">
                                                              <w:marLeft w:val="0"/>
                                                              <w:marRight w:val="0"/>
                                                              <w:marTop w:val="0"/>
                                                              <w:marBottom w:val="0"/>
                                                              <w:divBdr>
                                                                <w:top w:val="single" w:sz="2" w:space="0" w:color="D7DEE6"/>
                                                                <w:left w:val="single" w:sz="2" w:space="0" w:color="D7DEE6"/>
                                                                <w:bottom w:val="single" w:sz="2" w:space="0" w:color="D7DEE6"/>
                                                                <w:right w:val="single" w:sz="2" w:space="0" w:color="D7DEE6"/>
                                                              </w:divBdr>
                                                              <w:divsChild>
                                                                <w:div w:id="164686057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841390045">
                                                  <w:marLeft w:val="0"/>
                                                  <w:marRight w:val="0"/>
                                                  <w:marTop w:val="0"/>
                                                  <w:marBottom w:val="0"/>
                                                  <w:divBdr>
                                                    <w:top w:val="single" w:sz="2" w:space="0" w:color="D7DEE6"/>
                                                    <w:left w:val="single" w:sz="2" w:space="0" w:color="D7DEE6"/>
                                                    <w:bottom w:val="single" w:sz="2" w:space="0" w:color="D7DEE6"/>
                                                    <w:right w:val="single" w:sz="2" w:space="0" w:color="D7DEE6"/>
                                                  </w:divBdr>
                                                  <w:divsChild>
                                                    <w:div w:id="323897882">
                                                      <w:marLeft w:val="0"/>
                                                      <w:marRight w:val="0"/>
                                                      <w:marTop w:val="0"/>
                                                      <w:marBottom w:val="0"/>
                                                      <w:divBdr>
                                                        <w:top w:val="single" w:sz="2" w:space="0" w:color="D7DEE6"/>
                                                        <w:left w:val="single" w:sz="2" w:space="0" w:color="D7DEE6"/>
                                                        <w:bottom w:val="single" w:sz="2" w:space="0" w:color="D7DEE6"/>
                                                        <w:right w:val="single" w:sz="2" w:space="0" w:color="D7DEE6"/>
                                                      </w:divBdr>
                                                      <w:divsChild>
                                                        <w:div w:id="189060532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147117681">
                                                      <w:marLeft w:val="0"/>
                                                      <w:marRight w:val="0"/>
                                                      <w:marTop w:val="0"/>
                                                      <w:marBottom w:val="0"/>
                                                      <w:divBdr>
                                                        <w:top w:val="single" w:sz="2" w:space="0" w:color="D7DEE6"/>
                                                        <w:left w:val="single" w:sz="2" w:space="0" w:color="D7DEE6"/>
                                                        <w:bottom w:val="single" w:sz="2" w:space="0" w:color="D7DEE6"/>
                                                        <w:right w:val="single" w:sz="2" w:space="0" w:color="D7DEE6"/>
                                                      </w:divBdr>
                                                      <w:divsChild>
                                                        <w:div w:id="814763147">
                                                          <w:marLeft w:val="0"/>
                                                          <w:marRight w:val="0"/>
                                                          <w:marTop w:val="0"/>
                                                          <w:marBottom w:val="0"/>
                                                          <w:divBdr>
                                                            <w:top w:val="single" w:sz="2" w:space="0" w:color="D7DEE6"/>
                                                            <w:left w:val="single" w:sz="2" w:space="0" w:color="D7DEE6"/>
                                                            <w:bottom w:val="single" w:sz="2" w:space="0" w:color="D7DEE6"/>
                                                            <w:right w:val="single" w:sz="2" w:space="0" w:color="D7DEE6"/>
                                                          </w:divBdr>
                                                          <w:divsChild>
                                                            <w:div w:id="151094648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565288172">
                                                      <w:marLeft w:val="0"/>
                                                      <w:marRight w:val="0"/>
                                                      <w:marTop w:val="0"/>
                                                      <w:marBottom w:val="0"/>
                                                      <w:divBdr>
                                                        <w:top w:val="single" w:sz="2" w:space="0" w:color="D7DEE6"/>
                                                        <w:left w:val="single" w:sz="2" w:space="0" w:color="D7DEE6"/>
                                                        <w:bottom w:val="single" w:sz="2" w:space="0" w:color="D7DEE6"/>
                                                        <w:right w:val="single" w:sz="2" w:space="0" w:color="D7DEE6"/>
                                                      </w:divBdr>
                                                      <w:divsChild>
                                                        <w:div w:id="732629745">
                                                          <w:marLeft w:val="0"/>
                                                          <w:marRight w:val="0"/>
                                                          <w:marTop w:val="0"/>
                                                          <w:marBottom w:val="0"/>
                                                          <w:divBdr>
                                                            <w:top w:val="single" w:sz="2" w:space="0" w:color="D7DEE6"/>
                                                            <w:left w:val="single" w:sz="2" w:space="0" w:color="D7DEE6"/>
                                                            <w:bottom w:val="single" w:sz="2" w:space="0" w:color="D7DEE6"/>
                                                            <w:right w:val="single" w:sz="2" w:space="0" w:color="D7DEE6"/>
                                                          </w:divBdr>
                                                          <w:divsChild>
                                                            <w:div w:id="10704572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634137453">
                                                      <w:marLeft w:val="0"/>
                                                      <w:marRight w:val="0"/>
                                                      <w:marTop w:val="0"/>
                                                      <w:marBottom w:val="0"/>
                                                      <w:divBdr>
                                                        <w:top w:val="single" w:sz="2" w:space="0" w:color="D7DEE6"/>
                                                        <w:left w:val="single" w:sz="2" w:space="0" w:color="D7DEE6"/>
                                                        <w:bottom w:val="single" w:sz="2" w:space="0" w:color="D7DEE6"/>
                                                        <w:right w:val="single" w:sz="2" w:space="0" w:color="D7DEE6"/>
                                                      </w:divBdr>
                                                      <w:divsChild>
                                                        <w:div w:id="780299659">
                                                          <w:marLeft w:val="0"/>
                                                          <w:marRight w:val="0"/>
                                                          <w:marTop w:val="0"/>
                                                          <w:marBottom w:val="0"/>
                                                          <w:divBdr>
                                                            <w:top w:val="single" w:sz="2" w:space="0" w:color="D7DEE6"/>
                                                            <w:left w:val="single" w:sz="2" w:space="0" w:color="D7DEE6"/>
                                                            <w:bottom w:val="single" w:sz="2" w:space="0" w:color="D7DEE6"/>
                                                            <w:right w:val="single" w:sz="2" w:space="0" w:color="D7DEE6"/>
                                                          </w:divBdr>
                                                          <w:divsChild>
                                                            <w:div w:id="60905311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202406983">
                                                      <w:marLeft w:val="0"/>
                                                      <w:marRight w:val="0"/>
                                                      <w:marTop w:val="0"/>
                                                      <w:marBottom w:val="0"/>
                                                      <w:divBdr>
                                                        <w:top w:val="single" w:sz="2" w:space="0" w:color="D7DEE6"/>
                                                        <w:left w:val="single" w:sz="2" w:space="0" w:color="D7DEE6"/>
                                                        <w:bottom w:val="single" w:sz="2" w:space="0" w:color="D7DEE6"/>
                                                        <w:right w:val="single" w:sz="2" w:space="0" w:color="D7DEE6"/>
                                                      </w:divBdr>
                                                      <w:divsChild>
                                                        <w:div w:id="1995257223">
                                                          <w:marLeft w:val="0"/>
                                                          <w:marRight w:val="0"/>
                                                          <w:marTop w:val="0"/>
                                                          <w:marBottom w:val="0"/>
                                                          <w:divBdr>
                                                            <w:top w:val="single" w:sz="2" w:space="0" w:color="D7DEE6"/>
                                                            <w:left w:val="single" w:sz="2" w:space="0" w:color="D7DEE6"/>
                                                            <w:bottom w:val="single" w:sz="2" w:space="0" w:color="D7DEE6"/>
                                                            <w:right w:val="single" w:sz="2" w:space="0" w:color="D7DEE6"/>
                                                          </w:divBdr>
                                                          <w:divsChild>
                                                            <w:div w:id="209685379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323583750">
                                                  <w:marLeft w:val="0"/>
                                                  <w:marRight w:val="0"/>
                                                  <w:marTop w:val="0"/>
                                                  <w:marBottom w:val="0"/>
                                                  <w:divBdr>
                                                    <w:top w:val="single" w:sz="2" w:space="0" w:color="D7DEE6"/>
                                                    <w:left w:val="single" w:sz="2" w:space="0" w:color="D7DEE6"/>
                                                    <w:bottom w:val="single" w:sz="2" w:space="0" w:color="D7DEE6"/>
                                                    <w:right w:val="single" w:sz="2" w:space="0" w:color="D7DEE6"/>
                                                  </w:divBdr>
                                                  <w:divsChild>
                                                    <w:div w:id="28003808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63906907">
                                      <w:marLeft w:val="0"/>
                                      <w:marRight w:val="0"/>
                                      <w:marTop w:val="0"/>
                                      <w:marBottom w:val="0"/>
                                      <w:divBdr>
                                        <w:top w:val="single" w:sz="2" w:space="0" w:color="D7DEE6"/>
                                        <w:left w:val="single" w:sz="2" w:space="0" w:color="D7DEE6"/>
                                        <w:bottom w:val="single" w:sz="2" w:space="0" w:color="D7DEE6"/>
                                        <w:right w:val="single" w:sz="2" w:space="0" w:color="D7DEE6"/>
                                      </w:divBdr>
                                      <w:divsChild>
                                        <w:div w:id="1072042402">
                                          <w:marLeft w:val="0"/>
                                          <w:marRight w:val="0"/>
                                          <w:marTop w:val="0"/>
                                          <w:marBottom w:val="0"/>
                                          <w:divBdr>
                                            <w:top w:val="single" w:sz="2" w:space="0" w:color="D7DEE6"/>
                                            <w:left w:val="single" w:sz="2" w:space="0" w:color="D7DEE6"/>
                                            <w:bottom w:val="single" w:sz="2" w:space="0" w:color="D7DEE6"/>
                                            <w:right w:val="single" w:sz="2" w:space="0" w:color="D7DEE6"/>
                                          </w:divBdr>
                                          <w:divsChild>
                                            <w:div w:id="1441608272">
                                              <w:marLeft w:val="0"/>
                                              <w:marRight w:val="0"/>
                                              <w:marTop w:val="0"/>
                                              <w:marBottom w:val="0"/>
                                              <w:divBdr>
                                                <w:top w:val="single" w:sz="2" w:space="0" w:color="D7DEE6"/>
                                                <w:left w:val="single" w:sz="2" w:space="0" w:color="D7DEE6"/>
                                                <w:bottom w:val="single" w:sz="2" w:space="0" w:color="D7DEE6"/>
                                                <w:right w:val="single" w:sz="2" w:space="0" w:color="D7DEE6"/>
                                              </w:divBdr>
                                              <w:divsChild>
                                                <w:div w:id="2103523846">
                                                  <w:marLeft w:val="0"/>
                                                  <w:marRight w:val="0"/>
                                                  <w:marTop w:val="0"/>
                                                  <w:marBottom w:val="0"/>
                                                  <w:divBdr>
                                                    <w:top w:val="single" w:sz="2" w:space="0" w:color="auto"/>
                                                    <w:left w:val="single" w:sz="2" w:space="0" w:color="auto"/>
                                                    <w:bottom w:val="single" w:sz="2" w:space="0" w:color="auto"/>
                                                    <w:right w:val="single" w:sz="6" w:space="0" w:color="auto"/>
                                                  </w:divBdr>
                                                  <w:divsChild>
                                                    <w:div w:id="1309086974">
                                                      <w:marLeft w:val="0"/>
                                                      <w:marRight w:val="0"/>
                                                      <w:marTop w:val="0"/>
                                                      <w:marBottom w:val="0"/>
                                                      <w:divBdr>
                                                        <w:top w:val="single" w:sz="2" w:space="0" w:color="D7DEE6"/>
                                                        <w:left w:val="single" w:sz="2" w:space="0" w:color="D7DEE6"/>
                                                        <w:bottom w:val="single" w:sz="2" w:space="0" w:color="D7DEE6"/>
                                                        <w:right w:val="single" w:sz="2" w:space="0" w:color="D7DEE6"/>
                                                      </w:divBdr>
                                                      <w:divsChild>
                                                        <w:div w:id="1294025329">
                                                          <w:marLeft w:val="0"/>
                                                          <w:marRight w:val="0"/>
                                                          <w:marTop w:val="0"/>
                                                          <w:marBottom w:val="0"/>
                                                          <w:divBdr>
                                                            <w:top w:val="single" w:sz="2" w:space="0" w:color="D7DEE6"/>
                                                            <w:left w:val="single" w:sz="2" w:space="0" w:color="D7DEE6"/>
                                                            <w:bottom w:val="single" w:sz="2" w:space="0" w:color="D7DEE6"/>
                                                            <w:right w:val="single" w:sz="2" w:space="0" w:color="D7DEE6"/>
                                                          </w:divBdr>
                                                        </w:div>
                                                        <w:div w:id="344481652">
                                                          <w:marLeft w:val="0"/>
                                                          <w:marRight w:val="0"/>
                                                          <w:marTop w:val="0"/>
                                                          <w:marBottom w:val="0"/>
                                                          <w:divBdr>
                                                            <w:top w:val="single" w:sz="2" w:space="0" w:color="D7DEE6"/>
                                                            <w:left w:val="single" w:sz="2" w:space="0" w:color="D7DEE6"/>
                                                            <w:bottom w:val="single" w:sz="2" w:space="0" w:color="D7DEE6"/>
                                                            <w:right w:val="single" w:sz="2" w:space="0" w:color="D7DEE6"/>
                                                          </w:divBdr>
                                                        </w:div>
                                                        <w:div w:id="200754804">
                                                          <w:marLeft w:val="0"/>
                                                          <w:marRight w:val="0"/>
                                                          <w:marTop w:val="0"/>
                                                          <w:marBottom w:val="0"/>
                                                          <w:divBdr>
                                                            <w:top w:val="single" w:sz="2" w:space="0" w:color="D7DEE6"/>
                                                            <w:left w:val="single" w:sz="2" w:space="0" w:color="D7DEE6"/>
                                                            <w:bottom w:val="single" w:sz="2" w:space="0" w:color="D7DEE6"/>
                                                            <w:right w:val="single" w:sz="2" w:space="0" w:color="D7DEE6"/>
                                                          </w:divBdr>
                                                        </w:div>
                                                        <w:div w:id="1803571271">
                                                          <w:marLeft w:val="0"/>
                                                          <w:marRight w:val="0"/>
                                                          <w:marTop w:val="0"/>
                                                          <w:marBottom w:val="0"/>
                                                          <w:divBdr>
                                                            <w:top w:val="single" w:sz="2" w:space="0" w:color="D7DEE6"/>
                                                            <w:left w:val="single" w:sz="2" w:space="0" w:color="D7DEE6"/>
                                                            <w:bottom w:val="single" w:sz="2" w:space="0" w:color="D7DEE6"/>
                                                            <w:right w:val="single" w:sz="2" w:space="0" w:color="D7DEE6"/>
                                                          </w:divBdr>
                                                        </w:div>
                                                        <w:div w:id="1706831971">
                                                          <w:marLeft w:val="0"/>
                                                          <w:marRight w:val="0"/>
                                                          <w:marTop w:val="0"/>
                                                          <w:marBottom w:val="0"/>
                                                          <w:divBdr>
                                                            <w:top w:val="single" w:sz="2" w:space="0" w:color="D7DEE6"/>
                                                            <w:left w:val="single" w:sz="2" w:space="0" w:color="D7DEE6"/>
                                                            <w:bottom w:val="single" w:sz="2" w:space="0" w:color="D7DEE6"/>
                                                            <w:right w:val="single" w:sz="2" w:space="0" w:color="D7DEE6"/>
                                                          </w:divBdr>
                                                        </w:div>
                                                        <w:div w:id="1311708984">
                                                          <w:marLeft w:val="0"/>
                                                          <w:marRight w:val="0"/>
                                                          <w:marTop w:val="0"/>
                                                          <w:marBottom w:val="0"/>
                                                          <w:divBdr>
                                                            <w:top w:val="single" w:sz="2" w:space="0" w:color="D7DEE6"/>
                                                            <w:left w:val="single" w:sz="2" w:space="0" w:color="D7DEE6"/>
                                                            <w:bottom w:val="single" w:sz="2" w:space="0" w:color="D7DEE6"/>
                                                            <w:right w:val="single" w:sz="2" w:space="0" w:color="D7DEE6"/>
                                                          </w:divBdr>
                                                        </w:div>
                                                        <w:div w:id="146330808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46193243">
                                                      <w:marLeft w:val="0"/>
                                                      <w:marRight w:val="0"/>
                                                      <w:marTop w:val="0"/>
                                                      <w:marBottom w:val="0"/>
                                                      <w:divBdr>
                                                        <w:top w:val="single" w:sz="2" w:space="0" w:color="D7DEE6"/>
                                                        <w:left w:val="single" w:sz="2" w:space="0" w:color="D7DEE6"/>
                                                        <w:bottom w:val="single" w:sz="2" w:space="0" w:color="D7DEE6"/>
                                                        <w:right w:val="single" w:sz="2" w:space="0" w:color="D7DEE6"/>
                                                      </w:divBdr>
                                                      <w:divsChild>
                                                        <w:div w:id="1484347988">
                                                          <w:marLeft w:val="0"/>
                                                          <w:marRight w:val="0"/>
                                                          <w:marTop w:val="0"/>
                                                          <w:marBottom w:val="0"/>
                                                          <w:divBdr>
                                                            <w:top w:val="single" w:sz="2" w:space="0" w:color="D7DEE6"/>
                                                            <w:left w:val="single" w:sz="2" w:space="0" w:color="D7DEE6"/>
                                                            <w:bottom w:val="single" w:sz="2" w:space="0" w:color="D7DEE6"/>
                                                            <w:right w:val="single" w:sz="2" w:space="0" w:color="D7DEE6"/>
                                                          </w:divBdr>
                                                          <w:divsChild>
                                                            <w:div w:id="1559899768">
                                                              <w:marLeft w:val="0"/>
                                                              <w:marRight w:val="0"/>
                                                              <w:marTop w:val="0"/>
                                                              <w:marBottom w:val="0"/>
                                                              <w:divBdr>
                                                                <w:top w:val="single" w:sz="2" w:space="0" w:color="D7DEE6"/>
                                                                <w:left w:val="single" w:sz="2" w:space="0" w:color="D7DEE6"/>
                                                                <w:bottom w:val="single" w:sz="2" w:space="0" w:color="D7DEE6"/>
                                                                <w:right w:val="single" w:sz="2" w:space="0" w:color="D7DEE6"/>
                                                              </w:divBdr>
                                                              <w:divsChild>
                                                                <w:div w:id="631787578">
                                                                  <w:marLeft w:val="0"/>
                                                                  <w:marRight w:val="0"/>
                                                                  <w:marTop w:val="0"/>
                                                                  <w:marBottom w:val="0"/>
                                                                  <w:divBdr>
                                                                    <w:top w:val="single" w:sz="2" w:space="0" w:color="D7DEE6"/>
                                                                    <w:left w:val="single" w:sz="2" w:space="0" w:color="D7DEE6"/>
                                                                    <w:bottom w:val="single" w:sz="2" w:space="0" w:color="D7DEE6"/>
                                                                    <w:right w:val="single" w:sz="2" w:space="0" w:color="D7DEE6"/>
                                                                  </w:divBdr>
                                                                  <w:divsChild>
                                                                    <w:div w:id="1783500949">
                                                                      <w:marLeft w:val="0"/>
                                                                      <w:marRight w:val="0"/>
                                                                      <w:marTop w:val="0"/>
                                                                      <w:marBottom w:val="0"/>
                                                                      <w:divBdr>
                                                                        <w:top w:val="single" w:sz="2" w:space="0" w:color="D7DEE6"/>
                                                                        <w:left w:val="single" w:sz="2" w:space="0" w:color="D7DEE6"/>
                                                                        <w:bottom w:val="single" w:sz="2" w:space="0" w:color="D7DEE6"/>
                                                                        <w:right w:val="single" w:sz="2" w:space="0" w:color="D7DEE6"/>
                                                                      </w:divBdr>
                                                                    </w:div>
                                                                    <w:div w:id="1908605750">
                                                                      <w:marLeft w:val="0"/>
                                                                      <w:marRight w:val="0"/>
                                                                      <w:marTop w:val="0"/>
                                                                      <w:marBottom w:val="0"/>
                                                                      <w:divBdr>
                                                                        <w:top w:val="single" w:sz="2" w:space="0" w:color="D7DEE6"/>
                                                                        <w:left w:val="single" w:sz="2" w:space="0" w:color="D7DEE6"/>
                                                                        <w:bottom w:val="single" w:sz="2" w:space="0" w:color="D7DEE6"/>
                                                                        <w:right w:val="single" w:sz="2" w:space="0" w:color="D7DEE6"/>
                                                                      </w:divBdr>
                                                                      <w:divsChild>
                                                                        <w:div w:id="57324399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963003298">
                                                          <w:marLeft w:val="0"/>
                                                          <w:marRight w:val="0"/>
                                                          <w:marTop w:val="0"/>
                                                          <w:marBottom w:val="0"/>
                                                          <w:divBdr>
                                                            <w:top w:val="single" w:sz="6" w:space="0" w:color="auto"/>
                                                            <w:left w:val="single" w:sz="6" w:space="0" w:color="auto"/>
                                                            <w:bottom w:val="single" w:sz="6" w:space="0" w:color="auto"/>
                                                            <w:right w:val="single" w:sz="6" w:space="0" w:color="auto"/>
                                                          </w:divBdr>
                                                          <w:divsChild>
                                                            <w:div w:id="182801673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499416790">
                                                  <w:marLeft w:val="0"/>
                                                  <w:marRight w:val="0"/>
                                                  <w:marTop w:val="0"/>
                                                  <w:marBottom w:val="0"/>
                                                  <w:divBdr>
                                                    <w:top w:val="single" w:sz="2" w:space="0" w:color="D7DEE6"/>
                                                    <w:left w:val="single" w:sz="2" w:space="0" w:color="D7DEE6"/>
                                                    <w:bottom w:val="single" w:sz="2" w:space="0" w:color="D7DEE6"/>
                                                    <w:right w:val="single" w:sz="2" w:space="0" w:color="D7DEE6"/>
                                                  </w:divBdr>
                                                  <w:divsChild>
                                                    <w:div w:id="1157723310">
                                                      <w:marLeft w:val="0"/>
                                                      <w:marRight w:val="0"/>
                                                      <w:marTop w:val="0"/>
                                                      <w:marBottom w:val="0"/>
                                                      <w:divBdr>
                                                        <w:top w:val="single" w:sz="2" w:space="0" w:color="D7DEE6"/>
                                                        <w:left w:val="single" w:sz="2" w:space="0" w:color="D7DEE6"/>
                                                        <w:bottom w:val="single" w:sz="2" w:space="0" w:color="D7DEE6"/>
                                                        <w:right w:val="single" w:sz="2" w:space="0" w:color="D7DEE6"/>
                                                      </w:divBdr>
                                                      <w:divsChild>
                                                        <w:div w:id="97795097">
                                                          <w:marLeft w:val="0"/>
                                                          <w:marRight w:val="0"/>
                                                          <w:marTop w:val="0"/>
                                                          <w:marBottom w:val="0"/>
                                                          <w:divBdr>
                                                            <w:top w:val="single" w:sz="2" w:space="0" w:color="D7DEE6"/>
                                                            <w:left w:val="single" w:sz="2" w:space="0" w:color="D7DEE6"/>
                                                            <w:bottom w:val="single" w:sz="2" w:space="0" w:color="D7DEE6"/>
                                                            <w:right w:val="single" w:sz="2" w:space="0" w:color="D7DEE6"/>
                                                          </w:divBdr>
                                                        </w:div>
                                                        <w:div w:id="643897667">
                                                          <w:marLeft w:val="0"/>
                                                          <w:marRight w:val="0"/>
                                                          <w:marTop w:val="0"/>
                                                          <w:marBottom w:val="0"/>
                                                          <w:divBdr>
                                                            <w:top w:val="single" w:sz="6" w:space="0" w:color="auto"/>
                                                            <w:left w:val="single" w:sz="6" w:space="0" w:color="auto"/>
                                                            <w:bottom w:val="single" w:sz="6" w:space="0" w:color="auto"/>
                                                            <w:right w:val="single" w:sz="6" w:space="0" w:color="auto"/>
                                                          </w:divBdr>
                                                        </w:div>
                                                        <w:div w:id="897088573">
                                                          <w:marLeft w:val="0"/>
                                                          <w:marRight w:val="0"/>
                                                          <w:marTop w:val="0"/>
                                                          <w:marBottom w:val="0"/>
                                                          <w:divBdr>
                                                            <w:top w:val="single" w:sz="2" w:space="0" w:color="D7DEE6"/>
                                                            <w:left w:val="single" w:sz="2" w:space="0" w:color="D7DEE6"/>
                                                            <w:bottom w:val="single" w:sz="2" w:space="0" w:color="D7DEE6"/>
                                                            <w:right w:val="single" w:sz="2" w:space="0" w:color="D7DEE6"/>
                                                          </w:divBdr>
                                                        </w:div>
                                                        <w:div w:id="1403720058">
                                                          <w:marLeft w:val="0"/>
                                                          <w:marRight w:val="0"/>
                                                          <w:marTop w:val="0"/>
                                                          <w:marBottom w:val="0"/>
                                                          <w:divBdr>
                                                            <w:top w:val="single" w:sz="6" w:space="0" w:color="auto"/>
                                                            <w:left w:val="single" w:sz="6" w:space="0" w:color="auto"/>
                                                            <w:bottom w:val="single" w:sz="6" w:space="0" w:color="auto"/>
                                                            <w:right w:val="single" w:sz="6" w:space="0" w:color="auto"/>
                                                          </w:divBdr>
                                                        </w:div>
                                                        <w:div w:id="1828980816">
                                                          <w:marLeft w:val="0"/>
                                                          <w:marRight w:val="0"/>
                                                          <w:marTop w:val="0"/>
                                                          <w:marBottom w:val="0"/>
                                                          <w:divBdr>
                                                            <w:top w:val="single" w:sz="2" w:space="0" w:color="D7DEE6"/>
                                                            <w:left w:val="single" w:sz="2" w:space="0" w:color="D7DEE6"/>
                                                            <w:bottom w:val="single" w:sz="2" w:space="0" w:color="D7DEE6"/>
                                                            <w:right w:val="single" w:sz="2" w:space="0" w:color="D7DEE6"/>
                                                          </w:divBdr>
                                                        </w:div>
                                                        <w:div w:id="2144616998">
                                                          <w:marLeft w:val="0"/>
                                                          <w:marRight w:val="0"/>
                                                          <w:marTop w:val="0"/>
                                                          <w:marBottom w:val="0"/>
                                                          <w:divBdr>
                                                            <w:top w:val="single" w:sz="2" w:space="0" w:color="D7DEE6"/>
                                                            <w:left w:val="single" w:sz="2" w:space="0" w:color="D7DEE6"/>
                                                            <w:bottom w:val="single" w:sz="2" w:space="0" w:color="D7DEE6"/>
                                                            <w:right w:val="single" w:sz="2" w:space="0" w:color="D7DEE6"/>
                                                          </w:divBdr>
                                                          <w:divsChild>
                                                            <w:div w:id="361249540">
                                                              <w:marLeft w:val="0"/>
                                                              <w:marRight w:val="0"/>
                                                              <w:marTop w:val="0"/>
                                                              <w:marBottom w:val="0"/>
                                                              <w:divBdr>
                                                                <w:top w:val="single" w:sz="2" w:space="0" w:color="D7DEE6"/>
                                                                <w:left w:val="single" w:sz="2" w:space="0" w:color="D7DEE6"/>
                                                                <w:bottom w:val="single" w:sz="2" w:space="0" w:color="D7DEE6"/>
                                                                <w:right w:val="single" w:sz="2" w:space="0" w:color="D7DEE6"/>
                                                              </w:divBdr>
                                                              <w:divsChild>
                                                                <w:div w:id="126230362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40536989">
                                                              <w:marLeft w:val="0"/>
                                                              <w:marRight w:val="0"/>
                                                              <w:marTop w:val="0"/>
                                                              <w:marBottom w:val="0"/>
                                                              <w:divBdr>
                                                                <w:top w:val="single" w:sz="2" w:space="0" w:color="D7DEE6"/>
                                                                <w:left w:val="single" w:sz="2" w:space="0" w:color="D7DEE6"/>
                                                                <w:bottom w:val="single" w:sz="2" w:space="0" w:color="D7DEE6"/>
                                                                <w:right w:val="single" w:sz="2" w:space="0" w:color="D7DEE6"/>
                                                              </w:divBdr>
                                                            </w:div>
                                                            <w:div w:id="1965578533">
                                                              <w:marLeft w:val="0"/>
                                                              <w:marRight w:val="0"/>
                                                              <w:marTop w:val="0"/>
                                                              <w:marBottom w:val="0"/>
                                                              <w:divBdr>
                                                                <w:top w:val="single" w:sz="2" w:space="0" w:color="D7DEE6"/>
                                                                <w:left w:val="single" w:sz="2" w:space="0" w:color="D7DEE6"/>
                                                                <w:bottom w:val="single" w:sz="2" w:space="0" w:color="D7DEE6"/>
                                                                <w:right w:val="single" w:sz="2" w:space="0" w:color="D7DEE6"/>
                                                              </w:divBdr>
                                                            </w:div>
                                                            <w:div w:id="592278402">
                                                              <w:marLeft w:val="0"/>
                                                              <w:marRight w:val="0"/>
                                                              <w:marTop w:val="0"/>
                                                              <w:marBottom w:val="0"/>
                                                              <w:divBdr>
                                                                <w:top w:val="single" w:sz="2" w:space="0" w:color="D7DEE6"/>
                                                                <w:left w:val="single" w:sz="2" w:space="0" w:color="D7DEE6"/>
                                                                <w:bottom w:val="single" w:sz="2" w:space="0" w:color="D7DEE6"/>
                                                                <w:right w:val="single" w:sz="2" w:space="0" w:color="D7DEE6"/>
                                                              </w:divBdr>
                                                              <w:divsChild>
                                                                <w:div w:id="13922838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94453005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37928279">
                                                          <w:marLeft w:val="0"/>
                                                          <w:marRight w:val="0"/>
                                                          <w:marTop w:val="0"/>
                                                          <w:marBottom w:val="0"/>
                                                          <w:divBdr>
                                                            <w:top w:val="single" w:sz="2" w:space="0" w:color="D7DEE6"/>
                                                            <w:left w:val="single" w:sz="2" w:space="0" w:color="D7DEE6"/>
                                                            <w:bottom w:val="single" w:sz="2" w:space="0" w:color="D7DEE6"/>
                                                            <w:right w:val="single" w:sz="2" w:space="0" w:color="D7DEE6"/>
                                                          </w:divBdr>
                                                          <w:divsChild>
                                                            <w:div w:id="128562290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5139695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1543861967">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349844819">
          <w:marLeft w:val="0"/>
          <w:marRight w:val="0"/>
          <w:marTop w:val="0"/>
          <w:marBottom w:val="0"/>
          <w:divBdr>
            <w:top w:val="single" w:sz="2" w:space="0" w:color="D7DEE6"/>
            <w:left w:val="single" w:sz="2" w:space="0" w:color="D7DEE6"/>
            <w:bottom w:val="single" w:sz="2" w:space="0" w:color="D7DEE6"/>
            <w:right w:val="single" w:sz="2" w:space="0" w:color="D7DEE6"/>
          </w:divBdr>
          <w:divsChild>
            <w:div w:id="1444693327">
              <w:marLeft w:val="0"/>
              <w:marRight w:val="0"/>
              <w:marTop w:val="0"/>
              <w:marBottom w:val="0"/>
              <w:divBdr>
                <w:top w:val="single" w:sz="2" w:space="0" w:color="D7DEE6"/>
                <w:left w:val="single" w:sz="2" w:space="0" w:color="D7DEE6"/>
                <w:bottom w:val="single" w:sz="2" w:space="0" w:color="D7DEE6"/>
                <w:right w:val="single" w:sz="2" w:space="0" w:color="D7DEE6"/>
              </w:divBdr>
              <w:divsChild>
                <w:div w:id="430780505">
                  <w:marLeft w:val="0"/>
                  <w:marRight w:val="0"/>
                  <w:marTop w:val="0"/>
                  <w:marBottom w:val="0"/>
                  <w:divBdr>
                    <w:top w:val="single" w:sz="2" w:space="0" w:color="D7DEE6"/>
                    <w:left w:val="single" w:sz="2" w:space="0" w:color="D7DEE6"/>
                    <w:bottom w:val="single" w:sz="2" w:space="0" w:color="D7DEE6"/>
                    <w:right w:val="single" w:sz="2" w:space="0" w:color="D7DEE6"/>
                  </w:divBdr>
                  <w:divsChild>
                    <w:div w:id="1388533770">
                      <w:marLeft w:val="0"/>
                      <w:marRight w:val="0"/>
                      <w:marTop w:val="0"/>
                      <w:marBottom w:val="0"/>
                      <w:divBdr>
                        <w:top w:val="single" w:sz="2" w:space="0" w:color="D7DEE6"/>
                        <w:left w:val="single" w:sz="2" w:space="0" w:color="D7DEE6"/>
                        <w:bottom w:val="single" w:sz="2" w:space="0" w:color="D7DEE6"/>
                        <w:right w:val="single" w:sz="2" w:space="0" w:color="D7DEE6"/>
                      </w:divBdr>
                      <w:divsChild>
                        <w:div w:id="570164493">
                          <w:marLeft w:val="0"/>
                          <w:marRight w:val="0"/>
                          <w:marTop w:val="0"/>
                          <w:marBottom w:val="0"/>
                          <w:divBdr>
                            <w:top w:val="single" w:sz="2" w:space="0" w:color="D7DEE6"/>
                            <w:left w:val="single" w:sz="2" w:space="0" w:color="D7DEE6"/>
                            <w:bottom w:val="single" w:sz="2" w:space="0" w:color="D7DEE6"/>
                            <w:right w:val="single" w:sz="2" w:space="0" w:color="D7DEE6"/>
                          </w:divBdr>
                          <w:divsChild>
                            <w:div w:id="1441532573">
                              <w:marLeft w:val="0"/>
                              <w:marRight w:val="0"/>
                              <w:marTop w:val="0"/>
                              <w:marBottom w:val="0"/>
                              <w:divBdr>
                                <w:top w:val="single" w:sz="2" w:space="0" w:color="D7DEE6"/>
                                <w:left w:val="single" w:sz="2" w:space="0" w:color="D7DEE6"/>
                                <w:bottom w:val="single" w:sz="2" w:space="0" w:color="D7DEE6"/>
                                <w:right w:val="single" w:sz="2" w:space="0" w:color="D7DEE6"/>
                              </w:divBdr>
                              <w:divsChild>
                                <w:div w:id="710037495">
                                  <w:marLeft w:val="0"/>
                                  <w:marRight w:val="0"/>
                                  <w:marTop w:val="0"/>
                                  <w:marBottom w:val="0"/>
                                  <w:divBdr>
                                    <w:top w:val="single" w:sz="2" w:space="0" w:color="D7DEE6"/>
                                    <w:left w:val="single" w:sz="2" w:space="0" w:color="D7DEE6"/>
                                    <w:bottom w:val="single" w:sz="2" w:space="0" w:color="D7DEE6"/>
                                    <w:right w:val="single" w:sz="2" w:space="0" w:color="D7DEE6"/>
                                  </w:divBdr>
                                  <w:divsChild>
                                    <w:div w:id="1750345608">
                                      <w:marLeft w:val="0"/>
                                      <w:marRight w:val="0"/>
                                      <w:marTop w:val="0"/>
                                      <w:marBottom w:val="0"/>
                                      <w:divBdr>
                                        <w:top w:val="single" w:sz="2" w:space="0" w:color="D7DEE6"/>
                                        <w:left w:val="single" w:sz="2" w:space="0" w:color="D7DEE6"/>
                                        <w:bottom w:val="single" w:sz="2" w:space="0" w:color="D7DEE6"/>
                                        <w:right w:val="single" w:sz="2" w:space="0" w:color="D7DEE6"/>
                                      </w:divBdr>
                                      <w:divsChild>
                                        <w:div w:id="1990859700">
                                          <w:marLeft w:val="0"/>
                                          <w:marRight w:val="0"/>
                                          <w:marTop w:val="0"/>
                                          <w:marBottom w:val="0"/>
                                          <w:divBdr>
                                            <w:top w:val="single" w:sz="2" w:space="0" w:color="D7DEE6"/>
                                            <w:left w:val="single" w:sz="2" w:space="0" w:color="D7DEE6"/>
                                            <w:bottom w:val="single" w:sz="2" w:space="0" w:color="D7DEE6"/>
                                            <w:right w:val="single" w:sz="2" w:space="0" w:color="D7DEE6"/>
                                          </w:divBdr>
                                          <w:divsChild>
                                            <w:div w:id="297106223">
                                              <w:marLeft w:val="0"/>
                                              <w:marRight w:val="0"/>
                                              <w:marTop w:val="0"/>
                                              <w:marBottom w:val="0"/>
                                              <w:divBdr>
                                                <w:top w:val="single" w:sz="2" w:space="0" w:color="D7DEE6"/>
                                                <w:left w:val="single" w:sz="2" w:space="0" w:color="D7DEE6"/>
                                                <w:bottom w:val="single" w:sz="2" w:space="0" w:color="D7DEE6"/>
                                                <w:right w:val="single" w:sz="2" w:space="0" w:color="D7DEE6"/>
                                              </w:divBdr>
                                              <w:divsChild>
                                                <w:div w:id="1060982162">
                                                  <w:marLeft w:val="0"/>
                                                  <w:marRight w:val="0"/>
                                                  <w:marTop w:val="0"/>
                                                  <w:marBottom w:val="0"/>
                                                  <w:divBdr>
                                                    <w:top w:val="single" w:sz="2" w:space="0" w:color="auto"/>
                                                    <w:left w:val="single" w:sz="2" w:space="0" w:color="auto"/>
                                                    <w:bottom w:val="single" w:sz="2" w:space="0" w:color="auto"/>
                                                    <w:right w:val="single" w:sz="6" w:space="0" w:color="auto"/>
                                                  </w:divBdr>
                                                  <w:divsChild>
                                                    <w:div w:id="158271714">
                                                      <w:marLeft w:val="0"/>
                                                      <w:marRight w:val="0"/>
                                                      <w:marTop w:val="0"/>
                                                      <w:marBottom w:val="0"/>
                                                      <w:divBdr>
                                                        <w:top w:val="single" w:sz="2" w:space="0" w:color="D7DEE6"/>
                                                        <w:left w:val="single" w:sz="2" w:space="0" w:color="D7DEE6"/>
                                                        <w:bottom w:val="single" w:sz="2" w:space="0" w:color="D7DEE6"/>
                                                        <w:right w:val="single" w:sz="2" w:space="0" w:color="D7DEE6"/>
                                                      </w:divBdr>
                                                      <w:divsChild>
                                                        <w:div w:id="597754656">
                                                          <w:marLeft w:val="0"/>
                                                          <w:marRight w:val="0"/>
                                                          <w:marTop w:val="0"/>
                                                          <w:marBottom w:val="0"/>
                                                          <w:divBdr>
                                                            <w:top w:val="single" w:sz="2" w:space="0" w:color="D7DEE6"/>
                                                            <w:left w:val="single" w:sz="2" w:space="0" w:color="D7DEE6"/>
                                                            <w:bottom w:val="single" w:sz="2" w:space="0" w:color="D7DEE6"/>
                                                            <w:right w:val="single" w:sz="2" w:space="0" w:color="D7DEE6"/>
                                                          </w:divBdr>
                                                        </w:div>
                                                        <w:div w:id="193293319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43840442">
                                                      <w:marLeft w:val="0"/>
                                                      <w:marRight w:val="0"/>
                                                      <w:marTop w:val="0"/>
                                                      <w:marBottom w:val="0"/>
                                                      <w:divBdr>
                                                        <w:top w:val="single" w:sz="2" w:space="0" w:color="D7DEE6"/>
                                                        <w:left w:val="single" w:sz="2" w:space="0" w:color="D7DEE6"/>
                                                        <w:bottom w:val="single" w:sz="2" w:space="0" w:color="D7DEE6"/>
                                                        <w:right w:val="single" w:sz="2" w:space="0" w:color="D7DEE6"/>
                                                      </w:divBdr>
                                                      <w:divsChild>
                                                        <w:div w:id="1223827532">
                                                          <w:marLeft w:val="0"/>
                                                          <w:marRight w:val="0"/>
                                                          <w:marTop w:val="0"/>
                                                          <w:marBottom w:val="0"/>
                                                          <w:divBdr>
                                                            <w:top w:val="single" w:sz="2" w:space="0" w:color="D7DEE6"/>
                                                            <w:left w:val="single" w:sz="2" w:space="0" w:color="D7DEE6"/>
                                                            <w:bottom w:val="single" w:sz="2" w:space="0" w:color="D7DEE6"/>
                                                            <w:right w:val="single" w:sz="2" w:space="0" w:color="D7DEE6"/>
                                                          </w:divBdr>
                                                          <w:divsChild>
                                                            <w:div w:id="167644002">
                                                              <w:marLeft w:val="0"/>
                                                              <w:marRight w:val="0"/>
                                                              <w:marTop w:val="0"/>
                                                              <w:marBottom w:val="0"/>
                                                              <w:divBdr>
                                                                <w:top w:val="single" w:sz="2" w:space="0" w:color="D7DEE6"/>
                                                                <w:left w:val="single" w:sz="2" w:space="0" w:color="D7DEE6"/>
                                                                <w:bottom w:val="single" w:sz="2" w:space="0" w:color="D7DEE6"/>
                                                                <w:right w:val="single" w:sz="2" w:space="0" w:color="D7DEE6"/>
                                                              </w:divBdr>
                                                              <w:divsChild>
                                                                <w:div w:id="305017706">
                                                                  <w:marLeft w:val="0"/>
                                                                  <w:marRight w:val="0"/>
                                                                  <w:marTop w:val="0"/>
                                                                  <w:marBottom w:val="0"/>
                                                                  <w:divBdr>
                                                                    <w:top w:val="single" w:sz="2" w:space="0" w:color="D7DEE6"/>
                                                                    <w:left w:val="single" w:sz="2" w:space="0" w:color="D7DEE6"/>
                                                                    <w:bottom w:val="single" w:sz="2" w:space="0" w:color="D7DEE6"/>
                                                                    <w:right w:val="single" w:sz="2" w:space="0" w:color="D7DEE6"/>
                                                                  </w:divBdr>
                                                                  <w:divsChild>
                                                                    <w:div w:id="2077900348">
                                                                      <w:marLeft w:val="0"/>
                                                                      <w:marRight w:val="0"/>
                                                                      <w:marTop w:val="0"/>
                                                                      <w:marBottom w:val="0"/>
                                                                      <w:divBdr>
                                                                        <w:top w:val="single" w:sz="2" w:space="0" w:color="D7DEE6"/>
                                                                        <w:left w:val="single" w:sz="2" w:space="0" w:color="D7DEE6"/>
                                                                        <w:bottom w:val="single" w:sz="2" w:space="0" w:color="D7DEE6"/>
                                                                        <w:right w:val="single" w:sz="2" w:space="0" w:color="D7DEE6"/>
                                                                      </w:divBdr>
                                                                      <w:divsChild>
                                                                        <w:div w:id="1467360463">
                                                                          <w:marLeft w:val="0"/>
                                                                          <w:marRight w:val="0"/>
                                                                          <w:marTop w:val="0"/>
                                                                          <w:marBottom w:val="0"/>
                                                                          <w:divBdr>
                                                                            <w:top w:val="single" w:sz="2" w:space="0" w:color="D7DEE6"/>
                                                                            <w:left w:val="single" w:sz="2" w:space="0" w:color="D7DEE6"/>
                                                                            <w:bottom w:val="single" w:sz="2" w:space="0" w:color="D7DEE6"/>
                                                                            <w:right w:val="single" w:sz="2" w:space="0" w:color="D7DEE6"/>
                                                                          </w:divBdr>
                                                                        </w:div>
                                                                        <w:div w:id="1373068928">
                                                                          <w:marLeft w:val="0"/>
                                                                          <w:marRight w:val="0"/>
                                                                          <w:marTop w:val="0"/>
                                                                          <w:marBottom w:val="0"/>
                                                                          <w:divBdr>
                                                                            <w:top w:val="single" w:sz="2" w:space="0" w:color="D7DEE6"/>
                                                                            <w:left w:val="single" w:sz="2" w:space="0" w:color="D7DEE6"/>
                                                                            <w:bottom w:val="single" w:sz="2" w:space="0" w:color="D7DEE6"/>
                                                                            <w:right w:val="single" w:sz="2" w:space="0" w:color="D7DEE6"/>
                                                                          </w:divBdr>
                                                                          <w:divsChild>
                                                                            <w:div w:id="99418430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076735805">
                                                              <w:marLeft w:val="0"/>
                                                              <w:marRight w:val="0"/>
                                                              <w:marTop w:val="0"/>
                                                              <w:marBottom w:val="0"/>
                                                              <w:divBdr>
                                                                <w:top w:val="single" w:sz="6" w:space="0" w:color="auto"/>
                                                                <w:left w:val="single" w:sz="6" w:space="0" w:color="auto"/>
                                                                <w:bottom w:val="single" w:sz="6" w:space="0" w:color="auto"/>
                                                                <w:right w:val="single" w:sz="6" w:space="0" w:color="auto"/>
                                                              </w:divBdr>
                                                              <w:divsChild>
                                                                <w:div w:id="77614575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613587970">
                                                  <w:marLeft w:val="0"/>
                                                  <w:marRight w:val="0"/>
                                                  <w:marTop w:val="0"/>
                                                  <w:marBottom w:val="0"/>
                                                  <w:divBdr>
                                                    <w:top w:val="single" w:sz="2" w:space="0" w:color="D7DEE6"/>
                                                    <w:left w:val="single" w:sz="2" w:space="0" w:color="D7DEE6"/>
                                                    <w:bottom w:val="single" w:sz="2" w:space="0" w:color="D7DEE6"/>
                                                    <w:right w:val="single" w:sz="2" w:space="0" w:color="D7DEE6"/>
                                                  </w:divBdr>
                                                  <w:divsChild>
                                                    <w:div w:id="455830638">
                                                      <w:marLeft w:val="0"/>
                                                      <w:marRight w:val="0"/>
                                                      <w:marTop w:val="0"/>
                                                      <w:marBottom w:val="0"/>
                                                      <w:divBdr>
                                                        <w:top w:val="single" w:sz="2" w:space="0" w:color="D7DEE6"/>
                                                        <w:left w:val="single" w:sz="2" w:space="0" w:color="D7DEE6"/>
                                                        <w:bottom w:val="single" w:sz="2" w:space="0" w:color="D7DEE6"/>
                                                        <w:right w:val="single" w:sz="2" w:space="0" w:color="D7DEE6"/>
                                                      </w:divBdr>
                                                      <w:divsChild>
                                                        <w:div w:id="1588997104">
                                                          <w:marLeft w:val="0"/>
                                                          <w:marRight w:val="0"/>
                                                          <w:marTop w:val="0"/>
                                                          <w:marBottom w:val="0"/>
                                                          <w:divBdr>
                                                            <w:top w:val="single" w:sz="2" w:space="0" w:color="D7DEE6"/>
                                                            <w:left w:val="single" w:sz="2" w:space="0" w:color="D7DEE6"/>
                                                            <w:bottom w:val="single" w:sz="2" w:space="0" w:color="D7DEE6"/>
                                                            <w:right w:val="single" w:sz="2" w:space="0" w:color="D7DEE6"/>
                                                          </w:divBdr>
                                                          <w:divsChild>
                                                            <w:div w:id="403380969">
                                                              <w:marLeft w:val="0"/>
                                                              <w:marRight w:val="0"/>
                                                              <w:marTop w:val="0"/>
                                                              <w:marBottom w:val="0"/>
                                                              <w:divBdr>
                                                                <w:top w:val="single" w:sz="2" w:space="0" w:color="D7DEE6"/>
                                                                <w:left w:val="single" w:sz="2" w:space="0" w:color="D7DEE6"/>
                                                                <w:bottom w:val="single" w:sz="2" w:space="0" w:color="D7DEE6"/>
                                                                <w:right w:val="single" w:sz="2" w:space="0" w:color="D7DEE6"/>
                                                              </w:divBdr>
                                                              <w:divsChild>
                                                                <w:div w:id="205226889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62291040">
                                                      <w:marLeft w:val="0"/>
                                                      <w:marRight w:val="0"/>
                                                      <w:marTop w:val="0"/>
                                                      <w:marBottom w:val="0"/>
                                                      <w:divBdr>
                                                        <w:top w:val="single" w:sz="2" w:space="0" w:color="D7DEE6"/>
                                                        <w:left w:val="single" w:sz="2" w:space="0" w:color="D7DEE6"/>
                                                        <w:bottom w:val="single" w:sz="2" w:space="0" w:color="D7DEE6"/>
                                                        <w:right w:val="single" w:sz="2" w:space="0" w:color="D7DEE6"/>
                                                      </w:divBdr>
                                                      <w:divsChild>
                                                        <w:div w:id="526717366">
                                                          <w:marLeft w:val="0"/>
                                                          <w:marRight w:val="0"/>
                                                          <w:marTop w:val="0"/>
                                                          <w:marBottom w:val="0"/>
                                                          <w:divBdr>
                                                            <w:top w:val="single" w:sz="2" w:space="0" w:color="D7DEE6"/>
                                                            <w:left w:val="single" w:sz="2" w:space="0" w:color="D7DEE6"/>
                                                            <w:bottom w:val="single" w:sz="2" w:space="0" w:color="D7DEE6"/>
                                                            <w:right w:val="single" w:sz="2" w:space="0" w:color="D7DEE6"/>
                                                          </w:divBdr>
                                                          <w:divsChild>
                                                            <w:div w:id="170309539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842967521">
                                                      <w:marLeft w:val="0"/>
                                                      <w:marRight w:val="0"/>
                                                      <w:marTop w:val="0"/>
                                                      <w:marBottom w:val="0"/>
                                                      <w:divBdr>
                                                        <w:top w:val="single" w:sz="2" w:space="0" w:color="D7DEE6"/>
                                                        <w:left w:val="single" w:sz="2" w:space="0" w:color="D7DEE6"/>
                                                        <w:bottom w:val="single" w:sz="2" w:space="0" w:color="D7DEE6"/>
                                                        <w:right w:val="single" w:sz="2" w:space="0" w:color="D7DEE6"/>
                                                      </w:divBdr>
                                                      <w:divsChild>
                                                        <w:div w:id="241179062">
                                                          <w:marLeft w:val="0"/>
                                                          <w:marRight w:val="0"/>
                                                          <w:marTop w:val="0"/>
                                                          <w:marBottom w:val="0"/>
                                                          <w:divBdr>
                                                            <w:top w:val="single" w:sz="2" w:space="0" w:color="D7DEE6"/>
                                                            <w:left w:val="single" w:sz="2" w:space="0" w:color="D7DEE6"/>
                                                            <w:bottom w:val="single" w:sz="2" w:space="0" w:color="D7DEE6"/>
                                                            <w:right w:val="single" w:sz="2" w:space="0" w:color="D7DEE6"/>
                                                          </w:divBdr>
                                                          <w:divsChild>
                                                            <w:div w:id="35188200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44108897">
                                                      <w:marLeft w:val="0"/>
                                                      <w:marRight w:val="0"/>
                                                      <w:marTop w:val="0"/>
                                                      <w:marBottom w:val="0"/>
                                                      <w:divBdr>
                                                        <w:top w:val="single" w:sz="2" w:space="0" w:color="D7DEE6"/>
                                                        <w:left w:val="single" w:sz="2" w:space="0" w:color="D7DEE6"/>
                                                        <w:bottom w:val="single" w:sz="2" w:space="0" w:color="D7DEE6"/>
                                                        <w:right w:val="single" w:sz="2" w:space="0" w:color="D7DEE6"/>
                                                      </w:divBdr>
                                                      <w:divsChild>
                                                        <w:div w:id="1313947629">
                                                          <w:marLeft w:val="0"/>
                                                          <w:marRight w:val="0"/>
                                                          <w:marTop w:val="0"/>
                                                          <w:marBottom w:val="0"/>
                                                          <w:divBdr>
                                                            <w:top w:val="single" w:sz="2" w:space="0" w:color="D7DEE6"/>
                                                            <w:left w:val="single" w:sz="2" w:space="0" w:color="D7DEE6"/>
                                                            <w:bottom w:val="single" w:sz="2" w:space="0" w:color="D7DEE6"/>
                                                            <w:right w:val="single" w:sz="2" w:space="0" w:color="D7DEE6"/>
                                                          </w:divBdr>
                                                          <w:divsChild>
                                                            <w:div w:id="88541406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543908753">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981381533">
          <w:marLeft w:val="0"/>
          <w:marRight w:val="0"/>
          <w:marTop w:val="0"/>
          <w:marBottom w:val="0"/>
          <w:divBdr>
            <w:top w:val="single" w:sz="2" w:space="0" w:color="D7DEE6"/>
            <w:left w:val="single" w:sz="2" w:space="0" w:color="D7DEE6"/>
            <w:bottom w:val="single" w:sz="2" w:space="0" w:color="D7DEE6"/>
            <w:right w:val="single" w:sz="2" w:space="0" w:color="D7DEE6"/>
          </w:divBdr>
          <w:divsChild>
            <w:div w:id="994263041">
              <w:marLeft w:val="0"/>
              <w:marRight w:val="0"/>
              <w:marTop w:val="0"/>
              <w:marBottom w:val="0"/>
              <w:divBdr>
                <w:top w:val="single" w:sz="2" w:space="0" w:color="D7DEE6"/>
                <w:left w:val="single" w:sz="2" w:space="0" w:color="D7DEE6"/>
                <w:bottom w:val="single" w:sz="2" w:space="0" w:color="D7DEE6"/>
                <w:right w:val="single" w:sz="2" w:space="0" w:color="D7DEE6"/>
              </w:divBdr>
              <w:divsChild>
                <w:div w:id="361782467">
                  <w:marLeft w:val="0"/>
                  <w:marRight w:val="0"/>
                  <w:marTop w:val="0"/>
                  <w:marBottom w:val="0"/>
                  <w:divBdr>
                    <w:top w:val="single" w:sz="2" w:space="0" w:color="D7DEE6"/>
                    <w:left w:val="single" w:sz="2" w:space="0" w:color="D7DEE6"/>
                    <w:bottom w:val="single" w:sz="2" w:space="0" w:color="D7DEE6"/>
                    <w:right w:val="single" w:sz="2" w:space="0" w:color="D7DEE6"/>
                  </w:divBdr>
                  <w:divsChild>
                    <w:div w:id="1958176385">
                      <w:marLeft w:val="0"/>
                      <w:marRight w:val="0"/>
                      <w:marTop w:val="0"/>
                      <w:marBottom w:val="0"/>
                      <w:divBdr>
                        <w:top w:val="single" w:sz="2" w:space="0" w:color="D7DEE6"/>
                        <w:left w:val="single" w:sz="2" w:space="0" w:color="D7DEE6"/>
                        <w:bottom w:val="single" w:sz="2" w:space="0" w:color="D7DEE6"/>
                        <w:right w:val="single" w:sz="2" w:space="0" w:color="D7DEE6"/>
                      </w:divBdr>
                      <w:divsChild>
                        <w:div w:id="634530802">
                          <w:marLeft w:val="0"/>
                          <w:marRight w:val="0"/>
                          <w:marTop w:val="0"/>
                          <w:marBottom w:val="0"/>
                          <w:divBdr>
                            <w:top w:val="single" w:sz="2" w:space="0" w:color="D7DEE6"/>
                            <w:left w:val="single" w:sz="2" w:space="0" w:color="D7DEE6"/>
                            <w:bottom w:val="single" w:sz="2" w:space="0" w:color="D7DEE6"/>
                            <w:right w:val="single" w:sz="2" w:space="0" w:color="D7DEE6"/>
                          </w:divBdr>
                          <w:divsChild>
                            <w:div w:id="533883062">
                              <w:marLeft w:val="0"/>
                              <w:marRight w:val="0"/>
                              <w:marTop w:val="0"/>
                              <w:marBottom w:val="0"/>
                              <w:divBdr>
                                <w:top w:val="single" w:sz="2" w:space="0" w:color="D7DEE6"/>
                                <w:left w:val="single" w:sz="2" w:space="0" w:color="D7DEE6"/>
                                <w:bottom w:val="single" w:sz="2" w:space="0" w:color="D7DEE6"/>
                                <w:right w:val="single" w:sz="2" w:space="0" w:color="D7DEE6"/>
                              </w:divBdr>
                              <w:divsChild>
                                <w:div w:id="1832408811">
                                  <w:marLeft w:val="0"/>
                                  <w:marRight w:val="0"/>
                                  <w:marTop w:val="0"/>
                                  <w:marBottom w:val="0"/>
                                  <w:divBdr>
                                    <w:top w:val="single" w:sz="2" w:space="0" w:color="D7DEE6"/>
                                    <w:left w:val="single" w:sz="2" w:space="0" w:color="D7DEE6"/>
                                    <w:bottom w:val="single" w:sz="2" w:space="0" w:color="D7DEE6"/>
                                    <w:right w:val="single" w:sz="2" w:space="0" w:color="D7DEE6"/>
                                  </w:divBdr>
                                  <w:divsChild>
                                    <w:div w:id="625279556">
                                      <w:marLeft w:val="0"/>
                                      <w:marRight w:val="0"/>
                                      <w:marTop w:val="0"/>
                                      <w:marBottom w:val="0"/>
                                      <w:divBdr>
                                        <w:top w:val="single" w:sz="2" w:space="0" w:color="D7DEE6"/>
                                        <w:left w:val="single" w:sz="2" w:space="0" w:color="D7DEE6"/>
                                        <w:bottom w:val="single" w:sz="2" w:space="0" w:color="D7DEE6"/>
                                        <w:right w:val="single" w:sz="2" w:space="0" w:color="D7DEE6"/>
                                      </w:divBdr>
                                      <w:divsChild>
                                        <w:div w:id="1106542298">
                                          <w:marLeft w:val="0"/>
                                          <w:marRight w:val="0"/>
                                          <w:marTop w:val="0"/>
                                          <w:marBottom w:val="0"/>
                                          <w:divBdr>
                                            <w:top w:val="single" w:sz="2" w:space="0" w:color="D7DEE6"/>
                                            <w:left w:val="single" w:sz="2" w:space="0" w:color="D7DEE6"/>
                                            <w:bottom w:val="single" w:sz="2" w:space="0" w:color="D7DEE6"/>
                                            <w:right w:val="single" w:sz="2" w:space="0" w:color="D7DEE6"/>
                                          </w:divBdr>
                                          <w:divsChild>
                                            <w:div w:id="687680707">
                                              <w:marLeft w:val="0"/>
                                              <w:marRight w:val="0"/>
                                              <w:marTop w:val="0"/>
                                              <w:marBottom w:val="0"/>
                                              <w:divBdr>
                                                <w:top w:val="single" w:sz="2" w:space="0" w:color="D7DEE6"/>
                                                <w:left w:val="single" w:sz="2" w:space="0" w:color="D7DEE6"/>
                                                <w:bottom w:val="single" w:sz="2" w:space="0" w:color="D7DEE6"/>
                                                <w:right w:val="single" w:sz="2" w:space="0" w:color="D7DEE6"/>
                                              </w:divBdr>
                                              <w:divsChild>
                                                <w:div w:id="1108626750">
                                                  <w:marLeft w:val="0"/>
                                                  <w:marRight w:val="0"/>
                                                  <w:marTop w:val="0"/>
                                                  <w:marBottom w:val="0"/>
                                                  <w:divBdr>
                                                    <w:top w:val="single" w:sz="2" w:space="0" w:color="auto"/>
                                                    <w:left w:val="single" w:sz="2" w:space="0" w:color="auto"/>
                                                    <w:bottom w:val="single" w:sz="2" w:space="0" w:color="auto"/>
                                                    <w:right w:val="single" w:sz="6" w:space="0" w:color="auto"/>
                                                  </w:divBdr>
                                                  <w:divsChild>
                                                    <w:div w:id="780146415">
                                                      <w:marLeft w:val="0"/>
                                                      <w:marRight w:val="0"/>
                                                      <w:marTop w:val="0"/>
                                                      <w:marBottom w:val="0"/>
                                                      <w:divBdr>
                                                        <w:top w:val="single" w:sz="2" w:space="0" w:color="D7DEE6"/>
                                                        <w:left w:val="single" w:sz="2" w:space="0" w:color="D7DEE6"/>
                                                        <w:bottom w:val="single" w:sz="2" w:space="0" w:color="D7DEE6"/>
                                                        <w:right w:val="single" w:sz="2" w:space="0" w:color="D7DEE6"/>
                                                      </w:divBdr>
                                                      <w:divsChild>
                                                        <w:div w:id="1535581474">
                                                          <w:marLeft w:val="0"/>
                                                          <w:marRight w:val="0"/>
                                                          <w:marTop w:val="0"/>
                                                          <w:marBottom w:val="0"/>
                                                          <w:divBdr>
                                                            <w:top w:val="single" w:sz="2" w:space="0" w:color="D7DEE6"/>
                                                            <w:left w:val="single" w:sz="2" w:space="0" w:color="D7DEE6"/>
                                                            <w:bottom w:val="single" w:sz="2" w:space="0" w:color="D7DEE6"/>
                                                            <w:right w:val="single" w:sz="2" w:space="0" w:color="D7DEE6"/>
                                                          </w:divBdr>
                                                          <w:divsChild>
                                                            <w:div w:id="84443737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767192558">
                                                      <w:marLeft w:val="0"/>
                                                      <w:marRight w:val="0"/>
                                                      <w:marTop w:val="0"/>
                                                      <w:marBottom w:val="0"/>
                                                      <w:divBdr>
                                                        <w:top w:val="single" w:sz="2" w:space="0" w:color="D7DEE6"/>
                                                        <w:left w:val="single" w:sz="2" w:space="0" w:color="D7DEE6"/>
                                                        <w:bottom w:val="single" w:sz="2" w:space="0" w:color="D7DEE6"/>
                                                        <w:right w:val="single" w:sz="2" w:space="0" w:color="D7DEE6"/>
                                                      </w:divBdr>
                                                      <w:divsChild>
                                                        <w:div w:id="334118634">
                                                          <w:marLeft w:val="0"/>
                                                          <w:marRight w:val="0"/>
                                                          <w:marTop w:val="0"/>
                                                          <w:marBottom w:val="0"/>
                                                          <w:divBdr>
                                                            <w:top w:val="single" w:sz="2" w:space="0" w:color="D7DEE6"/>
                                                            <w:left w:val="single" w:sz="2" w:space="0" w:color="D7DEE6"/>
                                                            <w:bottom w:val="single" w:sz="2" w:space="0" w:color="D7DEE6"/>
                                                            <w:right w:val="single" w:sz="2" w:space="0" w:color="D7DEE6"/>
                                                          </w:divBdr>
                                                          <w:divsChild>
                                                            <w:div w:id="345595901">
                                                              <w:marLeft w:val="0"/>
                                                              <w:marRight w:val="0"/>
                                                              <w:marTop w:val="0"/>
                                                              <w:marBottom w:val="0"/>
                                                              <w:divBdr>
                                                                <w:top w:val="single" w:sz="2" w:space="0" w:color="D7DEE6"/>
                                                                <w:left w:val="single" w:sz="2" w:space="0" w:color="D7DEE6"/>
                                                                <w:bottom w:val="single" w:sz="2" w:space="0" w:color="D7DEE6"/>
                                                                <w:right w:val="single" w:sz="2" w:space="0" w:color="D7DEE6"/>
                                                              </w:divBdr>
                                                              <w:divsChild>
                                                                <w:div w:id="559555267">
                                                                  <w:marLeft w:val="0"/>
                                                                  <w:marRight w:val="0"/>
                                                                  <w:marTop w:val="0"/>
                                                                  <w:marBottom w:val="0"/>
                                                                  <w:divBdr>
                                                                    <w:top w:val="single" w:sz="2" w:space="0" w:color="D7DEE6"/>
                                                                    <w:left w:val="single" w:sz="2" w:space="0" w:color="D7DEE6"/>
                                                                    <w:bottom w:val="single" w:sz="2" w:space="0" w:color="D7DEE6"/>
                                                                    <w:right w:val="single" w:sz="2" w:space="0" w:color="D7DEE6"/>
                                                                  </w:divBdr>
                                                                  <w:divsChild>
                                                                    <w:div w:id="1456557561">
                                                                      <w:marLeft w:val="0"/>
                                                                      <w:marRight w:val="0"/>
                                                                      <w:marTop w:val="0"/>
                                                                      <w:marBottom w:val="0"/>
                                                                      <w:divBdr>
                                                                        <w:top w:val="single" w:sz="2" w:space="0" w:color="D7DEE6"/>
                                                                        <w:left w:val="single" w:sz="2" w:space="0" w:color="D7DEE6"/>
                                                                        <w:bottom w:val="single" w:sz="2" w:space="0" w:color="D7DEE6"/>
                                                                        <w:right w:val="single" w:sz="2" w:space="0" w:color="D7DEE6"/>
                                                                      </w:divBdr>
                                                                    </w:div>
                                                                    <w:div w:id="2128307201">
                                                                      <w:marLeft w:val="0"/>
                                                                      <w:marRight w:val="0"/>
                                                                      <w:marTop w:val="0"/>
                                                                      <w:marBottom w:val="0"/>
                                                                      <w:divBdr>
                                                                        <w:top w:val="single" w:sz="2" w:space="0" w:color="D7DEE6"/>
                                                                        <w:left w:val="single" w:sz="2" w:space="0" w:color="D7DEE6"/>
                                                                        <w:bottom w:val="single" w:sz="2" w:space="0" w:color="D7DEE6"/>
                                                                        <w:right w:val="single" w:sz="2" w:space="0" w:color="D7DEE6"/>
                                                                      </w:divBdr>
                                                                      <w:divsChild>
                                                                        <w:div w:id="171484473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341586760">
                                                          <w:marLeft w:val="0"/>
                                                          <w:marRight w:val="0"/>
                                                          <w:marTop w:val="0"/>
                                                          <w:marBottom w:val="0"/>
                                                          <w:divBdr>
                                                            <w:top w:val="single" w:sz="6" w:space="0" w:color="auto"/>
                                                            <w:left w:val="single" w:sz="6" w:space="0" w:color="auto"/>
                                                            <w:bottom w:val="single" w:sz="6" w:space="0" w:color="auto"/>
                                                            <w:right w:val="single" w:sz="6" w:space="0" w:color="auto"/>
                                                          </w:divBdr>
                                                          <w:divsChild>
                                                            <w:div w:id="57863651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428191165">
                                                  <w:marLeft w:val="0"/>
                                                  <w:marRight w:val="0"/>
                                                  <w:marTop w:val="0"/>
                                                  <w:marBottom w:val="0"/>
                                                  <w:divBdr>
                                                    <w:top w:val="single" w:sz="2" w:space="0" w:color="D7DEE6"/>
                                                    <w:left w:val="single" w:sz="2" w:space="0" w:color="D7DEE6"/>
                                                    <w:bottom w:val="single" w:sz="2" w:space="0" w:color="D7DEE6"/>
                                                    <w:right w:val="single" w:sz="2" w:space="0" w:color="D7DEE6"/>
                                                  </w:divBdr>
                                                  <w:divsChild>
                                                    <w:div w:id="16011505">
                                                      <w:marLeft w:val="0"/>
                                                      <w:marRight w:val="0"/>
                                                      <w:marTop w:val="0"/>
                                                      <w:marBottom w:val="0"/>
                                                      <w:divBdr>
                                                        <w:top w:val="single" w:sz="2" w:space="0" w:color="D7DEE6"/>
                                                        <w:left w:val="single" w:sz="2" w:space="0" w:color="D7DEE6"/>
                                                        <w:bottom w:val="single" w:sz="2" w:space="0" w:color="D7DEE6"/>
                                                        <w:right w:val="single" w:sz="2" w:space="0" w:color="D7DEE6"/>
                                                      </w:divBdr>
                                                      <w:divsChild>
                                                        <w:div w:id="67895643">
                                                          <w:marLeft w:val="0"/>
                                                          <w:marRight w:val="0"/>
                                                          <w:marTop w:val="0"/>
                                                          <w:marBottom w:val="0"/>
                                                          <w:divBdr>
                                                            <w:top w:val="single" w:sz="2" w:space="0" w:color="D7DEE6"/>
                                                            <w:left w:val="single" w:sz="2" w:space="0" w:color="D7DEE6"/>
                                                            <w:bottom w:val="single" w:sz="2" w:space="0" w:color="D7DEE6"/>
                                                            <w:right w:val="single" w:sz="2" w:space="0" w:color="D7DEE6"/>
                                                          </w:divBdr>
                                                          <w:divsChild>
                                                            <w:div w:id="1315066302">
                                                              <w:marLeft w:val="0"/>
                                                              <w:marRight w:val="0"/>
                                                              <w:marTop w:val="0"/>
                                                              <w:marBottom w:val="0"/>
                                                              <w:divBdr>
                                                                <w:top w:val="single" w:sz="2" w:space="0" w:color="D7DEE6"/>
                                                                <w:left w:val="single" w:sz="2" w:space="0" w:color="D7DEE6"/>
                                                                <w:bottom w:val="single" w:sz="2" w:space="0" w:color="D7DEE6"/>
                                                                <w:right w:val="single" w:sz="2" w:space="0" w:color="D7DEE6"/>
                                                              </w:divBdr>
                                                              <w:divsChild>
                                                                <w:div w:id="1655184354">
                                                                  <w:marLeft w:val="0"/>
                                                                  <w:marRight w:val="0"/>
                                                                  <w:marTop w:val="0"/>
                                                                  <w:marBottom w:val="0"/>
                                                                  <w:divBdr>
                                                                    <w:top w:val="single" w:sz="2" w:space="0" w:color="D7DEE6"/>
                                                                    <w:left w:val="single" w:sz="2" w:space="0" w:color="D7DEE6"/>
                                                                    <w:bottom w:val="single" w:sz="2" w:space="0" w:color="D7DEE6"/>
                                                                    <w:right w:val="single" w:sz="2" w:space="0" w:color="D7DEE6"/>
                                                                  </w:divBdr>
                                                                  <w:divsChild>
                                                                    <w:div w:id="639923287">
                                                                      <w:marLeft w:val="0"/>
                                                                      <w:marRight w:val="0"/>
                                                                      <w:marTop w:val="0"/>
                                                                      <w:marBottom w:val="0"/>
                                                                      <w:divBdr>
                                                                        <w:top w:val="single" w:sz="2" w:space="0" w:color="D7DEE6"/>
                                                                        <w:left w:val="single" w:sz="2" w:space="0" w:color="D7DEE6"/>
                                                                        <w:bottom w:val="single" w:sz="2" w:space="0" w:color="D7DEE6"/>
                                                                        <w:right w:val="single" w:sz="2" w:space="0" w:color="D7DEE6"/>
                                                                      </w:divBdr>
                                                                      <w:divsChild>
                                                                        <w:div w:id="1199975314">
                                                                          <w:marLeft w:val="0"/>
                                                                          <w:marRight w:val="0"/>
                                                                          <w:marTop w:val="0"/>
                                                                          <w:marBottom w:val="0"/>
                                                                          <w:divBdr>
                                                                            <w:top w:val="single" w:sz="2" w:space="0" w:color="D7DEE6"/>
                                                                            <w:left w:val="single" w:sz="2" w:space="0" w:color="D7DEE6"/>
                                                                            <w:bottom w:val="single" w:sz="2" w:space="0" w:color="D7DEE6"/>
                                                                            <w:right w:val="single" w:sz="2" w:space="0" w:color="D7DEE6"/>
                                                                          </w:divBdr>
                                                                          <w:divsChild>
                                                                            <w:div w:id="956330771">
                                                                              <w:marLeft w:val="0"/>
                                                                              <w:marRight w:val="0"/>
                                                                              <w:marTop w:val="0"/>
                                                                              <w:marBottom w:val="0"/>
                                                                              <w:divBdr>
                                                                                <w:top w:val="single" w:sz="2" w:space="0" w:color="D7DEE6"/>
                                                                                <w:left w:val="single" w:sz="2" w:space="0" w:color="D7DEE6"/>
                                                                                <w:bottom w:val="single" w:sz="2" w:space="0" w:color="D7DEE6"/>
                                                                                <w:right w:val="single" w:sz="2" w:space="0" w:color="D7DEE6"/>
                                                                              </w:divBdr>
                                                                              <w:divsChild>
                                                                                <w:div w:id="394865081">
                                                                                  <w:marLeft w:val="0"/>
                                                                                  <w:marRight w:val="0"/>
                                                                                  <w:marTop w:val="0"/>
                                                                                  <w:marBottom w:val="0"/>
                                                                                  <w:divBdr>
                                                                                    <w:top w:val="single" w:sz="2" w:space="0" w:color="D7DEE6"/>
                                                                                    <w:left w:val="single" w:sz="2" w:space="0" w:color="D7DEE6"/>
                                                                                    <w:bottom w:val="single" w:sz="2" w:space="0" w:color="D7DEE6"/>
                                                                                    <w:right w:val="single" w:sz="2" w:space="0" w:color="D7DEE6"/>
                                                                                  </w:divBdr>
                                                                                  <w:divsChild>
                                                                                    <w:div w:id="1554611205">
                                                                                      <w:marLeft w:val="0"/>
                                                                                      <w:marRight w:val="0"/>
                                                                                      <w:marTop w:val="0"/>
                                                                                      <w:marBottom w:val="0"/>
                                                                                      <w:divBdr>
                                                                                        <w:top w:val="single" w:sz="2" w:space="0" w:color="D7DEE6"/>
                                                                                        <w:left w:val="single" w:sz="2" w:space="0" w:color="D7DEE6"/>
                                                                                        <w:bottom w:val="single" w:sz="2" w:space="0" w:color="D7DEE6"/>
                                                                                        <w:right w:val="single" w:sz="2" w:space="0" w:color="D7DEE6"/>
                                                                                      </w:divBdr>
                                                                                      <w:divsChild>
                                                                                        <w:div w:id="367223570">
                                                                                          <w:marLeft w:val="0"/>
                                                                                          <w:marRight w:val="0"/>
                                                                                          <w:marTop w:val="0"/>
                                                                                          <w:marBottom w:val="0"/>
                                                                                          <w:divBdr>
                                                                                            <w:top w:val="single" w:sz="2" w:space="0" w:color="D7DEE6"/>
                                                                                            <w:left w:val="single" w:sz="2" w:space="0" w:color="D7DEE6"/>
                                                                                            <w:bottom w:val="single" w:sz="2" w:space="0" w:color="D7DEE6"/>
                                                                                            <w:right w:val="single" w:sz="2" w:space="0" w:color="D7DEE6"/>
                                                                                          </w:divBdr>
                                                                                          <w:divsChild>
                                                                                            <w:div w:id="2001225169">
                                                                                              <w:marLeft w:val="0"/>
                                                                                              <w:marRight w:val="0"/>
                                                                                              <w:marTop w:val="60"/>
                                                                                              <w:marBottom w:val="0"/>
                                                                                              <w:divBdr>
                                                                                                <w:top w:val="single" w:sz="2" w:space="0" w:color="D7DEE6"/>
                                                                                                <w:left w:val="single" w:sz="2" w:space="4" w:color="D7DEE6"/>
                                                                                                <w:bottom w:val="single" w:sz="2" w:space="0" w:color="D7DEE6"/>
                                                                                                <w:right w:val="single" w:sz="2" w:space="2" w:color="D7DEE6"/>
                                                                                              </w:divBdr>
                                                                                            </w:div>
                                                                                            <w:div w:id="94984137">
                                                                                              <w:marLeft w:val="0"/>
                                                                                              <w:marRight w:val="0"/>
                                                                                              <w:marTop w:val="0"/>
                                                                                              <w:marBottom w:val="0"/>
                                                                                              <w:divBdr>
                                                                                                <w:top w:val="single" w:sz="2" w:space="0" w:color="D7DEE6"/>
                                                                                                <w:left w:val="single" w:sz="2" w:space="4" w:color="D7DEE6"/>
                                                                                                <w:bottom w:val="single" w:sz="2" w:space="0" w:color="D7DEE6"/>
                                                                                                <w:right w:val="single" w:sz="2" w:space="2" w:color="D7DEE6"/>
                                                                                              </w:divBdr>
                                                                                            </w:div>
                                                                                            <w:div w:id="1578436971">
                                                                                              <w:marLeft w:val="0"/>
                                                                                              <w:marRight w:val="0"/>
                                                                                              <w:marTop w:val="0"/>
                                                                                              <w:marBottom w:val="0"/>
                                                                                              <w:divBdr>
                                                                                                <w:top w:val="single" w:sz="2" w:space="0" w:color="D7DEE6"/>
                                                                                                <w:left w:val="single" w:sz="2" w:space="4" w:color="D7DEE6"/>
                                                                                                <w:bottom w:val="single" w:sz="2" w:space="0" w:color="D7DEE6"/>
                                                                                                <w:right w:val="single" w:sz="2" w:space="2" w:color="D7DEE6"/>
                                                                                              </w:divBdr>
                                                                                            </w:div>
                                                                                            <w:div w:id="1553537947">
                                                                                              <w:marLeft w:val="0"/>
                                                                                              <w:marRight w:val="0"/>
                                                                                              <w:marTop w:val="0"/>
                                                                                              <w:marBottom w:val="0"/>
                                                                                              <w:divBdr>
                                                                                                <w:top w:val="single" w:sz="2" w:space="0" w:color="D7DEE6"/>
                                                                                                <w:left w:val="single" w:sz="2" w:space="4" w:color="D7DEE6"/>
                                                                                                <w:bottom w:val="single" w:sz="2" w:space="0" w:color="D7DEE6"/>
                                                                                                <w:right w:val="single" w:sz="2" w:space="2" w:color="D7DEE6"/>
                                                                                              </w:divBdr>
                                                                                            </w:div>
                                                                                            <w:div w:id="368458544">
                                                                                              <w:marLeft w:val="0"/>
                                                                                              <w:marRight w:val="0"/>
                                                                                              <w:marTop w:val="0"/>
                                                                                              <w:marBottom w:val="0"/>
                                                                                              <w:divBdr>
                                                                                                <w:top w:val="single" w:sz="2" w:space="0" w:color="D7DEE6"/>
                                                                                                <w:left w:val="single" w:sz="2" w:space="4" w:color="D7DEE6"/>
                                                                                                <w:bottom w:val="single" w:sz="2" w:space="0" w:color="D7DEE6"/>
                                                                                                <w:right w:val="single" w:sz="2" w:space="2" w:color="D7DEE6"/>
                                                                                              </w:divBdr>
                                                                                            </w:div>
                                                                                            <w:div w:id="1070270732">
                                                                                              <w:marLeft w:val="0"/>
                                                                                              <w:marRight w:val="0"/>
                                                                                              <w:marTop w:val="0"/>
                                                                                              <w:marBottom w:val="0"/>
                                                                                              <w:divBdr>
                                                                                                <w:top w:val="single" w:sz="2" w:space="0" w:color="D7DEE6"/>
                                                                                                <w:left w:val="single" w:sz="2" w:space="4" w:color="D7DEE6"/>
                                                                                                <w:bottom w:val="single" w:sz="2" w:space="0" w:color="D7DEE6"/>
                                                                                                <w:right w:val="single" w:sz="2" w:space="2" w:color="D7DEE6"/>
                                                                                              </w:divBdr>
                                                                                            </w:div>
                                                                                            <w:div w:id="687146840">
                                                                                              <w:marLeft w:val="0"/>
                                                                                              <w:marRight w:val="0"/>
                                                                                              <w:marTop w:val="0"/>
                                                                                              <w:marBottom w:val="0"/>
                                                                                              <w:divBdr>
                                                                                                <w:top w:val="single" w:sz="2" w:space="0" w:color="D7DEE6"/>
                                                                                                <w:left w:val="single" w:sz="2" w:space="4" w:color="D7DEE6"/>
                                                                                                <w:bottom w:val="single" w:sz="2" w:space="0" w:color="D7DEE6"/>
                                                                                                <w:right w:val="single" w:sz="2" w:space="2" w:color="D7DEE6"/>
                                                                                              </w:divBdr>
                                                                                            </w:div>
                                                                                            <w:div w:id="1349941385">
                                                                                              <w:marLeft w:val="0"/>
                                                                                              <w:marRight w:val="0"/>
                                                                                              <w:marTop w:val="0"/>
                                                                                              <w:marBottom w:val="0"/>
                                                                                              <w:divBdr>
                                                                                                <w:top w:val="single" w:sz="2" w:space="0" w:color="D7DEE6"/>
                                                                                                <w:left w:val="single" w:sz="2" w:space="4" w:color="D7DEE6"/>
                                                                                                <w:bottom w:val="single" w:sz="2" w:space="0" w:color="D7DEE6"/>
                                                                                                <w:right w:val="single" w:sz="2" w:space="2" w:color="D7DEE6"/>
                                                                                              </w:divBdr>
                                                                                            </w:div>
                                                                                            <w:div w:id="1357925894">
                                                                                              <w:marLeft w:val="0"/>
                                                                                              <w:marRight w:val="0"/>
                                                                                              <w:marTop w:val="0"/>
                                                                                              <w:marBottom w:val="0"/>
                                                                                              <w:divBdr>
                                                                                                <w:top w:val="single" w:sz="2" w:space="0" w:color="D7DEE6"/>
                                                                                                <w:left w:val="single" w:sz="2" w:space="4" w:color="D7DEE6"/>
                                                                                                <w:bottom w:val="single" w:sz="2" w:space="0" w:color="D7DEE6"/>
                                                                                                <w:right w:val="single" w:sz="2" w:space="2" w:color="D7DEE6"/>
                                                                                              </w:divBdr>
                                                                                            </w:div>
                                                                                            <w:div w:id="1500582449">
                                                                                              <w:marLeft w:val="0"/>
                                                                                              <w:marRight w:val="0"/>
                                                                                              <w:marTop w:val="0"/>
                                                                                              <w:marBottom w:val="0"/>
                                                                                              <w:divBdr>
                                                                                                <w:top w:val="single" w:sz="2" w:space="0" w:color="D7DEE6"/>
                                                                                                <w:left w:val="single" w:sz="2" w:space="4" w:color="D7DEE6"/>
                                                                                                <w:bottom w:val="single" w:sz="2" w:space="0" w:color="D7DEE6"/>
                                                                                                <w:right w:val="single" w:sz="2" w:space="2" w:color="D7DEE6"/>
                                                                                              </w:divBdr>
                                                                                            </w:div>
                                                                                            <w:div w:id="1789545488">
                                                                                              <w:marLeft w:val="0"/>
                                                                                              <w:marRight w:val="0"/>
                                                                                              <w:marTop w:val="0"/>
                                                                                              <w:marBottom w:val="0"/>
                                                                                              <w:divBdr>
                                                                                                <w:top w:val="single" w:sz="2" w:space="0" w:color="D7DEE6"/>
                                                                                                <w:left w:val="single" w:sz="2" w:space="4" w:color="D7DEE6"/>
                                                                                                <w:bottom w:val="single" w:sz="2" w:space="0" w:color="D7DEE6"/>
                                                                                                <w:right w:val="single" w:sz="2" w:space="2" w:color="D7DEE6"/>
                                                                                              </w:divBdr>
                                                                                            </w:div>
                                                                                            <w:div w:id="694112740">
                                                                                              <w:marLeft w:val="0"/>
                                                                                              <w:marRight w:val="0"/>
                                                                                              <w:marTop w:val="0"/>
                                                                                              <w:marBottom w:val="0"/>
                                                                                              <w:divBdr>
                                                                                                <w:top w:val="single" w:sz="2" w:space="0" w:color="D7DEE6"/>
                                                                                                <w:left w:val="single" w:sz="2" w:space="4" w:color="D7DEE6"/>
                                                                                                <w:bottom w:val="single" w:sz="2" w:space="0" w:color="D7DEE6"/>
                                                                                                <w:right w:val="single" w:sz="2" w:space="2" w:color="D7DEE6"/>
                                                                                              </w:divBdr>
                                                                                            </w:div>
                                                                                            <w:div w:id="622736162">
                                                                                              <w:marLeft w:val="0"/>
                                                                                              <w:marRight w:val="0"/>
                                                                                              <w:marTop w:val="0"/>
                                                                                              <w:marBottom w:val="0"/>
                                                                                              <w:divBdr>
                                                                                                <w:top w:val="single" w:sz="2" w:space="0" w:color="D7DEE6"/>
                                                                                                <w:left w:val="single" w:sz="2" w:space="4" w:color="D7DEE6"/>
                                                                                                <w:bottom w:val="single" w:sz="2" w:space="0" w:color="D7DEE6"/>
                                                                                                <w:right w:val="single" w:sz="2" w:space="2" w:color="D7DEE6"/>
                                                                                              </w:divBdr>
                                                                                            </w:div>
                                                                                            <w:div w:id="890654686">
                                                                                              <w:marLeft w:val="0"/>
                                                                                              <w:marRight w:val="0"/>
                                                                                              <w:marTop w:val="0"/>
                                                                                              <w:marBottom w:val="0"/>
                                                                                              <w:divBdr>
                                                                                                <w:top w:val="single" w:sz="2" w:space="0" w:color="D7DEE6"/>
                                                                                                <w:left w:val="single" w:sz="2" w:space="4" w:color="D7DEE6"/>
                                                                                                <w:bottom w:val="single" w:sz="2" w:space="0" w:color="D7DEE6"/>
                                                                                                <w:right w:val="single" w:sz="2" w:space="2" w:color="D7DEE6"/>
                                                                                              </w:divBdr>
                                                                                            </w:div>
                                                                                            <w:div w:id="330329433">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360056730">
                                                                                      <w:marLeft w:val="0"/>
                                                                                      <w:marRight w:val="0"/>
                                                                                      <w:marTop w:val="0"/>
                                                                                      <w:marBottom w:val="0"/>
                                                                                      <w:divBdr>
                                                                                        <w:top w:val="single" w:sz="2" w:space="3" w:color="D7DEE6"/>
                                                                                        <w:left w:val="single" w:sz="2" w:space="0" w:color="D7DEE6"/>
                                                                                        <w:bottom w:val="single" w:sz="2" w:space="3" w:color="D7DEE6"/>
                                                                                        <w:right w:val="single" w:sz="2" w:space="0" w:color="D7DEE6"/>
                                                                                      </w:divBdr>
                                                                                      <w:divsChild>
                                                                                        <w:div w:id="2140300535">
                                                                                          <w:marLeft w:val="0"/>
                                                                                          <w:marRight w:val="0"/>
                                                                                          <w:marTop w:val="0"/>
                                                                                          <w:marBottom w:val="0"/>
                                                                                          <w:divBdr>
                                                                                            <w:top w:val="single" w:sz="2" w:space="0" w:color="D7DEE6"/>
                                                                                            <w:left w:val="single" w:sz="2" w:space="5" w:color="D7DEE6"/>
                                                                                            <w:bottom w:val="single" w:sz="2" w:space="0" w:color="D7DEE6"/>
                                                                                            <w:right w:val="single" w:sz="2" w:space="2" w:color="D7DEE6"/>
                                                                                          </w:divBdr>
                                                                                        </w:div>
                                                                                        <w:div w:id="2022007941">
                                                                                          <w:marLeft w:val="0"/>
                                                                                          <w:marRight w:val="0"/>
                                                                                          <w:marTop w:val="0"/>
                                                                                          <w:marBottom w:val="0"/>
                                                                                          <w:divBdr>
                                                                                            <w:top w:val="single" w:sz="2" w:space="0" w:color="D7DEE6"/>
                                                                                            <w:left w:val="single" w:sz="2" w:space="5" w:color="D7DEE6"/>
                                                                                            <w:bottom w:val="single" w:sz="2" w:space="0" w:color="D7DEE6"/>
                                                                                            <w:right w:val="single" w:sz="2" w:space="2" w:color="D7DEE6"/>
                                                                                          </w:divBdr>
                                                                                        </w:div>
                                                                                        <w:div w:id="1955400409">
                                                                                          <w:marLeft w:val="0"/>
                                                                                          <w:marRight w:val="0"/>
                                                                                          <w:marTop w:val="0"/>
                                                                                          <w:marBottom w:val="0"/>
                                                                                          <w:divBdr>
                                                                                            <w:top w:val="single" w:sz="2" w:space="0" w:color="D7DEE6"/>
                                                                                            <w:left w:val="single" w:sz="2" w:space="5" w:color="D7DEE6"/>
                                                                                            <w:bottom w:val="single" w:sz="2" w:space="0" w:color="D7DEE6"/>
                                                                                            <w:right w:val="single" w:sz="2" w:space="2" w:color="D7DEE6"/>
                                                                                          </w:divBdr>
                                                                                        </w:div>
                                                                                        <w:div w:id="1050762947">
                                                                                          <w:marLeft w:val="0"/>
                                                                                          <w:marRight w:val="0"/>
                                                                                          <w:marTop w:val="0"/>
                                                                                          <w:marBottom w:val="0"/>
                                                                                          <w:divBdr>
                                                                                            <w:top w:val="single" w:sz="2" w:space="0" w:color="D7DEE6"/>
                                                                                            <w:left w:val="single" w:sz="2" w:space="5" w:color="D7DEE6"/>
                                                                                            <w:bottom w:val="single" w:sz="2" w:space="0" w:color="D7DEE6"/>
                                                                                            <w:right w:val="single" w:sz="2" w:space="2" w:color="D7DEE6"/>
                                                                                          </w:divBdr>
                                                                                        </w:div>
                                                                                        <w:div w:id="252860452">
                                                                                          <w:marLeft w:val="0"/>
                                                                                          <w:marRight w:val="0"/>
                                                                                          <w:marTop w:val="0"/>
                                                                                          <w:marBottom w:val="0"/>
                                                                                          <w:divBdr>
                                                                                            <w:top w:val="single" w:sz="2" w:space="0" w:color="D7DEE6"/>
                                                                                            <w:left w:val="single" w:sz="2" w:space="5" w:color="D7DEE6"/>
                                                                                            <w:bottom w:val="single" w:sz="2" w:space="0" w:color="D7DEE6"/>
                                                                                            <w:right w:val="single" w:sz="2" w:space="2" w:color="D7DEE6"/>
                                                                                          </w:divBdr>
                                                                                        </w:div>
                                                                                        <w:div w:id="161821657">
                                                                                          <w:marLeft w:val="0"/>
                                                                                          <w:marRight w:val="0"/>
                                                                                          <w:marTop w:val="0"/>
                                                                                          <w:marBottom w:val="0"/>
                                                                                          <w:divBdr>
                                                                                            <w:top w:val="single" w:sz="2" w:space="0" w:color="D7DEE6"/>
                                                                                            <w:left w:val="single" w:sz="2" w:space="5" w:color="D7DEE6"/>
                                                                                            <w:bottom w:val="single" w:sz="2" w:space="0" w:color="D7DEE6"/>
                                                                                            <w:right w:val="single" w:sz="2" w:space="2" w:color="D7DEE6"/>
                                                                                          </w:divBdr>
                                                                                        </w:div>
                                                                                        <w:div w:id="708068293">
                                                                                          <w:marLeft w:val="0"/>
                                                                                          <w:marRight w:val="0"/>
                                                                                          <w:marTop w:val="0"/>
                                                                                          <w:marBottom w:val="0"/>
                                                                                          <w:divBdr>
                                                                                            <w:top w:val="single" w:sz="2" w:space="0" w:color="D7DEE6"/>
                                                                                            <w:left w:val="single" w:sz="2" w:space="5" w:color="D7DEE6"/>
                                                                                            <w:bottom w:val="single" w:sz="2" w:space="0" w:color="D7DEE6"/>
                                                                                            <w:right w:val="single" w:sz="2" w:space="2" w:color="D7DEE6"/>
                                                                                          </w:divBdr>
                                                                                        </w:div>
                                                                                        <w:div w:id="2016371558">
                                                                                          <w:marLeft w:val="0"/>
                                                                                          <w:marRight w:val="0"/>
                                                                                          <w:marTop w:val="0"/>
                                                                                          <w:marBottom w:val="0"/>
                                                                                          <w:divBdr>
                                                                                            <w:top w:val="single" w:sz="2" w:space="0" w:color="D7DEE6"/>
                                                                                            <w:left w:val="single" w:sz="2" w:space="5" w:color="D7DEE6"/>
                                                                                            <w:bottom w:val="single" w:sz="2" w:space="0" w:color="D7DEE6"/>
                                                                                            <w:right w:val="single" w:sz="2" w:space="2" w:color="D7DEE6"/>
                                                                                          </w:divBdr>
                                                                                        </w:div>
                                                                                        <w:div w:id="1635672148">
                                                                                          <w:marLeft w:val="0"/>
                                                                                          <w:marRight w:val="0"/>
                                                                                          <w:marTop w:val="0"/>
                                                                                          <w:marBottom w:val="0"/>
                                                                                          <w:divBdr>
                                                                                            <w:top w:val="single" w:sz="2" w:space="0" w:color="D7DEE6"/>
                                                                                            <w:left w:val="single" w:sz="2" w:space="5" w:color="D7DEE6"/>
                                                                                            <w:bottom w:val="single" w:sz="2" w:space="0" w:color="D7DEE6"/>
                                                                                            <w:right w:val="single" w:sz="2" w:space="2" w:color="D7DEE6"/>
                                                                                          </w:divBdr>
                                                                                        </w:div>
                                                                                        <w:div w:id="216355896">
                                                                                          <w:marLeft w:val="0"/>
                                                                                          <w:marRight w:val="0"/>
                                                                                          <w:marTop w:val="0"/>
                                                                                          <w:marBottom w:val="0"/>
                                                                                          <w:divBdr>
                                                                                            <w:top w:val="single" w:sz="2" w:space="0" w:color="D7DEE6"/>
                                                                                            <w:left w:val="single" w:sz="2" w:space="5" w:color="D7DEE6"/>
                                                                                            <w:bottom w:val="single" w:sz="2" w:space="0" w:color="D7DEE6"/>
                                                                                            <w:right w:val="single" w:sz="2" w:space="2" w:color="D7DEE6"/>
                                                                                          </w:divBdr>
                                                                                        </w:div>
                                                                                        <w:div w:id="130564301">
                                                                                          <w:marLeft w:val="0"/>
                                                                                          <w:marRight w:val="0"/>
                                                                                          <w:marTop w:val="0"/>
                                                                                          <w:marBottom w:val="0"/>
                                                                                          <w:divBdr>
                                                                                            <w:top w:val="single" w:sz="2" w:space="0" w:color="D7DEE6"/>
                                                                                            <w:left w:val="single" w:sz="2" w:space="5" w:color="D7DEE6"/>
                                                                                            <w:bottom w:val="single" w:sz="2" w:space="0" w:color="D7DEE6"/>
                                                                                            <w:right w:val="single" w:sz="2" w:space="2" w:color="D7DEE6"/>
                                                                                          </w:divBdr>
                                                                                        </w:div>
                                                                                        <w:div w:id="511724693">
                                                                                          <w:marLeft w:val="0"/>
                                                                                          <w:marRight w:val="0"/>
                                                                                          <w:marTop w:val="0"/>
                                                                                          <w:marBottom w:val="0"/>
                                                                                          <w:divBdr>
                                                                                            <w:top w:val="single" w:sz="2" w:space="0" w:color="D7DEE6"/>
                                                                                            <w:left w:val="single" w:sz="2" w:space="5" w:color="D7DEE6"/>
                                                                                            <w:bottom w:val="single" w:sz="2" w:space="0" w:color="D7DEE6"/>
                                                                                            <w:right w:val="single" w:sz="2" w:space="2" w:color="D7DEE6"/>
                                                                                          </w:divBdr>
                                                                                        </w:div>
                                                                                        <w:div w:id="515658783">
                                                                                          <w:marLeft w:val="0"/>
                                                                                          <w:marRight w:val="0"/>
                                                                                          <w:marTop w:val="0"/>
                                                                                          <w:marBottom w:val="0"/>
                                                                                          <w:divBdr>
                                                                                            <w:top w:val="single" w:sz="2" w:space="0" w:color="D7DEE6"/>
                                                                                            <w:left w:val="single" w:sz="2" w:space="5" w:color="D7DEE6"/>
                                                                                            <w:bottom w:val="single" w:sz="2" w:space="0" w:color="D7DEE6"/>
                                                                                            <w:right w:val="single" w:sz="2" w:space="2" w:color="D7DEE6"/>
                                                                                          </w:divBdr>
                                                                                        </w:div>
                                                                                        <w:div w:id="1490901736">
                                                                                          <w:marLeft w:val="0"/>
                                                                                          <w:marRight w:val="0"/>
                                                                                          <w:marTop w:val="0"/>
                                                                                          <w:marBottom w:val="0"/>
                                                                                          <w:divBdr>
                                                                                            <w:top w:val="single" w:sz="2" w:space="0" w:color="D7DEE6"/>
                                                                                            <w:left w:val="single" w:sz="2" w:space="5" w:color="D7DEE6"/>
                                                                                            <w:bottom w:val="single" w:sz="2" w:space="0" w:color="D7DEE6"/>
                                                                                            <w:right w:val="single" w:sz="2" w:space="2" w:color="D7DEE6"/>
                                                                                          </w:divBdr>
                                                                                        </w:div>
                                                                                        <w:div w:id="310837839">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080057993">
                                                              <w:marLeft w:val="0"/>
                                                              <w:marRight w:val="0"/>
                                                              <w:marTop w:val="0"/>
                                                              <w:marBottom w:val="0"/>
                                                              <w:divBdr>
                                                                <w:top w:val="single" w:sz="6" w:space="0" w:color="auto"/>
                                                                <w:left w:val="single" w:sz="2" w:space="0" w:color="auto"/>
                                                                <w:bottom w:val="single" w:sz="6" w:space="0" w:color="auto"/>
                                                                <w:right w:val="single" w:sz="2" w:space="0" w:color="auto"/>
                                                              </w:divBdr>
                                                              <w:divsChild>
                                                                <w:div w:id="928581507">
                                                                  <w:marLeft w:val="0"/>
                                                                  <w:marRight w:val="0"/>
                                                                  <w:marTop w:val="0"/>
                                                                  <w:marBottom w:val="0"/>
                                                                  <w:divBdr>
                                                                    <w:top w:val="single" w:sz="2" w:space="0" w:color="D7DEE6"/>
                                                                    <w:left w:val="single" w:sz="2" w:space="0" w:color="D7DEE6"/>
                                                                    <w:bottom w:val="single" w:sz="2" w:space="0" w:color="D7DEE6"/>
                                                                    <w:right w:val="single" w:sz="2" w:space="0" w:color="D7DEE6"/>
                                                                  </w:divBdr>
                                                                  <w:divsChild>
                                                                    <w:div w:id="1425028612">
                                                                      <w:marLeft w:val="0"/>
                                                                      <w:marRight w:val="0"/>
                                                                      <w:marTop w:val="0"/>
                                                                      <w:marBottom w:val="0"/>
                                                                      <w:divBdr>
                                                                        <w:top w:val="single" w:sz="2" w:space="0" w:color="D7DEE6"/>
                                                                        <w:left w:val="single" w:sz="2" w:space="0" w:color="D7DEE6"/>
                                                                        <w:bottom w:val="single" w:sz="2" w:space="0" w:color="D7DEE6"/>
                                                                        <w:right w:val="single" w:sz="2" w:space="0" w:color="D7DEE6"/>
                                                                      </w:divBdr>
                                                                      <w:divsChild>
                                                                        <w:div w:id="38275076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13624180">
                                                                      <w:marLeft w:val="0"/>
                                                                      <w:marRight w:val="0"/>
                                                                      <w:marTop w:val="0"/>
                                                                      <w:marBottom w:val="0"/>
                                                                      <w:divBdr>
                                                                        <w:top w:val="single" w:sz="2" w:space="0" w:color="D7DEE6"/>
                                                                        <w:left w:val="single" w:sz="2" w:space="0" w:color="D7DEE6"/>
                                                                        <w:bottom w:val="single" w:sz="2" w:space="0" w:color="D7DEE6"/>
                                                                        <w:right w:val="single" w:sz="2" w:space="0" w:color="D7DEE6"/>
                                                                      </w:divBdr>
                                                                      <w:divsChild>
                                                                        <w:div w:id="148527335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641576014">
                                                                      <w:marLeft w:val="0"/>
                                                                      <w:marRight w:val="0"/>
                                                                      <w:marTop w:val="0"/>
                                                                      <w:marBottom w:val="0"/>
                                                                      <w:divBdr>
                                                                        <w:top w:val="single" w:sz="2" w:space="0" w:color="D7DEE6"/>
                                                                        <w:left w:val="single" w:sz="2" w:space="0" w:color="D7DEE6"/>
                                                                        <w:bottom w:val="single" w:sz="2" w:space="0" w:color="D7DEE6"/>
                                                                        <w:right w:val="single" w:sz="2" w:space="0" w:color="D7DEE6"/>
                                                                      </w:divBdr>
                                                                      <w:divsChild>
                                                                        <w:div w:id="163263484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9998638">
      <w:bodyDiv w:val="1"/>
      <w:marLeft w:val="0"/>
      <w:marRight w:val="0"/>
      <w:marTop w:val="0"/>
      <w:marBottom w:val="0"/>
      <w:divBdr>
        <w:top w:val="none" w:sz="0" w:space="0" w:color="auto"/>
        <w:left w:val="none" w:sz="0" w:space="0" w:color="auto"/>
        <w:bottom w:val="none" w:sz="0" w:space="0" w:color="auto"/>
        <w:right w:val="none" w:sz="0" w:space="0" w:color="auto"/>
      </w:divBdr>
    </w:div>
    <w:div w:id="155118874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378700182">
          <w:marLeft w:val="0"/>
          <w:marRight w:val="0"/>
          <w:marTop w:val="0"/>
          <w:marBottom w:val="0"/>
          <w:divBdr>
            <w:top w:val="single" w:sz="2" w:space="0" w:color="D7DEE6"/>
            <w:left w:val="single" w:sz="2" w:space="0" w:color="D7DEE6"/>
            <w:bottom w:val="single" w:sz="2" w:space="0" w:color="D7DEE6"/>
            <w:right w:val="single" w:sz="2" w:space="0" w:color="D7DEE6"/>
          </w:divBdr>
          <w:divsChild>
            <w:div w:id="207228431">
              <w:marLeft w:val="0"/>
              <w:marRight w:val="0"/>
              <w:marTop w:val="0"/>
              <w:marBottom w:val="0"/>
              <w:divBdr>
                <w:top w:val="single" w:sz="2" w:space="0" w:color="D7DEE6"/>
                <w:left w:val="single" w:sz="2" w:space="0" w:color="D7DEE6"/>
                <w:bottom w:val="single" w:sz="2" w:space="0" w:color="D7DEE6"/>
                <w:right w:val="single" w:sz="2" w:space="0" w:color="D7DEE6"/>
              </w:divBdr>
              <w:divsChild>
                <w:div w:id="1344353868">
                  <w:marLeft w:val="0"/>
                  <w:marRight w:val="0"/>
                  <w:marTop w:val="0"/>
                  <w:marBottom w:val="0"/>
                  <w:divBdr>
                    <w:top w:val="single" w:sz="2" w:space="0" w:color="D7DEE6"/>
                    <w:left w:val="single" w:sz="2" w:space="0" w:color="D7DEE6"/>
                    <w:bottom w:val="single" w:sz="2" w:space="0" w:color="D7DEE6"/>
                    <w:right w:val="single" w:sz="2" w:space="0" w:color="D7DEE6"/>
                  </w:divBdr>
                  <w:divsChild>
                    <w:div w:id="1877039252">
                      <w:marLeft w:val="0"/>
                      <w:marRight w:val="0"/>
                      <w:marTop w:val="0"/>
                      <w:marBottom w:val="0"/>
                      <w:divBdr>
                        <w:top w:val="single" w:sz="2" w:space="0" w:color="D7DEE6"/>
                        <w:left w:val="single" w:sz="2" w:space="0" w:color="D7DEE6"/>
                        <w:bottom w:val="single" w:sz="2" w:space="0" w:color="D7DEE6"/>
                        <w:right w:val="single" w:sz="2" w:space="0" w:color="D7DEE6"/>
                      </w:divBdr>
                      <w:divsChild>
                        <w:div w:id="718743084">
                          <w:marLeft w:val="0"/>
                          <w:marRight w:val="0"/>
                          <w:marTop w:val="0"/>
                          <w:marBottom w:val="0"/>
                          <w:divBdr>
                            <w:top w:val="single" w:sz="2" w:space="0" w:color="D7DEE6"/>
                            <w:left w:val="single" w:sz="2" w:space="0" w:color="D7DEE6"/>
                            <w:bottom w:val="single" w:sz="2" w:space="0" w:color="D7DEE6"/>
                            <w:right w:val="single" w:sz="2" w:space="0" w:color="D7DEE6"/>
                          </w:divBdr>
                          <w:divsChild>
                            <w:div w:id="238370511">
                              <w:marLeft w:val="0"/>
                              <w:marRight w:val="0"/>
                              <w:marTop w:val="0"/>
                              <w:marBottom w:val="0"/>
                              <w:divBdr>
                                <w:top w:val="single" w:sz="2" w:space="0" w:color="D7DEE6"/>
                                <w:left w:val="single" w:sz="2" w:space="0" w:color="D7DEE6"/>
                                <w:bottom w:val="single" w:sz="2" w:space="0" w:color="D7DEE6"/>
                                <w:right w:val="single" w:sz="2" w:space="0" w:color="D7DEE6"/>
                              </w:divBdr>
                              <w:divsChild>
                                <w:div w:id="869226322">
                                  <w:marLeft w:val="0"/>
                                  <w:marRight w:val="0"/>
                                  <w:marTop w:val="0"/>
                                  <w:marBottom w:val="0"/>
                                  <w:divBdr>
                                    <w:top w:val="single" w:sz="2" w:space="0" w:color="D7DEE6"/>
                                    <w:left w:val="single" w:sz="2" w:space="0" w:color="D7DEE6"/>
                                    <w:bottom w:val="single" w:sz="2" w:space="0" w:color="D7DEE6"/>
                                    <w:right w:val="single" w:sz="2" w:space="0" w:color="D7DEE6"/>
                                  </w:divBdr>
                                  <w:divsChild>
                                    <w:div w:id="1995988169">
                                      <w:marLeft w:val="0"/>
                                      <w:marRight w:val="0"/>
                                      <w:marTop w:val="0"/>
                                      <w:marBottom w:val="0"/>
                                      <w:divBdr>
                                        <w:top w:val="single" w:sz="2" w:space="0" w:color="D7DEE6"/>
                                        <w:left w:val="single" w:sz="2" w:space="0" w:color="D7DEE6"/>
                                        <w:bottom w:val="single" w:sz="2" w:space="0" w:color="D7DEE6"/>
                                        <w:right w:val="single" w:sz="2" w:space="0" w:color="D7DEE6"/>
                                      </w:divBdr>
                                      <w:divsChild>
                                        <w:div w:id="1506476205">
                                          <w:marLeft w:val="0"/>
                                          <w:marRight w:val="0"/>
                                          <w:marTop w:val="0"/>
                                          <w:marBottom w:val="0"/>
                                          <w:divBdr>
                                            <w:top w:val="single" w:sz="2" w:space="0" w:color="D7DEE6"/>
                                            <w:left w:val="single" w:sz="2" w:space="0" w:color="D7DEE6"/>
                                            <w:bottom w:val="single" w:sz="2" w:space="0" w:color="D7DEE6"/>
                                            <w:right w:val="single" w:sz="2" w:space="0" w:color="D7DEE6"/>
                                          </w:divBdr>
                                          <w:divsChild>
                                            <w:div w:id="755325974">
                                              <w:marLeft w:val="0"/>
                                              <w:marRight w:val="0"/>
                                              <w:marTop w:val="0"/>
                                              <w:marBottom w:val="0"/>
                                              <w:divBdr>
                                                <w:top w:val="single" w:sz="2" w:space="0" w:color="D7DEE6"/>
                                                <w:left w:val="single" w:sz="2" w:space="0" w:color="D7DEE6"/>
                                                <w:bottom w:val="single" w:sz="2" w:space="0" w:color="D7DEE6"/>
                                                <w:right w:val="single" w:sz="2" w:space="0" w:color="D7DEE6"/>
                                              </w:divBdr>
                                              <w:divsChild>
                                                <w:div w:id="937099608">
                                                  <w:marLeft w:val="0"/>
                                                  <w:marRight w:val="0"/>
                                                  <w:marTop w:val="0"/>
                                                  <w:marBottom w:val="0"/>
                                                  <w:divBdr>
                                                    <w:top w:val="single" w:sz="2" w:space="0" w:color="auto"/>
                                                    <w:left w:val="single" w:sz="2" w:space="0" w:color="auto"/>
                                                    <w:bottom w:val="single" w:sz="2" w:space="0" w:color="auto"/>
                                                    <w:right w:val="single" w:sz="6" w:space="0" w:color="auto"/>
                                                  </w:divBdr>
                                                  <w:divsChild>
                                                    <w:div w:id="122890993">
                                                      <w:marLeft w:val="0"/>
                                                      <w:marRight w:val="0"/>
                                                      <w:marTop w:val="0"/>
                                                      <w:marBottom w:val="0"/>
                                                      <w:divBdr>
                                                        <w:top w:val="single" w:sz="2" w:space="0" w:color="D7DEE6"/>
                                                        <w:left w:val="single" w:sz="2" w:space="0" w:color="D7DEE6"/>
                                                        <w:bottom w:val="single" w:sz="2" w:space="0" w:color="D7DEE6"/>
                                                        <w:right w:val="single" w:sz="2" w:space="0" w:color="D7DEE6"/>
                                                      </w:divBdr>
                                                      <w:divsChild>
                                                        <w:div w:id="1087531891">
                                                          <w:blockQuote w:val="1"/>
                                                          <w:marLeft w:val="720"/>
                                                          <w:marRight w:val="720"/>
                                                          <w:marTop w:val="100"/>
                                                          <w:marBottom w:val="100"/>
                                                          <w:divBdr>
                                                            <w:top w:val="single" w:sz="2" w:space="0" w:color="D7DEE6"/>
                                                            <w:left w:val="none" w:sz="0" w:space="0" w:color="auto"/>
                                                            <w:bottom w:val="single" w:sz="2" w:space="0" w:color="D7DEE6"/>
                                                            <w:right w:val="single" w:sz="2" w:space="0" w:color="D7DEE6"/>
                                                          </w:divBdr>
                                                        </w:div>
                                                        <w:div w:id="730925576">
                                                          <w:marLeft w:val="0"/>
                                                          <w:marRight w:val="0"/>
                                                          <w:marTop w:val="0"/>
                                                          <w:marBottom w:val="0"/>
                                                          <w:divBdr>
                                                            <w:top w:val="single" w:sz="2" w:space="0" w:color="D7DEE6"/>
                                                            <w:left w:val="single" w:sz="2" w:space="0" w:color="D7DEE6"/>
                                                            <w:bottom w:val="single" w:sz="2" w:space="0" w:color="D7DEE6"/>
                                                            <w:right w:val="single" w:sz="2" w:space="0" w:color="D7DEE6"/>
                                                          </w:divBdr>
                                                        </w:div>
                                                        <w:div w:id="64489500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064140">
                                                      <w:marLeft w:val="0"/>
                                                      <w:marRight w:val="0"/>
                                                      <w:marTop w:val="0"/>
                                                      <w:marBottom w:val="0"/>
                                                      <w:divBdr>
                                                        <w:top w:val="single" w:sz="2" w:space="0" w:color="D7DEE6"/>
                                                        <w:left w:val="single" w:sz="2" w:space="0" w:color="D7DEE6"/>
                                                        <w:bottom w:val="single" w:sz="2" w:space="0" w:color="D7DEE6"/>
                                                        <w:right w:val="single" w:sz="2" w:space="0" w:color="D7DEE6"/>
                                                      </w:divBdr>
                                                      <w:divsChild>
                                                        <w:div w:id="388039560">
                                                          <w:marLeft w:val="0"/>
                                                          <w:marRight w:val="0"/>
                                                          <w:marTop w:val="0"/>
                                                          <w:marBottom w:val="0"/>
                                                          <w:divBdr>
                                                            <w:top w:val="single" w:sz="2" w:space="0" w:color="D7DEE6"/>
                                                            <w:left w:val="single" w:sz="2" w:space="0" w:color="D7DEE6"/>
                                                            <w:bottom w:val="single" w:sz="2" w:space="0" w:color="D7DEE6"/>
                                                            <w:right w:val="single" w:sz="2" w:space="0" w:color="D7DEE6"/>
                                                          </w:divBdr>
                                                          <w:divsChild>
                                                            <w:div w:id="1146363610">
                                                              <w:marLeft w:val="0"/>
                                                              <w:marRight w:val="0"/>
                                                              <w:marTop w:val="0"/>
                                                              <w:marBottom w:val="0"/>
                                                              <w:divBdr>
                                                                <w:top w:val="single" w:sz="2" w:space="0" w:color="D7DEE6"/>
                                                                <w:left w:val="single" w:sz="2" w:space="0" w:color="D7DEE6"/>
                                                                <w:bottom w:val="single" w:sz="2" w:space="0" w:color="D7DEE6"/>
                                                                <w:right w:val="single" w:sz="2" w:space="0" w:color="D7DEE6"/>
                                                              </w:divBdr>
                                                              <w:divsChild>
                                                                <w:div w:id="1358578387">
                                                                  <w:marLeft w:val="0"/>
                                                                  <w:marRight w:val="0"/>
                                                                  <w:marTop w:val="0"/>
                                                                  <w:marBottom w:val="0"/>
                                                                  <w:divBdr>
                                                                    <w:top w:val="single" w:sz="2" w:space="0" w:color="D7DEE6"/>
                                                                    <w:left w:val="single" w:sz="2" w:space="0" w:color="D7DEE6"/>
                                                                    <w:bottom w:val="single" w:sz="2" w:space="0" w:color="D7DEE6"/>
                                                                    <w:right w:val="single" w:sz="2" w:space="0" w:color="D7DEE6"/>
                                                                  </w:divBdr>
                                                                  <w:divsChild>
                                                                    <w:div w:id="2061853572">
                                                                      <w:marLeft w:val="0"/>
                                                                      <w:marRight w:val="0"/>
                                                                      <w:marTop w:val="0"/>
                                                                      <w:marBottom w:val="0"/>
                                                                      <w:divBdr>
                                                                        <w:top w:val="single" w:sz="2" w:space="0" w:color="D7DEE6"/>
                                                                        <w:left w:val="single" w:sz="2" w:space="0" w:color="D7DEE6"/>
                                                                        <w:bottom w:val="single" w:sz="2" w:space="0" w:color="D7DEE6"/>
                                                                        <w:right w:val="single" w:sz="2" w:space="0" w:color="D7DEE6"/>
                                                                      </w:divBdr>
                                                                    </w:div>
                                                                    <w:div w:id="1189027424">
                                                                      <w:marLeft w:val="0"/>
                                                                      <w:marRight w:val="0"/>
                                                                      <w:marTop w:val="0"/>
                                                                      <w:marBottom w:val="0"/>
                                                                      <w:divBdr>
                                                                        <w:top w:val="single" w:sz="2" w:space="0" w:color="D7DEE6"/>
                                                                        <w:left w:val="single" w:sz="2" w:space="0" w:color="D7DEE6"/>
                                                                        <w:bottom w:val="single" w:sz="2" w:space="0" w:color="D7DEE6"/>
                                                                        <w:right w:val="single" w:sz="2" w:space="0" w:color="D7DEE6"/>
                                                                      </w:divBdr>
                                                                      <w:divsChild>
                                                                        <w:div w:id="143080671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098988204">
                                                          <w:marLeft w:val="0"/>
                                                          <w:marRight w:val="0"/>
                                                          <w:marTop w:val="0"/>
                                                          <w:marBottom w:val="0"/>
                                                          <w:divBdr>
                                                            <w:top w:val="single" w:sz="6" w:space="0" w:color="auto"/>
                                                            <w:left w:val="single" w:sz="6" w:space="0" w:color="auto"/>
                                                            <w:bottom w:val="single" w:sz="6" w:space="0" w:color="auto"/>
                                                            <w:right w:val="single" w:sz="6" w:space="0" w:color="auto"/>
                                                          </w:divBdr>
                                                          <w:divsChild>
                                                            <w:div w:id="189897330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825170630">
                                                  <w:marLeft w:val="0"/>
                                                  <w:marRight w:val="0"/>
                                                  <w:marTop w:val="0"/>
                                                  <w:marBottom w:val="0"/>
                                                  <w:divBdr>
                                                    <w:top w:val="single" w:sz="2" w:space="0" w:color="D7DEE6"/>
                                                    <w:left w:val="single" w:sz="2" w:space="0" w:color="D7DEE6"/>
                                                    <w:bottom w:val="single" w:sz="2" w:space="0" w:color="D7DEE6"/>
                                                    <w:right w:val="single" w:sz="2" w:space="0" w:color="D7DEE6"/>
                                                  </w:divBdr>
                                                  <w:divsChild>
                                                    <w:div w:id="735587939">
                                                      <w:marLeft w:val="0"/>
                                                      <w:marRight w:val="0"/>
                                                      <w:marTop w:val="0"/>
                                                      <w:marBottom w:val="0"/>
                                                      <w:divBdr>
                                                        <w:top w:val="single" w:sz="2" w:space="0" w:color="D7DEE6"/>
                                                        <w:left w:val="single" w:sz="2" w:space="0" w:color="D7DEE6"/>
                                                        <w:bottom w:val="single" w:sz="2" w:space="0" w:color="D7DEE6"/>
                                                        <w:right w:val="single" w:sz="2" w:space="0" w:color="D7DEE6"/>
                                                      </w:divBdr>
                                                      <w:divsChild>
                                                        <w:div w:id="200170812">
                                                          <w:marLeft w:val="0"/>
                                                          <w:marRight w:val="0"/>
                                                          <w:marTop w:val="0"/>
                                                          <w:marBottom w:val="0"/>
                                                          <w:divBdr>
                                                            <w:top w:val="single" w:sz="2" w:space="0" w:color="D7DEE6"/>
                                                            <w:left w:val="single" w:sz="2" w:space="0" w:color="D7DEE6"/>
                                                            <w:bottom w:val="single" w:sz="2" w:space="0" w:color="D7DEE6"/>
                                                            <w:right w:val="single" w:sz="2" w:space="0" w:color="D7DEE6"/>
                                                          </w:divBdr>
                                                        </w:div>
                                                        <w:div w:id="1566185180">
                                                          <w:marLeft w:val="0"/>
                                                          <w:marRight w:val="0"/>
                                                          <w:marTop w:val="0"/>
                                                          <w:marBottom w:val="0"/>
                                                          <w:divBdr>
                                                            <w:top w:val="single" w:sz="6" w:space="0" w:color="auto"/>
                                                            <w:left w:val="single" w:sz="6" w:space="0" w:color="auto"/>
                                                            <w:bottom w:val="single" w:sz="6" w:space="0" w:color="auto"/>
                                                            <w:right w:val="single" w:sz="6" w:space="0" w:color="auto"/>
                                                          </w:divBdr>
                                                        </w:div>
                                                        <w:div w:id="34742850">
                                                          <w:marLeft w:val="0"/>
                                                          <w:marRight w:val="0"/>
                                                          <w:marTop w:val="0"/>
                                                          <w:marBottom w:val="0"/>
                                                          <w:divBdr>
                                                            <w:top w:val="single" w:sz="2" w:space="0" w:color="D7DEE6"/>
                                                            <w:left w:val="single" w:sz="2" w:space="0" w:color="D7DEE6"/>
                                                            <w:bottom w:val="single" w:sz="2" w:space="0" w:color="D7DEE6"/>
                                                            <w:right w:val="single" w:sz="2" w:space="0" w:color="D7DEE6"/>
                                                          </w:divBdr>
                                                        </w:div>
                                                        <w:div w:id="1387528463">
                                                          <w:marLeft w:val="0"/>
                                                          <w:marRight w:val="0"/>
                                                          <w:marTop w:val="0"/>
                                                          <w:marBottom w:val="0"/>
                                                          <w:divBdr>
                                                            <w:top w:val="single" w:sz="6" w:space="0" w:color="auto"/>
                                                            <w:left w:val="single" w:sz="6" w:space="0" w:color="auto"/>
                                                            <w:bottom w:val="single" w:sz="6" w:space="0" w:color="auto"/>
                                                            <w:right w:val="single" w:sz="6" w:space="0" w:color="auto"/>
                                                          </w:divBdr>
                                                        </w:div>
                                                        <w:div w:id="320549169">
                                                          <w:marLeft w:val="0"/>
                                                          <w:marRight w:val="0"/>
                                                          <w:marTop w:val="0"/>
                                                          <w:marBottom w:val="0"/>
                                                          <w:divBdr>
                                                            <w:top w:val="single" w:sz="2" w:space="0" w:color="D7DEE6"/>
                                                            <w:left w:val="single" w:sz="2" w:space="0" w:color="D7DEE6"/>
                                                            <w:bottom w:val="single" w:sz="2" w:space="0" w:color="D7DEE6"/>
                                                            <w:right w:val="single" w:sz="2" w:space="0" w:color="D7DEE6"/>
                                                          </w:divBdr>
                                                        </w:div>
                                                        <w:div w:id="506091970">
                                                          <w:marLeft w:val="0"/>
                                                          <w:marRight w:val="0"/>
                                                          <w:marTop w:val="0"/>
                                                          <w:marBottom w:val="0"/>
                                                          <w:divBdr>
                                                            <w:top w:val="single" w:sz="2" w:space="0" w:color="D7DEE6"/>
                                                            <w:left w:val="single" w:sz="2" w:space="0" w:color="D7DEE6"/>
                                                            <w:bottom w:val="single" w:sz="2" w:space="0" w:color="D7DEE6"/>
                                                            <w:right w:val="single" w:sz="2" w:space="0" w:color="D7DEE6"/>
                                                          </w:divBdr>
                                                          <w:divsChild>
                                                            <w:div w:id="1884362824">
                                                              <w:marLeft w:val="0"/>
                                                              <w:marRight w:val="0"/>
                                                              <w:marTop w:val="0"/>
                                                              <w:marBottom w:val="0"/>
                                                              <w:divBdr>
                                                                <w:top w:val="single" w:sz="2" w:space="0" w:color="D7DEE6"/>
                                                                <w:left w:val="single" w:sz="2" w:space="0" w:color="D7DEE6"/>
                                                                <w:bottom w:val="single" w:sz="2" w:space="0" w:color="D7DEE6"/>
                                                                <w:right w:val="single" w:sz="2" w:space="0" w:color="D7DEE6"/>
                                                              </w:divBdr>
                                                            </w:div>
                                                            <w:div w:id="1082065397">
                                                              <w:marLeft w:val="0"/>
                                                              <w:marRight w:val="0"/>
                                                              <w:marTop w:val="0"/>
                                                              <w:marBottom w:val="0"/>
                                                              <w:divBdr>
                                                                <w:top w:val="single" w:sz="2" w:space="0" w:color="D7DEE6"/>
                                                                <w:left w:val="single" w:sz="2" w:space="0" w:color="D7DEE6"/>
                                                                <w:bottom w:val="single" w:sz="2" w:space="0" w:color="D7DEE6"/>
                                                                <w:right w:val="single" w:sz="2" w:space="0" w:color="D7DEE6"/>
                                                              </w:divBdr>
                                                              <w:divsChild>
                                                                <w:div w:id="56001927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31629323">
                                                              <w:marLeft w:val="0"/>
                                                              <w:marRight w:val="0"/>
                                                              <w:marTop w:val="0"/>
                                                              <w:marBottom w:val="0"/>
                                                              <w:divBdr>
                                                                <w:top w:val="single" w:sz="2" w:space="0" w:color="D7DEE6"/>
                                                                <w:left w:val="single" w:sz="2" w:space="0" w:color="D7DEE6"/>
                                                                <w:bottom w:val="single" w:sz="2" w:space="0" w:color="D7DEE6"/>
                                                                <w:right w:val="single" w:sz="2" w:space="0" w:color="D7DEE6"/>
                                                              </w:divBdr>
                                                            </w:div>
                                                            <w:div w:id="1473330864">
                                                              <w:marLeft w:val="0"/>
                                                              <w:marRight w:val="0"/>
                                                              <w:marTop w:val="0"/>
                                                              <w:marBottom w:val="0"/>
                                                              <w:divBdr>
                                                                <w:top w:val="single" w:sz="2" w:space="0" w:color="D7DEE6"/>
                                                                <w:left w:val="single" w:sz="2" w:space="0" w:color="D7DEE6"/>
                                                                <w:bottom w:val="single" w:sz="2" w:space="0" w:color="D7DEE6"/>
                                                                <w:right w:val="single" w:sz="2" w:space="0" w:color="D7DEE6"/>
                                                              </w:divBdr>
                                                              <w:divsChild>
                                                                <w:div w:id="102690358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61630902">
                                                              <w:marLeft w:val="0"/>
                                                              <w:marRight w:val="0"/>
                                                              <w:marTop w:val="0"/>
                                                              <w:marBottom w:val="0"/>
                                                              <w:divBdr>
                                                                <w:top w:val="single" w:sz="2" w:space="0" w:color="D7DEE6"/>
                                                                <w:left w:val="single" w:sz="2" w:space="0" w:color="D7DEE6"/>
                                                                <w:bottom w:val="single" w:sz="2" w:space="0" w:color="D7DEE6"/>
                                                                <w:right w:val="single" w:sz="2" w:space="0" w:color="D7DEE6"/>
                                                              </w:divBdr>
                                                            </w:div>
                                                            <w:div w:id="1126315803">
                                                              <w:marLeft w:val="0"/>
                                                              <w:marRight w:val="0"/>
                                                              <w:marTop w:val="0"/>
                                                              <w:marBottom w:val="0"/>
                                                              <w:divBdr>
                                                                <w:top w:val="single" w:sz="2" w:space="0" w:color="D7DEE6"/>
                                                                <w:left w:val="single" w:sz="2" w:space="0" w:color="D7DEE6"/>
                                                                <w:bottom w:val="single" w:sz="2" w:space="0" w:color="D7DEE6"/>
                                                                <w:right w:val="single" w:sz="2" w:space="0" w:color="D7DEE6"/>
                                                              </w:divBdr>
                                                            </w:div>
                                                            <w:div w:id="25312963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96516656">
                                                          <w:marLeft w:val="0"/>
                                                          <w:marRight w:val="0"/>
                                                          <w:marTop w:val="0"/>
                                                          <w:marBottom w:val="0"/>
                                                          <w:divBdr>
                                                            <w:top w:val="single" w:sz="2" w:space="0" w:color="D7DEE6"/>
                                                            <w:left w:val="single" w:sz="2" w:space="0" w:color="D7DEE6"/>
                                                            <w:bottom w:val="single" w:sz="2" w:space="0" w:color="D7DEE6"/>
                                                            <w:right w:val="single" w:sz="2" w:space="0" w:color="D7DEE6"/>
                                                          </w:divBdr>
                                                          <w:divsChild>
                                                            <w:div w:id="45672634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64921487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1553225053">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737748110">
          <w:marLeft w:val="0"/>
          <w:marRight w:val="0"/>
          <w:marTop w:val="0"/>
          <w:marBottom w:val="0"/>
          <w:divBdr>
            <w:top w:val="single" w:sz="2" w:space="0" w:color="D7DEE6"/>
            <w:left w:val="single" w:sz="2" w:space="0" w:color="D7DEE6"/>
            <w:bottom w:val="single" w:sz="2" w:space="0" w:color="D7DEE6"/>
            <w:right w:val="single" w:sz="2" w:space="0" w:color="D7DEE6"/>
          </w:divBdr>
          <w:divsChild>
            <w:div w:id="457770152">
              <w:marLeft w:val="0"/>
              <w:marRight w:val="0"/>
              <w:marTop w:val="0"/>
              <w:marBottom w:val="0"/>
              <w:divBdr>
                <w:top w:val="single" w:sz="2" w:space="0" w:color="D7DEE6"/>
                <w:left w:val="single" w:sz="2" w:space="0" w:color="D7DEE6"/>
                <w:bottom w:val="single" w:sz="2" w:space="0" w:color="D7DEE6"/>
                <w:right w:val="single" w:sz="2" w:space="0" w:color="D7DEE6"/>
              </w:divBdr>
              <w:divsChild>
                <w:div w:id="2052653580">
                  <w:marLeft w:val="0"/>
                  <w:marRight w:val="0"/>
                  <w:marTop w:val="0"/>
                  <w:marBottom w:val="0"/>
                  <w:divBdr>
                    <w:top w:val="single" w:sz="2" w:space="0" w:color="D7DEE6"/>
                    <w:left w:val="single" w:sz="2" w:space="0" w:color="D7DEE6"/>
                    <w:bottom w:val="single" w:sz="2" w:space="0" w:color="D7DEE6"/>
                    <w:right w:val="single" w:sz="2" w:space="0" w:color="D7DEE6"/>
                  </w:divBdr>
                  <w:divsChild>
                    <w:div w:id="193271773">
                      <w:marLeft w:val="0"/>
                      <w:marRight w:val="0"/>
                      <w:marTop w:val="0"/>
                      <w:marBottom w:val="0"/>
                      <w:divBdr>
                        <w:top w:val="single" w:sz="2" w:space="0" w:color="D7DEE6"/>
                        <w:left w:val="single" w:sz="2" w:space="0" w:color="D7DEE6"/>
                        <w:bottom w:val="single" w:sz="2" w:space="0" w:color="D7DEE6"/>
                        <w:right w:val="single" w:sz="2" w:space="0" w:color="D7DEE6"/>
                      </w:divBdr>
                      <w:divsChild>
                        <w:div w:id="777211783">
                          <w:marLeft w:val="0"/>
                          <w:marRight w:val="0"/>
                          <w:marTop w:val="0"/>
                          <w:marBottom w:val="0"/>
                          <w:divBdr>
                            <w:top w:val="single" w:sz="2" w:space="0" w:color="D7DEE6"/>
                            <w:left w:val="single" w:sz="2" w:space="0" w:color="D7DEE6"/>
                            <w:bottom w:val="single" w:sz="2" w:space="0" w:color="D7DEE6"/>
                            <w:right w:val="single" w:sz="2" w:space="0" w:color="D7DEE6"/>
                          </w:divBdr>
                          <w:divsChild>
                            <w:div w:id="840697864">
                              <w:marLeft w:val="0"/>
                              <w:marRight w:val="0"/>
                              <w:marTop w:val="0"/>
                              <w:marBottom w:val="0"/>
                              <w:divBdr>
                                <w:top w:val="single" w:sz="2" w:space="0" w:color="D7DEE6"/>
                                <w:left w:val="single" w:sz="2" w:space="0" w:color="D7DEE6"/>
                                <w:bottom w:val="single" w:sz="2" w:space="0" w:color="D7DEE6"/>
                                <w:right w:val="single" w:sz="2" w:space="0" w:color="D7DEE6"/>
                              </w:divBdr>
                              <w:divsChild>
                                <w:div w:id="1854297335">
                                  <w:marLeft w:val="0"/>
                                  <w:marRight w:val="0"/>
                                  <w:marTop w:val="0"/>
                                  <w:marBottom w:val="0"/>
                                  <w:divBdr>
                                    <w:top w:val="single" w:sz="2" w:space="0" w:color="D7DEE6"/>
                                    <w:left w:val="single" w:sz="2" w:space="0" w:color="D7DEE6"/>
                                    <w:bottom w:val="single" w:sz="2" w:space="0" w:color="D7DEE6"/>
                                    <w:right w:val="single" w:sz="2" w:space="0" w:color="D7DEE6"/>
                                  </w:divBdr>
                                  <w:divsChild>
                                    <w:div w:id="236943398">
                                      <w:marLeft w:val="0"/>
                                      <w:marRight w:val="0"/>
                                      <w:marTop w:val="0"/>
                                      <w:marBottom w:val="0"/>
                                      <w:divBdr>
                                        <w:top w:val="single" w:sz="2" w:space="0" w:color="D7DEE6"/>
                                        <w:left w:val="single" w:sz="2" w:space="0" w:color="D7DEE6"/>
                                        <w:bottom w:val="single" w:sz="2" w:space="0" w:color="D7DEE6"/>
                                        <w:right w:val="single" w:sz="2" w:space="0" w:color="D7DEE6"/>
                                      </w:divBdr>
                                      <w:divsChild>
                                        <w:div w:id="1755396577">
                                          <w:marLeft w:val="0"/>
                                          <w:marRight w:val="0"/>
                                          <w:marTop w:val="0"/>
                                          <w:marBottom w:val="0"/>
                                          <w:divBdr>
                                            <w:top w:val="single" w:sz="2" w:space="0" w:color="D7DEE6"/>
                                            <w:left w:val="single" w:sz="2" w:space="0" w:color="D7DEE6"/>
                                            <w:bottom w:val="single" w:sz="2" w:space="0" w:color="D7DEE6"/>
                                            <w:right w:val="single" w:sz="2" w:space="0" w:color="D7DEE6"/>
                                          </w:divBdr>
                                          <w:divsChild>
                                            <w:div w:id="717827618">
                                              <w:marLeft w:val="0"/>
                                              <w:marRight w:val="0"/>
                                              <w:marTop w:val="0"/>
                                              <w:marBottom w:val="0"/>
                                              <w:divBdr>
                                                <w:top w:val="single" w:sz="2" w:space="0" w:color="D7DEE6"/>
                                                <w:left w:val="single" w:sz="2" w:space="0" w:color="D7DEE6"/>
                                                <w:bottom w:val="single" w:sz="2" w:space="0" w:color="D7DEE6"/>
                                                <w:right w:val="single" w:sz="2" w:space="0" w:color="D7DEE6"/>
                                              </w:divBdr>
                                              <w:divsChild>
                                                <w:div w:id="1029918070">
                                                  <w:marLeft w:val="0"/>
                                                  <w:marRight w:val="0"/>
                                                  <w:marTop w:val="0"/>
                                                  <w:marBottom w:val="0"/>
                                                  <w:divBdr>
                                                    <w:top w:val="single" w:sz="2" w:space="0" w:color="auto"/>
                                                    <w:left w:val="single" w:sz="2" w:space="0" w:color="auto"/>
                                                    <w:bottom w:val="single" w:sz="2" w:space="0" w:color="auto"/>
                                                    <w:right w:val="single" w:sz="6" w:space="0" w:color="auto"/>
                                                  </w:divBdr>
                                                  <w:divsChild>
                                                    <w:div w:id="1064794161">
                                                      <w:marLeft w:val="0"/>
                                                      <w:marRight w:val="0"/>
                                                      <w:marTop w:val="0"/>
                                                      <w:marBottom w:val="0"/>
                                                      <w:divBdr>
                                                        <w:top w:val="single" w:sz="2" w:space="0" w:color="D7DEE6"/>
                                                        <w:left w:val="single" w:sz="2" w:space="0" w:color="D7DEE6"/>
                                                        <w:bottom w:val="single" w:sz="2" w:space="0" w:color="D7DEE6"/>
                                                        <w:right w:val="single" w:sz="2" w:space="0" w:color="D7DEE6"/>
                                                      </w:divBdr>
                                                      <w:divsChild>
                                                        <w:div w:id="132759086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96266679">
                                                      <w:marLeft w:val="0"/>
                                                      <w:marRight w:val="0"/>
                                                      <w:marTop w:val="0"/>
                                                      <w:marBottom w:val="0"/>
                                                      <w:divBdr>
                                                        <w:top w:val="single" w:sz="2" w:space="0" w:color="D7DEE6"/>
                                                        <w:left w:val="single" w:sz="2" w:space="0" w:color="D7DEE6"/>
                                                        <w:bottom w:val="single" w:sz="2" w:space="0" w:color="D7DEE6"/>
                                                        <w:right w:val="single" w:sz="2" w:space="0" w:color="D7DEE6"/>
                                                      </w:divBdr>
                                                      <w:divsChild>
                                                        <w:div w:id="1128014533">
                                                          <w:marLeft w:val="0"/>
                                                          <w:marRight w:val="0"/>
                                                          <w:marTop w:val="0"/>
                                                          <w:marBottom w:val="0"/>
                                                          <w:divBdr>
                                                            <w:top w:val="single" w:sz="2" w:space="0" w:color="D7DEE6"/>
                                                            <w:left w:val="single" w:sz="2" w:space="0" w:color="D7DEE6"/>
                                                            <w:bottom w:val="single" w:sz="2" w:space="0" w:color="D7DEE6"/>
                                                            <w:right w:val="single" w:sz="2" w:space="0" w:color="D7DEE6"/>
                                                          </w:divBdr>
                                                          <w:divsChild>
                                                            <w:div w:id="421803927">
                                                              <w:marLeft w:val="0"/>
                                                              <w:marRight w:val="0"/>
                                                              <w:marTop w:val="0"/>
                                                              <w:marBottom w:val="0"/>
                                                              <w:divBdr>
                                                                <w:top w:val="single" w:sz="2" w:space="0" w:color="D7DEE6"/>
                                                                <w:left w:val="single" w:sz="2" w:space="0" w:color="D7DEE6"/>
                                                                <w:bottom w:val="single" w:sz="2" w:space="0" w:color="D7DEE6"/>
                                                                <w:right w:val="single" w:sz="2" w:space="0" w:color="D7DEE6"/>
                                                              </w:divBdr>
                                                              <w:divsChild>
                                                                <w:div w:id="876813458">
                                                                  <w:marLeft w:val="0"/>
                                                                  <w:marRight w:val="0"/>
                                                                  <w:marTop w:val="0"/>
                                                                  <w:marBottom w:val="0"/>
                                                                  <w:divBdr>
                                                                    <w:top w:val="single" w:sz="2" w:space="0" w:color="D7DEE6"/>
                                                                    <w:left w:val="single" w:sz="2" w:space="0" w:color="D7DEE6"/>
                                                                    <w:bottom w:val="single" w:sz="2" w:space="0" w:color="D7DEE6"/>
                                                                    <w:right w:val="single" w:sz="2" w:space="0" w:color="D7DEE6"/>
                                                                  </w:divBdr>
                                                                  <w:divsChild>
                                                                    <w:div w:id="490634296">
                                                                      <w:marLeft w:val="0"/>
                                                                      <w:marRight w:val="0"/>
                                                                      <w:marTop w:val="0"/>
                                                                      <w:marBottom w:val="0"/>
                                                                      <w:divBdr>
                                                                        <w:top w:val="single" w:sz="2" w:space="0" w:color="D7DEE6"/>
                                                                        <w:left w:val="single" w:sz="2" w:space="0" w:color="D7DEE6"/>
                                                                        <w:bottom w:val="single" w:sz="2" w:space="0" w:color="D7DEE6"/>
                                                                        <w:right w:val="single" w:sz="2" w:space="0" w:color="D7DEE6"/>
                                                                      </w:divBdr>
                                                                    </w:div>
                                                                    <w:div w:id="2091807994">
                                                                      <w:marLeft w:val="0"/>
                                                                      <w:marRight w:val="0"/>
                                                                      <w:marTop w:val="0"/>
                                                                      <w:marBottom w:val="0"/>
                                                                      <w:divBdr>
                                                                        <w:top w:val="single" w:sz="2" w:space="0" w:color="D7DEE6"/>
                                                                        <w:left w:val="single" w:sz="2" w:space="0" w:color="D7DEE6"/>
                                                                        <w:bottom w:val="single" w:sz="2" w:space="0" w:color="D7DEE6"/>
                                                                        <w:right w:val="single" w:sz="2" w:space="0" w:color="D7DEE6"/>
                                                                      </w:divBdr>
                                                                      <w:divsChild>
                                                                        <w:div w:id="28038023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698652301">
                                                          <w:marLeft w:val="0"/>
                                                          <w:marRight w:val="0"/>
                                                          <w:marTop w:val="0"/>
                                                          <w:marBottom w:val="0"/>
                                                          <w:divBdr>
                                                            <w:top w:val="single" w:sz="6" w:space="0" w:color="auto"/>
                                                            <w:left w:val="single" w:sz="6" w:space="0" w:color="auto"/>
                                                            <w:bottom w:val="single" w:sz="6" w:space="0" w:color="auto"/>
                                                            <w:right w:val="single" w:sz="6" w:space="0" w:color="auto"/>
                                                          </w:divBdr>
                                                          <w:divsChild>
                                                            <w:div w:id="186767686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2073774576">
                                                  <w:marLeft w:val="0"/>
                                                  <w:marRight w:val="0"/>
                                                  <w:marTop w:val="0"/>
                                                  <w:marBottom w:val="0"/>
                                                  <w:divBdr>
                                                    <w:top w:val="single" w:sz="2" w:space="0" w:color="D7DEE6"/>
                                                    <w:left w:val="single" w:sz="2" w:space="0" w:color="D7DEE6"/>
                                                    <w:bottom w:val="single" w:sz="2" w:space="0" w:color="D7DEE6"/>
                                                    <w:right w:val="single" w:sz="2" w:space="0" w:color="D7DEE6"/>
                                                  </w:divBdr>
                                                  <w:divsChild>
                                                    <w:div w:id="915673613">
                                                      <w:marLeft w:val="0"/>
                                                      <w:marRight w:val="0"/>
                                                      <w:marTop w:val="0"/>
                                                      <w:marBottom w:val="0"/>
                                                      <w:divBdr>
                                                        <w:top w:val="single" w:sz="2" w:space="0" w:color="D7DEE6"/>
                                                        <w:left w:val="single" w:sz="2" w:space="0" w:color="D7DEE6"/>
                                                        <w:bottom w:val="single" w:sz="2" w:space="0" w:color="D7DEE6"/>
                                                        <w:right w:val="single" w:sz="2" w:space="0" w:color="D7DEE6"/>
                                                      </w:divBdr>
                                                      <w:divsChild>
                                                        <w:div w:id="1424912497">
                                                          <w:marLeft w:val="0"/>
                                                          <w:marRight w:val="0"/>
                                                          <w:marTop w:val="0"/>
                                                          <w:marBottom w:val="0"/>
                                                          <w:divBdr>
                                                            <w:top w:val="single" w:sz="2" w:space="0" w:color="D7DEE6"/>
                                                            <w:left w:val="single" w:sz="2" w:space="0" w:color="D7DEE6"/>
                                                            <w:bottom w:val="single" w:sz="2" w:space="0" w:color="D7DEE6"/>
                                                            <w:right w:val="single" w:sz="2" w:space="0" w:color="D7DEE6"/>
                                                          </w:divBdr>
                                                          <w:divsChild>
                                                            <w:div w:id="723605069">
                                                              <w:marLeft w:val="0"/>
                                                              <w:marRight w:val="0"/>
                                                              <w:marTop w:val="0"/>
                                                              <w:marBottom w:val="0"/>
                                                              <w:divBdr>
                                                                <w:top w:val="single" w:sz="2" w:space="0" w:color="D7DEE6"/>
                                                                <w:left w:val="single" w:sz="2" w:space="0" w:color="D7DEE6"/>
                                                                <w:bottom w:val="single" w:sz="2" w:space="0" w:color="D7DEE6"/>
                                                                <w:right w:val="single" w:sz="2" w:space="0" w:color="D7DEE6"/>
                                                              </w:divBdr>
                                                              <w:divsChild>
                                                                <w:div w:id="1255165024">
                                                                  <w:marLeft w:val="0"/>
                                                                  <w:marRight w:val="0"/>
                                                                  <w:marTop w:val="0"/>
                                                                  <w:marBottom w:val="0"/>
                                                                  <w:divBdr>
                                                                    <w:top w:val="single" w:sz="2" w:space="0" w:color="D7DEE6"/>
                                                                    <w:left w:val="single" w:sz="2" w:space="0" w:color="D7DEE6"/>
                                                                    <w:bottom w:val="single" w:sz="2" w:space="0" w:color="D7DEE6"/>
                                                                    <w:right w:val="single" w:sz="2" w:space="0" w:color="D7DEE6"/>
                                                                  </w:divBdr>
                                                                  <w:divsChild>
                                                                    <w:div w:id="1132820750">
                                                                      <w:marLeft w:val="0"/>
                                                                      <w:marRight w:val="0"/>
                                                                      <w:marTop w:val="0"/>
                                                                      <w:marBottom w:val="0"/>
                                                                      <w:divBdr>
                                                                        <w:top w:val="single" w:sz="2" w:space="0" w:color="D7DEE6"/>
                                                                        <w:left w:val="single" w:sz="2" w:space="0" w:color="D7DEE6"/>
                                                                        <w:bottom w:val="single" w:sz="2" w:space="0" w:color="D7DEE6"/>
                                                                        <w:right w:val="single" w:sz="2" w:space="0" w:color="D7DEE6"/>
                                                                      </w:divBdr>
                                                                      <w:divsChild>
                                                                        <w:div w:id="1933856008">
                                                                          <w:marLeft w:val="0"/>
                                                                          <w:marRight w:val="0"/>
                                                                          <w:marTop w:val="0"/>
                                                                          <w:marBottom w:val="0"/>
                                                                          <w:divBdr>
                                                                            <w:top w:val="single" w:sz="2" w:space="0" w:color="D7DEE6"/>
                                                                            <w:left w:val="single" w:sz="2" w:space="0" w:color="D7DEE6"/>
                                                                            <w:bottom w:val="single" w:sz="2" w:space="0" w:color="D7DEE6"/>
                                                                            <w:right w:val="single" w:sz="2" w:space="0" w:color="D7DEE6"/>
                                                                          </w:divBdr>
                                                                          <w:divsChild>
                                                                            <w:div w:id="1322536475">
                                                                              <w:marLeft w:val="0"/>
                                                                              <w:marRight w:val="0"/>
                                                                              <w:marTop w:val="0"/>
                                                                              <w:marBottom w:val="0"/>
                                                                              <w:divBdr>
                                                                                <w:top w:val="single" w:sz="2" w:space="0" w:color="D7DEE6"/>
                                                                                <w:left w:val="single" w:sz="2" w:space="0" w:color="D7DEE6"/>
                                                                                <w:bottom w:val="single" w:sz="2" w:space="0" w:color="D7DEE6"/>
                                                                                <w:right w:val="single" w:sz="2" w:space="0" w:color="D7DEE6"/>
                                                                              </w:divBdr>
                                                                              <w:divsChild>
                                                                                <w:div w:id="1180123583">
                                                                                  <w:marLeft w:val="0"/>
                                                                                  <w:marRight w:val="0"/>
                                                                                  <w:marTop w:val="0"/>
                                                                                  <w:marBottom w:val="0"/>
                                                                                  <w:divBdr>
                                                                                    <w:top w:val="single" w:sz="2" w:space="0" w:color="D7DEE6"/>
                                                                                    <w:left w:val="single" w:sz="2" w:space="0" w:color="D7DEE6"/>
                                                                                    <w:bottom w:val="single" w:sz="2" w:space="0" w:color="D7DEE6"/>
                                                                                    <w:right w:val="single" w:sz="2" w:space="0" w:color="D7DEE6"/>
                                                                                  </w:divBdr>
                                                                                  <w:divsChild>
                                                                                    <w:div w:id="389041404">
                                                                                      <w:marLeft w:val="0"/>
                                                                                      <w:marRight w:val="0"/>
                                                                                      <w:marTop w:val="0"/>
                                                                                      <w:marBottom w:val="0"/>
                                                                                      <w:divBdr>
                                                                                        <w:top w:val="single" w:sz="2" w:space="0" w:color="D7DEE6"/>
                                                                                        <w:left w:val="single" w:sz="2" w:space="0" w:color="D7DEE6"/>
                                                                                        <w:bottom w:val="single" w:sz="2" w:space="0" w:color="D7DEE6"/>
                                                                                        <w:right w:val="single" w:sz="2" w:space="0" w:color="D7DEE6"/>
                                                                                      </w:divBdr>
                                                                                      <w:divsChild>
                                                                                        <w:div w:id="1502890110">
                                                                                          <w:marLeft w:val="0"/>
                                                                                          <w:marRight w:val="0"/>
                                                                                          <w:marTop w:val="0"/>
                                                                                          <w:marBottom w:val="0"/>
                                                                                          <w:divBdr>
                                                                                            <w:top w:val="single" w:sz="2" w:space="0" w:color="D7DEE6"/>
                                                                                            <w:left w:val="single" w:sz="2" w:space="0" w:color="D7DEE6"/>
                                                                                            <w:bottom w:val="single" w:sz="2" w:space="0" w:color="D7DEE6"/>
                                                                                            <w:right w:val="single" w:sz="2" w:space="0" w:color="D7DEE6"/>
                                                                                          </w:divBdr>
                                                                                          <w:divsChild>
                                                                                            <w:div w:id="1697996475">
                                                                                              <w:marLeft w:val="0"/>
                                                                                              <w:marRight w:val="0"/>
                                                                                              <w:marTop w:val="60"/>
                                                                                              <w:marBottom w:val="0"/>
                                                                                              <w:divBdr>
                                                                                                <w:top w:val="single" w:sz="2" w:space="0" w:color="D7DEE6"/>
                                                                                                <w:left w:val="single" w:sz="2" w:space="4" w:color="D7DEE6"/>
                                                                                                <w:bottom w:val="single" w:sz="2" w:space="0" w:color="D7DEE6"/>
                                                                                                <w:right w:val="single" w:sz="2" w:space="2" w:color="D7DEE6"/>
                                                                                              </w:divBdr>
                                                                                            </w:div>
                                                                                            <w:div w:id="1407190944">
                                                                                              <w:marLeft w:val="0"/>
                                                                                              <w:marRight w:val="0"/>
                                                                                              <w:marTop w:val="0"/>
                                                                                              <w:marBottom w:val="0"/>
                                                                                              <w:divBdr>
                                                                                                <w:top w:val="single" w:sz="2" w:space="0" w:color="D7DEE6"/>
                                                                                                <w:left w:val="single" w:sz="2" w:space="4" w:color="D7DEE6"/>
                                                                                                <w:bottom w:val="single" w:sz="2" w:space="0" w:color="D7DEE6"/>
                                                                                                <w:right w:val="single" w:sz="2" w:space="2" w:color="D7DEE6"/>
                                                                                              </w:divBdr>
                                                                                            </w:div>
                                                                                            <w:div w:id="2111196349">
                                                                                              <w:marLeft w:val="0"/>
                                                                                              <w:marRight w:val="0"/>
                                                                                              <w:marTop w:val="0"/>
                                                                                              <w:marBottom w:val="0"/>
                                                                                              <w:divBdr>
                                                                                                <w:top w:val="single" w:sz="2" w:space="0" w:color="D7DEE6"/>
                                                                                                <w:left w:val="single" w:sz="2" w:space="4" w:color="D7DEE6"/>
                                                                                                <w:bottom w:val="single" w:sz="2" w:space="0" w:color="D7DEE6"/>
                                                                                                <w:right w:val="single" w:sz="2" w:space="2" w:color="D7DEE6"/>
                                                                                              </w:divBdr>
                                                                                            </w:div>
                                                                                            <w:div w:id="2143425063">
                                                                                              <w:marLeft w:val="0"/>
                                                                                              <w:marRight w:val="0"/>
                                                                                              <w:marTop w:val="0"/>
                                                                                              <w:marBottom w:val="0"/>
                                                                                              <w:divBdr>
                                                                                                <w:top w:val="single" w:sz="2" w:space="0" w:color="D7DEE6"/>
                                                                                                <w:left w:val="single" w:sz="2" w:space="4" w:color="D7DEE6"/>
                                                                                                <w:bottom w:val="single" w:sz="2" w:space="0" w:color="D7DEE6"/>
                                                                                                <w:right w:val="single" w:sz="2" w:space="2" w:color="D7DEE6"/>
                                                                                              </w:divBdr>
                                                                                            </w:div>
                                                                                            <w:div w:id="1776708808">
                                                                                              <w:marLeft w:val="0"/>
                                                                                              <w:marRight w:val="0"/>
                                                                                              <w:marTop w:val="0"/>
                                                                                              <w:marBottom w:val="0"/>
                                                                                              <w:divBdr>
                                                                                                <w:top w:val="single" w:sz="2" w:space="0" w:color="D7DEE6"/>
                                                                                                <w:left w:val="single" w:sz="2" w:space="4" w:color="D7DEE6"/>
                                                                                                <w:bottom w:val="single" w:sz="2" w:space="0" w:color="D7DEE6"/>
                                                                                                <w:right w:val="single" w:sz="2" w:space="2" w:color="D7DEE6"/>
                                                                                              </w:divBdr>
                                                                                            </w:div>
                                                                                            <w:div w:id="1654673965">
                                                                                              <w:marLeft w:val="0"/>
                                                                                              <w:marRight w:val="0"/>
                                                                                              <w:marTop w:val="0"/>
                                                                                              <w:marBottom w:val="0"/>
                                                                                              <w:divBdr>
                                                                                                <w:top w:val="single" w:sz="2" w:space="0" w:color="D7DEE6"/>
                                                                                                <w:left w:val="single" w:sz="2" w:space="4" w:color="D7DEE6"/>
                                                                                                <w:bottom w:val="single" w:sz="2" w:space="0" w:color="D7DEE6"/>
                                                                                                <w:right w:val="single" w:sz="2" w:space="2" w:color="D7DEE6"/>
                                                                                              </w:divBdr>
                                                                                            </w:div>
                                                                                            <w:div w:id="782502054">
                                                                                              <w:marLeft w:val="0"/>
                                                                                              <w:marRight w:val="0"/>
                                                                                              <w:marTop w:val="0"/>
                                                                                              <w:marBottom w:val="0"/>
                                                                                              <w:divBdr>
                                                                                                <w:top w:val="single" w:sz="2" w:space="0" w:color="D7DEE6"/>
                                                                                                <w:left w:val="single" w:sz="2" w:space="4" w:color="D7DEE6"/>
                                                                                                <w:bottom w:val="single" w:sz="2" w:space="0" w:color="D7DEE6"/>
                                                                                                <w:right w:val="single" w:sz="2" w:space="2" w:color="D7DEE6"/>
                                                                                              </w:divBdr>
                                                                                            </w:div>
                                                                                            <w:div w:id="1636518633">
                                                                                              <w:marLeft w:val="0"/>
                                                                                              <w:marRight w:val="0"/>
                                                                                              <w:marTop w:val="0"/>
                                                                                              <w:marBottom w:val="0"/>
                                                                                              <w:divBdr>
                                                                                                <w:top w:val="single" w:sz="2" w:space="0" w:color="D7DEE6"/>
                                                                                                <w:left w:val="single" w:sz="2" w:space="4" w:color="D7DEE6"/>
                                                                                                <w:bottom w:val="single" w:sz="2" w:space="0" w:color="D7DEE6"/>
                                                                                                <w:right w:val="single" w:sz="2" w:space="2" w:color="D7DEE6"/>
                                                                                              </w:divBdr>
                                                                                            </w:div>
                                                                                            <w:div w:id="1889993605">
                                                                                              <w:marLeft w:val="0"/>
                                                                                              <w:marRight w:val="0"/>
                                                                                              <w:marTop w:val="0"/>
                                                                                              <w:marBottom w:val="0"/>
                                                                                              <w:divBdr>
                                                                                                <w:top w:val="single" w:sz="2" w:space="0" w:color="D7DEE6"/>
                                                                                                <w:left w:val="single" w:sz="2" w:space="4" w:color="D7DEE6"/>
                                                                                                <w:bottom w:val="single" w:sz="2" w:space="0" w:color="D7DEE6"/>
                                                                                                <w:right w:val="single" w:sz="2" w:space="2" w:color="D7DEE6"/>
                                                                                              </w:divBdr>
                                                                                            </w:div>
                                                                                            <w:div w:id="247006421">
                                                                                              <w:marLeft w:val="0"/>
                                                                                              <w:marRight w:val="0"/>
                                                                                              <w:marTop w:val="0"/>
                                                                                              <w:marBottom w:val="0"/>
                                                                                              <w:divBdr>
                                                                                                <w:top w:val="single" w:sz="2" w:space="0" w:color="D7DEE6"/>
                                                                                                <w:left w:val="single" w:sz="2" w:space="4" w:color="D7DEE6"/>
                                                                                                <w:bottom w:val="single" w:sz="2" w:space="0" w:color="D7DEE6"/>
                                                                                                <w:right w:val="single" w:sz="2" w:space="2" w:color="D7DEE6"/>
                                                                                              </w:divBdr>
                                                                                            </w:div>
                                                                                            <w:div w:id="1563711844">
                                                                                              <w:marLeft w:val="0"/>
                                                                                              <w:marRight w:val="0"/>
                                                                                              <w:marTop w:val="0"/>
                                                                                              <w:marBottom w:val="0"/>
                                                                                              <w:divBdr>
                                                                                                <w:top w:val="single" w:sz="2" w:space="0" w:color="D7DEE6"/>
                                                                                                <w:left w:val="single" w:sz="2" w:space="4" w:color="D7DEE6"/>
                                                                                                <w:bottom w:val="single" w:sz="2" w:space="0" w:color="D7DEE6"/>
                                                                                                <w:right w:val="single" w:sz="2" w:space="2" w:color="D7DEE6"/>
                                                                                              </w:divBdr>
                                                                                            </w:div>
                                                                                            <w:div w:id="1721708754">
                                                                                              <w:marLeft w:val="0"/>
                                                                                              <w:marRight w:val="0"/>
                                                                                              <w:marTop w:val="0"/>
                                                                                              <w:marBottom w:val="0"/>
                                                                                              <w:divBdr>
                                                                                                <w:top w:val="single" w:sz="2" w:space="0" w:color="D7DEE6"/>
                                                                                                <w:left w:val="single" w:sz="2" w:space="4" w:color="D7DEE6"/>
                                                                                                <w:bottom w:val="single" w:sz="2" w:space="0" w:color="D7DEE6"/>
                                                                                                <w:right w:val="single" w:sz="2" w:space="2" w:color="D7DEE6"/>
                                                                                              </w:divBdr>
                                                                                            </w:div>
                                                                                            <w:div w:id="1810975969">
                                                                                              <w:marLeft w:val="0"/>
                                                                                              <w:marRight w:val="0"/>
                                                                                              <w:marTop w:val="0"/>
                                                                                              <w:marBottom w:val="0"/>
                                                                                              <w:divBdr>
                                                                                                <w:top w:val="single" w:sz="2" w:space="0" w:color="D7DEE6"/>
                                                                                                <w:left w:val="single" w:sz="2" w:space="4" w:color="D7DEE6"/>
                                                                                                <w:bottom w:val="single" w:sz="2" w:space="0" w:color="D7DEE6"/>
                                                                                                <w:right w:val="single" w:sz="2" w:space="2" w:color="D7DEE6"/>
                                                                                              </w:divBdr>
                                                                                            </w:div>
                                                                                            <w:div w:id="1651329952">
                                                                                              <w:marLeft w:val="0"/>
                                                                                              <w:marRight w:val="0"/>
                                                                                              <w:marTop w:val="0"/>
                                                                                              <w:marBottom w:val="0"/>
                                                                                              <w:divBdr>
                                                                                                <w:top w:val="single" w:sz="2" w:space="0" w:color="D7DEE6"/>
                                                                                                <w:left w:val="single" w:sz="2" w:space="4" w:color="D7DEE6"/>
                                                                                                <w:bottom w:val="single" w:sz="2" w:space="0" w:color="D7DEE6"/>
                                                                                                <w:right w:val="single" w:sz="2" w:space="2" w:color="D7DEE6"/>
                                                                                              </w:divBdr>
                                                                                            </w:div>
                                                                                            <w:div w:id="1389458451">
                                                                                              <w:marLeft w:val="0"/>
                                                                                              <w:marRight w:val="0"/>
                                                                                              <w:marTop w:val="0"/>
                                                                                              <w:marBottom w:val="0"/>
                                                                                              <w:divBdr>
                                                                                                <w:top w:val="single" w:sz="2" w:space="0" w:color="D7DEE6"/>
                                                                                                <w:left w:val="single" w:sz="2" w:space="4" w:color="D7DEE6"/>
                                                                                                <w:bottom w:val="single" w:sz="2" w:space="0" w:color="D7DEE6"/>
                                                                                                <w:right w:val="single" w:sz="2" w:space="2" w:color="D7DEE6"/>
                                                                                              </w:divBdr>
                                                                                            </w:div>
                                                                                            <w:div w:id="891190481">
                                                                                              <w:marLeft w:val="0"/>
                                                                                              <w:marRight w:val="0"/>
                                                                                              <w:marTop w:val="0"/>
                                                                                              <w:marBottom w:val="0"/>
                                                                                              <w:divBdr>
                                                                                                <w:top w:val="single" w:sz="2" w:space="0" w:color="D7DEE6"/>
                                                                                                <w:left w:val="single" w:sz="2" w:space="4" w:color="D7DEE6"/>
                                                                                                <w:bottom w:val="single" w:sz="2" w:space="0" w:color="D7DEE6"/>
                                                                                                <w:right w:val="single" w:sz="2" w:space="2" w:color="D7DEE6"/>
                                                                                              </w:divBdr>
                                                                                            </w:div>
                                                                                            <w:div w:id="402409108">
                                                                                              <w:marLeft w:val="0"/>
                                                                                              <w:marRight w:val="0"/>
                                                                                              <w:marTop w:val="0"/>
                                                                                              <w:marBottom w:val="0"/>
                                                                                              <w:divBdr>
                                                                                                <w:top w:val="single" w:sz="2" w:space="0" w:color="D7DEE6"/>
                                                                                                <w:left w:val="single" w:sz="2" w:space="4" w:color="D7DEE6"/>
                                                                                                <w:bottom w:val="single" w:sz="2" w:space="0" w:color="D7DEE6"/>
                                                                                                <w:right w:val="single" w:sz="2" w:space="2" w:color="D7DEE6"/>
                                                                                              </w:divBdr>
                                                                                            </w:div>
                                                                                            <w:div w:id="1050687760">
                                                                                              <w:marLeft w:val="0"/>
                                                                                              <w:marRight w:val="0"/>
                                                                                              <w:marTop w:val="0"/>
                                                                                              <w:marBottom w:val="0"/>
                                                                                              <w:divBdr>
                                                                                                <w:top w:val="single" w:sz="2" w:space="0" w:color="D7DEE6"/>
                                                                                                <w:left w:val="single" w:sz="2" w:space="4" w:color="D7DEE6"/>
                                                                                                <w:bottom w:val="single" w:sz="2" w:space="0" w:color="D7DEE6"/>
                                                                                                <w:right w:val="single" w:sz="2" w:space="2" w:color="D7DEE6"/>
                                                                                              </w:divBdr>
                                                                                            </w:div>
                                                                                            <w:div w:id="664666961">
                                                                                              <w:marLeft w:val="0"/>
                                                                                              <w:marRight w:val="0"/>
                                                                                              <w:marTop w:val="0"/>
                                                                                              <w:marBottom w:val="0"/>
                                                                                              <w:divBdr>
                                                                                                <w:top w:val="single" w:sz="2" w:space="0" w:color="D7DEE6"/>
                                                                                                <w:left w:val="single" w:sz="2" w:space="4" w:color="D7DEE6"/>
                                                                                                <w:bottom w:val="single" w:sz="2" w:space="0" w:color="D7DEE6"/>
                                                                                                <w:right w:val="single" w:sz="2" w:space="2" w:color="D7DEE6"/>
                                                                                              </w:divBdr>
                                                                                            </w:div>
                                                                                            <w:div w:id="1420444971">
                                                                                              <w:marLeft w:val="0"/>
                                                                                              <w:marRight w:val="0"/>
                                                                                              <w:marTop w:val="0"/>
                                                                                              <w:marBottom w:val="0"/>
                                                                                              <w:divBdr>
                                                                                                <w:top w:val="single" w:sz="2" w:space="0" w:color="D7DEE6"/>
                                                                                                <w:left w:val="single" w:sz="2" w:space="4" w:color="D7DEE6"/>
                                                                                                <w:bottom w:val="single" w:sz="2" w:space="0" w:color="D7DEE6"/>
                                                                                                <w:right w:val="single" w:sz="2" w:space="2" w:color="D7DEE6"/>
                                                                                              </w:divBdr>
                                                                                            </w:div>
                                                                                            <w:div w:id="336351517">
                                                                                              <w:marLeft w:val="0"/>
                                                                                              <w:marRight w:val="0"/>
                                                                                              <w:marTop w:val="0"/>
                                                                                              <w:marBottom w:val="0"/>
                                                                                              <w:divBdr>
                                                                                                <w:top w:val="single" w:sz="2" w:space="0" w:color="D7DEE6"/>
                                                                                                <w:left w:val="single" w:sz="2" w:space="4" w:color="D7DEE6"/>
                                                                                                <w:bottom w:val="single" w:sz="2" w:space="0" w:color="D7DEE6"/>
                                                                                                <w:right w:val="single" w:sz="2" w:space="2" w:color="D7DEE6"/>
                                                                                              </w:divBdr>
                                                                                            </w:div>
                                                                                            <w:div w:id="1793548303">
                                                                                              <w:marLeft w:val="0"/>
                                                                                              <w:marRight w:val="0"/>
                                                                                              <w:marTop w:val="0"/>
                                                                                              <w:marBottom w:val="0"/>
                                                                                              <w:divBdr>
                                                                                                <w:top w:val="single" w:sz="2" w:space="0" w:color="D7DEE6"/>
                                                                                                <w:left w:val="single" w:sz="2" w:space="4" w:color="D7DEE6"/>
                                                                                                <w:bottom w:val="single" w:sz="2" w:space="0" w:color="D7DEE6"/>
                                                                                                <w:right w:val="single" w:sz="2" w:space="2" w:color="D7DEE6"/>
                                                                                              </w:divBdr>
                                                                                            </w:div>
                                                                                            <w:div w:id="878854000">
                                                                                              <w:marLeft w:val="0"/>
                                                                                              <w:marRight w:val="0"/>
                                                                                              <w:marTop w:val="0"/>
                                                                                              <w:marBottom w:val="0"/>
                                                                                              <w:divBdr>
                                                                                                <w:top w:val="single" w:sz="2" w:space="0" w:color="D7DEE6"/>
                                                                                                <w:left w:val="single" w:sz="2" w:space="4" w:color="D7DEE6"/>
                                                                                                <w:bottom w:val="single" w:sz="2" w:space="0" w:color="D7DEE6"/>
                                                                                                <w:right w:val="single" w:sz="2" w:space="2" w:color="D7DEE6"/>
                                                                                              </w:divBdr>
                                                                                            </w:div>
                                                                                            <w:div w:id="1036392409">
                                                                                              <w:marLeft w:val="0"/>
                                                                                              <w:marRight w:val="0"/>
                                                                                              <w:marTop w:val="0"/>
                                                                                              <w:marBottom w:val="0"/>
                                                                                              <w:divBdr>
                                                                                                <w:top w:val="single" w:sz="2" w:space="0" w:color="D7DEE6"/>
                                                                                                <w:left w:val="single" w:sz="2" w:space="4" w:color="D7DEE6"/>
                                                                                                <w:bottom w:val="single" w:sz="2" w:space="0" w:color="D7DEE6"/>
                                                                                                <w:right w:val="single" w:sz="2" w:space="2" w:color="D7DEE6"/>
                                                                                              </w:divBdr>
                                                                                            </w:div>
                                                                                            <w:div w:id="1886864553">
                                                                                              <w:marLeft w:val="0"/>
                                                                                              <w:marRight w:val="0"/>
                                                                                              <w:marTop w:val="0"/>
                                                                                              <w:marBottom w:val="0"/>
                                                                                              <w:divBdr>
                                                                                                <w:top w:val="single" w:sz="2" w:space="0" w:color="D7DEE6"/>
                                                                                                <w:left w:val="single" w:sz="2" w:space="4" w:color="D7DEE6"/>
                                                                                                <w:bottom w:val="single" w:sz="2" w:space="0" w:color="D7DEE6"/>
                                                                                                <w:right w:val="single" w:sz="2" w:space="2" w:color="D7DEE6"/>
                                                                                              </w:divBdr>
                                                                                            </w:div>
                                                                                            <w:div w:id="388462227">
                                                                                              <w:marLeft w:val="0"/>
                                                                                              <w:marRight w:val="0"/>
                                                                                              <w:marTop w:val="0"/>
                                                                                              <w:marBottom w:val="0"/>
                                                                                              <w:divBdr>
                                                                                                <w:top w:val="single" w:sz="2" w:space="0" w:color="D7DEE6"/>
                                                                                                <w:left w:val="single" w:sz="2" w:space="4" w:color="D7DEE6"/>
                                                                                                <w:bottom w:val="single" w:sz="2" w:space="0" w:color="D7DEE6"/>
                                                                                                <w:right w:val="single" w:sz="2" w:space="2" w:color="D7DEE6"/>
                                                                                              </w:divBdr>
                                                                                            </w:div>
                                                                                            <w:div w:id="425659781">
                                                                                              <w:marLeft w:val="0"/>
                                                                                              <w:marRight w:val="0"/>
                                                                                              <w:marTop w:val="0"/>
                                                                                              <w:marBottom w:val="0"/>
                                                                                              <w:divBdr>
                                                                                                <w:top w:val="single" w:sz="2" w:space="0" w:color="D7DEE6"/>
                                                                                                <w:left w:val="single" w:sz="2" w:space="4" w:color="D7DEE6"/>
                                                                                                <w:bottom w:val="single" w:sz="2" w:space="0" w:color="D7DEE6"/>
                                                                                                <w:right w:val="single" w:sz="2" w:space="2" w:color="D7DEE6"/>
                                                                                              </w:divBdr>
                                                                                            </w:div>
                                                                                            <w:div w:id="956568117">
                                                                                              <w:marLeft w:val="0"/>
                                                                                              <w:marRight w:val="0"/>
                                                                                              <w:marTop w:val="0"/>
                                                                                              <w:marBottom w:val="0"/>
                                                                                              <w:divBdr>
                                                                                                <w:top w:val="single" w:sz="2" w:space="0" w:color="D7DEE6"/>
                                                                                                <w:left w:val="single" w:sz="2" w:space="4" w:color="D7DEE6"/>
                                                                                                <w:bottom w:val="single" w:sz="2" w:space="0" w:color="D7DEE6"/>
                                                                                                <w:right w:val="single" w:sz="2" w:space="2" w:color="D7DEE6"/>
                                                                                              </w:divBdr>
                                                                                            </w:div>
                                                                                            <w:div w:id="174343176">
                                                                                              <w:marLeft w:val="0"/>
                                                                                              <w:marRight w:val="0"/>
                                                                                              <w:marTop w:val="0"/>
                                                                                              <w:marBottom w:val="0"/>
                                                                                              <w:divBdr>
                                                                                                <w:top w:val="single" w:sz="2" w:space="0" w:color="D7DEE6"/>
                                                                                                <w:left w:val="single" w:sz="2" w:space="4" w:color="D7DEE6"/>
                                                                                                <w:bottom w:val="single" w:sz="2" w:space="0" w:color="D7DEE6"/>
                                                                                                <w:right w:val="single" w:sz="2" w:space="2" w:color="D7DEE6"/>
                                                                                              </w:divBdr>
                                                                                            </w:div>
                                                                                            <w:div w:id="61370919">
                                                                                              <w:marLeft w:val="0"/>
                                                                                              <w:marRight w:val="0"/>
                                                                                              <w:marTop w:val="0"/>
                                                                                              <w:marBottom w:val="0"/>
                                                                                              <w:divBdr>
                                                                                                <w:top w:val="single" w:sz="2" w:space="0" w:color="D7DEE6"/>
                                                                                                <w:left w:val="single" w:sz="2" w:space="4" w:color="D7DEE6"/>
                                                                                                <w:bottom w:val="single" w:sz="2" w:space="0" w:color="D7DEE6"/>
                                                                                                <w:right w:val="single" w:sz="2" w:space="2" w:color="D7DEE6"/>
                                                                                              </w:divBdr>
                                                                                            </w:div>
                                                                                            <w:div w:id="1771045952">
                                                                                              <w:marLeft w:val="0"/>
                                                                                              <w:marRight w:val="0"/>
                                                                                              <w:marTop w:val="0"/>
                                                                                              <w:marBottom w:val="0"/>
                                                                                              <w:divBdr>
                                                                                                <w:top w:val="single" w:sz="2" w:space="0" w:color="D7DEE6"/>
                                                                                                <w:left w:val="single" w:sz="2" w:space="4" w:color="D7DEE6"/>
                                                                                                <w:bottom w:val="single" w:sz="2" w:space="0" w:color="D7DEE6"/>
                                                                                                <w:right w:val="single" w:sz="2" w:space="2" w:color="D7DEE6"/>
                                                                                              </w:divBdr>
                                                                                            </w:div>
                                                                                            <w:div w:id="281423406">
                                                                                              <w:marLeft w:val="0"/>
                                                                                              <w:marRight w:val="0"/>
                                                                                              <w:marTop w:val="0"/>
                                                                                              <w:marBottom w:val="0"/>
                                                                                              <w:divBdr>
                                                                                                <w:top w:val="single" w:sz="2" w:space="0" w:color="D7DEE6"/>
                                                                                                <w:left w:val="single" w:sz="2" w:space="4" w:color="D7DEE6"/>
                                                                                                <w:bottom w:val="single" w:sz="2" w:space="0" w:color="D7DEE6"/>
                                                                                                <w:right w:val="single" w:sz="2" w:space="2" w:color="D7DEE6"/>
                                                                                              </w:divBdr>
                                                                                            </w:div>
                                                                                            <w:div w:id="1001204994">
                                                                                              <w:marLeft w:val="0"/>
                                                                                              <w:marRight w:val="0"/>
                                                                                              <w:marTop w:val="0"/>
                                                                                              <w:marBottom w:val="0"/>
                                                                                              <w:divBdr>
                                                                                                <w:top w:val="single" w:sz="2" w:space="0" w:color="D7DEE6"/>
                                                                                                <w:left w:val="single" w:sz="2" w:space="4" w:color="D7DEE6"/>
                                                                                                <w:bottom w:val="single" w:sz="2" w:space="0" w:color="D7DEE6"/>
                                                                                                <w:right w:val="single" w:sz="2" w:space="2" w:color="D7DEE6"/>
                                                                                              </w:divBdr>
                                                                                            </w:div>
                                                                                            <w:div w:id="698432034">
                                                                                              <w:marLeft w:val="0"/>
                                                                                              <w:marRight w:val="0"/>
                                                                                              <w:marTop w:val="0"/>
                                                                                              <w:marBottom w:val="0"/>
                                                                                              <w:divBdr>
                                                                                                <w:top w:val="single" w:sz="2" w:space="0" w:color="D7DEE6"/>
                                                                                                <w:left w:val="single" w:sz="2" w:space="4" w:color="D7DEE6"/>
                                                                                                <w:bottom w:val="single" w:sz="2" w:space="0" w:color="D7DEE6"/>
                                                                                                <w:right w:val="single" w:sz="2" w:space="2" w:color="D7DEE6"/>
                                                                                              </w:divBdr>
                                                                                            </w:div>
                                                                                            <w:div w:id="1057902049">
                                                                                              <w:marLeft w:val="0"/>
                                                                                              <w:marRight w:val="0"/>
                                                                                              <w:marTop w:val="0"/>
                                                                                              <w:marBottom w:val="0"/>
                                                                                              <w:divBdr>
                                                                                                <w:top w:val="single" w:sz="2" w:space="0" w:color="D7DEE6"/>
                                                                                                <w:left w:val="single" w:sz="2" w:space="4" w:color="D7DEE6"/>
                                                                                                <w:bottom w:val="single" w:sz="2" w:space="0" w:color="D7DEE6"/>
                                                                                                <w:right w:val="single" w:sz="2" w:space="2" w:color="D7DEE6"/>
                                                                                              </w:divBdr>
                                                                                            </w:div>
                                                                                            <w:div w:id="1121801849">
                                                                                              <w:marLeft w:val="0"/>
                                                                                              <w:marRight w:val="0"/>
                                                                                              <w:marTop w:val="0"/>
                                                                                              <w:marBottom w:val="0"/>
                                                                                              <w:divBdr>
                                                                                                <w:top w:val="single" w:sz="2" w:space="0" w:color="D7DEE6"/>
                                                                                                <w:left w:val="single" w:sz="2" w:space="4" w:color="D7DEE6"/>
                                                                                                <w:bottom w:val="single" w:sz="2" w:space="0" w:color="D7DEE6"/>
                                                                                                <w:right w:val="single" w:sz="2" w:space="2" w:color="D7DEE6"/>
                                                                                              </w:divBdr>
                                                                                            </w:div>
                                                                                            <w:div w:id="274220098">
                                                                                              <w:marLeft w:val="0"/>
                                                                                              <w:marRight w:val="0"/>
                                                                                              <w:marTop w:val="0"/>
                                                                                              <w:marBottom w:val="0"/>
                                                                                              <w:divBdr>
                                                                                                <w:top w:val="single" w:sz="2" w:space="0" w:color="D7DEE6"/>
                                                                                                <w:left w:val="single" w:sz="2" w:space="4" w:color="D7DEE6"/>
                                                                                                <w:bottom w:val="single" w:sz="2" w:space="0" w:color="D7DEE6"/>
                                                                                                <w:right w:val="single" w:sz="2" w:space="2" w:color="D7DEE6"/>
                                                                                              </w:divBdr>
                                                                                            </w:div>
                                                                                            <w:div w:id="692658001">
                                                                                              <w:marLeft w:val="0"/>
                                                                                              <w:marRight w:val="0"/>
                                                                                              <w:marTop w:val="0"/>
                                                                                              <w:marBottom w:val="0"/>
                                                                                              <w:divBdr>
                                                                                                <w:top w:val="single" w:sz="2" w:space="0" w:color="D7DEE6"/>
                                                                                                <w:left w:val="single" w:sz="2" w:space="4" w:color="D7DEE6"/>
                                                                                                <w:bottom w:val="single" w:sz="2" w:space="0" w:color="D7DEE6"/>
                                                                                                <w:right w:val="single" w:sz="2" w:space="2" w:color="D7DEE6"/>
                                                                                              </w:divBdr>
                                                                                            </w:div>
                                                                                            <w:div w:id="1700544838">
                                                                                              <w:marLeft w:val="0"/>
                                                                                              <w:marRight w:val="0"/>
                                                                                              <w:marTop w:val="0"/>
                                                                                              <w:marBottom w:val="0"/>
                                                                                              <w:divBdr>
                                                                                                <w:top w:val="single" w:sz="2" w:space="0" w:color="D7DEE6"/>
                                                                                                <w:left w:val="single" w:sz="2" w:space="4" w:color="D7DEE6"/>
                                                                                                <w:bottom w:val="single" w:sz="2" w:space="0" w:color="D7DEE6"/>
                                                                                                <w:right w:val="single" w:sz="2" w:space="2" w:color="D7DEE6"/>
                                                                                              </w:divBdr>
                                                                                            </w:div>
                                                                                            <w:div w:id="1046217359">
                                                                                              <w:marLeft w:val="0"/>
                                                                                              <w:marRight w:val="0"/>
                                                                                              <w:marTop w:val="0"/>
                                                                                              <w:marBottom w:val="0"/>
                                                                                              <w:divBdr>
                                                                                                <w:top w:val="single" w:sz="2" w:space="0" w:color="D7DEE6"/>
                                                                                                <w:left w:val="single" w:sz="2" w:space="4" w:color="D7DEE6"/>
                                                                                                <w:bottom w:val="single" w:sz="2" w:space="0" w:color="D7DEE6"/>
                                                                                                <w:right w:val="single" w:sz="2" w:space="2" w:color="D7DEE6"/>
                                                                                              </w:divBdr>
                                                                                            </w:div>
                                                                                            <w:div w:id="1102723945">
                                                                                              <w:marLeft w:val="0"/>
                                                                                              <w:marRight w:val="0"/>
                                                                                              <w:marTop w:val="0"/>
                                                                                              <w:marBottom w:val="0"/>
                                                                                              <w:divBdr>
                                                                                                <w:top w:val="single" w:sz="2" w:space="0" w:color="D7DEE6"/>
                                                                                                <w:left w:val="single" w:sz="2" w:space="4" w:color="D7DEE6"/>
                                                                                                <w:bottom w:val="single" w:sz="2" w:space="0" w:color="D7DEE6"/>
                                                                                                <w:right w:val="single" w:sz="2" w:space="2" w:color="D7DEE6"/>
                                                                                              </w:divBdr>
                                                                                            </w:div>
                                                                                            <w:div w:id="1211192850">
                                                                                              <w:marLeft w:val="0"/>
                                                                                              <w:marRight w:val="0"/>
                                                                                              <w:marTop w:val="0"/>
                                                                                              <w:marBottom w:val="0"/>
                                                                                              <w:divBdr>
                                                                                                <w:top w:val="single" w:sz="2" w:space="0" w:color="D7DEE6"/>
                                                                                                <w:left w:val="single" w:sz="2" w:space="4" w:color="D7DEE6"/>
                                                                                                <w:bottom w:val="single" w:sz="2" w:space="0" w:color="D7DEE6"/>
                                                                                                <w:right w:val="single" w:sz="2" w:space="2" w:color="D7DEE6"/>
                                                                                              </w:divBdr>
                                                                                            </w:div>
                                                                                            <w:div w:id="11032338">
                                                                                              <w:marLeft w:val="0"/>
                                                                                              <w:marRight w:val="0"/>
                                                                                              <w:marTop w:val="0"/>
                                                                                              <w:marBottom w:val="0"/>
                                                                                              <w:divBdr>
                                                                                                <w:top w:val="single" w:sz="2" w:space="0" w:color="D7DEE6"/>
                                                                                                <w:left w:val="single" w:sz="2" w:space="4" w:color="D7DEE6"/>
                                                                                                <w:bottom w:val="single" w:sz="2" w:space="0" w:color="D7DEE6"/>
                                                                                                <w:right w:val="single" w:sz="2" w:space="2" w:color="D7DEE6"/>
                                                                                              </w:divBdr>
                                                                                            </w:div>
                                                                                            <w:div w:id="2076078678">
                                                                                              <w:marLeft w:val="0"/>
                                                                                              <w:marRight w:val="0"/>
                                                                                              <w:marTop w:val="0"/>
                                                                                              <w:marBottom w:val="0"/>
                                                                                              <w:divBdr>
                                                                                                <w:top w:val="single" w:sz="2" w:space="0" w:color="D7DEE6"/>
                                                                                                <w:left w:val="single" w:sz="2" w:space="4" w:color="D7DEE6"/>
                                                                                                <w:bottom w:val="single" w:sz="2" w:space="0" w:color="D7DEE6"/>
                                                                                                <w:right w:val="single" w:sz="2" w:space="2" w:color="D7DEE6"/>
                                                                                              </w:divBdr>
                                                                                            </w:div>
                                                                                            <w:div w:id="1895309688">
                                                                                              <w:marLeft w:val="0"/>
                                                                                              <w:marRight w:val="0"/>
                                                                                              <w:marTop w:val="0"/>
                                                                                              <w:marBottom w:val="0"/>
                                                                                              <w:divBdr>
                                                                                                <w:top w:val="single" w:sz="2" w:space="0" w:color="D7DEE6"/>
                                                                                                <w:left w:val="single" w:sz="2" w:space="4" w:color="D7DEE6"/>
                                                                                                <w:bottom w:val="single" w:sz="2" w:space="0" w:color="D7DEE6"/>
                                                                                                <w:right w:val="single" w:sz="2" w:space="2" w:color="D7DEE6"/>
                                                                                              </w:divBdr>
                                                                                            </w:div>
                                                                                            <w:div w:id="2112356559">
                                                                                              <w:marLeft w:val="0"/>
                                                                                              <w:marRight w:val="0"/>
                                                                                              <w:marTop w:val="0"/>
                                                                                              <w:marBottom w:val="0"/>
                                                                                              <w:divBdr>
                                                                                                <w:top w:val="single" w:sz="2" w:space="0" w:color="D7DEE6"/>
                                                                                                <w:left w:val="single" w:sz="2" w:space="4" w:color="D7DEE6"/>
                                                                                                <w:bottom w:val="single" w:sz="2" w:space="0" w:color="D7DEE6"/>
                                                                                                <w:right w:val="single" w:sz="2" w:space="2" w:color="D7DEE6"/>
                                                                                              </w:divBdr>
                                                                                            </w:div>
                                                                                            <w:div w:id="210195956">
                                                                                              <w:marLeft w:val="0"/>
                                                                                              <w:marRight w:val="0"/>
                                                                                              <w:marTop w:val="0"/>
                                                                                              <w:marBottom w:val="0"/>
                                                                                              <w:divBdr>
                                                                                                <w:top w:val="single" w:sz="2" w:space="0" w:color="D7DEE6"/>
                                                                                                <w:left w:val="single" w:sz="2" w:space="4" w:color="D7DEE6"/>
                                                                                                <w:bottom w:val="single" w:sz="2" w:space="0" w:color="D7DEE6"/>
                                                                                                <w:right w:val="single" w:sz="2" w:space="2" w:color="D7DEE6"/>
                                                                                              </w:divBdr>
                                                                                            </w:div>
                                                                                            <w:div w:id="566766449">
                                                                                              <w:marLeft w:val="0"/>
                                                                                              <w:marRight w:val="0"/>
                                                                                              <w:marTop w:val="0"/>
                                                                                              <w:marBottom w:val="0"/>
                                                                                              <w:divBdr>
                                                                                                <w:top w:val="single" w:sz="2" w:space="0" w:color="D7DEE6"/>
                                                                                                <w:left w:val="single" w:sz="2" w:space="4" w:color="D7DEE6"/>
                                                                                                <w:bottom w:val="single" w:sz="2" w:space="0" w:color="D7DEE6"/>
                                                                                                <w:right w:val="single" w:sz="2" w:space="2" w:color="D7DEE6"/>
                                                                                              </w:divBdr>
                                                                                            </w:div>
                                                                                            <w:div w:id="576287949">
                                                                                              <w:marLeft w:val="0"/>
                                                                                              <w:marRight w:val="0"/>
                                                                                              <w:marTop w:val="0"/>
                                                                                              <w:marBottom w:val="0"/>
                                                                                              <w:divBdr>
                                                                                                <w:top w:val="single" w:sz="2" w:space="0" w:color="D7DEE6"/>
                                                                                                <w:left w:val="single" w:sz="2" w:space="4" w:color="D7DEE6"/>
                                                                                                <w:bottom w:val="single" w:sz="2" w:space="0" w:color="D7DEE6"/>
                                                                                                <w:right w:val="single" w:sz="2" w:space="2" w:color="D7DEE6"/>
                                                                                              </w:divBdr>
                                                                                            </w:div>
                                                                                            <w:div w:id="2002196960">
                                                                                              <w:marLeft w:val="0"/>
                                                                                              <w:marRight w:val="0"/>
                                                                                              <w:marTop w:val="0"/>
                                                                                              <w:marBottom w:val="0"/>
                                                                                              <w:divBdr>
                                                                                                <w:top w:val="single" w:sz="2" w:space="0" w:color="D7DEE6"/>
                                                                                                <w:left w:val="single" w:sz="2" w:space="4" w:color="D7DEE6"/>
                                                                                                <w:bottom w:val="single" w:sz="2" w:space="0" w:color="D7DEE6"/>
                                                                                                <w:right w:val="single" w:sz="2" w:space="2" w:color="D7DEE6"/>
                                                                                              </w:divBdr>
                                                                                            </w:div>
                                                                                            <w:div w:id="1011179300">
                                                                                              <w:marLeft w:val="0"/>
                                                                                              <w:marRight w:val="0"/>
                                                                                              <w:marTop w:val="0"/>
                                                                                              <w:marBottom w:val="0"/>
                                                                                              <w:divBdr>
                                                                                                <w:top w:val="single" w:sz="2" w:space="0" w:color="D7DEE6"/>
                                                                                                <w:left w:val="single" w:sz="2" w:space="4" w:color="D7DEE6"/>
                                                                                                <w:bottom w:val="single" w:sz="2" w:space="0" w:color="D7DEE6"/>
                                                                                                <w:right w:val="single" w:sz="2" w:space="2" w:color="D7DEE6"/>
                                                                                              </w:divBdr>
                                                                                            </w:div>
                                                                                            <w:div w:id="175383244">
                                                                                              <w:marLeft w:val="0"/>
                                                                                              <w:marRight w:val="0"/>
                                                                                              <w:marTop w:val="0"/>
                                                                                              <w:marBottom w:val="0"/>
                                                                                              <w:divBdr>
                                                                                                <w:top w:val="single" w:sz="2" w:space="0" w:color="D7DEE6"/>
                                                                                                <w:left w:val="single" w:sz="2" w:space="4" w:color="D7DEE6"/>
                                                                                                <w:bottom w:val="single" w:sz="2" w:space="0" w:color="D7DEE6"/>
                                                                                                <w:right w:val="single" w:sz="2" w:space="2" w:color="D7DEE6"/>
                                                                                              </w:divBdr>
                                                                                            </w:div>
                                                                                            <w:div w:id="2080589335">
                                                                                              <w:marLeft w:val="0"/>
                                                                                              <w:marRight w:val="0"/>
                                                                                              <w:marTop w:val="0"/>
                                                                                              <w:marBottom w:val="0"/>
                                                                                              <w:divBdr>
                                                                                                <w:top w:val="single" w:sz="2" w:space="0" w:color="D7DEE6"/>
                                                                                                <w:left w:val="single" w:sz="2" w:space="4" w:color="D7DEE6"/>
                                                                                                <w:bottom w:val="single" w:sz="2" w:space="0" w:color="D7DEE6"/>
                                                                                                <w:right w:val="single" w:sz="2" w:space="2" w:color="D7DEE6"/>
                                                                                              </w:divBdr>
                                                                                            </w:div>
                                                                                            <w:div w:id="1990670937">
                                                                                              <w:marLeft w:val="0"/>
                                                                                              <w:marRight w:val="0"/>
                                                                                              <w:marTop w:val="0"/>
                                                                                              <w:marBottom w:val="0"/>
                                                                                              <w:divBdr>
                                                                                                <w:top w:val="single" w:sz="2" w:space="0" w:color="D7DEE6"/>
                                                                                                <w:left w:val="single" w:sz="2" w:space="4" w:color="D7DEE6"/>
                                                                                                <w:bottom w:val="single" w:sz="2" w:space="0" w:color="D7DEE6"/>
                                                                                                <w:right w:val="single" w:sz="2" w:space="2" w:color="D7DEE6"/>
                                                                                              </w:divBdr>
                                                                                            </w:div>
                                                                                            <w:div w:id="1889760853">
                                                                                              <w:marLeft w:val="0"/>
                                                                                              <w:marRight w:val="0"/>
                                                                                              <w:marTop w:val="0"/>
                                                                                              <w:marBottom w:val="0"/>
                                                                                              <w:divBdr>
                                                                                                <w:top w:val="single" w:sz="2" w:space="0" w:color="D7DEE6"/>
                                                                                                <w:left w:val="single" w:sz="2" w:space="4" w:color="D7DEE6"/>
                                                                                                <w:bottom w:val="single" w:sz="2" w:space="0" w:color="D7DEE6"/>
                                                                                                <w:right w:val="single" w:sz="2" w:space="2" w:color="D7DEE6"/>
                                                                                              </w:divBdr>
                                                                                            </w:div>
                                                                                            <w:div w:id="1144154689">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605183823">
                                                                                      <w:marLeft w:val="0"/>
                                                                                      <w:marRight w:val="0"/>
                                                                                      <w:marTop w:val="0"/>
                                                                                      <w:marBottom w:val="0"/>
                                                                                      <w:divBdr>
                                                                                        <w:top w:val="single" w:sz="2" w:space="3" w:color="D7DEE6"/>
                                                                                        <w:left w:val="single" w:sz="2" w:space="0" w:color="D7DEE6"/>
                                                                                        <w:bottom w:val="single" w:sz="2" w:space="3" w:color="D7DEE6"/>
                                                                                        <w:right w:val="single" w:sz="2" w:space="0" w:color="D7DEE6"/>
                                                                                      </w:divBdr>
                                                                                      <w:divsChild>
                                                                                        <w:div w:id="70585802">
                                                                                          <w:marLeft w:val="0"/>
                                                                                          <w:marRight w:val="0"/>
                                                                                          <w:marTop w:val="0"/>
                                                                                          <w:marBottom w:val="0"/>
                                                                                          <w:divBdr>
                                                                                            <w:top w:val="single" w:sz="2" w:space="0" w:color="D7DEE6"/>
                                                                                            <w:left w:val="single" w:sz="2" w:space="5" w:color="D7DEE6"/>
                                                                                            <w:bottom w:val="single" w:sz="2" w:space="0" w:color="D7DEE6"/>
                                                                                            <w:right w:val="single" w:sz="2" w:space="2" w:color="D7DEE6"/>
                                                                                          </w:divBdr>
                                                                                        </w:div>
                                                                                        <w:div w:id="222526490">
                                                                                          <w:marLeft w:val="0"/>
                                                                                          <w:marRight w:val="0"/>
                                                                                          <w:marTop w:val="0"/>
                                                                                          <w:marBottom w:val="0"/>
                                                                                          <w:divBdr>
                                                                                            <w:top w:val="single" w:sz="2" w:space="0" w:color="D7DEE6"/>
                                                                                            <w:left w:val="single" w:sz="2" w:space="5" w:color="D7DEE6"/>
                                                                                            <w:bottom w:val="single" w:sz="2" w:space="0" w:color="D7DEE6"/>
                                                                                            <w:right w:val="single" w:sz="2" w:space="2" w:color="D7DEE6"/>
                                                                                          </w:divBdr>
                                                                                        </w:div>
                                                                                        <w:div w:id="758255075">
                                                                                          <w:marLeft w:val="0"/>
                                                                                          <w:marRight w:val="0"/>
                                                                                          <w:marTop w:val="0"/>
                                                                                          <w:marBottom w:val="0"/>
                                                                                          <w:divBdr>
                                                                                            <w:top w:val="single" w:sz="2" w:space="0" w:color="D7DEE6"/>
                                                                                            <w:left w:val="single" w:sz="2" w:space="5" w:color="D7DEE6"/>
                                                                                            <w:bottom w:val="single" w:sz="2" w:space="0" w:color="D7DEE6"/>
                                                                                            <w:right w:val="single" w:sz="2" w:space="2" w:color="D7DEE6"/>
                                                                                          </w:divBdr>
                                                                                        </w:div>
                                                                                        <w:div w:id="961616987">
                                                                                          <w:marLeft w:val="0"/>
                                                                                          <w:marRight w:val="0"/>
                                                                                          <w:marTop w:val="0"/>
                                                                                          <w:marBottom w:val="0"/>
                                                                                          <w:divBdr>
                                                                                            <w:top w:val="single" w:sz="2" w:space="0" w:color="D7DEE6"/>
                                                                                            <w:left w:val="single" w:sz="2" w:space="5" w:color="D7DEE6"/>
                                                                                            <w:bottom w:val="single" w:sz="2" w:space="0" w:color="D7DEE6"/>
                                                                                            <w:right w:val="single" w:sz="2" w:space="2" w:color="D7DEE6"/>
                                                                                          </w:divBdr>
                                                                                        </w:div>
                                                                                        <w:div w:id="1730835946">
                                                                                          <w:marLeft w:val="0"/>
                                                                                          <w:marRight w:val="0"/>
                                                                                          <w:marTop w:val="0"/>
                                                                                          <w:marBottom w:val="0"/>
                                                                                          <w:divBdr>
                                                                                            <w:top w:val="single" w:sz="2" w:space="0" w:color="D7DEE6"/>
                                                                                            <w:left w:val="single" w:sz="2" w:space="5" w:color="D7DEE6"/>
                                                                                            <w:bottom w:val="single" w:sz="2" w:space="0" w:color="D7DEE6"/>
                                                                                            <w:right w:val="single" w:sz="2" w:space="2" w:color="D7DEE6"/>
                                                                                          </w:divBdr>
                                                                                        </w:div>
                                                                                        <w:div w:id="1233009810">
                                                                                          <w:marLeft w:val="0"/>
                                                                                          <w:marRight w:val="0"/>
                                                                                          <w:marTop w:val="0"/>
                                                                                          <w:marBottom w:val="0"/>
                                                                                          <w:divBdr>
                                                                                            <w:top w:val="single" w:sz="2" w:space="0" w:color="D7DEE6"/>
                                                                                            <w:left w:val="single" w:sz="2" w:space="5" w:color="D7DEE6"/>
                                                                                            <w:bottom w:val="single" w:sz="2" w:space="0" w:color="D7DEE6"/>
                                                                                            <w:right w:val="single" w:sz="2" w:space="2" w:color="D7DEE6"/>
                                                                                          </w:divBdr>
                                                                                        </w:div>
                                                                                        <w:div w:id="936255272">
                                                                                          <w:marLeft w:val="0"/>
                                                                                          <w:marRight w:val="0"/>
                                                                                          <w:marTop w:val="0"/>
                                                                                          <w:marBottom w:val="0"/>
                                                                                          <w:divBdr>
                                                                                            <w:top w:val="single" w:sz="2" w:space="0" w:color="D7DEE6"/>
                                                                                            <w:left w:val="single" w:sz="2" w:space="5" w:color="D7DEE6"/>
                                                                                            <w:bottom w:val="single" w:sz="2" w:space="0" w:color="D7DEE6"/>
                                                                                            <w:right w:val="single" w:sz="2" w:space="2" w:color="D7DEE6"/>
                                                                                          </w:divBdr>
                                                                                        </w:div>
                                                                                        <w:div w:id="1560051291">
                                                                                          <w:marLeft w:val="0"/>
                                                                                          <w:marRight w:val="0"/>
                                                                                          <w:marTop w:val="0"/>
                                                                                          <w:marBottom w:val="0"/>
                                                                                          <w:divBdr>
                                                                                            <w:top w:val="single" w:sz="2" w:space="0" w:color="D7DEE6"/>
                                                                                            <w:left w:val="single" w:sz="2" w:space="5" w:color="D7DEE6"/>
                                                                                            <w:bottom w:val="single" w:sz="2" w:space="0" w:color="D7DEE6"/>
                                                                                            <w:right w:val="single" w:sz="2" w:space="2" w:color="D7DEE6"/>
                                                                                          </w:divBdr>
                                                                                        </w:div>
                                                                                        <w:div w:id="636304485">
                                                                                          <w:marLeft w:val="0"/>
                                                                                          <w:marRight w:val="0"/>
                                                                                          <w:marTop w:val="0"/>
                                                                                          <w:marBottom w:val="0"/>
                                                                                          <w:divBdr>
                                                                                            <w:top w:val="single" w:sz="2" w:space="0" w:color="D7DEE6"/>
                                                                                            <w:left w:val="single" w:sz="2" w:space="5" w:color="D7DEE6"/>
                                                                                            <w:bottom w:val="single" w:sz="2" w:space="0" w:color="D7DEE6"/>
                                                                                            <w:right w:val="single" w:sz="2" w:space="2" w:color="D7DEE6"/>
                                                                                          </w:divBdr>
                                                                                        </w:div>
                                                                                        <w:div w:id="38824207">
                                                                                          <w:marLeft w:val="0"/>
                                                                                          <w:marRight w:val="0"/>
                                                                                          <w:marTop w:val="0"/>
                                                                                          <w:marBottom w:val="0"/>
                                                                                          <w:divBdr>
                                                                                            <w:top w:val="single" w:sz="2" w:space="0" w:color="D7DEE6"/>
                                                                                            <w:left w:val="single" w:sz="2" w:space="5" w:color="D7DEE6"/>
                                                                                            <w:bottom w:val="single" w:sz="2" w:space="0" w:color="D7DEE6"/>
                                                                                            <w:right w:val="single" w:sz="2" w:space="2" w:color="D7DEE6"/>
                                                                                          </w:divBdr>
                                                                                        </w:div>
                                                                                        <w:div w:id="22873563">
                                                                                          <w:marLeft w:val="0"/>
                                                                                          <w:marRight w:val="0"/>
                                                                                          <w:marTop w:val="0"/>
                                                                                          <w:marBottom w:val="0"/>
                                                                                          <w:divBdr>
                                                                                            <w:top w:val="single" w:sz="2" w:space="0" w:color="D7DEE6"/>
                                                                                            <w:left w:val="single" w:sz="2" w:space="5" w:color="D7DEE6"/>
                                                                                            <w:bottom w:val="single" w:sz="2" w:space="0" w:color="D7DEE6"/>
                                                                                            <w:right w:val="single" w:sz="2" w:space="2" w:color="D7DEE6"/>
                                                                                          </w:divBdr>
                                                                                        </w:div>
                                                                                        <w:div w:id="665129302">
                                                                                          <w:marLeft w:val="0"/>
                                                                                          <w:marRight w:val="0"/>
                                                                                          <w:marTop w:val="0"/>
                                                                                          <w:marBottom w:val="0"/>
                                                                                          <w:divBdr>
                                                                                            <w:top w:val="single" w:sz="2" w:space="0" w:color="D7DEE6"/>
                                                                                            <w:left w:val="single" w:sz="2" w:space="5" w:color="D7DEE6"/>
                                                                                            <w:bottom w:val="single" w:sz="2" w:space="0" w:color="D7DEE6"/>
                                                                                            <w:right w:val="single" w:sz="2" w:space="2" w:color="D7DEE6"/>
                                                                                          </w:divBdr>
                                                                                        </w:div>
                                                                                        <w:div w:id="339695892">
                                                                                          <w:marLeft w:val="0"/>
                                                                                          <w:marRight w:val="0"/>
                                                                                          <w:marTop w:val="0"/>
                                                                                          <w:marBottom w:val="0"/>
                                                                                          <w:divBdr>
                                                                                            <w:top w:val="single" w:sz="2" w:space="0" w:color="D7DEE6"/>
                                                                                            <w:left w:val="single" w:sz="2" w:space="5" w:color="D7DEE6"/>
                                                                                            <w:bottom w:val="single" w:sz="2" w:space="0" w:color="D7DEE6"/>
                                                                                            <w:right w:val="single" w:sz="2" w:space="2" w:color="D7DEE6"/>
                                                                                          </w:divBdr>
                                                                                        </w:div>
                                                                                        <w:div w:id="2116243918">
                                                                                          <w:marLeft w:val="0"/>
                                                                                          <w:marRight w:val="0"/>
                                                                                          <w:marTop w:val="0"/>
                                                                                          <w:marBottom w:val="0"/>
                                                                                          <w:divBdr>
                                                                                            <w:top w:val="single" w:sz="2" w:space="0" w:color="D7DEE6"/>
                                                                                            <w:left w:val="single" w:sz="2" w:space="5" w:color="D7DEE6"/>
                                                                                            <w:bottom w:val="single" w:sz="2" w:space="0" w:color="D7DEE6"/>
                                                                                            <w:right w:val="single" w:sz="2" w:space="2" w:color="D7DEE6"/>
                                                                                          </w:divBdr>
                                                                                        </w:div>
                                                                                        <w:div w:id="1724793113">
                                                                                          <w:marLeft w:val="0"/>
                                                                                          <w:marRight w:val="0"/>
                                                                                          <w:marTop w:val="0"/>
                                                                                          <w:marBottom w:val="0"/>
                                                                                          <w:divBdr>
                                                                                            <w:top w:val="single" w:sz="2" w:space="0" w:color="D7DEE6"/>
                                                                                            <w:left w:val="single" w:sz="2" w:space="5" w:color="D7DEE6"/>
                                                                                            <w:bottom w:val="single" w:sz="2" w:space="0" w:color="D7DEE6"/>
                                                                                            <w:right w:val="single" w:sz="2" w:space="2" w:color="D7DEE6"/>
                                                                                          </w:divBdr>
                                                                                        </w:div>
                                                                                        <w:div w:id="34475406">
                                                                                          <w:marLeft w:val="0"/>
                                                                                          <w:marRight w:val="0"/>
                                                                                          <w:marTop w:val="0"/>
                                                                                          <w:marBottom w:val="0"/>
                                                                                          <w:divBdr>
                                                                                            <w:top w:val="single" w:sz="2" w:space="0" w:color="D7DEE6"/>
                                                                                            <w:left w:val="single" w:sz="2" w:space="5" w:color="D7DEE6"/>
                                                                                            <w:bottom w:val="single" w:sz="2" w:space="0" w:color="D7DEE6"/>
                                                                                            <w:right w:val="single" w:sz="2" w:space="2" w:color="D7DEE6"/>
                                                                                          </w:divBdr>
                                                                                        </w:div>
                                                                                        <w:div w:id="506406581">
                                                                                          <w:marLeft w:val="0"/>
                                                                                          <w:marRight w:val="0"/>
                                                                                          <w:marTop w:val="0"/>
                                                                                          <w:marBottom w:val="0"/>
                                                                                          <w:divBdr>
                                                                                            <w:top w:val="single" w:sz="2" w:space="0" w:color="D7DEE6"/>
                                                                                            <w:left w:val="single" w:sz="2" w:space="5" w:color="D7DEE6"/>
                                                                                            <w:bottom w:val="single" w:sz="2" w:space="0" w:color="D7DEE6"/>
                                                                                            <w:right w:val="single" w:sz="2" w:space="2" w:color="D7DEE6"/>
                                                                                          </w:divBdr>
                                                                                        </w:div>
                                                                                        <w:div w:id="2074964623">
                                                                                          <w:marLeft w:val="0"/>
                                                                                          <w:marRight w:val="0"/>
                                                                                          <w:marTop w:val="0"/>
                                                                                          <w:marBottom w:val="0"/>
                                                                                          <w:divBdr>
                                                                                            <w:top w:val="single" w:sz="2" w:space="0" w:color="D7DEE6"/>
                                                                                            <w:left w:val="single" w:sz="2" w:space="5" w:color="D7DEE6"/>
                                                                                            <w:bottom w:val="single" w:sz="2" w:space="0" w:color="D7DEE6"/>
                                                                                            <w:right w:val="single" w:sz="2" w:space="2" w:color="D7DEE6"/>
                                                                                          </w:divBdr>
                                                                                        </w:div>
                                                                                        <w:div w:id="22557981">
                                                                                          <w:marLeft w:val="0"/>
                                                                                          <w:marRight w:val="0"/>
                                                                                          <w:marTop w:val="0"/>
                                                                                          <w:marBottom w:val="0"/>
                                                                                          <w:divBdr>
                                                                                            <w:top w:val="single" w:sz="2" w:space="0" w:color="D7DEE6"/>
                                                                                            <w:left w:val="single" w:sz="2" w:space="5" w:color="D7DEE6"/>
                                                                                            <w:bottom w:val="single" w:sz="2" w:space="0" w:color="D7DEE6"/>
                                                                                            <w:right w:val="single" w:sz="2" w:space="2" w:color="D7DEE6"/>
                                                                                          </w:divBdr>
                                                                                        </w:div>
                                                                                        <w:div w:id="991106107">
                                                                                          <w:marLeft w:val="0"/>
                                                                                          <w:marRight w:val="0"/>
                                                                                          <w:marTop w:val="0"/>
                                                                                          <w:marBottom w:val="0"/>
                                                                                          <w:divBdr>
                                                                                            <w:top w:val="single" w:sz="2" w:space="0" w:color="D7DEE6"/>
                                                                                            <w:left w:val="single" w:sz="2" w:space="5" w:color="D7DEE6"/>
                                                                                            <w:bottom w:val="single" w:sz="2" w:space="0" w:color="D7DEE6"/>
                                                                                            <w:right w:val="single" w:sz="2" w:space="2" w:color="D7DEE6"/>
                                                                                          </w:divBdr>
                                                                                        </w:div>
                                                                                        <w:div w:id="712971888">
                                                                                          <w:marLeft w:val="0"/>
                                                                                          <w:marRight w:val="0"/>
                                                                                          <w:marTop w:val="0"/>
                                                                                          <w:marBottom w:val="0"/>
                                                                                          <w:divBdr>
                                                                                            <w:top w:val="single" w:sz="2" w:space="0" w:color="D7DEE6"/>
                                                                                            <w:left w:val="single" w:sz="2" w:space="5" w:color="D7DEE6"/>
                                                                                            <w:bottom w:val="single" w:sz="2" w:space="0" w:color="D7DEE6"/>
                                                                                            <w:right w:val="single" w:sz="2" w:space="2" w:color="D7DEE6"/>
                                                                                          </w:divBdr>
                                                                                        </w:div>
                                                                                        <w:div w:id="1544321672">
                                                                                          <w:marLeft w:val="0"/>
                                                                                          <w:marRight w:val="0"/>
                                                                                          <w:marTop w:val="0"/>
                                                                                          <w:marBottom w:val="0"/>
                                                                                          <w:divBdr>
                                                                                            <w:top w:val="single" w:sz="2" w:space="0" w:color="D7DEE6"/>
                                                                                            <w:left w:val="single" w:sz="2" w:space="5" w:color="D7DEE6"/>
                                                                                            <w:bottom w:val="single" w:sz="2" w:space="0" w:color="D7DEE6"/>
                                                                                            <w:right w:val="single" w:sz="2" w:space="2" w:color="D7DEE6"/>
                                                                                          </w:divBdr>
                                                                                        </w:div>
                                                                                        <w:div w:id="1800763630">
                                                                                          <w:marLeft w:val="0"/>
                                                                                          <w:marRight w:val="0"/>
                                                                                          <w:marTop w:val="0"/>
                                                                                          <w:marBottom w:val="0"/>
                                                                                          <w:divBdr>
                                                                                            <w:top w:val="single" w:sz="2" w:space="0" w:color="D7DEE6"/>
                                                                                            <w:left w:val="single" w:sz="2" w:space="5" w:color="D7DEE6"/>
                                                                                            <w:bottom w:val="single" w:sz="2" w:space="0" w:color="D7DEE6"/>
                                                                                            <w:right w:val="single" w:sz="2" w:space="2" w:color="D7DEE6"/>
                                                                                          </w:divBdr>
                                                                                        </w:div>
                                                                                        <w:div w:id="1543786745">
                                                                                          <w:marLeft w:val="0"/>
                                                                                          <w:marRight w:val="0"/>
                                                                                          <w:marTop w:val="0"/>
                                                                                          <w:marBottom w:val="0"/>
                                                                                          <w:divBdr>
                                                                                            <w:top w:val="single" w:sz="2" w:space="0" w:color="D7DEE6"/>
                                                                                            <w:left w:val="single" w:sz="2" w:space="5" w:color="D7DEE6"/>
                                                                                            <w:bottom w:val="single" w:sz="2" w:space="0" w:color="D7DEE6"/>
                                                                                            <w:right w:val="single" w:sz="2" w:space="2" w:color="D7DEE6"/>
                                                                                          </w:divBdr>
                                                                                        </w:div>
                                                                                        <w:div w:id="2064790902">
                                                                                          <w:marLeft w:val="0"/>
                                                                                          <w:marRight w:val="0"/>
                                                                                          <w:marTop w:val="0"/>
                                                                                          <w:marBottom w:val="0"/>
                                                                                          <w:divBdr>
                                                                                            <w:top w:val="single" w:sz="2" w:space="0" w:color="D7DEE6"/>
                                                                                            <w:left w:val="single" w:sz="2" w:space="5" w:color="D7DEE6"/>
                                                                                            <w:bottom w:val="single" w:sz="2" w:space="0" w:color="D7DEE6"/>
                                                                                            <w:right w:val="single" w:sz="2" w:space="2" w:color="D7DEE6"/>
                                                                                          </w:divBdr>
                                                                                        </w:div>
                                                                                        <w:div w:id="177160841">
                                                                                          <w:marLeft w:val="0"/>
                                                                                          <w:marRight w:val="0"/>
                                                                                          <w:marTop w:val="0"/>
                                                                                          <w:marBottom w:val="0"/>
                                                                                          <w:divBdr>
                                                                                            <w:top w:val="single" w:sz="2" w:space="0" w:color="D7DEE6"/>
                                                                                            <w:left w:val="single" w:sz="2" w:space="5" w:color="D7DEE6"/>
                                                                                            <w:bottom w:val="single" w:sz="2" w:space="0" w:color="D7DEE6"/>
                                                                                            <w:right w:val="single" w:sz="2" w:space="2" w:color="D7DEE6"/>
                                                                                          </w:divBdr>
                                                                                        </w:div>
                                                                                        <w:div w:id="223227189">
                                                                                          <w:marLeft w:val="0"/>
                                                                                          <w:marRight w:val="0"/>
                                                                                          <w:marTop w:val="0"/>
                                                                                          <w:marBottom w:val="0"/>
                                                                                          <w:divBdr>
                                                                                            <w:top w:val="single" w:sz="2" w:space="0" w:color="D7DEE6"/>
                                                                                            <w:left w:val="single" w:sz="2" w:space="5" w:color="D7DEE6"/>
                                                                                            <w:bottom w:val="single" w:sz="2" w:space="0" w:color="D7DEE6"/>
                                                                                            <w:right w:val="single" w:sz="2" w:space="2" w:color="D7DEE6"/>
                                                                                          </w:divBdr>
                                                                                        </w:div>
                                                                                        <w:div w:id="1332568042">
                                                                                          <w:marLeft w:val="0"/>
                                                                                          <w:marRight w:val="0"/>
                                                                                          <w:marTop w:val="0"/>
                                                                                          <w:marBottom w:val="0"/>
                                                                                          <w:divBdr>
                                                                                            <w:top w:val="single" w:sz="2" w:space="0" w:color="D7DEE6"/>
                                                                                            <w:left w:val="single" w:sz="2" w:space="5" w:color="D7DEE6"/>
                                                                                            <w:bottom w:val="single" w:sz="2" w:space="0" w:color="D7DEE6"/>
                                                                                            <w:right w:val="single" w:sz="2" w:space="2" w:color="D7DEE6"/>
                                                                                          </w:divBdr>
                                                                                        </w:div>
                                                                                        <w:div w:id="758134133">
                                                                                          <w:marLeft w:val="0"/>
                                                                                          <w:marRight w:val="0"/>
                                                                                          <w:marTop w:val="0"/>
                                                                                          <w:marBottom w:val="0"/>
                                                                                          <w:divBdr>
                                                                                            <w:top w:val="single" w:sz="2" w:space="0" w:color="D7DEE6"/>
                                                                                            <w:left w:val="single" w:sz="2" w:space="5" w:color="D7DEE6"/>
                                                                                            <w:bottom w:val="single" w:sz="2" w:space="0" w:color="D7DEE6"/>
                                                                                            <w:right w:val="single" w:sz="2" w:space="2" w:color="D7DEE6"/>
                                                                                          </w:divBdr>
                                                                                        </w:div>
                                                                                        <w:div w:id="1781029275">
                                                                                          <w:marLeft w:val="0"/>
                                                                                          <w:marRight w:val="0"/>
                                                                                          <w:marTop w:val="0"/>
                                                                                          <w:marBottom w:val="0"/>
                                                                                          <w:divBdr>
                                                                                            <w:top w:val="single" w:sz="2" w:space="0" w:color="D7DEE6"/>
                                                                                            <w:left w:val="single" w:sz="2" w:space="5" w:color="D7DEE6"/>
                                                                                            <w:bottom w:val="single" w:sz="2" w:space="0" w:color="D7DEE6"/>
                                                                                            <w:right w:val="single" w:sz="2" w:space="2" w:color="D7DEE6"/>
                                                                                          </w:divBdr>
                                                                                        </w:div>
                                                                                        <w:div w:id="707492482">
                                                                                          <w:marLeft w:val="0"/>
                                                                                          <w:marRight w:val="0"/>
                                                                                          <w:marTop w:val="0"/>
                                                                                          <w:marBottom w:val="0"/>
                                                                                          <w:divBdr>
                                                                                            <w:top w:val="single" w:sz="2" w:space="0" w:color="D7DEE6"/>
                                                                                            <w:left w:val="single" w:sz="2" w:space="5" w:color="D7DEE6"/>
                                                                                            <w:bottom w:val="single" w:sz="2" w:space="0" w:color="D7DEE6"/>
                                                                                            <w:right w:val="single" w:sz="2" w:space="2" w:color="D7DEE6"/>
                                                                                          </w:divBdr>
                                                                                        </w:div>
                                                                                        <w:div w:id="1887376963">
                                                                                          <w:marLeft w:val="0"/>
                                                                                          <w:marRight w:val="0"/>
                                                                                          <w:marTop w:val="0"/>
                                                                                          <w:marBottom w:val="0"/>
                                                                                          <w:divBdr>
                                                                                            <w:top w:val="single" w:sz="2" w:space="0" w:color="D7DEE6"/>
                                                                                            <w:left w:val="single" w:sz="2" w:space="5" w:color="D7DEE6"/>
                                                                                            <w:bottom w:val="single" w:sz="2" w:space="0" w:color="D7DEE6"/>
                                                                                            <w:right w:val="single" w:sz="2" w:space="2" w:color="D7DEE6"/>
                                                                                          </w:divBdr>
                                                                                        </w:div>
                                                                                        <w:div w:id="498009618">
                                                                                          <w:marLeft w:val="0"/>
                                                                                          <w:marRight w:val="0"/>
                                                                                          <w:marTop w:val="0"/>
                                                                                          <w:marBottom w:val="0"/>
                                                                                          <w:divBdr>
                                                                                            <w:top w:val="single" w:sz="2" w:space="0" w:color="D7DEE6"/>
                                                                                            <w:left w:val="single" w:sz="2" w:space="5" w:color="D7DEE6"/>
                                                                                            <w:bottom w:val="single" w:sz="2" w:space="0" w:color="D7DEE6"/>
                                                                                            <w:right w:val="single" w:sz="2" w:space="2" w:color="D7DEE6"/>
                                                                                          </w:divBdr>
                                                                                        </w:div>
                                                                                        <w:div w:id="1573006144">
                                                                                          <w:marLeft w:val="0"/>
                                                                                          <w:marRight w:val="0"/>
                                                                                          <w:marTop w:val="0"/>
                                                                                          <w:marBottom w:val="0"/>
                                                                                          <w:divBdr>
                                                                                            <w:top w:val="single" w:sz="2" w:space="0" w:color="D7DEE6"/>
                                                                                            <w:left w:val="single" w:sz="2" w:space="5" w:color="D7DEE6"/>
                                                                                            <w:bottom w:val="single" w:sz="2" w:space="0" w:color="D7DEE6"/>
                                                                                            <w:right w:val="single" w:sz="2" w:space="2" w:color="D7DEE6"/>
                                                                                          </w:divBdr>
                                                                                        </w:div>
                                                                                        <w:div w:id="1471508558">
                                                                                          <w:marLeft w:val="0"/>
                                                                                          <w:marRight w:val="0"/>
                                                                                          <w:marTop w:val="0"/>
                                                                                          <w:marBottom w:val="0"/>
                                                                                          <w:divBdr>
                                                                                            <w:top w:val="single" w:sz="2" w:space="0" w:color="D7DEE6"/>
                                                                                            <w:left w:val="single" w:sz="2" w:space="5" w:color="D7DEE6"/>
                                                                                            <w:bottom w:val="single" w:sz="2" w:space="0" w:color="D7DEE6"/>
                                                                                            <w:right w:val="single" w:sz="2" w:space="2" w:color="D7DEE6"/>
                                                                                          </w:divBdr>
                                                                                        </w:div>
                                                                                        <w:div w:id="2094662388">
                                                                                          <w:marLeft w:val="0"/>
                                                                                          <w:marRight w:val="0"/>
                                                                                          <w:marTop w:val="0"/>
                                                                                          <w:marBottom w:val="0"/>
                                                                                          <w:divBdr>
                                                                                            <w:top w:val="single" w:sz="2" w:space="0" w:color="D7DEE6"/>
                                                                                            <w:left w:val="single" w:sz="2" w:space="5" w:color="D7DEE6"/>
                                                                                            <w:bottom w:val="single" w:sz="2" w:space="0" w:color="D7DEE6"/>
                                                                                            <w:right w:val="single" w:sz="2" w:space="2" w:color="D7DEE6"/>
                                                                                          </w:divBdr>
                                                                                        </w:div>
                                                                                        <w:div w:id="1174224974">
                                                                                          <w:marLeft w:val="0"/>
                                                                                          <w:marRight w:val="0"/>
                                                                                          <w:marTop w:val="0"/>
                                                                                          <w:marBottom w:val="0"/>
                                                                                          <w:divBdr>
                                                                                            <w:top w:val="single" w:sz="2" w:space="0" w:color="D7DEE6"/>
                                                                                            <w:left w:val="single" w:sz="2" w:space="5" w:color="D7DEE6"/>
                                                                                            <w:bottom w:val="single" w:sz="2" w:space="0" w:color="D7DEE6"/>
                                                                                            <w:right w:val="single" w:sz="2" w:space="2" w:color="D7DEE6"/>
                                                                                          </w:divBdr>
                                                                                        </w:div>
                                                                                        <w:div w:id="117532834">
                                                                                          <w:marLeft w:val="0"/>
                                                                                          <w:marRight w:val="0"/>
                                                                                          <w:marTop w:val="0"/>
                                                                                          <w:marBottom w:val="0"/>
                                                                                          <w:divBdr>
                                                                                            <w:top w:val="single" w:sz="2" w:space="0" w:color="D7DEE6"/>
                                                                                            <w:left w:val="single" w:sz="2" w:space="5" w:color="D7DEE6"/>
                                                                                            <w:bottom w:val="single" w:sz="2" w:space="0" w:color="D7DEE6"/>
                                                                                            <w:right w:val="single" w:sz="2" w:space="2" w:color="D7DEE6"/>
                                                                                          </w:divBdr>
                                                                                        </w:div>
                                                                                        <w:div w:id="886379002">
                                                                                          <w:marLeft w:val="0"/>
                                                                                          <w:marRight w:val="0"/>
                                                                                          <w:marTop w:val="0"/>
                                                                                          <w:marBottom w:val="0"/>
                                                                                          <w:divBdr>
                                                                                            <w:top w:val="single" w:sz="2" w:space="0" w:color="D7DEE6"/>
                                                                                            <w:left w:val="single" w:sz="2" w:space="5" w:color="D7DEE6"/>
                                                                                            <w:bottom w:val="single" w:sz="2" w:space="0" w:color="D7DEE6"/>
                                                                                            <w:right w:val="single" w:sz="2" w:space="2" w:color="D7DEE6"/>
                                                                                          </w:divBdr>
                                                                                        </w:div>
                                                                                        <w:div w:id="812673097">
                                                                                          <w:marLeft w:val="0"/>
                                                                                          <w:marRight w:val="0"/>
                                                                                          <w:marTop w:val="0"/>
                                                                                          <w:marBottom w:val="0"/>
                                                                                          <w:divBdr>
                                                                                            <w:top w:val="single" w:sz="2" w:space="0" w:color="D7DEE6"/>
                                                                                            <w:left w:val="single" w:sz="2" w:space="5" w:color="D7DEE6"/>
                                                                                            <w:bottom w:val="single" w:sz="2" w:space="0" w:color="D7DEE6"/>
                                                                                            <w:right w:val="single" w:sz="2" w:space="2" w:color="D7DEE6"/>
                                                                                          </w:divBdr>
                                                                                        </w:div>
                                                                                        <w:div w:id="1476727605">
                                                                                          <w:marLeft w:val="0"/>
                                                                                          <w:marRight w:val="0"/>
                                                                                          <w:marTop w:val="0"/>
                                                                                          <w:marBottom w:val="0"/>
                                                                                          <w:divBdr>
                                                                                            <w:top w:val="single" w:sz="2" w:space="0" w:color="D7DEE6"/>
                                                                                            <w:left w:val="single" w:sz="2" w:space="5" w:color="D7DEE6"/>
                                                                                            <w:bottom w:val="single" w:sz="2" w:space="0" w:color="D7DEE6"/>
                                                                                            <w:right w:val="single" w:sz="2" w:space="2" w:color="D7DEE6"/>
                                                                                          </w:divBdr>
                                                                                        </w:div>
                                                                                        <w:div w:id="1570536732">
                                                                                          <w:marLeft w:val="0"/>
                                                                                          <w:marRight w:val="0"/>
                                                                                          <w:marTop w:val="0"/>
                                                                                          <w:marBottom w:val="0"/>
                                                                                          <w:divBdr>
                                                                                            <w:top w:val="single" w:sz="2" w:space="0" w:color="D7DEE6"/>
                                                                                            <w:left w:val="single" w:sz="2" w:space="5" w:color="D7DEE6"/>
                                                                                            <w:bottom w:val="single" w:sz="2" w:space="0" w:color="D7DEE6"/>
                                                                                            <w:right w:val="single" w:sz="2" w:space="2" w:color="D7DEE6"/>
                                                                                          </w:divBdr>
                                                                                        </w:div>
                                                                                        <w:div w:id="1314411089">
                                                                                          <w:marLeft w:val="0"/>
                                                                                          <w:marRight w:val="0"/>
                                                                                          <w:marTop w:val="0"/>
                                                                                          <w:marBottom w:val="0"/>
                                                                                          <w:divBdr>
                                                                                            <w:top w:val="single" w:sz="2" w:space="0" w:color="D7DEE6"/>
                                                                                            <w:left w:val="single" w:sz="2" w:space="5" w:color="D7DEE6"/>
                                                                                            <w:bottom w:val="single" w:sz="2" w:space="0" w:color="D7DEE6"/>
                                                                                            <w:right w:val="single" w:sz="2" w:space="2" w:color="D7DEE6"/>
                                                                                          </w:divBdr>
                                                                                        </w:div>
                                                                                        <w:div w:id="463620960">
                                                                                          <w:marLeft w:val="0"/>
                                                                                          <w:marRight w:val="0"/>
                                                                                          <w:marTop w:val="0"/>
                                                                                          <w:marBottom w:val="0"/>
                                                                                          <w:divBdr>
                                                                                            <w:top w:val="single" w:sz="2" w:space="0" w:color="D7DEE6"/>
                                                                                            <w:left w:val="single" w:sz="2" w:space="5" w:color="D7DEE6"/>
                                                                                            <w:bottom w:val="single" w:sz="2" w:space="0" w:color="D7DEE6"/>
                                                                                            <w:right w:val="single" w:sz="2" w:space="2" w:color="D7DEE6"/>
                                                                                          </w:divBdr>
                                                                                        </w:div>
                                                                                        <w:div w:id="871455316">
                                                                                          <w:marLeft w:val="0"/>
                                                                                          <w:marRight w:val="0"/>
                                                                                          <w:marTop w:val="0"/>
                                                                                          <w:marBottom w:val="0"/>
                                                                                          <w:divBdr>
                                                                                            <w:top w:val="single" w:sz="2" w:space="0" w:color="D7DEE6"/>
                                                                                            <w:left w:val="single" w:sz="2" w:space="5" w:color="D7DEE6"/>
                                                                                            <w:bottom w:val="single" w:sz="2" w:space="0" w:color="D7DEE6"/>
                                                                                            <w:right w:val="single" w:sz="2" w:space="2" w:color="D7DEE6"/>
                                                                                          </w:divBdr>
                                                                                        </w:div>
                                                                                        <w:div w:id="2040163174">
                                                                                          <w:marLeft w:val="0"/>
                                                                                          <w:marRight w:val="0"/>
                                                                                          <w:marTop w:val="0"/>
                                                                                          <w:marBottom w:val="0"/>
                                                                                          <w:divBdr>
                                                                                            <w:top w:val="single" w:sz="2" w:space="0" w:color="D7DEE6"/>
                                                                                            <w:left w:val="single" w:sz="2" w:space="5" w:color="D7DEE6"/>
                                                                                            <w:bottom w:val="single" w:sz="2" w:space="0" w:color="D7DEE6"/>
                                                                                            <w:right w:val="single" w:sz="2" w:space="2" w:color="D7DEE6"/>
                                                                                          </w:divBdr>
                                                                                        </w:div>
                                                                                        <w:div w:id="1245412784">
                                                                                          <w:marLeft w:val="0"/>
                                                                                          <w:marRight w:val="0"/>
                                                                                          <w:marTop w:val="0"/>
                                                                                          <w:marBottom w:val="0"/>
                                                                                          <w:divBdr>
                                                                                            <w:top w:val="single" w:sz="2" w:space="0" w:color="D7DEE6"/>
                                                                                            <w:left w:val="single" w:sz="2" w:space="5" w:color="D7DEE6"/>
                                                                                            <w:bottom w:val="single" w:sz="2" w:space="0" w:color="D7DEE6"/>
                                                                                            <w:right w:val="single" w:sz="2" w:space="2" w:color="D7DEE6"/>
                                                                                          </w:divBdr>
                                                                                        </w:div>
                                                                                        <w:div w:id="1866599875">
                                                                                          <w:marLeft w:val="0"/>
                                                                                          <w:marRight w:val="0"/>
                                                                                          <w:marTop w:val="0"/>
                                                                                          <w:marBottom w:val="0"/>
                                                                                          <w:divBdr>
                                                                                            <w:top w:val="single" w:sz="2" w:space="0" w:color="D7DEE6"/>
                                                                                            <w:left w:val="single" w:sz="2" w:space="5" w:color="D7DEE6"/>
                                                                                            <w:bottom w:val="single" w:sz="2" w:space="0" w:color="D7DEE6"/>
                                                                                            <w:right w:val="single" w:sz="2" w:space="2" w:color="D7DEE6"/>
                                                                                          </w:divBdr>
                                                                                        </w:div>
                                                                                        <w:div w:id="1915771081">
                                                                                          <w:marLeft w:val="0"/>
                                                                                          <w:marRight w:val="0"/>
                                                                                          <w:marTop w:val="0"/>
                                                                                          <w:marBottom w:val="0"/>
                                                                                          <w:divBdr>
                                                                                            <w:top w:val="single" w:sz="2" w:space="0" w:color="D7DEE6"/>
                                                                                            <w:left w:val="single" w:sz="2" w:space="5" w:color="D7DEE6"/>
                                                                                            <w:bottom w:val="single" w:sz="2" w:space="0" w:color="D7DEE6"/>
                                                                                            <w:right w:val="single" w:sz="2" w:space="2" w:color="D7DEE6"/>
                                                                                          </w:divBdr>
                                                                                        </w:div>
                                                                                        <w:div w:id="1144927164">
                                                                                          <w:marLeft w:val="0"/>
                                                                                          <w:marRight w:val="0"/>
                                                                                          <w:marTop w:val="0"/>
                                                                                          <w:marBottom w:val="0"/>
                                                                                          <w:divBdr>
                                                                                            <w:top w:val="single" w:sz="2" w:space="0" w:color="D7DEE6"/>
                                                                                            <w:left w:val="single" w:sz="2" w:space="5" w:color="D7DEE6"/>
                                                                                            <w:bottom w:val="single" w:sz="2" w:space="0" w:color="D7DEE6"/>
                                                                                            <w:right w:val="single" w:sz="2" w:space="2" w:color="D7DEE6"/>
                                                                                          </w:divBdr>
                                                                                        </w:div>
                                                                                        <w:div w:id="1382438644">
                                                                                          <w:marLeft w:val="0"/>
                                                                                          <w:marRight w:val="0"/>
                                                                                          <w:marTop w:val="0"/>
                                                                                          <w:marBottom w:val="0"/>
                                                                                          <w:divBdr>
                                                                                            <w:top w:val="single" w:sz="2" w:space="0" w:color="D7DEE6"/>
                                                                                            <w:left w:val="single" w:sz="2" w:space="5" w:color="D7DEE6"/>
                                                                                            <w:bottom w:val="single" w:sz="2" w:space="0" w:color="D7DEE6"/>
                                                                                            <w:right w:val="single" w:sz="2" w:space="2" w:color="D7DEE6"/>
                                                                                          </w:divBdr>
                                                                                        </w:div>
                                                                                        <w:div w:id="55587592">
                                                                                          <w:marLeft w:val="0"/>
                                                                                          <w:marRight w:val="0"/>
                                                                                          <w:marTop w:val="0"/>
                                                                                          <w:marBottom w:val="0"/>
                                                                                          <w:divBdr>
                                                                                            <w:top w:val="single" w:sz="2" w:space="0" w:color="D7DEE6"/>
                                                                                            <w:left w:val="single" w:sz="2" w:space="5" w:color="D7DEE6"/>
                                                                                            <w:bottom w:val="single" w:sz="2" w:space="0" w:color="D7DEE6"/>
                                                                                            <w:right w:val="single" w:sz="2" w:space="2" w:color="D7DEE6"/>
                                                                                          </w:divBdr>
                                                                                        </w:div>
                                                                                        <w:div w:id="1511066732">
                                                                                          <w:marLeft w:val="0"/>
                                                                                          <w:marRight w:val="0"/>
                                                                                          <w:marTop w:val="0"/>
                                                                                          <w:marBottom w:val="0"/>
                                                                                          <w:divBdr>
                                                                                            <w:top w:val="single" w:sz="2" w:space="0" w:color="D7DEE6"/>
                                                                                            <w:left w:val="single" w:sz="2" w:space="5" w:color="D7DEE6"/>
                                                                                            <w:bottom w:val="single" w:sz="2" w:space="0" w:color="D7DEE6"/>
                                                                                            <w:right w:val="single" w:sz="2" w:space="2" w:color="D7DEE6"/>
                                                                                          </w:divBdr>
                                                                                        </w:div>
                                                                                        <w:div w:id="672881266">
                                                                                          <w:marLeft w:val="0"/>
                                                                                          <w:marRight w:val="0"/>
                                                                                          <w:marTop w:val="0"/>
                                                                                          <w:marBottom w:val="0"/>
                                                                                          <w:divBdr>
                                                                                            <w:top w:val="single" w:sz="2" w:space="0" w:color="D7DEE6"/>
                                                                                            <w:left w:val="single" w:sz="2" w:space="5" w:color="D7DEE6"/>
                                                                                            <w:bottom w:val="single" w:sz="2" w:space="0" w:color="D7DEE6"/>
                                                                                            <w:right w:val="single" w:sz="2" w:space="2" w:color="D7DEE6"/>
                                                                                          </w:divBdr>
                                                                                        </w:div>
                                                                                        <w:div w:id="1949925317">
                                                                                          <w:marLeft w:val="0"/>
                                                                                          <w:marRight w:val="0"/>
                                                                                          <w:marTop w:val="0"/>
                                                                                          <w:marBottom w:val="0"/>
                                                                                          <w:divBdr>
                                                                                            <w:top w:val="single" w:sz="2" w:space="0" w:color="D7DEE6"/>
                                                                                            <w:left w:val="single" w:sz="2" w:space="5" w:color="D7DEE6"/>
                                                                                            <w:bottom w:val="single" w:sz="2" w:space="0" w:color="D7DEE6"/>
                                                                                            <w:right w:val="single" w:sz="2" w:space="2" w:color="D7DEE6"/>
                                                                                          </w:divBdr>
                                                                                        </w:div>
                                                                                        <w:div w:id="1574002704">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810322226">
                                                              <w:marLeft w:val="0"/>
                                                              <w:marRight w:val="0"/>
                                                              <w:marTop w:val="0"/>
                                                              <w:marBottom w:val="0"/>
                                                              <w:divBdr>
                                                                <w:top w:val="single" w:sz="6" w:space="0" w:color="auto"/>
                                                                <w:left w:val="single" w:sz="2" w:space="0" w:color="auto"/>
                                                                <w:bottom w:val="single" w:sz="6" w:space="0" w:color="auto"/>
                                                                <w:right w:val="single" w:sz="2" w:space="0" w:color="auto"/>
                                                              </w:divBdr>
                                                              <w:divsChild>
                                                                <w:div w:id="2085834727">
                                                                  <w:marLeft w:val="0"/>
                                                                  <w:marRight w:val="0"/>
                                                                  <w:marTop w:val="0"/>
                                                                  <w:marBottom w:val="0"/>
                                                                  <w:divBdr>
                                                                    <w:top w:val="single" w:sz="2" w:space="0" w:color="D7DEE6"/>
                                                                    <w:left w:val="single" w:sz="2" w:space="0" w:color="D7DEE6"/>
                                                                    <w:bottom w:val="single" w:sz="2" w:space="0" w:color="D7DEE6"/>
                                                                    <w:right w:val="single" w:sz="2" w:space="0" w:color="D7DEE6"/>
                                                                  </w:divBdr>
                                                                  <w:divsChild>
                                                                    <w:div w:id="124661171">
                                                                      <w:marLeft w:val="0"/>
                                                                      <w:marRight w:val="0"/>
                                                                      <w:marTop w:val="0"/>
                                                                      <w:marBottom w:val="0"/>
                                                                      <w:divBdr>
                                                                        <w:top w:val="single" w:sz="2" w:space="0" w:color="D7DEE6"/>
                                                                        <w:left w:val="single" w:sz="2" w:space="0" w:color="D7DEE6"/>
                                                                        <w:bottom w:val="single" w:sz="2" w:space="0" w:color="D7DEE6"/>
                                                                        <w:right w:val="single" w:sz="2" w:space="0" w:color="D7DEE6"/>
                                                                      </w:divBdr>
                                                                      <w:divsChild>
                                                                        <w:div w:id="153460954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07219269">
                                                                      <w:marLeft w:val="0"/>
                                                                      <w:marRight w:val="0"/>
                                                                      <w:marTop w:val="0"/>
                                                                      <w:marBottom w:val="0"/>
                                                                      <w:divBdr>
                                                                        <w:top w:val="single" w:sz="2" w:space="0" w:color="D7DEE6"/>
                                                                        <w:left w:val="single" w:sz="2" w:space="0" w:color="D7DEE6"/>
                                                                        <w:bottom w:val="single" w:sz="2" w:space="0" w:color="D7DEE6"/>
                                                                        <w:right w:val="single" w:sz="2" w:space="0" w:color="D7DEE6"/>
                                                                      </w:divBdr>
                                                                      <w:divsChild>
                                                                        <w:div w:id="108514764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33705596">
                                                                      <w:marLeft w:val="0"/>
                                                                      <w:marRight w:val="0"/>
                                                                      <w:marTop w:val="0"/>
                                                                      <w:marBottom w:val="0"/>
                                                                      <w:divBdr>
                                                                        <w:top w:val="single" w:sz="2" w:space="0" w:color="D7DEE6"/>
                                                                        <w:left w:val="single" w:sz="2" w:space="0" w:color="D7DEE6"/>
                                                                        <w:bottom w:val="single" w:sz="2" w:space="0" w:color="D7DEE6"/>
                                                                        <w:right w:val="single" w:sz="2" w:space="0" w:color="D7DEE6"/>
                                                                      </w:divBdr>
                                                                      <w:divsChild>
                                                                        <w:div w:id="100598527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783553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89354177">
          <w:marLeft w:val="0"/>
          <w:marRight w:val="0"/>
          <w:marTop w:val="0"/>
          <w:marBottom w:val="0"/>
          <w:divBdr>
            <w:top w:val="single" w:sz="2" w:space="0" w:color="D7DEE6"/>
            <w:left w:val="single" w:sz="2" w:space="0" w:color="D7DEE6"/>
            <w:bottom w:val="single" w:sz="2" w:space="0" w:color="D7DEE6"/>
            <w:right w:val="single" w:sz="2" w:space="0" w:color="D7DEE6"/>
          </w:divBdr>
          <w:divsChild>
            <w:div w:id="620038608">
              <w:marLeft w:val="0"/>
              <w:marRight w:val="0"/>
              <w:marTop w:val="0"/>
              <w:marBottom w:val="0"/>
              <w:divBdr>
                <w:top w:val="single" w:sz="2" w:space="0" w:color="D7DEE6"/>
                <w:left w:val="single" w:sz="2" w:space="0" w:color="D7DEE6"/>
                <w:bottom w:val="single" w:sz="2" w:space="0" w:color="D7DEE6"/>
                <w:right w:val="single" w:sz="2" w:space="0" w:color="D7DEE6"/>
              </w:divBdr>
              <w:divsChild>
                <w:div w:id="1024597268">
                  <w:marLeft w:val="0"/>
                  <w:marRight w:val="0"/>
                  <w:marTop w:val="0"/>
                  <w:marBottom w:val="0"/>
                  <w:divBdr>
                    <w:top w:val="single" w:sz="2" w:space="0" w:color="D7DEE6"/>
                    <w:left w:val="single" w:sz="2" w:space="0" w:color="D7DEE6"/>
                    <w:bottom w:val="single" w:sz="2" w:space="0" w:color="D7DEE6"/>
                    <w:right w:val="single" w:sz="2" w:space="0" w:color="D7DEE6"/>
                  </w:divBdr>
                  <w:divsChild>
                    <w:div w:id="262035757">
                      <w:marLeft w:val="0"/>
                      <w:marRight w:val="0"/>
                      <w:marTop w:val="0"/>
                      <w:marBottom w:val="0"/>
                      <w:divBdr>
                        <w:top w:val="single" w:sz="2" w:space="0" w:color="D7DEE6"/>
                        <w:left w:val="single" w:sz="2" w:space="0" w:color="D7DEE6"/>
                        <w:bottom w:val="single" w:sz="2" w:space="0" w:color="D7DEE6"/>
                        <w:right w:val="single" w:sz="2" w:space="0" w:color="D7DEE6"/>
                      </w:divBdr>
                      <w:divsChild>
                        <w:div w:id="259460317">
                          <w:marLeft w:val="0"/>
                          <w:marRight w:val="0"/>
                          <w:marTop w:val="0"/>
                          <w:marBottom w:val="0"/>
                          <w:divBdr>
                            <w:top w:val="single" w:sz="2" w:space="0" w:color="D7DEE6"/>
                            <w:left w:val="single" w:sz="2" w:space="0" w:color="D7DEE6"/>
                            <w:bottom w:val="single" w:sz="2" w:space="0" w:color="D7DEE6"/>
                            <w:right w:val="single" w:sz="2" w:space="0" w:color="D7DEE6"/>
                          </w:divBdr>
                          <w:divsChild>
                            <w:div w:id="939022302">
                              <w:marLeft w:val="0"/>
                              <w:marRight w:val="0"/>
                              <w:marTop w:val="0"/>
                              <w:marBottom w:val="0"/>
                              <w:divBdr>
                                <w:top w:val="single" w:sz="2" w:space="0" w:color="D7DEE6"/>
                                <w:left w:val="single" w:sz="2" w:space="0" w:color="D7DEE6"/>
                                <w:bottom w:val="single" w:sz="2" w:space="0" w:color="D7DEE6"/>
                                <w:right w:val="single" w:sz="2" w:space="0" w:color="D7DEE6"/>
                              </w:divBdr>
                              <w:divsChild>
                                <w:div w:id="134875481">
                                  <w:marLeft w:val="0"/>
                                  <w:marRight w:val="0"/>
                                  <w:marTop w:val="0"/>
                                  <w:marBottom w:val="0"/>
                                  <w:divBdr>
                                    <w:top w:val="single" w:sz="2" w:space="0" w:color="D7DEE6"/>
                                    <w:left w:val="single" w:sz="2" w:space="0" w:color="D7DEE6"/>
                                    <w:bottom w:val="single" w:sz="2" w:space="0" w:color="D7DEE6"/>
                                    <w:right w:val="single" w:sz="2" w:space="0" w:color="D7DEE6"/>
                                  </w:divBdr>
                                  <w:divsChild>
                                    <w:div w:id="2095323171">
                                      <w:marLeft w:val="0"/>
                                      <w:marRight w:val="0"/>
                                      <w:marTop w:val="0"/>
                                      <w:marBottom w:val="0"/>
                                      <w:divBdr>
                                        <w:top w:val="single" w:sz="2" w:space="0" w:color="D7DEE6"/>
                                        <w:left w:val="single" w:sz="2" w:space="0" w:color="D7DEE6"/>
                                        <w:bottom w:val="single" w:sz="2" w:space="0" w:color="D7DEE6"/>
                                        <w:right w:val="single" w:sz="2" w:space="0" w:color="D7DEE6"/>
                                      </w:divBdr>
                                      <w:divsChild>
                                        <w:div w:id="254367313">
                                          <w:marLeft w:val="0"/>
                                          <w:marRight w:val="0"/>
                                          <w:marTop w:val="0"/>
                                          <w:marBottom w:val="0"/>
                                          <w:divBdr>
                                            <w:top w:val="single" w:sz="2" w:space="0" w:color="D7DEE6"/>
                                            <w:left w:val="single" w:sz="2" w:space="0" w:color="D7DEE6"/>
                                            <w:bottom w:val="single" w:sz="2" w:space="0" w:color="D7DEE6"/>
                                            <w:right w:val="single" w:sz="2" w:space="0" w:color="D7DEE6"/>
                                          </w:divBdr>
                                          <w:divsChild>
                                            <w:div w:id="684328300">
                                              <w:marLeft w:val="0"/>
                                              <w:marRight w:val="0"/>
                                              <w:marTop w:val="0"/>
                                              <w:marBottom w:val="0"/>
                                              <w:divBdr>
                                                <w:top w:val="single" w:sz="2" w:space="0" w:color="D7DEE6"/>
                                                <w:left w:val="single" w:sz="2" w:space="0" w:color="D7DEE6"/>
                                                <w:bottom w:val="single" w:sz="2" w:space="0" w:color="D7DEE6"/>
                                                <w:right w:val="single" w:sz="2" w:space="0" w:color="D7DEE6"/>
                                              </w:divBdr>
                                              <w:divsChild>
                                                <w:div w:id="1055659400">
                                                  <w:marLeft w:val="0"/>
                                                  <w:marRight w:val="0"/>
                                                  <w:marTop w:val="0"/>
                                                  <w:marBottom w:val="0"/>
                                                  <w:divBdr>
                                                    <w:top w:val="single" w:sz="2" w:space="0" w:color="auto"/>
                                                    <w:left w:val="single" w:sz="2" w:space="0" w:color="auto"/>
                                                    <w:bottom w:val="single" w:sz="2" w:space="0" w:color="auto"/>
                                                    <w:right w:val="single" w:sz="6" w:space="0" w:color="auto"/>
                                                  </w:divBdr>
                                                  <w:divsChild>
                                                    <w:div w:id="1705710697">
                                                      <w:marLeft w:val="0"/>
                                                      <w:marRight w:val="0"/>
                                                      <w:marTop w:val="0"/>
                                                      <w:marBottom w:val="0"/>
                                                      <w:divBdr>
                                                        <w:top w:val="single" w:sz="2" w:space="0" w:color="D7DEE6"/>
                                                        <w:left w:val="single" w:sz="2" w:space="0" w:color="D7DEE6"/>
                                                        <w:bottom w:val="single" w:sz="2" w:space="0" w:color="D7DEE6"/>
                                                        <w:right w:val="single" w:sz="2" w:space="0" w:color="D7DEE6"/>
                                                      </w:divBdr>
                                                      <w:divsChild>
                                                        <w:div w:id="842814859">
                                                          <w:marLeft w:val="0"/>
                                                          <w:marRight w:val="0"/>
                                                          <w:marTop w:val="0"/>
                                                          <w:marBottom w:val="0"/>
                                                          <w:divBdr>
                                                            <w:top w:val="single" w:sz="2" w:space="0" w:color="D7DEE6"/>
                                                            <w:left w:val="single" w:sz="2" w:space="0" w:color="D7DEE6"/>
                                                            <w:bottom w:val="single" w:sz="2" w:space="0" w:color="D7DEE6"/>
                                                            <w:right w:val="single" w:sz="2" w:space="0" w:color="D7DEE6"/>
                                                          </w:divBdr>
                                                          <w:divsChild>
                                                            <w:div w:id="1614094817">
                                                              <w:marLeft w:val="0"/>
                                                              <w:marRight w:val="0"/>
                                                              <w:marTop w:val="0"/>
                                                              <w:marBottom w:val="0"/>
                                                              <w:divBdr>
                                                                <w:top w:val="single" w:sz="2" w:space="0" w:color="D7DEE6"/>
                                                                <w:left w:val="single" w:sz="2" w:space="0" w:color="D7DEE6"/>
                                                                <w:bottom w:val="single" w:sz="2" w:space="0" w:color="D7DEE6"/>
                                                                <w:right w:val="single" w:sz="2" w:space="0" w:color="D7DEE6"/>
                                                              </w:divBdr>
                                                            </w:div>
                                                            <w:div w:id="1164509759">
                                                              <w:marLeft w:val="0"/>
                                                              <w:marRight w:val="0"/>
                                                              <w:marTop w:val="0"/>
                                                              <w:marBottom w:val="0"/>
                                                              <w:divBdr>
                                                                <w:top w:val="single" w:sz="2" w:space="0" w:color="D7DEE6"/>
                                                                <w:left w:val="single" w:sz="2" w:space="0" w:color="D7DEE6"/>
                                                                <w:bottom w:val="single" w:sz="2" w:space="0" w:color="D7DEE6"/>
                                                                <w:right w:val="single" w:sz="2" w:space="0" w:color="D7DEE6"/>
                                                              </w:divBdr>
                                                            </w:div>
                                                            <w:div w:id="63302443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706301285">
                                                      <w:marLeft w:val="0"/>
                                                      <w:marRight w:val="0"/>
                                                      <w:marTop w:val="0"/>
                                                      <w:marBottom w:val="0"/>
                                                      <w:divBdr>
                                                        <w:top w:val="single" w:sz="2" w:space="0" w:color="D7DEE6"/>
                                                        <w:left w:val="single" w:sz="2" w:space="0" w:color="D7DEE6"/>
                                                        <w:bottom w:val="single" w:sz="2" w:space="0" w:color="D7DEE6"/>
                                                        <w:right w:val="single" w:sz="2" w:space="0" w:color="D7DEE6"/>
                                                      </w:divBdr>
                                                      <w:divsChild>
                                                        <w:div w:id="684286361">
                                                          <w:marLeft w:val="0"/>
                                                          <w:marRight w:val="0"/>
                                                          <w:marTop w:val="0"/>
                                                          <w:marBottom w:val="0"/>
                                                          <w:divBdr>
                                                            <w:top w:val="single" w:sz="2" w:space="0" w:color="D7DEE6"/>
                                                            <w:left w:val="single" w:sz="2" w:space="0" w:color="D7DEE6"/>
                                                            <w:bottom w:val="single" w:sz="2" w:space="0" w:color="D7DEE6"/>
                                                            <w:right w:val="single" w:sz="2" w:space="0" w:color="D7DEE6"/>
                                                          </w:divBdr>
                                                          <w:divsChild>
                                                            <w:div w:id="553080485">
                                                              <w:marLeft w:val="0"/>
                                                              <w:marRight w:val="0"/>
                                                              <w:marTop w:val="0"/>
                                                              <w:marBottom w:val="0"/>
                                                              <w:divBdr>
                                                                <w:top w:val="single" w:sz="2" w:space="0" w:color="D7DEE6"/>
                                                                <w:left w:val="single" w:sz="2" w:space="0" w:color="D7DEE6"/>
                                                                <w:bottom w:val="single" w:sz="2" w:space="0" w:color="D7DEE6"/>
                                                                <w:right w:val="single" w:sz="2" w:space="0" w:color="D7DEE6"/>
                                                              </w:divBdr>
                                                              <w:divsChild>
                                                                <w:div w:id="1326711138">
                                                                  <w:marLeft w:val="0"/>
                                                                  <w:marRight w:val="0"/>
                                                                  <w:marTop w:val="0"/>
                                                                  <w:marBottom w:val="0"/>
                                                                  <w:divBdr>
                                                                    <w:top w:val="single" w:sz="2" w:space="0" w:color="D7DEE6"/>
                                                                    <w:left w:val="single" w:sz="2" w:space="0" w:color="D7DEE6"/>
                                                                    <w:bottom w:val="single" w:sz="2" w:space="0" w:color="D7DEE6"/>
                                                                    <w:right w:val="single" w:sz="2" w:space="0" w:color="D7DEE6"/>
                                                                  </w:divBdr>
                                                                  <w:divsChild>
                                                                    <w:div w:id="437455319">
                                                                      <w:marLeft w:val="0"/>
                                                                      <w:marRight w:val="0"/>
                                                                      <w:marTop w:val="0"/>
                                                                      <w:marBottom w:val="0"/>
                                                                      <w:divBdr>
                                                                        <w:top w:val="single" w:sz="2" w:space="0" w:color="D7DEE6"/>
                                                                        <w:left w:val="single" w:sz="2" w:space="0" w:color="D7DEE6"/>
                                                                        <w:bottom w:val="single" w:sz="2" w:space="0" w:color="D7DEE6"/>
                                                                        <w:right w:val="single" w:sz="2" w:space="0" w:color="D7DEE6"/>
                                                                      </w:divBdr>
                                                                    </w:div>
                                                                    <w:div w:id="468938515">
                                                                      <w:marLeft w:val="0"/>
                                                                      <w:marRight w:val="0"/>
                                                                      <w:marTop w:val="0"/>
                                                                      <w:marBottom w:val="0"/>
                                                                      <w:divBdr>
                                                                        <w:top w:val="single" w:sz="2" w:space="0" w:color="D7DEE6"/>
                                                                        <w:left w:val="single" w:sz="2" w:space="0" w:color="D7DEE6"/>
                                                                        <w:bottom w:val="single" w:sz="2" w:space="0" w:color="D7DEE6"/>
                                                                        <w:right w:val="single" w:sz="2" w:space="0" w:color="D7DEE6"/>
                                                                      </w:divBdr>
                                                                      <w:divsChild>
                                                                        <w:div w:id="23405338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051997499">
                                                          <w:marLeft w:val="0"/>
                                                          <w:marRight w:val="0"/>
                                                          <w:marTop w:val="0"/>
                                                          <w:marBottom w:val="0"/>
                                                          <w:divBdr>
                                                            <w:top w:val="single" w:sz="6" w:space="0" w:color="auto"/>
                                                            <w:left w:val="single" w:sz="6" w:space="0" w:color="auto"/>
                                                            <w:bottom w:val="single" w:sz="6" w:space="0" w:color="auto"/>
                                                            <w:right w:val="single" w:sz="6" w:space="0" w:color="auto"/>
                                                          </w:divBdr>
                                                          <w:divsChild>
                                                            <w:div w:id="120293414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552884769">
                                                  <w:marLeft w:val="0"/>
                                                  <w:marRight w:val="0"/>
                                                  <w:marTop w:val="0"/>
                                                  <w:marBottom w:val="0"/>
                                                  <w:divBdr>
                                                    <w:top w:val="single" w:sz="2" w:space="0" w:color="D7DEE6"/>
                                                    <w:left w:val="single" w:sz="2" w:space="0" w:color="D7DEE6"/>
                                                    <w:bottom w:val="single" w:sz="2" w:space="0" w:color="D7DEE6"/>
                                                    <w:right w:val="single" w:sz="2" w:space="0" w:color="D7DEE6"/>
                                                  </w:divBdr>
                                                  <w:divsChild>
                                                    <w:div w:id="1159685660">
                                                      <w:marLeft w:val="0"/>
                                                      <w:marRight w:val="0"/>
                                                      <w:marTop w:val="0"/>
                                                      <w:marBottom w:val="0"/>
                                                      <w:divBdr>
                                                        <w:top w:val="single" w:sz="2" w:space="0" w:color="D7DEE6"/>
                                                        <w:left w:val="single" w:sz="2" w:space="0" w:color="D7DEE6"/>
                                                        <w:bottom w:val="single" w:sz="2" w:space="0" w:color="D7DEE6"/>
                                                        <w:right w:val="single" w:sz="2" w:space="0" w:color="D7DEE6"/>
                                                      </w:divBdr>
                                                      <w:divsChild>
                                                        <w:div w:id="612632074">
                                                          <w:marLeft w:val="0"/>
                                                          <w:marRight w:val="0"/>
                                                          <w:marTop w:val="0"/>
                                                          <w:marBottom w:val="0"/>
                                                          <w:divBdr>
                                                            <w:top w:val="single" w:sz="2" w:space="0" w:color="D7DEE6"/>
                                                            <w:left w:val="single" w:sz="2" w:space="0" w:color="D7DEE6"/>
                                                            <w:bottom w:val="single" w:sz="2" w:space="0" w:color="D7DEE6"/>
                                                            <w:right w:val="single" w:sz="2" w:space="0" w:color="D7DEE6"/>
                                                          </w:divBdr>
                                                          <w:divsChild>
                                                            <w:div w:id="688021259">
                                                              <w:marLeft w:val="0"/>
                                                              <w:marRight w:val="0"/>
                                                              <w:marTop w:val="0"/>
                                                              <w:marBottom w:val="0"/>
                                                              <w:divBdr>
                                                                <w:top w:val="single" w:sz="2" w:space="0" w:color="D7DEE6"/>
                                                                <w:left w:val="single" w:sz="2" w:space="0" w:color="D7DEE6"/>
                                                                <w:bottom w:val="single" w:sz="2" w:space="0" w:color="D7DEE6"/>
                                                                <w:right w:val="single" w:sz="2" w:space="0" w:color="D7DEE6"/>
                                                              </w:divBdr>
                                                              <w:divsChild>
                                                                <w:div w:id="242297837">
                                                                  <w:marLeft w:val="0"/>
                                                                  <w:marRight w:val="0"/>
                                                                  <w:marTop w:val="0"/>
                                                                  <w:marBottom w:val="0"/>
                                                                  <w:divBdr>
                                                                    <w:top w:val="single" w:sz="2" w:space="0" w:color="D7DEE6"/>
                                                                    <w:left w:val="single" w:sz="2" w:space="0" w:color="D7DEE6"/>
                                                                    <w:bottom w:val="single" w:sz="2" w:space="0" w:color="D7DEE6"/>
                                                                    <w:right w:val="single" w:sz="2" w:space="0" w:color="D7DEE6"/>
                                                                  </w:divBdr>
                                                                  <w:divsChild>
                                                                    <w:div w:id="114914105">
                                                                      <w:marLeft w:val="0"/>
                                                                      <w:marRight w:val="0"/>
                                                                      <w:marTop w:val="0"/>
                                                                      <w:marBottom w:val="0"/>
                                                                      <w:divBdr>
                                                                        <w:top w:val="single" w:sz="2" w:space="0" w:color="D7DEE6"/>
                                                                        <w:left w:val="single" w:sz="2" w:space="0" w:color="D7DEE6"/>
                                                                        <w:bottom w:val="single" w:sz="2" w:space="0" w:color="D7DEE6"/>
                                                                        <w:right w:val="single" w:sz="2" w:space="0" w:color="D7DEE6"/>
                                                                      </w:divBdr>
                                                                      <w:divsChild>
                                                                        <w:div w:id="1420757880">
                                                                          <w:marLeft w:val="0"/>
                                                                          <w:marRight w:val="0"/>
                                                                          <w:marTop w:val="0"/>
                                                                          <w:marBottom w:val="0"/>
                                                                          <w:divBdr>
                                                                            <w:top w:val="single" w:sz="2" w:space="0" w:color="D7DEE6"/>
                                                                            <w:left w:val="single" w:sz="2" w:space="0" w:color="D7DEE6"/>
                                                                            <w:bottom w:val="single" w:sz="2" w:space="0" w:color="D7DEE6"/>
                                                                            <w:right w:val="single" w:sz="2" w:space="0" w:color="D7DEE6"/>
                                                                          </w:divBdr>
                                                                          <w:divsChild>
                                                                            <w:div w:id="912742278">
                                                                              <w:marLeft w:val="0"/>
                                                                              <w:marRight w:val="0"/>
                                                                              <w:marTop w:val="0"/>
                                                                              <w:marBottom w:val="0"/>
                                                                              <w:divBdr>
                                                                                <w:top w:val="single" w:sz="2" w:space="0" w:color="D7DEE6"/>
                                                                                <w:left w:val="single" w:sz="2" w:space="0" w:color="D7DEE6"/>
                                                                                <w:bottom w:val="single" w:sz="2" w:space="0" w:color="D7DEE6"/>
                                                                                <w:right w:val="single" w:sz="2" w:space="0" w:color="D7DEE6"/>
                                                                              </w:divBdr>
                                                                              <w:divsChild>
                                                                                <w:div w:id="611787199">
                                                                                  <w:marLeft w:val="0"/>
                                                                                  <w:marRight w:val="0"/>
                                                                                  <w:marTop w:val="0"/>
                                                                                  <w:marBottom w:val="0"/>
                                                                                  <w:divBdr>
                                                                                    <w:top w:val="single" w:sz="2" w:space="0" w:color="D7DEE6"/>
                                                                                    <w:left w:val="single" w:sz="2" w:space="0" w:color="D7DEE6"/>
                                                                                    <w:bottom w:val="single" w:sz="2" w:space="0" w:color="D7DEE6"/>
                                                                                    <w:right w:val="single" w:sz="2" w:space="0" w:color="D7DEE6"/>
                                                                                  </w:divBdr>
                                                                                  <w:divsChild>
                                                                                    <w:div w:id="811677042">
                                                                                      <w:marLeft w:val="0"/>
                                                                                      <w:marRight w:val="0"/>
                                                                                      <w:marTop w:val="0"/>
                                                                                      <w:marBottom w:val="0"/>
                                                                                      <w:divBdr>
                                                                                        <w:top w:val="single" w:sz="2" w:space="0" w:color="D7DEE6"/>
                                                                                        <w:left w:val="single" w:sz="2" w:space="0" w:color="D7DEE6"/>
                                                                                        <w:bottom w:val="single" w:sz="2" w:space="0" w:color="D7DEE6"/>
                                                                                        <w:right w:val="single" w:sz="2" w:space="0" w:color="D7DEE6"/>
                                                                                      </w:divBdr>
                                                                                      <w:divsChild>
                                                                                        <w:div w:id="1439251575">
                                                                                          <w:marLeft w:val="0"/>
                                                                                          <w:marRight w:val="0"/>
                                                                                          <w:marTop w:val="0"/>
                                                                                          <w:marBottom w:val="0"/>
                                                                                          <w:divBdr>
                                                                                            <w:top w:val="single" w:sz="2" w:space="0" w:color="D7DEE6"/>
                                                                                            <w:left w:val="single" w:sz="2" w:space="0" w:color="D7DEE6"/>
                                                                                            <w:bottom w:val="single" w:sz="2" w:space="0" w:color="D7DEE6"/>
                                                                                            <w:right w:val="single" w:sz="2" w:space="0" w:color="D7DEE6"/>
                                                                                          </w:divBdr>
                                                                                          <w:divsChild>
                                                                                            <w:div w:id="988021191">
                                                                                              <w:marLeft w:val="0"/>
                                                                                              <w:marRight w:val="0"/>
                                                                                              <w:marTop w:val="60"/>
                                                                                              <w:marBottom w:val="0"/>
                                                                                              <w:divBdr>
                                                                                                <w:top w:val="single" w:sz="2" w:space="0" w:color="D7DEE6"/>
                                                                                                <w:left w:val="single" w:sz="2" w:space="4" w:color="D7DEE6"/>
                                                                                                <w:bottom w:val="single" w:sz="2" w:space="0" w:color="D7DEE6"/>
                                                                                                <w:right w:val="single" w:sz="2" w:space="2" w:color="D7DEE6"/>
                                                                                              </w:divBdr>
                                                                                            </w:div>
                                                                                            <w:div w:id="1085300064">
                                                                                              <w:marLeft w:val="0"/>
                                                                                              <w:marRight w:val="0"/>
                                                                                              <w:marTop w:val="0"/>
                                                                                              <w:marBottom w:val="0"/>
                                                                                              <w:divBdr>
                                                                                                <w:top w:val="single" w:sz="2" w:space="0" w:color="D7DEE6"/>
                                                                                                <w:left w:val="single" w:sz="2" w:space="4" w:color="D7DEE6"/>
                                                                                                <w:bottom w:val="single" w:sz="2" w:space="0" w:color="D7DEE6"/>
                                                                                                <w:right w:val="single" w:sz="2" w:space="2" w:color="D7DEE6"/>
                                                                                              </w:divBdr>
                                                                                            </w:div>
                                                                                            <w:div w:id="1657221886">
                                                                                              <w:marLeft w:val="0"/>
                                                                                              <w:marRight w:val="0"/>
                                                                                              <w:marTop w:val="0"/>
                                                                                              <w:marBottom w:val="0"/>
                                                                                              <w:divBdr>
                                                                                                <w:top w:val="single" w:sz="2" w:space="0" w:color="D7DEE6"/>
                                                                                                <w:left w:val="single" w:sz="2" w:space="4" w:color="D7DEE6"/>
                                                                                                <w:bottom w:val="single" w:sz="2" w:space="0" w:color="D7DEE6"/>
                                                                                                <w:right w:val="single" w:sz="2" w:space="2" w:color="D7DEE6"/>
                                                                                              </w:divBdr>
                                                                                            </w:div>
                                                                                            <w:div w:id="1223910131">
                                                                                              <w:marLeft w:val="0"/>
                                                                                              <w:marRight w:val="0"/>
                                                                                              <w:marTop w:val="0"/>
                                                                                              <w:marBottom w:val="0"/>
                                                                                              <w:divBdr>
                                                                                                <w:top w:val="single" w:sz="2" w:space="0" w:color="D7DEE6"/>
                                                                                                <w:left w:val="single" w:sz="2" w:space="4" w:color="D7DEE6"/>
                                                                                                <w:bottom w:val="single" w:sz="2" w:space="0" w:color="D7DEE6"/>
                                                                                                <w:right w:val="single" w:sz="2" w:space="2" w:color="D7DEE6"/>
                                                                                              </w:divBdr>
                                                                                            </w:div>
                                                                                            <w:div w:id="704866524">
                                                                                              <w:marLeft w:val="0"/>
                                                                                              <w:marRight w:val="0"/>
                                                                                              <w:marTop w:val="0"/>
                                                                                              <w:marBottom w:val="0"/>
                                                                                              <w:divBdr>
                                                                                                <w:top w:val="single" w:sz="2" w:space="0" w:color="D7DEE6"/>
                                                                                                <w:left w:val="single" w:sz="2" w:space="4" w:color="D7DEE6"/>
                                                                                                <w:bottom w:val="single" w:sz="2" w:space="0" w:color="D7DEE6"/>
                                                                                                <w:right w:val="single" w:sz="2" w:space="2" w:color="D7DEE6"/>
                                                                                              </w:divBdr>
                                                                                            </w:div>
                                                                                            <w:div w:id="2027244378">
                                                                                              <w:marLeft w:val="0"/>
                                                                                              <w:marRight w:val="0"/>
                                                                                              <w:marTop w:val="0"/>
                                                                                              <w:marBottom w:val="0"/>
                                                                                              <w:divBdr>
                                                                                                <w:top w:val="single" w:sz="2" w:space="0" w:color="D7DEE6"/>
                                                                                                <w:left w:val="single" w:sz="2" w:space="4" w:color="D7DEE6"/>
                                                                                                <w:bottom w:val="single" w:sz="2" w:space="0" w:color="D7DEE6"/>
                                                                                                <w:right w:val="single" w:sz="2" w:space="2" w:color="D7DEE6"/>
                                                                                              </w:divBdr>
                                                                                            </w:div>
                                                                                            <w:div w:id="1267808260">
                                                                                              <w:marLeft w:val="0"/>
                                                                                              <w:marRight w:val="0"/>
                                                                                              <w:marTop w:val="0"/>
                                                                                              <w:marBottom w:val="0"/>
                                                                                              <w:divBdr>
                                                                                                <w:top w:val="single" w:sz="2" w:space="0" w:color="D7DEE6"/>
                                                                                                <w:left w:val="single" w:sz="2" w:space="4" w:color="D7DEE6"/>
                                                                                                <w:bottom w:val="single" w:sz="2" w:space="0" w:color="D7DEE6"/>
                                                                                                <w:right w:val="single" w:sz="2" w:space="2" w:color="D7DEE6"/>
                                                                                              </w:divBdr>
                                                                                            </w:div>
                                                                                            <w:div w:id="257255041">
                                                                                              <w:marLeft w:val="0"/>
                                                                                              <w:marRight w:val="0"/>
                                                                                              <w:marTop w:val="0"/>
                                                                                              <w:marBottom w:val="0"/>
                                                                                              <w:divBdr>
                                                                                                <w:top w:val="single" w:sz="2" w:space="0" w:color="D7DEE6"/>
                                                                                                <w:left w:val="single" w:sz="2" w:space="4" w:color="D7DEE6"/>
                                                                                                <w:bottom w:val="single" w:sz="2" w:space="0" w:color="D7DEE6"/>
                                                                                                <w:right w:val="single" w:sz="2" w:space="2" w:color="D7DEE6"/>
                                                                                              </w:divBdr>
                                                                                            </w:div>
                                                                                            <w:div w:id="448672205">
                                                                                              <w:marLeft w:val="0"/>
                                                                                              <w:marRight w:val="0"/>
                                                                                              <w:marTop w:val="0"/>
                                                                                              <w:marBottom w:val="0"/>
                                                                                              <w:divBdr>
                                                                                                <w:top w:val="single" w:sz="2" w:space="0" w:color="D7DEE6"/>
                                                                                                <w:left w:val="single" w:sz="2" w:space="4" w:color="D7DEE6"/>
                                                                                                <w:bottom w:val="single" w:sz="2" w:space="0" w:color="D7DEE6"/>
                                                                                                <w:right w:val="single" w:sz="2" w:space="2" w:color="D7DEE6"/>
                                                                                              </w:divBdr>
                                                                                            </w:div>
                                                                                            <w:div w:id="256140305">
                                                                                              <w:marLeft w:val="0"/>
                                                                                              <w:marRight w:val="0"/>
                                                                                              <w:marTop w:val="0"/>
                                                                                              <w:marBottom w:val="0"/>
                                                                                              <w:divBdr>
                                                                                                <w:top w:val="single" w:sz="2" w:space="0" w:color="D7DEE6"/>
                                                                                                <w:left w:val="single" w:sz="2" w:space="4" w:color="D7DEE6"/>
                                                                                                <w:bottom w:val="single" w:sz="2" w:space="0" w:color="D7DEE6"/>
                                                                                                <w:right w:val="single" w:sz="2" w:space="2" w:color="D7DEE6"/>
                                                                                              </w:divBdr>
                                                                                            </w:div>
                                                                                            <w:div w:id="1991054665">
                                                                                              <w:marLeft w:val="0"/>
                                                                                              <w:marRight w:val="0"/>
                                                                                              <w:marTop w:val="0"/>
                                                                                              <w:marBottom w:val="0"/>
                                                                                              <w:divBdr>
                                                                                                <w:top w:val="single" w:sz="2" w:space="0" w:color="D7DEE6"/>
                                                                                                <w:left w:val="single" w:sz="2" w:space="4" w:color="D7DEE6"/>
                                                                                                <w:bottom w:val="single" w:sz="2" w:space="0" w:color="D7DEE6"/>
                                                                                                <w:right w:val="single" w:sz="2" w:space="2" w:color="D7DEE6"/>
                                                                                              </w:divBdr>
                                                                                            </w:div>
                                                                                            <w:div w:id="435977764">
                                                                                              <w:marLeft w:val="0"/>
                                                                                              <w:marRight w:val="0"/>
                                                                                              <w:marTop w:val="0"/>
                                                                                              <w:marBottom w:val="0"/>
                                                                                              <w:divBdr>
                                                                                                <w:top w:val="single" w:sz="2" w:space="0" w:color="D7DEE6"/>
                                                                                                <w:left w:val="single" w:sz="2" w:space="4" w:color="D7DEE6"/>
                                                                                                <w:bottom w:val="single" w:sz="2" w:space="0" w:color="D7DEE6"/>
                                                                                                <w:right w:val="single" w:sz="2" w:space="2" w:color="D7DEE6"/>
                                                                                              </w:divBdr>
                                                                                            </w:div>
                                                                                            <w:div w:id="1449544236">
                                                                                              <w:marLeft w:val="0"/>
                                                                                              <w:marRight w:val="0"/>
                                                                                              <w:marTop w:val="0"/>
                                                                                              <w:marBottom w:val="0"/>
                                                                                              <w:divBdr>
                                                                                                <w:top w:val="single" w:sz="2" w:space="0" w:color="D7DEE6"/>
                                                                                                <w:left w:val="single" w:sz="2" w:space="4" w:color="D7DEE6"/>
                                                                                                <w:bottom w:val="single" w:sz="2" w:space="0" w:color="D7DEE6"/>
                                                                                                <w:right w:val="single" w:sz="2" w:space="2" w:color="D7DEE6"/>
                                                                                              </w:divBdr>
                                                                                            </w:div>
                                                                                            <w:div w:id="217788096">
                                                                                              <w:marLeft w:val="0"/>
                                                                                              <w:marRight w:val="0"/>
                                                                                              <w:marTop w:val="0"/>
                                                                                              <w:marBottom w:val="0"/>
                                                                                              <w:divBdr>
                                                                                                <w:top w:val="single" w:sz="2" w:space="0" w:color="D7DEE6"/>
                                                                                                <w:left w:val="single" w:sz="2" w:space="4" w:color="D7DEE6"/>
                                                                                                <w:bottom w:val="single" w:sz="2" w:space="0" w:color="D7DEE6"/>
                                                                                                <w:right w:val="single" w:sz="2" w:space="2" w:color="D7DEE6"/>
                                                                                              </w:divBdr>
                                                                                            </w:div>
                                                                                            <w:div w:id="573784478">
                                                                                              <w:marLeft w:val="0"/>
                                                                                              <w:marRight w:val="0"/>
                                                                                              <w:marTop w:val="0"/>
                                                                                              <w:marBottom w:val="0"/>
                                                                                              <w:divBdr>
                                                                                                <w:top w:val="single" w:sz="2" w:space="0" w:color="D7DEE6"/>
                                                                                                <w:left w:val="single" w:sz="2" w:space="4" w:color="D7DEE6"/>
                                                                                                <w:bottom w:val="single" w:sz="2" w:space="0" w:color="D7DEE6"/>
                                                                                                <w:right w:val="single" w:sz="2" w:space="2" w:color="D7DEE6"/>
                                                                                              </w:divBdr>
                                                                                            </w:div>
                                                                                            <w:div w:id="1690520580">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525512428">
                                                                                      <w:marLeft w:val="0"/>
                                                                                      <w:marRight w:val="0"/>
                                                                                      <w:marTop w:val="0"/>
                                                                                      <w:marBottom w:val="0"/>
                                                                                      <w:divBdr>
                                                                                        <w:top w:val="single" w:sz="2" w:space="3" w:color="D7DEE6"/>
                                                                                        <w:left w:val="single" w:sz="2" w:space="0" w:color="D7DEE6"/>
                                                                                        <w:bottom w:val="single" w:sz="2" w:space="3" w:color="D7DEE6"/>
                                                                                        <w:right w:val="single" w:sz="2" w:space="0" w:color="D7DEE6"/>
                                                                                      </w:divBdr>
                                                                                      <w:divsChild>
                                                                                        <w:div w:id="1970429680">
                                                                                          <w:marLeft w:val="0"/>
                                                                                          <w:marRight w:val="0"/>
                                                                                          <w:marTop w:val="0"/>
                                                                                          <w:marBottom w:val="0"/>
                                                                                          <w:divBdr>
                                                                                            <w:top w:val="single" w:sz="2" w:space="0" w:color="D7DEE6"/>
                                                                                            <w:left w:val="single" w:sz="2" w:space="5" w:color="D7DEE6"/>
                                                                                            <w:bottom w:val="single" w:sz="2" w:space="0" w:color="D7DEE6"/>
                                                                                            <w:right w:val="single" w:sz="2" w:space="2" w:color="D7DEE6"/>
                                                                                          </w:divBdr>
                                                                                        </w:div>
                                                                                        <w:div w:id="1202672555">
                                                                                          <w:marLeft w:val="0"/>
                                                                                          <w:marRight w:val="0"/>
                                                                                          <w:marTop w:val="0"/>
                                                                                          <w:marBottom w:val="0"/>
                                                                                          <w:divBdr>
                                                                                            <w:top w:val="single" w:sz="2" w:space="0" w:color="D7DEE6"/>
                                                                                            <w:left w:val="single" w:sz="2" w:space="5" w:color="D7DEE6"/>
                                                                                            <w:bottom w:val="single" w:sz="2" w:space="0" w:color="D7DEE6"/>
                                                                                            <w:right w:val="single" w:sz="2" w:space="2" w:color="D7DEE6"/>
                                                                                          </w:divBdr>
                                                                                        </w:div>
                                                                                        <w:div w:id="1605767367">
                                                                                          <w:marLeft w:val="0"/>
                                                                                          <w:marRight w:val="0"/>
                                                                                          <w:marTop w:val="0"/>
                                                                                          <w:marBottom w:val="0"/>
                                                                                          <w:divBdr>
                                                                                            <w:top w:val="single" w:sz="2" w:space="0" w:color="D7DEE6"/>
                                                                                            <w:left w:val="single" w:sz="2" w:space="5" w:color="D7DEE6"/>
                                                                                            <w:bottom w:val="single" w:sz="2" w:space="0" w:color="D7DEE6"/>
                                                                                            <w:right w:val="single" w:sz="2" w:space="2" w:color="D7DEE6"/>
                                                                                          </w:divBdr>
                                                                                        </w:div>
                                                                                        <w:div w:id="1018123869">
                                                                                          <w:marLeft w:val="0"/>
                                                                                          <w:marRight w:val="0"/>
                                                                                          <w:marTop w:val="0"/>
                                                                                          <w:marBottom w:val="0"/>
                                                                                          <w:divBdr>
                                                                                            <w:top w:val="single" w:sz="2" w:space="0" w:color="D7DEE6"/>
                                                                                            <w:left w:val="single" w:sz="2" w:space="5" w:color="D7DEE6"/>
                                                                                            <w:bottom w:val="single" w:sz="2" w:space="0" w:color="D7DEE6"/>
                                                                                            <w:right w:val="single" w:sz="2" w:space="2" w:color="D7DEE6"/>
                                                                                          </w:divBdr>
                                                                                        </w:div>
                                                                                        <w:div w:id="1632710652">
                                                                                          <w:marLeft w:val="0"/>
                                                                                          <w:marRight w:val="0"/>
                                                                                          <w:marTop w:val="0"/>
                                                                                          <w:marBottom w:val="0"/>
                                                                                          <w:divBdr>
                                                                                            <w:top w:val="single" w:sz="2" w:space="0" w:color="D7DEE6"/>
                                                                                            <w:left w:val="single" w:sz="2" w:space="5" w:color="D7DEE6"/>
                                                                                            <w:bottom w:val="single" w:sz="2" w:space="0" w:color="D7DEE6"/>
                                                                                            <w:right w:val="single" w:sz="2" w:space="2" w:color="D7DEE6"/>
                                                                                          </w:divBdr>
                                                                                        </w:div>
                                                                                        <w:div w:id="1865821350">
                                                                                          <w:marLeft w:val="0"/>
                                                                                          <w:marRight w:val="0"/>
                                                                                          <w:marTop w:val="0"/>
                                                                                          <w:marBottom w:val="0"/>
                                                                                          <w:divBdr>
                                                                                            <w:top w:val="single" w:sz="2" w:space="0" w:color="D7DEE6"/>
                                                                                            <w:left w:val="single" w:sz="2" w:space="5" w:color="D7DEE6"/>
                                                                                            <w:bottom w:val="single" w:sz="2" w:space="0" w:color="D7DEE6"/>
                                                                                            <w:right w:val="single" w:sz="2" w:space="2" w:color="D7DEE6"/>
                                                                                          </w:divBdr>
                                                                                        </w:div>
                                                                                        <w:div w:id="1804347195">
                                                                                          <w:marLeft w:val="0"/>
                                                                                          <w:marRight w:val="0"/>
                                                                                          <w:marTop w:val="0"/>
                                                                                          <w:marBottom w:val="0"/>
                                                                                          <w:divBdr>
                                                                                            <w:top w:val="single" w:sz="2" w:space="0" w:color="D7DEE6"/>
                                                                                            <w:left w:val="single" w:sz="2" w:space="5" w:color="D7DEE6"/>
                                                                                            <w:bottom w:val="single" w:sz="2" w:space="0" w:color="D7DEE6"/>
                                                                                            <w:right w:val="single" w:sz="2" w:space="2" w:color="D7DEE6"/>
                                                                                          </w:divBdr>
                                                                                        </w:div>
                                                                                        <w:div w:id="515733153">
                                                                                          <w:marLeft w:val="0"/>
                                                                                          <w:marRight w:val="0"/>
                                                                                          <w:marTop w:val="0"/>
                                                                                          <w:marBottom w:val="0"/>
                                                                                          <w:divBdr>
                                                                                            <w:top w:val="single" w:sz="2" w:space="0" w:color="D7DEE6"/>
                                                                                            <w:left w:val="single" w:sz="2" w:space="5" w:color="D7DEE6"/>
                                                                                            <w:bottom w:val="single" w:sz="2" w:space="0" w:color="D7DEE6"/>
                                                                                            <w:right w:val="single" w:sz="2" w:space="2" w:color="D7DEE6"/>
                                                                                          </w:divBdr>
                                                                                        </w:div>
                                                                                        <w:div w:id="748506216">
                                                                                          <w:marLeft w:val="0"/>
                                                                                          <w:marRight w:val="0"/>
                                                                                          <w:marTop w:val="0"/>
                                                                                          <w:marBottom w:val="0"/>
                                                                                          <w:divBdr>
                                                                                            <w:top w:val="single" w:sz="2" w:space="0" w:color="D7DEE6"/>
                                                                                            <w:left w:val="single" w:sz="2" w:space="5" w:color="D7DEE6"/>
                                                                                            <w:bottom w:val="single" w:sz="2" w:space="0" w:color="D7DEE6"/>
                                                                                            <w:right w:val="single" w:sz="2" w:space="2" w:color="D7DEE6"/>
                                                                                          </w:divBdr>
                                                                                        </w:div>
                                                                                        <w:div w:id="1124272555">
                                                                                          <w:marLeft w:val="0"/>
                                                                                          <w:marRight w:val="0"/>
                                                                                          <w:marTop w:val="0"/>
                                                                                          <w:marBottom w:val="0"/>
                                                                                          <w:divBdr>
                                                                                            <w:top w:val="single" w:sz="2" w:space="0" w:color="D7DEE6"/>
                                                                                            <w:left w:val="single" w:sz="2" w:space="5" w:color="D7DEE6"/>
                                                                                            <w:bottom w:val="single" w:sz="2" w:space="0" w:color="D7DEE6"/>
                                                                                            <w:right w:val="single" w:sz="2" w:space="2" w:color="D7DEE6"/>
                                                                                          </w:divBdr>
                                                                                        </w:div>
                                                                                        <w:div w:id="1826431831">
                                                                                          <w:marLeft w:val="0"/>
                                                                                          <w:marRight w:val="0"/>
                                                                                          <w:marTop w:val="0"/>
                                                                                          <w:marBottom w:val="0"/>
                                                                                          <w:divBdr>
                                                                                            <w:top w:val="single" w:sz="2" w:space="0" w:color="D7DEE6"/>
                                                                                            <w:left w:val="single" w:sz="2" w:space="5" w:color="D7DEE6"/>
                                                                                            <w:bottom w:val="single" w:sz="2" w:space="0" w:color="D7DEE6"/>
                                                                                            <w:right w:val="single" w:sz="2" w:space="2" w:color="D7DEE6"/>
                                                                                          </w:divBdr>
                                                                                        </w:div>
                                                                                        <w:div w:id="1706906363">
                                                                                          <w:marLeft w:val="0"/>
                                                                                          <w:marRight w:val="0"/>
                                                                                          <w:marTop w:val="0"/>
                                                                                          <w:marBottom w:val="0"/>
                                                                                          <w:divBdr>
                                                                                            <w:top w:val="single" w:sz="2" w:space="0" w:color="D7DEE6"/>
                                                                                            <w:left w:val="single" w:sz="2" w:space="5" w:color="D7DEE6"/>
                                                                                            <w:bottom w:val="single" w:sz="2" w:space="0" w:color="D7DEE6"/>
                                                                                            <w:right w:val="single" w:sz="2" w:space="2" w:color="D7DEE6"/>
                                                                                          </w:divBdr>
                                                                                        </w:div>
                                                                                        <w:div w:id="177283266">
                                                                                          <w:marLeft w:val="0"/>
                                                                                          <w:marRight w:val="0"/>
                                                                                          <w:marTop w:val="0"/>
                                                                                          <w:marBottom w:val="0"/>
                                                                                          <w:divBdr>
                                                                                            <w:top w:val="single" w:sz="2" w:space="0" w:color="D7DEE6"/>
                                                                                            <w:left w:val="single" w:sz="2" w:space="5" w:color="D7DEE6"/>
                                                                                            <w:bottom w:val="single" w:sz="2" w:space="0" w:color="D7DEE6"/>
                                                                                            <w:right w:val="single" w:sz="2" w:space="2" w:color="D7DEE6"/>
                                                                                          </w:divBdr>
                                                                                        </w:div>
                                                                                        <w:div w:id="1119689780">
                                                                                          <w:marLeft w:val="0"/>
                                                                                          <w:marRight w:val="0"/>
                                                                                          <w:marTop w:val="0"/>
                                                                                          <w:marBottom w:val="0"/>
                                                                                          <w:divBdr>
                                                                                            <w:top w:val="single" w:sz="2" w:space="0" w:color="D7DEE6"/>
                                                                                            <w:left w:val="single" w:sz="2" w:space="5" w:color="D7DEE6"/>
                                                                                            <w:bottom w:val="single" w:sz="2" w:space="0" w:color="D7DEE6"/>
                                                                                            <w:right w:val="single" w:sz="2" w:space="2" w:color="D7DEE6"/>
                                                                                          </w:divBdr>
                                                                                        </w:div>
                                                                                        <w:div w:id="108159369">
                                                                                          <w:marLeft w:val="0"/>
                                                                                          <w:marRight w:val="0"/>
                                                                                          <w:marTop w:val="0"/>
                                                                                          <w:marBottom w:val="0"/>
                                                                                          <w:divBdr>
                                                                                            <w:top w:val="single" w:sz="2" w:space="0" w:color="D7DEE6"/>
                                                                                            <w:left w:val="single" w:sz="2" w:space="5" w:color="D7DEE6"/>
                                                                                            <w:bottom w:val="single" w:sz="2" w:space="0" w:color="D7DEE6"/>
                                                                                            <w:right w:val="single" w:sz="2" w:space="2" w:color="D7DEE6"/>
                                                                                          </w:divBdr>
                                                                                        </w:div>
                                                                                        <w:div w:id="1658342371">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348407080">
                                                              <w:marLeft w:val="0"/>
                                                              <w:marRight w:val="0"/>
                                                              <w:marTop w:val="0"/>
                                                              <w:marBottom w:val="0"/>
                                                              <w:divBdr>
                                                                <w:top w:val="single" w:sz="6" w:space="0" w:color="auto"/>
                                                                <w:left w:val="single" w:sz="2" w:space="0" w:color="auto"/>
                                                                <w:bottom w:val="single" w:sz="6" w:space="0" w:color="auto"/>
                                                                <w:right w:val="single" w:sz="2" w:space="0" w:color="auto"/>
                                                              </w:divBdr>
                                                              <w:divsChild>
                                                                <w:div w:id="1319961154">
                                                                  <w:marLeft w:val="0"/>
                                                                  <w:marRight w:val="0"/>
                                                                  <w:marTop w:val="0"/>
                                                                  <w:marBottom w:val="0"/>
                                                                  <w:divBdr>
                                                                    <w:top w:val="single" w:sz="2" w:space="0" w:color="D7DEE6"/>
                                                                    <w:left w:val="single" w:sz="2" w:space="0" w:color="D7DEE6"/>
                                                                    <w:bottom w:val="single" w:sz="2" w:space="0" w:color="D7DEE6"/>
                                                                    <w:right w:val="single" w:sz="2" w:space="0" w:color="D7DEE6"/>
                                                                  </w:divBdr>
                                                                  <w:divsChild>
                                                                    <w:div w:id="1181164717">
                                                                      <w:marLeft w:val="0"/>
                                                                      <w:marRight w:val="0"/>
                                                                      <w:marTop w:val="0"/>
                                                                      <w:marBottom w:val="0"/>
                                                                      <w:divBdr>
                                                                        <w:top w:val="single" w:sz="2" w:space="0" w:color="D7DEE6"/>
                                                                        <w:left w:val="single" w:sz="2" w:space="0" w:color="D7DEE6"/>
                                                                        <w:bottom w:val="single" w:sz="2" w:space="0" w:color="D7DEE6"/>
                                                                        <w:right w:val="single" w:sz="2" w:space="0" w:color="D7DEE6"/>
                                                                      </w:divBdr>
                                                                      <w:divsChild>
                                                                        <w:div w:id="114335211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361275433">
                                                                      <w:marLeft w:val="0"/>
                                                                      <w:marRight w:val="0"/>
                                                                      <w:marTop w:val="0"/>
                                                                      <w:marBottom w:val="0"/>
                                                                      <w:divBdr>
                                                                        <w:top w:val="single" w:sz="2" w:space="0" w:color="D7DEE6"/>
                                                                        <w:left w:val="single" w:sz="2" w:space="0" w:color="D7DEE6"/>
                                                                        <w:bottom w:val="single" w:sz="2" w:space="0" w:color="D7DEE6"/>
                                                                        <w:right w:val="single" w:sz="2" w:space="0" w:color="D7DEE6"/>
                                                                      </w:divBdr>
                                                                      <w:divsChild>
                                                                        <w:div w:id="48057810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826172265">
                                                                      <w:marLeft w:val="0"/>
                                                                      <w:marRight w:val="0"/>
                                                                      <w:marTop w:val="0"/>
                                                                      <w:marBottom w:val="0"/>
                                                                      <w:divBdr>
                                                                        <w:top w:val="single" w:sz="2" w:space="0" w:color="D7DEE6"/>
                                                                        <w:left w:val="single" w:sz="2" w:space="0" w:color="D7DEE6"/>
                                                                        <w:bottom w:val="single" w:sz="2" w:space="0" w:color="D7DEE6"/>
                                                                        <w:right w:val="single" w:sz="2" w:space="0" w:color="D7DEE6"/>
                                                                      </w:divBdr>
                                                                      <w:divsChild>
                                                                        <w:div w:id="139284544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81672183">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467625850">
          <w:marLeft w:val="0"/>
          <w:marRight w:val="0"/>
          <w:marTop w:val="0"/>
          <w:marBottom w:val="0"/>
          <w:divBdr>
            <w:top w:val="single" w:sz="2" w:space="0" w:color="D7DEE6"/>
            <w:left w:val="single" w:sz="2" w:space="0" w:color="D7DEE6"/>
            <w:bottom w:val="single" w:sz="2" w:space="0" w:color="D7DEE6"/>
            <w:right w:val="single" w:sz="2" w:space="0" w:color="D7DEE6"/>
          </w:divBdr>
          <w:divsChild>
            <w:div w:id="1744596563">
              <w:marLeft w:val="0"/>
              <w:marRight w:val="0"/>
              <w:marTop w:val="0"/>
              <w:marBottom w:val="0"/>
              <w:divBdr>
                <w:top w:val="single" w:sz="2" w:space="0" w:color="D7DEE6"/>
                <w:left w:val="single" w:sz="2" w:space="0" w:color="D7DEE6"/>
                <w:bottom w:val="single" w:sz="2" w:space="0" w:color="D7DEE6"/>
                <w:right w:val="single" w:sz="2" w:space="0" w:color="D7DEE6"/>
              </w:divBdr>
              <w:divsChild>
                <w:div w:id="1877497031">
                  <w:marLeft w:val="0"/>
                  <w:marRight w:val="0"/>
                  <w:marTop w:val="0"/>
                  <w:marBottom w:val="0"/>
                  <w:divBdr>
                    <w:top w:val="single" w:sz="2" w:space="0" w:color="D7DEE6"/>
                    <w:left w:val="single" w:sz="2" w:space="0" w:color="D7DEE6"/>
                    <w:bottom w:val="single" w:sz="2" w:space="0" w:color="D7DEE6"/>
                    <w:right w:val="single" w:sz="2" w:space="0" w:color="D7DEE6"/>
                  </w:divBdr>
                  <w:divsChild>
                    <w:div w:id="1697731759">
                      <w:marLeft w:val="0"/>
                      <w:marRight w:val="0"/>
                      <w:marTop w:val="0"/>
                      <w:marBottom w:val="0"/>
                      <w:divBdr>
                        <w:top w:val="single" w:sz="2" w:space="0" w:color="D7DEE6"/>
                        <w:left w:val="single" w:sz="2" w:space="0" w:color="D7DEE6"/>
                        <w:bottom w:val="single" w:sz="2" w:space="0" w:color="D7DEE6"/>
                        <w:right w:val="single" w:sz="2" w:space="0" w:color="D7DEE6"/>
                      </w:divBdr>
                      <w:divsChild>
                        <w:div w:id="35549578">
                          <w:marLeft w:val="0"/>
                          <w:marRight w:val="0"/>
                          <w:marTop w:val="0"/>
                          <w:marBottom w:val="0"/>
                          <w:divBdr>
                            <w:top w:val="single" w:sz="2" w:space="0" w:color="D7DEE6"/>
                            <w:left w:val="single" w:sz="2" w:space="0" w:color="D7DEE6"/>
                            <w:bottom w:val="single" w:sz="2" w:space="0" w:color="D7DEE6"/>
                            <w:right w:val="single" w:sz="2" w:space="0" w:color="D7DEE6"/>
                          </w:divBdr>
                          <w:divsChild>
                            <w:div w:id="726417923">
                              <w:marLeft w:val="0"/>
                              <w:marRight w:val="0"/>
                              <w:marTop w:val="0"/>
                              <w:marBottom w:val="0"/>
                              <w:divBdr>
                                <w:top w:val="single" w:sz="2" w:space="0" w:color="D7DEE6"/>
                                <w:left w:val="single" w:sz="2" w:space="0" w:color="D7DEE6"/>
                                <w:bottom w:val="single" w:sz="2" w:space="0" w:color="D7DEE6"/>
                                <w:right w:val="single" w:sz="2" w:space="0" w:color="D7DEE6"/>
                              </w:divBdr>
                              <w:divsChild>
                                <w:div w:id="168721701">
                                  <w:marLeft w:val="0"/>
                                  <w:marRight w:val="0"/>
                                  <w:marTop w:val="0"/>
                                  <w:marBottom w:val="0"/>
                                  <w:divBdr>
                                    <w:top w:val="single" w:sz="2" w:space="0" w:color="D7DEE6"/>
                                    <w:left w:val="single" w:sz="2" w:space="0" w:color="D7DEE6"/>
                                    <w:bottom w:val="single" w:sz="2" w:space="0" w:color="D7DEE6"/>
                                    <w:right w:val="single" w:sz="2" w:space="0" w:color="D7DEE6"/>
                                  </w:divBdr>
                                  <w:divsChild>
                                    <w:div w:id="1103299821">
                                      <w:marLeft w:val="0"/>
                                      <w:marRight w:val="0"/>
                                      <w:marTop w:val="0"/>
                                      <w:marBottom w:val="0"/>
                                      <w:divBdr>
                                        <w:top w:val="single" w:sz="2" w:space="0" w:color="D7DEE6"/>
                                        <w:left w:val="single" w:sz="2" w:space="0" w:color="D7DEE6"/>
                                        <w:bottom w:val="single" w:sz="2" w:space="0" w:color="D7DEE6"/>
                                        <w:right w:val="single" w:sz="2" w:space="0" w:color="D7DEE6"/>
                                      </w:divBdr>
                                      <w:divsChild>
                                        <w:div w:id="2018726259">
                                          <w:marLeft w:val="0"/>
                                          <w:marRight w:val="0"/>
                                          <w:marTop w:val="0"/>
                                          <w:marBottom w:val="0"/>
                                          <w:divBdr>
                                            <w:top w:val="single" w:sz="2" w:space="0" w:color="D7DEE6"/>
                                            <w:left w:val="single" w:sz="2" w:space="0" w:color="D7DEE6"/>
                                            <w:bottom w:val="single" w:sz="2" w:space="0" w:color="D7DEE6"/>
                                            <w:right w:val="single" w:sz="2" w:space="0" w:color="D7DEE6"/>
                                          </w:divBdr>
                                          <w:divsChild>
                                            <w:div w:id="545411027">
                                              <w:marLeft w:val="0"/>
                                              <w:marRight w:val="0"/>
                                              <w:marTop w:val="0"/>
                                              <w:marBottom w:val="0"/>
                                              <w:divBdr>
                                                <w:top w:val="single" w:sz="2" w:space="0" w:color="D7DEE6"/>
                                                <w:left w:val="single" w:sz="2" w:space="0" w:color="D7DEE6"/>
                                                <w:bottom w:val="single" w:sz="2" w:space="0" w:color="D7DEE6"/>
                                                <w:right w:val="single" w:sz="2" w:space="0" w:color="D7DEE6"/>
                                              </w:divBdr>
                                              <w:divsChild>
                                                <w:div w:id="1670791122">
                                                  <w:marLeft w:val="0"/>
                                                  <w:marRight w:val="0"/>
                                                  <w:marTop w:val="0"/>
                                                  <w:marBottom w:val="0"/>
                                                  <w:divBdr>
                                                    <w:top w:val="single" w:sz="2" w:space="0" w:color="auto"/>
                                                    <w:left w:val="single" w:sz="2" w:space="0" w:color="auto"/>
                                                    <w:bottom w:val="single" w:sz="2" w:space="0" w:color="auto"/>
                                                    <w:right w:val="single" w:sz="6" w:space="0" w:color="auto"/>
                                                  </w:divBdr>
                                                  <w:divsChild>
                                                    <w:div w:id="1197693514">
                                                      <w:marLeft w:val="0"/>
                                                      <w:marRight w:val="0"/>
                                                      <w:marTop w:val="0"/>
                                                      <w:marBottom w:val="0"/>
                                                      <w:divBdr>
                                                        <w:top w:val="single" w:sz="2" w:space="0" w:color="D7DEE6"/>
                                                        <w:left w:val="single" w:sz="2" w:space="0" w:color="D7DEE6"/>
                                                        <w:bottom w:val="single" w:sz="2" w:space="0" w:color="D7DEE6"/>
                                                        <w:right w:val="single" w:sz="2" w:space="0" w:color="D7DEE6"/>
                                                      </w:divBdr>
                                                      <w:divsChild>
                                                        <w:div w:id="418261821">
                                                          <w:marLeft w:val="0"/>
                                                          <w:marRight w:val="0"/>
                                                          <w:marTop w:val="0"/>
                                                          <w:marBottom w:val="0"/>
                                                          <w:divBdr>
                                                            <w:top w:val="single" w:sz="2" w:space="0" w:color="D7DEE6"/>
                                                            <w:left w:val="single" w:sz="2" w:space="0" w:color="D7DEE6"/>
                                                            <w:bottom w:val="single" w:sz="2" w:space="0" w:color="D7DEE6"/>
                                                            <w:right w:val="single" w:sz="2" w:space="0" w:color="D7DEE6"/>
                                                          </w:divBdr>
                                                        </w:div>
                                                        <w:div w:id="447623745">
                                                          <w:marLeft w:val="0"/>
                                                          <w:marRight w:val="0"/>
                                                          <w:marTop w:val="0"/>
                                                          <w:marBottom w:val="0"/>
                                                          <w:divBdr>
                                                            <w:top w:val="single" w:sz="2" w:space="0" w:color="D7DEE6"/>
                                                            <w:left w:val="single" w:sz="2" w:space="0" w:color="D7DEE6"/>
                                                            <w:bottom w:val="single" w:sz="2" w:space="0" w:color="D7DEE6"/>
                                                            <w:right w:val="single" w:sz="2" w:space="0" w:color="D7DEE6"/>
                                                          </w:divBdr>
                                                        </w:div>
                                                        <w:div w:id="799153358">
                                                          <w:marLeft w:val="0"/>
                                                          <w:marRight w:val="0"/>
                                                          <w:marTop w:val="0"/>
                                                          <w:marBottom w:val="0"/>
                                                          <w:divBdr>
                                                            <w:top w:val="single" w:sz="2" w:space="0" w:color="D7DEE6"/>
                                                            <w:left w:val="single" w:sz="2" w:space="0" w:color="D7DEE6"/>
                                                            <w:bottom w:val="single" w:sz="2" w:space="0" w:color="D7DEE6"/>
                                                            <w:right w:val="single" w:sz="2" w:space="0" w:color="D7DEE6"/>
                                                          </w:divBdr>
                                                        </w:div>
                                                        <w:div w:id="1443110255">
                                                          <w:marLeft w:val="0"/>
                                                          <w:marRight w:val="0"/>
                                                          <w:marTop w:val="0"/>
                                                          <w:marBottom w:val="0"/>
                                                          <w:divBdr>
                                                            <w:top w:val="single" w:sz="2" w:space="0" w:color="D7DEE6"/>
                                                            <w:left w:val="single" w:sz="2" w:space="0" w:color="D7DEE6"/>
                                                            <w:bottom w:val="single" w:sz="2" w:space="0" w:color="D7DEE6"/>
                                                            <w:right w:val="single" w:sz="2" w:space="0" w:color="D7DEE6"/>
                                                          </w:divBdr>
                                                        </w:div>
                                                        <w:div w:id="2076472377">
                                                          <w:marLeft w:val="0"/>
                                                          <w:marRight w:val="0"/>
                                                          <w:marTop w:val="0"/>
                                                          <w:marBottom w:val="0"/>
                                                          <w:divBdr>
                                                            <w:top w:val="single" w:sz="2" w:space="0" w:color="D7DEE6"/>
                                                            <w:left w:val="single" w:sz="2" w:space="0" w:color="D7DEE6"/>
                                                            <w:bottom w:val="single" w:sz="2" w:space="0" w:color="D7DEE6"/>
                                                            <w:right w:val="single" w:sz="2" w:space="0" w:color="D7DEE6"/>
                                                          </w:divBdr>
                                                        </w:div>
                                                        <w:div w:id="1211186346">
                                                          <w:marLeft w:val="0"/>
                                                          <w:marRight w:val="0"/>
                                                          <w:marTop w:val="0"/>
                                                          <w:marBottom w:val="0"/>
                                                          <w:divBdr>
                                                            <w:top w:val="single" w:sz="2" w:space="0" w:color="D7DEE6"/>
                                                            <w:left w:val="single" w:sz="2" w:space="0" w:color="D7DEE6"/>
                                                            <w:bottom w:val="single" w:sz="2" w:space="0" w:color="D7DEE6"/>
                                                            <w:right w:val="single" w:sz="2" w:space="0" w:color="D7DEE6"/>
                                                          </w:divBdr>
                                                        </w:div>
                                                        <w:div w:id="1763142885">
                                                          <w:marLeft w:val="0"/>
                                                          <w:marRight w:val="0"/>
                                                          <w:marTop w:val="0"/>
                                                          <w:marBottom w:val="0"/>
                                                          <w:divBdr>
                                                            <w:top w:val="single" w:sz="2" w:space="0" w:color="D7DEE6"/>
                                                            <w:left w:val="none" w:sz="0" w:space="0" w:color="auto"/>
                                                            <w:bottom w:val="single" w:sz="2" w:space="0" w:color="D7DEE6"/>
                                                            <w:right w:val="single" w:sz="2" w:space="0" w:color="D7DEE6"/>
                                                          </w:divBdr>
                                                        </w:div>
                                                        <w:div w:id="503593847">
                                                          <w:marLeft w:val="0"/>
                                                          <w:marRight w:val="0"/>
                                                          <w:marTop w:val="0"/>
                                                          <w:marBottom w:val="0"/>
                                                          <w:divBdr>
                                                            <w:top w:val="single" w:sz="2" w:space="0" w:color="D7DEE6"/>
                                                            <w:left w:val="single" w:sz="2" w:space="0" w:color="D7DEE6"/>
                                                            <w:bottom w:val="single" w:sz="2" w:space="0" w:color="D7DEE6"/>
                                                            <w:right w:val="single" w:sz="2" w:space="0" w:color="D7DEE6"/>
                                                          </w:divBdr>
                                                        </w:div>
                                                        <w:div w:id="2114595476">
                                                          <w:marLeft w:val="0"/>
                                                          <w:marRight w:val="0"/>
                                                          <w:marTop w:val="0"/>
                                                          <w:marBottom w:val="0"/>
                                                          <w:divBdr>
                                                            <w:top w:val="single" w:sz="2" w:space="0" w:color="D7DEE6"/>
                                                            <w:left w:val="single" w:sz="2" w:space="0" w:color="D7DEE6"/>
                                                            <w:bottom w:val="single" w:sz="2" w:space="0" w:color="D7DEE6"/>
                                                            <w:right w:val="single" w:sz="2" w:space="0" w:color="D7DEE6"/>
                                                          </w:divBdr>
                                                        </w:div>
                                                        <w:div w:id="1255673569">
                                                          <w:marLeft w:val="0"/>
                                                          <w:marRight w:val="0"/>
                                                          <w:marTop w:val="0"/>
                                                          <w:marBottom w:val="0"/>
                                                          <w:divBdr>
                                                            <w:top w:val="single" w:sz="2" w:space="0" w:color="D7DEE6"/>
                                                            <w:left w:val="single" w:sz="2" w:space="0" w:color="D7DEE6"/>
                                                            <w:bottom w:val="single" w:sz="2" w:space="0" w:color="D7DEE6"/>
                                                            <w:right w:val="single" w:sz="2" w:space="0" w:color="D7DEE6"/>
                                                          </w:divBdr>
                                                        </w:div>
                                                        <w:div w:id="170794699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80902274">
                                                      <w:marLeft w:val="0"/>
                                                      <w:marRight w:val="0"/>
                                                      <w:marTop w:val="0"/>
                                                      <w:marBottom w:val="0"/>
                                                      <w:divBdr>
                                                        <w:top w:val="single" w:sz="2" w:space="0" w:color="D7DEE6"/>
                                                        <w:left w:val="single" w:sz="2" w:space="0" w:color="D7DEE6"/>
                                                        <w:bottom w:val="single" w:sz="2" w:space="0" w:color="D7DEE6"/>
                                                        <w:right w:val="single" w:sz="2" w:space="0" w:color="D7DEE6"/>
                                                      </w:divBdr>
                                                      <w:divsChild>
                                                        <w:div w:id="884296475">
                                                          <w:marLeft w:val="0"/>
                                                          <w:marRight w:val="0"/>
                                                          <w:marTop w:val="0"/>
                                                          <w:marBottom w:val="0"/>
                                                          <w:divBdr>
                                                            <w:top w:val="single" w:sz="2" w:space="0" w:color="D7DEE6"/>
                                                            <w:left w:val="single" w:sz="2" w:space="0" w:color="D7DEE6"/>
                                                            <w:bottom w:val="single" w:sz="2" w:space="0" w:color="D7DEE6"/>
                                                            <w:right w:val="single" w:sz="2" w:space="0" w:color="D7DEE6"/>
                                                          </w:divBdr>
                                                          <w:divsChild>
                                                            <w:div w:id="945500468">
                                                              <w:marLeft w:val="0"/>
                                                              <w:marRight w:val="0"/>
                                                              <w:marTop w:val="0"/>
                                                              <w:marBottom w:val="0"/>
                                                              <w:divBdr>
                                                                <w:top w:val="single" w:sz="2" w:space="0" w:color="D7DEE6"/>
                                                                <w:left w:val="single" w:sz="2" w:space="0" w:color="D7DEE6"/>
                                                                <w:bottom w:val="single" w:sz="2" w:space="0" w:color="D7DEE6"/>
                                                                <w:right w:val="single" w:sz="2" w:space="0" w:color="D7DEE6"/>
                                                              </w:divBdr>
                                                              <w:divsChild>
                                                                <w:div w:id="1819883669">
                                                                  <w:marLeft w:val="0"/>
                                                                  <w:marRight w:val="0"/>
                                                                  <w:marTop w:val="0"/>
                                                                  <w:marBottom w:val="0"/>
                                                                  <w:divBdr>
                                                                    <w:top w:val="single" w:sz="2" w:space="0" w:color="D7DEE6"/>
                                                                    <w:left w:val="single" w:sz="2" w:space="0" w:color="D7DEE6"/>
                                                                    <w:bottom w:val="single" w:sz="2" w:space="0" w:color="D7DEE6"/>
                                                                    <w:right w:val="single" w:sz="2" w:space="0" w:color="D7DEE6"/>
                                                                  </w:divBdr>
                                                                  <w:divsChild>
                                                                    <w:div w:id="2002584865">
                                                                      <w:marLeft w:val="0"/>
                                                                      <w:marRight w:val="0"/>
                                                                      <w:marTop w:val="0"/>
                                                                      <w:marBottom w:val="0"/>
                                                                      <w:divBdr>
                                                                        <w:top w:val="single" w:sz="2" w:space="0" w:color="D7DEE6"/>
                                                                        <w:left w:val="single" w:sz="2" w:space="0" w:color="D7DEE6"/>
                                                                        <w:bottom w:val="single" w:sz="2" w:space="0" w:color="D7DEE6"/>
                                                                        <w:right w:val="single" w:sz="2" w:space="0" w:color="D7DEE6"/>
                                                                      </w:divBdr>
                                                                    </w:div>
                                                                    <w:div w:id="1275551336">
                                                                      <w:marLeft w:val="0"/>
                                                                      <w:marRight w:val="0"/>
                                                                      <w:marTop w:val="0"/>
                                                                      <w:marBottom w:val="0"/>
                                                                      <w:divBdr>
                                                                        <w:top w:val="single" w:sz="2" w:space="0" w:color="D7DEE6"/>
                                                                        <w:left w:val="single" w:sz="2" w:space="0" w:color="D7DEE6"/>
                                                                        <w:bottom w:val="single" w:sz="2" w:space="0" w:color="D7DEE6"/>
                                                                        <w:right w:val="single" w:sz="2" w:space="0" w:color="D7DEE6"/>
                                                                      </w:divBdr>
                                                                      <w:divsChild>
                                                                        <w:div w:id="104008653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019386842">
                                                          <w:marLeft w:val="0"/>
                                                          <w:marRight w:val="0"/>
                                                          <w:marTop w:val="0"/>
                                                          <w:marBottom w:val="0"/>
                                                          <w:divBdr>
                                                            <w:top w:val="single" w:sz="6" w:space="0" w:color="auto"/>
                                                            <w:left w:val="single" w:sz="6" w:space="0" w:color="auto"/>
                                                            <w:bottom w:val="single" w:sz="6" w:space="0" w:color="auto"/>
                                                            <w:right w:val="single" w:sz="6" w:space="0" w:color="auto"/>
                                                          </w:divBdr>
                                                          <w:divsChild>
                                                            <w:div w:id="152856682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453745023">
                                                  <w:marLeft w:val="0"/>
                                                  <w:marRight w:val="0"/>
                                                  <w:marTop w:val="0"/>
                                                  <w:marBottom w:val="0"/>
                                                  <w:divBdr>
                                                    <w:top w:val="single" w:sz="2" w:space="0" w:color="D7DEE6"/>
                                                    <w:left w:val="single" w:sz="2" w:space="0" w:color="D7DEE6"/>
                                                    <w:bottom w:val="single" w:sz="2" w:space="0" w:color="D7DEE6"/>
                                                    <w:right w:val="single" w:sz="2" w:space="0" w:color="D7DEE6"/>
                                                  </w:divBdr>
                                                  <w:divsChild>
                                                    <w:div w:id="1298411732">
                                                      <w:marLeft w:val="0"/>
                                                      <w:marRight w:val="0"/>
                                                      <w:marTop w:val="0"/>
                                                      <w:marBottom w:val="0"/>
                                                      <w:divBdr>
                                                        <w:top w:val="single" w:sz="2" w:space="0" w:color="D7DEE6"/>
                                                        <w:left w:val="single" w:sz="2" w:space="0" w:color="D7DEE6"/>
                                                        <w:bottom w:val="single" w:sz="2" w:space="0" w:color="D7DEE6"/>
                                                        <w:right w:val="single" w:sz="2" w:space="0" w:color="D7DEE6"/>
                                                      </w:divBdr>
                                                      <w:divsChild>
                                                        <w:div w:id="2011519037">
                                                          <w:marLeft w:val="0"/>
                                                          <w:marRight w:val="0"/>
                                                          <w:marTop w:val="0"/>
                                                          <w:marBottom w:val="0"/>
                                                          <w:divBdr>
                                                            <w:top w:val="single" w:sz="2" w:space="0" w:color="D7DEE6"/>
                                                            <w:left w:val="single" w:sz="2" w:space="0" w:color="D7DEE6"/>
                                                            <w:bottom w:val="single" w:sz="2" w:space="0" w:color="D7DEE6"/>
                                                            <w:right w:val="single" w:sz="2" w:space="0" w:color="D7DEE6"/>
                                                          </w:divBdr>
                                                        </w:div>
                                                        <w:div w:id="1223758274">
                                                          <w:marLeft w:val="0"/>
                                                          <w:marRight w:val="0"/>
                                                          <w:marTop w:val="0"/>
                                                          <w:marBottom w:val="0"/>
                                                          <w:divBdr>
                                                            <w:top w:val="single" w:sz="6" w:space="0" w:color="auto"/>
                                                            <w:left w:val="single" w:sz="6" w:space="0" w:color="auto"/>
                                                            <w:bottom w:val="single" w:sz="6" w:space="0" w:color="auto"/>
                                                            <w:right w:val="single" w:sz="6" w:space="0" w:color="auto"/>
                                                          </w:divBdr>
                                                        </w:div>
                                                        <w:div w:id="1266814560">
                                                          <w:marLeft w:val="0"/>
                                                          <w:marRight w:val="0"/>
                                                          <w:marTop w:val="0"/>
                                                          <w:marBottom w:val="0"/>
                                                          <w:divBdr>
                                                            <w:top w:val="single" w:sz="2" w:space="0" w:color="D7DEE6"/>
                                                            <w:left w:val="single" w:sz="2" w:space="0" w:color="D7DEE6"/>
                                                            <w:bottom w:val="single" w:sz="2" w:space="0" w:color="D7DEE6"/>
                                                            <w:right w:val="single" w:sz="2" w:space="0" w:color="D7DEE6"/>
                                                          </w:divBdr>
                                                        </w:div>
                                                        <w:div w:id="170805797">
                                                          <w:marLeft w:val="0"/>
                                                          <w:marRight w:val="0"/>
                                                          <w:marTop w:val="0"/>
                                                          <w:marBottom w:val="0"/>
                                                          <w:divBdr>
                                                            <w:top w:val="single" w:sz="6" w:space="0" w:color="auto"/>
                                                            <w:left w:val="single" w:sz="6" w:space="0" w:color="auto"/>
                                                            <w:bottom w:val="single" w:sz="6" w:space="0" w:color="auto"/>
                                                            <w:right w:val="single" w:sz="6" w:space="0" w:color="auto"/>
                                                          </w:divBdr>
                                                        </w:div>
                                                        <w:div w:id="241763697">
                                                          <w:marLeft w:val="0"/>
                                                          <w:marRight w:val="0"/>
                                                          <w:marTop w:val="0"/>
                                                          <w:marBottom w:val="0"/>
                                                          <w:divBdr>
                                                            <w:top w:val="single" w:sz="2" w:space="0" w:color="D7DEE6"/>
                                                            <w:left w:val="single" w:sz="2" w:space="0" w:color="D7DEE6"/>
                                                            <w:bottom w:val="single" w:sz="2" w:space="0" w:color="D7DEE6"/>
                                                            <w:right w:val="single" w:sz="2" w:space="0" w:color="D7DEE6"/>
                                                          </w:divBdr>
                                                        </w:div>
                                                        <w:div w:id="998001195">
                                                          <w:marLeft w:val="0"/>
                                                          <w:marRight w:val="0"/>
                                                          <w:marTop w:val="0"/>
                                                          <w:marBottom w:val="0"/>
                                                          <w:divBdr>
                                                            <w:top w:val="single" w:sz="2" w:space="0" w:color="D7DEE6"/>
                                                            <w:left w:val="single" w:sz="2" w:space="0" w:color="D7DEE6"/>
                                                            <w:bottom w:val="single" w:sz="2" w:space="0" w:color="D7DEE6"/>
                                                            <w:right w:val="single" w:sz="2" w:space="0" w:color="D7DEE6"/>
                                                          </w:divBdr>
                                                        </w:div>
                                                        <w:div w:id="64184454">
                                                          <w:marLeft w:val="0"/>
                                                          <w:marRight w:val="0"/>
                                                          <w:marTop w:val="0"/>
                                                          <w:marBottom w:val="0"/>
                                                          <w:divBdr>
                                                            <w:top w:val="single" w:sz="2" w:space="0" w:color="D7DEE6"/>
                                                            <w:left w:val="single" w:sz="2" w:space="0" w:color="D7DEE6"/>
                                                            <w:bottom w:val="single" w:sz="2" w:space="0" w:color="D7DEE6"/>
                                                            <w:right w:val="single" w:sz="2" w:space="0" w:color="D7DEE6"/>
                                                          </w:divBdr>
                                                          <w:divsChild>
                                                            <w:div w:id="178927885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4773515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1591885113">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599748146">
          <w:marLeft w:val="0"/>
          <w:marRight w:val="0"/>
          <w:marTop w:val="0"/>
          <w:marBottom w:val="0"/>
          <w:divBdr>
            <w:top w:val="single" w:sz="2" w:space="0" w:color="D7DEE6"/>
            <w:left w:val="single" w:sz="2" w:space="0" w:color="D7DEE6"/>
            <w:bottom w:val="single" w:sz="2" w:space="0" w:color="D7DEE6"/>
            <w:right w:val="single" w:sz="2" w:space="0" w:color="D7DEE6"/>
          </w:divBdr>
          <w:divsChild>
            <w:div w:id="1257446895">
              <w:marLeft w:val="0"/>
              <w:marRight w:val="0"/>
              <w:marTop w:val="0"/>
              <w:marBottom w:val="0"/>
              <w:divBdr>
                <w:top w:val="single" w:sz="2" w:space="0" w:color="D7DEE6"/>
                <w:left w:val="single" w:sz="2" w:space="0" w:color="D7DEE6"/>
                <w:bottom w:val="single" w:sz="2" w:space="0" w:color="D7DEE6"/>
                <w:right w:val="single" w:sz="2" w:space="0" w:color="D7DEE6"/>
              </w:divBdr>
              <w:divsChild>
                <w:div w:id="2131505461">
                  <w:marLeft w:val="0"/>
                  <w:marRight w:val="0"/>
                  <w:marTop w:val="0"/>
                  <w:marBottom w:val="0"/>
                  <w:divBdr>
                    <w:top w:val="single" w:sz="2" w:space="0" w:color="D7DEE6"/>
                    <w:left w:val="single" w:sz="2" w:space="0" w:color="D7DEE6"/>
                    <w:bottom w:val="single" w:sz="2" w:space="0" w:color="D7DEE6"/>
                    <w:right w:val="single" w:sz="2" w:space="0" w:color="D7DEE6"/>
                  </w:divBdr>
                  <w:divsChild>
                    <w:div w:id="927422300">
                      <w:marLeft w:val="0"/>
                      <w:marRight w:val="0"/>
                      <w:marTop w:val="0"/>
                      <w:marBottom w:val="0"/>
                      <w:divBdr>
                        <w:top w:val="single" w:sz="2" w:space="0" w:color="D7DEE6"/>
                        <w:left w:val="single" w:sz="2" w:space="0" w:color="D7DEE6"/>
                        <w:bottom w:val="single" w:sz="2" w:space="0" w:color="D7DEE6"/>
                        <w:right w:val="single" w:sz="2" w:space="0" w:color="D7DEE6"/>
                      </w:divBdr>
                      <w:divsChild>
                        <w:div w:id="889193674">
                          <w:marLeft w:val="0"/>
                          <w:marRight w:val="0"/>
                          <w:marTop w:val="0"/>
                          <w:marBottom w:val="0"/>
                          <w:divBdr>
                            <w:top w:val="single" w:sz="2" w:space="0" w:color="D7DEE6"/>
                            <w:left w:val="single" w:sz="2" w:space="0" w:color="D7DEE6"/>
                            <w:bottom w:val="single" w:sz="2" w:space="0" w:color="D7DEE6"/>
                            <w:right w:val="single" w:sz="2" w:space="0" w:color="D7DEE6"/>
                          </w:divBdr>
                          <w:divsChild>
                            <w:div w:id="874778086">
                              <w:marLeft w:val="0"/>
                              <w:marRight w:val="0"/>
                              <w:marTop w:val="0"/>
                              <w:marBottom w:val="0"/>
                              <w:divBdr>
                                <w:top w:val="single" w:sz="2" w:space="0" w:color="D7DEE6"/>
                                <w:left w:val="single" w:sz="2" w:space="0" w:color="D7DEE6"/>
                                <w:bottom w:val="single" w:sz="2" w:space="0" w:color="D7DEE6"/>
                                <w:right w:val="single" w:sz="2" w:space="0" w:color="D7DEE6"/>
                              </w:divBdr>
                              <w:divsChild>
                                <w:div w:id="2133818348">
                                  <w:marLeft w:val="0"/>
                                  <w:marRight w:val="0"/>
                                  <w:marTop w:val="0"/>
                                  <w:marBottom w:val="0"/>
                                  <w:divBdr>
                                    <w:top w:val="single" w:sz="2" w:space="0" w:color="D7DEE6"/>
                                    <w:left w:val="single" w:sz="2" w:space="0" w:color="D7DEE6"/>
                                    <w:bottom w:val="single" w:sz="2" w:space="0" w:color="D7DEE6"/>
                                    <w:right w:val="single" w:sz="2" w:space="0" w:color="D7DEE6"/>
                                  </w:divBdr>
                                  <w:divsChild>
                                    <w:div w:id="966857779">
                                      <w:marLeft w:val="0"/>
                                      <w:marRight w:val="0"/>
                                      <w:marTop w:val="0"/>
                                      <w:marBottom w:val="0"/>
                                      <w:divBdr>
                                        <w:top w:val="single" w:sz="2" w:space="0" w:color="D7DEE6"/>
                                        <w:left w:val="single" w:sz="2" w:space="0" w:color="D7DEE6"/>
                                        <w:bottom w:val="single" w:sz="2" w:space="0" w:color="D7DEE6"/>
                                        <w:right w:val="single" w:sz="2" w:space="0" w:color="D7DEE6"/>
                                      </w:divBdr>
                                      <w:divsChild>
                                        <w:div w:id="1143085469">
                                          <w:marLeft w:val="0"/>
                                          <w:marRight w:val="0"/>
                                          <w:marTop w:val="0"/>
                                          <w:marBottom w:val="0"/>
                                          <w:divBdr>
                                            <w:top w:val="single" w:sz="2" w:space="0" w:color="D7DEE6"/>
                                            <w:left w:val="single" w:sz="2" w:space="0" w:color="D7DEE6"/>
                                            <w:bottom w:val="single" w:sz="2" w:space="0" w:color="D7DEE6"/>
                                            <w:right w:val="single" w:sz="2" w:space="0" w:color="D7DEE6"/>
                                          </w:divBdr>
                                          <w:divsChild>
                                            <w:div w:id="2109231615">
                                              <w:marLeft w:val="0"/>
                                              <w:marRight w:val="0"/>
                                              <w:marTop w:val="0"/>
                                              <w:marBottom w:val="0"/>
                                              <w:divBdr>
                                                <w:top w:val="single" w:sz="2" w:space="0" w:color="D7DEE6"/>
                                                <w:left w:val="single" w:sz="2" w:space="0" w:color="D7DEE6"/>
                                                <w:bottom w:val="single" w:sz="2" w:space="0" w:color="D7DEE6"/>
                                                <w:right w:val="single" w:sz="2" w:space="0" w:color="D7DEE6"/>
                                              </w:divBdr>
                                              <w:divsChild>
                                                <w:div w:id="411246162">
                                                  <w:marLeft w:val="0"/>
                                                  <w:marRight w:val="0"/>
                                                  <w:marTop w:val="0"/>
                                                  <w:marBottom w:val="0"/>
                                                  <w:divBdr>
                                                    <w:top w:val="single" w:sz="2" w:space="0" w:color="auto"/>
                                                    <w:left w:val="single" w:sz="2" w:space="0" w:color="auto"/>
                                                    <w:bottom w:val="single" w:sz="2" w:space="0" w:color="auto"/>
                                                    <w:right w:val="single" w:sz="6" w:space="0" w:color="auto"/>
                                                  </w:divBdr>
                                                  <w:divsChild>
                                                    <w:div w:id="412507551">
                                                      <w:marLeft w:val="0"/>
                                                      <w:marRight w:val="0"/>
                                                      <w:marTop w:val="0"/>
                                                      <w:marBottom w:val="0"/>
                                                      <w:divBdr>
                                                        <w:top w:val="single" w:sz="2" w:space="0" w:color="D7DEE6"/>
                                                        <w:left w:val="single" w:sz="2" w:space="0" w:color="D7DEE6"/>
                                                        <w:bottom w:val="single" w:sz="2" w:space="0" w:color="D7DEE6"/>
                                                        <w:right w:val="single" w:sz="2" w:space="0" w:color="D7DEE6"/>
                                                      </w:divBdr>
                                                    </w:div>
                                                    <w:div w:id="898976053">
                                                      <w:marLeft w:val="0"/>
                                                      <w:marRight w:val="0"/>
                                                      <w:marTop w:val="0"/>
                                                      <w:marBottom w:val="0"/>
                                                      <w:divBdr>
                                                        <w:top w:val="single" w:sz="2" w:space="0" w:color="D7DEE6"/>
                                                        <w:left w:val="single" w:sz="2" w:space="0" w:color="D7DEE6"/>
                                                        <w:bottom w:val="single" w:sz="2" w:space="0" w:color="D7DEE6"/>
                                                        <w:right w:val="single" w:sz="2" w:space="0" w:color="D7DEE6"/>
                                                      </w:divBdr>
                                                      <w:divsChild>
                                                        <w:div w:id="1524175731">
                                                          <w:marLeft w:val="0"/>
                                                          <w:marRight w:val="0"/>
                                                          <w:marTop w:val="0"/>
                                                          <w:marBottom w:val="0"/>
                                                          <w:divBdr>
                                                            <w:top w:val="single" w:sz="2" w:space="0" w:color="D7DEE6"/>
                                                            <w:left w:val="single" w:sz="2" w:space="0" w:color="D7DEE6"/>
                                                            <w:bottom w:val="single" w:sz="2" w:space="0" w:color="D7DEE6"/>
                                                            <w:right w:val="single" w:sz="2" w:space="0" w:color="D7DEE6"/>
                                                          </w:divBdr>
                                                          <w:divsChild>
                                                            <w:div w:id="2145462626">
                                                              <w:marLeft w:val="0"/>
                                                              <w:marRight w:val="0"/>
                                                              <w:marTop w:val="0"/>
                                                              <w:marBottom w:val="0"/>
                                                              <w:divBdr>
                                                                <w:top w:val="single" w:sz="2" w:space="0" w:color="D7DEE6"/>
                                                                <w:left w:val="single" w:sz="2" w:space="0" w:color="D7DEE6"/>
                                                                <w:bottom w:val="single" w:sz="2" w:space="0" w:color="D7DEE6"/>
                                                                <w:right w:val="single" w:sz="2" w:space="0" w:color="D7DEE6"/>
                                                              </w:divBdr>
                                                              <w:divsChild>
                                                                <w:div w:id="66616806">
                                                                  <w:marLeft w:val="0"/>
                                                                  <w:marRight w:val="0"/>
                                                                  <w:marTop w:val="0"/>
                                                                  <w:marBottom w:val="0"/>
                                                                  <w:divBdr>
                                                                    <w:top w:val="single" w:sz="2" w:space="0" w:color="D7DEE6"/>
                                                                    <w:left w:val="single" w:sz="2" w:space="0" w:color="D7DEE6"/>
                                                                    <w:bottom w:val="single" w:sz="2" w:space="0" w:color="D7DEE6"/>
                                                                    <w:right w:val="single" w:sz="2" w:space="0" w:color="D7DEE6"/>
                                                                  </w:divBdr>
                                                                  <w:divsChild>
                                                                    <w:div w:id="909077485">
                                                                      <w:marLeft w:val="0"/>
                                                                      <w:marRight w:val="0"/>
                                                                      <w:marTop w:val="0"/>
                                                                      <w:marBottom w:val="0"/>
                                                                      <w:divBdr>
                                                                        <w:top w:val="single" w:sz="2" w:space="0" w:color="D7DEE6"/>
                                                                        <w:left w:val="single" w:sz="2" w:space="0" w:color="D7DEE6"/>
                                                                        <w:bottom w:val="single" w:sz="2" w:space="0" w:color="D7DEE6"/>
                                                                        <w:right w:val="single" w:sz="2" w:space="0" w:color="D7DEE6"/>
                                                                      </w:divBdr>
                                                                      <w:divsChild>
                                                                        <w:div w:id="988249076">
                                                                          <w:marLeft w:val="0"/>
                                                                          <w:marRight w:val="0"/>
                                                                          <w:marTop w:val="0"/>
                                                                          <w:marBottom w:val="0"/>
                                                                          <w:divBdr>
                                                                            <w:top w:val="single" w:sz="2" w:space="0" w:color="D7DEE6"/>
                                                                            <w:left w:val="single" w:sz="2" w:space="0" w:color="D7DEE6"/>
                                                                            <w:bottom w:val="single" w:sz="2" w:space="0" w:color="D7DEE6"/>
                                                                            <w:right w:val="single" w:sz="2" w:space="0" w:color="D7DEE6"/>
                                                                          </w:divBdr>
                                                                        </w:div>
                                                                        <w:div w:id="36438735">
                                                                          <w:marLeft w:val="0"/>
                                                                          <w:marRight w:val="0"/>
                                                                          <w:marTop w:val="0"/>
                                                                          <w:marBottom w:val="0"/>
                                                                          <w:divBdr>
                                                                            <w:top w:val="single" w:sz="2" w:space="0" w:color="D7DEE6"/>
                                                                            <w:left w:val="single" w:sz="2" w:space="0" w:color="D7DEE6"/>
                                                                            <w:bottom w:val="single" w:sz="2" w:space="0" w:color="D7DEE6"/>
                                                                            <w:right w:val="single" w:sz="2" w:space="0" w:color="D7DEE6"/>
                                                                          </w:divBdr>
                                                                          <w:divsChild>
                                                                            <w:div w:id="201814482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622951176">
                                                              <w:marLeft w:val="0"/>
                                                              <w:marRight w:val="0"/>
                                                              <w:marTop w:val="0"/>
                                                              <w:marBottom w:val="0"/>
                                                              <w:divBdr>
                                                                <w:top w:val="single" w:sz="6" w:space="0" w:color="auto"/>
                                                                <w:left w:val="single" w:sz="6" w:space="0" w:color="auto"/>
                                                                <w:bottom w:val="single" w:sz="6" w:space="0" w:color="auto"/>
                                                                <w:right w:val="single" w:sz="6" w:space="0" w:color="auto"/>
                                                              </w:divBdr>
                                                              <w:divsChild>
                                                                <w:div w:id="75297104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242524192">
                                                  <w:marLeft w:val="0"/>
                                                  <w:marRight w:val="0"/>
                                                  <w:marTop w:val="0"/>
                                                  <w:marBottom w:val="0"/>
                                                  <w:divBdr>
                                                    <w:top w:val="single" w:sz="2" w:space="0" w:color="D7DEE6"/>
                                                    <w:left w:val="single" w:sz="2" w:space="0" w:color="D7DEE6"/>
                                                    <w:bottom w:val="single" w:sz="2" w:space="0" w:color="D7DEE6"/>
                                                    <w:right w:val="single" w:sz="2" w:space="0" w:color="D7DEE6"/>
                                                  </w:divBdr>
                                                  <w:divsChild>
                                                    <w:div w:id="98261618">
                                                      <w:marLeft w:val="0"/>
                                                      <w:marRight w:val="0"/>
                                                      <w:marTop w:val="0"/>
                                                      <w:marBottom w:val="0"/>
                                                      <w:divBdr>
                                                        <w:top w:val="single" w:sz="2" w:space="0" w:color="D7DEE6"/>
                                                        <w:left w:val="single" w:sz="2" w:space="0" w:color="D7DEE6"/>
                                                        <w:bottom w:val="single" w:sz="2" w:space="0" w:color="D7DEE6"/>
                                                        <w:right w:val="single" w:sz="2" w:space="0" w:color="D7DEE6"/>
                                                      </w:divBdr>
                                                      <w:divsChild>
                                                        <w:div w:id="817302899">
                                                          <w:marLeft w:val="0"/>
                                                          <w:marRight w:val="0"/>
                                                          <w:marTop w:val="0"/>
                                                          <w:marBottom w:val="0"/>
                                                          <w:divBdr>
                                                            <w:top w:val="single" w:sz="2" w:space="0" w:color="D7DEE6"/>
                                                            <w:left w:val="single" w:sz="2" w:space="0" w:color="D7DEE6"/>
                                                            <w:bottom w:val="single" w:sz="2" w:space="0" w:color="D7DEE6"/>
                                                            <w:right w:val="single" w:sz="2" w:space="0" w:color="D7DEE6"/>
                                                          </w:divBdr>
                                                          <w:divsChild>
                                                            <w:div w:id="383019233">
                                                              <w:marLeft w:val="0"/>
                                                              <w:marRight w:val="0"/>
                                                              <w:marTop w:val="0"/>
                                                              <w:marBottom w:val="0"/>
                                                              <w:divBdr>
                                                                <w:top w:val="single" w:sz="2" w:space="0" w:color="D7DEE6"/>
                                                                <w:left w:val="single" w:sz="2" w:space="0" w:color="D7DEE6"/>
                                                                <w:bottom w:val="single" w:sz="2" w:space="0" w:color="D7DEE6"/>
                                                                <w:right w:val="single" w:sz="2" w:space="0" w:color="D7DEE6"/>
                                                              </w:divBdr>
                                                              <w:divsChild>
                                                                <w:div w:id="135295085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961962932">
                                                      <w:marLeft w:val="0"/>
                                                      <w:marRight w:val="0"/>
                                                      <w:marTop w:val="0"/>
                                                      <w:marBottom w:val="0"/>
                                                      <w:divBdr>
                                                        <w:top w:val="single" w:sz="2" w:space="0" w:color="D7DEE6"/>
                                                        <w:left w:val="single" w:sz="2" w:space="0" w:color="D7DEE6"/>
                                                        <w:bottom w:val="single" w:sz="2" w:space="0" w:color="D7DEE6"/>
                                                        <w:right w:val="single" w:sz="2" w:space="0" w:color="D7DEE6"/>
                                                      </w:divBdr>
                                                      <w:divsChild>
                                                        <w:div w:id="1967734987">
                                                          <w:marLeft w:val="0"/>
                                                          <w:marRight w:val="0"/>
                                                          <w:marTop w:val="0"/>
                                                          <w:marBottom w:val="0"/>
                                                          <w:divBdr>
                                                            <w:top w:val="single" w:sz="2" w:space="0" w:color="D7DEE6"/>
                                                            <w:left w:val="single" w:sz="2" w:space="0" w:color="D7DEE6"/>
                                                            <w:bottom w:val="single" w:sz="2" w:space="0" w:color="D7DEE6"/>
                                                            <w:right w:val="single" w:sz="2" w:space="0" w:color="D7DEE6"/>
                                                          </w:divBdr>
                                                          <w:divsChild>
                                                            <w:div w:id="207442364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888683294">
                                                      <w:marLeft w:val="0"/>
                                                      <w:marRight w:val="0"/>
                                                      <w:marTop w:val="0"/>
                                                      <w:marBottom w:val="0"/>
                                                      <w:divBdr>
                                                        <w:top w:val="single" w:sz="2" w:space="0" w:color="D7DEE6"/>
                                                        <w:left w:val="single" w:sz="2" w:space="0" w:color="D7DEE6"/>
                                                        <w:bottom w:val="single" w:sz="2" w:space="0" w:color="D7DEE6"/>
                                                        <w:right w:val="single" w:sz="2" w:space="0" w:color="D7DEE6"/>
                                                      </w:divBdr>
                                                      <w:divsChild>
                                                        <w:div w:id="1784573806">
                                                          <w:marLeft w:val="0"/>
                                                          <w:marRight w:val="0"/>
                                                          <w:marTop w:val="0"/>
                                                          <w:marBottom w:val="0"/>
                                                          <w:divBdr>
                                                            <w:top w:val="single" w:sz="2" w:space="0" w:color="D7DEE6"/>
                                                            <w:left w:val="single" w:sz="2" w:space="0" w:color="D7DEE6"/>
                                                            <w:bottom w:val="single" w:sz="2" w:space="0" w:color="D7DEE6"/>
                                                            <w:right w:val="single" w:sz="2" w:space="0" w:color="D7DEE6"/>
                                                          </w:divBdr>
                                                          <w:divsChild>
                                                            <w:div w:id="33010641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648314150">
                                                      <w:marLeft w:val="0"/>
                                                      <w:marRight w:val="0"/>
                                                      <w:marTop w:val="0"/>
                                                      <w:marBottom w:val="0"/>
                                                      <w:divBdr>
                                                        <w:top w:val="single" w:sz="2" w:space="0" w:color="D7DEE6"/>
                                                        <w:left w:val="single" w:sz="2" w:space="0" w:color="D7DEE6"/>
                                                        <w:bottom w:val="single" w:sz="2" w:space="0" w:color="D7DEE6"/>
                                                        <w:right w:val="single" w:sz="2" w:space="0" w:color="D7DEE6"/>
                                                      </w:divBdr>
                                                      <w:divsChild>
                                                        <w:div w:id="1314095015">
                                                          <w:marLeft w:val="0"/>
                                                          <w:marRight w:val="0"/>
                                                          <w:marTop w:val="0"/>
                                                          <w:marBottom w:val="0"/>
                                                          <w:divBdr>
                                                            <w:top w:val="single" w:sz="2" w:space="0" w:color="D7DEE6"/>
                                                            <w:left w:val="single" w:sz="2" w:space="0" w:color="D7DEE6"/>
                                                            <w:bottom w:val="single" w:sz="2" w:space="0" w:color="D7DEE6"/>
                                                            <w:right w:val="single" w:sz="2" w:space="0" w:color="D7DEE6"/>
                                                          </w:divBdr>
                                                          <w:divsChild>
                                                            <w:div w:id="173735978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163814567">
                                                      <w:marLeft w:val="0"/>
                                                      <w:marRight w:val="0"/>
                                                      <w:marTop w:val="0"/>
                                                      <w:marBottom w:val="0"/>
                                                      <w:divBdr>
                                                        <w:top w:val="single" w:sz="2" w:space="0" w:color="D7DEE6"/>
                                                        <w:left w:val="single" w:sz="2" w:space="0" w:color="D7DEE6"/>
                                                        <w:bottom w:val="single" w:sz="2" w:space="0" w:color="D7DEE6"/>
                                                        <w:right w:val="single" w:sz="2" w:space="0" w:color="D7DEE6"/>
                                                      </w:divBdr>
                                                      <w:divsChild>
                                                        <w:div w:id="242373960">
                                                          <w:marLeft w:val="0"/>
                                                          <w:marRight w:val="0"/>
                                                          <w:marTop w:val="0"/>
                                                          <w:marBottom w:val="0"/>
                                                          <w:divBdr>
                                                            <w:top w:val="single" w:sz="2" w:space="0" w:color="D7DEE6"/>
                                                            <w:left w:val="single" w:sz="2" w:space="0" w:color="D7DEE6"/>
                                                            <w:bottom w:val="single" w:sz="2" w:space="0" w:color="D7DEE6"/>
                                                            <w:right w:val="single" w:sz="2" w:space="0" w:color="D7DEE6"/>
                                                          </w:divBdr>
                                                          <w:divsChild>
                                                            <w:div w:id="20402295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599632337">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083380439">
          <w:marLeft w:val="0"/>
          <w:marRight w:val="0"/>
          <w:marTop w:val="0"/>
          <w:marBottom w:val="0"/>
          <w:divBdr>
            <w:top w:val="single" w:sz="2" w:space="0" w:color="D7DEE6"/>
            <w:left w:val="single" w:sz="2" w:space="0" w:color="D7DEE6"/>
            <w:bottom w:val="single" w:sz="2" w:space="0" w:color="D7DEE6"/>
            <w:right w:val="single" w:sz="2" w:space="0" w:color="D7DEE6"/>
          </w:divBdr>
          <w:divsChild>
            <w:div w:id="1475024502">
              <w:marLeft w:val="0"/>
              <w:marRight w:val="0"/>
              <w:marTop w:val="0"/>
              <w:marBottom w:val="0"/>
              <w:divBdr>
                <w:top w:val="single" w:sz="2" w:space="0" w:color="D7DEE6"/>
                <w:left w:val="single" w:sz="2" w:space="0" w:color="D7DEE6"/>
                <w:bottom w:val="single" w:sz="2" w:space="0" w:color="D7DEE6"/>
                <w:right w:val="single" w:sz="2" w:space="0" w:color="D7DEE6"/>
              </w:divBdr>
              <w:divsChild>
                <w:div w:id="2056276449">
                  <w:marLeft w:val="0"/>
                  <w:marRight w:val="0"/>
                  <w:marTop w:val="0"/>
                  <w:marBottom w:val="0"/>
                  <w:divBdr>
                    <w:top w:val="single" w:sz="2" w:space="0" w:color="D7DEE6"/>
                    <w:left w:val="single" w:sz="2" w:space="0" w:color="D7DEE6"/>
                    <w:bottom w:val="single" w:sz="2" w:space="0" w:color="D7DEE6"/>
                    <w:right w:val="single" w:sz="2" w:space="0" w:color="D7DEE6"/>
                  </w:divBdr>
                  <w:divsChild>
                    <w:div w:id="63963796">
                      <w:marLeft w:val="0"/>
                      <w:marRight w:val="0"/>
                      <w:marTop w:val="0"/>
                      <w:marBottom w:val="0"/>
                      <w:divBdr>
                        <w:top w:val="single" w:sz="2" w:space="0" w:color="D7DEE6"/>
                        <w:left w:val="single" w:sz="2" w:space="0" w:color="D7DEE6"/>
                        <w:bottom w:val="single" w:sz="2" w:space="0" w:color="D7DEE6"/>
                        <w:right w:val="single" w:sz="2" w:space="0" w:color="D7DEE6"/>
                      </w:divBdr>
                      <w:divsChild>
                        <w:div w:id="804397822">
                          <w:marLeft w:val="0"/>
                          <w:marRight w:val="0"/>
                          <w:marTop w:val="0"/>
                          <w:marBottom w:val="0"/>
                          <w:divBdr>
                            <w:top w:val="single" w:sz="2" w:space="0" w:color="D7DEE6"/>
                            <w:left w:val="single" w:sz="2" w:space="0" w:color="D7DEE6"/>
                            <w:bottom w:val="single" w:sz="2" w:space="0" w:color="D7DEE6"/>
                            <w:right w:val="single" w:sz="2" w:space="0" w:color="D7DEE6"/>
                          </w:divBdr>
                          <w:divsChild>
                            <w:div w:id="274799486">
                              <w:marLeft w:val="0"/>
                              <w:marRight w:val="0"/>
                              <w:marTop w:val="0"/>
                              <w:marBottom w:val="0"/>
                              <w:divBdr>
                                <w:top w:val="single" w:sz="2" w:space="0" w:color="D7DEE6"/>
                                <w:left w:val="single" w:sz="2" w:space="0" w:color="D7DEE6"/>
                                <w:bottom w:val="single" w:sz="2" w:space="0" w:color="D7DEE6"/>
                                <w:right w:val="single" w:sz="2" w:space="0" w:color="D7DEE6"/>
                              </w:divBdr>
                              <w:divsChild>
                                <w:div w:id="578096496">
                                  <w:marLeft w:val="0"/>
                                  <w:marRight w:val="0"/>
                                  <w:marTop w:val="0"/>
                                  <w:marBottom w:val="0"/>
                                  <w:divBdr>
                                    <w:top w:val="single" w:sz="2" w:space="0" w:color="D7DEE6"/>
                                    <w:left w:val="single" w:sz="2" w:space="0" w:color="D7DEE6"/>
                                    <w:bottom w:val="single" w:sz="2" w:space="0" w:color="D7DEE6"/>
                                    <w:right w:val="single" w:sz="2" w:space="0" w:color="D7DEE6"/>
                                  </w:divBdr>
                                  <w:divsChild>
                                    <w:div w:id="81876055">
                                      <w:marLeft w:val="0"/>
                                      <w:marRight w:val="0"/>
                                      <w:marTop w:val="0"/>
                                      <w:marBottom w:val="0"/>
                                      <w:divBdr>
                                        <w:top w:val="single" w:sz="2" w:space="0" w:color="D7DEE6"/>
                                        <w:left w:val="single" w:sz="2" w:space="0" w:color="D7DEE6"/>
                                        <w:bottom w:val="single" w:sz="2" w:space="0" w:color="D7DEE6"/>
                                        <w:right w:val="single" w:sz="2" w:space="0" w:color="D7DEE6"/>
                                      </w:divBdr>
                                      <w:divsChild>
                                        <w:div w:id="2042589008">
                                          <w:marLeft w:val="0"/>
                                          <w:marRight w:val="0"/>
                                          <w:marTop w:val="0"/>
                                          <w:marBottom w:val="0"/>
                                          <w:divBdr>
                                            <w:top w:val="single" w:sz="2" w:space="0" w:color="D7DEE6"/>
                                            <w:left w:val="single" w:sz="2" w:space="0" w:color="D7DEE6"/>
                                            <w:bottom w:val="single" w:sz="2" w:space="0" w:color="D7DEE6"/>
                                            <w:right w:val="single" w:sz="2" w:space="0" w:color="D7DEE6"/>
                                          </w:divBdr>
                                          <w:divsChild>
                                            <w:div w:id="821435497">
                                              <w:marLeft w:val="0"/>
                                              <w:marRight w:val="0"/>
                                              <w:marTop w:val="0"/>
                                              <w:marBottom w:val="0"/>
                                              <w:divBdr>
                                                <w:top w:val="single" w:sz="2" w:space="0" w:color="D7DEE6"/>
                                                <w:left w:val="single" w:sz="2" w:space="0" w:color="D7DEE6"/>
                                                <w:bottom w:val="single" w:sz="2" w:space="0" w:color="D7DEE6"/>
                                                <w:right w:val="single" w:sz="2" w:space="0" w:color="D7DEE6"/>
                                              </w:divBdr>
                                              <w:divsChild>
                                                <w:div w:id="811367230">
                                                  <w:marLeft w:val="0"/>
                                                  <w:marRight w:val="0"/>
                                                  <w:marTop w:val="0"/>
                                                  <w:marBottom w:val="0"/>
                                                  <w:divBdr>
                                                    <w:top w:val="single" w:sz="2" w:space="0" w:color="auto"/>
                                                    <w:left w:val="single" w:sz="2" w:space="0" w:color="auto"/>
                                                    <w:bottom w:val="single" w:sz="2" w:space="0" w:color="auto"/>
                                                    <w:right w:val="single" w:sz="6" w:space="0" w:color="auto"/>
                                                  </w:divBdr>
                                                  <w:divsChild>
                                                    <w:div w:id="2040474752">
                                                      <w:marLeft w:val="0"/>
                                                      <w:marRight w:val="0"/>
                                                      <w:marTop w:val="0"/>
                                                      <w:marBottom w:val="0"/>
                                                      <w:divBdr>
                                                        <w:top w:val="single" w:sz="2" w:space="0" w:color="D7DEE6"/>
                                                        <w:left w:val="single" w:sz="2" w:space="0" w:color="D7DEE6"/>
                                                        <w:bottom w:val="single" w:sz="2" w:space="0" w:color="D7DEE6"/>
                                                        <w:right w:val="single" w:sz="2" w:space="0" w:color="D7DEE6"/>
                                                      </w:divBdr>
                                                      <w:divsChild>
                                                        <w:div w:id="1151679137">
                                                          <w:marLeft w:val="0"/>
                                                          <w:marRight w:val="0"/>
                                                          <w:marTop w:val="0"/>
                                                          <w:marBottom w:val="0"/>
                                                          <w:divBdr>
                                                            <w:top w:val="single" w:sz="2" w:space="0" w:color="D7DEE6"/>
                                                            <w:left w:val="single" w:sz="2" w:space="0" w:color="D7DEE6"/>
                                                            <w:bottom w:val="single" w:sz="2" w:space="0" w:color="D7DEE6"/>
                                                            <w:right w:val="single" w:sz="2" w:space="0" w:color="D7DEE6"/>
                                                          </w:divBdr>
                                                        </w:div>
                                                        <w:div w:id="1581939186">
                                                          <w:marLeft w:val="0"/>
                                                          <w:marRight w:val="0"/>
                                                          <w:marTop w:val="0"/>
                                                          <w:marBottom w:val="0"/>
                                                          <w:divBdr>
                                                            <w:top w:val="single" w:sz="2" w:space="0" w:color="D7DEE6"/>
                                                            <w:left w:val="single" w:sz="2" w:space="0" w:color="D7DEE6"/>
                                                            <w:bottom w:val="single" w:sz="2" w:space="0" w:color="D7DEE6"/>
                                                            <w:right w:val="single" w:sz="2" w:space="0" w:color="D7DEE6"/>
                                                          </w:divBdr>
                                                        </w:div>
                                                        <w:div w:id="72765555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071662670">
                                                      <w:marLeft w:val="0"/>
                                                      <w:marRight w:val="0"/>
                                                      <w:marTop w:val="0"/>
                                                      <w:marBottom w:val="0"/>
                                                      <w:divBdr>
                                                        <w:top w:val="single" w:sz="2" w:space="0" w:color="D7DEE6"/>
                                                        <w:left w:val="single" w:sz="2" w:space="0" w:color="D7DEE6"/>
                                                        <w:bottom w:val="single" w:sz="2" w:space="0" w:color="D7DEE6"/>
                                                        <w:right w:val="single" w:sz="2" w:space="0" w:color="D7DEE6"/>
                                                      </w:divBdr>
                                                      <w:divsChild>
                                                        <w:div w:id="257256380">
                                                          <w:marLeft w:val="0"/>
                                                          <w:marRight w:val="0"/>
                                                          <w:marTop w:val="0"/>
                                                          <w:marBottom w:val="0"/>
                                                          <w:divBdr>
                                                            <w:top w:val="single" w:sz="2" w:space="0" w:color="D7DEE6"/>
                                                            <w:left w:val="single" w:sz="2" w:space="0" w:color="D7DEE6"/>
                                                            <w:bottom w:val="single" w:sz="2" w:space="0" w:color="D7DEE6"/>
                                                            <w:right w:val="single" w:sz="2" w:space="0" w:color="D7DEE6"/>
                                                          </w:divBdr>
                                                          <w:divsChild>
                                                            <w:div w:id="1600942328">
                                                              <w:marLeft w:val="0"/>
                                                              <w:marRight w:val="0"/>
                                                              <w:marTop w:val="0"/>
                                                              <w:marBottom w:val="0"/>
                                                              <w:divBdr>
                                                                <w:top w:val="single" w:sz="2" w:space="0" w:color="D7DEE6"/>
                                                                <w:left w:val="single" w:sz="2" w:space="0" w:color="D7DEE6"/>
                                                                <w:bottom w:val="single" w:sz="2" w:space="0" w:color="D7DEE6"/>
                                                                <w:right w:val="single" w:sz="2" w:space="0" w:color="D7DEE6"/>
                                                              </w:divBdr>
                                                              <w:divsChild>
                                                                <w:div w:id="874272313">
                                                                  <w:marLeft w:val="0"/>
                                                                  <w:marRight w:val="0"/>
                                                                  <w:marTop w:val="0"/>
                                                                  <w:marBottom w:val="0"/>
                                                                  <w:divBdr>
                                                                    <w:top w:val="single" w:sz="2" w:space="0" w:color="D7DEE6"/>
                                                                    <w:left w:val="single" w:sz="2" w:space="0" w:color="D7DEE6"/>
                                                                    <w:bottom w:val="single" w:sz="2" w:space="0" w:color="D7DEE6"/>
                                                                    <w:right w:val="single" w:sz="2" w:space="0" w:color="D7DEE6"/>
                                                                  </w:divBdr>
                                                                  <w:divsChild>
                                                                    <w:div w:id="30040396">
                                                                      <w:marLeft w:val="0"/>
                                                                      <w:marRight w:val="0"/>
                                                                      <w:marTop w:val="0"/>
                                                                      <w:marBottom w:val="0"/>
                                                                      <w:divBdr>
                                                                        <w:top w:val="single" w:sz="2" w:space="0" w:color="D7DEE6"/>
                                                                        <w:left w:val="single" w:sz="2" w:space="0" w:color="D7DEE6"/>
                                                                        <w:bottom w:val="single" w:sz="2" w:space="0" w:color="D7DEE6"/>
                                                                        <w:right w:val="single" w:sz="2" w:space="0" w:color="D7DEE6"/>
                                                                      </w:divBdr>
                                                                      <w:divsChild>
                                                                        <w:div w:id="1305351735">
                                                                          <w:marLeft w:val="0"/>
                                                                          <w:marRight w:val="0"/>
                                                                          <w:marTop w:val="0"/>
                                                                          <w:marBottom w:val="0"/>
                                                                          <w:divBdr>
                                                                            <w:top w:val="single" w:sz="2" w:space="0" w:color="D7DEE6"/>
                                                                            <w:left w:val="single" w:sz="2" w:space="0" w:color="D7DEE6"/>
                                                                            <w:bottom w:val="single" w:sz="2" w:space="0" w:color="D7DEE6"/>
                                                                            <w:right w:val="single" w:sz="2" w:space="0" w:color="D7DEE6"/>
                                                                          </w:divBdr>
                                                                        </w:div>
                                                                        <w:div w:id="794297551">
                                                                          <w:marLeft w:val="0"/>
                                                                          <w:marRight w:val="0"/>
                                                                          <w:marTop w:val="0"/>
                                                                          <w:marBottom w:val="0"/>
                                                                          <w:divBdr>
                                                                            <w:top w:val="single" w:sz="2" w:space="0" w:color="D7DEE6"/>
                                                                            <w:left w:val="single" w:sz="2" w:space="0" w:color="D7DEE6"/>
                                                                            <w:bottom w:val="single" w:sz="2" w:space="0" w:color="D7DEE6"/>
                                                                            <w:right w:val="single" w:sz="2" w:space="0" w:color="D7DEE6"/>
                                                                          </w:divBdr>
                                                                          <w:divsChild>
                                                                            <w:div w:id="113536708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341086677">
                                                              <w:marLeft w:val="0"/>
                                                              <w:marRight w:val="0"/>
                                                              <w:marTop w:val="0"/>
                                                              <w:marBottom w:val="0"/>
                                                              <w:divBdr>
                                                                <w:top w:val="single" w:sz="6" w:space="0" w:color="auto"/>
                                                                <w:left w:val="single" w:sz="6" w:space="0" w:color="auto"/>
                                                                <w:bottom w:val="single" w:sz="6" w:space="0" w:color="auto"/>
                                                                <w:right w:val="single" w:sz="6" w:space="0" w:color="auto"/>
                                                              </w:divBdr>
                                                              <w:divsChild>
                                                                <w:div w:id="211794529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350883378">
                                                  <w:marLeft w:val="0"/>
                                                  <w:marRight w:val="0"/>
                                                  <w:marTop w:val="0"/>
                                                  <w:marBottom w:val="0"/>
                                                  <w:divBdr>
                                                    <w:top w:val="single" w:sz="2" w:space="0" w:color="D7DEE6"/>
                                                    <w:left w:val="single" w:sz="2" w:space="0" w:color="D7DEE6"/>
                                                    <w:bottom w:val="single" w:sz="2" w:space="0" w:color="D7DEE6"/>
                                                    <w:right w:val="single" w:sz="2" w:space="0" w:color="D7DEE6"/>
                                                  </w:divBdr>
                                                  <w:divsChild>
                                                    <w:div w:id="299267761">
                                                      <w:marLeft w:val="0"/>
                                                      <w:marRight w:val="0"/>
                                                      <w:marTop w:val="0"/>
                                                      <w:marBottom w:val="0"/>
                                                      <w:divBdr>
                                                        <w:top w:val="single" w:sz="6" w:space="0" w:color="auto"/>
                                                        <w:left w:val="single" w:sz="6" w:space="0" w:color="auto"/>
                                                        <w:bottom w:val="single" w:sz="6" w:space="0" w:color="auto"/>
                                                        <w:right w:val="single" w:sz="6" w:space="0" w:color="auto"/>
                                                      </w:divBdr>
                                                      <w:divsChild>
                                                        <w:div w:id="83985513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32143572">
                                                      <w:marLeft w:val="0"/>
                                                      <w:marRight w:val="0"/>
                                                      <w:marTop w:val="0"/>
                                                      <w:marBottom w:val="0"/>
                                                      <w:divBdr>
                                                        <w:top w:val="single" w:sz="2" w:space="0" w:color="D7DEE6"/>
                                                        <w:left w:val="single" w:sz="2" w:space="0" w:color="D7DEE6"/>
                                                        <w:bottom w:val="single" w:sz="2" w:space="0" w:color="D7DEE6"/>
                                                        <w:right w:val="single" w:sz="2" w:space="0" w:color="D7DEE6"/>
                                                      </w:divBdr>
                                                      <w:divsChild>
                                                        <w:div w:id="1943147001">
                                                          <w:marLeft w:val="0"/>
                                                          <w:marRight w:val="0"/>
                                                          <w:marTop w:val="0"/>
                                                          <w:marBottom w:val="0"/>
                                                          <w:divBdr>
                                                            <w:top w:val="single" w:sz="2" w:space="0" w:color="D7DEE6"/>
                                                            <w:left w:val="single" w:sz="2" w:space="0" w:color="D7DEE6"/>
                                                            <w:bottom w:val="single" w:sz="2" w:space="0" w:color="D7DEE6"/>
                                                            <w:right w:val="single" w:sz="2" w:space="0" w:color="D7DEE6"/>
                                                          </w:divBdr>
                                                          <w:divsChild>
                                                            <w:div w:id="766267978">
                                                              <w:marLeft w:val="0"/>
                                                              <w:marRight w:val="0"/>
                                                              <w:marTop w:val="0"/>
                                                              <w:marBottom w:val="0"/>
                                                              <w:divBdr>
                                                                <w:top w:val="single" w:sz="2" w:space="0" w:color="D7DEE6"/>
                                                                <w:left w:val="single" w:sz="2" w:space="0" w:color="D7DEE6"/>
                                                                <w:bottom w:val="single" w:sz="2" w:space="0" w:color="D7DEE6"/>
                                                                <w:right w:val="single" w:sz="2" w:space="0" w:color="D7DEE6"/>
                                                              </w:divBdr>
                                                              <w:divsChild>
                                                                <w:div w:id="25344160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1605725540">
      <w:bodyDiv w:val="1"/>
      <w:marLeft w:val="0"/>
      <w:marRight w:val="0"/>
      <w:marTop w:val="0"/>
      <w:marBottom w:val="0"/>
      <w:divBdr>
        <w:top w:val="none" w:sz="0" w:space="0" w:color="auto"/>
        <w:left w:val="none" w:sz="0" w:space="0" w:color="auto"/>
        <w:bottom w:val="none" w:sz="0" w:space="0" w:color="auto"/>
        <w:right w:val="none" w:sz="0" w:space="0" w:color="auto"/>
      </w:divBdr>
    </w:div>
    <w:div w:id="1608468450">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552501421">
          <w:marLeft w:val="0"/>
          <w:marRight w:val="0"/>
          <w:marTop w:val="0"/>
          <w:marBottom w:val="0"/>
          <w:divBdr>
            <w:top w:val="single" w:sz="2" w:space="0" w:color="D7DEE6"/>
            <w:left w:val="single" w:sz="2" w:space="0" w:color="D7DEE6"/>
            <w:bottom w:val="single" w:sz="2" w:space="0" w:color="D7DEE6"/>
            <w:right w:val="single" w:sz="2" w:space="0" w:color="D7DEE6"/>
          </w:divBdr>
          <w:divsChild>
            <w:div w:id="426732270">
              <w:marLeft w:val="0"/>
              <w:marRight w:val="0"/>
              <w:marTop w:val="0"/>
              <w:marBottom w:val="0"/>
              <w:divBdr>
                <w:top w:val="single" w:sz="2" w:space="0" w:color="D7DEE6"/>
                <w:left w:val="single" w:sz="2" w:space="0" w:color="D7DEE6"/>
                <w:bottom w:val="single" w:sz="2" w:space="0" w:color="D7DEE6"/>
                <w:right w:val="single" w:sz="2" w:space="0" w:color="D7DEE6"/>
              </w:divBdr>
              <w:divsChild>
                <w:div w:id="500659129">
                  <w:marLeft w:val="0"/>
                  <w:marRight w:val="0"/>
                  <w:marTop w:val="0"/>
                  <w:marBottom w:val="0"/>
                  <w:divBdr>
                    <w:top w:val="single" w:sz="2" w:space="0" w:color="D7DEE6"/>
                    <w:left w:val="single" w:sz="2" w:space="0" w:color="D7DEE6"/>
                    <w:bottom w:val="single" w:sz="2" w:space="0" w:color="D7DEE6"/>
                    <w:right w:val="single" w:sz="2" w:space="0" w:color="D7DEE6"/>
                  </w:divBdr>
                  <w:divsChild>
                    <w:div w:id="981348126">
                      <w:marLeft w:val="0"/>
                      <w:marRight w:val="0"/>
                      <w:marTop w:val="0"/>
                      <w:marBottom w:val="0"/>
                      <w:divBdr>
                        <w:top w:val="single" w:sz="2" w:space="0" w:color="D7DEE6"/>
                        <w:left w:val="single" w:sz="2" w:space="0" w:color="D7DEE6"/>
                        <w:bottom w:val="single" w:sz="2" w:space="0" w:color="D7DEE6"/>
                        <w:right w:val="single" w:sz="2" w:space="0" w:color="D7DEE6"/>
                      </w:divBdr>
                      <w:divsChild>
                        <w:div w:id="792207560">
                          <w:marLeft w:val="0"/>
                          <w:marRight w:val="0"/>
                          <w:marTop w:val="0"/>
                          <w:marBottom w:val="0"/>
                          <w:divBdr>
                            <w:top w:val="single" w:sz="2" w:space="0" w:color="D7DEE6"/>
                            <w:left w:val="single" w:sz="2" w:space="0" w:color="D7DEE6"/>
                            <w:bottom w:val="single" w:sz="2" w:space="0" w:color="D7DEE6"/>
                            <w:right w:val="single" w:sz="2" w:space="0" w:color="D7DEE6"/>
                          </w:divBdr>
                          <w:divsChild>
                            <w:div w:id="731462101">
                              <w:marLeft w:val="0"/>
                              <w:marRight w:val="0"/>
                              <w:marTop w:val="0"/>
                              <w:marBottom w:val="0"/>
                              <w:divBdr>
                                <w:top w:val="single" w:sz="2" w:space="0" w:color="D7DEE6"/>
                                <w:left w:val="single" w:sz="2" w:space="0" w:color="D7DEE6"/>
                                <w:bottom w:val="single" w:sz="2" w:space="0" w:color="D7DEE6"/>
                                <w:right w:val="single" w:sz="2" w:space="0" w:color="D7DEE6"/>
                              </w:divBdr>
                              <w:divsChild>
                                <w:div w:id="242303228">
                                  <w:marLeft w:val="0"/>
                                  <w:marRight w:val="0"/>
                                  <w:marTop w:val="0"/>
                                  <w:marBottom w:val="0"/>
                                  <w:divBdr>
                                    <w:top w:val="single" w:sz="2" w:space="0" w:color="D7DEE6"/>
                                    <w:left w:val="single" w:sz="2" w:space="0" w:color="D7DEE6"/>
                                    <w:bottom w:val="single" w:sz="2" w:space="0" w:color="D7DEE6"/>
                                    <w:right w:val="single" w:sz="2" w:space="0" w:color="D7DEE6"/>
                                  </w:divBdr>
                                  <w:divsChild>
                                    <w:div w:id="1324507597">
                                      <w:marLeft w:val="0"/>
                                      <w:marRight w:val="0"/>
                                      <w:marTop w:val="0"/>
                                      <w:marBottom w:val="0"/>
                                      <w:divBdr>
                                        <w:top w:val="single" w:sz="2" w:space="0" w:color="D7DEE6"/>
                                        <w:left w:val="single" w:sz="2" w:space="0" w:color="D7DEE6"/>
                                        <w:bottom w:val="single" w:sz="2" w:space="0" w:color="D7DEE6"/>
                                        <w:right w:val="single" w:sz="2" w:space="0" w:color="D7DEE6"/>
                                      </w:divBdr>
                                      <w:divsChild>
                                        <w:div w:id="1589578968">
                                          <w:marLeft w:val="0"/>
                                          <w:marRight w:val="0"/>
                                          <w:marTop w:val="0"/>
                                          <w:marBottom w:val="0"/>
                                          <w:divBdr>
                                            <w:top w:val="single" w:sz="2" w:space="0" w:color="D7DEE6"/>
                                            <w:left w:val="single" w:sz="2" w:space="0" w:color="D7DEE6"/>
                                            <w:bottom w:val="single" w:sz="2" w:space="0" w:color="D7DEE6"/>
                                            <w:right w:val="single" w:sz="2" w:space="0" w:color="D7DEE6"/>
                                          </w:divBdr>
                                          <w:divsChild>
                                            <w:div w:id="2109421811">
                                              <w:marLeft w:val="0"/>
                                              <w:marRight w:val="0"/>
                                              <w:marTop w:val="0"/>
                                              <w:marBottom w:val="0"/>
                                              <w:divBdr>
                                                <w:top w:val="single" w:sz="2" w:space="0" w:color="D7DEE6"/>
                                                <w:left w:val="single" w:sz="2" w:space="0" w:color="D7DEE6"/>
                                                <w:bottom w:val="single" w:sz="2" w:space="0" w:color="D7DEE6"/>
                                                <w:right w:val="single" w:sz="2" w:space="0" w:color="D7DEE6"/>
                                              </w:divBdr>
                                              <w:divsChild>
                                                <w:div w:id="1679960803">
                                                  <w:marLeft w:val="0"/>
                                                  <w:marRight w:val="0"/>
                                                  <w:marTop w:val="0"/>
                                                  <w:marBottom w:val="0"/>
                                                  <w:divBdr>
                                                    <w:top w:val="single" w:sz="2" w:space="0" w:color="auto"/>
                                                    <w:left w:val="single" w:sz="2" w:space="0" w:color="auto"/>
                                                    <w:bottom w:val="single" w:sz="2" w:space="0" w:color="auto"/>
                                                    <w:right w:val="single" w:sz="6" w:space="0" w:color="auto"/>
                                                  </w:divBdr>
                                                  <w:divsChild>
                                                    <w:div w:id="1450320165">
                                                      <w:marLeft w:val="0"/>
                                                      <w:marRight w:val="0"/>
                                                      <w:marTop w:val="0"/>
                                                      <w:marBottom w:val="0"/>
                                                      <w:divBdr>
                                                        <w:top w:val="single" w:sz="2" w:space="0" w:color="D7DEE6"/>
                                                        <w:left w:val="single" w:sz="2" w:space="0" w:color="D7DEE6"/>
                                                        <w:bottom w:val="single" w:sz="2" w:space="0" w:color="D7DEE6"/>
                                                        <w:right w:val="single" w:sz="2" w:space="0" w:color="D7DEE6"/>
                                                      </w:divBdr>
                                                      <w:divsChild>
                                                        <w:div w:id="514812451">
                                                          <w:marLeft w:val="0"/>
                                                          <w:marRight w:val="0"/>
                                                          <w:marTop w:val="0"/>
                                                          <w:marBottom w:val="0"/>
                                                          <w:divBdr>
                                                            <w:top w:val="single" w:sz="2" w:space="0" w:color="D7DEE6"/>
                                                            <w:left w:val="single" w:sz="2" w:space="0" w:color="D7DEE6"/>
                                                            <w:bottom w:val="single" w:sz="2" w:space="0" w:color="D7DEE6"/>
                                                            <w:right w:val="single" w:sz="2" w:space="0" w:color="D7DEE6"/>
                                                          </w:divBdr>
                                                          <w:divsChild>
                                                            <w:div w:id="713312645">
                                                              <w:blockQuote w:val="1"/>
                                                              <w:marLeft w:val="720"/>
                                                              <w:marRight w:val="720"/>
                                                              <w:marTop w:val="100"/>
                                                              <w:marBottom w:val="100"/>
                                                              <w:divBdr>
                                                                <w:top w:val="single" w:sz="2" w:space="0" w:color="D7DEE6"/>
                                                                <w:left w:val="none" w:sz="0" w:space="0" w:color="auto"/>
                                                                <w:bottom w:val="single" w:sz="2" w:space="0" w:color="D7DEE6"/>
                                                                <w:right w:val="single" w:sz="2" w:space="0" w:color="D7DEE6"/>
                                                              </w:divBdr>
                                                            </w:div>
                                                            <w:div w:id="327055380">
                                                              <w:blockQuote w:val="1"/>
                                                              <w:marLeft w:val="720"/>
                                                              <w:marRight w:val="720"/>
                                                              <w:marTop w:val="100"/>
                                                              <w:marBottom w:val="100"/>
                                                              <w:divBdr>
                                                                <w:top w:val="single" w:sz="2" w:space="0" w:color="D7DEE6"/>
                                                                <w:left w:val="none" w:sz="0" w:space="0" w:color="auto"/>
                                                                <w:bottom w:val="single" w:sz="2" w:space="0" w:color="D7DEE6"/>
                                                                <w:right w:val="single" w:sz="2" w:space="0" w:color="D7DEE6"/>
                                                              </w:divBdr>
                                                            </w:div>
                                                            <w:div w:id="1211454621">
                                                              <w:blockQuote w:val="1"/>
                                                              <w:marLeft w:val="720"/>
                                                              <w:marRight w:val="720"/>
                                                              <w:marTop w:val="100"/>
                                                              <w:marBottom w:val="100"/>
                                                              <w:divBdr>
                                                                <w:top w:val="single" w:sz="2" w:space="0" w:color="D7DEE6"/>
                                                                <w:left w:val="none" w:sz="0" w:space="0" w:color="auto"/>
                                                                <w:bottom w:val="single" w:sz="2" w:space="0" w:color="D7DEE6"/>
                                                                <w:right w:val="single" w:sz="2" w:space="0" w:color="D7DEE6"/>
                                                              </w:divBdr>
                                                            </w:div>
                                                          </w:divsChild>
                                                        </w:div>
                                                      </w:divsChild>
                                                    </w:div>
                                                    <w:div w:id="486288333">
                                                      <w:marLeft w:val="0"/>
                                                      <w:marRight w:val="0"/>
                                                      <w:marTop w:val="0"/>
                                                      <w:marBottom w:val="0"/>
                                                      <w:divBdr>
                                                        <w:top w:val="single" w:sz="2" w:space="0" w:color="D7DEE6"/>
                                                        <w:left w:val="single" w:sz="2" w:space="0" w:color="D7DEE6"/>
                                                        <w:bottom w:val="single" w:sz="2" w:space="0" w:color="D7DEE6"/>
                                                        <w:right w:val="single" w:sz="2" w:space="0" w:color="D7DEE6"/>
                                                      </w:divBdr>
                                                      <w:divsChild>
                                                        <w:div w:id="747307801">
                                                          <w:marLeft w:val="0"/>
                                                          <w:marRight w:val="0"/>
                                                          <w:marTop w:val="0"/>
                                                          <w:marBottom w:val="0"/>
                                                          <w:divBdr>
                                                            <w:top w:val="single" w:sz="2" w:space="0" w:color="D7DEE6"/>
                                                            <w:left w:val="single" w:sz="2" w:space="0" w:color="D7DEE6"/>
                                                            <w:bottom w:val="single" w:sz="2" w:space="0" w:color="D7DEE6"/>
                                                            <w:right w:val="single" w:sz="2" w:space="0" w:color="D7DEE6"/>
                                                          </w:divBdr>
                                                          <w:divsChild>
                                                            <w:div w:id="880088914">
                                                              <w:marLeft w:val="0"/>
                                                              <w:marRight w:val="0"/>
                                                              <w:marTop w:val="0"/>
                                                              <w:marBottom w:val="0"/>
                                                              <w:divBdr>
                                                                <w:top w:val="single" w:sz="2" w:space="0" w:color="D7DEE6"/>
                                                                <w:left w:val="single" w:sz="2" w:space="0" w:color="D7DEE6"/>
                                                                <w:bottom w:val="single" w:sz="2" w:space="0" w:color="D7DEE6"/>
                                                                <w:right w:val="single" w:sz="2" w:space="0" w:color="D7DEE6"/>
                                                              </w:divBdr>
                                                              <w:divsChild>
                                                                <w:div w:id="1130900628">
                                                                  <w:marLeft w:val="0"/>
                                                                  <w:marRight w:val="0"/>
                                                                  <w:marTop w:val="0"/>
                                                                  <w:marBottom w:val="0"/>
                                                                  <w:divBdr>
                                                                    <w:top w:val="single" w:sz="2" w:space="0" w:color="D7DEE6"/>
                                                                    <w:left w:val="single" w:sz="2" w:space="0" w:color="D7DEE6"/>
                                                                    <w:bottom w:val="single" w:sz="2" w:space="0" w:color="D7DEE6"/>
                                                                    <w:right w:val="single" w:sz="2" w:space="0" w:color="D7DEE6"/>
                                                                  </w:divBdr>
                                                                  <w:divsChild>
                                                                    <w:div w:id="282274771">
                                                                      <w:marLeft w:val="0"/>
                                                                      <w:marRight w:val="0"/>
                                                                      <w:marTop w:val="0"/>
                                                                      <w:marBottom w:val="0"/>
                                                                      <w:divBdr>
                                                                        <w:top w:val="single" w:sz="2" w:space="0" w:color="D7DEE6"/>
                                                                        <w:left w:val="single" w:sz="2" w:space="0" w:color="D7DEE6"/>
                                                                        <w:bottom w:val="single" w:sz="2" w:space="0" w:color="D7DEE6"/>
                                                                        <w:right w:val="single" w:sz="2" w:space="0" w:color="D7DEE6"/>
                                                                      </w:divBdr>
                                                                    </w:div>
                                                                    <w:div w:id="1109472021">
                                                                      <w:marLeft w:val="0"/>
                                                                      <w:marRight w:val="0"/>
                                                                      <w:marTop w:val="0"/>
                                                                      <w:marBottom w:val="0"/>
                                                                      <w:divBdr>
                                                                        <w:top w:val="single" w:sz="2" w:space="0" w:color="D7DEE6"/>
                                                                        <w:left w:val="single" w:sz="2" w:space="0" w:color="D7DEE6"/>
                                                                        <w:bottom w:val="single" w:sz="2" w:space="0" w:color="D7DEE6"/>
                                                                        <w:right w:val="single" w:sz="2" w:space="0" w:color="D7DEE6"/>
                                                                      </w:divBdr>
                                                                      <w:divsChild>
                                                                        <w:div w:id="131722022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135053759">
                                                          <w:marLeft w:val="0"/>
                                                          <w:marRight w:val="0"/>
                                                          <w:marTop w:val="0"/>
                                                          <w:marBottom w:val="0"/>
                                                          <w:divBdr>
                                                            <w:top w:val="single" w:sz="6" w:space="0" w:color="auto"/>
                                                            <w:left w:val="single" w:sz="6" w:space="0" w:color="auto"/>
                                                            <w:bottom w:val="single" w:sz="6" w:space="0" w:color="auto"/>
                                                            <w:right w:val="single" w:sz="6" w:space="0" w:color="auto"/>
                                                          </w:divBdr>
                                                          <w:divsChild>
                                                            <w:div w:id="179840272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551529258">
                                                  <w:marLeft w:val="0"/>
                                                  <w:marRight w:val="0"/>
                                                  <w:marTop w:val="0"/>
                                                  <w:marBottom w:val="0"/>
                                                  <w:divBdr>
                                                    <w:top w:val="single" w:sz="2" w:space="0" w:color="D7DEE6"/>
                                                    <w:left w:val="single" w:sz="2" w:space="0" w:color="D7DEE6"/>
                                                    <w:bottom w:val="single" w:sz="2" w:space="0" w:color="D7DEE6"/>
                                                    <w:right w:val="single" w:sz="2" w:space="0" w:color="D7DEE6"/>
                                                  </w:divBdr>
                                                  <w:divsChild>
                                                    <w:div w:id="2140605273">
                                                      <w:marLeft w:val="0"/>
                                                      <w:marRight w:val="0"/>
                                                      <w:marTop w:val="0"/>
                                                      <w:marBottom w:val="0"/>
                                                      <w:divBdr>
                                                        <w:top w:val="single" w:sz="2" w:space="0" w:color="D7DEE6"/>
                                                        <w:left w:val="single" w:sz="2" w:space="0" w:color="D7DEE6"/>
                                                        <w:bottom w:val="single" w:sz="2" w:space="0" w:color="D7DEE6"/>
                                                        <w:right w:val="single" w:sz="2" w:space="0" w:color="D7DEE6"/>
                                                      </w:divBdr>
                                                      <w:divsChild>
                                                        <w:div w:id="2077243619">
                                                          <w:marLeft w:val="0"/>
                                                          <w:marRight w:val="0"/>
                                                          <w:marTop w:val="0"/>
                                                          <w:marBottom w:val="0"/>
                                                          <w:divBdr>
                                                            <w:top w:val="single" w:sz="2" w:space="0" w:color="D7DEE6"/>
                                                            <w:left w:val="single" w:sz="2" w:space="0" w:color="D7DEE6"/>
                                                            <w:bottom w:val="single" w:sz="2" w:space="0" w:color="D7DEE6"/>
                                                            <w:right w:val="single" w:sz="2" w:space="0" w:color="D7DEE6"/>
                                                          </w:divBdr>
                                                          <w:divsChild>
                                                            <w:div w:id="746877132">
                                                              <w:marLeft w:val="0"/>
                                                              <w:marRight w:val="0"/>
                                                              <w:marTop w:val="0"/>
                                                              <w:marBottom w:val="0"/>
                                                              <w:divBdr>
                                                                <w:top w:val="single" w:sz="2" w:space="0" w:color="D7DEE6"/>
                                                                <w:left w:val="single" w:sz="2" w:space="0" w:color="D7DEE6"/>
                                                                <w:bottom w:val="single" w:sz="2" w:space="0" w:color="D7DEE6"/>
                                                                <w:right w:val="single" w:sz="2" w:space="0" w:color="D7DEE6"/>
                                                              </w:divBdr>
                                                              <w:divsChild>
                                                                <w:div w:id="2050496518">
                                                                  <w:marLeft w:val="0"/>
                                                                  <w:marRight w:val="0"/>
                                                                  <w:marTop w:val="0"/>
                                                                  <w:marBottom w:val="0"/>
                                                                  <w:divBdr>
                                                                    <w:top w:val="single" w:sz="2" w:space="0" w:color="D7DEE6"/>
                                                                    <w:left w:val="single" w:sz="2" w:space="0" w:color="D7DEE6"/>
                                                                    <w:bottom w:val="single" w:sz="2" w:space="0" w:color="D7DEE6"/>
                                                                    <w:right w:val="single" w:sz="2" w:space="0" w:color="D7DEE6"/>
                                                                  </w:divBdr>
                                                                  <w:divsChild>
                                                                    <w:div w:id="151797100">
                                                                      <w:marLeft w:val="0"/>
                                                                      <w:marRight w:val="0"/>
                                                                      <w:marTop w:val="0"/>
                                                                      <w:marBottom w:val="0"/>
                                                                      <w:divBdr>
                                                                        <w:top w:val="single" w:sz="2" w:space="0" w:color="D7DEE6"/>
                                                                        <w:left w:val="single" w:sz="2" w:space="0" w:color="D7DEE6"/>
                                                                        <w:bottom w:val="single" w:sz="2" w:space="0" w:color="D7DEE6"/>
                                                                        <w:right w:val="single" w:sz="2" w:space="0" w:color="D7DEE6"/>
                                                                      </w:divBdr>
                                                                      <w:divsChild>
                                                                        <w:div w:id="1117483043">
                                                                          <w:marLeft w:val="0"/>
                                                                          <w:marRight w:val="0"/>
                                                                          <w:marTop w:val="0"/>
                                                                          <w:marBottom w:val="0"/>
                                                                          <w:divBdr>
                                                                            <w:top w:val="single" w:sz="2" w:space="0" w:color="D7DEE6"/>
                                                                            <w:left w:val="single" w:sz="2" w:space="0" w:color="D7DEE6"/>
                                                                            <w:bottom w:val="single" w:sz="2" w:space="0" w:color="D7DEE6"/>
                                                                            <w:right w:val="single" w:sz="2" w:space="0" w:color="D7DEE6"/>
                                                                          </w:divBdr>
                                                                          <w:divsChild>
                                                                            <w:div w:id="1651516560">
                                                                              <w:marLeft w:val="0"/>
                                                                              <w:marRight w:val="0"/>
                                                                              <w:marTop w:val="0"/>
                                                                              <w:marBottom w:val="0"/>
                                                                              <w:divBdr>
                                                                                <w:top w:val="single" w:sz="2" w:space="0" w:color="D7DEE6"/>
                                                                                <w:left w:val="single" w:sz="2" w:space="0" w:color="D7DEE6"/>
                                                                                <w:bottom w:val="single" w:sz="2" w:space="0" w:color="D7DEE6"/>
                                                                                <w:right w:val="single" w:sz="2" w:space="0" w:color="D7DEE6"/>
                                                                              </w:divBdr>
                                                                              <w:divsChild>
                                                                                <w:div w:id="886911919">
                                                                                  <w:marLeft w:val="0"/>
                                                                                  <w:marRight w:val="0"/>
                                                                                  <w:marTop w:val="0"/>
                                                                                  <w:marBottom w:val="0"/>
                                                                                  <w:divBdr>
                                                                                    <w:top w:val="single" w:sz="2" w:space="0" w:color="D7DEE6"/>
                                                                                    <w:left w:val="single" w:sz="2" w:space="0" w:color="D7DEE6"/>
                                                                                    <w:bottom w:val="single" w:sz="2" w:space="0" w:color="D7DEE6"/>
                                                                                    <w:right w:val="single" w:sz="2" w:space="0" w:color="D7DEE6"/>
                                                                                  </w:divBdr>
                                                                                  <w:divsChild>
                                                                                    <w:div w:id="1121875505">
                                                                                      <w:marLeft w:val="0"/>
                                                                                      <w:marRight w:val="0"/>
                                                                                      <w:marTop w:val="0"/>
                                                                                      <w:marBottom w:val="0"/>
                                                                                      <w:divBdr>
                                                                                        <w:top w:val="single" w:sz="2" w:space="0" w:color="D7DEE6"/>
                                                                                        <w:left w:val="single" w:sz="2" w:space="0" w:color="D7DEE6"/>
                                                                                        <w:bottom w:val="single" w:sz="2" w:space="0" w:color="D7DEE6"/>
                                                                                        <w:right w:val="single" w:sz="2" w:space="0" w:color="D7DEE6"/>
                                                                                      </w:divBdr>
                                                                                      <w:divsChild>
                                                                                        <w:div w:id="1609001913">
                                                                                          <w:marLeft w:val="0"/>
                                                                                          <w:marRight w:val="0"/>
                                                                                          <w:marTop w:val="0"/>
                                                                                          <w:marBottom w:val="0"/>
                                                                                          <w:divBdr>
                                                                                            <w:top w:val="single" w:sz="2" w:space="0" w:color="D7DEE6"/>
                                                                                            <w:left w:val="single" w:sz="2" w:space="0" w:color="D7DEE6"/>
                                                                                            <w:bottom w:val="single" w:sz="2" w:space="0" w:color="D7DEE6"/>
                                                                                            <w:right w:val="single" w:sz="2" w:space="0" w:color="D7DEE6"/>
                                                                                          </w:divBdr>
                                                                                          <w:divsChild>
                                                                                            <w:div w:id="268972054">
                                                                                              <w:marLeft w:val="0"/>
                                                                                              <w:marRight w:val="0"/>
                                                                                              <w:marTop w:val="0"/>
                                                                                              <w:marBottom w:val="0"/>
                                                                                              <w:divBdr>
                                                                                                <w:top w:val="single" w:sz="2" w:space="0" w:color="D7DEE6"/>
                                                                                                <w:left w:val="single" w:sz="2" w:space="0" w:color="D7DEE6"/>
                                                                                                <w:bottom w:val="single" w:sz="2" w:space="0" w:color="D7DEE6"/>
                                                                                                <w:right w:val="single" w:sz="2" w:space="0" w:color="D7DEE6"/>
                                                                                              </w:divBdr>
                                                                                              <w:divsChild>
                                                                                                <w:div w:id="1527912521">
                                                                                                  <w:marLeft w:val="0"/>
                                                                                                  <w:marRight w:val="0"/>
                                                                                                  <w:marTop w:val="0"/>
                                                                                                  <w:marBottom w:val="0"/>
                                                                                                  <w:divBdr>
                                                                                                    <w:top w:val="single" w:sz="2" w:space="0" w:color="D7DEE6"/>
                                                                                                    <w:left w:val="single" w:sz="2" w:space="0" w:color="D7DEE6"/>
                                                                                                    <w:bottom w:val="single" w:sz="2" w:space="0" w:color="D7DEE6"/>
                                                                                                    <w:right w:val="single" w:sz="2" w:space="0" w:color="D7DEE6"/>
                                                                                                  </w:divBdr>
                                                                                                  <w:divsChild>
                                                                                                    <w:div w:id="2077434491">
                                                                                                      <w:marLeft w:val="0"/>
                                                                                                      <w:marRight w:val="0"/>
                                                                                                      <w:marTop w:val="0"/>
                                                                                                      <w:marBottom w:val="0"/>
                                                                                                      <w:divBdr>
                                                                                                        <w:top w:val="single" w:sz="2" w:space="0" w:color="D7DEE6"/>
                                                                                                        <w:left w:val="single" w:sz="2" w:space="0" w:color="D7DEE6"/>
                                                                                                        <w:bottom w:val="single" w:sz="2" w:space="0" w:color="D7DEE6"/>
                                                                                                        <w:right w:val="single" w:sz="2" w:space="0" w:color="D7DEE6"/>
                                                                                                      </w:divBdr>
                                                                                                      <w:divsChild>
                                                                                                        <w:div w:id="861943897">
                                                                                                          <w:marLeft w:val="0"/>
                                                                                                          <w:marRight w:val="0"/>
                                                                                                          <w:marTop w:val="60"/>
                                                                                                          <w:marBottom w:val="0"/>
                                                                                                          <w:divBdr>
                                                                                                            <w:top w:val="single" w:sz="2" w:space="0" w:color="D7DEE6"/>
                                                                                                            <w:left w:val="single" w:sz="2" w:space="4" w:color="D7DEE6"/>
                                                                                                            <w:bottom w:val="single" w:sz="2" w:space="0" w:color="D7DEE6"/>
                                                                                                            <w:right w:val="single" w:sz="2" w:space="2" w:color="D7DEE6"/>
                                                                                                          </w:divBdr>
                                                                                                        </w:div>
                                                                                                        <w:div w:id="1303802805">
                                                                                                          <w:marLeft w:val="0"/>
                                                                                                          <w:marRight w:val="0"/>
                                                                                                          <w:marTop w:val="0"/>
                                                                                                          <w:marBottom w:val="0"/>
                                                                                                          <w:divBdr>
                                                                                                            <w:top w:val="single" w:sz="2" w:space="0" w:color="D7DEE6"/>
                                                                                                            <w:left w:val="single" w:sz="2" w:space="4" w:color="D7DEE6"/>
                                                                                                            <w:bottom w:val="single" w:sz="2" w:space="0" w:color="D7DEE6"/>
                                                                                                            <w:right w:val="single" w:sz="2" w:space="2" w:color="D7DEE6"/>
                                                                                                          </w:divBdr>
                                                                                                        </w:div>
                                                                                                        <w:div w:id="2136555804">
                                                                                                          <w:marLeft w:val="0"/>
                                                                                                          <w:marRight w:val="0"/>
                                                                                                          <w:marTop w:val="0"/>
                                                                                                          <w:marBottom w:val="0"/>
                                                                                                          <w:divBdr>
                                                                                                            <w:top w:val="single" w:sz="2" w:space="0" w:color="D7DEE6"/>
                                                                                                            <w:left w:val="single" w:sz="2" w:space="4" w:color="D7DEE6"/>
                                                                                                            <w:bottom w:val="single" w:sz="2" w:space="0" w:color="D7DEE6"/>
                                                                                                            <w:right w:val="single" w:sz="2" w:space="2" w:color="D7DEE6"/>
                                                                                                          </w:divBdr>
                                                                                                        </w:div>
                                                                                                        <w:div w:id="1703020461">
                                                                                                          <w:marLeft w:val="0"/>
                                                                                                          <w:marRight w:val="0"/>
                                                                                                          <w:marTop w:val="0"/>
                                                                                                          <w:marBottom w:val="0"/>
                                                                                                          <w:divBdr>
                                                                                                            <w:top w:val="single" w:sz="2" w:space="0" w:color="D7DEE6"/>
                                                                                                            <w:left w:val="single" w:sz="2" w:space="4" w:color="D7DEE6"/>
                                                                                                            <w:bottom w:val="single" w:sz="2" w:space="0" w:color="D7DEE6"/>
                                                                                                            <w:right w:val="single" w:sz="2" w:space="2" w:color="D7DEE6"/>
                                                                                                          </w:divBdr>
                                                                                                        </w:div>
                                                                                                        <w:div w:id="311833206">
                                                                                                          <w:marLeft w:val="0"/>
                                                                                                          <w:marRight w:val="0"/>
                                                                                                          <w:marTop w:val="0"/>
                                                                                                          <w:marBottom w:val="0"/>
                                                                                                          <w:divBdr>
                                                                                                            <w:top w:val="single" w:sz="2" w:space="0" w:color="D7DEE6"/>
                                                                                                            <w:left w:val="single" w:sz="2" w:space="4" w:color="D7DEE6"/>
                                                                                                            <w:bottom w:val="single" w:sz="2" w:space="0" w:color="D7DEE6"/>
                                                                                                            <w:right w:val="single" w:sz="2" w:space="2" w:color="D7DEE6"/>
                                                                                                          </w:divBdr>
                                                                                                        </w:div>
                                                                                                        <w:div w:id="1681740887">
                                                                                                          <w:marLeft w:val="0"/>
                                                                                                          <w:marRight w:val="0"/>
                                                                                                          <w:marTop w:val="0"/>
                                                                                                          <w:marBottom w:val="0"/>
                                                                                                          <w:divBdr>
                                                                                                            <w:top w:val="single" w:sz="2" w:space="0" w:color="D7DEE6"/>
                                                                                                            <w:left w:val="single" w:sz="2" w:space="4" w:color="D7DEE6"/>
                                                                                                            <w:bottom w:val="single" w:sz="2" w:space="0" w:color="D7DEE6"/>
                                                                                                            <w:right w:val="single" w:sz="2" w:space="2" w:color="D7DEE6"/>
                                                                                                          </w:divBdr>
                                                                                                        </w:div>
                                                                                                        <w:div w:id="893078657">
                                                                                                          <w:marLeft w:val="0"/>
                                                                                                          <w:marRight w:val="0"/>
                                                                                                          <w:marTop w:val="0"/>
                                                                                                          <w:marBottom w:val="0"/>
                                                                                                          <w:divBdr>
                                                                                                            <w:top w:val="single" w:sz="2" w:space="0" w:color="D7DEE6"/>
                                                                                                            <w:left w:val="single" w:sz="2" w:space="4" w:color="D7DEE6"/>
                                                                                                            <w:bottom w:val="single" w:sz="2" w:space="0" w:color="D7DEE6"/>
                                                                                                            <w:right w:val="single" w:sz="2" w:space="2" w:color="D7DEE6"/>
                                                                                                          </w:divBdr>
                                                                                                        </w:div>
                                                                                                        <w:div w:id="44305241">
                                                                                                          <w:marLeft w:val="0"/>
                                                                                                          <w:marRight w:val="0"/>
                                                                                                          <w:marTop w:val="0"/>
                                                                                                          <w:marBottom w:val="0"/>
                                                                                                          <w:divBdr>
                                                                                                            <w:top w:val="single" w:sz="2" w:space="0" w:color="D7DEE6"/>
                                                                                                            <w:left w:val="single" w:sz="2" w:space="4" w:color="D7DEE6"/>
                                                                                                            <w:bottom w:val="single" w:sz="2" w:space="0" w:color="D7DEE6"/>
                                                                                                            <w:right w:val="single" w:sz="2" w:space="2" w:color="D7DEE6"/>
                                                                                                          </w:divBdr>
                                                                                                        </w:div>
                                                                                                        <w:div w:id="1604651921">
                                                                                                          <w:marLeft w:val="0"/>
                                                                                                          <w:marRight w:val="0"/>
                                                                                                          <w:marTop w:val="0"/>
                                                                                                          <w:marBottom w:val="0"/>
                                                                                                          <w:divBdr>
                                                                                                            <w:top w:val="single" w:sz="2" w:space="0" w:color="D7DEE6"/>
                                                                                                            <w:left w:val="single" w:sz="2" w:space="4" w:color="D7DEE6"/>
                                                                                                            <w:bottom w:val="single" w:sz="2" w:space="0" w:color="D7DEE6"/>
                                                                                                            <w:right w:val="single" w:sz="2" w:space="2" w:color="D7DEE6"/>
                                                                                                          </w:divBdr>
                                                                                                        </w:div>
                                                                                                        <w:div w:id="1435782220">
                                                                                                          <w:marLeft w:val="0"/>
                                                                                                          <w:marRight w:val="0"/>
                                                                                                          <w:marTop w:val="0"/>
                                                                                                          <w:marBottom w:val="0"/>
                                                                                                          <w:divBdr>
                                                                                                            <w:top w:val="single" w:sz="2" w:space="0" w:color="D7DEE6"/>
                                                                                                            <w:left w:val="single" w:sz="2" w:space="4" w:color="D7DEE6"/>
                                                                                                            <w:bottom w:val="single" w:sz="2" w:space="0" w:color="D7DEE6"/>
                                                                                                            <w:right w:val="single" w:sz="2" w:space="2" w:color="D7DEE6"/>
                                                                                                          </w:divBdr>
                                                                                                        </w:div>
                                                                                                        <w:div w:id="395515403">
                                                                                                          <w:marLeft w:val="0"/>
                                                                                                          <w:marRight w:val="0"/>
                                                                                                          <w:marTop w:val="0"/>
                                                                                                          <w:marBottom w:val="0"/>
                                                                                                          <w:divBdr>
                                                                                                            <w:top w:val="single" w:sz="2" w:space="0" w:color="D7DEE6"/>
                                                                                                            <w:left w:val="single" w:sz="2" w:space="4" w:color="D7DEE6"/>
                                                                                                            <w:bottom w:val="single" w:sz="2" w:space="0" w:color="D7DEE6"/>
                                                                                                            <w:right w:val="single" w:sz="2" w:space="2" w:color="D7DEE6"/>
                                                                                                          </w:divBdr>
                                                                                                        </w:div>
                                                                                                        <w:div w:id="1004892877">
                                                                                                          <w:marLeft w:val="0"/>
                                                                                                          <w:marRight w:val="0"/>
                                                                                                          <w:marTop w:val="0"/>
                                                                                                          <w:marBottom w:val="0"/>
                                                                                                          <w:divBdr>
                                                                                                            <w:top w:val="single" w:sz="2" w:space="0" w:color="D7DEE6"/>
                                                                                                            <w:left w:val="single" w:sz="2" w:space="4" w:color="D7DEE6"/>
                                                                                                            <w:bottom w:val="single" w:sz="2" w:space="0" w:color="D7DEE6"/>
                                                                                                            <w:right w:val="single" w:sz="2" w:space="2" w:color="D7DEE6"/>
                                                                                                          </w:divBdr>
                                                                                                        </w:div>
                                                                                                        <w:div w:id="1068304675">
                                                                                                          <w:marLeft w:val="0"/>
                                                                                                          <w:marRight w:val="0"/>
                                                                                                          <w:marTop w:val="0"/>
                                                                                                          <w:marBottom w:val="0"/>
                                                                                                          <w:divBdr>
                                                                                                            <w:top w:val="single" w:sz="2" w:space="0" w:color="D7DEE6"/>
                                                                                                            <w:left w:val="single" w:sz="2" w:space="4" w:color="D7DEE6"/>
                                                                                                            <w:bottom w:val="single" w:sz="2" w:space="0" w:color="D7DEE6"/>
                                                                                                            <w:right w:val="single" w:sz="2" w:space="2" w:color="D7DEE6"/>
                                                                                                          </w:divBdr>
                                                                                                        </w:div>
                                                                                                        <w:div w:id="261306034">
                                                                                                          <w:marLeft w:val="0"/>
                                                                                                          <w:marRight w:val="0"/>
                                                                                                          <w:marTop w:val="0"/>
                                                                                                          <w:marBottom w:val="0"/>
                                                                                                          <w:divBdr>
                                                                                                            <w:top w:val="single" w:sz="2" w:space="0" w:color="D7DEE6"/>
                                                                                                            <w:left w:val="single" w:sz="2" w:space="4" w:color="D7DEE6"/>
                                                                                                            <w:bottom w:val="single" w:sz="2" w:space="0" w:color="D7DEE6"/>
                                                                                                            <w:right w:val="single" w:sz="2" w:space="2" w:color="D7DEE6"/>
                                                                                                          </w:divBdr>
                                                                                                        </w:div>
                                                                                                        <w:div w:id="1473522607">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960763953">
                                                                                                  <w:marLeft w:val="0"/>
                                                                                                  <w:marRight w:val="0"/>
                                                                                                  <w:marTop w:val="0"/>
                                                                                                  <w:marBottom w:val="0"/>
                                                                                                  <w:divBdr>
                                                                                                    <w:top w:val="single" w:sz="2" w:space="3" w:color="D7DEE6"/>
                                                                                                    <w:left w:val="single" w:sz="2" w:space="0" w:color="D7DEE6"/>
                                                                                                    <w:bottom w:val="single" w:sz="2" w:space="3" w:color="D7DEE6"/>
                                                                                                    <w:right w:val="single" w:sz="2" w:space="0" w:color="D7DEE6"/>
                                                                                                  </w:divBdr>
                                                                                                  <w:divsChild>
                                                                                                    <w:div w:id="769857362">
                                                                                                      <w:marLeft w:val="0"/>
                                                                                                      <w:marRight w:val="0"/>
                                                                                                      <w:marTop w:val="0"/>
                                                                                                      <w:marBottom w:val="0"/>
                                                                                                      <w:divBdr>
                                                                                                        <w:top w:val="single" w:sz="2" w:space="0" w:color="D7DEE6"/>
                                                                                                        <w:left w:val="single" w:sz="2" w:space="5" w:color="D7DEE6"/>
                                                                                                        <w:bottom w:val="single" w:sz="2" w:space="0" w:color="D7DEE6"/>
                                                                                                        <w:right w:val="single" w:sz="2" w:space="2" w:color="D7DEE6"/>
                                                                                                      </w:divBdr>
                                                                                                    </w:div>
                                                                                                    <w:div w:id="573584587">
                                                                                                      <w:marLeft w:val="0"/>
                                                                                                      <w:marRight w:val="0"/>
                                                                                                      <w:marTop w:val="0"/>
                                                                                                      <w:marBottom w:val="0"/>
                                                                                                      <w:divBdr>
                                                                                                        <w:top w:val="single" w:sz="2" w:space="0" w:color="D7DEE6"/>
                                                                                                        <w:left w:val="single" w:sz="2" w:space="5" w:color="D7DEE6"/>
                                                                                                        <w:bottom w:val="single" w:sz="2" w:space="0" w:color="D7DEE6"/>
                                                                                                        <w:right w:val="single" w:sz="2" w:space="2" w:color="D7DEE6"/>
                                                                                                      </w:divBdr>
                                                                                                    </w:div>
                                                                                                    <w:div w:id="1630696924">
                                                                                                      <w:marLeft w:val="0"/>
                                                                                                      <w:marRight w:val="0"/>
                                                                                                      <w:marTop w:val="0"/>
                                                                                                      <w:marBottom w:val="0"/>
                                                                                                      <w:divBdr>
                                                                                                        <w:top w:val="single" w:sz="2" w:space="0" w:color="D7DEE6"/>
                                                                                                        <w:left w:val="single" w:sz="2" w:space="5" w:color="D7DEE6"/>
                                                                                                        <w:bottom w:val="single" w:sz="2" w:space="0" w:color="D7DEE6"/>
                                                                                                        <w:right w:val="single" w:sz="2" w:space="2" w:color="D7DEE6"/>
                                                                                                      </w:divBdr>
                                                                                                    </w:div>
                                                                                                    <w:div w:id="454494141">
                                                                                                      <w:marLeft w:val="0"/>
                                                                                                      <w:marRight w:val="0"/>
                                                                                                      <w:marTop w:val="0"/>
                                                                                                      <w:marBottom w:val="0"/>
                                                                                                      <w:divBdr>
                                                                                                        <w:top w:val="single" w:sz="2" w:space="0" w:color="D7DEE6"/>
                                                                                                        <w:left w:val="single" w:sz="2" w:space="5" w:color="D7DEE6"/>
                                                                                                        <w:bottom w:val="single" w:sz="2" w:space="0" w:color="D7DEE6"/>
                                                                                                        <w:right w:val="single" w:sz="2" w:space="2" w:color="D7DEE6"/>
                                                                                                      </w:divBdr>
                                                                                                    </w:div>
                                                                                                    <w:div w:id="1478261126">
                                                                                                      <w:marLeft w:val="0"/>
                                                                                                      <w:marRight w:val="0"/>
                                                                                                      <w:marTop w:val="0"/>
                                                                                                      <w:marBottom w:val="0"/>
                                                                                                      <w:divBdr>
                                                                                                        <w:top w:val="single" w:sz="2" w:space="0" w:color="D7DEE6"/>
                                                                                                        <w:left w:val="single" w:sz="2" w:space="5" w:color="D7DEE6"/>
                                                                                                        <w:bottom w:val="single" w:sz="2" w:space="0" w:color="D7DEE6"/>
                                                                                                        <w:right w:val="single" w:sz="2" w:space="2" w:color="D7DEE6"/>
                                                                                                      </w:divBdr>
                                                                                                    </w:div>
                                                                                                    <w:div w:id="1125662796">
                                                                                                      <w:marLeft w:val="0"/>
                                                                                                      <w:marRight w:val="0"/>
                                                                                                      <w:marTop w:val="0"/>
                                                                                                      <w:marBottom w:val="0"/>
                                                                                                      <w:divBdr>
                                                                                                        <w:top w:val="single" w:sz="2" w:space="0" w:color="D7DEE6"/>
                                                                                                        <w:left w:val="single" w:sz="2" w:space="5" w:color="D7DEE6"/>
                                                                                                        <w:bottom w:val="single" w:sz="2" w:space="0" w:color="D7DEE6"/>
                                                                                                        <w:right w:val="single" w:sz="2" w:space="2" w:color="D7DEE6"/>
                                                                                                      </w:divBdr>
                                                                                                    </w:div>
                                                                                                    <w:div w:id="1159732825">
                                                                                                      <w:marLeft w:val="0"/>
                                                                                                      <w:marRight w:val="0"/>
                                                                                                      <w:marTop w:val="0"/>
                                                                                                      <w:marBottom w:val="0"/>
                                                                                                      <w:divBdr>
                                                                                                        <w:top w:val="single" w:sz="2" w:space="0" w:color="D7DEE6"/>
                                                                                                        <w:left w:val="single" w:sz="2" w:space="5" w:color="D7DEE6"/>
                                                                                                        <w:bottom w:val="single" w:sz="2" w:space="0" w:color="D7DEE6"/>
                                                                                                        <w:right w:val="single" w:sz="2" w:space="2" w:color="D7DEE6"/>
                                                                                                      </w:divBdr>
                                                                                                    </w:div>
                                                                                                    <w:div w:id="1450392871">
                                                                                                      <w:marLeft w:val="0"/>
                                                                                                      <w:marRight w:val="0"/>
                                                                                                      <w:marTop w:val="0"/>
                                                                                                      <w:marBottom w:val="0"/>
                                                                                                      <w:divBdr>
                                                                                                        <w:top w:val="single" w:sz="2" w:space="0" w:color="D7DEE6"/>
                                                                                                        <w:left w:val="single" w:sz="2" w:space="5" w:color="D7DEE6"/>
                                                                                                        <w:bottom w:val="single" w:sz="2" w:space="0" w:color="D7DEE6"/>
                                                                                                        <w:right w:val="single" w:sz="2" w:space="2" w:color="D7DEE6"/>
                                                                                                      </w:divBdr>
                                                                                                    </w:div>
                                                                                                    <w:div w:id="271741196">
                                                                                                      <w:marLeft w:val="0"/>
                                                                                                      <w:marRight w:val="0"/>
                                                                                                      <w:marTop w:val="0"/>
                                                                                                      <w:marBottom w:val="0"/>
                                                                                                      <w:divBdr>
                                                                                                        <w:top w:val="single" w:sz="2" w:space="0" w:color="D7DEE6"/>
                                                                                                        <w:left w:val="single" w:sz="2" w:space="5" w:color="D7DEE6"/>
                                                                                                        <w:bottom w:val="single" w:sz="2" w:space="0" w:color="D7DEE6"/>
                                                                                                        <w:right w:val="single" w:sz="2" w:space="2" w:color="D7DEE6"/>
                                                                                                      </w:divBdr>
                                                                                                    </w:div>
                                                                                                    <w:div w:id="1952394056">
                                                                                                      <w:marLeft w:val="0"/>
                                                                                                      <w:marRight w:val="0"/>
                                                                                                      <w:marTop w:val="0"/>
                                                                                                      <w:marBottom w:val="0"/>
                                                                                                      <w:divBdr>
                                                                                                        <w:top w:val="single" w:sz="2" w:space="0" w:color="D7DEE6"/>
                                                                                                        <w:left w:val="single" w:sz="2" w:space="5" w:color="D7DEE6"/>
                                                                                                        <w:bottom w:val="single" w:sz="2" w:space="0" w:color="D7DEE6"/>
                                                                                                        <w:right w:val="single" w:sz="2" w:space="2" w:color="D7DEE6"/>
                                                                                                      </w:divBdr>
                                                                                                    </w:div>
                                                                                                    <w:div w:id="1961184112">
                                                                                                      <w:marLeft w:val="0"/>
                                                                                                      <w:marRight w:val="0"/>
                                                                                                      <w:marTop w:val="0"/>
                                                                                                      <w:marBottom w:val="0"/>
                                                                                                      <w:divBdr>
                                                                                                        <w:top w:val="single" w:sz="2" w:space="0" w:color="D7DEE6"/>
                                                                                                        <w:left w:val="single" w:sz="2" w:space="5" w:color="D7DEE6"/>
                                                                                                        <w:bottom w:val="single" w:sz="2" w:space="0" w:color="D7DEE6"/>
                                                                                                        <w:right w:val="single" w:sz="2" w:space="2" w:color="D7DEE6"/>
                                                                                                      </w:divBdr>
                                                                                                    </w:div>
                                                                                                    <w:div w:id="808858108">
                                                                                                      <w:marLeft w:val="0"/>
                                                                                                      <w:marRight w:val="0"/>
                                                                                                      <w:marTop w:val="0"/>
                                                                                                      <w:marBottom w:val="0"/>
                                                                                                      <w:divBdr>
                                                                                                        <w:top w:val="single" w:sz="2" w:space="0" w:color="D7DEE6"/>
                                                                                                        <w:left w:val="single" w:sz="2" w:space="5" w:color="D7DEE6"/>
                                                                                                        <w:bottom w:val="single" w:sz="2" w:space="0" w:color="D7DEE6"/>
                                                                                                        <w:right w:val="single" w:sz="2" w:space="2" w:color="D7DEE6"/>
                                                                                                      </w:divBdr>
                                                                                                    </w:div>
                                                                                                    <w:div w:id="709496218">
                                                                                                      <w:marLeft w:val="0"/>
                                                                                                      <w:marRight w:val="0"/>
                                                                                                      <w:marTop w:val="0"/>
                                                                                                      <w:marBottom w:val="0"/>
                                                                                                      <w:divBdr>
                                                                                                        <w:top w:val="single" w:sz="2" w:space="0" w:color="D7DEE6"/>
                                                                                                        <w:left w:val="single" w:sz="2" w:space="5" w:color="D7DEE6"/>
                                                                                                        <w:bottom w:val="single" w:sz="2" w:space="0" w:color="D7DEE6"/>
                                                                                                        <w:right w:val="single" w:sz="2" w:space="2" w:color="D7DEE6"/>
                                                                                                      </w:divBdr>
                                                                                                    </w:div>
                                                                                                    <w:div w:id="1369186684">
                                                                                                      <w:marLeft w:val="0"/>
                                                                                                      <w:marRight w:val="0"/>
                                                                                                      <w:marTop w:val="0"/>
                                                                                                      <w:marBottom w:val="0"/>
                                                                                                      <w:divBdr>
                                                                                                        <w:top w:val="single" w:sz="2" w:space="0" w:color="D7DEE6"/>
                                                                                                        <w:left w:val="single" w:sz="2" w:space="5" w:color="D7DEE6"/>
                                                                                                        <w:bottom w:val="single" w:sz="2" w:space="0" w:color="D7DEE6"/>
                                                                                                        <w:right w:val="single" w:sz="2" w:space="2" w:color="D7DEE6"/>
                                                                                                      </w:divBdr>
                                                                                                    </w:div>
                                                                                                    <w:div w:id="909924593">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 w:id="408617915">
                                                                                      <w:marLeft w:val="0"/>
                                                                                      <w:marRight w:val="0"/>
                                                                                      <w:marTop w:val="0"/>
                                                                                      <w:marBottom w:val="0"/>
                                                                                      <w:divBdr>
                                                                                        <w:top w:val="single" w:sz="2" w:space="0" w:color="D7DEE6"/>
                                                                                        <w:left w:val="single" w:sz="2" w:space="0" w:color="D7DEE6"/>
                                                                                        <w:bottom w:val="single" w:sz="2" w:space="0" w:color="D7DEE6"/>
                                                                                        <w:right w:val="single" w:sz="2" w:space="0" w:color="D7DEE6"/>
                                                                                      </w:divBdr>
                                                                                      <w:divsChild>
                                                                                        <w:div w:id="1290475435">
                                                                                          <w:marLeft w:val="0"/>
                                                                                          <w:marRight w:val="0"/>
                                                                                          <w:marTop w:val="0"/>
                                                                                          <w:marBottom w:val="0"/>
                                                                                          <w:divBdr>
                                                                                            <w:top w:val="single" w:sz="2" w:space="0" w:color="D7DEE6"/>
                                                                                            <w:left w:val="single" w:sz="2" w:space="0" w:color="D7DEE6"/>
                                                                                            <w:bottom w:val="single" w:sz="2" w:space="0" w:color="D7DEE6"/>
                                                                                            <w:right w:val="single" w:sz="2" w:space="0" w:color="D7DEE6"/>
                                                                                          </w:divBdr>
                                                                                          <w:divsChild>
                                                                                            <w:div w:id="243804318">
                                                                                              <w:marLeft w:val="0"/>
                                                                                              <w:marRight w:val="0"/>
                                                                                              <w:marTop w:val="0"/>
                                                                                              <w:marBottom w:val="0"/>
                                                                                              <w:divBdr>
                                                                                                <w:top w:val="single" w:sz="2" w:space="0" w:color="D7DEE6"/>
                                                                                                <w:left w:val="single" w:sz="2" w:space="0" w:color="D7DEE6"/>
                                                                                                <w:bottom w:val="single" w:sz="2" w:space="0" w:color="D7DEE6"/>
                                                                                                <w:right w:val="single" w:sz="2" w:space="0" w:color="D7DEE6"/>
                                                                                              </w:divBdr>
                                                                                              <w:divsChild>
                                                                                                <w:div w:id="1415475966">
                                                                                                  <w:marLeft w:val="0"/>
                                                                                                  <w:marRight w:val="0"/>
                                                                                                  <w:marTop w:val="0"/>
                                                                                                  <w:marBottom w:val="0"/>
                                                                                                  <w:divBdr>
                                                                                                    <w:top w:val="single" w:sz="2" w:space="0" w:color="D7DEE6"/>
                                                                                                    <w:left w:val="none" w:sz="0" w:space="0" w:color="auto"/>
                                                                                                    <w:bottom w:val="single" w:sz="2" w:space="0" w:color="D7DEE6"/>
                                                                                                    <w:right w:val="single" w:sz="2" w:space="0" w:color="D7DEE6"/>
                                                                                                  </w:divBdr>
                                                                                                  <w:divsChild>
                                                                                                    <w:div w:id="1834569759">
                                                                                                      <w:marLeft w:val="0"/>
                                                                                                      <w:marRight w:val="0"/>
                                                                                                      <w:marTop w:val="0"/>
                                                                                                      <w:marBottom w:val="0"/>
                                                                                                      <w:divBdr>
                                                                                                        <w:top w:val="single" w:sz="2" w:space="0" w:color="D7DEE6"/>
                                                                                                        <w:left w:val="single" w:sz="2" w:space="0" w:color="D7DEE6"/>
                                                                                                        <w:bottom w:val="single" w:sz="2" w:space="0" w:color="D7DEE6"/>
                                                                                                        <w:right w:val="single" w:sz="2" w:space="0" w:color="D7DEE6"/>
                                                                                                      </w:divBdr>
                                                                                                      <w:divsChild>
                                                                                                        <w:div w:id="1680768337">
                                                                                                          <w:marLeft w:val="0"/>
                                                                                                          <w:marRight w:val="0"/>
                                                                                                          <w:marTop w:val="60"/>
                                                                                                          <w:marBottom w:val="0"/>
                                                                                                          <w:divBdr>
                                                                                                            <w:top w:val="single" w:sz="2" w:space="0" w:color="D7DEE6"/>
                                                                                                            <w:left w:val="single" w:sz="2" w:space="4" w:color="D7DEE6"/>
                                                                                                            <w:bottom w:val="single" w:sz="2" w:space="0" w:color="D7DEE6"/>
                                                                                                            <w:right w:val="single" w:sz="2" w:space="2" w:color="D7DEE6"/>
                                                                                                          </w:divBdr>
                                                                                                        </w:div>
                                                                                                        <w:div w:id="1237209099">
                                                                                                          <w:marLeft w:val="0"/>
                                                                                                          <w:marRight w:val="0"/>
                                                                                                          <w:marTop w:val="0"/>
                                                                                                          <w:marBottom w:val="0"/>
                                                                                                          <w:divBdr>
                                                                                                            <w:top w:val="single" w:sz="2" w:space="0" w:color="D7DEE6"/>
                                                                                                            <w:left w:val="single" w:sz="2" w:space="4" w:color="D7DEE6"/>
                                                                                                            <w:bottom w:val="single" w:sz="2" w:space="0" w:color="D7DEE6"/>
                                                                                                            <w:right w:val="single" w:sz="2" w:space="2" w:color="D7DEE6"/>
                                                                                                          </w:divBdr>
                                                                                                        </w:div>
                                                                                                        <w:div w:id="1253196871">
                                                                                                          <w:marLeft w:val="0"/>
                                                                                                          <w:marRight w:val="0"/>
                                                                                                          <w:marTop w:val="0"/>
                                                                                                          <w:marBottom w:val="0"/>
                                                                                                          <w:divBdr>
                                                                                                            <w:top w:val="single" w:sz="2" w:space="0" w:color="D7DEE6"/>
                                                                                                            <w:left w:val="single" w:sz="2" w:space="4" w:color="D7DEE6"/>
                                                                                                            <w:bottom w:val="single" w:sz="2" w:space="0" w:color="D7DEE6"/>
                                                                                                            <w:right w:val="single" w:sz="2" w:space="2" w:color="D7DEE6"/>
                                                                                                          </w:divBdr>
                                                                                                        </w:div>
                                                                                                        <w:div w:id="108208170">
                                                                                                          <w:marLeft w:val="0"/>
                                                                                                          <w:marRight w:val="0"/>
                                                                                                          <w:marTop w:val="0"/>
                                                                                                          <w:marBottom w:val="0"/>
                                                                                                          <w:divBdr>
                                                                                                            <w:top w:val="single" w:sz="2" w:space="0" w:color="D7DEE6"/>
                                                                                                            <w:left w:val="single" w:sz="2" w:space="4" w:color="D7DEE6"/>
                                                                                                            <w:bottom w:val="single" w:sz="2" w:space="0" w:color="D7DEE6"/>
                                                                                                            <w:right w:val="single" w:sz="2" w:space="2" w:color="D7DEE6"/>
                                                                                                          </w:divBdr>
                                                                                                        </w:div>
                                                                                                        <w:div w:id="97798354">
                                                                                                          <w:marLeft w:val="0"/>
                                                                                                          <w:marRight w:val="0"/>
                                                                                                          <w:marTop w:val="0"/>
                                                                                                          <w:marBottom w:val="0"/>
                                                                                                          <w:divBdr>
                                                                                                            <w:top w:val="single" w:sz="2" w:space="0" w:color="D7DEE6"/>
                                                                                                            <w:left w:val="single" w:sz="2" w:space="4" w:color="D7DEE6"/>
                                                                                                            <w:bottom w:val="single" w:sz="2" w:space="0" w:color="D7DEE6"/>
                                                                                                            <w:right w:val="single" w:sz="2" w:space="2" w:color="D7DEE6"/>
                                                                                                          </w:divBdr>
                                                                                                        </w:div>
                                                                                                        <w:div w:id="974025212">
                                                                                                          <w:marLeft w:val="0"/>
                                                                                                          <w:marRight w:val="0"/>
                                                                                                          <w:marTop w:val="0"/>
                                                                                                          <w:marBottom w:val="0"/>
                                                                                                          <w:divBdr>
                                                                                                            <w:top w:val="single" w:sz="2" w:space="0" w:color="D7DEE6"/>
                                                                                                            <w:left w:val="single" w:sz="2" w:space="4" w:color="D7DEE6"/>
                                                                                                            <w:bottom w:val="single" w:sz="2" w:space="0" w:color="D7DEE6"/>
                                                                                                            <w:right w:val="single" w:sz="2" w:space="2" w:color="D7DEE6"/>
                                                                                                          </w:divBdr>
                                                                                                        </w:div>
                                                                                                        <w:div w:id="2041665240">
                                                                                                          <w:marLeft w:val="0"/>
                                                                                                          <w:marRight w:val="0"/>
                                                                                                          <w:marTop w:val="302"/>
                                                                                                          <w:marBottom w:val="0"/>
                                                                                                          <w:divBdr>
                                                                                                            <w:top w:val="single" w:sz="2" w:space="0" w:color="D7DEE6"/>
                                                                                                            <w:left w:val="single" w:sz="2" w:space="4" w:color="D7DEE6"/>
                                                                                                            <w:bottom w:val="single" w:sz="2" w:space="0" w:color="D7DEE6"/>
                                                                                                            <w:right w:val="single" w:sz="2" w:space="2" w:color="D7DEE6"/>
                                                                                                          </w:divBdr>
                                                                                                        </w:div>
                                                                                                        <w:div w:id="896551942">
                                                                                                          <w:marLeft w:val="0"/>
                                                                                                          <w:marRight w:val="0"/>
                                                                                                          <w:marTop w:val="0"/>
                                                                                                          <w:marBottom w:val="0"/>
                                                                                                          <w:divBdr>
                                                                                                            <w:top w:val="single" w:sz="2" w:space="0" w:color="D7DEE6"/>
                                                                                                            <w:left w:val="single" w:sz="2" w:space="4" w:color="D7DEE6"/>
                                                                                                            <w:bottom w:val="single" w:sz="2" w:space="0" w:color="D7DEE6"/>
                                                                                                            <w:right w:val="single" w:sz="2" w:space="2" w:color="D7DEE6"/>
                                                                                                          </w:divBdr>
                                                                                                        </w:div>
                                                                                                        <w:div w:id="362286267">
                                                                                                          <w:marLeft w:val="0"/>
                                                                                                          <w:marRight w:val="0"/>
                                                                                                          <w:marTop w:val="302"/>
                                                                                                          <w:marBottom w:val="0"/>
                                                                                                          <w:divBdr>
                                                                                                            <w:top w:val="single" w:sz="2" w:space="0" w:color="D7DEE6"/>
                                                                                                            <w:left w:val="single" w:sz="2" w:space="4" w:color="D7DEE6"/>
                                                                                                            <w:bottom w:val="single" w:sz="2" w:space="0" w:color="D7DEE6"/>
                                                                                                            <w:right w:val="single" w:sz="2" w:space="2" w:color="D7DEE6"/>
                                                                                                          </w:divBdr>
                                                                                                        </w:div>
                                                                                                        <w:div w:id="1619407500">
                                                                                                          <w:marLeft w:val="0"/>
                                                                                                          <w:marRight w:val="0"/>
                                                                                                          <w:marTop w:val="0"/>
                                                                                                          <w:marBottom w:val="0"/>
                                                                                                          <w:divBdr>
                                                                                                            <w:top w:val="single" w:sz="2" w:space="0" w:color="D7DEE6"/>
                                                                                                            <w:left w:val="single" w:sz="2" w:space="4" w:color="D7DEE6"/>
                                                                                                            <w:bottom w:val="single" w:sz="2" w:space="0" w:color="D7DEE6"/>
                                                                                                            <w:right w:val="single" w:sz="2" w:space="2" w:color="D7DEE6"/>
                                                                                                          </w:divBdr>
                                                                                                        </w:div>
                                                                                                        <w:div w:id="1167668208">
                                                                                                          <w:marLeft w:val="0"/>
                                                                                                          <w:marRight w:val="0"/>
                                                                                                          <w:marTop w:val="302"/>
                                                                                                          <w:marBottom w:val="0"/>
                                                                                                          <w:divBdr>
                                                                                                            <w:top w:val="single" w:sz="2" w:space="0" w:color="D7DEE6"/>
                                                                                                            <w:left w:val="single" w:sz="2" w:space="4" w:color="D7DEE6"/>
                                                                                                            <w:bottom w:val="single" w:sz="2" w:space="0" w:color="D7DEE6"/>
                                                                                                            <w:right w:val="single" w:sz="2" w:space="2" w:color="D7DEE6"/>
                                                                                                          </w:divBdr>
                                                                                                        </w:div>
                                                                                                        <w:div w:id="185482657">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56305008">
                                                                                                  <w:marLeft w:val="0"/>
                                                                                                  <w:marRight w:val="0"/>
                                                                                                  <w:marTop w:val="0"/>
                                                                                                  <w:marBottom w:val="0"/>
                                                                                                  <w:divBdr>
                                                                                                    <w:top w:val="single" w:sz="2" w:space="3" w:color="D7DEE6"/>
                                                                                                    <w:left w:val="single" w:sz="2" w:space="0" w:color="D7DEE6"/>
                                                                                                    <w:bottom w:val="single" w:sz="2" w:space="3" w:color="D7DEE6"/>
                                                                                                    <w:right w:val="single" w:sz="2" w:space="0" w:color="D7DEE6"/>
                                                                                                  </w:divBdr>
                                                                                                  <w:divsChild>
                                                                                                    <w:div w:id="840122730">
                                                                                                      <w:marLeft w:val="0"/>
                                                                                                      <w:marRight w:val="0"/>
                                                                                                      <w:marTop w:val="0"/>
                                                                                                      <w:marBottom w:val="0"/>
                                                                                                      <w:divBdr>
                                                                                                        <w:top w:val="single" w:sz="2" w:space="0" w:color="D7DEE6"/>
                                                                                                        <w:left w:val="single" w:sz="2" w:space="5" w:color="D7DEE6"/>
                                                                                                        <w:bottom w:val="single" w:sz="2" w:space="0" w:color="D7DEE6"/>
                                                                                                        <w:right w:val="single" w:sz="2" w:space="2" w:color="D7DEE6"/>
                                                                                                      </w:divBdr>
                                                                                                    </w:div>
                                                                                                    <w:div w:id="408387149">
                                                                                                      <w:marLeft w:val="0"/>
                                                                                                      <w:marRight w:val="0"/>
                                                                                                      <w:marTop w:val="0"/>
                                                                                                      <w:marBottom w:val="0"/>
                                                                                                      <w:divBdr>
                                                                                                        <w:top w:val="single" w:sz="2" w:space="0" w:color="D7DEE6"/>
                                                                                                        <w:left w:val="single" w:sz="2" w:space="5" w:color="D7DEE6"/>
                                                                                                        <w:bottom w:val="single" w:sz="2" w:space="0" w:color="D7DEE6"/>
                                                                                                        <w:right w:val="single" w:sz="2" w:space="2" w:color="D7DEE6"/>
                                                                                                      </w:divBdr>
                                                                                                    </w:div>
                                                                                                    <w:div w:id="188300883">
                                                                                                      <w:marLeft w:val="0"/>
                                                                                                      <w:marRight w:val="0"/>
                                                                                                      <w:marTop w:val="0"/>
                                                                                                      <w:marBottom w:val="0"/>
                                                                                                      <w:divBdr>
                                                                                                        <w:top w:val="single" w:sz="2" w:space="0" w:color="D7DEE6"/>
                                                                                                        <w:left w:val="single" w:sz="2" w:space="5" w:color="D7DEE6"/>
                                                                                                        <w:bottom w:val="single" w:sz="2" w:space="0" w:color="D7DEE6"/>
                                                                                                        <w:right w:val="single" w:sz="2" w:space="2" w:color="D7DEE6"/>
                                                                                                      </w:divBdr>
                                                                                                    </w:div>
                                                                                                    <w:div w:id="422993713">
                                                                                                      <w:marLeft w:val="0"/>
                                                                                                      <w:marRight w:val="0"/>
                                                                                                      <w:marTop w:val="0"/>
                                                                                                      <w:marBottom w:val="0"/>
                                                                                                      <w:divBdr>
                                                                                                        <w:top w:val="single" w:sz="2" w:space="0" w:color="D7DEE6"/>
                                                                                                        <w:left w:val="single" w:sz="2" w:space="5" w:color="D7DEE6"/>
                                                                                                        <w:bottom w:val="single" w:sz="2" w:space="0" w:color="D7DEE6"/>
                                                                                                        <w:right w:val="single" w:sz="2" w:space="2" w:color="D7DEE6"/>
                                                                                                      </w:divBdr>
                                                                                                    </w:div>
                                                                                                    <w:div w:id="1905798413">
                                                                                                      <w:marLeft w:val="0"/>
                                                                                                      <w:marRight w:val="0"/>
                                                                                                      <w:marTop w:val="0"/>
                                                                                                      <w:marBottom w:val="0"/>
                                                                                                      <w:divBdr>
                                                                                                        <w:top w:val="single" w:sz="2" w:space="0" w:color="D7DEE6"/>
                                                                                                        <w:left w:val="single" w:sz="2" w:space="5" w:color="D7DEE6"/>
                                                                                                        <w:bottom w:val="single" w:sz="2" w:space="0" w:color="D7DEE6"/>
                                                                                                        <w:right w:val="single" w:sz="2" w:space="2" w:color="D7DEE6"/>
                                                                                                      </w:divBdr>
                                                                                                    </w:div>
                                                                                                    <w:div w:id="1430202565">
                                                                                                      <w:marLeft w:val="0"/>
                                                                                                      <w:marRight w:val="0"/>
                                                                                                      <w:marTop w:val="0"/>
                                                                                                      <w:marBottom w:val="0"/>
                                                                                                      <w:divBdr>
                                                                                                        <w:top w:val="single" w:sz="2" w:space="0" w:color="D7DEE6"/>
                                                                                                        <w:left w:val="single" w:sz="2" w:space="5" w:color="D7DEE6"/>
                                                                                                        <w:bottom w:val="single" w:sz="2" w:space="0" w:color="D7DEE6"/>
                                                                                                        <w:right w:val="single" w:sz="2" w:space="2" w:color="D7DEE6"/>
                                                                                                      </w:divBdr>
                                                                                                    </w:div>
                                                                                                    <w:div w:id="335160044">
                                                                                                      <w:marLeft w:val="0"/>
                                                                                                      <w:marRight w:val="0"/>
                                                                                                      <w:marTop w:val="0"/>
                                                                                                      <w:marBottom w:val="0"/>
                                                                                                      <w:divBdr>
                                                                                                        <w:top w:val="single" w:sz="2" w:space="0" w:color="D7DEE6"/>
                                                                                                        <w:left w:val="single" w:sz="2" w:space="5" w:color="D7DEE6"/>
                                                                                                        <w:bottom w:val="single" w:sz="2" w:space="0" w:color="D7DEE6"/>
                                                                                                        <w:right w:val="single" w:sz="2" w:space="2" w:color="D7DEE6"/>
                                                                                                      </w:divBdr>
                                                                                                    </w:div>
                                                                                                    <w:div w:id="1150905851">
                                                                                                      <w:marLeft w:val="0"/>
                                                                                                      <w:marRight w:val="0"/>
                                                                                                      <w:marTop w:val="0"/>
                                                                                                      <w:marBottom w:val="0"/>
                                                                                                      <w:divBdr>
                                                                                                        <w:top w:val="single" w:sz="2" w:space="0" w:color="D7DEE6"/>
                                                                                                        <w:left w:val="single" w:sz="2" w:space="5" w:color="D7DEE6"/>
                                                                                                        <w:bottom w:val="single" w:sz="2" w:space="0" w:color="D7DEE6"/>
                                                                                                        <w:right w:val="single" w:sz="2" w:space="2" w:color="D7DEE6"/>
                                                                                                      </w:divBdr>
                                                                                                    </w:div>
                                                                                                    <w:div w:id="1818255609">
                                                                                                      <w:marLeft w:val="0"/>
                                                                                                      <w:marRight w:val="0"/>
                                                                                                      <w:marTop w:val="0"/>
                                                                                                      <w:marBottom w:val="0"/>
                                                                                                      <w:divBdr>
                                                                                                        <w:top w:val="single" w:sz="2" w:space="0" w:color="D7DEE6"/>
                                                                                                        <w:left w:val="single" w:sz="2" w:space="5" w:color="D7DEE6"/>
                                                                                                        <w:bottom w:val="single" w:sz="2" w:space="0" w:color="D7DEE6"/>
                                                                                                        <w:right w:val="single" w:sz="2" w:space="2" w:color="D7DEE6"/>
                                                                                                      </w:divBdr>
                                                                                                    </w:div>
                                                                                                    <w:div w:id="1196583287">
                                                                                                      <w:marLeft w:val="0"/>
                                                                                                      <w:marRight w:val="0"/>
                                                                                                      <w:marTop w:val="0"/>
                                                                                                      <w:marBottom w:val="0"/>
                                                                                                      <w:divBdr>
                                                                                                        <w:top w:val="single" w:sz="2" w:space="0" w:color="D7DEE6"/>
                                                                                                        <w:left w:val="single" w:sz="2" w:space="5" w:color="D7DEE6"/>
                                                                                                        <w:bottom w:val="single" w:sz="2" w:space="0" w:color="D7DEE6"/>
                                                                                                        <w:right w:val="single" w:sz="2" w:space="2" w:color="D7DEE6"/>
                                                                                                      </w:divBdr>
                                                                                                    </w:div>
                                                                                                    <w:div w:id="702750341">
                                                                                                      <w:marLeft w:val="0"/>
                                                                                                      <w:marRight w:val="0"/>
                                                                                                      <w:marTop w:val="0"/>
                                                                                                      <w:marBottom w:val="0"/>
                                                                                                      <w:divBdr>
                                                                                                        <w:top w:val="single" w:sz="2" w:space="0" w:color="D7DEE6"/>
                                                                                                        <w:left w:val="single" w:sz="2" w:space="5" w:color="D7DEE6"/>
                                                                                                        <w:bottom w:val="single" w:sz="2" w:space="0" w:color="D7DEE6"/>
                                                                                                        <w:right w:val="single" w:sz="2" w:space="2" w:color="D7DEE6"/>
                                                                                                      </w:divBdr>
                                                                                                    </w:div>
                                                                                                    <w:div w:id="1751004838">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sChild>
                                                                    </w:div>
                                                                  </w:divsChild>
                                                                </w:div>
                                                              </w:divsChild>
                                                            </w:div>
                                                            <w:div w:id="95633806">
                                                              <w:marLeft w:val="0"/>
                                                              <w:marRight w:val="0"/>
                                                              <w:marTop w:val="0"/>
                                                              <w:marBottom w:val="0"/>
                                                              <w:divBdr>
                                                                <w:top w:val="single" w:sz="6" w:space="0" w:color="auto"/>
                                                                <w:left w:val="single" w:sz="2" w:space="0" w:color="auto"/>
                                                                <w:bottom w:val="single" w:sz="6" w:space="0" w:color="auto"/>
                                                                <w:right w:val="single" w:sz="2" w:space="0" w:color="auto"/>
                                                              </w:divBdr>
                                                              <w:divsChild>
                                                                <w:div w:id="1314139503">
                                                                  <w:marLeft w:val="0"/>
                                                                  <w:marRight w:val="0"/>
                                                                  <w:marTop w:val="0"/>
                                                                  <w:marBottom w:val="0"/>
                                                                  <w:divBdr>
                                                                    <w:top w:val="single" w:sz="2" w:space="0" w:color="D7DEE6"/>
                                                                    <w:left w:val="single" w:sz="2" w:space="0" w:color="D7DEE6"/>
                                                                    <w:bottom w:val="single" w:sz="2" w:space="0" w:color="D7DEE6"/>
                                                                    <w:right w:val="single" w:sz="2" w:space="0" w:color="D7DEE6"/>
                                                                  </w:divBdr>
                                                                  <w:divsChild>
                                                                    <w:div w:id="403797025">
                                                                      <w:marLeft w:val="0"/>
                                                                      <w:marRight w:val="0"/>
                                                                      <w:marTop w:val="0"/>
                                                                      <w:marBottom w:val="0"/>
                                                                      <w:divBdr>
                                                                        <w:top w:val="single" w:sz="2" w:space="0" w:color="D7DEE6"/>
                                                                        <w:left w:val="single" w:sz="2" w:space="0" w:color="D7DEE6"/>
                                                                        <w:bottom w:val="single" w:sz="2" w:space="0" w:color="D7DEE6"/>
                                                                        <w:right w:val="single" w:sz="2" w:space="0" w:color="D7DEE6"/>
                                                                      </w:divBdr>
                                                                      <w:divsChild>
                                                                        <w:div w:id="183776360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589077534">
                                                                      <w:marLeft w:val="0"/>
                                                                      <w:marRight w:val="0"/>
                                                                      <w:marTop w:val="0"/>
                                                                      <w:marBottom w:val="0"/>
                                                                      <w:divBdr>
                                                                        <w:top w:val="single" w:sz="2" w:space="0" w:color="D7DEE6"/>
                                                                        <w:left w:val="single" w:sz="2" w:space="0" w:color="D7DEE6"/>
                                                                        <w:bottom w:val="single" w:sz="2" w:space="0" w:color="D7DEE6"/>
                                                                        <w:right w:val="single" w:sz="2" w:space="0" w:color="D7DEE6"/>
                                                                      </w:divBdr>
                                                                      <w:divsChild>
                                                                        <w:div w:id="103049590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085448587">
                                                                      <w:marLeft w:val="0"/>
                                                                      <w:marRight w:val="0"/>
                                                                      <w:marTop w:val="0"/>
                                                                      <w:marBottom w:val="0"/>
                                                                      <w:divBdr>
                                                                        <w:top w:val="single" w:sz="2" w:space="0" w:color="D7DEE6"/>
                                                                        <w:left w:val="single" w:sz="2" w:space="0" w:color="D7DEE6"/>
                                                                        <w:bottom w:val="single" w:sz="2" w:space="0" w:color="D7DEE6"/>
                                                                        <w:right w:val="single" w:sz="2" w:space="0" w:color="D7DEE6"/>
                                                                      </w:divBdr>
                                                                      <w:divsChild>
                                                                        <w:div w:id="118111792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14551268">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354069179">
          <w:marLeft w:val="0"/>
          <w:marRight w:val="0"/>
          <w:marTop w:val="0"/>
          <w:marBottom w:val="0"/>
          <w:divBdr>
            <w:top w:val="single" w:sz="2" w:space="0" w:color="D7DEE6"/>
            <w:left w:val="single" w:sz="2" w:space="0" w:color="D7DEE6"/>
            <w:bottom w:val="single" w:sz="2" w:space="0" w:color="D7DEE6"/>
            <w:right w:val="single" w:sz="2" w:space="0" w:color="D7DEE6"/>
          </w:divBdr>
          <w:divsChild>
            <w:div w:id="473956427">
              <w:marLeft w:val="0"/>
              <w:marRight w:val="0"/>
              <w:marTop w:val="0"/>
              <w:marBottom w:val="0"/>
              <w:divBdr>
                <w:top w:val="single" w:sz="2" w:space="0" w:color="D7DEE6"/>
                <w:left w:val="single" w:sz="2" w:space="0" w:color="D7DEE6"/>
                <w:bottom w:val="single" w:sz="2" w:space="0" w:color="D7DEE6"/>
                <w:right w:val="single" w:sz="2" w:space="0" w:color="D7DEE6"/>
              </w:divBdr>
              <w:divsChild>
                <w:div w:id="1437169793">
                  <w:marLeft w:val="0"/>
                  <w:marRight w:val="0"/>
                  <w:marTop w:val="0"/>
                  <w:marBottom w:val="0"/>
                  <w:divBdr>
                    <w:top w:val="single" w:sz="2" w:space="0" w:color="D7DEE6"/>
                    <w:left w:val="single" w:sz="2" w:space="0" w:color="D7DEE6"/>
                    <w:bottom w:val="single" w:sz="2" w:space="0" w:color="D7DEE6"/>
                    <w:right w:val="single" w:sz="2" w:space="0" w:color="D7DEE6"/>
                  </w:divBdr>
                  <w:divsChild>
                    <w:div w:id="242302289">
                      <w:marLeft w:val="0"/>
                      <w:marRight w:val="0"/>
                      <w:marTop w:val="0"/>
                      <w:marBottom w:val="0"/>
                      <w:divBdr>
                        <w:top w:val="single" w:sz="2" w:space="0" w:color="D7DEE6"/>
                        <w:left w:val="single" w:sz="2" w:space="0" w:color="D7DEE6"/>
                        <w:bottom w:val="single" w:sz="2" w:space="0" w:color="D7DEE6"/>
                        <w:right w:val="single" w:sz="2" w:space="0" w:color="D7DEE6"/>
                      </w:divBdr>
                      <w:divsChild>
                        <w:div w:id="1550605939">
                          <w:marLeft w:val="0"/>
                          <w:marRight w:val="0"/>
                          <w:marTop w:val="0"/>
                          <w:marBottom w:val="0"/>
                          <w:divBdr>
                            <w:top w:val="single" w:sz="2" w:space="0" w:color="D7DEE6"/>
                            <w:left w:val="single" w:sz="2" w:space="0" w:color="D7DEE6"/>
                            <w:bottom w:val="single" w:sz="2" w:space="0" w:color="D7DEE6"/>
                            <w:right w:val="single" w:sz="2" w:space="0" w:color="D7DEE6"/>
                          </w:divBdr>
                          <w:divsChild>
                            <w:div w:id="1143083605">
                              <w:marLeft w:val="0"/>
                              <w:marRight w:val="0"/>
                              <w:marTop w:val="0"/>
                              <w:marBottom w:val="0"/>
                              <w:divBdr>
                                <w:top w:val="single" w:sz="2" w:space="0" w:color="D7DEE6"/>
                                <w:left w:val="single" w:sz="2" w:space="0" w:color="D7DEE6"/>
                                <w:bottom w:val="single" w:sz="2" w:space="0" w:color="D7DEE6"/>
                                <w:right w:val="single" w:sz="2" w:space="0" w:color="D7DEE6"/>
                              </w:divBdr>
                              <w:divsChild>
                                <w:div w:id="1146513804">
                                  <w:marLeft w:val="0"/>
                                  <w:marRight w:val="0"/>
                                  <w:marTop w:val="0"/>
                                  <w:marBottom w:val="0"/>
                                  <w:divBdr>
                                    <w:top w:val="single" w:sz="2" w:space="0" w:color="D7DEE6"/>
                                    <w:left w:val="single" w:sz="2" w:space="0" w:color="D7DEE6"/>
                                    <w:bottom w:val="single" w:sz="2" w:space="0" w:color="D7DEE6"/>
                                    <w:right w:val="single" w:sz="2" w:space="0" w:color="D7DEE6"/>
                                  </w:divBdr>
                                  <w:divsChild>
                                    <w:div w:id="148258091">
                                      <w:marLeft w:val="0"/>
                                      <w:marRight w:val="0"/>
                                      <w:marTop w:val="0"/>
                                      <w:marBottom w:val="0"/>
                                      <w:divBdr>
                                        <w:top w:val="single" w:sz="2" w:space="0" w:color="D7DEE6"/>
                                        <w:left w:val="single" w:sz="2" w:space="0" w:color="D7DEE6"/>
                                        <w:bottom w:val="single" w:sz="2" w:space="0" w:color="D7DEE6"/>
                                        <w:right w:val="single" w:sz="2" w:space="0" w:color="D7DEE6"/>
                                      </w:divBdr>
                                      <w:divsChild>
                                        <w:div w:id="1185364816">
                                          <w:marLeft w:val="0"/>
                                          <w:marRight w:val="0"/>
                                          <w:marTop w:val="0"/>
                                          <w:marBottom w:val="0"/>
                                          <w:divBdr>
                                            <w:top w:val="single" w:sz="2" w:space="0" w:color="D7DEE6"/>
                                            <w:left w:val="single" w:sz="2" w:space="0" w:color="D7DEE6"/>
                                            <w:bottom w:val="single" w:sz="2" w:space="0" w:color="D7DEE6"/>
                                            <w:right w:val="single" w:sz="2" w:space="0" w:color="D7DEE6"/>
                                          </w:divBdr>
                                          <w:divsChild>
                                            <w:div w:id="1209995500">
                                              <w:marLeft w:val="0"/>
                                              <w:marRight w:val="0"/>
                                              <w:marTop w:val="0"/>
                                              <w:marBottom w:val="0"/>
                                              <w:divBdr>
                                                <w:top w:val="single" w:sz="2" w:space="0" w:color="D7DEE6"/>
                                                <w:left w:val="single" w:sz="2" w:space="0" w:color="D7DEE6"/>
                                                <w:bottom w:val="single" w:sz="2" w:space="0" w:color="D7DEE6"/>
                                                <w:right w:val="single" w:sz="2" w:space="0" w:color="D7DEE6"/>
                                              </w:divBdr>
                                              <w:divsChild>
                                                <w:div w:id="1635864408">
                                                  <w:marLeft w:val="0"/>
                                                  <w:marRight w:val="0"/>
                                                  <w:marTop w:val="0"/>
                                                  <w:marBottom w:val="0"/>
                                                  <w:divBdr>
                                                    <w:top w:val="single" w:sz="2" w:space="0" w:color="auto"/>
                                                    <w:left w:val="single" w:sz="2" w:space="0" w:color="auto"/>
                                                    <w:bottom w:val="single" w:sz="2" w:space="0" w:color="auto"/>
                                                    <w:right w:val="single" w:sz="6" w:space="0" w:color="auto"/>
                                                  </w:divBdr>
                                                  <w:divsChild>
                                                    <w:div w:id="1221556880">
                                                      <w:marLeft w:val="0"/>
                                                      <w:marRight w:val="0"/>
                                                      <w:marTop w:val="0"/>
                                                      <w:marBottom w:val="0"/>
                                                      <w:divBdr>
                                                        <w:top w:val="single" w:sz="2" w:space="0" w:color="D7DEE6"/>
                                                        <w:left w:val="single" w:sz="2" w:space="0" w:color="D7DEE6"/>
                                                        <w:bottom w:val="single" w:sz="2" w:space="0" w:color="D7DEE6"/>
                                                        <w:right w:val="single" w:sz="2" w:space="0" w:color="D7DEE6"/>
                                                      </w:divBdr>
                                                      <w:divsChild>
                                                        <w:div w:id="2058122150">
                                                          <w:marLeft w:val="0"/>
                                                          <w:marRight w:val="0"/>
                                                          <w:marTop w:val="0"/>
                                                          <w:marBottom w:val="0"/>
                                                          <w:divBdr>
                                                            <w:top w:val="single" w:sz="2" w:space="0" w:color="D7DEE6"/>
                                                            <w:left w:val="single" w:sz="2" w:space="0" w:color="D7DEE6"/>
                                                            <w:bottom w:val="single" w:sz="2" w:space="0" w:color="D7DEE6"/>
                                                            <w:right w:val="single" w:sz="2" w:space="0" w:color="D7DEE6"/>
                                                          </w:divBdr>
                                                          <w:divsChild>
                                                            <w:div w:id="649402520">
                                                              <w:blockQuote w:val="1"/>
                                                              <w:marLeft w:val="720"/>
                                                              <w:marRight w:val="720"/>
                                                              <w:marTop w:val="100"/>
                                                              <w:marBottom w:val="100"/>
                                                              <w:divBdr>
                                                                <w:top w:val="single" w:sz="2" w:space="0" w:color="D7DEE6"/>
                                                                <w:left w:val="none" w:sz="0" w:space="0" w:color="auto"/>
                                                                <w:bottom w:val="single" w:sz="2" w:space="0" w:color="D7DEE6"/>
                                                                <w:right w:val="single" w:sz="2" w:space="0" w:color="D7DEE6"/>
                                                              </w:divBdr>
                                                            </w:div>
                                                            <w:div w:id="25494688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991903422">
                                                      <w:marLeft w:val="0"/>
                                                      <w:marRight w:val="0"/>
                                                      <w:marTop w:val="0"/>
                                                      <w:marBottom w:val="0"/>
                                                      <w:divBdr>
                                                        <w:top w:val="single" w:sz="2" w:space="0" w:color="D7DEE6"/>
                                                        <w:left w:val="single" w:sz="2" w:space="0" w:color="D7DEE6"/>
                                                        <w:bottom w:val="single" w:sz="2" w:space="0" w:color="D7DEE6"/>
                                                        <w:right w:val="single" w:sz="2" w:space="0" w:color="D7DEE6"/>
                                                      </w:divBdr>
                                                      <w:divsChild>
                                                        <w:div w:id="2105609761">
                                                          <w:marLeft w:val="0"/>
                                                          <w:marRight w:val="0"/>
                                                          <w:marTop w:val="0"/>
                                                          <w:marBottom w:val="0"/>
                                                          <w:divBdr>
                                                            <w:top w:val="single" w:sz="2" w:space="0" w:color="D7DEE6"/>
                                                            <w:left w:val="single" w:sz="2" w:space="0" w:color="D7DEE6"/>
                                                            <w:bottom w:val="single" w:sz="2" w:space="0" w:color="D7DEE6"/>
                                                            <w:right w:val="single" w:sz="2" w:space="0" w:color="D7DEE6"/>
                                                          </w:divBdr>
                                                          <w:divsChild>
                                                            <w:div w:id="484664003">
                                                              <w:marLeft w:val="0"/>
                                                              <w:marRight w:val="0"/>
                                                              <w:marTop w:val="0"/>
                                                              <w:marBottom w:val="0"/>
                                                              <w:divBdr>
                                                                <w:top w:val="single" w:sz="2" w:space="0" w:color="D7DEE6"/>
                                                                <w:left w:val="single" w:sz="2" w:space="0" w:color="D7DEE6"/>
                                                                <w:bottom w:val="single" w:sz="2" w:space="0" w:color="D7DEE6"/>
                                                                <w:right w:val="single" w:sz="2" w:space="0" w:color="D7DEE6"/>
                                                              </w:divBdr>
                                                              <w:divsChild>
                                                                <w:div w:id="2074961030">
                                                                  <w:marLeft w:val="0"/>
                                                                  <w:marRight w:val="0"/>
                                                                  <w:marTop w:val="0"/>
                                                                  <w:marBottom w:val="0"/>
                                                                  <w:divBdr>
                                                                    <w:top w:val="single" w:sz="2" w:space="0" w:color="D7DEE6"/>
                                                                    <w:left w:val="single" w:sz="2" w:space="0" w:color="D7DEE6"/>
                                                                    <w:bottom w:val="single" w:sz="2" w:space="0" w:color="D7DEE6"/>
                                                                    <w:right w:val="single" w:sz="2" w:space="0" w:color="D7DEE6"/>
                                                                  </w:divBdr>
                                                                  <w:divsChild>
                                                                    <w:div w:id="187178117">
                                                                      <w:marLeft w:val="0"/>
                                                                      <w:marRight w:val="0"/>
                                                                      <w:marTop w:val="0"/>
                                                                      <w:marBottom w:val="0"/>
                                                                      <w:divBdr>
                                                                        <w:top w:val="single" w:sz="2" w:space="0" w:color="D7DEE6"/>
                                                                        <w:left w:val="single" w:sz="2" w:space="0" w:color="D7DEE6"/>
                                                                        <w:bottom w:val="single" w:sz="2" w:space="0" w:color="D7DEE6"/>
                                                                        <w:right w:val="single" w:sz="2" w:space="0" w:color="D7DEE6"/>
                                                                      </w:divBdr>
                                                                    </w:div>
                                                                    <w:div w:id="1063259861">
                                                                      <w:marLeft w:val="0"/>
                                                                      <w:marRight w:val="0"/>
                                                                      <w:marTop w:val="0"/>
                                                                      <w:marBottom w:val="0"/>
                                                                      <w:divBdr>
                                                                        <w:top w:val="single" w:sz="2" w:space="0" w:color="D7DEE6"/>
                                                                        <w:left w:val="single" w:sz="2" w:space="0" w:color="D7DEE6"/>
                                                                        <w:bottom w:val="single" w:sz="2" w:space="0" w:color="D7DEE6"/>
                                                                        <w:right w:val="single" w:sz="2" w:space="0" w:color="D7DEE6"/>
                                                                      </w:divBdr>
                                                                      <w:divsChild>
                                                                        <w:div w:id="72830649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620192805">
                                                          <w:marLeft w:val="0"/>
                                                          <w:marRight w:val="0"/>
                                                          <w:marTop w:val="0"/>
                                                          <w:marBottom w:val="0"/>
                                                          <w:divBdr>
                                                            <w:top w:val="single" w:sz="6" w:space="0" w:color="auto"/>
                                                            <w:left w:val="single" w:sz="6" w:space="0" w:color="auto"/>
                                                            <w:bottom w:val="single" w:sz="6" w:space="0" w:color="auto"/>
                                                            <w:right w:val="single" w:sz="6" w:space="0" w:color="auto"/>
                                                          </w:divBdr>
                                                          <w:divsChild>
                                                            <w:div w:id="21162520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018122524">
                                                  <w:marLeft w:val="0"/>
                                                  <w:marRight w:val="0"/>
                                                  <w:marTop w:val="0"/>
                                                  <w:marBottom w:val="0"/>
                                                  <w:divBdr>
                                                    <w:top w:val="single" w:sz="2" w:space="0" w:color="D7DEE6"/>
                                                    <w:left w:val="single" w:sz="2" w:space="0" w:color="D7DEE6"/>
                                                    <w:bottom w:val="single" w:sz="2" w:space="0" w:color="D7DEE6"/>
                                                    <w:right w:val="single" w:sz="2" w:space="0" w:color="D7DEE6"/>
                                                  </w:divBdr>
                                                  <w:divsChild>
                                                    <w:div w:id="1938443237">
                                                      <w:marLeft w:val="0"/>
                                                      <w:marRight w:val="0"/>
                                                      <w:marTop w:val="0"/>
                                                      <w:marBottom w:val="0"/>
                                                      <w:divBdr>
                                                        <w:top w:val="single" w:sz="2" w:space="0" w:color="D7DEE6"/>
                                                        <w:left w:val="single" w:sz="2" w:space="0" w:color="D7DEE6"/>
                                                        <w:bottom w:val="single" w:sz="2" w:space="0" w:color="D7DEE6"/>
                                                        <w:right w:val="single" w:sz="2" w:space="0" w:color="D7DEE6"/>
                                                      </w:divBdr>
                                                      <w:divsChild>
                                                        <w:div w:id="1163426871">
                                                          <w:marLeft w:val="0"/>
                                                          <w:marRight w:val="0"/>
                                                          <w:marTop w:val="0"/>
                                                          <w:marBottom w:val="0"/>
                                                          <w:divBdr>
                                                            <w:top w:val="single" w:sz="2" w:space="0" w:color="D7DEE6"/>
                                                            <w:left w:val="single" w:sz="2" w:space="0" w:color="D7DEE6"/>
                                                            <w:bottom w:val="single" w:sz="2" w:space="0" w:color="D7DEE6"/>
                                                            <w:right w:val="single" w:sz="2" w:space="0" w:color="D7DEE6"/>
                                                          </w:divBdr>
                                                          <w:divsChild>
                                                            <w:div w:id="1857648300">
                                                              <w:marLeft w:val="0"/>
                                                              <w:marRight w:val="0"/>
                                                              <w:marTop w:val="0"/>
                                                              <w:marBottom w:val="0"/>
                                                              <w:divBdr>
                                                                <w:top w:val="single" w:sz="2" w:space="0" w:color="D7DEE6"/>
                                                                <w:left w:val="single" w:sz="2" w:space="0" w:color="D7DEE6"/>
                                                                <w:bottom w:val="single" w:sz="2" w:space="0" w:color="D7DEE6"/>
                                                                <w:right w:val="single" w:sz="2" w:space="0" w:color="D7DEE6"/>
                                                              </w:divBdr>
                                                              <w:divsChild>
                                                                <w:div w:id="1688365780">
                                                                  <w:marLeft w:val="0"/>
                                                                  <w:marRight w:val="0"/>
                                                                  <w:marTop w:val="0"/>
                                                                  <w:marBottom w:val="0"/>
                                                                  <w:divBdr>
                                                                    <w:top w:val="single" w:sz="2" w:space="0" w:color="D7DEE6"/>
                                                                    <w:left w:val="single" w:sz="2" w:space="0" w:color="D7DEE6"/>
                                                                    <w:bottom w:val="single" w:sz="2" w:space="0" w:color="D7DEE6"/>
                                                                    <w:right w:val="single" w:sz="2" w:space="0" w:color="D7DEE6"/>
                                                                  </w:divBdr>
                                                                  <w:divsChild>
                                                                    <w:div w:id="927272113">
                                                                      <w:marLeft w:val="0"/>
                                                                      <w:marRight w:val="0"/>
                                                                      <w:marTop w:val="0"/>
                                                                      <w:marBottom w:val="0"/>
                                                                      <w:divBdr>
                                                                        <w:top w:val="single" w:sz="2" w:space="0" w:color="D7DEE6"/>
                                                                        <w:left w:val="single" w:sz="2" w:space="0" w:color="D7DEE6"/>
                                                                        <w:bottom w:val="single" w:sz="2" w:space="0" w:color="D7DEE6"/>
                                                                        <w:right w:val="single" w:sz="2" w:space="0" w:color="D7DEE6"/>
                                                                      </w:divBdr>
                                                                      <w:divsChild>
                                                                        <w:div w:id="1260529144">
                                                                          <w:marLeft w:val="0"/>
                                                                          <w:marRight w:val="0"/>
                                                                          <w:marTop w:val="0"/>
                                                                          <w:marBottom w:val="0"/>
                                                                          <w:divBdr>
                                                                            <w:top w:val="single" w:sz="2" w:space="0" w:color="D7DEE6"/>
                                                                            <w:left w:val="single" w:sz="2" w:space="0" w:color="D7DEE6"/>
                                                                            <w:bottom w:val="single" w:sz="2" w:space="0" w:color="D7DEE6"/>
                                                                            <w:right w:val="single" w:sz="2" w:space="0" w:color="D7DEE6"/>
                                                                          </w:divBdr>
                                                                          <w:divsChild>
                                                                            <w:div w:id="2031368124">
                                                                              <w:marLeft w:val="0"/>
                                                                              <w:marRight w:val="0"/>
                                                                              <w:marTop w:val="0"/>
                                                                              <w:marBottom w:val="0"/>
                                                                              <w:divBdr>
                                                                                <w:top w:val="single" w:sz="2" w:space="0" w:color="D7DEE6"/>
                                                                                <w:left w:val="single" w:sz="2" w:space="0" w:color="D7DEE6"/>
                                                                                <w:bottom w:val="single" w:sz="2" w:space="0" w:color="D7DEE6"/>
                                                                                <w:right w:val="single" w:sz="2" w:space="0" w:color="D7DEE6"/>
                                                                              </w:divBdr>
                                                                              <w:divsChild>
                                                                                <w:div w:id="257756447">
                                                                                  <w:marLeft w:val="0"/>
                                                                                  <w:marRight w:val="0"/>
                                                                                  <w:marTop w:val="0"/>
                                                                                  <w:marBottom w:val="0"/>
                                                                                  <w:divBdr>
                                                                                    <w:top w:val="single" w:sz="2" w:space="0" w:color="D7DEE6"/>
                                                                                    <w:left w:val="single" w:sz="2" w:space="0" w:color="D7DEE6"/>
                                                                                    <w:bottom w:val="single" w:sz="2" w:space="0" w:color="D7DEE6"/>
                                                                                    <w:right w:val="single" w:sz="2" w:space="0" w:color="D7DEE6"/>
                                                                                  </w:divBdr>
                                                                                  <w:divsChild>
                                                                                    <w:div w:id="1450318766">
                                                                                      <w:marLeft w:val="0"/>
                                                                                      <w:marRight w:val="0"/>
                                                                                      <w:marTop w:val="0"/>
                                                                                      <w:marBottom w:val="0"/>
                                                                                      <w:divBdr>
                                                                                        <w:top w:val="single" w:sz="2" w:space="0" w:color="D7DEE6"/>
                                                                                        <w:left w:val="single" w:sz="2" w:space="0" w:color="D7DEE6"/>
                                                                                        <w:bottom w:val="single" w:sz="2" w:space="0" w:color="D7DEE6"/>
                                                                                        <w:right w:val="single" w:sz="2" w:space="0" w:color="D7DEE6"/>
                                                                                      </w:divBdr>
                                                                                      <w:divsChild>
                                                                                        <w:div w:id="503783165">
                                                                                          <w:marLeft w:val="0"/>
                                                                                          <w:marRight w:val="0"/>
                                                                                          <w:marTop w:val="0"/>
                                                                                          <w:marBottom w:val="0"/>
                                                                                          <w:divBdr>
                                                                                            <w:top w:val="single" w:sz="2" w:space="0" w:color="D7DEE6"/>
                                                                                            <w:left w:val="single" w:sz="2" w:space="0" w:color="D7DEE6"/>
                                                                                            <w:bottom w:val="single" w:sz="2" w:space="0" w:color="D7DEE6"/>
                                                                                            <w:right w:val="single" w:sz="2" w:space="0" w:color="D7DEE6"/>
                                                                                          </w:divBdr>
                                                                                          <w:divsChild>
                                                                                            <w:div w:id="981957585">
                                                                                              <w:marLeft w:val="0"/>
                                                                                              <w:marRight w:val="0"/>
                                                                                              <w:marTop w:val="60"/>
                                                                                              <w:marBottom w:val="0"/>
                                                                                              <w:divBdr>
                                                                                                <w:top w:val="single" w:sz="2" w:space="0" w:color="D7DEE6"/>
                                                                                                <w:left w:val="single" w:sz="2" w:space="4" w:color="D7DEE6"/>
                                                                                                <w:bottom w:val="single" w:sz="2" w:space="0" w:color="D7DEE6"/>
                                                                                                <w:right w:val="single" w:sz="2" w:space="2" w:color="D7DEE6"/>
                                                                                              </w:divBdr>
                                                                                            </w:div>
                                                                                            <w:div w:id="647248809">
                                                                                              <w:marLeft w:val="0"/>
                                                                                              <w:marRight w:val="0"/>
                                                                                              <w:marTop w:val="0"/>
                                                                                              <w:marBottom w:val="0"/>
                                                                                              <w:divBdr>
                                                                                                <w:top w:val="single" w:sz="2" w:space="0" w:color="D7DEE6"/>
                                                                                                <w:left w:val="single" w:sz="2" w:space="4" w:color="D7DEE6"/>
                                                                                                <w:bottom w:val="single" w:sz="2" w:space="0" w:color="D7DEE6"/>
                                                                                                <w:right w:val="single" w:sz="2" w:space="2" w:color="D7DEE6"/>
                                                                                              </w:divBdr>
                                                                                            </w:div>
                                                                                            <w:div w:id="1634822022">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355762036">
                                                                                      <w:marLeft w:val="0"/>
                                                                                      <w:marRight w:val="0"/>
                                                                                      <w:marTop w:val="0"/>
                                                                                      <w:marBottom w:val="0"/>
                                                                                      <w:divBdr>
                                                                                        <w:top w:val="single" w:sz="2" w:space="3" w:color="D7DEE6"/>
                                                                                        <w:left w:val="single" w:sz="2" w:space="0" w:color="D7DEE6"/>
                                                                                        <w:bottom w:val="single" w:sz="2" w:space="3" w:color="D7DEE6"/>
                                                                                        <w:right w:val="single" w:sz="2" w:space="0" w:color="D7DEE6"/>
                                                                                      </w:divBdr>
                                                                                      <w:divsChild>
                                                                                        <w:div w:id="1864049717">
                                                                                          <w:marLeft w:val="0"/>
                                                                                          <w:marRight w:val="0"/>
                                                                                          <w:marTop w:val="0"/>
                                                                                          <w:marBottom w:val="0"/>
                                                                                          <w:divBdr>
                                                                                            <w:top w:val="single" w:sz="2" w:space="0" w:color="D7DEE6"/>
                                                                                            <w:left w:val="single" w:sz="2" w:space="5" w:color="D7DEE6"/>
                                                                                            <w:bottom w:val="single" w:sz="2" w:space="0" w:color="D7DEE6"/>
                                                                                            <w:right w:val="single" w:sz="2" w:space="2" w:color="D7DEE6"/>
                                                                                          </w:divBdr>
                                                                                        </w:div>
                                                                                        <w:div w:id="277880394">
                                                                                          <w:marLeft w:val="0"/>
                                                                                          <w:marRight w:val="0"/>
                                                                                          <w:marTop w:val="0"/>
                                                                                          <w:marBottom w:val="0"/>
                                                                                          <w:divBdr>
                                                                                            <w:top w:val="single" w:sz="2" w:space="0" w:color="D7DEE6"/>
                                                                                            <w:left w:val="single" w:sz="2" w:space="5" w:color="D7DEE6"/>
                                                                                            <w:bottom w:val="single" w:sz="2" w:space="0" w:color="D7DEE6"/>
                                                                                            <w:right w:val="single" w:sz="2" w:space="2" w:color="D7DEE6"/>
                                                                                          </w:divBdr>
                                                                                        </w:div>
                                                                                        <w:div w:id="68583055">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841552088">
                                                              <w:marLeft w:val="0"/>
                                                              <w:marRight w:val="0"/>
                                                              <w:marTop w:val="0"/>
                                                              <w:marBottom w:val="0"/>
                                                              <w:divBdr>
                                                                <w:top w:val="single" w:sz="6" w:space="0" w:color="auto"/>
                                                                <w:left w:val="single" w:sz="2" w:space="0" w:color="auto"/>
                                                                <w:bottom w:val="single" w:sz="6" w:space="0" w:color="auto"/>
                                                                <w:right w:val="single" w:sz="2" w:space="0" w:color="auto"/>
                                                              </w:divBdr>
                                                              <w:divsChild>
                                                                <w:div w:id="1561138976">
                                                                  <w:marLeft w:val="0"/>
                                                                  <w:marRight w:val="0"/>
                                                                  <w:marTop w:val="0"/>
                                                                  <w:marBottom w:val="0"/>
                                                                  <w:divBdr>
                                                                    <w:top w:val="single" w:sz="2" w:space="0" w:color="D7DEE6"/>
                                                                    <w:left w:val="single" w:sz="2" w:space="0" w:color="D7DEE6"/>
                                                                    <w:bottom w:val="single" w:sz="2" w:space="0" w:color="D7DEE6"/>
                                                                    <w:right w:val="single" w:sz="2" w:space="0" w:color="D7DEE6"/>
                                                                  </w:divBdr>
                                                                  <w:divsChild>
                                                                    <w:div w:id="1525288085">
                                                                      <w:marLeft w:val="0"/>
                                                                      <w:marRight w:val="0"/>
                                                                      <w:marTop w:val="0"/>
                                                                      <w:marBottom w:val="0"/>
                                                                      <w:divBdr>
                                                                        <w:top w:val="single" w:sz="2" w:space="0" w:color="D7DEE6"/>
                                                                        <w:left w:val="single" w:sz="2" w:space="0" w:color="D7DEE6"/>
                                                                        <w:bottom w:val="single" w:sz="2" w:space="0" w:color="D7DEE6"/>
                                                                        <w:right w:val="single" w:sz="2" w:space="0" w:color="D7DEE6"/>
                                                                      </w:divBdr>
                                                                      <w:divsChild>
                                                                        <w:div w:id="115607034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702440363">
                                                                      <w:marLeft w:val="0"/>
                                                                      <w:marRight w:val="0"/>
                                                                      <w:marTop w:val="0"/>
                                                                      <w:marBottom w:val="0"/>
                                                                      <w:divBdr>
                                                                        <w:top w:val="single" w:sz="2" w:space="0" w:color="D7DEE6"/>
                                                                        <w:left w:val="single" w:sz="2" w:space="0" w:color="D7DEE6"/>
                                                                        <w:bottom w:val="single" w:sz="2" w:space="0" w:color="D7DEE6"/>
                                                                        <w:right w:val="single" w:sz="2" w:space="0" w:color="D7DEE6"/>
                                                                      </w:divBdr>
                                                                      <w:divsChild>
                                                                        <w:div w:id="106471461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494686294">
                                                                      <w:marLeft w:val="0"/>
                                                                      <w:marRight w:val="0"/>
                                                                      <w:marTop w:val="0"/>
                                                                      <w:marBottom w:val="0"/>
                                                                      <w:divBdr>
                                                                        <w:top w:val="single" w:sz="2" w:space="0" w:color="D7DEE6"/>
                                                                        <w:left w:val="single" w:sz="2" w:space="0" w:color="D7DEE6"/>
                                                                        <w:bottom w:val="single" w:sz="2" w:space="0" w:color="D7DEE6"/>
                                                                        <w:right w:val="single" w:sz="2" w:space="0" w:color="D7DEE6"/>
                                                                      </w:divBdr>
                                                                      <w:divsChild>
                                                                        <w:div w:id="54915262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17104062">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879079003">
          <w:marLeft w:val="0"/>
          <w:marRight w:val="0"/>
          <w:marTop w:val="0"/>
          <w:marBottom w:val="0"/>
          <w:divBdr>
            <w:top w:val="single" w:sz="2" w:space="0" w:color="D7DEE6"/>
            <w:left w:val="single" w:sz="2" w:space="0" w:color="D7DEE6"/>
            <w:bottom w:val="single" w:sz="2" w:space="0" w:color="D7DEE6"/>
            <w:right w:val="single" w:sz="2" w:space="0" w:color="D7DEE6"/>
          </w:divBdr>
          <w:divsChild>
            <w:div w:id="1461222061">
              <w:marLeft w:val="0"/>
              <w:marRight w:val="0"/>
              <w:marTop w:val="0"/>
              <w:marBottom w:val="0"/>
              <w:divBdr>
                <w:top w:val="single" w:sz="2" w:space="0" w:color="D7DEE6"/>
                <w:left w:val="single" w:sz="2" w:space="0" w:color="D7DEE6"/>
                <w:bottom w:val="single" w:sz="2" w:space="0" w:color="D7DEE6"/>
                <w:right w:val="single" w:sz="2" w:space="0" w:color="D7DEE6"/>
              </w:divBdr>
              <w:divsChild>
                <w:div w:id="1449469046">
                  <w:marLeft w:val="0"/>
                  <w:marRight w:val="0"/>
                  <w:marTop w:val="0"/>
                  <w:marBottom w:val="0"/>
                  <w:divBdr>
                    <w:top w:val="single" w:sz="2" w:space="0" w:color="D7DEE6"/>
                    <w:left w:val="single" w:sz="2" w:space="0" w:color="D7DEE6"/>
                    <w:bottom w:val="single" w:sz="2" w:space="0" w:color="D7DEE6"/>
                    <w:right w:val="single" w:sz="2" w:space="0" w:color="D7DEE6"/>
                  </w:divBdr>
                  <w:divsChild>
                    <w:div w:id="455829930">
                      <w:marLeft w:val="0"/>
                      <w:marRight w:val="0"/>
                      <w:marTop w:val="0"/>
                      <w:marBottom w:val="0"/>
                      <w:divBdr>
                        <w:top w:val="single" w:sz="2" w:space="0" w:color="D7DEE6"/>
                        <w:left w:val="single" w:sz="2" w:space="0" w:color="D7DEE6"/>
                        <w:bottom w:val="single" w:sz="2" w:space="0" w:color="D7DEE6"/>
                        <w:right w:val="single" w:sz="2" w:space="0" w:color="D7DEE6"/>
                      </w:divBdr>
                      <w:divsChild>
                        <w:div w:id="269171376">
                          <w:marLeft w:val="0"/>
                          <w:marRight w:val="0"/>
                          <w:marTop w:val="0"/>
                          <w:marBottom w:val="0"/>
                          <w:divBdr>
                            <w:top w:val="single" w:sz="2" w:space="0" w:color="D7DEE6"/>
                            <w:left w:val="single" w:sz="2" w:space="0" w:color="D7DEE6"/>
                            <w:bottom w:val="single" w:sz="2" w:space="0" w:color="D7DEE6"/>
                            <w:right w:val="single" w:sz="2" w:space="0" w:color="D7DEE6"/>
                          </w:divBdr>
                          <w:divsChild>
                            <w:div w:id="405957610">
                              <w:marLeft w:val="0"/>
                              <w:marRight w:val="0"/>
                              <w:marTop w:val="0"/>
                              <w:marBottom w:val="0"/>
                              <w:divBdr>
                                <w:top w:val="single" w:sz="2" w:space="0" w:color="D7DEE6"/>
                                <w:left w:val="single" w:sz="2" w:space="0" w:color="D7DEE6"/>
                                <w:bottom w:val="single" w:sz="2" w:space="0" w:color="D7DEE6"/>
                                <w:right w:val="single" w:sz="2" w:space="0" w:color="D7DEE6"/>
                              </w:divBdr>
                              <w:divsChild>
                                <w:div w:id="1061364352">
                                  <w:marLeft w:val="0"/>
                                  <w:marRight w:val="0"/>
                                  <w:marTop w:val="0"/>
                                  <w:marBottom w:val="0"/>
                                  <w:divBdr>
                                    <w:top w:val="single" w:sz="2" w:space="0" w:color="D7DEE6"/>
                                    <w:left w:val="single" w:sz="2" w:space="0" w:color="D7DEE6"/>
                                    <w:bottom w:val="single" w:sz="2" w:space="0" w:color="D7DEE6"/>
                                    <w:right w:val="single" w:sz="2" w:space="0" w:color="D7DEE6"/>
                                  </w:divBdr>
                                  <w:divsChild>
                                    <w:div w:id="1274479618">
                                      <w:marLeft w:val="0"/>
                                      <w:marRight w:val="0"/>
                                      <w:marTop w:val="0"/>
                                      <w:marBottom w:val="0"/>
                                      <w:divBdr>
                                        <w:top w:val="single" w:sz="2" w:space="0" w:color="D7DEE6"/>
                                        <w:left w:val="single" w:sz="2" w:space="0" w:color="D7DEE6"/>
                                        <w:bottom w:val="single" w:sz="2" w:space="0" w:color="D7DEE6"/>
                                        <w:right w:val="single" w:sz="2" w:space="0" w:color="D7DEE6"/>
                                      </w:divBdr>
                                      <w:divsChild>
                                        <w:div w:id="1937590793">
                                          <w:marLeft w:val="0"/>
                                          <w:marRight w:val="0"/>
                                          <w:marTop w:val="0"/>
                                          <w:marBottom w:val="0"/>
                                          <w:divBdr>
                                            <w:top w:val="single" w:sz="2" w:space="0" w:color="D7DEE6"/>
                                            <w:left w:val="single" w:sz="2" w:space="0" w:color="D7DEE6"/>
                                            <w:bottom w:val="single" w:sz="2" w:space="0" w:color="D7DEE6"/>
                                            <w:right w:val="single" w:sz="2" w:space="0" w:color="D7DEE6"/>
                                          </w:divBdr>
                                          <w:divsChild>
                                            <w:div w:id="1462385121">
                                              <w:marLeft w:val="0"/>
                                              <w:marRight w:val="0"/>
                                              <w:marTop w:val="0"/>
                                              <w:marBottom w:val="0"/>
                                              <w:divBdr>
                                                <w:top w:val="single" w:sz="2" w:space="0" w:color="D7DEE6"/>
                                                <w:left w:val="single" w:sz="2" w:space="0" w:color="D7DEE6"/>
                                                <w:bottom w:val="single" w:sz="2" w:space="0" w:color="D7DEE6"/>
                                                <w:right w:val="single" w:sz="2" w:space="0" w:color="D7DEE6"/>
                                              </w:divBdr>
                                              <w:divsChild>
                                                <w:div w:id="179468218">
                                                  <w:marLeft w:val="0"/>
                                                  <w:marRight w:val="0"/>
                                                  <w:marTop w:val="0"/>
                                                  <w:marBottom w:val="0"/>
                                                  <w:divBdr>
                                                    <w:top w:val="single" w:sz="2" w:space="0" w:color="auto"/>
                                                    <w:left w:val="single" w:sz="2" w:space="0" w:color="auto"/>
                                                    <w:bottom w:val="single" w:sz="2" w:space="0" w:color="auto"/>
                                                    <w:right w:val="single" w:sz="6" w:space="0" w:color="auto"/>
                                                  </w:divBdr>
                                                  <w:divsChild>
                                                    <w:div w:id="363748387">
                                                      <w:marLeft w:val="0"/>
                                                      <w:marRight w:val="0"/>
                                                      <w:marTop w:val="0"/>
                                                      <w:marBottom w:val="0"/>
                                                      <w:divBdr>
                                                        <w:top w:val="single" w:sz="2" w:space="0" w:color="D7DEE6"/>
                                                        <w:left w:val="single" w:sz="2" w:space="0" w:color="D7DEE6"/>
                                                        <w:bottom w:val="single" w:sz="2" w:space="0" w:color="D7DEE6"/>
                                                        <w:right w:val="single" w:sz="2" w:space="0" w:color="D7DEE6"/>
                                                      </w:divBdr>
                                                      <w:divsChild>
                                                        <w:div w:id="974918143">
                                                          <w:blockQuote w:val="1"/>
                                                          <w:marLeft w:val="720"/>
                                                          <w:marRight w:val="720"/>
                                                          <w:marTop w:val="100"/>
                                                          <w:marBottom w:val="100"/>
                                                          <w:divBdr>
                                                            <w:top w:val="single" w:sz="2" w:space="0" w:color="D7DEE6"/>
                                                            <w:left w:val="none" w:sz="0" w:space="0" w:color="auto"/>
                                                            <w:bottom w:val="single" w:sz="2" w:space="0" w:color="D7DEE6"/>
                                                            <w:right w:val="single" w:sz="2" w:space="0" w:color="D7DEE6"/>
                                                          </w:divBdr>
                                                        </w:div>
                                                        <w:div w:id="53936185">
                                                          <w:blockQuote w:val="1"/>
                                                          <w:marLeft w:val="720"/>
                                                          <w:marRight w:val="720"/>
                                                          <w:marTop w:val="100"/>
                                                          <w:marBottom w:val="100"/>
                                                          <w:divBdr>
                                                            <w:top w:val="single" w:sz="2" w:space="0" w:color="D7DEE6"/>
                                                            <w:left w:val="none" w:sz="0" w:space="0" w:color="auto"/>
                                                            <w:bottom w:val="single" w:sz="2" w:space="0" w:color="D7DEE6"/>
                                                            <w:right w:val="single" w:sz="2" w:space="0" w:color="D7DEE6"/>
                                                          </w:divBdr>
                                                        </w:div>
                                                      </w:divsChild>
                                                    </w:div>
                                                    <w:div w:id="1366102204">
                                                      <w:marLeft w:val="0"/>
                                                      <w:marRight w:val="0"/>
                                                      <w:marTop w:val="0"/>
                                                      <w:marBottom w:val="0"/>
                                                      <w:divBdr>
                                                        <w:top w:val="single" w:sz="2" w:space="0" w:color="D7DEE6"/>
                                                        <w:left w:val="single" w:sz="2" w:space="0" w:color="D7DEE6"/>
                                                        <w:bottom w:val="single" w:sz="2" w:space="0" w:color="D7DEE6"/>
                                                        <w:right w:val="single" w:sz="2" w:space="0" w:color="D7DEE6"/>
                                                      </w:divBdr>
                                                      <w:divsChild>
                                                        <w:div w:id="1173883687">
                                                          <w:marLeft w:val="0"/>
                                                          <w:marRight w:val="0"/>
                                                          <w:marTop w:val="0"/>
                                                          <w:marBottom w:val="0"/>
                                                          <w:divBdr>
                                                            <w:top w:val="single" w:sz="2" w:space="0" w:color="D7DEE6"/>
                                                            <w:left w:val="single" w:sz="2" w:space="0" w:color="D7DEE6"/>
                                                            <w:bottom w:val="single" w:sz="2" w:space="0" w:color="D7DEE6"/>
                                                            <w:right w:val="single" w:sz="2" w:space="0" w:color="D7DEE6"/>
                                                          </w:divBdr>
                                                          <w:divsChild>
                                                            <w:div w:id="493452452">
                                                              <w:marLeft w:val="0"/>
                                                              <w:marRight w:val="0"/>
                                                              <w:marTop w:val="0"/>
                                                              <w:marBottom w:val="0"/>
                                                              <w:divBdr>
                                                                <w:top w:val="single" w:sz="2" w:space="0" w:color="D7DEE6"/>
                                                                <w:left w:val="single" w:sz="2" w:space="0" w:color="D7DEE6"/>
                                                                <w:bottom w:val="single" w:sz="2" w:space="0" w:color="D7DEE6"/>
                                                                <w:right w:val="single" w:sz="2" w:space="0" w:color="D7DEE6"/>
                                                              </w:divBdr>
                                                              <w:divsChild>
                                                                <w:div w:id="1127510795">
                                                                  <w:marLeft w:val="0"/>
                                                                  <w:marRight w:val="0"/>
                                                                  <w:marTop w:val="0"/>
                                                                  <w:marBottom w:val="0"/>
                                                                  <w:divBdr>
                                                                    <w:top w:val="single" w:sz="2" w:space="0" w:color="D7DEE6"/>
                                                                    <w:left w:val="single" w:sz="2" w:space="0" w:color="D7DEE6"/>
                                                                    <w:bottom w:val="single" w:sz="2" w:space="0" w:color="D7DEE6"/>
                                                                    <w:right w:val="single" w:sz="2" w:space="0" w:color="D7DEE6"/>
                                                                  </w:divBdr>
                                                                  <w:divsChild>
                                                                    <w:div w:id="2039502936">
                                                                      <w:marLeft w:val="0"/>
                                                                      <w:marRight w:val="0"/>
                                                                      <w:marTop w:val="0"/>
                                                                      <w:marBottom w:val="0"/>
                                                                      <w:divBdr>
                                                                        <w:top w:val="single" w:sz="2" w:space="0" w:color="D7DEE6"/>
                                                                        <w:left w:val="single" w:sz="2" w:space="0" w:color="D7DEE6"/>
                                                                        <w:bottom w:val="single" w:sz="2" w:space="0" w:color="D7DEE6"/>
                                                                        <w:right w:val="single" w:sz="2" w:space="0" w:color="D7DEE6"/>
                                                                      </w:divBdr>
                                                                      <w:divsChild>
                                                                        <w:div w:id="1296058947">
                                                                          <w:marLeft w:val="0"/>
                                                                          <w:marRight w:val="0"/>
                                                                          <w:marTop w:val="0"/>
                                                                          <w:marBottom w:val="0"/>
                                                                          <w:divBdr>
                                                                            <w:top w:val="single" w:sz="2" w:space="0" w:color="D7DEE6"/>
                                                                            <w:left w:val="single" w:sz="2" w:space="0" w:color="D7DEE6"/>
                                                                            <w:bottom w:val="single" w:sz="2" w:space="0" w:color="D7DEE6"/>
                                                                            <w:right w:val="single" w:sz="2" w:space="0" w:color="D7DEE6"/>
                                                                          </w:divBdr>
                                                                        </w:div>
                                                                        <w:div w:id="1983146204">
                                                                          <w:marLeft w:val="0"/>
                                                                          <w:marRight w:val="0"/>
                                                                          <w:marTop w:val="0"/>
                                                                          <w:marBottom w:val="0"/>
                                                                          <w:divBdr>
                                                                            <w:top w:val="single" w:sz="2" w:space="0" w:color="D7DEE6"/>
                                                                            <w:left w:val="single" w:sz="2" w:space="0" w:color="D7DEE6"/>
                                                                            <w:bottom w:val="single" w:sz="2" w:space="0" w:color="D7DEE6"/>
                                                                            <w:right w:val="single" w:sz="2" w:space="0" w:color="D7DEE6"/>
                                                                          </w:divBdr>
                                                                          <w:divsChild>
                                                                            <w:div w:id="18058404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347175584">
                                                              <w:marLeft w:val="0"/>
                                                              <w:marRight w:val="0"/>
                                                              <w:marTop w:val="0"/>
                                                              <w:marBottom w:val="0"/>
                                                              <w:divBdr>
                                                                <w:top w:val="single" w:sz="6" w:space="0" w:color="auto"/>
                                                                <w:left w:val="single" w:sz="6" w:space="0" w:color="auto"/>
                                                                <w:bottom w:val="single" w:sz="6" w:space="0" w:color="auto"/>
                                                                <w:right w:val="single" w:sz="6" w:space="0" w:color="auto"/>
                                                              </w:divBdr>
                                                              <w:divsChild>
                                                                <w:div w:id="105755842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531114553">
                                                  <w:marLeft w:val="0"/>
                                                  <w:marRight w:val="0"/>
                                                  <w:marTop w:val="0"/>
                                                  <w:marBottom w:val="0"/>
                                                  <w:divBdr>
                                                    <w:top w:val="single" w:sz="2" w:space="0" w:color="D7DEE6"/>
                                                    <w:left w:val="single" w:sz="2" w:space="0" w:color="D7DEE6"/>
                                                    <w:bottom w:val="single" w:sz="2" w:space="0" w:color="D7DEE6"/>
                                                    <w:right w:val="single" w:sz="2" w:space="0" w:color="D7DEE6"/>
                                                  </w:divBdr>
                                                  <w:divsChild>
                                                    <w:div w:id="2085908597">
                                                      <w:marLeft w:val="0"/>
                                                      <w:marRight w:val="0"/>
                                                      <w:marTop w:val="0"/>
                                                      <w:marBottom w:val="0"/>
                                                      <w:divBdr>
                                                        <w:top w:val="single" w:sz="2" w:space="0" w:color="D7DEE6"/>
                                                        <w:left w:val="single" w:sz="2" w:space="0" w:color="D7DEE6"/>
                                                        <w:bottom w:val="single" w:sz="2" w:space="0" w:color="D7DEE6"/>
                                                        <w:right w:val="single" w:sz="2" w:space="0" w:color="D7DEE6"/>
                                                      </w:divBdr>
                                                      <w:divsChild>
                                                        <w:div w:id="2048871963">
                                                          <w:marLeft w:val="0"/>
                                                          <w:marRight w:val="0"/>
                                                          <w:marTop w:val="0"/>
                                                          <w:marBottom w:val="0"/>
                                                          <w:divBdr>
                                                            <w:top w:val="single" w:sz="2" w:space="0" w:color="D7DEE6"/>
                                                            <w:left w:val="single" w:sz="2" w:space="0" w:color="D7DEE6"/>
                                                            <w:bottom w:val="single" w:sz="2" w:space="0" w:color="D7DEE6"/>
                                                            <w:right w:val="single" w:sz="2" w:space="0" w:color="D7DEE6"/>
                                                          </w:divBdr>
                                                          <w:divsChild>
                                                            <w:div w:id="750541400">
                                                              <w:marLeft w:val="0"/>
                                                              <w:marRight w:val="0"/>
                                                              <w:marTop w:val="0"/>
                                                              <w:marBottom w:val="0"/>
                                                              <w:divBdr>
                                                                <w:top w:val="single" w:sz="2" w:space="0" w:color="D7DEE6"/>
                                                                <w:left w:val="single" w:sz="2" w:space="0" w:color="D7DEE6"/>
                                                                <w:bottom w:val="single" w:sz="2" w:space="0" w:color="D7DEE6"/>
                                                                <w:right w:val="single" w:sz="2" w:space="0" w:color="D7DEE6"/>
                                                              </w:divBdr>
                                                              <w:divsChild>
                                                                <w:div w:id="145059048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751929541">
                                                      <w:marLeft w:val="0"/>
                                                      <w:marRight w:val="0"/>
                                                      <w:marTop w:val="0"/>
                                                      <w:marBottom w:val="0"/>
                                                      <w:divBdr>
                                                        <w:top w:val="single" w:sz="2" w:space="0" w:color="D7DEE6"/>
                                                        <w:left w:val="single" w:sz="2" w:space="0" w:color="D7DEE6"/>
                                                        <w:bottom w:val="single" w:sz="2" w:space="0" w:color="D7DEE6"/>
                                                        <w:right w:val="single" w:sz="2" w:space="0" w:color="D7DEE6"/>
                                                      </w:divBdr>
                                                      <w:divsChild>
                                                        <w:div w:id="1828280165">
                                                          <w:marLeft w:val="0"/>
                                                          <w:marRight w:val="0"/>
                                                          <w:marTop w:val="0"/>
                                                          <w:marBottom w:val="0"/>
                                                          <w:divBdr>
                                                            <w:top w:val="single" w:sz="2" w:space="0" w:color="D7DEE6"/>
                                                            <w:left w:val="single" w:sz="2" w:space="0" w:color="D7DEE6"/>
                                                            <w:bottom w:val="single" w:sz="2" w:space="0" w:color="D7DEE6"/>
                                                            <w:right w:val="single" w:sz="2" w:space="0" w:color="D7DEE6"/>
                                                          </w:divBdr>
                                                          <w:divsChild>
                                                            <w:div w:id="143952023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672759244">
                                                      <w:marLeft w:val="0"/>
                                                      <w:marRight w:val="0"/>
                                                      <w:marTop w:val="0"/>
                                                      <w:marBottom w:val="0"/>
                                                      <w:divBdr>
                                                        <w:top w:val="single" w:sz="2" w:space="0" w:color="D7DEE6"/>
                                                        <w:left w:val="single" w:sz="2" w:space="0" w:color="D7DEE6"/>
                                                        <w:bottom w:val="single" w:sz="2" w:space="0" w:color="D7DEE6"/>
                                                        <w:right w:val="single" w:sz="2" w:space="0" w:color="D7DEE6"/>
                                                      </w:divBdr>
                                                      <w:divsChild>
                                                        <w:div w:id="290522053">
                                                          <w:marLeft w:val="0"/>
                                                          <w:marRight w:val="0"/>
                                                          <w:marTop w:val="0"/>
                                                          <w:marBottom w:val="0"/>
                                                          <w:divBdr>
                                                            <w:top w:val="single" w:sz="2" w:space="0" w:color="D7DEE6"/>
                                                            <w:left w:val="single" w:sz="2" w:space="0" w:color="D7DEE6"/>
                                                            <w:bottom w:val="single" w:sz="2" w:space="0" w:color="D7DEE6"/>
                                                            <w:right w:val="single" w:sz="2" w:space="0" w:color="D7DEE6"/>
                                                          </w:divBdr>
                                                          <w:divsChild>
                                                            <w:div w:id="167059523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618639966">
      <w:bodyDiv w:val="1"/>
      <w:marLeft w:val="0"/>
      <w:marRight w:val="0"/>
      <w:marTop w:val="0"/>
      <w:marBottom w:val="0"/>
      <w:divBdr>
        <w:top w:val="none" w:sz="0" w:space="0" w:color="auto"/>
        <w:left w:val="none" w:sz="0" w:space="0" w:color="auto"/>
        <w:bottom w:val="none" w:sz="0" w:space="0" w:color="auto"/>
        <w:right w:val="none" w:sz="0" w:space="0" w:color="auto"/>
      </w:divBdr>
    </w:div>
    <w:div w:id="1622683308">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548029248">
          <w:marLeft w:val="0"/>
          <w:marRight w:val="0"/>
          <w:marTop w:val="0"/>
          <w:marBottom w:val="0"/>
          <w:divBdr>
            <w:top w:val="single" w:sz="2" w:space="0" w:color="D7DEE6"/>
            <w:left w:val="single" w:sz="2" w:space="0" w:color="D7DEE6"/>
            <w:bottom w:val="single" w:sz="2" w:space="0" w:color="D7DEE6"/>
            <w:right w:val="single" w:sz="2" w:space="0" w:color="D7DEE6"/>
          </w:divBdr>
          <w:divsChild>
            <w:div w:id="1608927633">
              <w:marLeft w:val="0"/>
              <w:marRight w:val="0"/>
              <w:marTop w:val="0"/>
              <w:marBottom w:val="0"/>
              <w:divBdr>
                <w:top w:val="single" w:sz="2" w:space="0" w:color="D7DEE6"/>
                <w:left w:val="single" w:sz="2" w:space="0" w:color="D7DEE6"/>
                <w:bottom w:val="single" w:sz="2" w:space="0" w:color="D7DEE6"/>
                <w:right w:val="single" w:sz="2" w:space="0" w:color="D7DEE6"/>
              </w:divBdr>
              <w:divsChild>
                <w:div w:id="1273050685">
                  <w:marLeft w:val="0"/>
                  <w:marRight w:val="0"/>
                  <w:marTop w:val="0"/>
                  <w:marBottom w:val="0"/>
                  <w:divBdr>
                    <w:top w:val="single" w:sz="2" w:space="0" w:color="D7DEE6"/>
                    <w:left w:val="single" w:sz="2" w:space="0" w:color="D7DEE6"/>
                    <w:bottom w:val="single" w:sz="2" w:space="0" w:color="D7DEE6"/>
                    <w:right w:val="single" w:sz="2" w:space="0" w:color="D7DEE6"/>
                  </w:divBdr>
                  <w:divsChild>
                    <w:div w:id="982975950">
                      <w:marLeft w:val="0"/>
                      <w:marRight w:val="0"/>
                      <w:marTop w:val="0"/>
                      <w:marBottom w:val="0"/>
                      <w:divBdr>
                        <w:top w:val="single" w:sz="2" w:space="0" w:color="D7DEE6"/>
                        <w:left w:val="single" w:sz="2" w:space="0" w:color="D7DEE6"/>
                        <w:bottom w:val="single" w:sz="2" w:space="0" w:color="D7DEE6"/>
                        <w:right w:val="single" w:sz="2" w:space="0" w:color="D7DEE6"/>
                      </w:divBdr>
                      <w:divsChild>
                        <w:div w:id="1708019485">
                          <w:marLeft w:val="0"/>
                          <w:marRight w:val="0"/>
                          <w:marTop w:val="0"/>
                          <w:marBottom w:val="0"/>
                          <w:divBdr>
                            <w:top w:val="single" w:sz="2" w:space="0" w:color="D7DEE6"/>
                            <w:left w:val="single" w:sz="2" w:space="0" w:color="D7DEE6"/>
                            <w:bottom w:val="single" w:sz="2" w:space="0" w:color="D7DEE6"/>
                            <w:right w:val="single" w:sz="2" w:space="0" w:color="D7DEE6"/>
                          </w:divBdr>
                          <w:divsChild>
                            <w:div w:id="2009869698">
                              <w:marLeft w:val="0"/>
                              <w:marRight w:val="0"/>
                              <w:marTop w:val="0"/>
                              <w:marBottom w:val="0"/>
                              <w:divBdr>
                                <w:top w:val="single" w:sz="2" w:space="0" w:color="D7DEE6"/>
                                <w:left w:val="single" w:sz="2" w:space="0" w:color="D7DEE6"/>
                                <w:bottom w:val="single" w:sz="2" w:space="0" w:color="D7DEE6"/>
                                <w:right w:val="single" w:sz="2" w:space="0" w:color="D7DEE6"/>
                              </w:divBdr>
                              <w:divsChild>
                                <w:div w:id="318702905">
                                  <w:marLeft w:val="0"/>
                                  <w:marRight w:val="0"/>
                                  <w:marTop w:val="0"/>
                                  <w:marBottom w:val="0"/>
                                  <w:divBdr>
                                    <w:top w:val="single" w:sz="2" w:space="0" w:color="D7DEE6"/>
                                    <w:left w:val="single" w:sz="2" w:space="0" w:color="D7DEE6"/>
                                    <w:bottom w:val="single" w:sz="2" w:space="0" w:color="D7DEE6"/>
                                    <w:right w:val="single" w:sz="2" w:space="0" w:color="D7DEE6"/>
                                  </w:divBdr>
                                  <w:divsChild>
                                    <w:div w:id="767967150">
                                      <w:marLeft w:val="0"/>
                                      <w:marRight w:val="0"/>
                                      <w:marTop w:val="0"/>
                                      <w:marBottom w:val="0"/>
                                      <w:divBdr>
                                        <w:top w:val="single" w:sz="2" w:space="0" w:color="D7DEE6"/>
                                        <w:left w:val="single" w:sz="2" w:space="0" w:color="D7DEE6"/>
                                        <w:bottom w:val="single" w:sz="2" w:space="0" w:color="D7DEE6"/>
                                        <w:right w:val="single" w:sz="2" w:space="0" w:color="D7DEE6"/>
                                      </w:divBdr>
                                      <w:divsChild>
                                        <w:div w:id="178592614">
                                          <w:marLeft w:val="0"/>
                                          <w:marRight w:val="0"/>
                                          <w:marTop w:val="0"/>
                                          <w:marBottom w:val="0"/>
                                          <w:divBdr>
                                            <w:top w:val="single" w:sz="2" w:space="0" w:color="D7DEE6"/>
                                            <w:left w:val="single" w:sz="2" w:space="0" w:color="D7DEE6"/>
                                            <w:bottom w:val="single" w:sz="2" w:space="0" w:color="D7DEE6"/>
                                            <w:right w:val="single" w:sz="2" w:space="0" w:color="D7DEE6"/>
                                          </w:divBdr>
                                          <w:divsChild>
                                            <w:div w:id="275144214">
                                              <w:marLeft w:val="0"/>
                                              <w:marRight w:val="0"/>
                                              <w:marTop w:val="0"/>
                                              <w:marBottom w:val="0"/>
                                              <w:divBdr>
                                                <w:top w:val="single" w:sz="2" w:space="0" w:color="D7DEE6"/>
                                                <w:left w:val="single" w:sz="2" w:space="0" w:color="D7DEE6"/>
                                                <w:bottom w:val="single" w:sz="2" w:space="0" w:color="D7DEE6"/>
                                                <w:right w:val="single" w:sz="2" w:space="0" w:color="D7DEE6"/>
                                              </w:divBdr>
                                              <w:divsChild>
                                                <w:div w:id="635257008">
                                                  <w:marLeft w:val="0"/>
                                                  <w:marRight w:val="0"/>
                                                  <w:marTop w:val="0"/>
                                                  <w:marBottom w:val="0"/>
                                                  <w:divBdr>
                                                    <w:top w:val="single" w:sz="2" w:space="0" w:color="auto"/>
                                                    <w:left w:val="single" w:sz="2" w:space="0" w:color="auto"/>
                                                    <w:bottom w:val="single" w:sz="2" w:space="0" w:color="auto"/>
                                                    <w:right w:val="single" w:sz="6" w:space="0" w:color="auto"/>
                                                  </w:divBdr>
                                                  <w:divsChild>
                                                    <w:div w:id="1711615405">
                                                      <w:marLeft w:val="0"/>
                                                      <w:marRight w:val="0"/>
                                                      <w:marTop w:val="0"/>
                                                      <w:marBottom w:val="0"/>
                                                      <w:divBdr>
                                                        <w:top w:val="single" w:sz="2" w:space="0" w:color="D7DEE6"/>
                                                        <w:left w:val="single" w:sz="2" w:space="0" w:color="D7DEE6"/>
                                                        <w:bottom w:val="single" w:sz="2" w:space="0" w:color="D7DEE6"/>
                                                        <w:right w:val="single" w:sz="2" w:space="0" w:color="D7DEE6"/>
                                                      </w:divBdr>
                                                      <w:divsChild>
                                                        <w:div w:id="2025091283">
                                                          <w:marLeft w:val="0"/>
                                                          <w:marRight w:val="0"/>
                                                          <w:marTop w:val="0"/>
                                                          <w:marBottom w:val="0"/>
                                                          <w:divBdr>
                                                            <w:top w:val="single" w:sz="2" w:space="0" w:color="D7DEE6"/>
                                                            <w:left w:val="single" w:sz="2" w:space="0" w:color="D7DEE6"/>
                                                            <w:bottom w:val="single" w:sz="2" w:space="0" w:color="D7DEE6"/>
                                                            <w:right w:val="single" w:sz="2" w:space="0" w:color="D7DEE6"/>
                                                          </w:divBdr>
                                                        </w:div>
                                                        <w:div w:id="1882014918">
                                                          <w:marLeft w:val="0"/>
                                                          <w:marRight w:val="0"/>
                                                          <w:marTop w:val="0"/>
                                                          <w:marBottom w:val="0"/>
                                                          <w:divBdr>
                                                            <w:top w:val="single" w:sz="2" w:space="0" w:color="D7DEE6"/>
                                                            <w:left w:val="single" w:sz="2" w:space="0" w:color="D7DEE6"/>
                                                            <w:bottom w:val="single" w:sz="2" w:space="0" w:color="D7DEE6"/>
                                                            <w:right w:val="single" w:sz="2" w:space="0" w:color="D7DEE6"/>
                                                          </w:divBdr>
                                                        </w:div>
                                                        <w:div w:id="2042389569">
                                                          <w:marLeft w:val="0"/>
                                                          <w:marRight w:val="0"/>
                                                          <w:marTop w:val="0"/>
                                                          <w:marBottom w:val="0"/>
                                                          <w:divBdr>
                                                            <w:top w:val="single" w:sz="2" w:space="0" w:color="D7DEE6"/>
                                                            <w:left w:val="single" w:sz="2" w:space="0" w:color="D7DEE6"/>
                                                            <w:bottom w:val="single" w:sz="2" w:space="0" w:color="D7DEE6"/>
                                                            <w:right w:val="single" w:sz="2" w:space="0" w:color="D7DEE6"/>
                                                          </w:divBdr>
                                                        </w:div>
                                                        <w:div w:id="1013144135">
                                                          <w:marLeft w:val="0"/>
                                                          <w:marRight w:val="0"/>
                                                          <w:marTop w:val="0"/>
                                                          <w:marBottom w:val="0"/>
                                                          <w:divBdr>
                                                            <w:top w:val="single" w:sz="2" w:space="0" w:color="D7DEE6"/>
                                                            <w:left w:val="single" w:sz="2" w:space="0" w:color="D7DEE6"/>
                                                            <w:bottom w:val="single" w:sz="2" w:space="0" w:color="D7DEE6"/>
                                                            <w:right w:val="single" w:sz="2" w:space="0" w:color="D7DEE6"/>
                                                          </w:divBdr>
                                                        </w:div>
                                                        <w:div w:id="173804691">
                                                          <w:marLeft w:val="0"/>
                                                          <w:marRight w:val="0"/>
                                                          <w:marTop w:val="0"/>
                                                          <w:marBottom w:val="0"/>
                                                          <w:divBdr>
                                                            <w:top w:val="single" w:sz="2" w:space="0" w:color="D7DEE6"/>
                                                            <w:left w:val="single" w:sz="2" w:space="0" w:color="D7DEE6"/>
                                                            <w:bottom w:val="single" w:sz="2" w:space="0" w:color="D7DEE6"/>
                                                            <w:right w:val="single" w:sz="2" w:space="0" w:color="D7DEE6"/>
                                                          </w:divBdr>
                                                        </w:div>
                                                        <w:div w:id="71959895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63336312">
                                                      <w:marLeft w:val="0"/>
                                                      <w:marRight w:val="0"/>
                                                      <w:marTop w:val="0"/>
                                                      <w:marBottom w:val="0"/>
                                                      <w:divBdr>
                                                        <w:top w:val="single" w:sz="2" w:space="0" w:color="D7DEE6"/>
                                                        <w:left w:val="single" w:sz="2" w:space="0" w:color="D7DEE6"/>
                                                        <w:bottom w:val="single" w:sz="2" w:space="0" w:color="D7DEE6"/>
                                                        <w:right w:val="single" w:sz="2" w:space="0" w:color="D7DEE6"/>
                                                      </w:divBdr>
                                                      <w:divsChild>
                                                        <w:div w:id="1274895824">
                                                          <w:marLeft w:val="0"/>
                                                          <w:marRight w:val="0"/>
                                                          <w:marTop w:val="0"/>
                                                          <w:marBottom w:val="0"/>
                                                          <w:divBdr>
                                                            <w:top w:val="single" w:sz="2" w:space="0" w:color="D7DEE6"/>
                                                            <w:left w:val="single" w:sz="2" w:space="0" w:color="D7DEE6"/>
                                                            <w:bottom w:val="single" w:sz="2" w:space="0" w:color="D7DEE6"/>
                                                            <w:right w:val="single" w:sz="2" w:space="0" w:color="D7DEE6"/>
                                                          </w:divBdr>
                                                          <w:divsChild>
                                                            <w:div w:id="421339782">
                                                              <w:marLeft w:val="0"/>
                                                              <w:marRight w:val="0"/>
                                                              <w:marTop w:val="0"/>
                                                              <w:marBottom w:val="0"/>
                                                              <w:divBdr>
                                                                <w:top w:val="single" w:sz="2" w:space="0" w:color="D7DEE6"/>
                                                                <w:left w:val="single" w:sz="2" w:space="0" w:color="D7DEE6"/>
                                                                <w:bottom w:val="single" w:sz="2" w:space="0" w:color="D7DEE6"/>
                                                                <w:right w:val="single" w:sz="2" w:space="0" w:color="D7DEE6"/>
                                                              </w:divBdr>
                                                              <w:divsChild>
                                                                <w:div w:id="1839341024">
                                                                  <w:marLeft w:val="0"/>
                                                                  <w:marRight w:val="0"/>
                                                                  <w:marTop w:val="0"/>
                                                                  <w:marBottom w:val="0"/>
                                                                  <w:divBdr>
                                                                    <w:top w:val="single" w:sz="2" w:space="0" w:color="D7DEE6"/>
                                                                    <w:left w:val="single" w:sz="2" w:space="0" w:color="D7DEE6"/>
                                                                    <w:bottom w:val="single" w:sz="2" w:space="0" w:color="D7DEE6"/>
                                                                    <w:right w:val="single" w:sz="2" w:space="0" w:color="D7DEE6"/>
                                                                  </w:divBdr>
                                                                  <w:divsChild>
                                                                    <w:div w:id="2010404469">
                                                                      <w:marLeft w:val="0"/>
                                                                      <w:marRight w:val="0"/>
                                                                      <w:marTop w:val="0"/>
                                                                      <w:marBottom w:val="0"/>
                                                                      <w:divBdr>
                                                                        <w:top w:val="single" w:sz="2" w:space="0" w:color="D7DEE6"/>
                                                                        <w:left w:val="single" w:sz="2" w:space="0" w:color="D7DEE6"/>
                                                                        <w:bottom w:val="single" w:sz="2" w:space="0" w:color="D7DEE6"/>
                                                                        <w:right w:val="single" w:sz="2" w:space="0" w:color="D7DEE6"/>
                                                                      </w:divBdr>
                                                                      <w:divsChild>
                                                                        <w:div w:id="1739480411">
                                                                          <w:marLeft w:val="0"/>
                                                                          <w:marRight w:val="0"/>
                                                                          <w:marTop w:val="0"/>
                                                                          <w:marBottom w:val="0"/>
                                                                          <w:divBdr>
                                                                            <w:top w:val="single" w:sz="2" w:space="0" w:color="D7DEE6"/>
                                                                            <w:left w:val="single" w:sz="2" w:space="0" w:color="D7DEE6"/>
                                                                            <w:bottom w:val="single" w:sz="2" w:space="0" w:color="D7DEE6"/>
                                                                            <w:right w:val="single" w:sz="2" w:space="0" w:color="D7DEE6"/>
                                                                          </w:divBdr>
                                                                        </w:div>
                                                                        <w:div w:id="1311785528">
                                                                          <w:marLeft w:val="0"/>
                                                                          <w:marRight w:val="0"/>
                                                                          <w:marTop w:val="0"/>
                                                                          <w:marBottom w:val="0"/>
                                                                          <w:divBdr>
                                                                            <w:top w:val="single" w:sz="2" w:space="0" w:color="D7DEE6"/>
                                                                            <w:left w:val="single" w:sz="2" w:space="0" w:color="D7DEE6"/>
                                                                            <w:bottom w:val="single" w:sz="2" w:space="0" w:color="D7DEE6"/>
                                                                            <w:right w:val="single" w:sz="2" w:space="0" w:color="D7DEE6"/>
                                                                          </w:divBdr>
                                                                          <w:divsChild>
                                                                            <w:div w:id="26176248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677270619">
                                                              <w:marLeft w:val="0"/>
                                                              <w:marRight w:val="0"/>
                                                              <w:marTop w:val="0"/>
                                                              <w:marBottom w:val="0"/>
                                                              <w:divBdr>
                                                                <w:top w:val="single" w:sz="6" w:space="0" w:color="auto"/>
                                                                <w:left w:val="single" w:sz="6" w:space="0" w:color="auto"/>
                                                                <w:bottom w:val="single" w:sz="6" w:space="0" w:color="auto"/>
                                                                <w:right w:val="single" w:sz="6" w:space="0" w:color="auto"/>
                                                              </w:divBdr>
                                                              <w:divsChild>
                                                                <w:div w:id="13749678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407338824">
                                                  <w:marLeft w:val="0"/>
                                                  <w:marRight w:val="0"/>
                                                  <w:marTop w:val="0"/>
                                                  <w:marBottom w:val="0"/>
                                                  <w:divBdr>
                                                    <w:top w:val="single" w:sz="2" w:space="0" w:color="D7DEE6"/>
                                                    <w:left w:val="single" w:sz="2" w:space="0" w:color="D7DEE6"/>
                                                    <w:bottom w:val="single" w:sz="2" w:space="0" w:color="D7DEE6"/>
                                                    <w:right w:val="single" w:sz="2" w:space="0" w:color="D7DEE6"/>
                                                  </w:divBdr>
                                                  <w:divsChild>
                                                    <w:div w:id="89547470">
                                                      <w:marLeft w:val="0"/>
                                                      <w:marRight w:val="0"/>
                                                      <w:marTop w:val="0"/>
                                                      <w:marBottom w:val="0"/>
                                                      <w:divBdr>
                                                        <w:top w:val="single" w:sz="6" w:space="0" w:color="auto"/>
                                                        <w:left w:val="single" w:sz="6" w:space="0" w:color="auto"/>
                                                        <w:bottom w:val="single" w:sz="6" w:space="0" w:color="auto"/>
                                                        <w:right w:val="single" w:sz="6" w:space="0" w:color="auto"/>
                                                      </w:divBdr>
                                                      <w:divsChild>
                                                        <w:div w:id="94302777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146438057">
                                                      <w:marLeft w:val="0"/>
                                                      <w:marRight w:val="0"/>
                                                      <w:marTop w:val="0"/>
                                                      <w:marBottom w:val="0"/>
                                                      <w:divBdr>
                                                        <w:top w:val="single" w:sz="2" w:space="0" w:color="D7DEE6"/>
                                                        <w:left w:val="single" w:sz="2" w:space="0" w:color="D7DEE6"/>
                                                        <w:bottom w:val="single" w:sz="2" w:space="0" w:color="D7DEE6"/>
                                                        <w:right w:val="single" w:sz="2" w:space="0" w:color="D7DEE6"/>
                                                      </w:divBdr>
                                                      <w:divsChild>
                                                        <w:div w:id="676465183">
                                                          <w:marLeft w:val="0"/>
                                                          <w:marRight w:val="0"/>
                                                          <w:marTop w:val="0"/>
                                                          <w:marBottom w:val="0"/>
                                                          <w:divBdr>
                                                            <w:top w:val="single" w:sz="2" w:space="0" w:color="D7DEE6"/>
                                                            <w:left w:val="single" w:sz="2" w:space="0" w:color="D7DEE6"/>
                                                            <w:bottom w:val="single" w:sz="2" w:space="0" w:color="D7DEE6"/>
                                                            <w:right w:val="single" w:sz="2" w:space="0" w:color="D7DEE6"/>
                                                          </w:divBdr>
                                                          <w:divsChild>
                                                            <w:div w:id="1097019156">
                                                              <w:marLeft w:val="0"/>
                                                              <w:marRight w:val="0"/>
                                                              <w:marTop w:val="0"/>
                                                              <w:marBottom w:val="0"/>
                                                              <w:divBdr>
                                                                <w:top w:val="single" w:sz="2" w:space="0" w:color="D7DEE6"/>
                                                                <w:left w:val="single" w:sz="2" w:space="0" w:color="D7DEE6"/>
                                                                <w:bottom w:val="single" w:sz="2" w:space="0" w:color="D7DEE6"/>
                                                                <w:right w:val="single" w:sz="2" w:space="0" w:color="D7DEE6"/>
                                                              </w:divBdr>
                                                              <w:divsChild>
                                                                <w:div w:id="56152636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1626544473">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614484756">
          <w:marLeft w:val="0"/>
          <w:marRight w:val="0"/>
          <w:marTop w:val="0"/>
          <w:marBottom w:val="0"/>
          <w:divBdr>
            <w:top w:val="single" w:sz="2" w:space="0" w:color="D7DEE6"/>
            <w:left w:val="single" w:sz="2" w:space="0" w:color="D7DEE6"/>
            <w:bottom w:val="single" w:sz="2" w:space="0" w:color="D7DEE6"/>
            <w:right w:val="single" w:sz="2" w:space="0" w:color="D7DEE6"/>
          </w:divBdr>
          <w:divsChild>
            <w:div w:id="603805032">
              <w:marLeft w:val="0"/>
              <w:marRight w:val="0"/>
              <w:marTop w:val="0"/>
              <w:marBottom w:val="0"/>
              <w:divBdr>
                <w:top w:val="single" w:sz="2" w:space="0" w:color="D7DEE6"/>
                <w:left w:val="single" w:sz="2" w:space="0" w:color="D7DEE6"/>
                <w:bottom w:val="single" w:sz="2" w:space="0" w:color="D7DEE6"/>
                <w:right w:val="single" w:sz="2" w:space="0" w:color="D7DEE6"/>
              </w:divBdr>
              <w:divsChild>
                <w:div w:id="1334334290">
                  <w:marLeft w:val="0"/>
                  <w:marRight w:val="0"/>
                  <w:marTop w:val="0"/>
                  <w:marBottom w:val="0"/>
                  <w:divBdr>
                    <w:top w:val="single" w:sz="2" w:space="0" w:color="D7DEE6"/>
                    <w:left w:val="single" w:sz="2" w:space="0" w:color="D7DEE6"/>
                    <w:bottom w:val="single" w:sz="2" w:space="0" w:color="D7DEE6"/>
                    <w:right w:val="single" w:sz="2" w:space="0" w:color="D7DEE6"/>
                  </w:divBdr>
                  <w:divsChild>
                    <w:div w:id="1462529744">
                      <w:marLeft w:val="0"/>
                      <w:marRight w:val="0"/>
                      <w:marTop w:val="0"/>
                      <w:marBottom w:val="0"/>
                      <w:divBdr>
                        <w:top w:val="single" w:sz="2" w:space="0" w:color="D7DEE6"/>
                        <w:left w:val="single" w:sz="2" w:space="0" w:color="D7DEE6"/>
                        <w:bottom w:val="single" w:sz="2" w:space="0" w:color="D7DEE6"/>
                        <w:right w:val="single" w:sz="2" w:space="0" w:color="D7DEE6"/>
                      </w:divBdr>
                      <w:divsChild>
                        <w:div w:id="911701900">
                          <w:marLeft w:val="0"/>
                          <w:marRight w:val="0"/>
                          <w:marTop w:val="0"/>
                          <w:marBottom w:val="0"/>
                          <w:divBdr>
                            <w:top w:val="single" w:sz="2" w:space="0" w:color="D7DEE6"/>
                            <w:left w:val="single" w:sz="2" w:space="0" w:color="D7DEE6"/>
                            <w:bottom w:val="single" w:sz="2" w:space="0" w:color="D7DEE6"/>
                            <w:right w:val="single" w:sz="2" w:space="0" w:color="D7DEE6"/>
                          </w:divBdr>
                          <w:divsChild>
                            <w:div w:id="1580166316">
                              <w:marLeft w:val="0"/>
                              <w:marRight w:val="0"/>
                              <w:marTop w:val="0"/>
                              <w:marBottom w:val="0"/>
                              <w:divBdr>
                                <w:top w:val="single" w:sz="2" w:space="0" w:color="D7DEE6"/>
                                <w:left w:val="single" w:sz="2" w:space="0" w:color="D7DEE6"/>
                                <w:bottom w:val="single" w:sz="2" w:space="0" w:color="D7DEE6"/>
                                <w:right w:val="single" w:sz="2" w:space="0" w:color="D7DEE6"/>
                              </w:divBdr>
                              <w:divsChild>
                                <w:div w:id="701588066">
                                  <w:marLeft w:val="0"/>
                                  <w:marRight w:val="0"/>
                                  <w:marTop w:val="0"/>
                                  <w:marBottom w:val="0"/>
                                  <w:divBdr>
                                    <w:top w:val="single" w:sz="2" w:space="0" w:color="D7DEE6"/>
                                    <w:left w:val="single" w:sz="2" w:space="0" w:color="D7DEE6"/>
                                    <w:bottom w:val="single" w:sz="2" w:space="0" w:color="D7DEE6"/>
                                    <w:right w:val="single" w:sz="2" w:space="0" w:color="D7DEE6"/>
                                  </w:divBdr>
                                  <w:divsChild>
                                    <w:div w:id="1222641382">
                                      <w:marLeft w:val="0"/>
                                      <w:marRight w:val="0"/>
                                      <w:marTop w:val="0"/>
                                      <w:marBottom w:val="0"/>
                                      <w:divBdr>
                                        <w:top w:val="single" w:sz="2" w:space="0" w:color="D7DEE6"/>
                                        <w:left w:val="single" w:sz="2" w:space="0" w:color="D7DEE6"/>
                                        <w:bottom w:val="single" w:sz="2" w:space="0" w:color="D7DEE6"/>
                                        <w:right w:val="single" w:sz="2" w:space="0" w:color="D7DEE6"/>
                                      </w:divBdr>
                                      <w:divsChild>
                                        <w:div w:id="1410273146">
                                          <w:marLeft w:val="0"/>
                                          <w:marRight w:val="0"/>
                                          <w:marTop w:val="0"/>
                                          <w:marBottom w:val="0"/>
                                          <w:divBdr>
                                            <w:top w:val="single" w:sz="2" w:space="0" w:color="D7DEE6"/>
                                            <w:left w:val="single" w:sz="2" w:space="0" w:color="D7DEE6"/>
                                            <w:bottom w:val="single" w:sz="2" w:space="0" w:color="D7DEE6"/>
                                            <w:right w:val="single" w:sz="2" w:space="0" w:color="D7DEE6"/>
                                          </w:divBdr>
                                          <w:divsChild>
                                            <w:div w:id="1053308837">
                                              <w:marLeft w:val="0"/>
                                              <w:marRight w:val="0"/>
                                              <w:marTop w:val="0"/>
                                              <w:marBottom w:val="0"/>
                                              <w:divBdr>
                                                <w:top w:val="single" w:sz="2" w:space="0" w:color="D7DEE6"/>
                                                <w:left w:val="single" w:sz="2" w:space="0" w:color="D7DEE6"/>
                                                <w:bottom w:val="single" w:sz="2" w:space="0" w:color="D7DEE6"/>
                                                <w:right w:val="single" w:sz="2" w:space="0" w:color="D7DEE6"/>
                                              </w:divBdr>
                                              <w:divsChild>
                                                <w:div w:id="1947082222">
                                                  <w:marLeft w:val="0"/>
                                                  <w:marRight w:val="0"/>
                                                  <w:marTop w:val="0"/>
                                                  <w:marBottom w:val="0"/>
                                                  <w:divBdr>
                                                    <w:top w:val="single" w:sz="2" w:space="0" w:color="auto"/>
                                                    <w:left w:val="single" w:sz="2" w:space="0" w:color="auto"/>
                                                    <w:bottom w:val="single" w:sz="2" w:space="0" w:color="auto"/>
                                                    <w:right w:val="single" w:sz="6" w:space="0" w:color="auto"/>
                                                  </w:divBdr>
                                                  <w:divsChild>
                                                    <w:div w:id="616791749">
                                                      <w:marLeft w:val="0"/>
                                                      <w:marRight w:val="0"/>
                                                      <w:marTop w:val="0"/>
                                                      <w:marBottom w:val="0"/>
                                                      <w:divBdr>
                                                        <w:top w:val="single" w:sz="2" w:space="0" w:color="D7DEE6"/>
                                                        <w:left w:val="single" w:sz="2" w:space="0" w:color="D7DEE6"/>
                                                        <w:bottom w:val="single" w:sz="2" w:space="0" w:color="D7DEE6"/>
                                                        <w:right w:val="single" w:sz="2" w:space="0" w:color="D7DEE6"/>
                                                      </w:divBdr>
                                                      <w:divsChild>
                                                        <w:div w:id="693771568">
                                                          <w:marLeft w:val="0"/>
                                                          <w:marRight w:val="0"/>
                                                          <w:marTop w:val="0"/>
                                                          <w:marBottom w:val="0"/>
                                                          <w:divBdr>
                                                            <w:top w:val="single" w:sz="2" w:space="0" w:color="D7DEE6"/>
                                                            <w:left w:val="single" w:sz="2" w:space="0" w:color="D7DEE6"/>
                                                            <w:bottom w:val="single" w:sz="2" w:space="0" w:color="D7DEE6"/>
                                                            <w:right w:val="single" w:sz="2" w:space="0" w:color="D7DEE6"/>
                                                          </w:divBdr>
                                                        </w:div>
                                                        <w:div w:id="112145557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349796842">
                                                      <w:marLeft w:val="0"/>
                                                      <w:marRight w:val="0"/>
                                                      <w:marTop w:val="0"/>
                                                      <w:marBottom w:val="0"/>
                                                      <w:divBdr>
                                                        <w:top w:val="single" w:sz="2" w:space="0" w:color="D7DEE6"/>
                                                        <w:left w:val="single" w:sz="2" w:space="0" w:color="D7DEE6"/>
                                                        <w:bottom w:val="single" w:sz="2" w:space="0" w:color="D7DEE6"/>
                                                        <w:right w:val="single" w:sz="2" w:space="0" w:color="D7DEE6"/>
                                                      </w:divBdr>
                                                      <w:divsChild>
                                                        <w:div w:id="2084519428">
                                                          <w:marLeft w:val="0"/>
                                                          <w:marRight w:val="0"/>
                                                          <w:marTop w:val="0"/>
                                                          <w:marBottom w:val="0"/>
                                                          <w:divBdr>
                                                            <w:top w:val="single" w:sz="2" w:space="0" w:color="D7DEE6"/>
                                                            <w:left w:val="single" w:sz="2" w:space="0" w:color="D7DEE6"/>
                                                            <w:bottom w:val="single" w:sz="2" w:space="0" w:color="D7DEE6"/>
                                                            <w:right w:val="single" w:sz="2" w:space="0" w:color="D7DEE6"/>
                                                          </w:divBdr>
                                                          <w:divsChild>
                                                            <w:div w:id="660740935">
                                                              <w:marLeft w:val="0"/>
                                                              <w:marRight w:val="0"/>
                                                              <w:marTop w:val="0"/>
                                                              <w:marBottom w:val="0"/>
                                                              <w:divBdr>
                                                                <w:top w:val="single" w:sz="2" w:space="0" w:color="D7DEE6"/>
                                                                <w:left w:val="single" w:sz="2" w:space="0" w:color="D7DEE6"/>
                                                                <w:bottom w:val="single" w:sz="2" w:space="0" w:color="D7DEE6"/>
                                                                <w:right w:val="single" w:sz="2" w:space="0" w:color="D7DEE6"/>
                                                              </w:divBdr>
                                                              <w:divsChild>
                                                                <w:div w:id="672730157">
                                                                  <w:marLeft w:val="0"/>
                                                                  <w:marRight w:val="0"/>
                                                                  <w:marTop w:val="0"/>
                                                                  <w:marBottom w:val="0"/>
                                                                  <w:divBdr>
                                                                    <w:top w:val="single" w:sz="2" w:space="0" w:color="D7DEE6"/>
                                                                    <w:left w:val="single" w:sz="2" w:space="0" w:color="D7DEE6"/>
                                                                    <w:bottom w:val="single" w:sz="2" w:space="0" w:color="D7DEE6"/>
                                                                    <w:right w:val="single" w:sz="2" w:space="0" w:color="D7DEE6"/>
                                                                  </w:divBdr>
                                                                  <w:divsChild>
                                                                    <w:div w:id="1864853391">
                                                                      <w:marLeft w:val="0"/>
                                                                      <w:marRight w:val="0"/>
                                                                      <w:marTop w:val="0"/>
                                                                      <w:marBottom w:val="0"/>
                                                                      <w:divBdr>
                                                                        <w:top w:val="single" w:sz="2" w:space="0" w:color="D7DEE6"/>
                                                                        <w:left w:val="single" w:sz="2" w:space="0" w:color="D7DEE6"/>
                                                                        <w:bottom w:val="single" w:sz="2" w:space="0" w:color="D7DEE6"/>
                                                                        <w:right w:val="single" w:sz="2" w:space="0" w:color="D7DEE6"/>
                                                                      </w:divBdr>
                                                                    </w:div>
                                                                    <w:div w:id="1619602029">
                                                                      <w:marLeft w:val="0"/>
                                                                      <w:marRight w:val="0"/>
                                                                      <w:marTop w:val="0"/>
                                                                      <w:marBottom w:val="0"/>
                                                                      <w:divBdr>
                                                                        <w:top w:val="single" w:sz="2" w:space="0" w:color="D7DEE6"/>
                                                                        <w:left w:val="single" w:sz="2" w:space="0" w:color="D7DEE6"/>
                                                                        <w:bottom w:val="single" w:sz="2" w:space="0" w:color="D7DEE6"/>
                                                                        <w:right w:val="single" w:sz="2" w:space="0" w:color="D7DEE6"/>
                                                                      </w:divBdr>
                                                                      <w:divsChild>
                                                                        <w:div w:id="12092360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289780275">
                                                          <w:marLeft w:val="0"/>
                                                          <w:marRight w:val="0"/>
                                                          <w:marTop w:val="0"/>
                                                          <w:marBottom w:val="0"/>
                                                          <w:divBdr>
                                                            <w:top w:val="single" w:sz="6" w:space="0" w:color="auto"/>
                                                            <w:left w:val="single" w:sz="6" w:space="0" w:color="auto"/>
                                                            <w:bottom w:val="single" w:sz="6" w:space="0" w:color="auto"/>
                                                            <w:right w:val="single" w:sz="6" w:space="0" w:color="auto"/>
                                                          </w:divBdr>
                                                          <w:divsChild>
                                                            <w:div w:id="98705103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703242204">
                                                  <w:marLeft w:val="0"/>
                                                  <w:marRight w:val="0"/>
                                                  <w:marTop w:val="0"/>
                                                  <w:marBottom w:val="0"/>
                                                  <w:divBdr>
                                                    <w:top w:val="single" w:sz="2" w:space="0" w:color="D7DEE6"/>
                                                    <w:left w:val="single" w:sz="2" w:space="0" w:color="D7DEE6"/>
                                                    <w:bottom w:val="single" w:sz="2" w:space="0" w:color="D7DEE6"/>
                                                    <w:right w:val="single" w:sz="2" w:space="0" w:color="D7DEE6"/>
                                                  </w:divBdr>
                                                  <w:divsChild>
                                                    <w:div w:id="1948661403">
                                                      <w:marLeft w:val="0"/>
                                                      <w:marRight w:val="0"/>
                                                      <w:marTop w:val="0"/>
                                                      <w:marBottom w:val="0"/>
                                                      <w:divBdr>
                                                        <w:top w:val="single" w:sz="2" w:space="0" w:color="D7DEE6"/>
                                                        <w:left w:val="single" w:sz="2" w:space="0" w:color="D7DEE6"/>
                                                        <w:bottom w:val="single" w:sz="2" w:space="0" w:color="D7DEE6"/>
                                                        <w:right w:val="single" w:sz="2" w:space="0" w:color="D7DEE6"/>
                                                      </w:divBdr>
                                                      <w:divsChild>
                                                        <w:div w:id="1089304263">
                                                          <w:marLeft w:val="0"/>
                                                          <w:marRight w:val="0"/>
                                                          <w:marTop w:val="0"/>
                                                          <w:marBottom w:val="0"/>
                                                          <w:divBdr>
                                                            <w:top w:val="single" w:sz="2" w:space="0" w:color="D7DEE6"/>
                                                            <w:left w:val="single" w:sz="2" w:space="0" w:color="D7DEE6"/>
                                                            <w:bottom w:val="single" w:sz="2" w:space="0" w:color="D7DEE6"/>
                                                            <w:right w:val="single" w:sz="2" w:space="0" w:color="D7DEE6"/>
                                                          </w:divBdr>
                                                        </w:div>
                                                        <w:div w:id="1786195310">
                                                          <w:marLeft w:val="0"/>
                                                          <w:marRight w:val="0"/>
                                                          <w:marTop w:val="0"/>
                                                          <w:marBottom w:val="0"/>
                                                          <w:divBdr>
                                                            <w:top w:val="single" w:sz="6" w:space="0" w:color="auto"/>
                                                            <w:left w:val="single" w:sz="6" w:space="0" w:color="auto"/>
                                                            <w:bottom w:val="single" w:sz="6" w:space="0" w:color="auto"/>
                                                            <w:right w:val="single" w:sz="6" w:space="0" w:color="auto"/>
                                                          </w:divBdr>
                                                        </w:div>
                                                        <w:div w:id="1845316437">
                                                          <w:marLeft w:val="0"/>
                                                          <w:marRight w:val="0"/>
                                                          <w:marTop w:val="0"/>
                                                          <w:marBottom w:val="0"/>
                                                          <w:divBdr>
                                                            <w:top w:val="single" w:sz="2" w:space="0" w:color="D7DEE6"/>
                                                            <w:left w:val="single" w:sz="2" w:space="0" w:color="D7DEE6"/>
                                                            <w:bottom w:val="single" w:sz="2" w:space="0" w:color="D7DEE6"/>
                                                            <w:right w:val="single" w:sz="2" w:space="0" w:color="D7DEE6"/>
                                                          </w:divBdr>
                                                        </w:div>
                                                        <w:div w:id="231625481">
                                                          <w:marLeft w:val="0"/>
                                                          <w:marRight w:val="0"/>
                                                          <w:marTop w:val="0"/>
                                                          <w:marBottom w:val="0"/>
                                                          <w:divBdr>
                                                            <w:top w:val="single" w:sz="6" w:space="0" w:color="auto"/>
                                                            <w:left w:val="single" w:sz="6" w:space="0" w:color="auto"/>
                                                            <w:bottom w:val="single" w:sz="6" w:space="0" w:color="auto"/>
                                                            <w:right w:val="single" w:sz="6" w:space="0" w:color="auto"/>
                                                          </w:divBdr>
                                                        </w:div>
                                                        <w:div w:id="794717795">
                                                          <w:marLeft w:val="0"/>
                                                          <w:marRight w:val="0"/>
                                                          <w:marTop w:val="0"/>
                                                          <w:marBottom w:val="0"/>
                                                          <w:divBdr>
                                                            <w:top w:val="single" w:sz="2" w:space="0" w:color="D7DEE6"/>
                                                            <w:left w:val="single" w:sz="2" w:space="0" w:color="D7DEE6"/>
                                                            <w:bottom w:val="single" w:sz="2" w:space="0" w:color="D7DEE6"/>
                                                            <w:right w:val="single" w:sz="2" w:space="0" w:color="D7DEE6"/>
                                                          </w:divBdr>
                                                        </w:div>
                                                        <w:div w:id="1964728624">
                                                          <w:marLeft w:val="0"/>
                                                          <w:marRight w:val="0"/>
                                                          <w:marTop w:val="0"/>
                                                          <w:marBottom w:val="0"/>
                                                          <w:divBdr>
                                                            <w:top w:val="single" w:sz="2" w:space="0" w:color="D7DEE6"/>
                                                            <w:left w:val="single" w:sz="2" w:space="0" w:color="D7DEE6"/>
                                                            <w:bottom w:val="single" w:sz="2" w:space="0" w:color="D7DEE6"/>
                                                            <w:right w:val="single" w:sz="2" w:space="0" w:color="D7DEE6"/>
                                                          </w:divBdr>
                                                          <w:divsChild>
                                                            <w:div w:id="1802839247">
                                                              <w:marLeft w:val="0"/>
                                                              <w:marRight w:val="0"/>
                                                              <w:marTop w:val="0"/>
                                                              <w:marBottom w:val="0"/>
                                                              <w:divBdr>
                                                                <w:top w:val="single" w:sz="2" w:space="0" w:color="D7DEE6"/>
                                                                <w:left w:val="single" w:sz="2" w:space="0" w:color="D7DEE6"/>
                                                                <w:bottom w:val="single" w:sz="2" w:space="0" w:color="D7DEE6"/>
                                                                <w:right w:val="single" w:sz="2" w:space="0" w:color="D7DEE6"/>
                                                              </w:divBdr>
                                                            </w:div>
                                                            <w:div w:id="606083772">
                                                              <w:marLeft w:val="0"/>
                                                              <w:marRight w:val="0"/>
                                                              <w:marTop w:val="0"/>
                                                              <w:marBottom w:val="0"/>
                                                              <w:divBdr>
                                                                <w:top w:val="single" w:sz="2" w:space="0" w:color="D7DEE6"/>
                                                                <w:left w:val="single" w:sz="2" w:space="0" w:color="D7DEE6"/>
                                                                <w:bottom w:val="single" w:sz="2" w:space="0" w:color="D7DEE6"/>
                                                                <w:right w:val="single" w:sz="2" w:space="0" w:color="D7DEE6"/>
                                                              </w:divBdr>
                                                            </w:div>
                                                            <w:div w:id="530455262">
                                                              <w:marLeft w:val="0"/>
                                                              <w:marRight w:val="0"/>
                                                              <w:marTop w:val="0"/>
                                                              <w:marBottom w:val="0"/>
                                                              <w:divBdr>
                                                                <w:top w:val="single" w:sz="2" w:space="0" w:color="D7DEE6"/>
                                                                <w:left w:val="single" w:sz="2" w:space="0" w:color="D7DEE6"/>
                                                                <w:bottom w:val="single" w:sz="2" w:space="0" w:color="D7DEE6"/>
                                                                <w:right w:val="single" w:sz="2" w:space="0" w:color="D7DEE6"/>
                                                              </w:divBdr>
                                                            </w:div>
                                                            <w:div w:id="1403026272">
                                                              <w:marLeft w:val="0"/>
                                                              <w:marRight w:val="0"/>
                                                              <w:marTop w:val="0"/>
                                                              <w:marBottom w:val="0"/>
                                                              <w:divBdr>
                                                                <w:top w:val="single" w:sz="2" w:space="0" w:color="D7DEE6"/>
                                                                <w:left w:val="single" w:sz="2" w:space="0" w:color="D7DEE6"/>
                                                                <w:bottom w:val="single" w:sz="2" w:space="0" w:color="D7DEE6"/>
                                                                <w:right w:val="single" w:sz="2" w:space="0" w:color="D7DEE6"/>
                                                              </w:divBdr>
                                                            </w:div>
                                                            <w:div w:id="1142234532">
                                                              <w:marLeft w:val="0"/>
                                                              <w:marRight w:val="0"/>
                                                              <w:marTop w:val="0"/>
                                                              <w:marBottom w:val="0"/>
                                                              <w:divBdr>
                                                                <w:top w:val="single" w:sz="2" w:space="0" w:color="D7DEE6"/>
                                                                <w:left w:val="single" w:sz="2" w:space="0" w:color="D7DEE6"/>
                                                                <w:bottom w:val="single" w:sz="2" w:space="0" w:color="D7DEE6"/>
                                                                <w:right w:val="single" w:sz="2" w:space="0" w:color="D7DEE6"/>
                                                              </w:divBdr>
                                                            </w:div>
                                                            <w:div w:id="656611982">
                                                              <w:marLeft w:val="0"/>
                                                              <w:marRight w:val="0"/>
                                                              <w:marTop w:val="0"/>
                                                              <w:marBottom w:val="0"/>
                                                              <w:divBdr>
                                                                <w:top w:val="single" w:sz="2" w:space="0" w:color="D7DEE6"/>
                                                                <w:left w:val="single" w:sz="2" w:space="0" w:color="D7DEE6"/>
                                                                <w:bottom w:val="single" w:sz="2" w:space="0" w:color="D7DEE6"/>
                                                                <w:right w:val="single" w:sz="2" w:space="0" w:color="D7DEE6"/>
                                                              </w:divBdr>
                                                            </w:div>
                                                            <w:div w:id="1040128152">
                                                              <w:marLeft w:val="0"/>
                                                              <w:marRight w:val="0"/>
                                                              <w:marTop w:val="0"/>
                                                              <w:marBottom w:val="0"/>
                                                              <w:divBdr>
                                                                <w:top w:val="single" w:sz="2" w:space="0" w:color="D7DEE6"/>
                                                                <w:left w:val="single" w:sz="2" w:space="0" w:color="D7DEE6"/>
                                                                <w:bottom w:val="single" w:sz="2" w:space="0" w:color="D7DEE6"/>
                                                                <w:right w:val="single" w:sz="2" w:space="0" w:color="D7DEE6"/>
                                                              </w:divBdr>
                                                            </w:div>
                                                            <w:div w:id="12616924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687218129">
                                                          <w:marLeft w:val="0"/>
                                                          <w:marRight w:val="0"/>
                                                          <w:marTop w:val="0"/>
                                                          <w:marBottom w:val="0"/>
                                                          <w:divBdr>
                                                            <w:top w:val="single" w:sz="2" w:space="0" w:color="D7DEE6"/>
                                                            <w:left w:val="single" w:sz="2" w:space="0" w:color="D7DEE6"/>
                                                            <w:bottom w:val="single" w:sz="2" w:space="0" w:color="D7DEE6"/>
                                                            <w:right w:val="single" w:sz="2" w:space="0" w:color="D7DEE6"/>
                                                          </w:divBdr>
                                                          <w:divsChild>
                                                            <w:div w:id="20283588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67884875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1627854672">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52001826">
          <w:marLeft w:val="0"/>
          <w:marRight w:val="0"/>
          <w:marTop w:val="0"/>
          <w:marBottom w:val="0"/>
          <w:divBdr>
            <w:top w:val="single" w:sz="2" w:space="0" w:color="D7DEE6"/>
            <w:left w:val="single" w:sz="2" w:space="0" w:color="D7DEE6"/>
            <w:bottom w:val="single" w:sz="2" w:space="0" w:color="D7DEE6"/>
            <w:right w:val="single" w:sz="2" w:space="0" w:color="D7DEE6"/>
          </w:divBdr>
          <w:divsChild>
            <w:div w:id="892083993">
              <w:marLeft w:val="0"/>
              <w:marRight w:val="0"/>
              <w:marTop w:val="0"/>
              <w:marBottom w:val="0"/>
              <w:divBdr>
                <w:top w:val="single" w:sz="2" w:space="0" w:color="D7DEE6"/>
                <w:left w:val="single" w:sz="2" w:space="0" w:color="D7DEE6"/>
                <w:bottom w:val="single" w:sz="2" w:space="0" w:color="D7DEE6"/>
                <w:right w:val="single" w:sz="2" w:space="0" w:color="D7DEE6"/>
              </w:divBdr>
              <w:divsChild>
                <w:div w:id="1972520469">
                  <w:marLeft w:val="0"/>
                  <w:marRight w:val="0"/>
                  <w:marTop w:val="0"/>
                  <w:marBottom w:val="0"/>
                  <w:divBdr>
                    <w:top w:val="single" w:sz="2" w:space="0" w:color="D7DEE6"/>
                    <w:left w:val="single" w:sz="2" w:space="0" w:color="D7DEE6"/>
                    <w:bottom w:val="single" w:sz="2" w:space="0" w:color="D7DEE6"/>
                    <w:right w:val="single" w:sz="2" w:space="0" w:color="D7DEE6"/>
                  </w:divBdr>
                  <w:divsChild>
                    <w:div w:id="168256489">
                      <w:marLeft w:val="0"/>
                      <w:marRight w:val="0"/>
                      <w:marTop w:val="0"/>
                      <w:marBottom w:val="0"/>
                      <w:divBdr>
                        <w:top w:val="single" w:sz="2" w:space="0" w:color="D7DEE6"/>
                        <w:left w:val="single" w:sz="2" w:space="0" w:color="D7DEE6"/>
                        <w:bottom w:val="single" w:sz="2" w:space="0" w:color="D7DEE6"/>
                        <w:right w:val="single" w:sz="2" w:space="0" w:color="D7DEE6"/>
                      </w:divBdr>
                      <w:divsChild>
                        <w:div w:id="253589799">
                          <w:marLeft w:val="0"/>
                          <w:marRight w:val="0"/>
                          <w:marTop w:val="0"/>
                          <w:marBottom w:val="0"/>
                          <w:divBdr>
                            <w:top w:val="single" w:sz="2" w:space="0" w:color="D7DEE6"/>
                            <w:left w:val="single" w:sz="2" w:space="0" w:color="D7DEE6"/>
                            <w:bottom w:val="single" w:sz="2" w:space="0" w:color="D7DEE6"/>
                            <w:right w:val="single" w:sz="2" w:space="0" w:color="D7DEE6"/>
                          </w:divBdr>
                          <w:divsChild>
                            <w:div w:id="1296594989">
                              <w:marLeft w:val="0"/>
                              <w:marRight w:val="0"/>
                              <w:marTop w:val="0"/>
                              <w:marBottom w:val="0"/>
                              <w:divBdr>
                                <w:top w:val="single" w:sz="2" w:space="0" w:color="D7DEE6"/>
                                <w:left w:val="single" w:sz="2" w:space="0" w:color="D7DEE6"/>
                                <w:bottom w:val="single" w:sz="2" w:space="0" w:color="D7DEE6"/>
                                <w:right w:val="single" w:sz="2" w:space="0" w:color="D7DEE6"/>
                              </w:divBdr>
                              <w:divsChild>
                                <w:div w:id="2089573378">
                                  <w:marLeft w:val="0"/>
                                  <w:marRight w:val="0"/>
                                  <w:marTop w:val="0"/>
                                  <w:marBottom w:val="0"/>
                                  <w:divBdr>
                                    <w:top w:val="single" w:sz="2" w:space="0" w:color="D7DEE6"/>
                                    <w:left w:val="single" w:sz="2" w:space="0" w:color="D7DEE6"/>
                                    <w:bottom w:val="single" w:sz="2" w:space="0" w:color="D7DEE6"/>
                                    <w:right w:val="single" w:sz="2" w:space="0" w:color="D7DEE6"/>
                                  </w:divBdr>
                                  <w:divsChild>
                                    <w:div w:id="1251156701">
                                      <w:marLeft w:val="0"/>
                                      <w:marRight w:val="0"/>
                                      <w:marTop w:val="0"/>
                                      <w:marBottom w:val="0"/>
                                      <w:divBdr>
                                        <w:top w:val="single" w:sz="2" w:space="0" w:color="D7DEE6"/>
                                        <w:left w:val="single" w:sz="2" w:space="0" w:color="D7DEE6"/>
                                        <w:bottom w:val="single" w:sz="2" w:space="0" w:color="D7DEE6"/>
                                        <w:right w:val="single" w:sz="2" w:space="0" w:color="D7DEE6"/>
                                      </w:divBdr>
                                      <w:divsChild>
                                        <w:div w:id="1336227615">
                                          <w:marLeft w:val="0"/>
                                          <w:marRight w:val="0"/>
                                          <w:marTop w:val="0"/>
                                          <w:marBottom w:val="0"/>
                                          <w:divBdr>
                                            <w:top w:val="single" w:sz="2" w:space="0" w:color="D7DEE6"/>
                                            <w:left w:val="single" w:sz="2" w:space="0" w:color="D7DEE6"/>
                                            <w:bottom w:val="single" w:sz="2" w:space="0" w:color="D7DEE6"/>
                                            <w:right w:val="single" w:sz="2" w:space="0" w:color="D7DEE6"/>
                                          </w:divBdr>
                                          <w:divsChild>
                                            <w:div w:id="783117508">
                                              <w:marLeft w:val="0"/>
                                              <w:marRight w:val="0"/>
                                              <w:marTop w:val="0"/>
                                              <w:marBottom w:val="0"/>
                                              <w:divBdr>
                                                <w:top w:val="single" w:sz="2" w:space="0" w:color="D7DEE6"/>
                                                <w:left w:val="single" w:sz="2" w:space="0" w:color="D7DEE6"/>
                                                <w:bottom w:val="single" w:sz="2" w:space="0" w:color="D7DEE6"/>
                                                <w:right w:val="single" w:sz="2" w:space="0" w:color="D7DEE6"/>
                                              </w:divBdr>
                                              <w:divsChild>
                                                <w:div w:id="971442778">
                                                  <w:marLeft w:val="0"/>
                                                  <w:marRight w:val="0"/>
                                                  <w:marTop w:val="0"/>
                                                  <w:marBottom w:val="0"/>
                                                  <w:divBdr>
                                                    <w:top w:val="single" w:sz="2" w:space="0" w:color="auto"/>
                                                    <w:left w:val="single" w:sz="2" w:space="0" w:color="auto"/>
                                                    <w:bottom w:val="single" w:sz="2" w:space="0" w:color="auto"/>
                                                    <w:right w:val="single" w:sz="6" w:space="0" w:color="auto"/>
                                                  </w:divBdr>
                                                  <w:divsChild>
                                                    <w:div w:id="833762357">
                                                      <w:marLeft w:val="0"/>
                                                      <w:marRight w:val="0"/>
                                                      <w:marTop w:val="0"/>
                                                      <w:marBottom w:val="0"/>
                                                      <w:divBdr>
                                                        <w:top w:val="single" w:sz="2" w:space="0" w:color="D7DEE6"/>
                                                        <w:left w:val="single" w:sz="2" w:space="0" w:color="D7DEE6"/>
                                                        <w:bottom w:val="single" w:sz="2" w:space="0" w:color="D7DEE6"/>
                                                        <w:right w:val="single" w:sz="2" w:space="0" w:color="D7DEE6"/>
                                                      </w:divBdr>
                                                      <w:divsChild>
                                                        <w:div w:id="125412431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949238292">
                                                      <w:marLeft w:val="0"/>
                                                      <w:marRight w:val="0"/>
                                                      <w:marTop w:val="0"/>
                                                      <w:marBottom w:val="0"/>
                                                      <w:divBdr>
                                                        <w:top w:val="single" w:sz="2" w:space="0" w:color="D7DEE6"/>
                                                        <w:left w:val="single" w:sz="2" w:space="0" w:color="D7DEE6"/>
                                                        <w:bottom w:val="single" w:sz="2" w:space="0" w:color="D7DEE6"/>
                                                        <w:right w:val="single" w:sz="2" w:space="0" w:color="D7DEE6"/>
                                                      </w:divBdr>
                                                      <w:divsChild>
                                                        <w:div w:id="2099473278">
                                                          <w:marLeft w:val="0"/>
                                                          <w:marRight w:val="0"/>
                                                          <w:marTop w:val="0"/>
                                                          <w:marBottom w:val="0"/>
                                                          <w:divBdr>
                                                            <w:top w:val="single" w:sz="2" w:space="0" w:color="D7DEE6"/>
                                                            <w:left w:val="single" w:sz="2" w:space="0" w:color="D7DEE6"/>
                                                            <w:bottom w:val="single" w:sz="2" w:space="0" w:color="D7DEE6"/>
                                                            <w:right w:val="single" w:sz="2" w:space="0" w:color="D7DEE6"/>
                                                          </w:divBdr>
                                                          <w:divsChild>
                                                            <w:div w:id="1636107114">
                                                              <w:marLeft w:val="0"/>
                                                              <w:marRight w:val="0"/>
                                                              <w:marTop w:val="0"/>
                                                              <w:marBottom w:val="0"/>
                                                              <w:divBdr>
                                                                <w:top w:val="single" w:sz="2" w:space="0" w:color="D7DEE6"/>
                                                                <w:left w:val="single" w:sz="2" w:space="0" w:color="D7DEE6"/>
                                                                <w:bottom w:val="single" w:sz="2" w:space="0" w:color="D7DEE6"/>
                                                                <w:right w:val="single" w:sz="2" w:space="0" w:color="D7DEE6"/>
                                                              </w:divBdr>
                                                              <w:divsChild>
                                                                <w:div w:id="671421664">
                                                                  <w:marLeft w:val="0"/>
                                                                  <w:marRight w:val="0"/>
                                                                  <w:marTop w:val="0"/>
                                                                  <w:marBottom w:val="0"/>
                                                                  <w:divBdr>
                                                                    <w:top w:val="single" w:sz="2" w:space="0" w:color="D7DEE6"/>
                                                                    <w:left w:val="single" w:sz="2" w:space="0" w:color="D7DEE6"/>
                                                                    <w:bottom w:val="single" w:sz="2" w:space="0" w:color="D7DEE6"/>
                                                                    <w:right w:val="single" w:sz="2" w:space="0" w:color="D7DEE6"/>
                                                                  </w:divBdr>
                                                                  <w:divsChild>
                                                                    <w:div w:id="1692418003">
                                                                      <w:marLeft w:val="0"/>
                                                                      <w:marRight w:val="0"/>
                                                                      <w:marTop w:val="0"/>
                                                                      <w:marBottom w:val="0"/>
                                                                      <w:divBdr>
                                                                        <w:top w:val="single" w:sz="2" w:space="0" w:color="D7DEE6"/>
                                                                        <w:left w:val="single" w:sz="2" w:space="0" w:color="D7DEE6"/>
                                                                        <w:bottom w:val="single" w:sz="2" w:space="0" w:color="D7DEE6"/>
                                                                        <w:right w:val="single" w:sz="2" w:space="0" w:color="D7DEE6"/>
                                                                      </w:divBdr>
                                                                    </w:div>
                                                                    <w:div w:id="1170365607">
                                                                      <w:marLeft w:val="0"/>
                                                                      <w:marRight w:val="0"/>
                                                                      <w:marTop w:val="0"/>
                                                                      <w:marBottom w:val="0"/>
                                                                      <w:divBdr>
                                                                        <w:top w:val="single" w:sz="2" w:space="0" w:color="D7DEE6"/>
                                                                        <w:left w:val="single" w:sz="2" w:space="0" w:color="D7DEE6"/>
                                                                        <w:bottom w:val="single" w:sz="2" w:space="0" w:color="D7DEE6"/>
                                                                        <w:right w:val="single" w:sz="2" w:space="0" w:color="D7DEE6"/>
                                                                      </w:divBdr>
                                                                      <w:divsChild>
                                                                        <w:div w:id="57667086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606696297">
                                                          <w:marLeft w:val="0"/>
                                                          <w:marRight w:val="0"/>
                                                          <w:marTop w:val="0"/>
                                                          <w:marBottom w:val="0"/>
                                                          <w:divBdr>
                                                            <w:top w:val="single" w:sz="6" w:space="0" w:color="auto"/>
                                                            <w:left w:val="single" w:sz="6" w:space="0" w:color="auto"/>
                                                            <w:bottom w:val="single" w:sz="6" w:space="0" w:color="auto"/>
                                                            <w:right w:val="single" w:sz="6" w:space="0" w:color="auto"/>
                                                          </w:divBdr>
                                                          <w:divsChild>
                                                            <w:div w:id="200608223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912502985">
                                                  <w:marLeft w:val="0"/>
                                                  <w:marRight w:val="0"/>
                                                  <w:marTop w:val="0"/>
                                                  <w:marBottom w:val="0"/>
                                                  <w:divBdr>
                                                    <w:top w:val="single" w:sz="2" w:space="0" w:color="D7DEE6"/>
                                                    <w:left w:val="single" w:sz="2" w:space="0" w:color="D7DEE6"/>
                                                    <w:bottom w:val="single" w:sz="2" w:space="0" w:color="D7DEE6"/>
                                                    <w:right w:val="single" w:sz="2" w:space="0" w:color="D7DEE6"/>
                                                  </w:divBdr>
                                                  <w:divsChild>
                                                    <w:div w:id="730612373">
                                                      <w:marLeft w:val="0"/>
                                                      <w:marRight w:val="0"/>
                                                      <w:marTop w:val="0"/>
                                                      <w:marBottom w:val="0"/>
                                                      <w:divBdr>
                                                        <w:top w:val="single" w:sz="2" w:space="0" w:color="D7DEE6"/>
                                                        <w:left w:val="single" w:sz="2" w:space="0" w:color="D7DEE6"/>
                                                        <w:bottom w:val="single" w:sz="2" w:space="0" w:color="D7DEE6"/>
                                                        <w:right w:val="single" w:sz="2" w:space="0" w:color="D7DEE6"/>
                                                      </w:divBdr>
                                                      <w:divsChild>
                                                        <w:div w:id="403532845">
                                                          <w:marLeft w:val="0"/>
                                                          <w:marRight w:val="0"/>
                                                          <w:marTop w:val="0"/>
                                                          <w:marBottom w:val="0"/>
                                                          <w:divBdr>
                                                            <w:top w:val="single" w:sz="2" w:space="0" w:color="D7DEE6"/>
                                                            <w:left w:val="single" w:sz="2" w:space="0" w:color="D7DEE6"/>
                                                            <w:bottom w:val="single" w:sz="2" w:space="0" w:color="D7DEE6"/>
                                                            <w:right w:val="single" w:sz="2" w:space="0" w:color="D7DEE6"/>
                                                          </w:divBdr>
                                                          <w:divsChild>
                                                            <w:div w:id="108934220">
                                                              <w:marLeft w:val="0"/>
                                                              <w:marRight w:val="0"/>
                                                              <w:marTop w:val="0"/>
                                                              <w:marBottom w:val="0"/>
                                                              <w:divBdr>
                                                                <w:top w:val="single" w:sz="2" w:space="0" w:color="D7DEE6"/>
                                                                <w:left w:val="single" w:sz="2" w:space="0" w:color="D7DEE6"/>
                                                                <w:bottom w:val="single" w:sz="2" w:space="0" w:color="D7DEE6"/>
                                                                <w:right w:val="single" w:sz="2" w:space="0" w:color="D7DEE6"/>
                                                              </w:divBdr>
                                                              <w:divsChild>
                                                                <w:div w:id="1816530148">
                                                                  <w:marLeft w:val="0"/>
                                                                  <w:marRight w:val="0"/>
                                                                  <w:marTop w:val="0"/>
                                                                  <w:marBottom w:val="0"/>
                                                                  <w:divBdr>
                                                                    <w:top w:val="single" w:sz="2" w:space="0" w:color="D7DEE6"/>
                                                                    <w:left w:val="single" w:sz="2" w:space="0" w:color="D7DEE6"/>
                                                                    <w:bottom w:val="single" w:sz="2" w:space="0" w:color="D7DEE6"/>
                                                                    <w:right w:val="single" w:sz="2" w:space="0" w:color="D7DEE6"/>
                                                                  </w:divBdr>
                                                                  <w:divsChild>
                                                                    <w:div w:id="1781531854">
                                                                      <w:marLeft w:val="0"/>
                                                                      <w:marRight w:val="0"/>
                                                                      <w:marTop w:val="0"/>
                                                                      <w:marBottom w:val="0"/>
                                                                      <w:divBdr>
                                                                        <w:top w:val="single" w:sz="2" w:space="0" w:color="D7DEE6"/>
                                                                        <w:left w:val="single" w:sz="2" w:space="0" w:color="D7DEE6"/>
                                                                        <w:bottom w:val="single" w:sz="2" w:space="0" w:color="D7DEE6"/>
                                                                        <w:right w:val="single" w:sz="2" w:space="0" w:color="D7DEE6"/>
                                                                      </w:divBdr>
                                                                      <w:divsChild>
                                                                        <w:div w:id="1551116183">
                                                                          <w:marLeft w:val="0"/>
                                                                          <w:marRight w:val="0"/>
                                                                          <w:marTop w:val="0"/>
                                                                          <w:marBottom w:val="0"/>
                                                                          <w:divBdr>
                                                                            <w:top w:val="single" w:sz="2" w:space="0" w:color="D7DEE6"/>
                                                                            <w:left w:val="single" w:sz="2" w:space="0" w:color="D7DEE6"/>
                                                                            <w:bottom w:val="single" w:sz="2" w:space="0" w:color="D7DEE6"/>
                                                                            <w:right w:val="single" w:sz="2" w:space="0" w:color="D7DEE6"/>
                                                                          </w:divBdr>
                                                                          <w:divsChild>
                                                                            <w:div w:id="1622178797">
                                                                              <w:marLeft w:val="0"/>
                                                                              <w:marRight w:val="0"/>
                                                                              <w:marTop w:val="0"/>
                                                                              <w:marBottom w:val="0"/>
                                                                              <w:divBdr>
                                                                                <w:top w:val="single" w:sz="2" w:space="0" w:color="D7DEE6"/>
                                                                                <w:left w:val="single" w:sz="2" w:space="0" w:color="D7DEE6"/>
                                                                                <w:bottom w:val="single" w:sz="2" w:space="0" w:color="D7DEE6"/>
                                                                                <w:right w:val="single" w:sz="2" w:space="0" w:color="D7DEE6"/>
                                                                              </w:divBdr>
                                                                              <w:divsChild>
                                                                                <w:div w:id="1358967220">
                                                                                  <w:marLeft w:val="0"/>
                                                                                  <w:marRight w:val="0"/>
                                                                                  <w:marTop w:val="0"/>
                                                                                  <w:marBottom w:val="0"/>
                                                                                  <w:divBdr>
                                                                                    <w:top w:val="single" w:sz="2" w:space="0" w:color="D7DEE6"/>
                                                                                    <w:left w:val="single" w:sz="2" w:space="0" w:color="D7DEE6"/>
                                                                                    <w:bottom w:val="single" w:sz="2" w:space="0" w:color="D7DEE6"/>
                                                                                    <w:right w:val="single" w:sz="2" w:space="0" w:color="D7DEE6"/>
                                                                                  </w:divBdr>
                                                                                  <w:divsChild>
                                                                                    <w:div w:id="684400029">
                                                                                      <w:marLeft w:val="0"/>
                                                                                      <w:marRight w:val="0"/>
                                                                                      <w:marTop w:val="0"/>
                                                                                      <w:marBottom w:val="0"/>
                                                                                      <w:divBdr>
                                                                                        <w:top w:val="single" w:sz="2" w:space="0" w:color="D7DEE6"/>
                                                                                        <w:left w:val="single" w:sz="2" w:space="0" w:color="D7DEE6"/>
                                                                                        <w:bottom w:val="single" w:sz="2" w:space="0" w:color="D7DEE6"/>
                                                                                        <w:right w:val="single" w:sz="2" w:space="0" w:color="D7DEE6"/>
                                                                                      </w:divBdr>
                                                                                      <w:divsChild>
                                                                                        <w:div w:id="916283927">
                                                                                          <w:marLeft w:val="0"/>
                                                                                          <w:marRight w:val="0"/>
                                                                                          <w:marTop w:val="0"/>
                                                                                          <w:marBottom w:val="0"/>
                                                                                          <w:divBdr>
                                                                                            <w:top w:val="single" w:sz="2" w:space="0" w:color="D7DEE6"/>
                                                                                            <w:left w:val="single" w:sz="2" w:space="0" w:color="D7DEE6"/>
                                                                                            <w:bottom w:val="single" w:sz="2" w:space="0" w:color="D7DEE6"/>
                                                                                            <w:right w:val="single" w:sz="2" w:space="0" w:color="D7DEE6"/>
                                                                                          </w:divBdr>
                                                                                          <w:divsChild>
                                                                                            <w:div w:id="977301329">
                                                                                              <w:marLeft w:val="0"/>
                                                                                              <w:marRight w:val="0"/>
                                                                                              <w:marTop w:val="60"/>
                                                                                              <w:marBottom w:val="0"/>
                                                                                              <w:divBdr>
                                                                                                <w:top w:val="single" w:sz="2" w:space="0" w:color="D7DEE6"/>
                                                                                                <w:left w:val="single" w:sz="2" w:space="4" w:color="D7DEE6"/>
                                                                                                <w:bottom w:val="single" w:sz="2" w:space="0" w:color="D7DEE6"/>
                                                                                                <w:right w:val="single" w:sz="2" w:space="2" w:color="D7DEE6"/>
                                                                                              </w:divBdr>
                                                                                            </w:div>
                                                                                            <w:div w:id="811941155">
                                                                                              <w:marLeft w:val="0"/>
                                                                                              <w:marRight w:val="0"/>
                                                                                              <w:marTop w:val="0"/>
                                                                                              <w:marBottom w:val="0"/>
                                                                                              <w:divBdr>
                                                                                                <w:top w:val="single" w:sz="2" w:space="0" w:color="D7DEE6"/>
                                                                                                <w:left w:val="single" w:sz="2" w:space="4" w:color="D7DEE6"/>
                                                                                                <w:bottom w:val="single" w:sz="2" w:space="0" w:color="D7DEE6"/>
                                                                                                <w:right w:val="single" w:sz="2" w:space="2" w:color="D7DEE6"/>
                                                                                              </w:divBdr>
                                                                                            </w:div>
                                                                                            <w:div w:id="1979918126">
                                                                                              <w:marLeft w:val="0"/>
                                                                                              <w:marRight w:val="0"/>
                                                                                              <w:marTop w:val="0"/>
                                                                                              <w:marBottom w:val="0"/>
                                                                                              <w:divBdr>
                                                                                                <w:top w:val="single" w:sz="2" w:space="0" w:color="D7DEE6"/>
                                                                                                <w:left w:val="single" w:sz="2" w:space="4" w:color="D7DEE6"/>
                                                                                                <w:bottom w:val="single" w:sz="2" w:space="0" w:color="D7DEE6"/>
                                                                                                <w:right w:val="single" w:sz="2" w:space="2" w:color="D7DEE6"/>
                                                                                              </w:divBdr>
                                                                                            </w:div>
                                                                                            <w:div w:id="367536856">
                                                                                              <w:marLeft w:val="0"/>
                                                                                              <w:marRight w:val="0"/>
                                                                                              <w:marTop w:val="0"/>
                                                                                              <w:marBottom w:val="0"/>
                                                                                              <w:divBdr>
                                                                                                <w:top w:val="single" w:sz="2" w:space="0" w:color="D7DEE6"/>
                                                                                                <w:left w:val="single" w:sz="2" w:space="4" w:color="D7DEE6"/>
                                                                                                <w:bottom w:val="single" w:sz="2" w:space="0" w:color="D7DEE6"/>
                                                                                                <w:right w:val="single" w:sz="2" w:space="2" w:color="D7DEE6"/>
                                                                                              </w:divBdr>
                                                                                            </w:div>
                                                                                            <w:div w:id="702053449">
                                                                                              <w:marLeft w:val="0"/>
                                                                                              <w:marRight w:val="0"/>
                                                                                              <w:marTop w:val="0"/>
                                                                                              <w:marBottom w:val="0"/>
                                                                                              <w:divBdr>
                                                                                                <w:top w:val="single" w:sz="2" w:space="0" w:color="D7DEE6"/>
                                                                                                <w:left w:val="single" w:sz="2" w:space="4" w:color="D7DEE6"/>
                                                                                                <w:bottom w:val="single" w:sz="2" w:space="0" w:color="D7DEE6"/>
                                                                                                <w:right w:val="single" w:sz="2" w:space="2" w:color="D7DEE6"/>
                                                                                              </w:divBdr>
                                                                                            </w:div>
                                                                                            <w:div w:id="976183853">
                                                                                              <w:marLeft w:val="0"/>
                                                                                              <w:marRight w:val="0"/>
                                                                                              <w:marTop w:val="0"/>
                                                                                              <w:marBottom w:val="0"/>
                                                                                              <w:divBdr>
                                                                                                <w:top w:val="single" w:sz="2" w:space="0" w:color="D7DEE6"/>
                                                                                                <w:left w:val="single" w:sz="2" w:space="4" w:color="D7DEE6"/>
                                                                                                <w:bottom w:val="single" w:sz="2" w:space="0" w:color="D7DEE6"/>
                                                                                                <w:right w:val="single" w:sz="2" w:space="2" w:color="D7DEE6"/>
                                                                                              </w:divBdr>
                                                                                            </w:div>
                                                                                            <w:div w:id="1888907685">
                                                                                              <w:marLeft w:val="0"/>
                                                                                              <w:marRight w:val="0"/>
                                                                                              <w:marTop w:val="0"/>
                                                                                              <w:marBottom w:val="0"/>
                                                                                              <w:divBdr>
                                                                                                <w:top w:val="single" w:sz="2" w:space="0" w:color="D7DEE6"/>
                                                                                                <w:left w:val="single" w:sz="2" w:space="4" w:color="D7DEE6"/>
                                                                                                <w:bottom w:val="single" w:sz="2" w:space="0" w:color="D7DEE6"/>
                                                                                                <w:right w:val="single" w:sz="2" w:space="2" w:color="D7DEE6"/>
                                                                                              </w:divBdr>
                                                                                            </w:div>
                                                                                            <w:div w:id="2107532929">
                                                                                              <w:marLeft w:val="0"/>
                                                                                              <w:marRight w:val="0"/>
                                                                                              <w:marTop w:val="0"/>
                                                                                              <w:marBottom w:val="0"/>
                                                                                              <w:divBdr>
                                                                                                <w:top w:val="single" w:sz="2" w:space="0" w:color="D7DEE6"/>
                                                                                                <w:left w:val="single" w:sz="2" w:space="4" w:color="D7DEE6"/>
                                                                                                <w:bottom w:val="single" w:sz="2" w:space="0" w:color="D7DEE6"/>
                                                                                                <w:right w:val="single" w:sz="2" w:space="2" w:color="D7DEE6"/>
                                                                                              </w:divBdr>
                                                                                            </w:div>
                                                                                            <w:div w:id="2104259385">
                                                                                              <w:marLeft w:val="0"/>
                                                                                              <w:marRight w:val="0"/>
                                                                                              <w:marTop w:val="0"/>
                                                                                              <w:marBottom w:val="0"/>
                                                                                              <w:divBdr>
                                                                                                <w:top w:val="single" w:sz="2" w:space="0" w:color="D7DEE6"/>
                                                                                                <w:left w:val="single" w:sz="2" w:space="4" w:color="D7DEE6"/>
                                                                                                <w:bottom w:val="single" w:sz="2" w:space="0" w:color="D7DEE6"/>
                                                                                                <w:right w:val="single" w:sz="2" w:space="2" w:color="D7DEE6"/>
                                                                                              </w:divBdr>
                                                                                            </w:div>
                                                                                            <w:div w:id="1960799851">
                                                                                              <w:marLeft w:val="0"/>
                                                                                              <w:marRight w:val="0"/>
                                                                                              <w:marTop w:val="0"/>
                                                                                              <w:marBottom w:val="0"/>
                                                                                              <w:divBdr>
                                                                                                <w:top w:val="single" w:sz="2" w:space="0" w:color="D7DEE6"/>
                                                                                                <w:left w:val="single" w:sz="2" w:space="4" w:color="D7DEE6"/>
                                                                                                <w:bottom w:val="single" w:sz="2" w:space="0" w:color="D7DEE6"/>
                                                                                                <w:right w:val="single" w:sz="2" w:space="2" w:color="D7DEE6"/>
                                                                                              </w:divBdr>
                                                                                            </w:div>
                                                                                            <w:div w:id="528497007">
                                                                                              <w:marLeft w:val="0"/>
                                                                                              <w:marRight w:val="0"/>
                                                                                              <w:marTop w:val="0"/>
                                                                                              <w:marBottom w:val="0"/>
                                                                                              <w:divBdr>
                                                                                                <w:top w:val="single" w:sz="2" w:space="0" w:color="D7DEE6"/>
                                                                                                <w:left w:val="single" w:sz="2" w:space="4" w:color="D7DEE6"/>
                                                                                                <w:bottom w:val="single" w:sz="2" w:space="0" w:color="D7DEE6"/>
                                                                                                <w:right w:val="single" w:sz="2" w:space="2" w:color="D7DEE6"/>
                                                                                              </w:divBdr>
                                                                                            </w:div>
                                                                                            <w:div w:id="11149234">
                                                                                              <w:marLeft w:val="0"/>
                                                                                              <w:marRight w:val="0"/>
                                                                                              <w:marTop w:val="0"/>
                                                                                              <w:marBottom w:val="0"/>
                                                                                              <w:divBdr>
                                                                                                <w:top w:val="single" w:sz="2" w:space="0" w:color="D7DEE6"/>
                                                                                                <w:left w:val="single" w:sz="2" w:space="4" w:color="D7DEE6"/>
                                                                                                <w:bottom w:val="single" w:sz="2" w:space="0" w:color="D7DEE6"/>
                                                                                                <w:right w:val="single" w:sz="2" w:space="2" w:color="D7DEE6"/>
                                                                                              </w:divBdr>
                                                                                            </w:div>
                                                                                            <w:div w:id="216555121">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221018096">
                                                                                      <w:marLeft w:val="0"/>
                                                                                      <w:marRight w:val="0"/>
                                                                                      <w:marTop w:val="0"/>
                                                                                      <w:marBottom w:val="0"/>
                                                                                      <w:divBdr>
                                                                                        <w:top w:val="single" w:sz="2" w:space="3" w:color="D7DEE6"/>
                                                                                        <w:left w:val="single" w:sz="2" w:space="0" w:color="D7DEE6"/>
                                                                                        <w:bottom w:val="single" w:sz="2" w:space="3" w:color="D7DEE6"/>
                                                                                        <w:right w:val="single" w:sz="2" w:space="0" w:color="D7DEE6"/>
                                                                                      </w:divBdr>
                                                                                      <w:divsChild>
                                                                                        <w:div w:id="702242500">
                                                                                          <w:marLeft w:val="0"/>
                                                                                          <w:marRight w:val="0"/>
                                                                                          <w:marTop w:val="0"/>
                                                                                          <w:marBottom w:val="0"/>
                                                                                          <w:divBdr>
                                                                                            <w:top w:val="single" w:sz="2" w:space="0" w:color="D7DEE6"/>
                                                                                            <w:left w:val="single" w:sz="2" w:space="5" w:color="D7DEE6"/>
                                                                                            <w:bottom w:val="single" w:sz="2" w:space="0" w:color="D7DEE6"/>
                                                                                            <w:right w:val="single" w:sz="2" w:space="2" w:color="D7DEE6"/>
                                                                                          </w:divBdr>
                                                                                        </w:div>
                                                                                        <w:div w:id="675889800">
                                                                                          <w:marLeft w:val="0"/>
                                                                                          <w:marRight w:val="0"/>
                                                                                          <w:marTop w:val="0"/>
                                                                                          <w:marBottom w:val="0"/>
                                                                                          <w:divBdr>
                                                                                            <w:top w:val="single" w:sz="2" w:space="0" w:color="D7DEE6"/>
                                                                                            <w:left w:val="single" w:sz="2" w:space="5" w:color="D7DEE6"/>
                                                                                            <w:bottom w:val="single" w:sz="2" w:space="0" w:color="D7DEE6"/>
                                                                                            <w:right w:val="single" w:sz="2" w:space="2" w:color="D7DEE6"/>
                                                                                          </w:divBdr>
                                                                                        </w:div>
                                                                                        <w:div w:id="2054037110">
                                                                                          <w:marLeft w:val="0"/>
                                                                                          <w:marRight w:val="0"/>
                                                                                          <w:marTop w:val="0"/>
                                                                                          <w:marBottom w:val="0"/>
                                                                                          <w:divBdr>
                                                                                            <w:top w:val="single" w:sz="2" w:space="0" w:color="D7DEE6"/>
                                                                                            <w:left w:val="single" w:sz="2" w:space="5" w:color="D7DEE6"/>
                                                                                            <w:bottom w:val="single" w:sz="2" w:space="0" w:color="D7DEE6"/>
                                                                                            <w:right w:val="single" w:sz="2" w:space="2" w:color="D7DEE6"/>
                                                                                          </w:divBdr>
                                                                                        </w:div>
                                                                                        <w:div w:id="720861793">
                                                                                          <w:marLeft w:val="0"/>
                                                                                          <w:marRight w:val="0"/>
                                                                                          <w:marTop w:val="0"/>
                                                                                          <w:marBottom w:val="0"/>
                                                                                          <w:divBdr>
                                                                                            <w:top w:val="single" w:sz="2" w:space="0" w:color="D7DEE6"/>
                                                                                            <w:left w:val="single" w:sz="2" w:space="5" w:color="D7DEE6"/>
                                                                                            <w:bottom w:val="single" w:sz="2" w:space="0" w:color="D7DEE6"/>
                                                                                            <w:right w:val="single" w:sz="2" w:space="2" w:color="D7DEE6"/>
                                                                                          </w:divBdr>
                                                                                        </w:div>
                                                                                        <w:div w:id="173806935">
                                                                                          <w:marLeft w:val="0"/>
                                                                                          <w:marRight w:val="0"/>
                                                                                          <w:marTop w:val="0"/>
                                                                                          <w:marBottom w:val="0"/>
                                                                                          <w:divBdr>
                                                                                            <w:top w:val="single" w:sz="2" w:space="0" w:color="D7DEE6"/>
                                                                                            <w:left w:val="single" w:sz="2" w:space="5" w:color="D7DEE6"/>
                                                                                            <w:bottom w:val="single" w:sz="2" w:space="0" w:color="D7DEE6"/>
                                                                                            <w:right w:val="single" w:sz="2" w:space="2" w:color="D7DEE6"/>
                                                                                          </w:divBdr>
                                                                                        </w:div>
                                                                                        <w:div w:id="1188104180">
                                                                                          <w:marLeft w:val="0"/>
                                                                                          <w:marRight w:val="0"/>
                                                                                          <w:marTop w:val="0"/>
                                                                                          <w:marBottom w:val="0"/>
                                                                                          <w:divBdr>
                                                                                            <w:top w:val="single" w:sz="2" w:space="0" w:color="D7DEE6"/>
                                                                                            <w:left w:val="single" w:sz="2" w:space="5" w:color="D7DEE6"/>
                                                                                            <w:bottom w:val="single" w:sz="2" w:space="0" w:color="D7DEE6"/>
                                                                                            <w:right w:val="single" w:sz="2" w:space="2" w:color="D7DEE6"/>
                                                                                          </w:divBdr>
                                                                                        </w:div>
                                                                                        <w:div w:id="495196047">
                                                                                          <w:marLeft w:val="0"/>
                                                                                          <w:marRight w:val="0"/>
                                                                                          <w:marTop w:val="0"/>
                                                                                          <w:marBottom w:val="0"/>
                                                                                          <w:divBdr>
                                                                                            <w:top w:val="single" w:sz="2" w:space="0" w:color="D7DEE6"/>
                                                                                            <w:left w:val="single" w:sz="2" w:space="5" w:color="D7DEE6"/>
                                                                                            <w:bottom w:val="single" w:sz="2" w:space="0" w:color="D7DEE6"/>
                                                                                            <w:right w:val="single" w:sz="2" w:space="2" w:color="D7DEE6"/>
                                                                                          </w:divBdr>
                                                                                        </w:div>
                                                                                        <w:div w:id="1560631001">
                                                                                          <w:marLeft w:val="0"/>
                                                                                          <w:marRight w:val="0"/>
                                                                                          <w:marTop w:val="0"/>
                                                                                          <w:marBottom w:val="0"/>
                                                                                          <w:divBdr>
                                                                                            <w:top w:val="single" w:sz="2" w:space="0" w:color="D7DEE6"/>
                                                                                            <w:left w:val="single" w:sz="2" w:space="5" w:color="D7DEE6"/>
                                                                                            <w:bottom w:val="single" w:sz="2" w:space="0" w:color="D7DEE6"/>
                                                                                            <w:right w:val="single" w:sz="2" w:space="2" w:color="D7DEE6"/>
                                                                                          </w:divBdr>
                                                                                        </w:div>
                                                                                        <w:div w:id="1927573810">
                                                                                          <w:marLeft w:val="0"/>
                                                                                          <w:marRight w:val="0"/>
                                                                                          <w:marTop w:val="0"/>
                                                                                          <w:marBottom w:val="0"/>
                                                                                          <w:divBdr>
                                                                                            <w:top w:val="single" w:sz="2" w:space="0" w:color="D7DEE6"/>
                                                                                            <w:left w:val="single" w:sz="2" w:space="5" w:color="D7DEE6"/>
                                                                                            <w:bottom w:val="single" w:sz="2" w:space="0" w:color="D7DEE6"/>
                                                                                            <w:right w:val="single" w:sz="2" w:space="2" w:color="D7DEE6"/>
                                                                                          </w:divBdr>
                                                                                        </w:div>
                                                                                        <w:div w:id="574441026">
                                                                                          <w:marLeft w:val="0"/>
                                                                                          <w:marRight w:val="0"/>
                                                                                          <w:marTop w:val="0"/>
                                                                                          <w:marBottom w:val="0"/>
                                                                                          <w:divBdr>
                                                                                            <w:top w:val="single" w:sz="2" w:space="0" w:color="D7DEE6"/>
                                                                                            <w:left w:val="single" w:sz="2" w:space="5" w:color="D7DEE6"/>
                                                                                            <w:bottom w:val="single" w:sz="2" w:space="0" w:color="D7DEE6"/>
                                                                                            <w:right w:val="single" w:sz="2" w:space="2" w:color="D7DEE6"/>
                                                                                          </w:divBdr>
                                                                                        </w:div>
                                                                                        <w:div w:id="1764569727">
                                                                                          <w:marLeft w:val="0"/>
                                                                                          <w:marRight w:val="0"/>
                                                                                          <w:marTop w:val="0"/>
                                                                                          <w:marBottom w:val="0"/>
                                                                                          <w:divBdr>
                                                                                            <w:top w:val="single" w:sz="2" w:space="0" w:color="D7DEE6"/>
                                                                                            <w:left w:val="single" w:sz="2" w:space="5" w:color="D7DEE6"/>
                                                                                            <w:bottom w:val="single" w:sz="2" w:space="0" w:color="D7DEE6"/>
                                                                                            <w:right w:val="single" w:sz="2" w:space="2" w:color="D7DEE6"/>
                                                                                          </w:divBdr>
                                                                                        </w:div>
                                                                                        <w:div w:id="957302253">
                                                                                          <w:marLeft w:val="0"/>
                                                                                          <w:marRight w:val="0"/>
                                                                                          <w:marTop w:val="0"/>
                                                                                          <w:marBottom w:val="0"/>
                                                                                          <w:divBdr>
                                                                                            <w:top w:val="single" w:sz="2" w:space="0" w:color="D7DEE6"/>
                                                                                            <w:left w:val="single" w:sz="2" w:space="5" w:color="D7DEE6"/>
                                                                                            <w:bottom w:val="single" w:sz="2" w:space="0" w:color="D7DEE6"/>
                                                                                            <w:right w:val="single" w:sz="2" w:space="2" w:color="D7DEE6"/>
                                                                                          </w:divBdr>
                                                                                        </w:div>
                                                                                        <w:div w:id="1028528617">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73554450">
                                                              <w:marLeft w:val="0"/>
                                                              <w:marRight w:val="0"/>
                                                              <w:marTop w:val="0"/>
                                                              <w:marBottom w:val="0"/>
                                                              <w:divBdr>
                                                                <w:top w:val="single" w:sz="6" w:space="0" w:color="auto"/>
                                                                <w:left w:val="single" w:sz="2" w:space="0" w:color="auto"/>
                                                                <w:bottom w:val="single" w:sz="6" w:space="0" w:color="auto"/>
                                                                <w:right w:val="single" w:sz="2" w:space="0" w:color="auto"/>
                                                              </w:divBdr>
                                                              <w:divsChild>
                                                                <w:div w:id="837421494">
                                                                  <w:marLeft w:val="0"/>
                                                                  <w:marRight w:val="0"/>
                                                                  <w:marTop w:val="0"/>
                                                                  <w:marBottom w:val="0"/>
                                                                  <w:divBdr>
                                                                    <w:top w:val="single" w:sz="2" w:space="0" w:color="D7DEE6"/>
                                                                    <w:left w:val="single" w:sz="2" w:space="0" w:color="D7DEE6"/>
                                                                    <w:bottom w:val="single" w:sz="2" w:space="0" w:color="D7DEE6"/>
                                                                    <w:right w:val="single" w:sz="2" w:space="0" w:color="D7DEE6"/>
                                                                  </w:divBdr>
                                                                  <w:divsChild>
                                                                    <w:div w:id="1455489331">
                                                                      <w:marLeft w:val="0"/>
                                                                      <w:marRight w:val="0"/>
                                                                      <w:marTop w:val="0"/>
                                                                      <w:marBottom w:val="0"/>
                                                                      <w:divBdr>
                                                                        <w:top w:val="single" w:sz="2" w:space="0" w:color="D7DEE6"/>
                                                                        <w:left w:val="single" w:sz="2" w:space="0" w:color="D7DEE6"/>
                                                                        <w:bottom w:val="single" w:sz="2" w:space="0" w:color="D7DEE6"/>
                                                                        <w:right w:val="single" w:sz="2" w:space="0" w:color="D7DEE6"/>
                                                                      </w:divBdr>
                                                                      <w:divsChild>
                                                                        <w:div w:id="174518138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68230831">
                                                                      <w:marLeft w:val="0"/>
                                                                      <w:marRight w:val="0"/>
                                                                      <w:marTop w:val="0"/>
                                                                      <w:marBottom w:val="0"/>
                                                                      <w:divBdr>
                                                                        <w:top w:val="single" w:sz="2" w:space="0" w:color="D7DEE6"/>
                                                                        <w:left w:val="single" w:sz="2" w:space="0" w:color="D7DEE6"/>
                                                                        <w:bottom w:val="single" w:sz="2" w:space="0" w:color="D7DEE6"/>
                                                                        <w:right w:val="single" w:sz="2" w:space="0" w:color="D7DEE6"/>
                                                                      </w:divBdr>
                                                                      <w:divsChild>
                                                                        <w:div w:id="32100543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799909725">
                                                                      <w:marLeft w:val="0"/>
                                                                      <w:marRight w:val="0"/>
                                                                      <w:marTop w:val="0"/>
                                                                      <w:marBottom w:val="0"/>
                                                                      <w:divBdr>
                                                                        <w:top w:val="single" w:sz="2" w:space="0" w:color="D7DEE6"/>
                                                                        <w:left w:val="single" w:sz="2" w:space="0" w:color="D7DEE6"/>
                                                                        <w:bottom w:val="single" w:sz="2" w:space="0" w:color="D7DEE6"/>
                                                                        <w:right w:val="single" w:sz="2" w:space="0" w:color="D7DEE6"/>
                                                                      </w:divBdr>
                                                                      <w:divsChild>
                                                                        <w:div w:id="94846733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5185782">
      <w:bodyDiv w:val="1"/>
      <w:marLeft w:val="0"/>
      <w:marRight w:val="0"/>
      <w:marTop w:val="0"/>
      <w:marBottom w:val="0"/>
      <w:divBdr>
        <w:top w:val="none" w:sz="0" w:space="0" w:color="auto"/>
        <w:left w:val="none" w:sz="0" w:space="0" w:color="auto"/>
        <w:bottom w:val="none" w:sz="0" w:space="0" w:color="auto"/>
        <w:right w:val="none" w:sz="0" w:space="0" w:color="auto"/>
      </w:divBdr>
    </w:div>
    <w:div w:id="1658994930">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415857716">
          <w:marLeft w:val="0"/>
          <w:marRight w:val="0"/>
          <w:marTop w:val="0"/>
          <w:marBottom w:val="0"/>
          <w:divBdr>
            <w:top w:val="single" w:sz="2" w:space="0" w:color="D7DEE6"/>
            <w:left w:val="single" w:sz="2" w:space="0" w:color="D7DEE6"/>
            <w:bottom w:val="single" w:sz="2" w:space="0" w:color="D7DEE6"/>
            <w:right w:val="single" w:sz="2" w:space="0" w:color="D7DEE6"/>
          </w:divBdr>
          <w:divsChild>
            <w:div w:id="1720058579">
              <w:marLeft w:val="0"/>
              <w:marRight w:val="0"/>
              <w:marTop w:val="0"/>
              <w:marBottom w:val="0"/>
              <w:divBdr>
                <w:top w:val="single" w:sz="2" w:space="0" w:color="D7DEE6"/>
                <w:left w:val="single" w:sz="2" w:space="0" w:color="D7DEE6"/>
                <w:bottom w:val="single" w:sz="2" w:space="0" w:color="D7DEE6"/>
                <w:right w:val="single" w:sz="2" w:space="0" w:color="D7DEE6"/>
              </w:divBdr>
              <w:divsChild>
                <w:div w:id="1393649867">
                  <w:marLeft w:val="0"/>
                  <w:marRight w:val="0"/>
                  <w:marTop w:val="0"/>
                  <w:marBottom w:val="0"/>
                  <w:divBdr>
                    <w:top w:val="single" w:sz="2" w:space="0" w:color="D7DEE6"/>
                    <w:left w:val="single" w:sz="2" w:space="0" w:color="D7DEE6"/>
                    <w:bottom w:val="single" w:sz="2" w:space="0" w:color="D7DEE6"/>
                    <w:right w:val="single" w:sz="2" w:space="0" w:color="D7DEE6"/>
                  </w:divBdr>
                  <w:divsChild>
                    <w:div w:id="1378359783">
                      <w:marLeft w:val="0"/>
                      <w:marRight w:val="0"/>
                      <w:marTop w:val="0"/>
                      <w:marBottom w:val="0"/>
                      <w:divBdr>
                        <w:top w:val="single" w:sz="2" w:space="0" w:color="D7DEE6"/>
                        <w:left w:val="single" w:sz="2" w:space="0" w:color="D7DEE6"/>
                        <w:bottom w:val="single" w:sz="2" w:space="0" w:color="D7DEE6"/>
                        <w:right w:val="single" w:sz="2" w:space="0" w:color="D7DEE6"/>
                      </w:divBdr>
                      <w:divsChild>
                        <w:div w:id="1899853924">
                          <w:marLeft w:val="0"/>
                          <w:marRight w:val="0"/>
                          <w:marTop w:val="0"/>
                          <w:marBottom w:val="0"/>
                          <w:divBdr>
                            <w:top w:val="single" w:sz="2" w:space="0" w:color="D7DEE6"/>
                            <w:left w:val="single" w:sz="2" w:space="0" w:color="D7DEE6"/>
                            <w:bottom w:val="single" w:sz="2" w:space="0" w:color="D7DEE6"/>
                            <w:right w:val="single" w:sz="2" w:space="0" w:color="D7DEE6"/>
                          </w:divBdr>
                          <w:divsChild>
                            <w:div w:id="1986931551">
                              <w:marLeft w:val="0"/>
                              <w:marRight w:val="0"/>
                              <w:marTop w:val="0"/>
                              <w:marBottom w:val="0"/>
                              <w:divBdr>
                                <w:top w:val="single" w:sz="2" w:space="0" w:color="D7DEE6"/>
                                <w:left w:val="single" w:sz="2" w:space="0" w:color="D7DEE6"/>
                                <w:bottom w:val="single" w:sz="2" w:space="0" w:color="D7DEE6"/>
                                <w:right w:val="single" w:sz="2" w:space="0" w:color="D7DEE6"/>
                              </w:divBdr>
                              <w:divsChild>
                                <w:div w:id="1144539141">
                                  <w:marLeft w:val="0"/>
                                  <w:marRight w:val="0"/>
                                  <w:marTop w:val="0"/>
                                  <w:marBottom w:val="0"/>
                                  <w:divBdr>
                                    <w:top w:val="single" w:sz="2" w:space="0" w:color="D7DEE6"/>
                                    <w:left w:val="single" w:sz="2" w:space="0" w:color="D7DEE6"/>
                                    <w:bottom w:val="single" w:sz="2" w:space="0" w:color="D7DEE6"/>
                                    <w:right w:val="single" w:sz="2" w:space="0" w:color="D7DEE6"/>
                                  </w:divBdr>
                                  <w:divsChild>
                                    <w:div w:id="306319613">
                                      <w:marLeft w:val="0"/>
                                      <w:marRight w:val="0"/>
                                      <w:marTop w:val="0"/>
                                      <w:marBottom w:val="0"/>
                                      <w:divBdr>
                                        <w:top w:val="single" w:sz="2" w:space="0" w:color="D7DEE6"/>
                                        <w:left w:val="single" w:sz="2" w:space="0" w:color="D7DEE6"/>
                                        <w:bottom w:val="single" w:sz="2" w:space="0" w:color="D7DEE6"/>
                                        <w:right w:val="single" w:sz="2" w:space="0" w:color="D7DEE6"/>
                                      </w:divBdr>
                                      <w:divsChild>
                                        <w:div w:id="1995598672">
                                          <w:marLeft w:val="0"/>
                                          <w:marRight w:val="0"/>
                                          <w:marTop w:val="0"/>
                                          <w:marBottom w:val="0"/>
                                          <w:divBdr>
                                            <w:top w:val="single" w:sz="2" w:space="0" w:color="D7DEE6"/>
                                            <w:left w:val="single" w:sz="2" w:space="0" w:color="D7DEE6"/>
                                            <w:bottom w:val="single" w:sz="2" w:space="0" w:color="D7DEE6"/>
                                            <w:right w:val="single" w:sz="2" w:space="0" w:color="D7DEE6"/>
                                          </w:divBdr>
                                          <w:divsChild>
                                            <w:div w:id="1239441331">
                                              <w:marLeft w:val="0"/>
                                              <w:marRight w:val="0"/>
                                              <w:marTop w:val="0"/>
                                              <w:marBottom w:val="0"/>
                                              <w:divBdr>
                                                <w:top w:val="single" w:sz="2" w:space="0" w:color="D7DEE6"/>
                                                <w:left w:val="single" w:sz="2" w:space="0" w:color="D7DEE6"/>
                                                <w:bottom w:val="single" w:sz="2" w:space="0" w:color="D7DEE6"/>
                                                <w:right w:val="single" w:sz="2" w:space="0" w:color="D7DEE6"/>
                                              </w:divBdr>
                                              <w:divsChild>
                                                <w:div w:id="580137815">
                                                  <w:marLeft w:val="0"/>
                                                  <w:marRight w:val="0"/>
                                                  <w:marTop w:val="0"/>
                                                  <w:marBottom w:val="0"/>
                                                  <w:divBdr>
                                                    <w:top w:val="single" w:sz="2" w:space="0" w:color="auto"/>
                                                    <w:left w:val="single" w:sz="2" w:space="0" w:color="auto"/>
                                                    <w:bottom w:val="single" w:sz="2" w:space="0" w:color="auto"/>
                                                    <w:right w:val="single" w:sz="6" w:space="0" w:color="auto"/>
                                                  </w:divBdr>
                                                  <w:divsChild>
                                                    <w:div w:id="995065515">
                                                      <w:marLeft w:val="0"/>
                                                      <w:marRight w:val="0"/>
                                                      <w:marTop w:val="0"/>
                                                      <w:marBottom w:val="0"/>
                                                      <w:divBdr>
                                                        <w:top w:val="single" w:sz="2" w:space="0" w:color="D7DEE6"/>
                                                        <w:left w:val="single" w:sz="2" w:space="0" w:color="D7DEE6"/>
                                                        <w:bottom w:val="single" w:sz="2" w:space="0" w:color="D7DEE6"/>
                                                        <w:right w:val="single" w:sz="2" w:space="0" w:color="D7DEE6"/>
                                                      </w:divBdr>
                                                      <w:divsChild>
                                                        <w:div w:id="1668746396">
                                                          <w:marLeft w:val="0"/>
                                                          <w:marRight w:val="0"/>
                                                          <w:marTop w:val="0"/>
                                                          <w:marBottom w:val="0"/>
                                                          <w:divBdr>
                                                            <w:top w:val="single" w:sz="2" w:space="0" w:color="D7DEE6"/>
                                                            <w:left w:val="single" w:sz="2" w:space="0" w:color="D7DEE6"/>
                                                            <w:bottom w:val="single" w:sz="2" w:space="0" w:color="D7DEE6"/>
                                                            <w:right w:val="single" w:sz="2" w:space="0" w:color="D7DEE6"/>
                                                          </w:divBdr>
                                                          <w:divsChild>
                                                            <w:div w:id="897519983">
                                                              <w:marLeft w:val="0"/>
                                                              <w:marRight w:val="0"/>
                                                              <w:marTop w:val="0"/>
                                                              <w:marBottom w:val="0"/>
                                                              <w:divBdr>
                                                                <w:top w:val="single" w:sz="2" w:space="0" w:color="D7DEE6"/>
                                                                <w:left w:val="single" w:sz="2" w:space="0" w:color="D7DEE6"/>
                                                                <w:bottom w:val="single" w:sz="2" w:space="0" w:color="D7DEE6"/>
                                                                <w:right w:val="single" w:sz="2" w:space="0" w:color="D7DEE6"/>
                                                              </w:divBdr>
                                                            </w:div>
                                                            <w:div w:id="1670055636">
                                                              <w:marLeft w:val="0"/>
                                                              <w:marRight w:val="0"/>
                                                              <w:marTop w:val="0"/>
                                                              <w:marBottom w:val="0"/>
                                                              <w:divBdr>
                                                                <w:top w:val="single" w:sz="2" w:space="0" w:color="D7DEE6"/>
                                                                <w:left w:val="single" w:sz="2" w:space="0" w:color="D7DEE6"/>
                                                                <w:bottom w:val="single" w:sz="2" w:space="0" w:color="D7DEE6"/>
                                                                <w:right w:val="single" w:sz="2" w:space="0" w:color="D7DEE6"/>
                                                              </w:divBdr>
                                                            </w:div>
                                                            <w:div w:id="1853373927">
                                                              <w:marLeft w:val="0"/>
                                                              <w:marRight w:val="0"/>
                                                              <w:marTop w:val="0"/>
                                                              <w:marBottom w:val="0"/>
                                                              <w:divBdr>
                                                                <w:top w:val="single" w:sz="2" w:space="0" w:color="D7DEE6"/>
                                                                <w:left w:val="single" w:sz="2" w:space="0" w:color="D7DEE6"/>
                                                                <w:bottom w:val="single" w:sz="2" w:space="0" w:color="D7DEE6"/>
                                                                <w:right w:val="single" w:sz="2" w:space="0" w:color="D7DEE6"/>
                                                              </w:divBdr>
                                                            </w:div>
                                                            <w:div w:id="1626083771">
                                                              <w:marLeft w:val="0"/>
                                                              <w:marRight w:val="0"/>
                                                              <w:marTop w:val="0"/>
                                                              <w:marBottom w:val="0"/>
                                                              <w:divBdr>
                                                                <w:top w:val="single" w:sz="2" w:space="0" w:color="D7DEE6"/>
                                                                <w:left w:val="single" w:sz="2" w:space="0" w:color="D7DEE6"/>
                                                                <w:bottom w:val="single" w:sz="2" w:space="0" w:color="D7DEE6"/>
                                                                <w:right w:val="single" w:sz="2" w:space="0" w:color="D7DEE6"/>
                                                              </w:divBdr>
                                                            </w:div>
                                                            <w:div w:id="138401695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208223984">
                                                      <w:marLeft w:val="0"/>
                                                      <w:marRight w:val="0"/>
                                                      <w:marTop w:val="0"/>
                                                      <w:marBottom w:val="0"/>
                                                      <w:divBdr>
                                                        <w:top w:val="single" w:sz="2" w:space="0" w:color="D7DEE6"/>
                                                        <w:left w:val="single" w:sz="2" w:space="0" w:color="D7DEE6"/>
                                                        <w:bottom w:val="single" w:sz="2" w:space="0" w:color="D7DEE6"/>
                                                        <w:right w:val="single" w:sz="2" w:space="0" w:color="D7DEE6"/>
                                                      </w:divBdr>
                                                      <w:divsChild>
                                                        <w:div w:id="2024359186">
                                                          <w:marLeft w:val="0"/>
                                                          <w:marRight w:val="0"/>
                                                          <w:marTop w:val="0"/>
                                                          <w:marBottom w:val="0"/>
                                                          <w:divBdr>
                                                            <w:top w:val="single" w:sz="2" w:space="0" w:color="D7DEE6"/>
                                                            <w:left w:val="single" w:sz="2" w:space="0" w:color="D7DEE6"/>
                                                            <w:bottom w:val="single" w:sz="2" w:space="0" w:color="D7DEE6"/>
                                                            <w:right w:val="single" w:sz="2" w:space="0" w:color="D7DEE6"/>
                                                          </w:divBdr>
                                                          <w:divsChild>
                                                            <w:div w:id="199392902">
                                                              <w:marLeft w:val="0"/>
                                                              <w:marRight w:val="0"/>
                                                              <w:marTop w:val="0"/>
                                                              <w:marBottom w:val="0"/>
                                                              <w:divBdr>
                                                                <w:top w:val="single" w:sz="2" w:space="0" w:color="D7DEE6"/>
                                                                <w:left w:val="single" w:sz="2" w:space="0" w:color="D7DEE6"/>
                                                                <w:bottom w:val="single" w:sz="2" w:space="0" w:color="D7DEE6"/>
                                                                <w:right w:val="single" w:sz="2" w:space="0" w:color="D7DEE6"/>
                                                              </w:divBdr>
                                                              <w:divsChild>
                                                                <w:div w:id="617299259">
                                                                  <w:marLeft w:val="0"/>
                                                                  <w:marRight w:val="0"/>
                                                                  <w:marTop w:val="0"/>
                                                                  <w:marBottom w:val="0"/>
                                                                  <w:divBdr>
                                                                    <w:top w:val="single" w:sz="2" w:space="0" w:color="D7DEE6"/>
                                                                    <w:left w:val="single" w:sz="2" w:space="0" w:color="D7DEE6"/>
                                                                    <w:bottom w:val="single" w:sz="2" w:space="0" w:color="D7DEE6"/>
                                                                    <w:right w:val="single" w:sz="2" w:space="0" w:color="D7DEE6"/>
                                                                  </w:divBdr>
                                                                  <w:divsChild>
                                                                    <w:div w:id="200947305">
                                                                      <w:marLeft w:val="0"/>
                                                                      <w:marRight w:val="0"/>
                                                                      <w:marTop w:val="0"/>
                                                                      <w:marBottom w:val="0"/>
                                                                      <w:divBdr>
                                                                        <w:top w:val="single" w:sz="2" w:space="0" w:color="D7DEE6"/>
                                                                        <w:left w:val="single" w:sz="2" w:space="0" w:color="D7DEE6"/>
                                                                        <w:bottom w:val="single" w:sz="2" w:space="0" w:color="D7DEE6"/>
                                                                        <w:right w:val="single" w:sz="2" w:space="0" w:color="D7DEE6"/>
                                                                      </w:divBdr>
                                                                    </w:div>
                                                                    <w:div w:id="1924757860">
                                                                      <w:marLeft w:val="0"/>
                                                                      <w:marRight w:val="0"/>
                                                                      <w:marTop w:val="0"/>
                                                                      <w:marBottom w:val="0"/>
                                                                      <w:divBdr>
                                                                        <w:top w:val="single" w:sz="2" w:space="0" w:color="D7DEE6"/>
                                                                        <w:left w:val="single" w:sz="2" w:space="0" w:color="D7DEE6"/>
                                                                        <w:bottom w:val="single" w:sz="2" w:space="0" w:color="D7DEE6"/>
                                                                        <w:right w:val="single" w:sz="2" w:space="0" w:color="D7DEE6"/>
                                                                      </w:divBdr>
                                                                      <w:divsChild>
                                                                        <w:div w:id="177046677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46623606">
                                                          <w:marLeft w:val="0"/>
                                                          <w:marRight w:val="0"/>
                                                          <w:marTop w:val="0"/>
                                                          <w:marBottom w:val="0"/>
                                                          <w:divBdr>
                                                            <w:top w:val="single" w:sz="6" w:space="0" w:color="auto"/>
                                                            <w:left w:val="single" w:sz="6" w:space="0" w:color="auto"/>
                                                            <w:bottom w:val="single" w:sz="6" w:space="0" w:color="auto"/>
                                                            <w:right w:val="single" w:sz="6" w:space="0" w:color="auto"/>
                                                          </w:divBdr>
                                                          <w:divsChild>
                                                            <w:div w:id="169877248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186168189">
                                                  <w:marLeft w:val="0"/>
                                                  <w:marRight w:val="0"/>
                                                  <w:marTop w:val="0"/>
                                                  <w:marBottom w:val="0"/>
                                                  <w:divBdr>
                                                    <w:top w:val="single" w:sz="2" w:space="0" w:color="D7DEE6"/>
                                                    <w:left w:val="single" w:sz="2" w:space="0" w:color="D7DEE6"/>
                                                    <w:bottom w:val="single" w:sz="2" w:space="0" w:color="D7DEE6"/>
                                                    <w:right w:val="single" w:sz="2" w:space="0" w:color="D7DEE6"/>
                                                  </w:divBdr>
                                                  <w:divsChild>
                                                    <w:div w:id="1948348783">
                                                      <w:marLeft w:val="0"/>
                                                      <w:marRight w:val="0"/>
                                                      <w:marTop w:val="0"/>
                                                      <w:marBottom w:val="0"/>
                                                      <w:divBdr>
                                                        <w:top w:val="single" w:sz="2" w:space="0" w:color="D7DEE6"/>
                                                        <w:left w:val="single" w:sz="2" w:space="0" w:color="D7DEE6"/>
                                                        <w:bottom w:val="single" w:sz="2" w:space="0" w:color="D7DEE6"/>
                                                        <w:right w:val="single" w:sz="2" w:space="0" w:color="D7DEE6"/>
                                                      </w:divBdr>
                                                      <w:divsChild>
                                                        <w:div w:id="2003703162">
                                                          <w:marLeft w:val="0"/>
                                                          <w:marRight w:val="0"/>
                                                          <w:marTop w:val="0"/>
                                                          <w:marBottom w:val="0"/>
                                                          <w:divBdr>
                                                            <w:top w:val="single" w:sz="2" w:space="0" w:color="D7DEE6"/>
                                                            <w:left w:val="single" w:sz="2" w:space="0" w:color="D7DEE6"/>
                                                            <w:bottom w:val="single" w:sz="2" w:space="0" w:color="D7DEE6"/>
                                                            <w:right w:val="single" w:sz="2" w:space="0" w:color="D7DEE6"/>
                                                          </w:divBdr>
                                                          <w:divsChild>
                                                            <w:div w:id="411658583">
                                                              <w:marLeft w:val="0"/>
                                                              <w:marRight w:val="0"/>
                                                              <w:marTop w:val="0"/>
                                                              <w:marBottom w:val="0"/>
                                                              <w:divBdr>
                                                                <w:top w:val="single" w:sz="2" w:space="0" w:color="D7DEE6"/>
                                                                <w:left w:val="single" w:sz="2" w:space="0" w:color="D7DEE6"/>
                                                                <w:bottom w:val="single" w:sz="2" w:space="0" w:color="D7DEE6"/>
                                                                <w:right w:val="single" w:sz="2" w:space="0" w:color="D7DEE6"/>
                                                              </w:divBdr>
                                                              <w:divsChild>
                                                                <w:div w:id="647127154">
                                                                  <w:marLeft w:val="0"/>
                                                                  <w:marRight w:val="0"/>
                                                                  <w:marTop w:val="0"/>
                                                                  <w:marBottom w:val="0"/>
                                                                  <w:divBdr>
                                                                    <w:top w:val="single" w:sz="2" w:space="0" w:color="D7DEE6"/>
                                                                    <w:left w:val="single" w:sz="2" w:space="0" w:color="D7DEE6"/>
                                                                    <w:bottom w:val="single" w:sz="2" w:space="0" w:color="D7DEE6"/>
                                                                    <w:right w:val="single" w:sz="2" w:space="0" w:color="D7DEE6"/>
                                                                  </w:divBdr>
                                                                  <w:divsChild>
                                                                    <w:div w:id="1470630854">
                                                                      <w:marLeft w:val="0"/>
                                                                      <w:marRight w:val="0"/>
                                                                      <w:marTop w:val="0"/>
                                                                      <w:marBottom w:val="0"/>
                                                                      <w:divBdr>
                                                                        <w:top w:val="single" w:sz="2" w:space="0" w:color="D7DEE6"/>
                                                                        <w:left w:val="single" w:sz="2" w:space="0" w:color="D7DEE6"/>
                                                                        <w:bottom w:val="single" w:sz="2" w:space="0" w:color="D7DEE6"/>
                                                                        <w:right w:val="single" w:sz="2" w:space="0" w:color="D7DEE6"/>
                                                                      </w:divBdr>
                                                                      <w:divsChild>
                                                                        <w:div w:id="1607275207">
                                                                          <w:marLeft w:val="0"/>
                                                                          <w:marRight w:val="0"/>
                                                                          <w:marTop w:val="0"/>
                                                                          <w:marBottom w:val="0"/>
                                                                          <w:divBdr>
                                                                            <w:top w:val="single" w:sz="2" w:space="0" w:color="D7DEE6"/>
                                                                            <w:left w:val="single" w:sz="2" w:space="0" w:color="D7DEE6"/>
                                                                            <w:bottom w:val="single" w:sz="2" w:space="0" w:color="D7DEE6"/>
                                                                            <w:right w:val="single" w:sz="2" w:space="0" w:color="D7DEE6"/>
                                                                          </w:divBdr>
                                                                          <w:divsChild>
                                                                            <w:div w:id="2038462632">
                                                                              <w:marLeft w:val="0"/>
                                                                              <w:marRight w:val="0"/>
                                                                              <w:marTop w:val="0"/>
                                                                              <w:marBottom w:val="0"/>
                                                                              <w:divBdr>
                                                                                <w:top w:val="single" w:sz="2" w:space="0" w:color="D7DEE6"/>
                                                                                <w:left w:val="single" w:sz="2" w:space="0" w:color="D7DEE6"/>
                                                                                <w:bottom w:val="single" w:sz="2" w:space="0" w:color="D7DEE6"/>
                                                                                <w:right w:val="single" w:sz="2" w:space="0" w:color="D7DEE6"/>
                                                                              </w:divBdr>
                                                                              <w:divsChild>
                                                                                <w:div w:id="176818076">
                                                                                  <w:marLeft w:val="0"/>
                                                                                  <w:marRight w:val="0"/>
                                                                                  <w:marTop w:val="0"/>
                                                                                  <w:marBottom w:val="0"/>
                                                                                  <w:divBdr>
                                                                                    <w:top w:val="single" w:sz="2" w:space="0" w:color="D7DEE6"/>
                                                                                    <w:left w:val="single" w:sz="2" w:space="0" w:color="D7DEE6"/>
                                                                                    <w:bottom w:val="single" w:sz="2" w:space="0" w:color="D7DEE6"/>
                                                                                    <w:right w:val="single" w:sz="2" w:space="0" w:color="D7DEE6"/>
                                                                                  </w:divBdr>
                                                                                  <w:divsChild>
                                                                                    <w:div w:id="81218186">
                                                                                      <w:marLeft w:val="0"/>
                                                                                      <w:marRight w:val="0"/>
                                                                                      <w:marTop w:val="0"/>
                                                                                      <w:marBottom w:val="0"/>
                                                                                      <w:divBdr>
                                                                                        <w:top w:val="single" w:sz="2" w:space="0" w:color="D7DEE6"/>
                                                                                        <w:left w:val="single" w:sz="2" w:space="0" w:color="D7DEE6"/>
                                                                                        <w:bottom w:val="single" w:sz="2" w:space="0" w:color="D7DEE6"/>
                                                                                        <w:right w:val="single" w:sz="2" w:space="0" w:color="D7DEE6"/>
                                                                                      </w:divBdr>
                                                                                      <w:divsChild>
                                                                                        <w:div w:id="1902054498">
                                                                                          <w:marLeft w:val="0"/>
                                                                                          <w:marRight w:val="0"/>
                                                                                          <w:marTop w:val="0"/>
                                                                                          <w:marBottom w:val="0"/>
                                                                                          <w:divBdr>
                                                                                            <w:top w:val="single" w:sz="2" w:space="0" w:color="D7DEE6"/>
                                                                                            <w:left w:val="single" w:sz="2" w:space="0" w:color="D7DEE6"/>
                                                                                            <w:bottom w:val="single" w:sz="2" w:space="0" w:color="D7DEE6"/>
                                                                                            <w:right w:val="single" w:sz="2" w:space="0" w:color="D7DEE6"/>
                                                                                          </w:divBdr>
                                                                                          <w:divsChild>
                                                                                            <w:div w:id="1559394673">
                                                                                              <w:marLeft w:val="0"/>
                                                                                              <w:marRight w:val="0"/>
                                                                                              <w:marTop w:val="60"/>
                                                                                              <w:marBottom w:val="0"/>
                                                                                              <w:divBdr>
                                                                                                <w:top w:val="single" w:sz="2" w:space="0" w:color="D7DEE6"/>
                                                                                                <w:left w:val="single" w:sz="2" w:space="4" w:color="D7DEE6"/>
                                                                                                <w:bottom w:val="single" w:sz="2" w:space="0" w:color="D7DEE6"/>
                                                                                                <w:right w:val="single" w:sz="2" w:space="2" w:color="D7DEE6"/>
                                                                                              </w:divBdr>
                                                                                            </w:div>
                                                                                            <w:div w:id="359934780">
                                                                                              <w:marLeft w:val="0"/>
                                                                                              <w:marRight w:val="0"/>
                                                                                              <w:marTop w:val="0"/>
                                                                                              <w:marBottom w:val="0"/>
                                                                                              <w:divBdr>
                                                                                                <w:top w:val="single" w:sz="2" w:space="0" w:color="D7DEE6"/>
                                                                                                <w:left w:val="single" w:sz="2" w:space="4" w:color="D7DEE6"/>
                                                                                                <w:bottom w:val="single" w:sz="2" w:space="0" w:color="D7DEE6"/>
                                                                                                <w:right w:val="single" w:sz="2" w:space="2" w:color="D7DEE6"/>
                                                                                              </w:divBdr>
                                                                                            </w:div>
                                                                                            <w:div w:id="699622006">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316379858">
                                                                                      <w:marLeft w:val="0"/>
                                                                                      <w:marRight w:val="0"/>
                                                                                      <w:marTop w:val="0"/>
                                                                                      <w:marBottom w:val="0"/>
                                                                                      <w:divBdr>
                                                                                        <w:top w:val="single" w:sz="2" w:space="3" w:color="D7DEE6"/>
                                                                                        <w:left w:val="single" w:sz="2" w:space="0" w:color="D7DEE6"/>
                                                                                        <w:bottom w:val="single" w:sz="2" w:space="3" w:color="D7DEE6"/>
                                                                                        <w:right w:val="single" w:sz="2" w:space="0" w:color="D7DEE6"/>
                                                                                      </w:divBdr>
                                                                                      <w:divsChild>
                                                                                        <w:div w:id="676928522">
                                                                                          <w:marLeft w:val="0"/>
                                                                                          <w:marRight w:val="0"/>
                                                                                          <w:marTop w:val="0"/>
                                                                                          <w:marBottom w:val="0"/>
                                                                                          <w:divBdr>
                                                                                            <w:top w:val="single" w:sz="2" w:space="0" w:color="D7DEE6"/>
                                                                                            <w:left w:val="single" w:sz="2" w:space="5" w:color="D7DEE6"/>
                                                                                            <w:bottom w:val="single" w:sz="2" w:space="0" w:color="D7DEE6"/>
                                                                                            <w:right w:val="single" w:sz="2" w:space="2" w:color="D7DEE6"/>
                                                                                          </w:divBdr>
                                                                                        </w:div>
                                                                                        <w:div w:id="1267078321">
                                                                                          <w:marLeft w:val="0"/>
                                                                                          <w:marRight w:val="0"/>
                                                                                          <w:marTop w:val="0"/>
                                                                                          <w:marBottom w:val="0"/>
                                                                                          <w:divBdr>
                                                                                            <w:top w:val="single" w:sz="2" w:space="0" w:color="D7DEE6"/>
                                                                                            <w:left w:val="single" w:sz="2" w:space="5" w:color="D7DEE6"/>
                                                                                            <w:bottom w:val="single" w:sz="2" w:space="0" w:color="D7DEE6"/>
                                                                                            <w:right w:val="single" w:sz="2" w:space="2" w:color="D7DEE6"/>
                                                                                          </w:divBdr>
                                                                                        </w:div>
                                                                                        <w:div w:id="1794788833">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546453191">
                                                              <w:marLeft w:val="0"/>
                                                              <w:marRight w:val="0"/>
                                                              <w:marTop w:val="0"/>
                                                              <w:marBottom w:val="0"/>
                                                              <w:divBdr>
                                                                <w:top w:val="single" w:sz="6" w:space="0" w:color="auto"/>
                                                                <w:left w:val="single" w:sz="2" w:space="0" w:color="auto"/>
                                                                <w:bottom w:val="single" w:sz="6" w:space="0" w:color="auto"/>
                                                                <w:right w:val="single" w:sz="2" w:space="0" w:color="auto"/>
                                                              </w:divBdr>
                                                              <w:divsChild>
                                                                <w:div w:id="1679650741">
                                                                  <w:marLeft w:val="0"/>
                                                                  <w:marRight w:val="0"/>
                                                                  <w:marTop w:val="0"/>
                                                                  <w:marBottom w:val="0"/>
                                                                  <w:divBdr>
                                                                    <w:top w:val="single" w:sz="2" w:space="0" w:color="D7DEE6"/>
                                                                    <w:left w:val="single" w:sz="2" w:space="0" w:color="D7DEE6"/>
                                                                    <w:bottom w:val="single" w:sz="2" w:space="0" w:color="D7DEE6"/>
                                                                    <w:right w:val="single" w:sz="2" w:space="0" w:color="D7DEE6"/>
                                                                  </w:divBdr>
                                                                  <w:divsChild>
                                                                    <w:div w:id="1375042102">
                                                                      <w:marLeft w:val="0"/>
                                                                      <w:marRight w:val="0"/>
                                                                      <w:marTop w:val="0"/>
                                                                      <w:marBottom w:val="0"/>
                                                                      <w:divBdr>
                                                                        <w:top w:val="single" w:sz="2" w:space="0" w:color="D7DEE6"/>
                                                                        <w:left w:val="single" w:sz="2" w:space="0" w:color="D7DEE6"/>
                                                                        <w:bottom w:val="single" w:sz="2" w:space="0" w:color="D7DEE6"/>
                                                                        <w:right w:val="single" w:sz="2" w:space="0" w:color="D7DEE6"/>
                                                                      </w:divBdr>
                                                                      <w:divsChild>
                                                                        <w:div w:id="167218026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878546978">
                                                                      <w:marLeft w:val="0"/>
                                                                      <w:marRight w:val="0"/>
                                                                      <w:marTop w:val="0"/>
                                                                      <w:marBottom w:val="0"/>
                                                                      <w:divBdr>
                                                                        <w:top w:val="single" w:sz="2" w:space="0" w:color="D7DEE6"/>
                                                                        <w:left w:val="single" w:sz="2" w:space="0" w:color="D7DEE6"/>
                                                                        <w:bottom w:val="single" w:sz="2" w:space="0" w:color="D7DEE6"/>
                                                                        <w:right w:val="single" w:sz="2" w:space="0" w:color="D7DEE6"/>
                                                                      </w:divBdr>
                                                                      <w:divsChild>
                                                                        <w:div w:id="15646409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672218440">
                                                                      <w:marLeft w:val="0"/>
                                                                      <w:marRight w:val="0"/>
                                                                      <w:marTop w:val="0"/>
                                                                      <w:marBottom w:val="0"/>
                                                                      <w:divBdr>
                                                                        <w:top w:val="single" w:sz="2" w:space="0" w:color="D7DEE6"/>
                                                                        <w:left w:val="single" w:sz="2" w:space="0" w:color="D7DEE6"/>
                                                                        <w:bottom w:val="single" w:sz="2" w:space="0" w:color="D7DEE6"/>
                                                                        <w:right w:val="single" w:sz="2" w:space="0" w:color="D7DEE6"/>
                                                                      </w:divBdr>
                                                                      <w:divsChild>
                                                                        <w:div w:id="161166919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4697923">
      <w:bodyDiv w:val="1"/>
      <w:marLeft w:val="0"/>
      <w:marRight w:val="0"/>
      <w:marTop w:val="0"/>
      <w:marBottom w:val="0"/>
      <w:divBdr>
        <w:top w:val="none" w:sz="0" w:space="0" w:color="auto"/>
        <w:left w:val="none" w:sz="0" w:space="0" w:color="auto"/>
        <w:bottom w:val="none" w:sz="0" w:space="0" w:color="auto"/>
        <w:right w:val="none" w:sz="0" w:space="0" w:color="auto"/>
      </w:divBdr>
    </w:div>
    <w:div w:id="1665933296">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722292767">
          <w:marLeft w:val="0"/>
          <w:marRight w:val="0"/>
          <w:marTop w:val="0"/>
          <w:marBottom w:val="0"/>
          <w:divBdr>
            <w:top w:val="single" w:sz="2" w:space="0" w:color="D7DEE6"/>
            <w:left w:val="single" w:sz="2" w:space="0" w:color="D7DEE6"/>
            <w:bottom w:val="single" w:sz="2" w:space="0" w:color="D7DEE6"/>
            <w:right w:val="single" w:sz="2" w:space="0" w:color="D7DEE6"/>
          </w:divBdr>
          <w:divsChild>
            <w:div w:id="1939562761">
              <w:marLeft w:val="0"/>
              <w:marRight w:val="0"/>
              <w:marTop w:val="0"/>
              <w:marBottom w:val="0"/>
              <w:divBdr>
                <w:top w:val="single" w:sz="2" w:space="0" w:color="D7DEE6"/>
                <w:left w:val="single" w:sz="2" w:space="0" w:color="D7DEE6"/>
                <w:bottom w:val="single" w:sz="2" w:space="0" w:color="D7DEE6"/>
                <w:right w:val="single" w:sz="2" w:space="0" w:color="D7DEE6"/>
              </w:divBdr>
              <w:divsChild>
                <w:div w:id="1023168761">
                  <w:marLeft w:val="0"/>
                  <w:marRight w:val="0"/>
                  <w:marTop w:val="0"/>
                  <w:marBottom w:val="0"/>
                  <w:divBdr>
                    <w:top w:val="single" w:sz="2" w:space="0" w:color="D7DEE6"/>
                    <w:left w:val="single" w:sz="2" w:space="0" w:color="D7DEE6"/>
                    <w:bottom w:val="single" w:sz="2" w:space="0" w:color="D7DEE6"/>
                    <w:right w:val="single" w:sz="2" w:space="0" w:color="D7DEE6"/>
                  </w:divBdr>
                  <w:divsChild>
                    <w:div w:id="1750229290">
                      <w:marLeft w:val="0"/>
                      <w:marRight w:val="0"/>
                      <w:marTop w:val="0"/>
                      <w:marBottom w:val="0"/>
                      <w:divBdr>
                        <w:top w:val="single" w:sz="2" w:space="0" w:color="D7DEE6"/>
                        <w:left w:val="single" w:sz="2" w:space="0" w:color="D7DEE6"/>
                        <w:bottom w:val="single" w:sz="2" w:space="0" w:color="D7DEE6"/>
                        <w:right w:val="single" w:sz="2" w:space="0" w:color="D7DEE6"/>
                      </w:divBdr>
                      <w:divsChild>
                        <w:div w:id="1040980353">
                          <w:marLeft w:val="0"/>
                          <w:marRight w:val="0"/>
                          <w:marTop w:val="0"/>
                          <w:marBottom w:val="0"/>
                          <w:divBdr>
                            <w:top w:val="single" w:sz="2" w:space="0" w:color="D7DEE6"/>
                            <w:left w:val="single" w:sz="2" w:space="0" w:color="D7DEE6"/>
                            <w:bottom w:val="single" w:sz="2" w:space="0" w:color="D7DEE6"/>
                            <w:right w:val="single" w:sz="2" w:space="0" w:color="D7DEE6"/>
                          </w:divBdr>
                          <w:divsChild>
                            <w:div w:id="581373524">
                              <w:marLeft w:val="0"/>
                              <w:marRight w:val="0"/>
                              <w:marTop w:val="0"/>
                              <w:marBottom w:val="0"/>
                              <w:divBdr>
                                <w:top w:val="single" w:sz="2" w:space="0" w:color="D7DEE6"/>
                                <w:left w:val="single" w:sz="2" w:space="0" w:color="D7DEE6"/>
                                <w:bottom w:val="single" w:sz="2" w:space="0" w:color="D7DEE6"/>
                                <w:right w:val="single" w:sz="2" w:space="0" w:color="D7DEE6"/>
                              </w:divBdr>
                              <w:divsChild>
                                <w:div w:id="879049089">
                                  <w:marLeft w:val="0"/>
                                  <w:marRight w:val="0"/>
                                  <w:marTop w:val="0"/>
                                  <w:marBottom w:val="0"/>
                                  <w:divBdr>
                                    <w:top w:val="single" w:sz="2" w:space="0" w:color="D7DEE6"/>
                                    <w:left w:val="single" w:sz="2" w:space="0" w:color="D7DEE6"/>
                                    <w:bottom w:val="single" w:sz="2" w:space="0" w:color="D7DEE6"/>
                                    <w:right w:val="single" w:sz="2" w:space="0" w:color="D7DEE6"/>
                                  </w:divBdr>
                                  <w:divsChild>
                                    <w:div w:id="1683586341">
                                      <w:marLeft w:val="0"/>
                                      <w:marRight w:val="0"/>
                                      <w:marTop w:val="0"/>
                                      <w:marBottom w:val="0"/>
                                      <w:divBdr>
                                        <w:top w:val="single" w:sz="2" w:space="0" w:color="D7DEE6"/>
                                        <w:left w:val="single" w:sz="2" w:space="0" w:color="D7DEE6"/>
                                        <w:bottom w:val="single" w:sz="2" w:space="0" w:color="D7DEE6"/>
                                        <w:right w:val="single" w:sz="2" w:space="0" w:color="D7DEE6"/>
                                      </w:divBdr>
                                      <w:divsChild>
                                        <w:div w:id="1204488052">
                                          <w:marLeft w:val="0"/>
                                          <w:marRight w:val="0"/>
                                          <w:marTop w:val="0"/>
                                          <w:marBottom w:val="0"/>
                                          <w:divBdr>
                                            <w:top w:val="single" w:sz="2" w:space="0" w:color="D7DEE6"/>
                                            <w:left w:val="single" w:sz="2" w:space="0" w:color="D7DEE6"/>
                                            <w:bottom w:val="single" w:sz="2" w:space="0" w:color="D7DEE6"/>
                                            <w:right w:val="single" w:sz="2" w:space="0" w:color="D7DEE6"/>
                                          </w:divBdr>
                                          <w:divsChild>
                                            <w:div w:id="1976139129">
                                              <w:marLeft w:val="0"/>
                                              <w:marRight w:val="0"/>
                                              <w:marTop w:val="0"/>
                                              <w:marBottom w:val="0"/>
                                              <w:divBdr>
                                                <w:top w:val="single" w:sz="2" w:space="0" w:color="D7DEE6"/>
                                                <w:left w:val="single" w:sz="2" w:space="0" w:color="D7DEE6"/>
                                                <w:bottom w:val="single" w:sz="2" w:space="0" w:color="D7DEE6"/>
                                                <w:right w:val="single" w:sz="2" w:space="0" w:color="D7DEE6"/>
                                              </w:divBdr>
                                              <w:divsChild>
                                                <w:div w:id="914778826">
                                                  <w:marLeft w:val="0"/>
                                                  <w:marRight w:val="0"/>
                                                  <w:marTop w:val="0"/>
                                                  <w:marBottom w:val="0"/>
                                                  <w:divBdr>
                                                    <w:top w:val="single" w:sz="2" w:space="0" w:color="auto"/>
                                                    <w:left w:val="single" w:sz="2" w:space="0" w:color="auto"/>
                                                    <w:bottom w:val="single" w:sz="2" w:space="0" w:color="auto"/>
                                                    <w:right w:val="single" w:sz="6" w:space="0" w:color="auto"/>
                                                  </w:divBdr>
                                                  <w:divsChild>
                                                    <w:div w:id="410733471">
                                                      <w:marLeft w:val="0"/>
                                                      <w:marRight w:val="0"/>
                                                      <w:marTop w:val="0"/>
                                                      <w:marBottom w:val="0"/>
                                                      <w:divBdr>
                                                        <w:top w:val="single" w:sz="2" w:space="0" w:color="D7DEE6"/>
                                                        <w:left w:val="single" w:sz="2" w:space="0" w:color="D7DEE6"/>
                                                        <w:bottom w:val="single" w:sz="2" w:space="0" w:color="D7DEE6"/>
                                                        <w:right w:val="single" w:sz="2" w:space="0" w:color="D7DEE6"/>
                                                      </w:divBdr>
                                                      <w:divsChild>
                                                        <w:div w:id="1095789126">
                                                          <w:marLeft w:val="0"/>
                                                          <w:marRight w:val="0"/>
                                                          <w:marTop w:val="0"/>
                                                          <w:marBottom w:val="0"/>
                                                          <w:divBdr>
                                                            <w:top w:val="single" w:sz="2" w:space="0" w:color="D7DEE6"/>
                                                            <w:left w:val="single" w:sz="2" w:space="0" w:color="D7DEE6"/>
                                                            <w:bottom w:val="single" w:sz="2" w:space="0" w:color="D7DEE6"/>
                                                            <w:right w:val="single" w:sz="2" w:space="0" w:color="D7DEE6"/>
                                                          </w:divBdr>
                                                        </w:div>
                                                        <w:div w:id="55358628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170177434">
                                                      <w:marLeft w:val="0"/>
                                                      <w:marRight w:val="0"/>
                                                      <w:marTop w:val="0"/>
                                                      <w:marBottom w:val="0"/>
                                                      <w:divBdr>
                                                        <w:top w:val="single" w:sz="2" w:space="0" w:color="D7DEE6"/>
                                                        <w:left w:val="single" w:sz="2" w:space="0" w:color="D7DEE6"/>
                                                        <w:bottom w:val="single" w:sz="2" w:space="0" w:color="D7DEE6"/>
                                                        <w:right w:val="single" w:sz="2" w:space="0" w:color="D7DEE6"/>
                                                      </w:divBdr>
                                                      <w:divsChild>
                                                        <w:div w:id="174657011">
                                                          <w:marLeft w:val="0"/>
                                                          <w:marRight w:val="0"/>
                                                          <w:marTop w:val="0"/>
                                                          <w:marBottom w:val="0"/>
                                                          <w:divBdr>
                                                            <w:top w:val="single" w:sz="2" w:space="0" w:color="D7DEE6"/>
                                                            <w:left w:val="single" w:sz="2" w:space="0" w:color="D7DEE6"/>
                                                            <w:bottom w:val="single" w:sz="2" w:space="0" w:color="D7DEE6"/>
                                                            <w:right w:val="single" w:sz="2" w:space="0" w:color="D7DEE6"/>
                                                          </w:divBdr>
                                                          <w:divsChild>
                                                            <w:div w:id="199783836">
                                                              <w:marLeft w:val="0"/>
                                                              <w:marRight w:val="0"/>
                                                              <w:marTop w:val="0"/>
                                                              <w:marBottom w:val="0"/>
                                                              <w:divBdr>
                                                                <w:top w:val="single" w:sz="2" w:space="0" w:color="D7DEE6"/>
                                                                <w:left w:val="single" w:sz="2" w:space="0" w:color="D7DEE6"/>
                                                                <w:bottom w:val="single" w:sz="2" w:space="0" w:color="D7DEE6"/>
                                                                <w:right w:val="single" w:sz="2" w:space="0" w:color="D7DEE6"/>
                                                              </w:divBdr>
                                                              <w:divsChild>
                                                                <w:div w:id="1317028395">
                                                                  <w:marLeft w:val="0"/>
                                                                  <w:marRight w:val="0"/>
                                                                  <w:marTop w:val="0"/>
                                                                  <w:marBottom w:val="0"/>
                                                                  <w:divBdr>
                                                                    <w:top w:val="single" w:sz="2" w:space="0" w:color="D7DEE6"/>
                                                                    <w:left w:val="single" w:sz="2" w:space="0" w:color="D7DEE6"/>
                                                                    <w:bottom w:val="single" w:sz="2" w:space="0" w:color="D7DEE6"/>
                                                                    <w:right w:val="single" w:sz="2" w:space="0" w:color="D7DEE6"/>
                                                                  </w:divBdr>
                                                                  <w:divsChild>
                                                                    <w:div w:id="1066032860">
                                                                      <w:marLeft w:val="0"/>
                                                                      <w:marRight w:val="0"/>
                                                                      <w:marTop w:val="0"/>
                                                                      <w:marBottom w:val="0"/>
                                                                      <w:divBdr>
                                                                        <w:top w:val="single" w:sz="2" w:space="0" w:color="D7DEE6"/>
                                                                        <w:left w:val="single" w:sz="2" w:space="0" w:color="D7DEE6"/>
                                                                        <w:bottom w:val="single" w:sz="2" w:space="0" w:color="D7DEE6"/>
                                                                        <w:right w:val="single" w:sz="2" w:space="0" w:color="D7DEE6"/>
                                                                      </w:divBdr>
                                                                    </w:div>
                                                                    <w:div w:id="1619019800">
                                                                      <w:marLeft w:val="0"/>
                                                                      <w:marRight w:val="0"/>
                                                                      <w:marTop w:val="0"/>
                                                                      <w:marBottom w:val="0"/>
                                                                      <w:divBdr>
                                                                        <w:top w:val="single" w:sz="2" w:space="0" w:color="D7DEE6"/>
                                                                        <w:left w:val="single" w:sz="2" w:space="0" w:color="D7DEE6"/>
                                                                        <w:bottom w:val="single" w:sz="2" w:space="0" w:color="D7DEE6"/>
                                                                        <w:right w:val="single" w:sz="2" w:space="0" w:color="D7DEE6"/>
                                                                      </w:divBdr>
                                                                      <w:divsChild>
                                                                        <w:div w:id="120752801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429400205">
                                                          <w:marLeft w:val="0"/>
                                                          <w:marRight w:val="0"/>
                                                          <w:marTop w:val="0"/>
                                                          <w:marBottom w:val="0"/>
                                                          <w:divBdr>
                                                            <w:top w:val="single" w:sz="6" w:space="0" w:color="auto"/>
                                                            <w:left w:val="single" w:sz="6" w:space="0" w:color="auto"/>
                                                            <w:bottom w:val="single" w:sz="6" w:space="0" w:color="auto"/>
                                                            <w:right w:val="single" w:sz="6" w:space="0" w:color="auto"/>
                                                          </w:divBdr>
                                                          <w:divsChild>
                                                            <w:div w:id="50936817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2029746554">
                                                  <w:marLeft w:val="0"/>
                                                  <w:marRight w:val="0"/>
                                                  <w:marTop w:val="0"/>
                                                  <w:marBottom w:val="0"/>
                                                  <w:divBdr>
                                                    <w:top w:val="single" w:sz="2" w:space="0" w:color="D7DEE6"/>
                                                    <w:left w:val="single" w:sz="2" w:space="0" w:color="D7DEE6"/>
                                                    <w:bottom w:val="single" w:sz="2" w:space="0" w:color="D7DEE6"/>
                                                    <w:right w:val="single" w:sz="2" w:space="0" w:color="D7DEE6"/>
                                                  </w:divBdr>
                                                  <w:divsChild>
                                                    <w:div w:id="951518355">
                                                      <w:marLeft w:val="0"/>
                                                      <w:marRight w:val="0"/>
                                                      <w:marTop w:val="0"/>
                                                      <w:marBottom w:val="0"/>
                                                      <w:divBdr>
                                                        <w:top w:val="single" w:sz="2" w:space="0" w:color="D7DEE6"/>
                                                        <w:left w:val="single" w:sz="2" w:space="0" w:color="D7DEE6"/>
                                                        <w:bottom w:val="single" w:sz="2" w:space="0" w:color="D7DEE6"/>
                                                        <w:right w:val="single" w:sz="2" w:space="0" w:color="D7DEE6"/>
                                                      </w:divBdr>
                                                      <w:divsChild>
                                                        <w:div w:id="1668825818">
                                                          <w:marLeft w:val="0"/>
                                                          <w:marRight w:val="0"/>
                                                          <w:marTop w:val="0"/>
                                                          <w:marBottom w:val="0"/>
                                                          <w:divBdr>
                                                            <w:top w:val="single" w:sz="2" w:space="0" w:color="D7DEE6"/>
                                                            <w:left w:val="single" w:sz="2" w:space="0" w:color="D7DEE6"/>
                                                            <w:bottom w:val="single" w:sz="2" w:space="0" w:color="D7DEE6"/>
                                                            <w:right w:val="single" w:sz="2" w:space="0" w:color="D7DEE6"/>
                                                          </w:divBdr>
                                                        </w:div>
                                                        <w:div w:id="1049453839">
                                                          <w:marLeft w:val="0"/>
                                                          <w:marRight w:val="0"/>
                                                          <w:marTop w:val="0"/>
                                                          <w:marBottom w:val="0"/>
                                                          <w:divBdr>
                                                            <w:top w:val="single" w:sz="6" w:space="0" w:color="auto"/>
                                                            <w:left w:val="single" w:sz="6" w:space="0" w:color="auto"/>
                                                            <w:bottom w:val="single" w:sz="6" w:space="0" w:color="auto"/>
                                                            <w:right w:val="single" w:sz="6" w:space="0" w:color="auto"/>
                                                          </w:divBdr>
                                                        </w:div>
                                                        <w:div w:id="678627316">
                                                          <w:marLeft w:val="0"/>
                                                          <w:marRight w:val="0"/>
                                                          <w:marTop w:val="0"/>
                                                          <w:marBottom w:val="0"/>
                                                          <w:divBdr>
                                                            <w:top w:val="single" w:sz="2" w:space="0" w:color="D7DEE6"/>
                                                            <w:left w:val="single" w:sz="2" w:space="0" w:color="D7DEE6"/>
                                                            <w:bottom w:val="single" w:sz="2" w:space="0" w:color="D7DEE6"/>
                                                            <w:right w:val="single" w:sz="2" w:space="0" w:color="D7DEE6"/>
                                                          </w:divBdr>
                                                        </w:div>
                                                        <w:div w:id="780034296">
                                                          <w:marLeft w:val="0"/>
                                                          <w:marRight w:val="0"/>
                                                          <w:marTop w:val="0"/>
                                                          <w:marBottom w:val="0"/>
                                                          <w:divBdr>
                                                            <w:top w:val="single" w:sz="6" w:space="0" w:color="auto"/>
                                                            <w:left w:val="single" w:sz="6" w:space="0" w:color="auto"/>
                                                            <w:bottom w:val="single" w:sz="6" w:space="0" w:color="auto"/>
                                                            <w:right w:val="single" w:sz="6" w:space="0" w:color="auto"/>
                                                          </w:divBdr>
                                                        </w:div>
                                                        <w:div w:id="136529831">
                                                          <w:marLeft w:val="0"/>
                                                          <w:marRight w:val="0"/>
                                                          <w:marTop w:val="0"/>
                                                          <w:marBottom w:val="0"/>
                                                          <w:divBdr>
                                                            <w:top w:val="single" w:sz="2" w:space="0" w:color="D7DEE6"/>
                                                            <w:left w:val="single" w:sz="2" w:space="0" w:color="D7DEE6"/>
                                                            <w:bottom w:val="single" w:sz="2" w:space="0" w:color="D7DEE6"/>
                                                            <w:right w:val="single" w:sz="2" w:space="0" w:color="D7DEE6"/>
                                                          </w:divBdr>
                                                        </w:div>
                                                        <w:div w:id="1952979249">
                                                          <w:marLeft w:val="0"/>
                                                          <w:marRight w:val="0"/>
                                                          <w:marTop w:val="0"/>
                                                          <w:marBottom w:val="0"/>
                                                          <w:divBdr>
                                                            <w:top w:val="single" w:sz="2" w:space="0" w:color="D7DEE6"/>
                                                            <w:left w:val="single" w:sz="2" w:space="0" w:color="D7DEE6"/>
                                                            <w:bottom w:val="single" w:sz="2" w:space="0" w:color="D7DEE6"/>
                                                            <w:right w:val="single" w:sz="2" w:space="0" w:color="D7DEE6"/>
                                                          </w:divBdr>
                                                          <w:divsChild>
                                                            <w:div w:id="2078429977">
                                                              <w:marLeft w:val="0"/>
                                                              <w:marRight w:val="0"/>
                                                              <w:marTop w:val="0"/>
                                                              <w:marBottom w:val="0"/>
                                                              <w:divBdr>
                                                                <w:top w:val="single" w:sz="2" w:space="0" w:color="D7DEE6"/>
                                                                <w:left w:val="single" w:sz="2" w:space="0" w:color="D7DEE6"/>
                                                                <w:bottom w:val="single" w:sz="2" w:space="0" w:color="D7DEE6"/>
                                                                <w:right w:val="single" w:sz="2" w:space="0" w:color="D7DEE6"/>
                                                              </w:divBdr>
                                                            </w:div>
                                                            <w:div w:id="364402515">
                                                              <w:marLeft w:val="0"/>
                                                              <w:marRight w:val="0"/>
                                                              <w:marTop w:val="0"/>
                                                              <w:marBottom w:val="0"/>
                                                              <w:divBdr>
                                                                <w:top w:val="single" w:sz="2" w:space="0" w:color="D7DEE6"/>
                                                                <w:left w:val="single" w:sz="2" w:space="0" w:color="D7DEE6"/>
                                                                <w:bottom w:val="single" w:sz="2" w:space="0" w:color="D7DEE6"/>
                                                                <w:right w:val="single" w:sz="2" w:space="0" w:color="D7DEE6"/>
                                                              </w:divBdr>
                                                            </w:div>
                                                            <w:div w:id="794256117">
                                                              <w:marLeft w:val="0"/>
                                                              <w:marRight w:val="0"/>
                                                              <w:marTop w:val="0"/>
                                                              <w:marBottom w:val="0"/>
                                                              <w:divBdr>
                                                                <w:top w:val="single" w:sz="2" w:space="0" w:color="D7DEE6"/>
                                                                <w:left w:val="single" w:sz="2" w:space="0" w:color="D7DEE6"/>
                                                                <w:bottom w:val="single" w:sz="2" w:space="0" w:color="D7DEE6"/>
                                                                <w:right w:val="single" w:sz="2" w:space="0" w:color="D7DEE6"/>
                                                              </w:divBdr>
                                                            </w:div>
                                                            <w:div w:id="2013339176">
                                                              <w:marLeft w:val="0"/>
                                                              <w:marRight w:val="0"/>
                                                              <w:marTop w:val="0"/>
                                                              <w:marBottom w:val="0"/>
                                                              <w:divBdr>
                                                                <w:top w:val="single" w:sz="2" w:space="0" w:color="D7DEE6"/>
                                                                <w:left w:val="single" w:sz="2" w:space="0" w:color="D7DEE6"/>
                                                                <w:bottom w:val="single" w:sz="2" w:space="0" w:color="D7DEE6"/>
                                                                <w:right w:val="single" w:sz="2" w:space="0" w:color="D7DEE6"/>
                                                              </w:divBdr>
                                                            </w:div>
                                                            <w:div w:id="121964970">
                                                              <w:marLeft w:val="0"/>
                                                              <w:marRight w:val="0"/>
                                                              <w:marTop w:val="0"/>
                                                              <w:marBottom w:val="0"/>
                                                              <w:divBdr>
                                                                <w:top w:val="single" w:sz="2" w:space="0" w:color="D7DEE6"/>
                                                                <w:left w:val="single" w:sz="2" w:space="0" w:color="D7DEE6"/>
                                                                <w:bottom w:val="single" w:sz="2" w:space="0" w:color="D7DEE6"/>
                                                                <w:right w:val="single" w:sz="2" w:space="0" w:color="D7DEE6"/>
                                                              </w:divBdr>
                                                            </w:div>
                                                            <w:div w:id="1049568447">
                                                              <w:marLeft w:val="0"/>
                                                              <w:marRight w:val="0"/>
                                                              <w:marTop w:val="0"/>
                                                              <w:marBottom w:val="0"/>
                                                              <w:divBdr>
                                                                <w:top w:val="single" w:sz="2" w:space="0" w:color="D7DEE6"/>
                                                                <w:left w:val="single" w:sz="2" w:space="0" w:color="D7DEE6"/>
                                                                <w:bottom w:val="single" w:sz="2" w:space="0" w:color="D7DEE6"/>
                                                                <w:right w:val="single" w:sz="2" w:space="0" w:color="D7DEE6"/>
                                                              </w:divBdr>
                                                            </w:div>
                                                            <w:div w:id="1269435704">
                                                              <w:marLeft w:val="0"/>
                                                              <w:marRight w:val="0"/>
                                                              <w:marTop w:val="0"/>
                                                              <w:marBottom w:val="0"/>
                                                              <w:divBdr>
                                                                <w:top w:val="single" w:sz="2" w:space="0" w:color="D7DEE6"/>
                                                                <w:left w:val="single" w:sz="2" w:space="0" w:color="D7DEE6"/>
                                                                <w:bottom w:val="single" w:sz="2" w:space="0" w:color="D7DEE6"/>
                                                                <w:right w:val="single" w:sz="2" w:space="0" w:color="D7DEE6"/>
                                                              </w:divBdr>
                                                            </w:div>
                                                            <w:div w:id="937520327">
                                                              <w:marLeft w:val="0"/>
                                                              <w:marRight w:val="0"/>
                                                              <w:marTop w:val="0"/>
                                                              <w:marBottom w:val="0"/>
                                                              <w:divBdr>
                                                                <w:top w:val="single" w:sz="2" w:space="0" w:color="D7DEE6"/>
                                                                <w:left w:val="single" w:sz="2" w:space="0" w:color="D7DEE6"/>
                                                                <w:bottom w:val="single" w:sz="2" w:space="0" w:color="D7DEE6"/>
                                                                <w:right w:val="single" w:sz="2" w:space="0" w:color="D7DEE6"/>
                                                              </w:divBdr>
                                                            </w:div>
                                                            <w:div w:id="886719271">
                                                              <w:marLeft w:val="0"/>
                                                              <w:marRight w:val="0"/>
                                                              <w:marTop w:val="0"/>
                                                              <w:marBottom w:val="0"/>
                                                              <w:divBdr>
                                                                <w:top w:val="single" w:sz="2" w:space="0" w:color="D7DEE6"/>
                                                                <w:left w:val="single" w:sz="2" w:space="0" w:color="D7DEE6"/>
                                                                <w:bottom w:val="single" w:sz="2" w:space="0" w:color="D7DEE6"/>
                                                                <w:right w:val="single" w:sz="2" w:space="0" w:color="D7DEE6"/>
                                                              </w:divBdr>
                                                            </w:div>
                                                            <w:div w:id="1058818506">
                                                              <w:marLeft w:val="0"/>
                                                              <w:marRight w:val="0"/>
                                                              <w:marTop w:val="0"/>
                                                              <w:marBottom w:val="0"/>
                                                              <w:divBdr>
                                                                <w:top w:val="single" w:sz="2" w:space="0" w:color="D7DEE6"/>
                                                                <w:left w:val="single" w:sz="2" w:space="0" w:color="D7DEE6"/>
                                                                <w:bottom w:val="single" w:sz="2" w:space="0" w:color="D7DEE6"/>
                                                                <w:right w:val="single" w:sz="2" w:space="0" w:color="D7DEE6"/>
                                                              </w:divBdr>
                                                            </w:div>
                                                            <w:div w:id="190652966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535845421">
                                                          <w:marLeft w:val="0"/>
                                                          <w:marRight w:val="0"/>
                                                          <w:marTop w:val="0"/>
                                                          <w:marBottom w:val="0"/>
                                                          <w:divBdr>
                                                            <w:top w:val="single" w:sz="2" w:space="0" w:color="D7DEE6"/>
                                                            <w:left w:val="single" w:sz="2" w:space="0" w:color="D7DEE6"/>
                                                            <w:bottom w:val="single" w:sz="2" w:space="0" w:color="D7DEE6"/>
                                                            <w:right w:val="single" w:sz="2" w:space="0" w:color="D7DEE6"/>
                                                          </w:divBdr>
                                                          <w:divsChild>
                                                            <w:div w:id="16929869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78719520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1670137394">
      <w:bodyDiv w:val="1"/>
      <w:marLeft w:val="0"/>
      <w:marRight w:val="0"/>
      <w:marTop w:val="0"/>
      <w:marBottom w:val="0"/>
      <w:divBdr>
        <w:top w:val="none" w:sz="0" w:space="0" w:color="auto"/>
        <w:left w:val="none" w:sz="0" w:space="0" w:color="auto"/>
        <w:bottom w:val="none" w:sz="0" w:space="0" w:color="auto"/>
        <w:right w:val="none" w:sz="0" w:space="0" w:color="auto"/>
      </w:divBdr>
      <w:divsChild>
        <w:div w:id="2006782861">
          <w:marLeft w:val="0"/>
          <w:marRight w:val="0"/>
          <w:marTop w:val="0"/>
          <w:marBottom w:val="0"/>
          <w:divBdr>
            <w:top w:val="single" w:sz="2" w:space="0" w:color="D7DEE6"/>
            <w:left w:val="single" w:sz="2" w:space="0" w:color="D7DEE6"/>
            <w:bottom w:val="single" w:sz="2" w:space="0" w:color="D7DEE6"/>
            <w:right w:val="single" w:sz="2" w:space="0" w:color="D7DEE6"/>
          </w:divBdr>
          <w:divsChild>
            <w:div w:id="181937235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706324889">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47093605">
          <w:marLeft w:val="0"/>
          <w:marRight w:val="0"/>
          <w:marTop w:val="0"/>
          <w:marBottom w:val="0"/>
          <w:divBdr>
            <w:top w:val="single" w:sz="2" w:space="0" w:color="D7DEE6"/>
            <w:left w:val="single" w:sz="2" w:space="0" w:color="D7DEE6"/>
            <w:bottom w:val="single" w:sz="2" w:space="0" w:color="D7DEE6"/>
            <w:right w:val="single" w:sz="2" w:space="0" w:color="D7DEE6"/>
          </w:divBdr>
          <w:divsChild>
            <w:div w:id="127091333">
              <w:marLeft w:val="0"/>
              <w:marRight w:val="0"/>
              <w:marTop w:val="0"/>
              <w:marBottom w:val="0"/>
              <w:divBdr>
                <w:top w:val="single" w:sz="2" w:space="0" w:color="D7DEE6"/>
                <w:left w:val="single" w:sz="2" w:space="0" w:color="D7DEE6"/>
                <w:bottom w:val="single" w:sz="2" w:space="0" w:color="D7DEE6"/>
                <w:right w:val="single" w:sz="2" w:space="0" w:color="D7DEE6"/>
              </w:divBdr>
              <w:divsChild>
                <w:div w:id="362445546">
                  <w:marLeft w:val="0"/>
                  <w:marRight w:val="0"/>
                  <w:marTop w:val="0"/>
                  <w:marBottom w:val="0"/>
                  <w:divBdr>
                    <w:top w:val="single" w:sz="2" w:space="0" w:color="D7DEE6"/>
                    <w:left w:val="single" w:sz="2" w:space="0" w:color="D7DEE6"/>
                    <w:bottom w:val="single" w:sz="2" w:space="0" w:color="D7DEE6"/>
                    <w:right w:val="single" w:sz="2" w:space="0" w:color="D7DEE6"/>
                  </w:divBdr>
                  <w:divsChild>
                    <w:div w:id="1549948241">
                      <w:marLeft w:val="0"/>
                      <w:marRight w:val="0"/>
                      <w:marTop w:val="0"/>
                      <w:marBottom w:val="0"/>
                      <w:divBdr>
                        <w:top w:val="single" w:sz="2" w:space="0" w:color="D7DEE6"/>
                        <w:left w:val="single" w:sz="2" w:space="0" w:color="D7DEE6"/>
                        <w:bottom w:val="single" w:sz="2" w:space="0" w:color="D7DEE6"/>
                        <w:right w:val="single" w:sz="2" w:space="0" w:color="D7DEE6"/>
                      </w:divBdr>
                      <w:divsChild>
                        <w:div w:id="1596745834">
                          <w:marLeft w:val="0"/>
                          <w:marRight w:val="0"/>
                          <w:marTop w:val="0"/>
                          <w:marBottom w:val="0"/>
                          <w:divBdr>
                            <w:top w:val="single" w:sz="2" w:space="0" w:color="D7DEE6"/>
                            <w:left w:val="single" w:sz="2" w:space="0" w:color="D7DEE6"/>
                            <w:bottom w:val="single" w:sz="2" w:space="0" w:color="D7DEE6"/>
                            <w:right w:val="single" w:sz="2" w:space="0" w:color="D7DEE6"/>
                          </w:divBdr>
                          <w:divsChild>
                            <w:div w:id="175198656">
                              <w:marLeft w:val="0"/>
                              <w:marRight w:val="0"/>
                              <w:marTop w:val="0"/>
                              <w:marBottom w:val="0"/>
                              <w:divBdr>
                                <w:top w:val="single" w:sz="2" w:space="0" w:color="D7DEE6"/>
                                <w:left w:val="single" w:sz="2" w:space="0" w:color="D7DEE6"/>
                                <w:bottom w:val="single" w:sz="2" w:space="0" w:color="D7DEE6"/>
                                <w:right w:val="single" w:sz="2" w:space="0" w:color="D7DEE6"/>
                              </w:divBdr>
                              <w:divsChild>
                                <w:div w:id="2099405638">
                                  <w:marLeft w:val="0"/>
                                  <w:marRight w:val="0"/>
                                  <w:marTop w:val="0"/>
                                  <w:marBottom w:val="0"/>
                                  <w:divBdr>
                                    <w:top w:val="single" w:sz="2" w:space="0" w:color="D7DEE6"/>
                                    <w:left w:val="single" w:sz="2" w:space="0" w:color="D7DEE6"/>
                                    <w:bottom w:val="single" w:sz="2" w:space="0" w:color="D7DEE6"/>
                                    <w:right w:val="single" w:sz="2" w:space="0" w:color="D7DEE6"/>
                                  </w:divBdr>
                                  <w:divsChild>
                                    <w:div w:id="186649837">
                                      <w:marLeft w:val="0"/>
                                      <w:marRight w:val="0"/>
                                      <w:marTop w:val="0"/>
                                      <w:marBottom w:val="0"/>
                                      <w:divBdr>
                                        <w:top w:val="single" w:sz="2" w:space="0" w:color="D7DEE6"/>
                                        <w:left w:val="single" w:sz="2" w:space="0" w:color="D7DEE6"/>
                                        <w:bottom w:val="single" w:sz="2" w:space="0" w:color="D7DEE6"/>
                                        <w:right w:val="single" w:sz="2" w:space="0" w:color="D7DEE6"/>
                                      </w:divBdr>
                                      <w:divsChild>
                                        <w:div w:id="1905220351">
                                          <w:marLeft w:val="0"/>
                                          <w:marRight w:val="0"/>
                                          <w:marTop w:val="0"/>
                                          <w:marBottom w:val="0"/>
                                          <w:divBdr>
                                            <w:top w:val="single" w:sz="2" w:space="0" w:color="D7DEE6"/>
                                            <w:left w:val="single" w:sz="2" w:space="0" w:color="D7DEE6"/>
                                            <w:bottom w:val="single" w:sz="2" w:space="0" w:color="D7DEE6"/>
                                            <w:right w:val="single" w:sz="2" w:space="0" w:color="D7DEE6"/>
                                          </w:divBdr>
                                          <w:divsChild>
                                            <w:div w:id="60522164">
                                              <w:marLeft w:val="0"/>
                                              <w:marRight w:val="0"/>
                                              <w:marTop w:val="0"/>
                                              <w:marBottom w:val="0"/>
                                              <w:divBdr>
                                                <w:top w:val="single" w:sz="2" w:space="0" w:color="D7DEE6"/>
                                                <w:left w:val="single" w:sz="2" w:space="0" w:color="D7DEE6"/>
                                                <w:bottom w:val="single" w:sz="2" w:space="0" w:color="D7DEE6"/>
                                                <w:right w:val="single" w:sz="2" w:space="0" w:color="D7DEE6"/>
                                              </w:divBdr>
                                              <w:divsChild>
                                                <w:div w:id="1378160103">
                                                  <w:marLeft w:val="0"/>
                                                  <w:marRight w:val="0"/>
                                                  <w:marTop w:val="0"/>
                                                  <w:marBottom w:val="0"/>
                                                  <w:divBdr>
                                                    <w:top w:val="single" w:sz="2" w:space="0" w:color="auto"/>
                                                    <w:left w:val="single" w:sz="2" w:space="0" w:color="auto"/>
                                                    <w:bottom w:val="single" w:sz="2" w:space="0" w:color="auto"/>
                                                    <w:right w:val="single" w:sz="6" w:space="0" w:color="auto"/>
                                                  </w:divBdr>
                                                  <w:divsChild>
                                                    <w:div w:id="308634055">
                                                      <w:marLeft w:val="0"/>
                                                      <w:marRight w:val="0"/>
                                                      <w:marTop w:val="0"/>
                                                      <w:marBottom w:val="0"/>
                                                      <w:divBdr>
                                                        <w:top w:val="single" w:sz="2" w:space="0" w:color="D7DEE6"/>
                                                        <w:left w:val="single" w:sz="2" w:space="0" w:color="D7DEE6"/>
                                                        <w:bottom w:val="single" w:sz="2" w:space="0" w:color="D7DEE6"/>
                                                        <w:right w:val="single" w:sz="2" w:space="0" w:color="D7DEE6"/>
                                                      </w:divBdr>
                                                      <w:divsChild>
                                                        <w:div w:id="383876047">
                                                          <w:marLeft w:val="0"/>
                                                          <w:marRight w:val="0"/>
                                                          <w:marTop w:val="0"/>
                                                          <w:marBottom w:val="0"/>
                                                          <w:divBdr>
                                                            <w:top w:val="single" w:sz="2" w:space="0" w:color="D7DEE6"/>
                                                            <w:left w:val="single" w:sz="2" w:space="0" w:color="D7DEE6"/>
                                                            <w:bottom w:val="single" w:sz="2" w:space="0" w:color="D7DEE6"/>
                                                            <w:right w:val="single" w:sz="2" w:space="0" w:color="D7DEE6"/>
                                                          </w:divBdr>
                                                        </w:div>
                                                        <w:div w:id="1627194311">
                                                          <w:marLeft w:val="0"/>
                                                          <w:marRight w:val="0"/>
                                                          <w:marTop w:val="0"/>
                                                          <w:marBottom w:val="0"/>
                                                          <w:divBdr>
                                                            <w:top w:val="single" w:sz="2" w:space="0" w:color="D7DEE6"/>
                                                            <w:left w:val="single" w:sz="2" w:space="0" w:color="D7DEE6"/>
                                                            <w:bottom w:val="single" w:sz="2" w:space="0" w:color="D7DEE6"/>
                                                            <w:right w:val="single" w:sz="2" w:space="0" w:color="D7DEE6"/>
                                                          </w:divBdr>
                                                        </w:div>
                                                        <w:div w:id="1699233216">
                                                          <w:marLeft w:val="0"/>
                                                          <w:marRight w:val="0"/>
                                                          <w:marTop w:val="0"/>
                                                          <w:marBottom w:val="0"/>
                                                          <w:divBdr>
                                                            <w:top w:val="single" w:sz="2" w:space="0" w:color="D7DEE6"/>
                                                            <w:left w:val="single" w:sz="2" w:space="0" w:color="D7DEE6"/>
                                                            <w:bottom w:val="single" w:sz="2" w:space="0" w:color="D7DEE6"/>
                                                            <w:right w:val="single" w:sz="2" w:space="0" w:color="D7DEE6"/>
                                                          </w:divBdr>
                                                        </w:div>
                                                        <w:div w:id="95525439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27266583">
                                                      <w:marLeft w:val="0"/>
                                                      <w:marRight w:val="0"/>
                                                      <w:marTop w:val="0"/>
                                                      <w:marBottom w:val="0"/>
                                                      <w:divBdr>
                                                        <w:top w:val="single" w:sz="2" w:space="0" w:color="D7DEE6"/>
                                                        <w:left w:val="single" w:sz="2" w:space="0" w:color="D7DEE6"/>
                                                        <w:bottom w:val="single" w:sz="2" w:space="0" w:color="D7DEE6"/>
                                                        <w:right w:val="single" w:sz="2" w:space="0" w:color="D7DEE6"/>
                                                      </w:divBdr>
                                                      <w:divsChild>
                                                        <w:div w:id="549460348">
                                                          <w:marLeft w:val="0"/>
                                                          <w:marRight w:val="0"/>
                                                          <w:marTop w:val="0"/>
                                                          <w:marBottom w:val="0"/>
                                                          <w:divBdr>
                                                            <w:top w:val="single" w:sz="2" w:space="0" w:color="D7DEE6"/>
                                                            <w:left w:val="single" w:sz="2" w:space="0" w:color="D7DEE6"/>
                                                            <w:bottom w:val="single" w:sz="2" w:space="0" w:color="D7DEE6"/>
                                                            <w:right w:val="single" w:sz="2" w:space="0" w:color="D7DEE6"/>
                                                          </w:divBdr>
                                                          <w:divsChild>
                                                            <w:div w:id="1643659182">
                                                              <w:marLeft w:val="0"/>
                                                              <w:marRight w:val="0"/>
                                                              <w:marTop w:val="0"/>
                                                              <w:marBottom w:val="0"/>
                                                              <w:divBdr>
                                                                <w:top w:val="single" w:sz="2" w:space="0" w:color="D7DEE6"/>
                                                                <w:left w:val="single" w:sz="2" w:space="0" w:color="D7DEE6"/>
                                                                <w:bottom w:val="single" w:sz="2" w:space="0" w:color="D7DEE6"/>
                                                                <w:right w:val="single" w:sz="2" w:space="0" w:color="D7DEE6"/>
                                                              </w:divBdr>
                                                              <w:divsChild>
                                                                <w:div w:id="1725136434">
                                                                  <w:marLeft w:val="0"/>
                                                                  <w:marRight w:val="0"/>
                                                                  <w:marTop w:val="0"/>
                                                                  <w:marBottom w:val="0"/>
                                                                  <w:divBdr>
                                                                    <w:top w:val="single" w:sz="2" w:space="0" w:color="D7DEE6"/>
                                                                    <w:left w:val="single" w:sz="2" w:space="0" w:color="D7DEE6"/>
                                                                    <w:bottom w:val="single" w:sz="2" w:space="0" w:color="D7DEE6"/>
                                                                    <w:right w:val="single" w:sz="2" w:space="0" w:color="D7DEE6"/>
                                                                  </w:divBdr>
                                                                  <w:divsChild>
                                                                    <w:div w:id="1427730412">
                                                                      <w:marLeft w:val="0"/>
                                                                      <w:marRight w:val="0"/>
                                                                      <w:marTop w:val="0"/>
                                                                      <w:marBottom w:val="0"/>
                                                                      <w:divBdr>
                                                                        <w:top w:val="single" w:sz="2" w:space="0" w:color="D7DEE6"/>
                                                                        <w:left w:val="single" w:sz="2" w:space="0" w:color="D7DEE6"/>
                                                                        <w:bottom w:val="single" w:sz="2" w:space="0" w:color="D7DEE6"/>
                                                                        <w:right w:val="single" w:sz="2" w:space="0" w:color="D7DEE6"/>
                                                                      </w:divBdr>
                                                                      <w:divsChild>
                                                                        <w:div w:id="693848671">
                                                                          <w:marLeft w:val="0"/>
                                                                          <w:marRight w:val="0"/>
                                                                          <w:marTop w:val="0"/>
                                                                          <w:marBottom w:val="0"/>
                                                                          <w:divBdr>
                                                                            <w:top w:val="single" w:sz="2" w:space="0" w:color="D7DEE6"/>
                                                                            <w:left w:val="single" w:sz="2" w:space="0" w:color="D7DEE6"/>
                                                                            <w:bottom w:val="single" w:sz="2" w:space="0" w:color="D7DEE6"/>
                                                                            <w:right w:val="single" w:sz="2" w:space="0" w:color="D7DEE6"/>
                                                                          </w:divBdr>
                                                                        </w:div>
                                                                        <w:div w:id="1062559789">
                                                                          <w:marLeft w:val="0"/>
                                                                          <w:marRight w:val="0"/>
                                                                          <w:marTop w:val="0"/>
                                                                          <w:marBottom w:val="0"/>
                                                                          <w:divBdr>
                                                                            <w:top w:val="single" w:sz="2" w:space="0" w:color="D7DEE6"/>
                                                                            <w:left w:val="single" w:sz="2" w:space="0" w:color="D7DEE6"/>
                                                                            <w:bottom w:val="single" w:sz="2" w:space="0" w:color="D7DEE6"/>
                                                                            <w:right w:val="single" w:sz="2" w:space="0" w:color="D7DEE6"/>
                                                                          </w:divBdr>
                                                                          <w:divsChild>
                                                                            <w:div w:id="81980924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486238638">
                                                              <w:marLeft w:val="0"/>
                                                              <w:marRight w:val="0"/>
                                                              <w:marTop w:val="0"/>
                                                              <w:marBottom w:val="0"/>
                                                              <w:divBdr>
                                                                <w:top w:val="single" w:sz="6" w:space="0" w:color="auto"/>
                                                                <w:left w:val="single" w:sz="6" w:space="0" w:color="auto"/>
                                                                <w:bottom w:val="single" w:sz="6" w:space="0" w:color="auto"/>
                                                                <w:right w:val="single" w:sz="6" w:space="0" w:color="auto"/>
                                                              </w:divBdr>
                                                              <w:divsChild>
                                                                <w:div w:id="54225426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649595448">
                                                  <w:marLeft w:val="0"/>
                                                  <w:marRight w:val="0"/>
                                                  <w:marTop w:val="0"/>
                                                  <w:marBottom w:val="0"/>
                                                  <w:divBdr>
                                                    <w:top w:val="single" w:sz="2" w:space="0" w:color="D7DEE6"/>
                                                    <w:left w:val="single" w:sz="2" w:space="0" w:color="D7DEE6"/>
                                                    <w:bottom w:val="single" w:sz="2" w:space="0" w:color="D7DEE6"/>
                                                    <w:right w:val="single" w:sz="2" w:space="0" w:color="D7DEE6"/>
                                                  </w:divBdr>
                                                  <w:divsChild>
                                                    <w:div w:id="484274199">
                                                      <w:marLeft w:val="0"/>
                                                      <w:marRight w:val="0"/>
                                                      <w:marTop w:val="0"/>
                                                      <w:marBottom w:val="0"/>
                                                      <w:divBdr>
                                                        <w:top w:val="single" w:sz="6" w:space="0" w:color="auto"/>
                                                        <w:left w:val="single" w:sz="6" w:space="0" w:color="auto"/>
                                                        <w:bottom w:val="single" w:sz="6" w:space="0" w:color="auto"/>
                                                        <w:right w:val="single" w:sz="6" w:space="0" w:color="auto"/>
                                                      </w:divBdr>
                                                      <w:divsChild>
                                                        <w:div w:id="167853768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646812327">
                                                      <w:marLeft w:val="0"/>
                                                      <w:marRight w:val="0"/>
                                                      <w:marTop w:val="0"/>
                                                      <w:marBottom w:val="0"/>
                                                      <w:divBdr>
                                                        <w:top w:val="single" w:sz="2" w:space="0" w:color="D7DEE6"/>
                                                        <w:left w:val="single" w:sz="2" w:space="0" w:color="D7DEE6"/>
                                                        <w:bottom w:val="single" w:sz="2" w:space="0" w:color="D7DEE6"/>
                                                        <w:right w:val="single" w:sz="2" w:space="0" w:color="D7DEE6"/>
                                                      </w:divBdr>
                                                      <w:divsChild>
                                                        <w:div w:id="1695645133">
                                                          <w:marLeft w:val="0"/>
                                                          <w:marRight w:val="0"/>
                                                          <w:marTop w:val="0"/>
                                                          <w:marBottom w:val="0"/>
                                                          <w:divBdr>
                                                            <w:top w:val="single" w:sz="2" w:space="0" w:color="D7DEE6"/>
                                                            <w:left w:val="single" w:sz="2" w:space="0" w:color="D7DEE6"/>
                                                            <w:bottom w:val="single" w:sz="2" w:space="0" w:color="D7DEE6"/>
                                                            <w:right w:val="single" w:sz="2" w:space="0" w:color="D7DEE6"/>
                                                          </w:divBdr>
                                                          <w:divsChild>
                                                            <w:div w:id="1280599490">
                                                              <w:marLeft w:val="0"/>
                                                              <w:marRight w:val="0"/>
                                                              <w:marTop w:val="0"/>
                                                              <w:marBottom w:val="0"/>
                                                              <w:divBdr>
                                                                <w:top w:val="single" w:sz="2" w:space="0" w:color="D7DEE6"/>
                                                                <w:left w:val="single" w:sz="2" w:space="0" w:color="D7DEE6"/>
                                                                <w:bottom w:val="single" w:sz="2" w:space="0" w:color="D7DEE6"/>
                                                                <w:right w:val="single" w:sz="2" w:space="0" w:color="D7DEE6"/>
                                                              </w:divBdr>
                                                              <w:divsChild>
                                                                <w:div w:id="133197897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1717700701">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922565876">
          <w:marLeft w:val="0"/>
          <w:marRight w:val="0"/>
          <w:marTop w:val="0"/>
          <w:marBottom w:val="0"/>
          <w:divBdr>
            <w:top w:val="single" w:sz="2" w:space="0" w:color="D7DEE6"/>
            <w:left w:val="single" w:sz="2" w:space="0" w:color="D7DEE6"/>
            <w:bottom w:val="single" w:sz="2" w:space="0" w:color="D7DEE6"/>
            <w:right w:val="single" w:sz="2" w:space="0" w:color="D7DEE6"/>
          </w:divBdr>
          <w:divsChild>
            <w:div w:id="2040618923">
              <w:marLeft w:val="0"/>
              <w:marRight w:val="0"/>
              <w:marTop w:val="0"/>
              <w:marBottom w:val="0"/>
              <w:divBdr>
                <w:top w:val="single" w:sz="2" w:space="0" w:color="D7DEE6"/>
                <w:left w:val="single" w:sz="2" w:space="0" w:color="D7DEE6"/>
                <w:bottom w:val="single" w:sz="2" w:space="0" w:color="D7DEE6"/>
                <w:right w:val="single" w:sz="2" w:space="0" w:color="D7DEE6"/>
              </w:divBdr>
              <w:divsChild>
                <w:div w:id="1701515889">
                  <w:marLeft w:val="0"/>
                  <w:marRight w:val="0"/>
                  <w:marTop w:val="0"/>
                  <w:marBottom w:val="0"/>
                  <w:divBdr>
                    <w:top w:val="single" w:sz="2" w:space="0" w:color="D7DEE6"/>
                    <w:left w:val="single" w:sz="2" w:space="0" w:color="D7DEE6"/>
                    <w:bottom w:val="single" w:sz="2" w:space="0" w:color="D7DEE6"/>
                    <w:right w:val="single" w:sz="2" w:space="0" w:color="D7DEE6"/>
                  </w:divBdr>
                  <w:divsChild>
                    <w:div w:id="1828738637">
                      <w:marLeft w:val="0"/>
                      <w:marRight w:val="0"/>
                      <w:marTop w:val="0"/>
                      <w:marBottom w:val="0"/>
                      <w:divBdr>
                        <w:top w:val="single" w:sz="2" w:space="0" w:color="D7DEE6"/>
                        <w:left w:val="single" w:sz="2" w:space="0" w:color="D7DEE6"/>
                        <w:bottom w:val="single" w:sz="2" w:space="0" w:color="D7DEE6"/>
                        <w:right w:val="single" w:sz="2" w:space="0" w:color="D7DEE6"/>
                      </w:divBdr>
                      <w:divsChild>
                        <w:div w:id="348723114">
                          <w:marLeft w:val="0"/>
                          <w:marRight w:val="0"/>
                          <w:marTop w:val="0"/>
                          <w:marBottom w:val="0"/>
                          <w:divBdr>
                            <w:top w:val="single" w:sz="2" w:space="0" w:color="D7DEE6"/>
                            <w:left w:val="single" w:sz="2" w:space="0" w:color="D7DEE6"/>
                            <w:bottom w:val="single" w:sz="2" w:space="0" w:color="D7DEE6"/>
                            <w:right w:val="single" w:sz="2" w:space="0" w:color="D7DEE6"/>
                          </w:divBdr>
                          <w:divsChild>
                            <w:div w:id="1142163173">
                              <w:marLeft w:val="0"/>
                              <w:marRight w:val="0"/>
                              <w:marTop w:val="0"/>
                              <w:marBottom w:val="0"/>
                              <w:divBdr>
                                <w:top w:val="single" w:sz="2" w:space="0" w:color="D7DEE6"/>
                                <w:left w:val="single" w:sz="2" w:space="0" w:color="D7DEE6"/>
                                <w:bottom w:val="single" w:sz="2" w:space="0" w:color="D7DEE6"/>
                                <w:right w:val="single" w:sz="2" w:space="0" w:color="D7DEE6"/>
                              </w:divBdr>
                              <w:divsChild>
                                <w:div w:id="2000228665">
                                  <w:marLeft w:val="0"/>
                                  <w:marRight w:val="0"/>
                                  <w:marTop w:val="0"/>
                                  <w:marBottom w:val="0"/>
                                  <w:divBdr>
                                    <w:top w:val="single" w:sz="2" w:space="0" w:color="D7DEE6"/>
                                    <w:left w:val="single" w:sz="2" w:space="0" w:color="D7DEE6"/>
                                    <w:bottom w:val="single" w:sz="2" w:space="0" w:color="D7DEE6"/>
                                    <w:right w:val="single" w:sz="2" w:space="0" w:color="D7DEE6"/>
                                  </w:divBdr>
                                  <w:divsChild>
                                    <w:div w:id="151871554">
                                      <w:marLeft w:val="0"/>
                                      <w:marRight w:val="0"/>
                                      <w:marTop w:val="0"/>
                                      <w:marBottom w:val="0"/>
                                      <w:divBdr>
                                        <w:top w:val="single" w:sz="2" w:space="0" w:color="D7DEE6"/>
                                        <w:left w:val="single" w:sz="2" w:space="0" w:color="D7DEE6"/>
                                        <w:bottom w:val="single" w:sz="2" w:space="0" w:color="D7DEE6"/>
                                        <w:right w:val="single" w:sz="2" w:space="0" w:color="D7DEE6"/>
                                      </w:divBdr>
                                      <w:divsChild>
                                        <w:div w:id="349917020">
                                          <w:marLeft w:val="0"/>
                                          <w:marRight w:val="0"/>
                                          <w:marTop w:val="0"/>
                                          <w:marBottom w:val="0"/>
                                          <w:divBdr>
                                            <w:top w:val="single" w:sz="2" w:space="0" w:color="D7DEE6"/>
                                            <w:left w:val="single" w:sz="2" w:space="0" w:color="D7DEE6"/>
                                            <w:bottom w:val="single" w:sz="2" w:space="0" w:color="D7DEE6"/>
                                            <w:right w:val="single" w:sz="2" w:space="0" w:color="D7DEE6"/>
                                          </w:divBdr>
                                          <w:divsChild>
                                            <w:div w:id="1825855832">
                                              <w:marLeft w:val="0"/>
                                              <w:marRight w:val="0"/>
                                              <w:marTop w:val="0"/>
                                              <w:marBottom w:val="0"/>
                                              <w:divBdr>
                                                <w:top w:val="single" w:sz="2" w:space="0" w:color="D7DEE6"/>
                                                <w:left w:val="single" w:sz="2" w:space="0" w:color="D7DEE6"/>
                                                <w:bottom w:val="single" w:sz="2" w:space="0" w:color="D7DEE6"/>
                                                <w:right w:val="single" w:sz="2" w:space="0" w:color="D7DEE6"/>
                                              </w:divBdr>
                                              <w:divsChild>
                                                <w:div w:id="481240225">
                                                  <w:marLeft w:val="0"/>
                                                  <w:marRight w:val="0"/>
                                                  <w:marTop w:val="0"/>
                                                  <w:marBottom w:val="0"/>
                                                  <w:divBdr>
                                                    <w:top w:val="single" w:sz="2" w:space="0" w:color="auto"/>
                                                    <w:left w:val="single" w:sz="2" w:space="0" w:color="auto"/>
                                                    <w:bottom w:val="single" w:sz="2" w:space="0" w:color="auto"/>
                                                    <w:right w:val="single" w:sz="6" w:space="0" w:color="auto"/>
                                                  </w:divBdr>
                                                  <w:divsChild>
                                                    <w:div w:id="1162087504">
                                                      <w:marLeft w:val="0"/>
                                                      <w:marRight w:val="0"/>
                                                      <w:marTop w:val="0"/>
                                                      <w:marBottom w:val="0"/>
                                                      <w:divBdr>
                                                        <w:top w:val="single" w:sz="2" w:space="0" w:color="D7DEE6"/>
                                                        <w:left w:val="single" w:sz="2" w:space="0" w:color="D7DEE6"/>
                                                        <w:bottom w:val="single" w:sz="2" w:space="0" w:color="D7DEE6"/>
                                                        <w:right w:val="single" w:sz="2" w:space="0" w:color="D7DEE6"/>
                                                      </w:divBdr>
                                                      <w:divsChild>
                                                        <w:div w:id="1923678747">
                                                          <w:marLeft w:val="0"/>
                                                          <w:marRight w:val="0"/>
                                                          <w:marTop w:val="0"/>
                                                          <w:marBottom w:val="0"/>
                                                          <w:divBdr>
                                                            <w:top w:val="single" w:sz="2" w:space="0" w:color="D7DEE6"/>
                                                            <w:left w:val="single" w:sz="2" w:space="0" w:color="D7DEE6"/>
                                                            <w:bottom w:val="single" w:sz="2" w:space="0" w:color="D7DEE6"/>
                                                            <w:right w:val="single" w:sz="2" w:space="0" w:color="D7DEE6"/>
                                                          </w:divBdr>
                                                          <w:divsChild>
                                                            <w:div w:id="16497781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061713826">
                                                      <w:marLeft w:val="0"/>
                                                      <w:marRight w:val="0"/>
                                                      <w:marTop w:val="0"/>
                                                      <w:marBottom w:val="0"/>
                                                      <w:divBdr>
                                                        <w:top w:val="single" w:sz="2" w:space="0" w:color="D7DEE6"/>
                                                        <w:left w:val="single" w:sz="2" w:space="0" w:color="D7DEE6"/>
                                                        <w:bottom w:val="single" w:sz="2" w:space="0" w:color="D7DEE6"/>
                                                        <w:right w:val="single" w:sz="2" w:space="0" w:color="D7DEE6"/>
                                                      </w:divBdr>
                                                      <w:divsChild>
                                                        <w:div w:id="1200052068">
                                                          <w:marLeft w:val="0"/>
                                                          <w:marRight w:val="0"/>
                                                          <w:marTop w:val="0"/>
                                                          <w:marBottom w:val="0"/>
                                                          <w:divBdr>
                                                            <w:top w:val="single" w:sz="2" w:space="0" w:color="D7DEE6"/>
                                                            <w:left w:val="single" w:sz="2" w:space="0" w:color="D7DEE6"/>
                                                            <w:bottom w:val="single" w:sz="2" w:space="0" w:color="D7DEE6"/>
                                                            <w:right w:val="single" w:sz="2" w:space="0" w:color="D7DEE6"/>
                                                          </w:divBdr>
                                                          <w:divsChild>
                                                            <w:div w:id="2009365404">
                                                              <w:marLeft w:val="0"/>
                                                              <w:marRight w:val="0"/>
                                                              <w:marTop w:val="0"/>
                                                              <w:marBottom w:val="0"/>
                                                              <w:divBdr>
                                                                <w:top w:val="single" w:sz="2" w:space="0" w:color="D7DEE6"/>
                                                                <w:left w:val="single" w:sz="2" w:space="0" w:color="D7DEE6"/>
                                                                <w:bottom w:val="single" w:sz="2" w:space="0" w:color="D7DEE6"/>
                                                                <w:right w:val="single" w:sz="2" w:space="0" w:color="D7DEE6"/>
                                                              </w:divBdr>
                                                              <w:divsChild>
                                                                <w:div w:id="1356231014">
                                                                  <w:marLeft w:val="0"/>
                                                                  <w:marRight w:val="0"/>
                                                                  <w:marTop w:val="0"/>
                                                                  <w:marBottom w:val="0"/>
                                                                  <w:divBdr>
                                                                    <w:top w:val="single" w:sz="2" w:space="0" w:color="D7DEE6"/>
                                                                    <w:left w:val="single" w:sz="2" w:space="0" w:color="D7DEE6"/>
                                                                    <w:bottom w:val="single" w:sz="2" w:space="0" w:color="D7DEE6"/>
                                                                    <w:right w:val="single" w:sz="2" w:space="0" w:color="D7DEE6"/>
                                                                  </w:divBdr>
                                                                  <w:divsChild>
                                                                    <w:div w:id="1886257298">
                                                                      <w:marLeft w:val="0"/>
                                                                      <w:marRight w:val="0"/>
                                                                      <w:marTop w:val="0"/>
                                                                      <w:marBottom w:val="0"/>
                                                                      <w:divBdr>
                                                                        <w:top w:val="single" w:sz="2" w:space="0" w:color="D7DEE6"/>
                                                                        <w:left w:val="single" w:sz="2" w:space="0" w:color="D7DEE6"/>
                                                                        <w:bottom w:val="single" w:sz="2" w:space="0" w:color="D7DEE6"/>
                                                                        <w:right w:val="single" w:sz="2" w:space="0" w:color="D7DEE6"/>
                                                                      </w:divBdr>
                                                                    </w:div>
                                                                    <w:div w:id="1072698999">
                                                                      <w:marLeft w:val="0"/>
                                                                      <w:marRight w:val="0"/>
                                                                      <w:marTop w:val="0"/>
                                                                      <w:marBottom w:val="0"/>
                                                                      <w:divBdr>
                                                                        <w:top w:val="single" w:sz="2" w:space="0" w:color="D7DEE6"/>
                                                                        <w:left w:val="single" w:sz="2" w:space="0" w:color="D7DEE6"/>
                                                                        <w:bottom w:val="single" w:sz="2" w:space="0" w:color="D7DEE6"/>
                                                                        <w:right w:val="single" w:sz="2" w:space="0" w:color="D7DEE6"/>
                                                                      </w:divBdr>
                                                                      <w:divsChild>
                                                                        <w:div w:id="144592617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945265905">
                                                          <w:marLeft w:val="0"/>
                                                          <w:marRight w:val="0"/>
                                                          <w:marTop w:val="0"/>
                                                          <w:marBottom w:val="0"/>
                                                          <w:divBdr>
                                                            <w:top w:val="single" w:sz="6" w:space="0" w:color="auto"/>
                                                            <w:left w:val="single" w:sz="6" w:space="0" w:color="auto"/>
                                                            <w:bottom w:val="single" w:sz="6" w:space="0" w:color="auto"/>
                                                            <w:right w:val="single" w:sz="6" w:space="0" w:color="auto"/>
                                                          </w:divBdr>
                                                          <w:divsChild>
                                                            <w:div w:id="96157341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444808089">
                                                  <w:marLeft w:val="0"/>
                                                  <w:marRight w:val="0"/>
                                                  <w:marTop w:val="0"/>
                                                  <w:marBottom w:val="0"/>
                                                  <w:divBdr>
                                                    <w:top w:val="single" w:sz="2" w:space="0" w:color="D7DEE6"/>
                                                    <w:left w:val="single" w:sz="2" w:space="0" w:color="D7DEE6"/>
                                                    <w:bottom w:val="single" w:sz="2" w:space="0" w:color="D7DEE6"/>
                                                    <w:right w:val="single" w:sz="2" w:space="0" w:color="D7DEE6"/>
                                                  </w:divBdr>
                                                  <w:divsChild>
                                                    <w:div w:id="727336015">
                                                      <w:marLeft w:val="0"/>
                                                      <w:marRight w:val="0"/>
                                                      <w:marTop w:val="0"/>
                                                      <w:marBottom w:val="0"/>
                                                      <w:divBdr>
                                                        <w:top w:val="single" w:sz="2" w:space="0" w:color="D7DEE6"/>
                                                        <w:left w:val="single" w:sz="2" w:space="0" w:color="D7DEE6"/>
                                                        <w:bottom w:val="single" w:sz="2" w:space="0" w:color="D7DEE6"/>
                                                        <w:right w:val="single" w:sz="2" w:space="0" w:color="D7DEE6"/>
                                                      </w:divBdr>
                                                      <w:divsChild>
                                                        <w:div w:id="146283009">
                                                          <w:marLeft w:val="0"/>
                                                          <w:marRight w:val="0"/>
                                                          <w:marTop w:val="0"/>
                                                          <w:marBottom w:val="0"/>
                                                          <w:divBdr>
                                                            <w:top w:val="single" w:sz="2" w:space="0" w:color="D7DEE6"/>
                                                            <w:left w:val="single" w:sz="2" w:space="0" w:color="D7DEE6"/>
                                                            <w:bottom w:val="single" w:sz="2" w:space="0" w:color="D7DEE6"/>
                                                            <w:right w:val="single" w:sz="2" w:space="0" w:color="D7DEE6"/>
                                                          </w:divBdr>
                                                          <w:divsChild>
                                                            <w:div w:id="191456453">
                                                              <w:marLeft w:val="0"/>
                                                              <w:marRight w:val="0"/>
                                                              <w:marTop w:val="0"/>
                                                              <w:marBottom w:val="0"/>
                                                              <w:divBdr>
                                                                <w:top w:val="single" w:sz="2" w:space="0" w:color="D7DEE6"/>
                                                                <w:left w:val="single" w:sz="2" w:space="0" w:color="D7DEE6"/>
                                                                <w:bottom w:val="single" w:sz="2" w:space="0" w:color="D7DEE6"/>
                                                                <w:right w:val="single" w:sz="2" w:space="0" w:color="D7DEE6"/>
                                                              </w:divBdr>
                                                              <w:divsChild>
                                                                <w:div w:id="1110585054">
                                                                  <w:marLeft w:val="0"/>
                                                                  <w:marRight w:val="0"/>
                                                                  <w:marTop w:val="0"/>
                                                                  <w:marBottom w:val="0"/>
                                                                  <w:divBdr>
                                                                    <w:top w:val="single" w:sz="2" w:space="0" w:color="D7DEE6"/>
                                                                    <w:left w:val="single" w:sz="2" w:space="0" w:color="D7DEE6"/>
                                                                    <w:bottom w:val="single" w:sz="2" w:space="0" w:color="D7DEE6"/>
                                                                    <w:right w:val="single" w:sz="2" w:space="0" w:color="D7DEE6"/>
                                                                  </w:divBdr>
                                                                  <w:divsChild>
                                                                    <w:div w:id="1892032189">
                                                                      <w:marLeft w:val="0"/>
                                                                      <w:marRight w:val="0"/>
                                                                      <w:marTop w:val="0"/>
                                                                      <w:marBottom w:val="0"/>
                                                                      <w:divBdr>
                                                                        <w:top w:val="single" w:sz="2" w:space="0" w:color="D7DEE6"/>
                                                                        <w:left w:val="single" w:sz="2" w:space="0" w:color="D7DEE6"/>
                                                                        <w:bottom w:val="single" w:sz="2" w:space="0" w:color="D7DEE6"/>
                                                                        <w:right w:val="single" w:sz="2" w:space="0" w:color="D7DEE6"/>
                                                                      </w:divBdr>
                                                                      <w:divsChild>
                                                                        <w:div w:id="799691481">
                                                                          <w:marLeft w:val="0"/>
                                                                          <w:marRight w:val="0"/>
                                                                          <w:marTop w:val="0"/>
                                                                          <w:marBottom w:val="0"/>
                                                                          <w:divBdr>
                                                                            <w:top w:val="single" w:sz="2" w:space="0" w:color="D7DEE6"/>
                                                                            <w:left w:val="single" w:sz="2" w:space="0" w:color="D7DEE6"/>
                                                                            <w:bottom w:val="single" w:sz="2" w:space="0" w:color="D7DEE6"/>
                                                                            <w:right w:val="single" w:sz="2" w:space="0" w:color="D7DEE6"/>
                                                                          </w:divBdr>
                                                                          <w:divsChild>
                                                                            <w:div w:id="249777055">
                                                                              <w:marLeft w:val="0"/>
                                                                              <w:marRight w:val="0"/>
                                                                              <w:marTop w:val="0"/>
                                                                              <w:marBottom w:val="0"/>
                                                                              <w:divBdr>
                                                                                <w:top w:val="single" w:sz="2" w:space="0" w:color="D7DEE6"/>
                                                                                <w:left w:val="single" w:sz="2" w:space="0" w:color="D7DEE6"/>
                                                                                <w:bottom w:val="single" w:sz="2" w:space="0" w:color="D7DEE6"/>
                                                                                <w:right w:val="single" w:sz="2" w:space="0" w:color="D7DEE6"/>
                                                                              </w:divBdr>
                                                                              <w:divsChild>
                                                                                <w:div w:id="1372656528">
                                                                                  <w:marLeft w:val="0"/>
                                                                                  <w:marRight w:val="0"/>
                                                                                  <w:marTop w:val="0"/>
                                                                                  <w:marBottom w:val="0"/>
                                                                                  <w:divBdr>
                                                                                    <w:top w:val="single" w:sz="2" w:space="0" w:color="D7DEE6"/>
                                                                                    <w:left w:val="single" w:sz="2" w:space="0" w:color="D7DEE6"/>
                                                                                    <w:bottom w:val="single" w:sz="2" w:space="0" w:color="D7DEE6"/>
                                                                                    <w:right w:val="single" w:sz="2" w:space="0" w:color="D7DEE6"/>
                                                                                  </w:divBdr>
                                                                                  <w:divsChild>
                                                                                    <w:div w:id="1470170648">
                                                                                      <w:marLeft w:val="0"/>
                                                                                      <w:marRight w:val="0"/>
                                                                                      <w:marTop w:val="0"/>
                                                                                      <w:marBottom w:val="0"/>
                                                                                      <w:divBdr>
                                                                                        <w:top w:val="single" w:sz="2" w:space="0" w:color="D7DEE6"/>
                                                                                        <w:left w:val="single" w:sz="2" w:space="0" w:color="D7DEE6"/>
                                                                                        <w:bottom w:val="single" w:sz="2" w:space="0" w:color="D7DEE6"/>
                                                                                        <w:right w:val="single" w:sz="2" w:space="0" w:color="D7DEE6"/>
                                                                                      </w:divBdr>
                                                                                      <w:divsChild>
                                                                                        <w:div w:id="944388169">
                                                                                          <w:marLeft w:val="0"/>
                                                                                          <w:marRight w:val="0"/>
                                                                                          <w:marTop w:val="0"/>
                                                                                          <w:marBottom w:val="0"/>
                                                                                          <w:divBdr>
                                                                                            <w:top w:val="single" w:sz="2" w:space="0" w:color="D7DEE6"/>
                                                                                            <w:left w:val="single" w:sz="2" w:space="0" w:color="D7DEE6"/>
                                                                                            <w:bottom w:val="single" w:sz="2" w:space="0" w:color="D7DEE6"/>
                                                                                            <w:right w:val="single" w:sz="2" w:space="0" w:color="D7DEE6"/>
                                                                                          </w:divBdr>
                                                                                          <w:divsChild>
                                                                                            <w:div w:id="1191600546">
                                                                                              <w:marLeft w:val="0"/>
                                                                                              <w:marRight w:val="0"/>
                                                                                              <w:marTop w:val="60"/>
                                                                                              <w:marBottom w:val="0"/>
                                                                                              <w:divBdr>
                                                                                                <w:top w:val="single" w:sz="2" w:space="0" w:color="D7DEE6"/>
                                                                                                <w:left w:val="single" w:sz="2" w:space="4" w:color="D7DEE6"/>
                                                                                                <w:bottom w:val="single" w:sz="2" w:space="0" w:color="D7DEE6"/>
                                                                                                <w:right w:val="single" w:sz="2" w:space="2" w:color="D7DEE6"/>
                                                                                              </w:divBdr>
                                                                                            </w:div>
                                                                                            <w:div w:id="825392064">
                                                                                              <w:marLeft w:val="0"/>
                                                                                              <w:marRight w:val="0"/>
                                                                                              <w:marTop w:val="0"/>
                                                                                              <w:marBottom w:val="0"/>
                                                                                              <w:divBdr>
                                                                                                <w:top w:val="single" w:sz="2" w:space="0" w:color="D7DEE6"/>
                                                                                                <w:left w:val="single" w:sz="2" w:space="4" w:color="D7DEE6"/>
                                                                                                <w:bottom w:val="single" w:sz="2" w:space="0" w:color="D7DEE6"/>
                                                                                                <w:right w:val="single" w:sz="2" w:space="2" w:color="D7DEE6"/>
                                                                                              </w:divBdr>
                                                                                            </w:div>
                                                                                            <w:div w:id="865408623">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587152708">
                                                                                      <w:marLeft w:val="0"/>
                                                                                      <w:marRight w:val="0"/>
                                                                                      <w:marTop w:val="0"/>
                                                                                      <w:marBottom w:val="0"/>
                                                                                      <w:divBdr>
                                                                                        <w:top w:val="single" w:sz="2" w:space="3" w:color="D7DEE6"/>
                                                                                        <w:left w:val="single" w:sz="2" w:space="0" w:color="D7DEE6"/>
                                                                                        <w:bottom w:val="single" w:sz="2" w:space="3" w:color="D7DEE6"/>
                                                                                        <w:right w:val="single" w:sz="2" w:space="0" w:color="D7DEE6"/>
                                                                                      </w:divBdr>
                                                                                      <w:divsChild>
                                                                                        <w:div w:id="1135758516">
                                                                                          <w:marLeft w:val="0"/>
                                                                                          <w:marRight w:val="0"/>
                                                                                          <w:marTop w:val="0"/>
                                                                                          <w:marBottom w:val="0"/>
                                                                                          <w:divBdr>
                                                                                            <w:top w:val="single" w:sz="2" w:space="0" w:color="D7DEE6"/>
                                                                                            <w:left w:val="single" w:sz="2" w:space="5" w:color="D7DEE6"/>
                                                                                            <w:bottom w:val="single" w:sz="2" w:space="0" w:color="D7DEE6"/>
                                                                                            <w:right w:val="single" w:sz="2" w:space="2" w:color="D7DEE6"/>
                                                                                          </w:divBdr>
                                                                                        </w:div>
                                                                                        <w:div w:id="881400672">
                                                                                          <w:marLeft w:val="0"/>
                                                                                          <w:marRight w:val="0"/>
                                                                                          <w:marTop w:val="0"/>
                                                                                          <w:marBottom w:val="0"/>
                                                                                          <w:divBdr>
                                                                                            <w:top w:val="single" w:sz="2" w:space="0" w:color="D7DEE6"/>
                                                                                            <w:left w:val="single" w:sz="2" w:space="5" w:color="D7DEE6"/>
                                                                                            <w:bottom w:val="single" w:sz="2" w:space="0" w:color="D7DEE6"/>
                                                                                            <w:right w:val="single" w:sz="2" w:space="2" w:color="D7DEE6"/>
                                                                                          </w:divBdr>
                                                                                        </w:div>
                                                                                        <w:div w:id="1110393596">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199853317">
                                                              <w:marLeft w:val="0"/>
                                                              <w:marRight w:val="0"/>
                                                              <w:marTop w:val="0"/>
                                                              <w:marBottom w:val="0"/>
                                                              <w:divBdr>
                                                                <w:top w:val="single" w:sz="6" w:space="0" w:color="auto"/>
                                                                <w:left w:val="single" w:sz="2" w:space="0" w:color="auto"/>
                                                                <w:bottom w:val="single" w:sz="6" w:space="0" w:color="auto"/>
                                                                <w:right w:val="single" w:sz="2" w:space="0" w:color="auto"/>
                                                              </w:divBdr>
                                                              <w:divsChild>
                                                                <w:div w:id="772477615">
                                                                  <w:marLeft w:val="0"/>
                                                                  <w:marRight w:val="0"/>
                                                                  <w:marTop w:val="0"/>
                                                                  <w:marBottom w:val="0"/>
                                                                  <w:divBdr>
                                                                    <w:top w:val="single" w:sz="2" w:space="0" w:color="D7DEE6"/>
                                                                    <w:left w:val="single" w:sz="2" w:space="0" w:color="D7DEE6"/>
                                                                    <w:bottom w:val="single" w:sz="2" w:space="0" w:color="D7DEE6"/>
                                                                    <w:right w:val="single" w:sz="2" w:space="0" w:color="D7DEE6"/>
                                                                  </w:divBdr>
                                                                  <w:divsChild>
                                                                    <w:div w:id="777481426">
                                                                      <w:marLeft w:val="0"/>
                                                                      <w:marRight w:val="0"/>
                                                                      <w:marTop w:val="0"/>
                                                                      <w:marBottom w:val="0"/>
                                                                      <w:divBdr>
                                                                        <w:top w:val="single" w:sz="2" w:space="0" w:color="D7DEE6"/>
                                                                        <w:left w:val="single" w:sz="2" w:space="0" w:color="D7DEE6"/>
                                                                        <w:bottom w:val="single" w:sz="2" w:space="0" w:color="D7DEE6"/>
                                                                        <w:right w:val="single" w:sz="2" w:space="0" w:color="D7DEE6"/>
                                                                      </w:divBdr>
                                                                      <w:divsChild>
                                                                        <w:div w:id="194283462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964194098">
                                                                      <w:marLeft w:val="0"/>
                                                                      <w:marRight w:val="0"/>
                                                                      <w:marTop w:val="0"/>
                                                                      <w:marBottom w:val="0"/>
                                                                      <w:divBdr>
                                                                        <w:top w:val="single" w:sz="2" w:space="0" w:color="D7DEE6"/>
                                                                        <w:left w:val="single" w:sz="2" w:space="0" w:color="D7DEE6"/>
                                                                        <w:bottom w:val="single" w:sz="2" w:space="0" w:color="D7DEE6"/>
                                                                        <w:right w:val="single" w:sz="2" w:space="0" w:color="D7DEE6"/>
                                                                      </w:divBdr>
                                                                      <w:divsChild>
                                                                        <w:div w:id="158233364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526868065">
                                                                      <w:marLeft w:val="0"/>
                                                                      <w:marRight w:val="0"/>
                                                                      <w:marTop w:val="0"/>
                                                                      <w:marBottom w:val="0"/>
                                                                      <w:divBdr>
                                                                        <w:top w:val="single" w:sz="2" w:space="0" w:color="D7DEE6"/>
                                                                        <w:left w:val="single" w:sz="2" w:space="0" w:color="D7DEE6"/>
                                                                        <w:bottom w:val="single" w:sz="2" w:space="0" w:color="D7DEE6"/>
                                                                        <w:right w:val="single" w:sz="2" w:space="0" w:color="D7DEE6"/>
                                                                      </w:divBdr>
                                                                      <w:divsChild>
                                                                        <w:div w:id="137292333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8995729">
      <w:bodyDiv w:val="1"/>
      <w:marLeft w:val="0"/>
      <w:marRight w:val="0"/>
      <w:marTop w:val="0"/>
      <w:marBottom w:val="0"/>
      <w:divBdr>
        <w:top w:val="none" w:sz="0" w:space="0" w:color="auto"/>
        <w:left w:val="none" w:sz="0" w:space="0" w:color="auto"/>
        <w:bottom w:val="none" w:sz="0" w:space="0" w:color="auto"/>
        <w:right w:val="none" w:sz="0" w:space="0" w:color="auto"/>
      </w:divBdr>
      <w:divsChild>
        <w:div w:id="77833250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741369093">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2024701576">
          <w:marLeft w:val="0"/>
          <w:marRight w:val="0"/>
          <w:marTop w:val="0"/>
          <w:marBottom w:val="0"/>
          <w:divBdr>
            <w:top w:val="single" w:sz="2" w:space="0" w:color="D7DEE6"/>
            <w:left w:val="single" w:sz="2" w:space="0" w:color="D7DEE6"/>
            <w:bottom w:val="single" w:sz="2" w:space="0" w:color="D7DEE6"/>
            <w:right w:val="single" w:sz="2" w:space="0" w:color="D7DEE6"/>
          </w:divBdr>
          <w:divsChild>
            <w:div w:id="2048406208">
              <w:marLeft w:val="0"/>
              <w:marRight w:val="0"/>
              <w:marTop w:val="0"/>
              <w:marBottom w:val="0"/>
              <w:divBdr>
                <w:top w:val="single" w:sz="2" w:space="0" w:color="D7DEE6"/>
                <w:left w:val="single" w:sz="2" w:space="0" w:color="D7DEE6"/>
                <w:bottom w:val="single" w:sz="2" w:space="0" w:color="D7DEE6"/>
                <w:right w:val="single" w:sz="2" w:space="0" w:color="D7DEE6"/>
              </w:divBdr>
              <w:divsChild>
                <w:div w:id="401412350">
                  <w:marLeft w:val="0"/>
                  <w:marRight w:val="0"/>
                  <w:marTop w:val="0"/>
                  <w:marBottom w:val="0"/>
                  <w:divBdr>
                    <w:top w:val="single" w:sz="2" w:space="0" w:color="D7DEE6"/>
                    <w:left w:val="single" w:sz="2" w:space="0" w:color="D7DEE6"/>
                    <w:bottom w:val="single" w:sz="2" w:space="0" w:color="D7DEE6"/>
                    <w:right w:val="single" w:sz="2" w:space="0" w:color="D7DEE6"/>
                  </w:divBdr>
                  <w:divsChild>
                    <w:div w:id="1970427140">
                      <w:marLeft w:val="0"/>
                      <w:marRight w:val="0"/>
                      <w:marTop w:val="0"/>
                      <w:marBottom w:val="0"/>
                      <w:divBdr>
                        <w:top w:val="single" w:sz="2" w:space="0" w:color="D7DEE6"/>
                        <w:left w:val="single" w:sz="2" w:space="0" w:color="D7DEE6"/>
                        <w:bottom w:val="single" w:sz="2" w:space="0" w:color="D7DEE6"/>
                        <w:right w:val="single" w:sz="2" w:space="0" w:color="D7DEE6"/>
                      </w:divBdr>
                      <w:divsChild>
                        <w:div w:id="537278985">
                          <w:marLeft w:val="0"/>
                          <w:marRight w:val="0"/>
                          <w:marTop w:val="0"/>
                          <w:marBottom w:val="0"/>
                          <w:divBdr>
                            <w:top w:val="single" w:sz="2" w:space="0" w:color="D7DEE6"/>
                            <w:left w:val="single" w:sz="2" w:space="0" w:color="D7DEE6"/>
                            <w:bottom w:val="single" w:sz="2" w:space="0" w:color="D7DEE6"/>
                            <w:right w:val="single" w:sz="2" w:space="0" w:color="D7DEE6"/>
                          </w:divBdr>
                          <w:divsChild>
                            <w:div w:id="1904102509">
                              <w:marLeft w:val="0"/>
                              <w:marRight w:val="0"/>
                              <w:marTop w:val="0"/>
                              <w:marBottom w:val="0"/>
                              <w:divBdr>
                                <w:top w:val="single" w:sz="2" w:space="0" w:color="D7DEE6"/>
                                <w:left w:val="single" w:sz="2" w:space="0" w:color="D7DEE6"/>
                                <w:bottom w:val="single" w:sz="2" w:space="0" w:color="D7DEE6"/>
                                <w:right w:val="single" w:sz="2" w:space="0" w:color="D7DEE6"/>
                              </w:divBdr>
                              <w:divsChild>
                                <w:div w:id="1800223704">
                                  <w:marLeft w:val="0"/>
                                  <w:marRight w:val="0"/>
                                  <w:marTop w:val="0"/>
                                  <w:marBottom w:val="0"/>
                                  <w:divBdr>
                                    <w:top w:val="single" w:sz="2" w:space="0" w:color="D7DEE6"/>
                                    <w:left w:val="single" w:sz="2" w:space="0" w:color="D7DEE6"/>
                                    <w:bottom w:val="single" w:sz="2" w:space="0" w:color="D7DEE6"/>
                                    <w:right w:val="single" w:sz="2" w:space="0" w:color="D7DEE6"/>
                                  </w:divBdr>
                                  <w:divsChild>
                                    <w:div w:id="59717061">
                                      <w:marLeft w:val="0"/>
                                      <w:marRight w:val="0"/>
                                      <w:marTop w:val="0"/>
                                      <w:marBottom w:val="0"/>
                                      <w:divBdr>
                                        <w:top w:val="single" w:sz="2" w:space="0" w:color="D7DEE6"/>
                                        <w:left w:val="single" w:sz="2" w:space="0" w:color="D7DEE6"/>
                                        <w:bottom w:val="single" w:sz="2" w:space="0" w:color="D7DEE6"/>
                                        <w:right w:val="single" w:sz="2" w:space="0" w:color="D7DEE6"/>
                                      </w:divBdr>
                                      <w:divsChild>
                                        <w:div w:id="1334067692">
                                          <w:marLeft w:val="0"/>
                                          <w:marRight w:val="0"/>
                                          <w:marTop w:val="0"/>
                                          <w:marBottom w:val="0"/>
                                          <w:divBdr>
                                            <w:top w:val="single" w:sz="2" w:space="0" w:color="D7DEE6"/>
                                            <w:left w:val="single" w:sz="2" w:space="0" w:color="D7DEE6"/>
                                            <w:bottom w:val="single" w:sz="2" w:space="0" w:color="D7DEE6"/>
                                            <w:right w:val="single" w:sz="2" w:space="0" w:color="D7DEE6"/>
                                          </w:divBdr>
                                          <w:divsChild>
                                            <w:div w:id="513157278">
                                              <w:marLeft w:val="0"/>
                                              <w:marRight w:val="0"/>
                                              <w:marTop w:val="0"/>
                                              <w:marBottom w:val="0"/>
                                              <w:divBdr>
                                                <w:top w:val="single" w:sz="2" w:space="0" w:color="D7DEE6"/>
                                                <w:left w:val="single" w:sz="2" w:space="0" w:color="D7DEE6"/>
                                                <w:bottom w:val="single" w:sz="2" w:space="0" w:color="D7DEE6"/>
                                                <w:right w:val="single" w:sz="2" w:space="0" w:color="D7DEE6"/>
                                              </w:divBdr>
                                              <w:divsChild>
                                                <w:div w:id="278220366">
                                                  <w:marLeft w:val="0"/>
                                                  <w:marRight w:val="0"/>
                                                  <w:marTop w:val="0"/>
                                                  <w:marBottom w:val="0"/>
                                                  <w:divBdr>
                                                    <w:top w:val="single" w:sz="2" w:space="0" w:color="auto"/>
                                                    <w:left w:val="single" w:sz="2" w:space="0" w:color="auto"/>
                                                    <w:bottom w:val="single" w:sz="2" w:space="0" w:color="auto"/>
                                                    <w:right w:val="single" w:sz="6" w:space="0" w:color="auto"/>
                                                  </w:divBdr>
                                                  <w:divsChild>
                                                    <w:div w:id="333150825">
                                                      <w:marLeft w:val="0"/>
                                                      <w:marRight w:val="0"/>
                                                      <w:marTop w:val="0"/>
                                                      <w:marBottom w:val="0"/>
                                                      <w:divBdr>
                                                        <w:top w:val="single" w:sz="2" w:space="0" w:color="D7DEE6"/>
                                                        <w:left w:val="single" w:sz="2" w:space="0" w:color="D7DEE6"/>
                                                        <w:bottom w:val="single" w:sz="2" w:space="0" w:color="D7DEE6"/>
                                                        <w:right w:val="single" w:sz="2" w:space="0" w:color="D7DEE6"/>
                                                      </w:divBdr>
                                                      <w:divsChild>
                                                        <w:div w:id="180893227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618098684">
                                                      <w:marLeft w:val="0"/>
                                                      <w:marRight w:val="0"/>
                                                      <w:marTop w:val="0"/>
                                                      <w:marBottom w:val="0"/>
                                                      <w:divBdr>
                                                        <w:top w:val="single" w:sz="2" w:space="0" w:color="D7DEE6"/>
                                                        <w:left w:val="single" w:sz="2" w:space="0" w:color="D7DEE6"/>
                                                        <w:bottom w:val="single" w:sz="2" w:space="0" w:color="D7DEE6"/>
                                                        <w:right w:val="single" w:sz="2" w:space="0" w:color="D7DEE6"/>
                                                      </w:divBdr>
                                                      <w:divsChild>
                                                        <w:div w:id="382098578">
                                                          <w:marLeft w:val="0"/>
                                                          <w:marRight w:val="0"/>
                                                          <w:marTop w:val="0"/>
                                                          <w:marBottom w:val="0"/>
                                                          <w:divBdr>
                                                            <w:top w:val="single" w:sz="2" w:space="0" w:color="D7DEE6"/>
                                                            <w:left w:val="single" w:sz="2" w:space="0" w:color="D7DEE6"/>
                                                            <w:bottom w:val="single" w:sz="2" w:space="0" w:color="D7DEE6"/>
                                                            <w:right w:val="single" w:sz="2" w:space="0" w:color="D7DEE6"/>
                                                          </w:divBdr>
                                                          <w:divsChild>
                                                            <w:div w:id="538475549">
                                                              <w:marLeft w:val="0"/>
                                                              <w:marRight w:val="0"/>
                                                              <w:marTop w:val="0"/>
                                                              <w:marBottom w:val="0"/>
                                                              <w:divBdr>
                                                                <w:top w:val="single" w:sz="2" w:space="0" w:color="D7DEE6"/>
                                                                <w:left w:val="single" w:sz="2" w:space="0" w:color="D7DEE6"/>
                                                                <w:bottom w:val="single" w:sz="2" w:space="0" w:color="D7DEE6"/>
                                                                <w:right w:val="single" w:sz="2" w:space="0" w:color="D7DEE6"/>
                                                              </w:divBdr>
                                                              <w:divsChild>
                                                                <w:div w:id="1859275722">
                                                                  <w:marLeft w:val="0"/>
                                                                  <w:marRight w:val="0"/>
                                                                  <w:marTop w:val="0"/>
                                                                  <w:marBottom w:val="0"/>
                                                                  <w:divBdr>
                                                                    <w:top w:val="single" w:sz="2" w:space="0" w:color="D7DEE6"/>
                                                                    <w:left w:val="single" w:sz="2" w:space="0" w:color="D7DEE6"/>
                                                                    <w:bottom w:val="single" w:sz="2" w:space="0" w:color="D7DEE6"/>
                                                                    <w:right w:val="single" w:sz="2" w:space="0" w:color="D7DEE6"/>
                                                                  </w:divBdr>
                                                                  <w:divsChild>
                                                                    <w:div w:id="1041973117">
                                                                      <w:marLeft w:val="0"/>
                                                                      <w:marRight w:val="0"/>
                                                                      <w:marTop w:val="0"/>
                                                                      <w:marBottom w:val="0"/>
                                                                      <w:divBdr>
                                                                        <w:top w:val="single" w:sz="2" w:space="0" w:color="D7DEE6"/>
                                                                        <w:left w:val="single" w:sz="2" w:space="0" w:color="D7DEE6"/>
                                                                        <w:bottom w:val="single" w:sz="2" w:space="0" w:color="D7DEE6"/>
                                                                        <w:right w:val="single" w:sz="2" w:space="0" w:color="D7DEE6"/>
                                                                      </w:divBdr>
                                                                    </w:div>
                                                                    <w:div w:id="1996755949">
                                                                      <w:marLeft w:val="0"/>
                                                                      <w:marRight w:val="0"/>
                                                                      <w:marTop w:val="0"/>
                                                                      <w:marBottom w:val="0"/>
                                                                      <w:divBdr>
                                                                        <w:top w:val="single" w:sz="2" w:space="0" w:color="D7DEE6"/>
                                                                        <w:left w:val="single" w:sz="2" w:space="0" w:color="D7DEE6"/>
                                                                        <w:bottom w:val="single" w:sz="2" w:space="0" w:color="D7DEE6"/>
                                                                        <w:right w:val="single" w:sz="2" w:space="0" w:color="D7DEE6"/>
                                                                      </w:divBdr>
                                                                      <w:divsChild>
                                                                        <w:div w:id="81737740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576355711">
                                                          <w:marLeft w:val="0"/>
                                                          <w:marRight w:val="0"/>
                                                          <w:marTop w:val="0"/>
                                                          <w:marBottom w:val="0"/>
                                                          <w:divBdr>
                                                            <w:top w:val="single" w:sz="6" w:space="0" w:color="auto"/>
                                                            <w:left w:val="single" w:sz="6" w:space="0" w:color="auto"/>
                                                            <w:bottom w:val="single" w:sz="6" w:space="0" w:color="auto"/>
                                                            <w:right w:val="single" w:sz="6" w:space="0" w:color="auto"/>
                                                          </w:divBdr>
                                                          <w:divsChild>
                                                            <w:div w:id="193524240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973288282">
                                                  <w:marLeft w:val="0"/>
                                                  <w:marRight w:val="0"/>
                                                  <w:marTop w:val="0"/>
                                                  <w:marBottom w:val="0"/>
                                                  <w:divBdr>
                                                    <w:top w:val="single" w:sz="2" w:space="0" w:color="D7DEE6"/>
                                                    <w:left w:val="single" w:sz="2" w:space="0" w:color="D7DEE6"/>
                                                    <w:bottom w:val="single" w:sz="2" w:space="0" w:color="D7DEE6"/>
                                                    <w:right w:val="single" w:sz="2" w:space="0" w:color="D7DEE6"/>
                                                  </w:divBdr>
                                                  <w:divsChild>
                                                    <w:div w:id="1699818674">
                                                      <w:marLeft w:val="0"/>
                                                      <w:marRight w:val="0"/>
                                                      <w:marTop w:val="0"/>
                                                      <w:marBottom w:val="0"/>
                                                      <w:divBdr>
                                                        <w:top w:val="single" w:sz="2" w:space="0" w:color="D7DEE6"/>
                                                        <w:left w:val="single" w:sz="2" w:space="0" w:color="D7DEE6"/>
                                                        <w:bottom w:val="single" w:sz="2" w:space="0" w:color="D7DEE6"/>
                                                        <w:right w:val="single" w:sz="2" w:space="0" w:color="D7DEE6"/>
                                                      </w:divBdr>
                                                      <w:divsChild>
                                                        <w:div w:id="982732868">
                                                          <w:marLeft w:val="0"/>
                                                          <w:marRight w:val="0"/>
                                                          <w:marTop w:val="0"/>
                                                          <w:marBottom w:val="0"/>
                                                          <w:divBdr>
                                                            <w:top w:val="single" w:sz="2" w:space="0" w:color="D7DEE6"/>
                                                            <w:left w:val="single" w:sz="2" w:space="0" w:color="D7DEE6"/>
                                                            <w:bottom w:val="single" w:sz="2" w:space="0" w:color="D7DEE6"/>
                                                            <w:right w:val="single" w:sz="2" w:space="0" w:color="D7DEE6"/>
                                                          </w:divBdr>
                                                          <w:divsChild>
                                                            <w:div w:id="566964549">
                                                              <w:marLeft w:val="0"/>
                                                              <w:marRight w:val="0"/>
                                                              <w:marTop w:val="0"/>
                                                              <w:marBottom w:val="0"/>
                                                              <w:divBdr>
                                                                <w:top w:val="single" w:sz="2" w:space="0" w:color="D7DEE6"/>
                                                                <w:left w:val="single" w:sz="2" w:space="0" w:color="D7DEE6"/>
                                                                <w:bottom w:val="single" w:sz="2" w:space="0" w:color="D7DEE6"/>
                                                                <w:right w:val="single" w:sz="2" w:space="0" w:color="D7DEE6"/>
                                                              </w:divBdr>
                                                              <w:divsChild>
                                                                <w:div w:id="1729306780">
                                                                  <w:marLeft w:val="0"/>
                                                                  <w:marRight w:val="0"/>
                                                                  <w:marTop w:val="0"/>
                                                                  <w:marBottom w:val="0"/>
                                                                  <w:divBdr>
                                                                    <w:top w:val="single" w:sz="2" w:space="0" w:color="D7DEE6"/>
                                                                    <w:left w:val="single" w:sz="2" w:space="0" w:color="D7DEE6"/>
                                                                    <w:bottom w:val="single" w:sz="2" w:space="0" w:color="D7DEE6"/>
                                                                    <w:right w:val="single" w:sz="2" w:space="0" w:color="D7DEE6"/>
                                                                  </w:divBdr>
                                                                  <w:divsChild>
                                                                    <w:div w:id="112793784">
                                                                      <w:marLeft w:val="0"/>
                                                                      <w:marRight w:val="0"/>
                                                                      <w:marTop w:val="0"/>
                                                                      <w:marBottom w:val="0"/>
                                                                      <w:divBdr>
                                                                        <w:top w:val="single" w:sz="2" w:space="0" w:color="D7DEE6"/>
                                                                        <w:left w:val="single" w:sz="2" w:space="0" w:color="D7DEE6"/>
                                                                        <w:bottom w:val="single" w:sz="2" w:space="0" w:color="D7DEE6"/>
                                                                        <w:right w:val="single" w:sz="2" w:space="0" w:color="D7DEE6"/>
                                                                      </w:divBdr>
                                                                      <w:divsChild>
                                                                        <w:div w:id="1921522149">
                                                                          <w:marLeft w:val="0"/>
                                                                          <w:marRight w:val="0"/>
                                                                          <w:marTop w:val="0"/>
                                                                          <w:marBottom w:val="0"/>
                                                                          <w:divBdr>
                                                                            <w:top w:val="single" w:sz="2" w:space="0" w:color="D7DEE6"/>
                                                                            <w:left w:val="single" w:sz="2" w:space="0" w:color="D7DEE6"/>
                                                                            <w:bottom w:val="single" w:sz="2" w:space="0" w:color="D7DEE6"/>
                                                                            <w:right w:val="single" w:sz="2" w:space="0" w:color="D7DEE6"/>
                                                                          </w:divBdr>
                                                                          <w:divsChild>
                                                                            <w:div w:id="1429428767">
                                                                              <w:marLeft w:val="0"/>
                                                                              <w:marRight w:val="0"/>
                                                                              <w:marTop w:val="0"/>
                                                                              <w:marBottom w:val="0"/>
                                                                              <w:divBdr>
                                                                                <w:top w:val="single" w:sz="2" w:space="0" w:color="D7DEE6"/>
                                                                                <w:left w:val="single" w:sz="2" w:space="0" w:color="D7DEE6"/>
                                                                                <w:bottom w:val="single" w:sz="2" w:space="0" w:color="D7DEE6"/>
                                                                                <w:right w:val="single" w:sz="2" w:space="0" w:color="D7DEE6"/>
                                                                              </w:divBdr>
                                                                              <w:divsChild>
                                                                                <w:div w:id="730152479">
                                                                                  <w:marLeft w:val="0"/>
                                                                                  <w:marRight w:val="0"/>
                                                                                  <w:marTop w:val="0"/>
                                                                                  <w:marBottom w:val="0"/>
                                                                                  <w:divBdr>
                                                                                    <w:top w:val="single" w:sz="2" w:space="0" w:color="D7DEE6"/>
                                                                                    <w:left w:val="single" w:sz="2" w:space="0" w:color="D7DEE6"/>
                                                                                    <w:bottom w:val="single" w:sz="2" w:space="0" w:color="D7DEE6"/>
                                                                                    <w:right w:val="single" w:sz="2" w:space="0" w:color="D7DEE6"/>
                                                                                  </w:divBdr>
                                                                                  <w:divsChild>
                                                                                    <w:div w:id="386729680">
                                                                                      <w:marLeft w:val="0"/>
                                                                                      <w:marRight w:val="0"/>
                                                                                      <w:marTop w:val="0"/>
                                                                                      <w:marBottom w:val="0"/>
                                                                                      <w:divBdr>
                                                                                        <w:top w:val="single" w:sz="2" w:space="0" w:color="D7DEE6"/>
                                                                                        <w:left w:val="single" w:sz="2" w:space="0" w:color="D7DEE6"/>
                                                                                        <w:bottom w:val="single" w:sz="2" w:space="0" w:color="D7DEE6"/>
                                                                                        <w:right w:val="single" w:sz="2" w:space="0" w:color="D7DEE6"/>
                                                                                      </w:divBdr>
                                                                                      <w:divsChild>
                                                                                        <w:div w:id="132646769">
                                                                                          <w:marLeft w:val="0"/>
                                                                                          <w:marRight w:val="0"/>
                                                                                          <w:marTop w:val="0"/>
                                                                                          <w:marBottom w:val="0"/>
                                                                                          <w:divBdr>
                                                                                            <w:top w:val="single" w:sz="2" w:space="0" w:color="D7DEE6"/>
                                                                                            <w:left w:val="single" w:sz="2" w:space="0" w:color="D7DEE6"/>
                                                                                            <w:bottom w:val="single" w:sz="2" w:space="0" w:color="D7DEE6"/>
                                                                                            <w:right w:val="single" w:sz="2" w:space="0" w:color="D7DEE6"/>
                                                                                          </w:divBdr>
                                                                                          <w:divsChild>
                                                                                            <w:div w:id="1156646772">
                                                                                              <w:marLeft w:val="0"/>
                                                                                              <w:marRight w:val="0"/>
                                                                                              <w:marTop w:val="0"/>
                                                                                              <w:marBottom w:val="0"/>
                                                                                              <w:divBdr>
                                                                                                <w:top w:val="single" w:sz="2" w:space="0" w:color="D7DEE6"/>
                                                                                                <w:left w:val="single" w:sz="2" w:space="0" w:color="D7DEE6"/>
                                                                                                <w:bottom w:val="single" w:sz="2" w:space="0" w:color="D7DEE6"/>
                                                                                                <w:right w:val="single" w:sz="2" w:space="0" w:color="D7DEE6"/>
                                                                                              </w:divBdr>
                                                                                              <w:divsChild>
                                                                                                <w:div w:id="882903728">
                                                                                                  <w:marLeft w:val="0"/>
                                                                                                  <w:marRight w:val="0"/>
                                                                                                  <w:marTop w:val="0"/>
                                                                                                  <w:marBottom w:val="0"/>
                                                                                                  <w:divBdr>
                                                                                                    <w:top w:val="single" w:sz="2" w:space="0" w:color="D7DEE6"/>
                                                                                                    <w:left w:val="single" w:sz="2" w:space="0" w:color="D7DEE6"/>
                                                                                                    <w:bottom w:val="single" w:sz="2" w:space="0" w:color="D7DEE6"/>
                                                                                                    <w:right w:val="single" w:sz="2" w:space="0" w:color="D7DEE6"/>
                                                                                                  </w:divBdr>
                                                                                                  <w:divsChild>
                                                                                                    <w:div w:id="1205217841">
                                                                                                      <w:marLeft w:val="0"/>
                                                                                                      <w:marRight w:val="0"/>
                                                                                                      <w:marTop w:val="0"/>
                                                                                                      <w:marBottom w:val="0"/>
                                                                                                      <w:divBdr>
                                                                                                        <w:top w:val="single" w:sz="2" w:space="0" w:color="D7DEE6"/>
                                                                                                        <w:left w:val="single" w:sz="2" w:space="0" w:color="D7DEE6"/>
                                                                                                        <w:bottom w:val="single" w:sz="2" w:space="0" w:color="D7DEE6"/>
                                                                                                        <w:right w:val="single" w:sz="2" w:space="0" w:color="D7DEE6"/>
                                                                                                      </w:divBdr>
                                                                                                      <w:divsChild>
                                                                                                        <w:div w:id="1671103614">
                                                                                                          <w:marLeft w:val="0"/>
                                                                                                          <w:marRight w:val="0"/>
                                                                                                          <w:marTop w:val="60"/>
                                                                                                          <w:marBottom w:val="0"/>
                                                                                                          <w:divBdr>
                                                                                                            <w:top w:val="single" w:sz="2" w:space="0" w:color="D7DEE6"/>
                                                                                                            <w:left w:val="single" w:sz="2" w:space="4" w:color="D7DEE6"/>
                                                                                                            <w:bottom w:val="single" w:sz="2" w:space="0" w:color="D7DEE6"/>
                                                                                                            <w:right w:val="single" w:sz="2" w:space="2" w:color="D7DEE6"/>
                                                                                                          </w:divBdr>
                                                                                                        </w:div>
                                                                                                        <w:div w:id="1639217007">
                                                                                                          <w:marLeft w:val="0"/>
                                                                                                          <w:marRight w:val="0"/>
                                                                                                          <w:marTop w:val="0"/>
                                                                                                          <w:marBottom w:val="0"/>
                                                                                                          <w:divBdr>
                                                                                                            <w:top w:val="single" w:sz="2" w:space="0" w:color="D7DEE6"/>
                                                                                                            <w:left w:val="single" w:sz="2" w:space="4" w:color="D7DEE6"/>
                                                                                                            <w:bottom w:val="single" w:sz="2" w:space="0" w:color="D7DEE6"/>
                                                                                                            <w:right w:val="single" w:sz="2" w:space="2" w:color="D7DEE6"/>
                                                                                                          </w:divBdr>
                                                                                                        </w:div>
                                                                                                        <w:div w:id="2087993050">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2025328553">
                                                                                                  <w:marLeft w:val="0"/>
                                                                                                  <w:marRight w:val="0"/>
                                                                                                  <w:marTop w:val="0"/>
                                                                                                  <w:marBottom w:val="0"/>
                                                                                                  <w:divBdr>
                                                                                                    <w:top w:val="single" w:sz="2" w:space="3" w:color="D7DEE6"/>
                                                                                                    <w:left w:val="single" w:sz="2" w:space="0" w:color="D7DEE6"/>
                                                                                                    <w:bottom w:val="single" w:sz="2" w:space="3" w:color="D7DEE6"/>
                                                                                                    <w:right w:val="single" w:sz="2" w:space="0" w:color="D7DEE6"/>
                                                                                                  </w:divBdr>
                                                                                                  <w:divsChild>
                                                                                                    <w:div w:id="282156913">
                                                                                                      <w:marLeft w:val="0"/>
                                                                                                      <w:marRight w:val="0"/>
                                                                                                      <w:marTop w:val="0"/>
                                                                                                      <w:marBottom w:val="0"/>
                                                                                                      <w:divBdr>
                                                                                                        <w:top w:val="single" w:sz="2" w:space="0" w:color="D7DEE6"/>
                                                                                                        <w:left w:val="single" w:sz="2" w:space="5" w:color="D7DEE6"/>
                                                                                                        <w:bottom w:val="single" w:sz="2" w:space="0" w:color="D7DEE6"/>
                                                                                                        <w:right w:val="single" w:sz="2" w:space="2" w:color="D7DEE6"/>
                                                                                                      </w:divBdr>
                                                                                                    </w:div>
                                                                                                    <w:div w:id="67699393">
                                                                                                      <w:marLeft w:val="0"/>
                                                                                                      <w:marRight w:val="0"/>
                                                                                                      <w:marTop w:val="0"/>
                                                                                                      <w:marBottom w:val="0"/>
                                                                                                      <w:divBdr>
                                                                                                        <w:top w:val="single" w:sz="2" w:space="0" w:color="D7DEE6"/>
                                                                                                        <w:left w:val="single" w:sz="2" w:space="5" w:color="D7DEE6"/>
                                                                                                        <w:bottom w:val="single" w:sz="2" w:space="0" w:color="D7DEE6"/>
                                                                                                        <w:right w:val="single" w:sz="2" w:space="2" w:color="D7DEE6"/>
                                                                                                      </w:divBdr>
                                                                                                    </w:div>
                                                                                                    <w:div w:id="905802556">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 w:id="611471940">
                                                                                      <w:marLeft w:val="0"/>
                                                                                      <w:marRight w:val="0"/>
                                                                                      <w:marTop w:val="0"/>
                                                                                      <w:marBottom w:val="0"/>
                                                                                      <w:divBdr>
                                                                                        <w:top w:val="single" w:sz="2" w:space="0" w:color="D7DEE6"/>
                                                                                        <w:left w:val="single" w:sz="2" w:space="0" w:color="D7DEE6"/>
                                                                                        <w:bottom w:val="single" w:sz="2" w:space="0" w:color="D7DEE6"/>
                                                                                        <w:right w:val="single" w:sz="2" w:space="0" w:color="D7DEE6"/>
                                                                                      </w:divBdr>
                                                                                      <w:divsChild>
                                                                                        <w:div w:id="856506450">
                                                                                          <w:marLeft w:val="0"/>
                                                                                          <w:marRight w:val="0"/>
                                                                                          <w:marTop w:val="0"/>
                                                                                          <w:marBottom w:val="0"/>
                                                                                          <w:divBdr>
                                                                                            <w:top w:val="single" w:sz="2" w:space="0" w:color="D7DEE6"/>
                                                                                            <w:left w:val="single" w:sz="2" w:space="0" w:color="D7DEE6"/>
                                                                                            <w:bottom w:val="single" w:sz="2" w:space="0" w:color="D7DEE6"/>
                                                                                            <w:right w:val="single" w:sz="2" w:space="0" w:color="D7DEE6"/>
                                                                                          </w:divBdr>
                                                                                          <w:divsChild>
                                                                                            <w:div w:id="2014794906">
                                                                                              <w:marLeft w:val="0"/>
                                                                                              <w:marRight w:val="0"/>
                                                                                              <w:marTop w:val="0"/>
                                                                                              <w:marBottom w:val="0"/>
                                                                                              <w:divBdr>
                                                                                                <w:top w:val="single" w:sz="2" w:space="0" w:color="D7DEE6"/>
                                                                                                <w:left w:val="single" w:sz="2" w:space="0" w:color="D7DEE6"/>
                                                                                                <w:bottom w:val="single" w:sz="2" w:space="0" w:color="D7DEE6"/>
                                                                                                <w:right w:val="single" w:sz="2" w:space="0" w:color="D7DEE6"/>
                                                                                              </w:divBdr>
                                                                                              <w:divsChild>
                                                                                                <w:div w:id="682055553">
                                                                                                  <w:marLeft w:val="0"/>
                                                                                                  <w:marRight w:val="0"/>
                                                                                                  <w:marTop w:val="0"/>
                                                                                                  <w:marBottom w:val="0"/>
                                                                                                  <w:divBdr>
                                                                                                    <w:top w:val="single" w:sz="2" w:space="0" w:color="D7DEE6"/>
                                                                                                    <w:left w:val="none" w:sz="0" w:space="0" w:color="auto"/>
                                                                                                    <w:bottom w:val="single" w:sz="2" w:space="0" w:color="D7DEE6"/>
                                                                                                    <w:right w:val="single" w:sz="2" w:space="0" w:color="D7DEE6"/>
                                                                                                  </w:divBdr>
                                                                                                  <w:divsChild>
                                                                                                    <w:div w:id="1268123533">
                                                                                                      <w:marLeft w:val="0"/>
                                                                                                      <w:marRight w:val="0"/>
                                                                                                      <w:marTop w:val="0"/>
                                                                                                      <w:marBottom w:val="0"/>
                                                                                                      <w:divBdr>
                                                                                                        <w:top w:val="single" w:sz="2" w:space="0" w:color="D7DEE6"/>
                                                                                                        <w:left w:val="single" w:sz="2" w:space="0" w:color="D7DEE6"/>
                                                                                                        <w:bottom w:val="single" w:sz="2" w:space="0" w:color="D7DEE6"/>
                                                                                                        <w:right w:val="single" w:sz="2" w:space="0" w:color="D7DEE6"/>
                                                                                                      </w:divBdr>
                                                                                                      <w:divsChild>
                                                                                                        <w:div w:id="1628009239">
                                                                                                          <w:marLeft w:val="0"/>
                                                                                                          <w:marRight w:val="0"/>
                                                                                                          <w:marTop w:val="60"/>
                                                                                                          <w:marBottom w:val="0"/>
                                                                                                          <w:divBdr>
                                                                                                            <w:top w:val="single" w:sz="2" w:space="0" w:color="D7DEE6"/>
                                                                                                            <w:left w:val="single" w:sz="2" w:space="4" w:color="D7DEE6"/>
                                                                                                            <w:bottom w:val="single" w:sz="2" w:space="0" w:color="D7DEE6"/>
                                                                                                            <w:right w:val="single" w:sz="2" w:space="2" w:color="D7DEE6"/>
                                                                                                          </w:divBdr>
                                                                                                        </w:div>
                                                                                                        <w:div w:id="1797285767">
                                                                                                          <w:marLeft w:val="0"/>
                                                                                                          <w:marRight w:val="0"/>
                                                                                                          <w:marTop w:val="0"/>
                                                                                                          <w:marBottom w:val="0"/>
                                                                                                          <w:divBdr>
                                                                                                            <w:top w:val="single" w:sz="2" w:space="0" w:color="D7DEE6"/>
                                                                                                            <w:left w:val="single" w:sz="2" w:space="4" w:color="D7DEE6"/>
                                                                                                            <w:bottom w:val="single" w:sz="2" w:space="0" w:color="D7DEE6"/>
                                                                                                            <w:right w:val="single" w:sz="2" w:space="2" w:color="D7DEE6"/>
                                                                                                          </w:divBdr>
                                                                                                        </w:div>
                                                                                                        <w:div w:id="1543401749">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355424196">
                                                                                                  <w:marLeft w:val="0"/>
                                                                                                  <w:marRight w:val="0"/>
                                                                                                  <w:marTop w:val="0"/>
                                                                                                  <w:marBottom w:val="0"/>
                                                                                                  <w:divBdr>
                                                                                                    <w:top w:val="single" w:sz="2" w:space="3" w:color="D7DEE6"/>
                                                                                                    <w:left w:val="single" w:sz="2" w:space="0" w:color="D7DEE6"/>
                                                                                                    <w:bottom w:val="single" w:sz="2" w:space="3" w:color="D7DEE6"/>
                                                                                                    <w:right w:val="single" w:sz="2" w:space="0" w:color="D7DEE6"/>
                                                                                                  </w:divBdr>
                                                                                                  <w:divsChild>
                                                                                                    <w:div w:id="508251064">
                                                                                                      <w:marLeft w:val="0"/>
                                                                                                      <w:marRight w:val="0"/>
                                                                                                      <w:marTop w:val="0"/>
                                                                                                      <w:marBottom w:val="0"/>
                                                                                                      <w:divBdr>
                                                                                                        <w:top w:val="single" w:sz="2" w:space="0" w:color="D7DEE6"/>
                                                                                                        <w:left w:val="single" w:sz="2" w:space="5" w:color="D7DEE6"/>
                                                                                                        <w:bottom w:val="single" w:sz="2" w:space="0" w:color="D7DEE6"/>
                                                                                                        <w:right w:val="single" w:sz="2" w:space="2" w:color="D7DEE6"/>
                                                                                                      </w:divBdr>
                                                                                                    </w:div>
                                                                                                    <w:div w:id="1808425389">
                                                                                                      <w:marLeft w:val="0"/>
                                                                                                      <w:marRight w:val="0"/>
                                                                                                      <w:marTop w:val="0"/>
                                                                                                      <w:marBottom w:val="0"/>
                                                                                                      <w:divBdr>
                                                                                                        <w:top w:val="single" w:sz="2" w:space="0" w:color="D7DEE6"/>
                                                                                                        <w:left w:val="single" w:sz="2" w:space="5" w:color="D7DEE6"/>
                                                                                                        <w:bottom w:val="single" w:sz="2" w:space="0" w:color="D7DEE6"/>
                                                                                                        <w:right w:val="single" w:sz="2" w:space="2" w:color="D7DEE6"/>
                                                                                                      </w:divBdr>
                                                                                                    </w:div>
                                                                                                    <w:div w:id="1094090202">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sChild>
                                                                    </w:div>
                                                                  </w:divsChild>
                                                                </w:div>
                                                              </w:divsChild>
                                                            </w:div>
                                                            <w:div w:id="115178683">
                                                              <w:marLeft w:val="0"/>
                                                              <w:marRight w:val="0"/>
                                                              <w:marTop w:val="0"/>
                                                              <w:marBottom w:val="0"/>
                                                              <w:divBdr>
                                                                <w:top w:val="single" w:sz="6" w:space="0" w:color="auto"/>
                                                                <w:left w:val="single" w:sz="2" w:space="0" w:color="auto"/>
                                                                <w:bottom w:val="single" w:sz="6" w:space="0" w:color="auto"/>
                                                                <w:right w:val="single" w:sz="2" w:space="0" w:color="auto"/>
                                                              </w:divBdr>
                                                              <w:divsChild>
                                                                <w:div w:id="1095514233">
                                                                  <w:marLeft w:val="0"/>
                                                                  <w:marRight w:val="0"/>
                                                                  <w:marTop w:val="0"/>
                                                                  <w:marBottom w:val="0"/>
                                                                  <w:divBdr>
                                                                    <w:top w:val="single" w:sz="2" w:space="0" w:color="D7DEE6"/>
                                                                    <w:left w:val="single" w:sz="2" w:space="0" w:color="D7DEE6"/>
                                                                    <w:bottom w:val="single" w:sz="2" w:space="0" w:color="D7DEE6"/>
                                                                    <w:right w:val="single" w:sz="2" w:space="0" w:color="D7DEE6"/>
                                                                  </w:divBdr>
                                                                  <w:divsChild>
                                                                    <w:div w:id="98262789">
                                                                      <w:marLeft w:val="0"/>
                                                                      <w:marRight w:val="0"/>
                                                                      <w:marTop w:val="0"/>
                                                                      <w:marBottom w:val="0"/>
                                                                      <w:divBdr>
                                                                        <w:top w:val="single" w:sz="2" w:space="0" w:color="D7DEE6"/>
                                                                        <w:left w:val="single" w:sz="2" w:space="0" w:color="D7DEE6"/>
                                                                        <w:bottom w:val="single" w:sz="2" w:space="0" w:color="D7DEE6"/>
                                                                        <w:right w:val="single" w:sz="2" w:space="0" w:color="D7DEE6"/>
                                                                      </w:divBdr>
                                                                      <w:divsChild>
                                                                        <w:div w:id="97544885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64907084">
                                                                      <w:marLeft w:val="0"/>
                                                                      <w:marRight w:val="0"/>
                                                                      <w:marTop w:val="0"/>
                                                                      <w:marBottom w:val="0"/>
                                                                      <w:divBdr>
                                                                        <w:top w:val="single" w:sz="2" w:space="0" w:color="D7DEE6"/>
                                                                        <w:left w:val="single" w:sz="2" w:space="0" w:color="D7DEE6"/>
                                                                        <w:bottom w:val="single" w:sz="2" w:space="0" w:color="D7DEE6"/>
                                                                        <w:right w:val="single" w:sz="2" w:space="0" w:color="D7DEE6"/>
                                                                      </w:divBdr>
                                                                      <w:divsChild>
                                                                        <w:div w:id="181417467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330256713">
                                                                      <w:marLeft w:val="0"/>
                                                                      <w:marRight w:val="0"/>
                                                                      <w:marTop w:val="0"/>
                                                                      <w:marBottom w:val="0"/>
                                                                      <w:divBdr>
                                                                        <w:top w:val="single" w:sz="2" w:space="0" w:color="D7DEE6"/>
                                                                        <w:left w:val="single" w:sz="2" w:space="0" w:color="D7DEE6"/>
                                                                        <w:bottom w:val="single" w:sz="2" w:space="0" w:color="D7DEE6"/>
                                                                        <w:right w:val="single" w:sz="2" w:space="0" w:color="D7DEE6"/>
                                                                      </w:divBdr>
                                                                      <w:divsChild>
                                                                        <w:div w:id="93247559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6494675">
      <w:bodyDiv w:val="1"/>
      <w:marLeft w:val="0"/>
      <w:marRight w:val="0"/>
      <w:marTop w:val="0"/>
      <w:marBottom w:val="0"/>
      <w:divBdr>
        <w:top w:val="none" w:sz="0" w:space="0" w:color="auto"/>
        <w:left w:val="none" w:sz="0" w:space="0" w:color="auto"/>
        <w:bottom w:val="none" w:sz="0" w:space="0" w:color="auto"/>
        <w:right w:val="none" w:sz="0" w:space="0" w:color="auto"/>
      </w:divBdr>
      <w:divsChild>
        <w:div w:id="1701126056">
          <w:marLeft w:val="0"/>
          <w:marRight w:val="0"/>
          <w:marTop w:val="0"/>
          <w:marBottom w:val="0"/>
          <w:divBdr>
            <w:top w:val="single" w:sz="2" w:space="0" w:color="D7DEE6"/>
            <w:left w:val="single" w:sz="2" w:space="0" w:color="D7DEE6"/>
            <w:bottom w:val="single" w:sz="2" w:space="0" w:color="D7DEE6"/>
            <w:right w:val="single" w:sz="2" w:space="0" w:color="D7DEE6"/>
          </w:divBdr>
        </w:div>
        <w:div w:id="2125347960">
          <w:marLeft w:val="0"/>
          <w:marRight w:val="0"/>
          <w:marTop w:val="0"/>
          <w:marBottom w:val="0"/>
          <w:divBdr>
            <w:top w:val="single" w:sz="2" w:space="0" w:color="D7DEE6"/>
            <w:left w:val="single" w:sz="2" w:space="0" w:color="D7DEE6"/>
            <w:bottom w:val="single" w:sz="2" w:space="0" w:color="D7DEE6"/>
            <w:right w:val="single" w:sz="2" w:space="0" w:color="D7DEE6"/>
          </w:divBdr>
        </w:div>
        <w:div w:id="1751005869">
          <w:marLeft w:val="0"/>
          <w:marRight w:val="0"/>
          <w:marTop w:val="0"/>
          <w:marBottom w:val="0"/>
          <w:divBdr>
            <w:top w:val="single" w:sz="2" w:space="0" w:color="D7DEE6"/>
            <w:left w:val="single" w:sz="2" w:space="0" w:color="D7DEE6"/>
            <w:bottom w:val="single" w:sz="2" w:space="0" w:color="D7DEE6"/>
            <w:right w:val="single" w:sz="2" w:space="0" w:color="D7DEE6"/>
          </w:divBdr>
        </w:div>
        <w:div w:id="16674908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758096331">
      <w:bodyDiv w:val="1"/>
      <w:marLeft w:val="0"/>
      <w:marRight w:val="0"/>
      <w:marTop w:val="0"/>
      <w:marBottom w:val="0"/>
      <w:divBdr>
        <w:top w:val="none" w:sz="0" w:space="0" w:color="auto"/>
        <w:left w:val="none" w:sz="0" w:space="0" w:color="auto"/>
        <w:bottom w:val="none" w:sz="0" w:space="0" w:color="auto"/>
        <w:right w:val="none" w:sz="0" w:space="0" w:color="auto"/>
      </w:divBdr>
    </w:div>
    <w:div w:id="1762219012">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873110106">
          <w:marLeft w:val="0"/>
          <w:marRight w:val="0"/>
          <w:marTop w:val="0"/>
          <w:marBottom w:val="0"/>
          <w:divBdr>
            <w:top w:val="single" w:sz="2" w:space="0" w:color="D7DEE6"/>
            <w:left w:val="single" w:sz="2" w:space="0" w:color="D7DEE6"/>
            <w:bottom w:val="single" w:sz="2" w:space="0" w:color="D7DEE6"/>
            <w:right w:val="single" w:sz="2" w:space="0" w:color="D7DEE6"/>
          </w:divBdr>
          <w:divsChild>
            <w:div w:id="975721631">
              <w:marLeft w:val="0"/>
              <w:marRight w:val="0"/>
              <w:marTop w:val="0"/>
              <w:marBottom w:val="0"/>
              <w:divBdr>
                <w:top w:val="single" w:sz="2" w:space="0" w:color="D7DEE6"/>
                <w:left w:val="single" w:sz="2" w:space="0" w:color="D7DEE6"/>
                <w:bottom w:val="single" w:sz="2" w:space="0" w:color="D7DEE6"/>
                <w:right w:val="single" w:sz="2" w:space="0" w:color="D7DEE6"/>
              </w:divBdr>
              <w:divsChild>
                <w:div w:id="33121512">
                  <w:marLeft w:val="0"/>
                  <w:marRight w:val="0"/>
                  <w:marTop w:val="0"/>
                  <w:marBottom w:val="0"/>
                  <w:divBdr>
                    <w:top w:val="single" w:sz="2" w:space="0" w:color="D7DEE6"/>
                    <w:left w:val="single" w:sz="2" w:space="0" w:color="D7DEE6"/>
                    <w:bottom w:val="single" w:sz="2" w:space="0" w:color="D7DEE6"/>
                    <w:right w:val="single" w:sz="2" w:space="0" w:color="D7DEE6"/>
                  </w:divBdr>
                  <w:divsChild>
                    <w:div w:id="800004678">
                      <w:marLeft w:val="0"/>
                      <w:marRight w:val="0"/>
                      <w:marTop w:val="0"/>
                      <w:marBottom w:val="0"/>
                      <w:divBdr>
                        <w:top w:val="single" w:sz="2" w:space="0" w:color="D7DEE6"/>
                        <w:left w:val="single" w:sz="2" w:space="0" w:color="D7DEE6"/>
                        <w:bottom w:val="single" w:sz="2" w:space="0" w:color="D7DEE6"/>
                        <w:right w:val="single" w:sz="2" w:space="0" w:color="D7DEE6"/>
                      </w:divBdr>
                      <w:divsChild>
                        <w:div w:id="1128553663">
                          <w:marLeft w:val="0"/>
                          <w:marRight w:val="0"/>
                          <w:marTop w:val="0"/>
                          <w:marBottom w:val="0"/>
                          <w:divBdr>
                            <w:top w:val="single" w:sz="2" w:space="0" w:color="D7DEE6"/>
                            <w:left w:val="single" w:sz="2" w:space="0" w:color="D7DEE6"/>
                            <w:bottom w:val="single" w:sz="2" w:space="0" w:color="D7DEE6"/>
                            <w:right w:val="single" w:sz="2" w:space="0" w:color="D7DEE6"/>
                          </w:divBdr>
                          <w:divsChild>
                            <w:div w:id="127478635">
                              <w:marLeft w:val="0"/>
                              <w:marRight w:val="0"/>
                              <w:marTop w:val="0"/>
                              <w:marBottom w:val="0"/>
                              <w:divBdr>
                                <w:top w:val="single" w:sz="2" w:space="0" w:color="D7DEE6"/>
                                <w:left w:val="single" w:sz="2" w:space="0" w:color="D7DEE6"/>
                                <w:bottom w:val="single" w:sz="2" w:space="0" w:color="D7DEE6"/>
                                <w:right w:val="single" w:sz="2" w:space="0" w:color="D7DEE6"/>
                              </w:divBdr>
                              <w:divsChild>
                                <w:div w:id="358315050">
                                  <w:marLeft w:val="0"/>
                                  <w:marRight w:val="0"/>
                                  <w:marTop w:val="0"/>
                                  <w:marBottom w:val="0"/>
                                  <w:divBdr>
                                    <w:top w:val="single" w:sz="2" w:space="0" w:color="D7DEE6"/>
                                    <w:left w:val="single" w:sz="2" w:space="0" w:color="D7DEE6"/>
                                    <w:bottom w:val="single" w:sz="2" w:space="0" w:color="D7DEE6"/>
                                    <w:right w:val="single" w:sz="2" w:space="0" w:color="D7DEE6"/>
                                  </w:divBdr>
                                  <w:divsChild>
                                    <w:div w:id="1187208426">
                                      <w:marLeft w:val="0"/>
                                      <w:marRight w:val="0"/>
                                      <w:marTop w:val="0"/>
                                      <w:marBottom w:val="0"/>
                                      <w:divBdr>
                                        <w:top w:val="single" w:sz="2" w:space="0" w:color="D7DEE6"/>
                                        <w:left w:val="single" w:sz="2" w:space="0" w:color="D7DEE6"/>
                                        <w:bottom w:val="single" w:sz="2" w:space="0" w:color="D7DEE6"/>
                                        <w:right w:val="single" w:sz="2" w:space="0" w:color="D7DEE6"/>
                                      </w:divBdr>
                                      <w:divsChild>
                                        <w:div w:id="1618293342">
                                          <w:marLeft w:val="0"/>
                                          <w:marRight w:val="0"/>
                                          <w:marTop w:val="0"/>
                                          <w:marBottom w:val="0"/>
                                          <w:divBdr>
                                            <w:top w:val="single" w:sz="2" w:space="0" w:color="D7DEE6"/>
                                            <w:left w:val="single" w:sz="2" w:space="0" w:color="D7DEE6"/>
                                            <w:bottom w:val="single" w:sz="2" w:space="0" w:color="D7DEE6"/>
                                            <w:right w:val="single" w:sz="2" w:space="0" w:color="D7DEE6"/>
                                          </w:divBdr>
                                          <w:divsChild>
                                            <w:div w:id="1223103272">
                                              <w:marLeft w:val="0"/>
                                              <w:marRight w:val="0"/>
                                              <w:marTop w:val="0"/>
                                              <w:marBottom w:val="0"/>
                                              <w:divBdr>
                                                <w:top w:val="single" w:sz="2" w:space="0" w:color="D7DEE6"/>
                                                <w:left w:val="single" w:sz="2" w:space="0" w:color="D7DEE6"/>
                                                <w:bottom w:val="single" w:sz="2" w:space="0" w:color="D7DEE6"/>
                                                <w:right w:val="single" w:sz="2" w:space="0" w:color="D7DEE6"/>
                                              </w:divBdr>
                                              <w:divsChild>
                                                <w:div w:id="678506137">
                                                  <w:marLeft w:val="0"/>
                                                  <w:marRight w:val="0"/>
                                                  <w:marTop w:val="0"/>
                                                  <w:marBottom w:val="0"/>
                                                  <w:divBdr>
                                                    <w:top w:val="single" w:sz="2" w:space="0" w:color="auto"/>
                                                    <w:left w:val="single" w:sz="2" w:space="0" w:color="auto"/>
                                                    <w:bottom w:val="single" w:sz="2" w:space="0" w:color="auto"/>
                                                    <w:right w:val="single" w:sz="6" w:space="0" w:color="auto"/>
                                                  </w:divBdr>
                                                  <w:divsChild>
                                                    <w:div w:id="1266888425">
                                                      <w:marLeft w:val="0"/>
                                                      <w:marRight w:val="0"/>
                                                      <w:marTop w:val="0"/>
                                                      <w:marBottom w:val="0"/>
                                                      <w:divBdr>
                                                        <w:top w:val="single" w:sz="2" w:space="0" w:color="D7DEE6"/>
                                                        <w:left w:val="single" w:sz="2" w:space="0" w:color="D7DEE6"/>
                                                        <w:bottom w:val="single" w:sz="2" w:space="0" w:color="D7DEE6"/>
                                                        <w:right w:val="single" w:sz="2" w:space="0" w:color="D7DEE6"/>
                                                      </w:divBdr>
                                                    </w:div>
                                                    <w:div w:id="836455817">
                                                      <w:marLeft w:val="0"/>
                                                      <w:marRight w:val="0"/>
                                                      <w:marTop w:val="0"/>
                                                      <w:marBottom w:val="0"/>
                                                      <w:divBdr>
                                                        <w:top w:val="single" w:sz="2" w:space="0" w:color="D7DEE6"/>
                                                        <w:left w:val="single" w:sz="2" w:space="0" w:color="D7DEE6"/>
                                                        <w:bottom w:val="single" w:sz="2" w:space="0" w:color="D7DEE6"/>
                                                        <w:right w:val="single" w:sz="2" w:space="0" w:color="D7DEE6"/>
                                                      </w:divBdr>
                                                      <w:divsChild>
                                                        <w:div w:id="353533691">
                                                          <w:marLeft w:val="0"/>
                                                          <w:marRight w:val="0"/>
                                                          <w:marTop w:val="0"/>
                                                          <w:marBottom w:val="0"/>
                                                          <w:divBdr>
                                                            <w:top w:val="single" w:sz="2" w:space="0" w:color="D7DEE6"/>
                                                            <w:left w:val="single" w:sz="2" w:space="0" w:color="D7DEE6"/>
                                                            <w:bottom w:val="single" w:sz="2" w:space="0" w:color="D7DEE6"/>
                                                            <w:right w:val="single" w:sz="2" w:space="0" w:color="D7DEE6"/>
                                                          </w:divBdr>
                                                          <w:divsChild>
                                                            <w:div w:id="767968591">
                                                              <w:marLeft w:val="0"/>
                                                              <w:marRight w:val="0"/>
                                                              <w:marTop w:val="0"/>
                                                              <w:marBottom w:val="0"/>
                                                              <w:divBdr>
                                                                <w:top w:val="single" w:sz="2" w:space="0" w:color="D7DEE6"/>
                                                                <w:left w:val="single" w:sz="2" w:space="0" w:color="D7DEE6"/>
                                                                <w:bottom w:val="single" w:sz="2" w:space="0" w:color="D7DEE6"/>
                                                                <w:right w:val="single" w:sz="2" w:space="0" w:color="D7DEE6"/>
                                                              </w:divBdr>
                                                              <w:divsChild>
                                                                <w:div w:id="1213689014">
                                                                  <w:marLeft w:val="0"/>
                                                                  <w:marRight w:val="0"/>
                                                                  <w:marTop w:val="0"/>
                                                                  <w:marBottom w:val="0"/>
                                                                  <w:divBdr>
                                                                    <w:top w:val="single" w:sz="2" w:space="0" w:color="D7DEE6"/>
                                                                    <w:left w:val="single" w:sz="2" w:space="0" w:color="D7DEE6"/>
                                                                    <w:bottom w:val="single" w:sz="2" w:space="0" w:color="D7DEE6"/>
                                                                    <w:right w:val="single" w:sz="2" w:space="0" w:color="D7DEE6"/>
                                                                  </w:divBdr>
                                                                  <w:divsChild>
                                                                    <w:div w:id="793138685">
                                                                      <w:marLeft w:val="0"/>
                                                                      <w:marRight w:val="0"/>
                                                                      <w:marTop w:val="0"/>
                                                                      <w:marBottom w:val="0"/>
                                                                      <w:divBdr>
                                                                        <w:top w:val="single" w:sz="2" w:space="0" w:color="D7DEE6"/>
                                                                        <w:left w:val="single" w:sz="2" w:space="0" w:color="D7DEE6"/>
                                                                        <w:bottom w:val="single" w:sz="2" w:space="0" w:color="D7DEE6"/>
                                                                        <w:right w:val="single" w:sz="2" w:space="0" w:color="D7DEE6"/>
                                                                      </w:divBdr>
                                                                    </w:div>
                                                                    <w:div w:id="440952944">
                                                                      <w:marLeft w:val="0"/>
                                                                      <w:marRight w:val="0"/>
                                                                      <w:marTop w:val="0"/>
                                                                      <w:marBottom w:val="0"/>
                                                                      <w:divBdr>
                                                                        <w:top w:val="single" w:sz="2" w:space="0" w:color="D7DEE6"/>
                                                                        <w:left w:val="single" w:sz="2" w:space="0" w:color="D7DEE6"/>
                                                                        <w:bottom w:val="single" w:sz="2" w:space="0" w:color="D7DEE6"/>
                                                                        <w:right w:val="single" w:sz="2" w:space="0" w:color="D7DEE6"/>
                                                                      </w:divBdr>
                                                                      <w:divsChild>
                                                                        <w:div w:id="178488444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775176506">
                                                          <w:marLeft w:val="0"/>
                                                          <w:marRight w:val="0"/>
                                                          <w:marTop w:val="0"/>
                                                          <w:marBottom w:val="0"/>
                                                          <w:divBdr>
                                                            <w:top w:val="single" w:sz="6" w:space="0" w:color="auto"/>
                                                            <w:left w:val="single" w:sz="6" w:space="0" w:color="auto"/>
                                                            <w:bottom w:val="single" w:sz="6" w:space="0" w:color="auto"/>
                                                            <w:right w:val="single" w:sz="6" w:space="0" w:color="auto"/>
                                                          </w:divBdr>
                                                          <w:divsChild>
                                                            <w:div w:id="50602200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227452172">
                                                  <w:marLeft w:val="0"/>
                                                  <w:marRight w:val="0"/>
                                                  <w:marTop w:val="0"/>
                                                  <w:marBottom w:val="0"/>
                                                  <w:divBdr>
                                                    <w:top w:val="single" w:sz="2" w:space="0" w:color="D7DEE6"/>
                                                    <w:left w:val="single" w:sz="2" w:space="0" w:color="D7DEE6"/>
                                                    <w:bottom w:val="single" w:sz="2" w:space="0" w:color="D7DEE6"/>
                                                    <w:right w:val="single" w:sz="2" w:space="0" w:color="D7DEE6"/>
                                                  </w:divBdr>
                                                  <w:divsChild>
                                                    <w:div w:id="1927110391">
                                                      <w:marLeft w:val="0"/>
                                                      <w:marRight w:val="0"/>
                                                      <w:marTop w:val="0"/>
                                                      <w:marBottom w:val="0"/>
                                                      <w:divBdr>
                                                        <w:top w:val="single" w:sz="2" w:space="0" w:color="D7DEE6"/>
                                                        <w:left w:val="single" w:sz="2" w:space="0" w:color="D7DEE6"/>
                                                        <w:bottom w:val="single" w:sz="2" w:space="0" w:color="D7DEE6"/>
                                                        <w:right w:val="single" w:sz="2" w:space="0" w:color="D7DEE6"/>
                                                      </w:divBdr>
                                                      <w:divsChild>
                                                        <w:div w:id="1221282900">
                                                          <w:marLeft w:val="0"/>
                                                          <w:marRight w:val="0"/>
                                                          <w:marTop w:val="0"/>
                                                          <w:marBottom w:val="0"/>
                                                          <w:divBdr>
                                                            <w:top w:val="single" w:sz="2" w:space="0" w:color="D7DEE6"/>
                                                            <w:left w:val="single" w:sz="2" w:space="0" w:color="D7DEE6"/>
                                                            <w:bottom w:val="single" w:sz="2" w:space="0" w:color="D7DEE6"/>
                                                            <w:right w:val="single" w:sz="2" w:space="0" w:color="D7DEE6"/>
                                                          </w:divBdr>
                                                        </w:div>
                                                        <w:div w:id="1523588781">
                                                          <w:marLeft w:val="0"/>
                                                          <w:marRight w:val="0"/>
                                                          <w:marTop w:val="0"/>
                                                          <w:marBottom w:val="0"/>
                                                          <w:divBdr>
                                                            <w:top w:val="single" w:sz="6" w:space="0" w:color="auto"/>
                                                            <w:left w:val="single" w:sz="6" w:space="0" w:color="auto"/>
                                                            <w:bottom w:val="single" w:sz="6" w:space="0" w:color="auto"/>
                                                            <w:right w:val="single" w:sz="6" w:space="0" w:color="auto"/>
                                                          </w:divBdr>
                                                        </w:div>
                                                        <w:div w:id="1956521097">
                                                          <w:marLeft w:val="0"/>
                                                          <w:marRight w:val="0"/>
                                                          <w:marTop w:val="0"/>
                                                          <w:marBottom w:val="0"/>
                                                          <w:divBdr>
                                                            <w:top w:val="single" w:sz="2" w:space="0" w:color="D7DEE6"/>
                                                            <w:left w:val="single" w:sz="2" w:space="0" w:color="D7DEE6"/>
                                                            <w:bottom w:val="single" w:sz="2" w:space="0" w:color="D7DEE6"/>
                                                            <w:right w:val="single" w:sz="2" w:space="0" w:color="D7DEE6"/>
                                                          </w:divBdr>
                                                        </w:div>
                                                        <w:div w:id="1082221360">
                                                          <w:marLeft w:val="0"/>
                                                          <w:marRight w:val="0"/>
                                                          <w:marTop w:val="0"/>
                                                          <w:marBottom w:val="0"/>
                                                          <w:divBdr>
                                                            <w:top w:val="single" w:sz="6" w:space="0" w:color="auto"/>
                                                            <w:left w:val="single" w:sz="6" w:space="0" w:color="auto"/>
                                                            <w:bottom w:val="single" w:sz="6" w:space="0" w:color="auto"/>
                                                            <w:right w:val="single" w:sz="6" w:space="0" w:color="auto"/>
                                                          </w:divBdr>
                                                        </w:div>
                                                        <w:div w:id="1820610428">
                                                          <w:marLeft w:val="0"/>
                                                          <w:marRight w:val="0"/>
                                                          <w:marTop w:val="0"/>
                                                          <w:marBottom w:val="0"/>
                                                          <w:divBdr>
                                                            <w:top w:val="single" w:sz="2" w:space="0" w:color="D7DEE6"/>
                                                            <w:left w:val="single" w:sz="2" w:space="0" w:color="D7DEE6"/>
                                                            <w:bottom w:val="single" w:sz="2" w:space="0" w:color="D7DEE6"/>
                                                            <w:right w:val="single" w:sz="2" w:space="0" w:color="D7DEE6"/>
                                                          </w:divBdr>
                                                        </w:div>
                                                        <w:div w:id="214125154">
                                                          <w:marLeft w:val="0"/>
                                                          <w:marRight w:val="0"/>
                                                          <w:marTop w:val="0"/>
                                                          <w:marBottom w:val="0"/>
                                                          <w:divBdr>
                                                            <w:top w:val="single" w:sz="2" w:space="0" w:color="D7DEE6"/>
                                                            <w:left w:val="single" w:sz="2" w:space="0" w:color="D7DEE6"/>
                                                            <w:bottom w:val="single" w:sz="2" w:space="0" w:color="D7DEE6"/>
                                                            <w:right w:val="single" w:sz="2" w:space="0" w:color="D7DEE6"/>
                                                          </w:divBdr>
                                                          <w:divsChild>
                                                            <w:div w:id="1211304423">
                                                              <w:marLeft w:val="0"/>
                                                              <w:marRight w:val="0"/>
                                                              <w:marTop w:val="0"/>
                                                              <w:marBottom w:val="0"/>
                                                              <w:divBdr>
                                                                <w:top w:val="single" w:sz="2" w:space="0" w:color="D7DEE6"/>
                                                                <w:left w:val="single" w:sz="2" w:space="0" w:color="D7DEE6"/>
                                                                <w:bottom w:val="single" w:sz="2" w:space="0" w:color="D7DEE6"/>
                                                                <w:right w:val="single" w:sz="2" w:space="0" w:color="D7DEE6"/>
                                                              </w:divBdr>
                                                            </w:div>
                                                            <w:div w:id="1703286302">
                                                              <w:marLeft w:val="0"/>
                                                              <w:marRight w:val="0"/>
                                                              <w:marTop w:val="0"/>
                                                              <w:marBottom w:val="0"/>
                                                              <w:divBdr>
                                                                <w:top w:val="single" w:sz="2" w:space="0" w:color="D7DEE6"/>
                                                                <w:left w:val="single" w:sz="2" w:space="0" w:color="D7DEE6"/>
                                                                <w:bottom w:val="single" w:sz="2" w:space="0" w:color="D7DEE6"/>
                                                                <w:right w:val="single" w:sz="2" w:space="0" w:color="D7DEE6"/>
                                                              </w:divBdr>
                                                            </w:div>
                                                            <w:div w:id="475536611">
                                                              <w:marLeft w:val="0"/>
                                                              <w:marRight w:val="0"/>
                                                              <w:marTop w:val="0"/>
                                                              <w:marBottom w:val="0"/>
                                                              <w:divBdr>
                                                                <w:top w:val="single" w:sz="2" w:space="0" w:color="D7DEE6"/>
                                                                <w:left w:val="single" w:sz="2" w:space="0" w:color="D7DEE6"/>
                                                                <w:bottom w:val="single" w:sz="2" w:space="0" w:color="D7DEE6"/>
                                                                <w:right w:val="single" w:sz="2" w:space="0" w:color="D7DEE6"/>
                                                              </w:divBdr>
                                                            </w:div>
                                                            <w:div w:id="970555245">
                                                              <w:marLeft w:val="0"/>
                                                              <w:marRight w:val="0"/>
                                                              <w:marTop w:val="0"/>
                                                              <w:marBottom w:val="0"/>
                                                              <w:divBdr>
                                                                <w:top w:val="single" w:sz="2" w:space="0" w:color="D7DEE6"/>
                                                                <w:left w:val="single" w:sz="2" w:space="0" w:color="D7DEE6"/>
                                                                <w:bottom w:val="single" w:sz="2" w:space="0" w:color="D7DEE6"/>
                                                                <w:right w:val="single" w:sz="2" w:space="0" w:color="D7DEE6"/>
                                                              </w:divBdr>
                                                            </w:div>
                                                            <w:div w:id="651762509">
                                                              <w:marLeft w:val="0"/>
                                                              <w:marRight w:val="0"/>
                                                              <w:marTop w:val="0"/>
                                                              <w:marBottom w:val="0"/>
                                                              <w:divBdr>
                                                                <w:top w:val="single" w:sz="2" w:space="0" w:color="D7DEE6"/>
                                                                <w:left w:val="single" w:sz="2" w:space="0" w:color="D7DEE6"/>
                                                                <w:bottom w:val="single" w:sz="2" w:space="0" w:color="D7DEE6"/>
                                                                <w:right w:val="single" w:sz="2" w:space="0" w:color="D7DEE6"/>
                                                              </w:divBdr>
                                                            </w:div>
                                                            <w:div w:id="2060738183">
                                                              <w:marLeft w:val="0"/>
                                                              <w:marRight w:val="0"/>
                                                              <w:marTop w:val="0"/>
                                                              <w:marBottom w:val="0"/>
                                                              <w:divBdr>
                                                                <w:top w:val="single" w:sz="2" w:space="0" w:color="D7DEE6"/>
                                                                <w:left w:val="single" w:sz="2" w:space="0" w:color="D7DEE6"/>
                                                                <w:bottom w:val="single" w:sz="2" w:space="0" w:color="D7DEE6"/>
                                                                <w:right w:val="single" w:sz="2" w:space="0" w:color="D7DEE6"/>
                                                              </w:divBdr>
                                                            </w:div>
                                                            <w:div w:id="290720225">
                                                              <w:marLeft w:val="0"/>
                                                              <w:marRight w:val="0"/>
                                                              <w:marTop w:val="0"/>
                                                              <w:marBottom w:val="0"/>
                                                              <w:divBdr>
                                                                <w:top w:val="single" w:sz="2" w:space="0" w:color="D7DEE6"/>
                                                                <w:left w:val="single" w:sz="2" w:space="0" w:color="D7DEE6"/>
                                                                <w:bottom w:val="single" w:sz="2" w:space="0" w:color="D7DEE6"/>
                                                                <w:right w:val="single" w:sz="2" w:space="0" w:color="D7DEE6"/>
                                                              </w:divBdr>
                                                            </w:div>
                                                            <w:div w:id="15353390">
                                                              <w:marLeft w:val="0"/>
                                                              <w:marRight w:val="0"/>
                                                              <w:marTop w:val="0"/>
                                                              <w:marBottom w:val="0"/>
                                                              <w:divBdr>
                                                                <w:top w:val="single" w:sz="2" w:space="0" w:color="D7DEE6"/>
                                                                <w:left w:val="single" w:sz="2" w:space="0" w:color="D7DEE6"/>
                                                                <w:bottom w:val="single" w:sz="2" w:space="0" w:color="D7DEE6"/>
                                                                <w:right w:val="single" w:sz="2" w:space="0" w:color="D7DEE6"/>
                                                              </w:divBdr>
                                                            </w:div>
                                                            <w:div w:id="175532437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66359385">
                                                          <w:marLeft w:val="0"/>
                                                          <w:marRight w:val="0"/>
                                                          <w:marTop w:val="0"/>
                                                          <w:marBottom w:val="0"/>
                                                          <w:divBdr>
                                                            <w:top w:val="single" w:sz="2" w:space="0" w:color="D7DEE6"/>
                                                            <w:left w:val="single" w:sz="2" w:space="0" w:color="D7DEE6"/>
                                                            <w:bottom w:val="single" w:sz="2" w:space="0" w:color="D7DEE6"/>
                                                            <w:right w:val="single" w:sz="2" w:space="0" w:color="D7DEE6"/>
                                                          </w:divBdr>
                                                          <w:divsChild>
                                                            <w:div w:id="68486885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90186656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1764377206">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586455792">
          <w:marLeft w:val="0"/>
          <w:marRight w:val="0"/>
          <w:marTop w:val="0"/>
          <w:marBottom w:val="0"/>
          <w:divBdr>
            <w:top w:val="single" w:sz="2" w:space="0" w:color="D7DEE6"/>
            <w:left w:val="single" w:sz="2" w:space="0" w:color="D7DEE6"/>
            <w:bottom w:val="single" w:sz="2" w:space="0" w:color="D7DEE6"/>
            <w:right w:val="single" w:sz="2" w:space="0" w:color="D7DEE6"/>
          </w:divBdr>
          <w:divsChild>
            <w:div w:id="1352956398">
              <w:marLeft w:val="0"/>
              <w:marRight w:val="0"/>
              <w:marTop w:val="0"/>
              <w:marBottom w:val="0"/>
              <w:divBdr>
                <w:top w:val="single" w:sz="2" w:space="0" w:color="D7DEE6"/>
                <w:left w:val="single" w:sz="2" w:space="0" w:color="D7DEE6"/>
                <w:bottom w:val="single" w:sz="2" w:space="0" w:color="D7DEE6"/>
                <w:right w:val="single" w:sz="2" w:space="0" w:color="D7DEE6"/>
              </w:divBdr>
              <w:divsChild>
                <w:div w:id="459961094">
                  <w:marLeft w:val="0"/>
                  <w:marRight w:val="0"/>
                  <w:marTop w:val="0"/>
                  <w:marBottom w:val="0"/>
                  <w:divBdr>
                    <w:top w:val="single" w:sz="2" w:space="0" w:color="D7DEE6"/>
                    <w:left w:val="single" w:sz="2" w:space="0" w:color="D7DEE6"/>
                    <w:bottom w:val="single" w:sz="2" w:space="0" w:color="D7DEE6"/>
                    <w:right w:val="single" w:sz="2" w:space="0" w:color="D7DEE6"/>
                  </w:divBdr>
                  <w:divsChild>
                    <w:div w:id="758523444">
                      <w:marLeft w:val="0"/>
                      <w:marRight w:val="0"/>
                      <w:marTop w:val="0"/>
                      <w:marBottom w:val="0"/>
                      <w:divBdr>
                        <w:top w:val="single" w:sz="2" w:space="0" w:color="D7DEE6"/>
                        <w:left w:val="single" w:sz="2" w:space="0" w:color="D7DEE6"/>
                        <w:bottom w:val="single" w:sz="2" w:space="0" w:color="D7DEE6"/>
                        <w:right w:val="single" w:sz="2" w:space="0" w:color="D7DEE6"/>
                      </w:divBdr>
                      <w:divsChild>
                        <w:div w:id="26411279">
                          <w:marLeft w:val="0"/>
                          <w:marRight w:val="0"/>
                          <w:marTop w:val="0"/>
                          <w:marBottom w:val="0"/>
                          <w:divBdr>
                            <w:top w:val="single" w:sz="2" w:space="0" w:color="D7DEE6"/>
                            <w:left w:val="single" w:sz="2" w:space="0" w:color="D7DEE6"/>
                            <w:bottom w:val="single" w:sz="2" w:space="0" w:color="D7DEE6"/>
                            <w:right w:val="single" w:sz="2" w:space="0" w:color="D7DEE6"/>
                          </w:divBdr>
                          <w:divsChild>
                            <w:div w:id="879785699">
                              <w:marLeft w:val="0"/>
                              <w:marRight w:val="0"/>
                              <w:marTop w:val="0"/>
                              <w:marBottom w:val="0"/>
                              <w:divBdr>
                                <w:top w:val="single" w:sz="2" w:space="0" w:color="D7DEE6"/>
                                <w:left w:val="single" w:sz="2" w:space="0" w:color="D7DEE6"/>
                                <w:bottom w:val="single" w:sz="2" w:space="0" w:color="D7DEE6"/>
                                <w:right w:val="single" w:sz="2" w:space="0" w:color="D7DEE6"/>
                              </w:divBdr>
                              <w:divsChild>
                                <w:div w:id="1572277323">
                                  <w:marLeft w:val="0"/>
                                  <w:marRight w:val="0"/>
                                  <w:marTop w:val="0"/>
                                  <w:marBottom w:val="0"/>
                                  <w:divBdr>
                                    <w:top w:val="single" w:sz="2" w:space="0" w:color="D7DEE6"/>
                                    <w:left w:val="single" w:sz="2" w:space="0" w:color="D7DEE6"/>
                                    <w:bottom w:val="single" w:sz="2" w:space="0" w:color="D7DEE6"/>
                                    <w:right w:val="single" w:sz="2" w:space="0" w:color="D7DEE6"/>
                                  </w:divBdr>
                                  <w:divsChild>
                                    <w:div w:id="1989161883">
                                      <w:marLeft w:val="0"/>
                                      <w:marRight w:val="0"/>
                                      <w:marTop w:val="0"/>
                                      <w:marBottom w:val="0"/>
                                      <w:divBdr>
                                        <w:top w:val="single" w:sz="2" w:space="0" w:color="D7DEE6"/>
                                        <w:left w:val="single" w:sz="2" w:space="0" w:color="D7DEE6"/>
                                        <w:bottom w:val="single" w:sz="2" w:space="0" w:color="D7DEE6"/>
                                        <w:right w:val="single" w:sz="2" w:space="0" w:color="D7DEE6"/>
                                      </w:divBdr>
                                      <w:divsChild>
                                        <w:div w:id="975915867">
                                          <w:marLeft w:val="0"/>
                                          <w:marRight w:val="0"/>
                                          <w:marTop w:val="0"/>
                                          <w:marBottom w:val="0"/>
                                          <w:divBdr>
                                            <w:top w:val="single" w:sz="2" w:space="0" w:color="D7DEE6"/>
                                            <w:left w:val="single" w:sz="2" w:space="0" w:color="D7DEE6"/>
                                            <w:bottom w:val="single" w:sz="2" w:space="0" w:color="D7DEE6"/>
                                            <w:right w:val="single" w:sz="2" w:space="0" w:color="D7DEE6"/>
                                          </w:divBdr>
                                          <w:divsChild>
                                            <w:div w:id="1154182610">
                                              <w:marLeft w:val="0"/>
                                              <w:marRight w:val="0"/>
                                              <w:marTop w:val="0"/>
                                              <w:marBottom w:val="0"/>
                                              <w:divBdr>
                                                <w:top w:val="single" w:sz="2" w:space="0" w:color="D7DEE6"/>
                                                <w:left w:val="single" w:sz="2" w:space="0" w:color="D7DEE6"/>
                                                <w:bottom w:val="single" w:sz="2" w:space="0" w:color="D7DEE6"/>
                                                <w:right w:val="single" w:sz="2" w:space="0" w:color="D7DEE6"/>
                                              </w:divBdr>
                                              <w:divsChild>
                                                <w:div w:id="462307231">
                                                  <w:marLeft w:val="0"/>
                                                  <w:marRight w:val="0"/>
                                                  <w:marTop w:val="0"/>
                                                  <w:marBottom w:val="0"/>
                                                  <w:divBdr>
                                                    <w:top w:val="single" w:sz="2" w:space="0" w:color="auto"/>
                                                    <w:left w:val="single" w:sz="2" w:space="0" w:color="auto"/>
                                                    <w:bottom w:val="single" w:sz="2" w:space="0" w:color="auto"/>
                                                    <w:right w:val="single" w:sz="6" w:space="0" w:color="auto"/>
                                                  </w:divBdr>
                                                  <w:divsChild>
                                                    <w:div w:id="1247039217">
                                                      <w:marLeft w:val="0"/>
                                                      <w:marRight w:val="0"/>
                                                      <w:marTop w:val="0"/>
                                                      <w:marBottom w:val="0"/>
                                                      <w:divBdr>
                                                        <w:top w:val="single" w:sz="2" w:space="0" w:color="D7DEE6"/>
                                                        <w:left w:val="single" w:sz="2" w:space="0" w:color="D7DEE6"/>
                                                        <w:bottom w:val="single" w:sz="2" w:space="0" w:color="D7DEE6"/>
                                                        <w:right w:val="single" w:sz="2" w:space="0" w:color="D7DEE6"/>
                                                      </w:divBdr>
                                                      <w:divsChild>
                                                        <w:div w:id="2067795368">
                                                          <w:marLeft w:val="0"/>
                                                          <w:marRight w:val="0"/>
                                                          <w:marTop w:val="0"/>
                                                          <w:marBottom w:val="0"/>
                                                          <w:divBdr>
                                                            <w:top w:val="single" w:sz="2" w:space="0" w:color="D7DEE6"/>
                                                            <w:left w:val="single" w:sz="2" w:space="0" w:color="D7DEE6"/>
                                                            <w:bottom w:val="single" w:sz="2" w:space="0" w:color="D7DEE6"/>
                                                            <w:right w:val="single" w:sz="2" w:space="0" w:color="D7DEE6"/>
                                                          </w:divBdr>
                                                        </w:div>
                                                        <w:div w:id="164372699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803423158">
                                                      <w:marLeft w:val="0"/>
                                                      <w:marRight w:val="0"/>
                                                      <w:marTop w:val="0"/>
                                                      <w:marBottom w:val="0"/>
                                                      <w:divBdr>
                                                        <w:top w:val="single" w:sz="2" w:space="0" w:color="D7DEE6"/>
                                                        <w:left w:val="single" w:sz="2" w:space="0" w:color="D7DEE6"/>
                                                        <w:bottom w:val="single" w:sz="2" w:space="0" w:color="D7DEE6"/>
                                                        <w:right w:val="single" w:sz="2" w:space="0" w:color="D7DEE6"/>
                                                      </w:divBdr>
                                                      <w:divsChild>
                                                        <w:div w:id="105273817">
                                                          <w:marLeft w:val="0"/>
                                                          <w:marRight w:val="0"/>
                                                          <w:marTop w:val="0"/>
                                                          <w:marBottom w:val="0"/>
                                                          <w:divBdr>
                                                            <w:top w:val="single" w:sz="2" w:space="0" w:color="D7DEE6"/>
                                                            <w:left w:val="single" w:sz="2" w:space="0" w:color="D7DEE6"/>
                                                            <w:bottom w:val="single" w:sz="2" w:space="0" w:color="D7DEE6"/>
                                                            <w:right w:val="single" w:sz="2" w:space="0" w:color="D7DEE6"/>
                                                          </w:divBdr>
                                                          <w:divsChild>
                                                            <w:div w:id="314534721">
                                                              <w:marLeft w:val="0"/>
                                                              <w:marRight w:val="0"/>
                                                              <w:marTop w:val="0"/>
                                                              <w:marBottom w:val="0"/>
                                                              <w:divBdr>
                                                                <w:top w:val="single" w:sz="2" w:space="0" w:color="D7DEE6"/>
                                                                <w:left w:val="single" w:sz="2" w:space="0" w:color="D7DEE6"/>
                                                                <w:bottom w:val="single" w:sz="2" w:space="0" w:color="D7DEE6"/>
                                                                <w:right w:val="single" w:sz="2" w:space="0" w:color="D7DEE6"/>
                                                              </w:divBdr>
                                                              <w:divsChild>
                                                                <w:div w:id="1654404437">
                                                                  <w:marLeft w:val="0"/>
                                                                  <w:marRight w:val="0"/>
                                                                  <w:marTop w:val="0"/>
                                                                  <w:marBottom w:val="0"/>
                                                                  <w:divBdr>
                                                                    <w:top w:val="single" w:sz="2" w:space="0" w:color="D7DEE6"/>
                                                                    <w:left w:val="single" w:sz="2" w:space="0" w:color="D7DEE6"/>
                                                                    <w:bottom w:val="single" w:sz="2" w:space="0" w:color="D7DEE6"/>
                                                                    <w:right w:val="single" w:sz="2" w:space="0" w:color="D7DEE6"/>
                                                                  </w:divBdr>
                                                                  <w:divsChild>
                                                                    <w:div w:id="853616488">
                                                                      <w:marLeft w:val="0"/>
                                                                      <w:marRight w:val="0"/>
                                                                      <w:marTop w:val="0"/>
                                                                      <w:marBottom w:val="0"/>
                                                                      <w:divBdr>
                                                                        <w:top w:val="single" w:sz="2" w:space="0" w:color="D7DEE6"/>
                                                                        <w:left w:val="single" w:sz="2" w:space="0" w:color="D7DEE6"/>
                                                                        <w:bottom w:val="single" w:sz="2" w:space="0" w:color="D7DEE6"/>
                                                                        <w:right w:val="single" w:sz="2" w:space="0" w:color="D7DEE6"/>
                                                                      </w:divBdr>
                                                                      <w:divsChild>
                                                                        <w:div w:id="195629945">
                                                                          <w:marLeft w:val="0"/>
                                                                          <w:marRight w:val="0"/>
                                                                          <w:marTop w:val="0"/>
                                                                          <w:marBottom w:val="0"/>
                                                                          <w:divBdr>
                                                                            <w:top w:val="single" w:sz="2" w:space="0" w:color="D7DEE6"/>
                                                                            <w:left w:val="single" w:sz="2" w:space="0" w:color="D7DEE6"/>
                                                                            <w:bottom w:val="single" w:sz="2" w:space="0" w:color="D7DEE6"/>
                                                                            <w:right w:val="single" w:sz="2" w:space="0" w:color="D7DEE6"/>
                                                                          </w:divBdr>
                                                                        </w:div>
                                                                        <w:div w:id="1890259594">
                                                                          <w:marLeft w:val="0"/>
                                                                          <w:marRight w:val="0"/>
                                                                          <w:marTop w:val="0"/>
                                                                          <w:marBottom w:val="0"/>
                                                                          <w:divBdr>
                                                                            <w:top w:val="single" w:sz="2" w:space="0" w:color="D7DEE6"/>
                                                                            <w:left w:val="single" w:sz="2" w:space="0" w:color="D7DEE6"/>
                                                                            <w:bottom w:val="single" w:sz="2" w:space="0" w:color="D7DEE6"/>
                                                                            <w:right w:val="single" w:sz="2" w:space="0" w:color="D7DEE6"/>
                                                                          </w:divBdr>
                                                                          <w:divsChild>
                                                                            <w:div w:id="65326494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054545194">
                                                              <w:marLeft w:val="0"/>
                                                              <w:marRight w:val="0"/>
                                                              <w:marTop w:val="0"/>
                                                              <w:marBottom w:val="0"/>
                                                              <w:divBdr>
                                                                <w:top w:val="single" w:sz="6" w:space="0" w:color="auto"/>
                                                                <w:left w:val="single" w:sz="6" w:space="0" w:color="auto"/>
                                                                <w:bottom w:val="single" w:sz="6" w:space="0" w:color="auto"/>
                                                                <w:right w:val="single" w:sz="6" w:space="0" w:color="auto"/>
                                                              </w:divBdr>
                                                              <w:divsChild>
                                                                <w:div w:id="100921310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913735045">
                                                  <w:marLeft w:val="0"/>
                                                  <w:marRight w:val="0"/>
                                                  <w:marTop w:val="0"/>
                                                  <w:marBottom w:val="0"/>
                                                  <w:divBdr>
                                                    <w:top w:val="single" w:sz="2" w:space="0" w:color="D7DEE6"/>
                                                    <w:left w:val="single" w:sz="2" w:space="0" w:color="D7DEE6"/>
                                                    <w:bottom w:val="single" w:sz="2" w:space="0" w:color="D7DEE6"/>
                                                    <w:right w:val="single" w:sz="2" w:space="0" w:color="D7DEE6"/>
                                                  </w:divBdr>
                                                  <w:divsChild>
                                                    <w:div w:id="1677608832">
                                                      <w:marLeft w:val="0"/>
                                                      <w:marRight w:val="0"/>
                                                      <w:marTop w:val="0"/>
                                                      <w:marBottom w:val="0"/>
                                                      <w:divBdr>
                                                        <w:top w:val="single" w:sz="6" w:space="0" w:color="auto"/>
                                                        <w:left w:val="single" w:sz="6" w:space="0" w:color="auto"/>
                                                        <w:bottom w:val="single" w:sz="6" w:space="0" w:color="auto"/>
                                                        <w:right w:val="single" w:sz="6" w:space="0" w:color="auto"/>
                                                      </w:divBdr>
                                                      <w:divsChild>
                                                        <w:div w:id="153688486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09483446">
                                                      <w:marLeft w:val="0"/>
                                                      <w:marRight w:val="0"/>
                                                      <w:marTop w:val="0"/>
                                                      <w:marBottom w:val="0"/>
                                                      <w:divBdr>
                                                        <w:top w:val="single" w:sz="2" w:space="0" w:color="D7DEE6"/>
                                                        <w:left w:val="single" w:sz="2" w:space="0" w:color="D7DEE6"/>
                                                        <w:bottom w:val="single" w:sz="2" w:space="0" w:color="D7DEE6"/>
                                                        <w:right w:val="single" w:sz="2" w:space="0" w:color="D7DEE6"/>
                                                      </w:divBdr>
                                                      <w:divsChild>
                                                        <w:div w:id="2048023295">
                                                          <w:marLeft w:val="0"/>
                                                          <w:marRight w:val="0"/>
                                                          <w:marTop w:val="0"/>
                                                          <w:marBottom w:val="0"/>
                                                          <w:divBdr>
                                                            <w:top w:val="single" w:sz="2" w:space="0" w:color="D7DEE6"/>
                                                            <w:left w:val="single" w:sz="2" w:space="0" w:color="D7DEE6"/>
                                                            <w:bottom w:val="single" w:sz="2" w:space="0" w:color="D7DEE6"/>
                                                            <w:right w:val="single" w:sz="2" w:space="0" w:color="D7DEE6"/>
                                                          </w:divBdr>
                                                          <w:divsChild>
                                                            <w:div w:id="1020618405">
                                                              <w:marLeft w:val="0"/>
                                                              <w:marRight w:val="0"/>
                                                              <w:marTop w:val="0"/>
                                                              <w:marBottom w:val="0"/>
                                                              <w:divBdr>
                                                                <w:top w:val="single" w:sz="2" w:space="0" w:color="D7DEE6"/>
                                                                <w:left w:val="single" w:sz="2" w:space="0" w:color="D7DEE6"/>
                                                                <w:bottom w:val="single" w:sz="2" w:space="0" w:color="D7DEE6"/>
                                                                <w:right w:val="single" w:sz="2" w:space="0" w:color="D7DEE6"/>
                                                              </w:divBdr>
                                                              <w:divsChild>
                                                                <w:div w:id="19254595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1790320970">
      <w:bodyDiv w:val="1"/>
      <w:marLeft w:val="0"/>
      <w:marRight w:val="0"/>
      <w:marTop w:val="0"/>
      <w:marBottom w:val="0"/>
      <w:divBdr>
        <w:top w:val="none" w:sz="0" w:space="0" w:color="auto"/>
        <w:left w:val="none" w:sz="0" w:space="0" w:color="auto"/>
        <w:bottom w:val="none" w:sz="0" w:space="0" w:color="auto"/>
        <w:right w:val="none" w:sz="0" w:space="0" w:color="auto"/>
      </w:divBdr>
    </w:div>
    <w:div w:id="180796603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260524014">
          <w:marLeft w:val="0"/>
          <w:marRight w:val="0"/>
          <w:marTop w:val="0"/>
          <w:marBottom w:val="0"/>
          <w:divBdr>
            <w:top w:val="single" w:sz="2" w:space="0" w:color="D7DEE6"/>
            <w:left w:val="single" w:sz="2" w:space="0" w:color="D7DEE6"/>
            <w:bottom w:val="single" w:sz="2" w:space="0" w:color="D7DEE6"/>
            <w:right w:val="single" w:sz="2" w:space="0" w:color="D7DEE6"/>
          </w:divBdr>
          <w:divsChild>
            <w:div w:id="1765221794">
              <w:marLeft w:val="0"/>
              <w:marRight w:val="0"/>
              <w:marTop w:val="0"/>
              <w:marBottom w:val="0"/>
              <w:divBdr>
                <w:top w:val="single" w:sz="2" w:space="0" w:color="D7DEE6"/>
                <w:left w:val="single" w:sz="2" w:space="0" w:color="D7DEE6"/>
                <w:bottom w:val="single" w:sz="2" w:space="0" w:color="D7DEE6"/>
                <w:right w:val="single" w:sz="2" w:space="0" w:color="D7DEE6"/>
              </w:divBdr>
              <w:divsChild>
                <w:div w:id="555245614">
                  <w:marLeft w:val="0"/>
                  <w:marRight w:val="0"/>
                  <w:marTop w:val="0"/>
                  <w:marBottom w:val="0"/>
                  <w:divBdr>
                    <w:top w:val="single" w:sz="2" w:space="0" w:color="D7DEE6"/>
                    <w:left w:val="single" w:sz="2" w:space="0" w:color="D7DEE6"/>
                    <w:bottom w:val="single" w:sz="2" w:space="0" w:color="D7DEE6"/>
                    <w:right w:val="single" w:sz="2" w:space="0" w:color="D7DEE6"/>
                  </w:divBdr>
                  <w:divsChild>
                    <w:div w:id="651833889">
                      <w:marLeft w:val="0"/>
                      <w:marRight w:val="0"/>
                      <w:marTop w:val="0"/>
                      <w:marBottom w:val="0"/>
                      <w:divBdr>
                        <w:top w:val="single" w:sz="2" w:space="0" w:color="D7DEE6"/>
                        <w:left w:val="single" w:sz="2" w:space="0" w:color="D7DEE6"/>
                        <w:bottom w:val="single" w:sz="2" w:space="0" w:color="D7DEE6"/>
                        <w:right w:val="single" w:sz="2" w:space="0" w:color="D7DEE6"/>
                      </w:divBdr>
                      <w:divsChild>
                        <w:div w:id="1200555150">
                          <w:marLeft w:val="0"/>
                          <w:marRight w:val="0"/>
                          <w:marTop w:val="0"/>
                          <w:marBottom w:val="0"/>
                          <w:divBdr>
                            <w:top w:val="single" w:sz="2" w:space="0" w:color="D7DEE6"/>
                            <w:left w:val="single" w:sz="2" w:space="0" w:color="D7DEE6"/>
                            <w:bottom w:val="single" w:sz="2" w:space="0" w:color="D7DEE6"/>
                            <w:right w:val="single" w:sz="2" w:space="0" w:color="D7DEE6"/>
                          </w:divBdr>
                          <w:divsChild>
                            <w:div w:id="1834761832">
                              <w:marLeft w:val="0"/>
                              <w:marRight w:val="0"/>
                              <w:marTop w:val="0"/>
                              <w:marBottom w:val="0"/>
                              <w:divBdr>
                                <w:top w:val="single" w:sz="2" w:space="0" w:color="auto"/>
                                <w:left w:val="single" w:sz="2" w:space="0" w:color="auto"/>
                                <w:bottom w:val="single" w:sz="2" w:space="0" w:color="auto"/>
                                <w:right w:val="single" w:sz="6" w:space="0" w:color="auto"/>
                              </w:divBdr>
                              <w:divsChild>
                                <w:div w:id="1662929835">
                                  <w:marLeft w:val="0"/>
                                  <w:marRight w:val="0"/>
                                  <w:marTop w:val="0"/>
                                  <w:marBottom w:val="0"/>
                                  <w:divBdr>
                                    <w:top w:val="single" w:sz="2" w:space="0" w:color="D7DEE6"/>
                                    <w:left w:val="single" w:sz="2" w:space="0" w:color="D7DEE6"/>
                                    <w:bottom w:val="single" w:sz="2" w:space="0" w:color="D7DEE6"/>
                                    <w:right w:val="single" w:sz="2" w:space="0" w:color="D7DEE6"/>
                                  </w:divBdr>
                                  <w:divsChild>
                                    <w:div w:id="1990597440">
                                      <w:marLeft w:val="0"/>
                                      <w:marRight w:val="0"/>
                                      <w:marTop w:val="0"/>
                                      <w:marBottom w:val="0"/>
                                      <w:divBdr>
                                        <w:top w:val="single" w:sz="2" w:space="0" w:color="D7DEE6"/>
                                        <w:left w:val="single" w:sz="2" w:space="0" w:color="D7DEE6"/>
                                        <w:bottom w:val="single" w:sz="2" w:space="0" w:color="D7DEE6"/>
                                        <w:right w:val="single" w:sz="2" w:space="0" w:color="D7DEE6"/>
                                      </w:divBdr>
                                      <w:divsChild>
                                        <w:div w:id="379205435">
                                          <w:marLeft w:val="0"/>
                                          <w:marRight w:val="0"/>
                                          <w:marTop w:val="0"/>
                                          <w:marBottom w:val="0"/>
                                          <w:divBdr>
                                            <w:top w:val="single" w:sz="2" w:space="0" w:color="D7DEE6"/>
                                            <w:left w:val="single" w:sz="2" w:space="0" w:color="D7DEE6"/>
                                            <w:bottom w:val="single" w:sz="2" w:space="0" w:color="D7DEE6"/>
                                            <w:right w:val="single" w:sz="2" w:space="0" w:color="D7DEE6"/>
                                          </w:divBdr>
                                          <w:divsChild>
                                            <w:div w:id="217131665">
                                              <w:marLeft w:val="0"/>
                                              <w:marRight w:val="0"/>
                                              <w:marTop w:val="0"/>
                                              <w:marBottom w:val="0"/>
                                              <w:divBdr>
                                                <w:top w:val="single" w:sz="2" w:space="0" w:color="D7DEE6"/>
                                                <w:left w:val="single" w:sz="2" w:space="0" w:color="D7DEE6"/>
                                                <w:bottom w:val="single" w:sz="2" w:space="0" w:color="D7DEE6"/>
                                                <w:right w:val="single" w:sz="2" w:space="0" w:color="D7DEE6"/>
                                              </w:divBdr>
                                              <w:divsChild>
                                                <w:div w:id="67535192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458378370">
                                  <w:marLeft w:val="0"/>
                                  <w:marRight w:val="0"/>
                                  <w:marTop w:val="0"/>
                                  <w:marBottom w:val="0"/>
                                  <w:divBdr>
                                    <w:top w:val="single" w:sz="2" w:space="0" w:color="D7DEE6"/>
                                    <w:left w:val="single" w:sz="2" w:space="0" w:color="D7DEE6"/>
                                    <w:bottom w:val="single" w:sz="2" w:space="0" w:color="D7DEE6"/>
                                    <w:right w:val="single" w:sz="2" w:space="0" w:color="D7DEE6"/>
                                  </w:divBdr>
                                  <w:divsChild>
                                    <w:div w:id="632322736">
                                      <w:marLeft w:val="0"/>
                                      <w:marRight w:val="0"/>
                                      <w:marTop w:val="0"/>
                                      <w:marBottom w:val="0"/>
                                      <w:divBdr>
                                        <w:top w:val="single" w:sz="2" w:space="0" w:color="D7DEE6"/>
                                        <w:left w:val="single" w:sz="2" w:space="0" w:color="D7DEE6"/>
                                        <w:bottom w:val="single" w:sz="2" w:space="0" w:color="D7DEE6"/>
                                        <w:right w:val="single" w:sz="2" w:space="0" w:color="D7DEE6"/>
                                      </w:divBdr>
                                      <w:divsChild>
                                        <w:div w:id="5466430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714816313">
                                  <w:marLeft w:val="0"/>
                                  <w:marRight w:val="0"/>
                                  <w:marTop w:val="0"/>
                                  <w:marBottom w:val="0"/>
                                  <w:divBdr>
                                    <w:top w:val="single" w:sz="2" w:space="0" w:color="D7DEE6"/>
                                    <w:left w:val="single" w:sz="2" w:space="0" w:color="D7DEE6"/>
                                    <w:bottom w:val="single" w:sz="2" w:space="0" w:color="D7DEE6"/>
                                    <w:right w:val="single" w:sz="2" w:space="0" w:color="D7DEE6"/>
                                  </w:divBdr>
                                  <w:divsChild>
                                    <w:div w:id="1681081712">
                                      <w:marLeft w:val="0"/>
                                      <w:marRight w:val="0"/>
                                      <w:marTop w:val="0"/>
                                      <w:marBottom w:val="0"/>
                                      <w:divBdr>
                                        <w:top w:val="single" w:sz="2" w:space="0" w:color="D7DEE6"/>
                                        <w:left w:val="single" w:sz="2" w:space="0" w:color="D7DEE6"/>
                                        <w:bottom w:val="single" w:sz="2" w:space="0" w:color="D7DEE6"/>
                                        <w:right w:val="single" w:sz="2" w:space="0" w:color="D7DEE6"/>
                                      </w:divBdr>
                                      <w:divsChild>
                                        <w:div w:id="2086955698">
                                          <w:marLeft w:val="0"/>
                                          <w:marRight w:val="0"/>
                                          <w:marTop w:val="0"/>
                                          <w:marBottom w:val="0"/>
                                          <w:divBdr>
                                            <w:top w:val="single" w:sz="2" w:space="0" w:color="D7DEE6"/>
                                            <w:left w:val="single" w:sz="2" w:space="0" w:color="D7DEE6"/>
                                            <w:bottom w:val="single" w:sz="2" w:space="0" w:color="D7DEE6"/>
                                            <w:right w:val="single" w:sz="2" w:space="0" w:color="D7DEE6"/>
                                          </w:divBdr>
                                          <w:divsChild>
                                            <w:div w:id="1924605087">
                                              <w:marLeft w:val="0"/>
                                              <w:marRight w:val="0"/>
                                              <w:marTop w:val="0"/>
                                              <w:marBottom w:val="0"/>
                                              <w:divBdr>
                                                <w:top w:val="single" w:sz="2" w:space="0" w:color="D7DEE6"/>
                                                <w:left w:val="single" w:sz="2" w:space="0" w:color="D7DEE6"/>
                                                <w:bottom w:val="single" w:sz="2" w:space="0" w:color="D7DEE6"/>
                                                <w:right w:val="single" w:sz="2" w:space="0" w:color="D7DEE6"/>
                                              </w:divBdr>
                                              <w:divsChild>
                                                <w:div w:id="579952566">
                                                  <w:marLeft w:val="0"/>
                                                  <w:marRight w:val="0"/>
                                                  <w:marTop w:val="0"/>
                                                  <w:marBottom w:val="0"/>
                                                  <w:divBdr>
                                                    <w:top w:val="single" w:sz="2" w:space="0" w:color="D7DEE6"/>
                                                    <w:left w:val="single" w:sz="2" w:space="0" w:color="D7DEE6"/>
                                                    <w:bottom w:val="single" w:sz="2" w:space="0" w:color="D7DEE6"/>
                                                    <w:right w:val="single" w:sz="2" w:space="0" w:color="D7DEE6"/>
                                                  </w:divBdr>
                                                  <w:divsChild>
                                                    <w:div w:id="32417167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 w:id="137963020">
                          <w:marLeft w:val="0"/>
                          <w:marRight w:val="0"/>
                          <w:marTop w:val="0"/>
                          <w:marBottom w:val="0"/>
                          <w:divBdr>
                            <w:top w:val="single" w:sz="2" w:space="0" w:color="D7DEE6"/>
                            <w:left w:val="single" w:sz="2" w:space="0" w:color="D7DEE6"/>
                            <w:bottom w:val="single" w:sz="2" w:space="0" w:color="D7DEE6"/>
                            <w:right w:val="single" w:sz="2" w:space="0" w:color="D7DEE6"/>
                          </w:divBdr>
                          <w:divsChild>
                            <w:div w:id="534924277">
                              <w:marLeft w:val="0"/>
                              <w:marRight w:val="0"/>
                              <w:marTop w:val="0"/>
                              <w:marBottom w:val="0"/>
                              <w:divBdr>
                                <w:top w:val="single" w:sz="2" w:space="0" w:color="D7DEE6"/>
                                <w:left w:val="single" w:sz="2" w:space="0" w:color="D7DEE6"/>
                                <w:bottom w:val="single" w:sz="2" w:space="0" w:color="D7DEE6"/>
                                <w:right w:val="single" w:sz="2" w:space="0" w:color="D7DEE6"/>
                              </w:divBdr>
                              <w:divsChild>
                                <w:div w:id="1186863383">
                                  <w:marLeft w:val="0"/>
                                  <w:marRight w:val="0"/>
                                  <w:marTop w:val="0"/>
                                  <w:marBottom w:val="0"/>
                                  <w:divBdr>
                                    <w:top w:val="single" w:sz="2" w:space="0" w:color="D7DEE6"/>
                                    <w:left w:val="single" w:sz="2" w:space="0" w:color="D7DEE6"/>
                                    <w:bottom w:val="single" w:sz="2" w:space="0" w:color="D7DEE6"/>
                                    <w:right w:val="single" w:sz="2" w:space="0" w:color="D7DEE6"/>
                                  </w:divBdr>
                                  <w:divsChild>
                                    <w:div w:id="589970466">
                                      <w:marLeft w:val="0"/>
                                      <w:marRight w:val="0"/>
                                      <w:marTop w:val="0"/>
                                      <w:marBottom w:val="0"/>
                                      <w:divBdr>
                                        <w:top w:val="single" w:sz="2" w:space="0" w:color="D7DEE6"/>
                                        <w:left w:val="single" w:sz="2" w:space="0" w:color="D7DEE6"/>
                                        <w:bottom w:val="single" w:sz="2" w:space="0" w:color="D7DEE6"/>
                                        <w:right w:val="single" w:sz="2" w:space="0" w:color="D7DEE6"/>
                                      </w:divBdr>
                                      <w:divsChild>
                                        <w:div w:id="861362870">
                                          <w:marLeft w:val="0"/>
                                          <w:marRight w:val="0"/>
                                          <w:marTop w:val="0"/>
                                          <w:marBottom w:val="0"/>
                                          <w:divBdr>
                                            <w:top w:val="single" w:sz="2" w:space="0" w:color="auto"/>
                                            <w:left w:val="single" w:sz="2" w:space="0" w:color="auto"/>
                                            <w:bottom w:val="single" w:sz="2" w:space="0" w:color="auto"/>
                                            <w:right w:val="single" w:sz="2" w:space="0" w:color="auto"/>
                                          </w:divBdr>
                                          <w:divsChild>
                                            <w:div w:id="857622931">
                                              <w:marLeft w:val="0"/>
                                              <w:marRight w:val="0"/>
                                              <w:marTop w:val="0"/>
                                              <w:marBottom w:val="0"/>
                                              <w:divBdr>
                                                <w:top w:val="single" w:sz="2" w:space="0" w:color="D7DEE6"/>
                                                <w:left w:val="single" w:sz="2" w:space="0" w:color="D7DEE6"/>
                                                <w:bottom w:val="single" w:sz="2" w:space="0" w:color="D7DEE6"/>
                                                <w:right w:val="single" w:sz="2" w:space="0" w:color="D7DEE6"/>
                                              </w:divBdr>
                                              <w:divsChild>
                                                <w:div w:id="624967661">
                                                  <w:marLeft w:val="0"/>
                                                  <w:marRight w:val="0"/>
                                                  <w:marTop w:val="0"/>
                                                  <w:marBottom w:val="0"/>
                                                  <w:divBdr>
                                                    <w:top w:val="single" w:sz="2" w:space="0" w:color="D7DEE6"/>
                                                    <w:left w:val="single" w:sz="2" w:space="0" w:color="D7DEE6"/>
                                                    <w:bottom w:val="single" w:sz="2" w:space="0" w:color="D7DEE6"/>
                                                    <w:right w:val="single" w:sz="2" w:space="0" w:color="D7DEE6"/>
                                                  </w:divBdr>
                                                  <w:divsChild>
                                                    <w:div w:id="94924133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825710870">
                                                  <w:marLeft w:val="0"/>
                                                  <w:marRight w:val="0"/>
                                                  <w:marTop w:val="0"/>
                                                  <w:marBottom w:val="0"/>
                                                  <w:divBdr>
                                                    <w:top w:val="single" w:sz="2" w:space="0" w:color="D7DEE6"/>
                                                    <w:left w:val="single" w:sz="2" w:space="0" w:color="D7DEE6"/>
                                                    <w:bottom w:val="single" w:sz="2" w:space="0" w:color="D7DEE6"/>
                                                    <w:right w:val="single" w:sz="2" w:space="0" w:color="D7DEE6"/>
                                                  </w:divBdr>
                                                  <w:divsChild>
                                                    <w:div w:id="193143120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4531639">
                                                  <w:marLeft w:val="0"/>
                                                  <w:marRight w:val="0"/>
                                                  <w:marTop w:val="0"/>
                                                  <w:marBottom w:val="0"/>
                                                  <w:divBdr>
                                                    <w:top w:val="single" w:sz="2" w:space="0" w:color="D7DEE6"/>
                                                    <w:left w:val="single" w:sz="2" w:space="0" w:color="D7DEE6"/>
                                                    <w:bottom w:val="single" w:sz="2" w:space="0" w:color="D7DEE6"/>
                                                    <w:right w:val="single" w:sz="2" w:space="0" w:color="D7DEE6"/>
                                                  </w:divBdr>
                                                  <w:divsChild>
                                                    <w:div w:id="414593647">
                                                      <w:marLeft w:val="0"/>
                                                      <w:marRight w:val="0"/>
                                                      <w:marTop w:val="0"/>
                                                      <w:marBottom w:val="0"/>
                                                      <w:divBdr>
                                                        <w:top w:val="single" w:sz="2" w:space="0" w:color="D7DEE6"/>
                                                        <w:left w:val="single" w:sz="2" w:space="0" w:color="D7DEE6"/>
                                                        <w:bottom w:val="single" w:sz="2" w:space="0" w:color="D7DEE6"/>
                                                        <w:right w:val="single" w:sz="2" w:space="0" w:color="D7DEE6"/>
                                                      </w:divBdr>
                                                      <w:divsChild>
                                                        <w:div w:id="1055659097">
                                                          <w:marLeft w:val="0"/>
                                                          <w:marRight w:val="0"/>
                                                          <w:marTop w:val="0"/>
                                                          <w:marBottom w:val="0"/>
                                                          <w:divBdr>
                                                            <w:top w:val="single" w:sz="2" w:space="0" w:color="D7DEE6"/>
                                                            <w:left w:val="single" w:sz="2" w:space="0" w:color="D7DEE6"/>
                                                            <w:bottom w:val="single" w:sz="2" w:space="0" w:color="D7DEE6"/>
                                                            <w:right w:val="single" w:sz="2" w:space="0" w:color="D7DEE6"/>
                                                          </w:divBdr>
                                                          <w:divsChild>
                                                            <w:div w:id="1479227511">
                                                              <w:marLeft w:val="0"/>
                                                              <w:marRight w:val="0"/>
                                                              <w:marTop w:val="0"/>
                                                              <w:marBottom w:val="0"/>
                                                              <w:divBdr>
                                                                <w:top w:val="single" w:sz="2" w:space="0" w:color="D7DEE6"/>
                                                                <w:left w:val="single" w:sz="2" w:space="0" w:color="D7DEE6"/>
                                                                <w:bottom w:val="single" w:sz="2" w:space="0" w:color="D7DEE6"/>
                                                                <w:right w:val="single" w:sz="2" w:space="0" w:color="D7DEE6"/>
                                                              </w:divBdr>
                                                              <w:divsChild>
                                                                <w:div w:id="125805842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613318999">
                                                      <w:marLeft w:val="0"/>
                                                      <w:marRight w:val="0"/>
                                                      <w:marTop w:val="0"/>
                                                      <w:marBottom w:val="0"/>
                                                      <w:divBdr>
                                                        <w:top w:val="single" w:sz="2" w:space="0" w:color="D7DEE6"/>
                                                        <w:left w:val="single" w:sz="2" w:space="0" w:color="D7DEE6"/>
                                                        <w:bottom w:val="single" w:sz="2" w:space="0" w:color="D7DEE6"/>
                                                        <w:right w:val="single" w:sz="2" w:space="0" w:color="D7DEE6"/>
                                                      </w:divBdr>
                                                      <w:divsChild>
                                                        <w:div w:id="484980622">
                                                          <w:marLeft w:val="0"/>
                                                          <w:marRight w:val="0"/>
                                                          <w:marTop w:val="0"/>
                                                          <w:marBottom w:val="0"/>
                                                          <w:divBdr>
                                                            <w:top w:val="single" w:sz="2" w:space="0" w:color="D7DEE6"/>
                                                            <w:left w:val="single" w:sz="2" w:space="0" w:color="D7DEE6"/>
                                                            <w:bottom w:val="single" w:sz="2" w:space="0" w:color="D7DEE6"/>
                                                            <w:right w:val="single" w:sz="2" w:space="0" w:color="D7DEE6"/>
                                                          </w:divBdr>
                                                          <w:divsChild>
                                                            <w:div w:id="727338407">
                                                              <w:marLeft w:val="0"/>
                                                              <w:marRight w:val="0"/>
                                                              <w:marTop w:val="0"/>
                                                              <w:marBottom w:val="0"/>
                                                              <w:divBdr>
                                                                <w:top w:val="single" w:sz="2" w:space="0" w:color="D7DEE6"/>
                                                                <w:left w:val="single" w:sz="2" w:space="0" w:color="D7DEE6"/>
                                                                <w:bottom w:val="single" w:sz="2" w:space="0" w:color="D7DEE6"/>
                                                                <w:right w:val="single" w:sz="2" w:space="0" w:color="D7DEE6"/>
                                                              </w:divBdr>
                                                              <w:divsChild>
                                                                <w:div w:id="183514757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660740421">
                                                      <w:marLeft w:val="0"/>
                                                      <w:marRight w:val="0"/>
                                                      <w:marTop w:val="0"/>
                                                      <w:marBottom w:val="0"/>
                                                      <w:divBdr>
                                                        <w:top w:val="single" w:sz="2" w:space="0" w:color="D7DEE6"/>
                                                        <w:left w:val="single" w:sz="2" w:space="0" w:color="D7DEE6"/>
                                                        <w:bottom w:val="single" w:sz="2" w:space="0" w:color="D7DEE6"/>
                                                        <w:right w:val="single" w:sz="2" w:space="0" w:color="D7DEE6"/>
                                                      </w:divBdr>
                                                      <w:divsChild>
                                                        <w:div w:id="1718972378">
                                                          <w:marLeft w:val="0"/>
                                                          <w:marRight w:val="0"/>
                                                          <w:marTop w:val="0"/>
                                                          <w:marBottom w:val="0"/>
                                                          <w:divBdr>
                                                            <w:top w:val="single" w:sz="2" w:space="0" w:color="D7DEE6"/>
                                                            <w:left w:val="single" w:sz="2" w:space="0" w:color="D7DEE6"/>
                                                            <w:bottom w:val="single" w:sz="2" w:space="0" w:color="D7DEE6"/>
                                                            <w:right w:val="single" w:sz="2" w:space="0" w:color="D7DEE6"/>
                                                          </w:divBdr>
                                                          <w:divsChild>
                                                            <w:div w:id="1881236923">
                                                              <w:marLeft w:val="0"/>
                                                              <w:marRight w:val="0"/>
                                                              <w:marTop w:val="0"/>
                                                              <w:marBottom w:val="0"/>
                                                              <w:divBdr>
                                                                <w:top w:val="single" w:sz="2" w:space="0" w:color="D7DEE6"/>
                                                                <w:left w:val="single" w:sz="2" w:space="0" w:color="D7DEE6"/>
                                                                <w:bottom w:val="single" w:sz="2" w:space="0" w:color="D7DEE6"/>
                                                                <w:right w:val="single" w:sz="2" w:space="0" w:color="D7DEE6"/>
                                                              </w:divBdr>
                                                              <w:divsChild>
                                                                <w:div w:id="194059869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397821112">
                                                  <w:marLeft w:val="0"/>
                                                  <w:marRight w:val="0"/>
                                                  <w:marTop w:val="0"/>
                                                  <w:marBottom w:val="0"/>
                                                  <w:divBdr>
                                                    <w:top w:val="single" w:sz="2" w:space="0" w:color="D7DEE6"/>
                                                    <w:left w:val="single" w:sz="2" w:space="0" w:color="D7DEE6"/>
                                                    <w:bottom w:val="single" w:sz="2" w:space="0" w:color="D7DEE6"/>
                                                    <w:right w:val="single" w:sz="2" w:space="0" w:color="D7DEE6"/>
                                                  </w:divBdr>
                                                  <w:divsChild>
                                                    <w:div w:id="823006517">
                                                      <w:marLeft w:val="0"/>
                                                      <w:marRight w:val="0"/>
                                                      <w:marTop w:val="0"/>
                                                      <w:marBottom w:val="0"/>
                                                      <w:divBdr>
                                                        <w:top w:val="single" w:sz="2" w:space="0" w:color="D7DEE6"/>
                                                        <w:left w:val="single" w:sz="2" w:space="0" w:color="D7DEE6"/>
                                                        <w:bottom w:val="single" w:sz="2" w:space="0" w:color="D7DEE6"/>
                                                        <w:right w:val="single" w:sz="2" w:space="0" w:color="D7DEE6"/>
                                                      </w:divBdr>
                                                      <w:divsChild>
                                                        <w:div w:id="83002340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102527038">
                                                      <w:marLeft w:val="0"/>
                                                      <w:marRight w:val="0"/>
                                                      <w:marTop w:val="0"/>
                                                      <w:marBottom w:val="0"/>
                                                      <w:divBdr>
                                                        <w:top w:val="single" w:sz="2" w:space="0" w:color="D7DEE6"/>
                                                        <w:left w:val="single" w:sz="2" w:space="0" w:color="D7DEE6"/>
                                                        <w:bottom w:val="single" w:sz="2" w:space="0" w:color="D7DEE6"/>
                                                        <w:right w:val="single" w:sz="2" w:space="0" w:color="D7DEE6"/>
                                                      </w:divBdr>
                                                      <w:divsChild>
                                                        <w:div w:id="1482228865">
                                                          <w:marLeft w:val="0"/>
                                                          <w:marRight w:val="0"/>
                                                          <w:marTop w:val="0"/>
                                                          <w:marBottom w:val="0"/>
                                                          <w:divBdr>
                                                            <w:top w:val="single" w:sz="2" w:space="0" w:color="D7DEE6"/>
                                                            <w:left w:val="single" w:sz="2" w:space="0" w:color="D7DEE6"/>
                                                            <w:bottom w:val="single" w:sz="2" w:space="0" w:color="D7DEE6"/>
                                                            <w:right w:val="single" w:sz="2" w:space="0" w:color="D7DEE6"/>
                                                          </w:divBdr>
                                                          <w:divsChild>
                                                            <w:div w:id="62935683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819231972">
                                                      <w:marLeft w:val="0"/>
                                                      <w:marRight w:val="0"/>
                                                      <w:marTop w:val="0"/>
                                                      <w:marBottom w:val="0"/>
                                                      <w:divBdr>
                                                        <w:top w:val="single" w:sz="2" w:space="0" w:color="D7DEE6"/>
                                                        <w:left w:val="single" w:sz="2" w:space="0" w:color="D7DEE6"/>
                                                        <w:bottom w:val="single" w:sz="2" w:space="0" w:color="D7DEE6"/>
                                                        <w:right w:val="single" w:sz="2" w:space="0" w:color="D7DEE6"/>
                                                      </w:divBdr>
                                                      <w:divsChild>
                                                        <w:div w:id="1378314655">
                                                          <w:marLeft w:val="0"/>
                                                          <w:marRight w:val="0"/>
                                                          <w:marTop w:val="0"/>
                                                          <w:marBottom w:val="0"/>
                                                          <w:divBdr>
                                                            <w:top w:val="single" w:sz="2" w:space="0" w:color="D7DEE6"/>
                                                            <w:left w:val="single" w:sz="2" w:space="0" w:color="D7DEE6"/>
                                                            <w:bottom w:val="single" w:sz="2" w:space="0" w:color="D7DEE6"/>
                                                            <w:right w:val="single" w:sz="2" w:space="0" w:color="D7DEE6"/>
                                                          </w:divBdr>
                                                          <w:divsChild>
                                                            <w:div w:id="8388762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207571324">
                                                      <w:marLeft w:val="0"/>
                                                      <w:marRight w:val="0"/>
                                                      <w:marTop w:val="0"/>
                                                      <w:marBottom w:val="0"/>
                                                      <w:divBdr>
                                                        <w:top w:val="single" w:sz="2" w:space="0" w:color="D7DEE6"/>
                                                        <w:left w:val="single" w:sz="2" w:space="0" w:color="D7DEE6"/>
                                                        <w:bottom w:val="single" w:sz="2" w:space="0" w:color="D7DEE6"/>
                                                        <w:right w:val="single" w:sz="2" w:space="0" w:color="D7DEE6"/>
                                                      </w:divBdr>
                                                      <w:divsChild>
                                                        <w:div w:id="370959591">
                                                          <w:marLeft w:val="0"/>
                                                          <w:marRight w:val="0"/>
                                                          <w:marTop w:val="0"/>
                                                          <w:marBottom w:val="0"/>
                                                          <w:divBdr>
                                                            <w:top w:val="single" w:sz="2" w:space="0" w:color="D7DEE6"/>
                                                            <w:left w:val="single" w:sz="2" w:space="0" w:color="D7DEE6"/>
                                                            <w:bottom w:val="single" w:sz="2" w:space="0" w:color="D7DEE6"/>
                                                            <w:right w:val="single" w:sz="2" w:space="0" w:color="D7DEE6"/>
                                                          </w:divBdr>
                                                          <w:divsChild>
                                                            <w:div w:id="187426894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132863199">
                                                      <w:marLeft w:val="0"/>
                                                      <w:marRight w:val="0"/>
                                                      <w:marTop w:val="0"/>
                                                      <w:marBottom w:val="0"/>
                                                      <w:divBdr>
                                                        <w:top w:val="single" w:sz="2" w:space="0" w:color="D7DEE6"/>
                                                        <w:left w:val="single" w:sz="2" w:space="0" w:color="D7DEE6"/>
                                                        <w:bottom w:val="single" w:sz="2" w:space="0" w:color="D7DEE6"/>
                                                        <w:right w:val="single" w:sz="2" w:space="0" w:color="D7DEE6"/>
                                                      </w:divBdr>
                                                      <w:divsChild>
                                                        <w:div w:id="1445659777">
                                                          <w:marLeft w:val="0"/>
                                                          <w:marRight w:val="0"/>
                                                          <w:marTop w:val="0"/>
                                                          <w:marBottom w:val="0"/>
                                                          <w:divBdr>
                                                            <w:top w:val="single" w:sz="2" w:space="0" w:color="D7DEE6"/>
                                                            <w:left w:val="single" w:sz="2" w:space="0" w:color="D7DEE6"/>
                                                            <w:bottom w:val="single" w:sz="2" w:space="0" w:color="D7DEE6"/>
                                                            <w:right w:val="single" w:sz="2" w:space="0" w:color="D7DEE6"/>
                                                          </w:divBdr>
                                                          <w:divsChild>
                                                            <w:div w:id="118285956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 w:id="426731302">
                                      <w:marLeft w:val="0"/>
                                      <w:marRight w:val="0"/>
                                      <w:marTop w:val="0"/>
                                      <w:marBottom w:val="0"/>
                                      <w:divBdr>
                                        <w:top w:val="single" w:sz="2" w:space="0" w:color="D7DEE6"/>
                                        <w:left w:val="single" w:sz="2" w:space="0" w:color="D7DEE6"/>
                                        <w:bottom w:val="single" w:sz="2" w:space="0" w:color="D7DEE6"/>
                                        <w:right w:val="single" w:sz="2" w:space="0" w:color="D7DEE6"/>
                                      </w:divBdr>
                                      <w:divsChild>
                                        <w:div w:id="116486259">
                                          <w:marLeft w:val="0"/>
                                          <w:marRight w:val="0"/>
                                          <w:marTop w:val="0"/>
                                          <w:marBottom w:val="0"/>
                                          <w:divBdr>
                                            <w:top w:val="single" w:sz="2" w:space="0" w:color="D7DEE6"/>
                                            <w:left w:val="single" w:sz="2" w:space="0" w:color="D7DEE6"/>
                                            <w:bottom w:val="single" w:sz="2" w:space="0" w:color="D7DEE6"/>
                                            <w:right w:val="single" w:sz="2" w:space="0" w:color="D7DEE6"/>
                                          </w:divBdr>
                                          <w:divsChild>
                                            <w:div w:id="1236470328">
                                              <w:marLeft w:val="0"/>
                                              <w:marRight w:val="0"/>
                                              <w:marTop w:val="0"/>
                                              <w:marBottom w:val="0"/>
                                              <w:divBdr>
                                                <w:top w:val="single" w:sz="2" w:space="0" w:color="D7DEE6"/>
                                                <w:left w:val="single" w:sz="2" w:space="0" w:color="D7DEE6"/>
                                                <w:bottom w:val="single" w:sz="2" w:space="0" w:color="D7DEE6"/>
                                                <w:right w:val="single" w:sz="2" w:space="0" w:color="D7DEE6"/>
                                              </w:divBdr>
                                              <w:divsChild>
                                                <w:div w:id="1925335694">
                                                  <w:marLeft w:val="0"/>
                                                  <w:marRight w:val="0"/>
                                                  <w:marTop w:val="0"/>
                                                  <w:marBottom w:val="0"/>
                                                  <w:divBdr>
                                                    <w:top w:val="single" w:sz="2" w:space="0" w:color="auto"/>
                                                    <w:left w:val="single" w:sz="2" w:space="0" w:color="auto"/>
                                                    <w:bottom w:val="single" w:sz="2" w:space="0" w:color="auto"/>
                                                    <w:right w:val="single" w:sz="6" w:space="0" w:color="auto"/>
                                                  </w:divBdr>
                                                  <w:divsChild>
                                                    <w:div w:id="256519699">
                                                      <w:marLeft w:val="0"/>
                                                      <w:marRight w:val="0"/>
                                                      <w:marTop w:val="0"/>
                                                      <w:marBottom w:val="0"/>
                                                      <w:divBdr>
                                                        <w:top w:val="single" w:sz="2" w:space="0" w:color="D7DEE6"/>
                                                        <w:left w:val="single" w:sz="2" w:space="0" w:color="D7DEE6"/>
                                                        <w:bottom w:val="single" w:sz="2" w:space="0" w:color="D7DEE6"/>
                                                        <w:right w:val="single" w:sz="2" w:space="0" w:color="D7DEE6"/>
                                                      </w:divBdr>
                                                      <w:divsChild>
                                                        <w:div w:id="1980111190">
                                                          <w:marLeft w:val="0"/>
                                                          <w:marRight w:val="0"/>
                                                          <w:marTop w:val="0"/>
                                                          <w:marBottom w:val="0"/>
                                                          <w:divBdr>
                                                            <w:top w:val="single" w:sz="2" w:space="0" w:color="D7DEE6"/>
                                                            <w:left w:val="single" w:sz="2" w:space="0" w:color="D7DEE6"/>
                                                            <w:bottom w:val="single" w:sz="2" w:space="0" w:color="D7DEE6"/>
                                                            <w:right w:val="single" w:sz="2" w:space="0" w:color="D7DEE6"/>
                                                          </w:divBdr>
                                                          <w:divsChild>
                                                            <w:div w:id="2061317865">
                                                              <w:marLeft w:val="0"/>
                                                              <w:marRight w:val="0"/>
                                                              <w:marTop w:val="0"/>
                                                              <w:marBottom w:val="0"/>
                                                              <w:divBdr>
                                                                <w:top w:val="single" w:sz="2" w:space="0" w:color="D7DEE6"/>
                                                                <w:left w:val="single" w:sz="2" w:space="0" w:color="D7DEE6"/>
                                                                <w:bottom w:val="single" w:sz="2" w:space="0" w:color="D7DEE6"/>
                                                                <w:right w:val="single" w:sz="2" w:space="0" w:color="D7DEE6"/>
                                                              </w:divBdr>
                                                            </w:div>
                                                            <w:div w:id="66960552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389107972">
                                                      <w:marLeft w:val="0"/>
                                                      <w:marRight w:val="0"/>
                                                      <w:marTop w:val="0"/>
                                                      <w:marBottom w:val="0"/>
                                                      <w:divBdr>
                                                        <w:top w:val="single" w:sz="2" w:space="0" w:color="D7DEE6"/>
                                                        <w:left w:val="single" w:sz="2" w:space="0" w:color="D7DEE6"/>
                                                        <w:bottom w:val="single" w:sz="2" w:space="0" w:color="D7DEE6"/>
                                                        <w:right w:val="single" w:sz="2" w:space="0" w:color="D7DEE6"/>
                                                      </w:divBdr>
                                                      <w:divsChild>
                                                        <w:div w:id="53817103">
                                                          <w:marLeft w:val="0"/>
                                                          <w:marRight w:val="0"/>
                                                          <w:marTop w:val="0"/>
                                                          <w:marBottom w:val="0"/>
                                                          <w:divBdr>
                                                            <w:top w:val="single" w:sz="2" w:space="0" w:color="D7DEE6"/>
                                                            <w:left w:val="single" w:sz="2" w:space="0" w:color="D7DEE6"/>
                                                            <w:bottom w:val="single" w:sz="2" w:space="0" w:color="D7DEE6"/>
                                                            <w:right w:val="single" w:sz="2" w:space="0" w:color="D7DEE6"/>
                                                          </w:divBdr>
                                                          <w:divsChild>
                                                            <w:div w:id="31999811">
                                                              <w:marLeft w:val="0"/>
                                                              <w:marRight w:val="0"/>
                                                              <w:marTop w:val="0"/>
                                                              <w:marBottom w:val="0"/>
                                                              <w:divBdr>
                                                                <w:top w:val="single" w:sz="2" w:space="0" w:color="D7DEE6"/>
                                                                <w:left w:val="single" w:sz="2" w:space="0" w:color="D7DEE6"/>
                                                                <w:bottom w:val="single" w:sz="2" w:space="0" w:color="D7DEE6"/>
                                                                <w:right w:val="single" w:sz="2" w:space="0" w:color="D7DEE6"/>
                                                              </w:divBdr>
                                                              <w:divsChild>
                                                                <w:div w:id="1552225425">
                                                                  <w:marLeft w:val="0"/>
                                                                  <w:marRight w:val="0"/>
                                                                  <w:marTop w:val="0"/>
                                                                  <w:marBottom w:val="0"/>
                                                                  <w:divBdr>
                                                                    <w:top w:val="single" w:sz="2" w:space="0" w:color="D7DEE6"/>
                                                                    <w:left w:val="single" w:sz="2" w:space="0" w:color="D7DEE6"/>
                                                                    <w:bottom w:val="single" w:sz="2" w:space="0" w:color="D7DEE6"/>
                                                                    <w:right w:val="single" w:sz="2" w:space="0" w:color="D7DEE6"/>
                                                                  </w:divBdr>
                                                                  <w:divsChild>
                                                                    <w:div w:id="605238518">
                                                                      <w:marLeft w:val="0"/>
                                                                      <w:marRight w:val="0"/>
                                                                      <w:marTop w:val="0"/>
                                                                      <w:marBottom w:val="0"/>
                                                                      <w:divBdr>
                                                                        <w:top w:val="single" w:sz="2" w:space="0" w:color="D7DEE6"/>
                                                                        <w:left w:val="single" w:sz="2" w:space="0" w:color="D7DEE6"/>
                                                                        <w:bottom w:val="single" w:sz="2" w:space="0" w:color="D7DEE6"/>
                                                                        <w:right w:val="single" w:sz="2" w:space="0" w:color="D7DEE6"/>
                                                                      </w:divBdr>
                                                                    </w:div>
                                                                    <w:div w:id="1477718839">
                                                                      <w:marLeft w:val="0"/>
                                                                      <w:marRight w:val="0"/>
                                                                      <w:marTop w:val="0"/>
                                                                      <w:marBottom w:val="0"/>
                                                                      <w:divBdr>
                                                                        <w:top w:val="single" w:sz="2" w:space="0" w:color="D7DEE6"/>
                                                                        <w:left w:val="single" w:sz="2" w:space="0" w:color="D7DEE6"/>
                                                                        <w:bottom w:val="single" w:sz="2" w:space="0" w:color="D7DEE6"/>
                                                                        <w:right w:val="single" w:sz="2" w:space="0" w:color="D7DEE6"/>
                                                                      </w:divBdr>
                                                                      <w:divsChild>
                                                                        <w:div w:id="120352253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368994835">
                                                          <w:marLeft w:val="0"/>
                                                          <w:marRight w:val="0"/>
                                                          <w:marTop w:val="0"/>
                                                          <w:marBottom w:val="0"/>
                                                          <w:divBdr>
                                                            <w:top w:val="single" w:sz="6" w:space="0" w:color="auto"/>
                                                            <w:left w:val="single" w:sz="6" w:space="0" w:color="auto"/>
                                                            <w:bottom w:val="single" w:sz="6" w:space="0" w:color="auto"/>
                                                            <w:right w:val="single" w:sz="6" w:space="0" w:color="auto"/>
                                                          </w:divBdr>
                                                          <w:divsChild>
                                                            <w:div w:id="187210763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2001957968">
                                                  <w:marLeft w:val="0"/>
                                                  <w:marRight w:val="0"/>
                                                  <w:marTop w:val="0"/>
                                                  <w:marBottom w:val="0"/>
                                                  <w:divBdr>
                                                    <w:top w:val="single" w:sz="2" w:space="0" w:color="D7DEE6"/>
                                                    <w:left w:val="single" w:sz="2" w:space="0" w:color="D7DEE6"/>
                                                    <w:bottom w:val="single" w:sz="2" w:space="0" w:color="D7DEE6"/>
                                                    <w:right w:val="single" w:sz="2" w:space="0" w:color="D7DEE6"/>
                                                  </w:divBdr>
                                                  <w:divsChild>
                                                    <w:div w:id="390420209">
                                                      <w:marLeft w:val="0"/>
                                                      <w:marRight w:val="0"/>
                                                      <w:marTop w:val="0"/>
                                                      <w:marBottom w:val="0"/>
                                                      <w:divBdr>
                                                        <w:top w:val="single" w:sz="2" w:space="0" w:color="D7DEE6"/>
                                                        <w:left w:val="single" w:sz="2" w:space="0" w:color="D7DEE6"/>
                                                        <w:bottom w:val="single" w:sz="2" w:space="0" w:color="D7DEE6"/>
                                                        <w:right w:val="single" w:sz="2" w:space="0" w:color="D7DEE6"/>
                                                      </w:divBdr>
                                                      <w:divsChild>
                                                        <w:div w:id="1112745784">
                                                          <w:marLeft w:val="0"/>
                                                          <w:marRight w:val="0"/>
                                                          <w:marTop w:val="0"/>
                                                          <w:marBottom w:val="0"/>
                                                          <w:divBdr>
                                                            <w:top w:val="single" w:sz="2" w:space="0" w:color="D7DEE6"/>
                                                            <w:left w:val="single" w:sz="2" w:space="0" w:color="D7DEE6"/>
                                                            <w:bottom w:val="single" w:sz="2" w:space="0" w:color="D7DEE6"/>
                                                            <w:right w:val="single" w:sz="2" w:space="0" w:color="D7DEE6"/>
                                                          </w:divBdr>
                                                          <w:divsChild>
                                                            <w:div w:id="1517964221">
                                                              <w:marLeft w:val="0"/>
                                                              <w:marRight w:val="0"/>
                                                              <w:marTop w:val="0"/>
                                                              <w:marBottom w:val="0"/>
                                                              <w:divBdr>
                                                                <w:top w:val="single" w:sz="2" w:space="0" w:color="D7DEE6"/>
                                                                <w:left w:val="single" w:sz="2" w:space="0" w:color="D7DEE6"/>
                                                                <w:bottom w:val="single" w:sz="2" w:space="0" w:color="D7DEE6"/>
                                                                <w:right w:val="single" w:sz="2" w:space="0" w:color="D7DEE6"/>
                                                              </w:divBdr>
                                                              <w:divsChild>
                                                                <w:div w:id="1792475989">
                                                                  <w:marLeft w:val="0"/>
                                                                  <w:marRight w:val="0"/>
                                                                  <w:marTop w:val="0"/>
                                                                  <w:marBottom w:val="0"/>
                                                                  <w:divBdr>
                                                                    <w:top w:val="single" w:sz="2" w:space="0" w:color="D7DEE6"/>
                                                                    <w:left w:val="single" w:sz="2" w:space="0" w:color="D7DEE6"/>
                                                                    <w:bottom w:val="single" w:sz="2" w:space="0" w:color="D7DEE6"/>
                                                                    <w:right w:val="single" w:sz="2" w:space="0" w:color="D7DEE6"/>
                                                                  </w:divBdr>
                                                                  <w:divsChild>
                                                                    <w:div w:id="146674795">
                                                                      <w:marLeft w:val="0"/>
                                                                      <w:marRight w:val="0"/>
                                                                      <w:marTop w:val="0"/>
                                                                      <w:marBottom w:val="0"/>
                                                                      <w:divBdr>
                                                                        <w:top w:val="single" w:sz="2" w:space="0" w:color="D7DEE6"/>
                                                                        <w:left w:val="single" w:sz="2" w:space="0" w:color="D7DEE6"/>
                                                                        <w:bottom w:val="single" w:sz="2" w:space="0" w:color="D7DEE6"/>
                                                                        <w:right w:val="single" w:sz="2" w:space="0" w:color="D7DEE6"/>
                                                                      </w:divBdr>
                                                                      <w:divsChild>
                                                                        <w:div w:id="1923948229">
                                                                          <w:marLeft w:val="0"/>
                                                                          <w:marRight w:val="0"/>
                                                                          <w:marTop w:val="0"/>
                                                                          <w:marBottom w:val="0"/>
                                                                          <w:divBdr>
                                                                            <w:top w:val="single" w:sz="2" w:space="0" w:color="D7DEE6"/>
                                                                            <w:left w:val="single" w:sz="2" w:space="0" w:color="D7DEE6"/>
                                                                            <w:bottom w:val="single" w:sz="2" w:space="0" w:color="D7DEE6"/>
                                                                            <w:right w:val="single" w:sz="2" w:space="0" w:color="D7DEE6"/>
                                                                          </w:divBdr>
                                                                          <w:divsChild>
                                                                            <w:div w:id="1301107951">
                                                                              <w:marLeft w:val="0"/>
                                                                              <w:marRight w:val="0"/>
                                                                              <w:marTop w:val="0"/>
                                                                              <w:marBottom w:val="0"/>
                                                                              <w:divBdr>
                                                                                <w:top w:val="single" w:sz="2" w:space="0" w:color="D7DEE6"/>
                                                                                <w:left w:val="single" w:sz="2" w:space="0" w:color="D7DEE6"/>
                                                                                <w:bottom w:val="single" w:sz="2" w:space="0" w:color="D7DEE6"/>
                                                                                <w:right w:val="single" w:sz="2" w:space="0" w:color="D7DEE6"/>
                                                                              </w:divBdr>
                                                                              <w:divsChild>
                                                                                <w:div w:id="440687848">
                                                                                  <w:marLeft w:val="0"/>
                                                                                  <w:marRight w:val="0"/>
                                                                                  <w:marTop w:val="0"/>
                                                                                  <w:marBottom w:val="0"/>
                                                                                  <w:divBdr>
                                                                                    <w:top w:val="single" w:sz="2" w:space="0" w:color="D7DEE6"/>
                                                                                    <w:left w:val="single" w:sz="2" w:space="0" w:color="D7DEE6"/>
                                                                                    <w:bottom w:val="single" w:sz="2" w:space="0" w:color="D7DEE6"/>
                                                                                    <w:right w:val="single" w:sz="2" w:space="0" w:color="D7DEE6"/>
                                                                                  </w:divBdr>
                                                                                  <w:divsChild>
                                                                                    <w:div w:id="231890990">
                                                                                      <w:marLeft w:val="0"/>
                                                                                      <w:marRight w:val="0"/>
                                                                                      <w:marTop w:val="0"/>
                                                                                      <w:marBottom w:val="0"/>
                                                                                      <w:divBdr>
                                                                                        <w:top w:val="single" w:sz="2" w:space="0" w:color="D7DEE6"/>
                                                                                        <w:left w:val="single" w:sz="2" w:space="0" w:color="D7DEE6"/>
                                                                                        <w:bottom w:val="single" w:sz="2" w:space="0" w:color="D7DEE6"/>
                                                                                        <w:right w:val="single" w:sz="2" w:space="0" w:color="D7DEE6"/>
                                                                                      </w:divBdr>
                                                                                      <w:divsChild>
                                                                                        <w:div w:id="1520238942">
                                                                                          <w:marLeft w:val="0"/>
                                                                                          <w:marRight w:val="0"/>
                                                                                          <w:marTop w:val="0"/>
                                                                                          <w:marBottom w:val="0"/>
                                                                                          <w:divBdr>
                                                                                            <w:top w:val="single" w:sz="2" w:space="0" w:color="D7DEE6"/>
                                                                                            <w:left w:val="single" w:sz="2" w:space="0" w:color="D7DEE6"/>
                                                                                            <w:bottom w:val="single" w:sz="2" w:space="0" w:color="D7DEE6"/>
                                                                                            <w:right w:val="single" w:sz="2" w:space="0" w:color="D7DEE6"/>
                                                                                          </w:divBdr>
                                                                                          <w:divsChild>
                                                                                            <w:div w:id="205486948">
                                                                                              <w:marLeft w:val="0"/>
                                                                                              <w:marRight w:val="0"/>
                                                                                              <w:marTop w:val="60"/>
                                                                                              <w:marBottom w:val="0"/>
                                                                                              <w:divBdr>
                                                                                                <w:top w:val="single" w:sz="2" w:space="0" w:color="D7DEE6"/>
                                                                                                <w:left w:val="single" w:sz="2" w:space="4" w:color="D7DEE6"/>
                                                                                                <w:bottom w:val="single" w:sz="2" w:space="0" w:color="D7DEE6"/>
                                                                                                <w:right w:val="single" w:sz="2" w:space="2" w:color="D7DEE6"/>
                                                                                              </w:divBdr>
                                                                                            </w:div>
                                                                                            <w:div w:id="1454979680">
                                                                                              <w:marLeft w:val="0"/>
                                                                                              <w:marRight w:val="0"/>
                                                                                              <w:marTop w:val="0"/>
                                                                                              <w:marBottom w:val="0"/>
                                                                                              <w:divBdr>
                                                                                                <w:top w:val="single" w:sz="2" w:space="0" w:color="D7DEE6"/>
                                                                                                <w:left w:val="single" w:sz="2" w:space="4" w:color="D7DEE6"/>
                                                                                                <w:bottom w:val="single" w:sz="2" w:space="0" w:color="D7DEE6"/>
                                                                                                <w:right w:val="single" w:sz="2" w:space="2" w:color="D7DEE6"/>
                                                                                              </w:divBdr>
                                                                                            </w:div>
                                                                                            <w:div w:id="263196820">
                                                                                              <w:marLeft w:val="0"/>
                                                                                              <w:marRight w:val="0"/>
                                                                                              <w:marTop w:val="0"/>
                                                                                              <w:marBottom w:val="0"/>
                                                                                              <w:divBdr>
                                                                                                <w:top w:val="single" w:sz="2" w:space="0" w:color="D7DEE6"/>
                                                                                                <w:left w:val="single" w:sz="2" w:space="4" w:color="D7DEE6"/>
                                                                                                <w:bottom w:val="single" w:sz="2" w:space="0" w:color="D7DEE6"/>
                                                                                                <w:right w:val="single" w:sz="2" w:space="2" w:color="D7DEE6"/>
                                                                                              </w:divBdr>
                                                                                            </w:div>
                                                                                            <w:div w:id="2060126645">
                                                                                              <w:marLeft w:val="0"/>
                                                                                              <w:marRight w:val="0"/>
                                                                                              <w:marTop w:val="0"/>
                                                                                              <w:marBottom w:val="0"/>
                                                                                              <w:divBdr>
                                                                                                <w:top w:val="single" w:sz="2" w:space="0" w:color="D7DEE6"/>
                                                                                                <w:left w:val="single" w:sz="2" w:space="4" w:color="D7DEE6"/>
                                                                                                <w:bottom w:val="single" w:sz="2" w:space="0" w:color="D7DEE6"/>
                                                                                                <w:right w:val="single" w:sz="2" w:space="2" w:color="D7DEE6"/>
                                                                                              </w:divBdr>
                                                                                            </w:div>
                                                                                            <w:div w:id="20783227">
                                                                                              <w:marLeft w:val="0"/>
                                                                                              <w:marRight w:val="0"/>
                                                                                              <w:marTop w:val="0"/>
                                                                                              <w:marBottom w:val="0"/>
                                                                                              <w:divBdr>
                                                                                                <w:top w:val="single" w:sz="2" w:space="0" w:color="D7DEE6"/>
                                                                                                <w:left w:val="single" w:sz="2" w:space="4" w:color="D7DEE6"/>
                                                                                                <w:bottom w:val="single" w:sz="2" w:space="0" w:color="D7DEE6"/>
                                                                                                <w:right w:val="single" w:sz="2" w:space="2" w:color="D7DEE6"/>
                                                                                              </w:divBdr>
                                                                                            </w:div>
                                                                                            <w:div w:id="848519832">
                                                                                              <w:marLeft w:val="0"/>
                                                                                              <w:marRight w:val="0"/>
                                                                                              <w:marTop w:val="0"/>
                                                                                              <w:marBottom w:val="0"/>
                                                                                              <w:divBdr>
                                                                                                <w:top w:val="single" w:sz="2" w:space="0" w:color="D7DEE6"/>
                                                                                                <w:left w:val="single" w:sz="2" w:space="4" w:color="D7DEE6"/>
                                                                                                <w:bottom w:val="single" w:sz="2" w:space="0" w:color="D7DEE6"/>
                                                                                                <w:right w:val="single" w:sz="2" w:space="2" w:color="D7DEE6"/>
                                                                                              </w:divBdr>
                                                                                            </w:div>
                                                                                            <w:div w:id="409928317">
                                                                                              <w:marLeft w:val="0"/>
                                                                                              <w:marRight w:val="0"/>
                                                                                              <w:marTop w:val="0"/>
                                                                                              <w:marBottom w:val="0"/>
                                                                                              <w:divBdr>
                                                                                                <w:top w:val="single" w:sz="2" w:space="0" w:color="D7DEE6"/>
                                                                                                <w:left w:val="single" w:sz="2" w:space="4" w:color="D7DEE6"/>
                                                                                                <w:bottom w:val="single" w:sz="2" w:space="0" w:color="D7DEE6"/>
                                                                                                <w:right w:val="single" w:sz="2" w:space="2" w:color="D7DEE6"/>
                                                                                              </w:divBdr>
                                                                                            </w:div>
                                                                                            <w:div w:id="2043507296">
                                                                                              <w:marLeft w:val="0"/>
                                                                                              <w:marRight w:val="0"/>
                                                                                              <w:marTop w:val="0"/>
                                                                                              <w:marBottom w:val="0"/>
                                                                                              <w:divBdr>
                                                                                                <w:top w:val="single" w:sz="2" w:space="0" w:color="D7DEE6"/>
                                                                                                <w:left w:val="single" w:sz="2" w:space="4" w:color="D7DEE6"/>
                                                                                                <w:bottom w:val="single" w:sz="2" w:space="0" w:color="D7DEE6"/>
                                                                                                <w:right w:val="single" w:sz="2" w:space="2" w:color="D7DEE6"/>
                                                                                              </w:divBdr>
                                                                                            </w:div>
                                                                                            <w:div w:id="1729844978">
                                                                                              <w:marLeft w:val="0"/>
                                                                                              <w:marRight w:val="0"/>
                                                                                              <w:marTop w:val="0"/>
                                                                                              <w:marBottom w:val="0"/>
                                                                                              <w:divBdr>
                                                                                                <w:top w:val="single" w:sz="2" w:space="0" w:color="D7DEE6"/>
                                                                                                <w:left w:val="single" w:sz="2" w:space="4" w:color="D7DEE6"/>
                                                                                                <w:bottom w:val="single" w:sz="2" w:space="0" w:color="D7DEE6"/>
                                                                                                <w:right w:val="single" w:sz="2" w:space="2" w:color="D7DEE6"/>
                                                                                              </w:divBdr>
                                                                                            </w:div>
                                                                                            <w:div w:id="462767793">
                                                                                              <w:marLeft w:val="0"/>
                                                                                              <w:marRight w:val="0"/>
                                                                                              <w:marTop w:val="0"/>
                                                                                              <w:marBottom w:val="0"/>
                                                                                              <w:divBdr>
                                                                                                <w:top w:val="single" w:sz="2" w:space="0" w:color="D7DEE6"/>
                                                                                                <w:left w:val="single" w:sz="2" w:space="4" w:color="D7DEE6"/>
                                                                                                <w:bottom w:val="single" w:sz="2" w:space="0" w:color="D7DEE6"/>
                                                                                                <w:right w:val="single" w:sz="2" w:space="2" w:color="D7DEE6"/>
                                                                                              </w:divBdr>
                                                                                            </w:div>
                                                                                            <w:div w:id="487475390">
                                                                                              <w:marLeft w:val="0"/>
                                                                                              <w:marRight w:val="0"/>
                                                                                              <w:marTop w:val="0"/>
                                                                                              <w:marBottom w:val="0"/>
                                                                                              <w:divBdr>
                                                                                                <w:top w:val="single" w:sz="2" w:space="0" w:color="D7DEE6"/>
                                                                                                <w:left w:val="single" w:sz="2" w:space="4" w:color="D7DEE6"/>
                                                                                                <w:bottom w:val="single" w:sz="2" w:space="0" w:color="D7DEE6"/>
                                                                                                <w:right w:val="single" w:sz="2" w:space="2" w:color="D7DEE6"/>
                                                                                              </w:divBdr>
                                                                                            </w:div>
                                                                                            <w:div w:id="1119883201">
                                                                                              <w:marLeft w:val="0"/>
                                                                                              <w:marRight w:val="0"/>
                                                                                              <w:marTop w:val="0"/>
                                                                                              <w:marBottom w:val="0"/>
                                                                                              <w:divBdr>
                                                                                                <w:top w:val="single" w:sz="2" w:space="0" w:color="D7DEE6"/>
                                                                                                <w:left w:val="single" w:sz="2" w:space="4" w:color="D7DEE6"/>
                                                                                                <w:bottom w:val="single" w:sz="2" w:space="0" w:color="D7DEE6"/>
                                                                                                <w:right w:val="single" w:sz="2" w:space="2" w:color="D7DEE6"/>
                                                                                              </w:divBdr>
                                                                                            </w:div>
                                                                                            <w:div w:id="1489324400">
                                                                                              <w:marLeft w:val="0"/>
                                                                                              <w:marRight w:val="0"/>
                                                                                              <w:marTop w:val="0"/>
                                                                                              <w:marBottom w:val="0"/>
                                                                                              <w:divBdr>
                                                                                                <w:top w:val="single" w:sz="2" w:space="0" w:color="D7DEE6"/>
                                                                                                <w:left w:val="single" w:sz="2" w:space="4" w:color="D7DEE6"/>
                                                                                                <w:bottom w:val="single" w:sz="2" w:space="0" w:color="D7DEE6"/>
                                                                                                <w:right w:val="single" w:sz="2" w:space="2" w:color="D7DEE6"/>
                                                                                              </w:divBdr>
                                                                                            </w:div>
                                                                                            <w:div w:id="1966539462">
                                                                                              <w:marLeft w:val="0"/>
                                                                                              <w:marRight w:val="0"/>
                                                                                              <w:marTop w:val="0"/>
                                                                                              <w:marBottom w:val="0"/>
                                                                                              <w:divBdr>
                                                                                                <w:top w:val="single" w:sz="2" w:space="0" w:color="D7DEE6"/>
                                                                                                <w:left w:val="single" w:sz="2" w:space="4" w:color="D7DEE6"/>
                                                                                                <w:bottom w:val="single" w:sz="2" w:space="0" w:color="D7DEE6"/>
                                                                                                <w:right w:val="single" w:sz="2" w:space="2" w:color="D7DEE6"/>
                                                                                              </w:divBdr>
                                                                                            </w:div>
                                                                                            <w:div w:id="1569149439">
                                                                                              <w:marLeft w:val="0"/>
                                                                                              <w:marRight w:val="0"/>
                                                                                              <w:marTop w:val="0"/>
                                                                                              <w:marBottom w:val="0"/>
                                                                                              <w:divBdr>
                                                                                                <w:top w:val="single" w:sz="2" w:space="0" w:color="D7DEE6"/>
                                                                                                <w:left w:val="single" w:sz="2" w:space="4" w:color="D7DEE6"/>
                                                                                                <w:bottom w:val="single" w:sz="2" w:space="0" w:color="D7DEE6"/>
                                                                                                <w:right w:val="single" w:sz="2" w:space="2" w:color="D7DEE6"/>
                                                                                              </w:divBdr>
                                                                                            </w:div>
                                                                                            <w:div w:id="1184366914">
                                                                                              <w:marLeft w:val="0"/>
                                                                                              <w:marRight w:val="0"/>
                                                                                              <w:marTop w:val="0"/>
                                                                                              <w:marBottom w:val="0"/>
                                                                                              <w:divBdr>
                                                                                                <w:top w:val="single" w:sz="2" w:space="0" w:color="D7DEE6"/>
                                                                                                <w:left w:val="single" w:sz="2" w:space="4" w:color="D7DEE6"/>
                                                                                                <w:bottom w:val="single" w:sz="2" w:space="0" w:color="D7DEE6"/>
                                                                                                <w:right w:val="single" w:sz="2" w:space="2" w:color="D7DEE6"/>
                                                                                              </w:divBdr>
                                                                                            </w:div>
                                                                                            <w:div w:id="977221593">
                                                                                              <w:marLeft w:val="0"/>
                                                                                              <w:marRight w:val="0"/>
                                                                                              <w:marTop w:val="0"/>
                                                                                              <w:marBottom w:val="0"/>
                                                                                              <w:divBdr>
                                                                                                <w:top w:val="single" w:sz="2" w:space="0" w:color="D7DEE6"/>
                                                                                                <w:left w:val="single" w:sz="2" w:space="4" w:color="D7DEE6"/>
                                                                                                <w:bottom w:val="single" w:sz="2" w:space="0" w:color="D7DEE6"/>
                                                                                                <w:right w:val="single" w:sz="2" w:space="2" w:color="D7DEE6"/>
                                                                                              </w:divBdr>
                                                                                            </w:div>
                                                                                            <w:div w:id="277029774">
                                                                                              <w:marLeft w:val="0"/>
                                                                                              <w:marRight w:val="0"/>
                                                                                              <w:marTop w:val="0"/>
                                                                                              <w:marBottom w:val="0"/>
                                                                                              <w:divBdr>
                                                                                                <w:top w:val="single" w:sz="2" w:space="0" w:color="D7DEE6"/>
                                                                                                <w:left w:val="single" w:sz="2" w:space="4" w:color="D7DEE6"/>
                                                                                                <w:bottom w:val="single" w:sz="2" w:space="0" w:color="D7DEE6"/>
                                                                                                <w:right w:val="single" w:sz="2" w:space="2" w:color="D7DEE6"/>
                                                                                              </w:divBdr>
                                                                                            </w:div>
                                                                                            <w:div w:id="172381923">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986667767">
                                                                                      <w:marLeft w:val="0"/>
                                                                                      <w:marRight w:val="0"/>
                                                                                      <w:marTop w:val="0"/>
                                                                                      <w:marBottom w:val="0"/>
                                                                                      <w:divBdr>
                                                                                        <w:top w:val="single" w:sz="2" w:space="3" w:color="D7DEE6"/>
                                                                                        <w:left w:val="single" w:sz="2" w:space="0" w:color="D7DEE6"/>
                                                                                        <w:bottom w:val="single" w:sz="2" w:space="3" w:color="D7DEE6"/>
                                                                                        <w:right w:val="single" w:sz="2" w:space="0" w:color="D7DEE6"/>
                                                                                      </w:divBdr>
                                                                                      <w:divsChild>
                                                                                        <w:div w:id="1536961751">
                                                                                          <w:marLeft w:val="0"/>
                                                                                          <w:marRight w:val="0"/>
                                                                                          <w:marTop w:val="0"/>
                                                                                          <w:marBottom w:val="0"/>
                                                                                          <w:divBdr>
                                                                                            <w:top w:val="single" w:sz="2" w:space="0" w:color="D7DEE6"/>
                                                                                            <w:left w:val="single" w:sz="2" w:space="5" w:color="D7DEE6"/>
                                                                                            <w:bottom w:val="single" w:sz="2" w:space="0" w:color="D7DEE6"/>
                                                                                            <w:right w:val="single" w:sz="2" w:space="2" w:color="D7DEE6"/>
                                                                                          </w:divBdr>
                                                                                        </w:div>
                                                                                        <w:div w:id="1085763480">
                                                                                          <w:marLeft w:val="0"/>
                                                                                          <w:marRight w:val="0"/>
                                                                                          <w:marTop w:val="0"/>
                                                                                          <w:marBottom w:val="0"/>
                                                                                          <w:divBdr>
                                                                                            <w:top w:val="single" w:sz="2" w:space="0" w:color="D7DEE6"/>
                                                                                            <w:left w:val="single" w:sz="2" w:space="5" w:color="D7DEE6"/>
                                                                                            <w:bottom w:val="single" w:sz="2" w:space="0" w:color="D7DEE6"/>
                                                                                            <w:right w:val="single" w:sz="2" w:space="2" w:color="D7DEE6"/>
                                                                                          </w:divBdr>
                                                                                        </w:div>
                                                                                        <w:div w:id="1257326801">
                                                                                          <w:marLeft w:val="0"/>
                                                                                          <w:marRight w:val="0"/>
                                                                                          <w:marTop w:val="0"/>
                                                                                          <w:marBottom w:val="0"/>
                                                                                          <w:divBdr>
                                                                                            <w:top w:val="single" w:sz="2" w:space="0" w:color="D7DEE6"/>
                                                                                            <w:left w:val="single" w:sz="2" w:space="5" w:color="D7DEE6"/>
                                                                                            <w:bottom w:val="single" w:sz="2" w:space="0" w:color="D7DEE6"/>
                                                                                            <w:right w:val="single" w:sz="2" w:space="2" w:color="D7DEE6"/>
                                                                                          </w:divBdr>
                                                                                        </w:div>
                                                                                        <w:div w:id="488255419">
                                                                                          <w:marLeft w:val="0"/>
                                                                                          <w:marRight w:val="0"/>
                                                                                          <w:marTop w:val="0"/>
                                                                                          <w:marBottom w:val="0"/>
                                                                                          <w:divBdr>
                                                                                            <w:top w:val="single" w:sz="2" w:space="0" w:color="D7DEE6"/>
                                                                                            <w:left w:val="single" w:sz="2" w:space="5" w:color="D7DEE6"/>
                                                                                            <w:bottom w:val="single" w:sz="2" w:space="0" w:color="D7DEE6"/>
                                                                                            <w:right w:val="single" w:sz="2" w:space="2" w:color="D7DEE6"/>
                                                                                          </w:divBdr>
                                                                                        </w:div>
                                                                                        <w:div w:id="516575477">
                                                                                          <w:marLeft w:val="0"/>
                                                                                          <w:marRight w:val="0"/>
                                                                                          <w:marTop w:val="0"/>
                                                                                          <w:marBottom w:val="0"/>
                                                                                          <w:divBdr>
                                                                                            <w:top w:val="single" w:sz="2" w:space="0" w:color="D7DEE6"/>
                                                                                            <w:left w:val="single" w:sz="2" w:space="5" w:color="D7DEE6"/>
                                                                                            <w:bottom w:val="single" w:sz="2" w:space="0" w:color="D7DEE6"/>
                                                                                            <w:right w:val="single" w:sz="2" w:space="2" w:color="D7DEE6"/>
                                                                                          </w:divBdr>
                                                                                        </w:div>
                                                                                        <w:div w:id="1493764619">
                                                                                          <w:marLeft w:val="0"/>
                                                                                          <w:marRight w:val="0"/>
                                                                                          <w:marTop w:val="0"/>
                                                                                          <w:marBottom w:val="0"/>
                                                                                          <w:divBdr>
                                                                                            <w:top w:val="single" w:sz="2" w:space="0" w:color="D7DEE6"/>
                                                                                            <w:left w:val="single" w:sz="2" w:space="5" w:color="D7DEE6"/>
                                                                                            <w:bottom w:val="single" w:sz="2" w:space="0" w:color="D7DEE6"/>
                                                                                            <w:right w:val="single" w:sz="2" w:space="2" w:color="D7DEE6"/>
                                                                                          </w:divBdr>
                                                                                        </w:div>
                                                                                        <w:div w:id="1114135877">
                                                                                          <w:marLeft w:val="0"/>
                                                                                          <w:marRight w:val="0"/>
                                                                                          <w:marTop w:val="0"/>
                                                                                          <w:marBottom w:val="0"/>
                                                                                          <w:divBdr>
                                                                                            <w:top w:val="single" w:sz="2" w:space="0" w:color="D7DEE6"/>
                                                                                            <w:left w:val="single" w:sz="2" w:space="5" w:color="D7DEE6"/>
                                                                                            <w:bottom w:val="single" w:sz="2" w:space="0" w:color="D7DEE6"/>
                                                                                            <w:right w:val="single" w:sz="2" w:space="2" w:color="D7DEE6"/>
                                                                                          </w:divBdr>
                                                                                        </w:div>
                                                                                        <w:div w:id="1400714662">
                                                                                          <w:marLeft w:val="0"/>
                                                                                          <w:marRight w:val="0"/>
                                                                                          <w:marTop w:val="0"/>
                                                                                          <w:marBottom w:val="0"/>
                                                                                          <w:divBdr>
                                                                                            <w:top w:val="single" w:sz="2" w:space="0" w:color="D7DEE6"/>
                                                                                            <w:left w:val="single" w:sz="2" w:space="5" w:color="D7DEE6"/>
                                                                                            <w:bottom w:val="single" w:sz="2" w:space="0" w:color="D7DEE6"/>
                                                                                            <w:right w:val="single" w:sz="2" w:space="2" w:color="D7DEE6"/>
                                                                                          </w:divBdr>
                                                                                        </w:div>
                                                                                        <w:div w:id="1157458229">
                                                                                          <w:marLeft w:val="0"/>
                                                                                          <w:marRight w:val="0"/>
                                                                                          <w:marTop w:val="0"/>
                                                                                          <w:marBottom w:val="0"/>
                                                                                          <w:divBdr>
                                                                                            <w:top w:val="single" w:sz="2" w:space="0" w:color="D7DEE6"/>
                                                                                            <w:left w:val="single" w:sz="2" w:space="5" w:color="D7DEE6"/>
                                                                                            <w:bottom w:val="single" w:sz="2" w:space="0" w:color="D7DEE6"/>
                                                                                            <w:right w:val="single" w:sz="2" w:space="2" w:color="D7DEE6"/>
                                                                                          </w:divBdr>
                                                                                        </w:div>
                                                                                        <w:div w:id="1063717049">
                                                                                          <w:marLeft w:val="0"/>
                                                                                          <w:marRight w:val="0"/>
                                                                                          <w:marTop w:val="0"/>
                                                                                          <w:marBottom w:val="0"/>
                                                                                          <w:divBdr>
                                                                                            <w:top w:val="single" w:sz="2" w:space="0" w:color="D7DEE6"/>
                                                                                            <w:left w:val="single" w:sz="2" w:space="5" w:color="D7DEE6"/>
                                                                                            <w:bottom w:val="single" w:sz="2" w:space="0" w:color="D7DEE6"/>
                                                                                            <w:right w:val="single" w:sz="2" w:space="2" w:color="D7DEE6"/>
                                                                                          </w:divBdr>
                                                                                        </w:div>
                                                                                        <w:div w:id="621379022">
                                                                                          <w:marLeft w:val="0"/>
                                                                                          <w:marRight w:val="0"/>
                                                                                          <w:marTop w:val="0"/>
                                                                                          <w:marBottom w:val="0"/>
                                                                                          <w:divBdr>
                                                                                            <w:top w:val="single" w:sz="2" w:space="0" w:color="D7DEE6"/>
                                                                                            <w:left w:val="single" w:sz="2" w:space="5" w:color="D7DEE6"/>
                                                                                            <w:bottom w:val="single" w:sz="2" w:space="0" w:color="D7DEE6"/>
                                                                                            <w:right w:val="single" w:sz="2" w:space="2" w:color="D7DEE6"/>
                                                                                          </w:divBdr>
                                                                                        </w:div>
                                                                                        <w:div w:id="1934702767">
                                                                                          <w:marLeft w:val="0"/>
                                                                                          <w:marRight w:val="0"/>
                                                                                          <w:marTop w:val="0"/>
                                                                                          <w:marBottom w:val="0"/>
                                                                                          <w:divBdr>
                                                                                            <w:top w:val="single" w:sz="2" w:space="0" w:color="D7DEE6"/>
                                                                                            <w:left w:val="single" w:sz="2" w:space="5" w:color="D7DEE6"/>
                                                                                            <w:bottom w:val="single" w:sz="2" w:space="0" w:color="D7DEE6"/>
                                                                                            <w:right w:val="single" w:sz="2" w:space="2" w:color="D7DEE6"/>
                                                                                          </w:divBdr>
                                                                                        </w:div>
                                                                                        <w:div w:id="1004942725">
                                                                                          <w:marLeft w:val="0"/>
                                                                                          <w:marRight w:val="0"/>
                                                                                          <w:marTop w:val="0"/>
                                                                                          <w:marBottom w:val="0"/>
                                                                                          <w:divBdr>
                                                                                            <w:top w:val="single" w:sz="2" w:space="0" w:color="D7DEE6"/>
                                                                                            <w:left w:val="single" w:sz="2" w:space="5" w:color="D7DEE6"/>
                                                                                            <w:bottom w:val="single" w:sz="2" w:space="0" w:color="D7DEE6"/>
                                                                                            <w:right w:val="single" w:sz="2" w:space="2" w:color="D7DEE6"/>
                                                                                          </w:divBdr>
                                                                                        </w:div>
                                                                                        <w:div w:id="1013074929">
                                                                                          <w:marLeft w:val="0"/>
                                                                                          <w:marRight w:val="0"/>
                                                                                          <w:marTop w:val="0"/>
                                                                                          <w:marBottom w:val="0"/>
                                                                                          <w:divBdr>
                                                                                            <w:top w:val="single" w:sz="2" w:space="0" w:color="D7DEE6"/>
                                                                                            <w:left w:val="single" w:sz="2" w:space="5" w:color="D7DEE6"/>
                                                                                            <w:bottom w:val="single" w:sz="2" w:space="0" w:color="D7DEE6"/>
                                                                                            <w:right w:val="single" w:sz="2" w:space="2" w:color="D7DEE6"/>
                                                                                          </w:divBdr>
                                                                                        </w:div>
                                                                                        <w:div w:id="2024866469">
                                                                                          <w:marLeft w:val="0"/>
                                                                                          <w:marRight w:val="0"/>
                                                                                          <w:marTop w:val="0"/>
                                                                                          <w:marBottom w:val="0"/>
                                                                                          <w:divBdr>
                                                                                            <w:top w:val="single" w:sz="2" w:space="0" w:color="D7DEE6"/>
                                                                                            <w:left w:val="single" w:sz="2" w:space="5" w:color="D7DEE6"/>
                                                                                            <w:bottom w:val="single" w:sz="2" w:space="0" w:color="D7DEE6"/>
                                                                                            <w:right w:val="single" w:sz="2" w:space="2" w:color="D7DEE6"/>
                                                                                          </w:divBdr>
                                                                                        </w:div>
                                                                                        <w:div w:id="1924485461">
                                                                                          <w:marLeft w:val="0"/>
                                                                                          <w:marRight w:val="0"/>
                                                                                          <w:marTop w:val="0"/>
                                                                                          <w:marBottom w:val="0"/>
                                                                                          <w:divBdr>
                                                                                            <w:top w:val="single" w:sz="2" w:space="0" w:color="D7DEE6"/>
                                                                                            <w:left w:val="single" w:sz="2" w:space="5" w:color="D7DEE6"/>
                                                                                            <w:bottom w:val="single" w:sz="2" w:space="0" w:color="D7DEE6"/>
                                                                                            <w:right w:val="single" w:sz="2" w:space="2" w:color="D7DEE6"/>
                                                                                          </w:divBdr>
                                                                                        </w:div>
                                                                                        <w:div w:id="1504970518">
                                                                                          <w:marLeft w:val="0"/>
                                                                                          <w:marRight w:val="0"/>
                                                                                          <w:marTop w:val="0"/>
                                                                                          <w:marBottom w:val="0"/>
                                                                                          <w:divBdr>
                                                                                            <w:top w:val="single" w:sz="2" w:space="0" w:color="D7DEE6"/>
                                                                                            <w:left w:val="single" w:sz="2" w:space="5" w:color="D7DEE6"/>
                                                                                            <w:bottom w:val="single" w:sz="2" w:space="0" w:color="D7DEE6"/>
                                                                                            <w:right w:val="single" w:sz="2" w:space="2" w:color="D7DEE6"/>
                                                                                          </w:divBdr>
                                                                                        </w:div>
                                                                                        <w:div w:id="1711225436">
                                                                                          <w:marLeft w:val="0"/>
                                                                                          <w:marRight w:val="0"/>
                                                                                          <w:marTop w:val="0"/>
                                                                                          <w:marBottom w:val="0"/>
                                                                                          <w:divBdr>
                                                                                            <w:top w:val="single" w:sz="2" w:space="0" w:color="D7DEE6"/>
                                                                                            <w:left w:val="single" w:sz="2" w:space="5" w:color="D7DEE6"/>
                                                                                            <w:bottom w:val="single" w:sz="2" w:space="0" w:color="D7DEE6"/>
                                                                                            <w:right w:val="single" w:sz="2" w:space="2" w:color="D7DEE6"/>
                                                                                          </w:divBdr>
                                                                                        </w:div>
                                                                                        <w:div w:id="2037611155">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88086785">
                                                              <w:marLeft w:val="0"/>
                                                              <w:marRight w:val="0"/>
                                                              <w:marTop w:val="0"/>
                                                              <w:marBottom w:val="0"/>
                                                              <w:divBdr>
                                                                <w:top w:val="single" w:sz="6" w:space="0" w:color="auto"/>
                                                                <w:left w:val="single" w:sz="2" w:space="0" w:color="auto"/>
                                                                <w:bottom w:val="single" w:sz="6" w:space="0" w:color="auto"/>
                                                                <w:right w:val="single" w:sz="2" w:space="0" w:color="auto"/>
                                                              </w:divBdr>
                                                              <w:divsChild>
                                                                <w:div w:id="907760923">
                                                                  <w:marLeft w:val="0"/>
                                                                  <w:marRight w:val="0"/>
                                                                  <w:marTop w:val="0"/>
                                                                  <w:marBottom w:val="0"/>
                                                                  <w:divBdr>
                                                                    <w:top w:val="single" w:sz="2" w:space="0" w:color="D7DEE6"/>
                                                                    <w:left w:val="single" w:sz="2" w:space="0" w:color="D7DEE6"/>
                                                                    <w:bottom w:val="single" w:sz="2" w:space="0" w:color="D7DEE6"/>
                                                                    <w:right w:val="single" w:sz="2" w:space="0" w:color="D7DEE6"/>
                                                                  </w:divBdr>
                                                                  <w:divsChild>
                                                                    <w:div w:id="1416395196">
                                                                      <w:marLeft w:val="0"/>
                                                                      <w:marRight w:val="0"/>
                                                                      <w:marTop w:val="0"/>
                                                                      <w:marBottom w:val="0"/>
                                                                      <w:divBdr>
                                                                        <w:top w:val="single" w:sz="2" w:space="0" w:color="D7DEE6"/>
                                                                        <w:left w:val="single" w:sz="2" w:space="0" w:color="D7DEE6"/>
                                                                        <w:bottom w:val="single" w:sz="2" w:space="0" w:color="D7DEE6"/>
                                                                        <w:right w:val="single" w:sz="2" w:space="0" w:color="D7DEE6"/>
                                                                      </w:divBdr>
                                                                      <w:divsChild>
                                                                        <w:div w:id="105789883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37858896">
                                                                      <w:marLeft w:val="0"/>
                                                                      <w:marRight w:val="0"/>
                                                                      <w:marTop w:val="0"/>
                                                                      <w:marBottom w:val="0"/>
                                                                      <w:divBdr>
                                                                        <w:top w:val="single" w:sz="2" w:space="0" w:color="D7DEE6"/>
                                                                        <w:left w:val="single" w:sz="2" w:space="0" w:color="D7DEE6"/>
                                                                        <w:bottom w:val="single" w:sz="2" w:space="0" w:color="D7DEE6"/>
                                                                        <w:right w:val="single" w:sz="2" w:space="0" w:color="D7DEE6"/>
                                                                      </w:divBdr>
                                                                      <w:divsChild>
                                                                        <w:div w:id="161127666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51637267">
                                                                      <w:marLeft w:val="0"/>
                                                                      <w:marRight w:val="0"/>
                                                                      <w:marTop w:val="0"/>
                                                                      <w:marBottom w:val="0"/>
                                                                      <w:divBdr>
                                                                        <w:top w:val="single" w:sz="2" w:space="0" w:color="D7DEE6"/>
                                                                        <w:left w:val="single" w:sz="2" w:space="0" w:color="D7DEE6"/>
                                                                        <w:bottom w:val="single" w:sz="2" w:space="0" w:color="D7DEE6"/>
                                                                        <w:right w:val="single" w:sz="2" w:space="0" w:color="D7DEE6"/>
                                                                      </w:divBdr>
                                                                      <w:divsChild>
                                                                        <w:div w:id="207364862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9545942">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310788343">
          <w:marLeft w:val="0"/>
          <w:marRight w:val="0"/>
          <w:marTop w:val="0"/>
          <w:marBottom w:val="0"/>
          <w:divBdr>
            <w:top w:val="single" w:sz="2" w:space="0" w:color="D7DEE6"/>
            <w:left w:val="single" w:sz="2" w:space="0" w:color="D7DEE6"/>
            <w:bottom w:val="single" w:sz="2" w:space="0" w:color="D7DEE6"/>
            <w:right w:val="single" w:sz="2" w:space="0" w:color="D7DEE6"/>
          </w:divBdr>
          <w:divsChild>
            <w:div w:id="883295499">
              <w:marLeft w:val="0"/>
              <w:marRight w:val="0"/>
              <w:marTop w:val="0"/>
              <w:marBottom w:val="0"/>
              <w:divBdr>
                <w:top w:val="single" w:sz="2" w:space="0" w:color="D7DEE6"/>
                <w:left w:val="single" w:sz="2" w:space="0" w:color="D7DEE6"/>
                <w:bottom w:val="single" w:sz="2" w:space="0" w:color="D7DEE6"/>
                <w:right w:val="single" w:sz="2" w:space="0" w:color="D7DEE6"/>
              </w:divBdr>
              <w:divsChild>
                <w:div w:id="1632587503">
                  <w:marLeft w:val="0"/>
                  <w:marRight w:val="0"/>
                  <w:marTop w:val="0"/>
                  <w:marBottom w:val="0"/>
                  <w:divBdr>
                    <w:top w:val="single" w:sz="2" w:space="0" w:color="D7DEE6"/>
                    <w:left w:val="single" w:sz="2" w:space="0" w:color="D7DEE6"/>
                    <w:bottom w:val="single" w:sz="2" w:space="0" w:color="D7DEE6"/>
                    <w:right w:val="single" w:sz="2" w:space="0" w:color="D7DEE6"/>
                  </w:divBdr>
                  <w:divsChild>
                    <w:div w:id="1264802631">
                      <w:marLeft w:val="0"/>
                      <w:marRight w:val="0"/>
                      <w:marTop w:val="0"/>
                      <w:marBottom w:val="0"/>
                      <w:divBdr>
                        <w:top w:val="single" w:sz="2" w:space="0" w:color="D7DEE6"/>
                        <w:left w:val="single" w:sz="2" w:space="0" w:color="D7DEE6"/>
                        <w:bottom w:val="single" w:sz="2" w:space="0" w:color="D7DEE6"/>
                        <w:right w:val="single" w:sz="2" w:space="0" w:color="D7DEE6"/>
                      </w:divBdr>
                      <w:divsChild>
                        <w:div w:id="757755880">
                          <w:marLeft w:val="0"/>
                          <w:marRight w:val="0"/>
                          <w:marTop w:val="0"/>
                          <w:marBottom w:val="0"/>
                          <w:divBdr>
                            <w:top w:val="single" w:sz="2" w:space="0" w:color="D7DEE6"/>
                            <w:left w:val="single" w:sz="2" w:space="0" w:color="D7DEE6"/>
                            <w:bottom w:val="single" w:sz="2" w:space="0" w:color="D7DEE6"/>
                            <w:right w:val="single" w:sz="2" w:space="0" w:color="D7DEE6"/>
                          </w:divBdr>
                          <w:divsChild>
                            <w:div w:id="834489641">
                              <w:marLeft w:val="0"/>
                              <w:marRight w:val="0"/>
                              <w:marTop w:val="0"/>
                              <w:marBottom w:val="0"/>
                              <w:divBdr>
                                <w:top w:val="single" w:sz="2" w:space="0" w:color="D7DEE6"/>
                                <w:left w:val="single" w:sz="2" w:space="0" w:color="D7DEE6"/>
                                <w:bottom w:val="single" w:sz="2" w:space="0" w:color="D7DEE6"/>
                                <w:right w:val="single" w:sz="2" w:space="0" w:color="D7DEE6"/>
                              </w:divBdr>
                              <w:divsChild>
                                <w:div w:id="357511883">
                                  <w:marLeft w:val="0"/>
                                  <w:marRight w:val="0"/>
                                  <w:marTop w:val="0"/>
                                  <w:marBottom w:val="0"/>
                                  <w:divBdr>
                                    <w:top w:val="single" w:sz="2" w:space="0" w:color="D7DEE6"/>
                                    <w:left w:val="single" w:sz="2" w:space="0" w:color="D7DEE6"/>
                                    <w:bottom w:val="single" w:sz="2" w:space="0" w:color="D7DEE6"/>
                                    <w:right w:val="single" w:sz="2" w:space="0" w:color="D7DEE6"/>
                                  </w:divBdr>
                                  <w:divsChild>
                                    <w:div w:id="2004384714">
                                      <w:marLeft w:val="0"/>
                                      <w:marRight w:val="0"/>
                                      <w:marTop w:val="0"/>
                                      <w:marBottom w:val="0"/>
                                      <w:divBdr>
                                        <w:top w:val="single" w:sz="2" w:space="0" w:color="D7DEE6"/>
                                        <w:left w:val="single" w:sz="2" w:space="0" w:color="D7DEE6"/>
                                        <w:bottom w:val="single" w:sz="2" w:space="0" w:color="D7DEE6"/>
                                        <w:right w:val="single" w:sz="2" w:space="0" w:color="D7DEE6"/>
                                      </w:divBdr>
                                      <w:divsChild>
                                        <w:div w:id="568541201">
                                          <w:marLeft w:val="0"/>
                                          <w:marRight w:val="0"/>
                                          <w:marTop w:val="0"/>
                                          <w:marBottom w:val="0"/>
                                          <w:divBdr>
                                            <w:top w:val="single" w:sz="2" w:space="0" w:color="D7DEE6"/>
                                            <w:left w:val="single" w:sz="2" w:space="0" w:color="D7DEE6"/>
                                            <w:bottom w:val="single" w:sz="2" w:space="0" w:color="D7DEE6"/>
                                            <w:right w:val="single" w:sz="2" w:space="0" w:color="D7DEE6"/>
                                          </w:divBdr>
                                          <w:divsChild>
                                            <w:div w:id="10838474">
                                              <w:marLeft w:val="0"/>
                                              <w:marRight w:val="0"/>
                                              <w:marTop w:val="0"/>
                                              <w:marBottom w:val="0"/>
                                              <w:divBdr>
                                                <w:top w:val="single" w:sz="2" w:space="0" w:color="D7DEE6"/>
                                                <w:left w:val="single" w:sz="2" w:space="0" w:color="D7DEE6"/>
                                                <w:bottom w:val="single" w:sz="2" w:space="0" w:color="D7DEE6"/>
                                                <w:right w:val="single" w:sz="2" w:space="0" w:color="D7DEE6"/>
                                              </w:divBdr>
                                              <w:divsChild>
                                                <w:div w:id="1169104254">
                                                  <w:marLeft w:val="0"/>
                                                  <w:marRight w:val="0"/>
                                                  <w:marTop w:val="0"/>
                                                  <w:marBottom w:val="0"/>
                                                  <w:divBdr>
                                                    <w:top w:val="single" w:sz="2" w:space="0" w:color="auto"/>
                                                    <w:left w:val="single" w:sz="2" w:space="0" w:color="auto"/>
                                                    <w:bottom w:val="single" w:sz="2" w:space="0" w:color="auto"/>
                                                    <w:right w:val="single" w:sz="6" w:space="0" w:color="auto"/>
                                                  </w:divBdr>
                                                  <w:divsChild>
                                                    <w:div w:id="1652757106">
                                                      <w:marLeft w:val="0"/>
                                                      <w:marRight w:val="0"/>
                                                      <w:marTop w:val="0"/>
                                                      <w:marBottom w:val="0"/>
                                                      <w:divBdr>
                                                        <w:top w:val="single" w:sz="2" w:space="0" w:color="D7DEE6"/>
                                                        <w:left w:val="single" w:sz="2" w:space="0" w:color="D7DEE6"/>
                                                        <w:bottom w:val="single" w:sz="2" w:space="0" w:color="D7DEE6"/>
                                                        <w:right w:val="single" w:sz="2" w:space="0" w:color="D7DEE6"/>
                                                      </w:divBdr>
                                                    </w:div>
                                                    <w:div w:id="1337341390">
                                                      <w:marLeft w:val="0"/>
                                                      <w:marRight w:val="0"/>
                                                      <w:marTop w:val="0"/>
                                                      <w:marBottom w:val="0"/>
                                                      <w:divBdr>
                                                        <w:top w:val="single" w:sz="2" w:space="0" w:color="D7DEE6"/>
                                                        <w:left w:val="single" w:sz="2" w:space="0" w:color="D7DEE6"/>
                                                        <w:bottom w:val="single" w:sz="2" w:space="0" w:color="D7DEE6"/>
                                                        <w:right w:val="single" w:sz="2" w:space="0" w:color="D7DEE6"/>
                                                      </w:divBdr>
                                                      <w:divsChild>
                                                        <w:div w:id="1654530432">
                                                          <w:marLeft w:val="0"/>
                                                          <w:marRight w:val="0"/>
                                                          <w:marTop w:val="0"/>
                                                          <w:marBottom w:val="0"/>
                                                          <w:divBdr>
                                                            <w:top w:val="single" w:sz="2" w:space="0" w:color="D7DEE6"/>
                                                            <w:left w:val="single" w:sz="2" w:space="0" w:color="D7DEE6"/>
                                                            <w:bottom w:val="single" w:sz="2" w:space="0" w:color="D7DEE6"/>
                                                            <w:right w:val="single" w:sz="2" w:space="0" w:color="D7DEE6"/>
                                                          </w:divBdr>
                                                          <w:divsChild>
                                                            <w:div w:id="108205971">
                                                              <w:marLeft w:val="0"/>
                                                              <w:marRight w:val="0"/>
                                                              <w:marTop w:val="0"/>
                                                              <w:marBottom w:val="0"/>
                                                              <w:divBdr>
                                                                <w:top w:val="single" w:sz="2" w:space="0" w:color="D7DEE6"/>
                                                                <w:left w:val="single" w:sz="2" w:space="0" w:color="D7DEE6"/>
                                                                <w:bottom w:val="single" w:sz="2" w:space="0" w:color="D7DEE6"/>
                                                                <w:right w:val="single" w:sz="2" w:space="0" w:color="D7DEE6"/>
                                                              </w:divBdr>
                                                              <w:divsChild>
                                                                <w:div w:id="1719666528">
                                                                  <w:marLeft w:val="0"/>
                                                                  <w:marRight w:val="0"/>
                                                                  <w:marTop w:val="0"/>
                                                                  <w:marBottom w:val="0"/>
                                                                  <w:divBdr>
                                                                    <w:top w:val="single" w:sz="2" w:space="0" w:color="D7DEE6"/>
                                                                    <w:left w:val="single" w:sz="2" w:space="0" w:color="D7DEE6"/>
                                                                    <w:bottom w:val="single" w:sz="2" w:space="0" w:color="D7DEE6"/>
                                                                    <w:right w:val="single" w:sz="2" w:space="0" w:color="D7DEE6"/>
                                                                  </w:divBdr>
                                                                  <w:divsChild>
                                                                    <w:div w:id="592473462">
                                                                      <w:marLeft w:val="0"/>
                                                                      <w:marRight w:val="0"/>
                                                                      <w:marTop w:val="0"/>
                                                                      <w:marBottom w:val="0"/>
                                                                      <w:divBdr>
                                                                        <w:top w:val="single" w:sz="2" w:space="0" w:color="D7DEE6"/>
                                                                        <w:left w:val="single" w:sz="2" w:space="0" w:color="D7DEE6"/>
                                                                        <w:bottom w:val="single" w:sz="2" w:space="0" w:color="D7DEE6"/>
                                                                        <w:right w:val="single" w:sz="2" w:space="0" w:color="D7DEE6"/>
                                                                      </w:divBdr>
                                                                    </w:div>
                                                                    <w:div w:id="1830369567">
                                                                      <w:marLeft w:val="0"/>
                                                                      <w:marRight w:val="0"/>
                                                                      <w:marTop w:val="0"/>
                                                                      <w:marBottom w:val="0"/>
                                                                      <w:divBdr>
                                                                        <w:top w:val="single" w:sz="2" w:space="0" w:color="D7DEE6"/>
                                                                        <w:left w:val="single" w:sz="2" w:space="0" w:color="D7DEE6"/>
                                                                        <w:bottom w:val="single" w:sz="2" w:space="0" w:color="D7DEE6"/>
                                                                        <w:right w:val="single" w:sz="2" w:space="0" w:color="D7DEE6"/>
                                                                      </w:divBdr>
                                                                      <w:divsChild>
                                                                        <w:div w:id="196307330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670668697">
                                                          <w:marLeft w:val="0"/>
                                                          <w:marRight w:val="0"/>
                                                          <w:marTop w:val="0"/>
                                                          <w:marBottom w:val="0"/>
                                                          <w:divBdr>
                                                            <w:top w:val="single" w:sz="6" w:space="0" w:color="auto"/>
                                                            <w:left w:val="single" w:sz="6" w:space="0" w:color="auto"/>
                                                            <w:bottom w:val="single" w:sz="6" w:space="0" w:color="auto"/>
                                                            <w:right w:val="single" w:sz="6" w:space="0" w:color="auto"/>
                                                          </w:divBdr>
                                                          <w:divsChild>
                                                            <w:div w:id="77432865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603612585">
                                                  <w:marLeft w:val="0"/>
                                                  <w:marRight w:val="0"/>
                                                  <w:marTop w:val="0"/>
                                                  <w:marBottom w:val="0"/>
                                                  <w:divBdr>
                                                    <w:top w:val="single" w:sz="2" w:space="0" w:color="D7DEE6"/>
                                                    <w:left w:val="single" w:sz="2" w:space="0" w:color="D7DEE6"/>
                                                    <w:bottom w:val="single" w:sz="2" w:space="0" w:color="D7DEE6"/>
                                                    <w:right w:val="single" w:sz="2" w:space="0" w:color="D7DEE6"/>
                                                  </w:divBdr>
                                                  <w:divsChild>
                                                    <w:div w:id="2076509060">
                                                      <w:marLeft w:val="0"/>
                                                      <w:marRight w:val="0"/>
                                                      <w:marTop w:val="0"/>
                                                      <w:marBottom w:val="0"/>
                                                      <w:divBdr>
                                                        <w:top w:val="single" w:sz="2" w:space="0" w:color="D7DEE6"/>
                                                        <w:left w:val="single" w:sz="2" w:space="0" w:color="D7DEE6"/>
                                                        <w:bottom w:val="single" w:sz="2" w:space="0" w:color="D7DEE6"/>
                                                        <w:right w:val="single" w:sz="2" w:space="0" w:color="D7DEE6"/>
                                                      </w:divBdr>
                                                      <w:divsChild>
                                                        <w:div w:id="1890141439">
                                                          <w:marLeft w:val="0"/>
                                                          <w:marRight w:val="0"/>
                                                          <w:marTop w:val="0"/>
                                                          <w:marBottom w:val="0"/>
                                                          <w:divBdr>
                                                            <w:top w:val="single" w:sz="2" w:space="0" w:color="D7DEE6"/>
                                                            <w:left w:val="single" w:sz="2" w:space="0" w:color="D7DEE6"/>
                                                            <w:bottom w:val="single" w:sz="2" w:space="0" w:color="D7DEE6"/>
                                                            <w:right w:val="single" w:sz="2" w:space="0" w:color="D7DEE6"/>
                                                          </w:divBdr>
                                                        </w:div>
                                                        <w:div w:id="141125178">
                                                          <w:marLeft w:val="0"/>
                                                          <w:marRight w:val="0"/>
                                                          <w:marTop w:val="0"/>
                                                          <w:marBottom w:val="0"/>
                                                          <w:divBdr>
                                                            <w:top w:val="single" w:sz="6" w:space="0" w:color="auto"/>
                                                            <w:left w:val="single" w:sz="6" w:space="0" w:color="auto"/>
                                                            <w:bottom w:val="single" w:sz="6" w:space="0" w:color="auto"/>
                                                            <w:right w:val="single" w:sz="6" w:space="0" w:color="auto"/>
                                                          </w:divBdr>
                                                        </w:div>
                                                        <w:div w:id="1729525954">
                                                          <w:marLeft w:val="0"/>
                                                          <w:marRight w:val="0"/>
                                                          <w:marTop w:val="0"/>
                                                          <w:marBottom w:val="0"/>
                                                          <w:divBdr>
                                                            <w:top w:val="single" w:sz="2" w:space="0" w:color="D7DEE6"/>
                                                            <w:left w:val="single" w:sz="2" w:space="0" w:color="D7DEE6"/>
                                                            <w:bottom w:val="single" w:sz="2" w:space="0" w:color="D7DEE6"/>
                                                            <w:right w:val="single" w:sz="2" w:space="0" w:color="D7DEE6"/>
                                                          </w:divBdr>
                                                        </w:div>
                                                        <w:div w:id="1515609801">
                                                          <w:marLeft w:val="0"/>
                                                          <w:marRight w:val="0"/>
                                                          <w:marTop w:val="0"/>
                                                          <w:marBottom w:val="0"/>
                                                          <w:divBdr>
                                                            <w:top w:val="single" w:sz="6" w:space="0" w:color="auto"/>
                                                            <w:left w:val="single" w:sz="6" w:space="0" w:color="auto"/>
                                                            <w:bottom w:val="single" w:sz="6" w:space="0" w:color="auto"/>
                                                            <w:right w:val="single" w:sz="6" w:space="0" w:color="auto"/>
                                                          </w:divBdr>
                                                        </w:div>
                                                        <w:div w:id="1910069334">
                                                          <w:marLeft w:val="0"/>
                                                          <w:marRight w:val="0"/>
                                                          <w:marTop w:val="0"/>
                                                          <w:marBottom w:val="0"/>
                                                          <w:divBdr>
                                                            <w:top w:val="single" w:sz="2" w:space="0" w:color="D7DEE6"/>
                                                            <w:left w:val="single" w:sz="2" w:space="0" w:color="D7DEE6"/>
                                                            <w:bottom w:val="single" w:sz="2" w:space="0" w:color="D7DEE6"/>
                                                            <w:right w:val="single" w:sz="2" w:space="0" w:color="D7DEE6"/>
                                                          </w:divBdr>
                                                        </w:div>
                                                        <w:div w:id="1092704667">
                                                          <w:marLeft w:val="0"/>
                                                          <w:marRight w:val="0"/>
                                                          <w:marTop w:val="0"/>
                                                          <w:marBottom w:val="0"/>
                                                          <w:divBdr>
                                                            <w:top w:val="single" w:sz="2" w:space="0" w:color="D7DEE6"/>
                                                            <w:left w:val="single" w:sz="2" w:space="0" w:color="D7DEE6"/>
                                                            <w:bottom w:val="single" w:sz="2" w:space="0" w:color="D7DEE6"/>
                                                            <w:right w:val="single" w:sz="2" w:space="0" w:color="D7DEE6"/>
                                                          </w:divBdr>
                                                          <w:divsChild>
                                                            <w:div w:id="688874134">
                                                              <w:marLeft w:val="0"/>
                                                              <w:marRight w:val="0"/>
                                                              <w:marTop w:val="0"/>
                                                              <w:marBottom w:val="0"/>
                                                              <w:divBdr>
                                                                <w:top w:val="single" w:sz="2" w:space="0" w:color="D7DEE6"/>
                                                                <w:left w:val="single" w:sz="2" w:space="0" w:color="D7DEE6"/>
                                                                <w:bottom w:val="single" w:sz="2" w:space="0" w:color="D7DEE6"/>
                                                                <w:right w:val="single" w:sz="2" w:space="0" w:color="D7DEE6"/>
                                                              </w:divBdr>
                                                            </w:div>
                                                            <w:div w:id="2062054247">
                                                              <w:marLeft w:val="0"/>
                                                              <w:marRight w:val="0"/>
                                                              <w:marTop w:val="0"/>
                                                              <w:marBottom w:val="0"/>
                                                              <w:divBdr>
                                                                <w:top w:val="single" w:sz="2" w:space="0" w:color="D7DEE6"/>
                                                                <w:left w:val="single" w:sz="2" w:space="0" w:color="D7DEE6"/>
                                                                <w:bottom w:val="single" w:sz="2" w:space="0" w:color="D7DEE6"/>
                                                                <w:right w:val="single" w:sz="2" w:space="0" w:color="D7DEE6"/>
                                                              </w:divBdr>
                                                              <w:divsChild>
                                                                <w:div w:id="119924589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318194167">
                                                              <w:marLeft w:val="0"/>
                                                              <w:marRight w:val="0"/>
                                                              <w:marTop w:val="0"/>
                                                              <w:marBottom w:val="0"/>
                                                              <w:divBdr>
                                                                <w:top w:val="single" w:sz="2" w:space="0" w:color="D7DEE6"/>
                                                                <w:left w:val="single" w:sz="2" w:space="0" w:color="D7DEE6"/>
                                                                <w:bottom w:val="single" w:sz="2" w:space="0" w:color="D7DEE6"/>
                                                                <w:right w:val="single" w:sz="2" w:space="0" w:color="D7DEE6"/>
                                                              </w:divBdr>
                                                            </w:div>
                                                            <w:div w:id="144320766">
                                                              <w:marLeft w:val="0"/>
                                                              <w:marRight w:val="0"/>
                                                              <w:marTop w:val="0"/>
                                                              <w:marBottom w:val="0"/>
                                                              <w:divBdr>
                                                                <w:top w:val="single" w:sz="2" w:space="0" w:color="D7DEE6"/>
                                                                <w:left w:val="single" w:sz="2" w:space="0" w:color="D7DEE6"/>
                                                                <w:bottom w:val="single" w:sz="2" w:space="0" w:color="D7DEE6"/>
                                                                <w:right w:val="single" w:sz="2" w:space="0" w:color="D7DEE6"/>
                                                              </w:divBdr>
                                                            </w:div>
                                                            <w:div w:id="1250843691">
                                                              <w:marLeft w:val="0"/>
                                                              <w:marRight w:val="0"/>
                                                              <w:marTop w:val="0"/>
                                                              <w:marBottom w:val="0"/>
                                                              <w:divBdr>
                                                                <w:top w:val="single" w:sz="2" w:space="0" w:color="D7DEE6"/>
                                                                <w:left w:val="single" w:sz="2" w:space="0" w:color="D7DEE6"/>
                                                                <w:bottom w:val="single" w:sz="2" w:space="0" w:color="D7DEE6"/>
                                                                <w:right w:val="single" w:sz="2" w:space="0" w:color="D7DEE6"/>
                                                              </w:divBdr>
                                                              <w:divsChild>
                                                                <w:div w:id="87701078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02766840">
                                                              <w:marLeft w:val="0"/>
                                                              <w:marRight w:val="0"/>
                                                              <w:marTop w:val="0"/>
                                                              <w:marBottom w:val="0"/>
                                                              <w:divBdr>
                                                                <w:top w:val="single" w:sz="2" w:space="0" w:color="D7DEE6"/>
                                                                <w:left w:val="single" w:sz="2" w:space="0" w:color="D7DEE6"/>
                                                                <w:bottom w:val="single" w:sz="2" w:space="0" w:color="D7DEE6"/>
                                                                <w:right w:val="single" w:sz="2" w:space="0" w:color="D7DEE6"/>
                                                              </w:divBdr>
                                                            </w:div>
                                                            <w:div w:id="1732729186">
                                                              <w:marLeft w:val="0"/>
                                                              <w:marRight w:val="0"/>
                                                              <w:marTop w:val="0"/>
                                                              <w:marBottom w:val="0"/>
                                                              <w:divBdr>
                                                                <w:top w:val="single" w:sz="2" w:space="0" w:color="D7DEE6"/>
                                                                <w:left w:val="single" w:sz="2" w:space="0" w:color="D7DEE6"/>
                                                                <w:bottom w:val="single" w:sz="2" w:space="0" w:color="D7DEE6"/>
                                                                <w:right w:val="single" w:sz="2" w:space="0" w:color="D7DEE6"/>
                                                              </w:divBdr>
                                                              <w:divsChild>
                                                                <w:div w:id="1595553565">
                                                                  <w:marLeft w:val="0"/>
                                                                  <w:marRight w:val="0"/>
                                                                  <w:marTop w:val="0"/>
                                                                  <w:marBottom w:val="0"/>
                                                                  <w:divBdr>
                                                                    <w:top w:val="single" w:sz="2" w:space="0" w:color="D7DEE6"/>
                                                                    <w:left w:val="single" w:sz="2" w:space="0" w:color="D7DEE6"/>
                                                                    <w:bottom w:val="single" w:sz="2" w:space="0" w:color="D7DEE6"/>
                                                                    <w:right w:val="single" w:sz="2" w:space="0" w:color="D7DEE6"/>
                                                                  </w:divBdr>
                                                                </w:div>
                                                                <w:div w:id="172367757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958336124">
                                                              <w:marLeft w:val="0"/>
                                                              <w:marRight w:val="0"/>
                                                              <w:marTop w:val="0"/>
                                                              <w:marBottom w:val="0"/>
                                                              <w:divBdr>
                                                                <w:top w:val="single" w:sz="2" w:space="0" w:color="D7DEE6"/>
                                                                <w:left w:val="single" w:sz="2" w:space="0" w:color="D7DEE6"/>
                                                                <w:bottom w:val="single" w:sz="2" w:space="0" w:color="D7DEE6"/>
                                                                <w:right w:val="single" w:sz="2" w:space="0" w:color="D7DEE6"/>
                                                              </w:divBdr>
                                                            </w:div>
                                                            <w:div w:id="1839348070">
                                                              <w:marLeft w:val="0"/>
                                                              <w:marRight w:val="0"/>
                                                              <w:marTop w:val="0"/>
                                                              <w:marBottom w:val="0"/>
                                                              <w:divBdr>
                                                                <w:top w:val="single" w:sz="2" w:space="0" w:color="D7DEE6"/>
                                                                <w:left w:val="single" w:sz="2" w:space="0" w:color="D7DEE6"/>
                                                                <w:bottom w:val="single" w:sz="2" w:space="0" w:color="D7DEE6"/>
                                                                <w:right w:val="single" w:sz="2" w:space="0" w:color="D7DEE6"/>
                                                              </w:divBdr>
                                                            </w:div>
                                                            <w:div w:id="1851023946">
                                                              <w:marLeft w:val="0"/>
                                                              <w:marRight w:val="0"/>
                                                              <w:marTop w:val="0"/>
                                                              <w:marBottom w:val="0"/>
                                                              <w:divBdr>
                                                                <w:top w:val="single" w:sz="2" w:space="0" w:color="D7DEE6"/>
                                                                <w:left w:val="single" w:sz="2" w:space="0" w:color="D7DEE6"/>
                                                                <w:bottom w:val="single" w:sz="2" w:space="0" w:color="D7DEE6"/>
                                                                <w:right w:val="single" w:sz="2" w:space="0" w:color="D7DEE6"/>
                                                              </w:divBdr>
                                                              <w:divsChild>
                                                                <w:div w:id="23686830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721977836">
                                                              <w:marLeft w:val="0"/>
                                                              <w:marRight w:val="0"/>
                                                              <w:marTop w:val="0"/>
                                                              <w:marBottom w:val="0"/>
                                                              <w:divBdr>
                                                                <w:top w:val="single" w:sz="2" w:space="0" w:color="D7DEE6"/>
                                                                <w:left w:val="single" w:sz="2" w:space="0" w:color="D7DEE6"/>
                                                                <w:bottom w:val="single" w:sz="2" w:space="0" w:color="D7DEE6"/>
                                                                <w:right w:val="single" w:sz="2" w:space="0" w:color="D7DEE6"/>
                                                              </w:divBdr>
                                                            </w:div>
                                                            <w:div w:id="722603880">
                                                              <w:marLeft w:val="0"/>
                                                              <w:marRight w:val="0"/>
                                                              <w:marTop w:val="0"/>
                                                              <w:marBottom w:val="0"/>
                                                              <w:divBdr>
                                                                <w:top w:val="single" w:sz="2" w:space="0" w:color="D7DEE6"/>
                                                                <w:left w:val="single" w:sz="2" w:space="0" w:color="D7DEE6"/>
                                                                <w:bottom w:val="single" w:sz="2" w:space="0" w:color="D7DEE6"/>
                                                                <w:right w:val="single" w:sz="2" w:space="0" w:color="D7DEE6"/>
                                                              </w:divBdr>
                                                              <w:divsChild>
                                                                <w:div w:id="1125588049">
                                                                  <w:marLeft w:val="0"/>
                                                                  <w:marRight w:val="0"/>
                                                                  <w:marTop w:val="0"/>
                                                                  <w:marBottom w:val="0"/>
                                                                  <w:divBdr>
                                                                    <w:top w:val="single" w:sz="2" w:space="0" w:color="D7DEE6"/>
                                                                    <w:left w:val="single" w:sz="2" w:space="0" w:color="D7DEE6"/>
                                                                    <w:bottom w:val="single" w:sz="2" w:space="0" w:color="D7DEE6"/>
                                                                    <w:right w:val="single" w:sz="2" w:space="0" w:color="D7DEE6"/>
                                                                  </w:divBdr>
                                                                </w:div>
                                                                <w:div w:id="166855466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0212216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546793339">
                                                          <w:marLeft w:val="0"/>
                                                          <w:marRight w:val="0"/>
                                                          <w:marTop w:val="0"/>
                                                          <w:marBottom w:val="0"/>
                                                          <w:divBdr>
                                                            <w:top w:val="single" w:sz="2" w:space="0" w:color="D7DEE6"/>
                                                            <w:left w:val="single" w:sz="2" w:space="0" w:color="D7DEE6"/>
                                                            <w:bottom w:val="single" w:sz="2" w:space="0" w:color="D7DEE6"/>
                                                            <w:right w:val="single" w:sz="2" w:space="0" w:color="D7DEE6"/>
                                                          </w:divBdr>
                                                          <w:divsChild>
                                                            <w:div w:id="108313750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50339728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 w:id="1810434036">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022362984">
          <w:marLeft w:val="0"/>
          <w:marRight w:val="0"/>
          <w:marTop w:val="0"/>
          <w:marBottom w:val="0"/>
          <w:divBdr>
            <w:top w:val="single" w:sz="2" w:space="0" w:color="D7DEE6"/>
            <w:left w:val="single" w:sz="2" w:space="0" w:color="D7DEE6"/>
            <w:bottom w:val="single" w:sz="2" w:space="0" w:color="D7DEE6"/>
            <w:right w:val="single" w:sz="2" w:space="0" w:color="D7DEE6"/>
          </w:divBdr>
          <w:divsChild>
            <w:div w:id="378555759">
              <w:marLeft w:val="0"/>
              <w:marRight w:val="0"/>
              <w:marTop w:val="0"/>
              <w:marBottom w:val="0"/>
              <w:divBdr>
                <w:top w:val="single" w:sz="2" w:space="0" w:color="D7DEE6"/>
                <w:left w:val="single" w:sz="2" w:space="0" w:color="D7DEE6"/>
                <w:bottom w:val="single" w:sz="2" w:space="0" w:color="D7DEE6"/>
                <w:right w:val="single" w:sz="2" w:space="0" w:color="D7DEE6"/>
              </w:divBdr>
              <w:divsChild>
                <w:div w:id="1710641782">
                  <w:marLeft w:val="0"/>
                  <w:marRight w:val="0"/>
                  <w:marTop w:val="0"/>
                  <w:marBottom w:val="0"/>
                  <w:divBdr>
                    <w:top w:val="single" w:sz="2" w:space="0" w:color="D7DEE6"/>
                    <w:left w:val="single" w:sz="2" w:space="0" w:color="D7DEE6"/>
                    <w:bottom w:val="single" w:sz="2" w:space="0" w:color="D7DEE6"/>
                    <w:right w:val="single" w:sz="2" w:space="0" w:color="D7DEE6"/>
                  </w:divBdr>
                  <w:divsChild>
                    <w:div w:id="663826655">
                      <w:marLeft w:val="0"/>
                      <w:marRight w:val="0"/>
                      <w:marTop w:val="0"/>
                      <w:marBottom w:val="0"/>
                      <w:divBdr>
                        <w:top w:val="single" w:sz="2" w:space="0" w:color="D7DEE6"/>
                        <w:left w:val="single" w:sz="2" w:space="0" w:color="D7DEE6"/>
                        <w:bottom w:val="single" w:sz="2" w:space="0" w:color="D7DEE6"/>
                        <w:right w:val="single" w:sz="2" w:space="0" w:color="D7DEE6"/>
                      </w:divBdr>
                      <w:divsChild>
                        <w:div w:id="1023482923">
                          <w:marLeft w:val="0"/>
                          <w:marRight w:val="0"/>
                          <w:marTop w:val="0"/>
                          <w:marBottom w:val="0"/>
                          <w:divBdr>
                            <w:top w:val="single" w:sz="2" w:space="0" w:color="D7DEE6"/>
                            <w:left w:val="single" w:sz="2" w:space="0" w:color="D7DEE6"/>
                            <w:bottom w:val="single" w:sz="2" w:space="0" w:color="D7DEE6"/>
                            <w:right w:val="single" w:sz="2" w:space="0" w:color="D7DEE6"/>
                          </w:divBdr>
                          <w:divsChild>
                            <w:div w:id="1810896112">
                              <w:marLeft w:val="0"/>
                              <w:marRight w:val="0"/>
                              <w:marTop w:val="0"/>
                              <w:marBottom w:val="0"/>
                              <w:divBdr>
                                <w:top w:val="single" w:sz="2" w:space="0" w:color="D7DEE6"/>
                                <w:left w:val="single" w:sz="2" w:space="0" w:color="D7DEE6"/>
                                <w:bottom w:val="single" w:sz="2" w:space="0" w:color="D7DEE6"/>
                                <w:right w:val="single" w:sz="2" w:space="0" w:color="D7DEE6"/>
                              </w:divBdr>
                              <w:divsChild>
                                <w:div w:id="68813223">
                                  <w:marLeft w:val="0"/>
                                  <w:marRight w:val="0"/>
                                  <w:marTop w:val="0"/>
                                  <w:marBottom w:val="0"/>
                                  <w:divBdr>
                                    <w:top w:val="single" w:sz="2" w:space="0" w:color="D7DEE6"/>
                                    <w:left w:val="single" w:sz="2" w:space="0" w:color="D7DEE6"/>
                                    <w:bottom w:val="single" w:sz="2" w:space="0" w:color="D7DEE6"/>
                                    <w:right w:val="single" w:sz="2" w:space="0" w:color="D7DEE6"/>
                                  </w:divBdr>
                                  <w:divsChild>
                                    <w:div w:id="1676565420">
                                      <w:marLeft w:val="0"/>
                                      <w:marRight w:val="0"/>
                                      <w:marTop w:val="0"/>
                                      <w:marBottom w:val="0"/>
                                      <w:divBdr>
                                        <w:top w:val="single" w:sz="2" w:space="0" w:color="D7DEE6"/>
                                        <w:left w:val="single" w:sz="2" w:space="0" w:color="D7DEE6"/>
                                        <w:bottom w:val="single" w:sz="2" w:space="0" w:color="D7DEE6"/>
                                        <w:right w:val="single" w:sz="2" w:space="0" w:color="D7DEE6"/>
                                      </w:divBdr>
                                      <w:divsChild>
                                        <w:div w:id="1290940735">
                                          <w:marLeft w:val="0"/>
                                          <w:marRight w:val="0"/>
                                          <w:marTop w:val="0"/>
                                          <w:marBottom w:val="0"/>
                                          <w:divBdr>
                                            <w:top w:val="single" w:sz="2" w:space="0" w:color="D7DEE6"/>
                                            <w:left w:val="single" w:sz="2" w:space="0" w:color="D7DEE6"/>
                                            <w:bottom w:val="single" w:sz="2" w:space="0" w:color="D7DEE6"/>
                                            <w:right w:val="single" w:sz="2" w:space="0" w:color="D7DEE6"/>
                                          </w:divBdr>
                                          <w:divsChild>
                                            <w:div w:id="1491213923">
                                              <w:marLeft w:val="0"/>
                                              <w:marRight w:val="0"/>
                                              <w:marTop w:val="0"/>
                                              <w:marBottom w:val="0"/>
                                              <w:divBdr>
                                                <w:top w:val="single" w:sz="2" w:space="0" w:color="D7DEE6"/>
                                                <w:left w:val="single" w:sz="2" w:space="0" w:color="D7DEE6"/>
                                                <w:bottom w:val="single" w:sz="2" w:space="0" w:color="D7DEE6"/>
                                                <w:right w:val="single" w:sz="2" w:space="0" w:color="D7DEE6"/>
                                              </w:divBdr>
                                              <w:divsChild>
                                                <w:div w:id="939753197">
                                                  <w:marLeft w:val="0"/>
                                                  <w:marRight w:val="0"/>
                                                  <w:marTop w:val="0"/>
                                                  <w:marBottom w:val="0"/>
                                                  <w:divBdr>
                                                    <w:top w:val="single" w:sz="2" w:space="0" w:color="auto"/>
                                                    <w:left w:val="single" w:sz="2" w:space="0" w:color="auto"/>
                                                    <w:bottom w:val="single" w:sz="2" w:space="0" w:color="auto"/>
                                                    <w:right w:val="single" w:sz="6" w:space="0" w:color="auto"/>
                                                  </w:divBdr>
                                                  <w:divsChild>
                                                    <w:div w:id="647325938">
                                                      <w:marLeft w:val="0"/>
                                                      <w:marRight w:val="0"/>
                                                      <w:marTop w:val="0"/>
                                                      <w:marBottom w:val="0"/>
                                                      <w:divBdr>
                                                        <w:top w:val="single" w:sz="2" w:space="0" w:color="D7DEE6"/>
                                                        <w:left w:val="single" w:sz="2" w:space="0" w:color="D7DEE6"/>
                                                        <w:bottom w:val="single" w:sz="2" w:space="0" w:color="D7DEE6"/>
                                                        <w:right w:val="single" w:sz="2" w:space="0" w:color="D7DEE6"/>
                                                      </w:divBdr>
                                                      <w:divsChild>
                                                        <w:div w:id="1883128383">
                                                          <w:marLeft w:val="0"/>
                                                          <w:marRight w:val="0"/>
                                                          <w:marTop w:val="0"/>
                                                          <w:marBottom w:val="0"/>
                                                          <w:divBdr>
                                                            <w:top w:val="single" w:sz="2" w:space="0" w:color="D7DEE6"/>
                                                            <w:left w:val="single" w:sz="2" w:space="0" w:color="D7DEE6"/>
                                                            <w:bottom w:val="single" w:sz="2" w:space="0" w:color="D7DEE6"/>
                                                            <w:right w:val="single" w:sz="2" w:space="0" w:color="D7DEE6"/>
                                                          </w:divBdr>
                                                        </w:div>
                                                        <w:div w:id="2138720557">
                                                          <w:marLeft w:val="0"/>
                                                          <w:marRight w:val="0"/>
                                                          <w:marTop w:val="0"/>
                                                          <w:marBottom w:val="0"/>
                                                          <w:divBdr>
                                                            <w:top w:val="single" w:sz="2" w:space="0" w:color="D7DEE6"/>
                                                            <w:left w:val="single" w:sz="2" w:space="0" w:color="D7DEE6"/>
                                                            <w:bottom w:val="single" w:sz="2" w:space="0" w:color="D7DEE6"/>
                                                            <w:right w:val="single" w:sz="2" w:space="0" w:color="D7DEE6"/>
                                                          </w:divBdr>
                                                        </w:div>
                                                        <w:div w:id="165841130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850872240">
                                                      <w:marLeft w:val="0"/>
                                                      <w:marRight w:val="0"/>
                                                      <w:marTop w:val="0"/>
                                                      <w:marBottom w:val="0"/>
                                                      <w:divBdr>
                                                        <w:top w:val="single" w:sz="2" w:space="0" w:color="D7DEE6"/>
                                                        <w:left w:val="single" w:sz="2" w:space="0" w:color="D7DEE6"/>
                                                        <w:bottom w:val="single" w:sz="2" w:space="0" w:color="D7DEE6"/>
                                                        <w:right w:val="single" w:sz="2" w:space="0" w:color="D7DEE6"/>
                                                      </w:divBdr>
                                                      <w:divsChild>
                                                        <w:div w:id="1018199570">
                                                          <w:marLeft w:val="0"/>
                                                          <w:marRight w:val="0"/>
                                                          <w:marTop w:val="0"/>
                                                          <w:marBottom w:val="0"/>
                                                          <w:divBdr>
                                                            <w:top w:val="single" w:sz="2" w:space="0" w:color="D7DEE6"/>
                                                            <w:left w:val="single" w:sz="2" w:space="0" w:color="D7DEE6"/>
                                                            <w:bottom w:val="single" w:sz="2" w:space="0" w:color="D7DEE6"/>
                                                            <w:right w:val="single" w:sz="2" w:space="0" w:color="D7DEE6"/>
                                                          </w:divBdr>
                                                          <w:divsChild>
                                                            <w:div w:id="943998747">
                                                              <w:marLeft w:val="0"/>
                                                              <w:marRight w:val="0"/>
                                                              <w:marTop w:val="0"/>
                                                              <w:marBottom w:val="0"/>
                                                              <w:divBdr>
                                                                <w:top w:val="single" w:sz="2" w:space="0" w:color="D7DEE6"/>
                                                                <w:left w:val="single" w:sz="2" w:space="0" w:color="D7DEE6"/>
                                                                <w:bottom w:val="single" w:sz="2" w:space="0" w:color="D7DEE6"/>
                                                                <w:right w:val="single" w:sz="2" w:space="0" w:color="D7DEE6"/>
                                                              </w:divBdr>
                                                              <w:divsChild>
                                                                <w:div w:id="226646771">
                                                                  <w:marLeft w:val="0"/>
                                                                  <w:marRight w:val="0"/>
                                                                  <w:marTop w:val="0"/>
                                                                  <w:marBottom w:val="0"/>
                                                                  <w:divBdr>
                                                                    <w:top w:val="single" w:sz="2" w:space="0" w:color="D7DEE6"/>
                                                                    <w:left w:val="single" w:sz="2" w:space="0" w:color="D7DEE6"/>
                                                                    <w:bottom w:val="single" w:sz="2" w:space="0" w:color="D7DEE6"/>
                                                                    <w:right w:val="single" w:sz="2" w:space="0" w:color="D7DEE6"/>
                                                                  </w:divBdr>
                                                                  <w:divsChild>
                                                                    <w:div w:id="1853254327">
                                                                      <w:marLeft w:val="0"/>
                                                                      <w:marRight w:val="0"/>
                                                                      <w:marTop w:val="0"/>
                                                                      <w:marBottom w:val="0"/>
                                                                      <w:divBdr>
                                                                        <w:top w:val="single" w:sz="2" w:space="0" w:color="D7DEE6"/>
                                                                        <w:left w:val="single" w:sz="2" w:space="0" w:color="D7DEE6"/>
                                                                        <w:bottom w:val="single" w:sz="2" w:space="0" w:color="D7DEE6"/>
                                                                        <w:right w:val="single" w:sz="2" w:space="0" w:color="D7DEE6"/>
                                                                      </w:divBdr>
                                                                      <w:divsChild>
                                                                        <w:div w:id="1046493434">
                                                                          <w:marLeft w:val="0"/>
                                                                          <w:marRight w:val="0"/>
                                                                          <w:marTop w:val="0"/>
                                                                          <w:marBottom w:val="0"/>
                                                                          <w:divBdr>
                                                                            <w:top w:val="single" w:sz="2" w:space="0" w:color="D7DEE6"/>
                                                                            <w:left w:val="single" w:sz="2" w:space="0" w:color="D7DEE6"/>
                                                                            <w:bottom w:val="single" w:sz="2" w:space="0" w:color="D7DEE6"/>
                                                                            <w:right w:val="single" w:sz="2" w:space="0" w:color="D7DEE6"/>
                                                                          </w:divBdr>
                                                                        </w:div>
                                                                        <w:div w:id="1219902147">
                                                                          <w:marLeft w:val="0"/>
                                                                          <w:marRight w:val="0"/>
                                                                          <w:marTop w:val="0"/>
                                                                          <w:marBottom w:val="0"/>
                                                                          <w:divBdr>
                                                                            <w:top w:val="single" w:sz="2" w:space="0" w:color="D7DEE6"/>
                                                                            <w:left w:val="single" w:sz="2" w:space="0" w:color="D7DEE6"/>
                                                                            <w:bottom w:val="single" w:sz="2" w:space="0" w:color="D7DEE6"/>
                                                                            <w:right w:val="single" w:sz="2" w:space="0" w:color="D7DEE6"/>
                                                                          </w:divBdr>
                                                                          <w:divsChild>
                                                                            <w:div w:id="199244723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573082066">
                                                              <w:marLeft w:val="0"/>
                                                              <w:marRight w:val="0"/>
                                                              <w:marTop w:val="0"/>
                                                              <w:marBottom w:val="0"/>
                                                              <w:divBdr>
                                                                <w:top w:val="single" w:sz="6" w:space="0" w:color="auto"/>
                                                                <w:left w:val="single" w:sz="6" w:space="0" w:color="auto"/>
                                                                <w:bottom w:val="single" w:sz="6" w:space="0" w:color="auto"/>
                                                                <w:right w:val="single" w:sz="6" w:space="0" w:color="auto"/>
                                                              </w:divBdr>
                                                              <w:divsChild>
                                                                <w:div w:id="10605002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766845840">
                                                  <w:marLeft w:val="0"/>
                                                  <w:marRight w:val="0"/>
                                                  <w:marTop w:val="0"/>
                                                  <w:marBottom w:val="0"/>
                                                  <w:divBdr>
                                                    <w:top w:val="single" w:sz="2" w:space="0" w:color="D7DEE6"/>
                                                    <w:left w:val="single" w:sz="2" w:space="0" w:color="D7DEE6"/>
                                                    <w:bottom w:val="single" w:sz="2" w:space="0" w:color="D7DEE6"/>
                                                    <w:right w:val="single" w:sz="2" w:space="0" w:color="D7DEE6"/>
                                                  </w:divBdr>
                                                  <w:divsChild>
                                                    <w:div w:id="1761482353">
                                                      <w:marLeft w:val="0"/>
                                                      <w:marRight w:val="0"/>
                                                      <w:marTop w:val="0"/>
                                                      <w:marBottom w:val="0"/>
                                                      <w:divBdr>
                                                        <w:top w:val="single" w:sz="2" w:space="0" w:color="D7DEE6"/>
                                                        <w:left w:val="single" w:sz="2" w:space="0" w:color="D7DEE6"/>
                                                        <w:bottom w:val="single" w:sz="2" w:space="0" w:color="D7DEE6"/>
                                                        <w:right w:val="single" w:sz="2" w:space="0" w:color="D7DEE6"/>
                                                      </w:divBdr>
                                                      <w:divsChild>
                                                        <w:div w:id="1064333279">
                                                          <w:marLeft w:val="0"/>
                                                          <w:marRight w:val="0"/>
                                                          <w:marTop w:val="0"/>
                                                          <w:marBottom w:val="0"/>
                                                          <w:divBdr>
                                                            <w:top w:val="single" w:sz="2" w:space="0" w:color="D7DEE6"/>
                                                            <w:left w:val="single" w:sz="2" w:space="0" w:color="D7DEE6"/>
                                                            <w:bottom w:val="single" w:sz="2" w:space="0" w:color="D7DEE6"/>
                                                            <w:right w:val="single" w:sz="2" w:space="0" w:color="D7DEE6"/>
                                                          </w:divBdr>
                                                          <w:divsChild>
                                                            <w:div w:id="218632125">
                                                              <w:marLeft w:val="0"/>
                                                              <w:marRight w:val="0"/>
                                                              <w:marTop w:val="0"/>
                                                              <w:marBottom w:val="0"/>
                                                              <w:divBdr>
                                                                <w:top w:val="single" w:sz="2" w:space="0" w:color="D7DEE6"/>
                                                                <w:left w:val="single" w:sz="2" w:space="0" w:color="D7DEE6"/>
                                                                <w:bottom w:val="single" w:sz="2" w:space="0" w:color="D7DEE6"/>
                                                                <w:right w:val="single" w:sz="2" w:space="0" w:color="D7DEE6"/>
                                                              </w:divBdr>
                                                              <w:divsChild>
                                                                <w:div w:id="18274562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258292070">
                                                      <w:marLeft w:val="0"/>
                                                      <w:marRight w:val="0"/>
                                                      <w:marTop w:val="0"/>
                                                      <w:marBottom w:val="0"/>
                                                      <w:divBdr>
                                                        <w:top w:val="single" w:sz="2" w:space="0" w:color="D7DEE6"/>
                                                        <w:left w:val="single" w:sz="2" w:space="0" w:color="D7DEE6"/>
                                                        <w:bottom w:val="single" w:sz="2" w:space="0" w:color="D7DEE6"/>
                                                        <w:right w:val="single" w:sz="2" w:space="0" w:color="D7DEE6"/>
                                                      </w:divBdr>
                                                      <w:divsChild>
                                                        <w:div w:id="664821113">
                                                          <w:marLeft w:val="0"/>
                                                          <w:marRight w:val="0"/>
                                                          <w:marTop w:val="0"/>
                                                          <w:marBottom w:val="0"/>
                                                          <w:divBdr>
                                                            <w:top w:val="single" w:sz="2" w:space="0" w:color="D7DEE6"/>
                                                            <w:left w:val="single" w:sz="2" w:space="0" w:color="D7DEE6"/>
                                                            <w:bottom w:val="single" w:sz="2" w:space="0" w:color="D7DEE6"/>
                                                            <w:right w:val="single" w:sz="2" w:space="0" w:color="D7DEE6"/>
                                                          </w:divBdr>
                                                          <w:divsChild>
                                                            <w:div w:id="656706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646817109">
                                                      <w:marLeft w:val="0"/>
                                                      <w:marRight w:val="0"/>
                                                      <w:marTop w:val="0"/>
                                                      <w:marBottom w:val="0"/>
                                                      <w:divBdr>
                                                        <w:top w:val="single" w:sz="2" w:space="0" w:color="D7DEE6"/>
                                                        <w:left w:val="single" w:sz="2" w:space="0" w:color="D7DEE6"/>
                                                        <w:bottom w:val="single" w:sz="2" w:space="0" w:color="D7DEE6"/>
                                                        <w:right w:val="single" w:sz="2" w:space="0" w:color="D7DEE6"/>
                                                      </w:divBdr>
                                                      <w:divsChild>
                                                        <w:div w:id="1250192741">
                                                          <w:marLeft w:val="0"/>
                                                          <w:marRight w:val="0"/>
                                                          <w:marTop w:val="0"/>
                                                          <w:marBottom w:val="0"/>
                                                          <w:divBdr>
                                                            <w:top w:val="single" w:sz="2" w:space="0" w:color="D7DEE6"/>
                                                            <w:left w:val="single" w:sz="2" w:space="0" w:color="D7DEE6"/>
                                                            <w:bottom w:val="single" w:sz="2" w:space="0" w:color="D7DEE6"/>
                                                            <w:right w:val="single" w:sz="2" w:space="0" w:color="D7DEE6"/>
                                                          </w:divBdr>
                                                          <w:divsChild>
                                                            <w:div w:id="60242314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905409599">
                                                      <w:marLeft w:val="0"/>
                                                      <w:marRight w:val="0"/>
                                                      <w:marTop w:val="0"/>
                                                      <w:marBottom w:val="0"/>
                                                      <w:divBdr>
                                                        <w:top w:val="single" w:sz="2" w:space="0" w:color="D7DEE6"/>
                                                        <w:left w:val="single" w:sz="2" w:space="0" w:color="D7DEE6"/>
                                                        <w:bottom w:val="single" w:sz="2" w:space="0" w:color="D7DEE6"/>
                                                        <w:right w:val="single" w:sz="2" w:space="0" w:color="D7DEE6"/>
                                                      </w:divBdr>
                                                      <w:divsChild>
                                                        <w:div w:id="1308510099">
                                                          <w:marLeft w:val="0"/>
                                                          <w:marRight w:val="0"/>
                                                          <w:marTop w:val="0"/>
                                                          <w:marBottom w:val="0"/>
                                                          <w:divBdr>
                                                            <w:top w:val="single" w:sz="2" w:space="0" w:color="D7DEE6"/>
                                                            <w:left w:val="single" w:sz="2" w:space="0" w:color="D7DEE6"/>
                                                            <w:bottom w:val="single" w:sz="2" w:space="0" w:color="D7DEE6"/>
                                                            <w:right w:val="single" w:sz="2" w:space="0" w:color="D7DEE6"/>
                                                          </w:divBdr>
                                                          <w:divsChild>
                                                            <w:div w:id="100420889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927613242">
                                                      <w:marLeft w:val="0"/>
                                                      <w:marRight w:val="0"/>
                                                      <w:marTop w:val="0"/>
                                                      <w:marBottom w:val="0"/>
                                                      <w:divBdr>
                                                        <w:top w:val="single" w:sz="2" w:space="0" w:color="D7DEE6"/>
                                                        <w:left w:val="single" w:sz="2" w:space="0" w:color="D7DEE6"/>
                                                        <w:bottom w:val="single" w:sz="2" w:space="0" w:color="D7DEE6"/>
                                                        <w:right w:val="single" w:sz="2" w:space="0" w:color="D7DEE6"/>
                                                      </w:divBdr>
                                                      <w:divsChild>
                                                        <w:div w:id="828594735">
                                                          <w:marLeft w:val="0"/>
                                                          <w:marRight w:val="0"/>
                                                          <w:marTop w:val="0"/>
                                                          <w:marBottom w:val="0"/>
                                                          <w:divBdr>
                                                            <w:top w:val="single" w:sz="2" w:space="0" w:color="D7DEE6"/>
                                                            <w:left w:val="single" w:sz="2" w:space="0" w:color="D7DEE6"/>
                                                            <w:bottom w:val="single" w:sz="2" w:space="0" w:color="D7DEE6"/>
                                                            <w:right w:val="single" w:sz="2" w:space="0" w:color="D7DEE6"/>
                                                          </w:divBdr>
                                                          <w:divsChild>
                                                            <w:div w:id="214094988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813600413">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015573117">
          <w:marLeft w:val="0"/>
          <w:marRight w:val="0"/>
          <w:marTop w:val="0"/>
          <w:marBottom w:val="0"/>
          <w:divBdr>
            <w:top w:val="single" w:sz="2" w:space="0" w:color="D7DEE6"/>
            <w:left w:val="single" w:sz="2" w:space="0" w:color="D7DEE6"/>
            <w:bottom w:val="single" w:sz="2" w:space="0" w:color="D7DEE6"/>
            <w:right w:val="single" w:sz="2" w:space="0" w:color="D7DEE6"/>
          </w:divBdr>
          <w:divsChild>
            <w:div w:id="226377824">
              <w:marLeft w:val="0"/>
              <w:marRight w:val="0"/>
              <w:marTop w:val="0"/>
              <w:marBottom w:val="0"/>
              <w:divBdr>
                <w:top w:val="single" w:sz="2" w:space="0" w:color="D7DEE6"/>
                <w:left w:val="single" w:sz="2" w:space="0" w:color="D7DEE6"/>
                <w:bottom w:val="single" w:sz="2" w:space="0" w:color="D7DEE6"/>
                <w:right w:val="single" w:sz="2" w:space="0" w:color="D7DEE6"/>
              </w:divBdr>
              <w:divsChild>
                <w:div w:id="77487221">
                  <w:marLeft w:val="0"/>
                  <w:marRight w:val="0"/>
                  <w:marTop w:val="0"/>
                  <w:marBottom w:val="0"/>
                  <w:divBdr>
                    <w:top w:val="single" w:sz="2" w:space="0" w:color="D7DEE6"/>
                    <w:left w:val="single" w:sz="2" w:space="0" w:color="D7DEE6"/>
                    <w:bottom w:val="single" w:sz="2" w:space="0" w:color="D7DEE6"/>
                    <w:right w:val="single" w:sz="2" w:space="0" w:color="D7DEE6"/>
                  </w:divBdr>
                  <w:divsChild>
                    <w:div w:id="764306422">
                      <w:marLeft w:val="0"/>
                      <w:marRight w:val="0"/>
                      <w:marTop w:val="0"/>
                      <w:marBottom w:val="0"/>
                      <w:divBdr>
                        <w:top w:val="single" w:sz="2" w:space="0" w:color="D7DEE6"/>
                        <w:left w:val="single" w:sz="2" w:space="0" w:color="D7DEE6"/>
                        <w:bottom w:val="single" w:sz="2" w:space="0" w:color="D7DEE6"/>
                        <w:right w:val="single" w:sz="2" w:space="0" w:color="D7DEE6"/>
                      </w:divBdr>
                      <w:divsChild>
                        <w:div w:id="999504888">
                          <w:marLeft w:val="0"/>
                          <w:marRight w:val="0"/>
                          <w:marTop w:val="0"/>
                          <w:marBottom w:val="0"/>
                          <w:divBdr>
                            <w:top w:val="single" w:sz="2" w:space="0" w:color="D7DEE6"/>
                            <w:left w:val="single" w:sz="2" w:space="0" w:color="D7DEE6"/>
                            <w:bottom w:val="single" w:sz="2" w:space="0" w:color="D7DEE6"/>
                            <w:right w:val="single" w:sz="2" w:space="0" w:color="D7DEE6"/>
                          </w:divBdr>
                          <w:divsChild>
                            <w:div w:id="463355993">
                              <w:marLeft w:val="0"/>
                              <w:marRight w:val="0"/>
                              <w:marTop w:val="0"/>
                              <w:marBottom w:val="0"/>
                              <w:divBdr>
                                <w:top w:val="single" w:sz="2" w:space="0" w:color="D7DEE6"/>
                                <w:left w:val="single" w:sz="2" w:space="0" w:color="D7DEE6"/>
                                <w:bottom w:val="single" w:sz="2" w:space="0" w:color="D7DEE6"/>
                                <w:right w:val="single" w:sz="2" w:space="0" w:color="D7DEE6"/>
                              </w:divBdr>
                              <w:divsChild>
                                <w:div w:id="298078211">
                                  <w:marLeft w:val="0"/>
                                  <w:marRight w:val="0"/>
                                  <w:marTop w:val="0"/>
                                  <w:marBottom w:val="0"/>
                                  <w:divBdr>
                                    <w:top w:val="single" w:sz="2" w:space="0" w:color="D7DEE6"/>
                                    <w:left w:val="single" w:sz="2" w:space="0" w:color="D7DEE6"/>
                                    <w:bottom w:val="single" w:sz="2" w:space="0" w:color="D7DEE6"/>
                                    <w:right w:val="single" w:sz="2" w:space="0" w:color="D7DEE6"/>
                                  </w:divBdr>
                                  <w:divsChild>
                                    <w:div w:id="845437398">
                                      <w:marLeft w:val="0"/>
                                      <w:marRight w:val="0"/>
                                      <w:marTop w:val="0"/>
                                      <w:marBottom w:val="0"/>
                                      <w:divBdr>
                                        <w:top w:val="single" w:sz="2" w:space="0" w:color="D7DEE6"/>
                                        <w:left w:val="single" w:sz="2" w:space="0" w:color="D7DEE6"/>
                                        <w:bottom w:val="single" w:sz="2" w:space="0" w:color="D7DEE6"/>
                                        <w:right w:val="single" w:sz="2" w:space="0" w:color="D7DEE6"/>
                                      </w:divBdr>
                                      <w:divsChild>
                                        <w:div w:id="1944726496">
                                          <w:marLeft w:val="0"/>
                                          <w:marRight w:val="0"/>
                                          <w:marTop w:val="0"/>
                                          <w:marBottom w:val="0"/>
                                          <w:divBdr>
                                            <w:top w:val="single" w:sz="2" w:space="0" w:color="D7DEE6"/>
                                            <w:left w:val="single" w:sz="2" w:space="0" w:color="D7DEE6"/>
                                            <w:bottom w:val="single" w:sz="2" w:space="0" w:color="D7DEE6"/>
                                            <w:right w:val="single" w:sz="2" w:space="0" w:color="D7DEE6"/>
                                          </w:divBdr>
                                          <w:divsChild>
                                            <w:div w:id="524902693">
                                              <w:marLeft w:val="0"/>
                                              <w:marRight w:val="0"/>
                                              <w:marTop w:val="0"/>
                                              <w:marBottom w:val="0"/>
                                              <w:divBdr>
                                                <w:top w:val="single" w:sz="2" w:space="0" w:color="D7DEE6"/>
                                                <w:left w:val="single" w:sz="2" w:space="0" w:color="D7DEE6"/>
                                                <w:bottom w:val="single" w:sz="2" w:space="0" w:color="D7DEE6"/>
                                                <w:right w:val="single" w:sz="2" w:space="0" w:color="D7DEE6"/>
                                              </w:divBdr>
                                              <w:divsChild>
                                                <w:div w:id="666060421">
                                                  <w:marLeft w:val="0"/>
                                                  <w:marRight w:val="0"/>
                                                  <w:marTop w:val="0"/>
                                                  <w:marBottom w:val="0"/>
                                                  <w:divBdr>
                                                    <w:top w:val="single" w:sz="2" w:space="0" w:color="auto"/>
                                                    <w:left w:val="single" w:sz="2" w:space="0" w:color="auto"/>
                                                    <w:bottom w:val="single" w:sz="2" w:space="0" w:color="auto"/>
                                                    <w:right w:val="single" w:sz="6" w:space="0" w:color="auto"/>
                                                  </w:divBdr>
                                                  <w:divsChild>
                                                    <w:div w:id="1337460280">
                                                      <w:marLeft w:val="0"/>
                                                      <w:marRight w:val="0"/>
                                                      <w:marTop w:val="0"/>
                                                      <w:marBottom w:val="0"/>
                                                      <w:divBdr>
                                                        <w:top w:val="single" w:sz="2" w:space="0" w:color="D7DEE6"/>
                                                        <w:left w:val="single" w:sz="2" w:space="0" w:color="D7DEE6"/>
                                                        <w:bottom w:val="single" w:sz="2" w:space="0" w:color="D7DEE6"/>
                                                        <w:right w:val="single" w:sz="2" w:space="0" w:color="D7DEE6"/>
                                                      </w:divBdr>
                                                    </w:div>
                                                    <w:div w:id="1693453661">
                                                      <w:marLeft w:val="0"/>
                                                      <w:marRight w:val="0"/>
                                                      <w:marTop w:val="0"/>
                                                      <w:marBottom w:val="0"/>
                                                      <w:divBdr>
                                                        <w:top w:val="single" w:sz="2" w:space="0" w:color="D7DEE6"/>
                                                        <w:left w:val="single" w:sz="2" w:space="0" w:color="D7DEE6"/>
                                                        <w:bottom w:val="single" w:sz="2" w:space="0" w:color="D7DEE6"/>
                                                        <w:right w:val="single" w:sz="2" w:space="0" w:color="D7DEE6"/>
                                                      </w:divBdr>
                                                      <w:divsChild>
                                                        <w:div w:id="1347831172">
                                                          <w:marLeft w:val="0"/>
                                                          <w:marRight w:val="0"/>
                                                          <w:marTop w:val="0"/>
                                                          <w:marBottom w:val="0"/>
                                                          <w:divBdr>
                                                            <w:top w:val="single" w:sz="2" w:space="0" w:color="D7DEE6"/>
                                                            <w:left w:val="single" w:sz="2" w:space="0" w:color="D7DEE6"/>
                                                            <w:bottom w:val="single" w:sz="2" w:space="0" w:color="D7DEE6"/>
                                                            <w:right w:val="single" w:sz="2" w:space="0" w:color="D7DEE6"/>
                                                          </w:divBdr>
                                                          <w:divsChild>
                                                            <w:div w:id="481117495">
                                                              <w:marLeft w:val="0"/>
                                                              <w:marRight w:val="0"/>
                                                              <w:marTop w:val="0"/>
                                                              <w:marBottom w:val="0"/>
                                                              <w:divBdr>
                                                                <w:top w:val="single" w:sz="2" w:space="0" w:color="D7DEE6"/>
                                                                <w:left w:val="single" w:sz="2" w:space="0" w:color="D7DEE6"/>
                                                                <w:bottom w:val="single" w:sz="2" w:space="0" w:color="D7DEE6"/>
                                                                <w:right w:val="single" w:sz="2" w:space="0" w:color="D7DEE6"/>
                                                              </w:divBdr>
                                                              <w:divsChild>
                                                                <w:div w:id="178855695">
                                                                  <w:marLeft w:val="0"/>
                                                                  <w:marRight w:val="0"/>
                                                                  <w:marTop w:val="0"/>
                                                                  <w:marBottom w:val="0"/>
                                                                  <w:divBdr>
                                                                    <w:top w:val="single" w:sz="2" w:space="0" w:color="D7DEE6"/>
                                                                    <w:left w:val="single" w:sz="2" w:space="0" w:color="D7DEE6"/>
                                                                    <w:bottom w:val="single" w:sz="2" w:space="0" w:color="D7DEE6"/>
                                                                    <w:right w:val="single" w:sz="2" w:space="0" w:color="D7DEE6"/>
                                                                  </w:divBdr>
                                                                  <w:divsChild>
                                                                    <w:div w:id="755789899">
                                                                      <w:marLeft w:val="0"/>
                                                                      <w:marRight w:val="0"/>
                                                                      <w:marTop w:val="0"/>
                                                                      <w:marBottom w:val="0"/>
                                                                      <w:divBdr>
                                                                        <w:top w:val="single" w:sz="2" w:space="0" w:color="D7DEE6"/>
                                                                        <w:left w:val="single" w:sz="2" w:space="0" w:color="D7DEE6"/>
                                                                        <w:bottom w:val="single" w:sz="2" w:space="0" w:color="D7DEE6"/>
                                                                        <w:right w:val="single" w:sz="2" w:space="0" w:color="D7DEE6"/>
                                                                      </w:divBdr>
                                                                      <w:divsChild>
                                                                        <w:div w:id="323822853">
                                                                          <w:marLeft w:val="0"/>
                                                                          <w:marRight w:val="0"/>
                                                                          <w:marTop w:val="0"/>
                                                                          <w:marBottom w:val="0"/>
                                                                          <w:divBdr>
                                                                            <w:top w:val="single" w:sz="2" w:space="0" w:color="D7DEE6"/>
                                                                            <w:left w:val="single" w:sz="2" w:space="0" w:color="D7DEE6"/>
                                                                            <w:bottom w:val="single" w:sz="2" w:space="0" w:color="D7DEE6"/>
                                                                            <w:right w:val="single" w:sz="2" w:space="0" w:color="D7DEE6"/>
                                                                          </w:divBdr>
                                                                        </w:div>
                                                                        <w:div w:id="2040351737">
                                                                          <w:marLeft w:val="0"/>
                                                                          <w:marRight w:val="0"/>
                                                                          <w:marTop w:val="0"/>
                                                                          <w:marBottom w:val="0"/>
                                                                          <w:divBdr>
                                                                            <w:top w:val="single" w:sz="2" w:space="0" w:color="D7DEE6"/>
                                                                            <w:left w:val="single" w:sz="2" w:space="0" w:color="D7DEE6"/>
                                                                            <w:bottom w:val="single" w:sz="2" w:space="0" w:color="D7DEE6"/>
                                                                            <w:right w:val="single" w:sz="2" w:space="0" w:color="D7DEE6"/>
                                                                          </w:divBdr>
                                                                          <w:divsChild>
                                                                            <w:div w:id="95872967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646131907">
                                                              <w:marLeft w:val="0"/>
                                                              <w:marRight w:val="0"/>
                                                              <w:marTop w:val="0"/>
                                                              <w:marBottom w:val="0"/>
                                                              <w:divBdr>
                                                                <w:top w:val="single" w:sz="6" w:space="0" w:color="auto"/>
                                                                <w:left w:val="single" w:sz="6" w:space="0" w:color="auto"/>
                                                                <w:bottom w:val="single" w:sz="6" w:space="0" w:color="auto"/>
                                                                <w:right w:val="single" w:sz="6" w:space="0" w:color="auto"/>
                                                              </w:divBdr>
                                                              <w:divsChild>
                                                                <w:div w:id="203229246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851916879">
                                                  <w:marLeft w:val="0"/>
                                                  <w:marRight w:val="0"/>
                                                  <w:marTop w:val="0"/>
                                                  <w:marBottom w:val="0"/>
                                                  <w:divBdr>
                                                    <w:top w:val="single" w:sz="2" w:space="0" w:color="D7DEE6"/>
                                                    <w:left w:val="single" w:sz="2" w:space="0" w:color="D7DEE6"/>
                                                    <w:bottom w:val="single" w:sz="2" w:space="0" w:color="D7DEE6"/>
                                                    <w:right w:val="single" w:sz="2" w:space="0" w:color="D7DEE6"/>
                                                  </w:divBdr>
                                                  <w:divsChild>
                                                    <w:div w:id="897976963">
                                                      <w:marLeft w:val="0"/>
                                                      <w:marRight w:val="0"/>
                                                      <w:marTop w:val="0"/>
                                                      <w:marBottom w:val="0"/>
                                                      <w:divBdr>
                                                        <w:top w:val="single" w:sz="2" w:space="0" w:color="D7DEE6"/>
                                                        <w:left w:val="single" w:sz="2" w:space="0" w:color="D7DEE6"/>
                                                        <w:bottom w:val="single" w:sz="2" w:space="0" w:color="D7DEE6"/>
                                                        <w:right w:val="single" w:sz="2" w:space="0" w:color="D7DEE6"/>
                                                      </w:divBdr>
                                                      <w:divsChild>
                                                        <w:div w:id="1934820957">
                                                          <w:marLeft w:val="0"/>
                                                          <w:marRight w:val="0"/>
                                                          <w:marTop w:val="0"/>
                                                          <w:marBottom w:val="0"/>
                                                          <w:divBdr>
                                                            <w:top w:val="single" w:sz="2" w:space="0" w:color="D7DEE6"/>
                                                            <w:left w:val="single" w:sz="2" w:space="0" w:color="D7DEE6"/>
                                                            <w:bottom w:val="single" w:sz="2" w:space="0" w:color="D7DEE6"/>
                                                            <w:right w:val="single" w:sz="2" w:space="0" w:color="D7DEE6"/>
                                                          </w:divBdr>
                                                          <w:divsChild>
                                                            <w:div w:id="1804420340">
                                                              <w:marLeft w:val="0"/>
                                                              <w:marRight w:val="0"/>
                                                              <w:marTop w:val="0"/>
                                                              <w:marBottom w:val="0"/>
                                                              <w:divBdr>
                                                                <w:top w:val="single" w:sz="2" w:space="0" w:color="D7DEE6"/>
                                                                <w:left w:val="single" w:sz="2" w:space="0" w:color="D7DEE6"/>
                                                                <w:bottom w:val="single" w:sz="2" w:space="0" w:color="D7DEE6"/>
                                                                <w:right w:val="single" w:sz="2" w:space="0" w:color="D7DEE6"/>
                                                              </w:divBdr>
                                                              <w:divsChild>
                                                                <w:div w:id="194638501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688795882">
                                                      <w:marLeft w:val="0"/>
                                                      <w:marRight w:val="0"/>
                                                      <w:marTop w:val="0"/>
                                                      <w:marBottom w:val="0"/>
                                                      <w:divBdr>
                                                        <w:top w:val="single" w:sz="2" w:space="0" w:color="D7DEE6"/>
                                                        <w:left w:val="single" w:sz="2" w:space="0" w:color="D7DEE6"/>
                                                        <w:bottom w:val="single" w:sz="2" w:space="0" w:color="D7DEE6"/>
                                                        <w:right w:val="single" w:sz="2" w:space="0" w:color="D7DEE6"/>
                                                      </w:divBdr>
                                                      <w:divsChild>
                                                        <w:div w:id="1928032578">
                                                          <w:marLeft w:val="0"/>
                                                          <w:marRight w:val="0"/>
                                                          <w:marTop w:val="0"/>
                                                          <w:marBottom w:val="0"/>
                                                          <w:divBdr>
                                                            <w:top w:val="single" w:sz="2" w:space="0" w:color="D7DEE6"/>
                                                            <w:left w:val="single" w:sz="2" w:space="0" w:color="D7DEE6"/>
                                                            <w:bottom w:val="single" w:sz="2" w:space="0" w:color="D7DEE6"/>
                                                            <w:right w:val="single" w:sz="2" w:space="0" w:color="D7DEE6"/>
                                                          </w:divBdr>
                                                          <w:divsChild>
                                                            <w:div w:id="100663862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629431641">
                                                      <w:marLeft w:val="0"/>
                                                      <w:marRight w:val="0"/>
                                                      <w:marTop w:val="0"/>
                                                      <w:marBottom w:val="0"/>
                                                      <w:divBdr>
                                                        <w:top w:val="single" w:sz="2" w:space="0" w:color="D7DEE6"/>
                                                        <w:left w:val="single" w:sz="2" w:space="0" w:color="D7DEE6"/>
                                                        <w:bottom w:val="single" w:sz="2" w:space="0" w:color="D7DEE6"/>
                                                        <w:right w:val="single" w:sz="2" w:space="0" w:color="D7DEE6"/>
                                                      </w:divBdr>
                                                      <w:divsChild>
                                                        <w:div w:id="925845338">
                                                          <w:marLeft w:val="0"/>
                                                          <w:marRight w:val="0"/>
                                                          <w:marTop w:val="0"/>
                                                          <w:marBottom w:val="0"/>
                                                          <w:divBdr>
                                                            <w:top w:val="single" w:sz="2" w:space="0" w:color="D7DEE6"/>
                                                            <w:left w:val="single" w:sz="2" w:space="0" w:color="D7DEE6"/>
                                                            <w:bottom w:val="single" w:sz="2" w:space="0" w:color="D7DEE6"/>
                                                            <w:right w:val="single" w:sz="2" w:space="0" w:color="D7DEE6"/>
                                                          </w:divBdr>
                                                          <w:divsChild>
                                                            <w:div w:id="25979904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84345559">
                                                      <w:marLeft w:val="0"/>
                                                      <w:marRight w:val="0"/>
                                                      <w:marTop w:val="0"/>
                                                      <w:marBottom w:val="0"/>
                                                      <w:divBdr>
                                                        <w:top w:val="single" w:sz="2" w:space="0" w:color="D7DEE6"/>
                                                        <w:left w:val="single" w:sz="2" w:space="0" w:color="D7DEE6"/>
                                                        <w:bottom w:val="single" w:sz="2" w:space="0" w:color="D7DEE6"/>
                                                        <w:right w:val="single" w:sz="2" w:space="0" w:color="D7DEE6"/>
                                                      </w:divBdr>
                                                      <w:divsChild>
                                                        <w:div w:id="1563904362">
                                                          <w:marLeft w:val="0"/>
                                                          <w:marRight w:val="0"/>
                                                          <w:marTop w:val="0"/>
                                                          <w:marBottom w:val="0"/>
                                                          <w:divBdr>
                                                            <w:top w:val="single" w:sz="2" w:space="0" w:color="D7DEE6"/>
                                                            <w:left w:val="single" w:sz="2" w:space="0" w:color="D7DEE6"/>
                                                            <w:bottom w:val="single" w:sz="2" w:space="0" w:color="D7DEE6"/>
                                                            <w:right w:val="single" w:sz="2" w:space="0" w:color="D7DEE6"/>
                                                          </w:divBdr>
                                                          <w:divsChild>
                                                            <w:div w:id="6483596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81606923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382217182">
          <w:marLeft w:val="0"/>
          <w:marRight w:val="0"/>
          <w:marTop w:val="0"/>
          <w:marBottom w:val="0"/>
          <w:divBdr>
            <w:top w:val="single" w:sz="2" w:space="0" w:color="D7DEE6"/>
            <w:left w:val="single" w:sz="2" w:space="0" w:color="D7DEE6"/>
            <w:bottom w:val="single" w:sz="2" w:space="0" w:color="D7DEE6"/>
            <w:right w:val="single" w:sz="2" w:space="0" w:color="D7DEE6"/>
          </w:divBdr>
          <w:divsChild>
            <w:div w:id="141505674">
              <w:marLeft w:val="0"/>
              <w:marRight w:val="0"/>
              <w:marTop w:val="0"/>
              <w:marBottom w:val="0"/>
              <w:divBdr>
                <w:top w:val="single" w:sz="2" w:space="0" w:color="D7DEE6"/>
                <w:left w:val="single" w:sz="2" w:space="0" w:color="D7DEE6"/>
                <w:bottom w:val="single" w:sz="2" w:space="0" w:color="D7DEE6"/>
                <w:right w:val="single" w:sz="2" w:space="0" w:color="D7DEE6"/>
              </w:divBdr>
              <w:divsChild>
                <w:div w:id="649868018">
                  <w:marLeft w:val="0"/>
                  <w:marRight w:val="0"/>
                  <w:marTop w:val="0"/>
                  <w:marBottom w:val="0"/>
                  <w:divBdr>
                    <w:top w:val="single" w:sz="2" w:space="0" w:color="D7DEE6"/>
                    <w:left w:val="single" w:sz="2" w:space="0" w:color="D7DEE6"/>
                    <w:bottom w:val="single" w:sz="2" w:space="0" w:color="D7DEE6"/>
                    <w:right w:val="single" w:sz="2" w:space="0" w:color="D7DEE6"/>
                  </w:divBdr>
                  <w:divsChild>
                    <w:div w:id="1090005746">
                      <w:marLeft w:val="0"/>
                      <w:marRight w:val="0"/>
                      <w:marTop w:val="0"/>
                      <w:marBottom w:val="0"/>
                      <w:divBdr>
                        <w:top w:val="single" w:sz="2" w:space="0" w:color="D7DEE6"/>
                        <w:left w:val="single" w:sz="2" w:space="0" w:color="D7DEE6"/>
                        <w:bottom w:val="single" w:sz="2" w:space="0" w:color="D7DEE6"/>
                        <w:right w:val="single" w:sz="2" w:space="0" w:color="D7DEE6"/>
                      </w:divBdr>
                      <w:divsChild>
                        <w:div w:id="502815855">
                          <w:marLeft w:val="0"/>
                          <w:marRight w:val="0"/>
                          <w:marTop w:val="0"/>
                          <w:marBottom w:val="0"/>
                          <w:divBdr>
                            <w:top w:val="single" w:sz="2" w:space="0" w:color="D7DEE6"/>
                            <w:left w:val="single" w:sz="2" w:space="0" w:color="D7DEE6"/>
                            <w:bottom w:val="single" w:sz="2" w:space="0" w:color="D7DEE6"/>
                            <w:right w:val="single" w:sz="2" w:space="0" w:color="D7DEE6"/>
                          </w:divBdr>
                          <w:divsChild>
                            <w:div w:id="1949702420">
                              <w:marLeft w:val="0"/>
                              <w:marRight w:val="0"/>
                              <w:marTop w:val="0"/>
                              <w:marBottom w:val="0"/>
                              <w:divBdr>
                                <w:top w:val="single" w:sz="2" w:space="0" w:color="D7DEE6"/>
                                <w:left w:val="single" w:sz="2" w:space="0" w:color="D7DEE6"/>
                                <w:bottom w:val="single" w:sz="2" w:space="0" w:color="D7DEE6"/>
                                <w:right w:val="single" w:sz="2" w:space="0" w:color="D7DEE6"/>
                              </w:divBdr>
                              <w:divsChild>
                                <w:div w:id="273563222">
                                  <w:marLeft w:val="0"/>
                                  <w:marRight w:val="0"/>
                                  <w:marTop w:val="0"/>
                                  <w:marBottom w:val="0"/>
                                  <w:divBdr>
                                    <w:top w:val="single" w:sz="2" w:space="0" w:color="D7DEE6"/>
                                    <w:left w:val="single" w:sz="2" w:space="0" w:color="D7DEE6"/>
                                    <w:bottom w:val="single" w:sz="2" w:space="0" w:color="D7DEE6"/>
                                    <w:right w:val="single" w:sz="2" w:space="0" w:color="D7DEE6"/>
                                  </w:divBdr>
                                  <w:divsChild>
                                    <w:div w:id="1057316627">
                                      <w:marLeft w:val="0"/>
                                      <w:marRight w:val="0"/>
                                      <w:marTop w:val="0"/>
                                      <w:marBottom w:val="0"/>
                                      <w:divBdr>
                                        <w:top w:val="single" w:sz="2" w:space="0" w:color="D7DEE6"/>
                                        <w:left w:val="single" w:sz="2" w:space="0" w:color="D7DEE6"/>
                                        <w:bottom w:val="single" w:sz="2" w:space="0" w:color="D7DEE6"/>
                                        <w:right w:val="single" w:sz="2" w:space="0" w:color="D7DEE6"/>
                                      </w:divBdr>
                                      <w:divsChild>
                                        <w:div w:id="1868637435">
                                          <w:marLeft w:val="0"/>
                                          <w:marRight w:val="0"/>
                                          <w:marTop w:val="0"/>
                                          <w:marBottom w:val="0"/>
                                          <w:divBdr>
                                            <w:top w:val="single" w:sz="2" w:space="0" w:color="D7DEE6"/>
                                            <w:left w:val="single" w:sz="2" w:space="0" w:color="D7DEE6"/>
                                            <w:bottom w:val="single" w:sz="2" w:space="0" w:color="D7DEE6"/>
                                            <w:right w:val="single" w:sz="2" w:space="0" w:color="D7DEE6"/>
                                          </w:divBdr>
                                          <w:divsChild>
                                            <w:div w:id="2065327361">
                                              <w:marLeft w:val="0"/>
                                              <w:marRight w:val="0"/>
                                              <w:marTop w:val="0"/>
                                              <w:marBottom w:val="0"/>
                                              <w:divBdr>
                                                <w:top w:val="single" w:sz="2" w:space="0" w:color="D7DEE6"/>
                                                <w:left w:val="single" w:sz="2" w:space="0" w:color="D7DEE6"/>
                                                <w:bottom w:val="single" w:sz="2" w:space="0" w:color="D7DEE6"/>
                                                <w:right w:val="single" w:sz="2" w:space="0" w:color="D7DEE6"/>
                                              </w:divBdr>
                                              <w:divsChild>
                                                <w:div w:id="1100372712">
                                                  <w:marLeft w:val="0"/>
                                                  <w:marRight w:val="0"/>
                                                  <w:marTop w:val="0"/>
                                                  <w:marBottom w:val="0"/>
                                                  <w:divBdr>
                                                    <w:top w:val="single" w:sz="2" w:space="0" w:color="auto"/>
                                                    <w:left w:val="single" w:sz="2" w:space="0" w:color="auto"/>
                                                    <w:bottom w:val="single" w:sz="2" w:space="0" w:color="auto"/>
                                                    <w:right w:val="single" w:sz="6" w:space="0" w:color="auto"/>
                                                  </w:divBdr>
                                                  <w:divsChild>
                                                    <w:div w:id="1419908540">
                                                      <w:marLeft w:val="0"/>
                                                      <w:marRight w:val="0"/>
                                                      <w:marTop w:val="0"/>
                                                      <w:marBottom w:val="0"/>
                                                      <w:divBdr>
                                                        <w:top w:val="single" w:sz="2" w:space="0" w:color="D7DEE6"/>
                                                        <w:left w:val="single" w:sz="2" w:space="0" w:color="D7DEE6"/>
                                                        <w:bottom w:val="single" w:sz="2" w:space="0" w:color="D7DEE6"/>
                                                        <w:right w:val="single" w:sz="2" w:space="0" w:color="D7DEE6"/>
                                                      </w:divBdr>
                                                      <w:divsChild>
                                                        <w:div w:id="520750913">
                                                          <w:marLeft w:val="0"/>
                                                          <w:marRight w:val="0"/>
                                                          <w:marTop w:val="0"/>
                                                          <w:marBottom w:val="0"/>
                                                          <w:divBdr>
                                                            <w:top w:val="single" w:sz="2" w:space="0" w:color="D7DEE6"/>
                                                            <w:left w:val="single" w:sz="2" w:space="0" w:color="D7DEE6"/>
                                                            <w:bottom w:val="single" w:sz="2" w:space="0" w:color="D7DEE6"/>
                                                            <w:right w:val="single" w:sz="2" w:space="0" w:color="D7DEE6"/>
                                                          </w:divBdr>
                                                          <w:divsChild>
                                                            <w:div w:id="1882129727">
                                                              <w:marLeft w:val="0"/>
                                                              <w:marRight w:val="0"/>
                                                              <w:marTop w:val="0"/>
                                                              <w:marBottom w:val="0"/>
                                                              <w:divBdr>
                                                                <w:top w:val="single" w:sz="2" w:space="0" w:color="D7DEE6"/>
                                                                <w:left w:val="single" w:sz="2" w:space="0" w:color="D7DEE6"/>
                                                                <w:bottom w:val="single" w:sz="2" w:space="0" w:color="D7DEE6"/>
                                                                <w:right w:val="single" w:sz="2" w:space="0" w:color="D7DEE6"/>
                                                              </w:divBdr>
                                                            </w:div>
                                                            <w:div w:id="1079869012">
                                                              <w:marLeft w:val="0"/>
                                                              <w:marRight w:val="0"/>
                                                              <w:marTop w:val="0"/>
                                                              <w:marBottom w:val="0"/>
                                                              <w:divBdr>
                                                                <w:top w:val="single" w:sz="2" w:space="0" w:color="D7DEE6"/>
                                                                <w:left w:val="single" w:sz="2" w:space="0" w:color="D7DEE6"/>
                                                                <w:bottom w:val="single" w:sz="2" w:space="0" w:color="D7DEE6"/>
                                                                <w:right w:val="single" w:sz="2" w:space="0" w:color="D7DEE6"/>
                                                              </w:divBdr>
                                                            </w:div>
                                                            <w:div w:id="47109592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719286285">
                                                      <w:marLeft w:val="0"/>
                                                      <w:marRight w:val="0"/>
                                                      <w:marTop w:val="0"/>
                                                      <w:marBottom w:val="0"/>
                                                      <w:divBdr>
                                                        <w:top w:val="single" w:sz="2" w:space="0" w:color="D7DEE6"/>
                                                        <w:left w:val="single" w:sz="2" w:space="0" w:color="D7DEE6"/>
                                                        <w:bottom w:val="single" w:sz="2" w:space="0" w:color="D7DEE6"/>
                                                        <w:right w:val="single" w:sz="2" w:space="0" w:color="D7DEE6"/>
                                                      </w:divBdr>
                                                      <w:divsChild>
                                                        <w:div w:id="6639700">
                                                          <w:marLeft w:val="0"/>
                                                          <w:marRight w:val="0"/>
                                                          <w:marTop w:val="0"/>
                                                          <w:marBottom w:val="0"/>
                                                          <w:divBdr>
                                                            <w:top w:val="single" w:sz="2" w:space="0" w:color="D7DEE6"/>
                                                            <w:left w:val="single" w:sz="2" w:space="0" w:color="D7DEE6"/>
                                                            <w:bottom w:val="single" w:sz="2" w:space="0" w:color="D7DEE6"/>
                                                            <w:right w:val="single" w:sz="2" w:space="0" w:color="D7DEE6"/>
                                                          </w:divBdr>
                                                          <w:divsChild>
                                                            <w:div w:id="1366908004">
                                                              <w:marLeft w:val="0"/>
                                                              <w:marRight w:val="0"/>
                                                              <w:marTop w:val="0"/>
                                                              <w:marBottom w:val="0"/>
                                                              <w:divBdr>
                                                                <w:top w:val="single" w:sz="2" w:space="0" w:color="D7DEE6"/>
                                                                <w:left w:val="single" w:sz="2" w:space="0" w:color="D7DEE6"/>
                                                                <w:bottom w:val="single" w:sz="2" w:space="0" w:color="D7DEE6"/>
                                                                <w:right w:val="single" w:sz="2" w:space="0" w:color="D7DEE6"/>
                                                              </w:divBdr>
                                                              <w:divsChild>
                                                                <w:div w:id="1819230108">
                                                                  <w:marLeft w:val="0"/>
                                                                  <w:marRight w:val="0"/>
                                                                  <w:marTop w:val="0"/>
                                                                  <w:marBottom w:val="0"/>
                                                                  <w:divBdr>
                                                                    <w:top w:val="single" w:sz="2" w:space="0" w:color="D7DEE6"/>
                                                                    <w:left w:val="single" w:sz="2" w:space="0" w:color="D7DEE6"/>
                                                                    <w:bottom w:val="single" w:sz="2" w:space="0" w:color="D7DEE6"/>
                                                                    <w:right w:val="single" w:sz="2" w:space="0" w:color="D7DEE6"/>
                                                                  </w:divBdr>
                                                                  <w:divsChild>
                                                                    <w:div w:id="1567760739">
                                                                      <w:marLeft w:val="0"/>
                                                                      <w:marRight w:val="0"/>
                                                                      <w:marTop w:val="0"/>
                                                                      <w:marBottom w:val="0"/>
                                                                      <w:divBdr>
                                                                        <w:top w:val="single" w:sz="2" w:space="0" w:color="D7DEE6"/>
                                                                        <w:left w:val="single" w:sz="2" w:space="0" w:color="D7DEE6"/>
                                                                        <w:bottom w:val="single" w:sz="2" w:space="0" w:color="D7DEE6"/>
                                                                        <w:right w:val="single" w:sz="2" w:space="0" w:color="D7DEE6"/>
                                                                      </w:divBdr>
                                                                    </w:div>
                                                                    <w:div w:id="1700886059">
                                                                      <w:marLeft w:val="0"/>
                                                                      <w:marRight w:val="0"/>
                                                                      <w:marTop w:val="0"/>
                                                                      <w:marBottom w:val="0"/>
                                                                      <w:divBdr>
                                                                        <w:top w:val="single" w:sz="2" w:space="0" w:color="D7DEE6"/>
                                                                        <w:left w:val="single" w:sz="2" w:space="0" w:color="D7DEE6"/>
                                                                        <w:bottom w:val="single" w:sz="2" w:space="0" w:color="D7DEE6"/>
                                                                        <w:right w:val="single" w:sz="2" w:space="0" w:color="D7DEE6"/>
                                                                      </w:divBdr>
                                                                      <w:divsChild>
                                                                        <w:div w:id="148832635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909923653">
                                                          <w:marLeft w:val="0"/>
                                                          <w:marRight w:val="0"/>
                                                          <w:marTop w:val="0"/>
                                                          <w:marBottom w:val="0"/>
                                                          <w:divBdr>
                                                            <w:top w:val="single" w:sz="6" w:space="0" w:color="auto"/>
                                                            <w:left w:val="single" w:sz="6" w:space="0" w:color="auto"/>
                                                            <w:bottom w:val="single" w:sz="6" w:space="0" w:color="auto"/>
                                                            <w:right w:val="single" w:sz="6" w:space="0" w:color="auto"/>
                                                          </w:divBdr>
                                                          <w:divsChild>
                                                            <w:div w:id="122036496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999724394">
                                                  <w:marLeft w:val="0"/>
                                                  <w:marRight w:val="0"/>
                                                  <w:marTop w:val="0"/>
                                                  <w:marBottom w:val="0"/>
                                                  <w:divBdr>
                                                    <w:top w:val="single" w:sz="2" w:space="0" w:color="D7DEE6"/>
                                                    <w:left w:val="single" w:sz="2" w:space="0" w:color="D7DEE6"/>
                                                    <w:bottom w:val="single" w:sz="2" w:space="0" w:color="D7DEE6"/>
                                                    <w:right w:val="single" w:sz="2" w:space="0" w:color="D7DEE6"/>
                                                  </w:divBdr>
                                                  <w:divsChild>
                                                    <w:div w:id="1476526864">
                                                      <w:marLeft w:val="0"/>
                                                      <w:marRight w:val="0"/>
                                                      <w:marTop w:val="0"/>
                                                      <w:marBottom w:val="0"/>
                                                      <w:divBdr>
                                                        <w:top w:val="single" w:sz="2" w:space="0" w:color="D7DEE6"/>
                                                        <w:left w:val="single" w:sz="2" w:space="0" w:color="D7DEE6"/>
                                                        <w:bottom w:val="single" w:sz="2" w:space="0" w:color="D7DEE6"/>
                                                        <w:right w:val="single" w:sz="2" w:space="0" w:color="D7DEE6"/>
                                                      </w:divBdr>
                                                      <w:divsChild>
                                                        <w:div w:id="2069837006">
                                                          <w:marLeft w:val="0"/>
                                                          <w:marRight w:val="0"/>
                                                          <w:marTop w:val="0"/>
                                                          <w:marBottom w:val="0"/>
                                                          <w:divBdr>
                                                            <w:top w:val="single" w:sz="2" w:space="0" w:color="D7DEE6"/>
                                                            <w:left w:val="single" w:sz="2" w:space="0" w:color="D7DEE6"/>
                                                            <w:bottom w:val="single" w:sz="2" w:space="0" w:color="D7DEE6"/>
                                                            <w:right w:val="single" w:sz="2" w:space="0" w:color="D7DEE6"/>
                                                          </w:divBdr>
                                                          <w:divsChild>
                                                            <w:div w:id="331178005">
                                                              <w:marLeft w:val="0"/>
                                                              <w:marRight w:val="0"/>
                                                              <w:marTop w:val="0"/>
                                                              <w:marBottom w:val="0"/>
                                                              <w:divBdr>
                                                                <w:top w:val="single" w:sz="2" w:space="0" w:color="D7DEE6"/>
                                                                <w:left w:val="single" w:sz="2" w:space="0" w:color="D7DEE6"/>
                                                                <w:bottom w:val="single" w:sz="2" w:space="0" w:color="D7DEE6"/>
                                                                <w:right w:val="single" w:sz="2" w:space="0" w:color="D7DEE6"/>
                                                              </w:divBdr>
                                                              <w:divsChild>
                                                                <w:div w:id="1867253050">
                                                                  <w:marLeft w:val="0"/>
                                                                  <w:marRight w:val="0"/>
                                                                  <w:marTop w:val="0"/>
                                                                  <w:marBottom w:val="0"/>
                                                                  <w:divBdr>
                                                                    <w:top w:val="single" w:sz="2" w:space="0" w:color="D7DEE6"/>
                                                                    <w:left w:val="single" w:sz="2" w:space="0" w:color="D7DEE6"/>
                                                                    <w:bottom w:val="single" w:sz="2" w:space="0" w:color="D7DEE6"/>
                                                                    <w:right w:val="single" w:sz="2" w:space="0" w:color="D7DEE6"/>
                                                                  </w:divBdr>
                                                                  <w:divsChild>
                                                                    <w:div w:id="2043020438">
                                                                      <w:marLeft w:val="0"/>
                                                                      <w:marRight w:val="0"/>
                                                                      <w:marTop w:val="0"/>
                                                                      <w:marBottom w:val="0"/>
                                                                      <w:divBdr>
                                                                        <w:top w:val="single" w:sz="2" w:space="0" w:color="D7DEE6"/>
                                                                        <w:left w:val="single" w:sz="2" w:space="0" w:color="D7DEE6"/>
                                                                        <w:bottom w:val="single" w:sz="2" w:space="0" w:color="D7DEE6"/>
                                                                        <w:right w:val="single" w:sz="2" w:space="0" w:color="D7DEE6"/>
                                                                      </w:divBdr>
                                                                      <w:divsChild>
                                                                        <w:div w:id="1853105077">
                                                                          <w:marLeft w:val="0"/>
                                                                          <w:marRight w:val="0"/>
                                                                          <w:marTop w:val="0"/>
                                                                          <w:marBottom w:val="0"/>
                                                                          <w:divBdr>
                                                                            <w:top w:val="single" w:sz="2" w:space="0" w:color="D7DEE6"/>
                                                                            <w:left w:val="single" w:sz="2" w:space="0" w:color="D7DEE6"/>
                                                                            <w:bottom w:val="single" w:sz="2" w:space="0" w:color="D7DEE6"/>
                                                                            <w:right w:val="single" w:sz="2" w:space="0" w:color="D7DEE6"/>
                                                                          </w:divBdr>
                                                                          <w:divsChild>
                                                                            <w:div w:id="1756128503">
                                                                              <w:marLeft w:val="0"/>
                                                                              <w:marRight w:val="0"/>
                                                                              <w:marTop w:val="0"/>
                                                                              <w:marBottom w:val="0"/>
                                                                              <w:divBdr>
                                                                                <w:top w:val="single" w:sz="2" w:space="0" w:color="D7DEE6"/>
                                                                                <w:left w:val="single" w:sz="2" w:space="0" w:color="D7DEE6"/>
                                                                                <w:bottom w:val="single" w:sz="2" w:space="0" w:color="D7DEE6"/>
                                                                                <w:right w:val="single" w:sz="2" w:space="0" w:color="D7DEE6"/>
                                                                              </w:divBdr>
                                                                              <w:divsChild>
                                                                                <w:div w:id="176425494">
                                                                                  <w:marLeft w:val="0"/>
                                                                                  <w:marRight w:val="0"/>
                                                                                  <w:marTop w:val="0"/>
                                                                                  <w:marBottom w:val="0"/>
                                                                                  <w:divBdr>
                                                                                    <w:top w:val="single" w:sz="2" w:space="0" w:color="D7DEE6"/>
                                                                                    <w:left w:val="single" w:sz="2" w:space="0" w:color="D7DEE6"/>
                                                                                    <w:bottom w:val="single" w:sz="2" w:space="0" w:color="D7DEE6"/>
                                                                                    <w:right w:val="single" w:sz="2" w:space="0" w:color="D7DEE6"/>
                                                                                  </w:divBdr>
                                                                                  <w:divsChild>
                                                                                    <w:div w:id="499465669">
                                                                                      <w:marLeft w:val="0"/>
                                                                                      <w:marRight w:val="0"/>
                                                                                      <w:marTop w:val="0"/>
                                                                                      <w:marBottom w:val="0"/>
                                                                                      <w:divBdr>
                                                                                        <w:top w:val="single" w:sz="2" w:space="0" w:color="D7DEE6"/>
                                                                                        <w:left w:val="single" w:sz="2" w:space="0" w:color="D7DEE6"/>
                                                                                        <w:bottom w:val="single" w:sz="2" w:space="0" w:color="D7DEE6"/>
                                                                                        <w:right w:val="single" w:sz="2" w:space="0" w:color="D7DEE6"/>
                                                                                      </w:divBdr>
                                                                                      <w:divsChild>
                                                                                        <w:div w:id="2114132721">
                                                                                          <w:marLeft w:val="0"/>
                                                                                          <w:marRight w:val="0"/>
                                                                                          <w:marTop w:val="0"/>
                                                                                          <w:marBottom w:val="0"/>
                                                                                          <w:divBdr>
                                                                                            <w:top w:val="single" w:sz="2" w:space="0" w:color="D7DEE6"/>
                                                                                            <w:left w:val="single" w:sz="2" w:space="0" w:color="D7DEE6"/>
                                                                                            <w:bottom w:val="single" w:sz="2" w:space="0" w:color="D7DEE6"/>
                                                                                            <w:right w:val="single" w:sz="2" w:space="0" w:color="D7DEE6"/>
                                                                                          </w:divBdr>
                                                                                          <w:divsChild>
                                                                                            <w:div w:id="1172335047">
                                                                                              <w:marLeft w:val="0"/>
                                                                                              <w:marRight w:val="0"/>
                                                                                              <w:marTop w:val="60"/>
                                                                                              <w:marBottom w:val="0"/>
                                                                                              <w:divBdr>
                                                                                                <w:top w:val="single" w:sz="2" w:space="0" w:color="D7DEE6"/>
                                                                                                <w:left w:val="single" w:sz="2" w:space="4" w:color="D7DEE6"/>
                                                                                                <w:bottom w:val="single" w:sz="2" w:space="0" w:color="D7DEE6"/>
                                                                                                <w:right w:val="single" w:sz="2" w:space="2" w:color="D7DEE6"/>
                                                                                              </w:divBdr>
                                                                                            </w:div>
                                                                                            <w:div w:id="427969405">
                                                                                              <w:marLeft w:val="0"/>
                                                                                              <w:marRight w:val="0"/>
                                                                                              <w:marTop w:val="0"/>
                                                                                              <w:marBottom w:val="0"/>
                                                                                              <w:divBdr>
                                                                                                <w:top w:val="single" w:sz="2" w:space="0" w:color="D7DEE6"/>
                                                                                                <w:left w:val="single" w:sz="2" w:space="4" w:color="D7DEE6"/>
                                                                                                <w:bottom w:val="single" w:sz="2" w:space="0" w:color="D7DEE6"/>
                                                                                                <w:right w:val="single" w:sz="2" w:space="2" w:color="D7DEE6"/>
                                                                                              </w:divBdr>
                                                                                            </w:div>
                                                                                            <w:div w:id="239873214">
                                                                                              <w:marLeft w:val="0"/>
                                                                                              <w:marRight w:val="0"/>
                                                                                              <w:marTop w:val="0"/>
                                                                                              <w:marBottom w:val="0"/>
                                                                                              <w:divBdr>
                                                                                                <w:top w:val="single" w:sz="2" w:space="0" w:color="D7DEE6"/>
                                                                                                <w:left w:val="single" w:sz="2" w:space="4" w:color="D7DEE6"/>
                                                                                                <w:bottom w:val="single" w:sz="2" w:space="0" w:color="D7DEE6"/>
                                                                                                <w:right w:val="single" w:sz="2" w:space="2" w:color="D7DEE6"/>
                                                                                              </w:divBdr>
                                                                                            </w:div>
                                                                                            <w:div w:id="192311692">
                                                                                              <w:marLeft w:val="0"/>
                                                                                              <w:marRight w:val="0"/>
                                                                                              <w:marTop w:val="0"/>
                                                                                              <w:marBottom w:val="0"/>
                                                                                              <w:divBdr>
                                                                                                <w:top w:val="single" w:sz="2" w:space="0" w:color="D7DEE6"/>
                                                                                                <w:left w:val="single" w:sz="2" w:space="4" w:color="D7DEE6"/>
                                                                                                <w:bottom w:val="single" w:sz="2" w:space="0" w:color="D7DEE6"/>
                                                                                                <w:right w:val="single" w:sz="2" w:space="2" w:color="D7DEE6"/>
                                                                                              </w:divBdr>
                                                                                            </w:div>
                                                                                            <w:div w:id="1107192410">
                                                                                              <w:marLeft w:val="0"/>
                                                                                              <w:marRight w:val="0"/>
                                                                                              <w:marTop w:val="0"/>
                                                                                              <w:marBottom w:val="0"/>
                                                                                              <w:divBdr>
                                                                                                <w:top w:val="single" w:sz="2" w:space="0" w:color="D7DEE6"/>
                                                                                                <w:left w:val="single" w:sz="2" w:space="4" w:color="D7DEE6"/>
                                                                                                <w:bottom w:val="single" w:sz="2" w:space="0" w:color="D7DEE6"/>
                                                                                                <w:right w:val="single" w:sz="2" w:space="2" w:color="D7DEE6"/>
                                                                                              </w:divBdr>
                                                                                            </w:div>
                                                                                            <w:div w:id="890265138">
                                                                                              <w:marLeft w:val="0"/>
                                                                                              <w:marRight w:val="0"/>
                                                                                              <w:marTop w:val="0"/>
                                                                                              <w:marBottom w:val="0"/>
                                                                                              <w:divBdr>
                                                                                                <w:top w:val="single" w:sz="2" w:space="0" w:color="D7DEE6"/>
                                                                                                <w:left w:val="single" w:sz="2" w:space="4" w:color="D7DEE6"/>
                                                                                                <w:bottom w:val="single" w:sz="2" w:space="0" w:color="D7DEE6"/>
                                                                                                <w:right w:val="single" w:sz="2" w:space="2" w:color="D7DEE6"/>
                                                                                              </w:divBdr>
                                                                                            </w:div>
                                                                                            <w:div w:id="1432433702">
                                                                                              <w:marLeft w:val="0"/>
                                                                                              <w:marRight w:val="0"/>
                                                                                              <w:marTop w:val="0"/>
                                                                                              <w:marBottom w:val="0"/>
                                                                                              <w:divBdr>
                                                                                                <w:top w:val="single" w:sz="2" w:space="0" w:color="D7DEE6"/>
                                                                                                <w:left w:val="single" w:sz="2" w:space="4" w:color="D7DEE6"/>
                                                                                                <w:bottom w:val="single" w:sz="2" w:space="0" w:color="D7DEE6"/>
                                                                                                <w:right w:val="single" w:sz="2" w:space="2" w:color="D7DEE6"/>
                                                                                              </w:divBdr>
                                                                                            </w:div>
                                                                                            <w:div w:id="872569937">
                                                                                              <w:marLeft w:val="0"/>
                                                                                              <w:marRight w:val="0"/>
                                                                                              <w:marTop w:val="0"/>
                                                                                              <w:marBottom w:val="0"/>
                                                                                              <w:divBdr>
                                                                                                <w:top w:val="single" w:sz="2" w:space="0" w:color="D7DEE6"/>
                                                                                                <w:left w:val="single" w:sz="2" w:space="4" w:color="D7DEE6"/>
                                                                                                <w:bottom w:val="single" w:sz="2" w:space="0" w:color="D7DEE6"/>
                                                                                                <w:right w:val="single" w:sz="2" w:space="2" w:color="D7DEE6"/>
                                                                                              </w:divBdr>
                                                                                            </w:div>
                                                                                            <w:div w:id="1108701641">
                                                                                              <w:marLeft w:val="0"/>
                                                                                              <w:marRight w:val="0"/>
                                                                                              <w:marTop w:val="0"/>
                                                                                              <w:marBottom w:val="0"/>
                                                                                              <w:divBdr>
                                                                                                <w:top w:val="single" w:sz="2" w:space="0" w:color="D7DEE6"/>
                                                                                                <w:left w:val="single" w:sz="2" w:space="4" w:color="D7DEE6"/>
                                                                                                <w:bottom w:val="single" w:sz="2" w:space="0" w:color="D7DEE6"/>
                                                                                                <w:right w:val="single" w:sz="2" w:space="2" w:color="D7DEE6"/>
                                                                                              </w:divBdr>
                                                                                            </w:div>
                                                                                            <w:div w:id="1397583958">
                                                                                              <w:marLeft w:val="0"/>
                                                                                              <w:marRight w:val="0"/>
                                                                                              <w:marTop w:val="0"/>
                                                                                              <w:marBottom w:val="0"/>
                                                                                              <w:divBdr>
                                                                                                <w:top w:val="single" w:sz="2" w:space="0" w:color="D7DEE6"/>
                                                                                                <w:left w:val="single" w:sz="2" w:space="4" w:color="D7DEE6"/>
                                                                                                <w:bottom w:val="single" w:sz="2" w:space="0" w:color="D7DEE6"/>
                                                                                                <w:right w:val="single" w:sz="2" w:space="2" w:color="D7DEE6"/>
                                                                                              </w:divBdr>
                                                                                            </w:div>
                                                                                            <w:div w:id="785271852">
                                                                                              <w:marLeft w:val="0"/>
                                                                                              <w:marRight w:val="0"/>
                                                                                              <w:marTop w:val="0"/>
                                                                                              <w:marBottom w:val="0"/>
                                                                                              <w:divBdr>
                                                                                                <w:top w:val="single" w:sz="2" w:space="0" w:color="D7DEE6"/>
                                                                                                <w:left w:val="single" w:sz="2" w:space="4" w:color="D7DEE6"/>
                                                                                                <w:bottom w:val="single" w:sz="2" w:space="0" w:color="D7DEE6"/>
                                                                                                <w:right w:val="single" w:sz="2" w:space="2" w:color="D7DEE6"/>
                                                                                              </w:divBdr>
                                                                                            </w:div>
                                                                                            <w:div w:id="1236167115">
                                                                                              <w:marLeft w:val="0"/>
                                                                                              <w:marRight w:val="0"/>
                                                                                              <w:marTop w:val="0"/>
                                                                                              <w:marBottom w:val="0"/>
                                                                                              <w:divBdr>
                                                                                                <w:top w:val="single" w:sz="2" w:space="0" w:color="D7DEE6"/>
                                                                                                <w:left w:val="single" w:sz="2" w:space="4" w:color="D7DEE6"/>
                                                                                                <w:bottom w:val="single" w:sz="2" w:space="0" w:color="D7DEE6"/>
                                                                                                <w:right w:val="single" w:sz="2" w:space="2" w:color="D7DEE6"/>
                                                                                              </w:divBdr>
                                                                                            </w:div>
                                                                                            <w:div w:id="1136335406">
                                                                                              <w:marLeft w:val="0"/>
                                                                                              <w:marRight w:val="0"/>
                                                                                              <w:marTop w:val="0"/>
                                                                                              <w:marBottom w:val="0"/>
                                                                                              <w:divBdr>
                                                                                                <w:top w:val="single" w:sz="2" w:space="0" w:color="D7DEE6"/>
                                                                                                <w:left w:val="single" w:sz="2" w:space="4" w:color="D7DEE6"/>
                                                                                                <w:bottom w:val="single" w:sz="2" w:space="0" w:color="D7DEE6"/>
                                                                                                <w:right w:val="single" w:sz="2" w:space="2" w:color="D7DEE6"/>
                                                                                              </w:divBdr>
                                                                                            </w:div>
                                                                                            <w:div w:id="1764454513">
                                                                                              <w:marLeft w:val="0"/>
                                                                                              <w:marRight w:val="0"/>
                                                                                              <w:marTop w:val="0"/>
                                                                                              <w:marBottom w:val="0"/>
                                                                                              <w:divBdr>
                                                                                                <w:top w:val="single" w:sz="2" w:space="0" w:color="D7DEE6"/>
                                                                                                <w:left w:val="single" w:sz="2" w:space="4" w:color="D7DEE6"/>
                                                                                                <w:bottom w:val="single" w:sz="2" w:space="0" w:color="D7DEE6"/>
                                                                                                <w:right w:val="single" w:sz="2" w:space="2" w:color="D7DEE6"/>
                                                                                              </w:divBdr>
                                                                                            </w:div>
                                                                                            <w:div w:id="1363094249">
                                                                                              <w:marLeft w:val="0"/>
                                                                                              <w:marRight w:val="0"/>
                                                                                              <w:marTop w:val="0"/>
                                                                                              <w:marBottom w:val="0"/>
                                                                                              <w:divBdr>
                                                                                                <w:top w:val="single" w:sz="2" w:space="0" w:color="D7DEE6"/>
                                                                                                <w:left w:val="single" w:sz="2" w:space="4" w:color="D7DEE6"/>
                                                                                                <w:bottom w:val="single" w:sz="2" w:space="0" w:color="D7DEE6"/>
                                                                                                <w:right w:val="single" w:sz="2" w:space="2" w:color="D7DEE6"/>
                                                                                              </w:divBdr>
                                                                                            </w:div>
                                                                                            <w:div w:id="1342660868">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237403525">
                                                                                      <w:marLeft w:val="0"/>
                                                                                      <w:marRight w:val="0"/>
                                                                                      <w:marTop w:val="0"/>
                                                                                      <w:marBottom w:val="0"/>
                                                                                      <w:divBdr>
                                                                                        <w:top w:val="single" w:sz="2" w:space="3" w:color="D7DEE6"/>
                                                                                        <w:left w:val="single" w:sz="2" w:space="0" w:color="D7DEE6"/>
                                                                                        <w:bottom w:val="single" w:sz="2" w:space="3" w:color="D7DEE6"/>
                                                                                        <w:right w:val="single" w:sz="2" w:space="0" w:color="D7DEE6"/>
                                                                                      </w:divBdr>
                                                                                      <w:divsChild>
                                                                                        <w:div w:id="1299918594">
                                                                                          <w:marLeft w:val="0"/>
                                                                                          <w:marRight w:val="0"/>
                                                                                          <w:marTop w:val="0"/>
                                                                                          <w:marBottom w:val="0"/>
                                                                                          <w:divBdr>
                                                                                            <w:top w:val="single" w:sz="2" w:space="0" w:color="D7DEE6"/>
                                                                                            <w:left w:val="single" w:sz="2" w:space="5" w:color="D7DEE6"/>
                                                                                            <w:bottom w:val="single" w:sz="2" w:space="0" w:color="D7DEE6"/>
                                                                                            <w:right w:val="single" w:sz="2" w:space="2" w:color="D7DEE6"/>
                                                                                          </w:divBdr>
                                                                                        </w:div>
                                                                                        <w:div w:id="1970742014">
                                                                                          <w:marLeft w:val="0"/>
                                                                                          <w:marRight w:val="0"/>
                                                                                          <w:marTop w:val="0"/>
                                                                                          <w:marBottom w:val="0"/>
                                                                                          <w:divBdr>
                                                                                            <w:top w:val="single" w:sz="2" w:space="0" w:color="D7DEE6"/>
                                                                                            <w:left w:val="single" w:sz="2" w:space="5" w:color="D7DEE6"/>
                                                                                            <w:bottom w:val="single" w:sz="2" w:space="0" w:color="D7DEE6"/>
                                                                                            <w:right w:val="single" w:sz="2" w:space="2" w:color="D7DEE6"/>
                                                                                          </w:divBdr>
                                                                                        </w:div>
                                                                                        <w:div w:id="2062945070">
                                                                                          <w:marLeft w:val="0"/>
                                                                                          <w:marRight w:val="0"/>
                                                                                          <w:marTop w:val="0"/>
                                                                                          <w:marBottom w:val="0"/>
                                                                                          <w:divBdr>
                                                                                            <w:top w:val="single" w:sz="2" w:space="0" w:color="D7DEE6"/>
                                                                                            <w:left w:val="single" w:sz="2" w:space="5" w:color="D7DEE6"/>
                                                                                            <w:bottom w:val="single" w:sz="2" w:space="0" w:color="D7DEE6"/>
                                                                                            <w:right w:val="single" w:sz="2" w:space="2" w:color="D7DEE6"/>
                                                                                          </w:divBdr>
                                                                                        </w:div>
                                                                                        <w:div w:id="1653489418">
                                                                                          <w:marLeft w:val="0"/>
                                                                                          <w:marRight w:val="0"/>
                                                                                          <w:marTop w:val="0"/>
                                                                                          <w:marBottom w:val="0"/>
                                                                                          <w:divBdr>
                                                                                            <w:top w:val="single" w:sz="2" w:space="0" w:color="D7DEE6"/>
                                                                                            <w:left w:val="single" w:sz="2" w:space="5" w:color="D7DEE6"/>
                                                                                            <w:bottom w:val="single" w:sz="2" w:space="0" w:color="D7DEE6"/>
                                                                                            <w:right w:val="single" w:sz="2" w:space="2" w:color="D7DEE6"/>
                                                                                          </w:divBdr>
                                                                                        </w:div>
                                                                                        <w:div w:id="2132674780">
                                                                                          <w:marLeft w:val="0"/>
                                                                                          <w:marRight w:val="0"/>
                                                                                          <w:marTop w:val="0"/>
                                                                                          <w:marBottom w:val="0"/>
                                                                                          <w:divBdr>
                                                                                            <w:top w:val="single" w:sz="2" w:space="0" w:color="D7DEE6"/>
                                                                                            <w:left w:val="single" w:sz="2" w:space="5" w:color="D7DEE6"/>
                                                                                            <w:bottom w:val="single" w:sz="2" w:space="0" w:color="D7DEE6"/>
                                                                                            <w:right w:val="single" w:sz="2" w:space="2" w:color="D7DEE6"/>
                                                                                          </w:divBdr>
                                                                                        </w:div>
                                                                                        <w:div w:id="1746031068">
                                                                                          <w:marLeft w:val="0"/>
                                                                                          <w:marRight w:val="0"/>
                                                                                          <w:marTop w:val="0"/>
                                                                                          <w:marBottom w:val="0"/>
                                                                                          <w:divBdr>
                                                                                            <w:top w:val="single" w:sz="2" w:space="0" w:color="D7DEE6"/>
                                                                                            <w:left w:val="single" w:sz="2" w:space="5" w:color="D7DEE6"/>
                                                                                            <w:bottom w:val="single" w:sz="2" w:space="0" w:color="D7DEE6"/>
                                                                                            <w:right w:val="single" w:sz="2" w:space="2" w:color="D7DEE6"/>
                                                                                          </w:divBdr>
                                                                                        </w:div>
                                                                                        <w:div w:id="316570908">
                                                                                          <w:marLeft w:val="0"/>
                                                                                          <w:marRight w:val="0"/>
                                                                                          <w:marTop w:val="0"/>
                                                                                          <w:marBottom w:val="0"/>
                                                                                          <w:divBdr>
                                                                                            <w:top w:val="single" w:sz="2" w:space="0" w:color="D7DEE6"/>
                                                                                            <w:left w:val="single" w:sz="2" w:space="5" w:color="D7DEE6"/>
                                                                                            <w:bottom w:val="single" w:sz="2" w:space="0" w:color="D7DEE6"/>
                                                                                            <w:right w:val="single" w:sz="2" w:space="2" w:color="D7DEE6"/>
                                                                                          </w:divBdr>
                                                                                        </w:div>
                                                                                        <w:div w:id="1135029994">
                                                                                          <w:marLeft w:val="0"/>
                                                                                          <w:marRight w:val="0"/>
                                                                                          <w:marTop w:val="0"/>
                                                                                          <w:marBottom w:val="0"/>
                                                                                          <w:divBdr>
                                                                                            <w:top w:val="single" w:sz="2" w:space="0" w:color="D7DEE6"/>
                                                                                            <w:left w:val="single" w:sz="2" w:space="5" w:color="D7DEE6"/>
                                                                                            <w:bottom w:val="single" w:sz="2" w:space="0" w:color="D7DEE6"/>
                                                                                            <w:right w:val="single" w:sz="2" w:space="2" w:color="D7DEE6"/>
                                                                                          </w:divBdr>
                                                                                        </w:div>
                                                                                        <w:div w:id="1775708714">
                                                                                          <w:marLeft w:val="0"/>
                                                                                          <w:marRight w:val="0"/>
                                                                                          <w:marTop w:val="0"/>
                                                                                          <w:marBottom w:val="0"/>
                                                                                          <w:divBdr>
                                                                                            <w:top w:val="single" w:sz="2" w:space="0" w:color="D7DEE6"/>
                                                                                            <w:left w:val="single" w:sz="2" w:space="5" w:color="D7DEE6"/>
                                                                                            <w:bottom w:val="single" w:sz="2" w:space="0" w:color="D7DEE6"/>
                                                                                            <w:right w:val="single" w:sz="2" w:space="2" w:color="D7DEE6"/>
                                                                                          </w:divBdr>
                                                                                        </w:div>
                                                                                        <w:div w:id="872694884">
                                                                                          <w:marLeft w:val="0"/>
                                                                                          <w:marRight w:val="0"/>
                                                                                          <w:marTop w:val="0"/>
                                                                                          <w:marBottom w:val="0"/>
                                                                                          <w:divBdr>
                                                                                            <w:top w:val="single" w:sz="2" w:space="0" w:color="D7DEE6"/>
                                                                                            <w:left w:val="single" w:sz="2" w:space="5" w:color="D7DEE6"/>
                                                                                            <w:bottom w:val="single" w:sz="2" w:space="0" w:color="D7DEE6"/>
                                                                                            <w:right w:val="single" w:sz="2" w:space="2" w:color="D7DEE6"/>
                                                                                          </w:divBdr>
                                                                                        </w:div>
                                                                                        <w:div w:id="1075081202">
                                                                                          <w:marLeft w:val="0"/>
                                                                                          <w:marRight w:val="0"/>
                                                                                          <w:marTop w:val="0"/>
                                                                                          <w:marBottom w:val="0"/>
                                                                                          <w:divBdr>
                                                                                            <w:top w:val="single" w:sz="2" w:space="0" w:color="D7DEE6"/>
                                                                                            <w:left w:val="single" w:sz="2" w:space="5" w:color="D7DEE6"/>
                                                                                            <w:bottom w:val="single" w:sz="2" w:space="0" w:color="D7DEE6"/>
                                                                                            <w:right w:val="single" w:sz="2" w:space="2" w:color="D7DEE6"/>
                                                                                          </w:divBdr>
                                                                                        </w:div>
                                                                                        <w:div w:id="1204489485">
                                                                                          <w:marLeft w:val="0"/>
                                                                                          <w:marRight w:val="0"/>
                                                                                          <w:marTop w:val="0"/>
                                                                                          <w:marBottom w:val="0"/>
                                                                                          <w:divBdr>
                                                                                            <w:top w:val="single" w:sz="2" w:space="0" w:color="D7DEE6"/>
                                                                                            <w:left w:val="single" w:sz="2" w:space="5" w:color="D7DEE6"/>
                                                                                            <w:bottom w:val="single" w:sz="2" w:space="0" w:color="D7DEE6"/>
                                                                                            <w:right w:val="single" w:sz="2" w:space="2" w:color="D7DEE6"/>
                                                                                          </w:divBdr>
                                                                                        </w:div>
                                                                                        <w:div w:id="839999845">
                                                                                          <w:marLeft w:val="0"/>
                                                                                          <w:marRight w:val="0"/>
                                                                                          <w:marTop w:val="0"/>
                                                                                          <w:marBottom w:val="0"/>
                                                                                          <w:divBdr>
                                                                                            <w:top w:val="single" w:sz="2" w:space="0" w:color="D7DEE6"/>
                                                                                            <w:left w:val="single" w:sz="2" w:space="5" w:color="D7DEE6"/>
                                                                                            <w:bottom w:val="single" w:sz="2" w:space="0" w:color="D7DEE6"/>
                                                                                            <w:right w:val="single" w:sz="2" w:space="2" w:color="D7DEE6"/>
                                                                                          </w:divBdr>
                                                                                        </w:div>
                                                                                        <w:div w:id="240994937">
                                                                                          <w:marLeft w:val="0"/>
                                                                                          <w:marRight w:val="0"/>
                                                                                          <w:marTop w:val="0"/>
                                                                                          <w:marBottom w:val="0"/>
                                                                                          <w:divBdr>
                                                                                            <w:top w:val="single" w:sz="2" w:space="0" w:color="D7DEE6"/>
                                                                                            <w:left w:val="single" w:sz="2" w:space="5" w:color="D7DEE6"/>
                                                                                            <w:bottom w:val="single" w:sz="2" w:space="0" w:color="D7DEE6"/>
                                                                                            <w:right w:val="single" w:sz="2" w:space="2" w:color="D7DEE6"/>
                                                                                          </w:divBdr>
                                                                                        </w:div>
                                                                                        <w:div w:id="481696233">
                                                                                          <w:marLeft w:val="0"/>
                                                                                          <w:marRight w:val="0"/>
                                                                                          <w:marTop w:val="0"/>
                                                                                          <w:marBottom w:val="0"/>
                                                                                          <w:divBdr>
                                                                                            <w:top w:val="single" w:sz="2" w:space="0" w:color="D7DEE6"/>
                                                                                            <w:left w:val="single" w:sz="2" w:space="5" w:color="D7DEE6"/>
                                                                                            <w:bottom w:val="single" w:sz="2" w:space="0" w:color="D7DEE6"/>
                                                                                            <w:right w:val="single" w:sz="2" w:space="2" w:color="D7DEE6"/>
                                                                                          </w:divBdr>
                                                                                        </w:div>
                                                                                        <w:div w:id="158161363">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284385525">
                                                              <w:marLeft w:val="0"/>
                                                              <w:marRight w:val="0"/>
                                                              <w:marTop w:val="0"/>
                                                              <w:marBottom w:val="0"/>
                                                              <w:divBdr>
                                                                <w:top w:val="single" w:sz="6" w:space="0" w:color="auto"/>
                                                                <w:left w:val="single" w:sz="2" w:space="0" w:color="auto"/>
                                                                <w:bottom w:val="single" w:sz="6" w:space="0" w:color="auto"/>
                                                                <w:right w:val="single" w:sz="2" w:space="0" w:color="auto"/>
                                                              </w:divBdr>
                                                              <w:divsChild>
                                                                <w:div w:id="1250189904">
                                                                  <w:marLeft w:val="0"/>
                                                                  <w:marRight w:val="0"/>
                                                                  <w:marTop w:val="0"/>
                                                                  <w:marBottom w:val="0"/>
                                                                  <w:divBdr>
                                                                    <w:top w:val="single" w:sz="2" w:space="0" w:color="D7DEE6"/>
                                                                    <w:left w:val="single" w:sz="2" w:space="0" w:color="D7DEE6"/>
                                                                    <w:bottom w:val="single" w:sz="2" w:space="0" w:color="D7DEE6"/>
                                                                    <w:right w:val="single" w:sz="2" w:space="0" w:color="D7DEE6"/>
                                                                  </w:divBdr>
                                                                  <w:divsChild>
                                                                    <w:div w:id="1848668428">
                                                                      <w:marLeft w:val="0"/>
                                                                      <w:marRight w:val="0"/>
                                                                      <w:marTop w:val="0"/>
                                                                      <w:marBottom w:val="0"/>
                                                                      <w:divBdr>
                                                                        <w:top w:val="single" w:sz="2" w:space="0" w:color="D7DEE6"/>
                                                                        <w:left w:val="single" w:sz="2" w:space="0" w:color="D7DEE6"/>
                                                                        <w:bottom w:val="single" w:sz="2" w:space="0" w:color="D7DEE6"/>
                                                                        <w:right w:val="single" w:sz="2" w:space="0" w:color="D7DEE6"/>
                                                                      </w:divBdr>
                                                                      <w:divsChild>
                                                                        <w:div w:id="51092076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38368079">
                                                                      <w:marLeft w:val="0"/>
                                                                      <w:marRight w:val="0"/>
                                                                      <w:marTop w:val="0"/>
                                                                      <w:marBottom w:val="0"/>
                                                                      <w:divBdr>
                                                                        <w:top w:val="single" w:sz="2" w:space="0" w:color="D7DEE6"/>
                                                                        <w:left w:val="single" w:sz="2" w:space="0" w:color="D7DEE6"/>
                                                                        <w:bottom w:val="single" w:sz="2" w:space="0" w:color="D7DEE6"/>
                                                                        <w:right w:val="single" w:sz="2" w:space="0" w:color="D7DEE6"/>
                                                                      </w:divBdr>
                                                                      <w:divsChild>
                                                                        <w:div w:id="201591411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830758760">
                                                                      <w:marLeft w:val="0"/>
                                                                      <w:marRight w:val="0"/>
                                                                      <w:marTop w:val="0"/>
                                                                      <w:marBottom w:val="0"/>
                                                                      <w:divBdr>
                                                                        <w:top w:val="single" w:sz="2" w:space="0" w:color="D7DEE6"/>
                                                                        <w:left w:val="single" w:sz="2" w:space="0" w:color="D7DEE6"/>
                                                                        <w:bottom w:val="single" w:sz="2" w:space="0" w:color="D7DEE6"/>
                                                                        <w:right w:val="single" w:sz="2" w:space="0" w:color="D7DEE6"/>
                                                                      </w:divBdr>
                                                                      <w:divsChild>
                                                                        <w:div w:id="98647296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937303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483154337">
          <w:marLeft w:val="0"/>
          <w:marRight w:val="0"/>
          <w:marTop w:val="0"/>
          <w:marBottom w:val="0"/>
          <w:divBdr>
            <w:top w:val="single" w:sz="2" w:space="0" w:color="D7DEE6"/>
            <w:left w:val="single" w:sz="2" w:space="0" w:color="D7DEE6"/>
            <w:bottom w:val="single" w:sz="2" w:space="0" w:color="D7DEE6"/>
            <w:right w:val="single" w:sz="2" w:space="0" w:color="D7DEE6"/>
          </w:divBdr>
          <w:divsChild>
            <w:div w:id="2111781350">
              <w:marLeft w:val="0"/>
              <w:marRight w:val="0"/>
              <w:marTop w:val="0"/>
              <w:marBottom w:val="0"/>
              <w:divBdr>
                <w:top w:val="single" w:sz="2" w:space="0" w:color="D7DEE6"/>
                <w:left w:val="single" w:sz="2" w:space="0" w:color="D7DEE6"/>
                <w:bottom w:val="single" w:sz="2" w:space="0" w:color="D7DEE6"/>
                <w:right w:val="single" w:sz="2" w:space="0" w:color="D7DEE6"/>
              </w:divBdr>
              <w:divsChild>
                <w:div w:id="478765616">
                  <w:marLeft w:val="0"/>
                  <w:marRight w:val="0"/>
                  <w:marTop w:val="0"/>
                  <w:marBottom w:val="0"/>
                  <w:divBdr>
                    <w:top w:val="single" w:sz="2" w:space="0" w:color="D7DEE6"/>
                    <w:left w:val="single" w:sz="2" w:space="0" w:color="D7DEE6"/>
                    <w:bottom w:val="single" w:sz="2" w:space="0" w:color="D7DEE6"/>
                    <w:right w:val="single" w:sz="2" w:space="0" w:color="D7DEE6"/>
                  </w:divBdr>
                  <w:divsChild>
                    <w:div w:id="531115395">
                      <w:marLeft w:val="0"/>
                      <w:marRight w:val="0"/>
                      <w:marTop w:val="0"/>
                      <w:marBottom w:val="0"/>
                      <w:divBdr>
                        <w:top w:val="single" w:sz="2" w:space="0" w:color="D7DEE6"/>
                        <w:left w:val="single" w:sz="2" w:space="0" w:color="D7DEE6"/>
                        <w:bottom w:val="single" w:sz="2" w:space="0" w:color="D7DEE6"/>
                        <w:right w:val="single" w:sz="2" w:space="0" w:color="D7DEE6"/>
                      </w:divBdr>
                      <w:divsChild>
                        <w:div w:id="1598055568">
                          <w:marLeft w:val="0"/>
                          <w:marRight w:val="0"/>
                          <w:marTop w:val="0"/>
                          <w:marBottom w:val="0"/>
                          <w:divBdr>
                            <w:top w:val="single" w:sz="2" w:space="0" w:color="D7DEE6"/>
                            <w:left w:val="single" w:sz="2" w:space="0" w:color="D7DEE6"/>
                            <w:bottom w:val="single" w:sz="2" w:space="0" w:color="D7DEE6"/>
                            <w:right w:val="single" w:sz="2" w:space="0" w:color="D7DEE6"/>
                          </w:divBdr>
                          <w:divsChild>
                            <w:div w:id="1677150149">
                              <w:marLeft w:val="0"/>
                              <w:marRight w:val="0"/>
                              <w:marTop w:val="0"/>
                              <w:marBottom w:val="0"/>
                              <w:divBdr>
                                <w:top w:val="single" w:sz="2" w:space="0" w:color="D7DEE6"/>
                                <w:left w:val="single" w:sz="2" w:space="0" w:color="D7DEE6"/>
                                <w:bottom w:val="single" w:sz="2" w:space="0" w:color="D7DEE6"/>
                                <w:right w:val="single" w:sz="2" w:space="0" w:color="D7DEE6"/>
                              </w:divBdr>
                              <w:divsChild>
                                <w:div w:id="1071001736">
                                  <w:marLeft w:val="0"/>
                                  <w:marRight w:val="0"/>
                                  <w:marTop w:val="0"/>
                                  <w:marBottom w:val="0"/>
                                  <w:divBdr>
                                    <w:top w:val="single" w:sz="2" w:space="0" w:color="D7DEE6"/>
                                    <w:left w:val="single" w:sz="2" w:space="0" w:color="D7DEE6"/>
                                    <w:bottom w:val="single" w:sz="2" w:space="0" w:color="D7DEE6"/>
                                    <w:right w:val="single" w:sz="2" w:space="0" w:color="D7DEE6"/>
                                  </w:divBdr>
                                  <w:divsChild>
                                    <w:div w:id="1890410534">
                                      <w:marLeft w:val="0"/>
                                      <w:marRight w:val="0"/>
                                      <w:marTop w:val="0"/>
                                      <w:marBottom w:val="0"/>
                                      <w:divBdr>
                                        <w:top w:val="single" w:sz="2" w:space="0" w:color="D7DEE6"/>
                                        <w:left w:val="single" w:sz="2" w:space="0" w:color="D7DEE6"/>
                                        <w:bottom w:val="single" w:sz="2" w:space="0" w:color="D7DEE6"/>
                                        <w:right w:val="single" w:sz="2" w:space="0" w:color="D7DEE6"/>
                                      </w:divBdr>
                                      <w:divsChild>
                                        <w:div w:id="1212376321">
                                          <w:marLeft w:val="0"/>
                                          <w:marRight w:val="0"/>
                                          <w:marTop w:val="0"/>
                                          <w:marBottom w:val="0"/>
                                          <w:divBdr>
                                            <w:top w:val="single" w:sz="2" w:space="0" w:color="D7DEE6"/>
                                            <w:left w:val="single" w:sz="2" w:space="0" w:color="D7DEE6"/>
                                            <w:bottom w:val="single" w:sz="2" w:space="0" w:color="D7DEE6"/>
                                            <w:right w:val="single" w:sz="2" w:space="0" w:color="D7DEE6"/>
                                          </w:divBdr>
                                          <w:divsChild>
                                            <w:div w:id="171651010">
                                              <w:marLeft w:val="0"/>
                                              <w:marRight w:val="0"/>
                                              <w:marTop w:val="0"/>
                                              <w:marBottom w:val="0"/>
                                              <w:divBdr>
                                                <w:top w:val="single" w:sz="2" w:space="0" w:color="D7DEE6"/>
                                                <w:left w:val="single" w:sz="2" w:space="0" w:color="D7DEE6"/>
                                                <w:bottom w:val="single" w:sz="2" w:space="0" w:color="D7DEE6"/>
                                                <w:right w:val="single" w:sz="2" w:space="0" w:color="D7DEE6"/>
                                              </w:divBdr>
                                              <w:divsChild>
                                                <w:div w:id="1741050465">
                                                  <w:marLeft w:val="0"/>
                                                  <w:marRight w:val="0"/>
                                                  <w:marTop w:val="0"/>
                                                  <w:marBottom w:val="0"/>
                                                  <w:divBdr>
                                                    <w:top w:val="single" w:sz="2" w:space="0" w:color="auto"/>
                                                    <w:left w:val="single" w:sz="2" w:space="0" w:color="auto"/>
                                                    <w:bottom w:val="single" w:sz="2" w:space="0" w:color="auto"/>
                                                    <w:right w:val="single" w:sz="6" w:space="0" w:color="auto"/>
                                                  </w:divBdr>
                                                  <w:divsChild>
                                                    <w:div w:id="1711303857">
                                                      <w:marLeft w:val="0"/>
                                                      <w:marRight w:val="0"/>
                                                      <w:marTop w:val="0"/>
                                                      <w:marBottom w:val="0"/>
                                                      <w:divBdr>
                                                        <w:top w:val="single" w:sz="2" w:space="0" w:color="D7DEE6"/>
                                                        <w:left w:val="single" w:sz="2" w:space="0" w:color="D7DEE6"/>
                                                        <w:bottom w:val="single" w:sz="2" w:space="0" w:color="D7DEE6"/>
                                                        <w:right w:val="single" w:sz="2" w:space="0" w:color="D7DEE6"/>
                                                      </w:divBdr>
                                                    </w:div>
                                                    <w:div w:id="1424643731">
                                                      <w:marLeft w:val="0"/>
                                                      <w:marRight w:val="0"/>
                                                      <w:marTop w:val="0"/>
                                                      <w:marBottom w:val="0"/>
                                                      <w:divBdr>
                                                        <w:top w:val="single" w:sz="2" w:space="0" w:color="D7DEE6"/>
                                                        <w:left w:val="single" w:sz="2" w:space="0" w:color="D7DEE6"/>
                                                        <w:bottom w:val="single" w:sz="2" w:space="0" w:color="D7DEE6"/>
                                                        <w:right w:val="single" w:sz="2" w:space="0" w:color="D7DEE6"/>
                                                      </w:divBdr>
                                                      <w:divsChild>
                                                        <w:div w:id="501167620">
                                                          <w:marLeft w:val="0"/>
                                                          <w:marRight w:val="0"/>
                                                          <w:marTop w:val="0"/>
                                                          <w:marBottom w:val="0"/>
                                                          <w:divBdr>
                                                            <w:top w:val="single" w:sz="2" w:space="0" w:color="D7DEE6"/>
                                                            <w:left w:val="single" w:sz="2" w:space="0" w:color="D7DEE6"/>
                                                            <w:bottom w:val="single" w:sz="2" w:space="0" w:color="D7DEE6"/>
                                                            <w:right w:val="single" w:sz="2" w:space="0" w:color="D7DEE6"/>
                                                          </w:divBdr>
                                                          <w:divsChild>
                                                            <w:div w:id="891885806">
                                                              <w:marLeft w:val="0"/>
                                                              <w:marRight w:val="0"/>
                                                              <w:marTop w:val="0"/>
                                                              <w:marBottom w:val="0"/>
                                                              <w:divBdr>
                                                                <w:top w:val="single" w:sz="2" w:space="0" w:color="D7DEE6"/>
                                                                <w:left w:val="single" w:sz="2" w:space="0" w:color="D7DEE6"/>
                                                                <w:bottom w:val="single" w:sz="2" w:space="0" w:color="D7DEE6"/>
                                                                <w:right w:val="single" w:sz="2" w:space="0" w:color="D7DEE6"/>
                                                              </w:divBdr>
                                                              <w:divsChild>
                                                                <w:div w:id="472602425">
                                                                  <w:marLeft w:val="0"/>
                                                                  <w:marRight w:val="0"/>
                                                                  <w:marTop w:val="0"/>
                                                                  <w:marBottom w:val="0"/>
                                                                  <w:divBdr>
                                                                    <w:top w:val="single" w:sz="2" w:space="0" w:color="D7DEE6"/>
                                                                    <w:left w:val="single" w:sz="2" w:space="0" w:color="D7DEE6"/>
                                                                    <w:bottom w:val="single" w:sz="2" w:space="0" w:color="D7DEE6"/>
                                                                    <w:right w:val="single" w:sz="2" w:space="0" w:color="D7DEE6"/>
                                                                  </w:divBdr>
                                                                  <w:divsChild>
                                                                    <w:div w:id="4673125">
                                                                      <w:marLeft w:val="0"/>
                                                                      <w:marRight w:val="0"/>
                                                                      <w:marTop w:val="0"/>
                                                                      <w:marBottom w:val="0"/>
                                                                      <w:divBdr>
                                                                        <w:top w:val="single" w:sz="2" w:space="0" w:color="D7DEE6"/>
                                                                        <w:left w:val="single" w:sz="2" w:space="0" w:color="D7DEE6"/>
                                                                        <w:bottom w:val="single" w:sz="2" w:space="0" w:color="D7DEE6"/>
                                                                        <w:right w:val="single" w:sz="2" w:space="0" w:color="D7DEE6"/>
                                                                      </w:divBdr>
                                                                      <w:divsChild>
                                                                        <w:div w:id="1700080686">
                                                                          <w:marLeft w:val="0"/>
                                                                          <w:marRight w:val="0"/>
                                                                          <w:marTop w:val="0"/>
                                                                          <w:marBottom w:val="0"/>
                                                                          <w:divBdr>
                                                                            <w:top w:val="single" w:sz="2" w:space="0" w:color="D7DEE6"/>
                                                                            <w:left w:val="single" w:sz="2" w:space="0" w:color="D7DEE6"/>
                                                                            <w:bottom w:val="single" w:sz="2" w:space="0" w:color="D7DEE6"/>
                                                                            <w:right w:val="single" w:sz="2" w:space="0" w:color="D7DEE6"/>
                                                                          </w:divBdr>
                                                                        </w:div>
                                                                        <w:div w:id="515189960">
                                                                          <w:marLeft w:val="0"/>
                                                                          <w:marRight w:val="0"/>
                                                                          <w:marTop w:val="0"/>
                                                                          <w:marBottom w:val="0"/>
                                                                          <w:divBdr>
                                                                            <w:top w:val="single" w:sz="2" w:space="0" w:color="D7DEE6"/>
                                                                            <w:left w:val="single" w:sz="2" w:space="0" w:color="D7DEE6"/>
                                                                            <w:bottom w:val="single" w:sz="2" w:space="0" w:color="D7DEE6"/>
                                                                            <w:right w:val="single" w:sz="2" w:space="0" w:color="D7DEE6"/>
                                                                          </w:divBdr>
                                                                          <w:divsChild>
                                                                            <w:div w:id="171855365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663045610">
                                                              <w:marLeft w:val="0"/>
                                                              <w:marRight w:val="0"/>
                                                              <w:marTop w:val="0"/>
                                                              <w:marBottom w:val="0"/>
                                                              <w:divBdr>
                                                                <w:top w:val="single" w:sz="6" w:space="0" w:color="auto"/>
                                                                <w:left w:val="single" w:sz="6" w:space="0" w:color="auto"/>
                                                                <w:bottom w:val="single" w:sz="6" w:space="0" w:color="auto"/>
                                                                <w:right w:val="single" w:sz="6" w:space="0" w:color="auto"/>
                                                              </w:divBdr>
                                                              <w:divsChild>
                                                                <w:div w:id="4758262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914701450">
                                                  <w:marLeft w:val="0"/>
                                                  <w:marRight w:val="0"/>
                                                  <w:marTop w:val="0"/>
                                                  <w:marBottom w:val="0"/>
                                                  <w:divBdr>
                                                    <w:top w:val="single" w:sz="2" w:space="0" w:color="D7DEE6"/>
                                                    <w:left w:val="single" w:sz="2" w:space="0" w:color="D7DEE6"/>
                                                    <w:bottom w:val="single" w:sz="2" w:space="0" w:color="D7DEE6"/>
                                                    <w:right w:val="single" w:sz="2" w:space="0" w:color="D7DEE6"/>
                                                  </w:divBdr>
                                                  <w:divsChild>
                                                    <w:div w:id="2101178258">
                                                      <w:marLeft w:val="0"/>
                                                      <w:marRight w:val="0"/>
                                                      <w:marTop w:val="0"/>
                                                      <w:marBottom w:val="0"/>
                                                      <w:divBdr>
                                                        <w:top w:val="single" w:sz="2" w:space="0" w:color="D7DEE6"/>
                                                        <w:left w:val="single" w:sz="2" w:space="0" w:color="D7DEE6"/>
                                                        <w:bottom w:val="single" w:sz="2" w:space="0" w:color="D7DEE6"/>
                                                        <w:right w:val="single" w:sz="2" w:space="0" w:color="D7DEE6"/>
                                                      </w:divBdr>
                                                      <w:divsChild>
                                                        <w:div w:id="1555192124">
                                                          <w:marLeft w:val="0"/>
                                                          <w:marRight w:val="0"/>
                                                          <w:marTop w:val="0"/>
                                                          <w:marBottom w:val="0"/>
                                                          <w:divBdr>
                                                            <w:top w:val="single" w:sz="2" w:space="0" w:color="D7DEE6"/>
                                                            <w:left w:val="single" w:sz="2" w:space="0" w:color="D7DEE6"/>
                                                            <w:bottom w:val="single" w:sz="2" w:space="0" w:color="D7DEE6"/>
                                                            <w:right w:val="single" w:sz="2" w:space="0" w:color="D7DEE6"/>
                                                          </w:divBdr>
                                                          <w:divsChild>
                                                            <w:div w:id="2099060697">
                                                              <w:marLeft w:val="0"/>
                                                              <w:marRight w:val="0"/>
                                                              <w:marTop w:val="0"/>
                                                              <w:marBottom w:val="0"/>
                                                              <w:divBdr>
                                                                <w:top w:val="single" w:sz="2" w:space="0" w:color="D7DEE6"/>
                                                                <w:left w:val="single" w:sz="2" w:space="0" w:color="D7DEE6"/>
                                                                <w:bottom w:val="single" w:sz="2" w:space="0" w:color="D7DEE6"/>
                                                                <w:right w:val="single" w:sz="2" w:space="0" w:color="D7DEE6"/>
                                                              </w:divBdr>
                                                              <w:divsChild>
                                                                <w:div w:id="11471839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730884970">
                                                      <w:marLeft w:val="0"/>
                                                      <w:marRight w:val="0"/>
                                                      <w:marTop w:val="0"/>
                                                      <w:marBottom w:val="0"/>
                                                      <w:divBdr>
                                                        <w:top w:val="single" w:sz="2" w:space="0" w:color="D7DEE6"/>
                                                        <w:left w:val="single" w:sz="2" w:space="0" w:color="D7DEE6"/>
                                                        <w:bottom w:val="single" w:sz="2" w:space="0" w:color="D7DEE6"/>
                                                        <w:right w:val="single" w:sz="2" w:space="0" w:color="D7DEE6"/>
                                                      </w:divBdr>
                                                      <w:divsChild>
                                                        <w:div w:id="1501889085">
                                                          <w:marLeft w:val="0"/>
                                                          <w:marRight w:val="0"/>
                                                          <w:marTop w:val="0"/>
                                                          <w:marBottom w:val="0"/>
                                                          <w:divBdr>
                                                            <w:top w:val="single" w:sz="2" w:space="0" w:color="D7DEE6"/>
                                                            <w:left w:val="single" w:sz="2" w:space="0" w:color="D7DEE6"/>
                                                            <w:bottom w:val="single" w:sz="2" w:space="0" w:color="D7DEE6"/>
                                                            <w:right w:val="single" w:sz="2" w:space="0" w:color="D7DEE6"/>
                                                          </w:divBdr>
                                                          <w:divsChild>
                                                            <w:div w:id="147537379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17336381">
                                                      <w:marLeft w:val="0"/>
                                                      <w:marRight w:val="0"/>
                                                      <w:marTop w:val="0"/>
                                                      <w:marBottom w:val="0"/>
                                                      <w:divBdr>
                                                        <w:top w:val="single" w:sz="2" w:space="0" w:color="D7DEE6"/>
                                                        <w:left w:val="single" w:sz="2" w:space="0" w:color="D7DEE6"/>
                                                        <w:bottom w:val="single" w:sz="2" w:space="0" w:color="D7DEE6"/>
                                                        <w:right w:val="single" w:sz="2" w:space="0" w:color="D7DEE6"/>
                                                      </w:divBdr>
                                                      <w:divsChild>
                                                        <w:div w:id="366368754">
                                                          <w:marLeft w:val="0"/>
                                                          <w:marRight w:val="0"/>
                                                          <w:marTop w:val="0"/>
                                                          <w:marBottom w:val="0"/>
                                                          <w:divBdr>
                                                            <w:top w:val="single" w:sz="2" w:space="0" w:color="D7DEE6"/>
                                                            <w:left w:val="single" w:sz="2" w:space="0" w:color="D7DEE6"/>
                                                            <w:bottom w:val="single" w:sz="2" w:space="0" w:color="D7DEE6"/>
                                                            <w:right w:val="single" w:sz="2" w:space="0" w:color="D7DEE6"/>
                                                          </w:divBdr>
                                                          <w:divsChild>
                                                            <w:div w:id="94171913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895897276">
                                                      <w:marLeft w:val="0"/>
                                                      <w:marRight w:val="0"/>
                                                      <w:marTop w:val="0"/>
                                                      <w:marBottom w:val="0"/>
                                                      <w:divBdr>
                                                        <w:top w:val="single" w:sz="2" w:space="0" w:color="D7DEE6"/>
                                                        <w:left w:val="single" w:sz="2" w:space="0" w:color="D7DEE6"/>
                                                        <w:bottom w:val="single" w:sz="2" w:space="0" w:color="D7DEE6"/>
                                                        <w:right w:val="single" w:sz="2" w:space="0" w:color="D7DEE6"/>
                                                      </w:divBdr>
                                                      <w:divsChild>
                                                        <w:div w:id="483005826">
                                                          <w:marLeft w:val="0"/>
                                                          <w:marRight w:val="0"/>
                                                          <w:marTop w:val="0"/>
                                                          <w:marBottom w:val="0"/>
                                                          <w:divBdr>
                                                            <w:top w:val="single" w:sz="2" w:space="0" w:color="D7DEE6"/>
                                                            <w:left w:val="single" w:sz="2" w:space="0" w:color="D7DEE6"/>
                                                            <w:bottom w:val="single" w:sz="2" w:space="0" w:color="D7DEE6"/>
                                                            <w:right w:val="single" w:sz="2" w:space="0" w:color="D7DEE6"/>
                                                          </w:divBdr>
                                                          <w:divsChild>
                                                            <w:div w:id="205280702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559024223">
                                                      <w:marLeft w:val="0"/>
                                                      <w:marRight w:val="0"/>
                                                      <w:marTop w:val="0"/>
                                                      <w:marBottom w:val="0"/>
                                                      <w:divBdr>
                                                        <w:top w:val="single" w:sz="2" w:space="0" w:color="D7DEE6"/>
                                                        <w:left w:val="single" w:sz="2" w:space="0" w:color="D7DEE6"/>
                                                        <w:bottom w:val="single" w:sz="2" w:space="0" w:color="D7DEE6"/>
                                                        <w:right w:val="single" w:sz="2" w:space="0" w:color="D7DEE6"/>
                                                      </w:divBdr>
                                                      <w:divsChild>
                                                        <w:div w:id="644971933">
                                                          <w:marLeft w:val="0"/>
                                                          <w:marRight w:val="0"/>
                                                          <w:marTop w:val="0"/>
                                                          <w:marBottom w:val="0"/>
                                                          <w:divBdr>
                                                            <w:top w:val="single" w:sz="2" w:space="0" w:color="D7DEE6"/>
                                                            <w:left w:val="single" w:sz="2" w:space="0" w:color="D7DEE6"/>
                                                            <w:bottom w:val="single" w:sz="2" w:space="0" w:color="D7DEE6"/>
                                                            <w:right w:val="single" w:sz="2" w:space="0" w:color="D7DEE6"/>
                                                          </w:divBdr>
                                                          <w:divsChild>
                                                            <w:div w:id="45614155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858812275">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042905586">
          <w:marLeft w:val="0"/>
          <w:marRight w:val="0"/>
          <w:marTop w:val="0"/>
          <w:marBottom w:val="0"/>
          <w:divBdr>
            <w:top w:val="single" w:sz="2" w:space="0" w:color="D7DEE6"/>
            <w:left w:val="single" w:sz="2" w:space="0" w:color="D7DEE6"/>
            <w:bottom w:val="single" w:sz="2" w:space="0" w:color="D7DEE6"/>
            <w:right w:val="single" w:sz="2" w:space="0" w:color="D7DEE6"/>
          </w:divBdr>
          <w:divsChild>
            <w:div w:id="2089031633">
              <w:marLeft w:val="0"/>
              <w:marRight w:val="0"/>
              <w:marTop w:val="0"/>
              <w:marBottom w:val="0"/>
              <w:divBdr>
                <w:top w:val="single" w:sz="2" w:space="0" w:color="D7DEE6"/>
                <w:left w:val="single" w:sz="2" w:space="0" w:color="D7DEE6"/>
                <w:bottom w:val="single" w:sz="2" w:space="0" w:color="D7DEE6"/>
                <w:right w:val="single" w:sz="2" w:space="0" w:color="D7DEE6"/>
              </w:divBdr>
              <w:divsChild>
                <w:div w:id="180583519">
                  <w:marLeft w:val="0"/>
                  <w:marRight w:val="0"/>
                  <w:marTop w:val="0"/>
                  <w:marBottom w:val="0"/>
                  <w:divBdr>
                    <w:top w:val="single" w:sz="2" w:space="0" w:color="D7DEE6"/>
                    <w:left w:val="single" w:sz="2" w:space="0" w:color="D7DEE6"/>
                    <w:bottom w:val="single" w:sz="2" w:space="0" w:color="D7DEE6"/>
                    <w:right w:val="single" w:sz="2" w:space="0" w:color="D7DEE6"/>
                  </w:divBdr>
                  <w:divsChild>
                    <w:div w:id="1168977890">
                      <w:marLeft w:val="0"/>
                      <w:marRight w:val="0"/>
                      <w:marTop w:val="0"/>
                      <w:marBottom w:val="0"/>
                      <w:divBdr>
                        <w:top w:val="single" w:sz="2" w:space="0" w:color="D7DEE6"/>
                        <w:left w:val="single" w:sz="2" w:space="0" w:color="D7DEE6"/>
                        <w:bottom w:val="single" w:sz="2" w:space="0" w:color="D7DEE6"/>
                        <w:right w:val="single" w:sz="2" w:space="0" w:color="D7DEE6"/>
                      </w:divBdr>
                      <w:divsChild>
                        <w:div w:id="243148644">
                          <w:marLeft w:val="0"/>
                          <w:marRight w:val="0"/>
                          <w:marTop w:val="0"/>
                          <w:marBottom w:val="0"/>
                          <w:divBdr>
                            <w:top w:val="single" w:sz="2" w:space="0" w:color="D7DEE6"/>
                            <w:left w:val="single" w:sz="2" w:space="0" w:color="D7DEE6"/>
                            <w:bottom w:val="single" w:sz="2" w:space="0" w:color="D7DEE6"/>
                            <w:right w:val="single" w:sz="2" w:space="0" w:color="D7DEE6"/>
                          </w:divBdr>
                          <w:divsChild>
                            <w:div w:id="1016464705">
                              <w:marLeft w:val="0"/>
                              <w:marRight w:val="0"/>
                              <w:marTop w:val="0"/>
                              <w:marBottom w:val="0"/>
                              <w:divBdr>
                                <w:top w:val="single" w:sz="2" w:space="0" w:color="D7DEE6"/>
                                <w:left w:val="single" w:sz="2" w:space="0" w:color="D7DEE6"/>
                                <w:bottom w:val="single" w:sz="2" w:space="0" w:color="D7DEE6"/>
                                <w:right w:val="single" w:sz="2" w:space="0" w:color="D7DEE6"/>
                              </w:divBdr>
                              <w:divsChild>
                                <w:div w:id="826746998">
                                  <w:marLeft w:val="0"/>
                                  <w:marRight w:val="0"/>
                                  <w:marTop w:val="0"/>
                                  <w:marBottom w:val="0"/>
                                  <w:divBdr>
                                    <w:top w:val="single" w:sz="2" w:space="0" w:color="D7DEE6"/>
                                    <w:left w:val="single" w:sz="2" w:space="0" w:color="D7DEE6"/>
                                    <w:bottom w:val="single" w:sz="2" w:space="0" w:color="D7DEE6"/>
                                    <w:right w:val="single" w:sz="2" w:space="0" w:color="D7DEE6"/>
                                  </w:divBdr>
                                  <w:divsChild>
                                    <w:div w:id="1069575157">
                                      <w:marLeft w:val="0"/>
                                      <w:marRight w:val="0"/>
                                      <w:marTop w:val="0"/>
                                      <w:marBottom w:val="0"/>
                                      <w:divBdr>
                                        <w:top w:val="single" w:sz="2" w:space="0" w:color="D7DEE6"/>
                                        <w:left w:val="single" w:sz="2" w:space="0" w:color="D7DEE6"/>
                                        <w:bottom w:val="single" w:sz="2" w:space="0" w:color="D7DEE6"/>
                                        <w:right w:val="single" w:sz="2" w:space="0" w:color="D7DEE6"/>
                                      </w:divBdr>
                                      <w:divsChild>
                                        <w:div w:id="457526906">
                                          <w:marLeft w:val="0"/>
                                          <w:marRight w:val="0"/>
                                          <w:marTop w:val="0"/>
                                          <w:marBottom w:val="0"/>
                                          <w:divBdr>
                                            <w:top w:val="single" w:sz="2" w:space="0" w:color="D7DEE6"/>
                                            <w:left w:val="single" w:sz="2" w:space="0" w:color="D7DEE6"/>
                                            <w:bottom w:val="single" w:sz="2" w:space="0" w:color="D7DEE6"/>
                                            <w:right w:val="single" w:sz="2" w:space="0" w:color="D7DEE6"/>
                                          </w:divBdr>
                                          <w:divsChild>
                                            <w:div w:id="2105608440">
                                              <w:marLeft w:val="0"/>
                                              <w:marRight w:val="0"/>
                                              <w:marTop w:val="0"/>
                                              <w:marBottom w:val="0"/>
                                              <w:divBdr>
                                                <w:top w:val="single" w:sz="2" w:space="0" w:color="D7DEE6"/>
                                                <w:left w:val="single" w:sz="2" w:space="0" w:color="D7DEE6"/>
                                                <w:bottom w:val="single" w:sz="2" w:space="0" w:color="D7DEE6"/>
                                                <w:right w:val="single" w:sz="2" w:space="0" w:color="D7DEE6"/>
                                              </w:divBdr>
                                              <w:divsChild>
                                                <w:div w:id="1563172581">
                                                  <w:marLeft w:val="0"/>
                                                  <w:marRight w:val="0"/>
                                                  <w:marTop w:val="0"/>
                                                  <w:marBottom w:val="0"/>
                                                  <w:divBdr>
                                                    <w:top w:val="single" w:sz="2" w:space="0" w:color="auto"/>
                                                    <w:left w:val="single" w:sz="2" w:space="0" w:color="auto"/>
                                                    <w:bottom w:val="single" w:sz="2" w:space="0" w:color="auto"/>
                                                    <w:right w:val="single" w:sz="6" w:space="0" w:color="auto"/>
                                                  </w:divBdr>
                                                  <w:divsChild>
                                                    <w:div w:id="1078210716">
                                                      <w:marLeft w:val="0"/>
                                                      <w:marRight w:val="0"/>
                                                      <w:marTop w:val="0"/>
                                                      <w:marBottom w:val="0"/>
                                                      <w:divBdr>
                                                        <w:top w:val="single" w:sz="2" w:space="0" w:color="D7DEE6"/>
                                                        <w:left w:val="single" w:sz="2" w:space="0" w:color="D7DEE6"/>
                                                        <w:bottom w:val="single" w:sz="2" w:space="0" w:color="D7DEE6"/>
                                                        <w:right w:val="single" w:sz="2" w:space="0" w:color="D7DEE6"/>
                                                      </w:divBdr>
                                                      <w:divsChild>
                                                        <w:div w:id="342780860">
                                                          <w:marLeft w:val="0"/>
                                                          <w:marRight w:val="0"/>
                                                          <w:marTop w:val="0"/>
                                                          <w:marBottom w:val="0"/>
                                                          <w:divBdr>
                                                            <w:top w:val="single" w:sz="2" w:space="0" w:color="D7DEE6"/>
                                                            <w:left w:val="single" w:sz="2" w:space="0" w:color="D7DEE6"/>
                                                            <w:bottom w:val="single" w:sz="2" w:space="0" w:color="D7DEE6"/>
                                                            <w:right w:val="single" w:sz="2" w:space="0" w:color="D7DEE6"/>
                                                          </w:divBdr>
                                                          <w:divsChild>
                                                            <w:div w:id="449784166">
                                                              <w:marLeft w:val="0"/>
                                                              <w:marRight w:val="0"/>
                                                              <w:marTop w:val="0"/>
                                                              <w:marBottom w:val="0"/>
                                                              <w:divBdr>
                                                                <w:top w:val="single" w:sz="2" w:space="0" w:color="D7DEE6"/>
                                                                <w:left w:val="single" w:sz="2" w:space="0" w:color="D7DEE6"/>
                                                                <w:bottom w:val="single" w:sz="2" w:space="0" w:color="D7DEE6"/>
                                                                <w:right w:val="single" w:sz="2" w:space="0" w:color="D7DEE6"/>
                                                              </w:divBdr>
                                                            </w:div>
                                                            <w:div w:id="1115716318">
                                                              <w:marLeft w:val="0"/>
                                                              <w:marRight w:val="0"/>
                                                              <w:marTop w:val="0"/>
                                                              <w:marBottom w:val="0"/>
                                                              <w:divBdr>
                                                                <w:top w:val="single" w:sz="2" w:space="0" w:color="D7DEE6"/>
                                                                <w:left w:val="single" w:sz="2" w:space="0" w:color="D7DEE6"/>
                                                                <w:bottom w:val="single" w:sz="2" w:space="0" w:color="D7DEE6"/>
                                                                <w:right w:val="single" w:sz="2" w:space="0" w:color="D7DEE6"/>
                                                              </w:divBdr>
                                                            </w:div>
                                                            <w:div w:id="886523928">
                                                              <w:marLeft w:val="0"/>
                                                              <w:marRight w:val="0"/>
                                                              <w:marTop w:val="0"/>
                                                              <w:marBottom w:val="0"/>
                                                              <w:divBdr>
                                                                <w:top w:val="single" w:sz="2" w:space="0" w:color="D7DEE6"/>
                                                                <w:left w:val="single" w:sz="2" w:space="0" w:color="D7DEE6"/>
                                                                <w:bottom w:val="single" w:sz="2" w:space="0" w:color="D7DEE6"/>
                                                                <w:right w:val="single" w:sz="2" w:space="0" w:color="D7DEE6"/>
                                                              </w:divBdr>
                                                            </w:div>
                                                            <w:div w:id="171881766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089152625">
                                                      <w:marLeft w:val="0"/>
                                                      <w:marRight w:val="0"/>
                                                      <w:marTop w:val="0"/>
                                                      <w:marBottom w:val="0"/>
                                                      <w:divBdr>
                                                        <w:top w:val="single" w:sz="2" w:space="0" w:color="D7DEE6"/>
                                                        <w:left w:val="single" w:sz="2" w:space="0" w:color="D7DEE6"/>
                                                        <w:bottom w:val="single" w:sz="2" w:space="0" w:color="D7DEE6"/>
                                                        <w:right w:val="single" w:sz="2" w:space="0" w:color="D7DEE6"/>
                                                      </w:divBdr>
                                                      <w:divsChild>
                                                        <w:div w:id="60032316">
                                                          <w:marLeft w:val="0"/>
                                                          <w:marRight w:val="0"/>
                                                          <w:marTop w:val="0"/>
                                                          <w:marBottom w:val="0"/>
                                                          <w:divBdr>
                                                            <w:top w:val="single" w:sz="2" w:space="0" w:color="D7DEE6"/>
                                                            <w:left w:val="single" w:sz="2" w:space="0" w:color="D7DEE6"/>
                                                            <w:bottom w:val="single" w:sz="2" w:space="0" w:color="D7DEE6"/>
                                                            <w:right w:val="single" w:sz="2" w:space="0" w:color="D7DEE6"/>
                                                          </w:divBdr>
                                                          <w:divsChild>
                                                            <w:div w:id="2093430191">
                                                              <w:marLeft w:val="0"/>
                                                              <w:marRight w:val="0"/>
                                                              <w:marTop w:val="0"/>
                                                              <w:marBottom w:val="0"/>
                                                              <w:divBdr>
                                                                <w:top w:val="single" w:sz="2" w:space="0" w:color="D7DEE6"/>
                                                                <w:left w:val="single" w:sz="2" w:space="0" w:color="D7DEE6"/>
                                                                <w:bottom w:val="single" w:sz="2" w:space="0" w:color="D7DEE6"/>
                                                                <w:right w:val="single" w:sz="2" w:space="0" w:color="D7DEE6"/>
                                                              </w:divBdr>
                                                              <w:divsChild>
                                                                <w:div w:id="275872626">
                                                                  <w:marLeft w:val="0"/>
                                                                  <w:marRight w:val="0"/>
                                                                  <w:marTop w:val="0"/>
                                                                  <w:marBottom w:val="0"/>
                                                                  <w:divBdr>
                                                                    <w:top w:val="single" w:sz="2" w:space="0" w:color="D7DEE6"/>
                                                                    <w:left w:val="single" w:sz="2" w:space="0" w:color="D7DEE6"/>
                                                                    <w:bottom w:val="single" w:sz="2" w:space="0" w:color="D7DEE6"/>
                                                                    <w:right w:val="single" w:sz="2" w:space="0" w:color="D7DEE6"/>
                                                                  </w:divBdr>
                                                                  <w:divsChild>
                                                                    <w:div w:id="1872455809">
                                                                      <w:marLeft w:val="0"/>
                                                                      <w:marRight w:val="0"/>
                                                                      <w:marTop w:val="0"/>
                                                                      <w:marBottom w:val="0"/>
                                                                      <w:divBdr>
                                                                        <w:top w:val="single" w:sz="2" w:space="0" w:color="D7DEE6"/>
                                                                        <w:left w:val="single" w:sz="2" w:space="0" w:color="D7DEE6"/>
                                                                        <w:bottom w:val="single" w:sz="2" w:space="0" w:color="D7DEE6"/>
                                                                        <w:right w:val="single" w:sz="2" w:space="0" w:color="D7DEE6"/>
                                                                      </w:divBdr>
                                                                    </w:div>
                                                                    <w:div w:id="1096632432">
                                                                      <w:marLeft w:val="0"/>
                                                                      <w:marRight w:val="0"/>
                                                                      <w:marTop w:val="0"/>
                                                                      <w:marBottom w:val="0"/>
                                                                      <w:divBdr>
                                                                        <w:top w:val="single" w:sz="2" w:space="0" w:color="D7DEE6"/>
                                                                        <w:left w:val="single" w:sz="2" w:space="0" w:color="D7DEE6"/>
                                                                        <w:bottom w:val="single" w:sz="2" w:space="0" w:color="D7DEE6"/>
                                                                        <w:right w:val="single" w:sz="2" w:space="0" w:color="D7DEE6"/>
                                                                      </w:divBdr>
                                                                      <w:divsChild>
                                                                        <w:div w:id="139659074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573971299">
                                                          <w:marLeft w:val="0"/>
                                                          <w:marRight w:val="0"/>
                                                          <w:marTop w:val="0"/>
                                                          <w:marBottom w:val="0"/>
                                                          <w:divBdr>
                                                            <w:top w:val="single" w:sz="6" w:space="0" w:color="auto"/>
                                                            <w:left w:val="single" w:sz="6" w:space="0" w:color="auto"/>
                                                            <w:bottom w:val="single" w:sz="6" w:space="0" w:color="auto"/>
                                                            <w:right w:val="single" w:sz="6" w:space="0" w:color="auto"/>
                                                          </w:divBdr>
                                                          <w:divsChild>
                                                            <w:div w:id="147190059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2081712812">
                                                  <w:marLeft w:val="0"/>
                                                  <w:marRight w:val="0"/>
                                                  <w:marTop w:val="0"/>
                                                  <w:marBottom w:val="0"/>
                                                  <w:divBdr>
                                                    <w:top w:val="single" w:sz="2" w:space="0" w:color="D7DEE6"/>
                                                    <w:left w:val="single" w:sz="2" w:space="0" w:color="D7DEE6"/>
                                                    <w:bottom w:val="single" w:sz="2" w:space="0" w:color="D7DEE6"/>
                                                    <w:right w:val="single" w:sz="2" w:space="0" w:color="D7DEE6"/>
                                                  </w:divBdr>
                                                  <w:divsChild>
                                                    <w:div w:id="577056417">
                                                      <w:marLeft w:val="0"/>
                                                      <w:marRight w:val="0"/>
                                                      <w:marTop w:val="0"/>
                                                      <w:marBottom w:val="0"/>
                                                      <w:divBdr>
                                                        <w:top w:val="single" w:sz="2" w:space="0" w:color="D7DEE6"/>
                                                        <w:left w:val="single" w:sz="2" w:space="0" w:color="D7DEE6"/>
                                                        <w:bottom w:val="single" w:sz="2" w:space="0" w:color="D7DEE6"/>
                                                        <w:right w:val="single" w:sz="2" w:space="0" w:color="D7DEE6"/>
                                                      </w:divBdr>
                                                      <w:divsChild>
                                                        <w:div w:id="1591885792">
                                                          <w:marLeft w:val="0"/>
                                                          <w:marRight w:val="0"/>
                                                          <w:marTop w:val="0"/>
                                                          <w:marBottom w:val="0"/>
                                                          <w:divBdr>
                                                            <w:top w:val="single" w:sz="2" w:space="0" w:color="D7DEE6"/>
                                                            <w:left w:val="single" w:sz="2" w:space="0" w:color="D7DEE6"/>
                                                            <w:bottom w:val="single" w:sz="2" w:space="0" w:color="D7DEE6"/>
                                                            <w:right w:val="single" w:sz="2" w:space="0" w:color="D7DEE6"/>
                                                          </w:divBdr>
                                                          <w:divsChild>
                                                            <w:div w:id="300766005">
                                                              <w:marLeft w:val="0"/>
                                                              <w:marRight w:val="0"/>
                                                              <w:marTop w:val="0"/>
                                                              <w:marBottom w:val="0"/>
                                                              <w:divBdr>
                                                                <w:top w:val="single" w:sz="2" w:space="0" w:color="D7DEE6"/>
                                                                <w:left w:val="single" w:sz="2" w:space="0" w:color="D7DEE6"/>
                                                                <w:bottom w:val="single" w:sz="2" w:space="0" w:color="D7DEE6"/>
                                                                <w:right w:val="single" w:sz="2" w:space="0" w:color="D7DEE6"/>
                                                              </w:divBdr>
                                                              <w:divsChild>
                                                                <w:div w:id="1625647539">
                                                                  <w:marLeft w:val="0"/>
                                                                  <w:marRight w:val="0"/>
                                                                  <w:marTop w:val="0"/>
                                                                  <w:marBottom w:val="0"/>
                                                                  <w:divBdr>
                                                                    <w:top w:val="single" w:sz="2" w:space="0" w:color="D7DEE6"/>
                                                                    <w:left w:val="single" w:sz="2" w:space="0" w:color="D7DEE6"/>
                                                                    <w:bottom w:val="single" w:sz="2" w:space="0" w:color="D7DEE6"/>
                                                                    <w:right w:val="single" w:sz="2" w:space="0" w:color="D7DEE6"/>
                                                                  </w:divBdr>
                                                                  <w:divsChild>
                                                                    <w:div w:id="1708413463">
                                                                      <w:marLeft w:val="0"/>
                                                                      <w:marRight w:val="0"/>
                                                                      <w:marTop w:val="0"/>
                                                                      <w:marBottom w:val="0"/>
                                                                      <w:divBdr>
                                                                        <w:top w:val="single" w:sz="2" w:space="0" w:color="D7DEE6"/>
                                                                        <w:left w:val="single" w:sz="2" w:space="0" w:color="D7DEE6"/>
                                                                        <w:bottom w:val="single" w:sz="2" w:space="0" w:color="D7DEE6"/>
                                                                        <w:right w:val="single" w:sz="2" w:space="0" w:color="D7DEE6"/>
                                                                      </w:divBdr>
                                                                      <w:divsChild>
                                                                        <w:div w:id="1108768092">
                                                                          <w:marLeft w:val="0"/>
                                                                          <w:marRight w:val="0"/>
                                                                          <w:marTop w:val="0"/>
                                                                          <w:marBottom w:val="0"/>
                                                                          <w:divBdr>
                                                                            <w:top w:val="single" w:sz="2" w:space="0" w:color="D7DEE6"/>
                                                                            <w:left w:val="single" w:sz="2" w:space="0" w:color="D7DEE6"/>
                                                                            <w:bottom w:val="single" w:sz="2" w:space="0" w:color="D7DEE6"/>
                                                                            <w:right w:val="single" w:sz="2" w:space="0" w:color="D7DEE6"/>
                                                                          </w:divBdr>
                                                                          <w:divsChild>
                                                                            <w:div w:id="282885844">
                                                                              <w:marLeft w:val="0"/>
                                                                              <w:marRight w:val="0"/>
                                                                              <w:marTop w:val="0"/>
                                                                              <w:marBottom w:val="0"/>
                                                                              <w:divBdr>
                                                                                <w:top w:val="single" w:sz="2" w:space="0" w:color="D7DEE6"/>
                                                                                <w:left w:val="single" w:sz="2" w:space="0" w:color="D7DEE6"/>
                                                                                <w:bottom w:val="single" w:sz="2" w:space="0" w:color="D7DEE6"/>
                                                                                <w:right w:val="single" w:sz="2" w:space="0" w:color="D7DEE6"/>
                                                                              </w:divBdr>
                                                                              <w:divsChild>
                                                                                <w:div w:id="1379820651">
                                                                                  <w:marLeft w:val="0"/>
                                                                                  <w:marRight w:val="0"/>
                                                                                  <w:marTop w:val="0"/>
                                                                                  <w:marBottom w:val="0"/>
                                                                                  <w:divBdr>
                                                                                    <w:top w:val="single" w:sz="2" w:space="0" w:color="D7DEE6"/>
                                                                                    <w:left w:val="single" w:sz="2" w:space="0" w:color="D7DEE6"/>
                                                                                    <w:bottom w:val="single" w:sz="2" w:space="0" w:color="D7DEE6"/>
                                                                                    <w:right w:val="single" w:sz="2" w:space="0" w:color="D7DEE6"/>
                                                                                  </w:divBdr>
                                                                                  <w:divsChild>
                                                                                    <w:div w:id="1175607457">
                                                                                      <w:marLeft w:val="0"/>
                                                                                      <w:marRight w:val="0"/>
                                                                                      <w:marTop w:val="0"/>
                                                                                      <w:marBottom w:val="0"/>
                                                                                      <w:divBdr>
                                                                                        <w:top w:val="single" w:sz="2" w:space="0" w:color="D7DEE6"/>
                                                                                        <w:left w:val="single" w:sz="2" w:space="0" w:color="D7DEE6"/>
                                                                                        <w:bottom w:val="single" w:sz="2" w:space="0" w:color="D7DEE6"/>
                                                                                        <w:right w:val="single" w:sz="2" w:space="0" w:color="D7DEE6"/>
                                                                                      </w:divBdr>
                                                                                      <w:divsChild>
                                                                                        <w:div w:id="9378309">
                                                                                          <w:marLeft w:val="0"/>
                                                                                          <w:marRight w:val="0"/>
                                                                                          <w:marTop w:val="0"/>
                                                                                          <w:marBottom w:val="0"/>
                                                                                          <w:divBdr>
                                                                                            <w:top w:val="single" w:sz="2" w:space="0" w:color="D7DEE6"/>
                                                                                            <w:left w:val="single" w:sz="2" w:space="0" w:color="D7DEE6"/>
                                                                                            <w:bottom w:val="single" w:sz="2" w:space="0" w:color="D7DEE6"/>
                                                                                            <w:right w:val="single" w:sz="2" w:space="0" w:color="D7DEE6"/>
                                                                                          </w:divBdr>
                                                                                          <w:divsChild>
                                                                                            <w:div w:id="1534465804">
                                                                                              <w:marLeft w:val="0"/>
                                                                                              <w:marRight w:val="0"/>
                                                                                              <w:marTop w:val="60"/>
                                                                                              <w:marBottom w:val="0"/>
                                                                                              <w:divBdr>
                                                                                                <w:top w:val="single" w:sz="2" w:space="0" w:color="D7DEE6"/>
                                                                                                <w:left w:val="single" w:sz="2" w:space="4" w:color="D7DEE6"/>
                                                                                                <w:bottom w:val="single" w:sz="2" w:space="0" w:color="D7DEE6"/>
                                                                                                <w:right w:val="single" w:sz="2" w:space="2" w:color="D7DEE6"/>
                                                                                              </w:divBdr>
                                                                                            </w:div>
                                                                                            <w:div w:id="698972826">
                                                                                              <w:marLeft w:val="0"/>
                                                                                              <w:marRight w:val="0"/>
                                                                                              <w:marTop w:val="0"/>
                                                                                              <w:marBottom w:val="0"/>
                                                                                              <w:divBdr>
                                                                                                <w:top w:val="single" w:sz="2" w:space="0" w:color="D7DEE6"/>
                                                                                                <w:left w:val="single" w:sz="2" w:space="4" w:color="D7DEE6"/>
                                                                                                <w:bottom w:val="single" w:sz="2" w:space="0" w:color="D7DEE6"/>
                                                                                                <w:right w:val="single" w:sz="2" w:space="2" w:color="D7DEE6"/>
                                                                                              </w:divBdr>
                                                                                            </w:div>
                                                                                            <w:div w:id="423696784">
                                                                                              <w:marLeft w:val="0"/>
                                                                                              <w:marRight w:val="0"/>
                                                                                              <w:marTop w:val="0"/>
                                                                                              <w:marBottom w:val="0"/>
                                                                                              <w:divBdr>
                                                                                                <w:top w:val="single" w:sz="2" w:space="0" w:color="D7DEE6"/>
                                                                                                <w:left w:val="single" w:sz="2" w:space="4" w:color="D7DEE6"/>
                                                                                                <w:bottom w:val="single" w:sz="2" w:space="0" w:color="D7DEE6"/>
                                                                                                <w:right w:val="single" w:sz="2" w:space="2" w:color="D7DEE6"/>
                                                                                              </w:divBdr>
                                                                                            </w:div>
                                                                                            <w:div w:id="1039160527">
                                                                                              <w:marLeft w:val="0"/>
                                                                                              <w:marRight w:val="0"/>
                                                                                              <w:marTop w:val="0"/>
                                                                                              <w:marBottom w:val="0"/>
                                                                                              <w:divBdr>
                                                                                                <w:top w:val="single" w:sz="2" w:space="0" w:color="D7DEE6"/>
                                                                                                <w:left w:val="single" w:sz="2" w:space="4" w:color="D7DEE6"/>
                                                                                                <w:bottom w:val="single" w:sz="2" w:space="0" w:color="D7DEE6"/>
                                                                                                <w:right w:val="single" w:sz="2" w:space="2" w:color="D7DEE6"/>
                                                                                              </w:divBdr>
                                                                                            </w:div>
                                                                                            <w:div w:id="511456034">
                                                                                              <w:marLeft w:val="0"/>
                                                                                              <w:marRight w:val="0"/>
                                                                                              <w:marTop w:val="0"/>
                                                                                              <w:marBottom w:val="0"/>
                                                                                              <w:divBdr>
                                                                                                <w:top w:val="single" w:sz="2" w:space="0" w:color="D7DEE6"/>
                                                                                                <w:left w:val="single" w:sz="2" w:space="4" w:color="D7DEE6"/>
                                                                                                <w:bottom w:val="single" w:sz="2" w:space="0" w:color="D7DEE6"/>
                                                                                                <w:right w:val="single" w:sz="2" w:space="2" w:color="D7DEE6"/>
                                                                                              </w:divBdr>
                                                                                            </w:div>
                                                                                            <w:div w:id="819345514">
                                                                                              <w:marLeft w:val="0"/>
                                                                                              <w:marRight w:val="0"/>
                                                                                              <w:marTop w:val="0"/>
                                                                                              <w:marBottom w:val="0"/>
                                                                                              <w:divBdr>
                                                                                                <w:top w:val="single" w:sz="2" w:space="0" w:color="D7DEE6"/>
                                                                                                <w:left w:val="single" w:sz="2" w:space="4" w:color="D7DEE6"/>
                                                                                                <w:bottom w:val="single" w:sz="2" w:space="0" w:color="D7DEE6"/>
                                                                                                <w:right w:val="single" w:sz="2" w:space="2" w:color="D7DEE6"/>
                                                                                              </w:divBdr>
                                                                                            </w:div>
                                                                                            <w:div w:id="1408185928">
                                                                                              <w:marLeft w:val="0"/>
                                                                                              <w:marRight w:val="0"/>
                                                                                              <w:marTop w:val="0"/>
                                                                                              <w:marBottom w:val="0"/>
                                                                                              <w:divBdr>
                                                                                                <w:top w:val="single" w:sz="2" w:space="0" w:color="D7DEE6"/>
                                                                                                <w:left w:val="single" w:sz="2" w:space="4" w:color="D7DEE6"/>
                                                                                                <w:bottom w:val="single" w:sz="2" w:space="0" w:color="D7DEE6"/>
                                                                                                <w:right w:val="single" w:sz="2" w:space="2" w:color="D7DEE6"/>
                                                                                              </w:divBdr>
                                                                                            </w:div>
                                                                                            <w:div w:id="316962224">
                                                                                              <w:marLeft w:val="0"/>
                                                                                              <w:marRight w:val="0"/>
                                                                                              <w:marTop w:val="0"/>
                                                                                              <w:marBottom w:val="0"/>
                                                                                              <w:divBdr>
                                                                                                <w:top w:val="single" w:sz="2" w:space="0" w:color="D7DEE6"/>
                                                                                                <w:left w:val="single" w:sz="2" w:space="4" w:color="D7DEE6"/>
                                                                                                <w:bottom w:val="single" w:sz="2" w:space="0" w:color="D7DEE6"/>
                                                                                                <w:right w:val="single" w:sz="2" w:space="2" w:color="D7DEE6"/>
                                                                                              </w:divBdr>
                                                                                            </w:div>
                                                                                            <w:div w:id="39286859">
                                                                                              <w:marLeft w:val="0"/>
                                                                                              <w:marRight w:val="0"/>
                                                                                              <w:marTop w:val="0"/>
                                                                                              <w:marBottom w:val="0"/>
                                                                                              <w:divBdr>
                                                                                                <w:top w:val="single" w:sz="2" w:space="0" w:color="D7DEE6"/>
                                                                                                <w:left w:val="single" w:sz="2" w:space="4" w:color="D7DEE6"/>
                                                                                                <w:bottom w:val="single" w:sz="2" w:space="0" w:color="D7DEE6"/>
                                                                                                <w:right w:val="single" w:sz="2" w:space="2" w:color="D7DEE6"/>
                                                                                              </w:divBdr>
                                                                                            </w:div>
                                                                                            <w:div w:id="293871558">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434178661">
                                                                                      <w:marLeft w:val="0"/>
                                                                                      <w:marRight w:val="0"/>
                                                                                      <w:marTop w:val="0"/>
                                                                                      <w:marBottom w:val="0"/>
                                                                                      <w:divBdr>
                                                                                        <w:top w:val="single" w:sz="2" w:space="3" w:color="D7DEE6"/>
                                                                                        <w:left w:val="single" w:sz="2" w:space="0" w:color="D7DEE6"/>
                                                                                        <w:bottom w:val="single" w:sz="2" w:space="3" w:color="D7DEE6"/>
                                                                                        <w:right w:val="single" w:sz="2" w:space="0" w:color="D7DEE6"/>
                                                                                      </w:divBdr>
                                                                                      <w:divsChild>
                                                                                        <w:div w:id="998582522">
                                                                                          <w:marLeft w:val="0"/>
                                                                                          <w:marRight w:val="0"/>
                                                                                          <w:marTop w:val="0"/>
                                                                                          <w:marBottom w:val="0"/>
                                                                                          <w:divBdr>
                                                                                            <w:top w:val="single" w:sz="2" w:space="0" w:color="D7DEE6"/>
                                                                                            <w:left w:val="single" w:sz="2" w:space="5" w:color="D7DEE6"/>
                                                                                            <w:bottom w:val="single" w:sz="2" w:space="0" w:color="D7DEE6"/>
                                                                                            <w:right w:val="single" w:sz="2" w:space="2" w:color="D7DEE6"/>
                                                                                          </w:divBdr>
                                                                                        </w:div>
                                                                                        <w:div w:id="493499226">
                                                                                          <w:marLeft w:val="0"/>
                                                                                          <w:marRight w:val="0"/>
                                                                                          <w:marTop w:val="0"/>
                                                                                          <w:marBottom w:val="0"/>
                                                                                          <w:divBdr>
                                                                                            <w:top w:val="single" w:sz="2" w:space="0" w:color="D7DEE6"/>
                                                                                            <w:left w:val="single" w:sz="2" w:space="5" w:color="D7DEE6"/>
                                                                                            <w:bottom w:val="single" w:sz="2" w:space="0" w:color="D7DEE6"/>
                                                                                            <w:right w:val="single" w:sz="2" w:space="2" w:color="D7DEE6"/>
                                                                                          </w:divBdr>
                                                                                        </w:div>
                                                                                        <w:div w:id="351614289">
                                                                                          <w:marLeft w:val="0"/>
                                                                                          <w:marRight w:val="0"/>
                                                                                          <w:marTop w:val="0"/>
                                                                                          <w:marBottom w:val="0"/>
                                                                                          <w:divBdr>
                                                                                            <w:top w:val="single" w:sz="2" w:space="0" w:color="D7DEE6"/>
                                                                                            <w:left w:val="single" w:sz="2" w:space="5" w:color="D7DEE6"/>
                                                                                            <w:bottom w:val="single" w:sz="2" w:space="0" w:color="D7DEE6"/>
                                                                                            <w:right w:val="single" w:sz="2" w:space="2" w:color="D7DEE6"/>
                                                                                          </w:divBdr>
                                                                                        </w:div>
                                                                                        <w:div w:id="2090804490">
                                                                                          <w:marLeft w:val="0"/>
                                                                                          <w:marRight w:val="0"/>
                                                                                          <w:marTop w:val="0"/>
                                                                                          <w:marBottom w:val="0"/>
                                                                                          <w:divBdr>
                                                                                            <w:top w:val="single" w:sz="2" w:space="0" w:color="D7DEE6"/>
                                                                                            <w:left w:val="single" w:sz="2" w:space="5" w:color="D7DEE6"/>
                                                                                            <w:bottom w:val="single" w:sz="2" w:space="0" w:color="D7DEE6"/>
                                                                                            <w:right w:val="single" w:sz="2" w:space="2" w:color="D7DEE6"/>
                                                                                          </w:divBdr>
                                                                                        </w:div>
                                                                                        <w:div w:id="2047830954">
                                                                                          <w:marLeft w:val="0"/>
                                                                                          <w:marRight w:val="0"/>
                                                                                          <w:marTop w:val="0"/>
                                                                                          <w:marBottom w:val="0"/>
                                                                                          <w:divBdr>
                                                                                            <w:top w:val="single" w:sz="2" w:space="0" w:color="D7DEE6"/>
                                                                                            <w:left w:val="single" w:sz="2" w:space="5" w:color="D7DEE6"/>
                                                                                            <w:bottom w:val="single" w:sz="2" w:space="0" w:color="D7DEE6"/>
                                                                                            <w:right w:val="single" w:sz="2" w:space="2" w:color="D7DEE6"/>
                                                                                          </w:divBdr>
                                                                                        </w:div>
                                                                                        <w:div w:id="2079280102">
                                                                                          <w:marLeft w:val="0"/>
                                                                                          <w:marRight w:val="0"/>
                                                                                          <w:marTop w:val="0"/>
                                                                                          <w:marBottom w:val="0"/>
                                                                                          <w:divBdr>
                                                                                            <w:top w:val="single" w:sz="2" w:space="0" w:color="D7DEE6"/>
                                                                                            <w:left w:val="single" w:sz="2" w:space="5" w:color="D7DEE6"/>
                                                                                            <w:bottom w:val="single" w:sz="2" w:space="0" w:color="D7DEE6"/>
                                                                                            <w:right w:val="single" w:sz="2" w:space="2" w:color="D7DEE6"/>
                                                                                          </w:divBdr>
                                                                                        </w:div>
                                                                                        <w:div w:id="1264411360">
                                                                                          <w:marLeft w:val="0"/>
                                                                                          <w:marRight w:val="0"/>
                                                                                          <w:marTop w:val="0"/>
                                                                                          <w:marBottom w:val="0"/>
                                                                                          <w:divBdr>
                                                                                            <w:top w:val="single" w:sz="2" w:space="0" w:color="D7DEE6"/>
                                                                                            <w:left w:val="single" w:sz="2" w:space="5" w:color="D7DEE6"/>
                                                                                            <w:bottom w:val="single" w:sz="2" w:space="0" w:color="D7DEE6"/>
                                                                                            <w:right w:val="single" w:sz="2" w:space="2" w:color="D7DEE6"/>
                                                                                          </w:divBdr>
                                                                                        </w:div>
                                                                                        <w:div w:id="1263145738">
                                                                                          <w:marLeft w:val="0"/>
                                                                                          <w:marRight w:val="0"/>
                                                                                          <w:marTop w:val="0"/>
                                                                                          <w:marBottom w:val="0"/>
                                                                                          <w:divBdr>
                                                                                            <w:top w:val="single" w:sz="2" w:space="0" w:color="D7DEE6"/>
                                                                                            <w:left w:val="single" w:sz="2" w:space="5" w:color="D7DEE6"/>
                                                                                            <w:bottom w:val="single" w:sz="2" w:space="0" w:color="D7DEE6"/>
                                                                                            <w:right w:val="single" w:sz="2" w:space="2" w:color="D7DEE6"/>
                                                                                          </w:divBdr>
                                                                                        </w:div>
                                                                                        <w:div w:id="1830906129">
                                                                                          <w:marLeft w:val="0"/>
                                                                                          <w:marRight w:val="0"/>
                                                                                          <w:marTop w:val="0"/>
                                                                                          <w:marBottom w:val="0"/>
                                                                                          <w:divBdr>
                                                                                            <w:top w:val="single" w:sz="2" w:space="0" w:color="D7DEE6"/>
                                                                                            <w:left w:val="single" w:sz="2" w:space="5" w:color="D7DEE6"/>
                                                                                            <w:bottom w:val="single" w:sz="2" w:space="0" w:color="D7DEE6"/>
                                                                                            <w:right w:val="single" w:sz="2" w:space="2" w:color="D7DEE6"/>
                                                                                          </w:divBdr>
                                                                                        </w:div>
                                                                                        <w:div w:id="1783724852">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290478917">
                                                              <w:marLeft w:val="0"/>
                                                              <w:marRight w:val="0"/>
                                                              <w:marTop w:val="0"/>
                                                              <w:marBottom w:val="0"/>
                                                              <w:divBdr>
                                                                <w:top w:val="single" w:sz="6" w:space="0" w:color="auto"/>
                                                                <w:left w:val="single" w:sz="2" w:space="0" w:color="auto"/>
                                                                <w:bottom w:val="single" w:sz="6" w:space="0" w:color="auto"/>
                                                                <w:right w:val="single" w:sz="2" w:space="0" w:color="auto"/>
                                                              </w:divBdr>
                                                              <w:divsChild>
                                                                <w:div w:id="650789721">
                                                                  <w:marLeft w:val="0"/>
                                                                  <w:marRight w:val="0"/>
                                                                  <w:marTop w:val="0"/>
                                                                  <w:marBottom w:val="0"/>
                                                                  <w:divBdr>
                                                                    <w:top w:val="single" w:sz="2" w:space="0" w:color="D7DEE6"/>
                                                                    <w:left w:val="single" w:sz="2" w:space="0" w:color="D7DEE6"/>
                                                                    <w:bottom w:val="single" w:sz="2" w:space="0" w:color="D7DEE6"/>
                                                                    <w:right w:val="single" w:sz="2" w:space="0" w:color="D7DEE6"/>
                                                                  </w:divBdr>
                                                                  <w:divsChild>
                                                                    <w:div w:id="1068653439">
                                                                      <w:marLeft w:val="0"/>
                                                                      <w:marRight w:val="0"/>
                                                                      <w:marTop w:val="0"/>
                                                                      <w:marBottom w:val="0"/>
                                                                      <w:divBdr>
                                                                        <w:top w:val="single" w:sz="2" w:space="0" w:color="D7DEE6"/>
                                                                        <w:left w:val="single" w:sz="2" w:space="0" w:color="D7DEE6"/>
                                                                        <w:bottom w:val="single" w:sz="2" w:space="0" w:color="D7DEE6"/>
                                                                        <w:right w:val="single" w:sz="2" w:space="0" w:color="D7DEE6"/>
                                                                      </w:divBdr>
                                                                      <w:divsChild>
                                                                        <w:div w:id="107879252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871040933">
                                                                      <w:marLeft w:val="0"/>
                                                                      <w:marRight w:val="0"/>
                                                                      <w:marTop w:val="0"/>
                                                                      <w:marBottom w:val="0"/>
                                                                      <w:divBdr>
                                                                        <w:top w:val="single" w:sz="2" w:space="0" w:color="D7DEE6"/>
                                                                        <w:left w:val="single" w:sz="2" w:space="0" w:color="D7DEE6"/>
                                                                        <w:bottom w:val="single" w:sz="2" w:space="0" w:color="D7DEE6"/>
                                                                        <w:right w:val="single" w:sz="2" w:space="0" w:color="D7DEE6"/>
                                                                      </w:divBdr>
                                                                      <w:divsChild>
                                                                        <w:div w:id="68027445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267301265">
                                                                      <w:marLeft w:val="0"/>
                                                                      <w:marRight w:val="0"/>
                                                                      <w:marTop w:val="0"/>
                                                                      <w:marBottom w:val="0"/>
                                                                      <w:divBdr>
                                                                        <w:top w:val="single" w:sz="2" w:space="0" w:color="D7DEE6"/>
                                                                        <w:left w:val="single" w:sz="2" w:space="0" w:color="D7DEE6"/>
                                                                        <w:bottom w:val="single" w:sz="2" w:space="0" w:color="D7DEE6"/>
                                                                        <w:right w:val="single" w:sz="2" w:space="0" w:color="D7DEE6"/>
                                                                      </w:divBdr>
                                                                      <w:divsChild>
                                                                        <w:div w:id="138637462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3901161">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411972284">
          <w:marLeft w:val="0"/>
          <w:marRight w:val="0"/>
          <w:marTop w:val="0"/>
          <w:marBottom w:val="0"/>
          <w:divBdr>
            <w:top w:val="single" w:sz="2" w:space="0" w:color="D7DEE6"/>
            <w:left w:val="single" w:sz="2" w:space="0" w:color="D7DEE6"/>
            <w:bottom w:val="single" w:sz="2" w:space="0" w:color="D7DEE6"/>
            <w:right w:val="single" w:sz="2" w:space="0" w:color="D7DEE6"/>
          </w:divBdr>
          <w:divsChild>
            <w:div w:id="1885292166">
              <w:marLeft w:val="0"/>
              <w:marRight w:val="0"/>
              <w:marTop w:val="0"/>
              <w:marBottom w:val="0"/>
              <w:divBdr>
                <w:top w:val="single" w:sz="2" w:space="0" w:color="D7DEE6"/>
                <w:left w:val="single" w:sz="2" w:space="0" w:color="D7DEE6"/>
                <w:bottom w:val="single" w:sz="2" w:space="0" w:color="D7DEE6"/>
                <w:right w:val="single" w:sz="2" w:space="0" w:color="D7DEE6"/>
              </w:divBdr>
              <w:divsChild>
                <w:div w:id="497883768">
                  <w:marLeft w:val="0"/>
                  <w:marRight w:val="0"/>
                  <w:marTop w:val="0"/>
                  <w:marBottom w:val="0"/>
                  <w:divBdr>
                    <w:top w:val="single" w:sz="2" w:space="0" w:color="D7DEE6"/>
                    <w:left w:val="single" w:sz="2" w:space="0" w:color="D7DEE6"/>
                    <w:bottom w:val="single" w:sz="2" w:space="0" w:color="D7DEE6"/>
                    <w:right w:val="single" w:sz="2" w:space="0" w:color="D7DEE6"/>
                  </w:divBdr>
                  <w:divsChild>
                    <w:div w:id="1448890694">
                      <w:marLeft w:val="0"/>
                      <w:marRight w:val="0"/>
                      <w:marTop w:val="0"/>
                      <w:marBottom w:val="0"/>
                      <w:divBdr>
                        <w:top w:val="single" w:sz="2" w:space="0" w:color="D7DEE6"/>
                        <w:left w:val="single" w:sz="2" w:space="0" w:color="D7DEE6"/>
                        <w:bottom w:val="single" w:sz="2" w:space="0" w:color="D7DEE6"/>
                        <w:right w:val="single" w:sz="2" w:space="0" w:color="D7DEE6"/>
                      </w:divBdr>
                      <w:divsChild>
                        <w:div w:id="652371757">
                          <w:marLeft w:val="0"/>
                          <w:marRight w:val="0"/>
                          <w:marTop w:val="0"/>
                          <w:marBottom w:val="0"/>
                          <w:divBdr>
                            <w:top w:val="single" w:sz="2" w:space="0" w:color="D7DEE6"/>
                            <w:left w:val="single" w:sz="2" w:space="0" w:color="D7DEE6"/>
                            <w:bottom w:val="single" w:sz="2" w:space="0" w:color="D7DEE6"/>
                            <w:right w:val="single" w:sz="2" w:space="0" w:color="D7DEE6"/>
                          </w:divBdr>
                          <w:divsChild>
                            <w:div w:id="2010715202">
                              <w:marLeft w:val="0"/>
                              <w:marRight w:val="0"/>
                              <w:marTop w:val="0"/>
                              <w:marBottom w:val="0"/>
                              <w:divBdr>
                                <w:top w:val="single" w:sz="2" w:space="0" w:color="D7DEE6"/>
                                <w:left w:val="single" w:sz="2" w:space="0" w:color="D7DEE6"/>
                                <w:bottom w:val="single" w:sz="2" w:space="0" w:color="D7DEE6"/>
                                <w:right w:val="single" w:sz="2" w:space="0" w:color="D7DEE6"/>
                              </w:divBdr>
                              <w:divsChild>
                                <w:div w:id="1862160856">
                                  <w:marLeft w:val="0"/>
                                  <w:marRight w:val="0"/>
                                  <w:marTop w:val="0"/>
                                  <w:marBottom w:val="0"/>
                                  <w:divBdr>
                                    <w:top w:val="single" w:sz="2" w:space="0" w:color="D7DEE6"/>
                                    <w:left w:val="single" w:sz="2" w:space="0" w:color="D7DEE6"/>
                                    <w:bottom w:val="single" w:sz="2" w:space="0" w:color="D7DEE6"/>
                                    <w:right w:val="single" w:sz="2" w:space="0" w:color="D7DEE6"/>
                                  </w:divBdr>
                                  <w:divsChild>
                                    <w:div w:id="1184977235">
                                      <w:marLeft w:val="0"/>
                                      <w:marRight w:val="0"/>
                                      <w:marTop w:val="0"/>
                                      <w:marBottom w:val="0"/>
                                      <w:divBdr>
                                        <w:top w:val="single" w:sz="2" w:space="0" w:color="D7DEE6"/>
                                        <w:left w:val="single" w:sz="2" w:space="0" w:color="D7DEE6"/>
                                        <w:bottom w:val="single" w:sz="2" w:space="0" w:color="D7DEE6"/>
                                        <w:right w:val="single" w:sz="2" w:space="0" w:color="D7DEE6"/>
                                      </w:divBdr>
                                      <w:divsChild>
                                        <w:div w:id="475415525">
                                          <w:marLeft w:val="0"/>
                                          <w:marRight w:val="0"/>
                                          <w:marTop w:val="0"/>
                                          <w:marBottom w:val="0"/>
                                          <w:divBdr>
                                            <w:top w:val="single" w:sz="2" w:space="0" w:color="D7DEE6"/>
                                            <w:left w:val="single" w:sz="2" w:space="0" w:color="D7DEE6"/>
                                            <w:bottom w:val="single" w:sz="2" w:space="0" w:color="D7DEE6"/>
                                            <w:right w:val="single" w:sz="2" w:space="0" w:color="D7DEE6"/>
                                          </w:divBdr>
                                          <w:divsChild>
                                            <w:div w:id="1637179069">
                                              <w:marLeft w:val="0"/>
                                              <w:marRight w:val="0"/>
                                              <w:marTop w:val="0"/>
                                              <w:marBottom w:val="0"/>
                                              <w:divBdr>
                                                <w:top w:val="single" w:sz="2" w:space="0" w:color="D7DEE6"/>
                                                <w:left w:val="single" w:sz="2" w:space="0" w:color="D7DEE6"/>
                                                <w:bottom w:val="single" w:sz="2" w:space="0" w:color="D7DEE6"/>
                                                <w:right w:val="single" w:sz="2" w:space="0" w:color="D7DEE6"/>
                                              </w:divBdr>
                                              <w:divsChild>
                                                <w:div w:id="741487484">
                                                  <w:marLeft w:val="0"/>
                                                  <w:marRight w:val="0"/>
                                                  <w:marTop w:val="0"/>
                                                  <w:marBottom w:val="0"/>
                                                  <w:divBdr>
                                                    <w:top w:val="single" w:sz="2" w:space="0" w:color="auto"/>
                                                    <w:left w:val="single" w:sz="2" w:space="0" w:color="auto"/>
                                                    <w:bottom w:val="single" w:sz="2" w:space="0" w:color="auto"/>
                                                    <w:right w:val="single" w:sz="6" w:space="0" w:color="auto"/>
                                                  </w:divBdr>
                                                  <w:divsChild>
                                                    <w:div w:id="1042286561">
                                                      <w:marLeft w:val="0"/>
                                                      <w:marRight w:val="0"/>
                                                      <w:marTop w:val="0"/>
                                                      <w:marBottom w:val="0"/>
                                                      <w:divBdr>
                                                        <w:top w:val="single" w:sz="2" w:space="0" w:color="D7DEE6"/>
                                                        <w:left w:val="single" w:sz="2" w:space="0" w:color="D7DEE6"/>
                                                        <w:bottom w:val="single" w:sz="2" w:space="0" w:color="D7DEE6"/>
                                                        <w:right w:val="single" w:sz="2" w:space="0" w:color="D7DEE6"/>
                                                      </w:divBdr>
                                                    </w:div>
                                                    <w:div w:id="804355312">
                                                      <w:marLeft w:val="0"/>
                                                      <w:marRight w:val="0"/>
                                                      <w:marTop w:val="0"/>
                                                      <w:marBottom w:val="0"/>
                                                      <w:divBdr>
                                                        <w:top w:val="single" w:sz="2" w:space="0" w:color="D7DEE6"/>
                                                        <w:left w:val="single" w:sz="2" w:space="0" w:color="D7DEE6"/>
                                                        <w:bottom w:val="single" w:sz="2" w:space="0" w:color="D7DEE6"/>
                                                        <w:right w:val="single" w:sz="2" w:space="0" w:color="D7DEE6"/>
                                                      </w:divBdr>
                                                      <w:divsChild>
                                                        <w:div w:id="1927227012">
                                                          <w:marLeft w:val="0"/>
                                                          <w:marRight w:val="0"/>
                                                          <w:marTop w:val="0"/>
                                                          <w:marBottom w:val="0"/>
                                                          <w:divBdr>
                                                            <w:top w:val="single" w:sz="2" w:space="0" w:color="D7DEE6"/>
                                                            <w:left w:val="single" w:sz="2" w:space="0" w:color="D7DEE6"/>
                                                            <w:bottom w:val="single" w:sz="2" w:space="0" w:color="D7DEE6"/>
                                                            <w:right w:val="single" w:sz="2" w:space="0" w:color="D7DEE6"/>
                                                          </w:divBdr>
                                                          <w:divsChild>
                                                            <w:div w:id="627396336">
                                                              <w:marLeft w:val="0"/>
                                                              <w:marRight w:val="0"/>
                                                              <w:marTop w:val="0"/>
                                                              <w:marBottom w:val="0"/>
                                                              <w:divBdr>
                                                                <w:top w:val="single" w:sz="2" w:space="0" w:color="D7DEE6"/>
                                                                <w:left w:val="single" w:sz="2" w:space="0" w:color="D7DEE6"/>
                                                                <w:bottom w:val="single" w:sz="2" w:space="0" w:color="D7DEE6"/>
                                                                <w:right w:val="single" w:sz="2" w:space="0" w:color="D7DEE6"/>
                                                              </w:divBdr>
                                                              <w:divsChild>
                                                                <w:div w:id="1444692634">
                                                                  <w:marLeft w:val="0"/>
                                                                  <w:marRight w:val="0"/>
                                                                  <w:marTop w:val="0"/>
                                                                  <w:marBottom w:val="0"/>
                                                                  <w:divBdr>
                                                                    <w:top w:val="single" w:sz="2" w:space="0" w:color="D7DEE6"/>
                                                                    <w:left w:val="single" w:sz="2" w:space="0" w:color="D7DEE6"/>
                                                                    <w:bottom w:val="single" w:sz="2" w:space="0" w:color="D7DEE6"/>
                                                                    <w:right w:val="single" w:sz="2" w:space="0" w:color="D7DEE6"/>
                                                                  </w:divBdr>
                                                                  <w:divsChild>
                                                                    <w:div w:id="128672140">
                                                                      <w:marLeft w:val="0"/>
                                                                      <w:marRight w:val="0"/>
                                                                      <w:marTop w:val="0"/>
                                                                      <w:marBottom w:val="0"/>
                                                                      <w:divBdr>
                                                                        <w:top w:val="single" w:sz="2" w:space="0" w:color="D7DEE6"/>
                                                                        <w:left w:val="single" w:sz="2" w:space="0" w:color="D7DEE6"/>
                                                                        <w:bottom w:val="single" w:sz="2" w:space="0" w:color="D7DEE6"/>
                                                                        <w:right w:val="single" w:sz="2" w:space="0" w:color="D7DEE6"/>
                                                                      </w:divBdr>
                                                                      <w:divsChild>
                                                                        <w:div w:id="1428383660">
                                                                          <w:marLeft w:val="0"/>
                                                                          <w:marRight w:val="0"/>
                                                                          <w:marTop w:val="0"/>
                                                                          <w:marBottom w:val="0"/>
                                                                          <w:divBdr>
                                                                            <w:top w:val="single" w:sz="2" w:space="0" w:color="D7DEE6"/>
                                                                            <w:left w:val="single" w:sz="2" w:space="0" w:color="D7DEE6"/>
                                                                            <w:bottom w:val="single" w:sz="2" w:space="0" w:color="D7DEE6"/>
                                                                            <w:right w:val="single" w:sz="2" w:space="0" w:color="D7DEE6"/>
                                                                          </w:divBdr>
                                                                        </w:div>
                                                                        <w:div w:id="874075165">
                                                                          <w:marLeft w:val="0"/>
                                                                          <w:marRight w:val="0"/>
                                                                          <w:marTop w:val="0"/>
                                                                          <w:marBottom w:val="0"/>
                                                                          <w:divBdr>
                                                                            <w:top w:val="single" w:sz="2" w:space="0" w:color="D7DEE6"/>
                                                                            <w:left w:val="single" w:sz="2" w:space="0" w:color="D7DEE6"/>
                                                                            <w:bottom w:val="single" w:sz="2" w:space="0" w:color="D7DEE6"/>
                                                                            <w:right w:val="single" w:sz="2" w:space="0" w:color="D7DEE6"/>
                                                                          </w:divBdr>
                                                                          <w:divsChild>
                                                                            <w:div w:id="147524800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600407305">
                                                              <w:marLeft w:val="0"/>
                                                              <w:marRight w:val="0"/>
                                                              <w:marTop w:val="0"/>
                                                              <w:marBottom w:val="0"/>
                                                              <w:divBdr>
                                                                <w:top w:val="single" w:sz="6" w:space="0" w:color="auto"/>
                                                                <w:left w:val="single" w:sz="6" w:space="0" w:color="auto"/>
                                                                <w:bottom w:val="single" w:sz="6" w:space="0" w:color="auto"/>
                                                                <w:right w:val="single" w:sz="6" w:space="0" w:color="auto"/>
                                                              </w:divBdr>
                                                              <w:divsChild>
                                                                <w:div w:id="152813117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403411348">
                                                  <w:marLeft w:val="0"/>
                                                  <w:marRight w:val="0"/>
                                                  <w:marTop w:val="0"/>
                                                  <w:marBottom w:val="0"/>
                                                  <w:divBdr>
                                                    <w:top w:val="single" w:sz="2" w:space="0" w:color="D7DEE6"/>
                                                    <w:left w:val="single" w:sz="2" w:space="0" w:color="D7DEE6"/>
                                                    <w:bottom w:val="single" w:sz="2" w:space="0" w:color="D7DEE6"/>
                                                    <w:right w:val="single" w:sz="2" w:space="0" w:color="D7DEE6"/>
                                                  </w:divBdr>
                                                  <w:divsChild>
                                                    <w:div w:id="1825469364">
                                                      <w:marLeft w:val="0"/>
                                                      <w:marRight w:val="0"/>
                                                      <w:marTop w:val="0"/>
                                                      <w:marBottom w:val="0"/>
                                                      <w:divBdr>
                                                        <w:top w:val="single" w:sz="2" w:space="0" w:color="D7DEE6"/>
                                                        <w:left w:val="single" w:sz="2" w:space="0" w:color="D7DEE6"/>
                                                        <w:bottom w:val="single" w:sz="2" w:space="0" w:color="D7DEE6"/>
                                                        <w:right w:val="single" w:sz="2" w:space="0" w:color="D7DEE6"/>
                                                      </w:divBdr>
                                                      <w:divsChild>
                                                        <w:div w:id="143812264">
                                                          <w:marLeft w:val="0"/>
                                                          <w:marRight w:val="0"/>
                                                          <w:marTop w:val="0"/>
                                                          <w:marBottom w:val="0"/>
                                                          <w:divBdr>
                                                            <w:top w:val="single" w:sz="2" w:space="0" w:color="D7DEE6"/>
                                                            <w:left w:val="single" w:sz="2" w:space="0" w:color="D7DEE6"/>
                                                            <w:bottom w:val="single" w:sz="2" w:space="0" w:color="D7DEE6"/>
                                                            <w:right w:val="single" w:sz="2" w:space="0" w:color="D7DEE6"/>
                                                          </w:divBdr>
                                                          <w:divsChild>
                                                            <w:div w:id="1674187634">
                                                              <w:marLeft w:val="0"/>
                                                              <w:marRight w:val="0"/>
                                                              <w:marTop w:val="0"/>
                                                              <w:marBottom w:val="0"/>
                                                              <w:divBdr>
                                                                <w:top w:val="single" w:sz="2" w:space="0" w:color="D7DEE6"/>
                                                                <w:left w:val="single" w:sz="2" w:space="0" w:color="D7DEE6"/>
                                                                <w:bottom w:val="single" w:sz="2" w:space="0" w:color="D7DEE6"/>
                                                                <w:right w:val="single" w:sz="2" w:space="0" w:color="D7DEE6"/>
                                                              </w:divBdr>
                                                              <w:divsChild>
                                                                <w:div w:id="61552240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490567083">
                                                      <w:marLeft w:val="0"/>
                                                      <w:marRight w:val="0"/>
                                                      <w:marTop w:val="0"/>
                                                      <w:marBottom w:val="0"/>
                                                      <w:divBdr>
                                                        <w:top w:val="single" w:sz="2" w:space="0" w:color="D7DEE6"/>
                                                        <w:left w:val="single" w:sz="2" w:space="0" w:color="D7DEE6"/>
                                                        <w:bottom w:val="single" w:sz="2" w:space="0" w:color="D7DEE6"/>
                                                        <w:right w:val="single" w:sz="2" w:space="0" w:color="D7DEE6"/>
                                                      </w:divBdr>
                                                      <w:divsChild>
                                                        <w:div w:id="852695029">
                                                          <w:marLeft w:val="0"/>
                                                          <w:marRight w:val="0"/>
                                                          <w:marTop w:val="0"/>
                                                          <w:marBottom w:val="0"/>
                                                          <w:divBdr>
                                                            <w:top w:val="single" w:sz="2" w:space="0" w:color="D7DEE6"/>
                                                            <w:left w:val="single" w:sz="2" w:space="0" w:color="D7DEE6"/>
                                                            <w:bottom w:val="single" w:sz="2" w:space="0" w:color="D7DEE6"/>
                                                            <w:right w:val="single" w:sz="2" w:space="0" w:color="D7DEE6"/>
                                                          </w:divBdr>
                                                          <w:divsChild>
                                                            <w:div w:id="175415630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110129647">
                                                      <w:marLeft w:val="0"/>
                                                      <w:marRight w:val="0"/>
                                                      <w:marTop w:val="0"/>
                                                      <w:marBottom w:val="0"/>
                                                      <w:divBdr>
                                                        <w:top w:val="single" w:sz="2" w:space="0" w:color="D7DEE6"/>
                                                        <w:left w:val="single" w:sz="2" w:space="0" w:color="D7DEE6"/>
                                                        <w:bottom w:val="single" w:sz="2" w:space="0" w:color="D7DEE6"/>
                                                        <w:right w:val="single" w:sz="2" w:space="0" w:color="D7DEE6"/>
                                                      </w:divBdr>
                                                      <w:divsChild>
                                                        <w:div w:id="928737602">
                                                          <w:marLeft w:val="0"/>
                                                          <w:marRight w:val="0"/>
                                                          <w:marTop w:val="0"/>
                                                          <w:marBottom w:val="0"/>
                                                          <w:divBdr>
                                                            <w:top w:val="single" w:sz="2" w:space="0" w:color="D7DEE6"/>
                                                            <w:left w:val="single" w:sz="2" w:space="0" w:color="D7DEE6"/>
                                                            <w:bottom w:val="single" w:sz="2" w:space="0" w:color="D7DEE6"/>
                                                            <w:right w:val="single" w:sz="2" w:space="0" w:color="D7DEE6"/>
                                                          </w:divBdr>
                                                          <w:divsChild>
                                                            <w:div w:id="116890674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887136621">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932054419">
          <w:marLeft w:val="0"/>
          <w:marRight w:val="0"/>
          <w:marTop w:val="0"/>
          <w:marBottom w:val="0"/>
          <w:divBdr>
            <w:top w:val="single" w:sz="2" w:space="0" w:color="D7DEE6"/>
            <w:left w:val="single" w:sz="2" w:space="0" w:color="D7DEE6"/>
            <w:bottom w:val="single" w:sz="2" w:space="0" w:color="D7DEE6"/>
            <w:right w:val="single" w:sz="2" w:space="0" w:color="D7DEE6"/>
          </w:divBdr>
          <w:divsChild>
            <w:div w:id="32196277">
              <w:marLeft w:val="0"/>
              <w:marRight w:val="0"/>
              <w:marTop w:val="0"/>
              <w:marBottom w:val="0"/>
              <w:divBdr>
                <w:top w:val="single" w:sz="2" w:space="0" w:color="D7DEE6"/>
                <w:left w:val="single" w:sz="2" w:space="0" w:color="D7DEE6"/>
                <w:bottom w:val="single" w:sz="2" w:space="0" w:color="D7DEE6"/>
                <w:right w:val="single" w:sz="2" w:space="0" w:color="D7DEE6"/>
              </w:divBdr>
              <w:divsChild>
                <w:div w:id="1611622674">
                  <w:marLeft w:val="0"/>
                  <w:marRight w:val="0"/>
                  <w:marTop w:val="0"/>
                  <w:marBottom w:val="0"/>
                  <w:divBdr>
                    <w:top w:val="single" w:sz="2" w:space="0" w:color="D7DEE6"/>
                    <w:left w:val="single" w:sz="2" w:space="0" w:color="D7DEE6"/>
                    <w:bottom w:val="single" w:sz="2" w:space="0" w:color="D7DEE6"/>
                    <w:right w:val="single" w:sz="2" w:space="0" w:color="D7DEE6"/>
                  </w:divBdr>
                  <w:divsChild>
                    <w:div w:id="1070076121">
                      <w:marLeft w:val="0"/>
                      <w:marRight w:val="0"/>
                      <w:marTop w:val="0"/>
                      <w:marBottom w:val="0"/>
                      <w:divBdr>
                        <w:top w:val="single" w:sz="2" w:space="0" w:color="D7DEE6"/>
                        <w:left w:val="single" w:sz="2" w:space="0" w:color="D7DEE6"/>
                        <w:bottom w:val="single" w:sz="2" w:space="0" w:color="D7DEE6"/>
                        <w:right w:val="single" w:sz="2" w:space="0" w:color="D7DEE6"/>
                      </w:divBdr>
                      <w:divsChild>
                        <w:div w:id="551187189">
                          <w:marLeft w:val="0"/>
                          <w:marRight w:val="0"/>
                          <w:marTop w:val="0"/>
                          <w:marBottom w:val="0"/>
                          <w:divBdr>
                            <w:top w:val="single" w:sz="2" w:space="0" w:color="D7DEE6"/>
                            <w:left w:val="single" w:sz="2" w:space="0" w:color="D7DEE6"/>
                            <w:bottom w:val="single" w:sz="2" w:space="0" w:color="D7DEE6"/>
                            <w:right w:val="single" w:sz="2" w:space="0" w:color="D7DEE6"/>
                          </w:divBdr>
                          <w:divsChild>
                            <w:div w:id="1566917697">
                              <w:marLeft w:val="0"/>
                              <w:marRight w:val="0"/>
                              <w:marTop w:val="0"/>
                              <w:marBottom w:val="0"/>
                              <w:divBdr>
                                <w:top w:val="single" w:sz="2" w:space="0" w:color="D7DEE6"/>
                                <w:left w:val="single" w:sz="2" w:space="0" w:color="D7DEE6"/>
                                <w:bottom w:val="single" w:sz="2" w:space="0" w:color="D7DEE6"/>
                                <w:right w:val="single" w:sz="2" w:space="0" w:color="D7DEE6"/>
                              </w:divBdr>
                              <w:divsChild>
                                <w:div w:id="1058283985">
                                  <w:marLeft w:val="0"/>
                                  <w:marRight w:val="0"/>
                                  <w:marTop w:val="0"/>
                                  <w:marBottom w:val="0"/>
                                  <w:divBdr>
                                    <w:top w:val="single" w:sz="2" w:space="0" w:color="D7DEE6"/>
                                    <w:left w:val="single" w:sz="2" w:space="0" w:color="D7DEE6"/>
                                    <w:bottom w:val="single" w:sz="2" w:space="0" w:color="D7DEE6"/>
                                    <w:right w:val="single" w:sz="2" w:space="0" w:color="D7DEE6"/>
                                  </w:divBdr>
                                  <w:divsChild>
                                    <w:div w:id="1980263063">
                                      <w:marLeft w:val="0"/>
                                      <w:marRight w:val="0"/>
                                      <w:marTop w:val="0"/>
                                      <w:marBottom w:val="0"/>
                                      <w:divBdr>
                                        <w:top w:val="single" w:sz="2" w:space="0" w:color="D7DEE6"/>
                                        <w:left w:val="single" w:sz="2" w:space="0" w:color="D7DEE6"/>
                                        <w:bottom w:val="single" w:sz="2" w:space="0" w:color="D7DEE6"/>
                                        <w:right w:val="single" w:sz="2" w:space="0" w:color="D7DEE6"/>
                                      </w:divBdr>
                                      <w:divsChild>
                                        <w:div w:id="1154639051">
                                          <w:marLeft w:val="0"/>
                                          <w:marRight w:val="0"/>
                                          <w:marTop w:val="0"/>
                                          <w:marBottom w:val="0"/>
                                          <w:divBdr>
                                            <w:top w:val="single" w:sz="2" w:space="0" w:color="D7DEE6"/>
                                            <w:left w:val="single" w:sz="2" w:space="0" w:color="D7DEE6"/>
                                            <w:bottom w:val="single" w:sz="2" w:space="0" w:color="D7DEE6"/>
                                            <w:right w:val="single" w:sz="2" w:space="0" w:color="D7DEE6"/>
                                          </w:divBdr>
                                          <w:divsChild>
                                            <w:div w:id="59183981">
                                              <w:marLeft w:val="0"/>
                                              <w:marRight w:val="0"/>
                                              <w:marTop w:val="0"/>
                                              <w:marBottom w:val="0"/>
                                              <w:divBdr>
                                                <w:top w:val="single" w:sz="2" w:space="0" w:color="D7DEE6"/>
                                                <w:left w:val="single" w:sz="2" w:space="0" w:color="D7DEE6"/>
                                                <w:bottom w:val="single" w:sz="2" w:space="0" w:color="D7DEE6"/>
                                                <w:right w:val="single" w:sz="2" w:space="0" w:color="D7DEE6"/>
                                              </w:divBdr>
                                              <w:divsChild>
                                                <w:div w:id="2070809048">
                                                  <w:marLeft w:val="0"/>
                                                  <w:marRight w:val="0"/>
                                                  <w:marTop w:val="0"/>
                                                  <w:marBottom w:val="0"/>
                                                  <w:divBdr>
                                                    <w:top w:val="single" w:sz="2" w:space="0" w:color="auto"/>
                                                    <w:left w:val="single" w:sz="2" w:space="0" w:color="auto"/>
                                                    <w:bottom w:val="single" w:sz="2" w:space="0" w:color="auto"/>
                                                    <w:right w:val="single" w:sz="6" w:space="0" w:color="auto"/>
                                                  </w:divBdr>
                                                  <w:divsChild>
                                                    <w:div w:id="207255865">
                                                      <w:marLeft w:val="0"/>
                                                      <w:marRight w:val="0"/>
                                                      <w:marTop w:val="0"/>
                                                      <w:marBottom w:val="0"/>
                                                      <w:divBdr>
                                                        <w:top w:val="single" w:sz="2" w:space="0" w:color="D7DEE6"/>
                                                        <w:left w:val="single" w:sz="2" w:space="0" w:color="D7DEE6"/>
                                                        <w:bottom w:val="single" w:sz="2" w:space="0" w:color="D7DEE6"/>
                                                        <w:right w:val="single" w:sz="2" w:space="0" w:color="D7DEE6"/>
                                                      </w:divBdr>
                                                      <w:divsChild>
                                                        <w:div w:id="2103213846">
                                                          <w:marLeft w:val="0"/>
                                                          <w:marRight w:val="0"/>
                                                          <w:marTop w:val="0"/>
                                                          <w:marBottom w:val="0"/>
                                                          <w:divBdr>
                                                            <w:top w:val="single" w:sz="2" w:space="0" w:color="D7DEE6"/>
                                                            <w:left w:val="single" w:sz="2" w:space="0" w:color="D7DEE6"/>
                                                            <w:bottom w:val="single" w:sz="2" w:space="0" w:color="D7DEE6"/>
                                                            <w:right w:val="single" w:sz="2" w:space="0" w:color="D7DEE6"/>
                                                          </w:divBdr>
                                                          <w:divsChild>
                                                            <w:div w:id="177428849">
                                                              <w:marLeft w:val="0"/>
                                                              <w:marRight w:val="0"/>
                                                              <w:marTop w:val="0"/>
                                                              <w:marBottom w:val="0"/>
                                                              <w:divBdr>
                                                                <w:top w:val="single" w:sz="2" w:space="0" w:color="D7DEE6"/>
                                                                <w:left w:val="single" w:sz="2" w:space="0" w:color="D7DEE6"/>
                                                                <w:bottom w:val="single" w:sz="2" w:space="0" w:color="D7DEE6"/>
                                                                <w:right w:val="single" w:sz="2" w:space="0" w:color="D7DEE6"/>
                                                              </w:divBdr>
                                                            </w:div>
                                                            <w:div w:id="516818056">
                                                              <w:marLeft w:val="0"/>
                                                              <w:marRight w:val="0"/>
                                                              <w:marTop w:val="0"/>
                                                              <w:marBottom w:val="0"/>
                                                              <w:divBdr>
                                                                <w:top w:val="single" w:sz="2" w:space="0" w:color="D7DEE6"/>
                                                                <w:left w:val="single" w:sz="2" w:space="0" w:color="D7DEE6"/>
                                                                <w:bottom w:val="single" w:sz="2" w:space="0" w:color="D7DEE6"/>
                                                                <w:right w:val="single" w:sz="2" w:space="0" w:color="D7DEE6"/>
                                                              </w:divBdr>
                                                            </w:div>
                                                            <w:div w:id="186570675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530559573">
                                                      <w:marLeft w:val="0"/>
                                                      <w:marRight w:val="0"/>
                                                      <w:marTop w:val="0"/>
                                                      <w:marBottom w:val="0"/>
                                                      <w:divBdr>
                                                        <w:top w:val="single" w:sz="2" w:space="0" w:color="D7DEE6"/>
                                                        <w:left w:val="single" w:sz="2" w:space="0" w:color="D7DEE6"/>
                                                        <w:bottom w:val="single" w:sz="2" w:space="0" w:color="D7DEE6"/>
                                                        <w:right w:val="single" w:sz="2" w:space="0" w:color="D7DEE6"/>
                                                      </w:divBdr>
                                                      <w:divsChild>
                                                        <w:div w:id="451217086">
                                                          <w:marLeft w:val="0"/>
                                                          <w:marRight w:val="0"/>
                                                          <w:marTop w:val="0"/>
                                                          <w:marBottom w:val="0"/>
                                                          <w:divBdr>
                                                            <w:top w:val="single" w:sz="2" w:space="0" w:color="D7DEE6"/>
                                                            <w:left w:val="single" w:sz="2" w:space="0" w:color="D7DEE6"/>
                                                            <w:bottom w:val="single" w:sz="2" w:space="0" w:color="D7DEE6"/>
                                                            <w:right w:val="single" w:sz="2" w:space="0" w:color="D7DEE6"/>
                                                          </w:divBdr>
                                                          <w:divsChild>
                                                            <w:div w:id="1904750796">
                                                              <w:marLeft w:val="0"/>
                                                              <w:marRight w:val="0"/>
                                                              <w:marTop w:val="0"/>
                                                              <w:marBottom w:val="0"/>
                                                              <w:divBdr>
                                                                <w:top w:val="single" w:sz="2" w:space="0" w:color="D7DEE6"/>
                                                                <w:left w:val="single" w:sz="2" w:space="0" w:color="D7DEE6"/>
                                                                <w:bottom w:val="single" w:sz="2" w:space="0" w:color="D7DEE6"/>
                                                                <w:right w:val="single" w:sz="2" w:space="0" w:color="D7DEE6"/>
                                                              </w:divBdr>
                                                              <w:divsChild>
                                                                <w:div w:id="792789435">
                                                                  <w:marLeft w:val="0"/>
                                                                  <w:marRight w:val="0"/>
                                                                  <w:marTop w:val="0"/>
                                                                  <w:marBottom w:val="0"/>
                                                                  <w:divBdr>
                                                                    <w:top w:val="single" w:sz="2" w:space="0" w:color="D7DEE6"/>
                                                                    <w:left w:val="single" w:sz="2" w:space="0" w:color="D7DEE6"/>
                                                                    <w:bottom w:val="single" w:sz="2" w:space="0" w:color="D7DEE6"/>
                                                                    <w:right w:val="single" w:sz="2" w:space="0" w:color="D7DEE6"/>
                                                                  </w:divBdr>
                                                                  <w:divsChild>
                                                                    <w:div w:id="644239010">
                                                                      <w:marLeft w:val="0"/>
                                                                      <w:marRight w:val="0"/>
                                                                      <w:marTop w:val="0"/>
                                                                      <w:marBottom w:val="0"/>
                                                                      <w:divBdr>
                                                                        <w:top w:val="single" w:sz="2" w:space="0" w:color="D7DEE6"/>
                                                                        <w:left w:val="single" w:sz="2" w:space="0" w:color="D7DEE6"/>
                                                                        <w:bottom w:val="single" w:sz="2" w:space="0" w:color="D7DEE6"/>
                                                                        <w:right w:val="single" w:sz="2" w:space="0" w:color="D7DEE6"/>
                                                                      </w:divBdr>
                                                                    </w:div>
                                                                    <w:div w:id="1068068599">
                                                                      <w:marLeft w:val="0"/>
                                                                      <w:marRight w:val="0"/>
                                                                      <w:marTop w:val="0"/>
                                                                      <w:marBottom w:val="0"/>
                                                                      <w:divBdr>
                                                                        <w:top w:val="single" w:sz="2" w:space="0" w:color="D7DEE6"/>
                                                                        <w:left w:val="single" w:sz="2" w:space="0" w:color="D7DEE6"/>
                                                                        <w:bottom w:val="single" w:sz="2" w:space="0" w:color="D7DEE6"/>
                                                                        <w:right w:val="single" w:sz="2" w:space="0" w:color="D7DEE6"/>
                                                                      </w:divBdr>
                                                                      <w:divsChild>
                                                                        <w:div w:id="93077318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896813949">
                                                          <w:marLeft w:val="0"/>
                                                          <w:marRight w:val="0"/>
                                                          <w:marTop w:val="0"/>
                                                          <w:marBottom w:val="0"/>
                                                          <w:divBdr>
                                                            <w:top w:val="single" w:sz="6" w:space="0" w:color="auto"/>
                                                            <w:left w:val="single" w:sz="6" w:space="0" w:color="auto"/>
                                                            <w:bottom w:val="single" w:sz="6" w:space="0" w:color="auto"/>
                                                            <w:right w:val="single" w:sz="6" w:space="0" w:color="auto"/>
                                                          </w:divBdr>
                                                          <w:divsChild>
                                                            <w:div w:id="102355876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846750327">
                                                  <w:marLeft w:val="0"/>
                                                  <w:marRight w:val="0"/>
                                                  <w:marTop w:val="0"/>
                                                  <w:marBottom w:val="0"/>
                                                  <w:divBdr>
                                                    <w:top w:val="single" w:sz="2" w:space="0" w:color="D7DEE6"/>
                                                    <w:left w:val="single" w:sz="2" w:space="0" w:color="D7DEE6"/>
                                                    <w:bottom w:val="single" w:sz="2" w:space="0" w:color="D7DEE6"/>
                                                    <w:right w:val="single" w:sz="2" w:space="0" w:color="D7DEE6"/>
                                                  </w:divBdr>
                                                  <w:divsChild>
                                                    <w:div w:id="1331641967">
                                                      <w:marLeft w:val="0"/>
                                                      <w:marRight w:val="0"/>
                                                      <w:marTop w:val="0"/>
                                                      <w:marBottom w:val="0"/>
                                                      <w:divBdr>
                                                        <w:top w:val="single" w:sz="2" w:space="0" w:color="D7DEE6"/>
                                                        <w:left w:val="single" w:sz="2" w:space="0" w:color="D7DEE6"/>
                                                        <w:bottom w:val="single" w:sz="2" w:space="0" w:color="D7DEE6"/>
                                                        <w:right w:val="single" w:sz="2" w:space="0" w:color="D7DEE6"/>
                                                      </w:divBdr>
                                                      <w:divsChild>
                                                        <w:div w:id="308559762">
                                                          <w:marLeft w:val="0"/>
                                                          <w:marRight w:val="0"/>
                                                          <w:marTop w:val="0"/>
                                                          <w:marBottom w:val="0"/>
                                                          <w:divBdr>
                                                            <w:top w:val="single" w:sz="2" w:space="0" w:color="D7DEE6"/>
                                                            <w:left w:val="single" w:sz="2" w:space="0" w:color="D7DEE6"/>
                                                            <w:bottom w:val="single" w:sz="2" w:space="0" w:color="D7DEE6"/>
                                                            <w:right w:val="single" w:sz="2" w:space="0" w:color="D7DEE6"/>
                                                          </w:divBdr>
                                                          <w:divsChild>
                                                            <w:div w:id="48185615">
                                                              <w:marLeft w:val="0"/>
                                                              <w:marRight w:val="0"/>
                                                              <w:marTop w:val="0"/>
                                                              <w:marBottom w:val="0"/>
                                                              <w:divBdr>
                                                                <w:top w:val="single" w:sz="2" w:space="0" w:color="D7DEE6"/>
                                                                <w:left w:val="single" w:sz="2" w:space="0" w:color="D7DEE6"/>
                                                                <w:bottom w:val="single" w:sz="2" w:space="0" w:color="D7DEE6"/>
                                                                <w:right w:val="single" w:sz="2" w:space="0" w:color="D7DEE6"/>
                                                              </w:divBdr>
                                                              <w:divsChild>
                                                                <w:div w:id="1820228710">
                                                                  <w:marLeft w:val="0"/>
                                                                  <w:marRight w:val="0"/>
                                                                  <w:marTop w:val="0"/>
                                                                  <w:marBottom w:val="0"/>
                                                                  <w:divBdr>
                                                                    <w:top w:val="single" w:sz="2" w:space="0" w:color="D7DEE6"/>
                                                                    <w:left w:val="single" w:sz="2" w:space="0" w:color="D7DEE6"/>
                                                                    <w:bottom w:val="single" w:sz="2" w:space="0" w:color="D7DEE6"/>
                                                                    <w:right w:val="single" w:sz="2" w:space="0" w:color="D7DEE6"/>
                                                                  </w:divBdr>
                                                                  <w:divsChild>
                                                                    <w:div w:id="322314445">
                                                                      <w:marLeft w:val="0"/>
                                                                      <w:marRight w:val="0"/>
                                                                      <w:marTop w:val="0"/>
                                                                      <w:marBottom w:val="0"/>
                                                                      <w:divBdr>
                                                                        <w:top w:val="single" w:sz="2" w:space="0" w:color="D7DEE6"/>
                                                                        <w:left w:val="single" w:sz="2" w:space="0" w:color="D7DEE6"/>
                                                                        <w:bottom w:val="single" w:sz="2" w:space="0" w:color="D7DEE6"/>
                                                                        <w:right w:val="single" w:sz="2" w:space="0" w:color="D7DEE6"/>
                                                                      </w:divBdr>
                                                                      <w:divsChild>
                                                                        <w:div w:id="1325360292">
                                                                          <w:marLeft w:val="0"/>
                                                                          <w:marRight w:val="0"/>
                                                                          <w:marTop w:val="0"/>
                                                                          <w:marBottom w:val="0"/>
                                                                          <w:divBdr>
                                                                            <w:top w:val="single" w:sz="2" w:space="0" w:color="D7DEE6"/>
                                                                            <w:left w:val="single" w:sz="2" w:space="0" w:color="D7DEE6"/>
                                                                            <w:bottom w:val="single" w:sz="2" w:space="0" w:color="D7DEE6"/>
                                                                            <w:right w:val="single" w:sz="2" w:space="0" w:color="D7DEE6"/>
                                                                          </w:divBdr>
                                                                          <w:divsChild>
                                                                            <w:div w:id="1488277058">
                                                                              <w:marLeft w:val="0"/>
                                                                              <w:marRight w:val="0"/>
                                                                              <w:marTop w:val="0"/>
                                                                              <w:marBottom w:val="0"/>
                                                                              <w:divBdr>
                                                                                <w:top w:val="single" w:sz="2" w:space="0" w:color="D7DEE6"/>
                                                                                <w:left w:val="single" w:sz="2" w:space="0" w:color="D7DEE6"/>
                                                                                <w:bottom w:val="single" w:sz="2" w:space="0" w:color="D7DEE6"/>
                                                                                <w:right w:val="single" w:sz="2" w:space="0" w:color="D7DEE6"/>
                                                                              </w:divBdr>
                                                                              <w:divsChild>
                                                                                <w:div w:id="2016835548">
                                                                                  <w:marLeft w:val="0"/>
                                                                                  <w:marRight w:val="0"/>
                                                                                  <w:marTop w:val="0"/>
                                                                                  <w:marBottom w:val="0"/>
                                                                                  <w:divBdr>
                                                                                    <w:top w:val="single" w:sz="2" w:space="0" w:color="D7DEE6"/>
                                                                                    <w:left w:val="single" w:sz="2" w:space="0" w:color="D7DEE6"/>
                                                                                    <w:bottom w:val="single" w:sz="2" w:space="0" w:color="D7DEE6"/>
                                                                                    <w:right w:val="single" w:sz="2" w:space="0" w:color="D7DEE6"/>
                                                                                  </w:divBdr>
                                                                                  <w:divsChild>
                                                                                    <w:div w:id="1998412225">
                                                                                      <w:marLeft w:val="0"/>
                                                                                      <w:marRight w:val="0"/>
                                                                                      <w:marTop w:val="0"/>
                                                                                      <w:marBottom w:val="0"/>
                                                                                      <w:divBdr>
                                                                                        <w:top w:val="single" w:sz="2" w:space="0" w:color="D7DEE6"/>
                                                                                        <w:left w:val="single" w:sz="2" w:space="0" w:color="D7DEE6"/>
                                                                                        <w:bottom w:val="single" w:sz="2" w:space="0" w:color="D7DEE6"/>
                                                                                        <w:right w:val="single" w:sz="2" w:space="0" w:color="D7DEE6"/>
                                                                                      </w:divBdr>
                                                                                      <w:divsChild>
                                                                                        <w:div w:id="2136828288">
                                                                                          <w:marLeft w:val="0"/>
                                                                                          <w:marRight w:val="0"/>
                                                                                          <w:marTop w:val="0"/>
                                                                                          <w:marBottom w:val="0"/>
                                                                                          <w:divBdr>
                                                                                            <w:top w:val="single" w:sz="2" w:space="0" w:color="D7DEE6"/>
                                                                                            <w:left w:val="single" w:sz="2" w:space="0" w:color="D7DEE6"/>
                                                                                            <w:bottom w:val="single" w:sz="2" w:space="0" w:color="D7DEE6"/>
                                                                                            <w:right w:val="single" w:sz="2" w:space="0" w:color="D7DEE6"/>
                                                                                          </w:divBdr>
                                                                                          <w:divsChild>
                                                                                            <w:div w:id="736633293">
                                                                                              <w:marLeft w:val="0"/>
                                                                                              <w:marRight w:val="0"/>
                                                                                              <w:marTop w:val="60"/>
                                                                                              <w:marBottom w:val="0"/>
                                                                                              <w:divBdr>
                                                                                                <w:top w:val="single" w:sz="2" w:space="0" w:color="D7DEE6"/>
                                                                                                <w:left w:val="single" w:sz="2" w:space="4" w:color="D7DEE6"/>
                                                                                                <w:bottom w:val="single" w:sz="2" w:space="0" w:color="D7DEE6"/>
                                                                                                <w:right w:val="single" w:sz="2" w:space="2" w:color="D7DEE6"/>
                                                                                              </w:divBdr>
                                                                                            </w:div>
                                                                                            <w:div w:id="1149055106">
                                                                                              <w:marLeft w:val="0"/>
                                                                                              <w:marRight w:val="0"/>
                                                                                              <w:marTop w:val="0"/>
                                                                                              <w:marBottom w:val="0"/>
                                                                                              <w:divBdr>
                                                                                                <w:top w:val="single" w:sz="2" w:space="0" w:color="D7DEE6"/>
                                                                                                <w:left w:val="single" w:sz="2" w:space="4" w:color="D7DEE6"/>
                                                                                                <w:bottom w:val="single" w:sz="2" w:space="0" w:color="D7DEE6"/>
                                                                                                <w:right w:val="single" w:sz="2" w:space="2" w:color="D7DEE6"/>
                                                                                              </w:divBdr>
                                                                                            </w:div>
                                                                                            <w:div w:id="2054962809">
                                                                                              <w:marLeft w:val="0"/>
                                                                                              <w:marRight w:val="0"/>
                                                                                              <w:marTop w:val="0"/>
                                                                                              <w:marBottom w:val="0"/>
                                                                                              <w:divBdr>
                                                                                                <w:top w:val="single" w:sz="2" w:space="0" w:color="D7DEE6"/>
                                                                                                <w:left w:val="single" w:sz="2" w:space="4" w:color="D7DEE6"/>
                                                                                                <w:bottom w:val="single" w:sz="2" w:space="0" w:color="D7DEE6"/>
                                                                                                <w:right w:val="single" w:sz="2" w:space="2" w:color="D7DEE6"/>
                                                                                              </w:divBdr>
                                                                                            </w:div>
                                                                                            <w:div w:id="1398553634">
                                                                                              <w:marLeft w:val="0"/>
                                                                                              <w:marRight w:val="0"/>
                                                                                              <w:marTop w:val="0"/>
                                                                                              <w:marBottom w:val="0"/>
                                                                                              <w:divBdr>
                                                                                                <w:top w:val="single" w:sz="2" w:space="0" w:color="D7DEE6"/>
                                                                                                <w:left w:val="single" w:sz="2" w:space="4" w:color="D7DEE6"/>
                                                                                                <w:bottom w:val="single" w:sz="2" w:space="0" w:color="D7DEE6"/>
                                                                                                <w:right w:val="single" w:sz="2" w:space="2" w:color="D7DEE6"/>
                                                                                              </w:divBdr>
                                                                                            </w:div>
                                                                                            <w:div w:id="2077699893">
                                                                                              <w:marLeft w:val="0"/>
                                                                                              <w:marRight w:val="0"/>
                                                                                              <w:marTop w:val="0"/>
                                                                                              <w:marBottom w:val="0"/>
                                                                                              <w:divBdr>
                                                                                                <w:top w:val="single" w:sz="2" w:space="0" w:color="D7DEE6"/>
                                                                                                <w:left w:val="single" w:sz="2" w:space="4" w:color="D7DEE6"/>
                                                                                                <w:bottom w:val="single" w:sz="2" w:space="0" w:color="D7DEE6"/>
                                                                                                <w:right w:val="single" w:sz="2" w:space="2" w:color="D7DEE6"/>
                                                                                              </w:divBdr>
                                                                                            </w:div>
                                                                                            <w:div w:id="488982942">
                                                                                              <w:marLeft w:val="0"/>
                                                                                              <w:marRight w:val="0"/>
                                                                                              <w:marTop w:val="0"/>
                                                                                              <w:marBottom w:val="0"/>
                                                                                              <w:divBdr>
                                                                                                <w:top w:val="single" w:sz="2" w:space="0" w:color="D7DEE6"/>
                                                                                                <w:left w:val="single" w:sz="2" w:space="4" w:color="D7DEE6"/>
                                                                                                <w:bottom w:val="single" w:sz="2" w:space="0" w:color="D7DEE6"/>
                                                                                                <w:right w:val="single" w:sz="2" w:space="2" w:color="D7DEE6"/>
                                                                                              </w:divBdr>
                                                                                            </w:div>
                                                                                            <w:div w:id="1243294872">
                                                                                              <w:marLeft w:val="0"/>
                                                                                              <w:marRight w:val="0"/>
                                                                                              <w:marTop w:val="0"/>
                                                                                              <w:marBottom w:val="0"/>
                                                                                              <w:divBdr>
                                                                                                <w:top w:val="single" w:sz="2" w:space="0" w:color="D7DEE6"/>
                                                                                                <w:left w:val="single" w:sz="2" w:space="4" w:color="D7DEE6"/>
                                                                                                <w:bottom w:val="single" w:sz="2" w:space="0" w:color="D7DEE6"/>
                                                                                                <w:right w:val="single" w:sz="2" w:space="2" w:color="D7DEE6"/>
                                                                                              </w:divBdr>
                                                                                            </w:div>
                                                                                            <w:div w:id="1714843564">
                                                                                              <w:marLeft w:val="0"/>
                                                                                              <w:marRight w:val="0"/>
                                                                                              <w:marTop w:val="0"/>
                                                                                              <w:marBottom w:val="0"/>
                                                                                              <w:divBdr>
                                                                                                <w:top w:val="single" w:sz="2" w:space="0" w:color="D7DEE6"/>
                                                                                                <w:left w:val="single" w:sz="2" w:space="4" w:color="D7DEE6"/>
                                                                                                <w:bottom w:val="single" w:sz="2" w:space="0" w:color="D7DEE6"/>
                                                                                                <w:right w:val="single" w:sz="2" w:space="2" w:color="D7DEE6"/>
                                                                                              </w:divBdr>
                                                                                            </w:div>
                                                                                            <w:div w:id="913317512">
                                                                                              <w:marLeft w:val="0"/>
                                                                                              <w:marRight w:val="0"/>
                                                                                              <w:marTop w:val="0"/>
                                                                                              <w:marBottom w:val="0"/>
                                                                                              <w:divBdr>
                                                                                                <w:top w:val="single" w:sz="2" w:space="0" w:color="D7DEE6"/>
                                                                                                <w:left w:val="single" w:sz="2" w:space="4" w:color="D7DEE6"/>
                                                                                                <w:bottom w:val="single" w:sz="2" w:space="0" w:color="D7DEE6"/>
                                                                                                <w:right w:val="single" w:sz="2" w:space="2" w:color="D7DEE6"/>
                                                                                              </w:divBdr>
                                                                                            </w:div>
                                                                                            <w:div w:id="1656952242">
                                                                                              <w:marLeft w:val="0"/>
                                                                                              <w:marRight w:val="0"/>
                                                                                              <w:marTop w:val="0"/>
                                                                                              <w:marBottom w:val="0"/>
                                                                                              <w:divBdr>
                                                                                                <w:top w:val="single" w:sz="2" w:space="0" w:color="D7DEE6"/>
                                                                                                <w:left w:val="single" w:sz="2" w:space="4" w:color="D7DEE6"/>
                                                                                                <w:bottom w:val="single" w:sz="2" w:space="0" w:color="D7DEE6"/>
                                                                                                <w:right w:val="single" w:sz="2" w:space="2" w:color="D7DEE6"/>
                                                                                              </w:divBdr>
                                                                                            </w:div>
                                                                                            <w:div w:id="1479685679">
                                                                                              <w:marLeft w:val="0"/>
                                                                                              <w:marRight w:val="0"/>
                                                                                              <w:marTop w:val="0"/>
                                                                                              <w:marBottom w:val="0"/>
                                                                                              <w:divBdr>
                                                                                                <w:top w:val="single" w:sz="2" w:space="0" w:color="D7DEE6"/>
                                                                                                <w:left w:val="single" w:sz="2" w:space="4" w:color="D7DEE6"/>
                                                                                                <w:bottom w:val="single" w:sz="2" w:space="0" w:color="D7DEE6"/>
                                                                                                <w:right w:val="single" w:sz="2" w:space="2" w:color="D7DEE6"/>
                                                                                              </w:divBdr>
                                                                                            </w:div>
                                                                                            <w:div w:id="1341590457">
                                                                                              <w:marLeft w:val="0"/>
                                                                                              <w:marRight w:val="0"/>
                                                                                              <w:marTop w:val="0"/>
                                                                                              <w:marBottom w:val="0"/>
                                                                                              <w:divBdr>
                                                                                                <w:top w:val="single" w:sz="2" w:space="0" w:color="D7DEE6"/>
                                                                                                <w:left w:val="single" w:sz="2" w:space="4" w:color="D7DEE6"/>
                                                                                                <w:bottom w:val="single" w:sz="2" w:space="0" w:color="D7DEE6"/>
                                                                                                <w:right w:val="single" w:sz="2" w:space="2" w:color="D7DEE6"/>
                                                                                              </w:divBdr>
                                                                                            </w:div>
                                                                                            <w:div w:id="1003779225">
                                                                                              <w:marLeft w:val="0"/>
                                                                                              <w:marRight w:val="0"/>
                                                                                              <w:marTop w:val="0"/>
                                                                                              <w:marBottom w:val="0"/>
                                                                                              <w:divBdr>
                                                                                                <w:top w:val="single" w:sz="2" w:space="0" w:color="D7DEE6"/>
                                                                                                <w:left w:val="single" w:sz="2" w:space="4" w:color="D7DEE6"/>
                                                                                                <w:bottom w:val="single" w:sz="2" w:space="0" w:color="D7DEE6"/>
                                                                                                <w:right w:val="single" w:sz="2" w:space="2" w:color="D7DEE6"/>
                                                                                              </w:divBdr>
                                                                                            </w:div>
                                                                                            <w:div w:id="793329753">
                                                                                              <w:marLeft w:val="0"/>
                                                                                              <w:marRight w:val="0"/>
                                                                                              <w:marTop w:val="0"/>
                                                                                              <w:marBottom w:val="0"/>
                                                                                              <w:divBdr>
                                                                                                <w:top w:val="single" w:sz="2" w:space="0" w:color="D7DEE6"/>
                                                                                                <w:left w:val="single" w:sz="2" w:space="4" w:color="D7DEE6"/>
                                                                                                <w:bottom w:val="single" w:sz="2" w:space="0" w:color="D7DEE6"/>
                                                                                                <w:right w:val="single" w:sz="2" w:space="2" w:color="D7DEE6"/>
                                                                                              </w:divBdr>
                                                                                            </w:div>
                                                                                            <w:div w:id="517961266">
                                                                                              <w:marLeft w:val="0"/>
                                                                                              <w:marRight w:val="0"/>
                                                                                              <w:marTop w:val="0"/>
                                                                                              <w:marBottom w:val="0"/>
                                                                                              <w:divBdr>
                                                                                                <w:top w:val="single" w:sz="2" w:space="0" w:color="D7DEE6"/>
                                                                                                <w:left w:val="single" w:sz="2" w:space="4" w:color="D7DEE6"/>
                                                                                                <w:bottom w:val="single" w:sz="2" w:space="0" w:color="D7DEE6"/>
                                                                                                <w:right w:val="single" w:sz="2" w:space="2" w:color="D7DEE6"/>
                                                                                              </w:divBdr>
                                                                                            </w:div>
                                                                                            <w:div w:id="350567318">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976717110">
                                                                                      <w:marLeft w:val="0"/>
                                                                                      <w:marRight w:val="0"/>
                                                                                      <w:marTop w:val="0"/>
                                                                                      <w:marBottom w:val="0"/>
                                                                                      <w:divBdr>
                                                                                        <w:top w:val="single" w:sz="2" w:space="3" w:color="D7DEE6"/>
                                                                                        <w:left w:val="single" w:sz="2" w:space="0" w:color="D7DEE6"/>
                                                                                        <w:bottom w:val="single" w:sz="2" w:space="3" w:color="D7DEE6"/>
                                                                                        <w:right w:val="single" w:sz="2" w:space="0" w:color="D7DEE6"/>
                                                                                      </w:divBdr>
                                                                                      <w:divsChild>
                                                                                        <w:div w:id="1893036845">
                                                                                          <w:marLeft w:val="0"/>
                                                                                          <w:marRight w:val="0"/>
                                                                                          <w:marTop w:val="0"/>
                                                                                          <w:marBottom w:val="0"/>
                                                                                          <w:divBdr>
                                                                                            <w:top w:val="single" w:sz="2" w:space="0" w:color="D7DEE6"/>
                                                                                            <w:left w:val="single" w:sz="2" w:space="5" w:color="D7DEE6"/>
                                                                                            <w:bottom w:val="single" w:sz="2" w:space="0" w:color="D7DEE6"/>
                                                                                            <w:right w:val="single" w:sz="2" w:space="2" w:color="D7DEE6"/>
                                                                                          </w:divBdr>
                                                                                        </w:div>
                                                                                        <w:div w:id="954485573">
                                                                                          <w:marLeft w:val="0"/>
                                                                                          <w:marRight w:val="0"/>
                                                                                          <w:marTop w:val="0"/>
                                                                                          <w:marBottom w:val="0"/>
                                                                                          <w:divBdr>
                                                                                            <w:top w:val="single" w:sz="2" w:space="0" w:color="D7DEE6"/>
                                                                                            <w:left w:val="single" w:sz="2" w:space="5" w:color="D7DEE6"/>
                                                                                            <w:bottom w:val="single" w:sz="2" w:space="0" w:color="D7DEE6"/>
                                                                                            <w:right w:val="single" w:sz="2" w:space="2" w:color="D7DEE6"/>
                                                                                          </w:divBdr>
                                                                                        </w:div>
                                                                                        <w:div w:id="875770689">
                                                                                          <w:marLeft w:val="0"/>
                                                                                          <w:marRight w:val="0"/>
                                                                                          <w:marTop w:val="0"/>
                                                                                          <w:marBottom w:val="0"/>
                                                                                          <w:divBdr>
                                                                                            <w:top w:val="single" w:sz="2" w:space="0" w:color="D7DEE6"/>
                                                                                            <w:left w:val="single" w:sz="2" w:space="5" w:color="D7DEE6"/>
                                                                                            <w:bottom w:val="single" w:sz="2" w:space="0" w:color="D7DEE6"/>
                                                                                            <w:right w:val="single" w:sz="2" w:space="2" w:color="D7DEE6"/>
                                                                                          </w:divBdr>
                                                                                        </w:div>
                                                                                        <w:div w:id="1426227037">
                                                                                          <w:marLeft w:val="0"/>
                                                                                          <w:marRight w:val="0"/>
                                                                                          <w:marTop w:val="0"/>
                                                                                          <w:marBottom w:val="0"/>
                                                                                          <w:divBdr>
                                                                                            <w:top w:val="single" w:sz="2" w:space="0" w:color="D7DEE6"/>
                                                                                            <w:left w:val="single" w:sz="2" w:space="5" w:color="D7DEE6"/>
                                                                                            <w:bottom w:val="single" w:sz="2" w:space="0" w:color="D7DEE6"/>
                                                                                            <w:right w:val="single" w:sz="2" w:space="2" w:color="D7DEE6"/>
                                                                                          </w:divBdr>
                                                                                        </w:div>
                                                                                        <w:div w:id="799346000">
                                                                                          <w:marLeft w:val="0"/>
                                                                                          <w:marRight w:val="0"/>
                                                                                          <w:marTop w:val="0"/>
                                                                                          <w:marBottom w:val="0"/>
                                                                                          <w:divBdr>
                                                                                            <w:top w:val="single" w:sz="2" w:space="0" w:color="D7DEE6"/>
                                                                                            <w:left w:val="single" w:sz="2" w:space="5" w:color="D7DEE6"/>
                                                                                            <w:bottom w:val="single" w:sz="2" w:space="0" w:color="D7DEE6"/>
                                                                                            <w:right w:val="single" w:sz="2" w:space="2" w:color="D7DEE6"/>
                                                                                          </w:divBdr>
                                                                                        </w:div>
                                                                                        <w:div w:id="1311599673">
                                                                                          <w:marLeft w:val="0"/>
                                                                                          <w:marRight w:val="0"/>
                                                                                          <w:marTop w:val="0"/>
                                                                                          <w:marBottom w:val="0"/>
                                                                                          <w:divBdr>
                                                                                            <w:top w:val="single" w:sz="2" w:space="0" w:color="D7DEE6"/>
                                                                                            <w:left w:val="single" w:sz="2" w:space="5" w:color="D7DEE6"/>
                                                                                            <w:bottom w:val="single" w:sz="2" w:space="0" w:color="D7DEE6"/>
                                                                                            <w:right w:val="single" w:sz="2" w:space="2" w:color="D7DEE6"/>
                                                                                          </w:divBdr>
                                                                                        </w:div>
                                                                                        <w:div w:id="1929533823">
                                                                                          <w:marLeft w:val="0"/>
                                                                                          <w:marRight w:val="0"/>
                                                                                          <w:marTop w:val="0"/>
                                                                                          <w:marBottom w:val="0"/>
                                                                                          <w:divBdr>
                                                                                            <w:top w:val="single" w:sz="2" w:space="0" w:color="D7DEE6"/>
                                                                                            <w:left w:val="single" w:sz="2" w:space="5" w:color="D7DEE6"/>
                                                                                            <w:bottom w:val="single" w:sz="2" w:space="0" w:color="D7DEE6"/>
                                                                                            <w:right w:val="single" w:sz="2" w:space="2" w:color="D7DEE6"/>
                                                                                          </w:divBdr>
                                                                                        </w:div>
                                                                                        <w:div w:id="2061783468">
                                                                                          <w:marLeft w:val="0"/>
                                                                                          <w:marRight w:val="0"/>
                                                                                          <w:marTop w:val="0"/>
                                                                                          <w:marBottom w:val="0"/>
                                                                                          <w:divBdr>
                                                                                            <w:top w:val="single" w:sz="2" w:space="0" w:color="D7DEE6"/>
                                                                                            <w:left w:val="single" w:sz="2" w:space="5" w:color="D7DEE6"/>
                                                                                            <w:bottom w:val="single" w:sz="2" w:space="0" w:color="D7DEE6"/>
                                                                                            <w:right w:val="single" w:sz="2" w:space="2" w:color="D7DEE6"/>
                                                                                          </w:divBdr>
                                                                                        </w:div>
                                                                                        <w:div w:id="1719084796">
                                                                                          <w:marLeft w:val="0"/>
                                                                                          <w:marRight w:val="0"/>
                                                                                          <w:marTop w:val="0"/>
                                                                                          <w:marBottom w:val="0"/>
                                                                                          <w:divBdr>
                                                                                            <w:top w:val="single" w:sz="2" w:space="0" w:color="D7DEE6"/>
                                                                                            <w:left w:val="single" w:sz="2" w:space="5" w:color="D7DEE6"/>
                                                                                            <w:bottom w:val="single" w:sz="2" w:space="0" w:color="D7DEE6"/>
                                                                                            <w:right w:val="single" w:sz="2" w:space="2" w:color="D7DEE6"/>
                                                                                          </w:divBdr>
                                                                                        </w:div>
                                                                                        <w:div w:id="641546606">
                                                                                          <w:marLeft w:val="0"/>
                                                                                          <w:marRight w:val="0"/>
                                                                                          <w:marTop w:val="0"/>
                                                                                          <w:marBottom w:val="0"/>
                                                                                          <w:divBdr>
                                                                                            <w:top w:val="single" w:sz="2" w:space="0" w:color="D7DEE6"/>
                                                                                            <w:left w:val="single" w:sz="2" w:space="5" w:color="D7DEE6"/>
                                                                                            <w:bottom w:val="single" w:sz="2" w:space="0" w:color="D7DEE6"/>
                                                                                            <w:right w:val="single" w:sz="2" w:space="2" w:color="D7DEE6"/>
                                                                                          </w:divBdr>
                                                                                        </w:div>
                                                                                        <w:div w:id="1142573727">
                                                                                          <w:marLeft w:val="0"/>
                                                                                          <w:marRight w:val="0"/>
                                                                                          <w:marTop w:val="0"/>
                                                                                          <w:marBottom w:val="0"/>
                                                                                          <w:divBdr>
                                                                                            <w:top w:val="single" w:sz="2" w:space="0" w:color="D7DEE6"/>
                                                                                            <w:left w:val="single" w:sz="2" w:space="5" w:color="D7DEE6"/>
                                                                                            <w:bottom w:val="single" w:sz="2" w:space="0" w:color="D7DEE6"/>
                                                                                            <w:right w:val="single" w:sz="2" w:space="2" w:color="D7DEE6"/>
                                                                                          </w:divBdr>
                                                                                        </w:div>
                                                                                        <w:div w:id="1200044238">
                                                                                          <w:marLeft w:val="0"/>
                                                                                          <w:marRight w:val="0"/>
                                                                                          <w:marTop w:val="0"/>
                                                                                          <w:marBottom w:val="0"/>
                                                                                          <w:divBdr>
                                                                                            <w:top w:val="single" w:sz="2" w:space="0" w:color="D7DEE6"/>
                                                                                            <w:left w:val="single" w:sz="2" w:space="5" w:color="D7DEE6"/>
                                                                                            <w:bottom w:val="single" w:sz="2" w:space="0" w:color="D7DEE6"/>
                                                                                            <w:right w:val="single" w:sz="2" w:space="2" w:color="D7DEE6"/>
                                                                                          </w:divBdr>
                                                                                        </w:div>
                                                                                        <w:div w:id="1365403240">
                                                                                          <w:marLeft w:val="0"/>
                                                                                          <w:marRight w:val="0"/>
                                                                                          <w:marTop w:val="0"/>
                                                                                          <w:marBottom w:val="0"/>
                                                                                          <w:divBdr>
                                                                                            <w:top w:val="single" w:sz="2" w:space="0" w:color="D7DEE6"/>
                                                                                            <w:left w:val="single" w:sz="2" w:space="5" w:color="D7DEE6"/>
                                                                                            <w:bottom w:val="single" w:sz="2" w:space="0" w:color="D7DEE6"/>
                                                                                            <w:right w:val="single" w:sz="2" w:space="2" w:color="D7DEE6"/>
                                                                                          </w:divBdr>
                                                                                        </w:div>
                                                                                        <w:div w:id="1480611496">
                                                                                          <w:marLeft w:val="0"/>
                                                                                          <w:marRight w:val="0"/>
                                                                                          <w:marTop w:val="0"/>
                                                                                          <w:marBottom w:val="0"/>
                                                                                          <w:divBdr>
                                                                                            <w:top w:val="single" w:sz="2" w:space="0" w:color="D7DEE6"/>
                                                                                            <w:left w:val="single" w:sz="2" w:space="5" w:color="D7DEE6"/>
                                                                                            <w:bottom w:val="single" w:sz="2" w:space="0" w:color="D7DEE6"/>
                                                                                            <w:right w:val="single" w:sz="2" w:space="2" w:color="D7DEE6"/>
                                                                                          </w:divBdr>
                                                                                        </w:div>
                                                                                        <w:div w:id="2130926707">
                                                                                          <w:marLeft w:val="0"/>
                                                                                          <w:marRight w:val="0"/>
                                                                                          <w:marTop w:val="0"/>
                                                                                          <w:marBottom w:val="0"/>
                                                                                          <w:divBdr>
                                                                                            <w:top w:val="single" w:sz="2" w:space="0" w:color="D7DEE6"/>
                                                                                            <w:left w:val="single" w:sz="2" w:space="5" w:color="D7DEE6"/>
                                                                                            <w:bottom w:val="single" w:sz="2" w:space="0" w:color="D7DEE6"/>
                                                                                            <w:right w:val="single" w:sz="2" w:space="2" w:color="D7DEE6"/>
                                                                                          </w:divBdr>
                                                                                        </w:div>
                                                                                        <w:div w:id="1581863891">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512233540">
                                                              <w:marLeft w:val="0"/>
                                                              <w:marRight w:val="0"/>
                                                              <w:marTop w:val="0"/>
                                                              <w:marBottom w:val="0"/>
                                                              <w:divBdr>
                                                                <w:top w:val="single" w:sz="6" w:space="0" w:color="auto"/>
                                                                <w:left w:val="single" w:sz="2" w:space="0" w:color="auto"/>
                                                                <w:bottom w:val="single" w:sz="6" w:space="0" w:color="auto"/>
                                                                <w:right w:val="single" w:sz="2" w:space="0" w:color="auto"/>
                                                              </w:divBdr>
                                                              <w:divsChild>
                                                                <w:div w:id="258296841">
                                                                  <w:marLeft w:val="0"/>
                                                                  <w:marRight w:val="0"/>
                                                                  <w:marTop w:val="0"/>
                                                                  <w:marBottom w:val="0"/>
                                                                  <w:divBdr>
                                                                    <w:top w:val="single" w:sz="2" w:space="0" w:color="D7DEE6"/>
                                                                    <w:left w:val="single" w:sz="2" w:space="0" w:color="D7DEE6"/>
                                                                    <w:bottom w:val="single" w:sz="2" w:space="0" w:color="D7DEE6"/>
                                                                    <w:right w:val="single" w:sz="2" w:space="0" w:color="D7DEE6"/>
                                                                  </w:divBdr>
                                                                  <w:divsChild>
                                                                    <w:div w:id="1978411824">
                                                                      <w:marLeft w:val="0"/>
                                                                      <w:marRight w:val="0"/>
                                                                      <w:marTop w:val="0"/>
                                                                      <w:marBottom w:val="0"/>
                                                                      <w:divBdr>
                                                                        <w:top w:val="single" w:sz="2" w:space="0" w:color="D7DEE6"/>
                                                                        <w:left w:val="single" w:sz="2" w:space="0" w:color="D7DEE6"/>
                                                                        <w:bottom w:val="single" w:sz="2" w:space="0" w:color="D7DEE6"/>
                                                                        <w:right w:val="single" w:sz="2" w:space="0" w:color="D7DEE6"/>
                                                                      </w:divBdr>
                                                                      <w:divsChild>
                                                                        <w:div w:id="177112241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165588347">
                                                                      <w:marLeft w:val="0"/>
                                                                      <w:marRight w:val="0"/>
                                                                      <w:marTop w:val="0"/>
                                                                      <w:marBottom w:val="0"/>
                                                                      <w:divBdr>
                                                                        <w:top w:val="single" w:sz="2" w:space="0" w:color="D7DEE6"/>
                                                                        <w:left w:val="single" w:sz="2" w:space="0" w:color="D7DEE6"/>
                                                                        <w:bottom w:val="single" w:sz="2" w:space="0" w:color="D7DEE6"/>
                                                                        <w:right w:val="single" w:sz="2" w:space="0" w:color="D7DEE6"/>
                                                                      </w:divBdr>
                                                                      <w:divsChild>
                                                                        <w:div w:id="182874221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391538436">
                                                                      <w:marLeft w:val="0"/>
                                                                      <w:marRight w:val="0"/>
                                                                      <w:marTop w:val="0"/>
                                                                      <w:marBottom w:val="0"/>
                                                                      <w:divBdr>
                                                                        <w:top w:val="single" w:sz="2" w:space="0" w:color="D7DEE6"/>
                                                                        <w:left w:val="single" w:sz="2" w:space="0" w:color="D7DEE6"/>
                                                                        <w:bottom w:val="single" w:sz="2" w:space="0" w:color="D7DEE6"/>
                                                                        <w:right w:val="single" w:sz="2" w:space="0" w:color="D7DEE6"/>
                                                                      </w:divBdr>
                                                                      <w:divsChild>
                                                                        <w:div w:id="149815555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7796573">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530844319">
          <w:marLeft w:val="0"/>
          <w:marRight w:val="0"/>
          <w:marTop w:val="0"/>
          <w:marBottom w:val="0"/>
          <w:divBdr>
            <w:top w:val="single" w:sz="2" w:space="0" w:color="D7DEE6"/>
            <w:left w:val="single" w:sz="2" w:space="0" w:color="D7DEE6"/>
            <w:bottom w:val="single" w:sz="2" w:space="0" w:color="D7DEE6"/>
            <w:right w:val="single" w:sz="2" w:space="0" w:color="D7DEE6"/>
          </w:divBdr>
          <w:divsChild>
            <w:div w:id="1945380801">
              <w:marLeft w:val="0"/>
              <w:marRight w:val="0"/>
              <w:marTop w:val="0"/>
              <w:marBottom w:val="0"/>
              <w:divBdr>
                <w:top w:val="single" w:sz="2" w:space="0" w:color="D7DEE6"/>
                <w:left w:val="single" w:sz="2" w:space="0" w:color="D7DEE6"/>
                <w:bottom w:val="single" w:sz="2" w:space="0" w:color="D7DEE6"/>
                <w:right w:val="single" w:sz="2" w:space="0" w:color="D7DEE6"/>
              </w:divBdr>
              <w:divsChild>
                <w:div w:id="1534266488">
                  <w:marLeft w:val="0"/>
                  <w:marRight w:val="0"/>
                  <w:marTop w:val="0"/>
                  <w:marBottom w:val="0"/>
                  <w:divBdr>
                    <w:top w:val="single" w:sz="2" w:space="0" w:color="D7DEE6"/>
                    <w:left w:val="single" w:sz="2" w:space="0" w:color="D7DEE6"/>
                    <w:bottom w:val="single" w:sz="2" w:space="0" w:color="D7DEE6"/>
                    <w:right w:val="single" w:sz="2" w:space="0" w:color="D7DEE6"/>
                  </w:divBdr>
                  <w:divsChild>
                    <w:div w:id="1693143158">
                      <w:marLeft w:val="0"/>
                      <w:marRight w:val="0"/>
                      <w:marTop w:val="0"/>
                      <w:marBottom w:val="0"/>
                      <w:divBdr>
                        <w:top w:val="single" w:sz="2" w:space="0" w:color="D7DEE6"/>
                        <w:left w:val="single" w:sz="2" w:space="0" w:color="D7DEE6"/>
                        <w:bottom w:val="single" w:sz="2" w:space="0" w:color="D7DEE6"/>
                        <w:right w:val="single" w:sz="2" w:space="0" w:color="D7DEE6"/>
                      </w:divBdr>
                      <w:divsChild>
                        <w:div w:id="563612799">
                          <w:marLeft w:val="0"/>
                          <w:marRight w:val="0"/>
                          <w:marTop w:val="0"/>
                          <w:marBottom w:val="0"/>
                          <w:divBdr>
                            <w:top w:val="single" w:sz="2" w:space="0" w:color="D7DEE6"/>
                            <w:left w:val="single" w:sz="2" w:space="0" w:color="D7DEE6"/>
                            <w:bottom w:val="single" w:sz="2" w:space="0" w:color="D7DEE6"/>
                            <w:right w:val="single" w:sz="2" w:space="0" w:color="D7DEE6"/>
                          </w:divBdr>
                          <w:divsChild>
                            <w:div w:id="1633751005">
                              <w:marLeft w:val="0"/>
                              <w:marRight w:val="0"/>
                              <w:marTop w:val="0"/>
                              <w:marBottom w:val="0"/>
                              <w:divBdr>
                                <w:top w:val="single" w:sz="2" w:space="0" w:color="D7DEE6"/>
                                <w:left w:val="single" w:sz="2" w:space="0" w:color="D7DEE6"/>
                                <w:bottom w:val="single" w:sz="2" w:space="0" w:color="D7DEE6"/>
                                <w:right w:val="single" w:sz="2" w:space="0" w:color="D7DEE6"/>
                              </w:divBdr>
                              <w:divsChild>
                                <w:div w:id="1230767801">
                                  <w:marLeft w:val="0"/>
                                  <w:marRight w:val="0"/>
                                  <w:marTop w:val="0"/>
                                  <w:marBottom w:val="0"/>
                                  <w:divBdr>
                                    <w:top w:val="single" w:sz="2" w:space="0" w:color="D7DEE6"/>
                                    <w:left w:val="single" w:sz="2" w:space="0" w:color="D7DEE6"/>
                                    <w:bottom w:val="single" w:sz="2" w:space="0" w:color="D7DEE6"/>
                                    <w:right w:val="single" w:sz="2" w:space="0" w:color="D7DEE6"/>
                                  </w:divBdr>
                                  <w:divsChild>
                                    <w:div w:id="93983320">
                                      <w:marLeft w:val="0"/>
                                      <w:marRight w:val="0"/>
                                      <w:marTop w:val="0"/>
                                      <w:marBottom w:val="0"/>
                                      <w:divBdr>
                                        <w:top w:val="single" w:sz="2" w:space="0" w:color="D7DEE6"/>
                                        <w:left w:val="single" w:sz="2" w:space="0" w:color="D7DEE6"/>
                                        <w:bottom w:val="single" w:sz="2" w:space="0" w:color="D7DEE6"/>
                                        <w:right w:val="single" w:sz="2" w:space="0" w:color="D7DEE6"/>
                                      </w:divBdr>
                                      <w:divsChild>
                                        <w:div w:id="273442693">
                                          <w:marLeft w:val="0"/>
                                          <w:marRight w:val="0"/>
                                          <w:marTop w:val="0"/>
                                          <w:marBottom w:val="0"/>
                                          <w:divBdr>
                                            <w:top w:val="single" w:sz="2" w:space="0" w:color="D7DEE6"/>
                                            <w:left w:val="single" w:sz="2" w:space="0" w:color="D7DEE6"/>
                                            <w:bottom w:val="single" w:sz="2" w:space="0" w:color="D7DEE6"/>
                                            <w:right w:val="single" w:sz="2" w:space="0" w:color="D7DEE6"/>
                                          </w:divBdr>
                                          <w:divsChild>
                                            <w:div w:id="655957398">
                                              <w:marLeft w:val="0"/>
                                              <w:marRight w:val="0"/>
                                              <w:marTop w:val="0"/>
                                              <w:marBottom w:val="0"/>
                                              <w:divBdr>
                                                <w:top w:val="single" w:sz="2" w:space="0" w:color="D7DEE6"/>
                                                <w:left w:val="single" w:sz="2" w:space="0" w:color="D7DEE6"/>
                                                <w:bottom w:val="single" w:sz="2" w:space="0" w:color="D7DEE6"/>
                                                <w:right w:val="single" w:sz="2" w:space="0" w:color="D7DEE6"/>
                                              </w:divBdr>
                                              <w:divsChild>
                                                <w:div w:id="1051491902">
                                                  <w:marLeft w:val="0"/>
                                                  <w:marRight w:val="0"/>
                                                  <w:marTop w:val="0"/>
                                                  <w:marBottom w:val="0"/>
                                                  <w:divBdr>
                                                    <w:top w:val="single" w:sz="2" w:space="0" w:color="auto"/>
                                                    <w:left w:val="single" w:sz="2" w:space="0" w:color="auto"/>
                                                    <w:bottom w:val="single" w:sz="2" w:space="0" w:color="auto"/>
                                                    <w:right w:val="single" w:sz="6" w:space="0" w:color="auto"/>
                                                  </w:divBdr>
                                                  <w:divsChild>
                                                    <w:div w:id="1117989165">
                                                      <w:marLeft w:val="0"/>
                                                      <w:marRight w:val="0"/>
                                                      <w:marTop w:val="0"/>
                                                      <w:marBottom w:val="0"/>
                                                      <w:divBdr>
                                                        <w:top w:val="single" w:sz="2" w:space="0" w:color="D7DEE6"/>
                                                        <w:left w:val="single" w:sz="2" w:space="0" w:color="D7DEE6"/>
                                                        <w:bottom w:val="single" w:sz="2" w:space="0" w:color="D7DEE6"/>
                                                        <w:right w:val="single" w:sz="2" w:space="0" w:color="D7DEE6"/>
                                                      </w:divBdr>
                                                      <w:divsChild>
                                                        <w:div w:id="188528738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42327057">
                                                      <w:marLeft w:val="0"/>
                                                      <w:marRight w:val="0"/>
                                                      <w:marTop w:val="0"/>
                                                      <w:marBottom w:val="0"/>
                                                      <w:divBdr>
                                                        <w:top w:val="single" w:sz="2" w:space="0" w:color="D7DEE6"/>
                                                        <w:left w:val="single" w:sz="2" w:space="0" w:color="D7DEE6"/>
                                                        <w:bottom w:val="single" w:sz="2" w:space="0" w:color="D7DEE6"/>
                                                        <w:right w:val="single" w:sz="2" w:space="0" w:color="D7DEE6"/>
                                                      </w:divBdr>
                                                      <w:divsChild>
                                                        <w:div w:id="798768160">
                                                          <w:marLeft w:val="0"/>
                                                          <w:marRight w:val="0"/>
                                                          <w:marTop w:val="0"/>
                                                          <w:marBottom w:val="0"/>
                                                          <w:divBdr>
                                                            <w:top w:val="single" w:sz="2" w:space="0" w:color="D7DEE6"/>
                                                            <w:left w:val="single" w:sz="2" w:space="0" w:color="D7DEE6"/>
                                                            <w:bottom w:val="single" w:sz="2" w:space="0" w:color="D7DEE6"/>
                                                            <w:right w:val="single" w:sz="2" w:space="0" w:color="D7DEE6"/>
                                                          </w:divBdr>
                                                          <w:divsChild>
                                                            <w:div w:id="1149442910">
                                                              <w:marLeft w:val="0"/>
                                                              <w:marRight w:val="0"/>
                                                              <w:marTop w:val="0"/>
                                                              <w:marBottom w:val="0"/>
                                                              <w:divBdr>
                                                                <w:top w:val="single" w:sz="2" w:space="0" w:color="D7DEE6"/>
                                                                <w:left w:val="single" w:sz="2" w:space="0" w:color="D7DEE6"/>
                                                                <w:bottom w:val="single" w:sz="2" w:space="0" w:color="D7DEE6"/>
                                                                <w:right w:val="single" w:sz="2" w:space="0" w:color="D7DEE6"/>
                                                              </w:divBdr>
                                                              <w:divsChild>
                                                                <w:div w:id="1734738716">
                                                                  <w:marLeft w:val="0"/>
                                                                  <w:marRight w:val="0"/>
                                                                  <w:marTop w:val="0"/>
                                                                  <w:marBottom w:val="0"/>
                                                                  <w:divBdr>
                                                                    <w:top w:val="single" w:sz="2" w:space="0" w:color="D7DEE6"/>
                                                                    <w:left w:val="single" w:sz="2" w:space="0" w:color="D7DEE6"/>
                                                                    <w:bottom w:val="single" w:sz="2" w:space="0" w:color="D7DEE6"/>
                                                                    <w:right w:val="single" w:sz="2" w:space="0" w:color="D7DEE6"/>
                                                                  </w:divBdr>
                                                                  <w:divsChild>
                                                                    <w:div w:id="649290441">
                                                                      <w:marLeft w:val="0"/>
                                                                      <w:marRight w:val="0"/>
                                                                      <w:marTop w:val="0"/>
                                                                      <w:marBottom w:val="0"/>
                                                                      <w:divBdr>
                                                                        <w:top w:val="single" w:sz="2" w:space="0" w:color="D7DEE6"/>
                                                                        <w:left w:val="single" w:sz="2" w:space="0" w:color="D7DEE6"/>
                                                                        <w:bottom w:val="single" w:sz="2" w:space="0" w:color="D7DEE6"/>
                                                                        <w:right w:val="single" w:sz="2" w:space="0" w:color="D7DEE6"/>
                                                                      </w:divBdr>
                                                                      <w:divsChild>
                                                                        <w:div w:id="1098335566">
                                                                          <w:marLeft w:val="0"/>
                                                                          <w:marRight w:val="0"/>
                                                                          <w:marTop w:val="0"/>
                                                                          <w:marBottom w:val="0"/>
                                                                          <w:divBdr>
                                                                            <w:top w:val="single" w:sz="2" w:space="0" w:color="D7DEE6"/>
                                                                            <w:left w:val="single" w:sz="2" w:space="0" w:color="D7DEE6"/>
                                                                            <w:bottom w:val="single" w:sz="2" w:space="0" w:color="D7DEE6"/>
                                                                            <w:right w:val="single" w:sz="2" w:space="0" w:color="D7DEE6"/>
                                                                          </w:divBdr>
                                                                        </w:div>
                                                                        <w:div w:id="817068345">
                                                                          <w:marLeft w:val="0"/>
                                                                          <w:marRight w:val="0"/>
                                                                          <w:marTop w:val="0"/>
                                                                          <w:marBottom w:val="0"/>
                                                                          <w:divBdr>
                                                                            <w:top w:val="single" w:sz="2" w:space="0" w:color="D7DEE6"/>
                                                                            <w:left w:val="single" w:sz="2" w:space="0" w:color="D7DEE6"/>
                                                                            <w:bottom w:val="single" w:sz="2" w:space="0" w:color="D7DEE6"/>
                                                                            <w:right w:val="single" w:sz="2" w:space="0" w:color="D7DEE6"/>
                                                                          </w:divBdr>
                                                                          <w:divsChild>
                                                                            <w:div w:id="150878515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807748087">
                                                              <w:marLeft w:val="0"/>
                                                              <w:marRight w:val="0"/>
                                                              <w:marTop w:val="0"/>
                                                              <w:marBottom w:val="0"/>
                                                              <w:divBdr>
                                                                <w:top w:val="single" w:sz="6" w:space="0" w:color="auto"/>
                                                                <w:left w:val="single" w:sz="6" w:space="0" w:color="auto"/>
                                                                <w:bottom w:val="single" w:sz="6" w:space="0" w:color="auto"/>
                                                                <w:right w:val="single" w:sz="6" w:space="0" w:color="auto"/>
                                                              </w:divBdr>
                                                              <w:divsChild>
                                                                <w:div w:id="12917389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895361384">
                                                  <w:marLeft w:val="0"/>
                                                  <w:marRight w:val="0"/>
                                                  <w:marTop w:val="0"/>
                                                  <w:marBottom w:val="0"/>
                                                  <w:divBdr>
                                                    <w:top w:val="single" w:sz="2" w:space="0" w:color="D7DEE6"/>
                                                    <w:left w:val="single" w:sz="2" w:space="0" w:color="D7DEE6"/>
                                                    <w:bottom w:val="single" w:sz="2" w:space="0" w:color="D7DEE6"/>
                                                    <w:right w:val="single" w:sz="2" w:space="0" w:color="D7DEE6"/>
                                                  </w:divBdr>
                                                  <w:divsChild>
                                                    <w:div w:id="1222015996">
                                                      <w:marLeft w:val="0"/>
                                                      <w:marRight w:val="0"/>
                                                      <w:marTop w:val="0"/>
                                                      <w:marBottom w:val="0"/>
                                                      <w:divBdr>
                                                        <w:top w:val="single" w:sz="2" w:space="0" w:color="D7DEE6"/>
                                                        <w:left w:val="single" w:sz="2" w:space="0" w:color="D7DEE6"/>
                                                        <w:bottom w:val="single" w:sz="2" w:space="0" w:color="D7DEE6"/>
                                                        <w:right w:val="single" w:sz="2" w:space="0" w:color="D7DEE6"/>
                                                      </w:divBdr>
                                                      <w:divsChild>
                                                        <w:div w:id="564879225">
                                                          <w:marLeft w:val="0"/>
                                                          <w:marRight w:val="0"/>
                                                          <w:marTop w:val="0"/>
                                                          <w:marBottom w:val="0"/>
                                                          <w:divBdr>
                                                            <w:top w:val="single" w:sz="2" w:space="0" w:color="D7DEE6"/>
                                                            <w:left w:val="single" w:sz="2" w:space="0" w:color="D7DEE6"/>
                                                            <w:bottom w:val="single" w:sz="2" w:space="0" w:color="D7DEE6"/>
                                                            <w:right w:val="single" w:sz="2" w:space="0" w:color="D7DEE6"/>
                                                          </w:divBdr>
                                                          <w:divsChild>
                                                            <w:div w:id="1570766999">
                                                              <w:marLeft w:val="0"/>
                                                              <w:marRight w:val="0"/>
                                                              <w:marTop w:val="0"/>
                                                              <w:marBottom w:val="0"/>
                                                              <w:divBdr>
                                                                <w:top w:val="single" w:sz="2" w:space="0" w:color="D7DEE6"/>
                                                                <w:left w:val="single" w:sz="2" w:space="0" w:color="D7DEE6"/>
                                                                <w:bottom w:val="single" w:sz="2" w:space="0" w:color="D7DEE6"/>
                                                                <w:right w:val="single" w:sz="2" w:space="0" w:color="D7DEE6"/>
                                                              </w:divBdr>
                                                              <w:divsChild>
                                                                <w:div w:id="86398092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768890089">
                                                      <w:marLeft w:val="0"/>
                                                      <w:marRight w:val="0"/>
                                                      <w:marTop w:val="0"/>
                                                      <w:marBottom w:val="0"/>
                                                      <w:divBdr>
                                                        <w:top w:val="single" w:sz="2" w:space="0" w:color="D7DEE6"/>
                                                        <w:left w:val="single" w:sz="2" w:space="0" w:color="D7DEE6"/>
                                                        <w:bottom w:val="single" w:sz="2" w:space="0" w:color="D7DEE6"/>
                                                        <w:right w:val="single" w:sz="2" w:space="0" w:color="D7DEE6"/>
                                                      </w:divBdr>
                                                      <w:divsChild>
                                                        <w:div w:id="1143691184">
                                                          <w:marLeft w:val="0"/>
                                                          <w:marRight w:val="0"/>
                                                          <w:marTop w:val="0"/>
                                                          <w:marBottom w:val="0"/>
                                                          <w:divBdr>
                                                            <w:top w:val="single" w:sz="2" w:space="0" w:color="D7DEE6"/>
                                                            <w:left w:val="single" w:sz="2" w:space="0" w:color="D7DEE6"/>
                                                            <w:bottom w:val="single" w:sz="2" w:space="0" w:color="D7DEE6"/>
                                                            <w:right w:val="single" w:sz="2" w:space="0" w:color="D7DEE6"/>
                                                          </w:divBdr>
                                                          <w:divsChild>
                                                            <w:div w:id="25225168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852525171">
                                                      <w:marLeft w:val="0"/>
                                                      <w:marRight w:val="0"/>
                                                      <w:marTop w:val="0"/>
                                                      <w:marBottom w:val="0"/>
                                                      <w:divBdr>
                                                        <w:top w:val="single" w:sz="2" w:space="0" w:color="D7DEE6"/>
                                                        <w:left w:val="single" w:sz="2" w:space="0" w:color="D7DEE6"/>
                                                        <w:bottom w:val="single" w:sz="2" w:space="0" w:color="D7DEE6"/>
                                                        <w:right w:val="single" w:sz="2" w:space="0" w:color="D7DEE6"/>
                                                      </w:divBdr>
                                                      <w:divsChild>
                                                        <w:div w:id="7143780">
                                                          <w:marLeft w:val="0"/>
                                                          <w:marRight w:val="0"/>
                                                          <w:marTop w:val="0"/>
                                                          <w:marBottom w:val="0"/>
                                                          <w:divBdr>
                                                            <w:top w:val="single" w:sz="2" w:space="0" w:color="D7DEE6"/>
                                                            <w:left w:val="single" w:sz="2" w:space="0" w:color="D7DEE6"/>
                                                            <w:bottom w:val="single" w:sz="2" w:space="0" w:color="D7DEE6"/>
                                                            <w:right w:val="single" w:sz="2" w:space="0" w:color="D7DEE6"/>
                                                          </w:divBdr>
                                                          <w:divsChild>
                                                            <w:div w:id="15349226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134174690">
                                                      <w:marLeft w:val="0"/>
                                                      <w:marRight w:val="0"/>
                                                      <w:marTop w:val="0"/>
                                                      <w:marBottom w:val="0"/>
                                                      <w:divBdr>
                                                        <w:top w:val="single" w:sz="2" w:space="0" w:color="D7DEE6"/>
                                                        <w:left w:val="single" w:sz="2" w:space="0" w:color="D7DEE6"/>
                                                        <w:bottom w:val="single" w:sz="2" w:space="0" w:color="D7DEE6"/>
                                                        <w:right w:val="single" w:sz="2" w:space="0" w:color="D7DEE6"/>
                                                      </w:divBdr>
                                                      <w:divsChild>
                                                        <w:div w:id="358899043">
                                                          <w:marLeft w:val="0"/>
                                                          <w:marRight w:val="0"/>
                                                          <w:marTop w:val="0"/>
                                                          <w:marBottom w:val="0"/>
                                                          <w:divBdr>
                                                            <w:top w:val="single" w:sz="2" w:space="0" w:color="D7DEE6"/>
                                                            <w:left w:val="single" w:sz="2" w:space="0" w:color="D7DEE6"/>
                                                            <w:bottom w:val="single" w:sz="2" w:space="0" w:color="D7DEE6"/>
                                                            <w:right w:val="single" w:sz="2" w:space="0" w:color="D7DEE6"/>
                                                          </w:divBdr>
                                                          <w:divsChild>
                                                            <w:div w:id="93304937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437413089">
                                                      <w:marLeft w:val="0"/>
                                                      <w:marRight w:val="0"/>
                                                      <w:marTop w:val="0"/>
                                                      <w:marBottom w:val="0"/>
                                                      <w:divBdr>
                                                        <w:top w:val="single" w:sz="2" w:space="0" w:color="D7DEE6"/>
                                                        <w:left w:val="single" w:sz="2" w:space="0" w:color="D7DEE6"/>
                                                        <w:bottom w:val="single" w:sz="2" w:space="0" w:color="D7DEE6"/>
                                                        <w:right w:val="single" w:sz="2" w:space="0" w:color="D7DEE6"/>
                                                      </w:divBdr>
                                                      <w:divsChild>
                                                        <w:div w:id="1891963789">
                                                          <w:marLeft w:val="0"/>
                                                          <w:marRight w:val="0"/>
                                                          <w:marTop w:val="0"/>
                                                          <w:marBottom w:val="0"/>
                                                          <w:divBdr>
                                                            <w:top w:val="single" w:sz="2" w:space="0" w:color="D7DEE6"/>
                                                            <w:left w:val="single" w:sz="2" w:space="0" w:color="D7DEE6"/>
                                                            <w:bottom w:val="single" w:sz="2" w:space="0" w:color="D7DEE6"/>
                                                            <w:right w:val="single" w:sz="2" w:space="0" w:color="D7DEE6"/>
                                                          </w:divBdr>
                                                          <w:divsChild>
                                                            <w:div w:id="167059395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892619422">
      <w:bodyDiv w:val="1"/>
      <w:marLeft w:val="0"/>
      <w:marRight w:val="0"/>
      <w:marTop w:val="0"/>
      <w:marBottom w:val="0"/>
      <w:divBdr>
        <w:top w:val="none" w:sz="0" w:space="0" w:color="auto"/>
        <w:left w:val="none" w:sz="0" w:space="0" w:color="auto"/>
        <w:bottom w:val="none" w:sz="0" w:space="0" w:color="auto"/>
        <w:right w:val="none" w:sz="0" w:space="0" w:color="auto"/>
      </w:divBdr>
      <w:divsChild>
        <w:div w:id="2068063395">
          <w:marLeft w:val="0"/>
          <w:marRight w:val="0"/>
          <w:marTop w:val="0"/>
          <w:marBottom w:val="0"/>
          <w:divBdr>
            <w:top w:val="single" w:sz="2" w:space="0" w:color="D7DEE6"/>
            <w:left w:val="single" w:sz="2" w:space="0" w:color="D7DEE6"/>
            <w:bottom w:val="single" w:sz="2" w:space="0" w:color="D7DEE6"/>
            <w:right w:val="single" w:sz="2" w:space="0" w:color="D7DEE6"/>
          </w:divBdr>
        </w:div>
        <w:div w:id="48050995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916162556">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2051300748">
          <w:marLeft w:val="0"/>
          <w:marRight w:val="0"/>
          <w:marTop w:val="0"/>
          <w:marBottom w:val="0"/>
          <w:divBdr>
            <w:top w:val="single" w:sz="2" w:space="0" w:color="D7DEE6"/>
            <w:left w:val="single" w:sz="2" w:space="0" w:color="D7DEE6"/>
            <w:bottom w:val="single" w:sz="2" w:space="0" w:color="D7DEE6"/>
            <w:right w:val="single" w:sz="2" w:space="0" w:color="D7DEE6"/>
          </w:divBdr>
          <w:divsChild>
            <w:div w:id="1319770027">
              <w:marLeft w:val="0"/>
              <w:marRight w:val="0"/>
              <w:marTop w:val="0"/>
              <w:marBottom w:val="0"/>
              <w:divBdr>
                <w:top w:val="single" w:sz="2" w:space="0" w:color="D7DEE6"/>
                <w:left w:val="single" w:sz="2" w:space="0" w:color="D7DEE6"/>
                <w:bottom w:val="single" w:sz="2" w:space="0" w:color="D7DEE6"/>
                <w:right w:val="single" w:sz="2" w:space="0" w:color="D7DEE6"/>
              </w:divBdr>
              <w:divsChild>
                <w:div w:id="2079591857">
                  <w:marLeft w:val="0"/>
                  <w:marRight w:val="0"/>
                  <w:marTop w:val="0"/>
                  <w:marBottom w:val="0"/>
                  <w:divBdr>
                    <w:top w:val="single" w:sz="2" w:space="0" w:color="D7DEE6"/>
                    <w:left w:val="single" w:sz="2" w:space="0" w:color="D7DEE6"/>
                    <w:bottom w:val="single" w:sz="2" w:space="0" w:color="D7DEE6"/>
                    <w:right w:val="single" w:sz="2" w:space="0" w:color="D7DEE6"/>
                  </w:divBdr>
                  <w:divsChild>
                    <w:div w:id="2081949686">
                      <w:marLeft w:val="0"/>
                      <w:marRight w:val="0"/>
                      <w:marTop w:val="0"/>
                      <w:marBottom w:val="0"/>
                      <w:divBdr>
                        <w:top w:val="single" w:sz="2" w:space="0" w:color="D7DEE6"/>
                        <w:left w:val="single" w:sz="2" w:space="0" w:color="D7DEE6"/>
                        <w:bottom w:val="single" w:sz="2" w:space="0" w:color="D7DEE6"/>
                        <w:right w:val="single" w:sz="2" w:space="0" w:color="D7DEE6"/>
                      </w:divBdr>
                      <w:divsChild>
                        <w:div w:id="1757903487">
                          <w:marLeft w:val="0"/>
                          <w:marRight w:val="0"/>
                          <w:marTop w:val="0"/>
                          <w:marBottom w:val="0"/>
                          <w:divBdr>
                            <w:top w:val="single" w:sz="2" w:space="0" w:color="D7DEE6"/>
                            <w:left w:val="single" w:sz="2" w:space="0" w:color="D7DEE6"/>
                            <w:bottom w:val="single" w:sz="2" w:space="0" w:color="D7DEE6"/>
                            <w:right w:val="single" w:sz="2" w:space="0" w:color="D7DEE6"/>
                          </w:divBdr>
                          <w:divsChild>
                            <w:div w:id="219823858">
                              <w:marLeft w:val="0"/>
                              <w:marRight w:val="0"/>
                              <w:marTop w:val="0"/>
                              <w:marBottom w:val="0"/>
                              <w:divBdr>
                                <w:top w:val="single" w:sz="2" w:space="0" w:color="D7DEE6"/>
                                <w:left w:val="single" w:sz="2" w:space="0" w:color="D7DEE6"/>
                                <w:bottom w:val="single" w:sz="2" w:space="0" w:color="D7DEE6"/>
                                <w:right w:val="single" w:sz="2" w:space="0" w:color="D7DEE6"/>
                              </w:divBdr>
                              <w:divsChild>
                                <w:div w:id="1910917782">
                                  <w:marLeft w:val="0"/>
                                  <w:marRight w:val="0"/>
                                  <w:marTop w:val="0"/>
                                  <w:marBottom w:val="0"/>
                                  <w:divBdr>
                                    <w:top w:val="single" w:sz="2" w:space="0" w:color="D7DEE6"/>
                                    <w:left w:val="single" w:sz="2" w:space="0" w:color="D7DEE6"/>
                                    <w:bottom w:val="single" w:sz="2" w:space="0" w:color="D7DEE6"/>
                                    <w:right w:val="single" w:sz="2" w:space="0" w:color="D7DEE6"/>
                                  </w:divBdr>
                                  <w:divsChild>
                                    <w:div w:id="663510976">
                                      <w:marLeft w:val="0"/>
                                      <w:marRight w:val="0"/>
                                      <w:marTop w:val="0"/>
                                      <w:marBottom w:val="0"/>
                                      <w:divBdr>
                                        <w:top w:val="single" w:sz="2" w:space="0" w:color="D7DEE6"/>
                                        <w:left w:val="single" w:sz="2" w:space="0" w:color="D7DEE6"/>
                                        <w:bottom w:val="single" w:sz="2" w:space="0" w:color="D7DEE6"/>
                                        <w:right w:val="single" w:sz="2" w:space="0" w:color="D7DEE6"/>
                                      </w:divBdr>
                                      <w:divsChild>
                                        <w:div w:id="1493064234">
                                          <w:marLeft w:val="0"/>
                                          <w:marRight w:val="0"/>
                                          <w:marTop w:val="0"/>
                                          <w:marBottom w:val="0"/>
                                          <w:divBdr>
                                            <w:top w:val="single" w:sz="2" w:space="0" w:color="D7DEE6"/>
                                            <w:left w:val="single" w:sz="2" w:space="0" w:color="D7DEE6"/>
                                            <w:bottom w:val="single" w:sz="2" w:space="0" w:color="D7DEE6"/>
                                            <w:right w:val="single" w:sz="2" w:space="0" w:color="D7DEE6"/>
                                          </w:divBdr>
                                          <w:divsChild>
                                            <w:div w:id="417485862">
                                              <w:marLeft w:val="0"/>
                                              <w:marRight w:val="0"/>
                                              <w:marTop w:val="0"/>
                                              <w:marBottom w:val="0"/>
                                              <w:divBdr>
                                                <w:top w:val="single" w:sz="2" w:space="0" w:color="D7DEE6"/>
                                                <w:left w:val="single" w:sz="2" w:space="0" w:color="D7DEE6"/>
                                                <w:bottom w:val="single" w:sz="2" w:space="0" w:color="D7DEE6"/>
                                                <w:right w:val="single" w:sz="2" w:space="0" w:color="D7DEE6"/>
                                              </w:divBdr>
                                              <w:divsChild>
                                                <w:div w:id="1453866678">
                                                  <w:marLeft w:val="0"/>
                                                  <w:marRight w:val="0"/>
                                                  <w:marTop w:val="0"/>
                                                  <w:marBottom w:val="0"/>
                                                  <w:divBdr>
                                                    <w:top w:val="single" w:sz="2" w:space="0" w:color="auto"/>
                                                    <w:left w:val="single" w:sz="2" w:space="0" w:color="auto"/>
                                                    <w:bottom w:val="single" w:sz="2" w:space="0" w:color="auto"/>
                                                    <w:right w:val="single" w:sz="6" w:space="0" w:color="auto"/>
                                                  </w:divBdr>
                                                  <w:divsChild>
                                                    <w:div w:id="1168253017">
                                                      <w:marLeft w:val="0"/>
                                                      <w:marRight w:val="0"/>
                                                      <w:marTop w:val="0"/>
                                                      <w:marBottom w:val="0"/>
                                                      <w:divBdr>
                                                        <w:top w:val="single" w:sz="2" w:space="0" w:color="D7DEE6"/>
                                                        <w:left w:val="single" w:sz="2" w:space="0" w:color="D7DEE6"/>
                                                        <w:bottom w:val="single" w:sz="2" w:space="0" w:color="D7DEE6"/>
                                                        <w:right w:val="single" w:sz="2" w:space="0" w:color="D7DEE6"/>
                                                      </w:divBdr>
                                                      <w:divsChild>
                                                        <w:div w:id="1776558916">
                                                          <w:marLeft w:val="0"/>
                                                          <w:marRight w:val="0"/>
                                                          <w:marTop w:val="0"/>
                                                          <w:marBottom w:val="0"/>
                                                          <w:divBdr>
                                                            <w:top w:val="single" w:sz="2" w:space="0" w:color="D7DEE6"/>
                                                            <w:left w:val="single" w:sz="2" w:space="0" w:color="D7DEE6"/>
                                                            <w:bottom w:val="single" w:sz="2" w:space="0" w:color="D7DEE6"/>
                                                            <w:right w:val="single" w:sz="2" w:space="0" w:color="D7DEE6"/>
                                                          </w:divBdr>
                                                        </w:div>
                                                        <w:div w:id="2112385558">
                                                          <w:marLeft w:val="0"/>
                                                          <w:marRight w:val="0"/>
                                                          <w:marTop w:val="0"/>
                                                          <w:marBottom w:val="0"/>
                                                          <w:divBdr>
                                                            <w:top w:val="single" w:sz="2" w:space="0" w:color="D7DEE6"/>
                                                            <w:left w:val="single" w:sz="2" w:space="0" w:color="D7DEE6"/>
                                                            <w:bottom w:val="single" w:sz="2" w:space="0" w:color="D7DEE6"/>
                                                            <w:right w:val="single" w:sz="2" w:space="0" w:color="D7DEE6"/>
                                                          </w:divBdr>
                                                        </w:div>
                                                        <w:div w:id="1565220995">
                                                          <w:marLeft w:val="0"/>
                                                          <w:marRight w:val="0"/>
                                                          <w:marTop w:val="0"/>
                                                          <w:marBottom w:val="0"/>
                                                          <w:divBdr>
                                                            <w:top w:val="single" w:sz="2" w:space="0" w:color="D7DEE6"/>
                                                            <w:left w:val="single" w:sz="2" w:space="0" w:color="D7DEE6"/>
                                                            <w:bottom w:val="single" w:sz="2" w:space="0" w:color="D7DEE6"/>
                                                            <w:right w:val="single" w:sz="2" w:space="0" w:color="D7DEE6"/>
                                                          </w:divBdr>
                                                        </w:div>
                                                        <w:div w:id="672074605">
                                                          <w:marLeft w:val="0"/>
                                                          <w:marRight w:val="0"/>
                                                          <w:marTop w:val="0"/>
                                                          <w:marBottom w:val="0"/>
                                                          <w:divBdr>
                                                            <w:top w:val="single" w:sz="2" w:space="0" w:color="D7DEE6"/>
                                                            <w:left w:val="single" w:sz="2" w:space="0" w:color="D7DEE6"/>
                                                            <w:bottom w:val="single" w:sz="2" w:space="0" w:color="D7DEE6"/>
                                                            <w:right w:val="single" w:sz="2" w:space="0" w:color="D7DEE6"/>
                                                          </w:divBdr>
                                                        </w:div>
                                                        <w:div w:id="1913158447">
                                                          <w:marLeft w:val="0"/>
                                                          <w:marRight w:val="0"/>
                                                          <w:marTop w:val="0"/>
                                                          <w:marBottom w:val="0"/>
                                                          <w:divBdr>
                                                            <w:top w:val="single" w:sz="2" w:space="0" w:color="D7DEE6"/>
                                                            <w:left w:val="single" w:sz="2" w:space="0" w:color="D7DEE6"/>
                                                            <w:bottom w:val="single" w:sz="2" w:space="0" w:color="D7DEE6"/>
                                                            <w:right w:val="single" w:sz="2" w:space="0" w:color="D7DEE6"/>
                                                          </w:divBdr>
                                                        </w:div>
                                                        <w:div w:id="1979064326">
                                                          <w:marLeft w:val="0"/>
                                                          <w:marRight w:val="0"/>
                                                          <w:marTop w:val="0"/>
                                                          <w:marBottom w:val="0"/>
                                                          <w:divBdr>
                                                            <w:top w:val="single" w:sz="2" w:space="0" w:color="D7DEE6"/>
                                                            <w:left w:val="single" w:sz="2" w:space="0" w:color="D7DEE6"/>
                                                            <w:bottom w:val="single" w:sz="2" w:space="0" w:color="D7DEE6"/>
                                                            <w:right w:val="single" w:sz="2" w:space="0" w:color="D7DEE6"/>
                                                          </w:divBdr>
                                                        </w:div>
                                                        <w:div w:id="49931969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835850026">
                                                      <w:marLeft w:val="0"/>
                                                      <w:marRight w:val="0"/>
                                                      <w:marTop w:val="0"/>
                                                      <w:marBottom w:val="0"/>
                                                      <w:divBdr>
                                                        <w:top w:val="single" w:sz="2" w:space="0" w:color="D7DEE6"/>
                                                        <w:left w:val="single" w:sz="2" w:space="0" w:color="D7DEE6"/>
                                                        <w:bottom w:val="single" w:sz="2" w:space="0" w:color="D7DEE6"/>
                                                        <w:right w:val="single" w:sz="2" w:space="0" w:color="D7DEE6"/>
                                                      </w:divBdr>
                                                      <w:divsChild>
                                                        <w:div w:id="1674918644">
                                                          <w:marLeft w:val="0"/>
                                                          <w:marRight w:val="0"/>
                                                          <w:marTop w:val="0"/>
                                                          <w:marBottom w:val="0"/>
                                                          <w:divBdr>
                                                            <w:top w:val="single" w:sz="2" w:space="0" w:color="D7DEE6"/>
                                                            <w:left w:val="single" w:sz="2" w:space="0" w:color="D7DEE6"/>
                                                            <w:bottom w:val="single" w:sz="2" w:space="0" w:color="D7DEE6"/>
                                                            <w:right w:val="single" w:sz="2" w:space="0" w:color="D7DEE6"/>
                                                          </w:divBdr>
                                                          <w:divsChild>
                                                            <w:div w:id="700128905">
                                                              <w:marLeft w:val="0"/>
                                                              <w:marRight w:val="0"/>
                                                              <w:marTop w:val="0"/>
                                                              <w:marBottom w:val="0"/>
                                                              <w:divBdr>
                                                                <w:top w:val="single" w:sz="2" w:space="0" w:color="D7DEE6"/>
                                                                <w:left w:val="single" w:sz="2" w:space="0" w:color="D7DEE6"/>
                                                                <w:bottom w:val="single" w:sz="2" w:space="0" w:color="D7DEE6"/>
                                                                <w:right w:val="single" w:sz="2" w:space="0" w:color="D7DEE6"/>
                                                              </w:divBdr>
                                                              <w:divsChild>
                                                                <w:div w:id="527375947">
                                                                  <w:marLeft w:val="0"/>
                                                                  <w:marRight w:val="0"/>
                                                                  <w:marTop w:val="0"/>
                                                                  <w:marBottom w:val="0"/>
                                                                  <w:divBdr>
                                                                    <w:top w:val="single" w:sz="2" w:space="0" w:color="D7DEE6"/>
                                                                    <w:left w:val="single" w:sz="2" w:space="0" w:color="D7DEE6"/>
                                                                    <w:bottom w:val="single" w:sz="2" w:space="0" w:color="D7DEE6"/>
                                                                    <w:right w:val="single" w:sz="2" w:space="0" w:color="D7DEE6"/>
                                                                  </w:divBdr>
                                                                  <w:divsChild>
                                                                    <w:div w:id="1464496423">
                                                                      <w:marLeft w:val="0"/>
                                                                      <w:marRight w:val="0"/>
                                                                      <w:marTop w:val="0"/>
                                                                      <w:marBottom w:val="0"/>
                                                                      <w:divBdr>
                                                                        <w:top w:val="single" w:sz="2" w:space="0" w:color="D7DEE6"/>
                                                                        <w:left w:val="single" w:sz="2" w:space="0" w:color="D7DEE6"/>
                                                                        <w:bottom w:val="single" w:sz="2" w:space="0" w:color="D7DEE6"/>
                                                                        <w:right w:val="single" w:sz="2" w:space="0" w:color="D7DEE6"/>
                                                                      </w:divBdr>
                                                                      <w:divsChild>
                                                                        <w:div w:id="71851253">
                                                                          <w:marLeft w:val="0"/>
                                                                          <w:marRight w:val="0"/>
                                                                          <w:marTop w:val="0"/>
                                                                          <w:marBottom w:val="0"/>
                                                                          <w:divBdr>
                                                                            <w:top w:val="single" w:sz="2" w:space="0" w:color="D7DEE6"/>
                                                                            <w:left w:val="single" w:sz="2" w:space="0" w:color="D7DEE6"/>
                                                                            <w:bottom w:val="single" w:sz="2" w:space="0" w:color="D7DEE6"/>
                                                                            <w:right w:val="single" w:sz="2" w:space="0" w:color="D7DEE6"/>
                                                                          </w:divBdr>
                                                                        </w:div>
                                                                        <w:div w:id="695883831">
                                                                          <w:marLeft w:val="0"/>
                                                                          <w:marRight w:val="0"/>
                                                                          <w:marTop w:val="0"/>
                                                                          <w:marBottom w:val="0"/>
                                                                          <w:divBdr>
                                                                            <w:top w:val="single" w:sz="2" w:space="0" w:color="D7DEE6"/>
                                                                            <w:left w:val="single" w:sz="2" w:space="0" w:color="D7DEE6"/>
                                                                            <w:bottom w:val="single" w:sz="2" w:space="0" w:color="D7DEE6"/>
                                                                            <w:right w:val="single" w:sz="2" w:space="0" w:color="D7DEE6"/>
                                                                          </w:divBdr>
                                                                          <w:divsChild>
                                                                            <w:div w:id="148022683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30965131">
                                                              <w:marLeft w:val="0"/>
                                                              <w:marRight w:val="0"/>
                                                              <w:marTop w:val="0"/>
                                                              <w:marBottom w:val="0"/>
                                                              <w:divBdr>
                                                                <w:top w:val="single" w:sz="6" w:space="0" w:color="auto"/>
                                                                <w:left w:val="single" w:sz="6" w:space="0" w:color="auto"/>
                                                                <w:bottom w:val="single" w:sz="6" w:space="0" w:color="auto"/>
                                                                <w:right w:val="single" w:sz="6" w:space="0" w:color="auto"/>
                                                              </w:divBdr>
                                                              <w:divsChild>
                                                                <w:div w:id="14706483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727462676">
                                                  <w:marLeft w:val="0"/>
                                                  <w:marRight w:val="0"/>
                                                  <w:marTop w:val="0"/>
                                                  <w:marBottom w:val="0"/>
                                                  <w:divBdr>
                                                    <w:top w:val="single" w:sz="2" w:space="0" w:color="D7DEE6"/>
                                                    <w:left w:val="single" w:sz="2" w:space="0" w:color="D7DEE6"/>
                                                    <w:bottom w:val="single" w:sz="2" w:space="0" w:color="D7DEE6"/>
                                                    <w:right w:val="single" w:sz="2" w:space="0" w:color="D7DEE6"/>
                                                  </w:divBdr>
                                                  <w:divsChild>
                                                    <w:div w:id="1841693206">
                                                      <w:marLeft w:val="0"/>
                                                      <w:marRight w:val="0"/>
                                                      <w:marTop w:val="0"/>
                                                      <w:marBottom w:val="0"/>
                                                      <w:divBdr>
                                                        <w:top w:val="single" w:sz="2" w:space="0" w:color="D7DEE6"/>
                                                        <w:left w:val="single" w:sz="2" w:space="0" w:color="D7DEE6"/>
                                                        <w:bottom w:val="single" w:sz="2" w:space="0" w:color="D7DEE6"/>
                                                        <w:right w:val="single" w:sz="2" w:space="0" w:color="D7DEE6"/>
                                                      </w:divBdr>
                                                      <w:divsChild>
                                                        <w:div w:id="962275570">
                                                          <w:marLeft w:val="0"/>
                                                          <w:marRight w:val="0"/>
                                                          <w:marTop w:val="0"/>
                                                          <w:marBottom w:val="0"/>
                                                          <w:divBdr>
                                                            <w:top w:val="single" w:sz="2" w:space="0" w:color="D7DEE6"/>
                                                            <w:left w:val="single" w:sz="2" w:space="0" w:color="D7DEE6"/>
                                                            <w:bottom w:val="single" w:sz="2" w:space="0" w:color="D7DEE6"/>
                                                            <w:right w:val="single" w:sz="2" w:space="0" w:color="D7DEE6"/>
                                                          </w:divBdr>
                                                          <w:divsChild>
                                                            <w:div w:id="1356736583">
                                                              <w:marLeft w:val="0"/>
                                                              <w:marRight w:val="0"/>
                                                              <w:marTop w:val="0"/>
                                                              <w:marBottom w:val="0"/>
                                                              <w:divBdr>
                                                                <w:top w:val="single" w:sz="2" w:space="0" w:color="D7DEE6"/>
                                                                <w:left w:val="single" w:sz="2" w:space="0" w:color="D7DEE6"/>
                                                                <w:bottom w:val="single" w:sz="2" w:space="0" w:color="D7DEE6"/>
                                                                <w:right w:val="single" w:sz="2" w:space="0" w:color="D7DEE6"/>
                                                              </w:divBdr>
                                                              <w:divsChild>
                                                                <w:div w:id="166064803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153639386">
                                                      <w:marLeft w:val="0"/>
                                                      <w:marRight w:val="0"/>
                                                      <w:marTop w:val="0"/>
                                                      <w:marBottom w:val="0"/>
                                                      <w:divBdr>
                                                        <w:top w:val="single" w:sz="2" w:space="0" w:color="D7DEE6"/>
                                                        <w:left w:val="single" w:sz="2" w:space="0" w:color="D7DEE6"/>
                                                        <w:bottom w:val="single" w:sz="2" w:space="0" w:color="D7DEE6"/>
                                                        <w:right w:val="single" w:sz="2" w:space="0" w:color="D7DEE6"/>
                                                      </w:divBdr>
                                                      <w:divsChild>
                                                        <w:div w:id="1637679870">
                                                          <w:marLeft w:val="0"/>
                                                          <w:marRight w:val="0"/>
                                                          <w:marTop w:val="0"/>
                                                          <w:marBottom w:val="0"/>
                                                          <w:divBdr>
                                                            <w:top w:val="single" w:sz="2" w:space="0" w:color="D7DEE6"/>
                                                            <w:left w:val="single" w:sz="2" w:space="0" w:color="D7DEE6"/>
                                                            <w:bottom w:val="single" w:sz="2" w:space="0" w:color="D7DEE6"/>
                                                            <w:right w:val="single" w:sz="2" w:space="0" w:color="D7DEE6"/>
                                                          </w:divBdr>
                                                          <w:divsChild>
                                                            <w:div w:id="26064948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984460368">
                                                      <w:marLeft w:val="0"/>
                                                      <w:marRight w:val="0"/>
                                                      <w:marTop w:val="0"/>
                                                      <w:marBottom w:val="0"/>
                                                      <w:divBdr>
                                                        <w:top w:val="single" w:sz="2" w:space="0" w:color="D7DEE6"/>
                                                        <w:left w:val="single" w:sz="2" w:space="0" w:color="D7DEE6"/>
                                                        <w:bottom w:val="single" w:sz="2" w:space="0" w:color="D7DEE6"/>
                                                        <w:right w:val="single" w:sz="2" w:space="0" w:color="D7DEE6"/>
                                                      </w:divBdr>
                                                      <w:divsChild>
                                                        <w:div w:id="1453354382">
                                                          <w:marLeft w:val="0"/>
                                                          <w:marRight w:val="0"/>
                                                          <w:marTop w:val="0"/>
                                                          <w:marBottom w:val="0"/>
                                                          <w:divBdr>
                                                            <w:top w:val="single" w:sz="2" w:space="0" w:color="D7DEE6"/>
                                                            <w:left w:val="single" w:sz="2" w:space="0" w:color="D7DEE6"/>
                                                            <w:bottom w:val="single" w:sz="2" w:space="0" w:color="D7DEE6"/>
                                                            <w:right w:val="single" w:sz="2" w:space="0" w:color="D7DEE6"/>
                                                          </w:divBdr>
                                                          <w:divsChild>
                                                            <w:div w:id="202200048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2061710842">
                                                      <w:marLeft w:val="0"/>
                                                      <w:marRight w:val="0"/>
                                                      <w:marTop w:val="0"/>
                                                      <w:marBottom w:val="0"/>
                                                      <w:divBdr>
                                                        <w:top w:val="single" w:sz="2" w:space="0" w:color="D7DEE6"/>
                                                        <w:left w:val="single" w:sz="2" w:space="0" w:color="D7DEE6"/>
                                                        <w:bottom w:val="single" w:sz="2" w:space="0" w:color="D7DEE6"/>
                                                        <w:right w:val="single" w:sz="2" w:space="0" w:color="D7DEE6"/>
                                                      </w:divBdr>
                                                      <w:divsChild>
                                                        <w:div w:id="1423575394">
                                                          <w:marLeft w:val="0"/>
                                                          <w:marRight w:val="0"/>
                                                          <w:marTop w:val="0"/>
                                                          <w:marBottom w:val="0"/>
                                                          <w:divBdr>
                                                            <w:top w:val="single" w:sz="2" w:space="0" w:color="D7DEE6"/>
                                                            <w:left w:val="single" w:sz="2" w:space="0" w:color="D7DEE6"/>
                                                            <w:bottom w:val="single" w:sz="2" w:space="0" w:color="D7DEE6"/>
                                                            <w:right w:val="single" w:sz="2" w:space="0" w:color="D7DEE6"/>
                                                          </w:divBdr>
                                                          <w:divsChild>
                                                            <w:div w:id="41551706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030448830">
                                                      <w:marLeft w:val="0"/>
                                                      <w:marRight w:val="0"/>
                                                      <w:marTop w:val="0"/>
                                                      <w:marBottom w:val="0"/>
                                                      <w:divBdr>
                                                        <w:top w:val="single" w:sz="2" w:space="0" w:color="D7DEE6"/>
                                                        <w:left w:val="single" w:sz="2" w:space="0" w:color="D7DEE6"/>
                                                        <w:bottom w:val="single" w:sz="2" w:space="0" w:color="D7DEE6"/>
                                                        <w:right w:val="single" w:sz="2" w:space="0" w:color="D7DEE6"/>
                                                      </w:divBdr>
                                                      <w:divsChild>
                                                        <w:div w:id="948968945">
                                                          <w:marLeft w:val="0"/>
                                                          <w:marRight w:val="0"/>
                                                          <w:marTop w:val="0"/>
                                                          <w:marBottom w:val="0"/>
                                                          <w:divBdr>
                                                            <w:top w:val="single" w:sz="2" w:space="0" w:color="D7DEE6"/>
                                                            <w:left w:val="single" w:sz="2" w:space="0" w:color="D7DEE6"/>
                                                            <w:bottom w:val="single" w:sz="2" w:space="0" w:color="D7DEE6"/>
                                                            <w:right w:val="single" w:sz="2" w:space="0" w:color="D7DEE6"/>
                                                          </w:divBdr>
                                                          <w:divsChild>
                                                            <w:div w:id="142175382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920796547">
      <w:bodyDiv w:val="1"/>
      <w:marLeft w:val="0"/>
      <w:marRight w:val="0"/>
      <w:marTop w:val="0"/>
      <w:marBottom w:val="0"/>
      <w:divBdr>
        <w:top w:val="none" w:sz="0" w:space="0" w:color="auto"/>
        <w:left w:val="none" w:sz="0" w:space="0" w:color="auto"/>
        <w:bottom w:val="none" w:sz="0" w:space="0" w:color="auto"/>
        <w:right w:val="none" w:sz="0" w:space="0" w:color="auto"/>
      </w:divBdr>
    </w:div>
    <w:div w:id="1928154902">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354234921">
          <w:marLeft w:val="0"/>
          <w:marRight w:val="0"/>
          <w:marTop w:val="0"/>
          <w:marBottom w:val="0"/>
          <w:divBdr>
            <w:top w:val="single" w:sz="2" w:space="0" w:color="D7DEE6"/>
            <w:left w:val="single" w:sz="2" w:space="0" w:color="D7DEE6"/>
            <w:bottom w:val="single" w:sz="2" w:space="0" w:color="D7DEE6"/>
            <w:right w:val="single" w:sz="2" w:space="0" w:color="D7DEE6"/>
          </w:divBdr>
          <w:divsChild>
            <w:div w:id="2070883108">
              <w:marLeft w:val="0"/>
              <w:marRight w:val="0"/>
              <w:marTop w:val="0"/>
              <w:marBottom w:val="0"/>
              <w:divBdr>
                <w:top w:val="single" w:sz="2" w:space="0" w:color="D7DEE6"/>
                <w:left w:val="single" w:sz="2" w:space="0" w:color="D7DEE6"/>
                <w:bottom w:val="single" w:sz="2" w:space="0" w:color="D7DEE6"/>
                <w:right w:val="single" w:sz="2" w:space="0" w:color="D7DEE6"/>
              </w:divBdr>
              <w:divsChild>
                <w:div w:id="951668645">
                  <w:marLeft w:val="0"/>
                  <w:marRight w:val="0"/>
                  <w:marTop w:val="0"/>
                  <w:marBottom w:val="0"/>
                  <w:divBdr>
                    <w:top w:val="single" w:sz="2" w:space="0" w:color="D7DEE6"/>
                    <w:left w:val="single" w:sz="2" w:space="0" w:color="D7DEE6"/>
                    <w:bottom w:val="single" w:sz="2" w:space="0" w:color="D7DEE6"/>
                    <w:right w:val="single" w:sz="2" w:space="0" w:color="D7DEE6"/>
                  </w:divBdr>
                  <w:divsChild>
                    <w:div w:id="1588885447">
                      <w:marLeft w:val="0"/>
                      <w:marRight w:val="0"/>
                      <w:marTop w:val="0"/>
                      <w:marBottom w:val="0"/>
                      <w:divBdr>
                        <w:top w:val="single" w:sz="2" w:space="0" w:color="D7DEE6"/>
                        <w:left w:val="single" w:sz="2" w:space="0" w:color="D7DEE6"/>
                        <w:bottom w:val="single" w:sz="2" w:space="0" w:color="D7DEE6"/>
                        <w:right w:val="single" w:sz="2" w:space="0" w:color="D7DEE6"/>
                      </w:divBdr>
                      <w:divsChild>
                        <w:div w:id="1840580381">
                          <w:marLeft w:val="0"/>
                          <w:marRight w:val="0"/>
                          <w:marTop w:val="0"/>
                          <w:marBottom w:val="0"/>
                          <w:divBdr>
                            <w:top w:val="single" w:sz="2" w:space="0" w:color="D7DEE6"/>
                            <w:left w:val="single" w:sz="2" w:space="0" w:color="D7DEE6"/>
                            <w:bottom w:val="single" w:sz="2" w:space="0" w:color="D7DEE6"/>
                            <w:right w:val="single" w:sz="2" w:space="0" w:color="D7DEE6"/>
                          </w:divBdr>
                          <w:divsChild>
                            <w:div w:id="780806994">
                              <w:marLeft w:val="0"/>
                              <w:marRight w:val="0"/>
                              <w:marTop w:val="0"/>
                              <w:marBottom w:val="0"/>
                              <w:divBdr>
                                <w:top w:val="single" w:sz="2" w:space="0" w:color="D7DEE6"/>
                                <w:left w:val="single" w:sz="2" w:space="0" w:color="D7DEE6"/>
                                <w:bottom w:val="single" w:sz="2" w:space="0" w:color="D7DEE6"/>
                                <w:right w:val="single" w:sz="2" w:space="0" w:color="D7DEE6"/>
                              </w:divBdr>
                              <w:divsChild>
                                <w:div w:id="296768112">
                                  <w:marLeft w:val="0"/>
                                  <w:marRight w:val="0"/>
                                  <w:marTop w:val="0"/>
                                  <w:marBottom w:val="0"/>
                                  <w:divBdr>
                                    <w:top w:val="single" w:sz="2" w:space="0" w:color="D7DEE6"/>
                                    <w:left w:val="single" w:sz="2" w:space="0" w:color="D7DEE6"/>
                                    <w:bottom w:val="single" w:sz="2" w:space="0" w:color="D7DEE6"/>
                                    <w:right w:val="single" w:sz="2" w:space="0" w:color="D7DEE6"/>
                                  </w:divBdr>
                                  <w:divsChild>
                                    <w:div w:id="623117102">
                                      <w:marLeft w:val="0"/>
                                      <w:marRight w:val="0"/>
                                      <w:marTop w:val="0"/>
                                      <w:marBottom w:val="0"/>
                                      <w:divBdr>
                                        <w:top w:val="single" w:sz="2" w:space="0" w:color="D7DEE6"/>
                                        <w:left w:val="single" w:sz="2" w:space="0" w:color="D7DEE6"/>
                                        <w:bottom w:val="single" w:sz="2" w:space="0" w:color="D7DEE6"/>
                                        <w:right w:val="single" w:sz="2" w:space="0" w:color="D7DEE6"/>
                                      </w:divBdr>
                                      <w:divsChild>
                                        <w:div w:id="1545798313">
                                          <w:marLeft w:val="0"/>
                                          <w:marRight w:val="0"/>
                                          <w:marTop w:val="0"/>
                                          <w:marBottom w:val="0"/>
                                          <w:divBdr>
                                            <w:top w:val="single" w:sz="2" w:space="0" w:color="D7DEE6"/>
                                            <w:left w:val="single" w:sz="2" w:space="0" w:color="D7DEE6"/>
                                            <w:bottom w:val="single" w:sz="2" w:space="0" w:color="D7DEE6"/>
                                            <w:right w:val="single" w:sz="2" w:space="0" w:color="D7DEE6"/>
                                          </w:divBdr>
                                          <w:divsChild>
                                            <w:div w:id="439910031">
                                              <w:marLeft w:val="0"/>
                                              <w:marRight w:val="0"/>
                                              <w:marTop w:val="0"/>
                                              <w:marBottom w:val="0"/>
                                              <w:divBdr>
                                                <w:top w:val="single" w:sz="2" w:space="0" w:color="D7DEE6"/>
                                                <w:left w:val="single" w:sz="2" w:space="0" w:color="D7DEE6"/>
                                                <w:bottom w:val="single" w:sz="2" w:space="0" w:color="D7DEE6"/>
                                                <w:right w:val="single" w:sz="2" w:space="0" w:color="D7DEE6"/>
                                              </w:divBdr>
                                              <w:divsChild>
                                                <w:div w:id="2100709378">
                                                  <w:marLeft w:val="0"/>
                                                  <w:marRight w:val="0"/>
                                                  <w:marTop w:val="0"/>
                                                  <w:marBottom w:val="0"/>
                                                  <w:divBdr>
                                                    <w:top w:val="single" w:sz="2" w:space="0" w:color="auto"/>
                                                    <w:left w:val="single" w:sz="2" w:space="0" w:color="auto"/>
                                                    <w:bottom w:val="single" w:sz="2" w:space="0" w:color="auto"/>
                                                    <w:right w:val="single" w:sz="6" w:space="0" w:color="auto"/>
                                                  </w:divBdr>
                                                  <w:divsChild>
                                                    <w:div w:id="2143038737">
                                                      <w:marLeft w:val="0"/>
                                                      <w:marRight w:val="0"/>
                                                      <w:marTop w:val="0"/>
                                                      <w:marBottom w:val="0"/>
                                                      <w:divBdr>
                                                        <w:top w:val="single" w:sz="2" w:space="0" w:color="D7DEE6"/>
                                                        <w:left w:val="single" w:sz="2" w:space="0" w:color="D7DEE6"/>
                                                        <w:bottom w:val="single" w:sz="2" w:space="0" w:color="D7DEE6"/>
                                                        <w:right w:val="single" w:sz="2" w:space="0" w:color="D7DEE6"/>
                                                      </w:divBdr>
                                                    </w:div>
                                                    <w:div w:id="972751932">
                                                      <w:marLeft w:val="0"/>
                                                      <w:marRight w:val="0"/>
                                                      <w:marTop w:val="0"/>
                                                      <w:marBottom w:val="0"/>
                                                      <w:divBdr>
                                                        <w:top w:val="single" w:sz="2" w:space="0" w:color="D7DEE6"/>
                                                        <w:left w:val="single" w:sz="2" w:space="0" w:color="D7DEE6"/>
                                                        <w:bottom w:val="single" w:sz="2" w:space="0" w:color="D7DEE6"/>
                                                        <w:right w:val="single" w:sz="2" w:space="0" w:color="D7DEE6"/>
                                                      </w:divBdr>
                                                      <w:divsChild>
                                                        <w:div w:id="346637628">
                                                          <w:marLeft w:val="0"/>
                                                          <w:marRight w:val="0"/>
                                                          <w:marTop w:val="0"/>
                                                          <w:marBottom w:val="0"/>
                                                          <w:divBdr>
                                                            <w:top w:val="single" w:sz="2" w:space="0" w:color="D7DEE6"/>
                                                            <w:left w:val="single" w:sz="2" w:space="0" w:color="D7DEE6"/>
                                                            <w:bottom w:val="single" w:sz="2" w:space="0" w:color="D7DEE6"/>
                                                            <w:right w:val="single" w:sz="2" w:space="0" w:color="D7DEE6"/>
                                                          </w:divBdr>
                                                          <w:divsChild>
                                                            <w:div w:id="1988895172">
                                                              <w:marLeft w:val="0"/>
                                                              <w:marRight w:val="0"/>
                                                              <w:marTop w:val="0"/>
                                                              <w:marBottom w:val="0"/>
                                                              <w:divBdr>
                                                                <w:top w:val="single" w:sz="2" w:space="0" w:color="D7DEE6"/>
                                                                <w:left w:val="single" w:sz="2" w:space="0" w:color="D7DEE6"/>
                                                                <w:bottom w:val="single" w:sz="2" w:space="0" w:color="D7DEE6"/>
                                                                <w:right w:val="single" w:sz="2" w:space="0" w:color="D7DEE6"/>
                                                              </w:divBdr>
                                                              <w:divsChild>
                                                                <w:div w:id="1318459684">
                                                                  <w:marLeft w:val="0"/>
                                                                  <w:marRight w:val="0"/>
                                                                  <w:marTop w:val="0"/>
                                                                  <w:marBottom w:val="0"/>
                                                                  <w:divBdr>
                                                                    <w:top w:val="single" w:sz="2" w:space="0" w:color="D7DEE6"/>
                                                                    <w:left w:val="single" w:sz="2" w:space="0" w:color="D7DEE6"/>
                                                                    <w:bottom w:val="single" w:sz="2" w:space="0" w:color="D7DEE6"/>
                                                                    <w:right w:val="single" w:sz="2" w:space="0" w:color="D7DEE6"/>
                                                                  </w:divBdr>
                                                                  <w:divsChild>
                                                                    <w:div w:id="1146584618">
                                                                      <w:marLeft w:val="0"/>
                                                                      <w:marRight w:val="0"/>
                                                                      <w:marTop w:val="0"/>
                                                                      <w:marBottom w:val="0"/>
                                                                      <w:divBdr>
                                                                        <w:top w:val="single" w:sz="2" w:space="0" w:color="D7DEE6"/>
                                                                        <w:left w:val="single" w:sz="2" w:space="0" w:color="D7DEE6"/>
                                                                        <w:bottom w:val="single" w:sz="2" w:space="0" w:color="D7DEE6"/>
                                                                        <w:right w:val="single" w:sz="2" w:space="0" w:color="D7DEE6"/>
                                                                      </w:divBdr>
                                                                      <w:divsChild>
                                                                        <w:div w:id="1944527659">
                                                                          <w:marLeft w:val="0"/>
                                                                          <w:marRight w:val="0"/>
                                                                          <w:marTop w:val="0"/>
                                                                          <w:marBottom w:val="0"/>
                                                                          <w:divBdr>
                                                                            <w:top w:val="single" w:sz="2" w:space="0" w:color="D7DEE6"/>
                                                                            <w:left w:val="single" w:sz="2" w:space="0" w:color="D7DEE6"/>
                                                                            <w:bottom w:val="single" w:sz="2" w:space="0" w:color="D7DEE6"/>
                                                                            <w:right w:val="single" w:sz="2" w:space="0" w:color="D7DEE6"/>
                                                                          </w:divBdr>
                                                                        </w:div>
                                                                        <w:div w:id="1969118730">
                                                                          <w:marLeft w:val="0"/>
                                                                          <w:marRight w:val="0"/>
                                                                          <w:marTop w:val="0"/>
                                                                          <w:marBottom w:val="0"/>
                                                                          <w:divBdr>
                                                                            <w:top w:val="single" w:sz="2" w:space="0" w:color="D7DEE6"/>
                                                                            <w:left w:val="single" w:sz="2" w:space="0" w:color="D7DEE6"/>
                                                                            <w:bottom w:val="single" w:sz="2" w:space="0" w:color="D7DEE6"/>
                                                                            <w:right w:val="single" w:sz="2" w:space="0" w:color="D7DEE6"/>
                                                                          </w:divBdr>
                                                                          <w:divsChild>
                                                                            <w:div w:id="100304782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286110984">
                                                              <w:marLeft w:val="0"/>
                                                              <w:marRight w:val="0"/>
                                                              <w:marTop w:val="0"/>
                                                              <w:marBottom w:val="0"/>
                                                              <w:divBdr>
                                                                <w:top w:val="single" w:sz="6" w:space="0" w:color="auto"/>
                                                                <w:left w:val="single" w:sz="6" w:space="0" w:color="auto"/>
                                                                <w:bottom w:val="single" w:sz="6" w:space="0" w:color="auto"/>
                                                                <w:right w:val="single" w:sz="6" w:space="0" w:color="auto"/>
                                                              </w:divBdr>
                                                              <w:divsChild>
                                                                <w:div w:id="183475600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390543266">
                                                  <w:marLeft w:val="0"/>
                                                  <w:marRight w:val="0"/>
                                                  <w:marTop w:val="0"/>
                                                  <w:marBottom w:val="0"/>
                                                  <w:divBdr>
                                                    <w:top w:val="single" w:sz="2" w:space="0" w:color="D7DEE6"/>
                                                    <w:left w:val="single" w:sz="2" w:space="0" w:color="D7DEE6"/>
                                                    <w:bottom w:val="single" w:sz="2" w:space="0" w:color="D7DEE6"/>
                                                    <w:right w:val="single" w:sz="2" w:space="0" w:color="D7DEE6"/>
                                                  </w:divBdr>
                                                  <w:divsChild>
                                                    <w:div w:id="956453415">
                                                      <w:marLeft w:val="0"/>
                                                      <w:marRight w:val="0"/>
                                                      <w:marTop w:val="0"/>
                                                      <w:marBottom w:val="0"/>
                                                      <w:divBdr>
                                                        <w:top w:val="single" w:sz="2" w:space="0" w:color="D7DEE6"/>
                                                        <w:left w:val="single" w:sz="2" w:space="0" w:color="D7DEE6"/>
                                                        <w:bottom w:val="single" w:sz="2" w:space="0" w:color="D7DEE6"/>
                                                        <w:right w:val="single" w:sz="2" w:space="0" w:color="D7DEE6"/>
                                                      </w:divBdr>
                                                      <w:divsChild>
                                                        <w:div w:id="650407521">
                                                          <w:marLeft w:val="0"/>
                                                          <w:marRight w:val="0"/>
                                                          <w:marTop w:val="0"/>
                                                          <w:marBottom w:val="0"/>
                                                          <w:divBdr>
                                                            <w:top w:val="single" w:sz="2" w:space="0" w:color="D7DEE6"/>
                                                            <w:left w:val="single" w:sz="2" w:space="0" w:color="D7DEE6"/>
                                                            <w:bottom w:val="single" w:sz="2" w:space="0" w:color="D7DEE6"/>
                                                            <w:right w:val="single" w:sz="2" w:space="0" w:color="D7DEE6"/>
                                                          </w:divBdr>
                                                          <w:divsChild>
                                                            <w:div w:id="813958152">
                                                              <w:marLeft w:val="0"/>
                                                              <w:marRight w:val="0"/>
                                                              <w:marTop w:val="0"/>
                                                              <w:marBottom w:val="0"/>
                                                              <w:divBdr>
                                                                <w:top w:val="single" w:sz="2" w:space="0" w:color="D7DEE6"/>
                                                                <w:left w:val="single" w:sz="2" w:space="0" w:color="D7DEE6"/>
                                                                <w:bottom w:val="single" w:sz="2" w:space="0" w:color="D7DEE6"/>
                                                                <w:right w:val="single" w:sz="2" w:space="0" w:color="D7DEE6"/>
                                                              </w:divBdr>
                                                              <w:divsChild>
                                                                <w:div w:id="20178880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774255526">
                                                      <w:marLeft w:val="0"/>
                                                      <w:marRight w:val="0"/>
                                                      <w:marTop w:val="0"/>
                                                      <w:marBottom w:val="0"/>
                                                      <w:divBdr>
                                                        <w:top w:val="single" w:sz="2" w:space="0" w:color="D7DEE6"/>
                                                        <w:left w:val="single" w:sz="2" w:space="0" w:color="D7DEE6"/>
                                                        <w:bottom w:val="single" w:sz="2" w:space="0" w:color="D7DEE6"/>
                                                        <w:right w:val="single" w:sz="2" w:space="0" w:color="D7DEE6"/>
                                                      </w:divBdr>
                                                      <w:divsChild>
                                                        <w:div w:id="3634772">
                                                          <w:marLeft w:val="0"/>
                                                          <w:marRight w:val="0"/>
                                                          <w:marTop w:val="0"/>
                                                          <w:marBottom w:val="0"/>
                                                          <w:divBdr>
                                                            <w:top w:val="single" w:sz="2" w:space="0" w:color="D7DEE6"/>
                                                            <w:left w:val="single" w:sz="2" w:space="0" w:color="D7DEE6"/>
                                                            <w:bottom w:val="single" w:sz="2" w:space="0" w:color="D7DEE6"/>
                                                            <w:right w:val="single" w:sz="2" w:space="0" w:color="D7DEE6"/>
                                                          </w:divBdr>
                                                          <w:divsChild>
                                                            <w:div w:id="101712202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634555327">
                                                      <w:marLeft w:val="0"/>
                                                      <w:marRight w:val="0"/>
                                                      <w:marTop w:val="0"/>
                                                      <w:marBottom w:val="0"/>
                                                      <w:divBdr>
                                                        <w:top w:val="single" w:sz="2" w:space="0" w:color="D7DEE6"/>
                                                        <w:left w:val="single" w:sz="2" w:space="0" w:color="D7DEE6"/>
                                                        <w:bottom w:val="single" w:sz="2" w:space="0" w:color="D7DEE6"/>
                                                        <w:right w:val="single" w:sz="2" w:space="0" w:color="D7DEE6"/>
                                                      </w:divBdr>
                                                      <w:divsChild>
                                                        <w:div w:id="212696178">
                                                          <w:marLeft w:val="0"/>
                                                          <w:marRight w:val="0"/>
                                                          <w:marTop w:val="0"/>
                                                          <w:marBottom w:val="0"/>
                                                          <w:divBdr>
                                                            <w:top w:val="single" w:sz="2" w:space="0" w:color="D7DEE6"/>
                                                            <w:left w:val="single" w:sz="2" w:space="0" w:color="D7DEE6"/>
                                                            <w:bottom w:val="single" w:sz="2" w:space="0" w:color="D7DEE6"/>
                                                            <w:right w:val="single" w:sz="2" w:space="0" w:color="D7DEE6"/>
                                                          </w:divBdr>
                                                          <w:divsChild>
                                                            <w:div w:id="22067564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823155144">
                                                      <w:marLeft w:val="0"/>
                                                      <w:marRight w:val="0"/>
                                                      <w:marTop w:val="0"/>
                                                      <w:marBottom w:val="0"/>
                                                      <w:divBdr>
                                                        <w:top w:val="single" w:sz="2" w:space="0" w:color="D7DEE6"/>
                                                        <w:left w:val="single" w:sz="2" w:space="0" w:color="D7DEE6"/>
                                                        <w:bottom w:val="single" w:sz="2" w:space="0" w:color="D7DEE6"/>
                                                        <w:right w:val="single" w:sz="2" w:space="0" w:color="D7DEE6"/>
                                                      </w:divBdr>
                                                      <w:divsChild>
                                                        <w:div w:id="1032344851">
                                                          <w:marLeft w:val="0"/>
                                                          <w:marRight w:val="0"/>
                                                          <w:marTop w:val="0"/>
                                                          <w:marBottom w:val="0"/>
                                                          <w:divBdr>
                                                            <w:top w:val="single" w:sz="2" w:space="0" w:color="D7DEE6"/>
                                                            <w:left w:val="single" w:sz="2" w:space="0" w:color="D7DEE6"/>
                                                            <w:bottom w:val="single" w:sz="2" w:space="0" w:color="D7DEE6"/>
                                                            <w:right w:val="single" w:sz="2" w:space="0" w:color="D7DEE6"/>
                                                          </w:divBdr>
                                                          <w:divsChild>
                                                            <w:div w:id="66377886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944023433">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717847628">
          <w:marLeft w:val="0"/>
          <w:marRight w:val="0"/>
          <w:marTop w:val="0"/>
          <w:marBottom w:val="0"/>
          <w:divBdr>
            <w:top w:val="single" w:sz="2" w:space="0" w:color="D7DEE6"/>
            <w:left w:val="single" w:sz="2" w:space="0" w:color="D7DEE6"/>
            <w:bottom w:val="single" w:sz="2" w:space="0" w:color="D7DEE6"/>
            <w:right w:val="single" w:sz="2" w:space="0" w:color="D7DEE6"/>
          </w:divBdr>
          <w:divsChild>
            <w:div w:id="45879393">
              <w:marLeft w:val="0"/>
              <w:marRight w:val="0"/>
              <w:marTop w:val="0"/>
              <w:marBottom w:val="0"/>
              <w:divBdr>
                <w:top w:val="single" w:sz="2" w:space="0" w:color="D7DEE6"/>
                <w:left w:val="single" w:sz="2" w:space="0" w:color="D7DEE6"/>
                <w:bottom w:val="single" w:sz="2" w:space="0" w:color="D7DEE6"/>
                <w:right w:val="single" w:sz="2" w:space="0" w:color="D7DEE6"/>
              </w:divBdr>
              <w:divsChild>
                <w:div w:id="972558133">
                  <w:marLeft w:val="0"/>
                  <w:marRight w:val="0"/>
                  <w:marTop w:val="0"/>
                  <w:marBottom w:val="0"/>
                  <w:divBdr>
                    <w:top w:val="single" w:sz="2" w:space="0" w:color="D7DEE6"/>
                    <w:left w:val="single" w:sz="2" w:space="0" w:color="D7DEE6"/>
                    <w:bottom w:val="single" w:sz="2" w:space="0" w:color="D7DEE6"/>
                    <w:right w:val="single" w:sz="2" w:space="0" w:color="D7DEE6"/>
                  </w:divBdr>
                  <w:divsChild>
                    <w:div w:id="1726031169">
                      <w:marLeft w:val="0"/>
                      <w:marRight w:val="0"/>
                      <w:marTop w:val="0"/>
                      <w:marBottom w:val="0"/>
                      <w:divBdr>
                        <w:top w:val="single" w:sz="2" w:space="0" w:color="D7DEE6"/>
                        <w:left w:val="single" w:sz="2" w:space="0" w:color="D7DEE6"/>
                        <w:bottom w:val="single" w:sz="2" w:space="0" w:color="D7DEE6"/>
                        <w:right w:val="single" w:sz="2" w:space="0" w:color="D7DEE6"/>
                      </w:divBdr>
                      <w:divsChild>
                        <w:div w:id="1288703203">
                          <w:marLeft w:val="0"/>
                          <w:marRight w:val="0"/>
                          <w:marTop w:val="0"/>
                          <w:marBottom w:val="0"/>
                          <w:divBdr>
                            <w:top w:val="single" w:sz="2" w:space="0" w:color="D7DEE6"/>
                            <w:left w:val="single" w:sz="2" w:space="0" w:color="D7DEE6"/>
                            <w:bottom w:val="single" w:sz="2" w:space="0" w:color="D7DEE6"/>
                            <w:right w:val="single" w:sz="2" w:space="0" w:color="D7DEE6"/>
                          </w:divBdr>
                          <w:divsChild>
                            <w:div w:id="1817183047">
                              <w:marLeft w:val="0"/>
                              <w:marRight w:val="0"/>
                              <w:marTop w:val="0"/>
                              <w:marBottom w:val="0"/>
                              <w:divBdr>
                                <w:top w:val="single" w:sz="2" w:space="0" w:color="D7DEE6"/>
                                <w:left w:val="single" w:sz="2" w:space="0" w:color="D7DEE6"/>
                                <w:bottom w:val="single" w:sz="2" w:space="0" w:color="D7DEE6"/>
                                <w:right w:val="single" w:sz="2" w:space="0" w:color="D7DEE6"/>
                              </w:divBdr>
                              <w:divsChild>
                                <w:div w:id="1005716670">
                                  <w:marLeft w:val="0"/>
                                  <w:marRight w:val="0"/>
                                  <w:marTop w:val="0"/>
                                  <w:marBottom w:val="0"/>
                                  <w:divBdr>
                                    <w:top w:val="single" w:sz="2" w:space="0" w:color="D7DEE6"/>
                                    <w:left w:val="single" w:sz="2" w:space="0" w:color="D7DEE6"/>
                                    <w:bottom w:val="single" w:sz="2" w:space="0" w:color="D7DEE6"/>
                                    <w:right w:val="single" w:sz="2" w:space="0" w:color="D7DEE6"/>
                                  </w:divBdr>
                                  <w:divsChild>
                                    <w:div w:id="181821255">
                                      <w:marLeft w:val="0"/>
                                      <w:marRight w:val="0"/>
                                      <w:marTop w:val="0"/>
                                      <w:marBottom w:val="0"/>
                                      <w:divBdr>
                                        <w:top w:val="single" w:sz="2" w:space="0" w:color="D7DEE6"/>
                                        <w:left w:val="single" w:sz="2" w:space="0" w:color="D7DEE6"/>
                                        <w:bottom w:val="single" w:sz="2" w:space="0" w:color="D7DEE6"/>
                                        <w:right w:val="single" w:sz="2" w:space="0" w:color="D7DEE6"/>
                                      </w:divBdr>
                                      <w:divsChild>
                                        <w:div w:id="148255244">
                                          <w:marLeft w:val="0"/>
                                          <w:marRight w:val="0"/>
                                          <w:marTop w:val="0"/>
                                          <w:marBottom w:val="0"/>
                                          <w:divBdr>
                                            <w:top w:val="single" w:sz="2" w:space="0" w:color="D7DEE6"/>
                                            <w:left w:val="single" w:sz="2" w:space="0" w:color="D7DEE6"/>
                                            <w:bottom w:val="single" w:sz="2" w:space="0" w:color="D7DEE6"/>
                                            <w:right w:val="single" w:sz="2" w:space="0" w:color="D7DEE6"/>
                                          </w:divBdr>
                                          <w:divsChild>
                                            <w:div w:id="634335389">
                                              <w:marLeft w:val="0"/>
                                              <w:marRight w:val="0"/>
                                              <w:marTop w:val="0"/>
                                              <w:marBottom w:val="0"/>
                                              <w:divBdr>
                                                <w:top w:val="single" w:sz="2" w:space="0" w:color="D7DEE6"/>
                                                <w:left w:val="single" w:sz="2" w:space="0" w:color="D7DEE6"/>
                                                <w:bottom w:val="single" w:sz="2" w:space="0" w:color="D7DEE6"/>
                                                <w:right w:val="single" w:sz="2" w:space="0" w:color="D7DEE6"/>
                                              </w:divBdr>
                                              <w:divsChild>
                                                <w:div w:id="2012296678">
                                                  <w:marLeft w:val="0"/>
                                                  <w:marRight w:val="0"/>
                                                  <w:marTop w:val="0"/>
                                                  <w:marBottom w:val="0"/>
                                                  <w:divBdr>
                                                    <w:top w:val="single" w:sz="2" w:space="0" w:color="auto"/>
                                                    <w:left w:val="single" w:sz="2" w:space="0" w:color="auto"/>
                                                    <w:bottom w:val="single" w:sz="2" w:space="0" w:color="auto"/>
                                                    <w:right w:val="single" w:sz="6" w:space="0" w:color="auto"/>
                                                  </w:divBdr>
                                                  <w:divsChild>
                                                    <w:div w:id="1438452551">
                                                      <w:marLeft w:val="0"/>
                                                      <w:marRight w:val="0"/>
                                                      <w:marTop w:val="0"/>
                                                      <w:marBottom w:val="0"/>
                                                      <w:divBdr>
                                                        <w:top w:val="single" w:sz="2" w:space="0" w:color="D7DEE6"/>
                                                        <w:left w:val="single" w:sz="2" w:space="0" w:color="D7DEE6"/>
                                                        <w:bottom w:val="single" w:sz="2" w:space="0" w:color="D7DEE6"/>
                                                        <w:right w:val="single" w:sz="2" w:space="0" w:color="D7DEE6"/>
                                                      </w:divBdr>
                                                      <w:divsChild>
                                                        <w:div w:id="190070703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300303162">
                                                      <w:marLeft w:val="0"/>
                                                      <w:marRight w:val="0"/>
                                                      <w:marTop w:val="0"/>
                                                      <w:marBottom w:val="0"/>
                                                      <w:divBdr>
                                                        <w:top w:val="single" w:sz="2" w:space="0" w:color="D7DEE6"/>
                                                        <w:left w:val="single" w:sz="2" w:space="0" w:color="D7DEE6"/>
                                                        <w:bottom w:val="single" w:sz="2" w:space="0" w:color="D7DEE6"/>
                                                        <w:right w:val="single" w:sz="2" w:space="0" w:color="D7DEE6"/>
                                                      </w:divBdr>
                                                      <w:divsChild>
                                                        <w:div w:id="391850767">
                                                          <w:marLeft w:val="0"/>
                                                          <w:marRight w:val="0"/>
                                                          <w:marTop w:val="0"/>
                                                          <w:marBottom w:val="0"/>
                                                          <w:divBdr>
                                                            <w:top w:val="single" w:sz="2" w:space="0" w:color="D7DEE6"/>
                                                            <w:left w:val="single" w:sz="2" w:space="0" w:color="D7DEE6"/>
                                                            <w:bottom w:val="single" w:sz="2" w:space="0" w:color="D7DEE6"/>
                                                            <w:right w:val="single" w:sz="2" w:space="0" w:color="D7DEE6"/>
                                                          </w:divBdr>
                                                          <w:divsChild>
                                                            <w:div w:id="2146507598">
                                                              <w:marLeft w:val="0"/>
                                                              <w:marRight w:val="0"/>
                                                              <w:marTop w:val="0"/>
                                                              <w:marBottom w:val="0"/>
                                                              <w:divBdr>
                                                                <w:top w:val="single" w:sz="2" w:space="0" w:color="D7DEE6"/>
                                                                <w:left w:val="single" w:sz="2" w:space="0" w:color="D7DEE6"/>
                                                                <w:bottom w:val="single" w:sz="2" w:space="0" w:color="D7DEE6"/>
                                                                <w:right w:val="single" w:sz="2" w:space="0" w:color="D7DEE6"/>
                                                              </w:divBdr>
                                                              <w:divsChild>
                                                                <w:div w:id="221527571">
                                                                  <w:marLeft w:val="0"/>
                                                                  <w:marRight w:val="0"/>
                                                                  <w:marTop w:val="0"/>
                                                                  <w:marBottom w:val="0"/>
                                                                  <w:divBdr>
                                                                    <w:top w:val="single" w:sz="2" w:space="0" w:color="D7DEE6"/>
                                                                    <w:left w:val="single" w:sz="2" w:space="0" w:color="D7DEE6"/>
                                                                    <w:bottom w:val="single" w:sz="2" w:space="0" w:color="D7DEE6"/>
                                                                    <w:right w:val="single" w:sz="2" w:space="0" w:color="D7DEE6"/>
                                                                  </w:divBdr>
                                                                  <w:divsChild>
                                                                    <w:div w:id="939990769">
                                                                      <w:marLeft w:val="0"/>
                                                                      <w:marRight w:val="0"/>
                                                                      <w:marTop w:val="0"/>
                                                                      <w:marBottom w:val="0"/>
                                                                      <w:divBdr>
                                                                        <w:top w:val="single" w:sz="2" w:space="0" w:color="D7DEE6"/>
                                                                        <w:left w:val="single" w:sz="2" w:space="0" w:color="D7DEE6"/>
                                                                        <w:bottom w:val="single" w:sz="2" w:space="0" w:color="D7DEE6"/>
                                                                        <w:right w:val="single" w:sz="2" w:space="0" w:color="D7DEE6"/>
                                                                      </w:divBdr>
                                                                    </w:div>
                                                                    <w:div w:id="880704498">
                                                                      <w:marLeft w:val="0"/>
                                                                      <w:marRight w:val="0"/>
                                                                      <w:marTop w:val="0"/>
                                                                      <w:marBottom w:val="0"/>
                                                                      <w:divBdr>
                                                                        <w:top w:val="single" w:sz="2" w:space="0" w:color="D7DEE6"/>
                                                                        <w:left w:val="single" w:sz="2" w:space="0" w:color="D7DEE6"/>
                                                                        <w:bottom w:val="single" w:sz="2" w:space="0" w:color="D7DEE6"/>
                                                                        <w:right w:val="single" w:sz="2" w:space="0" w:color="D7DEE6"/>
                                                                      </w:divBdr>
                                                                      <w:divsChild>
                                                                        <w:div w:id="8515774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57024299">
                                                          <w:marLeft w:val="0"/>
                                                          <w:marRight w:val="0"/>
                                                          <w:marTop w:val="0"/>
                                                          <w:marBottom w:val="0"/>
                                                          <w:divBdr>
                                                            <w:top w:val="single" w:sz="6" w:space="0" w:color="auto"/>
                                                            <w:left w:val="single" w:sz="6" w:space="0" w:color="auto"/>
                                                            <w:bottom w:val="single" w:sz="6" w:space="0" w:color="auto"/>
                                                            <w:right w:val="single" w:sz="6" w:space="0" w:color="auto"/>
                                                          </w:divBdr>
                                                          <w:divsChild>
                                                            <w:div w:id="199185994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797643822">
                                                  <w:marLeft w:val="0"/>
                                                  <w:marRight w:val="0"/>
                                                  <w:marTop w:val="0"/>
                                                  <w:marBottom w:val="0"/>
                                                  <w:divBdr>
                                                    <w:top w:val="single" w:sz="2" w:space="0" w:color="D7DEE6"/>
                                                    <w:left w:val="single" w:sz="2" w:space="0" w:color="D7DEE6"/>
                                                    <w:bottom w:val="single" w:sz="2" w:space="0" w:color="D7DEE6"/>
                                                    <w:right w:val="single" w:sz="2" w:space="0" w:color="D7DEE6"/>
                                                  </w:divBdr>
                                                  <w:divsChild>
                                                    <w:div w:id="148861417">
                                                      <w:marLeft w:val="0"/>
                                                      <w:marRight w:val="0"/>
                                                      <w:marTop w:val="0"/>
                                                      <w:marBottom w:val="0"/>
                                                      <w:divBdr>
                                                        <w:top w:val="single" w:sz="2" w:space="0" w:color="D7DEE6"/>
                                                        <w:left w:val="single" w:sz="2" w:space="0" w:color="D7DEE6"/>
                                                        <w:bottom w:val="single" w:sz="2" w:space="0" w:color="D7DEE6"/>
                                                        <w:right w:val="single" w:sz="2" w:space="0" w:color="D7DEE6"/>
                                                      </w:divBdr>
                                                      <w:divsChild>
                                                        <w:div w:id="2113236082">
                                                          <w:marLeft w:val="0"/>
                                                          <w:marRight w:val="0"/>
                                                          <w:marTop w:val="0"/>
                                                          <w:marBottom w:val="0"/>
                                                          <w:divBdr>
                                                            <w:top w:val="single" w:sz="2" w:space="0" w:color="D7DEE6"/>
                                                            <w:left w:val="single" w:sz="2" w:space="0" w:color="D7DEE6"/>
                                                            <w:bottom w:val="single" w:sz="2" w:space="0" w:color="D7DEE6"/>
                                                            <w:right w:val="single" w:sz="2" w:space="0" w:color="D7DEE6"/>
                                                          </w:divBdr>
                                                          <w:divsChild>
                                                            <w:div w:id="1793136767">
                                                              <w:marLeft w:val="0"/>
                                                              <w:marRight w:val="0"/>
                                                              <w:marTop w:val="0"/>
                                                              <w:marBottom w:val="0"/>
                                                              <w:divBdr>
                                                                <w:top w:val="single" w:sz="2" w:space="0" w:color="D7DEE6"/>
                                                                <w:left w:val="single" w:sz="2" w:space="0" w:color="D7DEE6"/>
                                                                <w:bottom w:val="single" w:sz="2" w:space="0" w:color="D7DEE6"/>
                                                                <w:right w:val="single" w:sz="2" w:space="0" w:color="D7DEE6"/>
                                                              </w:divBdr>
                                                              <w:divsChild>
                                                                <w:div w:id="424228323">
                                                                  <w:marLeft w:val="0"/>
                                                                  <w:marRight w:val="0"/>
                                                                  <w:marTop w:val="0"/>
                                                                  <w:marBottom w:val="0"/>
                                                                  <w:divBdr>
                                                                    <w:top w:val="single" w:sz="2" w:space="0" w:color="D7DEE6"/>
                                                                    <w:left w:val="single" w:sz="2" w:space="0" w:color="D7DEE6"/>
                                                                    <w:bottom w:val="single" w:sz="2" w:space="0" w:color="D7DEE6"/>
                                                                    <w:right w:val="single" w:sz="2" w:space="0" w:color="D7DEE6"/>
                                                                  </w:divBdr>
                                                                  <w:divsChild>
                                                                    <w:div w:id="1106848461">
                                                                      <w:marLeft w:val="0"/>
                                                                      <w:marRight w:val="0"/>
                                                                      <w:marTop w:val="0"/>
                                                                      <w:marBottom w:val="0"/>
                                                                      <w:divBdr>
                                                                        <w:top w:val="single" w:sz="2" w:space="0" w:color="D7DEE6"/>
                                                                        <w:left w:val="single" w:sz="2" w:space="0" w:color="D7DEE6"/>
                                                                        <w:bottom w:val="single" w:sz="2" w:space="0" w:color="D7DEE6"/>
                                                                        <w:right w:val="single" w:sz="2" w:space="0" w:color="D7DEE6"/>
                                                                      </w:divBdr>
                                                                      <w:divsChild>
                                                                        <w:div w:id="1353996316">
                                                                          <w:marLeft w:val="0"/>
                                                                          <w:marRight w:val="0"/>
                                                                          <w:marTop w:val="0"/>
                                                                          <w:marBottom w:val="0"/>
                                                                          <w:divBdr>
                                                                            <w:top w:val="single" w:sz="2" w:space="0" w:color="D7DEE6"/>
                                                                            <w:left w:val="single" w:sz="2" w:space="0" w:color="D7DEE6"/>
                                                                            <w:bottom w:val="single" w:sz="2" w:space="0" w:color="D7DEE6"/>
                                                                            <w:right w:val="single" w:sz="2" w:space="0" w:color="D7DEE6"/>
                                                                          </w:divBdr>
                                                                          <w:divsChild>
                                                                            <w:div w:id="2083216933">
                                                                              <w:marLeft w:val="0"/>
                                                                              <w:marRight w:val="0"/>
                                                                              <w:marTop w:val="0"/>
                                                                              <w:marBottom w:val="0"/>
                                                                              <w:divBdr>
                                                                                <w:top w:val="single" w:sz="2" w:space="0" w:color="D7DEE6"/>
                                                                                <w:left w:val="single" w:sz="2" w:space="0" w:color="D7DEE6"/>
                                                                                <w:bottom w:val="single" w:sz="2" w:space="0" w:color="D7DEE6"/>
                                                                                <w:right w:val="single" w:sz="2" w:space="0" w:color="D7DEE6"/>
                                                                              </w:divBdr>
                                                                              <w:divsChild>
                                                                                <w:div w:id="910702806">
                                                                                  <w:marLeft w:val="0"/>
                                                                                  <w:marRight w:val="0"/>
                                                                                  <w:marTop w:val="0"/>
                                                                                  <w:marBottom w:val="0"/>
                                                                                  <w:divBdr>
                                                                                    <w:top w:val="single" w:sz="2" w:space="0" w:color="D7DEE6"/>
                                                                                    <w:left w:val="single" w:sz="2" w:space="0" w:color="D7DEE6"/>
                                                                                    <w:bottom w:val="single" w:sz="2" w:space="0" w:color="D7DEE6"/>
                                                                                    <w:right w:val="single" w:sz="2" w:space="0" w:color="D7DEE6"/>
                                                                                  </w:divBdr>
                                                                                  <w:divsChild>
                                                                                    <w:div w:id="84227328">
                                                                                      <w:marLeft w:val="0"/>
                                                                                      <w:marRight w:val="0"/>
                                                                                      <w:marTop w:val="0"/>
                                                                                      <w:marBottom w:val="0"/>
                                                                                      <w:divBdr>
                                                                                        <w:top w:val="single" w:sz="2" w:space="0" w:color="D7DEE6"/>
                                                                                        <w:left w:val="single" w:sz="2" w:space="0" w:color="D7DEE6"/>
                                                                                        <w:bottom w:val="single" w:sz="2" w:space="0" w:color="D7DEE6"/>
                                                                                        <w:right w:val="single" w:sz="2" w:space="0" w:color="D7DEE6"/>
                                                                                      </w:divBdr>
                                                                                      <w:divsChild>
                                                                                        <w:div w:id="1035231769">
                                                                                          <w:marLeft w:val="0"/>
                                                                                          <w:marRight w:val="0"/>
                                                                                          <w:marTop w:val="0"/>
                                                                                          <w:marBottom w:val="0"/>
                                                                                          <w:divBdr>
                                                                                            <w:top w:val="single" w:sz="2" w:space="0" w:color="D7DEE6"/>
                                                                                            <w:left w:val="single" w:sz="2" w:space="0" w:color="D7DEE6"/>
                                                                                            <w:bottom w:val="single" w:sz="2" w:space="0" w:color="D7DEE6"/>
                                                                                            <w:right w:val="single" w:sz="2" w:space="0" w:color="D7DEE6"/>
                                                                                          </w:divBdr>
                                                                                          <w:divsChild>
                                                                                            <w:div w:id="883954719">
                                                                                              <w:marLeft w:val="0"/>
                                                                                              <w:marRight w:val="0"/>
                                                                                              <w:marTop w:val="60"/>
                                                                                              <w:marBottom w:val="0"/>
                                                                                              <w:divBdr>
                                                                                                <w:top w:val="single" w:sz="2" w:space="0" w:color="D7DEE6"/>
                                                                                                <w:left w:val="single" w:sz="2" w:space="4" w:color="D7DEE6"/>
                                                                                                <w:bottom w:val="single" w:sz="2" w:space="0" w:color="D7DEE6"/>
                                                                                                <w:right w:val="single" w:sz="2" w:space="2" w:color="D7DEE6"/>
                                                                                              </w:divBdr>
                                                                                            </w:div>
                                                                                            <w:div w:id="1828596818">
                                                                                              <w:marLeft w:val="0"/>
                                                                                              <w:marRight w:val="0"/>
                                                                                              <w:marTop w:val="0"/>
                                                                                              <w:marBottom w:val="0"/>
                                                                                              <w:divBdr>
                                                                                                <w:top w:val="single" w:sz="2" w:space="0" w:color="D7DEE6"/>
                                                                                                <w:left w:val="single" w:sz="2" w:space="4" w:color="D7DEE6"/>
                                                                                                <w:bottom w:val="single" w:sz="2" w:space="0" w:color="D7DEE6"/>
                                                                                                <w:right w:val="single" w:sz="2" w:space="2" w:color="D7DEE6"/>
                                                                                              </w:divBdr>
                                                                                            </w:div>
                                                                                            <w:div w:id="1592932228">
                                                                                              <w:marLeft w:val="0"/>
                                                                                              <w:marRight w:val="0"/>
                                                                                              <w:marTop w:val="0"/>
                                                                                              <w:marBottom w:val="0"/>
                                                                                              <w:divBdr>
                                                                                                <w:top w:val="single" w:sz="2" w:space="0" w:color="D7DEE6"/>
                                                                                                <w:left w:val="single" w:sz="2" w:space="4" w:color="D7DEE6"/>
                                                                                                <w:bottom w:val="single" w:sz="2" w:space="0" w:color="D7DEE6"/>
                                                                                                <w:right w:val="single" w:sz="2" w:space="2" w:color="D7DEE6"/>
                                                                                              </w:divBdr>
                                                                                            </w:div>
                                                                                            <w:div w:id="1220748706">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548153902">
                                                                                      <w:marLeft w:val="0"/>
                                                                                      <w:marRight w:val="0"/>
                                                                                      <w:marTop w:val="0"/>
                                                                                      <w:marBottom w:val="0"/>
                                                                                      <w:divBdr>
                                                                                        <w:top w:val="single" w:sz="2" w:space="3" w:color="D7DEE6"/>
                                                                                        <w:left w:val="single" w:sz="2" w:space="0" w:color="D7DEE6"/>
                                                                                        <w:bottom w:val="single" w:sz="2" w:space="3" w:color="D7DEE6"/>
                                                                                        <w:right w:val="single" w:sz="2" w:space="0" w:color="D7DEE6"/>
                                                                                      </w:divBdr>
                                                                                      <w:divsChild>
                                                                                        <w:div w:id="1527715282">
                                                                                          <w:marLeft w:val="0"/>
                                                                                          <w:marRight w:val="0"/>
                                                                                          <w:marTop w:val="0"/>
                                                                                          <w:marBottom w:val="0"/>
                                                                                          <w:divBdr>
                                                                                            <w:top w:val="single" w:sz="2" w:space="0" w:color="D7DEE6"/>
                                                                                            <w:left w:val="single" w:sz="2" w:space="5" w:color="D7DEE6"/>
                                                                                            <w:bottom w:val="single" w:sz="2" w:space="0" w:color="D7DEE6"/>
                                                                                            <w:right w:val="single" w:sz="2" w:space="2" w:color="D7DEE6"/>
                                                                                          </w:divBdr>
                                                                                        </w:div>
                                                                                        <w:div w:id="892040766">
                                                                                          <w:marLeft w:val="0"/>
                                                                                          <w:marRight w:val="0"/>
                                                                                          <w:marTop w:val="0"/>
                                                                                          <w:marBottom w:val="0"/>
                                                                                          <w:divBdr>
                                                                                            <w:top w:val="single" w:sz="2" w:space="0" w:color="D7DEE6"/>
                                                                                            <w:left w:val="single" w:sz="2" w:space="5" w:color="D7DEE6"/>
                                                                                            <w:bottom w:val="single" w:sz="2" w:space="0" w:color="D7DEE6"/>
                                                                                            <w:right w:val="single" w:sz="2" w:space="2" w:color="D7DEE6"/>
                                                                                          </w:divBdr>
                                                                                        </w:div>
                                                                                        <w:div w:id="1536917491">
                                                                                          <w:marLeft w:val="0"/>
                                                                                          <w:marRight w:val="0"/>
                                                                                          <w:marTop w:val="0"/>
                                                                                          <w:marBottom w:val="0"/>
                                                                                          <w:divBdr>
                                                                                            <w:top w:val="single" w:sz="2" w:space="0" w:color="D7DEE6"/>
                                                                                            <w:left w:val="single" w:sz="2" w:space="5" w:color="D7DEE6"/>
                                                                                            <w:bottom w:val="single" w:sz="2" w:space="0" w:color="D7DEE6"/>
                                                                                            <w:right w:val="single" w:sz="2" w:space="2" w:color="D7DEE6"/>
                                                                                          </w:divBdr>
                                                                                        </w:div>
                                                                                        <w:div w:id="1029645679">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724644003">
                                                              <w:marLeft w:val="0"/>
                                                              <w:marRight w:val="0"/>
                                                              <w:marTop w:val="0"/>
                                                              <w:marBottom w:val="0"/>
                                                              <w:divBdr>
                                                                <w:top w:val="single" w:sz="6" w:space="0" w:color="auto"/>
                                                                <w:left w:val="single" w:sz="2" w:space="0" w:color="auto"/>
                                                                <w:bottom w:val="single" w:sz="6" w:space="0" w:color="auto"/>
                                                                <w:right w:val="single" w:sz="2" w:space="0" w:color="auto"/>
                                                              </w:divBdr>
                                                              <w:divsChild>
                                                                <w:div w:id="958954392">
                                                                  <w:marLeft w:val="0"/>
                                                                  <w:marRight w:val="0"/>
                                                                  <w:marTop w:val="0"/>
                                                                  <w:marBottom w:val="0"/>
                                                                  <w:divBdr>
                                                                    <w:top w:val="single" w:sz="2" w:space="0" w:color="D7DEE6"/>
                                                                    <w:left w:val="single" w:sz="2" w:space="0" w:color="D7DEE6"/>
                                                                    <w:bottom w:val="single" w:sz="2" w:space="0" w:color="D7DEE6"/>
                                                                    <w:right w:val="single" w:sz="2" w:space="0" w:color="D7DEE6"/>
                                                                  </w:divBdr>
                                                                  <w:divsChild>
                                                                    <w:div w:id="1913847936">
                                                                      <w:marLeft w:val="0"/>
                                                                      <w:marRight w:val="0"/>
                                                                      <w:marTop w:val="0"/>
                                                                      <w:marBottom w:val="0"/>
                                                                      <w:divBdr>
                                                                        <w:top w:val="single" w:sz="2" w:space="0" w:color="D7DEE6"/>
                                                                        <w:left w:val="single" w:sz="2" w:space="0" w:color="D7DEE6"/>
                                                                        <w:bottom w:val="single" w:sz="2" w:space="0" w:color="D7DEE6"/>
                                                                        <w:right w:val="single" w:sz="2" w:space="0" w:color="D7DEE6"/>
                                                                      </w:divBdr>
                                                                      <w:divsChild>
                                                                        <w:div w:id="153052871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492381764">
                                                                      <w:marLeft w:val="0"/>
                                                                      <w:marRight w:val="0"/>
                                                                      <w:marTop w:val="0"/>
                                                                      <w:marBottom w:val="0"/>
                                                                      <w:divBdr>
                                                                        <w:top w:val="single" w:sz="2" w:space="0" w:color="D7DEE6"/>
                                                                        <w:left w:val="single" w:sz="2" w:space="0" w:color="D7DEE6"/>
                                                                        <w:bottom w:val="single" w:sz="2" w:space="0" w:color="D7DEE6"/>
                                                                        <w:right w:val="single" w:sz="2" w:space="0" w:color="D7DEE6"/>
                                                                      </w:divBdr>
                                                                      <w:divsChild>
                                                                        <w:div w:id="77621387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517117668">
                                                                      <w:marLeft w:val="0"/>
                                                                      <w:marRight w:val="0"/>
                                                                      <w:marTop w:val="0"/>
                                                                      <w:marBottom w:val="0"/>
                                                                      <w:divBdr>
                                                                        <w:top w:val="single" w:sz="2" w:space="0" w:color="D7DEE6"/>
                                                                        <w:left w:val="single" w:sz="2" w:space="0" w:color="D7DEE6"/>
                                                                        <w:bottom w:val="single" w:sz="2" w:space="0" w:color="D7DEE6"/>
                                                                        <w:right w:val="single" w:sz="2" w:space="0" w:color="D7DEE6"/>
                                                                      </w:divBdr>
                                                                      <w:divsChild>
                                                                        <w:div w:id="33234459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55626787">
      <w:bodyDiv w:val="1"/>
      <w:marLeft w:val="0"/>
      <w:marRight w:val="0"/>
      <w:marTop w:val="0"/>
      <w:marBottom w:val="0"/>
      <w:divBdr>
        <w:top w:val="none" w:sz="0" w:space="0" w:color="auto"/>
        <w:left w:val="none" w:sz="0" w:space="0" w:color="auto"/>
        <w:bottom w:val="none" w:sz="0" w:space="0" w:color="auto"/>
        <w:right w:val="none" w:sz="0" w:space="0" w:color="auto"/>
      </w:divBdr>
    </w:div>
    <w:div w:id="1959677926">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545941329">
          <w:marLeft w:val="0"/>
          <w:marRight w:val="0"/>
          <w:marTop w:val="0"/>
          <w:marBottom w:val="0"/>
          <w:divBdr>
            <w:top w:val="single" w:sz="2" w:space="0" w:color="D7DEE6"/>
            <w:left w:val="single" w:sz="2" w:space="0" w:color="D7DEE6"/>
            <w:bottom w:val="single" w:sz="2" w:space="0" w:color="D7DEE6"/>
            <w:right w:val="single" w:sz="2" w:space="0" w:color="D7DEE6"/>
          </w:divBdr>
          <w:divsChild>
            <w:div w:id="1297565466">
              <w:marLeft w:val="0"/>
              <w:marRight w:val="0"/>
              <w:marTop w:val="0"/>
              <w:marBottom w:val="0"/>
              <w:divBdr>
                <w:top w:val="single" w:sz="2" w:space="0" w:color="D7DEE6"/>
                <w:left w:val="single" w:sz="2" w:space="0" w:color="D7DEE6"/>
                <w:bottom w:val="single" w:sz="2" w:space="0" w:color="D7DEE6"/>
                <w:right w:val="single" w:sz="2" w:space="0" w:color="D7DEE6"/>
              </w:divBdr>
              <w:divsChild>
                <w:div w:id="1596329813">
                  <w:marLeft w:val="0"/>
                  <w:marRight w:val="0"/>
                  <w:marTop w:val="0"/>
                  <w:marBottom w:val="0"/>
                  <w:divBdr>
                    <w:top w:val="single" w:sz="2" w:space="0" w:color="D7DEE6"/>
                    <w:left w:val="single" w:sz="2" w:space="0" w:color="D7DEE6"/>
                    <w:bottom w:val="single" w:sz="2" w:space="0" w:color="D7DEE6"/>
                    <w:right w:val="single" w:sz="2" w:space="0" w:color="D7DEE6"/>
                  </w:divBdr>
                  <w:divsChild>
                    <w:div w:id="1355108530">
                      <w:marLeft w:val="0"/>
                      <w:marRight w:val="0"/>
                      <w:marTop w:val="0"/>
                      <w:marBottom w:val="0"/>
                      <w:divBdr>
                        <w:top w:val="single" w:sz="2" w:space="0" w:color="D7DEE6"/>
                        <w:left w:val="single" w:sz="2" w:space="0" w:color="D7DEE6"/>
                        <w:bottom w:val="single" w:sz="2" w:space="0" w:color="D7DEE6"/>
                        <w:right w:val="single" w:sz="2" w:space="0" w:color="D7DEE6"/>
                      </w:divBdr>
                      <w:divsChild>
                        <w:div w:id="1895657028">
                          <w:marLeft w:val="0"/>
                          <w:marRight w:val="0"/>
                          <w:marTop w:val="0"/>
                          <w:marBottom w:val="0"/>
                          <w:divBdr>
                            <w:top w:val="single" w:sz="2" w:space="0" w:color="D7DEE6"/>
                            <w:left w:val="single" w:sz="2" w:space="0" w:color="D7DEE6"/>
                            <w:bottom w:val="single" w:sz="2" w:space="0" w:color="D7DEE6"/>
                            <w:right w:val="single" w:sz="2" w:space="0" w:color="D7DEE6"/>
                          </w:divBdr>
                          <w:divsChild>
                            <w:div w:id="1198811783">
                              <w:marLeft w:val="0"/>
                              <w:marRight w:val="0"/>
                              <w:marTop w:val="0"/>
                              <w:marBottom w:val="0"/>
                              <w:divBdr>
                                <w:top w:val="single" w:sz="2" w:space="0" w:color="D7DEE6"/>
                                <w:left w:val="single" w:sz="2" w:space="0" w:color="D7DEE6"/>
                                <w:bottom w:val="single" w:sz="2" w:space="0" w:color="D7DEE6"/>
                                <w:right w:val="single" w:sz="2" w:space="0" w:color="D7DEE6"/>
                              </w:divBdr>
                              <w:divsChild>
                                <w:div w:id="383918714">
                                  <w:marLeft w:val="0"/>
                                  <w:marRight w:val="0"/>
                                  <w:marTop w:val="0"/>
                                  <w:marBottom w:val="0"/>
                                  <w:divBdr>
                                    <w:top w:val="single" w:sz="2" w:space="0" w:color="D7DEE6"/>
                                    <w:left w:val="single" w:sz="2" w:space="0" w:color="D7DEE6"/>
                                    <w:bottom w:val="single" w:sz="2" w:space="0" w:color="D7DEE6"/>
                                    <w:right w:val="single" w:sz="2" w:space="0" w:color="D7DEE6"/>
                                  </w:divBdr>
                                  <w:divsChild>
                                    <w:div w:id="1165318287">
                                      <w:marLeft w:val="0"/>
                                      <w:marRight w:val="0"/>
                                      <w:marTop w:val="0"/>
                                      <w:marBottom w:val="0"/>
                                      <w:divBdr>
                                        <w:top w:val="single" w:sz="2" w:space="0" w:color="D7DEE6"/>
                                        <w:left w:val="single" w:sz="2" w:space="0" w:color="D7DEE6"/>
                                        <w:bottom w:val="single" w:sz="2" w:space="0" w:color="D7DEE6"/>
                                        <w:right w:val="single" w:sz="2" w:space="0" w:color="D7DEE6"/>
                                      </w:divBdr>
                                      <w:divsChild>
                                        <w:div w:id="952401310">
                                          <w:marLeft w:val="0"/>
                                          <w:marRight w:val="0"/>
                                          <w:marTop w:val="0"/>
                                          <w:marBottom w:val="0"/>
                                          <w:divBdr>
                                            <w:top w:val="single" w:sz="2" w:space="0" w:color="D7DEE6"/>
                                            <w:left w:val="single" w:sz="2" w:space="0" w:color="D7DEE6"/>
                                            <w:bottom w:val="single" w:sz="2" w:space="0" w:color="D7DEE6"/>
                                            <w:right w:val="single" w:sz="2" w:space="0" w:color="D7DEE6"/>
                                          </w:divBdr>
                                          <w:divsChild>
                                            <w:div w:id="1332562991">
                                              <w:marLeft w:val="0"/>
                                              <w:marRight w:val="0"/>
                                              <w:marTop w:val="0"/>
                                              <w:marBottom w:val="0"/>
                                              <w:divBdr>
                                                <w:top w:val="single" w:sz="2" w:space="0" w:color="D7DEE6"/>
                                                <w:left w:val="single" w:sz="2" w:space="0" w:color="D7DEE6"/>
                                                <w:bottom w:val="single" w:sz="2" w:space="0" w:color="D7DEE6"/>
                                                <w:right w:val="single" w:sz="2" w:space="0" w:color="D7DEE6"/>
                                              </w:divBdr>
                                              <w:divsChild>
                                                <w:div w:id="1487433163">
                                                  <w:marLeft w:val="0"/>
                                                  <w:marRight w:val="0"/>
                                                  <w:marTop w:val="0"/>
                                                  <w:marBottom w:val="0"/>
                                                  <w:divBdr>
                                                    <w:top w:val="single" w:sz="2" w:space="0" w:color="auto"/>
                                                    <w:left w:val="single" w:sz="2" w:space="0" w:color="auto"/>
                                                    <w:bottom w:val="single" w:sz="2" w:space="0" w:color="auto"/>
                                                    <w:right w:val="single" w:sz="6" w:space="0" w:color="auto"/>
                                                  </w:divBdr>
                                                  <w:divsChild>
                                                    <w:div w:id="729108537">
                                                      <w:marLeft w:val="0"/>
                                                      <w:marRight w:val="0"/>
                                                      <w:marTop w:val="0"/>
                                                      <w:marBottom w:val="0"/>
                                                      <w:divBdr>
                                                        <w:top w:val="single" w:sz="2" w:space="0" w:color="D7DEE6"/>
                                                        <w:left w:val="single" w:sz="2" w:space="0" w:color="D7DEE6"/>
                                                        <w:bottom w:val="single" w:sz="2" w:space="0" w:color="D7DEE6"/>
                                                        <w:right w:val="single" w:sz="2" w:space="0" w:color="D7DEE6"/>
                                                      </w:divBdr>
                                                      <w:divsChild>
                                                        <w:div w:id="1435394749">
                                                          <w:marLeft w:val="0"/>
                                                          <w:marRight w:val="0"/>
                                                          <w:marTop w:val="0"/>
                                                          <w:marBottom w:val="0"/>
                                                          <w:divBdr>
                                                            <w:top w:val="single" w:sz="2" w:space="0" w:color="D7DEE6"/>
                                                            <w:left w:val="single" w:sz="2" w:space="0" w:color="D7DEE6"/>
                                                            <w:bottom w:val="single" w:sz="2" w:space="0" w:color="D7DEE6"/>
                                                            <w:right w:val="single" w:sz="2" w:space="0" w:color="D7DEE6"/>
                                                          </w:divBdr>
                                                        </w:div>
                                                        <w:div w:id="7537241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033719900">
                                                      <w:marLeft w:val="0"/>
                                                      <w:marRight w:val="0"/>
                                                      <w:marTop w:val="0"/>
                                                      <w:marBottom w:val="0"/>
                                                      <w:divBdr>
                                                        <w:top w:val="single" w:sz="2" w:space="0" w:color="D7DEE6"/>
                                                        <w:left w:val="single" w:sz="2" w:space="0" w:color="D7DEE6"/>
                                                        <w:bottom w:val="single" w:sz="2" w:space="0" w:color="D7DEE6"/>
                                                        <w:right w:val="single" w:sz="2" w:space="0" w:color="D7DEE6"/>
                                                      </w:divBdr>
                                                      <w:divsChild>
                                                        <w:div w:id="585380073">
                                                          <w:marLeft w:val="0"/>
                                                          <w:marRight w:val="0"/>
                                                          <w:marTop w:val="0"/>
                                                          <w:marBottom w:val="0"/>
                                                          <w:divBdr>
                                                            <w:top w:val="single" w:sz="2" w:space="0" w:color="D7DEE6"/>
                                                            <w:left w:val="single" w:sz="2" w:space="0" w:color="D7DEE6"/>
                                                            <w:bottom w:val="single" w:sz="2" w:space="0" w:color="D7DEE6"/>
                                                            <w:right w:val="single" w:sz="2" w:space="0" w:color="D7DEE6"/>
                                                          </w:divBdr>
                                                          <w:divsChild>
                                                            <w:div w:id="600724033">
                                                              <w:marLeft w:val="0"/>
                                                              <w:marRight w:val="0"/>
                                                              <w:marTop w:val="0"/>
                                                              <w:marBottom w:val="0"/>
                                                              <w:divBdr>
                                                                <w:top w:val="single" w:sz="2" w:space="0" w:color="D7DEE6"/>
                                                                <w:left w:val="single" w:sz="2" w:space="0" w:color="D7DEE6"/>
                                                                <w:bottom w:val="single" w:sz="2" w:space="0" w:color="D7DEE6"/>
                                                                <w:right w:val="single" w:sz="2" w:space="0" w:color="D7DEE6"/>
                                                              </w:divBdr>
                                                              <w:divsChild>
                                                                <w:div w:id="242377065">
                                                                  <w:marLeft w:val="0"/>
                                                                  <w:marRight w:val="0"/>
                                                                  <w:marTop w:val="0"/>
                                                                  <w:marBottom w:val="0"/>
                                                                  <w:divBdr>
                                                                    <w:top w:val="single" w:sz="2" w:space="0" w:color="D7DEE6"/>
                                                                    <w:left w:val="single" w:sz="2" w:space="0" w:color="D7DEE6"/>
                                                                    <w:bottom w:val="single" w:sz="2" w:space="0" w:color="D7DEE6"/>
                                                                    <w:right w:val="single" w:sz="2" w:space="0" w:color="D7DEE6"/>
                                                                  </w:divBdr>
                                                                  <w:divsChild>
                                                                    <w:div w:id="195848460">
                                                                      <w:marLeft w:val="0"/>
                                                                      <w:marRight w:val="0"/>
                                                                      <w:marTop w:val="0"/>
                                                                      <w:marBottom w:val="0"/>
                                                                      <w:divBdr>
                                                                        <w:top w:val="single" w:sz="2" w:space="0" w:color="D7DEE6"/>
                                                                        <w:left w:val="single" w:sz="2" w:space="0" w:color="D7DEE6"/>
                                                                        <w:bottom w:val="single" w:sz="2" w:space="0" w:color="D7DEE6"/>
                                                                        <w:right w:val="single" w:sz="2" w:space="0" w:color="D7DEE6"/>
                                                                      </w:divBdr>
                                                                      <w:divsChild>
                                                                        <w:div w:id="1128858626">
                                                                          <w:marLeft w:val="0"/>
                                                                          <w:marRight w:val="0"/>
                                                                          <w:marTop w:val="0"/>
                                                                          <w:marBottom w:val="0"/>
                                                                          <w:divBdr>
                                                                            <w:top w:val="single" w:sz="2" w:space="0" w:color="D7DEE6"/>
                                                                            <w:left w:val="single" w:sz="2" w:space="0" w:color="D7DEE6"/>
                                                                            <w:bottom w:val="single" w:sz="2" w:space="0" w:color="D7DEE6"/>
                                                                            <w:right w:val="single" w:sz="2" w:space="0" w:color="D7DEE6"/>
                                                                          </w:divBdr>
                                                                        </w:div>
                                                                        <w:div w:id="435175612">
                                                                          <w:marLeft w:val="0"/>
                                                                          <w:marRight w:val="0"/>
                                                                          <w:marTop w:val="0"/>
                                                                          <w:marBottom w:val="0"/>
                                                                          <w:divBdr>
                                                                            <w:top w:val="single" w:sz="2" w:space="0" w:color="D7DEE6"/>
                                                                            <w:left w:val="single" w:sz="2" w:space="0" w:color="D7DEE6"/>
                                                                            <w:bottom w:val="single" w:sz="2" w:space="0" w:color="D7DEE6"/>
                                                                            <w:right w:val="single" w:sz="2" w:space="0" w:color="D7DEE6"/>
                                                                          </w:divBdr>
                                                                          <w:divsChild>
                                                                            <w:div w:id="104853362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923731192">
                                                              <w:marLeft w:val="0"/>
                                                              <w:marRight w:val="0"/>
                                                              <w:marTop w:val="0"/>
                                                              <w:marBottom w:val="0"/>
                                                              <w:divBdr>
                                                                <w:top w:val="single" w:sz="6" w:space="0" w:color="auto"/>
                                                                <w:left w:val="single" w:sz="6" w:space="0" w:color="auto"/>
                                                                <w:bottom w:val="single" w:sz="6" w:space="0" w:color="auto"/>
                                                                <w:right w:val="single" w:sz="6" w:space="0" w:color="auto"/>
                                                              </w:divBdr>
                                                              <w:divsChild>
                                                                <w:div w:id="60365494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512377103">
                                                  <w:marLeft w:val="0"/>
                                                  <w:marRight w:val="0"/>
                                                  <w:marTop w:val="0"/>
                                                  <w:marBottom w:val="0"/>
                                                  <w:divBdr>
                                                    <w:top w:val="single" w:sz="2" w:space="0" w:color="D7DEE6"/>
                                                    <w:left w:val="single" w:sz="2" w:space="0" w:color="D7DEE6"/>
                                                    <w:bottom w:val="single" w:sz="2" w:space="0" w:color="D7DEE6"/>
                                                    <w:right w:val="single" w:sz="2" w:space="0" w:color="D7DEE6"/>
                                                  </w:divBdr>
                                                  <w:divsChild>
                                                    <w:div w:id="922879616">
                                                      <w:marLeft w:val="0"/>
                                                      <w:marRight w:val="0"/>
                                                      <w:marTop w:val="0"/>
                                                      <w:marBottom w:val="0"/>
                                                      <w:divBdr>
                                                        <w:top w:val="single" w:sz="2" w:space="0" w:color="D7DEE6"/>
                                                        <w:left w:val="single" w:sz="2" w:space="0" w:color="D7DEE6"/>
                                                        <w:bottom w:val="single" w:sz="2" w:space="0" w:color="D7DEE6"/>
                                                        <w:right w:val="single" w:sz="2" w:space="0" w:color="D7DEE6"/>
                                                      </w:divBdr>
                                                      <w:divsChild>
                                                        <w:div w:id="857046293">
                                                          <w:marLeft w:val="0"/>
                                                          <w:marRight w:val="0"/>
                                                          <w:marTop w:val="0"/>
                                                          <w:marBottom w:val="0"/>
                                                          <w:divBdr>
                                                            <w:top w:val="single" w:sz="2" w:space="0" w:color="D7DEE6"/>
                                                            <w:left w:val="single" w:sz="2" w:space="0" w:color="D7DEE6"/>
                                                            <w:bottom w:val="single" w:sz="2" w:space="0" w:color="D7DEE6"/>
                                                            <w:right w:val="single" w:sz="2" w:space="0" w:color="D7DEE6"/>
                                                          </w:divBdr>
                                                          <w:divsChild>
                                                            <w:div w:id="1542745030">
                                                              <w:marLeft w:val="0"/>
                                                              <w:marRight w:val="0"/>
                                                              <w:marTop w:val="0"/>
                                                              <w:marBottom w:val="0"/>
                                                              <w:divBdr>
                                                                <w:top w:val="single" w:sz="2" w:space="0" w:color="D7DEE6"/>
                                                                <w:left w:val="single" w:sz="2" w:space="0" w:color="D7DEE6"/>
                                                                <w:bottom w:val="single" w:sz="2" w:space="0" w:color="D7DEE6"/>
                                                                <w:right w:val="single" w:sz="2" w:space="0" w:color="D7DEE6"/>
                                                              </w:divBdr>
                                                              <w:divsChild>
                                                                <w:div w:id="67819498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511680900">
                                                      <w:marLeft w:val="0"/>
                                                      <w:marRight w:val="0"/>
                                                      <w:marTop w:val="0"/>
                                                      <w:marBottom w:val="0"/>
                                                      <w:divBdr>
                                                        <w:top w:val="single" w:sz="2" w:space="0" w:color="D7DEE6"/>
                                                        <w:left w:val="single" w:sz="2" w:space="0" w:color="D7DEE6"/>
                                                        <w:bottom w:val="single" w:sz="2" w:space="0" w:color="D7DEE6"/>
                                                        <w:right w:val="single" w:sz="2" w:space="0" w:color="D7DEE6"/>
                                                      </w:divBdr>
                                                      <w:divsChild>
                                                        <w:div w:id="1902134409">
                                                          <w:marLeft w:val="0"/>
                                                          <w:marRight w:val="0"/>
                                                          <w:marTop w:val="0"/>
                                                          <w:marBottom w:val="0"/>
                                                          <w:divBdr>
                                                            <w:top w:val="single" w:sz="2" w:space="0" w:color="D7DEE6"/>
                                                            <w:left w:val="single" w:sz="2" w:space="0" w:color="D7DEE6"/>
                                                            <w:bottom w:val="single" w:sz="2" w:space="0" w:color="D7DEE6"/>
                                                            <w:right w:val="single" w:sz="2" w:space="0" w:color="D7DEE6"/>
                                                          </w:divBdr>
                                                          <w:divsChild>
                                                            <w:div w:id="170656554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768844308">
                                                      <w:marLeft w:val="0"/>
                                                      <w:marRight w:val="0"/>
                                                      <w:marTop w:val="0"/>
                                                      <w:marBottom w:val="0"/>
                                                      <w:divBdr>
                                                        <w:top w:val="single" w:sz="2" w:space="0" w:color="D7DEE6"/>
                                                        <w:left w:val="single" w:sz="2" w:space="0" w:color="D7DEE6"/>
                                                        <w:bottom w:val="single" w:sz="2" w:space="0" w:color="D7DEE6"/>
                                                        <w:right w:val="single" w:sz="2" w:space="0" w:color="D7DEE6"/>
                                                      </w:divBdr>
                                                      <w:divsChild>
                                                        <w:div w:id="1207254647">
                                                          <w:marLeft w:val="0"/>
                                                          <w:marRight w:val="0"/>
                                                          <w:marTop w:val="0"/>
                                                          <w:marBottom w:val="0"/>
                                                          <w:divBdr>
                                                            <w:top w:val="single" w:sz="2" w:space="0" w:color="D7DEE6"/>
                                                            <w:left w:val="single" w:sz="2" w:space="0" w:color="D7DEE6"/>
                                                            <w:bottom w:val="single" w:sz="2" w:space="0" w:color="D7DEE6"/>
                                                            <w:right w:val="single" w:sz="2" w:space="0" w:color="D7DEE6"/>
                                                          </w:divBdr>
                                                          <w:divsChild>
                                                            <w:div w:id="156514081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986279500">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1998092">
          <w:marLeft w:val="0"/>
          <w:marRight w:val="0"/>
          <w:marTop w:val="0"/>
          <w:marBottom w:val="0"/>
          <w:divBdr>
            <w:top w:val="single" w:sz="2" w:space="0" w:color="D7DEE6"/>
            <w:left w:val="single" w:sz="2" w:space="0" w:color="D7DEE6"/>
            <w:bottom w:val="single" w:sz="2" w:space="0" w:color="D7DEE6"/>
            <w:right w:val="single" w:sz="2" w:space="0" w:color="D7DEE6"/>
          </w:divBdr>
          <w:divsChild>
            <w:div w:id="747119034">
              <w:marLeft w:val="0"/>
              <w:marRight w:val="0"/>
              <w:marTop w:val="0"/>
              <w:marBottom w:val="0"/>
              <w:divBdr>
                <w:top w:val="single" w:sz="2" w:space="0" w:color="D7DEE6"/>
                <w:left w:val="single" w:sz="2" w:space="0" w:color="D7DEE6"/>
                <w:bottom w:val="single" w:sz="2" w:space="0" w:color="D7DEE6"/>
                <w:right w:val="single" w:sz="2" w:space="0" w:color="D7DEE6"/>
              </w:divBdr>
              <w:divsChild>
                <w:div w:id="383911731">
                  <w:marLeft w:val="0"/>
                  <w:marRight w:val="0"/>
                  <w:marTop w:val="0"/>
                  <w:marBottom w:val="0"/>
                  <w:divBdr>
                    <w:top w:val="single" w:sz="2" w:space="0" w:color="D7DEE6"/>
                    <w:left w:val="single" w:sz="2" w:space="0" w:color="D7DEE6"/>
                    <w:bottom w:val="single" w:sz="2" w:space="0" w:color="D7DEE6"/>
                    <w:right w:val="single" w:sz="2" w:space="0" w:color="D7DEE6"/>
                  </w:divBdr>
                  <w:divsChild>
                    <w:div w:id="1877766129">
                      <w:marLeft w:val="0"/>
                      <w:marRight w:val="0"/>
                      <w:marTop w:val="0"/>
                      <w:marBottom w:val="0"/>
                      <w:divBdr>
                        <w:top w:val="single" w:sz="2" w:space="0" w:color="D7DEE6"/>
                        <w:left w:val="single" w:sz="2" w:space="0" w:color="D7DEE6"/>
                        <w:bottom w:val="single" w:sz="2" w:space="0" w:color="D7DEE6"/>
                        <w:right w:val="single" w:sz="2" w:space="0" w:color="D7DEE6"/>
                      </w:divBdr>
                      <w:divsChild>
                        <w:div w:id="1849826145">
                          <w:marLeft w:val="0"/>
                          <w:marRight w:val="0"/>
                          <w:marTop w:val="0"/>
                          <w:marBottom w:val="0"/>
                          <w:divBdr>
                            <w:top w:val="single" w:sz="2" w:space="0" w:color="D7DEE6"/>
                            <w:left w:val="single" w:sz="2" w:space="0" w:color="D7DEE6"/>
                            <w:bottom w:val="single" w:sz="2" w:space="0" w:color="D7DEE6"/>
                            <w:right w:val="single" w:sz="2" w:space="0" w:color="D7DEE6"/>
                          </w:divBdr>
                          <w:divsChild>
                            <w:div w:id="864557768">
                              <w:marLeft w:val="0"/>
                              <w:marRight w:val="0"/>
                              <w:marTop w:val="0"/>
                              <w:marBottom w:val="0"/>
                              <w:divBdr>
                                <w:top w:val="single" w:sz="2" w:space="0" w:color="D7DEE6"/>
                                <w:left w:val="single" w:sz="2" w:space="0" w:color="D7DEE6"/>
                                <w:bottom w:val="single" w:sz="2" w:space="0" w:color="D7DEE6"/>
                                <w:right w:val="single" w:sz="2" w:space="0" w:color="D7DEE6"/>
                              </w:divBdr>
                              <w:divsChild>
                                <w:div w:id="1789927801">
                                  <w:marLeft w:val="0"/>
                                  <w:marRight w:val="0"/>
                                  <w:marTop w:val="0"/>
                                  <w:marBottom w:val="0"/>
                                  <w:divBdr>
                                    <w:top w:val="single" w:sz="2" w:space="0" w:color="D7DEE6"/>
                                    <w:left w:val="single" w:sz="2" w:space="0" w:color="D7DEE6"/>
                                    <w:bottom w:val="single" w:sz="2" w:space="0" w:color="D7DEE6"/>
                                    <w:right w:val="single" w:sz="2" w:space="0" w:color="D7DEE6"/>
                                  </w:divBdr>
                                  <w:divsChild>
                                    <w:div w:id="501972373">
                                      <w:marLeft w:val="0"/>
                                      <w:marRight w:val="0"/>
                                      <w:marTop w:val="0"/>
                                      <w:marBottom w:val="0"/>
                                      <w:divBdr>
                                        <w:top w:val="single" w:sz="2" w:space="0" w:color="D7DEE6"/>
                                        <w:left w:val="single" w:sz="2" w:space="0" w:color="D7DEE6"/>
                                        <w:bottom w:val="single" w:sz="2" w:space="0" w:color="D7DEE6"/>
                                        <w:right w:val="single" w:sz="2" w:space="0" w:color="D7DEE6"/>
                                      </w:divBdr>
                                      <w:divsChild>
                                        <w:div w:id="522549087">
                                          <w:marLeft w:val="0"/>
                                          <w:marRight w:val="0"/>
                                          <w:marTop w:val="0"/>
                                          <w:marBottom w:val="0"/>
                                          <w:divBdr>
                                            <w:top w:val="single" w:sz="2" w:space="0" w:color="D7DEE6"/>
                                            <w:left w:val="single" w:sz="2" w:space="0" w:color="D7DEE6"/>
                                            <w:bottom w:val="single" w:sz="2" w:space="0" w:color="D7DEE6"/>
                                            <w:right w:val="single" w:sz="2" w:space="0" w:color="D7DEE6"/>
                                          </w:divBdr>
                                          <w:divsChild>
                                            <w:div w:id="1374576324">
                                              <w:marLeft w:val="0"/>
                                              <w:marRight w:val="0"/>
                                              <w:marTop w:val="0"/>
                                              <w:marBottom w:val="0"/>
                                              <w:divBdr>
                                                <w:top w:val="single" w:sz="2" w:space="0" w:color="D7DEE6"/>
                                                <w:left w:val="single" w:sz="2" w:space="0" w:color="D7DEE6"/>
                                                <w:bottom w:val="single" w:sz="2" w:space="0" w:color="D7DEE6"/>
                                                <w:right w:val="single" w:sz="2" w:space="0" w:color="D7DEE6"/>
                                              </w:divBdr>
                                              <w:divsChild>
                                                <w:div w:id="1472748051">
                                                  <w:marLeft w:val="0"/>
                                                  <w:marRight w:val="0"/>
                                                  <w:marTop w:val="0"/>
                                                  <w:marBottom w:val="0"/>
                                                  <w:divBdr>
                                                    <w:top w:val="single" w:sz="2" w:space="0" w:color="auto"/>
                                                    <w:left w:val="single" w:sz="2" w:space="0" w:color="auto"/>
                                                    <w:bottom w:val="single" w:sz="2" w:space="0" w:color="auto"/>
                                                    <w:right w:val="single" w:sz="6" w:space="0" w:color="auto"/>
                                                  </w:divBdr>
                                                  <w:divsChild>
                                                    <w:div w:id="1894194475">
                                                      <w:marLeft w:val="0"/>
                                                      <w:marRight w:val="0"/>
                                                      <w:marTop w:val="0"/>
                                                      <w:marBottom w:val="0"/>
                                                      <w:divBdr>
                                                        <w:top w:val="single" w:sz="2" w:space="0" w:color="D7DEE6"/>
                                                        <w:left w:val="single" w:sz="2" w:space="0" w:color="D7DEE6"/>
                                                        <w:bottom w:val="single" w:sz="2" w:space="0" w:color="D7DEE6"/>
                                                        <w:right w:val="single" w:sz="2" w:space="0" w:color="D7DEE6"/>
                                                      </w:divBdr>
                                                      <w:divsChild>
                                                        <w:div w:id="102533188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078940920">
                                                      <w:marLeft w:val="0"/>
                                                      <w:marRight w:val="0"/>
                                                      <w:marTop w:val="0"/>
                                                      <w:marBottom w:val="0"/>
                                                      <w:divBdr>
                                                        <w:top w:val="single" w:sz="2" w:space="0" w:color="D7DEE6"/>
                                                        <w:left w:val="single" w:sz="2" w:space="0" w:color="D7DEE6"/>
                                                        <w:bottom w:val="single" w:sz="2" w:space="0" w:color="D7DEE6"/>
                                                        <w:right w:val="single" w:sz="2" w:space="0" w:color="D7DEE6"/>
                                                      </w:divBdr>
                                                      <w:divsChild>
                                                        <w:div w:id="384331326">
                                                          <w:marLeft w:val="0"/>
                                                          <w:marRight w:val="0"/>
                                                          <w:marTop w:val="0"/>
                                                          <w:marBottom w:val="0"/>
                                                          <w:divBdr>
                                                            <w:top w:val="single" w:sz="2" w:space="0" w:color="D7DEE6"/>
                                                            <w:left w:val="single" w:sz="2" w:space="0" w:color="D7DEE6"/>
                                                            <w:bottom w:val="single" w:sz="2" w:space="0" w:color="D7DEE6"/>
                                                            <w:right w:val="single" w:sz="2" w:space="0" w:color="D7DEE6"/>
                                                          </w:divBdr>
                                                          <w:divsChild>
                                                            <w:div w:id="1703701495">
                                                              <w:marLeft w:val="0"/>
                                                              <w:marRight w:val="0"/>
                                                              <w:marTop w:val="0"/>
                                                              <w:marBottom w:val="0"/>
                                                              <w:divBdr>
                                                                <w:top w:val="single" w:sz="2" w:space="0" w:color="D7DEE6"/>
                                                                <w:left w:val="single" w:sz="2" w:space="0" w:color="D7DEE6"/>
                                                                <w:bottom w:val="single" w:sz="2" w:space="0" w:color="D7DEE6"/>
                                                                <w:right w:val="single" w:sz="2" w:space="0" w:color="D7DEE6"/>
                                                              </w:divBdr>
                                                              <w:divsChild>
                                                                <w:div w:id="1145970462">
                                                                  <w:marLeft w:val="0"/>
                                                                  <w:marRight w:val="0"/>
                                                                  <w:marTop w:val="0"/>
                                                                  <w:marBottom w:val="0"/>
                                                                  <w:divBdr>
                                                                    <w:top w:val="single" w:sz="2" w:space="0" w:color="D7DEE6"/>
                                                                    <w:left w:val="single" w:sz="2" w:space="0" w:color="D7DEE6"/>
                                                                    <w:bottom w:val="single" w:sz="2" w:space="0" w:color="D7DEE6"/>
                                                                    <w:right w:val="single" w:sz="2" w:space="0" w:color="D7DEE6"/>
                                                                  </w:divBdr>
                                                                  <w:divsChild>
                                                                    <w:div w:id="147747785">
                                                                      <w:marLeft w:val="0"/>
                                                                      <w:marRight w:val="0"/>
                                                                      <w:marTop w:val="0"/>
                                                                      <w:marBottom w:val="0"/>
                                                                      <w:divBdr>
                                                                        <w:top w:val="single" w:sz="2" w:space="0" w:color="D7DEE6"/>
                                                                        <w:left w:val="single" w:sz="2" w:space="0" w:color="D7DEE6"/>
                                                                        <w:bottom w:val="single" w:sz="2" w:space="0" w:color="D7DEE6"/>
                                                                        <w:right w:val="single" w:sz="2" w:space="0" w:color="D7DEE6"/>
                                                                      </w:divBdr>
                                                                    </w:div>
                                                                    <w:div w:id="1136029105">
                                                                      <w:marLeft w:val="0"/>
                                                                      <w:marRight w:val="0"/>
                                                                      <w:marTop w:val="0"/>
                                                                      <w:marBottom w:val="0"/>
                                                                      <w:divBdr>
                                                                        <w:top w:val="single" w:sz="2" w:space="0" w:color="D7DEE6"/>
                                                                        <w:left w:val="single" w:sz="2" w:space="0" w:color="D7DEE6"/>
                                                                        <w:bottom w:val="single" w:sz="2" w:space="0" w:color="D7DEE6"/>
                                                                        <w:right w:val="single" w:sz="2" w:space="0" w:color="D7DEE6"/>
                                                                      </w:divBdr>
                                                                      <w:divsChild>
                                                                        <w:div w:id="33076690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519273429">
                                                          <w:marLeft w:val="0"/>
                                                          <w:marRight w:val="0"/>
                                                          <w:marTop w:val="0"/>
                                                          <w:marBottom w:val="0"/>
                                                          <w:divBdr>
                                                            <w:top w:val="single" w:sz="6" w:space="0" w:color="auto"/>
                                                            <w:left w:val="single" w:sz="6" w:space="0" w:color="auto"/>
                                                            <w:bottom w:val="single" w:sz="6" w:space="0" w:color="auto"/>
                                                            <w:right w:val="single" w:sz="6" w:space="0" w:color="auto"/>
                                                          </w:divBdr>
                                                          <w:divsChild>
                                                            <w:div w:id="193863304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650402906">
                                                  <w:marLeft w:val="0"/>
                                                  <w:marRight w:val="0"/>
                                                  <w:marTop w:val="0"/>
                                                  <w:marBottom w:val="0"/>
                                                  <w:divBdr>
                                                    <w:top w:val="single" w:sz="2" w:space="0" w:color="D7DEE6"/>
                                                    <w:left w:val="single" w:sz="2" w:space="0" w:color="D7DEE6"/>
                                                    <w:bottom w:val="single" w:sz="2" w:space="0" w:color="D7DEE6"/>
                                                    <w:right w:val="single" w:sz="2" w:space="0" w:color="D7DEE6"/>
                                                  </w:divBdr>
                                                  <w:divsChild>
                                                    <w:div w:id="1398165375">
                                                      <w:marLeft w:val="0"/>
                                                      <w:marRight w:val="0"/>
                                                      <w:marTop w:val="0"/>
                                                      <w:marBottom w:val="0"/>
                                                      <w:divBdr>
                                                        <w:top w:val="single" w:sz="2" w:space="0" w:color="D7DEE6"/>
                                                        <w:left w:val="single" w:sz="2" w:space="0" w:color="D7DEE6"/>
                                                        <w:bottom w:val="single" w:sz="2" w:space="0" w:color="D7DEE6"/>
                                                        <w:right w:val="single" w:sz="2" w:space="0" w:color="D7DEE6"/>
                                                      </w:divBdr>
                                                      <w:divsChild>
                                                        <w:div w:id="837812957">
                                                          <w:marLeft w:val="0"/>
                                                          <w:marRight w:val="0"/>
                                                          <w:marTop w:val="0"/>
                                                          <w:marBottom w:val="0"/>
                                                          <w:divBdr>
                                                            <w:top w:val="single" w:sz="2" w:space="0" w:color="D7DEE6"/>
                                                            <w:left w:val="single" w:sz="2" w:space="0" w:color="D7DEE6"/>
                                                            <w:bottom w:val="single" w:sz="2" w:space="0" w:color="D7DEE6"/>
                                                            <w:right w:val="single" w:sz="2" w:space="0" w:color="D7DEE6"/>
                                                          </w:divBdr>
                                                          <w:divsChild>
                                                            <w:div w:id="1735351782">
                                                              <w:marLeft w:val="0"/>
                                                              <w:marRight w:val="0"/>
                                                              <w:marTop w:val="0"/>
                                                              <w:marBottom w:val="0"/>
                                                              <w:divBdr>
                                                                <w:top w:val="single" w:sz="2" w:space="0" w:color="D7DEE6"/>
                                                                <w:left w:val="single" w:sz="2" w:space="0" w:color="D7DEE6"/>
                                                                <w:bottom w:val="single" w:sz="2" w:space="0" w:color="D7DEE6"/>
                                                                <w:right w:val="single" w:sz="2" w:space="0" w:color="D7DEE6"/>
                                                              </w:divBdr>
                                                              <w:divsChild>
                                                                <w:div w:id="309674792">
                                                                  <w:marLeft w:val="0"/>
                                                                  <w:marRight w:val="0"/>
                                                                  <w:marTop w:val="0"/>
                                                                  <w:marBottom w:val="0"/>
                                                                  <w:divBdr>
                                                                    <w:top w:val="single" w:sz="2" w:space="0" w:color="D7DEE6"/>
                                                                    <w:left w:val="single" w:sz="2" w:space="0" w:color="D7DEE6"/>
                                                                    <w:bottom w:val="single" w:sz="2" w:space="0" w:color="D7DEE6"/>
                                                                    <w:right w:val="single" w:sz="2" w:space="0" w:color="D7DEE6"/>
                                                                  </w:divBdr>
                                                                  <w:divsChild>
                                                                    <w:div w:id="2084326653">
                                                                      <w:marLeft w:val="0"/>
                                                                      <w:marRight w:val="0"/>
                                                                      <w:marTop w:val="0"/>
                                                                      <w:marBottom w:val="0"/>
                                                                      <w:divBdr>
                                                                        <w:top w:val="single" w:sz="2" w:space="0" w:color="D7DEE6"/>
                                                                        <w:left w:val="single" w:sz="2" w:space="0" w:color="D7DEE6"/>
                                                                        <w:bottom w:val="single" w:sz="2" w:space="0" w:color="D7DEE6"/>
                                                                        <w:right w:val="single" w:sz="2" w:space="0" w:color="D7DEE6"/>
                                                                      </w:divBdr>
                                                                      <w:divsChild>
                                                                        <w:div w:id="1847288131">
                                                                          <w:marLeft w:val="0"/>
                                                                          <w:marRight w:val="0"/>
                                                                          <w:marTop w:val="0"/>
                                                                          <w:marBottom w:val="0"/>
                                                                          <w:divBdr>
                                                                            <w:top w:val="single" w:sz="2" w:space="0" w:color="D7DEE6"/>
                                                                            <w:left w:val="single" w:sz="2" w:space="0" w:color="D7DEE6"/>
                                                                            <w:bottom w:val="single" w:sz="2" w:space="0" w:color="D7DEE6"/>
                                                                            <w:right w:val="single" w:sz="2" w:space="0" w:color="D7DEE6"/>
                                                                          </w:divBdr>
                                                                          <w:divsChild>
                                                                            <w:div w:id="1593928064">
                                                                              <w:marLeft w:val="0"/>
                                                                              <w:marRight w:val="0"/>
                                                                              <w:marTop w:val="0"/>
                                                                              <w:marBottom w:val="0"/>
                                                                              <w:divBdr>
                                                                                <w:top w:val="single" w:sz="2" w:space="0" w:color="D7DEE6"/>
                                                                                <w:left w:val="single" w:sz="2" w:space="0" w:color="D7DEE6"/>
                                                                                <w:bottom w:val="single" w:sz="2" w:space="0" w:color="D7DEE6"/>
                                                                                <w:right w:val="single" w:sz="2" w:space="0" w:color="D7DEE6"/>
                                                                              </w:divBdr>
                                                                              <w:divsChild>
                                                                                <w:div w:id="407963157">
                                                                                  <w:marLeft w:val="0"/>
                                                                                  <w:marRight w:val="0"/>
                                                                                  <w:marTop w:val="0"/>
                                                                                  <w:marBottom w:val="0"/>
                                                                                  <w:divBdr>
                                                                                    <w:top w:val="single" w:sz="2" w:space="0" w:color="D7DEE6"/>
                                                                                    <w:left w:val="single" w:sz="2" w:space="0" w:color="D7DEE6"/>
                                                                                    <w:bottom w:val="single" w:sz="2" w:space="0" w:color="D7DEE6"/>
                                                                                    <w:right w:val="single" w:sz="2" w:space="0" w:color="D7DEE6"/>
                                                                                  </w:divBdr>
                                                                                  <w:divsChild>
                                                                                    <w:div w:id="184710073">
                                                                                      <w:marLeft w:val="0"/>
                                                                                      <w:marRight w:val="0"/>
                                                                                      <w:marTop w:val="0"/>
                                                                                      <w:marBottom w:val="0"/>
                                                                                      <w:divBdr>
                                                                                        <w:top w:val="single" w:sz="2" w:space="0" w:color="D7DEE6"/>
                                                                                        <w:left w:val="single" w:sz="2" w:space="0" w:color="D7DEE6"/>
                                                                                        <w:bottom w:val="single" w:sz="2" w:space="0" w:color="D7DEE6"/>
                                                                                        <w:right w:val="single" w:sz="2" w:space="0" w:color="D7DEE6"/>
                                                                                      </w:divBdr>
                                                                                      <w:divsChild>
                                                                                        <w:div w:id="1861511089">
                                                                                          <w:marLeft w:val="0"/>
                                                                                          <w:marRight w:val="0"/>
                                                                                          <w:marTop w:val="0"/>
                                                                                          <w:marBottom w:val="0"/>
                                                                                          <w:divBdr>
                                                                                            <w:top w:val="single" w:sz="2" w:space="0" w:color="D7DEE6"/>
                                                                                            <w:left w:val="single" w:sz="2" w:space="0" w:color="D7DEE6"/>
                                                                                            <w:bottom w:val="single" w:sz="2" w:space="0" w:color="D7DEE6"/>
                                                                                            <w:right w:val="single" w:sz="2" w:space="0" w:color="D7DEE6"/>
                                                                                          </w:divBdr>
                                                                                          <w:divsChild>
                                                                                            <w:div w:id="668749558">
                                                                                              <w:marLeft w:val="0"/>
                                                                                              <w:marRight w:val="0"/>
                                                                                              <w:marTop w:val="60"/>
                                                                                              <w:marBottom w:val="0"/>
                                                                                              <w:divBdr>
                                                                                                <w:top w:val="single" w:sz="2" w:space="0" w:color="D7DEE6"/>
                                                                                                <w:left w:val="single" w:sz="2" w:space="4" w:color="D7DEE6"/>
                                                                                                <w:bottom w:val="single" w:sz="2" w:space="0" w:color="D7DEE6"/>
                                                                                                <w:right w:val="single" w:sz="2" w:space="2" w:color="D7DEE6"/>
                                                                                              </w:divBdr>
                                                                                            </w:div>
                                                                                            <w:div w:id="1573585494">
                                                                                              <w:marLeft w:val="0"/>
                                                                                              <w:marRight w:val="0"/>
                                                                                              <w:marTop w:val="0"/>
                                                                                              <w:marBottom w:val="0"/>
                                                                                              <w:divBdr>
                                                                                                <w:top w:val="single" w:sz="2" w:space="0" w:color="D7DEE6"/>
                                                                                                <w:left w:val="single" w:sz="2" w:space="4" w:color="D7DEE6"/>
                                                                                                <w:bottom w:val="single" w:sz="2" w:space="0" w:color="D7DEE6"/>
                                                                                                <w:right w:val="single" w:sz="2" w:space="2" w:color="D7DEE6"/>
                                                                                              </w:divBdr>
                                                                                            </w:div>
                                                                                            <w:div w:id="427386868">
                                                                                              <w:marLeft w:val="0"/>
                                                                                              <w:marRight w:val="0"/>
                                                                                              <w:marTop w:val="0"/>
                                                                                              <w:marBottom w:val="0"/>
                                                                                              <w:divBdr>
                                                                                                <w:top w:val="single" w:sz="2" w:space="0" w:color="D7DEE6"/>
                                                                                                <w:left w:val="single" w:sz="2" w:space="4" w:color="D7DEE6"/>
                                                                                                <w:bottom w:val="single" w:sz="2" w:space="0" w:color="D7DEE6"/>
                                                                                                <w:right w:val="single" w:sz="2" w:space="2" w:color="D7DEE6"/>
                                                                                              </w:divBdr>
                                                                                            </w:div>
                                                                                            <w:div w:id="286471828">
                                                                                              <w:marLeft w:val="0"/>
                                                                                              <w:marRight w:val="0"/>
                                                                                              <w:marTop w:val="0"/>
                                                                                              <w:marBottom w:val="0"/>
                                                                                              <w:divBdr>
                                                                                                <w:top w:val="single" w:sz="2" w:space="0" w:color="D7DEE6"/>
                                                                                                <w:left w:val="single" w:sz="2" w:space="4" w:color="D7DEE6"/>
                                                                                                <w:bottom w:val="single" w:sz="2" w:space="0" w:color="D7DEE6"/>
                                                                                                <w:right w:val="single" w:sz="2" w:space="2" w:color="D7DEE6"/>
                                                                                              </w:divBdr>
                                                                                            </w:div>
                                                                                            <w:div w:id="1802919767">
                                                                                              <w:marLeft w:val="0"/>
                                                                                              <w:marRight w:val="0"/>
                                                                                              <w:marTop w:val="0"/>
                                                                                              <w:marBottom w:val="0"/>
                                                                                              <w:divBdr>
                                                                                                <w:top w:val="single" w:sz="2" w:space="0" w:color="D7DEE6"/>
                                                                                                <w:left w:val="single" w:sz="2" w:space="4" w:color="D7DEE6"/>
                                                                                                <w:bottom w:val="single" w:sz="2" w:space="0" w:color="D7DEE6"/>
                                                                                                <w:right w:val="single" w:sz="2" w:space="2" w:color="D7DEE6"/>
                                                                                              </w:divBdr>
                                                                                            </w:div>
                                                                                            <w:div w:id="797838167">
                                                                                              <w:marLeft w:val="0"/>
                                                                                              <w:marRight w:val="0"/>
                                                                                              <w:marTop w:val="0"/>
                                                                                              <w:marBottom w:val="0"/>
                                                                                              <w:divBdr>
                                                                                                <w:top w:val="single" w:sz="2" w:space="0" w:color="D7DEE6"/>
                                                                                                <w:left w:val="single" w:sz="2" w:space="4" w:color="D7DEE6"/>
                                                                                                <w:bottom w:val="single" w:sz="2" w:space="0" w:color="D7DEE6"/>
                                                                                                <w:right w:val="single" w:sz="2" w:space="2" w:color="D7DEE6"/>
                                                                                              </w:divBdr>
                                                                                            </w:div>
                                                                                            <w:div w:id="388312679">
                                                                                              <w:marLeft w:val="0"/>
                                                                                              <w:marRight w:val="0"/>
                                                                                              <w:marTop w:val="0"/>
                                                                                              <w:marBottom w:val="0"/>
                                                                                              <w:divBdr>
                                                                                                <w:top w:val="single" w:sz="2" w:space="0" w:color="D7DEE6"/>
                                                                                                <w:left w:val="single" w:sz="2" w:space="4" w:color="D7DEE6"/>
                                                                                                <w:bottom w:val="single" w:sz="2" w:space="0" w:color="D7DEE6"/>
                                                                                                <w:right w:val="single" w:sz="2" w:space="2" w:color="D7DEE6"/>
                                                                                              </w:divBdr>
                                                                                            </w:div>
                                                                                            <w:div w:id="891962175">
                                                                                              <w:marLeft w:val="0"/>
                                                                                              <w:marRight w:val="0"/>
                                                                                              <w:marTop w:val="0"/>
                                                                                              <w:marBottom w:val="0"/>
                                                                                              <w:divBdr>
                                                                                                <w:top w:val="single" w:sz="2" w:space="0" w:color="D7DEE6"/>
                                                                                                <w:left w:val="single" w:sz="2" w:space="4" w:color="D7DEE6"/>
                                                                                                <w:bottom w:val="single" w:sz="2" w:space="0" w:color="D7DEE6"/>
                                                                                                <w:right w:val="single" w:sz="2" w:space="2" w:color="D7DEE6"/>
                                                                                              </w:divBdr>
                                                                                            </w:div>
                                                                                            <w:div w:id="1586693741">
                                                                                              <w:marLeft w:val="0"/>
                                                                                              <w:marRight w:val="0"/>
                                                                                              <w:marTop w:val="0"/>
                                                                                              <w:marBottom w:val="0"/>
                                                                                              <w:divBdr>
                                                                                                <w:top w:val="single" w:sz="2" w:space="0" w:color="D7DEE6"/>
                                                                                                <w:left w:val="single" w:sz="2" w:space="4" w:color="D7DEE6"/>
                                                                                                <w:bottom w:val="single" w:sz="2" w:space="0" w:color="D7DEE6"/>
                                                                                                <w:right w:val="single" w:sz="2" w:space="2" w:color="D7DEE6"/>
                                                                                              </w:divBdr>
                                                                                            </w:div>
                                                                                            <w:div w:id="521551676">
                                                                                              <w:marLeft w:val="0"/>
                                                                                              <w:marRight w:val="0"/>
                                                                                              <w:marTop w:val="0"/>
                                                                                              <w:marBottom w:val="0"/>
                                                                                              <w:divBdr>
                                                                                                <w:top w:val="single" w:sz="2" w:space="0" w:color="D7DEE6"/>
                                                                                                <w:left w:val="single" w:sz="2" w:space="4" w:color="D7DEE6"/>
                                                                                                <w:bottom w:val="single" w:sz="2" w:space="0" w:color="D7DEE6"/>
                                                                                                <w:right w:val="single" w:sz="2" w:space="2" w:color="D7DEE6"/>
                                                                                              </w:divBdr>
                                                                                            </w:div>
                                                                                            <w:div w:id="154296970">
                                                                                              <w:marLeft w:val="0"/>
                                                                                              <w:marRight w:val="0"/>
                                                                                              <w:marTop w:val="0"/>
                                                                                              <w:marBottom w:val="0"/>
                                                                                              <w:divBdr>
                                                                                                <w:top w:val="single" w:sz="2" w:space="0" w:color="D7DEE6"/>
                                                                                                <w:left w:val="single" w:sz="2" w:space="4" w:color="D7DEE6"/>
                                                                                                <w:bottom w:val="single" w:sz="2" w:space="0" w:color="D7DEE6"/>
                                                                                                <w:right w:val="single" w:sz="2" w:space="2" w:color="D7DEE6"/>
                                                                                              </w:divBdr>
                                                                                            </w:div>
                                                                                            <w:div w:id="1948583391">
                                                                                              <w:marLeft w:val="0"/>
                                                                                              <w:marRight w:val="0"/>
                                                                                              <w:marTop w:val="0"/>
                                                                                              <w:marBottom w:val="0"/>
                                                                                              <w:divBdr>
                                                                                                <w:top w:val="single" w:sz="2" w:space="0" w:color="D7DEE6"/>
                                                                                                <w:left w:val="single" w:sz="2" w:space="4" w:color="D7DEE6"/>
                                                                                                <w:bottom w:val="single" w:sz="2" w:space="0" w:color="D7DEE6"/>
                                                                                                <w:right w:val="single" w:sz="2" w:space="2" w:color="D7DEE6"/>
                                                                                              </w:divBdr>
                                                                                            </w:div>
                                                                                            <w:div w:id="926310444">
                                                                                              <w:marLeft w:val="0"/>
                                                                                              <w:marRight w:val="0"/>
                                                                                              <w:marTop w:val="0"/>
                                                                                              <w:marBottom w:val="0"/>
                                                                                              <w:divBdr>
                                                                                                <w:top w:val="single" w:sz="2" w:space="0" w:color="D7DEE6"/>
                                                                                                <w:left w:val="single" w:sz="2" w:space="4" w:color="D7DEE6"/>
                                                                                                <w:bottom w:val="single" w:sz="2" w:space="0" w:color="D7DEE6"/>
                                                                                                <w:right w:val="single" w:sz="2" w:space="2" w:color="D7DEE6"/>
                                                                                              </w:divBdr>
                                                                                            </w:div>
                                                                                            <w:div w:id="387845708">
                                                                                              <w:marLeft w:val="0"/>
                                                                                              <w:marRight w:val="0"/>
                                                                                              <w:marTop w:val="0"/>
                                                                                              <w:marBottom w:val="0"/>
                                                                                              <w:divBdr>
                                                                                                <w:top w:val="single" w:sz="2" w:space="0" w:color="D7DEE6"/>
                                                                                                <w:left w:val="single" w:sz="2" w:space="4" w:color="D7DEE6"/>
                                                                                                <w:bottom w:val="single" w:sz="2" w:space="0" w:color="D7DEE6"/>
                                                                                                <w:right w:val="single" w:sz="2" w:space="2" w:color="D7DEE6"/>
                                                                                              </w:divBdr>
                                                                                            </w:div>
                                                                                            <w:div w:id="61760186">
                                                                                              <w:marLeft w:val="0"/>
                                                                                              <w:marRight w:val="0"/>
                                                                                              <w:marTop w:val="0"/>
                                                                                              <w:marBottom w:val="0"/>
                                                                                              <w:divBdr>
                                                                                                <w:top w:val="single" w:sz="2" w:space="0" w:color="D7DEE6"/>
                                                                                                <w:left w:val="single" w:sz="2" w:space="4" w:color="D7DEE6"/>
                                                                                                <w:bottom w:val="single" w:sz="2" w:space="0" w:color="D7DEE6"/>
                                                                                                <w:right w:val="single" w:sz="2" w:space="2" w:color="D7DEE6"/>
                                                                                              </w:divBdr>
                                                                                            </w:div>
                                                                                            <w:div w:id="789209626">
                                                                                              <w:marLeft w:val="0"/>
                                                                                              <w:marRight w:val="0"/>
                                                                                              <w:marTop w:val="0"/>
                                                                                              <w:marBottom w:val="0"/>
                                                                                              <w:divBdr>
                                                                                                <w:top w:val="single" w:sz="2" w:space="0" w:color="D7DEE6"/>
                                                                                                <w:left w:val="single" w:sz="2" w:space="4" w:color="D7DEE6"/>
                                                                                                <w:bottom w:val="single" w:sz="2" w:space="0" w:color="D7DEE6"/>
                                                                                                <w:right w:val="single" w:sz="2" w:space="2" w:color="D7DEE6"/>
                                                                                              </w:divBdr>
                                                                                            </w:div>
                                                                                            <w:div w:id="829449099">
                                                                                              <w:marLeft w:val="0"/>
                                                                                              <w:marRight w:val="0"/>
                                                                                              <w:marTop w:val="0"/>
                                                                                              <w:marBottom w:val="0"/>
                                                                                              <w:divBdr>
                                                                                                <w:top w:val="single" w:sz="2" w:space="0" w:color="D7DEE6"/>
                                                                                                <w:left w:val="single" w:sz="2" w:space="4" w:color="D7DEE6"/>
                                                                                                <w:bottom w:val="single" w:sz="2" w:space="0" w:color="D7DEE6"/>
                                                                                                <w:right w:val="single" w:sz="2" w:space="2" w:color="D7DEE6"/>
                                                                                              </w:divBdr>
                                                                                            </w:div>
                                                                                            <w:div w:id="2078621932">
                                                                                              <w:marLeft w:val="0"/>
                                                                                              <w:marRight w:val="0"/>
                                                                                              <w:marTop w:val="0"/>
                                                                                              <w:marBottom w:val="0"/>
                                                                                              <w:divBdr>
                                                                                                <w:top w:val="single" w:sz="2" w:space="0" w:color="D7DEE6"/>
                                                                                                <w:left w:val="single" w:sz="2" w:space="4" w:color="D7DEE6"/>
                                                                                                <w:bottom w:val="single" w:sz="2" w:space="0" w:color="D7DEE6"/>
                                                                                                <w:right w:val="single" w:sz="2" w:space="2" w:color="D7DEE6"/>
                                                                                              </w:divBdr>
                                                                                            </w:div>
                                                                                            <w:div w:id="1019085063">
                                                                                              <w:marLeft w:val="0"/>
                                                                                              <w:marRight w:val="0"/>
                                                                                              <w:marTop w:val="0"/>
                                                                                              <w:marBottom w:val="0"/>
                                                                                              <w:divBdr>
                                                                                                <w:top w:val="single" w:sz="2" w:space="0" w:color="D7DEE6"/>
                                                                                                <w:left w:val="single" w:sz="2" w:space="4" w:color="D7DEE6"/>
                                                                                                <w:bottom w:val="single" w:sz="2" w:space="0" w:color="D7DEE6"/>
                                                                                                <w:right w:val="single" w:sz="2" w:space="2" w:color="D7DEE6"/>
                                                                                              </w:divBdr>
                                                                                            </w:div>
                                                                                            <w:div w:id="1707757530">
                                                                                              <w:marLeft w:val="0"/>
                                                                                              <w:marRight w:val="0"/>
                                                                                              <w:marTop w:val="0"/>
                                                                                              <w:marBottom w:val="0"/>
                                                                                              <w:divBdr>
                                                                                                <w:top w:val="single" w:sz="2" w:space="0" w:color="D7DEE6"/>
                                                                                                <w:left w:val="single" w:sz="2" w:space="4" w:color="D7DEE6"/>
                                                                                                <w:bottom w:val="single" w:sz="2" w:space="0" w:color="D7DEE6"/>
                                                                                                <w:right w:val="single" w:sz="2" w:space="2" w:color="D7DEE6"/>
                                                                                              </w:divBdr>
                                                                                            </w:div>
                                                                                            <w:div w:id="49961937">
                                                                                              <w:marLeft w:val="0"/>
                                                                                              <w:marRight w:val="0"/>
                                                                                              <w:marTop w:val="0"/>
                                                                                              <w:marBottom w:val="0"/>
                                                                                              <w:divBdr>
                                                                                                <w:top w:val="single" w:sz="2" w:space="0" w:color="D7DEE6"/>
                                                                                                <w:left w:val="single" w:sz="2" w:space="4" w:color="D7DEE6"/>
                                                                                                <w:bottom w:val="single" w:sz="2" w:space="0" w:color="D7DEE6"/>
                                                                                                <w:right w:val="single" w:sz="2" w:space="2" w:color="D7DEE6"/>
                                                                                              </w:divBdr>
                                                                                            </w:div>
                                                                                            <w:div w:id="135953859">
                                                                                              <w:marLeft w:val="0"/>
                                                                                              <w:marRight w:val="0"/>
                                                                                              <w:marTop w:val="0"/>
                                                                                              <w:marBottom w:val="0"/>
                                                                                              <w:divBdr>
                                                                                                <w:top w:val="single" w:sz="2" w:space="0" w:color="D7DEE6"/>
                                                                                                <w:left w:val="single" w:sz="2" w:space="4" w:color="D7DEE6"/>
                                                                                                <w:bottom w:val="single" w:sz="2" w:space="0" w:color="D7DEE6"/>
                                                                                                <w:right w:val="single" w:sz="2" w:space="2" w:color="D7DEE6"/>
                                                                                              </w:divBdr>
                                                                                            </w:div>
                                                                                            <w:div w:id="1588805664">
                                                                                              <w:marLeft w:val="0"/>
                                                                                              <w:marRight w:val="0"/>
                                                                                              <w:marTop w:val="0"/>
                                                                                              <w:marBottom w:val="0"/>
                                                                                              <w:divBdr>
                                                                                                <w:top w:val="single" w:sz="2" w:space="0" w:color="D7DEE6"/>
                                                                                                <w:left w:val="single" w:sz="2" w:space="4" w:color="D7DEE6"/>
                                                                                                <w:bottom w:val="single" w:sz="2" w:space="0" w:color="D7DEE6"/>
                                                                                                <w:right w:val="single" w:sz="2" w:space="2" w:color="D7DEE6"/>
                                                                                              </w:divBdr>
                                                                                            </w:div>
                                                                                            <w:div w:id="418452331">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699281205">
                                                                                      <w:marLeft w:val="0"/>
                                                                                      <w:marRight w:val="0"/>
                                                                                      <w:marTop w:val="0"/>
                                                                                      <w:marBottom w:val="0"/>
                                                                                      <w:divBdr>
                                                                                        <w:top w:val="single" w:sz="2" w:space="3" w:color="D7DEE6"/>
                                                                                        <w:left w:val="single" w:sz="2" w:space="0" w:color="D7DEE6"/>
                                                                                        <w:bottom w:val="single" w:sz="2" w:space="3" w:color="D7DEE6"/>
                                                                                        <w:right w:val="single" w:sz="2" w:space="0" w:color="D7DEE6"/>
                                                                                      </w:divBdr>
                                                                                      <w:divsChild>
                                                                                        <w:div w:id="954601285">
                                                                                          <w:marLeft w:val="0"/>
                                                                                          <w:marRight w:val="0"/>
                                                                                          <w:marTop w:val="0"/>
                                                                                          <w:marBottom w:val="0"/>
                                                                                          <w:divBdr>
                                                                                            <w:top w:val="single" w:sz="2" w:space="0" w:color="D7DEE6"/>
                                                                                            <w:left w:val="single" w:sz="2" w:space="5" w:color="D7DEE6"/>
                                                                                            <w:bottom w:val="single" w:sz="2" w:space="0" w:color="D7DEE6"/>
                                                                                            <w:right w:val="single" w:sz="2" w:space="2" w:color="D7DEE6"/>
                                                                                          </w:divBdr>
                                                                                        </w:div>
                                                                                        <w:div w:id="1607075421">
                                                                                          <w:marLeft w:val="0"/>
                                                                                          <w:marRight w:val="0"/>
                                                                                          <w:marTop w:val="0"/>
                                                                                          <w:marBottom w:val="0"/>
                                                                                          <w:divBdr>
                                                                                            <w:top w:val="single" w:sz="2" w:space="0" w:color="D7DEE6"/>
                                                                                            <w:left w:val="single" w:sz="2" w:space="5" w:color="D7DEE6"/>
                                                                                            <w:bottom w:val="single" w:sz="2" w:space="0" w:color="D7DEE6"/>
                                                                                            <w:right w:val="single" w:sz="2" w:space="2" w:color="D7DEE6"/>
                                                                                          </w:divBdr>
                                                                                        </w:div>
                                                                                        <w:div w:id="421924721">
                                                                                          <w:marLeft w:val="0"/>
                                                                                          <w:marRight w:val="0"/>
                                                                                          <w:marTop w:val="0"/>
                                                                                          <w:marBottom w:val="0"/>
                                                                                          <w:divBdr>
                                                                                            <w:top w:val="single" w:sz="2" w:space="0" w:color="D7DEE6"/>
                                                                                            <w:left w:val="single" w:sz="2" w:space="5" w:color="D7DEE6"/>
                                                                                            <w:bottom w:val="single" w:sz="2" w:space="0" w:color="D7DEE6"/>
                                                                                            <w:right w:val="single" w:sz="2" w:space="2" w:color="D7DEE6"/>
                                                                                          </w:divBdr>
                                                                                        </w:div>
                                                                                        <w:div w:id="1751922145">
                                                                                          <w:marLeft w:val="0"/>
                                                                                          <w:marRight w:val="0"/>
                                                                                          <w:marTop w:val="0"/>
                                                                                          <w:marBottom w:val="0"/>
                                                                                          <w:divBdr>
                                                                                            <w:top w:val="single" w:sz="2" w:space="0" w:color="D7DEE6"/>
                                                                                            <w:left w:val="single" w:sz="2" w:space="5" w:color="D7DEE6"/>
                                                                                            <w:bottom w:val="single" w:sz="2" w:space="0" w:color="D7DEE6"/>
                                                                                            <w:right w:val="single" w:sz="2" w:space="2" w:color="D7DEE6"/>
                                                                                          </w:divBdr>
                                                                                        </w:div>
                                                                                        <w:div w:id="206987559">
                                                                                          <w:marLeft w:val="0"/>
                                                                                          <w:marRight w:val="0"/>
                                                                                          <w:marTop w:val="0"/>
                                                                                          <w:marBottom w:val="0"/>
                                                                                          <w:divBdr>
                                                                                            <w:top w:val="single" w:sz="2" w:space="0" w:color="D7DEE6"/>
                                                                                            <w:left w:val="single" w:sz="2" w:space="5" w:color="D7DEE6"/>
                                                                                            <w:bottom w:val="single" w:sz="2" w:space="0" w:color="D7DEE6"/>
                                                                                            <w:right w:val="single" w:sz="2" w:space="2" w:color="D7DEE6"/>
                                                                                          </w:divBdr>
                                                                                        </w:div>
                                                                                        <w:div w:id="1213270576">
                                                                                          <w:marLeft w:val="0"/>
                                                                                          <w:marRight w:val="0"/>
                                                                                          <w:marTop w:val="0"/>
                                                                                          <w:marBottom w:val="0"/>
                                                                                          <w:divBdr>
                                                                                            <w:top w:val="single" w:sz="2" w:space="0" w:color="D7DEE6"/>
                                                                                            <w:left w:val="single" w:sz="2" w:space="5" w:color="D7DEE6"/>
                                                                                            <w:bottom w:val="single" w:sz="2" w:space="0" w:color="D7DEE6"/>
                                                                                            <w:right w:val="single" w:sz="2" w:space="2" w:color="D7DEE6"/>
                                                                                          </w:divBdr>
                                                                                        </w:div>
                                                                                        <w:div w:id="1349211924">
                                                                                          <w:marLeft w:val="0"/>
                                                                                          <w:marRight w:val="0"/>
                                                                                          <w:marTop w:val="0"/>
                                                                                          <w:marBottom w:val="0"/>
                                                                                          <w:divBdr>
                                                                                            <w:top w:val="single" w:sz="2" w:space="0" w:color="D7DEE6"/>
                                                                                            <w:left w:val="single" w:sz="2" w:space="5" w:color="D7DEE6"/>
                                                                                            <w:bottom w:val="single" w:sz="2" w:space="0" w:color="D7DEE6"/>
                                                                                            <w:right w:val="single" w:sz="2" w:space="2" w:color="D7DEE6"/>
                                                                                          </w:divBdr>
                                                                                        </w:div>
                                                                                        <w:div w:id="1131360744">
                                                                                          <w:marLeft w:val="0"/>
                                                                                          <w:marRight w:val="0"/>
                                                                                          <w:marTop w:val="0"/>
                                                                                          <w:marBottom w:val="0"/>
                                                                                          <w:divBdr>
                                                                                            <w:top w:val="single" w:sz="2" w:space="0" w:color="D7DEE6"/>
                                                                                            <w:left w:val="single" w:sz="2" w:space="5" w:color="D7DEE6"/>
                                                                                            <w:bottom w:val="single" w:sz="2" w:space="0" w:color="D7DEE6"/>
                                                                                            <w:right w:val="single" w:sz="2" w:space="2" w:color="D7DEE6"/>
                                                                                          </w:divBdr>
                                                                                        </w:div>
                                                                                        <w:div w:id="687217869">
                                                                                          <w:marLeft w:val="0"/>
                                                                                          <w:marRight w:val="0"/>
                                                                                          <w:marTop w:val="0"/>
                                                                                          <w:marBottom w:val="0"/>
                                                                                          <w:divBdr>
                                                                                            <w:top w:val="single" w:sz="2" w:space="0" w:color="D7DEE6"/>
                                                                                            <w:left w:val="single" w:sz="2" w:space="5" w:color="D7DEE6"/>
                                                                                            <w:bottom w:val="single" w:sz="2" w:space="0" w:color="D7DEE6"/>
                                                                                            <w:right w:val="single" w:sz="2" w:space="2" w:color="D7DEE6"/>
                                                                                          </w:divBdr>
                                                                                        </w:div>
                                                                                        <w:div w:id="2136099968">
                                                                                          <w:marLeft w:val="0"/>
                                                                                          <w:marRight w:val="0"/>
                                                                                          <w:marTop w:val="0"/>
                                                                                          <w:marBottom w:val="0"/>
                                                                                          <w:divBdr>
                                                                                            <w:top w:val="single" w:sz="2" w:space="0" w:color="D7DEE6"/>
                                                                                            <w:left w:val="single" w:sz="2" w:space="5" w:color="D7DEE6"/>
                                                                                            <w:bottom w:val="single" w:sz="2" w:space="0" w:color="D7DEE6"/>
                                                                                            <w:right w:val="single" w:sz="2" w:space="2" w:color="D7DEE6"/>
                                                                                          </w:divBdr>
                                                                                        </w:div>
                                                                                        <w:div w:id="1800568493">
                                                                                          <w:marLeft w:val="0"/>
                                                                                          <w:marRight w:val="0"/>
                                                                                          <w:marTop w:val="0"/>
                                                                                          <w:marBottom w:val="0"/>
                                                                                          <w:divBdr>
                                                                                            <w:top w:val="single" w:sz="2" w:space="0" w:color="D7DEE6"/>
                                                                                            <w:left w:val="single" w:sz="2" w:space="5" w:color="D7DEE6"/>
                                                                                            <w:bottom w:val="single" w:sz="2" w:space="0" w:color="D7DEE6"/>
                                                                                            <w:right w:val="single" w:sz="2" w:space="2" w:color="D7DEE6"/>
                                                                                          </w:divBdr>
                                                                                        </w:div>
                                                                                        <w:div w:id="1416710077">
                                                                                          <w:marLeft w:val="0"/>
                                                                                          <w:marRight w:val="0"/>
                                                                                          <w:marTop w:val="0"/>
                                                                                          <w:marBottom w:val="0"/>
                                                                                          <w:divBdr>
                                                                                            <w:top w:val="single" w:sz="2" w:space="0" w:color="D7DEE6"/>
                                                                                            <w:left w:val="single" w:sz="2" w:space="5" w:color="D7DEE6"/>
                                                                                            <w:bottom w:val="single" w:sz="2" w:space="0" w:color="D7DEE6"/>
                                                                                            <w:right w:val="single" w:sz="2" w:space="2" w:color="D7DEE6"/>
                                                                                          </w:divBdr>
                                                                                        </w:div>
                                                                                        <w:div w:id="937179083">
                                                                                          <w:marLeft w:val="0"/>
                                                                                          <w:marRight w:val="0"/>
                                                                                          <w:marTop w:val="0"/>
                                                                                          <w:marBottom w:val="0"/>
                                                                                          <w:divBdr>
                                                                                            <w:top w:val="single" w:sz="2" w:space="0" w:color="D7DEE6"/>
                                                                                            <w:left w:val="single" w:sz="2" w:space="5" w:color="D7DEE6"/>
                                                                                            <w:bottom w:val="single" w:sz="2" w:space="0" w:color="D7DEE6"/>
                                                                                            <w:right w:val="single" w:sz="2" w:space="2" w:color="D7DEE6"/>
                                                                                          </w:divBdr>
                                                                                        </w:div>
                                                                                        <w:div w:id="109513120">
                                                                                          <w:marLeft w:val="0"/>
                                                                                          <w:marRight w:val="0"/>
                                                                                          <w:marTop w:val="0"/>
                                                                                          <w:marBottom w:val="0"/>
                                                                                          <w:divBdr>
                                                                                            <w:top w:val="single" w:sz="2" w:space="0" w:color="D7DEE6"/>
                                                                                            <w:left w:val="single" w:sz="2" w:space="5" w:color="D7DEE6"/>
                                                                                            <w:bottom w:val="single" w:sz="2" w:space="0" w:color="D7DEE6"/>
                                                                                            <w:right w:val="single" w:sz="2" w:space="2" w:color="D7DEE6"/>
                                                                                          </w:divBdr>
                                                                                        </w:div>
                                                                                        <w:div w:id="1550610410">
                                                                                          <w:marLeft w:val="0"/>
                                                                                          <w:marRight w:val="0"/>
                                                                                          <w:marTop w:val="0"/>
                                                                                          <w:marBottom w:val="0"/>
                                                                                          <w:divBdr>
                                                                                            <w:top w:val="single" w:sz="2" w:space="0" w:color="D7DEE6"/>
                                                                                            <w:left w:val="single" w:sz="2" w:space="5" w:color="D7DEE6"/>
                                                                                            <w:bottom w:val="single" w:sz="2" w:space="0" w:color="D7DEE6"/>
                                                                                            <w:right w:val="single" w:sz="2" w:space="2" w:color="D7DEE6"/>
                                                                                          </w:divBdr>
                                                                                        </w:div>
                                                                                        <w:div w:id="111481555">
                                                                                          <w:marLeft w:val="0"/>
                                                                                          <w:marRight w:val="0"/>
                                                                                          <w:marTop w:val="0"/>
                                                                                          <w:marBottom w:val="0"/>
                                                                                          <w:divBdr>
                                                                                            <w:top w:val="single" w:sz="2" w:space="0" w:color="D7DEE6"/>
                                                                                            <w:left w:val="single" w:sz="2" w:space="5" w:color="D7DEE6"/>
                                                                                            <w:bottom w:val="single" w:sz="2" w:space="0" w:color="D7DEE6"/>
                                                                                            <w:right w:val="single" w:sz="2" w:space="2" w:color="D7DEE6"/>
                                                                                          </w:divBdr>
                                                                                        </w:div>
                                                                                        <w:div w:id="745031618">
                                                                                          <w:marLeft w:val="0"/>
                                                                                          <w:marRight w:val="0"/>
                                                                                          <w:marTop w:val="0"/>
                                                                                          <w:marBottom w:val="0"/>
                                                                                          <w:divBdr>
                                                                                            <w:top w:val="single" w:sz="2" w:space="0" w:color="D7DEE6"/>
                                                                                            <w:left w:val="single" w:sz="2" w:space="5" w:color="D7DEE6"/>
                                                                                            <w:bottom w:val="single" w:sz="2" w:space="0" w:color="D7DEE6"/>
                                                                                            <w:right w:val="single" w:sz="2" w:space="2" w:color="D7DEE6"/>
                                                                                          </w:divBdr>
                                                                                        </w:div>
                                                                                        <w:div w:id="107899268">
                                                                                          <w:marLeft w:val="0"/>
                                                                                          <w:marRight w:val="0"/>
                                                                                          <w:marTop w:val="0"/>
                                                                                          <w:marBottom w:val="0"/>
                                                                                          <w:divBdr>
                                                                                            <w:top w:val="single" w:sz="2" w:space="0" w:color="D7DEE6"/>
                                                                                            <w:left w:val="single" w:sz="2" w:space="5" w:color="D7DEE6"/>
                                                                                            <w:bottom w:val="single" w:sz="2" w:space="0" w:color="D7DEE6"/>
                                                                                            <w:right w:val="single" w:sz="2" w:space="2" w:color="D7DEE6"/>
                                                                                          </w:divBdr>
                                                                                        </w:div>
                                                                                        <w:div w:id="152449366">
                                                                                          <w:marLeft w:val="0"/>
                                                                                          <w:marRight w:val="0"/>
                                                                                          <w:marTop w:val="0"/>
                                                                                          <w:marBottom w:val="0"/>
                                                                                          <w:divBdr>
                                                                                            <w:top w:val="single" w:sz="2" w:space="0" w:color="D7DEE6"/>
                                                                                            <w:left w:val="single" w:sz="2" w:space="5" w:color="D7DEE6"/>
                                                                                            <w:bottom w:val="single" w:sz="2" w:space="0" w:color="D7DEE6"/>
                                                                                            <w:right w:val="single" w:sz="2" w:space="2" w:color="D7DEE6"/>
                                                                                          </w:divBdr>
                                                                                        </w:div>
                                                                                        <w:div w:id="1198198305">
                                                                                          <w:marLeft w:val="0"/>
                                                                                          <w:marRight w:val="0"/>
                                                                                          <w:marTop w:val="0"/>
                                                                                          <w:marBottom w:val="0"/>
                                                                                          <w:divBdr>
                                                                                            <w:top w:val="single" w:sz="2" w:space="0" w:color="D7DEE6"/>
                                                                                            <w:left w:val="single" w:sz="2" w:space="5" w:color="D7DEE6"/>
                                                                                            <w:bottom w:val="single" w:sz="2" w:space="0" w:color="D7DEE6"/>
                                                                                            <w:right w:val="single" w:sz="2" w:space="2" w:color="D7DEE6"/>
                                                                                          </w:divBdr>
                                                                                        </w:div>
                                                                                        <w:div w:id="440609732">
                                                                                          <w:marLeft w:val="0"/>
                                                                                          <w:marRight w:val="0"/>
                                                                                          <w:marTop w:val="0"/>
                                                                                          <w:marBottom w:val="0"/>
                                                                                          <w:divBdr>
                                                                                            <w:top w:val="single" w:sz="2" w:space="0" w:color="D7DEE6"/>
                                                                                            <w:left w:val="single" w:sz="2" w:space="5" w:color="D7DEE6"/>
                                                                                            <w:bottom w:val="single" w:sz="2" w:space="0" w:color="D7DEE6"/>
                                                                                            <w:right w:val="single" w:sz="2" w:space="2" w:color="D7DEE6"/>
                                                                                          </w:divBdr>
                                                                                        </w:div>
                                                                                        <w:div w:id="509029113">
                                                                                          <w:marLeft w:val="0"/>
                                                                                          <w:marRight w:val="0"/>
                                                                                          <w:marTop w:val="0"/>
                                                                                          <w:marBottom w:val="0"/>
                                                                                          <w:divBdr>
                                                                                            <w:top w:val="single" w:sz="2" w:space="0" w:color="D7DEE6"/>
                                                                                            <w:left w:val="single" w:sz="2" w:space="5" w:color="D7DEE6"/>
                                                                                            <w:bottom w:val="single" w:sz="2" w:space="0" w:color="D7DEE6"/>
                                                                                            <w:right w:val="single" w:sz="2" w:space="2" w:color="D7DEE6"/>
                                                                                          </w:divBdr>
                                                                                        </w:div>
                                                                                        <w:div w:id="627052125">
                                                                                          <w:marLeft w:val="0"/>
                                                                                          <w:marRight w:val="0"/>
                                                                                          <w:marTop w:val="0"/>
                                                                                          <w:marBottom w:val="0"/>
                                                                                          <w:divBdr>
                                                                                            <w:top w:val="single" w:sz="2" w:space="0" w:color="D7DEE6"/>
                                                                                            <w:left w:val="single" w:sz="2" w:space="5" w:color="D7DEE6"/>
                                                                                            <w:bottom w:val="single" w:sz="2" w:space="0" w:color="D7DEE6"/>
                                                                                            <w:right w:val="single" w:sz="2" w:space="2" w:color="D7DEE6"/>
                                                                                          </w:divBdr>
                                                                                        </w:div>
                                                                                        <w:div w:id="129831645">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1134757803">
                                                              <w:marLeft w:val="0"/>
                                                              <w:marRight w:val="0"/>
                                                              <w:marTop w:val="0"/>
                                                              <w:marBottom w:val="0"/>
                                                              <w:divBdr>
                                                                <w:top w:val="single" w:sz="6" w:space="0" w:color="auto"/>
                                                                <w:left w:val="single" w:sz="2" w:space="0" w:color="auto"/>
                                                                <w:bottom w:val="single" w:sz="6" w:space="0" w:color="auto"/>
                                                                <w:right w:val="single" w:sz="2" w:space="0" w:color="auto"/>
                                                              </w:divBdr>
                                                              <w:divsChild>
                                                                <w:div w:id="1766728585">
                                                                  <w:marLeft w:val="0"/>
                                                                  <w:marRight w:val="0"/>
                                                                  <w:marTop w:val="0"/>
                                                                  <w:marBottom w:val="0"/>
                                                                  <w:divBdr>
                                                                    <w:top w:val="single" w:sz="2" w:space="0" w:color="D7DEE6"/>
                                                                    <w:left w:val="single" w:sz="2" w:space="0" w:color="D7DEE6"/>
                                                                    <w:bottom w:val="single" w:sz="2" w:space="0" w:color="D7DEE6"/>
                                                                    <w:right w:val="single" w:sz="2" w:space="0" w:color="D7DEE6"/>
                                                                  </w:divBdr>
                                                                  <w:divsChild>
                                                                    <w:div w:id="1917323324">
                                                                      <w:marLeft w:val="0"/>
                                                                      <w:marRight w:val="0"/>
                                                                      <w:marTop w:val="0"/>
                                                                      <w:marBottom w:val="0"/>
                                                                      <w:divBdr>
                                                                        <w:top w:val="single" w:sz="2" w:space="0" w:color="D7DEE6"/>
                                                                        <w:left w:val="single" w:sz="2" w:space="0" w:color="D7DEE6"/>
                                                                        <w:bottom w:val="single" w:sz="2" w:space="0" w:color="D7DEE6"/>
                                                                        <w:right w:val="single" w:sz="2" w:space="0" w:color="D7DEE6"/>
                                                                      </w:divBdr>
                                                                      <w:divsChild>
                                                                        <w:div w:id="136683306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985624442">
                                                                      <w:marLeft w:val="0"/>
                                                                      <w:marRight w:val="0"/>
                                                                      <w:marTop w:val="0"/>
                                                                      <w:marBottom w:val="0"/>
                                                                      <w:divBdr>
                                                                        <w:top w:val="single" w:sz="2" w:space="0" w:color="D7DEE6"/>
                                                                        <w:left w:val="single" w:sz="2" w:space="0" w:color="D7DEE6"/>
                                                                        <w:bottom w:val="single" w:sz="2" w:space="0" w:color="D7DEE6"/>
                                                                        <w:right w:val="single" w:sz="2" w:space="0" w:color="D7DEE6"/>
                                                                      </w:divBdr>
                                                                      <w:divsChild>
                                                                        <w:div w:id="1901482857">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27638646">
                                                                      <w:marLeft w:val="0"/>
                                                                      <w:marRight w:val="0"/>
                                                                      <w:marTop w:val="0"/>
                                                                      <w:marBottom w:val="0"/>
                                                                      <w:divBdr>
                                                                        <w:top w:val="single" w:sz="2" w:space="0" w:color="D7DEE6"/>
                                                                        <w:left w:val="single" w:sz="2" w:space="0" w:color="D7DEE6"/>
                                                                        <w:bottom w:val="single" w:sz="2" w:space="0" w:color="D7DEE6"/>
                                                                        <w:right w:val="single" w:sz="2" w:space="0" w:color="D7DEE6"/>
                                                                      </w:divBdr>
                                                                      <w:divsChild>
                                                                        <w:div w:id="64323809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2981117">
      <w:bodyDiv w:val="1"/>
      <w:marLeft w:val="0"/>
      <w:marRight w:val="0"/>
      <w:marTop w:val="0"/>
      <w:marBottom w:val="0"/>
      <w:divBdr>
        <w:top w:val="none" w:sz="0" w:space="0" w:color="auto"/>
        <w:left w:val="none" w:sz="0" w:space="0" w:color="auto"/>
        <w:bottom w:val="none" w:sz="0" w:space="0" w:color="auto"/>
        <w:right w:val="none" w:sz="0" w:space="0" w:color="auto"/>
      </w:divBdr>
      <w:divsChild>
        <w:div w:id="29695530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996034058">
      <w:bodyDiv w:val="1"/>
      <w:marLeft w:val="0"/>
      <w:marRight w:val="0"/>
      <w:marTop w:val="0"/>
      <w:marBottom w:val="0"/>
      <w:divBdr>
        <w:top w:val="none" w:sz="0" w:space="0" w:color="auto"/>
        <w:left w:val="none" w:sz="0" w:space="0" w:color="auto"/>
        <w:bottom w:val="none" w:sz="0" w:space="0" w:color="auto"/>
        <w:right w:val="none" w:sz="0" w:space="0" w:color="auto"/>
      </w:divBdr>
      <w:divsChild>
        <w:div w:id="65806043">
          <w:marLeft w:val="0"/>
          <w:marRight w:val="0"/>
          <w:marTop w:val="0"/>
          <w:marBottom w:val="0"/>
          <w:divBdr>
            <w:top w:val="single" w:sz="6" w:space="0" w:color="auto"/>
            <w:left w:val="single" w:sz="6" w:space="0" w:color="auto"/>
            <w:bottom w:val="single" w:sz="6" w:space="0" w:color="auto"/>
            <w:right w:val="single" w:sz="6" w:space="0" w:color="auto"/>
          </w:divBdr>
        </w:div>
        <w:div w:id="1468860223">
          <w:marLeft w:val="0"/>
          <w:marRight w:val="0"/>
          <w:marTop w:val="0"/>
          <w:marBottom w:val="0"/>
          <w:divBdr>
            <w:top w:val="single" w:sz="2" w:space="0" w:color="D7DEE6"/>
            <w:left w:val="single" w:sz="2" w:space="0" w:color="D7DEE6"/>
            <w:bottom w:val="single" w:sz="2" w:space="0" w:color="D7DEE6"/>
            <w:right w:val="single" w:sz="2" w:space="0" w:color="D7DEE6"/>
          </w:divBdr>
        </w:div>
        <w:div w:id="27991252">
          <w:marLeft w:val="0"/>
          <w:marRight w:val="0"/>
          <w:marTop w:val="0"/>
          <w:marBottom w:val="0"/>
          <w:divBdr>
            <w:top w:val="single" w:sz="6" w:space="0" w:color="auto"/>
            <w:left w:val="single" w:sz="6" w:space="0" w:color="auto"/>
            <w:bottom w:val="single" w:sz="6" w:space="0" w:color="auto"/>
            <w:right w:val="single" w:sz="6" w:space="0" w:color="auto"/>
          </w:divBdr>
        </w:div>
        <w:div w:id="1814833215">
          <w:marLeft w:val="0"/>
          <w:marRight w:val="0"/>
          <w:marTop w:val="0"/>
          <w:marBottom w:val="0"/>
          <w:divBdr>
            <w:top w:val="single" w:sz="2" w:space="0" w:color="D7DEE6"/>
            <w:left w:val="single" w:sz="2" w:space="0" w:color="D7DEE6"/>
            <w:bottom w:val="single" w:sz="2" w:space="0" w:color="D7DEE6"/>
            <w:right w:val="single" w:sz="2" w:space="0" w:color="D7DEE6"/>
          </w:divBdr>
        </w:div>
        <w:div w:id="1826781709">
          <w:marLeft w:val="0"/>
          <w:marRight w:val="0"/>
          <w:marTop w:val="0"/>
          <w:marBottom w:val="0"/>
          <w:divBdr>
            <w:top w:val="single" w:sz="2" w:space="0" w:color="D7DEE6"/>
            <w:left w:val="single" w:sz="2" w:space="0" w:color="D7DEE6"/>
            <w:bottom w:val="single" w:sz="2" w:space="0" w:color="D7DEE6"/>
            <w:right w:val="single" w:sz="2" w:space="0" w:color="D7DEE6"/>
          </w:divBdr>
          <w:divsChild>
            <w:div w:id="155427167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99892224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406806993">
          <w:marLeft w:val="0"/>
          <w:marRight w:val="0"/>
          <w:marTop w:val="0"/>
          <w:marBottom w:val="0"/>
          <w:divBdr>
            <w:top w:val="single" w:sz="2" w:space="0" w:color="D7DEE6"/>
            <w:left w:val="single" w:sz="2" w:space="0" w:color="D7DEE6"/>
            <w:bottom w:val="single" w:sz="2" w:space="0" w:color="D7DEE6"/>
            <w:right w:val="single" w:sz="2" w:space="0" w:color="D7DEE6"/>
          </w:divBdr>
          <w:divsChild>
            <w:div w:id="417794241">
              <w:marLeft w:val="0"/>
              <w:marRight w:val="0"/>
              <w:marTop w:val="0"/>
              <w:marBottom w:val="0"/>
              <w:divBdr>
                <w:top w:val="single" w:sz="2" w:space="0" w:color="D7DEE6"/>
                <w:left w:val="single" w:sz="2" w:space="0" w:color="D7DEE6"/>
                <w:bottom w:val="single" w:sz="2" w:space="0" w:color="D7DEE6"/>
                <w:right w:val="single" w:sz="2" w:space="0" w:color="D7DEE6"/>
              </w:divBdr>
              <w:divsChild>
                <w:div w:id="909266847">
                  <w:marLeft w:val="0"/>
                  <w:marRight w:val="0"/>
                  <w:marTop w:val="0"/>
                  <w:marBottom w:val="0"/>
                  <w:divBdr>
                    <w:top w:val="single" w:sz="2" w:space="0" w:color="D7DEE6"/>
                    <w:left w:val="single" w:sz="2" w:space="0" w:color="D7DEE6"/>
                    <w:bottom w:val="single" w:sz="2" w:space="0" w:color="D7DEE6"/>
                    <w:right w:val="single" w:sz="2" w:space="0" w:color="D7DEE6"/>
                  </w:divBdr>
                  <w:divsChild>
                    <w:div w:id="894588462">
                      <w:marLeft w:val="0"/>
                      <w:marRight w:val="0"/>
                      <w:marTop w:val="0"/>
                      <w:marBottom w:val="0"/>
                      <w:divBdr>
                        <w:top w:val="single" w:sz="2" w:space="0" w:color="D7DEE6"/>
                        <w:left w:val="single" w:sz="2" w:space="0" w:color="D7DEE6"/>
                        <w:bottom w:val="single" w:sz="2" w:space="0" w:color="D7DEE6"/>
                        <w:right w:val="single" w:sz="2" w:space="0" w:color="D7DEE6"/>
                      </w:divBdr>
                      <w:divsChild>
                        <w:div w:id="1622033641">
                          <w:marLeft w:val="0"/>
                          <w:marRight w:val="0"/>
                          <w:marTop w:val="0"/>
                          <w:marBottom w:val="0"/>
                          <w:divBdr>
                            <w:top w:val="single" w:sz="2" w:space="0" w:color="D7DEE6"/>
                            <w:left w:val="single" w:sz="2" w:space="0" w:color="D7DEE6"/>
                            <w:bottom w:val="single" w:sz="2" w:space="0" w:color="D7DEE6"/>
                            <w:right w:val="single" w:sz="2" w:space="0" w:color="D7DEE6"/>
                          </w:divBdr>
                          <w:divsChild>
                            <w:div w:id="2118256042">
                              <w:marLeft w:val="0"/>
                              <w:marRight w:val="0"/>
                              <w:marTop w:val="0"/>
                              <w:marBottom w:val="0"/>
                              <w:divBdr>
                                <w:top w:val="single" w:sz="2" w:space="0" w:color="D7DEE6"/>
                                <w:left w:val="single" w:sz="2" w:space="0" w:color="D7DEE6"/>
                                <w:bottom w:val="single" w:sz="2" w:space="0" w:color="D7DEE6"/>
                                <w:right w:val="single" w:sz="2" w:space="0" w:color="D7DEE6"/>
                              </w:divBdr>
                              <w:divsChild>
                                <w:div w:id="2133859180">
                                  <w:marLeft w:val="0"/>
                                  <w:marRight w:val="0"/>
                                  <w:marTop w:val="0"/>
                                  <w:marBottom w:val="0"/>
                                  <w:divBdr>
                                    <w:top w:val="single" w:sz="2" w:space="0" w:color="D7DEE6"/>
                                    <w:left w:val="single" w:sz="2" w:space="0" w:color="D7DEE6"/>
                                    <w:bottom w:val="single" w:sz="2" w:space="0" w:color="D7DEE6"/>
                                    <w:right w:val="single" w:sz="2" w:space="0" w:color="D7DEE6"/>
                                  </w:divBdr>
                                  <w:divsChild>
                                    <w:div w:id="281762786">
                                      <w:marLeft w:val="0"/>
                                      <w:marRight w:val="0"/>
                                      <w:marTop w:val="0"/>
                                      <w:marBottom w:val="0"/>
                                      <w:divBdr>
                                        <w:top w:val="single" w:sz="2" w:space="0" w:color="D7DEE6"/>
                                        <w:left w:val="single" w:sz="2" w:space="0" w:color="D7DEE6"/>
                                        <w:bottom w:val="single" w:sz="2" w:space="0" w:color="D7DEE6"/>
                                        <w:right w:val="single" w:sz="2" w:space="0" w:color="D7DEE6"/>
                                      </w:divBdr>
                                      <w:divsChild>
                                        <w:div w:id="216819383">
                                          <w:marLeft w:val="0"/>
                                          <w:marRight w:val="0"/>
                                          <w:marTop w:val="0"/>
                                          <w:marBottom w:val="0"/>
                                          <w:divBdr>
                                            <w:top w:val="single" w:sz="2" w:space="0" w:color="D7DEE6"/>
                                            <w:left w:val="single" w:sz="2" w:space="0" w:color="D7DEE6"/>
                                            <w:bottom w:val="single" w:sz="2" w:space="0" w:color="D7DEE6"/>
                                            <w:right w:val="single" w:sz="2" w:space="0" w:color="D7DEE6"/>
                                          </w:divBdr>
                                          <w:divsChild>
                                            <w:div w:id="1930576551">
                                              <w:marLeft w:val="0"/>
                                              <w:marRight w:val="0"/>
                                              <w:marTop w:val="0"/>
                                              <w:marBottom w:val="0"/>
                                              <w:divBdr>
                                                <w:top w:val="single" w:sz="2" w:space="0" w:color="D7DEE6"/>
                                                <w:left w:val="single" w:sz="2" w:space="0" w:color="D7DEE6"/>
                                                <w:bottom w:val="single" w:sz="2" w:space="0" w:color="D7DEE6"/>
                                                <w:right w:val="single" w:sz="2" w:space="0" w:color="D7DEE6"/>
                                              </w:divBdr>
                                              <w:divsChild>
                                                <w:div w:id="425198912">
                                                  <w:marLeft w:val="0"/>
                                                  <w:marRight w:val="0"/>
                                                  <w:marTop w:val="0"/>
                                                  <w:marBottom w:val="0"/>
                                                  <w:divBdr>
                                                    <w:top w:val="single" w:sz="2" w:space="0" w:color="auto"/>
                                                    <w:left w:val="single" w:sz="2" w:space="0" w:color="auto"/>
                                                    <w:bottom w:val="single" w:sz="2" w:space="0" w:color="auto"/>
                                                    <w:right w:val="single" w:sz="6" w:space="0" w:color="auto"/>
                                                  </w:divBdr>
                                                  <w:divsChild>
                                                    <w:div w:id="991131757">
                                                      <w:marLeft w:val="0"/>
                                                      <w:marRight w:val="0"/>
                                                      <w:marTop w:val="0"/>
                                                      <w:marBottom w:val="0"/>
                                                      <w:divBdr>
                                                        <w:top w:val="single" w:sz="2" w:space="0" w:color="D7DEE6"/>
                                                        <w:left w:val="single" w:sz="2" w:space="0" w:color="D7DEE6"/>
                                                        <w:bottom w:val="single" w:sz="2" w:space="0" w:color="D7DEE6"/>
                                                        <w:right w:val="single" w:sz="2" w:space="0" w:color="D7DEE6"/>
                                                      </w:divBdr>
                                                    </w:div>
                                                    <w:div w:id="821116269">
                                                      <w:marLeft w:val="0"/>
                                                      <w:marRight w:val="0"/>
                                                      <w:marTop w:val="0"/>
                                                      <w:marBottom w:val="0"/>
                                                      <w:divBdr>
                                                        <w:top w:val="single" w:sz="2" w:space="0" w:color="D7DEE6"/>
                                                        <w:left w:val="single" w:sz="2" w:space="0" w:color="D7DEE6"/>
                                                        <w:bottom w:val="single" w:sz="2" w:space="0" w:color="D7DEE6"/>
                                                        <w:right w:val="single" w:sz="2" w:space="0" w:color="D7DEE6"/>
                                                      </w:divBdr>
                                                      <w:divsChild>
                                                        <w:div w:id="1046611025">
                                                          <w:marLeft w:val="0"/>
                                                          <w:marRight w:val="0"/>
                                                          <w:marTop w:val="0"/>
                                                          <w:marBottom w:val="0"/>
                                                          <w:divBdr>
                                                            <w:top w:val="single" w:sz="2" w:space="0" w:color="D7DEE6"/>
                                                            <w:left w:val="single" w:sz="2" w:space="0" w:color="D7DEE6"/>
                                                            <w:bottom w:val="single" w:sz="2" w:space="0" w:color="D7DEE6"/>
                                                            <w:right w:val="single" w:sz="2" w:space="0" w:color="D7DEE6"/>
                                                          </w:divBdr>
                                                          <w:divsChild>
                                                            <w:div w:id="43066987">
                                                              <w:marLeft w:val="0"/>
                                                              <w:marRight w:val="0"/>
                                                              <w:marTop w:val="0"/>
                                                              <w:marBottom w:val="0"/>
                                                              <w:divBdr>
                                                                <w:top w:val="single" w:sz="2" w:space="0" w:color="D7DEE6"/>
                                                                <w:left w:val="single" w:sz="2" w:space="0" w:color="D7DEE6"/>
                                                                <w:bottom w:val="single" w:sz="2" w:space="0" w:color="D7DEE6"/>
                                                                <w:right w:val="single" w:sz="2" w:space="0" w:color="D7DEE6"/>
                                                              </w:divBdr>
                                                              <w:divsChild>
                                                                <w:div w:id="742484602">
                                                                  <w:marLeft w:val="0"/>
                                                                  <w:marRight w:val="0"/>
                                                                  <w:marTop w:val="0"/>
                                                                  <w:marBottom w:val="0"/>
                                                                  <w:divBdr>
                                                                    <w:top w:val="single" w:sz="2" w:space="0" w:color="D7DEE6"/>
                                                                    <w:left w:val="single" w:sz="2" w:space="0" w:color="D7DEE6"/>
                                                                    <w:bottom w:val="single" w:sz="2" w:space="0" w:color="D7DEE6"/>
                                                                    <w:right w:val="single" w:sz="2" w:space="0" w:color="D7DEE6"/>
                                                                  </w:divBdr>
                                                                  <w:divsChild>
                                                                    <w:div w:id="508448811">
                                                                      <w:marLeft w:val="0"/>
                                                                      <w:marRight w:val="0"/>
                                                                      <w:marTop w:val="0"/>
                                                                      <w:marBottom w:val="0"/>
                                                                      <w:divBdr>
                                                                        <w:top w:val="single" w:sz="2" w:space="0" w:color="D7DEE6"/>
                                                                        <w:left w:val="single" w:sz="2" w:space="0" w:color="D7DEE6"/>
                                                                        <w:bottom w:val="single" w:sz="2" w:space="0" w:color="D7DEE6"/>
                                                                        <w:right w:val="single" w:sz="2" w:space="0" w:color="D7DEE6"/>
                                                                      </w:divBdr>
                                                                      <w:divsChild>
                                                                        <w:div w:id="628585787">
                                                                          <w:marLeft w:val="0"/>
                                                                          <w:marRight w:val="0"/>
                                                                          <w:marTop w:val="0"/>
                                                                          <w:marBottom w:val="0"/>
                                                                          <w:divBdr>
                                                                            <w:top w:val="single" w:sz="2" w:space="0" w:color="D7DEE6"/>
                                                                            <w:left w:val="single" w:sz="2" w:space="0" w:color="D7DEE6"/>
                                                                            <w:bottom w:val="single" w:sz="2" w:space="0" w:color="D7DEE6"/>
                                                                            <w:right w:val="single" w:sz="2" w:space="0" w:color="D7DEE6"/>
                                                                          </w:divBdr>
                                                                        </w:div>
                                                                        <w:div w:id="818182920">
                                                                          <w:marLeft w:val="0"/>
                                                                          <w:marRight w:val="0"/>
                                                                          <w:marTop w:val="0"/>
                                                                          <w:marBottom w:val="0"/>
                                                                          <w:divBdr>
                                                                            <w:top w:val="single" w:sz="2" w:space="0" w:color="D7DEE6"/>
                                                                            <w:left w:val="single" w:sz="2" w:space="0" w:color="D7DEE6"/>
                                                                            <w:bottom w:val="single" w:sz="2" w:space="0" w:color="D7DEE6"/>
                                                                            <w:right w:val="single" w:sz="2" w:space="0" w:color="D7DEE6"/>
                                                                          </w:divBdr>
                                                                          <w:divsChild>
                                                                            <w:div w:id="22341291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766339819">
                                                              <w:marLeft w:val="0"/>
                                                              <w:marRight w:val="0"/>
                                                              <w:marTop w:val="0"/>
                                                              <w:marBottom w:val="0"/>
                                                              <w:divBdr>
                                                                <w:top w:val="single" w:sz="6" w:space="0" w:color="auto"/>
                                                                <w:left w:val="single" w:sz="6" w:space="0" w:color="auto"/>
                                                                <w:bottom w:val="single" w:sz="6" w:space="0" w:color="auto"/>
                                                                <w:right w:val="single" w:sz="6" w:space="0" w:color="auto"/>
                                                              </w:divBdr>
                                                              <w:divsChild>
                                                                <w:div w:id="151094922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642223512">
                                                  <w:marLeft w:val="0"/>
                                                  <w:marRight w:val="0"/>
                                                  <w:marTop w:val="0"/>
                                                  <w:marBottom w:val="0"/>
                                                  <w:divBdr>
                                                    <w:top w:val="single" w:sz="2" w:space="0" w:color="D7DEE6"/>
                                                    <w:left w:val="single" w:sz="2" w:space="0" w:color="D7DEE6"/>
                                                    <w:bottom w:val="single" w:sz="2" w:space="0" w:color="D7DEE6"/>
                                                    <w:right w:val="single" w:sz="2" w:space="0" w:color="D7DEE6"/>
                                                  </w:divBdr>
                                                  <w:divsChild>
                                                    <w:div w:id="1024285646">
                                                      <w:marLeft w:val="0"/>
                                                      <w:marRight w:val="0"/>
                                                      <w:marTop w:val="0"/>
                                                      <w:marBottom w:val="0"/>
                                                      <w:divBdr>
                                                        <w:top w:val="single" w:sz="2" w:space="0" w:color="D7DEE6"/>
                                                        <w:left w:val="single" w:sz="2" w:space="0" w:color="D7DEE6"/>
                                                        <w:bottom w:val="single" w:sz="2" w:space="0" w:color="D7DEE6"/>
                                                        <w:right w:val="single" w:sz="2" w:space="0" w:color="D7DEE6"/>
                                                      </w:divBdr>
                                                      <w:divsChild>
                                                        <w:div w:id="158667031">
                                                          <w:marLeft w:val="0"/>
                                                          <w:marRight w:val="0"/>
                                                          <w:marTop w:val="0"/>
                                                          <w:marBottom w:val="0"/>
                                                          <w:divBdr>
                                                            <w:top w:val="single" w:sz="2" w:space="0" w:color="D7DEE6"/>
                                                            <w:left w:val="single" w:sz="2" w:space="0" w:color="D7DEE6"/>
                                                            <w:bottom w:val="single" w:sz="2" w:space="0" w:color="D7DEE6"/>
                                                            <w:right w:val="single" w:sz="2" w:space="0" w:color="D7DEE6"/>
                                                          </w:divBdr>
                                                          <w:divsChild>
                                                            <w:div w:id="499925317">
                                                              <w:marLeft w:val="0"/>
                                                              <w:marRight w:val="0"/>
                                                              <w:marTop w:val="0"/>
                                                              <w:marBottom w:val="0"/>
                                                              <w:divBdr>
                                                                <w:top w:val="single" w:sz="2" w:space="0" w:color="D7DEE6"/>
                                                                <w:left w:val="single" w:sz="2" w:space="0" w:color="D7DEE6"/>
                                                                <w:bottom w:val="single" w:sz="2" w:space="0" w:color="D7DEE6"/>
                                                                <w:right w:val="single" w:sz="2" w:space="0" w:color="D7DEE6"/>
                                                              </w:divBdr>
                                                              <w:divsChild>
                                                                <w:div w:id="176226334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884827418">
                                                      <w:marLeft w:val="0"/>
                                                      <w:marRight w:val="0"/>
                                                      <w:marTop w:val="0"/>
                                                      <w:marBottom w:val="0"/>
                                                      <w:divBdr>
                                                        <w:top w:val="single" w:sz="2" w:space="0" w:color="D7DEE6"/>
                                                        <w:left w:val="single" w:sz="2" w:space="0" w:color="D7DEE6"/>
                                                        <w:bottom w:val="single" w:sz="2" w:space="0" w:color="D7DEE6"/>
                                                        <w:right w:val="single" w:sz="2" w:space="0" w:color="D7DEE6"/>
                                                      </w:divBdr>
                                                      <w:divsChild>
                                                        <w:div w:id="346715707">
                                                          <w:marLeft w:val="0"/>
                                                          <w:marRight w:val="0"/>
                                                          <w:marTop w:val="0"/>
                                                          <w:marBottom w:val="0"/>
                                                          <w:divBdr>
                                                            <w:top w:val="single" w:sz="2" w:space="0" w:color="D7DEE6"/>
                                                            <w:left w:val="single" w:sz="2" w:space="0" w:color="D7DEE6"/>
                                                            <w:bottom w:val="single" w:sz="2" w:space="0" w:color="D7DEE6"/>
                                                            <w:right w:val="single" w:sz="2" w:space="0" w:color="D7DEE6"/>
                                                          </w:divBdr>
                                                          <w:divsChild>
                                                            <w:div w:id="59822069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880778705">
                                                      <w:marLeft w:val="0"/>
                                                      <w:marRight w:val="0"/>
                                                      <w:marTop w:val="0"/>
                                                      <w:marBottom w:val="0"/>
                                                      <w:divBdr>
                                                        <w:top w:val="single" w:sz="2" w:space="0" w:color="D7DEE6"/>
                                                        <w:left w:val="single" w:sz="2" w:space="0" w:color="D7DEE6"/>
                                                        <w:bottom w:val="single" w:sz="2" w:space="0" w:color="D7DEE6"/>
                                                        <w:right w:val="single" w:sz="2" w:space="0" w:color="D7DEE6"/>
                                                      </w:divBdr>
                                                      <w:divsChild>
                                                        <w:div w:id="586696311">
                                                          <w:marLeft w:val="0"/>
                                                          <w:marRight w:val="0"/>
                                                          <w:marTop w:val="0"/>
                                                          <w:marBottom w:val="0"/>
                                                          <w:divBdr>
                                                            <w:top w:val="single" w:sz="2" w:space="0" w:color="D7DEE6"/>
                                                            <w:left w:val="single" w:sz="2" w:space="0" w:color="D7DEE6"/>
                                                            <w:bottom w:val="single" w:sz="2" w:space="0" w:color="D7DEE6"/>
                                                            <w:right w:val="single" w:sz="2" w:space="0" w:color="D7DEE6"/>
                                                          </w:divBdr>
                                                          <w:divsChild>
                                                            <w:div w:id="3886770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1999504244">
      <w:bodyDiv w:val="1"/>
      <w:marLeft w:val="0"/>
      <w:marRight w:val="0"/>
      <w:marTop w:val="0"/>
      <w:marBottom w:val="0"/>
      <w:divBdr>
        <w:top w:val="none" w:sz="0" w:space="0" w:color="auto"/>
        <w:left w:val="none" w:sz="0" w:space="0" w:color="auto"/>
        <w:bottom w:val="none" w:sz="0" w:space="0" w:color="auto"/>
        <w:right w:val="none" w:sz="0" w:space="0" w:color="auto"/>
      </w:divBdr>
    </w:div>
    <w:div w:id="2011252439">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762753704">
          <w:marLeft w:val="0"/>
          <w:marRight w:val="0"/>
          <w:marTop w:val="0"/>
          <w:marBottom w:val="0"/>
          <w:divBdr>
            <w:top w:val="single" w:sz="2" w:space="0" w:color="D7DEE6"/>
            <w:left w:val="single" w:sz="2" w:space="0" w:color="D7DEE6"/>
            <w:bottom w:val="single" w:sz="2" w:space="0" w:color="D7DEE6"/>
            <w:right w:val="single" w:sz="2" w:space="0" w:color="D7DEE6"/>
          </w:divBdr>
          <w:divsChild>
            <w:div w:id="1183782072">
              <w:marLeft w:val="0"/>
              <w:marRight w:val="0"/>
              <w:marTop w:val="0"/>
              <w:marBottom w:val="0"/>
              <w:divBdr>
                <w:top w:val="single" w:sz="2" w:space="0" w:color="D7DEE6"/>
                <w:left w:val="single" w:sz="2" w:space="0" w:color="D7DEE6"/>
                <w:bottom w:val="single" w:sz="2" w:space="0" w:color="D7DEE6"/>
                <w:right w:val="single" w:sz="2" w:space="0" w:color="D7DEE6"/>
              </w:divBdr>
              <w:divsChild>
                <w:div w:id="1413619235">
                  <w:marLeft w:val="0"/>
                  <w:marRight w:val="0"/>
                  <w:marTop w:val="0"/>
                  <w:marBottom w:val="0"/>
                  <w:divBdr>
                    <w:top w:val="single" w:sz="2" w:space="0" w:color="D7DEE6"/>
                    <w:left w:val="single" w:sz="2" w:space="0" w:color="D7DEE6"/>
                    <w:bottom w:val="single" w:sz="2" w:space="0" w:color="D7DEE6"/>
                    <w:right w:val="single" w:sz="2" w:space="0" w:color="D7DEE6"/>
                  </w:divBdr>
                  <w:divsChild>
                    <w:div w:id="1416627709">
                      <w:marLeft w:val="0"/>
                      <w:marRight w:val="0"/>
                      <w:marTop w:val="0"/>
                      <w:marBottom w:val="0"/>
                      <w:divBdr>
                        <w:top w:val="single" w:sz="2" w:space="0" w:color="D7DEE6"/>
                        <w:left w:val="single" w:sz="2" w:space="0" w:color="D7DEE6"/>
                        <w:bottom w:val="single" w:sz="2" w:space="0" w:color="D7DEE6"/>
                        <w:right w:val="single" w:sz="2" w:space="0" w:color="D7DEE6"/>
                      </w:divBdr>
                      <w:divsChild>
                        <w:div w:id="1992559993">
                          <w:marLeft w:val="0"/>
                          <w:marRight w:val="0"/>
                          <w:marTop w:val="0"/>
                          <w:marBottom w:val="0"/>
                          <w:divBdr>
                            <w:top w:val="single" w:sz="2" w:space="0" w:color="D7DEE6"/>
                            <w:left w:val="single" w:sz="2" w:space="0" w:color="D7DEE6"/>
                            <w:bottom w:val="single" w:sz="2" w:space="0" w:color="D7DEE6"/>
                            <w:right w:val="single" w:sz="2" w:space="0" w:color="D7DEE6"/>
                          </w:divBdr>
                          <w:divsChild>
                            <w:div w:id="2097626116">
                              <w:marLeft w:val="0"/>
                              <w:marRight w:val="0"/>
                              <w:marTop w:val="0"/>
                              <w:marBottom w:val="0"/>
                              <w:divBdr>
                                <w:top w:val="single" w:sz="2" w:space="0" w:color="D7DEE6"/>
                                <w:left w:val="single" w:sz="2" w:space="0" w:color="D7DEE6"/>
                                <w:bottom w:val="single" w:sz="2" w:space="0" w:color="D7DEE6"/>
                                <w:right w:val="single" w:sz="2" w:space="0" w:color="D7DEE6"/>
                              </w:divBdr>
                              <w:divsChild>
                                <w:div w:id="1787238802">
                                  <w:marLeft w:val="0"/>
                                  <w:marRight w:val="0"/>
                                  <w:marTop w:val="0"/>
                                  <w:marBottom w:val="0"/>
                                  <w:divBdr>
                                    <w:top w:val="single" w:sz="2" w:space="0" w:color="D7DEE6"/>
                                    <w:left w:val="single" w:sz="2" w:space="0" w:color="D7DEE6"/>
                                    <w:bottom w:val="single" w:sz="2" w:space="0" w:color="D7DEE6"/>
                                    <w:right w:val="single" w:sz="2" w:space="0" w:color="D7DEE6"/>
                                  </w:divBdr>
                                  <w:divsChild>
                                    <w:div w:id="169873385">
                                      <w:marLeft w:val="0"/>
                                      <w:marRight w:val="0"/>
                                      <w:marTop w:val="0"/>
                                      <w:marBottom w:val="0"/>
                                      <w:divBdr>
                                        <w:top w:val="single" w:sz="2" w:space="0" w:color="D7DEE6"/>
                                        <w:left w:val="single" w:sz="2" w:space="0" w:color="D7DEE6"/>
                                        <w:bottom w:val="single" w:sz="2" w:space="0" w:color="D7DEE6"/>
                                        <w:right w:val="single" w:sz="2" w:space="0" w:color="D7DEE6"/>
                                      </w:divBdr>
                                      <w:divsChild>
                                        <w:div w:id="352727544">
                                          <w:marLeft w:val="0"/>
                                          <w:marRight w:val="0"/>
                                          <w:marTop w:val="0"/>
                                          <w:marBottom w:val="0"/>
                                          <w:divBdr>
                                            <w:top w:val="single" w:sz="2" w:space="0" w:color="D7DEE6"/>
                                            <w:left w:val="single" w:sz="2" w:space="0" w:color="D7DEE6"/>
                                            <w:bottom w:val="single" w:sz="2" w:space="0" w:color="D7DEE6"/>
                                            <w:right w:val="single" w:sz="2" w:space="0" w:color="D7DEE6"/>
                                          </w:divBdr>
                                          <w:divsChild>
                                            <w:div w:id="1174149789">
                                              <w:marLeft w:val="0"/>
                                              <w:marRight w:val="0"/>
                                              <w:marTop w:val="0"/>
                                              <w:marBottom w:val="0"/>
                                              <w:divBdr>
                                                <w:top w:val="single" w:sz="2" w:space="0" w:color="D7DEE6"/>
                                                <w:left w:val="single" w:sz="2" w:space="0" w:color="D7DEE6"/>
                                                <w:bottom w:val="single" w:sz="2" w:space="0" w:color="D7DEE6"/>
                                                <w:right w:val="single" w:sz="2" w:space="0" w:color="D7DEE6"/>
                                              </w:divBdr>
                                              <w:divsChild>
                                                <w:div w:id="770706251">
                                                  <w:marLeft w:val="0"/>
                                                  <w:marRight w:val="0"/>
                                                  <w:marTop w:val="0"/>
                                                  <w:marBottom w:val="0"/>
                                                  <w:divBdr>
                                                    <w:top w:val="single" w:sz="2" w:space="0" w:color="auto"/>
                                                    <w:left w:val="single" w:sz="2" w:space="0" w:color="auto"/>
                                                    <w:bottom w:val="single" w:sz="2" w:space="0" w:color="auto"/>
                                                    <w:right w:val="single" w:sz="6" w:space="0" w:color="auto"/>
                                                  </w:divBdr>
                                                  <w:divsChild>
                                                    <w:div w:id="276058979">
                                                      <w:marLeft w:val="0"/>
                                                      <w:marRight w:val="0"/>
                                                      <w:marTop w:val="0"/>
                                                      <w:marBottom w:val="0"/>
                                                      <w:divBdr>
                                                        <w:top w:val="single" w:sz="2" w:space="0" w:color="D7DEE6"/>
                                                        <w:left w:val="single" w:sz="2" w:space="0" w:color="D7DEE6"/>
                                                        <w:bottom w:val="single" w:sz="2" w:space="0" w:color="D7DEE6"/>
                                                        <w:right w:val="single" w:sz="2" w:space="0" w:color="D7DEE6"/>
                                                      </w:divBdr>
                                                      <w:divsChild>
                                                        <w:div w:id="2067952371">
                                                          <w:marLeft w:val="0"/>
                                                          <w:marRight w:val="0"/>
                                                          <w:marTop w:val="0"/>
                                                          <w:marBottom w:val="0"/>
                                                          <w:divBdr>
                                                            <w:top w:val="single" w:sz="2" w:space="0" w:color="D7DEE6"/>
                                                            <w:left w:val="single" w:sz="2" w:space="0" w:color="D7DEE6"/>
                                                            <w:bottom w:val="single" w:sz="2" w:space="0" w:color="D7DEE6"/>
                                                            <w:right w:val="single" w:sz="2" w:space="0" w:color="D7DEE6"/>
                                                          </w:divBdr>
                                                          <w:divsChild>
                                                            <w:div w:id="328414360">
                                                              <w:marLeft w:val="0"/>
                                                              <w:marRight w:val="0"/>
                                                              <w:marTop w:val="0"/>
                                                              <w:marBottom w:val="0"/>
                                                              <w:divBdr>
                                                                <w:top w:val="single" w:sz="2" w:space="0" w:color="D7DEE6"/>
                                                                <w:left w:val="single" w:sz="2" w:space="0" w:color="D7DEE6"/>
                                                                <w:bottom w:val="single" w:sz="2" w:space="0" w:color="D7DEE6"/>
                                                                <w:right w:val="single" w:sz="2" w:space="0" w:color="D7DEE6"/>
                                                              </w:divBdr>
                                                            </w:div>
                                                            <w:div w:id="85553578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337772739">
                                                      <w:marLeft w:val="0"/>
                                                      <w:marRight w:val="0"/>
                                                      <w:marTop w:val="0"/>
                                                      <w:marBottom w:val="0"/>
                                                      <w:divBdr>
                                                        <w:top w:val="single" w:sz="2" w:space="0" w:color="D7DEE6"/>
                                                        <w:left w:val="single" w:sz="2" w:space="0" w:color="D7DEE6"/>
                                                        <w:bottom w:val="single" w:sz="2" w:space="0" w:color="D7DEE6"/>
                                                        <w:right w:val="single" w:sz="2" w:space="0" w:color="D7DEE6"/>
                                                      </w:divBdr>
                                                      <w:divsChild>
                                                        <w:div w:id="1497527335">
                                                          <w:marLeft w:val="0"/>
                                                          <w:marRight w:val="0"/>
                                                          <w:marTop w:val="0"/>
                                                          <w:marBottom w:val="0"/>
                                                          <w:divBdr>
                                                            <w:top w:val="single" w:sz="2" w:space="0" w:color="D7DEE6"/>
                                                            <w:left w:val="single" w:sz="2" w:space="0" w:color="D7DEE6"/>
                                                            <w:bottom w:val="single" w:sz="2" w:space="0" w:color="D7DEE6"/>
                                                            <w:right w:val="single" w:sz="2" w:space="0" w:color="D7DEE6"/>
                                                          </w:divBdr>
                                                          <w:divsChild>
                                                            <w:div w:id="453445204">
                                                              <w:marLeft w:val="0"/>
                                                              <w:marRight w:val="0"/>
                                                              <w:marTop w:val="0"/>
                                                              <w:marBottom w:val="0"/>
                                                              <w:divBdr>
                                                                <w:top w:val="single" w:sz="2" w:space="0" w:color="D7DEE6"/>
                                                                <w:left w:val="single" w:sz="2" w:space="0" w:color="D7DEE6"/>
                                                                <w:bottom w:val="single" w:sz="2" w:space="0" w:color="D7DEE6"/>
                                                                <w:right w:val="single" w:sz="2" w:space="0" w:color="D7DEE6"/>
                                                              </w:divBdr>
                                                              <w:divsChild>
                                                                <w:div w:id="321544146">
                                                                  <w:marLeft w:val="0"/>
                                                                  <w:marRight w:val="0"/>
                                                                  <w:marTop w:val="0"/>
                                                                  <w:marBottom w:val="0"/>
                                                                  <w:divBdr>
                                                                    <w:top w:val="single" w:sz="2" w:space="0" w:color="D7DEE6"/>
                                                                    <w:left w:val="single" w:sz="2" w:space="0" w:color="D7DEE6"/>
                                                                    <w:bottom w:val="single" w:sz="2" w:space="0" w:color="D7DEE6"/>
                                                                    <w:right w:val="single" w:sz="2" w:space="0" w:color="D7DEE6"/>
                                                                  </w:divBdr>
                                                                  <w:divsChild>
                                                                    <w:div w:id="334771187">
                                                                      <w:marLeft w:val="0"/>
                                                                      <w:marRight w:val="0"/>
                                                                      <w:marTop w:val="0"/>
                                                                      <w:marBottom w:val="0"/>
                                                                      <w:divBdr>
                                                                        <w:top w:val="single" w:sz="2" w:space="0" w:color="D7DEE6"/>
                                                                        <w:left w:val="single" w:sz="2" w:space="0" w:color="D7DEE6"/>
                                                                        <w:bottom w:val="single" w:sz="2" w:space="0" w:color="D7DEE6"/>
                                                                        <w:right w:val="single" w:sz="2" w:space="0" w:color="D7DEE6"/>
                                                                      </w:divBdr>
                                                                    </w:div>
                                                                    <w:div w:id="1112162652">
                                                                      <w:marLeft w:val="0"/>
                                                                      <w:marRight w:val="0"/>
                                                                      <w:marTop w:val="0"/>
                                                                      <w:marBottom w:val="0"/>
                                                                      <w:divBdr>
                                                                        <w:top w:val="single" w:sz="2" w:space="0" w:color="D7DEE6"/>
                                                                        <w:left w:val="single" w:sz="2" w:space="0" w:color="D7DEE6"/>
                                                                        <w:bottom w:val="single" w:sz="2" w:space="0" w:color="D7DEE6"/>
                                                                        <w:right w:val="single" w:sz="2" w:space="0" w:color="D7DEE6"/>
                                                                      </w:divBdr>
                                                                      <w:divsChild>
                                                                        <w:div w:id="38490947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263607060">
                                                          <w:marLeft w:val="0"/>
                                                          <w:marRight w:val="0"/>
                                                          <w:marTop w:val="0"/>
                                                          <w:marBottom w:val="0"/>
                                                          <w:divBdr>
                                                            <w:top w:val="single" w:sz="6" w:space="0" w:color="auto"/>
                                                            <w:left w:val="single" w:sz="6" w:space="0" w:color="auto"/>
                                                            <w:bottom w:val="single" w:sz="6" w:space="0" w:color="auto"/>
                                                            <w:right w:val="single" w:sz="6" w:space="0" w:color="auto"/>
                                                          </w:divBdr>
                                                          <w:divsChild>
                                                            <w:div w:id="72734355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831408819">
                                                  <w:marLeft w:val="0"/>
                                                  <w:marRight w:val="0"/>
                                                  <w:marTop w:val="0"/>
                                                  <w:marBottom w:val="0"/>
                                                  <w:divBdr>
                                                    <w:top w:val="single" w:sz="2" w:space="0" w:color="D7DEE6"/>
                                                    <w:left w:val="single" w:sz="2" w:space="0" w:color="D7DEE6"/>
                                                    <w:bottom w:val="single" w:sz="2" w:space="0" w:color="D7DEE6"/>
                                                    <w:right w:val="single" w:sz="2" w:space="0" w:color="D7DEE6"/>
                                                  </w:divBdr>
                                                  <w:divsChild>
                                                    <w:div w:id="1156072280">
                                                      <w:marLeft w:val="0"/>
                                                      <w:marRight w:val="0"/>
                                                      <w:marTop w:val="0"/>
                                                      <w:marBottom w:val="0"/>
                                                      <w:divBdr>
                                                        <w:top w:val="single" w:sz="2" w:space="0" w:color="D7DEE6"/>
                                                        <w:left w:val="single" w:sz="2" w:space="0" w:color="D7DEE6"/>
                                                        <w:bottom w:val="single" w:sz="2" w:space="0" w:color="D7DEE6"/>
                                                        <w:right w:val="single" w:sz="2" w:space="0" w:color="D7DEE6"/>
                                                      </w:divBdr>
                                                      <w:divsChild>
                                                        <w:div w:id="1494030463">
                                                          <w:marLeft w:val="0"/>
                                                          <w:marRight w:val="0"/>
                                                          <w:marTop w:val="0"/>
                                                          <w:marBottom w:val="0"/>
                                                          <w:divBdr>
                                                            <w:top w:val="single" w:sz="2" w:space="0" w:color="D7DEE6"/>
                                                            <w:left w:val="single" w:sz="2" w:space="0" w:color="D7DEE6"/>
                                                            <w:bottom w:val="single" w:sz="2" w:space="0" w:color="D7DEE6"/>
                                                            <w:right w:val="single" w:sz="2" w:space="0" w:color="D7DEE6"/>
                                                          </w:divBdr>
                                                          <w:divsChild>
                                                            <w:div w:id="2087143778">
                                                              <w:marLeft w:val="0"/>
                                                              <w:marRight w:val="0"/>
                                                              <w:marTop w:val="0"/>
                                                              <w:marBottom w:val="0"/>
                                                              <w:divBdr>
                                                                <w:top w:val="single" w:sz="2" w:space="0" w:color="D7DEE6"/>
                                                                <w:left w:val="single" w:sz="2" w:space="0" w:color="D7DEE6"/>
                                                                <w:bottom w:val="single" w:sz="2" w:space="0" w:color="D7DEE6"/>
                                                                <w:right w:val="single" w:sz="2" w:space="0" w:color="D7DEE6"/>
                                                              </w:divBdr>
                                                              <w:divsChild>
                                                                <w:div w:id="352850558">
                                                                  <w:marLeft w:val="0"/>
                                                                  <w:marRight w:val="0"/>
                                                                  <w:marTop w:val="0"/>
                                                                  <w:marBottom w:val="0"/>
                                                                  <w:divBdr>
                                                                    <w:top w:val="single" w:sz="2" w:space="0" w:color="D7DEE6"/>
                                                                    <w:left w:val="single" w:sz="2" w:space="0" w:color="D7DEE6"/>
                                                                    <w:bottom w:val="single" w:sz="2" w:space="0" w:color="D7DEE6"/>
                                                                    <w:right w:val="single" w:sz="2" w:space="0" w:color="D7DEE6"/>
                                                                  </w:divBdr>
                                                                  <w:divsChild>
                                                                    <w:div w:id="1722165818">
                                                                      <w:marLeft w:val="0"/>
                                                                      <w:marRight w:val="0"/>
                                                                      <w:marTop w:val="0"/>
                                                                      <w:marBottom w:val="0"/>
                                                                      <w:divBdr>
                                                                        <w:top w:val="single" w:sz="2" w:space="0" w:color="D7DEE6"/>
                                                                        <w:left w:val="single" w:sz="2" w:space="0" w:color="D7DEE6"/>
                                                                        <w:bottom w:val="single" w:sz="2" w:space="0" w:color="D7DEE6"/>
                                                                        <w:right w:val="single" w:sz="2" w:space="0" w:color="D7DEE6"/>
                                                                      </w:divBdr>
                                                                      <w:divsChild>
                                                                        <w:div w:id="926690673">
                                                                          <w:marLeft w:val="0"/>
                                                                          <w:marRight w:val="0"/>
                                                                          <w:marTop w:val="0"/>
                                                                          <w:marBottom w:val="0"/>
                                                                          <w:divBdr>
                                                                            <w:top w:val="single" w:sz="2" w:space="0" w:color="D7DEE6"/>
                                                                            <w:left w:val="single" w:sz="2" w:space="0" w:color="D7DEE6"/>
                                                                            <w:bottom w:val="single" w:sz="2" w:space="0" w:color="D7DEE6"/>
                                                                            <w:right w:val="single" w:sz="2" w:space="0" w:color="D7DEE6"/>
                                                                          </w:divBdr>
                                                                          <w:divsChild>
                                                                            <w:div w:id="2089419951">
                                                                              <w:marLeft w:val="0"/>
                                                                              <w:marRight w:val="0"/>
                                                                              <w:marTop w:val="0"/>
                                                                              <w:marBottom w:val="0"/>
                                                                              <w:divBdr>
                                                                                <w:top w:val="single" w:sz="2" w:space="0" w:color="D7DEE6"/>
                                                                                <w:left w:val="single" w:sz="2" w:space="0" w:color="D7DEE6"/>
                                                                                <w:bottom w:val="single" w:sz="2" w:space="0" w:color="D7DEE6"/>
                                                                                <w:right w:val="single" w:sz="2" w:space="0" w:color="D7DEE6"/>
                                                                              </w:divBdr>
                                                                              <w:divsChild>
                                                                                <w:div w:id="481238989">
                                                                                  <w:marLeft w:val="0"/>
                                                                                  <w:marRight w:val="0"/>
                                                                                  <w:marTop w:val="0"/>
                                                                                  <w:marBottom w:val="0"/>
                                                                                  <w:divBdr>
                                                                                    <w:top w:val="single" w:sz="2" w:space="0" w:color="D7DEE6"/>
                                                                                    <w:left w:val="single" w:sz="2" w:space="0" w:color="D7DEE6"/>
                                                                                    <w:bottom w:val="single" w:sz="2" w:space="0" w:color="D7DEE6"/>
                                                                                    <w:right w:val="single" w:sz="2" w:space="0" w:color="D7DEE6"/>
                                                                                  </w:divBdr>
                                                                                  <w:divsChild>
                                                                                    <w:div w:id="1934122904">
                                                                                      <w:marLeft w:val="0"/>
                                                                                      <w:marRight w:val="0"/>
                                                                                      <w:marTop w:val="0"/>
                                                                                      <w:marBottom w:val="0"/>
                                                                                      <w:divBdr>
                                                                                        <w:top w:val="single" w:sz="2" w:space="0" w:color="D7DEE6"/>
                                                                                        <w:left w:val="single" w:sz="2" w:space="0" w:color="D7DEE6"/>
                                                                                        <w:bottom w:val="single" w:sz="2" w:space="0" w:color="D7DEE6"/>
                                                                                        <w:right w:val="single" w:sz="2" w:space="0" w:color="D7DEE6"/>
                                                                                      </w:divBdr>
                                                                                      <w:divsChild>
                                                                                        <w:div w:id="252014249">
                                                                                          <w:marLeft w:val="0"/>
                                                                                          <w:marRight w:val="0"/>
                                                                                          <w:marTop w:val="0"/>
                                                                                          <w:marBottom w:val="0"/>
                                                                                          <w:divBdr>
                                                                                            <w:top w:val="single" w:sz="2" w:space="0" w:color="D7DEE6"/>
                                                                                            <w:left w:val="single" w:sz="2" w:space="0" w:color="D7DEE6"/>
                                                                                            <w:bottom w:val="single" w:sz="2" w:space="0" w:color="D7DEE6"/>
                                                                                            <w:right w:val="single" w:sz="2" w:space="0" w:color="D7DEE6"/>
                                                                                          </w:divBdr>
                                                                                          <w:divsChild>
                                                                                            <w:div w:id="546725466">
                                                                                              <w:marLeft w:val="0"/>
                                                                                              <w:marRight w:val="0"/>
                                                                                              <w:marTop w:val="60"/>
                                                                                              <w:marBottom w:val="0"/>
                                                                                              <w:divBdr>
                                                                                                <w:top w:val="single" w:sz="2" w:space="0" w:color="D7DEE6"/>
                                                                                                <w:left w:val="single" w:sz="2" w:space="4" w:color="D7DEE6"/>
                                                                                                <w:bottom w:val="single" w:sz="2" w:space="0" w:color="D7DEE6"/>
                                                                                                <w:right w:val="single" w:sz="2" w:space="2" w:color="D7DEE6"/>
                                                                                              </w:divBdr>
                                                                                            </w:div>
                                                                                            <w:div w:id="1049576168">
                                                                                              <w:marLeft w:val="0"/>
                                                                                              <w:marRight w:val="0"/>
                                                                                              <w:marTop w:val="0"/>
                                                                                              <w:marBottom w:val="0"/>
                                                                                              <w:divBdr>
                                                                                                <w:top w:val="single" w:sz="2" w:space="0" w:color="D7DEE6"/>
                                                                                                <w:left w:val="single" w:sz="2" w:space="4" w:color="D7DEE6"/>
                                                                                                <w:bottom w:val="single" w:sz="2" w:space="0" w:color="D7DEE6"/>
                                                                                                <w:right w:val="single" w:sz="2" w:space="2" w:color="D7DEE6"/>
                                                                                              </w:divBdr>
                                                                                            </w:div>
                                                                                            <w:div w:id="1592352498">
                                                                                              <w:marLeft w:val="0"/>
                                                                                              <w:marRight w:val="0"/>
                                                                                              <w:marTop w:val="0"/>
                                                                                              <w:marBottom w:val="0"/>
                                                                                              <w:divBdr>
                                                                                                <w:top w:val="single" w:sz="2" w:space="0" w:color="D7DEE6"/>
                                                                                                <w:left w:val="single" w:sz="2" w:space="4" w:color="D7DEE6"/>
                                                                                                <w:bottom w:val="single" w:sz="2" w:space="0" w:color="D7DEE6"/>
                                                                                                <w:right w:val="single" w:sz="2" w:space="2" w:color="D7DEE6"/>
                                                                                              </w:divBdr>
                                                                                            </w:div>
                                                                                            <w:div w:id="218907774">
                                                                                              <w:marLeft w:val="0"/>
                                                                                              <w:marRight w:val="0"/>
                                                                                              <w:marTop w:val="0"/>
                                                                                              <w:marBottom w:val="0"/>
                                                                                              <w:divBdr>
                                                                                                <w:top w:val="single" w:sz="2" w:space="0" w:color="D7DEE6"/>
                                                                                                <w:left w:val="single" w:sz="2" w:space="4" w:color="D7DEE6"/>
                                                                                                <w:bottom w:val="single" w:sz="2" w:space="0" w:color="D7DEE6"/>
                                                                                                <w:right w:val="single" w:sz="2" w:space="2" w:color="D7DEE6"/>
                                                                                              </w:divBdr>
                                                                                            </w:div>
                                                                                            <w:div w:id="999424644">
                                                                                              <w:marLeft w:val="0"/>
                                                                                              <w:marRight w:val="0"/>
                                                                                              <w:marTop w:val="0"/>
                                                                                              <w:marBottom w:val="0"/>
                                                                                              <w:divBdr>
                                                                                                <w:top w:val="single" w:sz="2" w:space="0" w:color="D7DEE6"/>
                                                                                                <w:left w:val="single" w:sz="2" w:space="4" w:color="D7DEE6"/>
                                                                                                <w:bottom w:val="single" w:sz="2" w:space="0" w:color="D7DEE6"/>
                                                                                                <w:right w:val="single" w:sz="2" w:space="2" w:color="D7DEE6"/>
                                                                                              </w:divBdr>
                                                                                            </w:div>
                                                                                            <w:div w:id="146022943">
                                                                                              <w:marLeft w:val="0"/>
                                                                                              <w:marRight w:val="0"/>
                                                                                              <w:marTop w:val="0"/>
                                                                                              <w:marBottom w:val="0"/>
                                                                                              <w:divBdr>
                                                                                                <w:top w:val="single" w:sz="2" w:space="0" w:color="D7DEE6"/>
                                                                                                <w:left w:val="single" w:sz="2" w:space="4" w:color="D7DEE6"/>
                                                                                                <w:bottom w:val="single" w:sz="2" w:space="0" w:color="D7DEE6"/>
                                                                                                <w:right w:val="single" w:sz="2" w:space="2" w:color="D7DEE6"/>
                                                                                              </w:divBdr>
                                                                                            </w:div>
                                                                                            <w:div w:id="306446460">
                                                                                              <w:marLeft w:val="0"/>
                                                                                              <w:marRight w:val="0"/>
                                                                                              <w:marTop w:val="0"/>
                                                                                              <w:marBottom w:val="0"/>
                                                                                              <w:divBdr>
                                                                                                <w:top w:val="single" w:sz="2" w:space="0" w:color="D7DEE6"/>
                                                                                                <w:left w:val="single" w:sz="2" w:space="4" w:color="D7DEE6"/>
                                                                                                <w:bottom w:val="single" w:sz="2" w:space="0" w:color="D7DEE6"/>
                                                                                                <w:right w:val="single" w:sz="2" w:space="2" w:color="D7DEE6"/>
                                                                                              </w:divBdr>
                                                                                            </w:div>
                                                                                            <w:div w:id="248001469">
                                                                                              <w:marLeft w:val="0"/>
                                                                                              <w:marRight w:val="0"/>
                                                                                              <w:marTop w:val="0"/>
                                                                                              <w:marBottom w:val="0"/>
                                                                                              <w:divBdr>
                                                                                                <w:top w:val="single" w:sz="2" w:space="0" w:color="D7DEE6"/>
                                                                                                <w:left w:val="single" w:sz="2" w:space="4" w:color="D7DEE6"/>
                                                                                                <w:bottom w:val="single" w:sz="2" w:space="0" w:color="D7DEE6"/>
                                                                                                <w:right w:val="single" w:sz="2" w:space="2" w:color="D7DEE6"/>
                                                                                              </w:divBdr>
                                                                                            </w:div>
                                                                                            <w:div w:id="44261009">
                                                                                              <w:marLeft w:val="0"/>
                                                                                              <w:marRight w:val="0"/>
                                                                                              <w:marTop w:val="0"/>
                                                                                              <w:marBottom w:val="0"/>
                                                                                              <w:divBdr>
                                                                                                <w:top w:val="single" w:sz="2" w:space="0" w:color="D7DEE6"/>
                                                                                                <w:left w:val="single" w:sz="2" w:space="4" w:color="D7DEE6"/>
                                                                                                <w:bottom w:val="single" w:sz="2" w:space="0" w:color="D7DEE6"/>
                                                                                                <w:right w:val="single" w:sz="2" w:space="2" w:color="D7DEE6"/>
                                                                                              </w:divBdr>
                                                                                            </w:div>
                                                                                            <w:div w:id="2021852767">
                                                                                              <w:marLeft w:val="0"/>
                                                                                              <w:marRight w:val="0"/>
                                                                                              <w:marTop w:val="0"/>
                                                                                              <w:marBottom w:val="0"/>
                                                                                              <w:divBdr>
                                                                                                <w:top w:val="single" w:sz="2" w:space="0" w:color="D7DEE6"/>
                                                                                                <w:left w:val="single" w:sz="2" w:space="4" w:color="D7DEE6"/>
                                                                                                <w:bottom w:val="single" w:sz="2" w:space="0" w:color="D7DEE6"/>
                                                                                                <w:right w:val="single" w:sz="2" w:space="2" w:color="D7DEE6"/>
                                                                                              </w:divBdr>
                                                                                            </w:div>
                                                                                            <w:div w:id="1892886781">
                                                                                              <w:marLeft w:val="0"/>
                                                                                              <w:marRight w:val="0"/>
                                                                                              <w:marTop w:val="0"/>
                                                                                              <w:marBottom w:val="0"/>
                                                                                              <w:divBdr>
                                                                                                <w:top w:val="single" w:sz="2" w:space="0" w:color="D7DEE6"/>
                                                                                                <w:left w:val="single" w:sz="2" w:space="4" w:color="D7DEE6"/>
                                                                                                <w:bottom w:val="single" w:sz="2" w:space="0" w:color="D7DEE6"/>
                                                                                                <w:right w:val="single" w:sz="2" w:space="2" w:color="D7DEE6"/>
                                                                                              </w:divBdr>
                                                                                            </w:div>
                                                                                            <w:div w:id="1930313806">
                                                                                              <w:marLeft w:val="0"/>
                                                                                              <w:marRight w:val="0"/>
                                                                                              <w:marTop w:val="0"/>
                                                                                              <w:marBottom w:val="0"/>
                                                                                              <w:divBdr>
                                                                                                <w:top w:val="single" w:sz="2" w:space="0" w:color="D7DEE6"/>
                                                                                                <w:left w:val="single" w:sz="2" w:space="4" w:color="D7DEE6"/>
                                                                                                <w:bottom w:val="single" w:sz="2" w:space="0" w:color="D7DEE6"/>
                                                                                                <w:right w:val="single" w:sz="2" w:space="2" w:color="D7DEE6"/>
                                                                                              </w:divBdr>
                                                                                            </w:div>
                                                                                            <w:div w:id="385298603">
                                                                                              <w:marLeft w:val="0"/>
                                                                                              <w:marRight w:val="0"/>
                                                                                              <w:marTop w:val="0"/>
                                                                                              <w:marBottom w:val="0"/>
                                                                                              <w:divBdr>
                                                                                                <w:top w:val="single" w:sz="2" w:space="0" w:color="D7DEE6"/>
                                                                                                <w:left w:val="single" w:sz="2" w:space="4" w:color="D7DEE6"/>
                                                                                                <w:bottom w:val="single" w:sz="2" w:space="0" w:color="D7DEE6"/>
                                                                                                <w:right w:val="single" w:sz="2" w:space="2" w:color="D7DEE6"/>
                                                                                              </w:divBdr>
                                                                                            </w:div>
                                                                                            <w:div w:id="961112386">
                                                                                              <w:marLeft w:val="0"/>
                                                                                              <w:marRight w:val="0"/>
                                                                                              <w:marTop w:val="0"/>
                                                                                              <w:marBottom w:val="0"/>
                                                                                              <w:divBdr>
                                                                                                <w:top w:val="single" w:sz="2" w:space="0" w:color="D7DEE6"/>
                                                                                                <w:left w:val="single" w:sz="2" w:space="4" w:color="D7DEE6"/>
                                                                                                <w:bottom w:val="single" w:sz="2" w:space="0" w:color="D7DEE6"/>
                                                                                                <w:right w:val="single" w:sz="2" w:space="2" w:color="D7DEE6"/>
                                                                                              </w:divBdr>
                                                                                            </w:div>
                                                                                            <w:div w:id="611666633">
                                                                                              <w:marLeft w:val="0"/>
                                                                                              <w:marRight w:val="0"/>
                                                                                              <w:marTop w:val="0"/>
                                                                                              <w:marBottom w:val="0"/>
                                                                                              <w:divBdr>
                                                                                                <w:top w:val="single" w:sz="2" w:space="0" w:color="D7DEE6"/>
                                                                                                <w:left w:val="single" w:sz="2" w:space="4" w:color="D7DEE6"/>
                                                                                                <w:bottom w:val="single" w:sz="2" w:space="0" w:color="D7DEE6"/>
                                                                                                <w:right w:val="single" w:sz="2" w:space="2" w:color="D7DEE6"/>
                                                                                              </w:divBdr>
                                                                                            </w:div>
                                                                                            <w:div w:id="399015003">
                                                                                              <w:marLeft w:val="0"/>
                                                                                              <w:marRight w:val="0"/>
                                                                                              <w:marTop w:val="0"/>
                                                                                              <w:marBottom w:val="0"/>
                                                                                              <w:divBdr>
                                                                                                <w:top w:val="single" w:sz="2" w:space="0" w:color="D7DEE6"/>
                                                                                                <w:left w:val="single" w:sz="2" w:space="4" w:color="D7DEE6"/>
                                                                                                <w:bottom w:val="single" w:sz="2" w:space="0" w:color="D7DEE6"/>
                                                                                                <w:right w:val="single" w:sz="2" w:space="2" w:color="D7DEE6"/>
                                                                                              </w:divBdr>
                                                                                            </w:div>
                                                                                            <w:div w:id="1817070916">
                                                                                              <w:marLeft w:val="0"/>
                                                                                              <w:marRight w:val="0"/>
                                                                                              <w:marTop w:val="0"/>
                                                                                              <w:marBottom w:val="0"/>
                                                                                              <w:divBdr>
                                                                                                <w:top w:val="single" w:sz="2" w:space="0" w:color="D7DEE6"/>
                                                                                                <w:left w:val="single" w:sz="2" w:space="4" w:color="D7DEE6"/>
                                                                                                <w:bottom w:val="single" w:sz="2" w:space="0" w:color="D7DEE6"/>
                                                                                                <w:right w:val="single" w:sz="2" w:space="2" w:color="D7DEE6"/>
                                                                                              </w:divBdr>
                                                                                            </w:div>
                                                                                            <w:div w:id="900096327">
                                                                                              <w:marLeft w:val="0"/>
                                                                                              <w:marRight w:val="0"/>
                                                                                              <w:marTop w:val="0"/>
                                                                                              <w:marBottom w:val="0"/>
                                                                                              <w:divBdr>
                                                                                                <w:top w:val="single" w:sz="2" w:space="0" w:color="D7DEE6"/>
                                                                                                <w:left w:val="single" w:sz="2" w:space="4" w:color="D7DEE6"/>
                                                                                                <w:bottom w:val="single" w:sz="2" w:space="0" w:color="D7DEE6"/>
                                                                                                <w:right w:val="single" w:sz="2" w:space="2" w:color="D7DEE6"/>
                                                                                              </w:divBdr>
                                                                                            </w:div>
                                                                                            <w:div w:id="1997613312">
                                                                                              <w:marLeft w:val="0"/>
                                                                                              <w:marRight w:val="0"/>
                                                                                              <w:marTop w:val="0"/>
                                                                                              <w:marBottom w:val="0"/>
                                                                                              <w:divBdr>
                                                                                                <w:top w:val="single" w:sz="2" w:space="0" w:color="D7DEE6"/>
                                                                                                <w:left w:val="single" w:sz="2" w:space="4" w:color="D7DEE6"/>
                                                                                                <w:bottom w:val="single" w:sz="2" w:space="0" w:color="D7DEE6"/>
                                                                                                <w:right w:val="single" w:sz="2" w:space="2" w:color="D7DEE6"/>
                                                                                              </w:divBdr>
                                                                                            </w:div>
                                                                                            <w:div w:id="1872186884">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357049187">
                                                                                      <w:marLeft w:val="0"/>
                                                                                      <w:marRight w:val="0"/>
                                                                                      <w:marTop w:val="0"/>
                                                                                      <w:marBottom w:val="0"/>
                                                                                      <w:divBdr>
                                                                                        <w:top w:val="single" w:sz="2" w:space="3" w:color="D7DEE6"/>
                                                                                        <w:left w:val="single" w:sz="2" w:space="0" w:color="D7DEE6"/>
                                                                                        <w:bottom w:val="single" w:sz="2" w:space="3" w:color="D7DEE6"/>
                                                                                        <w:right w:val="single" w:sz="2" w:space="0" w:color="D7DEE6"/>
                                                                                      </w:divBdr>
                                                                                      <w:divsChild>
                                                                                        <w:div w:id="1841194785">
                                                                                          <w:marLeft w:val="0"/>
                                                                                          <w:marRight w:val="0"/>
                                                                                          <w:marTop w:val="0"/>
                                                                                          <w:marBottom w:val="0"/>
                                                                                          <w:divBdr>
                                                                                            <w:top w:val="single" w:sz="2" w:space="0" w:color="D7DEE6"/>
                                                                                            <w:left w:val="single" w:sz="2" w:space="5" w:color="D7DEE6"/>
                                                                                            <w:bottom w:val="single" w:sz="2" w:space="0" w:color="D7DEE6"/>
                                                                                            <w:right w:val="single" w:sz="2" w:space="2" w:color="D7DEE6"/>
                                                                                          </w:divBdr>
                                                                                        </w:div>
                                                                                        <w:div w:id="231356122">
                                                                                          <w:marLeft w:val="0"/>
                                                                                          <w:marRight w:val="0"/>
                                                                                          <w:marTop w:val="0"/>
                                                                                          <w:marBottom w:val="0"/>
                                                                                          <w:divBdr>
                                                                                            <w:top w:val="single" w:sz="2" w:space="0" w:color="D7DEE6"/>
                                                                                            <w:left w:val="single" w:sz="2" w:space="5" w:color="D7DEE6"/>
                                                                                            <w:bottom w:val="single" w:sz="2" w:space="0" w:color="D7DEE6"/>
                                                                                            <w:right w:val="single" w:sz="2" w:space="2" w:color="D7DEE6"/>
                                                                                          </w:divBdr>
                                                                                        </w:div>
                                                                                        <w:div w:id="1647970057">
                                                                                          <w:marLeft w:val="0"/>
                                                                                          <w:marRight w:val="0"/>
                                                                                          <w:marTop w:val="0"/>
                                                                                          <w:marBottom w:val="0"/>
                                                                                          <w:divBdr>
                                                                                            <w:top w:val="single" w:sz="2" w:space="0" w:color="D7DEE6"/>
                                                                                            <w:left w:val="single" w:sz="2" w:space="5" w:color="D7DEE6"/>
                                                                                            <w:bottom w:val="single" w:sz="2" w:space="0" w:color="D7DEE6"/>
                                                                                            <w:right w:val="single" w:sz="2" w:space="2" w:color="D7DEE6"/>
                                                                                          </w:divBdr>
                                                                                        </w:div>
                                                                                        <w:div w:id="1635135721">
                                                                                          <w:marLeft w:val="0"/>
                                                                                          <w:marRight w:val="0"/>
                                                                                          <w:marTop w:val="0"/>
                                                                                          <w:marBottom w:val="0"/>
                                                                                          <w:divBdr>
                                                                                            <w:top w:val="single" w:sz="2" w:space="0" w:color="D7DEE6"/>
                                                                                            <w:left w:val="single" w:sz="2" w:space="5" w:color="D7DEE6"/>
                                                                                            <w:bottom w:val="single" w:sz="2" w:space="0" w:color="D7DEE6"/>
                                                                                            <w:right w:val="single" w:sz="2" w:space="2" w:color="D7DEE6"/>
                                                                                          </w:divBdr>
                                                                                        </w:div>
                                                                                        <w:div w:id="1801923749">
                                                                                          <w:marLeft w:val="0"/>
                                                                                          <w:marRight w:val="0"/>
                                                                                          <w:marTop w:val="0"/>
                                                                                          <w:marBottom w:val="0"/>
                                                                                          <w:divBdr>
                                                                                            <w:top w:val="single" w:sz="2" w:space="0" w:color="D7DEE6"/>
                                                                                            <w:left w:val="single" w:sz="2" w:space="5" w:color="D7DEE6"/>
                                                                                            <w:bottom w:val="single" w:sz="2" w:space="0" w:color="D7DEE6"/>
                                                                                            <w:right w:val="single" w:sz="2" w:space="2" w:color="D7DEE6"/>
                                                                                          </w:divBdr>
                                                                                        </w:div>
                                                                                        <w:div w:id="1254702014">
                                                                                          <w:marLeft w:val="0"/>
                                                                                          <w:marRight w:val="0"/>
                                                                                          <w:marTop w:val="0"/>
                                                                                          <w:marBottom w:val="0"/>
                                                                                          <w:divBdr>
                                                                                            <w:top w:val="single" w:sz="2" w:space="0" w:color="D7DEE6"/>
                                                                                            <w:left w:val="single" w:sz="2" w:space="5" w:color="D7DEE6"/>
                                                                                            <w:bottom w:val="single" w:sz="2" w:space="0" w:color="D7DEE6"/>
                                                                                            <w:right w:val="single" w:sz="2" w:space="2" w:color="D7DEE6"/>
                                                                                          </w:divBdr>
                                                                                        </w:div>
                                                                                        <w:div w:id="2066754147">
                                                                                          <w:marLeft w:val="0"/>
                                                                                          <w:marRight w:val="0"/>
                                                                                          <w:marTop w:val="0"/>
                                                                                          <w:marBottom w:val="0"/>
                                                                                          <w:divBdr>
                                                                                            <w:top w:val="single" w:sz="2" w:space="0" w:color="D7DEE6"/>
                                                                                            <w:left w:val="single" w:sz="2" w:space="5" w:color="D7DEE6"/>
                                                                                            <w:bottom w:val="single" w:sz="2" w:space="0" w:color="D7DEE6"/>
                                                                                            <w:right w:val="single" w:sz="2" w:space="2" w:color="D7DEE6"/>
                                                                                          </w:divBdr>
                                                                                        </w:div>
                                                                                        <w:div w:id="879973055">
                                                                                          <w:marLeft w:val="0"/>
                                                                                          <w:marRight w:val="0"/>
                                                                                          <w:marTop w:val="0"/>
                                                                                          <w:marBottom w:val="0"/>
                                                                                          <w:divBdr>
                                                                                            <w:top w:val="single" w:sz="2" w:space="0" w:color="D7DEE6"/>
                                                                                            <w:left w:val="single" w:sz="2" w:space="5" w:color="D7DEE6"/>
                                                                                            <w:bottom w:val="single" w:sz="2" w:space="0" w:color="D7DEE6"/>
                                                                                            <w:right w:val="single" w:sz="2" w:space="2" w:color="D7DEE6"/>
                                                                                          </w:divBdr>
                                                                                        </w:div>
                                                                                        <w:div w:id="458301011">
                                                                                          <w:marLeft w:val="0"/>
                                                                                          <w:marRight w:val="0"/>
                                                                                          <w:marTop w:val="0"/>
                                                                                          <w:marBottom w:val="0"/>
                                                                                          <w:divBdr>
                                                                                            <w:top w:val="single" w:sz="2" w:space="0" w:color="D7DEE6"/>
                                                                                            <w:left w:val="single" w:sz="2" w:space="5" w:color="D7DEE6"/>
                                                                                            <w:bottom w:val="single" w:sz="2" w:space="0" w:color="D7DEE6"/>
                                                                                            <w:right w:val="single" w:sz="2" w:space="2" w:color="D7DEE6"/>
                                                                                          </w:divBdr>
                                                                                        </w:div>
                                                                                        <w:div w:id="1867210575">
                                                                                          <w:marLeft w:val="0"/>
                                                                                          <w:marRight w:val="0"/>
                                                                                          <w:marTop w:val="0"/>
                                                                                          <w:marBottom w:val="0"/>
                                                                                          <w:divBdr>
                                                                                            <w:top w:val="single" w:sz="2" w:space="0" w:color="D7DEE6"/>
                                                                                            <w:left w:val="single" w:sz="2" w:space="5" w:color="D7DEE6"/>
                                                                                            <w:bottom w:val="single" w:sz="2" w:space="0" w:color="D7DEE6"/>
                                                                                            <w:right w:val="single" w:sz="2" w:space="2" w:color="D7DEE6"/>
                                                                                          </w:divBdr>
                                                                                        </w:div>
                                                                                        <w:div w:id="2141797480">
                                                                                          <w:marLeft w:val="0"/>
                                                                                          <w:marRight w:val="0"/>
                                                                                          <w:marTop w:val="0"/>
                                                                                          <w:marBottom w:val="0"/>
                                                                                          <w:divBdr>
                                                                                            <w:top w:val="single" w:sz="2" w:space="0" w:color="D7DEE6"/>
                                                                                            <w:left w:val="single" w:sz="2" w:space="5" w:color="D7DEE6"/>
                                                                                            <w:bottom w:val="single" w:sz="2" w:space="0" w:color="D7DEE6"/>
                                                                                            <w:right w:val="single" w:sz="2" w:space="2" w:color="D7DEE6"/>
                                                                                          </w:divBdr>
                                                                                        </w:div>
                                                                                        <w:div w:id="1756511167">
                                                                                          <w:marLeft w:val="0"/>
                                                                                          <w:marRight w:val="0"/>
                                                                                          <w:marTop w:val="0"/>
                                                                                          <w:marBottom w:val="0"/>
                                                                                          <w:divBdr>
                                                                                            <w:top w:val="single" w:sz="2" w:space="0" w:color="D7DEE6"/>
                                                                                            <w:left w:val="single" w:sz="2" w:space="5" w:color="D7DEE6"/>
                                                                                            <w:bottom w:val="single" w:sz="2" w:space="0" w:color="D7DEE6"/>
                                                                                            <w:right w:val="single" w:sz="2" w:space="2" w:color="D7DEE6"/>
                                                                                          </w:divBdr>
                                                                                        </w:div>
                                                                                        <w:div w:id="783841838">
                                                                                          <w:marLeft w:val="0"/>
                                                                                          <w:marRight w:val="0"/>
                                                                                          <w:marTop w:val="0"/>
                                                                                          <w:marBottom w:val="0"/>
                                                                                          <w:divBdr>
                                                                                            <w:top w:val="single" w:sz="2" w:space="0" w:color="D7DEE6"/>
                                                                                            <w:left w:val="single" w:sz="2" w:space="5" w:color="D7DEE6"/>
                                                                                            <w:bottom w:val="single" w:sz="2" w:space="0" w:color="D7DEE6"/>
                                                                                            <w:right w:val="single" w:sz="2" w:space="2" w:color="D7DEE6"/>
                                                                                          </w:divBdr>
                                                                                        </w:div>
                                                                                        <w:div w:id="1895853131">
                                                                                          <w:marLeft w:val="0"/>
                                                                                          <w:marRight w:val="0"/>
                                                                                          <w:marTop w:val="0"/>
                                                                                          <w:marBottom w:val="0"/>
                                                                                          <w:divBdr>
                                                                                            <w:top w:val="single" w:sz="2" w:space="0" w:color="D7DEE6"/>
                                                                                            <w:left w:val="single" w:sz="2" w:space="5" w:color="D7DEE6"/>
                                                                                            <w:bottom w:val="single" w:sz="2" w:space="0" w:color="D7DEE6"/>
                                                                                            <w:right w:val="single" w:sz="2" w:space="2" w:color="D7DEE6"/>
                                                                                          </w:divBdr>
                                                                                        </w:div>
                                                                                        <w:div w:id="506753900">
                                                                                          <w:marLeft w:val="0"/>
                                                                                          <w:marRight w:val="0"/>
                                                                                          <w:marTop w:val="0"/>
                                                                                          <w:marBottom w:val="0"/>
                                                                                          <w:divBdr>
                                                                                            <w:top w:val="single" w:sz="2" w:space="0" w:color="D7DEE6"/>
                                                                                            <w:left w:val="single" w:sz="2" w:space="5" w:color="D7DEE6"/>
                                                                                            <w:bottom w:val="single" w:sz="2" w:space="0" w:color="D7DEE6"/>
                                                                                            <w:right w:val="single" w:sz="2" w:space="2" w:color="D7DEE6"/>
                                                                                          </w:divBdr>
                                                                                        </w:div>
                                                                                        <w:div w:id="426925287">
                                                                                          <w:marLeft w:val="0"/>
                                                                                          <w:marRight w:val="0"/>
                                                                                          <w:marTop w:val="0"/>
                                                                                          <w:marBottom w:val="0"/>
                                                                                          <w:divBdr>
                                                                                            <w:top w:val="single" w:sz="2" w:space="0" w:color="D7DEE6"/>
                                                                                            <w:left w:val="single" w:sz="2" w:space="5" w:color="D7DEE6"/>
                                                                                            <w:bottom w:val="single" w:sz="2" w:space="0" w:color="D7DEE6"/>
                                                                                            <w:right w:val="single" w:sz="2" w:space="2" w:color="D7DEE6"/>
                                                                                          </w:divBdr>
                                                                                        </w:div>
                                                                                        <w:div w:id="993263794">
                                                                                          <w:marLeft w:val="0"/>
                                                                                          <w:marRight w:val="0"/>
                                                                                          <w:marTop w:val="0"/>
                                                                                          <w:marBottom w:val="0"/>
                                                                                          <w:divBdr>
                                                                                            <w:top w:val="single" w:sz="2" w:space="0" w:color="D7DEE6"/>
                                                                                            <w:left w:val="single" w:sz="2" w:space="5" w:color="D7DEE6"/>
                                                                                            <w:bottom w:val="single" w:sz="2" w:space="0" w:color="D7DEE6"/>
                                                                                            <w:right w:val="single" w:sz="2" w:space="2" w:color="D7DEE6"/>
                                                                                          </w:divBdr>
                                                                                        </w:div>
                                                                                        <w:div w:id="819617099">
                                                                                          <w:marLeft w:val="0"/>
                                                                                          <w:marRight w:val="0"/>
                                                                                          <w:marTop w:val="0"/>
                                                                                          <w:marBottom w:val="0"/>
                                                                                          <w:divBdr>
                                                                                            <w:top w:val="single" w:sz="2" w:space="0" w:color="D7DEE6"/>
                                                                                            <w:left w:val="single" w:sz="2" w:space="5" w:color="D7DEE6"/>
                                                                                            <w:bottom w:val="single" w:sz="2" w:space="0" w:color="D7DEE6"/>
                                                                                            <w:right w:val="single" w:sz="2" w:space="2" w:color="D7DEE6"/>
                                                                                          </w:divBdr>
                                                                                        </w:div>
                                                                                        <w:div w:id="546839252">
                                                                                          <w:marLeft w:val="0"/>
                                                                                          <w:marRight w:val="0"/>
                                                                                          <w:marTop w:val="0"/>
                                                                                          <w:marBottom w:val="0"/>
                                                                                          <w:divBdr>
                                                                                            <w:top w:val="single" w:sz="2" w:space="0" w:color="D7DEE6"/>
                                                                                            <w:left w:val="single" w:sz="2" w:space="5" w:color="D7DEE6"/>
                                                                                            <w:bottom w:val="single" w:sz="2" w:space="0" w:color="D7DEE6"/>
                                                                                            <w:right w:val="single" w:sz="2" w:space="2" w:color="D7DEE6"/>
                                                                                          </w:divBdr>
                                                                                        </w:div>
                                                                                        <w:div w:id="1456873998">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430930758">
                                                              <w:marLeft w:val="0"/>
                                                              <w:marRight w:val="0"/>
                                                              <w:marTop w:val="0"/>
                                                              <w:marBottom w:val="0"/>
                                                              <w:divBdr>
                                                                <w:top w:val="single" w:sz="6" w:space="0" w:color="auto"/>
                                                                <w:left w:val="single" w:sz="2" w:space="0" w:color="auto"/>
                                                                <w:bottom w:val="single" w:sz="6" w:space="0" w:color="auto"/>
                                                                <w:right w:val="single" w:sz="2" w:space="0" w:color="auto"/>
                                                              </w:divBdr>
                                                              <w:divsChild>
                                                                <w:div w:id="2033921998">
                                                                  <w:marLeft w:val="0"/>
                                                                  <w:marRight w:val="0"/>
                                                                  <w:marTop w:val="0"/>
                                                                  <w:marBottom w:val="0"/>
                                                                  <w:divBdr>
                                                                    <w:top w:val="single" w:sz="2" w:space="0" w:color="D7DEE6"/>
                                                                    <w:left w:val="single" w:sz="2" w:space="0" w:color="D7DEE6"/>
                                                                    <w:bottom w:val="single" w:sz="2" w:space="0" w:color="D7DEE6"/>
                                                                    <w:right w:val="single" w:sz="2" w:space="0" w:color="D7DEE6"/>
                                                                  </w:divBdr>
                                                                  <w:divsChild>
                                                                    <w:div w:id="39481698">
                                                                      <w:marLeft w:val="0"/>
                                                                      <w:marRight w:val="0"/>
                                                                      <w:marTop w:val="0"/>
                                                                      <w:marBottom w:val="0"/>
                                                                      <w:divBdr>
                                                                        <w:top w:val="single" w:sz="2" w:space="0" w:color="D7DEE6"/>
                                                                        <w:left w:val="single" w:sz="2" w:space="0" w:color="D7DEE6"/>
                                                                        <w:bottom w:val="single" w:sz="2" w:space="0" w:color="D7DEE6"/>
                                                                        <w:right w:val="single" w:sz="2" w:space="0" w:color="D7DEE6"/>
                                                                      </w:divBdr>
                                                                      <w:divsChild>
                                                                        <w:div w:id="1354113970">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095584892">
                                                                      <w:marLeft w:val="0"/>
                                                                      <w:marRight w:val="0"/>
                                                                      <w:marTop w:val="0"/>
                                                                      <w:marBottom w:val="0"/>
                                                                      <w:divBdr>
                                                                        <w:top w:val="single" w:sz="2" w:space="0" w:color="D7DEE6"/>
                                                                        <w:left w:val="single" w:sz="2" w:space="0" w:color="D7DEE6"/>
                                                                        <w:bottom w:val="single" w:sz="2" w:space="0" w:color="D7DEE6"/>
                                                                        <w:right w:val="single" w:sz="2" w:space="0" w:color="D7DEE6"/>
                                                                      </w:divBdr>
                                                                      <w:divsChild>
                                                                        <w:div w:id="181660799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761417346">
                                                                      <w:marLeft w:val="0"/>
                                                                      <w:marRight w:val="0"/>
                                                                      <w:marTop w:val="0"/>
                                                                      <w:marBottom w:val="0"/>
                                                                      <w:divBdr>
                                                                        <w:top w:val="single" w:sz="2" w:space="0" w:color="D7DEE6"/>
                                                                        <w:left w:val="single" w:sz="2" w:space="0" w:color="D7DEE6"/>
                                                                        <w:bottom w:val="single" w:sz="2" w:space="0" w:color="D7DEE6"/>
                                                                        <w:right w:val="single" w:sz="2" w:space="0" w:color="D7DEE6"/>
                                                                      </w:divBdr>
                                                                      <w:divsChild>
                                                                        <w:div w:id="64667181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1082508">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696923704">
          <w:marLeft w:val="0"/>
          <w:marRight w:val="0"/>
          <w:marTop w:val="0"/>
          <w:marBottom w:val="0"/>
          <w:divBdr>
            <w:top w:val="single" w:sz="2" w:space="0" w:color="D7DEE6"/>
            <w:left w:val="single" w:sz="2" w:space="0" w:color="D7DEE6"/>
            <w:bottom w:val="single" w:sz="2" w:space="0" w:color="D7DEE6"/>
            <w:right w:val="single" w:sz="2" w:space="0" w:color="D7DEE6"/>
          </w:divBdr>
          <w:divsChild>
            <w:div w:id="2903378">
              <w:marLeft w:val="0"/>
              <w:marRight w:val="0"/>
              <w:marTop w:val="0"/>
              <w:marBottom w:val="0"/>
              <w:divBdr>
                <w:top w:val="single" w:sz="2" w:space="0" w:color="D7DEE6"/>
                <w:left w:val="single" w:sz="2" w:space="0" w:color="D7DEE6"/>
                <w:bottom w:val="single" w:sz="2" w:space="0" w:color="D7DEE6"/>
                <w:right w:val="single" w:sz="2" w:space="0" w:color="D7DEE6"/>
              </w:divBdr>
              <w:divsChild>
                <w:div w:id="1488743652">
                  <w:marLeft w:val="0"/>
                  <w:marRight w:val="0"/>
                  <w:marTop w:val="0"/>
                  <w:marBottom w:val="0"/>
                  <w:divBdr>
                    <w:top w:val="single" w:sz="2" w:space="0" w:color="D7DEE6"/>
                    <w:left w:val="single" w:sz="2" w:space="0" w:color="D7DEE6"/>
                    <w:bottom w:val="single" w:sz="2" w:space="0" w:color="D7DEE6"/>
                    <w:right w:val="single" w:sz="2" w:space="0" w:color="D7DEE6"/>
                  </w:divBdr>
                  <w:divsChild>
                    <w:div w:id="934750073">
                      <w:marLeft w:val="0"/>
                      <w:marRight w:val="0"/>
                      <w:marTop w:val="0"/>
                      <w:marBottom w:val="0"/>
                      <w:divBdr>
                        <w:top w:val="single" w:sz="2" w:space="0" w:color="D7DEE6"/>
                        <w:left w:val="single" w:sz="2" w:space="0" w:color="D7DEE6"/>
                        <w:bottom w:val="single" w:sz="2" w:space="0" w:color="D7DEE6"/>
                        <w:right w:val="single" w:sz="2" w:space="0" w:color="D7DEE6"/>
                      </w:divBdr>
                      <w:divsChild>
                        <w:div w:id="488179227">
                          <w:marLeft w:val="0"/>
                          <w:marRight w:val="0"/>
                          <w:marTop w:val="0"/>
                          <w:marBottom w:val="0"/>
                          <w:divBdr>
                            <w:top w:val="single" w:sz="2" w:space="0" w:color="D7DEE6"/>
                            <w:left w:val="single" w:sz="2" w:space="0" w:color="D7DEE6"/>
                            <w:bottom w:val="single" w:sz="2" w:space="0" w:color="D7DEE6"/>
                            <w:right w:val="single" w:sz="2" w:space="0" w:color="D7DEE6"/>
                          </w:divBdr>
                          <w:divsChild>
                            <w:div w:id="1797411897">
                              <w:marLeft w:val="0"/>
                              <w:marRight w:val="0"/>
                              <w:marTop w:val="0"/>
                              <w:marBottom w:val="0"/>
                              <w:divBdr>
                                <w:top w:val="single" w:sz="2" w:space="0" w:color="D7DEE6"/>
                                <w:left w:val="single" w:sz="2" w:space="0" w:color="D7DEE6"/>
                                <w:bottom w:val="single" w:sz="2" w:space="0" w:color="D7DEE6"/>
                                <w:right w:val="single" w:sz="2" w:space="0" w:color="D7DEE6"/>
                              </w:divBdr>
                              <w:divsChild>
                                <w:div w:id="803430730">
                                  <w:marLeft w:val="0"/>
                                  <w:marRight w:val="0"/>
                                  <w:marTop w:val="0"/>
                                  <w:marBottom w:val="0"/>
                                  <w:divBdr>
                                    <w:top w:val="single" w:sz="2" w:space="0" w:color="D7DEE6"/>
                                    <w:left w:val="single" w:sz="2" w:space="0" w:color="D7DEE6"/>
                                    <w:bottom w:val="single" w:sz="2" w:space="0" w:color="D7DEE6"/>
                                    <w:right w:val="single" w:sz="2" w:space="0" w:color="D7DEE6"/>
                                  </w:divBdr>
                                  <w:divsChild>
                                    <w:div w:id="1567718286">
                                      <w:marLeft w:val="0"/>
                                      <w:marRight w:val="0"/>
                                      <w:marTop w:val="0"/>
                                      <w:marBottom w:val="0"/>
                                      <w:divBdr>
                                        <w:top w:val="single" w:sz="2" w:space="0" w:color="D7DEE6"/>
                                        <w:left w:val="single" w:sz="2" w:space="0" w:color="D7DEE6"/>
                                        <w:bottom w:val="single" w:sz="2" w:space="0" w:color="D7DEE6"/>
                                        <w:right w:val="single" w:sz="2" w:space="0" w:color="D7DEE6"/>
                                      </w:divBdr>
                                      <w:divsChild>
                                        <w:div w:id="1349527824">
                                          <w:marLeft w:val="0"/>
                                          <w:marRight w:val="0"/>
                                          <w:marTop w:val="0"/>
                                          <w:marBottom w:val="0"/>
                                          <w:divBdr>
                                            <w:top w:val="single" w:sz="2" w:space="0" w:color="D7DEE6"/>
                                            <w:left w:val="single" w:sz="2" w:space="0" w:color="D7DEE6"/>
                                            <w:bottom w:val="single" w:sz="2" w:space="0" w:color="D7DEE6"/>
                                            <w:right w:val="single" w:sz="2" w:space="0" w:color="D7DEE6"/>
                                          </w:divBdr>
                                          <w:divsChild>
                                            <w:div w:id="1522158039">
                                              <w:marLeft w:val="0"/>
                                              <w:marRight w:val="0"/>
                                              <w:marTop w:val="0"/>
                                              <w:marBottom w:val="0"/>
                                              <w:divBdr>
                                                <w:top w:val="single" w:sz="2" w:space="0" w:color="D7DEE6"/>
                                                <w:left w:val="single" w:sz="2" w:space="0" w:color="D7DEE6"/>
                                                <w:bottom w:val="single" w:sz="2" w:space="0" w:color="D7DEE6"/>
                                                <w:right w:val="single" w:sz="2" w:space="0" w:color="D7DEE6"/>
                                              </w:divBdr>
                                              <w:divsChild>
                                                <w:div w:id="1609585416">
                                                  <w:marLeft w:val="0"/>
                                                  <w:marRight w:val="0"/>
                                                  <w:marTop w:val="0"/>
                                                  <w:marBottom w:val="0"/>
                                                  <w:divBdr>
                                                    <w:top w:val="single" w:sz="2" w:space="0" w:color="auto"/>
                                                    <w:left w:val="single" w:sz="2" w:space="0" w:color="auto"/>
                                                    <w:bottom w:val="single" w:sz="2" w:space="0" w:color="auto"/>
                                                    <w:right w:val="single" w:sz="6" w:space="0" w:color="auto"/>
                                                  </w:divBdr>
                                                  <w:divsChild>
                                                    <w:div w:id="2000381546">
                                                      <w:marLeft w:val="0"/>
                                                      <w:marRight w:val="0"/>
                                                      <w:marTop w:val="0"/>
                                                      <w:marBottom w:val="0"/>
                                                      <w:divBdr>
                                                        <w:top w:val="single" w:sz="2" w:space="0" w:color="D7DEE6"/>
                                                        <w:left w:val="single" w:sz="2" w:space="0" w:color="D7DEE6"/>
                                                        <w:bottom w:val="single" w:sz="2" w:space="0" w:color="D7DEE6"/>
                                                        <w:right w:val="single" w:sz="2" w:space="0" w:color="D7DEE6"/>
                                                      </w:divBdr>
                                                      <w:divsChild>
                                                        <w:div w:id="891502469">
                                                          <w:marLeft w:val="0"/>
                                                          <w:marRight w:val="0"/>
                                                          <w:marTop w:val="0"/>
                                                          <w:marBottom w:val="0"/>
                                                          <w:divBdr>
                                                            <w:top w:val="single" w:sz="2" w:space="0" w:color="D7DEE6"/>
                                                            <w:left w:val="single" w:sz="2" w:space="0" w:color="D7DEE6"/>
                                                            <w:bottom w:val="single" w:sz="2" w:space="0" w:color="D7DEE6"/>
                                                            <w:right w:val="single" w:sz="2" w:space="0" w:color="D7DEE6"/>
                                                          </w:divBdr>
                                                          <w:divsChild>
                                                            <w:div w:id="521820843">
                                                              <w:marLeft w:val="0"/>
                                                              <w:marRight w:val="0"/>
                                                              <w:marTop w:val="0"/>
                                                              <w:marBottom w:val="0"/>
                                                              <w:divBdr>
                                                                <w:top w:val="single" w:sz="2" w:space="0" w:color="D7DEE6"/>
                                                                <w:left w:val="single" w:sz="2" w:space="0" w:color="D7DEE6"/>
                                                                <w:bottom w:val="single" w:sz="2" w:space="0" w:color="D7DEE6"/>
                                                                <w:right w:val="single" w:sz="2" w:space="0" w:color="D7DEE6"/>
                                                              </w:divBdr>
                                                            </w:div>
                                                            <w:div w:id="112526590">
                                                              <w:marLeft w:val="0"/>
                                                              <w:marRight w:val="0"/>
                                                              <w:marTop w:val="0"/>
                                                              <w:marBottom w:val="0"/>
                                                              <w:divBdr>
                                                                <w:top w:val="single" w:sz="2" w:space="0" w:color="D7DEE6"/>
                                                                <w:left w:val="single" w:sz="2" w:space="0" w:color="D7DEE6"/>
                                                                <w:bottom w:val="single" w:sz="2" w:space="0" w:color="D7DEE6"/>
                                                                <w:right w:val="single" w:sz="2" w:space="0" w:color="D7DEE6"/>
                                                              </w:divBdr>
                                                            </w:div>
                                                            <w:div w:id="212348780">
                                                              <w:marLeft w:val="0"/>
                                                              <w:marRight w:val="0"/>
                                                              <w:marTop w:val="0"/>
                                                              <w:marBottom w:val="0"/>
                                                              <w:divBdr>
                                                                <w:top w:val="single" w:sz="2" w:space="0" w:color="D7DEE6"/>
                                                                <w:left w:val="single" w:sz="2" w:space="0" w:color="D7DEE6"/>
                                                                <w:bottom w:val="single" w:sz="2" w:space="0" w:color="D7DEE6"/>
                                                                <w:right w:val="single" w:sz="2" w:space="0" w:color="D7DEE6"/>
                                                              </w:divBdr>
                                                            </w:div>
                                                            <w:div w:id="174051451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819565118">
                                                      <w:marLeft w:val="0"/>
                                                      <w:marRight w:val="0"/>
                                                      <w:marTop w:val="0"/>
                                                      <w:marBottom w:val="0"/>
                                                      <w:divBdr>
                                                        <w:top w:val="single" w:sz="2" w:space="0" w:color="D7DEE6"/>
                                                        <w:left w:val="single" w:sz="2" w:space="0" w:color="D7DEE6"/>
                                                        <w:bottom w:val="single" w:sz="2" w:space="0" w:color="D7DEE6"/>
                                                        <w:right w:val="single" w:sz="2" w:space="0" w:color="D7DEE6"/>
                                                      </w:divBdr>
                                                      <w:divsChild>
                                                        <w:div w:id="225382912">
                                                          <w:marLeft w:val="0"/>
                                                          <w:marRight w:val="0"/>
                                                          <w:marTop w:val="0"/>
                                                          <w:marBottom w:val="0"/>
                                                          <w:divBdr>
                                                            <w:top w:val="single" w:sz="2" w:space="0" w:color="D7DEE6"/>
                                                            <w:left w:val="single" w:sz="2" w:space="0" w:color="D7DEE6"/>
                                                            <w:bottom w:val="single" w:sz="2" w:space="0" w:color="D7DEE6"/>
                                                            <w:right w:val="single" w:sz="2" w:space="0" w:color="D7DEE6"/>
                                                          </w:divBdr>
                                                          <w:divsChild>
                                                            <w:div w:id="106891465">
                                                              <w:marLeft w:val="0"/>
                                                              <w:marRight w:val="0"/>
                                                              <w:marTop w:val="0"/>
                                                              <w:marBottom w:val="0"/>
                                                              <w:divBdr>
                                                                <w:top w:val="single" w:sz="2" w:space="0" w:color="D7DEE6"/>
                                                                <w:left w:val="single" w:sz="2" w:space="0" w:color="D7DEE6"/>
                                                                <w:bottom w:val="single" w:sz="2" w:space="0" w:color="D7DEE6"/>
                                                                <w:right w:val="single" w:sz="2" w:space="0" w:color="D7DEE6"/>
                                                              </w:divBdr>
                                                              <w:divsChild>
                                                                <w:div w:id="1260411910">
                                                                  <w:marLeft w:val="0"/>
                                                                  <w:marRight w:val="0"/>
                                                                  <w:marTop w:val="0"/>
                                                                  <w:marBottom w:val="0"/>
                                                                  <w:divBdr>
                                                                    <w:top w:val="single" w:sz="2" w:space="0" w:color="D7DEE6"/>
                                                                    <w:left w:val="single" w:sz="2" w:space="0" w:color="D7DEE6"/>
                                                                    <w:bottom w:val="single" w:sz="2" w:space="0" w:color="D7DEE6"/>
                                                                    <w:right w:val="single" w:sz="2" w:space="0" w:color="D7DEE6"/>
                                                                  </w:divBdr>
                                                                  <w:divsChild>
                                                                    <w:div w:id="151213543">
                                                                      <w:marLeft w:val="0"/>
                                                                      <w:marRight w:val="0"/>
                                                                      <w:marTop w:val="0"/>
                                                                      <w:marBottom w:val="0"/>
                                                                      <w:divBdr>
                                                                        <w:top w:val="single" w:sz="2" w:space="0" w:color="D7DEE6"/>
                                                                        <w:left w:val="single" w:sz="2" w:space="0" w:color="D7DEE6"/>
                                                                        <w:bottom w:val="single" w:sz="2" w:space="0" w:color="D7DEE6"/>
                                                                        <w:right w:val="single" w:sz="2" w:space="0" w:color="D7DEE6"/>
                                                                      </w:divBdr>
                                                                    </w:div>
                                                                    <w:div w:id="1499609744">
                                                                      <w:marLeft w:val="0"/>
                                                                      <w:marRight w:val="0"/>
                                                                      <w:marTop w:val="0"/>
                                                                      <w:marBottom w:val="0"/>
                                                                      <w:divBdr>
                                                                        <w:top w:val="single" w:sz="2" w:space="0" w:color="D7DEE6"/>
                                                                        <w:left w:val="single" w:sz="2" w:space="0" w:color="D7DEE6"/>
                                                                        <w:bottom w:val="single" w:sz="2" w:space="0" w:color="D7DEE6"/>
                                                                        <w:right w:val="single" w:sz="2" w:space="0" w:color="D7DEE6"/>
                                                                      </w:divBdr>
                                                                      <w:divsChild>
                                                                        <w:div w:id="65287672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939174658">
                                                          <w:marLeft w:val="0"/>
                                                          <w:marRight w:val="0"/>
                                                          <w:marTop w:val="0"/>
                                                          <w:marBottom w:val="0"/>
                                                          <w:divBdr>
                                                            <w:top w:val="single" w:sz="6" w:space="0" w:color="auto"/>
                                                            <w:left w:val="single" w:sz="6" w:space="0" w:color="auto"/>
                                                            <w:bottom w:val="single" w:sz="6" w:space="0" w:color="auto"/>
                                                            <w:right w:val="single" w:sz="6" w:space="0" w:color="auto"/>
                                                          </w:divBdr>
                                                          <w:divsChild>
                                                            <w:div w:id="65584455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699888234">
                                                  <w:marLeft w:val="0"/>
                                                  <w:marRight w:val="0"/>
                                                  <w:marTop w:val="0"/>
                                                  <w:marBottom w:val="0"/>
                                                  <w:divBdr>
                                                    <w:top w:val="single" w:sz="2" w:space="0" w:color="D7DEE6"/>
                                                    <w:left w:val="single" w:sz="2" w:space="0" w:color="D7DEE6"/>
                                                    <w:bottom w:val="single" w:sz="2" w:space="0" w:color="D7DEE6"/>
                                                    <w:right w:val="single" w:sz="2" w:space="0" w:color="D7DEE6"/>
                                                  </w:divBdr>
                                                  <w:divsChild>
                                                    <w:div w:id="2001807228">
                                                      <w:marLeft w:val="0"/>
                                                      <w:marRight w:val="0"/>
                                                      <w:marTop w:val="0"/>
                                                      <w:marBottom w:val="0"/>
                                                      <w:divBdr>
                                                        <w:top w:val="single" w:sz="2" w:space="0" w:color="D7DEE6"/>
                                                        <w:left w:val="single" w:sz="2" w:space="0" w:color="D7DEE6"/>
                                                        <w:bottom w:val="single" w:sz="2" w:space="0" w:color="D7DEE6"/>
                                                        <w:right w:val="single" w:sz="2" w:space="0" w:color="D7DEE6"/>
                                                      </w:divBdr>
                                                      <w:divsChild>
                                                        <w:div w:id="1364012919">
                                                          <w:marLeft w:val="0"/>
                                                          <w:marRight w:val="0"/>
                                                          <w:marTop w:val="0"/>
                                                          <w:marBottom w:val="0"/>
                                                          <w:divBdr>
                                                            <w:top w:val="single" w:sz="2" w:space="0" w:color="D7DEE6"/>
                                                            <w:left w:val="single" w:sz="2" w:space="0" w:color="D7DEE6"/>
                                                            <w:bottom w:val="single" w:sz="2" w:space="0" w:color="D7DEE6"/>
                                                            <w:right w:val="single" w:sz="2" w:space="0" w:color="D7DEE6"/>
                                                          </w:divBdr>
                                                          <w:divsChild>
                                                            <w:div w:id="855727993">
                                                              <w:marLeft w:val="0"/>
                                                              <w:marRight w:val="0"/>
                                                              <w:marTop w:val="0"/>
                                                              <w:marBottom w:val="0"/>
                                                              <w:divBdr>
                                                                <w:top w:val="single" w:sz="2" w:space="0" w:color="D7DEE6"/>
                                                                <w:left w:val="single" w:sz="2" w:space="0" w:color="D7DEE6"/>
                                                                <w:bottom w:val="single" w:sz="2" w:space="0" w:color="D7DEE6"/>
                                                                <w:right w:val="single" w:sz="2" w:space="0" w:color="D7DEE6"/>
                                                              </w:divBdr>
                                                              <w:divsChild>
                                                                <w:div w:id="806625894">
                                                                  <w:marLeft w:val="0"/>
                                                                  <w:marRight w:val="0"/>
                                                                  <w:marTop w:val="0"/>
                                                                  <w:marBottom w:val="0"/>
                                                                  <w:divBdr>
                                                                    <w:top w:val="single" w:sz="2" w:space="0" w:color="D7DEE6"/>
                                                                    <w:left w:val="single" w:sz="2" w:space="0" w:color="D7DEE6"/>
                                                                    <w:bottom w:val="single" w:sz="2" w:space="0" w:color="D7DEE6"/>
                                                                    <w:right w:val="single" w:sz="2" w:space="0" w:color="D7DEE6"/>
                                                                  </w:divBdr>
                                                                  <w:divsChild>
                                                                    <w:div w:id="1615094579">
                                                                      <w:marLeft w:val="0"/>
                                                                      <w:marRight w:val="0"/>
                                                                      <w:marTop w:val="0"/>
                                                                      <w:marBottom w:val="0"/>
                                                                      <w:divBdr>
                                                                        <w:top w:val="single" w:sz="2" w:space="0" w:color="D7DEE6"/>
                                                                        <w:left w:val="single" w:sz="2" w:space="0" w:color="D7DEE6"/>
                                                                        <w:bottom w:val="single" w:sz="2" w:space="0" w:color="D7DEE6"/>
                                                                        <w:right w:val="single" w:sz="2" w:space="0" w:color="D7DEE6"/>
                                                                      </w:divBdr>
                                                                      <w:divsChild>
                                                                        <w:div w:id="1513913589">
                                                                          <w:marLeft w:val="0"/>
                                                                          <w:marRight w:val="0"/>
                                                                          <w:marTop w:val="0"/>
                                                                          <w:marBottom w:val="0"/>
                                                                          <w:divBdr>
                                                                            <w:top w:val="single" w:sz="2" w:space="0" w:color="D7DEE6"/>
                                                                            <w:left w:val="single" w:sz="2" w:space="0" w:color="D7DEE6"/>
                                                                            <w:bottom w:val="single" w:sz="2" w:space="0" w:color="D7DEE6"/>
                                                                            <w:right w:val="single" w:sz="2" w:space="0" w:color="D7DEE6"/>
                                                                          </w:divBdr>
                                                                          <w:divsChild>
                                                                            <w:div w:id="1462113677">
                                                                              <w:marLeft w:val="0"/>
                                                                              <w:marRight w:val="0"/>
                                                                              <w:marTop w:val="0"/>
                                                                              <w:marBottom w:val="0"/>
                                                                              <w:divBdr>
                                                                                <w:top w:val="single" w:sz="2" w:space="0" w:color="D7DEE6"/>
                                                                                <w:left w:val="single" w:sz="2" w:space="0" w:color="D7DEE6"/>
                                                                                <w:bottom w:val="single" w:sz="2" w:space="0" w:color="D7DEE6"/>
                                                                                <w:right w:val="single" w:sz="2" w:space="0" w:color="D7DEE6"/>
                                                                              </w:divBdr>
                                                                              <w:divsChild>
                                                                                <w:div w:id="709259167">
                                                                                  <w:marLeft w:val="0"/>
                                                                                  <w:marRight w:val="0"/>
                                                                                  <w:marTop w:val="0"/>
                                                                                  <w:marBottom w:val="0"/>
                                                                                  <w:divBdr>
                                                                                    <w:top w:val="single" w:sz="2" w:space="0" w:color="D7DEE6"/>
                                                                                    <w:left w:val="single" w:sz="2" w:space="0" w:color="D7DEE6"/>
                                                                                    <w:bottom w:val="single" w:sz="2" w:space="0" w:color="D7DEE6"/>
                                                                                    <w:right w:val="single" w:sz="2" w:space="0" w:color="D7DEE6"/>
                                                                                  </w:divBdr>
                                                                                  <w:divsChild>
                                                                                    <w:div w:id="17314854">
                                                                                      <w:marLeft w:val="0"/>
                                                                                      <w:marRight w:val="0"/>
                                                                                      <w:marTop w:val="0"/>
                                                                                      <w:marBottom w:val="0"/>
                                                                                      <w:divBdr>
                                                                                        <w:top w:val="single" w:sz="2" w:space="0" w:color="D7DEE6"/>
                                                                                        <w:left w:val="single" w:sz="2" w:space="0" w:color="D7DEE6"/>
                                                                                        <w:bottom w:val="single" w:sz="2" w:space="0" w:color="D7DEE6"/>
                                                                                        <w:right w:val="single" w:sz="2" w:space="0" w:color="D7DEE6"/>
                                                                                      </w:divBdr>
                                                                                      <w:divsChild>
                                                                                        <w:div w:id="1447888166">
                                                                                          <w:marLeft w:val="0"/>
                                                                                          <w:marRight w:val="0"/>
                                                                                          <w:marTop w:val="0"/>
                                                                                          <w:marBottom w:val="0"/>
                                                                                          <w:divBdr>
                                                                                            <w:top w:val="single" w:sz="2" w:space="0" w:color="D7DEE6"/>
                                                                                            <w:left w:val="single" w:sz="2" w:space="0" w:color="D7DEE6"/>
                                                                                            <w:bottom w:val="single" w:sz="2" w:space="0" w:color="D7DEE6"/>
                                                                                            <w:right w:val="single" w:sz="2" w:space="0" w:color="D7DEE6"/>
                                                                                          </w:divBdr>
                                                                                          <w:divsChild>
                                                                                            <w:div w:id="987326212">
                                                                                              <w:marLeft w:val="0"/>
                                                                                              <w:marRight w:val="0"/>
                                                                                              <w:marTop w:val="60"/>
                                                                                              <w:marBottom w:val="0"/>
                                                                                              <w:divBdr>
                                                                                                <w:top w:val="single" w:sz="2" w:space="0" w:color="D7DEE6"/>
                                                                                                <w:left w:val="single" w:sz="2" w:space="4" w:color="D7DEE6"/>
                                                                                                <w:bottom w:val="single" w:sz="2" w:space="0" w:color="D7DEE6"/>
                                                                                                <w:right w:val="single" w:sz="2" w:space="2" w:color="D7DEE6"/>
                                                                                              </w:divBdr>
                                                                                            </w:div>
                                                                                            <w:div w:id="855851053">
                                                                                              <w:marLeft w:val="0"/>
                                                                                              <w:marRight w:val="0"/>
                                                                                              <w:marTop w:val="0"/>
                                                                                              <w:marBottom w:val="0"/>
                                                                                              <w:divBdr>
                                                                                                <w:top w:val="single" w:sz="2" w:space="0" w:color="D7DEE6"/>
                                                                                                <w:left w:val="single" w:sz="2" w:space="4" w:color="D7DEE6"/>
                                                                                                <w:bottom w:val="single" w:sz="2" w:space="0" w:color="D7DEE6"/>
                                                                                                <w:right w:val="single" w:sz="2" w:space="2" w:color="D7DEE6"/>
                                                                                              </w:divBdr>
                                                                                            </w:div>
                                                                                            <w:div w:id="140462017">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2121337658">
                                                                                      <w:marLeft w:val="0"/>
                                                                                      <w:marRight w:val="0"/>
                                                                                      <w:marTop w:val="0"/>
                                                                                      <w:marBottom w:val="0"/>
                                                                                      <w:divBdr>
                                                                                        <w:top w:val="single" w:sz="2" w:space="3" w:color="D7DEE6"/>
                                                                                        <w:left w:val="single" w:sz="2" w:space="0" w:color="D7DEE6"/>
                                                                                        <w:bottom w:val="single" w:sz="2" w:space="3" w:color="D7DEE6"/>
                                                                                        <w:right w:val="single" w:sz="2" w:space="0" w:color="D7DEE6"/>
                                                                                      </w:divBdr>
                                                                                      <w:divsChild>
                                                                                        <w:div w:id="863902445">
                                                                                          <w:marLeft w:val="0"/>
                                                                                          <w:marRight w:val="0"/>
                                                                                          <w:marTop w:val="0"/>
                                                                                          <w:marBottom w:val="0"/>
                                                                                          <w:divBdr>
                                                                                            <w:top w:val="single" w:sz="2" w:space="0" w:color="D7DEE6"/>
                                                                                            <w:left w:val="single" w:sz="2" w:space="5" w:color="D7DEE6"/>
                                                                                            <w:bottom w:val="single" w:sz="2" w:space="0" w:color="D7DEE6"/>
                                                                                            <w:right w:val="single" w:sz="2" w:space="2" w:color="D7DEE6"/>
                                                                                          </w:divBdr>
                                                                                        </w:div>
                                                                                        <w:div w:id="333799993">
                                                                                          <w:marLeft w:val="0"/>
                                                                                          <w:marRight w:val="0"/>
                                                                                          <w:marTop w:val="0"/>
                                                                                          <w:marBottom w:val="0"/>
                                                                                          <w:divBdr>
                                                                                            <w:top w:val="single" w:sz="2" w:space="0" w:color="D7DEE6"/>
                                                                                            <w:left w:val="single" w:sz="2" w:space="5" w:color="D7DEE6"/>
                                                                                            <w:bottom w:val="single" w:sz="2" w:space="0" w:color="D7DEE6"/>
                                                                                            <w:right w:val="single" w:sz="2" w:space="2" w:color="D7DEE6"/>
                                                                                          </w:divBdr>
                                                                                        </w:div>
                                                                                        <w:div w:id="990257898">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907690474">
                                                              <w:marLeft w:val="0"/>
                                                              <w:marRight w:val="0"/>
                                                              <w:marTop w:val="0"/>
                                                              <w:marBottom w:val="0"/>
                                                              <w:divBdr>
                                                                <w:top w:val="single" w:sz="6" w:space="0" w:color="auto"/>
                                                                <w:left w:val="single" w:sz="2" w:space="0" w:color="auto"/>
                                                                <w:bottom w:val="single" w:sz="6" w:space="0" w:color="auto"/>
                                                                <w:right w:val="single" w:sz="2" w:space="0" w:color="auto"/>
                                                              </w:divBdr>
                                                              <w:divsChild>
                                                                <w:div w:id="1881744955">
                                                                  <w:marLeft w:val="0"/>
                                                                  <w:marRight w:val="0"/>
                                                                  <w:marTop w:val="0"/>
                                                                  <w:marBottom w:val="0"/>
                                                                  <w:divBdr>
                                                                    <w:top w:val="single" w:sz="2" w:space="0" w:color="D7DEE6"/>
                                                                    <w:left w:val="single" w:sz="2" w:space="0" w:color="D7DEE6"/>
                                                                    <w:bottom w:val="single" w:sz="2" w:space="0" w:color="D7DEE6"/>
                                                                    <w:right w:val="single" w:sz="2" w:space="0" w:color="D7DEE6"/>
                                                                  </w:divBdr>
                                                                  <w:divsChild>
                                                                    <w:div w:id="179664576">
                                                                      <w:marLeft w:val="0"/>
                                                                      <w:marRight w:val="0"/>
                                                                      <w:marTop w:val="0"/>
                                                                      <w:marBottom w:val="0"/>
                                                                      <w:divBdr>
                                                                        <w:top w:val="single" w:sz="2" w:space="0" w:color="D7DEE6"/>
                                                                        <w:left w:val="single" w:sz="2" w:space="0" w:color="D7DEE6"/>
                                                                        <w:bottom w:val="single" w:sz="2" w:space="0" w:color="D7DEE6"/>
                                                                        <w:right w:val="single" w:sz="2" w:space="0" w:color="D7DEE6"/>
                                                                      </w:divBdr>
                                                                      <w:divsChild>
                                                                        <w:div w:id="154305161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892380887">
                                                                      <w:marLeft w:val="0"/>
                                                                      <w:marRight w:val="0"/>
                                                                      <w:marTop w:val="0"/>
                                                                      <w:marBottom w:val="0"/>
                                                                      <w:divBdr>
                                                                        <w:top w:val="single" w:sz="2" w:space="0" w:color="D7DEE6"/>
                                                                        <w:left w:val="single" w:sz="2" w:space="0" w:color="D7DEE6"/>
                                                                        <w:bottom w:val="single" w:sz="2" w:space="0" w:color="D7DEE6"/>
                                                                        <w:right w:val="single" w:sz="2" w:space="0" w:color="D7DEE6"/>
                                                                      </w:divBdr>
                                                                      <w:divsChild>
                                                                        <w:div w:id="1522888975">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447043047">
                                                                      <w:marLeft w:val="0"/>
                                                                      <w:marRight w:val="0"/>
                                                                      <w:marTop w:val="0"/>
                                                                      <w:marBottom w:val="0"/>
                                                                      <w:divBdr>
                                                                        <w:top w:val="single" w:sz="2" w:space="0" w:color="D7DEE6"/>
                                                                        <w:left w:val="single" w:sz="2" w:space="0" w:color="D7DEE6"/>
                                                                        <w:bottom w:val="single" w:sz="2" w:space="0" w:color="D7DEE6"/>
                                                                        <w:right w:val="single" w:sz="2" w:space="0" w:color="D7DEE6"/>
                                                                      </w:divBdr>
                                                                      <w:divsChild>
                                                                        <w:div w:id="36452530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5204341">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87775131">
          <w:marLeft w:val="0"/>
          <w:marRight w:val="0"/>
          <w:marTop w:val="0"/>
          <w:marBottom w:val="0"/>
          <w:divBdr>
            <w:top w:val="single" w:sz="2" w:space="0" w:color="D7DEE6"/>
            <w:left w:val="single" w:sz="2" w:space="0" w:color="D7DEE6"/>
            <w:bottom w:val="single" w:sz="2" w:space="0" w:color="D7DEE6"/>
            <w:right w:val="single" w:sz="2" w:space="0" w:color="D7DEE6"/>
          </w:divBdr>
          <w:divsChild>
            <w:div w:id="126554300">
              <w:marLeft w:val="0"/>
              <w:marRight w:val="0"/>
              <w:marTop w:val="0"/>
              <w:marBottom w:val="0"/>
              <w:divBdr>
                <w:top w:val="single" w:sz="2" w:space="0" w:color="D7DEE6"/>
                <w:left w:val="single" w:sz="2" w:space="0" w:color="D7DEE6"/>
                <w:bottom w:val="single" w:sz="2" w:space="0" w:color="D7DEE6"/>
                <w:right w:val="single" w:sz="2" w:space="0" w:color="D7DEE6"/>
              </w:divBdr>
              <w:divsChild>
                <w:div w:id="855118262">
                  <w:marLeft w:val="0"/>
                  <w:marRight w:val="0"/>
                  <w:marTop w:val="0"/>
                  <w:marBottom w:val="0"/>
                  <w:divBdr>
                    <w:top w:val="single" w:sz="2" w:space="0" w:color="D7DEE6"/>
                    <w:left w:val="single" w:sz="2" w:space="0" w:color="D7DEE6"/>
                    <w:bottom w:val="single" w:sz="2" w:space="0" w:color="D7DEE6"/>
                    <w:right w:val="single" w:sz="2" w:space="0" w:color="D7DEE6"/>
                  </w:divBdr>
                  <w:divsChild>
                    <w:div w:id="1781533988">
                      <w:marLeft w:val="0"/>
                      <w:marRight w:val="0"/>
                      <w:marTop w:val="0"/>
                      <w:marBottom w:val="0"/>
                      <w:divBdr>
                        <w:top w:val="single" w:sz="2" w:space="0" w:color="D7DEE6"/>
                        <w:left w:val="single" w:sz="2" w:space="0" w:color="D7DEE6"/>
                        <w:bottom w:val="single" w:sz="2" w:space="0" w:color="D7DEE6"/>
                        <w:right w:val="single" w:sz="2" w:space="0" w:color="D7DEE6"/>
                      </w:divBdr>
                      <w:divsChild>
                        <w:div w:id="1358652632">
                          <w:marLeft w:val="0"/>
                          <w:marRight w:val="0"/>
                          <w:marTop w:val="0"/>
                          <w:marBottom w:val="0"/>
                          <w:divBdr>
                            <w:top w:val="single" w:sz="2" w:space="0" w:color="D7DEE6"/>
                            <w:left w:val="single" w:sz="2" w:space="0" w:color="D7DEE6"/>
                            <w:bottom w:val="single" w:sz="2" w:space="0" w:color="D7DEE6"/>
                            <w:right w:val="single" w:sz="2" w:space="0" w:color="D7DEE6"/>
                          </w:divBdr>
                          <w:divsChild>
                            <w:div w:id="112287863">
                              <w:marLeft w:val="0"/>
                              <w:marRight w:val="0"/>
                              <w:marTop w:val="0"/>
                              <w:marBottom w:val="0"/>
                              <w:divBdr>
                                <w:top w:val="single" w:sz="2" w:space="0" w:color="D7DEE6"/>
                                <w:left w:val="single" w:sz="2" w:space="0" w:color="D7DEE6"/>
                                <w:bottom w:val="single" w:sz="2" w:space="0" w:color="D7DEE6"/>
                                <w:right w:val="single" w:sz="2" w:space="0" w:color="D7DEE6"/>
                              </w:divBdr>
                              <w:divsChild>
                                <w:div w:id="1384332723">
                                  <w:marLeft w:val="0"/>
                                  <w:marRight w:val="0"/>
                                  <w:marTop w:val="0"/>
                                  <w:marBottom w:val="0"/>
                                  <w:divBdr>
                                    <w:top w:val="single" w:sz="2" w:space="0" w:color="D7DEE6"/>
                                    <w:left w:val="single" w:sz="2" w:space="0" w:color="D7DEE6"/>
                                    <w:bottom w:val="single" w:sz="2" w:space="0" w:color="D7DEE6"/>
                                    <w:right w:val="single" w:sz="2" w:space="0" w:color="D7DEE6"/>
                                  </w:divBdr>
                                  <w:divsChild>
                                    <w:div w:id="422336770">
                                      <w:marLeft w:val="0"/>
                                      <w:marRight w:val="0"/>
                                      <w:marTop w:val="0"/>
                                      <w:marBottom w:val="0"/>
                                      <w:divBdr>
                                        <w:top w:val="single" w:sz="2" w:space="0" w:color="D7DEE6"/>
                                        <w:left w:val="single" w:sz="2" w:space="0" w:color="D7DEE6"/>
                                        <w:bottom w:val="single" w:sz="2" w:space="0" w:color="D7DEE6"/>
                                        <w:right w:val="single" w:sz="2" w:space="0" w:color="D7DEE6"/>
                                      </w:divBdr>
                                      <w:divsChild>
                                        <w:div w:id="340208730">
                                          <w:marLeft w:val="0"/>
                                          <w:marRight w:val="0"/>
                                          <w:marTop w:val="0"/>
                                          <w:marBottom w:val="0"/>
                                          <w:divBdr>
                                            <w:top w:val="single" w:sz="2" w:space="0" w:color="D7DEE6"/>
                                            <w:left w:val="single" w:sz="2" w:space="0" w:color="D7DEE6"/>
                                            <w:bottom w:val="single" w:sz="2" w:space="0" w:color="D7DEE6"/>
                                            <w:right w:val="single" w:sz="2" w:space="0" w:color="D7DEE6"/>
                                          </w:divBdr>
                                          <w:divsChild>
                                            <w:div w:id="2103213592">
                                              <w:marLeft w:val="0"/>
                                              <w:marRight w:val="0"/>
                                              <w:marTop w:val="0"/>
                                              <w:marBottom w:val="0"/>
                                              <w:divBdr>
                                                <w:top w:val="single" w:sz="2" w:space="0" w:color="D7DEE6"/>
                                                <w:left w:val="single" w:sz="2" w:space="0" w:color="D7DEE6"/>
                                                <w:bottom w:val="single" w:sz="2" w:space="0" w:color="D7DEE6"/>
                                                <w:right w:val="single" w:sz="2" w:space="0" w:color="D7DEE6"/>
                                              </w:divBdr>
                                              <w:divsChild>
                                                <w:div w:id="1380393682">
                                                  <w:marLeft w:val="0"/>
                                                  <w:marRight w:val="0"/>
                                                  <w:marTop w:val="0"/>
                                                  <w:marBottom w:val="0"/>
                                                  <w:divBdr>
                                                    <w:top w:val="single" w:sz="2" w:space="0" w:color="auto"/>
                                                    <w:left w:val="single" w:sz="2" w:space="0" w:color="auto"/>
                                                    <w:bottom w:val="single" w:sz="2" w:space="0" w:color="auto"/>
                                                    <w:right w:val="single" w:sz="6" w:space="0" w:color="auto"/>
                                                  </w:divBdr>
                                                  <w:divsChild>
                                                    <w:div w:id="747308983">
                                                      <w:marLeft w:val="0"/>
                                                      <w:marRight w:val="0"/>
                                                      <w:marTop w:val="0"/>
                                                      <w:marBottom w:val="0"/>
                                                      <w:divBdr>
                                                        <w:top w:val="single" w:sz="2" w:space="0" w:color="D7DEE6"/>
                                                        <w:left w:val="single" w:sz="2" w:space="0" w:color="D7DEE6"/>
                                                        <w:bottom w:val="single" w:sz="2" w:space="0" w:color="D7DEE6"/>
                                                        <w:right w:val="single" w:sz="2" w:space="0" w:color="D7DEE6"/>
                                                      </w:divBdr>
                                                    </w:div>
                                                    <w:div w:id="1884367106">
                                                      <w:marLeft w:val="0"/>
                                                      <w:marRight w:val="0"/>
                                                      <w:marTop w:val="0"/>
                                                      <w:marBottom w:val="0"/>
                                                      <w:divBdr>
                                                        <w:top w:val="single" w:sz="2" w:space="0" w:color="D7DEE6"/>
                                                        <w:left w:val="single" w:sz="2" w:space="0" w:color="D7DEE6"/>
                                                        <w:bottom w:val="single" w:sz="2" w:space="0" w:color="D7DEE6"/>
                                                        <w:right w:val="single" w:sz="2" w:space="0" w:color="D7DEE6"/>
                                                      </w:divBdr>
                                                      <w:divsChild>
                                                        <w:div w:id="2097088445">
                                                          <w:marLeft w:val="0"/>
                                                          <w:marRight w:val="0"/>
                                                          <w:marTop w:val="0"/>
                                                          <w:marBottom w:val="0"/>
                                                          <w:divBdr>
                                                            <w:top w:val="single" w:sz="2" w:space="0" w:color="D7DEE6"/>
                                                            <w:left w:val="single" w:sz="2" w:space="0" w:color="D7DEE6"/>
                                                            <w:bottom w:val="single" w:sz="2" w:space="0" w:color="D7DEE6"/>
                                                            <w:right w:val="single" w:sz="2" w:space="0" w:color="D7DEE6"/>
                                                          </w:divBdr>
                                                          <w:divsChild>
                                                            <w:div w:id="327876835">
                                                              <w:marLeft w:val="0"/>
                                                              <w:marRight w:val="0"/>
                                                              <w:marTop w:val="0"/>
                                                              <w:marBottom w:val="0"/>
                                                              <w:divBdr>
                                                                <w:top w:val="single" w:sz="2" w:space="0" w:color="D7DEE6"/>
                                                                <w:left w:val="single" w:sz="2" w:space="0" w:color="D7DEE6"/>
                                                                <w:bottom w:val="single" w:sz="2" w:space="0" w:color="D7DEE6"/>
                                                                <w:right w:val="single" w:sz="2" w:space="0" w:color="D7DEE6"/>
                                                              </w:divBdr>
                                                              <w:divsChild>
                                                                <w:div w:id="1199782683">
                                                                  <w:marLeft w:val="0"/>
                                                                  <w:marRight w:val="0"/>
                                                                  <w:marTop w:val="0"/>
                                                                  <w:marBottom w:val="0"/>
                                                                  <w:divBdr>
                                                                    <w:top w:val="single" w:sz="2" w:space="0" w:color="D7DEE6"/>
                                                                    <w:left w:val="single" w:sz="2" w:space="0" w:color="D7DEE6"/>
                                                                    <w:bottom w:val="single" w:sz="2" w:space="0" w:color="D7DEE6"/>
                                                                    <w:right w:val="single" w:sz="2" w:space="0" w:color="D7DEE6"/>
                                                                  </w:divBdr>
                                                                  <w:divsChild>
                                                                    <w:div w:id="978918364">
                                                                      <w:marLeft w:val="0"/>
                                                                      <w:marRight w:val="0"/>
                                                                      <w:marTop w:val="0"/>
                                                                      <w:marBottom w:val="0"/>
                                                                      <w:divBdr>
                                                                        <w:top w:val="single" w:sz="2" w:space="0" w:color="D7DEE6"/>
                                                                        <w:left w:val="single" w:sz="2" w:space="0" w:color="D7DEE6"/>
                                                                        <w:bottom w:val="single" w:sz="2" w:space="0" w:color="D7DEE6"/>
                                                                        <w:right w:val="single" w:sz="2" w:space="0" w:color="D7DEE6"/>
                                                                      </w:divBdr>
                                                                      <w:divsChild>
                                                                        <w:div w:id="1989548204">
                                                                          <w:marLeft w:val="0"/>
                                                                          <w:marRight w:val="0"/>
                                                                          <w:marTop w:val="0"/>
                                                                          <w:marBottom w:val="0"/>
                                                                          <w:divBdr>
                                                                            <w:top w:val="single" w:sz="2" w:space="0" w:color="D7DEE6"/>
                                                                            <w:left w:val="single" w:sz="2" w:space="0" w:color="D7DEE6"/>
                                                                            <w:bottom w:val="single" w:sz="2" w:space="0" w:color="D7DEE6"/>
                                                                            <w:right w:val="single" w:sz="2" w:space="0" w:color="D7DEE6"/>
                                                                          </w:divBdr>
                                                                        </w:div>
                                                                        <w:div w:id="729888249">
                                                                          <w:marLeft w:val="0"/>
                                                                          <w:marRight w:val="0"/>
                                                                          <w:marTop w:val="0"/>
                                                                          <w:marBottom w:val="0"/>
                                                                          <w:divBdr>
                                                                            <w:top w:val="single" w:sz="2" w:space="0" w:color="D7DEE6"/>
                                                                            <w:left w:val="single" w:sz="2" w:space="0" w:color="D7DEE6"/>
                                                                            <w:bottom w:val="single" w:sz="2" w:space="0" w:color="D7DEE6"/>
                                                                            <w:right w:val="single" w:sz="2" w:space="0" w:color="D7DEE6"/>
                                                                          </w:divBdr>
                                                                          <w:divsChild>
                                                                            <w:div w:id="16320818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028021271">
                                                              <w:marLeft w:val="0"/>
                                                              <w:marRight w:val="0"/>
                                                              <w:marTop w:val="0"/>
                                                              <w:marBottom w:val="0"/>
                                                              <w:divBdr>
                                                                <w:top w:val="single" w:sz="6" w:space="0" w:color="auto"/>
                                                                <w:left w:val="single" w:sz="6" w:space="0" w:color="auto"/>
                                                                <w:bottom w:val="single" w:sz="6" w:space="0" w:color="auto"/>
                                                                <w:right w:val="single" w:sz="6" w:space="0" w:color="auto"/>
                                                              </w:divBdr>
                                                              <w:divsChild>
                                                                <w:div w:id="35057573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139376055">
                                                  <w:marLeft w:val="0"/>
                                                  <w:marRight w:val="0"/>
                                                  <w:marTop w:val="0"/>
                                                  <w:marBottom w:val="0"/>
                                                  <w:divBdr>
                                                    <w:top w:val="single" w:sz="2" w:space="0" w:color="D7DEE6"/>
                                                    <w:left w:val="single" w:sz="2" w:space="0" w:color="D7DEE6"/>
                                                    <w:bottom w:val="single" w:sz="2" w:space="0" w:color="D7DEE6"/>
                                                    <w:right w:val="single" w:sz="2" w:space="0" w:color="D7DEE6"/>
                                                  </w:divBdr>
                                                  <w:divsChild>
                                                    <w:div w:id="666128120">
                                                      <w:marLeft w:val="0"/>
                                                      <w:marRight w:val="0"/>
                                                      <w:marTop w:val="0"/>
                                                      <w:marBottom w:val="0"/>
                                                      <w:divBdr>
                                                        <w:top w:val="single" w:sz="2" w:space="0" w:color="D7DEE6"/>
                                                        <w:left w:val="single" w:sz="2" w:space="0" w:color="D7DEE6"/>
                                                        <w:bottom w:val="single" w:sz="2" w:space="0" w:color="D7DEE6"/>
                                                        <w:right w:val="single" w:sz="2" w:space="0" w:color="D7DEE6"/>
                                                      </w:divBdr>
                                                      <w:divsChild>
                                                        <w:div w:id="680937858">
                                                          <w:marLeft w:val="0"/>
                                                          <w:marRight w:val="0"/>
                                                          <w:marTop w:val="0"/>
                                                          <w:marBottom w:val="0"/>
                                                          <w:divBdr>
                                                            <w:top w:val="single" w:sz="2" w:space="0" w:color="D7DEE6"/>
                                                            <w:left w:val="single" w:sz="2" w:space="0" w:color="D7DEE6"/>
                                                            <w:bottom w:val="single" w:sz="2" w:space="0" w:color="D7DEE6"/>
                                                            <w:right w:val="single" w:sz="2" w:space="0" w:color="D7DEE6"/>
                                                          </w:divBdr>
                                                          <w:divsChild>
                                                            <w:div w:id="1431240725">
                                                              <w:marLeft w:val="0"/>
                                                              <w:marRight w:val="0"/>
                                                              <w:marTop w:val="0"/>
                                                              <w:marBottom w:val="0"/>
                                                              <w:divBdr>
                                                                <w:top w:val="single" w:sz="2" w:space="0" w:color="D7DEE6"/>
                                                                <w:left w:val="single" w:sz="2" w:space="0" w:color="D7DEE6"/>
                                                                <w:bottom w:val="single" w:sz="2" w:space="0" w:color="D7DEE6"/>
                                                                <w:right w:val="single" w:sz="2" w:space="0" w:color="D7DEE6"/>
                                                              </w:divBdr>
                                                              <w:divsChild>
                                                                <w:div w:id="166882509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393626720">
                                                      <w:marLeft w:val="0"/>
                                                      <w:marRight w:val="0"/>
                                                      <w:marTop w:val="0"/>
                                                      <w:marBottom w:val="0"/>
                                                      <w:divBdr>
                                                        <w:top w:val="single" w:sz="2" w:space="0" w:color="D7DEE6"/>
                                                        <w:left w:val="single" w:sz="2" w:space="0" w:color="D7DEE6"/>
                                                        <w:bottom w:val="single" w:sz="2" w:space="0" w:color="D7DEE6"/>
                                                        <w:right w:val="single" w:sz="2" w:space="0" w:color="D7DEE6"/>
                                                      </w:divBdr>
                                                      <w:divsChild>
                                                        <w:div w:id="2122605859">
                                                          <w:marLeft w:val="0"/>
                                                          <w:marRight w:val="0"/>
                                                          <w:marTop w:val="0"/>
                                                          <w:marBottom w:val="0"/>
                                                          <w:divBdr>
                                                            <w:top w:val="single" w:sz="2" w:space="0" w:color="D7DEE6"/>
                                                            <w:left w:val="single" w:sz="2" w:space="0" w:color="D7DEE6"/>
                                                            <w:bottom w:val="single" w:sz="2" w:space="0" w:color="D7DEE6"/>
                                                            <w:right w:val="single" w:sz="2" w:space="0" w:color="D7DEE6"/>
                                                          </w:divBdr>
                                                          <w:divsChild>
                                                            <w:div w:id="63120847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08555379">
                                                      <w:marLeft w:val="0"/>
                                                      <w:marRight w:val="0"/>
                                                      <w:marTop w:val="0"/>
                                                      <w:marBottom w:val="0"/>
                                                      <w:divBdr>
                                                        <w:top w:val="single" w:sz="2" w:space="0" w:color="D7DEE6"/>
                                                        <w:left w:val="single" w:sz="2" w:space="0" w:color="D7DEE6"/>
                                                        <w:bottom w:val="single" w:sz="2" w:space="0" w:color="D7DEE6"/>
                                                        <w:right w:val="single" w:sz="2" w:space="0" w:color="D7DEE6"/>
                                                      </w:divBdr>
                                                      <w:divsChild>
                                                        <w:div w:id="1702123780">
                                                          <w:marLeft w:val="0"/>
                                                          <w:marRight w:val="0"/>
                                                          <w:marTop w:val="0"/>
                                                          <w:marBottom w:val="0"/>
                                                          <w:divBdr>
                                                            <w:top w:val="single" w:sz="2" w:space="0" w:color="D7DEE6"/>
                                                            <w:left w:val="single" w:sz="2" w:space="0" w:color="D7DEE6"/>
                                                            <w:bottom w:val="single" w:sz="2" w:space="0" w:color="D7DEE6"/>
                                                            <w:right w:val="single" w:sz="2" w:space="0" w:color="D7DEE6"/>
                                                          </w:divBdr>
                                                          <w:divsChild>
                                                            <w:div w:id="81364527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829202101">
                                                      <w:marLeft w:val="0"/>
                                                      <w:marRight w:val="0"/>
                                                      <w:marTop w:val="0"/>
                                                      <w:marBottom w:val="0"/>
                                                      <w:divBdr>
                                                        <w:top w:val="single" w:sz="2" w:space="0" w:color="D7DEE6"/>
                                                        <w:left w:val="single" w:sz="2" w:space="0" w:color="D7DEE6"/>
                                                        <w:bottom w:val="single" w:sz="2" w:space="0" w:color="D7DEE6"/>
                                                        <w:right w:val="single" w:sz="2" w:space="0" w:color="D7DEE6"/>
                                                      </w:divBdr>
                                                      <w:divsChild>
                                                        <w:div w:id="1028798717">
                                                          <w:marLeft w:val="0"/>
                                                          <w:marRight w:val="0"/>
                                                          <w:marTop w:val="0"/>
                                                          <w:marBottom w:val="0"/>
                                                          <w:divBdr>
                                                            <w:top w:val="single" w:sz="2" w:space="0" w:color="D7DEE6"/>
                                                            <w:left w:val="single" w:sz="2" w:space="0" w:color="D7DEE6"/>
                                                            <w:bottom w:val="single" w:sz="2" w:space="0" w:color="D7DEE6"/>
                                                            <w:right w:val="single" w:sz="2" w:space="0" w:color="D7DEE6"/>
                                                          </w:divBdr>
                                                          <w:divsChild>
                                                            <w:div w:id="58635322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2069181547">
      <w:bodyDiv w:val="1"/>
      <w:marLeft w:val="0"/>
      <w:marRight w:val="0"/>
      <w:marTop w:val="0"/>
      <w:marBottom w:val="0"/>
      <w:divBdr>
        <w:top w:val="none" w:sz="0" w:space="0" w:color="auto"/>
        <w:left w:val="none" w:sz="0" w:space="0" w:color="auto"/>
        <w:bottom w:val="none" w:sz="0" w:space="0" w:color="auto"/>
        <w:right w:val="none" w:sz="0" w:space="0" w:color="auto"/>
      </w:divBdr>
    </w:div>
    <w:div w:id="2078018379">
      <w:bodyDiv w:val="1"/>
      <w:marLeft w:val="0"/>
      <w:marRight w:val="0"/>
      <w:marTop w:val="0"/>
      <w:marBottom w:val="0"/>
      <w:divBdr>
        <w:top w:val="none" w:sz="0" w:space="0" w:color="auto"/>
        <w:left w:val="none" w:sz="0" w:space="0" w:color="auto"/>
        <w:bottom w:val="none" w:sz="0" w:space="0" w:color="auto"/>
        <w:right w:val="none" w:sz="0" w:space="0" w:color="auto"/>
      </w:divBdr>
    </w:div>
    <w:div w:id="2089769634">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2138451280">
          <w:marLeft w:val="0"/>
          <w:marRight w:val="0"/>
          <w:marTop w:val="0"/>
          <w:marBottom w:val="0"/>
          <w:divBdr>
            <w:top w:val="single" w:sz="2" w:space="0" w:color="D7DEE6"/>
            <w:left w:val="single" w:sz="2" w:space="0" w:color="D7DEE6"/>
            <w:bottom w:val="single" w:sz="2" w:space="0" w:color="D7DEE6"/>
            <w:right w:val="single" w:sz="2" w:space="0" w:color="D7DEE6"/>
          </w:divBdr>
          <w:divsChild>
            <w:div w:id="630674561">
              <w:marLeft w:val="0"/>
              <w:marRight w:val="0"/>
              <w:marTop w:val="0"/>
              <w:marBottom w:val="0"/>
              <w:divBdr>
                <w:top w:val="single" w:sz="2" w:space="0" w:color="D7DEE6"/>
                <w:left w:val="single" w:sz="2" w:space="0" w:color="D7DEE6"/>
                <w:bottom w:val="single" w:sz="2" w:space="0" w:color="D7DEE6"/>
                <w:right w:val="single" w:sz="2" w:space="0" w:color="D7DEE6"/>
              </w:divBdr>
              <w:divsChild>
                <w:div w:id="384766514">
                  <w:marLeft w:val="0"/>
                  <w:marRight w:val="0"/>
                  <w:marTop w:val="0"/>
                  <w:marBottom w:val="0"/>
                  <w:divBdr>
                    <w:top w:val="single" w:sz="2" w:space="0" w:color="D7DEE6"/>
                    <w:left w:val="single" w:sz="2" w:space="0" w:color="D7DEE6"/>
                    <w:bottom w:val="single" w:sz="2" w:space="0" w:color="D7DEE6"/>
                    <w:right w:val="single" w:sz="2" w:space="0" w:color="D7DEE6"/>
                  </w:divBdr>
                  <w:divsChild>
                    <w:div w:id="41752091">
                      <w:marLeft w:val="0"/>
                      <w:marRight w:val="0"/>
                      <w:marTop w:val="0"/>
                      <w:marBottom w:val="0"/>
                      <w:divBdr>
                        <w:top w:val="single" w:sz="2" w:space="0" w:color="D7DEE6"/>
                        <w:left w:val="single" w:sz="2" w:space="0" w:color="D7DEE6"/>
                        <w:bottom w:val="single" w:sz="2" w:space="0" w:color="D7DEE6"/>
                        <w:right w:val="single" w:sz="2" w:space="0" w:color="D7DEE6"/>
                      </w:divBdr>
                      <w:divsChild>
                        <w:div w:id="35546292">
                          <w:marLeft w:val="0"/>
                          <w:marRight w:val="0"/>
                          <w:marTop w:val="0"/>
                          <w:marBottom w:val="0"/>
                          <w:divBdr>
                            <w:top w:val="single" w:sz="2" w:space="0" w:color="D7DEE6"/>
                            <w:left w:val="single" w:sz="2" w:space="0" w:color="D7DEE6"/>
                            <w:bottom w:val="single" w:sz="2" w:space="0" w:color="D7DEE6"/>
                            <w:right w:val="single" w:sz="2" w:space="0" w:color="D7DEE6"/>
                          </w:divBdr>
                          <w:divsChild>
                            <w:div w:id="135949510">
                              <w:marLeft w:val="0"/>
                              <w:marRight w:val="0"/>
                              <w:marTop w:val="0"/>
                              <w:marBottom w:val="0"/>
                              <w:divBdr>
                                <w:top w:val="single" w:sz="2" w:space="0" w:color="D7DEE6"/>
                                <w:left w:val="single" w:sz="2" w:space="0" w:color="D7DEE6"/>
                                <w:bottom w:val="single" w:sz="2" w:space="0" w:color="D7DEE6"/>
                                <w:right w:val="single" w:sz="2" w:space="0" w:color="D7DEE6"/>
                              </w:divBdr>
                              <w:divsChild>
                                <w:div w:id="37559765">
                                  <w:marLeft w:val="0"/>
                                  <w:marRight w:val="0"/>
                                  <w:marTop w:val="0"/>
                                  <w:marBottom w:val="0"/>
                                  <w:divBdr>
                                    <w:top w:val="single" w:sz="2" w:space="0" w:color="D7DEE6"/>
                                    <w:left w:val="single" w:sz="2" w:space="0" w:color="D7DEE6"/>
                                    <w:bottom w:val="single" w:sz="2" w:space="0" w:color="D7DEE6"/>
                                    <w:right w:val="single" w:sz="2" w:space="0" w:color="D7DEE6"/>
                                  </w:divBdr>
                                  <w:divsChild>
                                    <w:div w:id="220140715">
                                      <w:marLeft w:val="0"/>
                                      <w:marRight w:val="0"/>
                                      <w:marTop w:val="0"/>
                                      <w:marBottom w:val="0"/>
                                      <w:divBdr>
                                        <w:top w:val="single" w:sz="2" w:space="0" w:color="D7DEE6"/>
                                        <w:left w:val="single" w:sz="2" w:space="0" w:color="D7DEE6"/>
                                        <w:bottom w:val="single" w:sz="2" w:space="0" w:color="D7DEE6"/>
                                        <w:right w:val="single" w:sz="2" w:space="0" w:color="D7DEE6"/>
                                      </w:divBdr>
                                      <w:divsChild>
                                        <w:div w:id="1961298538">
                                          <w:marLeft w:val="0"/>
                                          <w:marRight w:val="0"/>
                                          <w:marTop w:val="0"/>
                                          <w:marBottom w:val="0"/>
                                          <w:divBdr>
                                            <w:top w:val="single" w:sz="2" w:space="0" w:color="D7DEE6"/>
                                            <w:left w:val="single" w:sz="2" w:space="0" w:color="D7DEE6"/>
                                            <w:bottom w:val="single" w:sz="2" w:space="0" w:color="D7DEE6"/>
                                            <w:right w:val="single" w:sz="2" w:space="0" w:color="D7DEE6"/>
                                          </w:divBdr>
                                          <w:divsChild>
                                            <w:div w:id="944074646">
                                              <w:marLeft w:val="0"/>
                                              <w:marRight w:val="0"/>
                                              <w:marTop w:val="0"/>
                                              <w:marBottom w:val="0"/>
                                              <w:divBdr>
                                                <w:top w:val="single" w:sz="2" w:space="0" w:color="D7DEE6"/>
                                                <w:left w:val="single" w:sz="2" w:space="0" w:color="D7DEE6"/>
                                                <w:bottom w:val="single" w:sz="2" w:space="0" w:color="D7DEE6"/>
                                                <w:right w:val="single" w:sz="2" w:space="0" w:color="D7DEE6"/>
                                              </w:divBdr>
                                              <w:divsChild>
                                                <w:div w:id="964045982">
                                                  <w:marLeft w:val="0"/>
                                                  <w:marRight w:val="0"/>
                                                  <w:marTop w:val="0"/>
                                                  <w:marBottom w:val="0"/>
                                                  <w:divBdr>
                                                    <w:top w:val="single" w:sz="2" w:space="0" w:color="auto"/>
                                                    <w:left w:val="single" w:sz="2" w:space="0" w:color="auto"/>
                                                    <w:bottom w:val="single" w:sz="2" w:space="0" w:color="auto"/>
                                                    <w:right w:val="single" w:sz="6" w:space="0" w:color="auto"/>
                                                  </w:divBdr>
                                                  <w:divsChild>
                                                    <w:div w:id="1167331439">
                                                      <w:marLeft w:val="0"/>
                                                      <w:marRight w:val="0"/>
                                                      <w:marTop w:val="0"/>
                                                      <w:marBottom w:val="0"/>
                                                      <w:divBdr>
                                                        <w:top w:val="single" w:sz="2" w:space="0" w:color="D7DEE6"/>
                                                        <w:left w:val="single" w:sz="2" w:space="0" w:color="D7DEE6"/>
                                                        <w:bottom w:val="single" w:sz="2" w:space="0" w:color="D7DEE6"/>
                                                        <w:right w:val="single" w:sz="2" w:space="0" w:color="D7DEE6"/>
                                                      </w:divBdr>
                                                      <w:divsChild>
                                                        <w:div w:id="107817414">
                                                          <w:marLeft w:val="0"/>
                                                          <w:marRight w:val="0"/>
                                                          <w:marTop w:val="0"/>
                                                          <w:marBottom w:val="0"/>
                                                          <w:divBdr>
                                                            <w:top w:val="single" w:sz="2" w:space="0" w:color="D7DEE6"/>
                                                            <w:left w:val="single" w:sz="2" w:space="0" w:color="D7DEE6"/>
                                                            <w:bottom w:val="single" w:sz="2" w:space="0" w:color="D7DEE6"/>
                                                            <w:right w:val="single" w:sz="2" w:space="0" w:color="D7DEE6"/>
                                                          </w:divBdr>
                                                        </w:div>
                                                        <w:div w:id="524368481">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123106179">
                                                      <w:marLeft w:val="0"/>
                                                      <w:marRight w:val="0"/>
                                                      <w:marTop w:val="0"/>
                                                      <w:marBottom w:val="0"/>
                                                      <w:divBdr>
                                                        <w:top w:val="single" w:sz="2" w:space="0" w:color="D7DEE6"/>
                                                        <w:left w:val="single" w:sz="2" w:space="0" w:color="D7DEE6"/>
                                                        <w:bottom w:val="single" w:sz="2" w:space="0" w:color="D7DEE6"/>
                                                        <w:right w:val="single" w:sz="2" w:space="0" w:color="D7DEE6"/>
                                                      </w:divBdr>
                                                      <w:divsChild>
                                                        <w:div w:id="1642615440">
                                                          <w:marLeft w:val="0"/>
                                                          <w:marRight w:val="0"/>
                                                          <w:marTop w:val="0"/>
                                                          <w:marBottom w:val="0"/>
                                                          <w:divBdr>
                                                            <w:top w:val="single" w:sz="2" w:space="0" w:color="D7DEE6"/>
                                                            <w:left w:val="single" w:sz="2" w:space="0" w:color="D7DEE6"/>
                                                            <w:bottom w:val="single" w:sz="2" w:space="0" w:color="D7DEE6"/>
                                                            <w:right w:val="single" w:sz="2" w:space="0" w:color="D7DEE6"/>
                                                          </w:divBdr>
                                                          <w:divsChild>
                                                            <w:div w:id="36126320">
                                                              <w:marLeft w:val="0"/>
                                                              <w:marRight w:val="0"/>
                                                              <w:marTop w:val="0"/>
                                                              <w:marBottom w:val="0"/>
                                                              <w:divBdr>
                                                                <w:top w:val="single" w:sz="2" w:space="0" w:color="D7DEE6"/>
                                                                <w:left w:val="single" w:sz="2" w:space="0" w:color="D7DEE6"/>
                                                                <w:bottom w:val="single" w:sz="2" w:space="0" w:color="D7DEE6"/>
                                                                <w:right w:val="single" w:sz="2" w:space="0" w:color="D7DEE6"/>
                                                              </w:divBdr>
                                                              <w:divsChild>
                                                                <w:div w:id="1319580659">
                                                                  <w:marLeft w:val="0"/>
                                                                  <w:marRight w:val="0"/>
                                                                  <w:marTop w:val="0"/>
                                                                  <w:marBottom w:val="0"/>
                                                                  <w:divBdr>
                                                                    <w:top w:val="single" w:sz="2" w:space="0" w:color="D7DEE6"/>
                                                                    <w:left w:val="single" w:sz="2" w:space="0" w:color="D7DEE6"/>
                                                                    <w:bottom w:val="single" w:sz="2" w:space="0" w:color="D7DEE6"/>
                                                                    <w:right w:val="single" w:sz="2" w:space="0" w:color="D7DEE6"/>
                                                                  </w:divBdr>
                                                                  <w:divsChild>
                                                                    <w:div w:id="160854389">
                                                                      <w:marLeft w:val="0"/>
                                                                      <w:marRight w:val="0"/>
                                                                      <w:marTop w:val="0"/>
                                                                      <w:marBottom w:val="0"/>
                                                                      <w:divBdr>
                                                                        <w:top w:val="single" w:sz="2" w:space="0" w:color="D7DEE6"/>
                                                                        <w:left w:val="single" w:sz="2" w:space="0" w:color="D7DEE6"/>
                                                                        <w:bottom w:val="single" w:sz="2" w:space="0" w:color="D7DEE6"/>
                                                                        <w:right w:val="single" w:sz="2" w:space="0" w:color="D7DEE6"/>
                                                                      </w:divBdr>
                                                                      <w:divsChild>
                                                                        <w:div w:id="1879471852">
                                                                          <w:marLeft w:val="0"/>
                                                                          <w:marRight w:val="0"/>
                                                                          <w:marTop w:val="0"/>
                                                                          <w:marBottom w:val="0"/>
                                                                          <w:divBdr>
                                                                            <w:top w:val="single" w:sz="2" w:space="0" w:color="D7DEE6"/>
                                                                            <w:left w:val="single" w:sz="2" w:space="0" w:color="D7DEE6"/>
                                                                            <w:bottom w:val="single" w:sz="2" w:space="0" w:color="D7DEE6"/>
                                                                            <w:right w:val="single" w:sz="2" w:space="0" w:color="D7DEE6"/>
                                                                          </w:divBdr>
                                                                        </w:div>
                                                                        <w:div w:id="987441252">
                                                                          <w:marLeft w:val="0"/>
                                                                          <w:marRight w:val="0"/>
                                                                          <w:marTop w:val="0"/>
                                                                          <w:marBottom w:val="0"/>
                                                                          <w:divBdr>
                                                                            <w:top w:val="single" w:sz="2" w:space="0" w:color="D7DEE6"/>
                                                                            <w:left w:val="single" w:sz="2" w:space="0" w:color="D7DEE6"/>
                                                                            <w:bottom w:val="single" w:sz="2" w:space="0" w:color="D7DEE6"/>
                                                                            <w:right w:val="single" w:sz="2" w:space="0" w:color="D7DEE6"/>
                                                                          </w:divBdr>
                                                                          <w:divsChild>
                                                                            <w:div w:id="144384622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337727827">
                                                              <w:marLeft w:val="0"/>
                                                              <w:marRight w:val="0"/>
                                                              <w:marTop w:val="0"/>
                                                              <w:marBottom w:val="0"/>
                                                              <w:divBdr>
                                                                <w:top w:val="single" w:sz="6" w:space="0" w:color="auto"/>
                                                                <w:left w:val="single" w:sz="6" w:space="0" w:color="auto"/>
                                                                <w:bottom w:val="single" w:sz="6" w:space="0" w:color="auto"/>
                                                                <w:right w:val="single" w:sz="6" w:space="0" w:color="auto"/>
                                                              </w:divBdr>
                                                              <w:divsChild>
                                                                <w:div w:id="189041361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996419458">
                                                  <w:marLeft w:val="0"/>
                                                  <w:marRight w:val="0"/>
                                                  <w:marTop w:val="0"/>
                                                  <w:marBottom w:val="0"/>
                                                  <w:divBdr>
                                                    <w:top w:val="single" w:sz="2" w:space="0" w:color="D7DEE6"/>
                                                    <w:left w:val="single" w:sz="2" w:space="0" w:color="D7DEE6"/>
                                                    <w:bottom w:val="single" w:sz="2" w:space="0" w:color="D7DEE6"/>
                                                    <w:right w:val="single" w:sz="2" w:space="0" w:color="D7DEE6"/>
                                                  </w:divBdr>
                                                  <w:divsChild>
                                                    <w:div w:id="951329228">
                                                      <w:marLeft w:val="0"/>
                                                      <w:marRight w:val="0"/>
                                                      <w:marTop w:val="0"/>
                                                      <w:marBottom w:val="0"/>
                                                      <w:divBdr>
                                                        <w:top w:val="single" w:sz="2" w:space="0" w:color="D7DEE6"/>
                                                        <w:left w:val="single" w:sz="2" w:space="0" w:color="D7DEE6"/>
                                                        <w:bottom w:val="single" w:sz="2" w:space="0" w:color="D7DEE6"/>
                                                        <w:right w:val="single" w:sz="2" w:space="0" w:color="D7DEE6"/>
                                                      </w:divBdr>
                                                      <w:divsChild>
                                                        <w:div w:id="87585294">
                                                          <w:marLeft w:val="0"/>
                                                          <w:marRight w:val="0"/>
                                                          <w:marTop w:val="0"/>
                                                          <w:marBottom w:val="0"/>
                                                          <w:divBdr>
                                                            <w:top w:val="single" w:sz="2" w:space="0" w:color="D7DEE6"/>
                                                            <w:left w:val="single" w:sz="2" w:space="0" w:color="D7DEE6"/>
                                                            <w:bottom w:val="single" w:sz="2" w:space="0" w:color="D7DEE6"/>
                                                            <w:right w:val="single" w:sz="2" w:space="0" w:color="D7DEE6"/>
                                                          </w:divBdr>
                                                          <w:divsChild>
                                                            <w:div w:id="1274938779">
                                                              <w:marLeft w:val="0"/>
                                                              <w:marRight w:val="0"/>
                                                              <w:marTop w:val="0"/>
                                                              <w:marBottom w:val="0"/>
                                                              <w:divBdr>
                                                                <w:top w:val="single" w:sz="2" w:space="0" w:color="D7DEE6"/>
                                                                <w:left w:val="single" w:sz="2" w:space="0" w:color="D7DEE6"/>
                                                                <w:bottom w:val="single" w:sz="2" w:space="0" w:color="D7DEE6"/>
                                                                <w:right w:val="single" w:sz="2" w:space="0" w:color="D7DEE6"/>
                                                              </w:divBdr>
                                                              <w:divsChild>
                                                                <w:div w:id="109675143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937395935">
                                                      <w:marLeft w:val="0"/>
                                                      <w:marRight w:val="0"/>
                                                      <w:marTop w:val="0"/>
                                                      <w:marBottom w:val="0"/>
                                                      <w:divBdr>
                                                        <w:top w:val="single" w:sz="2" w:space="0" w:color="D7DEE6"/>
                                                        <w:left w:val="single" w:sz="2" w:space="0" w:color="D7DEE6"/>
                                                        <w:bottom w:val="single" w:sz="2" w:space="0" w:color="D7DEE6"/>
                                                        <w:right w:val="single" w:sz="2" w:space="0" w:color="D7DEE6"/>
                                                      </w:divBdr>
                                                      <w:divsChild>
                                                        <w:div w:id="321129983">
                                                          <w:marLeft w:val="0"/>
                                                          <w:marRight w:val="0"/>
                                                          <w:marTop w:val="0"/>
                                                          <w:marBottom w:val="0"/>
                                                          <w:divBdr>
                                                            <w:top w:val="single" w:sz="2" w:space="0" w:color="D7DEE6"/>
                                                            <w:left w:val="single" w:sz="2" w:space="0" w:color="D7DEE6"/>
                                                            <w:bottom w:val="single" w:sz="2" w:space="0" w:color="D7DEE6"/>
                                                            <w:right w:val="single" w:sz="2" w:space="0" w:color="D7DEE6"/>
                                                          </w:divBdr>
                                                          <w:divsChild>
                                                            <w:div w:id="526145179">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759523548">
                                                      <w:marLeft w:val="0"/>
                                                      <w:marRight w:val="0"/>
                                                      <w:marTop w:val="0"/>
                                                      <w:marBottom w:val="0"/>
                                                      <w:divBdr>
                                                        <w:top w:val="single" w:sz="2" w:space="0" w:color="D7DEE6"/>
                                                        <w:left w:val="single" w:sz="2" w:space="0" w:color="D7DEE6"/>
                                                        <w:bottom w:val="single" w:sz="2" w:space="0" w:color="D7DEE6"/>
                                                        <w:right w:val="single" w:sz="2" w:space="0" w:color="D7DEE6"/>
                                                      </w:divBdr>
                                                      <w:divsChild>
                                                        <w:div w:id="670957841">
                                                          <w:marLeft w:val="0"/>
                                                          <w:marRight w:val="0"/>
                                                          <w:marTop w:val="0"/>
                                                          <w:marBottom w:val="0"/>
                                                          <w:divBdr>
                                                            <w:top w:val="single" w:sz="2" w:space="0" w:color="D7DEE6"/>
                                                            <w:left w:val="single" w:sz="2" w:space="0" w:color="D7DEE6"/>
                                                            <w:bottom w:val="single" w:sz="2" w:space="0" w:color="D7DEE6"/>
                                                            <w:right w:val="single" w:sz="2" w:space="0" w:color="D7DEE6"/>
                                                          </w:divBdr>
                                                          <w:divsChild>
                                                            <w:div w:id="60819517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2092392079">
                                                      <w:marLeft w:val="0"/>
                                                      <w:marRight w:val="0"/>
                                                      <w:marTop w:val="0"/>
                                                      <w:marBottom w:val="0"/>
                                                      <w:divBdr>
                                                        <w:top w:val="single" w:sz="2" w:space="0" w:color="D7DEE6"/>
                                                        <w:left w:val="single" w:sz="2" w:space="0" w:color="D7DEE6"/>
                                                        <w:bottom w:val="single" w:sz="2" w:space="0" w:color="D7DEE6"/>
                                                        <w:right w:val="single" w:sz="2" w:space="0" w:color="D7DEE6"/>
                                                      </w:divBdr>
                                                      <w:divsChild>
                                                        <w:div w:id="525142373">
                                                          <w:marLeft w:val="0"/>
                                                          <w:marRight w:val="0"/>
                                                          <w:marTop w:val="0"/>
                                                          <w:marBottom w:val="0"/>
                                                          <w:divBdr>
                                                            <w:top w:val="single" w:sz="2" w:space="0" w:color="D7DEE6"/>
                                                            <w:left w:val="single" w:sz="2" w:space="0" w:color="D7DEE6"/>
                                                            <w:bottom w:val="single" w:sz="2" w:space="0" w:color="D7DEE6"/>
                                                            <w:right w:val="single" w:sz="2" w:space="0" w:color="D7DEE6"/>
                                                          </w:divBdr>
                                                          <w:divsChild>
                                                            <w:div w:id="100566492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2096855203">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978335625">
          <w:marLeft w:val="0"/>
          <w:marRight w:val="0"/>
          <w:marTop w:val="0"/>
          <w:marBottom w:val="0"/>
          <w:divBdr>
            <w:top w:val="single" w:sz="2" w:space="0" w:color="D7DEE6"/>
            <w:left w:val="single" w:sz="2" w:space="0" w:color="D7DEE6"/>
            <w:bottom w:val="single" w:sz="2" w:space="0" w:color="D7DEE6"/>
            <w:right w:val="single" w:sz="2" w:space="0" w:color="D7DEE6"/>
          </w:divBdr>
          <w:divsChild>
            <w:div w:id="2037152096">
              <w:marLeft w:val="0"/>
              <w:marRight w:val="0"/>
              <w:marTop w:val="0"/>
              <w:marBottom w:val="0"/>
              <w:divBdr>
                <w:top w:val="single" w:sz="2" w:space="0" w:color="D7DEE6"/>
                <w:left w:val="single" w:sz="2" w:space="0" w:color="D7DEE6"/>
                <w:bottom w:val="single" w:sz="2" w:space="0" w:color="D7DEE6"/>
                <w:right w:val="single" w:sz="2" w:space="0" w:color="D7DEE6"/>
              </w:divBdr>
              <w:divsChild>
                <w:div w:id="1473905717">
                  <w:marLeft w:val="0"/>
                  <w:marRight w:val="0"/>
                  <w:marTop w:val="0"/>
                  <w:marBottom w:val="0"/>
                  <w:divBdr>
                    <w:top w:val="single" w:sz="2" w:space="0" w:color="D7DEE6"/>
                    <w:left w:val="single" w:sz="2" w:space="0" w:color="D7DEE6"/>
                    <w:bottom w:val="single" w:sz="2" w:space="0" w:color="D7DEE6"/>
                    <w:right w:val="single" w:sz="2" w:space="0" w:color="D7DEE6"/>
                  </w:divBdr>
                  <w:divsChild>
                    <w:div w:id="682434694">
                      <w:marLeft w:val="0"/>
                      <w:marRight w:val="0"/>
                      <w:marTop w:val="0"/>
                      <w:marBottom w:val="0"/>
                      <w:divBdr>
                        <w:top w:val="single" w:sz="2" w:space="0" w:color="D7DEE6"/>
                        <w:left w:val="single" w:sz="2" w:space="0" w:color="D7DEE6"/>
                        <w:bottom w:val="single" w:sz="2" w:space="0" w:color="D7DEE6"/>
                        <w:right w:val="single" w:sz="2" w:space="0" w:color="D7DEE6"/>
                      </w:divBdr>
                      <w:divsChild>
                        <w:div w:id="193232432">
                          <w:marLeft w:val="0"/>
                          <w:marRight w:val="0"/>
                          <w:marTop w:val="0"/>
                          <w:marBottom w:val="0"/>
                          <w:divBdr>
                            <w:top w:val="single" w:sz="2" w:space="0" w:color="D7DEE6"/>
                            <w:left w:val="single" w:sz="2" w:space="0" w:color="D7DEE6"/>
                            <w:bottom w:val="single" w:sz="2" w:space="0" w:color="D7DEE6"/>
                            <w:right w:val="single" w:sz="2" w:space="0" w:color="D7DEE6"/>
                          </w:divBdr>
                          <w:divsChild>
                            <w:div w:id="1598367270">
                              <w:marLeft w:val="0"/>
                              <w:marRight w:val="0"/>
                              <w:marTop w:val="0"/>
                              <w:marBottom w:val="0"/>
                              <w:divBdr>
                                <w:top w:val="single" w:sz="2" w:space="0" w:color="D7DEE6"/>
                                <w:left w:val="single" w:sz="2" w:space="0" w:color="D7DEE6"/>
                                <w:bottom w:val="single" w:sz="2" w:space="0" w:color="D7DEE6"/>
                                <w:right w:val="single" w:sz="2" w:space="0" w:color="D7DEE6"/>
                              </w:divBdr>
                              <w:divsChild>
                                <w:div w:id="474951142">
                                  <w:marLeft w:val="0"/>
                                  <w:marRight w:val="0"/>
                                  <w:marTop w:val="0"/>
                                  <w:marBottom w:val="0"/>
                                  <w:divBdr>
                                    <w:top w:val="single" w:sz="2" w:space="0" w:color="D7DEE6"/>
                                    <w:left w:val="single" w:sz="2" w:space="0" w:color="D7DEE6"/>
                                    <w:bottom w:val="single" w:sz="2" w:space="0" w:color="D7DEE6"/>
                                    <w:right w:val="single" w:sz="2" w:space="0" w:color="D7DEE6"/>
                                  </w:divBdr>
                                  <w:divsChild>
                                    <w:div w:id="153769053">
                                      <w:marLeft w:val="0"/>
                                      <w:marRight w:val="0"/>
                                      <w:marTop w:val="0"/>
                                      <w:marBottom w:val="0"/>
                                      <w:divBdr>
                                        <w:top w:val="single" w:sz="2" w:space="0" w:color="D7DEE6"/>
                                        <w:left w:val="single" w:sz="2" w:space="0" w:color="D7DEE6"/>
                                        <w:bottom w:val="single" w:sz="2" w:space="0" w:color="D7DEE6"/>
                                        <w:right w:val="single" w:sz="2" w:space="0" w:color="D7DEE6"/>
                                      </w:divBdr>
                                      <w:divsChild>
                                        <w:div w:id="1893342427">
                                          <w:marLeft w:val="0"/>
                                          <w:marRight w:val="0"/>
                                          <w:marTop w:val="0"/>
                                          <w:marBottom w:val="0"/>
                                          <w:divBdr>
                                            <w:top w:val="single" w:sz="2" w:space="0" w:color="D7DEE6"/>
                                            <w:left w:val="single" w:sz="2" w:space="0" w:color="D7DEE6"/>
                                            <w:bottom w:val="single" w:sz="2" w:space="0" w:color="D7DEE6"/>
                                            <w:right w:val="single" w:sz="2" w:space="0" w:color="D7DEE6"/>
                                          </w:divBdr>
                                          <w:divsChild>
                                            <w:div w:id="1429690767">
                                              <w:marLeft w:val="0"/>
                                              <w:marRight w:val="0"/>
                                              <w:marTop w:val="0"/>
                                              <w:marBottom w:val="0"/>
                                              <w:divBdr>
                                                <w:top w:val="single" w:sz="2" w:space="0" w:color="D7DEE6"/>
                                                <w:left w:val="single" w:sz="2" w:space="0" w:color="D7DEE6"/>
                                                <w:bottom w:val="single" w:sz="2" w:space="0" w:color="D7DEE6"/>
                                                <w:right w:val="single" w:sz="2" w:space="0" w:color="D7DEE6"/>
                                              </w:divBdr>
                                              <w:divsChild>
                                                <w:div w:id="41953603">
                                                  <w:marLeft w:val="0"/>
                                                  <w:marRight w:val="0"/>
                                                  <w:marTop w:val="0"/>
                                                  <w:marBottom w:val="0"/>
                                                  <w:divBdr>
                                                    <w:top w:val="single" w:sz="2" w:space="0" w:color="auto"/>
                                                    <w:left w:val="single" w:sz="2" w:space="0" w:color="auto"/>
                                                    <w:bottom w:val="single" w:sz="2" w:space="0" w:color="auto"/>
                                                    <w:right w:val="single" w:sz="6" w:space="0" w:color="auto"/>
                                                  </w:divBdr>
                                                  <w:divsChild>
                                                    <w:div w:id="826475262">
                                                      <w:marLeft w:val="0"/>
                                                      <w:marRight w:val="0"/>
                                                      <w:marTop w:val="0"/>
                                                      <w:marBottom w:val="0"/>
                                                      <w:divBdr>
                                                        <w:top w:val="single" w:sz="2" w:space="0" w:color="D7DEE6"/>
                                                        <w:left w:val="single" w:sz="2" w:space="0" w:color="D7DEE6"/>
                                                        <w:bottom w:val="single" w:sz="2" w:space="0" w:color="D7DEE6"/>
                                                        <w:right w:val="single" w:sz="2" w:space="0" w:color="D7DEE6"/>
                                                      </w:divBdr>
                                                      <w:divsChild>
                                                        <w:div w:id="1462572298">
                                                          <w:marLeft w:val="0"/>
                                                          <w:marRight w:val="0"/>
                                                          <w:marTop w:val="0"/>
                                                          <w:marBottom w:val="0"/>
                                                          <w:divBdr>
                                                            <w:top w:val="single" w:sz="2" w:space="0" w:color="D7DEE6"/>
                                                            <w:left w:val="single" w:sz="2" w:space="0" w:color="D7DEE6"/>
                                                            <w:bottom w:val="single" w:sz="2" w:space="0" w:color="D7DEE6"/>
                                                            <w:right w:val="single" w:sz="2" w:space="0" w:color="D7DEE6"/>
                                                          </w:divBdr>
                                                        </w:div>
                                                        <w:div w:id="780565086">
                                                          <w:marLeft w:val="0"/>
                                                          <w:marRight w:val="0"/>
                                                          <w:marTop w:val="0"/>
                                                          <w:marBottom w:val="0"/>
                                                          <w:divBdr>
                                                            <w:top w:val="single" w:sz="2" w:space="0" w:color="D7DEE6"/>
                                                            <w:left w:val="single" w:sz="2" w:space="0" w:color="D7DEE6"/>
                                                            <w:bottom w:val="single" w:sz="2" w:space="0" w:color="D7DEE6"/>
                                                            <w:right w:val="single" w:sz="2" w:space="0" w:color="D7DEE6"/>
                                                          </w:divBdr>
                                                        </w:div>
                                                        <w:div w:id="65700343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36042532">
                                                      <w:marLeft w:val="0"/>
                                                      <w:marRight w:val="0"/>
                                                      <w:marTop w:val="0"/>
                                                      <w:marBottom w:val="0"/>
                                                      <w:divBdr>
                                                        <w:top w:val="single" w:sz="2" w:space="0" w:color="D7DEE6"/>
                                                        <w:left w:val="single" w:sz="2" w:space="0" w:color="D7DEE6"/>
                                                        <w:bottom w:val="single" w:sz="2" w:space="0" w:color="D7DEE6"/>
                                                        <w:right w:val="single" w:sz="2" w:space="0" w:color="D7DEE6"/>
                                                      </w:divBdr>
                                                      <w:divsChild>
                                                        <w:div w:id="1784231604">
                                                          <w:marLeft w:val="0"/>
                                                          <w:marRight w:val="0"/>
                                                          <w:marTop w:val="0"/>
                                                          <w:marBottom w:val="0"/>
                                                          <w:divBdr>
                                                            <w:top w:val="single" w:sz="2" w:space="0" w:color="D7DEE6"/>
                                                            <w:left w:val="single" w:sz="2" w:space="0" w:color="D7DEE6"/>
                                                            <w:bottom w:val="single" w:sz="2" w:space="0" w:color="D7DEE6"/>
                                                            <w:right w:val="single" w:sz="2" w:space="0" w:color="D7DEE6"/>
                                                          </w:divBdr>
                                                          <w:divsChild>
                                                            <w:div w:id="81874281">
                                                              <w:marLeft w:val="0"/>
                                                              <w:marRight w:val="0"/>
                                                              <w:marTop w:val="0"/>
                                                              <w:marBottom w:val="0"/>
                                                              <w:divBdr>
                                                                <w:top w:val="single" w:sz="2" w:space="0" w:color="D7DEE6"/>
                                                                <w:left w:val="single" w:sz="2" w:space="0" w:color="D7DEE6"/>
                                                                <w:bottom w:val="single" w:sz="2" w:space="0" w:color="D7DEE6"/>
                                                                <w:right w:val="single" w:sz="2" w:space="0" w:color="D7DEE6"/>
                                                              </w:divBdr>
                                                              <w:divsChild>
                                                                <w:div w:id="501359365">
                                                                  <w:marLeft w:val="0"/>
                                                                  <w:marRight w:val="0"/>
                                                                  <w:marTop w:val="0"/>
                                                                  <w:marBottom w:val="0"/>
                                                                  <w:divBdr>
                                                                    <w:top w:val="single" w:sz="2" w:space="0" w:color="D7DEE6"/>
                                                                    <w:left w:val="single" w:sz="2" w:space="0" w:color="D7DEE6"/>
                                                                    <w:bottom w:val="single" w:sz="2" w:space="0" w:color="D7DEE6"/>
                                                                    <w:right w:val="single" w:sz="2" w:space="0" w:color="D7DEE6"/>
                                                                  </w:divBdr>
                                                                  <w:divsChild>
                                                                    <w:div w:id="810709394">
                                                                      <w:marLeft w:val="0"/>
                                                                      <w:marRight w:val="0"/>
                                                                      <w:marTop w:val="0"/>
                                                                      <w:marBottom w:val="0"/>
                                                                      <w:divBdr>
                                                                        <w:top w:val="single" w:sz="2" w:space="0" w:color="D7DEE6"/>
                                                                        <w:left w:val="single" w:sz="2" w:space="0" w:color="D7DEE6"/>
                                                                        <w:bottom w:val="single" w:sz="2" w:space="0" w:color="D7DEE6"/>
                                                                        <w:right w:val="single" w:sz="2" w:space="0" w:color="D7DEE6"/>
                                                                      </w:divBdr>
                                                                      <w:divsChild>
                                                                        <w:div w:id="1681271411">
                                                                          <w:marLeft w:val="0"/>
                                                                          <w:marRight w:val="0"/>
                                                                          <w:marTop w:val="0"/>
                                                                          <w:marBottom w:val="0"/>
                                                                          <w:divBdr>
                                                                            <w:top w:val="single" w:sz="2" w:space="0" w:color="D7DEE6"/>
                                                                            <w:left w:val="single" w:sz="2" w:space="0" w:color="D7DEE6"/>
                                                                            <w:bottom w:val="single" w:sz="2" w:space="0" w:color="D7DEE6"/>
                                                                            <w:right w:val="single" w:sz="2" w:space="0" w:color="D7DEE6"/>
                                                                          </w:divBdr>
                                                                        </w:div>
                                                                        <w:div w:id="1438721548">
                                                                          <w:marLeft w:val="0"/>
                                                                          <w:marRight w:val="0"/>
                                                                          <w:marTop w:val="0"/>
                                                                          <w:marBottom w:val="0"/>
                                                                          <w:divBdr>
                                                                            <w:top w:val="single" w:sz="2" w:space="0" w:color="D7DEE6"/>
                                                                            <w:left w:val="single" w:sz="2" w:space="0" w:color="D7DEE6"/>
                                                                            <w:bottom w:val="single" w:sz="2" w:space="0" w:color="D7DEE6"/>
                                                                            <w:right w:val="single" w:sz="2" w:space="0" w:color="D7DEE6"/>
                                                                          </w:divBdr>
                                                                          <w:divsChild>
                                                                            <w:div w:id="60103254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959289859">
                                                              <w:marLeft w:val="0"/>
                                                              <w:marRight w:val="0"/>
                                                              <w:marTop w:val="0"/>
                                                              <w:marBottom w:val="0"/>
                                                              <w:divBdr>
                                                                <w:top w:val="single" w:sz="6" w:space="0" w:color="auto"/>
                                                                <w:left w:val="single" w:sz="6" w:space="0" w:color="auto"/>
                                                                <w:bottom w:val="single" w:sz="6" w:space="0" w:color="auto"/>
                                                                <w:right w:val="single" w:sz="6" w:space="0" w:color="auto"/>
                                                              </w:divBdr>
                                                              <w:divsChild>
                                                                <w:div w:id="158630752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660961050">
                                                  <w:marLeft w:val="0"/>
                                                  <w:marRight w:val="0"/>
                                                  <w:marTop w:val="0"/>
                                                  <w:marBottom w:val="0"/>
                                                  <w:divBdr>
                                                    <w:top w:val="single" w:sz="2" w:space="0" w:color="D7DEE6"/>
                                                    <w:left w:val="single" w:sz="2" w:space="0" w:color="D7DEE6"/>
                                                    <w:bottom w:val="single" w:sz="2" w:space="0" w:color="D7DEE6"/>
                                                    <w:right w:val="single" w:sz="2" w:space="0" w:color="D7DEE6"/>
                                                  </w:divBdr>
                                                  <w:divsChild>
                                                    <w:div w:id="1989700923">
                                                      <w:marLeft w:val="0"/>
                                                      <w:marRight w:val="0"/>
                                                      <w:marTop w:val="0"/>
                                                      <w:marBottom w:val="0"/>
                                                      <w:divBdr>
                                                        <w:top w:val="single" w:sz="6" w:space="0" w:color="auto"/>
                                                        <w:left w:val="single" w:sz="6" w:space="0" w:color="auto"/>
                                                        <w:bottom w:val="single" w:sz="6" w:space="0" w:color="auto"/>
                                                        <w:right w:val="single" w:sz="6" w:space="0" w:color="auto"/>
                                                      </w:divBdr>
                                                      <w:divsChild>
                                                        <w:div w:id="104231083">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2096437734">
                                                      <w:marLeft w:val="0"/>
                                                      <w:marRight w:val="0"/>
                                                      <w:marTop w:val="0"/>
                                                      <w:marBottom w:val="0"/>
                                                      <w:divBdr>
                                                        <w:top w:val="single" w:sz="2" w:space="0" w:color="D7DEE6"/>
                                                        <w:left w:val="single" w:sz="2" w:space="0" w:color="D7DEE6"/>
                                                        <w:bottom w:val="single" w:sz="2" w:space="0" w:color="D7DEE6"/>
                                                        <w:right w:val="single" w:sz="2" w:space="0" w:color="D7DEE6"/>
                                                      </w:divBdr>
                                                      <w:divsChild>
                                                        <w:div w:id="1455518044">
                                                          <w:marLeft w:val="0"/>
                                                          <w:marRight w:val="0"/>
                                                          <w:marTop w:val="0"/>
                                                          <w:marBottom w:val="0"/>
                                                          <w:divBdr>
                                                            <w:top w:val="single" w:sz="2" w:space="0" w:color="D7DEE6"/>
                                                            <w:left w:val="single" w:sz="2" w:space="0" w:color="D7DEE6"/>
                                                            <w:bottom w:val="single" w:sz="2" w:space="0" w:color="D7DEE6"/>
                                                            <w:right w:val="single" w:sz="2" w:space="0" w:color="D7DEE6"/>
                                                          </w:divBdr>
                                                          <w:divsChild>
                                                            <w:div w:id="2108688857">
                                                              <w:marLeft w:val="0"/>
                                                              <w:marRight w:val="0"/>
                                                              <w:marTop w:val="0"/>
                                                              <w:marBottom w:val="0"/>
                                                              <w:divBdr>
                                                                <w:top w:val="single" w:sz="2" w:space="0" w:color="D7DEE6"/>
                                                                <w:left w:val="single" w:sz="2" w:space="0" w:color="D7DEE6"/>
                                                                <w:bottom w:val="single" w:sz="2" w:space="0" w:color="D7DEE6"/>
                                                                <w:right w:val="single" w:sz="2" w:space="0" w:color="D7DEE6"/>
                                                              </w:divBdr>
                                                              <w:divsChild>
                                                                <w:div w:id="29225202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2099642692">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743065513">
          <w:marLeft w:val="0"/>
          <w:marRight w:val="0"/>
          <w:marTop w:val="0"/>
          <w:marBottom w:val="0"/>
          <w:divBdr>
            <w:top w:val="single" w:sz="2" w:space="0" w:color="D7DEE6"/>
            <w:left w:val="single" w:sz="2" w:space="0" w:color="D7DEE6"/>
            <w:bottom w:val="single" w:sz="2" w:space="0" w:color="D7DEE6"/>
            <w:right w:val="single" w:sz="2" w:space="0" w:color="D7DEE6"/>
          </w:divBdr>
          <w:divsChild>
            <w:div w:id="1608200802">
              <w:marLeft w:val="0"/>
              <w:marRight w:val="0"/>
              <w:marTop w:val="0"/>
              <w:marBottom w:val="0"/>
              <w:divBdr>
                <w:top w:val="single" w:sz="2" w:space="0" w:color="D7DEE6"/>
                <w:left w:val="single" w:sz="2" w:space="0" w:color="D7DEE6"/>
                <w:bottom w:val="single" w:sz="2" w:space="0" w:color="D7DEE6"/>
                <w:right w:val="single" w:sz="2" w:space="0" w:color="D7DEE6"/>
              </w:divBdr>
              <w:divsChild>
                <w:div w:id="801458964">
                  <w:marLeft w:val="0"/>
                  <w:marRight w:val="0"/>
                  <w:marTop w:val="0"/>
                  <w:marBottom w:val="0"/>
                  <w:divBdr>
                    <w:top w:val="single" w:sz="2" w:space="0" w:color="D7DEE6"/>
                    <w:left w:val="single" w:sz="2" w:space="0" w:color="D7DEE6"/>
                    <w:bottom w:val="single" w:sz="2" w:space="0" w:color="D7DEE6"/>
                    <w:right w:val="single" w:sz="2" w:space="0" w:color="D7DEE6"/>
                  </w:divBdr>
                  <w:divsChild>
                    <w:div w:id="472411789">
                      <w:marLeft w:val="0"/>
                      <w:marRight w:val="0"/>
                      <w:marTop w:val="0"/>
                      <w:marBottom w:val="0"/>
                      <w:divBdr>
                        <w:top w:val="single" w:sz="2" w:space="0" w:color="D7DEE6"/>
                        <w:left w:val="single" w:sz="2" w:space="0" w:color="D7DEE6"/>
                        <w:bottom w:val="single" w:sz="2" w:space="0" w:color="D7DEE6"/>
                        <w:right w:val="single" w:sz="2" w:space="0" w:color="D7DEE6"/>
                      </w:divBdr>
                      <w:divsChild>
                        <w:div w:id="2020083797">
                          <w:marLeft w:val="0"/>
                          <w:marRight w:val="0"/>
                          <w:marTop w:val="0"/>
                          <w:marBottom w:val="0"/>
                          <w:divBdr>
                            <w:top w:val="single" w:sz="2" w:space="0" w:color="D7DEE6"/>
                            <w:left w:val="single" w:sz="2" w:space="0" w:color="D7DEE6"/>
                            <w:bottom w:val="single" w:sz="2" w:space="0" w:color="D7DEE6"/>
                            <w:right w:val="single" w:sz="2" w:space="0" w:color="D7DEE6"/>
                          </w:divBdr>
                          <w:divsChild>
                            <w:div w:id="2000038204">
                              <w:marLeft w:val="0"/>
                              <w:marRight w:val="0"/>
                              <w:marTop w:val="0"/>
                              <w:marBottom w:val="0"/>
                              <w:divBdr>
                                <w:top w:val="single" w:sz="2" w:space="0" w:color="D7DEE6"/>
                                <w:left w:val="single" w:sz="2" w:space="0" w:color="D7DEE6"/>
                                <w:bottom w:val="single" w:sz="2" w:space="0" w:color="D7DEE6"/>
                                <w:right w:val="single" w:sz="2" w:space="0" w:color="D7DEE6"/>
                              </w:divBdr>
                              <w:divsChild>
                                <w:div w:id="294943539">
                                  <w:marLeft w:val="0"/>
                                  <w:marRight w:val="0"/>
                                  <w:marTop w:val="0"/>
                                  <w:marBottom w:val="0"/>
                                  <w:divBdr>
                                    <w:top w:val="single" w:sz="2" w:space="0" w:color="D7DEE6"/>
                                    <w:left w:val="single" w:sz="2" w:space="0" w:color="D7DEE6"/>
                                    <w:bottom w:val="single" w:sz="2" w:space="0" w:color="D7DEE6"/>
                                    <w:right w:val="single" w:sz="2" w:space="0" w:color="D7DEE6"/>
                                  </w:divBdr>
                                  <w:divsChild>
                                    <w:div w:id="43062684">
                                      <w:marLeft w:val="0"/>
                                      <w:marRight w:val="0"/>
                                      <w:marTop w:val="0"/>
                                      <w:marBottom w:val="0"/>
                                      <w:divBdr>
                                        <w:top w:val="single" w:sz="2" w:space="0" w:color="D7DEE6"/>
                                        <w:left w:val="single" w:sz="2" w:space="0" w:color="D7DEE6"/>
                                        <w:bottom w:val="single" w:sz="2" w:space="0" w:color="D7DEE6"/>
                                        <w:right w:val="single" w:sz="2" w:space="0" w:color="D7DEE6"/>
                                      </w:divBdr>
                                      <w:divsChild>
                                        <w:div w:id="303508596">
                                          <w:marLeft w:val="0"/>
                                          <w:marRight w:val="0"/>
                                          <w:marTop w:val="0"/>
                                          <w:marBottom w:val="0"/>
                                          <w:divBdr>
                                            <w:top w:val="single" w:sz="2" w:space="0" w:color="D7DEE6"/>
                                            <w:left w:val="single" w:sz="2" w:space="0" w:color="D7DEE6"/>
                                            <w:bottom w:val="single" w:sz="2" w:space="0" w:color="D7DEE6"/>
                                            <w:right w:val="single" w:sz="2" w:space="0" w:color="D7DEE6"/>
                                          </w:divBdr>
                                          <w:divsChild>
                                            <w:div w:id="1907376807">
                                              <w:marLeft w:val="0"/>
                                              <w:marRight w:val="0"/>
                                              <w:marTop w:val="0"/>
                                              <w:marBottom w:val="0"/>
                                              <w:divBdr>
                                                <w:top w:val="single" w:sz="2" w:space="0" w:color="D7DEE6"/>
                                                <w:left w:val="single" w:sz="2" w:space="0" w:color="D7DEE6"/>
                                                <w:bottom w:val="single" w:sz="2" w:space="0" w:color="D7DEE6"/>
                                                <w:right w:val="single" w:sz="2" w:space="0" w:color="D7DEE6"/>
                                              </w:divBdr>
                                              <w:divsChild>
                                                <w:div w:id="83959749">
                                                  <w:marLeft w:val="0"/>
                                                  <w:marRight w:val="0"/>
                                                  <w:marTop w:val="0"/>
                                                  <w:marBottom w:val="0"/>
                                                  <w:divBdr>
                                                    <w:top w:val="single" w:sz="2" w:space="0" w:color="auto"/>
                                                    <w:left w:val="single" w:sz="2" w:space="0" w:color="auto"/>
                                                    <w:bottom w:val="single" w:sz="2" w:space="0" w:color="auto"/>
                                                    <w:right w:val="single" w:sz="6" w:space="0" w:color="auto"/>
                                                  </w:divBdr>
                                                  <w:divsChild>
                                                    <w:div w:id="21250730">
                                                      <w:marLeft w:val="0"/>
                                                      <w:marRight w:val="0"/>
                                                      <w:marTop w:val="0"/>
                                                      <w:marBottom w:val="0"/>
                                                      <w:divBdr>
                                                        <w:top w:val="single" w:sz="2" w:space="0" w:color="D7DEE6"/>
                                                        <w:left w:val="single" w:sz="2" w:space="0" w:color="D7DEE6"/>
                                                        <w:bottom w:val="single" w:sz="2" w:space="0" w:color="D7DEE6"/>
                                                        <w:right w:val="single" w:sz="2" w:space="0" w:color="D7DEE6"/>
                                                      </w:divBdr>
                                                      <w:divsChild>
                                                        <w:div w:id="1272589422">
                                                          <w:marLeft w:val="0"/>
                                                          <w:marRight w:val="0"/>
                                                          <w:marTop w:val="0"/>
                                                          <w:marBottom w:val="0"/>
                                                          <w:divBdr>
                                                            <w:top w:val="single" w:sz="2" w:space="0" w:color="D7DEE6"/>
                                                            <w:left w:val="single" w:sz="2" w:space="0" w:color="D7DEE6"/>
                                                            <w:bottom w:val="single" w:sz="2" w:space="0" w:color="D7DEE6"/>
                                                            <w:right w:val="single" w:sz="2" w:space="0" w:color="D7DEE6"/>
                                                          </w:divBdr>
                                                        </w:div>
                                                        <w:div w:id="522674426">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88468700">
                                                      <w:marLeft w:val="0"/>
                                                      <w:marRight w:val="0"/>
                                                      <w:marTop w:val="0"/>
                                                      <w:marBottom w:val="0"/>
                                                      <w:divBdr>
                                                        <w:top w:val="single" w:sz="2" w:space="0" w:color="D7DEE6"/>
                                                        <w:left w:val="single" w:sz="2" w:space="0" w:color="D7DEE6"/>
                                                        <w:bottom w:val="single" w:sz="2" w:space="0" w:color="D7DEE6"/>
                                                        <w:right w:val="single" w:sz="2" w:space="0" w:color="D7DEE6"/>
                                                      </w:divBdr>
                                                      <w:divsChild>
                                                        <w:div w:id="196894177">
                                                          <w:marLeft w:val="0"/>
                                                          <w:marRight w:val="0"/>
                                                          <w:marTop w:val="0"/>
                                                          <w:marBottom w:val="0"/>
                                                          <w:divBdr>
                                                            <w:top w:val="single" w:sz="2" w:space="0" w:color="D7DEE6"/>
                                                            <w:left w:val="single" w:sz="2" w:space="0" w:color="D7DEE6"/>
                                                            <w:bottom w:val="single" w:sz="2" w:space="0" w:color="D7DEE6"/>
                                                            <w:right w:val="single" w:sz="2" w:space="0" w:color="D7DEE6"/>
                                                          </w:divBdr>
                                                          <w:divsChild>
                                                            <w:div w:id="1465732431">
                                                              <w:marLeft w:val="0"/>
                                                              <w:marRight w:val="0"/>
                                                              <w:marTop w:val="0"/>
                                                              <w:marBottom w:val="0"/>
                                                              <w:divBdr>
                                                                <w:top w:val="single" w:sz="2" w:space="0" w:color="D7DEE6"/>
                                                                <w:left w:val="single" w:sz="2" w:space="0" w:color="D7DEE6"/>
                                                                <w:bottom w:val="single" w:sz="2" w:space="0" w:color="D7DEE6"/>
                                                                <w:right w:val="single" w:sz="2" w:space="0" w:color="D7DEE6"/>
                                                              </w:divBdr>
                                                              <w:divsChild>
                                                                <w:div w:id="282006385">
                                                                  <w:marLeft w:val="0"/>
                                                                  <w:marRight w:val="0"/>
                                                                  <w:marTop w:val="0"/>
                                                                  <w:marBottom w:val="0"/>
                                                                  <w:divBdr>
                                                                    <w:top w:val="single" w:sz="2" w:space="0" w:color="D7DEE6"/>
                                                                    <w:left w:val="single" w:sz="2" w:space="0" w:color="D7DEE6"/>
                                                                    <w:bottom w:val="single" w:sz="2" w:space="0" w:color="D7DEE6"/>
                                                                    <w:right w:val="single" w:sz="2" w:space="0" w:color="D7DEE6"/>
                                                                  </w:divBdr>
                                                                  <w:divsChild>
                                                                    <w:div w:id="957031971">
                                                                      <w:marLeft w:val="0"/>
                                                                      <w:marRight w:val="0"/>
                                                                      <w:marTop w:val="0"/>
                                                                      <w:marBottom w:val="0"/>
                                                                      <w:divBdr>
                                                                        <w:top w:val="single" w:sz="2" w:space="0" w:color="D7DEE6"/>
                                                                        <w:left w:val="single" w:sz="2" w:space="0" w:color="D7DEE6"/>
                                                                        <w:bottom w:val="single" w:sz="2" w:space="0" w:color="D7DEE6"/>
                                                                        <w:right w:val="single" w:sz="2" w:space="0" w:color="D7DEE6"/>
                                                                      </w:divBdr>
                                                                      <w:divsChild>
                                                                        <w:div w:id="521670121">
                                                                          <w:marLeft w:val="0"/>
                                                                          <w:marRight w:val="0"/>
                                                                          <w:marTop w:val="0"/>
                                                                          <w:marBottom w:val="0"/>
                                                                          <w:divBdr>
                                                                            <w:top w:val="single" w:sz="2" w:space="0" w:color="D7DEE6"/>
                                                                            <w:left w:val="single" w:sz="2" w:space="0" w:color="D7DEE6"/>
                                                                            <w:bottom w:val="single" w:sz="2" w:space="0" w:color="D7DEE6"/>
                                                                            <w:right w:val="single" w:sz="2" w:space="0" w:color="D7DEE6"/>
                                                                          </w:divBdr>
                                                                        </w:div>
                                                                        <w:div w:id="1088844599">
                                                                          <w:marLeft w:val="0"/>
                                                                          <w:marRight w:val="0"/>
                                                                          <w:marTop w:val="0"/>
                                                                          <w:marBottom w:val="0"/>
                                                                          <w:divBdr>
                                                                            <w:top w:val="single" w:sz="2" w:space="0" w:color="D7DEE6"/>
                                                                            <w:left w:val="single" w:sz="2" w:space="0" w:color="D7DEE6"/>
                                                                            <w:bottom w:val="single" w:sz="2" w:space="0" w:color="D7DEE6"/>
                                                                            <w:right w:val="single" w:sz="2" w:space="0" w:color="D7DEE6"/>
                                                                          </w:divBdr>
                                                                          <w:divsChild>
                                                                            <w:div w:id="93409524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052803956">
                                                              <w:marLeft w:val="0"/>
                                                              <w:marRight w:val="0"/>
                                                              <w:marTop w:val="0"/>
                                                              <w:marBottom w:val="0"/>
                                                              <w:divBdr>
                                                                <w:top w:val="single" w:sz="6" w:space="0" w:color="auto"/>
                                                                <w:left w:val="single" w:sz="6" w:space="0" w:color="auto"/>
                                                                <w:bottom w:val="single" w:sz="6" w:space="0" w:color="auto"/>
                                                                <w:right w:val="single" w:sz="6" w:space="0" w:color="auto"/>
                                                              </w:divBdr>
                                                              <w:divsChild>
                                                                <w:div w:id="165907117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949975148">
                                                  <w:marLeft w:val="0"/>
                                                  <w:marRight w:val="0"/>
                                                  <w:marTop w:val="0"/>
                                                  <w:marBottom w:val="0"/>
                                                  <w:divBdr>
                                                    <w:top w:val="single" w:sz="2" w:space="0" w:color="D7DEE6"/>
                                                    <w:left w:val="single" w:sz="2" w:space="0" w:color="D7DEE6"/>
                                                    <w:bottom w:val="single" w:sz="2" w:space="0" w:color="D7DEE6"/>
                                                    <w:right w:val="single" w:sz="2" w:space="0" w:color="D7DEE6"/>
                                                  </w:divBdr>
                                                  <w:divsChild>
                                                    <w:div w:id="1016544672">
                                                      <w:marLeft w:val="0"/>
                                                      <w:marRight w:val="0"/>
                                                      <w:marTop w:val="0"/>
                                                      <w:marBottom w:val="0"/>
                                                      <w:divBdr>
                                                        <w:top w:val="single" w:sz="6" w:space="0" w:color="auto"/>
                                                        <w:left w:val="single" w:sz="6" w:space="0" w:color="auto"/>
                                                        <w:bottom w:val="single" w:sz="6" w:space="0" w:color="auto"/>
                                                        <w:right w:val="single" w:sz="6" w:space="0" w:color="auto"/>
                                                      </w:divBdr>
                                                      <w:divsChild>
                                                        <w:div w:id="162623150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522018741">
                                                      <w:marLeft w:val="0"/>
                                                      <w:marRight w:val="0"/>
                                                      <w:marTop w:val="0"/>
                                                      <w:marBottom w:val="0"/>
                                                      <w:divBdr>
                                                        <w:top w:val="single" w:sz="2" w:space="0" w:color="D7DEE6"/>
                                                        <w:left w:val="single" w:sz="2" w:space="0" w:color="D7DEE6"/>
                                                        <w:bottom w:val="single" w:sz="2" w:space="0" w:color="D7DEE6"/>
                                                        <w:right w:val="single" w:sz="2" w:space="0" w:color="D7DEE6"/>
                                                      </w:divBdr>
                                                      <w:divsChild>
                                                        <w:div w:id="616058883">
                                                          <w:marLeft w:val="0"/>
                                                          <w:marRight w:val="0"/>
                                                          <w:marTop w:val="0"/>
                                                          <w:marBottom w:val="0"/>
                                                          <w:divBdr>
                                                            <w:top w:val="single" w:sz="2" w:space="0" w:color="D7DEE6"/>
                                                            <w:left w:val="single" w:sz="2" w:space="0" w:color="D7DEE6"/>
                                                            <w:bottom w:val="single" w:sz="2" w:space="0" w:color="D7DEE6"/>
                                                            <w:right w:val="single" w:sz="2" w:space="0" w:color="D7DEE6"/>
                                                          </w:divBdr>
                                                          <w:divsChild>
                                                            <w:div w:id="667444415">
                                                              <w:marLeft w:val="0"/>
                                                              <w:marRight w:val="0"/>
                                                              <w:marTop w:val="0"/>
                                                              <w:marBottom w:val="0"/>
                                                              <w:divBdr>
                                                                <w:top w:val="single" w:sz="2" w:space="0" w:color="D7DEE6"/>
                                                                <w:left w:val="single" w:sz="2" w:space="0" w:color="D7DEE6"/>
                                                                <w:bottom w:val="single" w:sz="2" w:space="0" w:color="D7DEE6"/>
                                                                <w:right w:val="single" w:sz="2" w:space="0" w:color="D7DEE6"/>
                                                              </w:divBdr>
                                                              <w:divsChild>
                                                                <w:div w:id="94997325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 w:id="2101216043">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1063022133">
          <w:marLeft w:val="0"/>
          <w:marRight w:val="0"/>
          <w:marTop w:val="0"/>
          <w:marBottom w:val="0"/>
          <w:divBdr>
            <w:top w:val="single" w:sz="2" w:space="0" w:color="D7DEE6"/>
            <w:left w:val="single" w:sz="2" w:space="0" w:color="D7DEE6"/>
            <w:bottom w:val="single" w:sz="2" w:space="0" w:color="D7DEE6"/>
            <w:right w:val="single" w:sz="2" w:space="0" w:color="D7DEE6"/>
          </w:divBdr>
          <w:divsChild>
            <w:div w:id="1152865664">
              <w:marLeft w:val="0"/>
              <w:marRight w:val="0"/>
              <w:marTop w:val="0"/>
              <w:marBottom w:val="0"/>
              <w:divBdr>
                <w:top w:val="single" w:sz="2" w:space="0" w:color="D7DEE6"/>
                <w:left w:val="single" w:sz="2" w:space="0" w:color="D7DEE6"/>
                <w:bottom w:val="single" w:sz="2" w:space="0" w:color="D7DEE6"/>
                <w:right w:val="single" w:sz="2" w:space="0" w:color="D7DEE6"/>
              </w:divBdr>
              <w:divsChild>
                <w:div w:id="1114205223">
                  <w:marLeft w:val="0"/>
                  <w:marRight w:val="0"/>
                  <w:marTop w:val="0"/>
                  <w:marBottom w:val="0"/>
                  <w:divBdr>
                    <w:top w:val="single" w:sz="2" w:space="0" w:color="D7DEE6"/>
                    <w:left w:val="single" w:sz="2" w:space="0" w:color="D7DEE6"/>
                    <w:bottom w:val="single" w:sz="2" w:space="0" w:color="D7DEE6"/>
                    <w:right w:val="single" w:sz="2" w:space="0" w:color="D7DEE6"/>
                  </w:divBdr>
                  <w:divsChild>
                    <w:div w:id="1993950865">
                      <w:marLeft w:val="0"/>
                      <w:marRight w:val="0"/>
                      <w:marTop w:val="0"/>
                      <w:marBottom w:val="0"/>
                      <w:divBdr>
                        <w:top w:val="single" w:sz="2" w:space="0" w:color="D7DEE6"/>
                        <w:left w:val="single" w:sz="2" w:space="0" w:color="D7DEE6"/>
                        <w:bottom w:val="single" w:sz="2" w:space="0" w:color="D7DEE6"/>
                        <w:right w:val="single" w:sz="2" w:space="0" w:color="D7DEE6"/>
                      </w:divBdr>
                      <w:divsChild>
                        <w:div w:id="531311772">
                          <w:marLeft w:val="0"/>
                          <w:marRight w:val="0"/>
                          <w:marTop w:val="0"/>
                          <w:marBottom w:val="0"/>
                          <w:divBdr>
                            <w:top w:val="single" w:sz="2" w:space="0" w:color="D7DEE6"/>
                            <w:left w:val="single" w:sz="2" w:space="0" w:color="D7DEE6"/>
                            <w:bottom w:val="single" w:sz="2" w:space="0" w:color="D7DEE6"/>
                            <w:right w:val="single" w:sz="2" w:space="0" w:color="D7DEE6"/>
                          </w:divBdr>
                          <w:divsChild>
                            <w:div w:id="1372800072">
                              <w:marLeft w:val="0"/>
                              <w:marRight w:val="0"/>
                              <w:marTop w:val="0"/>
                              <w:marBottom w:val="0"/>
                              <w:divBdr>
                                <w:top w:val="single" w:sz="2" w:space="0" w:color="D7DEE6"/>
                                <w:left w:val="single" w:sz="2" w:space="0" w:color="D7DEE6"/>
                                <w:bottom w:val="single" w:sz="2" w:space="0" w:color="D7DEE6"/>
                                <w:right w:val="single" w:sz="2" w:space="0" w:color="D7DEE6"/>
                              </w:divBdr>
                              <w:divsChild>
                                <w:div w:id="837572166">
                                  <w:marLeft w:val="0"/>
                                  <w:marRight w:val="0"/>
                                  <w:marTop w:val="0"/>
                                  <w:marBottom w:val="0"/>
                                  <w:divBdr>
                                    <w:top w:val="single" w:sz="2" w:space="0" w:color="D7DEE6"/>
                                    <w:left w:val="single" w:sz="2" w:space="0" w:color="D7DEE6"/>
                                    <w:bottom w:val="single" w:sz="2" w:space="0" w:color="D7DEE6"/>
                                    <w:right w:val="single" w:sz="2" w:space="0" w:color="D7DEE6"/>
                                  </w:divBdr>
                                  <w:divsChild>
                                    <w:div w:id="1305349873">
                                      <w:marLeft w:val="0"/>
                                      <w:marRight w:val="0"/>
                                      <w:marTop w:val="0"/>
                                      <w:marBottom w:val="0"/>
                                      <w:divBdr>
                                        <w:top w:val="single" w:sz="2" w:space="0" w:color="D7DEE6"/>
                                        <w:left w:val="single" w:sz="2" w:space="0" w:color="D7DEE6"/>
                                        <w:bottom w:val="single" w:sz="2" w:space="0" w:color="D7DEE6"/>
                                        <w:right w:val="single" w:sz="2" w:space="0" w:color="D7DEE6"/>
                                      </w:divBdr>
                                      <w:divsChild>
                                        <w:div w:id="1971278082">
                                          <w:marLeft w:val="0"/>
                                          <w:marRight w:val="0"/>
                                          <w:marTop w:val="0"/>
                                          <w:marBottom w:val="0"/>
                                          <w:divBdr>
                                            <w:top w:val="single" w:sz="2" w:space="0" w:color="D7DEE6"/>
                                            <w:left w:val="single" w:sz="2" w:space="0" w:color="D7DEE6"/>
                                            <w:bottom w:val="single" w:sz="2" w:space="0" w:color="D7DEE6"/>
                                            <w:right w:val="single" w:sz="2" w:space="0" w:color="D7DEE6"/>
                                          </w:divBdr>
                                          <w:divsChild>
                                            <w:div w:id="393355883">
                                              <w:marLeft w:val="0"/>
                                              <w:marRight w:val="0"/>
                                              <w:marTop w:val="0"/>
                                              <w:marBottom w:val="0"/>
                                              <w:divBdr>
                                                <w:top w:val="single" w:sz="2" w:space="0" w:color="D7DEE6"/>
                                                <w:left w:val="single" w:sz="2" w:space="0" w:color="D7DEE6"/>
                                                <w:bottom w:val="single" w:sz="2" w:space="0" w:color="D7DEE6"/>
                                                <w:right w:val="single" w:sz="2" w:space="0" w:color="D7DEE6"/>
                                              </w:divBdr>
                                              <w:divsChild>
                                                <w:div w:id="927422692">
                                                  <w:marLeft w:val="0"/>
                                                  <w:marRight w:val="0"/>
                                                  <w:marTop w:val="0"/>
                                                  <w:marBottom w:val="0"/>
                                                  <w:divBdr>
                                                    <w:top w:val="single" w:sz="2" w:space="0" w:color="auto"/>
                                                    <w:left w:val="single" w:sz="2" w:space="0" w:color="auto"/>
                                                    <w:bottom w:val="single" w:sz="2" w:space="0" w:color="auto"/>
                                                    <w:right w:val="single" w:sz="6" w:space="0" w:color="auto"/>
                                                  </w:divBdr>
                                                  <w:divsChild>
                                                    <w:div w:id="460419295">
                                                      <w:marLeft w:val="0"/>
                                                      <w:marRight w:val="0"/>
                                                      <w:marTop w:val="0"/>
                                                      <w:marBottom w:val="0"/>
                                                      <w:divBdr>
                                                        <w:top w:val="single" w:sz="2" w:space="0" w:color="D7DEE6"/>
                                                        <w:left w:val="single" w:sz="2" w:space="0" w:color="D7DEE6"/>
                                                        <w:bottom w:val="single" w:sz="2" w:space="0" w:color="D7DEE6"/>
                                                        <w:right w:val="single" w:sz="2" w:space="0" w:color="D7DEE6"/>
                                                      </w:divBdr>
                                                      <w:divsChild>
                                                        <w:div w:id="1096710400">
                                                          <w:marLeft w:val="0"/>
                                                          <w:marRight w:val="0"/>
                                                          <w:marTop w:val="0"/>
                                                          <w:marBottom w:val="0"/>
                                                          <w:divBdr>
                                                            <w:top w:val="single" w:sz="2" w:space="0" w:color="D7DEE6"/>
                                                            <w:left w:val="single" w:sz="2" w:space="0" w:color="D7DEE6"/>
                                                            <w:bottom w:val="single" w:sz="2" w:space="0" w:color="D7DEE6"/>
                                                            <w:right w:val="single" w:sz="2" w:space="0" w:color="D7DEE6"/>
                                                          </w:divBdr>
                                                          <w:divsChild>
                                                            <w:div w:id="4090737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1017195725">
                                                      <w:marLeft w:val="0"/>
                                                      <w:marRight w:val="0"/>
                                                      <w:marTop w:val="0"/>
                                                      <w:marBottom w:val="0"/>
                                                      <w:divBdr>
                                                        <w:top w:val="single" w:sz="2" w:space="0" w:color="D7DEE6"/>
                                                        <w:left w:val="single" w:sz="2" w:space="0" w:color="D7DEE6"/>
                                                        <w:bottom w:val="single" w:sz="2" w:space="0" w:color="D7DEE6"/>
                                                        <w:right w:val="single" w:sz="2" w:space="0" w:color="D7DEE6"/>
                                                      </w:divBdr>
                                                      <w:divsChild>
                                                        <w:div w:id="332924352">
                                                          <w:marLeft w:val="0"/>
                                                          <w:marRight w:val="0"/>
                                                          <w:marTop w:val="0"/>
                                                          <w:marBottom w:val="0"/>
                                                          <w:divBdr>
                                                            <w:top w:val="single" w:sz="2" w:space="0" w:color="D7DEE6"/>
                                                            <w:left w:val="single" w:sz="2" w:space="0" w:color="D7DEE6"/>
                                                            <w:bottom w:val="single" w:sz="2" w:space="0" w:color="D7DEE6"/>
                                                            <w:right w:val="single" w:sz="2" w:space="0" w:color="D7DEE6"/>
                                                          </w:divBdr>
                                                          <w:divsChild>
                                                            <w:div w:id="917399740">
                                                              <w:marLeft w:val="0"/>
                                                              <w:marRight w:val="0"/>
                                                              <w:marTop w:val="0"/>
                                                              <w:marBottom w:val="0"/>
                                                              <w:divBdr>
                                                                <w:top w:val="single" w:sz="2" w:space="0" w:color="D7DEE6"/>
                                                                <w:left w:val="single" w:sz="2" w:space="0" w:color="D7DEE6"/>
                                                                <w:bottom w:val="single" w:sz="2" w:space="0" w:color="D7DEE6"/>
                                                                <w:right w:val="single" w:sz="2" w:space="0" w:color="D7DEE6"/>
                                                              </w:divBdr>
                                                              <w:divsChild>
                                                                <w:div w:id="548733383">
                                                                  <w:marLeft w:val="0"/>
                                                                  <w:marRight w:val="0"/>
                                                                  <w:marTop w:val="0"/>
                                                                  <w:marBottom w:val="0"/>
                                                                  <w:divBdr>
                                                                    <w:top w:val="single" w:sz="2" w:space="0" w:color="D7DEE6"/>
                                                                    <w:left w:val="single" w:sz="2" w:space="0" w:color="D7DEE6"/>
                                                                    <w:bottom w:val="single" w:sz="2" w:space="0" w:color="D7DEE6"/>
                                                                    <w:right w:val="single" w:sz="2" w:space="0" w:color="D7DEE6"/>
                                                                  </w:divBdr>
                                                                  <w:divsChild>
                                                                    <w:div w:id="1174763369">
                                                                      <w:marLeft w:val="0"/>
                                                                      <w:marRight w:val="0"/>
                                                                      <w:marTop w:val="0"/>
                                                                      <w:marBottom w:val="0"/>
                                                                      <w:divBdr>
                                                                        <w:top w:val="single" w:sz="2" w:space="0" w:color="D7DEE6"/>
                                                                        <w:left w:val="single" w:sz="2" w:space="0" w:color="D7DEE6"/>
                                                                        <w:bottom w:val="single" w:sz="2" w:space="0" w:color="D7DEE6"/>
                                                                        <w:right w:val="single" w:sz="2" w:space="0" w:color="D7DEE6"/>
                                                                      </w:divBdr>
                                                                    </w:div>
                                                                    <w:div w:id="821000288">
                                                                      <w:marLeft w:val="0"/>
                                                                      <w:marRight w:val="0"/>
                                                                      <w:marTop w:val="0"/>
                                                                      <w:marBottom w:val="0"/>
                                                                      <w:divBdr>
                                                                        <w:top w:val="single" w:sz="2" w:space="0" w:color="D7DEE6"/>
                                                                        <w:left w:val="single" w:sz="2" w:space="0" w:color="D7DEE6"/>
                                                                        <w:bottom w:val="single" w:sz="2" w:space="0" w:color="D7DEE6"/>
                                                                        <w:right w:val="single" w:sz="2" w:space="0" w:color="D7DEE6"/>
                                                                      </w:divBdr>
                                                                      <w:divsChild>
                                                                        <w:div w:id="597105907">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893127335">
                                                          <w:marLeft w:val="0"/>
                                                          <w:marRight w:val="0"/>
                                                          <w:marTop w:val="0"/>
                                                          <w:marBottom w:val="0"/>
                                                          <w:divBdr>
                                                            <w:top w:val="single" w:sz="6" w:space="0" w:color="auto"/>
                                                            <w:left w:val="single" w:sz="6" w:space="0" w:color="auto"/>
                                                            <w:bottom w:val="single" w:sz="6" w:space="0" w:color="auto"/>
                                                            <w:right w:val="single" w:sz="6" w:space="0" w:color="auto"/>
                                                          </w:divBdr>
                                                          <w:divsChild>
                                                            <w:div w:id="71789597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805048405">
                                                  <w:marLeft w:val="0"/>
                                                  <w:marRight w:val="0"/>
                                                  <w:marTop w:val="0"/>
                                                  <w:marBottom w:val="0"/>
                                                  <w:divBdr>
                                                    <w:top w:val="single" w:sz="2" w:space="0" w:color="D7DEE6"/>
                                                    <w:left w:val="single" w:sz="2" w:space="0" w:color="D7DEE6"/>
                                                    <w:bottom w:val="single" w:sz="2" w:space="0" w:color="D7DEE6"/>
                                                    <w:right w:val="single" w:sz="2" w:space="0" w:color="D7DEE6"/>
                                                  </w:divBdr>
                                                  <w:divsChild>
                                                    <w:div w:id="830104024">
                                                      <w:marLeft w:val="0"/>
                                                      <w:marRight w:val="0"/>
                                                      <w:marTop w:val="0"/>
                                                      <w:marBottom w:val="0"/>
                                                      <w:divBdr>
                                                        <w:top w:val="single" w:sz="2" w:space="0" w:color="D7DEE6"/>
                                                        <w:left w:val="single" w:sz="2" w:space="0" w:color="D7DEE6"/>
                                                        <w:bottom w:val="single" w:sz="2" w:space="0" w:color="D7DEE6"/>
                                                        <w:right w:val="single" w:sz="2" w:space="0" w:color="D7DEE6"/>
                                                      </w:divBdr>
                                                      <w:divsChild>
                                                        <w:div w:id="476918759">
                                                          <w:marLeft w:val="0"/>
                                                          <w:marRight w:val="0"/>
                                                          <w:marTop w:val="0"/>
                                                          <w:marBottom w:val="0"/>
                                                          <w:divBdr>
                                                            <w:top w:val="single" w:sz="2" w:space="0" w:color="D7DEE6"/>
                                                            <w:left w:val="single" w:sz="2" w:space="0" w:color="D7DEE6"/>
                                                            <w:bottom w:val="single" w:sz="2" w:space="0" w:color="D7DEE6"/>
                                                            <w:right w:val="single" w:sz="2" w:space="0" w:color="D7DEE6"/>
                                                          </w:divBdr>
                                                          <w:divsChild>
                                                            <w:div w:id="626007497">
                                                              <w:marLeft w:val="0"/>
                                                              <w:marRight w:val="0"/>
                                                              <w:marTop w:val="0"/>
                                                              <w:marBottom w:val="0"/>
                                                              <w:divBdr>
                                                                <w:top w:val="single" w:sz="2" w:space="0" w:color="D7DEE6"/>
                                                                <w:left w:val="single" w:sz="2" w:space="0" w:color="D7DEE6"/>
                                                                <w:bottom w:val="single" w:sz="2" w:space="0" w:color="D7DEE6"/>
                                                                <w:right w:val="single" w:sz="2" w:space="0" w:color="D7DEE6"/>
                                                              </w:divBdr>
                                                              <w:divsChild>
                                                                <w:div w:id="1705786873">
                                                                  <w:marLeft w:val="0"/>
                                                                  <w:marRight w:val="0"/>
                                                                  <w:marTop w:val="0"/>
                                                                  <w:marBottom w:val="0"/>
                                                                  <w:divBdr>
                                                                    <w:top w:val="single" w:sz="2" w:space="0" w:color="D7DEE6"/>
                                                                    <w:left w:val="single" w:sz="2" w:space="0" w:color="D7DEE6"/>
                                                                    <w:bottom w:val="single" w:sz="2" w:space="0" w:color="D7DEE6"/>
                                                                    <w:right w:val="single" w:sz="2" w:space="0" w:color="D7DEE6"/>
                                                                  </w:divBdr>
                                                                  <w:divsChild>
                                                                    <w:div w:id="641273015">
                                                                      <w:marLeft w:val="0"/>
                                                                      <w:marRight w:val="0"/>
                                                                      <w:marTop w:val="0"/>
                                                                      <w:marBottom w:val="0"/>
                                                                      <w:divBdr>
                                                                        <w:top w:val="single" w:sz="2" w:space="0" w:color="D7DEE6"/>
                                                                        <w:left w:val="single" w:sz="2" w:space="0" w:color="D7DEE6"/>
                                                                        <w:bottom w:val="single" w:sz="2" w:space="0" w:color="D7DEE6"/>
                                                                        <w:right w:val="single" w:sz="2" w:space="0" w:color="D7DEE6"/>
                                                                      </w:divBdr>
                                                                      <w:divsChild>
                                                                        <w:div w:id="1567298809">
                                                                          <w:marLeft w:val="0"/>
                                                                          <w:marRight w:val="0"/>
                                                                          <w:marTop w:val="0"/>
                                                                          <w:marBottom w:val="0"/>
                                                                          <w:divBdr>
                                                                            <w:top w:val="single" w:sz="2" w:space="0" w:color="D7DEE6"/>
                                                                            <w:left w:val="single" w:sz="2" w:space="0" w:color="D7DEE6"/>
                                                                            <w:bottom w:val="single" w:sz="2" w:space="0" w:color="D7DEE6"/>
                                                                            <w:right w:val="single" w:sz="2" w:space="0" w:color="D7DEE6"/>
                                                                          </w:divBdr>
                                                                          <w:divsChild>
                                                                            <w:div w:id="848324898">
                                                                              <w:marLeft w:val="0"/>
                                                                              <w:marRight w:val="0"/>
                                                                              <w:marTop w:val="0"/>
                                                                              <w:marBottom w:val="0"/>
                                                                              <w:divBdr>
                                                                                <w:top w:val="single" w:sz="2" w:space="0" w:color="D7DEE6"/>
                                                                                <w:left w:val="single" w:sz="2" w:space="0" w:color="D7DEE6"/>
                                                                                <w:bottom w:val="single" w:sz="2" w:space="0" w:color="D7DEE6"/>
                                                                                <w:right w:val="single" w:sz="2" w:space="0" w:color="D7DEE6"/>
                                                                              </w:divBdr>
                                                                              <w:divsChild>
                                                                                <w:div w:id="216164334">
                                                                                  <w:marLeft w:val="0"/>
                                                                                  <w:marRight w:val="0"/>
                                                                                  <w:marTop w:val="0"/>
                                                                                  <w:marBottom w:val="0"/>
                                                                                  <w:divBdr>
                                                                                    <w:top w:val="single" w:sz="2" w:space="0" w:color="D7DEE6"/>
                                                                                    <w:left w:val="single" w:sz="2" w:space="0" w:color="D7DEE6"/>
                                                                                    <w:bottom w:val="single" w:sz="2" w:space="0" w:color="D7DEE6"/>
                                                                                    <w:right w:val="single" w:sz="2" w:space="0" w:color="D7DEE6"/>
                                                                                  </w:divBdr>
                                                                                  <w:divsChild>
                                                                                    <w:div w:id="874082032">
                                                                                      <w:marLeft w:val="0"/>
                                                                                      <w:marRight w:val="0"/>
                                                                                      <w:marTop w:val="0"/>
                                                                                      <w:marBottom w:val="0"/>
                                                                                      <w:divBdr>
                                                                                        <w:top w:val="single" w:sz="2" w:space="0" w:color="D7DEE6"/>
                                                                                        <w:left w:val="single" w:sz="2" w:space="0" w:color="D7DEE6"/>
                                                                                        <w:bottom w:val="single" w:sz="2" w:space="0" w:color="D7DEE6"/>
                                                                                        <w:right w:val="single" w:sz="2" w:space="0" w:color="D7DEE6"/>
                                                                                      </w:divBdr>
                                                                                      <w:divsChild>
                                                                                        <w:div w:id="1790513491">
                                                                                          <w:marLeft w:val="0"/>
                                                                                          <w:marRight w:val="0"/>
                                                                                          <w:marTop w:val="0"/>
                                                                                          <w:marBottom w:val="0"/>
                                                                                          <w:divBdr>
                                                                                            <w:top w:val="single" w:sz="2" w:space="0" w:color="D7DEE6"/>
                                                                                            <w:left w:val="single" w:sz="2" w:space="0" w:color="D7DEE6"/>
                                                                                            <w:bottom w:val="single" w:sz="2" w:space="0" w:color="D7DEE6"/>
                                                                                            <w:right w:val="single" w:sz="2" w:space="0" w:color="D7DEE6"/>
                                                                                          </w:divBdr>
                                                                                          <w:divsChild>
                                                                                            <w:div w:id="593247404">
                                                                                              <w:marLeft w:val="0"/>
                                                                                              <w:marRight w:val="0"/>
                                                                                              <w:marTop w:val="60"/>
                                                                                              <w:marBottom w:val="0"/>
                                                                                              <w:divBdr>
                                                                                                <w:top w:val="single" w:sz="2" w:space="0" w:color="D7DEE6"/>
                                                                                                <w:left w:val="single" w:sz="2" w:space="4" w:color="D7DEE6"/>
                                                                                                <w:bottom w:val="single" w:sz="2" w:space="0" w:color="D7DEE6"/>
                                                                                                <w:right w:val="single" w:sz="2" w:space="2" w:color="D7DEE6"/>
                                                                                              </w:divBdr>
                                                                                            </w:div>
                                                                                            <w:div w:id="915211365">
                                                                                              <w:marLeft w:val="0"/>
                                                                                              <w:marRight w:val="0"/>
                                                                                              <w:marTop w:val="0"/>
                                                                                              <w:marBottom w:val="0"/>
                                                                                              <w:divBdr>
                                                                                                <w:top w:val="single" w:sz="2" w:space="0" w:color="D7DEE6"/>
                                                                                                <w:left w:val="single" w:sz="2" w:space="4" w:color="D7DEE6"/>
                                                                                                <w:bottom w:val="single" w:sz="2" w:space="0" w:color="D7DEE6"/>
                                                                                                <w:right w:val="single" w:sz="2" w:space="2" w:color="D7DEE6"/>
                                                                                              </w:divBdr>
                                                                                            </w:div>
                                                                                            <w:div w:id="429476450">
                                                                                              <w:marLeft w:val="0"/>
                                                                                              <w:marRight w:val="0"/>
                                                                                              <w:marTop w:val="0"/>
                                                                                              <w:marBottom w:val="0"/>
                                                                                              <w:divBdr>
                                                                                                <w:top w:val="single" w:sz="2" w:space="0" w:color="D7DEE6"/>
                                                                                                <w:left w:val="single" w:sz="2" w:space="4" w:color="D7DEE6"/>
                                                                                                <w:bottom w:val="single" w:sz="2" w:space="0" w:color="D7DEE6"/>
                                                                                                <w:right w:val="single" w:sz="2" w:space="2" w:color="D7DEE6"/>
                                                                                              </w:divBdr>
                                                                                            </w:div>
                                                                                            <w:div w:id="734015680">
                                                                                              <w:marLeft w:val="0"/>
                                                                                              <w:marRight w:val="0"/>
                                                                                              <w:marTop w:val="0"/>
                                                                                              <w:marBottom w:val="0"/>
                                                                                              <w:divBdr>
                                                                                                <w:top w:val="single" w:sz="2" w:space="0" w:color="D7DEE6"/>
                                                                                                <w:left w:val="single" w:sz="2" w:space="4" w:color="D7DEE6"/>
                                                                                                <w:bottom w:val="single" w:sz="2" w:space="0" w:color="D7DEE6"/>
                                                                                                <w:right w:val="single" w:sz="2" w:space="2" w:color="D7DEE6"/>
                                                                                              </w:divBdr>
                                                                                            </w:div>
                                                                                            <w:div w:id="1269041989">
                                                                                              <w:marLeft w:val="0"/>
                                                                                              <w:marRight w:val="0"/>
                                                                                              <w:marTop w:val="0"/>
                                                                                              <w:marBottom w:val="0"/>
                                                                                              <w:divBdr>
                                                                                                <w:top w:val="single" w:sz="2" w:space="0" w:color="D7DEE6"/>
                                                                                                <w:left w:val="single" w:sz="2" w:space="4" w:color="D7DEE6"/>
                                                                                                <w:bottom w:val="single" w:sz="2" w:space="0" w:color="D7DEE6"/>
                                                                                                <w:right w:val="single" w:sz="2" w:space="2" w:color="D7DEE6"/>
                                                                                              </w:divBdr>
                                                                                            </w:div>
                                                                                            <w:div w:id="1781336407">
                                                                                              <w:marLeft w:val="0"/>
                                                                                              <w:marRight w:val="0"/>
                                                                                              <w:marTop w:val="0"/>
                                                                                              <w:marBottom w:val="0"/>
                                                                                              <w:divBdr>
                                                                                                <w:top w:val="single" w:sz="2" w:space="0" w:color="D7DEE6"/>
                                                                                                <w:left w:val="single" w:sz="2" w:space="4" w:color="D7DEE6"/>
                                                                                                <w:bottom w:val="single" w:sz="2" w:space="0" w:color="D7DEE6"/>
                                                                                                <w:right w:val="single" w:sz="2" w:space="2" w:color="D7DEE6"/>
                                                                                              </w:divBdr>
                                                                                            </w:div>
                                                                                            <w:div w:id="1701512392">
                                                                                              <w:marLeft w:val="0"/>
                                                                                              <w:marRight w:val="0"/>
                                                                                              <w:marTop w:val="0"/>
                                                                                              <w:marBottom w:val="0"/>
                                                                                              <w:divBdr>
                                                                                                <w:top w:val="single" w:sz="2" w:space="0" w:color="D7DEE6"/>
                                                                                                <w:left w:val="single" w:sz="2" w:space="4" w:color="D7DEE6"/>
                                                                                                <w:bottom w:val="single" w:sz="2" w:space="0" w:color="D7DEE6"/>
                                                                                                <w:right w:val="single" w:sz="2" w:space="2" w:color="D7DEE6"/>
                                                                                              </w:divBdr>
                                                                                            </w:div>
                                                                                            <w:div w:id="1739093903">
                                                                                              <w:marLeft w:val="0"/>
                                                                                              <w:marRight w:val="0"/>
                                                                                              <w:marTop w:val="0"/>
                                                                                              <w:marBottom w:val="0"/>
                                                                                              <w:divBdr>
                                                                                                <w:top w:val="single" w:sz="2" w:space="0" w:color="D7DEE6"/>
                                                                                                <w:left w:val="single" w:sz="2" w:space="4" w:color="D7DEE6"/>
                                                                                                <w:bottom w:val="single" w:sz="2" w:space="0" w:color="D7DEE6"/>
                                                                                                <w:right w:val="single" w:sz="2" w:space="2" w:color="D7DEE6"/>
                                                                                              </w:divBdr>
                                                                                            </w:div>
                                                                                            <w:div w:id="1188179444">
                                                                                              <w:marLeft w:val="0"/>
                                                                                              <w:marRight w:val="0"/>
                                                                                              <w:marTop w:val="0"/>
                                                                                              <w:marBottom w:val="0"/>
                                                                                              <w:divBdr>
                                                                                                <w:top w:val="single" w:sz="2" w:space="0" w:color="D7DEE6"/>
                                                                                                <w:left w:val="single" w:sz="2" w:space="4" w:color="D7DEE6"/>
                                                                                                <w:bottom w:val="single" w:sz="2" w:space="0" w:color="D7DEE6"/>
                                                                                                <w:right w:val="single" w:sz="2" w:space="2" w:color="D7DEE6"/>
                                                                                              </w:divBdr>
                                                                                            </w:div>
                                                                                            <w:div w:id="38432988">
                                                                                              <w:marLeft w:val="0"/>
                                                                                              <w:marRight w:val="0"/>
                                                                                              <w:marTop w:val="0"/>
                                                                                              <w:marBottom w:val="0"/>
                                                                                              <w:divBdr>
                                                                                                <w:top w:val="single" w:sz="2" w:space="0" w:color="D7DEE6"/>
                                                                                                <w:left w:val="single" w:sz="2" w:space="4" w:color="D7DEE6"/>
                                                                                                <w:bottom w:val="single" w:sz="2" w:space="0" w:color="D7DEE6"/>
                                                                                                <w:right w:val="single" w:sz="2" w:space="2" w:color="D7DEE6"/>
                                                                                              </w:divBdr>
                                                                                            </w:div>
                                                                                            <w:div w:id="1447502784">
                                                                                              <w:marLeft w:val="0"/>
                                                                                              <w:marRight w:val="0"/>
                                                                                              <w:marTop w:val="0"/>
                                                                                              <w:marBottom w:val="0"/>
                                                                                              <w:divBdr>
                                                                                                <w:top w:val="single" w:sz="2" w:space="0" w:color="D7DEE6"/>
                                                                                                <w:left w:val="single" w:sz="2" w:space="4" w:color="D7DEE6"/>
                                                                                                <w:bottom w:val="single" w:sz="2" w:space="0" w:color="D7DEE6"/>
                                                                                                <w:right w:val="single" w:sz="2" w:space="2" w:color="D7DEE6"/>
                                                                                              </w:divBdr>
                                                                                            </w:div>
                                                                                            <w:div w:id="51005949">
                                                                                              <w:marLeft w:val="0"/>
                                                                                              <w:marRight w:val="0"/>
                                                                                              <w:marTop w:val="0"/>
                                                                                              <w:marBottom w:val="0"/>
                                                                                              <w:divBdr>
                                                                                                <w:top w:val="single" w:sz="2" w:space="0" w:color="D7DEE6"/>
                                                                                                <w:left w:val="single" w:sz="2" w:space="4" w:color="D7DEE6"/>
                                                                                                <w:bottom w:val="single" w:sz="2" w:space="0" w:color="D7DEE6"/>
                                                                                                <w:right w:val="single" w:sz="2" w:space="2" w:color="D7DEE6"/>
                                                                                              </w:divBdr>
                                                                                            </w:div>
                                                                                            <w:div w:id="44527813">
                                                                                              <w:marLeft w:val="0"/>
                                                                                              <w:marRight w:val="0"/>
                                                                                              <w:marTop w:val="0"/>
                                                                                              <w:marBottom w:val="0"/>
                                                                                              <w:divBdr>
                                                                                                <w:top w:val="single" w:sz="2" w:space="0" w:color="D7DEE6"/>
                                                                                                <w:left w:val="single" w:sz="2" w:space="4" w:color="D7DEE6"/>
                                                                                                <w:bottom w:val="single" w:sz="2" w:space="0" w:color="D7DEE6"/>
                                                                                                <w:right w:val="single" w:sz="2" w:space="2" w:color="D7DEE6"/>
                                                                                              </w:divBdr>
                                                                                            </w:div>
                                                                                            <w:div w:id="1653562917">
                                                                                              <w:marLeft w:val="0"/>
                                                                                              <w:marRight w:val="0"/>
                                                                                              <w:marTop w:val="0"/>
                                                                                              <w:marBottom w:val="0"/>
                                                                                              <w:divBdr>
                                                                                                <w:top w:val="single" w:sz="2" w:space="0" w:color="D7DEE6"/>
                                                                                                <w:left w:val="single" w:sz="2" w:space="4" w:color="D7DEE6"/>
                                                                                                <w:bottom w:val="single" w:sz="2" w:space="0" w:color="D7DEE6"/>
                                                                                                <w:right w:val="single" w:sz="2" w:space="2" w:color="D7DEE6"/>
                                                                                              </w:divBdr>
                                                                                            </w:div>
                                                                                            <w:div w:id="1151559984">
                                                                                              <w:marLeft w:val="0"/>
                                                                                              <w:marRight w:val="0"/>
                                                                                              <w:marTop w:val="0"/>
                                                                                              <w:marBottom w:val="0"/>
                                                                                              <w:divBdr>
                                                                                                <w:top w:val="single" w:sz="2" w:space="0" w:color="D7DEE6"/>
                                                                                                <w:left w:val="single" w:sz="2" w:space="4" w:color="D7DEE6"/>
                                                                                                <w:bottom w:val="single" w:sz="2" w:space="0" w:color="D7DEE6"/>
                                                                                                <w:right w:val="single" w:sz="2" w:space="2" w:color="D7DEE6"/>
                                                                                              </w:divBdr>
                                                                                            </w:div>
                                                                                            <w:div w:id="202717263">
                                                                                              <w:marLeft w:val="0"/>
                                                                                              <w:marRight w:val="0"/>
                                                                                              <w:marTop w:val="0"/>
                                                                                              <w:marBottom w:val="0"/>
                                                                                              <w:divBdr>
                                                                                                <w:top w:val="single" w:sz="2" w:space="0" w:color="D7DEE6"/>
                                                                                                <w:left w:val="single" w:sz="2" w:space="4" w:color="D7DEE6"/>
                                                                                                <w:bottom w:val="single" w:sz="2" w:space="0" w:color="D7DEE6"/>
                                                                                                <w:right w:val="single" w:sz="2" w:space="2" w:color="D7DEE6"/>
                                                                                              </w:divBdr>
                                                                                            </w:div>
                                                                                            <w:div w:id="1024094841">
                                                                                              <w:marLeft w:val="0"/>
                                                                                              <w:marRight w:val="0"/>
                                                                                              <w:marTop w:val="0"/>
                                                                                              <w:marBottom w:val="0"/>
                                                                                              <w:divBdr>
                                                                                                <w:top w:val="single" w:sz="2" w:space="0" w:color="D7DEE6"/>
                                                                                                <w:left w:val="single" w:sz="2" w:space="4" w:color="D7DEE6"/>
                                                                                                <w:bottom w:val="single" w:sz="2" w:space="0" w:color="D7DEE6"/>
                                                                                                <w:right w:val="single" w:sz="2" w:space="2" w:color="D7DEE6"/>
                                                                                              </w:divBdr>
                                                                                            </w:div>
                                                                                            <w:div w:id="990056442">
                                                                                              <w:marLeft w:val="0"/>
                                                                                              <w:marRight w:val="0"/>
                                                                                              <w:marTop w:val="0"/>
                                                                                              <w:marBottom w:val="0"/>
                                                                                              <w:divBdr>
                                                                                                <w:top w:val="single" w:sz="2" w:space="0" w:color="D7DEE6"/>
                                                                                                <w:left w:val="single" w:sz="2" w:space="4" w:color="D7DEE6"/>
                                                                                                <w:bottom w:val="single" w:sz="2" w:space="0" w:color="D7DEE6"/>
                                                                                                <w:right w:val="single" w:sz="2" w:space="2" w:color="D7DEE6"/>
                                                                                              </w:divBdr>
                                                                                            </w:div>
                                                                                          </w:divsChild>
                                                                                        </w:div>
                                                                                      </w:divsChild>
                                                                                    </w:div>
                                                                                    <w:div w:id="1247230213">
                                                                                      <w:marLeft w:val="0"/>
                                                                                      <w:marRight w:val="0"/>
                                                                                      <w:marTop w:val="0"/>
                                                                                      <w:marBottom w:val="0"/>
                                                                                      <w:divBdr>
                                                                                        <w:top w:val="single" w:sz="2" w:space="3" w:color="D7DEE6"/>
                                                                                        <w:left w:val="single" w:sz="2" w:space="0" w:color="D7DEE6"/>
                                                                                        <w:bottom w:val="single" w:sz="2" w:space="3" w:color="D7DEE6"/>
                                                                                        <w:right w:val="single" w:sz="2" w:space="0" w:color="D7DEE6"/>
                                                                                      </w:divBdr>
                                                                                      <w:divsChild>
                                                                                        <w:div w:id="339740923">
                                                                                          <w:marLeft w:val="0"/>
                                                                                          <w:marRight w:val="0"/>
                                                                                          <w:marTop w:val="0"/>
                                                                                          <w:marBottom w:val="0"/>
                                                                                          <w:divBdr>
                                                                                            <w:top w:val="single" w:sz="2" w:space="0" w:color="D7DEE6"/>
                                                                                            <w:left w:val="single" w:sz="2" w:space="5" w:color="D7DEE6"/>
                                                                                            <w:bottom w:val="single" w:sz="2" w:space="0" w:color="D7DEE6"/>
                                                                                            <w:right w:val="single" w:sz="2" w:space="2" w:color="D7DEE6"/>
                                                                                          </w:divBdr>
                                                                                        </w:div>
                                                                                        <w:div w:id="516652736">
                                                                                          <w:marLeft w:val="0"/>
                                                                                          <w:marRight w:val="0"/>
                                                                                          <w:marTop w:val="0"/>
                                                                                          <w:marBottom w:val="0"/>
                                                                                          <w:divBdr>
                                                                                            <w:top w:val="single" w:sz="2" w:space="0" w:color="D7DEE6"/>
                                                                                            <w:left w:val="single" w:sz="2" w:space="5" w:color="D7DEE6"/>
                                                                                            <w:bottom w:val="single" w:sz="2" w:space="0" w:color="D7DEE6"/>
                                                                                            <w:right w:val="single" w:sz="2" w:space="2" w:color="D7DEE6"/>
                                                                                          </w:divBdr>
                                                                                        </w:div>
                                                                                        <w:div w:id="1180194439">
                                                                                          <w:marLeft w:val="0"/>
                                                                                          <w:marRight w:val="0"/>
                                                                                          <w:marTop w:val="0"/>
                                                                                          <w:marBottom w:val="0"/>
                                                                                          <w:divBdr>
                                                                                            <w:top w:val="single" w:sz="2" w:space="0" w:color="D7DEE6"/>
                                                                                            <w:left w:val="single" w:sz="2" w:space="5" w:color="D7DEE6"/>
                                                                                            <w:bottom w:val="single" w:sz="2" w:space="0" w:color="D7DEE6"/>
                                                                                            <w:right w:val="single" w:sz="2" w:space="2" w:color="D7DEE6"/>
                                                                                          </w:divBdr>
                                                                                        </w:div>
                                                                                        <w:div w:id="175004347">
                                                                                          <w:marLeft w:val="0"/>
                                                                                          <w:marRight w:val="0"/>
                                                                                          <w:marTop w:val="0"/>
                                                                                          <w:marBottom w:val="0"/>
                                                                                          <w:divBdr>
                                                                                            <w:top w:val="single" w:sz="2" w:space="0" w:color="D7DEE6"/>
                                                                                            <w:left w:val="single" w:sz="2" w:space="5" w:color="D7DEE6"/>
                                                                                            <w:bottom w:val="single" w:sz="2" w:space="0" w:color="D7DEE6"/>
                                                                                            <w:right w:val="single" w:sz="2" w:space="2" w:color="D7DEE6"/>
                                                                                          </w:divBdr>
                                                                                        </w:div>
                                                                                        <w:div w:id="1284919936">
                                                                                          <w:marLeft w:val="0"/>
                                                                                          <w:marRight w:val="0"/>
                                                                                          <w:marTop w:val="0"/>
                                                                                          <w:marBottom w:val="0"/>
                                                                                          <w:divBdr>
                                                                                            <w:top w:val="single" w:sz="2" w:space="0" w:color="D7DEE6"/>
                                                                                            <w:left w:val="single" w:sz="2" w:space="5" w:color="D7DEE6"/>
                                                                                            <w:bottom w:val="single" w:sz="2" w:space="0" w:color="D7DEE6"/>
                                                                                            <w:right w:val="single" w:sz="2" w:space="2" w:color="D7DEE6"/>
                                                                                          </w:divBdr>
                                                                                        </w:div>
                                                                                        <w:div w:id="125586359">
                                                                                          <w:marLeft w:val="0"/>
                                                                                          <w:marRight w:val="0"/>
                                                                                          <w:marTop w:val="0"/>
                                                                                          <w:marBottom w:val="0"/>
                                                                                          <w:divBdr>
                                                                                            <w:top w:val="single" w:sz="2" w:space="0" w:color="D7DEE6"/>
                                                                                            <w:left w:val="single" w:sz="2" w:space="5" w:color="D7DEE6"/>
                                                                                            <w:bottom w:val="single" w:sz="2" w:space="0" w:color="D7DEE6"/>
                                                                                            <w:right w:val="single" w:sz="2" w:space="2" w:color="D7DEE6"/>
                                                                                          </w:divBdr>
                                                                                        </w:div>
                                                                                        <w:div w:id="1562791399">
                                                                                          <w:marLeft w:val="0"/>
                                                                                          <w:marRight w:val="0"/>
                                                                                          <w:marTop w:val="0"/>
                                                                                          <w:marBottom w:val="0"/>
                                                                                          <w:divBdr>
                                                                                            <w:top w:val="single" w:sz="2" w:space="0" w:color="D7DEE6"/>
                                                                                            <w:left w:val="single" w:sz="2" w:space="5" w:color="D7DEE6"/>
                                                                                            <w:bottom w:val="single" w:sz="2" w:space="0" w:color="D7DEE6"/>
                                                                                            <w:right w:val="single" w:sz="2" w:space="2" w:color="D7DEE6"/>
                                                                                          </w:divBdr>
                                                                                        </w:div>
                                                                                        <w:div w:id="1130054925">
                                                                                          <w:marLeft w:val="0"/>
                                                                                          <w:marRight w:val="0"/>
                                                                                          <w:marTop w:val="0"/>
                                                                                          <w:marBottom w:val="0"/>
                                                                                          <w:divBdr>
                                                                                            <w:top w:val="single" w:sz="2" w:space="0" w:color="D7DEE6"/>
                                                                                            <w:left w:val="single" w:sz="2" w:space="5" w:color="D7DEE6"/>
                                                                                            <w:bottom w:val="single" w:sz="2" w:space="0" w:color="D7DEE6"/>
                                                                                            <w:right w:val="single" w:sz="2" w:space="2" w:color="D7DEE6"/>
                                                                                          </w:divBdr>
                                                                                        </w:div>
                                                                                        <w:div w:id="307635785">
                                                                                          <w:marLeft w:val="0"/>
                                                                                          <w:marRight w:val="0"/>
                                                                                          <w:marTop w:val="0"/>
                                                                                          <w:marBottom w:val="0"/>
                                                                                          <w:divBdr>
                                                                                            <w:top w:val="single" w:sz="2" w:space="0" w:color="D7DEE6"/>
                                                                                            <w:left w:val="single" w:sz="2" w:space="5" w:color="D7DEE6"/>
                                                                                            <w:bottom w:val="single" w:sz="2" w:space="0" w:color="D7DEE6"/>
                                                                                            <w:right w:val="single" w:sz="2" w:space="2" w:color="D7DEE6"/>
                                                                                          </w:divBdr>
                                                                                        </w:div>
                                                                                        <w:div w:id="1636257546">
                                                                                          <w:marLeft w:val="0"/>
                                                                                          <w:marRight w:val="0"/>
                                                                                          <w:marTop w:val="0"/>
                                                                                          <w:marBottom w:val="0"/>
                                                                                          <w:divBdr>
                                                                                            <w:top w:val="single" w:sz="2" w:space="0" w:color="D7DEE6"/>
                                                                                            <w:left w:val="single" w:sz="2" w:space="5" w:color="D7DEE6"/>
                                                                                            <w:bottom w:val="single" w:sz="2" w:space="0" w:color="D7DEE6"/>
                                                                                            <w:right w:val="single" w:sz="2" w:space="2" w:color="D7DEE6"/>
                                                                                          </w:divBdr>
                                                                                        </w:div>
                                                                                        <w:div w:id="1424497040">
                                                                                          <w:marLeft w:val="0"/>
                                                                                          <w:marRight w:val="0"/>
                                                                                          <w:marTop w:val="0"/>
                                                                                          <w:marBottom w:val="0"/>
                                                                                          <w:divBdr>
                                                                                            <w:top w:val="single" w:sz="2" w:space="0" w:color="D7DEE6"/>
                                                                                            <w:left w:val="single" w:sz="2" w:space="5" w:color="D7DEE6"/>
                                                                                            <w:bottom w:val="single" w:sz="2" w:space="0" w:color="D7DEE6"/>
                                                                                            <w:right w:val="single" w:sz="2" w:space="2" w:color="D7DEE6"/>
                                                                                          </w:divBdr>
                                                                                        </w:div>
                                                                                        <w:div w:id="942690631">
                                                                                          <w:marLeft w:val="0"/>
                                                                                          <w:marRight w:val="0"/>
                                                                                          <w:marTop w:val="0"/>
                                                                                          <w:marBottom w:val="0"/>
                                                                                          <w:divBdr>
                                                                                            <w:top w:val="single" w:sz="2" w:space="0" w:color="D7DEE6"/>
                                                                                            <w:left w:val="single" w:sz="2" w:space="5" w:color="D7DEE6"/>
                                                                                            <w:bottom w:val="single" w:sz="2" w:space="0" w:color="D7DEE6"/>
                                                                                            <w:right w:val="single" w:sz="2" w:space="2" w:color="D7DEE6"/>
                                                                                          </w:divBdr>
                                                                                        </w:div>
                                                                                        <w:div w:id="832183367">
                                                                                          <w:marLeft w:val="0"/>
                                                                                          <w:marRight w:val="0"/>
                                                                                          <w:marTop w:val="0"/>
                                                                                          <w:marBottom w:val="0"/>
                                                                                          <w:divBdr>
                                                                                            <w:top w:val="single" w:sz="2" w:space="0" w:color="D7DEE6"/>
                                                                                            <w:left w:val="single" w:sz="2" w:space="5" w:color="D7DEE6"/>
                                                                                            <w:bottom w:val="single" w:sz="2" w:space="0" w:color="D7DEE6"/>
                                                                                            <w:right w:val="single" w:sz="2" w:space="2" w:color="D7DEE6"/>
                                                                                          </w:divBdr>
                                                                                        </w:div>
                                                                                        <w:div w:id="1418213802">
                                                                                          <w:marLeft w:val="0"/>
                                                                                          <w:marRight w:val="0"/>
                                                                                          <w:marTop w:val="0"/>
                                                                                          <w:marBottom w:val="0"/>
                                                                                          <w:divBdr>
                                                                                            <w:top w:val="single" w:sz="2" w:space="0" w:color="D7DEE6"/>
                                                                                            <w:left w:val="single" w:sz="2" w:space="5" w:color="D7DEE6"/>
                                                                                            <w:bottom w:val="single" w:sz="2" w:space="0" w:color="D7DEE6"/>
                                                                                            <w:right w:val="single" w:sz="2" w:space="2" w:color="D7DEE6"/>
                                                                                          </w:divBdr>
                                                                                        </w:div>
                                                                                        <w:div w:id="1269973808">
                                                                                          <w:marLeft w:val="0"/>
                                                                                          <w:marRight w:val="0"/>
                                                                                          <w:marTop w:val="0"/>
                                                                                          <w:marBottom w:val="0"/>
                                                                                          <w:divBdr>
                                                                                            <w:top w:val="single" w:sz="2" w:space="0" w:color="D7DEE6"/>
                                                                                            <w:left w:val="single" w:sz="2" w:space="5" w:color="D7DEE6"/>
                                                                                            <w:bottom w:val="single" w:sz="2" w:space="0" w:color="D7DEE6"/>
                                                                                            <w:right w:val="single" w:sz="2" w:space="2" w:color="D7DEE6"/>
                                                                                          </w:divBdr>
                                                                                        </w:div>
                                                                                        <w:div w:id="667027944">
                                                                                          <w:marLeft w:val="0"/>
                                                                                          <w:marRight w:val="0"/>
                                                                                          <w:marTop w:val="0"/>
                                                                                          <w:marBottom w:val="0"/>
                                                                                          <w:divBdr>
                                                                                            <w:top w:val="single" w:sz="2" w:space="0" w:color="D7DEE6"/>
                                                                                            <w:left w:val="single" w:sz="2" w:space="5" w:color="D7DEE6"/>
                                                                                            <w:bottom w:val="single" w:sz="2" w:space="0" w:color="D7DEE6"/>
                                                                                            <w:right w:val="single" w:sz="2" w:space="2" w:color="D7DEE6"/>
                                                                                          </w:divBdr>
                                                                                        </w:div>
                                                                                        <w:div w:id="289944892">
                                                                                          <w:marLeft w:val="0"/>
                                                                                          <w:marRight w:val="0"/>
                                                                                          <w:marTop w:val="0"/>
                                                                                          <w:marBottom w:val="0"/>
                                                                                          <w:divBdr>
                                                                                            <w:top w:val="single" w:sz="2" w:space="0" w:color="D7DEE6"/>
                                                                                            <w:left w:val="single" w:sz="2" w:space="5" w:color="D7DEE6"/>
                                                                                            <w:bottom w:val="single" w:sz="2" w:space="0" w:color="D7DEE6"/>
                                                                                            <w:right w:val="single" w:sz="2" w:space="2" w:color="D7DEE6"/>
                                                                                          </w:divBdr>
                                                                                        </w:div>
                                                                                        <w:div w:id="1565987409">
                                                                                          <w:marLeft w:val="0"/>
                                                                                          <w:marRight w:val="0"/>
                                                                                          <w:marTop w:val="0"/>
                                                                                          <w:marBottom w:val="0"/>
                                                                                          <w:divBdr>
                                                                                            <w:top w:val="single" w:sz="2" w:space="0" w:color="D7DEE6"/>
                                                                                            <w:left w:val="single" w:sz="2" w:space="5" w:color="D7DEE6"/>
                                                                                            <w:bottom w:val="single" w:sz="2" w:space="0" w:color="D7DEE6"/>
                                                                                            <w:right w:val="single" w:sz="2" w:space="2" w:color="D7DEE6"/>
                                                                                          </w:divBdr>
                                                                                        </w:div>
                                                                                      </w:divsChild>
                                                                                    </w:div>
                                                                                  </w:divsChild>
                                                                                </w:div>
                                                                              </w:divsChild>
                                                                            </w:div>
                                                                          </w:divsChild>
                                                                        </w:div>
                                                                      </w:divsChild>
                                                                    </w:div>
                                                                  </w:divsChild>
                                                                </w:div>
                                                              </w:divsChild>
                                                            </w:div>
                                                            <w:div w:id="766535124">
                                                              <w:marLeft w:val="0"/>
                                                              <w:marRight w:val="0"/>
                                                              <w:marTop w:val="0"/>
                                                              <w:marBottom w:val="0"/>
                                                              <w:divBdr>
                                                                <w:top w:val="single" w:sz="6" w:space="0" w:color="auto"/>
                                                                <w:left w:val="single" w:sz="2" w:space="0" w:color="auto"/>
                                                                <w:bottom w:val="single" w:sz="6" w:space="0" w:color="auto"/>
                                                                <w:right w:val="single" w:sz="2" w:space="0" w:color="auto"/>
                                                              </w:divBdr>
                                                              <w:divsChild>
                                                                <w:div w:id="24140494">
                                                                  <w:marLeft w:val="0"/>
                                                                  <w:marRight w:val="0"/>
                                                                  <w:marTop w:val="0"/>
                                                                  <w:marBottom w:val="0"/>
                                                                  <w:divBdr>
                                                                    <w:top w:val="single" w:sz="2" w:space="0" w:color="D7DEE6"/>
                                                                    <w:left w:val="single" w:sz="2" w:space="0" w:color="D7DEE6"/>
                                                                    <w:bottom w:val="single" w:sz="2" w:space="0" w:color="D7DEE6"/>
                                                                    <w:right w:val="single" w:sz="2" w:space="0" w:color="D7DEE6"/>
                                                                  </w:divBdr>
                                                                  <w:divsChild>
                                                                    <w:div w:id="746802437">
                                                                      <w:marLeft w:val="0"/>
                                                                      <w:marRight w:val="0"/>
                                                                      <w:marTop w:val="0"/>
                                                                      <w:marBottom w:val="0"/>
                                                                      <w:divBdr>
                                                                        <w:top w:val="single" w:sz="2" w:space="0" w:color="D7DEE6"/>
                                                                        <w:left w:val="single" w:sz="2" w:space="0" w:color="D7DEE6"/>
                                                                        <w:bottom w:val="single" w:sz="2" w:space="0" w:color="D7DEE6"/>
                                                                        <w:right w:val="single" w:sz="2" w:space="0" w:color="D7DEE6"/>
                                                                      </w:divBdr>
                                                                      <w:divsChild>
                                                                        <w:div w:id="1013193434">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1114010310">
                                                                      <w:marLeft w:val="0"/>
                                                                      <w:marRight w:val="0"/>
                                                                      <w:marTop w:val="0"/>
                                                                      <w:marBottom w:val="0"/>
                                                                      <w:divBdr>
                                                                        <w:top w:val="single" w:sz="2" w:space="0" w:color="D7DEE6"/>
                                                                        <w:left w:val="single" w:sz="2" w:space="0" w:color="D7DEE6"/>
                                                                        <w:bottom w:val="single" w:sz="2" w:space="0" w:color="D7DEE6"/>
                                                                        <w:right w:val="single" w:sz="2" w:space="0" w:color="D7DEE6"/>
                                                                      </w:divBdr>
                                                                      <w:divsChild>
                                                                        <w:div w:id="1703629418">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936596419">
                                                                      <w:marLeft w:val="0"/>
                                                                      <w:marRight w:val="0"/>
                                                                      <w:marTop w:val="0"/>
                                                                      <w:marBottom w:val="0"/>
                                                                      <w:divBdr>
                                                                        <w:top w:val="single" w:sz="2" w:space="0" w:color="D7DEE6"/>
                                                                        <w:left w:val="single" w:sz="2" w:space="0" w:color="D7DEE6"/>
                                                                        <w:bottom w:val="single" w:sz="2" w:space="0" w:color="D7DEE6"/>
                                                                        <w:right w:val="single" w:sz="2" w:space="0" w:color="D7DEE6"/>
                                                                      </w:divBdr>
                                                                      <w:divsChild>
                                                                        <w:div w:id="884678643">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1047426">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224803397">
          <w:marLeft w:val="0"/>
          <w:marRight w:val="0"/>
          <w:marTop w:val="0"/>
          <w:marBottom w:val="0"/>
          <w:divBdr>
            <w:top w:val="single" w:sz="2" w:space="0" w:color="D7DEE6"/>
            <w:left w:val="single" w:sz="2" w:space="0" w:color="D7DEE6"/>
            <w:bottom w:val="single" w:sz="2" w:space="0" w:color="D7DEE6"/>
            <w:right w:val="single" w:sz="2" w:space="0" w:color="D7DEE6"/>
          </w:divBdr>
          <w:divsChild>
            <w:div w:id="423232613">
              <w:marLeft w:val="0"/>
              <w:marRight w:val="0"/>
              <w:marTop w:val="0"/>
              <w:marBottom w:val="0"/>
              <w:divBdr>
                <w:top w:val="single" w:sz="2" w:space="0" w:color="D7DEE6"/>
                <w:left w:val="single" w:sz="2" w:space="0" w:color="D7DEE6"/>
                <w:bottom w:val="single" w:sz="2" w:space="0" w:color="D7DEE6"/>
                <w:right w:val="single" w:sz="2" w:space="0" w:color="D7DEE6"/>
              </w:divBdr>
              <w:divsChild>
                <w:div w:id="759987296">
                  <w:marLeft w:val="0"/>
                  <w:marRight w:val="0"/>
                  <w:marTop w:val="0"/>
                  <w:marBottom w:val="0"/>
                  <w:divBdr>
                    <w:top w:val="single" w:sz="2" w:space="0" w:color="D7DEE6"/>
                    <w:left w:val="single" w:sz="2" w:space="0" w:color="D7DEE6"/>
                    <w:bottom w:val="single" w:sz="2" w:space="0" w:color="D7DEE6"/>
                    <w:right w:val="single" w:sz="2" w:space="0" w:color="D7DEE6"/>
                  </w:divBdr>
                  <w:divsChild>
                    <w:div w:id="710495041">
                      <w:marLeft w:val="0"/>
                      <w:marRight w:val="0"/>
                      <w:marTop w:val="0"/>
                      <w:marBottom w:val="0"/>
                      <w:divBdr>
                        <w:top w:val="single" w:sz="2" w:space="0" w:color="D7DEE6"/>
                        <w:left w:val="single" w:sz="2" w:space="0" w:color="D7DEE6"/>
                        <w:bottom w:val="single" w:sz="2" w:space="0" w:color="D7DEE6"/>
                        <w:right w:val="single" w:sz="2" w:space="0" w:color="D7DEE6"/>
                      </w:divBdr>
                      <w:divsChild>
                        <w:div w:id="975649881">
                          <w:marLeft w:val="0"/>
                          <w:marRight w:val="0"/>
                          <w:marTop w:val="0"/>
                          <w:marBottom w:val="0"/>
                          <w:divBdr>
                            <w:top w:val="single" w:sz="2" w:space="0" w:color="D7DEE6"/>
                            <w:left w:val="single" w:sz="2" w:space="0" w:color="D7DEE6"/>
                            <w:bottom w:val="single" w:sz="2" w:space="0" w:color="D7DEE6"/>
                            <w:right w:val="single" w:sz="2" w:space="0" w:color="D7DEE6"/>
                          </w:divBdr>
                          <w:divsChild>
                            <w:div w:id="1998921431">
                              <w:marLeft w:val="0"/>
                              <w:marRight w:val="0"/>
                              <w:marTop w:val="0"/>
                              <w:marBottom w:val="0"/>
                              <w:divBdr>
                                <w:top w:val="single" w:sz="2" w:space="0" w:color="D7DEE6"/>
                                <w:left w:val="single" w:sz="2" w:space="0" w:color="D7DEE6"/>
                                <w:bottom w:val="single" w:sz="2" w:space="0" w:color="D7DEE6"/>
                                <w:right w:val="single" w:sz="2" w:space="0" w:color="D7DEE6"/>
                              </w:divBdr>
                              <w:divsChild>
                                <w:div w:id="1199781655">
                                  <w:marLeft w:val="0"/>
                                  <w:marRight w:val="0"/>
                                  <w:marTop w:val="0"/>
                                  <w:marBottom w:val="0"/>
                                  <w:divBdr>
                                    <w:top w:val="single" w:sz="2" w:space="0" w:color="D7DEE6"/>
                                    <w:left w:val="single" w:sz="2" w:space="0" w:color="D7DEE6"/>
                                    <w:bottom w:val="single" w:sz="2" w:space="0" w:color="D7DEE6"/>
                                    <w:right w:val="single" w:sz="2" w:space="0" w:color="D7DEE6"/>
                                  </w:divBdr>
                                  <w:divsChild>
                                    <w:div w:id="1152060999">
                                      <w:marLeft w:val="0"/>
                                      <w:marRight w:val="0"/>
                                      <w:marTop w:val="0"/>
                                      <w:marBottom w:val="0"/>
                                      <w:divBdr>
                                        <w:top w:val="single" w:sz="2" w:space="0" w:color="D7DEE6"/>
                                        <w:left w:val="single" w:sz="2" w:space="0" w:color="D7DEE6"/>
                                        <w:bottom w:val="single" w:sz="2" w:space="0" w:color="D7DEE6"/>
                                        <w:right w:val="single" w:sz="2" w:space="0" w:color="D7DEE6"/>
                                      </w:divBdr>
                                      <w:divsChild>
                                        <w:div w:id="1875072168">
                                          <w:marLeft w:val="0"/>
                                          <w:marRight w:val="0"/>
                                          <w:marTop w:val="0"/>
                                          <w:marBottom w:val="0"/>
                                          <w:divBdr>
                                            <w:top w:val="single" w:sz="2" w:space="0" w:color="D7DEE6"/>
                                            <w:left w:val="single" w:sz="2" w:space="0" w:color="D7DEE6"/>
                                            <w:bottom w:val="single" w:sz="2" w:space="0" w:color="D7DEE6"/>
                                            <w:right w:val="single" w:sz="2" w:space="0" w:color="D7DEE6"/>
                                          </w:divBdr>
                                          <w:divsChild>
                                            <w:div w:id="1824851120">
                                              <w:marLeft w:val="0"/>
                                              <w:marRight w:val="0"/>
                                              <w:marTop w:val="0"/>
                                              <w:marBottom w:val="0"/>
                                              <w:divBdr>
                                                <w:top w:val="single" w:sz="2" w:space="0" w:color="D7DEE6"/>
                                                <w:left w:val="single" w:sz="2" w:space="0" w:color="D7DEE6"/>
                                                <w:bottom w:val="single" w:sz="2" w:space="0" w:color="D7DEE6"/>
                                                <w:right w:val="single" w:sz="2" w:space="0" w:color="D7DEE6"/>
                                              </w:divBdr>
                                              <w:divsChild>
                                                <w:div w:id="1488933194">
                                                  <w:marLeft w:val="0"/>
                                                  <w:marRight w:val="0"/>
                                                  <w:marTop w:val="0"/>
                                                  <w:marBottom w:val="0"/>
                                                  <w:divBdr>
                                                    <w:top w:val="single" w:sz="2" w:space="0" w:color="auto"/>
                                                    <w:left w:val="single" w:sz="2" w:space="0" w:color="auto"/>
                                                    <w:bottom w:val="single" w:sz="2" w:space="0" w:color="auto"/>
                                                    <w:right w:val="single" w:sz="6" w:space="0" w:color="auto"/>
                                                  </w:divBdr>
                                                  <w:divsChild>
                                                    <w:div w:id="1955597710">
                                                      <w:marLeft w:val="0"/>
                                                      <w:marRight w:val="0"/>
                                                      <w:marTop w:val="0"/>
                                                      <w:marBottom w:val="0"/>
                                                      <w:divBdr>
                                                        <w:top w:val="single" w:sz="2" w:space="0" w:color="D7DEE6"/>
                                                        <w:left w:val="single" w:sz="2" w:space="0" w:color="D7DEE6"/>
                                                        <w:bottom w:val="single" w:sz="2" w:space="0" w:color="D7DEE6"/>
                                                        <w:right w:val="single" w:sz="2" w:space="0" w:color="D7DEE6"/>
                                                      </w:divBdr>
                                                    </w:div>
                                                    <w:div w:id="28797244">
                                                      <w:marLeft w:val="0"/>
                                                      <w:marRight w:val="0"/>
                                                      <w:marTop w:val="0"/>
                                                      <w:marBottom w:val="0"/>
                                                      <w:divBdr>
                                                        <w:top w:val="single" w:sz="2" w:space="0" w:color="D7DEE6"/>
                                                        <w:left w:val="single" w:sz="2" w:space="0" w:color="D7DEE6"/>
                                                        <w:bottom w:val="single" w:sz="2" w:space="0" w:color="D7DEE6"/>
                                                        <w:right w:val="single" w:sz="2" w:space="0" w:color="D7DEE6"/>
                                                      </w:divBdr>
                                                      <w:divsChild>
                                                        <w:div w:id="535627079">
                                                          <w:marLeft w:val="0"/>
                                                          <w:marRight w:val="0"/>
                                                          <w:marTop w:val="0"/>
                                                          <w:marBottom w:val="0"/>
                                                          <w:divBdr>
                                                            <w:top w:val="single" w:sz="2" w:space="0" w:color="D7DEE6"/>
                                                            <w:left w:val="single" w:sz="2" w:space="0" w:color="D7DEE6"/>
                                                            <w:bottom w:val="single" w:sz="2" w:space="0" w:color="D7DEE6"/>
                                                            <w:right w:val="single" w:sz="2" w:space="0" w:color="D7DEE6"/>
                                                          </w:divBdr>
                                                          <w:divsChild>
                                                            <w:div w:id="926185564">
                                                              <w:marLeft w:val="0"/>
                                                              <w:marRight w:val="0"/>
                                                              <w:marTop w:val="0"/>
                                                              <w:marBottom w:val="0"/>
                                                              <w:divBdr>
                                                                <w:top w:val="single" w:sz="2" w:space="0" w:color="D7DEE6"/>
                                                                <w:left w:val="single" w:sz="2" w:space="0" w:color="D7DEE6"/>
                                                                <w:bottom w:val="single" w:sz="2" w:space="0" w:color="D7DEE6"/>
                                                                <w:right w:val="single" w:sz="2" w:space="0" w:color="D7DEE6"/>
                                                              </w:divBdr>
                                                              <w:divsChild>
                                                                <w:div w:id="289673522">
                                                                  <w:marLeft w:val="0"/>
                                                                  <w:marRight w:val="0"/>
                                                                  <w:marTop w:val="0"/>
                                                                  <w:marBottom w:val="0"/>
                                                                  <w:divBdr>
                                                                    <w:top w:val="single" w:sz="2" w:space="0" w:color="D7DEE6"/>
                                                                    <w:left w:val="single" w:sz="2" w:space="0" w:color="D7DEE6"/>
                                                                    <w:bottom w:val="single" w:sz="2" w:space="0" w:color="D7DEE6"/>
                                                                    <w:right w:val="single" w:sz="2" w:space="0" w:color="D7DEE6"/>
                                                                  </w:divBdr>
                                                                  <w:divsChild>
                                                                    <w:div w:id="1609897762">
                                                                      <w:marLeft w:val="0"/>
                                                                      <w:marRight w:val="0"/>
                                                                      <w:marTop w:val="0"/>
                                                                      <w:marBottom w:val="0"/>
                                                                      <w:divBdr>
                                                                        <w:top w:val="single" w:sz="2" w:space="0" w:color="D7DEE6"/>
                                                                        <w:left w:val="single" w:sz="2" w:space="0" w:color="D7DEE6"/>
                                                                        <w:bottom w:val="single" w:sz="2" w:space="0" w:color="D7DEE6"/>
                                                                        <w:right w:val="single" w:sz="2" w:space="0" w:color="D7DEE6"/>
                                                                      </w:divBdr>
                                                                      <w:divsChild>
                                                                        <w:div w:id="40180992">
                                                                          <w:marLeft w:val="0"/>
                                                                          <w:marRight w:val="0"/>
                                                                          <w:marTop w:val="0"/>
                                                                          <w:marBottom w:val="0"/>
                                                                          <w:divBdr>
                                                                            <w:top w:val="single" w:sz="2" w:space="0" w:color="D7DEE6"/>
                                                                            <w:left w:val="single" w:sz="2" w:space="0" w:color="D7DEE6"/>
                                                                            <w:bottom w:val="single" w:sz="2" w:space="0" w:color="D7DEE6"/>
                                                                            <w:right w:val="single" w:sz="2" w:space="0" w:color="D7DEE6"/>
                                                                          </w:divBdr>
                                                                        </w:div>
                                                                        <w:div w:id="1599144509">
                                                                          <w:marLeft w:val="0"/>
                                                                          <w:marRight w:val="0"/>
                                                                          <w:marTop w:val="0"/>
                                                                          <w:marBottom w:val="0"/>
                                                                          <w:divBdr>
                                                                            <w:top w:val="single" w:sz="2" w:space="0" w:color="D7DEE6"/>
                                                                            <w:left w:val="single" w:sz="2" w:space="0" w:color="D7DEE6"/>
                                                                            <w:bottom w:val="single" w:sz="2" w:space="0" w:color="D7DEE6"/>
                                                                            <w:right w:val="single" w:sz="2" w:space="0" w:color="D7DEE6"/>
                                                                          </w:divBdr>
                                                                          <w:divsChild>
                                                                            <w:div w:id="487939371">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234172717">
                                                              <w:marLeft w:val="0"/>
                                                              <w:marRight w:val="0"/>
                                                              <w:marTop w:val="0"/>
                                                              <w:marBottom w:val="0"/>
                                                              <w:divBdr>
                                                                <w:top w:val="single" w:sz="6" w:space="0" w:color="auto"/>
                                                                <w:left w:val="single" w:sz="6" w:space="0" w:color="auto"/>
                                                                <w:bottom w:val="single" w:sz="6" w:space="0" w:color="auto"/>
                                                                <w:right w:val="single" w:sz="6" w:space="0" w:color="auto"/>
                                                              </w:divBdr>
                                                              <w:divsChild>
                                                                <w:div w:id="300697982">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136221904">
                                                  <w:marLeft w:val="0"/>
                                                  <w:marRight w:val="0"/>
                                                  <w:marTop w:val="0"/>
                                                  <w:marBottom w:val="0"/>
                                                  <w:divBdr>
                                                    <w:top w:val="single" w:sz="2" w:space="0" w:color="D7DEE6"/>
                                                    <w:left w:val="single" w:sz="2" w:space="0" w:color="D7DEE6"/>
                                                    <w:bottom w:val="single" w:sz="2" w:space="0" w:color="D7DEE6"/>
                                                    <w:right w:val="single" w:sz="2" w:space="0" w:color="D7DEE6"/>
                                                  </w:divBdr>
                                                  <w:divsChild>
                                                    <w:div w:id="1476482963">
                                                      <w:marLeft w:val="0"/>
                                                      <w:marRight w:val="0"/>
                                                      <w:marTop w:val="0"/>
                                                      <w:marBottom w:val="0"/>
                                                      <w:divBdr>
                                                        <w:top w:val="single" w:sz="2" w:space="0" w:color="D7DEE6"/>
                                                        <w:left w:val="single" w:sz="2" w:space="0" w:color="D7DEE6"/>
                                                        <w:bottom w:val="single" w:sz="2" w:space="0" w:color="D7DEE6"/>
                                                        <w:right w:val="single" w:sz="2" w:space="0" w:color="D7DEE6"/>
                                                      </w:divBdr>
                                                      <w:divsChild>
                                                        <w:div w:id="1424452721">
                                                          <w:marLeft w:val="0"/>
                                                          <w:marRight w:val="0"/>
                                                          <w:marTop w:val="0"/>
                                                          <w:marBottom w:val="0"/>
                                                          <w:divBdr>
                                                            <w:top w:val="single" w:sz="2" w:space="0" w:color="D7DEE6"/>
                                                            <w:left w:val="single" w:sz="2" w:space="0" w:color="D7DEE6"/>
                                                            <w:bottom w:val="single" w:sz="2" w:space="0" w:color="D7DEE6"/>
                                                            <w:right w:val="single" w:sz="2" w:space="0" w:color="D7DEE6"/>
                                                          </w:divBdr>
                                                          <w:divsChild>
                                                            <w:div w:id="2115664983">
                                                              <w:marLeft w:val="0"/>
                                                              <w:marRight w:val="0"/>
                                                              <w:marTop w:val="0"/>
                                                              <w:marBottom w:val="0"/>
                                                              <w:divBdr>
                                                                <w:top w:val="single" w:sz="2" w:space="0" w:color="D7DEE6"/>
                                                                <w:left w:val="single" w:sz="2" w:space="0" w:color="D7DEE6"/>
                                                                <w:bottom w:val="single" w:sz="2" w:space="0" w:color="D7DEE6"/>
                                                                <w:right w:val="single" w:sz="2" w:space="0" w:color="D7DEE6"/>
                                                              </w:divBdr>
                                                              <w:divsChild>
                                                                <w:div w:id="67076508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 w:id="1219900117">
                                                      <w:marLeft w:val="0"/>
                                                      <w:marRight w:val="0"/>
                                                      <w:marTop w:val="0"/>
                                                      <w:marBottom w:val="0"/>
                                                      <w:divBdr>
                                                        <w:top w:val="single" w:sz="2" w:space="0" w:color="D7DEE6"/>
                                                        <w:left w:val="single" w:sz="2" w:space="0" w:color="D7DEE6"/>
                                                        <w:bottom w:val="single" w:sz="2" w:space="0" w:color="D7DEE6"/>
                                                        <w:right w:val="single" w:sz="2" w:space="0" w:color="D7DEE6"/>
                                                      </w:divBdr>
                                                      <w:divsChild>
                                                        <w:div w:id="2059548564">
                                                          <w:marLeft w:val="0"/>
                                                          <w:marRight w:val="0"/>
                                                          <w:marTop w:val="0"/>
                                                          <w:marBottom w:val="0"/>
                                                          <w:divBdr>
                                                            <w:top w:val="single" w:sz="2" w:space="0" w:color="D7DEE6"/>
                                                            <w:left w:val="single" w:sz="2" w:space="0" w:color="D7DEE6"/>
                                                            <w:bottom w:val="single" w:sz="2" w:space="0" w:color="D7DEE6"/>
                                                            <w:right w:val="single" w:sz="2" w:space="0" w:color="D7DEE6"/>
                                                          </w:divBdr>
                                                          <w:divsChild>
                                                            <w:div w:id="144600460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472792544">
                                                      <w:marLeft w:val="0"/>
                                                      <w:marRight w:val="0"/>
                                                      <w:marTop w:val="0"/>
                                                      <w:marBottom w:val="0"/>
                                                      <w:divBdr>
                                                        <w:top w:val="single" w:sz="2" w:space="0" w:color="D7DEE6"/>
                                                        <w:left w:val="single" w:sz="2" w:space="0" w:color="D7DEE6"/>
                                                        <w:bottom w:val="single" w:sz="2" w:space="0" w:color="D7DEE6"/>
                                                        <w:right w:val="single" w:sz="2" w:space="0" w:color="D7DEE6"/>
                                                      </w:divBdr>
                                                      <w:divsChild>
                                                        <w:div w:id="616522750">
                                                          <w:marLeft w:val="0"/>
                                                          <w:marRight w:val="0"/>
                                                          <w:marTop w:val="0"/>
                                                          <w:marBottom w:val="0"/>
                                                          <w:divBdr>
                                                            <w:top w:val="single" w:sz="2" w:space="0" w:color="D7DEE6"/>
                                                            <w:left w:val="single" w:sz="2" w:space="0" w:color="D7DEE6"/>
                                                            <w:bottom w:val="single" w:sz="2" w:space="0" w:color="D7DEE6"/>
                                                            <w:right w:val="single" w:sz="2" w:space="0" w:color="D7DEE6"/>
                                                          </w:divBdr>
                                                          <w:divsChild>
                                                            <w:div w:id="533351060">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Child>
    </w:div>
    <w:div w:id="2133284315">
      <w:bodyDiv w:val="1"/>
      <w:marLeft w:val="0"/>
      <w:marRight w:val="0"/>
      <w:marTop w:val="0"/>
      <w:marBottom w:val="0"/>
      <w:divBdr>
        <w:top w:val="single" w:sz="2" w:space="0" w:color="D7DEE6"/>
        <w:left w:val="single" w:sz="2" w:space="0" w:color="D7DEE6"/>
        <w:bottom w:val="single" w:sz="2" w:space="0" w:color="D7DEE6"/>
        <w:right w:val="single" w:sz="2" w:space="0" w:color="D7DEE6"/>
      </w:divBdr>
      <w:divsChild>
        <w:div w:id="583535757">
          <w:marLeft w:val="0"/>
          <w:marRight w:val="0"/>
          <w:marTop w:val="0"/>
          <w:marBottom w:val="0"/>
          <w:divBdr>
            <w:top w:val="single" w:sz="2" w:space="0" w:color="D7DEE6"/>
            <w:left w:val="single" w:sz="2" w:space="0" w:color="D7DEE6"/>
            <w:bottom w:val="single" w:sz="2" w:space="0" w:color="D7DEE6"/>
            <w:right w:val="single" w:sz="2" w:space="0" w:color="D7DEE6"/>
          </w:divBdr>
          <w:divsChild>
            <w:div w:id="718087715">
              <w:marLeft w:val="0"/>
              <w:marRight w:val="0"/>
              <w:marTop w:val="0"/>
              <w:marBottom w:val="0"/>
              <w:divBdr>
                <w:top w:val="single" w:sz="2" w:space="0" w:color="D7DEE6"/>
                <w:left w:val="single" w:sz="2" w:space="0" w:color="D7DEE6"/>
                <w:bottom w:val="single" w:sz="2" w:space="0" w:color="D7DEE6"/>
                <w:right w:val="single" w:sz="2" w:space="0" w:color="D7DEE6"/>
              </w:divBdr>
              <w:divsChild>
                <w:div w:id="1966542977">
                  <w:marLeft w:val="0"/>
                  <w:marRight w:val="0"/>
                  <w:marTop w:val="0"/>
                  <w:marBottom w:val="0"/>
                  <w:divBdr>
                    <w:top w:val="single" w:sz="2" w:space="0" w:color="D7DEE6"/>
                    <w:left w:val="single" w:sz="2" w:space="0" w:color="D7DEE6"/>
                    <w:bottom w:val="single" w:sz="2" w:space="0" w:color="D7DEE6"/>
                    <w:right w:val="single" w:sz="2" w:space="0" w:color="D7DEE6"/>
                  </w:divBdr>
                  <w:divsChild>
                    <w:div w:id="1691297467">
                      <w:marLeft w:val="0"/>
                      <w:marRight w:val="0"/>
                      <w:marTop w:val="0"/>
                      <w:marBottom w:val="0"/>
                      <w:divBdr>
                        <w:top w:val="single" w:sz="2" w:space="0" w:color="D7DEE6"/>
                        <w:left w:val="single" w:sz="2" w:space="0" w:color="D7DEE6"/>
                        <w:bottom w:val="single" w:sz="2" w:space="0" w:color="D7DEE6"/>
                        <w:right w:val="single" w:sz="2" w:space="0" w:color="D7DEE6"/>
                      </w:divBdr>
                      <w:divsChild>
                        <w:div w:id="2001617710">
                          <w:marLeft w:val="0"/>
                          <w:marRight w:val="0"/>
                          <w:marTop w:val="0"/>
                          <w:marBottom w:val="0"/>
                          <w:divBdr>
                            <w:top w:val="single" w:sz="2" w:space="0" w:color="D7DEE6"/>
                            <w:left w:val="single" w:sz="2" w:space="0" w:color="D7DEE6"/>
                            <w:bottom w:val="single" w:sz="2" w:space="0" w:color="D7DEE6"/>
                            <w:right w:val="single" w:sz="2" w:space="0" w:color="D7DEE6"/>
                          </w:divBdr>
                          <w:divsChild>
                            <w:div w:id="1748653098">
                              <w:marLeft w:val="0"/>
                              <w:marRight w:val="0"/>
                              <w:marTop w:val="0"/>
                              <w:marBottom w:val="0"/>
                              <w:divBdr>
                                <w:top w:val="single" w:sz="2" w:space="0" w:color="D7DEE6"/>
                                <w:left w:val="single" w:sz="2" w:space="0" w:color="D7DEE6"/>
                                <w:bottom w:val="single" w:sz="2" w:space="0" w:color="D7DEE6"/>
                                <w:right w:val="single" w:sz="2" w:space="0" w:color="D7DEE6"/>
                              </w:divBdr>
                              <w:divsChild>
                                <w:div w:id="1450591526">
                                  <w:marLeft w:val="0"/>
                                  <w:marRight w:val="0"/>
                                  <w:marTop w:val="0"/>
                                  <w:marBottom w:val="0"/>
                                  <w:divBdr>
                                    <w:top w:val="single" w:sz="2" w:space="0" w:color="D7DEE6"/>
                                    <w:left w:val="single" w:sz="2" w:space="0" w:color="D7DEE6"/>
                                    <w:bottom w:val="single" w:sz="2" w:space="0" w:color="D7DEE6"/>
                                    <w:right w:val="single" w:sz="2" w:space="0" w:color="D7DEE6"/>
                                  </w:divBdr>
                                  <w:divsChild>
                                    <w:div w:id="1859153082">
                                      <w:marLeft w:val="0"/>
                                      <w:marRight w:val="0"/>
                                      <w:marTop w:val="0"/>
                                      <w:marBottom w:val="0"/>
                                      <w:divBdr>
                                        <w:top w:val="single" w:sz="2" w:space="0" w:color="D7DEE6"/>
                                        <w:left w:val="single" w:sz="2" w:space="0" w:color="D7DEE6"/>
                                        <w:bottom w:val="single" w:sz="2" w:space="0" w:color="D7DEE6"/>
                                        <w:right w:val="single" w:sz="2" w:space="0" w:color="D7DEE6"/>
                                      </w:divBdr>
                                      <w:divsChild>
                                        <w:div w:id="1293633277">
                                          <w:marLeft w:val="0"/>
                                          <w:marRight w:val="0"/>
                                          <w:marTop w:val="0"/>
                                          <w:marBottom w:val="0"/>
                                          <w:divBdr>
                                            <w:top w:val="single" w:sz="2" w:space="0" w:color="D7DEE6"/>
                                            <w:left w:val="single" w:sz="2" w:space="0" w:color="D7DEE6"/>
                                            <w:bottom w:val="single" w:sz="2" w:space="0" w:color="D7DEE6"/>
                                            <w:right w:val="single" w:sz="2" w:space="0" w:color="D7DEE6"/>
                                          </w:divBdr>
                                          <w:divsChild>
                                            <w:div w:id="941184622">
                                              <w:marLeft w:val="0"/>
                                              <w:marRight w:val="0"/>
                                              <w:marTop w:val="0"/>
                                              <w:marBottom w:val="0"/>
                                              <w:divBdr>
                                                <w:top w:val="single" w:sz="2" w:space="0" w:color="D7DEE6"/>
                                                <w:left w:val="single" w:sz="2" w:space="0" w:color="D7DEE6"/>
                                                <w:bottom w:val="single" w:sz="2" w:space="0" w:color="D7DEE6"/>
                                                <w:right w:val="single" w:sz="2" w:space="0" w:color="D7DEE6"/>
                                              </w:divBdr>
                                              <w:divsChild>
                                                <w:div w:id="1918326571">
                                                  <w:marLeft w:val="0"/>
                                                  <w:marRight w:val="0"/>
                                                  <w:marTop w:val="0"/>
                                                  <w:marBottom w:val="0"/>
                                                  <w:divBdr>
                                                    <w:top w:val="single" w:sz="2" w:space="0" w:color="auto"/>
                                                    <w:left w:val="single" w:sz="2" w:space="0" w:color="auto"/>
                                                    <w:bottom w:val="single" w:sz="2" w:space="0" w:color="auto"/>
                                                    <w:right w:val="single" w:sz="6" w:space="0" w:color="auto"/>
                                                  </w:divBdr>
                                                  <w:divsChild>
                                                    <w:div w:id="1540705555">
                                                      <w:marLeft w:val="0"/>
                                                      <w:marRight w:val="0"/>
                                                      <w:marTop w:val="0"/>
                                                      <w:marBottom w:val="0"/>
                                                      <w:divBdr>
                                                        <w:top w:val="single" w:sz="2" w:space="0" w:color="D7DEE6"/>
                                                        <w:left w:val="single" w:sz="2" w:space="0" w:color="D7DEE6"/>
                                                        <w:bottom w:val="single" w:sz="2" w:space="0" w:color="D7DEE6"/>
                                                        <w:right w:val="single" w:sz="2" w:space="0" w:color="D7DEE6"/>
                                                      </w:divBdr>
                                                      <w:divsChild>
                                                        <w:div w:id="1094276912">
                                                          <w:marLeft w:val="0"/>
                                                          <w:marRight w:val="0"/>
                                                          <w:marTop w:val="0"/>
                                                          <w:marBottom w:val="0"/>
                                                          <w:divBdr>
                                                            <w:top w:val="single" w:sz="2" w:space="0" w:color="D7DEE6"/>
                                                            <w:left w:val="single" w:sz="2" w:space="0" w:color="D7DEE6"/>
                                                            <w:bottom w:val="single" w:sz="2" w:space="0" w:color="D7DEE6"/>
                                                            <w:right w:val="single" w:sz="2" w:space="0" w:color="D7DEE6"/>
                                                          </w:divBdr>
                                                        </w:div>
                                                        <w:div w:id="2072994642">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917708862">
                                                      <w:marLeft w:val="0"/>
                                                      <w:marRight w:val="0"/>
                                                      <w:marTop w:val="0"/>
                                                      <w:marBottom w:val="0"/>
                                                      <w:divBdr>
                                                        <w:top w:val="single" w:sz="2" w:space="0" w:color="D7DEE6"/>
                                                        <w:left w:val="single" w:sz="2" w:space="0" w:color="D7DEE6"/>
                                                        <w:bottom w:val="single" w:sz="2" w:space="0" w:color="D7DEE6"/>
                                                        <w:right w:val="single" w:sz="2" w:space="0" w:color="D7DEE6"/>
                                                      </w:divBdr>
                                                      <w:divsChild>
                                                        <w:div w:id="1539198462">
                                                          <w:marLeft w:val="0"/>
                                                          <w:marRight w:val="0"/>
                                                          <w:marTop w:val="0"/>
                                                          <w:marBottom w:val="0"/>
                                                          <w:divBdr>
                                                            <w:top w:val="single" w:sz="2" w:space="0" w:color="D7DEE6"/>
                                                            <w:left w:val="single" w:sz="2" w:space="0" w:color="D7DEE6"/>
                                                            <w:bottom w:val="single" w:sz="2" w:space="0" w:color="D7DEE6"/>
                                                            <w:right w:val="single" w:sz="2" w:space="0" w:color="D7DEE6"/>
                                                          </w:divBdr>
                                                          <w:divsChild>
                                                            <w:div w:id="1693726189">
                                                              <w:marLeft w:val="0"/>
                                                              <w:marRight w:val="0"/>
                                                              <w:marTop w:val="0"/>
                                                              <w:marBottom w:val="0"/>
                                                              <w:divBdr>
                                                                <w:top w:val="single" w:sz="2" w:space="0" w:color="D7DEE6"/>
                                                                <w:left w:val="single" w:sz="2" w:space="0" w:color="D7DEE6"/>
                                                                <w:bottom w:val="single" w:sz="2" w:space="0" w:color="D7DEE6"/>
                                                                <w:right w:val="single" w:sz="2" w:space="0" w:color="D7DEE6"/>
                                                              </w:divBdr>
                                                              <w:divsChild>
                                                                <w:div w:id="1724863219">
                                                                  <w:marLeft w:val="0"/>
                                                                  <w:marRight w:val="0"/>
                                                                  <w:marTop w:val="0"/>
                                                                  <w:marBottom w:val="0"/>
                                                                  <w:divBdr>
                                                                    <w:top w:val="single" w:sz="2" w:space="0" w:color="D7DEE6"/>
                                                                    <w:left w:val="single" w:sz="2" w:space="0" w:color="D7DEE6"/>
                                                                    <w:bottom w:val="single" w:sz="2" w:space="0" w:color="D7DEE6"/>
                                                                    <w:right w:val="single" w:sz="2" w:space="0" w:color="D7DEE6"/>
                                                                  </w:divBdr>
                                                                  <w:divsChild>
                                                                    <w:div w:id="1863743939">
                                                                      <w:marLeft w:val="0"/>
                                                                      <w:marRight w:val="0"/>
                                                                      <w:marTop w:val="0"/>
                                                                      <w:marBottom w:val="0"/>
                                                                      <w:divBdr>
                                                                        <w:top w:val="single" w:sz="2" w:space="0" w:color="D7DEE6"/>
                                                                        <w:left w:val="single" w:sz="2" w:space="0" w:color="D7DEE6"/>
                                                                        <w:bottom w:val="single" w:sz="2" w:space="0" w:color="D7DEE6"/>
                                                                        <w:right w:val="single" w:sz="2" w:space="0" w:color="D7DEE6"/>
                                                                      </w:divBdr>
                                                                      <w:divsChild>
                                                                        <w:div w:id="41712631">
                                                                          <w:marLeft w:val="0"/>
                                                                          <w:marRight w:val="0"/>
                                                                          <w:marTop w:val="0"/>
                                                                          <w:marBottom w:val="0"/>
                                                                          <w:divBdr>
                                                                            <w:top w:val="single" w:sz="2" w:space="0" w:color="D7DEE6"/>
                                                                            <w:left w:val="single" w:sz="2" w:space="0" w:color="D7DEE6"/>
                                                                            <w:bottom w:val="single" w:sz="2" w:space="0" w:color="D7DEE6"/>
                                                                            <w:right w:val="single" w:sz="2" w:space="0" w:color="D7DEE6"/>
                                                                          </w:divBdr>
                                                                        </w:div>
                                                                        <w:div w:id="34548985">
                                                                          <w:marLeft w:val="0"/>
                                                                          <w:marRight w:val="0"/>
                                                                          <w:marTop w:val="0"/>
                                                                          <w:marBottom w:val="0"/>
                                                                          <w:divBdr>
                                                                            <w:top w:val="single" w:sz="2" w:space="0" w:color="D7DEE6"/>
                                                                            <w:left w:val="single" w:sz="2" w:space="0" w:color="D7DEE6"/>
                                                                            <w:bottom w:val="single" w:sz="2" w:space="0" w:color="D7DEE6"/>
                                                                            <w:right w:val="single" w:sz="2" w:space="0" w:color="D7DEE6"/>
                                                                          </w:divBdr>
                                                                          <w:divsChild>
                                                                            <w:div w:id="1866559466">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1580821000">
                                                              <w:marLeft w:val="0"/>
                                                              <w:marRight w:val="0"/>
                                                              <w:marTop w:val="0"/>
                                                              <w:marBottom w:val="0"/>
                                                              <w:divBdr>
                                                                <w:top w:val="single" w:sz="6" w:space="0" w:color="auto"/>
                                                                <w:left w:val="single" w:sz="6" w:space="0" w:color="auto"/>
                                                                <w:bottom w:val="single" w:sz="6" w:space="0" w:color="auto"/>
                                                                <w:right w:val="single" w:sz="6" w:space="0" w:color="auto"/>
                                                              </w:divBdr>
                                                              <w:divsChild>
                                                                <w:div w:id="1733917654">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 w:id="30963261">
                                                  <w:marLeft w:val="0"/>
                                                  <w:marRight w:val="0"/>
                                                  <w:marTop w:val="0"/>
                                                  <w:marBottom w:val="0"/>
                                                  <w:divBdr>
                                                    <w:top w:val="single" w:sz="2" w:space="0" w:color="D7DEE6"/>
                                                    <w:left w:val="single" w:sz="2" w:space="0" w:color="D7DEE6"/>
                                                    <w:bottom w:val="single" w:sz="2" w:space="0" w:color="D7DEE6"/>
                                                    <w:right w:val="single" w:sz="2" w:space="0" w:color="D7DEE6"/>
                                                  </w:divBdr>
                                                  <w:divsChild>
                                                    <w:div w:id="1228807956">
                                                      <w:marLeft w:val="0"/>
                                                      <w:marRight w:val="0"/>
                                                      <w:marTop w:val="0"/>
                                                      <w:marBottom w:val="0"/>
                                                      <w:divBdr>
                                                        <w:top w:val="single" w:sz="6" w:space="0" w:color="auto"/>
                                                        <w:left w:val="single" w:sz="6" w:space="0" w:color="auto"/>
                                                        <w:bottom w:val="single" w:sz="6" w:space="0" w:color="auto"/>
                                                        <w:right w:val="single" w:sz="6" w:space="0" w:color="auto"/>
                                                      </w:divBdr>
                                                      <w:divsChild>
                                                        <w:div w:id="521674979">
                                                          <w:marLeft w:val="0"/>
                                                          <w:marRight w:val="0"/>
                                                          <w:marTop w:val="0"/>
                                                          <w:marBottom w:val="0"/>
                                                          <w:divBdr>
                                                            <w:top w:val="single" w:sz="2" w:space="0" w:color="D7DEE6"/>
                                                            <w:left w:val="single" w:sz="2" w:space="0" w:color="D7DEE6"/>
                                                            <w:bottom w:val="single" w:sz="2" w:space="0" w:color="D7DEE6"/>
                                                            <w:right w:val="single" w:sz="2" w:space="0" w:color="D7DEE6"/>
                                                          </w:divBdr>
                                                        </w:div>
                                                      </w:divsChild>
                                                    </w:div>
                                                    <w:div w:id="34283025">
                                                      <w:marLeft w:val="0"/>
                                                      <w:marRight w:val="0"/>
                                                      <w:marTop w:val="0"/>
                                                      <w:marBottom w:val="0"/>
                                                      <w:divBdr>
                                                        <w:top w:val="single" w:sz="2" w:space="0" w:color="D7DEE6"/>
                                                        <w:left w:val="single" w:sz="2" w:space="0" w:color="D7DEE6"/>
                                                        <w:bottom w:val="single" w:sz="2" w:space="0" w:color="D7DEE6"/>
                                                        <w:right w:val="single" w:sz="2" w:space="0" w:color="D7DEE6"/>
                                                      </w:divBdr>
                                                      <w:divsChild>
                                                        <w:div w:id="689572879">
                                                          <w:marLeft w:val="0"/>
                                                          <w:marRight w:val="0"/>
                                                          <w:marTop w:val="0"/>
                                                          <w:marBottom w:val="0"/>
                                                          <w:divBdr>
                                                            <w:top w:val="single" w:sz="2" w:space="0" w:color="D7DEE6"/>
                                                            <w:left w:val="single" w:sz="2" w:space="0" w:color="D7DEE6"/>
                                                            <w:bottom w:val="single" w:sz="2" w:space="0" w:color="D7DEE6"/>
                                                            <w:right w:val="single" w:sz="2" w:space="0" w:color="D7DEE6"/>
                                                          </w:divBdr>
                                                          <w:divsChild>
                                                            <w:div w:id="1366176576">
                                                              <w:marLeft w:val="0"/>
                                                              <w:marRight w:val="0"/>
                                                              <w:marTop w:val="0"/>
                                                              <w:marBottom w:val="0"/>
                                                              <w:divBdr>
                                                                <w:top w:val="single" w:sz="2" w:space="0" w:color="D7DEE6"/>
                                                                <w:left w:val="single" w:sz="2" w:space="0" w:color="D7DEE6"/>
                                                                <w:bottom w:val="single" w:sz="2" w:space="0" w:color="D7DEE6"/>
                                                                <w:right w:val="single" w:sz="2" w:space="0" w:color="D7DEE6"/>
                                                              </w:divBdr>
                                                              <w:divsChild>
                                                                <w:div w:id="1258172958">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 w:id="58210555">
                                                          <w:marLeft w:val="0"/>
                                                          <w:marRight w:val="0"/>
                                                          <w:marTop w:val="0"/>
                                                          <w:marBottom w:val="0"/>
                                                          <w:divBdr>
                                                            <w:top w:val="single" w:sz="2" w:space="0" w:color="D7DEE6"/>
                                                            <w:left w:val="single" w:sz="2" w:space="0" w:color="D7DEE6"/>
                                                            <w:bottom w:val="single" w:sz="2" w:space="0" w:color="D7DEE6"/>
                                                            <w:right w:val="single" w:sz="2" w:space="0" w:color="D7DEE6"/>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ebinstall.dev/" TargetMode="External"/><Relationship Id="rId21" Type="http://schemas.openxmlformats.org/officeDocument/2006/relationships/image" Target="media/image6.png"/><Relationship Id="rId324" Type="http://schemas.openxmlformats.org/officeDocument/2006/relationships/control" Target="activeX/activeX50.xml"/><Relationship Id="rId531" Type="http://schemas.openxmlformats.org/officeDocument/2006/relationships/control" Target="activeX/activeX126.xml"/><Relationship Id="rId629" Type="http://schemas.openxmlformats.org/officeDocument/2006/relationships/hyperlink" Target="https://boot.dev/community" TargetMode="External"/><Relationship Id="rId170" Type="http://schemas.openxmlformats.org/officeDocument/2006/relationships/hyperlink" Target="https://docs.python.org/3/library/functions.html" TargetMode="External"/><Relationship Id="rId268" Type="http://schemas.openxmlformats.org/officeDocument/2006/relationships/hyperlink" Target="https://docs.python.org/3/library/functools.html" TargetMode="External"/><Relationship Id="rId475" Type="http://schemas.openxmlformats.org/officeDocument/2006/relationships/control" Target="activeX/activeX101.xml"/><Relationship Id="rId32" Type="http://schemas.openxmlformats.org/officeDocument/2006/relationships/control" Target="activeX/activeX1.xml"/><Relationship Id="rId128" Type="http://schemas.openxmlformats.org/officeDocument/2006/relationships/hyperlink" Target="https://survey.stackoverflow.co/2024/technology" TargetMode="External"/><Relationship Id="rId335" Type="http://schemas.openxmlformats.org/officeDocument/2006/relationships/hyperlink" Target="https://docs.python.org/3/library/enum.html" TargetMode="External"/><Relationship Id="rId542" Type="http://schemas.openxmlformats.org/officeDocument/2006/relationships/hyperlink" Target="https://blog.boot.dev/cryptography/how-sha-2-works-step-by-step-sha-256/" TargetMode="External"/><Relationship Id="rId181" Type="http://schemas.openxmlformats.org/officeDocument/2006/relationships/hyperlink" Target="https://docs.python.org/3/glossary.html" TargetMode="External"/><Relationship Id="rId402" Type="http://schemas.openxmlformats.org/officeDocument/2006/relationships/hyperlink" Target="https://boot.dev/community" TargetMode="External"/><Relationship Id="rId279" Type="http://schemas.openxmlformats.org/officeDocument/2006/relationships/hyperlink" Target="https://www.url-encode-decode.com/" TargetMode="External"/><Relationship Id="rId486" Type="http://schemas.openxmlformats.org/officeDocument/2006/relationships/hyperlink" Target="https://www.mongodb.com/" TargetMode="External"/><Relationship Id="rId43" Type="http://schemas.openxmlformats.org/officeDocument/2006/relationships/hyperlink" Target="https://man7.org/linux/man-pages/man1/less.1.html" TargetMode="External"/><Relationship Id="rId139" Type="http://schemas.openxmlformats.org/officeDocument/2006/relationships/hyperlink" Target="https://exploringjs.com/es6/ch_tail-calls.html" TargetMode="External"/><Relationship Id="rId346" Type="http://schemas.openxmlformats.org/officeDocument/2006/relationships/hyperlink" Target="https://uwsgi-docs.readthedocs.io/en/latest/" TargetMode="External"/><Relationship Id="rId553" Type="http://schemas.openxmlformats.org/officeDocument/2006/relationships/control" Target="activeX/activeX128.xml"/><Relationship Id="rId192" Type="http://schemas.openxmlformats.org/officeDocument/2006/relationships/hyperlink" Target="https://docs.python.org/3/library/stdtypes.html" TargetMode="External"/><Relationship Id="rId206" Type="http://schemas.openxmlformats.org/officeDocument/2006/relationships/hyperlink" Target="https://en.wikipedia.org/wiki/Pure_function" TargetMode="External"/><Relationship Id="rId413" Type="http://schemas.openxmlformats.org/officeDocument/2006/relationships/hyperlink" Target="https://xkcd.com/908/" TargetMode="External"/><Relationship Id="rId497" Type="http://schemas.openxmlformats.org/officeDocument/2006/relationships/control" Target="activeX/activeX108.xml"/><Relationship Id="rId620" Type="http://schemas.openxmlformats.org/officeDocument/2006/relationships/hyperlink" Target="https://graphql.org/" TargetMode="External"/><Relationship Id="rId357" Type="http://schemas.openxmlformats.org/officeDocument/2006/relationships/control" Target="activeX/activeX53.xml"/><Relationship Id="rId54" Type="http://schemas.openxmlformats.org/officeDocument/2006/relationships/hyperlink" Target="https://boot.dev/community" TargetMode="External"/><Relationship Id="rId217" Type="http://schemas.openxmlformats.org/officeDocument/2006/relationships/hyperlink" Target="https://docs.python.org/3/library/stdtypes.html" TargetMode="External"/><Relationship Id="rId564" Type="http://schemas.openxmlformats.org/officeDocument/2006/relationships/hyperlink" Target="https://boot.dev/community" TargetMode="External"/><Relationship Id="rId424" Type="http://schemas.openxmlformats.org/officeDocument/2006/relationships/hyperlink" Target="https://marketplace.visualstudio.com/items?itemName=rangav.vscode-thunder-client" TargetMode="External"/><Relationship Id="rId631" Type="http://schemas.openxmlformats.org/officeDocument/2006/relationships/hyperlink" Target="https://github.com/bootdotdev/bootdev" TargetMode="External"/><Relationship Id="rId270" Type="http://schemas.openxmlformats.org/officeDocument/2006/relationships/hyperlink" Target="https://developer.mozilla.org/en-US/docs/Learn/HTML/Tables/Basics" TargetMode="External"/><Relationship Id="rId65" Type="http://schemas.openxmlformats.org/officeDocument/2006/relationships/hyperlink" Target="https://en.wikipedia.org/wiki/Machine_code" TargetMode="External"/><Relationship Id="rId130" Type="http://schemas.openxmlformats.org/officeDocument/2006/relationships/hyperlink" Target="https://code.visualstudio.com/docs/remote/wsl" TargetMode="External"/><Relationship Id="rId368" Type="http://schemas.openxmlformats.org/officeDocument/2006/relationships/hyperlink" Target="https://pkg.go.dev/net/http" TargetMode="External"/><Relationship Id="rId575" Type="http://schemas.openxmlformats.org/officeDocument/2006/relationships/hyperlink" Target="https://pkg.go.dev/encoding/hex" TargetMode="External"/><Relationship Id="rId228" Type="http://schemas.openxmlformats.org/officeDocument/2006/relationships/control" Target="activeX/activeX22.xml"/><Relationship Id="rId435" Type="http://schemas.openxmlformats.org/officeDocument/2006/relationships/hyperlink" Target="https://github.com/bootdotdev/bootdev" TargetMode="External"/><Relationship Id="rId281" Type="http://schemas.openxmlformats.org/officeDocument/2006/relationships/hyperlink" Target="https://www.url-encode-decode.com/" TargetMode="External"/><Relationship Id="rId502" Type="http://schemas.openxmlformats.org/officeDocument/2006/relationships/hyperlink" Target="https://boot.dev/community" TargetMode="External"/><Relationship Id="rId76" Type="http://schemas.openxmlformats.org/officeDocument/2006/relationships/hyperlink" Target="https://en.wikipedia.org/wiki/Environment_variable" TargetMode="External"/><Relationship Id="rId141" Type="http://schemas.openxmlformats.org/officeDocument/2006/relationships/hyperlink" Target="https://en.wikipedia.org/wiki/Pure_function" TargetMode="External"/><Relationship Id="rId379" Type="http://schemas.openxmlformats.org/officeDocument/2006/relationships/hyperlink" Target="https://github.com/bootdotdev/bootdev" TargetMode="External"/><Relationship Id="rId586" Type="http://schemas.openxmlformats.org/officeDocument/2006/relationships/hyperlink" Target="https://en.wikipedia.org/wiki/HTTP_cookie" TargetMode="External"/><Relationship Id="rId7" Type="http://schemas.openxmlformats.org/officeDocument/2006/relationships/hyperlink" Target="https://en.wikipedia.org/wiki/Graphical_user_interface" TargetMode="External"/><Relationship Id="rId239" Type="http://schemas.openxmlformats.org/officeDocument/2006/relationships/hyperlink" Target="https://docs.python.org/3/tutorial/datastructures.html" TargetMode="External"/><Relationship Id="rId446" Type="http://schemas.openxmlformats.org/officeDocument/2006/relationships/control" Target="activeX/activeX86.xml"/><Relationship Id="rId292" Type="http://schemas.openxmlformats.org/officeDocument/2006/relationships/control" Target="activeX/activeX47.xml"/><Relationship Id="rId306" Type="http://schemas.openxmlformats.org/officeDocument/2006/relationships/hyperlink" Target="https://en.wikipedia.org/wiki/Purely_functional_programming" TargetMode="External"/><Relationship Id="rId87" Type="http://schemas.openxmlformats.org/officeDocument/2006/relationships/hyperlink" Target="https://en.wikipedia.org/wiki/Exit_status" TargetMode="External"/><Relationship Id="rId513" Type="http://schemas.openxmlformats.org/officeDocument/2006/relationships/control" Target="activeX/activeX116.xml"/><Relationship Id="rId597" Type="http://schemas.openxmlformats.org/officeDocument/2006/relationships/hyperlink" Target="https://boot.dev/community" TargetMode="External"/><Relationship Id="rId152" Type="http://schemas.openxmlformats.org/officeDocument/2006/relationships/hyperlink" Target="https://en.wikipedia.org/wiki/Summation" TargetMode="External"/><Relationship Id="rId457" Type="http://schemas.openxmlformats.org/officeDocument/2006/relationships/control" Target="activeX/activeX92.xml"/><Relationship Id="rId14" Type="http://schemas.openxmlformats.org/officeDocument/2006/relationships/hyperlink" Target="https://boot.dev/community" TargetMode="External"/><Relationship Id="rId317" Type="http://schemas.openxmlformats.org/officeDocument/2006/relationships/hyperlink" Target="https://en.wikipedia.org/wiki/Clojure" TargetMode="External"/><Relationship Id="rId524" Type="http://schemas.openxmlformats.org/officeDocument/2006/relationships/hyperlink" Target="https://blog.boot.dev/cryptography/bcrypt-step-by-step/" TargetMode="External"/><Relationship Id="rId98" Type="http://schemas.openxmlformats.org/officeDocument/2006/relationships/control" Target="activeX/activeX8.xml"/><Relationship Id="rId163" Type="http://schemas.openxmlformats.org/officeDocument/2006/relationships/hyperlink" Target="https://docs.python.org/3/library/stdtypes.html" TargetMode="External"/><Relationship Id="rId370" Type="http://schemas.openxmlformats.org/officeDocument/2006/relationships/control" Target="activeX/activeX58.xml"/><Relationship Id="rId230" Type="http://schemas.openxmlformats.org/officeDocument/2006/relationships/control" Target="activeX/activeX24.xml"/><Relationship Id="rId468" Type="http://schemas.openxmlformats.org/officeDocument/2006/relationships/control" Target="activeX/activeX98.xml"/><Relationship Id="rId25" Type="http://schemas.openxmlformats.org/officeDocument/2006/relationships/hyperlink" Target="https://bashsta.cc/" TargetMode="External"/><Relationship Id="rId328" Type="http://schemas.openxmlformats.org/officeDocument/2006/relationships/hyperlink" Target="https://en.wikipedia.org/wiki/Tagged_union" TargetMode="External"/><Relationship Id="rId535" Type="http://schemas.openxmlformats.org/officeDocument/2006/relationships/hyperlink" Target="https://xkcd.com/936/" TargetMode="External"/><Relationship Id="rId174" Type="http://schemas.openxmlformats.org/officeDocument/2006/relationships/hyperlink" Target="https://en.wikipedia.org/wiki/Newline" TargetMode="External"/><Relationship Id="rId381" Type="http://schemas.openxmlformats.org/officeDocument/2006/relationships/hyperlink" Target="https://go.dev/ref/spec" TargetMode="External"/><Relationship Id="rId602" Type="http://schemas.openxmlformats.org/officeDocument/2006/relationships/control" Target="activeX/activeX156.xml"/><Relationship Id="rId241" Type="http://schemas.openxmlformats.org/officeDocument/2006/relationships/hyperlink" Target="https://stackoverflow.com/" TargetMode="External"/><Relationship Id="rId479" Type="http://schemas.openxmlformats.org/officeDocument/2006/relationships/control" Target="activeX/activeX103.xml"/><Relationship Id="rId36" Type="http://schemas.openxmlformats.org/officeDocument/2006/relationships/hyperlink" Target="https://www.linux.org/docs/man1/unzip.html" TargetMode="External"/><Relationship Id="rId339" Type="http://schemas.openxmlformats.org/officeDocument/2006/relationships/hyperlink" Target="https://go.dev/tour/concurrency" TargetMode="External"/><Relationship Id="rId546" Type="http://schemas.openxmlformats.org/officeDocument/2006/relationships/control" Target="activeX/activeX127.xml"/><Relationship Id="rId101" Type="http://schemas.openxmlformats.org/officeDocument/2006/relationships/control" Target="activeX/activeX11.xml"/><Relationship Id="rId185" Type="http://schemas.openxmlformats.org/officeDocument/2006/relationships/hyperlink" Target="https://docs.python.org/3/library/stdtypes.html" TargetMode="External"/><Relationship Id="rId406" Type="http://schemas.openxmlformats.org/officeDocument/2006/relationships/control" Target="activeX/activeX73.xml"/><Relationship Id="rId392" Type="http://schemas.openxmlformats.org/officeDocument/2006/relationships/control" Target="activeX/activeX66.xml"/><Relationship Id="rId613" Type="http://schemas.openxmlformats.org/officeDocument/2006/relationships/control" Target="activeX/activeX164.xml"/><Relationship Id="rId252" Type="http://schemas.openxmlformats.org/officeDocument/2006/relationships/hyperlink" Target="https://docs.python.org/3/reference/simple_stmts.html" TargetMode="External"/><Relationship Id="rId294" Type="http://schemas.openxmlformats.org/officeDocument/2006/relationships/hyperlink" Target="https://docs.python.org/3/library/stdtypes.html" TargetMode="External"/><Relationship Id="rId308" Type="http://schemas.openxmlformats.org/officeDocument/2006/relationships/hyperlink" Target="https://en.wikipedia.org/wiki/Erlang_(programming_language)" TargetMode="External"/><Relationship Id="rId515" Type="http://schemas.openxmlformats.org/officeDocument/2006/relationships/control" Target="activeX/activeX117.xml"/><Relationship Id="rId47" Type="http://schemas.openxmlformats.org/officeDocument/2006/relationships/control" Target="activeX/activeX2.xml"/><Relationship Id="rId89" Type="http://schemas.openxmlformats.org/officeDocument/2006/relationships/hyperlink" Target="https://en.wikipedia.org/wiki/Standard_streams" TargetMode="External"/><Relationship Id="rId112" Type="http://schemas.openxmlformats.org/officeDocument/2006/relationships/hyperlink" Target="https://brew.sh/" TargetMode="External"/><Relationship Id="rId154" Type="http://schemas.openxmlformats.org/officeDocument/2006/relationships/hyperlink" Target="https://en.wikipedia.org/wiki/Median" TargetMode="External"/><Relationship Id="rId361" Type="http://schemas.openxmlformats.org/officeDocument/2006/relationships/hyperlink" Target="https://github.com/bootdotdev/bootdev" TargetMode="External"/><Relationship Id="rId557" Type="http://schemas.openxmlformats.org/officeDocument/2006/relationships/control" Target="activeX/activeX129.xml"/><Relationship Id="rId599" Type="http://schemas.openxmlformats.org/officeDocument/2006/relationships/hyperlink" Target="https://github.com/bootdotdev/bootdev" TargetMode="External"/><Relationship Id="rId196" Type="http://schemas.openxmlformats.org/officeDocument/2006/relationships/hyperlink" Target="https://docs.python.org/3/library/stdtypes.html" TargetMode="External"/><Relationship Id="rId417" Type="http://schemas.openxmlformats.org/officeDocument/2006/relationships/hyperlink" Target="https://marketplace.visualstudio.com/items?itemName=Postman.postman-for-vscode" TargetMode="External"/><Relationship Id="rId459" Type="http://schemas.openxmlformats.org/officeDocument/2006/relationships/control" Target="activeX/activeX94.xml"/><Relationship Id="rId624" Type="http://schemas.openxmlformats.org/officeDocument/2006/relationships/hyperlink" Target="https://swagger.io/" TargetMode="External"/><Relationship Id="rId16" Type="http://schemas.openxmlformats.org/officeDocument/2006/relationships/image" Target="media/image1.png"/><Relationship Id="rId221" Type="http://schemas.openxmlformats.org/officeDocument/2006/relationships/hyperlink" Target="https://docs.python.org/3/library/stdtypes.html" TargetMode="External"/><Relationship Id="rId263" Type="http://schemas.openxmlformats.org/officeDocument/2006/relationships/control" Target="activeX/activeX36.xml"/><Relationship Id="rId319" Type="http://schemas.openxmlformats.org/officeDocument/2006/relationships/hyperlink" Target="https://en.wikipedia.org/wiki/Decorator_pattern" TargetMode="External"/><Relationship Id="rId470" Type="http://schemas.openxmlformats.org/officeDocument/2006/relationships/control" Target="activeX/activeX99.xml"/><Relationship Id="rId526" Type="http://schemas.openxmlformats.org/officeDocument/2006/relationships/hyperlink" Target="https://pkg.go.dev/golang.org/x/crypto/bcrypt" TargetMode="External"/><Relationship Id="rId58" Type="http://schemas.openxmlformats.org/officeDocument/2006/relationships/hyperlink" Target="https://stackoverflow.com/questions/46610256/chmod-wsl-bash-doesnt-work" TargetMode="External"/><Relationship Id="rId123" Type="http://schemas.openxmlformats.org/officeDocument/2006/relationships/control" Target="activeX/activeX16.xml"/><Relationship Id="rId330" Type="http://schemas.openxmlformats.org/officeDocument/2006/relationships/hyperlink" Target="https://docs.python.org/3/library/functions.html" TargetMode="External"/><Relationship Id="rId568" Type="http://schemas.openxmlformats.org/officeDocument/2006/relationships/hyperlink" Target="https://blog.boot.dev/cryptography/hmac-and-macs-in-jwts/" TargetMode="External"/><Relationship Id="rId165" Type="http://schemas.openxmlformats.org/officeDocument/2006/relationships/hyperlink" Target="https://en.wikipedia.org/wiki/Inheritance_(object-oriented_programming)" TargetMode="External"/><Relationship Id="rId372" Type="http://schemas.openxmlformats.org/officeDocument/2006/relationships/control" Target="activeX/activeX59.xml"/><Relationship Id="rId428" Type="http://schemas.openxmlformats.org/officeDocument/2006/relationships/hyperlink" Target="https://marketplace.visualstudio.com/items?itemName=rangav.vscode-thunder-client" TargetMode="External"/><Relationship Id="rId635" Type="http://schemas.openxmlformats.org/officeDocument/2006/relationships/control" Target="activeX/activeX168.xml"/><Relationship Id="rId232" Type="http://schemas.openxmlformats.org/officeDocument/2006/relationships/control" Target="activeX/activeX26.xml"/><Relationship Id="rId274" Type="http://schemas.openxmlformats.org/officeDocument/2006/relationships/control" Target="activeX/activeX41.xml"/><Relationship Id="rId481" Type="http://schemas.openxmlformats.org/officeDocument/2006/relationships/control" Target="activeX/activeX104.xml"/><Relationship Id="rId27" Type="http://schemas.openxmlformats.org/officeDocument/2006/relationships/hyperlink" Target="https://iterm2.com/" TargetMode="External"/><Relationship Id="rId69" Type="http://schemas.openxmlformats.org/officeDocument/2006/relationships/hyperlink" Target="https://en.wikipedia.org/wiki/Shebang_(Unix)" TargetMode="External"/><Relationship Id="rId134" Type="http://schemas.openxmlformats.org/officeDocument/2006/relationships/hyperlink" Target="https://en.wikipedia.org/wiki/Imperative_programming" TargetMode="External"/><Relationship Id="rId537" Type="http://schemas.openxmlformats.org/officeDocument/2006/relationships/hyperlink" Target="https://blog.boot.dev/cryptography/how-sha-2-works-step-by-step-sha-256/" TargetMode="External"/><Relationship Id="rId579" Type="http://schemas.openxmlformats.org/officeDocument/2006/relationships/control" Target="activeX/activeX142.xml"/><Relationship Id="rId80" Type="http://schemas.openxmlformats.org/officeDocument/2006/relationships/hyperlink" Target="https://www.ibm.com/docs/en/aix/7.3?topic=m-man-command" TargetMode="External"/><Relationship Id="rId176" Type="http://schemas.openxmlformats.org/officeDocument/2006/relationships/hyperlink" Target="https://en.wikipedia.org/wiki/Lambda_calculus" TargetMode="External"/><Relationship Id="rId341" Type="http://schemas.openxmlformats.org/officeDocument/2006/relationships/hyperlink" Target="https://expressjs.com/" TargetMode="External"/><Relationship Id="rId383" Type="http://schemas.openxmlformats.org/officeDocument/2006/relationships/hyperlink" Target="https://pkg.go.dev/net/http" TargetMode="External"/><Relationship Id="rId439" Type="http://schemas.openxmlformats.org/officeDocument/2006/relationships/hyperlink" Target="https://learn.microsoft.com/en-us/windows/wsl/tutorials/wsl-database" TargetMode="External"/><Relationship Id="rId590" Type="http://schemas.openxmlformats.org/officeDocument/2006/relationships/control" Target="activeX/activeX148.xml"/><Relationship Id="rId604" Type="http://schemas.openxmlformats.org/officeDocument/2006/relationships/control" Target="activeX/activeX158.xml"/><Relationship Id="rId201" Type="http://schemas.openxmlformats.org/officeDocument/2006/relationships/hyperlink" Target="https://docs.python.org/3/library/stdtypes.html" TargetMode="External"/><Relationship Id="rId243" Type="http://schemas.openxmlformats.org/officeDocument/2006/relationships/hyperlink" Target="https://www.haskell.org/" TargetMode="External"/><Relationship Id="rId285" Type="http://schemas.openxmlformats.org/officeDocument/2006/relationships/hyperlink" Target="https://en.wikipedia.org/wiki/Syntactic_sugar" TargetMode="External"/><Relationship Id="rId450" Type="http://schemas.openxmlformats.org/officeDocument/2006/relationships/control" Target="activeX/activeX89.xml"/><Relationship Id="rId506" Type="http://schemas.openxmlformats.org/officeDocument/2006/relationships/hyperlink" Target="https://boot.dev/community" TargetMode="External"/><Relationship Id="rId38" Type="http://schemas.openxmlformats.org/officeDocument/2006/relationships/hyperlink" Target="https://www.redhat.com/sysadmin/linux-path-absolute-relative" TargetMode="External"/><Relationship Id="rId103" Type="http://schemas.openxmlformats.org/officeDocument/2006/relationships/control" Target="activeX/activeX13.xml"/><Relationship Id="rId310" Type="http://schemas.openxmlformats.org/officeDocument/2006/relationships/hyperlink" Target="https://en.wikipedia.org/wiki/Lisp_(programming_language)" TargetMode="External"/><Relationship Id="rId492" Type="http://schemas.openxmlformats.org/officeDocument/2006/relationships/control" Target="activeX/activeX105.xml"/><Relationship Id="rId548" Type="http://schemas.openxmlformats.org/officeDocument/2006/relationships/hyperlink" Target="https://pkg.go.dev/github.com/golang-jwt/jwt/v5" TargetMode="External"/><Relationship Id="rId91" Type="http://schemas.openxmlformats.org/officeDocument/2006/relationships/hyperlink" Target="https://en.wikipedia.org/wiki/Temporary_folder" TargetMode="External"/><Relationship Id="rId145" Type="http://schemas.openxmlformats.org/officeDocument/2006/relationships/hyperlink" Target="https://ocaml.org/" TargetMode="External"/><Relationship Id="rId187" Type="http://schemas.openxmlformats.org/officeDocument/2006/relationships/hyperlink" Target="https://docs.python.org/3/library/functions.html" TargetMode="External"/><Relationship Id="rId352" Type="http://schemas.openxmlformats.org/officeDocument/2006/relationships/hyperlink" Target="https://github.com/bootdotdev/bootdev" TargetMode="External"/><Relationship Id="rId394" Type="http://schemas.openxmlformats.org/officeDocument/2006/relationships/hyperlink" Target="https://boot.dev/community" TargetMode="External"/><Relationship Id="rId408" Type="http://schemas.openxmlformats.org/officeDocument/2006/relationships/control" Target="activeX/activeX75.xml"/><Relationship Id="rId615" Type="http://schemas.openxmlformats.org/officeDocument/2006/relationships/hyperlink" Target="https://pkg.go.dev/net/http" TargetMode="External"/><Relationship Id="rId212" Type="http://schemas.openxmlformats.org/officeDocument/2006/relationships/hyperlink" Target="https://docs.python.org/3/reference/simple_stmts.html" TargetMode="External"/><Relationship Id="rId254" Type="http://schemas.openxmlformats.org/officeDocument/2006/relationships/hyperlink" Target="https://en.wikipedia.org/wiki/Closure_(computer_programming)" TargetMode="External"/><Relationship Id="rId49" Type="http://schemas.openxmlformats.org/officeDocument/2006/relationships/hyperlink" Target="https://www.ibm.com/docs/en/aix/7.3?topic=c-cp-command" TargetMode="External"/><Relationship Id="rId114" Type="http://schemas.openxmlformats.org/officeDocument/2006/relationships/hyperlink" Target="https://github.com/neovim/neovim/blob/master/INSTALL.md" TargetMode="External"/><Relationship Id="rId296" Type="http://schemas.openxmlformats.org/officeDocument/2006/relationships/hyperlink" Target="https://docs.python.org/3/library/stdtypes.html" TargetMode="External"/><Relationship Id="rId461" Type="http://schemas.openxmlformats.org/officeDocument/2006/relationships/hyperlink" Target="https://boot.dev/community" TargetMode="External"/><Relationship Id="rId517" Type="http://schemas.openxmlformats.org/officeDocument/2006/relationships/hyperlink" Target="https://boot.dev/community" TargetMode="External"/><Relationship Id="rId559" Type="http://schemas.openxmlformats.org/officeDocument/2006/relationships/control" Target="activeX/activeX131.xml"/><Relationship Id="rId60" Type="http://schemas.openxmlformats.org/officeDocument/2006/relationships/image" Target="media/image9.png"/><Relationship Id="rId156" Type="http://schemas.openxmlformats.org/officeDocument/2006/relationships/hyperlink" Target="https://docs.python.org/3/library/functions.html" TargetMode="External"/><Relationship Id="rId198" Type="http://schemas.openxmlformats.org/officeDocument/2006/relationships/hyperlink" Target="https://en.wikipedia.org/wiki/Factorial" TargetMode="External"/><Relationship Id="rId321" Type="http://schemas.openxmlformats.org/officeDocument/2006/relationships/hyperlink" Target="https://docs.python.org/3/library/stdtypes.html" TargetMode="External"/><Relationship Id="rId363" Type="http://schemas.openxmlformats.org/officeDocument/2006/relationships/hyperlink" Target="https://pkg.go.dev/net/http" TargetMode="External"/><Relationship Id="rId419" Type="http://schemas.openxmlformats.org/officeDocument/2006/relationships/hyperlink" Target="https://www.postman.com/" TargetMode="External"/><Relationship Id="rId570" Type="http://schemas.openxmlformats.org/officeDocument/2006/relationships/hyperlink" Target="https://boot.dev/community" TargetMode="External"/><Relationship Id="rId626" Type="http://schemas.openxmlformats.org/officeDocument/2006/relationships/hyperlink" Target="https://go.dev/blog/godoc" TargetMode="External"/><Relationship Id="rId223" Type="http://schemas.openxmlformats.org/officeDocument/2006/relationships/hyperlink" Target="https://gist.github.com/timvisee/fcda9bbdff88d45cc9061606b4b923ca" TargetMode="External"/><Relationship Id="rId430" Type="http://schemas.openxmlformats.org/officeDocument/2006/relationships/hyperlink" Target="https://pkg.go.dev/strings" TargetMode="External"/><Relationship Id="rId18" Type="http://schemas.openxmlformats.org/officeDocument/2006/relationships/image" Target="media/image3.png"/><Relationship Id="rId265" Type="http://schemas.openxmlformats.org/officeDocument/2006/relationships/hyperlink" Target="https://en.wikipedia.org/wiki/Currying" TargetMode="External"/><Relationship Id="rId472" Type="http://schemas.openxmlformats.org/officeDocument/2006/relationships/hyperlink" Target="https://docs.sqlc.dev/en/latest/tutorials/getting-started-postgresql.html" TargetMode="External"/><Relationship Id="rId528" Type="http://schemas.openxmlformats.org/officeDocument/2006/relationships/control" Target="activeX/activeX124.xml"/><Relationship Id="rId125" Type="http://schemas.openxmlformats.org/officeDocument/2006/relationships/hyperlink" Target="https://youtu.be/zSkDandxcQ0?t=1447" TargetMode="External"/><Relationship Id="rId167" Type="http://schemas.openxmlformats.org/officeDocument/2006/relationships/hyperlink" Target="https://en.wikipedia.org/wiki/Title_case" TargetMode="External"/><Relationship Id="rId332" Type="http://schemas.openxmlformats.org/officeDocument/2006/relationships/hyperlink" Target="https://developer.mozilla.org/en-US/docs/Glossary/Static_typing" TargetMode="External"/><Relationship Id="rId374" Type="http://schemas.openxmlformats.org/officeDocument/2006/relationships/control" Target="activeX/activeX60.xml"/><Relationship Id="rId581" Type="http://schemas.openxmlformats.org/officeDocument/2006/relationships/control" Target="activeX/activeX144.xml"/><Relationship Id="rId71" Type="http://schemas.openxmlformats.org/officeDocument/2006/relationships/hyperlink" Target="https://en.wikipedia.org/wiki/Z_shell" TargetMode="External"/><Relationship Id="rId234" Type="http://schemas.openxmlformats.org/officeDocument/2006/relationships/image" Target="media/image17.png"/><Relationship Id="rId637"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apps.microsoft.com/detail/9N0DX20HK701?rtc=1&amp;hl=en-us&amp;gl=US" TargetMode="External"/><Relationship Id="rId276" Type="http://schemas.openxmlformats.org/officeDocument/2006/relationships/control" Target="activeX/activeX43.xml"/><Relationship Id="rId441" Type="http://schemas.openxmlformats.org/officeDocument/2006/relationships/control" Target="activeX/activeX82.xml"/><Relationship Id="rId483" Type="http://schemas.openxmlformats.org/officeDocument/2006/relationships/hyperlink" Target="https://github.com/bootdotdev/bootdev" TargetMode="External"/><Relationship Id="rId539" Type="http://schemas.openxmlformats.org/officeDocument/2006/relationships/hyperlink" Target="https://blog.boot.dev/cryptography/what-is-entropy-in-cryptography/" TargetMode="External"/><Relationship Id="rId40" Type="http://schemas.openxmlformats.org/officeDocument/2006/relationships/hyperlink" Target="https://www.ibm.com/docs/en/aix/7.3?topic=h-head-command" TargetMode="External"/><Relationship Id="rId136" Type="http://schemas.openxmlformats.org/officeDocument/2006/relationships/image" Target="media/image16.png"/><Relationship Id="rId178" Type="http://schemas.openxmlformats.org/officeDocument/2006/relationships/hyperlink" Target="https://docs.python.org/3/library/stdtypes.html" TargetMode="External"/><Relationship Id="rId301" Type="http://schemas.openxmlformats.org/officeDocument/2006/relationships/hyperlink" Target="https://docs.python.org/3/library/stdtypes.html" TargetMode="External"/><Relationship Id="rId343" Type="http://schemas.openxmlformats.org/officeDocument/2006/relationships/hyperlink" Target="https://www.djangoproject.com/" TargetMode="External"/><Relationship Id="rId550" Type="http://schemas.openxmlformats.org/officeDocument/2006/relationships/hyperlink" Target="https://pkg.go.dev/github.com/golang-jwt/jwt/v5" TargetMode="External"/><Relationship Id="rId82" Type="http://schemas.openxmlformats.org/officeDocument/2006/relationships/hyperlink" Target="https://www.ibm.com/docs/en/aix/7.3?topic=names-command-flags" TargetMode="External"/><Relationship Id="rId203" Type="http://schemas.openxmlformats.org/officeDocument/2006/relationships/hyperlink" Target="https://docs.python.org/3/library/functions.html" TargetMode="External"/><Relationship Id="rId385" Type="http://schemas.openxmlformats.org/officeDocument/2006/relationships/hyperlink" Target="https://pkg.go.dev/sync/atomic" TargetMode="External"/><Relationship Id="rId592" Type="http://schemas.openxmlformats.org/officeDocument/2006/relationships/control" Target="activeX/activeX150.xml"/><Relationship Id="rId606" Type="http://schemas.openxmlformats.org/officeDocument/2006/relationships/hyperlink" Target="https://en.wikipedia.org/wiki/Idempotence" TargetMode="External"/><Relationship Id="rId245" Type="http://schemas.openxmlformats.org/officeDocument/2006/relationships/hyperlink" Target="https://en.wikipedia.org/wiki/Higher-order_function" TargetMode="External"/><Relationship Id="rId287" Type="http://schemas.openxmlformats.org/officeDocument/2006/relationships/hyperlink" Target="https://boot.dev/community" TargetMode="External"/><Relationship Id="rId410" Type="http://schemas.openxmlformats.org/officeDocument/2006/relationships/control" Target="activeX/activeX76.xml"/><Relationship Id="rId452" Type="http://schemas.openxmlformats.org/officeDocument/2006/relationships/hyperlink" Target="https://github.com/pressly/goose" TargetMode="External"/><Relationship Id="rId494" Type="http://schemas.openxmlformats.org/officeDocument/2006/relationships/hyperlink" Target="https://boot.dev/community" TargetMode="External"/><Relationship Id="rId508" Type="http://schemas.openxmlformats.org/officeDocument/2006/relationships/control" Target="activeX/activeX113.xml"/><Relationship Id="rId105" Type="http://schemas.openxmlformats.org/officeDocument/2006/relationships/hyperlink" Target="https://en.wikipedia.org/wiki/Unix_philosophy" TargetMode="External"/><Relationship Id="rId147" Type="http://schemas.openxmlformats.org/officeDocument/2006/relationships/hyperlink" Target="https://en.wikipedia.org/wiki/Immutable_object" TargetMode="External"/><Relationship Id="rId312" Type="http://schemas.openxmlformats.org/officeDocument/2006/relationships/hyperlink" Target="https://en.wikipedia.org/wiki/Syntactic_sugar" TargetMode="External"/><Relationship Id="rId354" Type="http://schemas.openxmlformats.org/officeDocument/2006/relationships/hyperlink" Target="https://pkg.go.dev/net/http" TargetMode="External"/><Relationship Id="rId51" Type="http://schemas.openxmlformats.org/officeDocument/2006/relationships/hyperlink" Target="https://www.ibm.com/docs/en/aix/7.3?topic=reference-directories" TargetMode="External"/><Relationship Id="rId93" Type="http://schemas.openxmlformats.org/officeDocument/2006/relationships/hyperlink" Target="https://en.wikipedia.org/wiki/Standard_streams" TargetMode="External"/><Relationship Id="rId189" Type="http://schemas.openxmlformats.org/officeDocument/2006/relationships/control" Target="activeX/activeX18.xml"/><Relationship Id="rId396" Type="http://schemas.openxmlformats.org/officeDocument/2006/relationships/hyperlink" Target="https://github.com/gorilla/mux" TargetMode="External"/><Relationship Id="rId561" Type="http://schemas.openxmlformats.org/officeDocument/2006/relationships/control" Target="activeX/activeX132.xml"/><Relationship Id="rId617" Type="http://schemas.openxmlformats.org/officeDocument/2006/relationships/control" Target="activeX/activeX166.xml"/><Relationship Id="rId214" Type="http://schemas.openxmlformats.org/officeDocument/2006/relationships/hyperlink" Target="https://docs.python.org/3/library/stdtypes.html" TargetMode="External"/><Relationship Id="rId256" Type="http://schemas.openxmlformats.org/officeDocument/2006/relationships/control" Target="activeX/activeX29.xml"/><Relationship Id="rId298" Type="http://schemas.openxmlformats.org/officeDocument/2006/relationships/hyperlink" Target="https://docs.python.org/3/library/functions.html" TargetMode="External"/><Relationship Id="rId421" Type="http://schemas.openxmlformats.org/officeDocument/2006/relationships/control" Target="activeX/activeX77.xml"/><Relationship Id="rId463" Type="http://schemas.openxmlformats.org/officeDocument/2006/relationships/hyperlink" Target="https://github.com/bootdotdev/bootdev" TargetMode="External"/><Relationship Id="rId519" Type="http://schemas.openxmlformats.org/officeDocument/2006/relationships/hyperlink" Target="https://github.com/bootdotdev/bootdev" TargetMode="External"/><Relationship Id="rId116" Type="http://schemas.openxmlformats.org/officeDocument/2006/relationships/hyperlink" Target="https://www.markdownguide.org/" TargetMode="External"/><Relationship Id="rId158" Type="http://schemas.openxmlformats.org/officeDocument/2006/relationships/hyperlink" Target="https://docs.python.org/3/library/stdtypes.html" TargetMode="External"/><Relationship Id="rId323" Type="http://schemas.openxmlformats.org/officeDocument/2006/relationships/hyperlink" Target="https://www.bitecode.dev/i/140708565/unpacking-arguments" TargetMode="External"/><Relationship Id="rId530" Type="http://schemas.openxmlformats.org/officeDocument/2006/relationships/hyperlink" Target="https://boot.dev/community" TargetMode="External"/><Relationship Id="rId20" Type="http://schemas.openxmlformats.org/officeDocument/2006/relationships/image" Target="media/image5.png"/><Relationship Id="rId62" Type="http://schemas.openxmlformats.org/officeDocument/2006/relationships/hyperlink" Target="https://xkcd.com/149/" TargetMode="External"/><Relationship Id="rId365" Type="http://schemas.openxmlformats.org/officeDocument/2006/relationships/hyperlink" Target="https://pkg.go.dev/net/http" TargetMode="External"/><Relationship Id="rId572" Type="http://schemas.openxmlformats.org/officeDocument/2006/relationships/control" Target="activeX/activeX137.xml"/><Relationship Id="rId628" Type="http://schemas.openxmlformats.org/officeDocument/2006/relationships/hyperlink" Target="https://blog.boot.dev/clean-code/what-are-uuids-and-should-you-use-them/" TargetMode="External"/><Relationship Id="rId225" Type="http://schemas.openxmlformats.org/officeDocument/2006/relationships/hyperlink" Target="https://docs.python.org/3/library/functions.html" TargetMode="External"/><Relationship Id="rId267" Type="http://schemas.openxmlformats.org/officeDocument/2006/relationships/hyperlink" Target="https://docs.python.org/3/library/stdtypes.html" TargetMode="External"/><Relationship Id="rId432" Type="http://schemas.openxmlformats.org/officeDocument/2006/relationships/hyperlink" Target="https://pkg.go.dev/strings" TargetMode="External"/><Relationship Id="rId474" Type="http://schemas.openxmlformats.org/officeDocument/2006/relationships/hyperlink" Target="https://pkg.go.dev/github.com/google/uuid" TargetMode="External"/><Relationship Id="rId127" Type="http://schemas.openxmlformats.org/officeDocument/2006/relationships/hyperlink" Target="https://code.visualstudio.com/" TargetMode="External"/><Relationship Id="rId31" Type="http://schemas.openxmlformats.org/officeDocument/2006/relationships/image" Target="media/image8.wmf"/><Relationship Id="rId73" Type="http://schemas.openxmlformats.org/officeDocument/2006/relationships/hyperlink" Target="https://en.wikipedia.org/wiki/Unix_shell" TargetMode="External"/><Relationship Id="rId169" Type="http://schemas.openxmlformats.org/officeDocument/2006/relationships/hyperlink" Target="https://en.wikipedia.org/wiki/Web_colors" TargetMode="External"/><Relationship Id="rId334" Type="http://schemas.openxmlformats.org/officeDocument/2006/relationships/hyperlink" Target="https://www.rust-lang.org/" TargetMode="External"/><Relationship Id="rId376" Type="http://schemas.openxmlformats.org/officeDocument/2006/relationships/hyperlink" Target="https://pkg.go.dev/net/http" TargetMode="External"/><Relationship Id="rId541" Type="http://schemas.openxmlformats.org/officeDocument/2006/relationships/hyperlink" Target="https://blog.boot.dev/cryptography/bcrypt-step-by-step/" TargetMode="External"/><Relationship Id="rId583" Type="http://schemas.openxmlformats.org/officeDocument/2006/relationships/hyperlink" Target="https://boot.dev/community" TargetMode="External"/><Relationship Id="rId4" Type="http://schemas.microsoft.com/office/2007/relationships/stylesWithEffects" Target="stylesWithEffects.xml"/><Relationship Id="rId180" Type="http://schemas.openxmlformats.org/officeDocument/2006/relationships/hyperlink" Target="https://docs.python.org/3/library/functions.html" TargetMode="External"/><Relationship Id="rId236" Type="http://schemas.openxmlformats.org/officeDocument/2006/relationships/hyperlink" Target="https://docs.python.org/3/tutorial/datastructures.html" TargetMode="External"/><Relationship Id="rId278" Type="http://schemas.openxmlformats.org/officeDocument/2006/relationships/hyperlink" Target="https://www.markdownguide.org/basic-syntax/" TargetMode="External"/><Relationship Id="rId401" Type="http://schemas.openxmlformats.org/officeDocument/2006/relationships/hyperlink" Target="https://pkg.go.dev/net/http" TargetMode="External"/><Relationship Id="rId443" Type="http://schemas.openxmlformats.org/officeDocument/2006/relationships/control" Target="activeX/activeX84.xml"/><Relationship Id="rId303" Type="http://schemas.openxmlformats.org/officeDocument/2006/relationships/hyperlink" Target="https://www.markdownguide.org/cheat-sheet/" TargetMode="External"/><Relationship Id="rId485" Type="http://schemas.openxmlformats.org/officeDocument/2006/relationships/hyperlink" Target="https://www.mysql.com/" TargetMode="External"/><Relationship Id="rId42" Type="http://schemas.openxmlformats.org/officeDocument/2006/relationships/hyperlink" Target="https://www.ibm.com/docs/en/aix/7.3?topic=m-more-command" TargetMode="External"/><Relationship Id="rId84" Type="http://schemas.openxmlformats.org/officeDocument/2006/relationships/hyperlink" Target="https://www.ibm.com/docs/en/aix/7.3?topic=m-mv-command" TargetMode="External"/><Relationship Id="rId138" Type="http://schemas.openxmlformats.org/officeDocument/2006/relationships/hyperlink" Target="https://en.wikipedia.org/wiki/Immutable_object" TargetMode="External"/><Relationship Id="rId345" Type="http://schemas.openxmlformats.org/officeDocument/2006/relationships/hyperlink" Target="https://wsgi.readthedocs.io/en/latest/what.html" TargetMode="External"/><Relationship Id="rId387" Type="http://schemas.openxmlformats.org/officeDocument/2006/relationships/hyperlink" Target="https://en.wikipedia.org/wiki/Middleware" TargetMode="External"/><Relationship Id="rId510" Type="http://schemas.openxmlformats.org/officeDocument/2006/relationships/hyperlink" Target="https://boot.dev/community" TargetMode="External"/><Relationship Id="rId552" Type="http://schemas.openxmlformats.org/officeDocument/2006/relationships/hyperlink" Target="https://golang-jwt.github.io/jwt/usage/signing_methods/" TargetMode="External"/><Relationship Id="rId594" Type="http://schemas.openxmlformats.org/officeDocument/2006/relationships/control" Target="activeX/activeX152.xml"/><Relationship Id="rId608" Type="http://schemas.openxmlformats.org/officeDocument/2006/relationships/control" Target="activeX/activeX160.xml"/><Relationship Id="rId191" Type="http://schemas.openxmlformats.org/officeDocument/2006/relationships/hyperlink" Target="https://docs.python.org/3/library/stdtypes.html" TargetMode="External"/><Relationship Id="rId205" Type="http://schemas.openxmlformats.org/officeDocument/2006/relationships/hyperlink" Target="https://www.boot.dev/lessons/48e1e0f3-7153-4a56-94e2-711db955b6ca" TargetMode="External"/><Relationship Id="rId247" Type="http://schemas.openxmlformats.org/officeDocument/2006/relationships/hyperlink" Target="https://docs.python.org/3/library/exceptions.html" TargetMode="External"/><Relationship Id="rId412" Type="http://schemas.openxmlformats.org/officeDocument/2006/relationships/image" Target="media/image18.png"/><Relationship Id="rId107" Type="http://schemas.openxmlformats.org/officeDocument/2006/relationships/image" Target="media/image12.png"/><Relationship Id="rId289" Type="http://schemas.openxmlformats.org/officeDocument/2006/relationships/hyperlink" Target="https://book.pythontips.com/en/latest/args_and_kwargs.html" TargetMode="External"/><Relationship Id="rId454" Type="http://schemas.openxmlformats.org/officeDocument/2006/relationships/hyperlink" Target="https://github.com/pressly/goose" TargetMode="External"/><Relationship Id="rId496" Type="http://schemas.openxmlformats.org/officeDocument/2006/relationships/hyperlink" Target="https://github.com/bootdotdev/bootdev" TargetMode="External"/><Relationship Id="rId11" Type="http://schemas.openxmlformats.org/officeDocument/2006/relationships/hyperlink" Target="https://ubuntu.com/about" TargetMode="External"/><Relationship Id="rId53" Type="http://schemas.openxmlformats.org/officeDocument/2006/relationships/hyperlink" Target="https://www.digitalocean.com/community/tutorials/grep-command-in-linux-unix" TargetMode="External"/><Relationship Id="rId149" Type="http://schemas.openxmlformats.org/officeDocument/2006/relationships/hyperlink" Target="https://developer.mozilla.org/en-US/docs/Web/HTML/Element/button" TargetMode="External"/><Relationship Id="rId314" Type="http://schemas.openxmlformats.org/officeDocument/2006/relationships/hyperlink" Target="https://en.wikipedia.org/wiki/Purely_functional_programming" TargetMode="External"/><Relationship Id="rId356" Type="http://schemas.openxmlformats.org/officeDocument/2006/relationships/hyperlink" Target="https://pkg.go.dev/net/http" TargetMode="External"/><Relationship Id="rId398" Type="http://schemas.openxmlformats.org/officeDocument/2006/relationships/control" Target="activeX/activeX69.xml"/><Relationship Id="rId521" Type="http://schemas.openxmlformats.org/officeDocument/2006/relationships/control" Target="activeX/activeX121.xml"/><Relationship Id="rId563" Type="http://schemas.openxmlformats.org/officeDocument/2006/relationships/control" Target="activeX/activeX134.xml"/><Relationship Id="rId619" Type="http://schemas.openxmlformats.org/officeDocument/2006/relationships/hyperlink" Target="https://swagger.io/" TargetMode="External"/><Relationship Id="rId95" Type="http://schemas.openxmlformats.org/officeDocument/2006/relationships/hyperlink" Target="https://www.ibm.com/docs/en/aix/7.3?topic=k-kill-command" TargetMode="External"/><Relationship Id="rId160" Type="http://schemas.openxmlformats.org/officeDocument/2006/relationships/hyperlink" Target="https://docs.python.org/3/library/stdtypes.html" TargetMode="External"/><Relationship Id="rId216" Type="http://schemas.openxmlformats.org/officeDocument/2006/relationships/hyperlink" Target="https://docs.python.org/3/library/functions.html" TargetMode="External"/><Relationship Id="rId423" Type="http://schemas.openxmlformats.org/officeDocument/2006/relationships/hyperlink" Target="https://blog.boot.dev/golang/json-golang/" TargetMode="External"/><Relationship Id="rId258" Type="http://schemas.openxmlformats.org/officeDocument/2006/relationships/control" Target="activeX/activeX31.xml"/><Relationship Id="rId465" Type="http://schemas.openxmlformats.org/officeDocument/2006/relationships/hyperlink" Target="https://www.freecodecamp.org/news/what-is-an-orm-the-meaning-of-object-relational-mapping-database-tools/" TargetMode="External"/><Relationship Id="rId630" Type="http://schemas.openxmlformats.org/officeDocument/2006/relationships/control" Target="activeX/activeX167.xml"/><Relationship Id="rId22" Type="http://schemas.openxmlformats.org/officeDocument/2006/relationships/image" Target="media/image7.png"/><Relationship Id="rId64" Type="http://schemas.openxmlformats.org/officeDocument/2006/relationships/control" Target="activeX/activeX4.xml"/><Relationship Id="rId118" Type="http://schemas.openxmlformats.org/officeDocument/2006/relationships/hyperlink" Target="https://github.com/lsd-rs/lsd" TargetMode="External"/><Relationship Id="rId325" Type="http://schemas.openxmlformats.org/officeDocument/2006/relationships/hyperlink" Target="https://www.w3.org/MarkUp/html-spec/html-spec_9.html" TargetMode="External"/><Relationship Id="rId367" Type="http://schemas.openxmlformats.org/officeDocument/2006/relationships/hyperlink" Target="https://pkg.go.dev/net/http" TargetMode="External"/><Relationship Id="rId532" Type="http://schemas.openxmlformats.org/officeDocument/2006/relationships/hyperlink" Target="https://github.com/bootdotdev/bootdev" TargetMode="External"/><Relationship Id="rId574" Type="http://schemas.openxmlformats.org/officeDocument/2006/relationships/hyperlink" Target="https://pkg.go.dev/crypto/rand" TargetMode="External"/><Relationship Id="rId171" Type="http://schemas.openxmlformats.org/officeDocument/2006/relationships/hyperlink" Target="https://docs.python.org/3/library/functions.html" TargetMode="External"/><Relationship Id="rId227" Type="http://schemas.openxmlformats.org/officeDocument/2006/relationships/control" Target="activeX/activeX21.xml"/><Relationship Id="rId269" Type="http://schemas.openxmlformats.org/officeDocument/2006/relationships/hyperlink" Target="https://docs.python.org/3/reference/expressions.html" TargetMode="External"/><Relationship Id="rId434" Type="http://schemas.openxmlformats.org/officeDocument/2006/relationships/control" Target="activeX/activeX79.xml"/><Relationship Id="rId476" Type="http://schemas.openxmlformats.org/officeDocument/2006/relationships/hyperlink" Target="https://github.com/lib/pq" TargetMode="External"/><Relationship Id="rId33" Type="http://schemas.openxmlformats.org/officeDocument/2006/relationships/hyperlink" Target="https://en.wikipedia.org/wiki/Root_directory" TargetMode="External"/><Relationship Id="rId129" Type="http://schemas.openxmlformats.org/officeDocument/2006/relationships/hyperlink" Target="https://code.visualstudio.com/" TargetMode="External"/><Relationship Id="rId280" Type="http://schemas.openxmlformats.org/officeDocument/2006/relationships/hyperlink" Target="https://www.markdownguide.org/basic-syntax/" TargetMode="External"/><Relationship Id="rId336" Type="http://schemas.openxmlformats.org/officeDocument/2006/relationships/hyperlink" Target="https://docs.python.org/3/library/enum.html" TargetMode="External"/><Relationship Id="rId501" Type="http://schemas.openxmlformats.org/officeDocument/2006/relationships/control" Target="activeX/activeX110.xml"/><Relationship Id="rId543" Type="http://schemas.openxmlformats.org/officeDocument/2006/relationships/hyperlink" Target="https://en.wikipedia.org/wiki/MD5" TargetMode="External"/><Relationship Id="rId75" Type="http://schemas.openxmlformats.org/officeDocument/2006/relationships/control" Target="activeX/activeX6.xml"/><Relationship Id="rId140" Type="http://schemas.openxmlformats.org/officeDocument/2006/relationships/hyperlink" Target="https://en.wikipedia.org/wiki/Side_effect_(computer_science)" TargetMode="External"/><Relationship Id="rId182" Type="http://schemas.openxmlformats.org/officeDocument/2006/relationships/hyperlink" Target="https://docs.python.org/3/library/stdtypes.html" TargetMode="External"/><Relationship Id="rId378" Type="http://schemas.openxmlformats.org/officeDocument/2006/relationships/control" Target="activeX/activeX61.xml"/><Relationship Id="rId403" Type="http://schemas.openxmlformats.org/officeDocument/2006/relationships/control" Target="activeX/activeX71.xml"/><Relationship Id="rId585" Type="http://schemas.openxmlformats.org/officeDocument/2006/relationships/hyperlink" Target="https://github.com/bootdotdev/bootdev" TargetMode="External"/><Relationship Id="rId6" Type="http://schemas.openxmlformats.org/officeDocument/2006/relationships/webSettings" Target="webSettings.xml"/><Relationship Id="rId238" Type="http://schemas.openxmlformats.org/officeDocument/2006/relationships/hyperlink" Target="https://docs.python.org/3/library/functions.html" TargetMode="External"/><Relationship Id="rId445" Type="http://schemas.openxmlformats.org/officeDocument/2006/relationships/control" Target="activeX/activeX85.xml"/><Relationship Id="rId487" Type="http://schemas.openxmlformats.org/officeDocument/2006/relationships/hyperlink" Target="https://firebase.google.com/" TargetMode="External"/><Relationship Id="rId610" Type="http://schemas.openxmlformats.org/officeDocument/2006/relationships/control" Target="activeX/activeX162.xml"/><Relationship Id="rId291" Type="http://schemas.openxmlformats.org/officeDocument/2006/relationships/control" Target="activeX/activeX46.xml"/><Relationship Id="rId305" Type="http://schemas.openxmlformats.org/officeDocument/2006/relationships/hyperlink" Target="https://en.wikipedia.org/wiki/Higher-order_function" TargetMode="External"/><Relationship Id="rId347" Type="http://schemas.openxmlformats.org/officeDocument/2006/relationships/hyperlink" Target="https://www.hostinger.com/tutorials/what-is-localhost" TargetMode="External"/><Relationship Id="rId512" Type="http://schemas.openxmlformats.org/officeDocument/2006/relationships/hyperlink" Target="https://github.com/bootdotdev/bootdev" TargetMode="External"/><Relationship Id="rId44" Type="http://schemas.openxmlformats.org/officeDocument/2006/relationships/hyperlink" Target="https://www.ibm.com/docs/en/aix/7.1?topic=t-touch-command" TargetMode="External"/><Relationship Id="rId86" Type="http://schemas.openxmlformats.org/officeDocument/2006/relationships/hyperlink" Target="https://curl.se/" TargetMode="External"/><Relationship Id="rId151" Type="http://schemas.openxmlformats.org/officeDocument/2006/relationships/hyperlink" Target="https://en.wikipedia.org/wiki/Sigma" TargetMode="External"/><Relationship Id="rId389" Type="http://schemas.openxmlformats.org/officeDocument/2006/relationships/control" Target="activeX/activeX64.xml"/><Relationship Id="rId554" Type="http://schemas.openxmlformats.org/officeDocument/2006/relationships/hyperlink" Target="https://pkg.go.dev/github.com/golang-jwt/jwt/v5" TargetMode="External"/><Relationship Id="rId596" Type="http://schemas.openxmlformats.org/officeDocument/2006/relationships/control" Target="activeX/activeX154.xml"/><Relationship Id="rId193" Type="http://schemas.openxmlformats.org/officeDocument/2006/relationships/hyperlink" Target="https://docs.python.org/3/library/stdtypes.html" TargetMode="External"/><Relationship Id="rId207" Type="http://schemas.openxmlformats.org/officeDocument/2006/relationships/hyperlink" Target="https://en.wikipedia.org/wiki/Deterministic_system" TargetMode="External"/><Relationship Id="rId249" Type="http://schemas.openxmlformats.org/officeDocument/2006/relationships/hyperlink" Target="https://en.wikipedia.org/wiki/Execution_(computing)" TargetMode="External"/><Relationship Id="rId414" Type="http://schemas.openxmlformats.org/officeDocument/2006/relationships/hyperlink" Target="https://www.cloudflare.com/learning/cdn/what-is-a-cdn/" TargetMode="External"/><Relationship Id="rId456" Type="http://schemas.openxmlformats.org/officeDocument/2006/relationships/hyperlink" Target="https://blog.boot.dev/clean-code/what-are-uuids-and-should-you-use-them/" TargetMode="External"/><Relationship Id="rId498" Type="http://schemas.openxmlformats.org/officeDocument/2006/relationships/control" Target="activeX/activeX109.xml"/><Relationship Id="rId621" Type="http://schemas.openxmlformats.org/officeDocument/2006/relationships/hyperlink" Target="https://go.dev/blog/godoc" TargetMode="External"/><Relationship Id="rId13" Type="http://schemas.openxmlformats.org/officeDocument/2006/relationships/hyperlink" Target="https://learn.microsoft.com/en-us/windows/wsl/install" TargetMode="External"/><Relationship Id="rId109" Type="http://schemas.openxmlformats.org/officeDocument/2006/relationships/image" Target="media/image14.png"/><Relationship Id="rId260" Type="http://schemas.openxmlformats.org/officeDocument/2006/relationships/control" Target="activeX/activeX33.xml"/><Relationship Id="rId316" Type="http://schemas.openxmlformats.org/officeDocument/2006/relationships/hyperlink" Target="https://en.wikipedia.org/wiki/Erlang_(programming_language)" TargetMode="External"/><Relationship Id="rId523" Type="http://schemas.openxmlformats.org/officeDocument/2006/relationships/hyperlink" Target="https://pkg.go.dev/golang.org/x/crypto/bcrypt" TargetMode="External"/><Relationship Id="rId55" Type="http://schemas.openxmlformats.org/officeDocument/2006/relationships/hyperlink" Target="https://www.linux.com/training-tutorials/linux-101-introduction-sudo/" TargetMode="External"/><Relationship Id="rId97" Type="http://schemas.openxmlformats.org/officeDocument/2006/relationships/image" Target="media/image10.wmf"/><Relationship Id="rId120" Type="http://schemas.openxmlformats.org/officeDocument/2006/relationships/hyperlink" Target="https://webinstall.dev/" TargetMode="External"/><Relationship Id="rId358" Type="http://schemas.openxmlformats.org/officeDocument/2006/relationships/hyperlink" Target="https://pkg.go.dev/net/http" TargetMode="External"/><Relationship Id="rId565" Type="http://schemas.openxmlformats.org/officeDocument/2006/relationships/control" Target="activeX/activeX135.xml"/><Relationship Id="rId162" Type="http://schemas.openxmlformats.org/officeDocument/2006/relationships/hyperlink" Target="https://docs.python.org/3/library/stdtypes.html" TargetMode="External"/><Relationship Id="rId218" Type="http://schemas.openxmlformats.org/officeDocument/2006/relationships/hyperlink" Target="https://en.wikipedia.org/wiki/Memoization" TargetMode="External"/><Relationship Id="rId425" Type="http://schemas.openxmlformats.org/officeDocument/2006/relationships/hyperlink" Target="https://pkg.go.dev/encoding/json" TargetMode="External"/><Relationship Id="rId467" Type="http://schemas.openxmlformats.org/officeDocument/2006/relationships/hyperlink" Target="https://docs.sqlc.dev/en/latest/overview/install.html" TargetMode="External"/><Relationship Id="rId632" Type="http://schemas.openxmlformats.org/officeDocument/2006/relationships/hyperlink" Target="https://www.boot.dev/courses/learn-job-search" TargetMode="External"/><Relationship Id="rId271" Type="http://schemas.openxmlformats.org/officeDocument/2006/relationships/control" Target="activeX/activeX38.xml"/><Relationship Id="rId24" Type="http://schemas.openxmlformats.org/officeDocument/2006/relationships/hyperlink" Target="https://en.wikipedia.org/wiki/Z_shell" TargetMode="External"/><Relationship Id="rId66" Type="http://schemas.openxmlformats.org/officeDocument/2006/relationships/hyperlink" Target="https://en.wikipedia.org/wiki/Interpreter_%28computing%29" TargetMode="External"/><Relationship Id="rId131" Type="http://schemas.openxmlformats.org/officeDocument/2006/relationships/hyperlink" Target="https://marketplace.visualstudio.com/items?itemName=ms-vscode-remote.remote-wsl" TargetMode="External"/><Relationship Id="rId327" Type="http://schemas.openxmlformats.org/officeDocument/2006/relationships/hyperlink" Target="https://en.wikipedia.org/wiki/Palindrome" TargetMode="External"/><Relationship Id="rId369" Type="http://schemas.openxmlformats.org/officeDocument/2006/relationships/control" Target="activeX/activeX57.xml"/><Relationship Id="rId534" Type="http://schemas.openxmlformats.org/officeDocument/2006/relationships/image" Target="media/image19.png"/><Relationship Id="rId576" Type="http://schemas.openxmlformats.org/officeDocument/2006/relationships/control" Target="activeX/activeX139.xml"/><Relationship Id="rId173" Type="http://schemas.openxmlformats.org/officeDocument/2006/relationships/hyperlink" Target="https://docs.python.org/3/howto/sorting.html" TargetMode="External"/><Relationship Id="rId229" Type="http://schemas.openxmlformats.org/officeDocument/2006/relationships/control" Target="activeX/activeX23.xml"/><Relationship Id="rId380" Type="http://schemas.openxmlformats.org/officeDocument/2006/relationships/hyperlink" Target="https://pkg.go.dev/net/http" TargetMode="External"/><Relationship Id="rId436" Type="http://schemas.openxmlformats.org/officeDocument/2006/relationships/hyperlink" Target="https://www.postgresql.org/" TargetMode="External"/><Relationship Id="rId601" Type="http://schemas.openxmlformats.org/officeDocument/2006/relationships/image" Target="media/image21.wmf"/><Relationship Id="rId240" Type="http://schemas.openxmlformats.org/officeDocument/2006/relationships/hyperlink" Target="https://en.wikipedia.org/wiki/Stack-based_memory_allocation" TargetMode="External"/><Relationship Id="rId478" Type="http://schemas.openxmlformats.org/officeDocument/2006/relationships/hyperlink" Target="https://dotenvx.com/docs/env-file" TargetMode="External"/><Relationship Id="rId35" Type="http://schemas.openxmlformats.org/officeDocument/2006/relationships/hyperlink" Target="https://curl.se/docs/manpage.html" TargetMode="External"/><Relationship Id="rId77" Type="http://schemas.openxmlformats.org/officeDocument/2006/relationships/hyperlink" Target="https://boot.dev/community" TargetMode="External"/><Relationship Id="rId100" Type="http://schemas.openxmlformats.org/officeDocument/2006/relationships/control" Target="activeX/activeX10.xml"/><Relationship Id="rId282" Type="http://schemas.openxmlformats.org/officeDocument/2006/relationships/hyperlink" Target="https://docs.python.org/3/library/functions.html" TargetMode="External"/><Relationship Id="rId338" Type="http://schemas.openxmlformats.org/officeDocument/2006/relationships/hyperlink" Target="https://en.wikipedia.org/wiki/Server_%28computing%29" TargetMode="External"/><Relationship Id="rId503" Type="http://schemas.openxmlformats.org/officeDocument/2006/relationships/control" Target="activeX/activeX111.xml"/><Relationship Id="rId545" Type="http://schemas.openxmlformats.org/officeDocument/2006/relationships/hyperlink" Target="https://boot.dev/courses/learn-cryptography" TargetMode="External"/><Relationship Id="rId587" Type="http://schemas.openxmlformats.org/officeDocument/2006/relationships/hyperlink" Target="https://developer.mozilla.org/en-US/docs/Web/HTTP/Cookies" TargetMode="External"/><Relationship Id="rId8" Type="http://schemas.openxmlformats.org/officeDocument/2006/relationships/hyperlink" Target="https://blog.boot.dev/wiki/boots/" TargetMode="External"/><Relationship Id="rId142" Type="http://schemas.openxmlformats.org/officeDocument/2006/relationships/hyperlink" Target="https://en.wikipedia.org/wiki/Algebraic_data_type" TargetMode="External"/><Relationship Id="rId184" Type="http://schemas.openxmlformats.org/officeDocument/2006/relationships/hyperlink" Target="https://docs.python.org/3/library/functions.html" TargetMode="External"/><Relationship Id="rId391" Type="http://schemas.openxmlformats.org/officeDocument/2006/relationships/control" Target="activeX/activeX65.xml"/><Relationship Id="rId405" Type="http://schemas.openxmlformats.org/officeDocument/2006/relationships/control" Target="activeX/activeX72.xml"/><Relationship Id="rId447" Type="http://schemas.openxmlformats.org/officeDocument/2006/relationships/control" Target="activeX/activeX87.xml"/><Relationship Id="rId612" Type="http://schemas.openxmlformats.org/officeDocument/2006/relationships/control" Target="activeX/activeX163.xml"/><Relationship Id="rId251" Type="http://schemas.openxmlformats.org/officeDocument/2006/relationships/hyperlink" Target="https://en.wikipedia.org/wiki/Closure_(computer_programming)" TargetMode="External"/><Relationship Id="rId489" Type="http://schemas.openxmlformats.org/officeDocument/2006/relationships/hyperlink" Target="https://db-engines.com/en/ranking" TargetMode="External"/><Relationship Id="rId46" Type="http://schemas.openxmlformats.org/officeDocument/2006/relationships/hyperlink" Target="https://www.ibm.com/docs/en/aix/7.3?topic=files-moving-renaming-mv-command" TargetMode="External"/><Relationship Id="rId293" Type="http://schemas.openxmlformats.org/officeDocument/2006/relationships/hyperlink" Target="https://docs.python.org/3/library/functions.html" TargetMode="External"/><Relationship Id="rId307" Type="http://schemas.openxmlformats.org/officeDocument/2006/relationships/hyperlink" Target="https://en.wikipedia.org/wiki/Haskell_(programming_language)" TargetMode="External"/><Relationship Id="rId349" Type="http://schemas.openxmlformats.org/officeDocument/2006/relationships/hyperlink" Target="https://code.visualstudio.com/" TargetMode="External"/><Relationship Id="rId514" Type="http://schemas.openxmlformats.org/officeDocument/2006/relationships/hyperlink" Target="https://pkg.go.dev/net/http" TargetMode="External"/><Relationship Id="rId556" Type="http://schemas.openxmlformats.org/officeDocument/2006/relationships/hyperlink" Target="https://pkg.go.dev/github.com/golang-jwt/jwt/v5" TargetMode="External"/><Relationship Id="rId88" Type="http://schemas.openxmlformats.org/officeDocument/2006/relationships/hyperlink" Target="https://en.wikipedia.org/wiki/Standard_streams" TargetMode="External"/><Relationship Id="rId111" Type="http://schemas.openxmlformats.org/officeDocument/2006/relationships/hyperlink" Target="https://brew.sh/" TargetMode="External"/><Relationship Id="rId153" Type="http://schemas.openxmlformats.org/officeDocument/2006/relationships/hyperlink" Target="https://en.wikipedia.org/wiki/State_(computer_science)" TargetMode="External"/><Relationship Id="rId195" Type="http://schemas.openxmlformats.org/officeDocument/2006/relationships/hyperlink" Target="https://docs.python.org/3/library/functools.html" TargetMode="External"/><Relationship Id="rId209" Type="http://schemas.openxmlformats.org/officeDocument/2006/relationships/hyperlink" Target="https://docs.python.org/3/library/copy.html" TargetMode="External"/><Relationship Id="rId360" Type="http://schemas.openxmlformats.org/officeDocument/2006/relationships/control" Target="activeX/activeX55.xml"/><Relationship Id="rId416" Type="http://schemas.openxmlformats.org/officeDocument/2006/relationships/hyperlink" Target="https://marketplace.visualstudio.com/items?itemName=humao.rest-client" TargetMode="External"/><Relationship Id="rId598" Type="http://schemas.openxmlformats.org/officeDocument/2006/relationships/control" Target="activeX/activeX155.xml"/><Relationship Id="rId220" Type="http://schemas.openxmlformats.org/officeDocument/2006/relationships/hyperlink" Target="https://docs.python.org/3/library/copy.html" TargetMode="External"/><Relationship Id="rId458" Type="http://schemas.openxmlformats.org/officeDocument/2006/relationships/control" Target="activeX/activeX93.xml"/><Relationship Id="rId623" Type="http://schemas.openxmlformats.org/officeDocument/2006/relationships/hyperlink" Target="https://www.markdownguide.org/" TargetMode="External"/><Relationship Id="rId15" Type="http://schemas.openxmlformats.org/officeDocument/2006/relationships/hyperlink" Target="https://boot.dev/community" TargetMode="External"/><Relationship Id="rId57" Type="http://schemas.openxmlformats.org/officeDocument/2006/relationships/hyperlink" Target="https://www.ibm.com/docs/en/aix/7.3?topic=c-chmod-command" TargetMode="External"/><Relationship Id="rId262" Type="http://schemas.openxmlformats.org/officeDocument/2006/relationships/control" Target="activeX/activeX35.xml"/><Relationship Id="rId318" Type="http://schemas.openxmlformats.org/officeDocument/2006/relationships/hyperlink" Target="https://en.wikipedia.org/wiki/Lisp_(programming_language)" TargetMode="External"/><Relationship Id="rId525" Type="http://schemas.openxmlformats.org/officeDocument/2006/relationships/control" Target="activeX/activeX123.xml"/><Relationship Id="rId567" Type="http://schemas.openxmlformats.org/officeDocument/2006/relationships/image" Target="media/image20.png"/><Relationship Id="rId99" Type="http://schemas.openxmlformats.org/officeDocument/2006/relationships/control" Target="activeX/activeX9.xml"/><Relationship Id="rId122" Type="http://schemas.openxmlformats.org/officeDocument/2006/relationships/control" Target="activeX/activeX15.xml"/><Relationship Id="rId164" Type="http://schemas.openxmlformats.org/officeDocument/2006/relationships/hyperlink" Target="https://en.wikipedia.org/wiki/Inheritance_(object-oriented_programming)" TargetMode="External"/><Relationship Id="rId371" Type="http://schemas.openxmlformats.org/officeDocument/2006/relationships/hyperlink" Target="https://pkg.go.dev/net/http" TargetMode="External"/><Relationship Id="rId427" Type="http://schemas.openxmlformats.org/officeDocument/2006/relationships/control" Target="activeX/activeX78.xml"/><Relationship Id="rId469" Type="http://schemas.openxmlformats.org/officeDocument/2006/relationships/hyperlink" Target="https://docs.sqlc.dev/en/latest/tutorials/getting-started-postgresql.html" TargetMode="External"/><Relationship Id="rId634" Type="http://schemas.openxmlformats.org/officeDocument/2006/relationships/hyperlink" Target="https://boot.dev/community" TargetMode="External"/><Relationship Id="rId26" Type="http://schemas.openxmlformats.org/officeDocument/2006/relationships/hyperlink" Target="https://en.wikipedia.org/wiki/Words_per_minute" TargetMode="External"/><Relationship Id="rId231" Type="http://schemas.openxmlformats.org/officeDocument/2006/relationships/control" Target="activeX/activeX25.xml"/><Relationship Id="rId273" Type="http://schemas.openxmlformats.org/officeDocument/2006/relationships/control" Target="activeX/activeX40.xml"/><Relationship Id="rId329" Type="http://schemas.openxmlformats.org/officeDocument/2006/relationships/hyperlink" Target="https://www.youtube.com/watch?v=tEt0IuQJX2o" TargetMode="External"/><Relationship Id="rId480" Type="http://schemas.openxmlformats.org/officeDocument/2006/relationships/hyperlink" Target="https://pkg.go.dev/os" TargetMode="External"/><Relationship Id="rId536" Type="http://schemas.openxmlformats.org/officeDocument/2006/relationships/hyperlink" Target="https://blog.boot.dev/cryptography/bcrypt-step-by-step/" TargetMode="External"/><Relationship Id="rId68" Type="http://schemas.openxmlformats.org/officeDocument/2006/relationships/control" Target="activeX/activeX5.xml"/><Relationship Id="rId133" Type="http://schemas.openxmlformats.org/officeDocument/2006/relationships/hyperlink" Target="https://en.wikipedia.org/wiki/Functional_programming" TargetMode="External"/><Relationship Id="rId175" Type="http://schemas.openxmlformats.org/officeDocument/2006/relationships/hyperlink" Target="https://docs.python.org/3/reference/expressions.html" TargetMode="External"/><Relationship Id="rId340" Type="http://schemas.openxmlformats.org/officeDocument/2006/relationships/hyperlink" Target="https://nodejs.org/en/" TargetMode="External"/><Relationship Id="rId578" Type="http://schemas.openxmlformats.org/officeDocument/2006/relationships/control" Target="activeX/activeX141.xml"/><Relationship Id="rId200" Type="http://schemas.openxmlformats.org/officeDocument/2006/relationships/hyperlink" Target="https://en.wikipedia.org/wiki/Factorial" TargetMode="External"/><Relationship Id="rId382" Type="http://schemas.openxmlformats.org/officeDocument/2006/relationships/hyperlink" Target="https://go.dev/tour/methods/9" TargetMode="External"/><Relationship Id="rId438" Type="http://schemas.openxmlformats.org/officeDocument/2006/relationships/hyperlink" Target="https://brew.sh/" TargetMode="External"/><Relationship Id="rId603" Type="http://schemas.openxmlformats.org/officeDocument/2006/relationships/control" Target="activeX/activeX157.xml"/><Relationship Id="rId242" Type="http://schemas.openxmlformats.org/officeDocument/2006/relationships/hyperlink" Target="https://exploringjs.com/es6/ch_tail-calls.html" TargetMode="External"/><Relationship Id="rId284" Type="http://schemas.openxmlformats.org/officeDocument/2006/relationships/hyperlink" Target="https://book.pythontips.com/en/latest/decorators.html" TargetMode="External"/><Relationship Id="rId491" Type="http://schemas.openxmlformats.org/officeDocument/2006/relationships/hyperlink" Target="https://pkg.go.dev/net/http" TargetMode="External"/><Relationship Id="rId505" Type="http://schemas.openxmlformats.org/officeDocument/2006/relationships/hyperlink" Target="https://restfulapi.net/" TargetMode="External"/><Relationship Id="rId37" Type="http://schemas.openxmlformats.org/officeDocument/2006/relationships/hyperlink" Target="https://superuser.com/questions/1410026/how-to-enable-ctrl-shift-v-in-windows-subsystem-for-linux-wsl-command-pr" TargetMode="External"/><Relationship Id="rId79" Type="http://schemas.openxmlformats.org/officeDocument/2006/relationships/hyperlink" Target="https://www.dictionary.com/browse/rtfm" TargetMode="External"/><Relationship Id="rId102" Type="http://schemas.openxmlformats.org/officeDocument/2006/relationships/control" Target="activeX/activeX12.xml"/><Relationship Id="rId144" Type="http://schemas.openxmlformats.org/officeDocument/2006/relationships/hyperlink" Target="https://www.haskell.org/" TargetMode="External"/><Relationship Id="rId547" Type="http://schemas.openxmlformats.org/officeDocument/2006/relationships/hyperlink" Target="https://github.com/golang-jwt/jwt" TargetMode="External"/><Relationship Id="rId589" Type="http://schemas.openxmlformats.org/officeDocument/2006/relationships/control" Target="activeX/activeX147.xml"/><Relationship Id="rId90" Type="http://schemas.openxmlformats.org/officeDocument/2006/relationships/hyperlink" Target="https://en.wikipedia.org/wiki/Command-line_interface" TargetMode="External"/><Relationship Id="rId186" Type="http://schemas.openxmlformats.org/officeDocument/2006/relationships/hyperlink" Target="https://docs.python.org/3/library/stdtypes.html" TargetMode="External"/><Relationship Id="rId351" Type="http://schemas.openxmlformats.org/officeDocument/2006/relationships/hyperlink" Target="https://golang.org/doc/install" TargetMode="External"/><Relationship Id="rId393" Type="http://schemas.openxmlformats.org/officeDocument/2006/relationships/control" Target="activeX/activeX67.xml"/><Relationship Id="rId407" Type="http://schemas.openxmlformats.org/officeDocument/2006/relationships/control" Target="activeX/activeX74.xml"/><Relationship Id="rId449" Type="http://schemas.openxmlformats.org/officeDocument/2006/relationships/hyperlink" Target="https://boot.dev/community" TargetMode="External"/><Relationship Id="rId614" Type="http://schemas.openxmlformats.org/officeDocument/2006/relationships/control" Target="activeX/activeX165.xml"/><Relationship Id="rId211" Type="http://schemas.openxmlformats.org/officeDocument/2006/relationships/hyperlink" Target="https://en.wikipedia.org/wiki/NOP_(code)" TargetMode="External"/><Relationship Id="rId253" Type="http://schemas.openxmlformats.org/officeDocument/2006/relationships/hyperlink" Target="https://docs.python.org/3/library/stdtypes.html" TargetMode="External"/><Relationship Id="rId295" Type="http://schemas.openxmlformats.org/officeDocument/2006/relationships/hyperlink" Target="https://developer.mozilla.org/en-US/docs/Glossary/Signature/Function" TargetMode="External"/><Relationship Id="rId309" Type="http://schemas.openxmlformats.org/officeDocument/2006/relationships/hyperlink" Target="https://en.wikipedia.org/wiki/Clojure" TargetMode="External"/><Relationship Id="rId460" Type="http://schemas.openxmlformats.org/officeDocument/2006/relationships/control" Target="activeX/activeX95.xml"/><Relationship Id="rId516" Type="http://schemas.openxmlformats.org/officeDocument/2006/relationships/control" Target="activeX/activeX118.xml"/><Relationship Id="rId48" Type="http://schemas.openxmlformats.org/officeDocument/2006/relationships/hyperlink" Target="https://www.ibm.com/docs/en/aix/7.3?topic=files-deleting-rm-command" TargetMode="External"/><Relationship Id="rId113" Type="http://schemas.openxmlformats.org/officeDocument/2006/relationships/hyperlink" Target="https://neovim.io/" TargetMode="External"/><Relationship Id="rId320" Type="http://schemas.openxmlformats.org/officeDocument/2006/relationships/control" Target="activeX/activeX48.xml"/><Relationship Id="rId558" Type="http://schemas.openxmlformats.org/officeDocument/2006/relationships/control" Target="activeX/activeX130.xml"/><Relationship Id="rId155" Type="http://schemas.openxmlformats.org/officeDocument/2006/relationships/hyperlink" Target="https://docs.python.org/3/library/functions.html" TargetMode="External"/><Relationship Id="rId197" Type="http://schemas.openxmlformats.org/officeDocument/2006/relationships/hyperlink" Target="https://en.wikipedia.org/wiki/Imperative_programming" TargetMode="External"/><Relationship Id="rId362" Type="http://schemas.openxmlformats.org/officeDocument/2006/relationships/hyperlink" Target="https://pkg.go.dev/net/http" TargetMode="External"/><Relationship Id="rId418" Type="http://schemas.openxmlformats.org/officeDocument/2006/relationships/hyperlink" Target="https://curl.se/" TargetMode="External"/><Relationship Id="rId625" Type="http://schemas.openxmlformats.org/officeDocument/2006/relationships/hyperlink" Target="https://graphql.org/" TargetMode="External"/><Relationship Id="rId222" Type="http://schemas.openxmlformats.org/officeDocument/2006/relationships/hyperlink" Target="https://www.baeldung.com/cs/referential-transparency" TargetMode="External"/><Relationship Id="rId264" Type="http://schemas.openxmlformats.org/officeDocument/2006/relationships/control" Target="activeX/activeX37.xml"/><Relationship Id="rId471" Type="http://schemas.openxmlformats.org/officeDocument/2006/relationships/hyperlink" Target="https://www.postgresql.org/docs/current/functions-uuid.html" TargetMode="External"/><Relationship Id="rId17" Type="http://schemas.openxmlformats.org/officeDocument/2006/relationships/image" Target="media/image2.png"/><Relationship Id="rId59" Type="http://schemas.openxmlformats.org/officeDocument/2006/relationships/hyperlink" Target="https://en.wikipedia.org/wiki/Shell_script" TargetMode="External"/><Relationship Id="rId124" Type="http://schemas.openxmlformats.org/officeDocument/2006/relationships/hyperlink" Target="https://webinstall.dev/nerdfont/" TargetMode="External"/><Relationship Id="rId527" Type="http://schemas.openxmlformats.org/officeDocument/2006/relationships/hyperlink" Target="https://go.dev/doc/tutorial/add-a-test" TargetMode="External"/><Relationship Id="rId569" Type="http://schemas.openxmlformats.org/officeDocument/2006/relationships/hyperlink" Target="https://jwt.io/" TargetMode="External"/><Relationship Id="rId70" Type="http://schemas.openxmlformats.org/officeDocument/2006/relationships/hyperlink" Target="https://en.wikipedia.org/wiki/Bash_(Unix_shell)" TargetMode="External"/><Relationship Id="rId166" Type="http://schemas.openxmlformats.org/officeDocument/2006/relationships/hyperlink" Target="https://docs.python.org/3/library/stdtypes.html" TargetMode="External"/><Relationship Id="rId331" Type="http://schemas.openxmlformats.org/officeDocument/2006/relationships/hyperlink" Target="https://docs.python.org/3/library/enum.html" TargetMode="External"/><Relationship Id="rId373" Type="http://schemas.openxmlformats.org/officeDocument/2006/relationships/hyperlink" Target="https://pkg.go.dev/net/http" TargetMode="External"/><Relationship Id="rId429" Type="http://schemas.openxmlformats.org/officeDocument/2006/relationships/hyperlink" Target="https://blog.boot.dev/clean-code/dry-code/" TargetMode="External"/><Relationship Id="rId580" Type="http://schemas.openxmlformats.org/officeDocument/2006/relationships/control" Target="activeX/activeX143.xml"/><Relationship Id="rId636" Type="http://schemas.openxmlformats.org/officeDocument/2006/relationships/image" Target="media/image22.png"/><Relationship Id="rId1" Type="http://schemas.openxmlformats.org/officeDocument/2006/relationships/customXml" Target="../customXml/item1.xml"/><Relationship Id="rId233" Type="http://schemas.openxmlformats.org/officeDocument/2006/relationships/control" Target="activeX/activeX27.xml"/><Relationship Id="rId440" Type="http://schemas.openxmlformats.org/officeDocument/2006/relationships/control" Target="activeX/activeX81.xml"/><Relationship Id="rId28" Type="http://schemas.openxmlformats.org/officeDocument/2006/relationships/hyperlink" Target="https://github.com/alacritty/alacritty" TargetMode="External"/><Relationship Id="rId275" Type="http://schemas.openxmlformats.org/officeDocument/2006/relationships/control" Target="activeX/activeX42.xml"/><Relationship Id="rId300" Type="http://schemas.openxmlformats.org/officeDocument/2006/relationships/hyperlink" Target="https://docs.python.org/3/library/stdtypes.html" TargetMode="External"/><Relationship Id="rId482" Type="http://schemas.openxmlformats.org/officeDocument/2006/relationships/hyperlink" Target="https://pkg.go.dev/database/sql" TargetMode="External"/><Relationship Id="rId538" Type="http://schemas.openxmlformats.org/officeDocument/2006/relationships/hyperlink" Target="https://en.wikipedia.org/wiki/MD5" TargetMode="External"/><Relationship Id="rId81" Type="http://schemas.openxmlformats.org/officeDocument/2006/relationships/hyperlink" Target="https://www.youtube.com/watch?v=rT-fbLFOCy0" TargetMode="External"/><Relationship Id="rId135" Type="http://schemas.openxmlformats.org/officeDocument/2006/relationships/hyperlink" Target="https://pandoc.org/" TargetMode="External"/><Relationship Id="rId177" Type="http://schemas.openxmlformats.org/officeDocument/2006/relationships/hyperlink" Target="https://docs.python.org/3/reference/expressions.html" TargetMode="External"/><Relationship Id="rId342" Type="http://schemas.openxmlformats.org/officeDocument/2006/relationships/hyperlink" Target="https://developer.mozilla.org/en-US/docs/Web/JavaScript/Event_loop" TargetMode="External"/><Relationship Id="rId384" Type="http://schemas.openxmlformats.org/officeDocument/2006/relationships/control" Target="activeX/activeX62.xml"/><Relationship Id="rId591" Type="http://schemas.openxmlformats.org/officeDocument/2006/relationships/control" Target="activeX/activeX149.xml"/><Relationship Id="rId605" Type="http://schemas.openxmlformats.org/officeDocument/2006/relationships/control" Target="activeX/activeX159.xml"/><Relationship Id="rId202" Type="http://schemas.openxmlformats.org/officeDocument/2006/relationships/hyperlink" Target="https://docs.python.org/3/tutorial/datastructures.html" TargetMode="External"/><Relationship Id="rId244" Type="http://schemas.openxmlformats.org/officeDocument/2006/relationships/hyperlink" Target="https://docs.python.org/3/library/exceptions.html" TargetMode="External"/><Relationship Id="rId39" Type="http://schemas.openxmlformats.org/officeDocument/2006/relationships/hyperlink" Target="https://en.wikipedia.org/wiki/Unix-like" TargetMode="External"/><Relationship Id="rId286" Type="http://schemas.openxmlformats.org/officeDocument/2006/relationships/hyperlink" Target="https://en.wikipedia.org/wiki/Higher-order_function" TargetMode="External"/><Relationship Id="rId451" Type="http://schemas.openxmlformats.org/officeDocument/2006/relationships/hyperlink" Target="https://github.com/bootdotdev/bootdev" TargetMode="External"/><Relationship Id="rId493" Type="http://schemas.openxmlformats.org/officeDocument/2006/relationships/control" Target="activeX/activeX106.xml"/><Relationship Id="rId507" Type="http://schemas.openxmlformats.org/officeDocument/2006/relationships/control" Target="activeX/activeX112.xml"/><Relationship Id="rId549" Type="http://schemas.openxmlformats.org/officeDocument/2006/relationships/hyperlink" Target="https://pkg.go.dev/github.com/golang-jwt/jwt/v5" TargetMode="External"/><Relationship Id="rId50" Type="http://schemas.openxmlformats.org/officeDocument/2006/relationships/hyperlink" Target="https://en.wikipedia.org/wiki/Home_directory" TargetMode="External"/><Relationship Id="rId104" Type="http://schemas.openxmlformats.org/officeDocument/2006/relationships/hyperlink" Target="https://en.wikipedia.org/wiki/Unix_philosophy" TargetMode="External"/><Relationship Id="rId146" Type="http://schemas.openxmlformats.org/officeDocument/2006/relationships/hyperlink" Target="https://elixir-lang.org/" TargetMode="External"/><Relationship Id="rId188" Type="http://schemas.openxmlformats.org/officeDocument/2006/relationships/control" Target="activeX/activeX17.xml"/><Relationship Id="rId311" Type="http://schemas.openxmlformats.org/officeDocument/2006/relationships/hyperlink" Target="https://en.wikipedia.org/wiki/Decorator_pattern" TargetMode="External"/><Relationship Id="rId353" Type="http://schemas.openxmlformats.org/officeDocument/2006/relationships/control" Target="activeX/activeX51.xml"/><Relationship Id="rId395" Type="http://schemas.openxmlformats.org/officeDocument/2006/relationships/control" Target="activeX/activeX68.xml"/><Relationship Id="rId409" Type="http://schemas.openxmlformats.org/officeDocument/2006/relationships/hyperlink" Target="https://boot.dev/community" TargetMode="External"/><Relationship Id="rId560" Type="http://schemas.openxmlformats.org/officeDocument/2006/relationships/hyperlink" Target="https://en.wikipedia.org/wiki/Environment_variable" TargetMode="External"/><Relationship Id="rId92" Type="http://schemas.openxmlformats.org/officeDocument/2006/relationships/hyperlink" Target="https://en.wikipedia.org/wiki/Standard_streams" TargetMode="External"/><Relationship Id="rId213" Type="http://schemas.openxmlformats.org/officeDocument/2006/relationships/hyperlink" Target="https://www.markdownguide.org/basic-syntax/" TargetMode="External"/><Relationship Id="rId420" Type="http://schemas.openxmlformats.org/officeDocument/2006/relationships/hyperlink" Target="https://boot.dev/community" TargetMode="External"/><Relationship Id="rId616" Type="http://schemas.openxmlformats.org/officeDocument/2006/relationships/hyperlink" Target="https://boot.dev/community" TargetMode="External"/><Relationship Id="rId255" Type="http://schemas.openxmlformats.org/officeDocument/2006/relationships/control" Target="activeX/activeX28.xml"/><Relationship Id="rId297" Type="http://schemas.openxmlformats.org/officeDocument/2006/relationships/hyperlink" Target="https://docs.python.org/3/library/stdtypes.html" TargetMode="External"/><Relationship Id="rId462" Type="http://schemas.openxmlformats.org/officeDocument/2006/relationships/control" Target="activeX/activeX96.xml"/><Relationship Id="rId518" Type="http://schemas.openxmlformats.org/officeDocument/2006/relationships/control" Target="activeX/activeX119.xml"/><Relationship Id="rId115" Type="http://schemas.openxmlformats.org/officeDocument/2006/relationships/hyperlink" Target="https://neovim.io/" TargetMode="External"/><Relationship Id="rId157" Type="http://schemas.openxmlformats.org/officeDocument/2006/relationships/hyperlink" Target="https://docs.python.org/3/library/stdtypes.html" TargetMode="External"/><Relationship Id="rId322" Type="http://schemas.openxmlformats.org/officeDocument/2006/relationships/control" Target="activeX/activeX49.xml"/><Relationship Id="rId364" Type="http://schemas.openxmlformats.org/officeDocument/2006/relationships/hyperlink" Target="https://pkg.go.dev/net/http" TargetMode="External"/><Relationship Id="rId61" Type="http://schemas.openxmlformats.org/officeDocument/2006/relationships/hyperlink" Target="https://xkcd.com/149/" TargetMode="External"/><Relationship Id="rId199" Type="http://schemas.openxmlformats.org/officeDocument/2006/relationships/hyperlink" Target="https://en.wikipedia.org/wiki/Imperative_programming" TargetMode="External"/><Relationship Id="rId571" Type="http://schemas.openxmlformats.org/officeDocument/2006/relationships/control" Target="activeX/activeX136.xml"/><Relationship Id="rId627" Type="http://schemas.openxmlformats.org/officeDocument/2006/relationships/hyperlink" Target="https://learning.postman.com/docs/publishing-your-api/documenting-your-api/" TargetMode="External"/><Relationship Id="rId19" Type="http://schemas.openxmlformats.org/officeDocument/2006/relationships/image" Target="media/image4.png"/><Relationship Id="rId224" Type="http://schemas.openxmlformats.org/officeDocument/2006/relationships/hyperlink" Target="https://iso.mit.edu/americanisms/date-format-in-the-united-states/" TargetMode="External"/><Relationship Id="rId266" Type="http://schemas.openxmlformats.org/officeDocument/2006/relationships/hyperlink" Target="https://en.wikipedia.org/wiki/Currying" TargetMode="External"/><Relationship Id="rId431" Type="http://schemas.openxmlformats.org/officeDocument/2006/relationships/hyperlink" Target="https://pkg.go.dev/strings" TargetMode="External"/><Relationship Id="rId473" Type="http://schemas.openxmlformats.org/officeDocument/2006/relationships/control" Target="activeX/activeX100.xml"/><Relationship Id="rId529" Type="http://schemas.openxmlformats.org/officeDocument/2006/relationships/control" Target="activeX/activeX125.xml"/><Relationship Id="rId30" Type="http://schemas.openxmlformats.org/officeDocument/2006/relationships/hyperlink" Target="https://boot.dev/community" TargetMode="External"/><Relationship Id="rId126" Type="http://schemas.openxmlformats.org/officeDocument/2006/relationships/hyperlink" Target="https://neovim.io/" TargetMode="External"/><Relationship Id="rId168" Type="http://schemas.openxmlformats.org/officeDocument/2006/relationships/hyperlink" Target="https://en.wikipedia.org/wiki/Hexadecimal" TargetMode="External"/><Relationship Id="rId333" Type="http://schemas.openxmlformats.org/officeDocument/2006/relationships/hyperlink" Target="https://docs.python.org/3/library/typing.html" TargetMode="External"/><Relationship Id="rId540" Type="http://schemas.openxmlformats.org/officeDocument/2006/relationships/hyperlink" Target="https://xkcd.com/936/" TargetMode="External"/><Relationship Id="rId72" Type="http://schemas.openxmlformats.org/officeDocument/2006/relationships/hyperlink" Target="https://en.wikipedia.org/wiki/POSIX" TargetMode="External"/><Relationship Id="rId375" Type="http://schemas.openxmlformats.org/officeDocument/2006/relationships/hyperlink" Target="https://pkg.go.dev/net/http" TargetMode="External"/><Relationship Id="rId582" Type="http://schemas.openxmlformats.org/officeDocument/2006/relationships/hyperlink" Target="https://www.rfc-editor.org/rfc/rfc9110.html" TargetMode="External"/><Relationship Id="rId638" Type="http://schemas.openxmlformats.org/officeDocument/2006/relationships/theme" Target="theme/theme1.xml"/><Relationship Id="rId3" Type="http://schemas.openxmlformats.org/officeDocument/2006/relationships/styles" Target="styles.xml"/><Relationship Id="rId235" Type="http://schemas.openxmlformats.org/officeDocument/2006/relationships/hyperlink" Target="https://xkcd.com/244/" TargetMode="External"/><Relationship Id="rId277" Type="http://schemas.openxmlformats.org/officeDocument/2006/relationships/control" Target="activeX/activeX44.xml"/><Relationship Id="rId400" Type="http://schemas.openxmlformats.org/officeDocument/2006/relationships/hyperlink" Target="https://github.com/bootdotdev/bootdev" TargetMode="External"/><Relationship Id="rId442" Type="http://schemas.openxmlformats.org/officeDocument/2006/relationships/control" Target="activeX/activeX83.xml"/><Relationship Id="rId484" Type="http://schemas.openxmlformats.org/officeDocument/2006/relationships/hyperlink" Target="https://www.postgresql.org/" TargetMode="External"/><Relationship Id="rId137" Type="http://schemas.openxmlformats.org/officeDocument/2006/relationships/hyperlink" Target="https://developer.mozilla.org/en-US/docs/Glossary/Static_typing" TargetMode="External"/><Relationship Id="rId302" Type="http://schemas.openxmlformats.org/officeDocument/2006/relationships/hyperlink" Target="https://docs.python.org/3/library/stdtypes.html" TargetMode="External"/><Relationship Id="rId344" Type="http://schemas.openxmlformats.org/officeDocument/2006/relationships/hyperlink" Target="https://flask.palletsprojects.com/en/2.2.x/" TargetMode="External"/><Relationship Id="rId41" Type="http://schemas.openxmlformats.org/officeDocument/2006/relationships/hyperlink" Target="https://www.ibm.com/docs/en/aix/7.3?topic=t-tail-command" TargetMode="External"/><Relationship Id="rId83" Type="http://schemas.openxmlformats.org/officeDocument/2006/relationships/hyperlink" Target="https://www.ibm.com/docs/en/aix/7.3?topic=af-counting-words-lines-bytes-in-files-wc-command" TargetMode="External"/><Relationship Id="rId179" Type="http://schemas.openxmlformats.org/officeDocument/2006/relationships/hyperlink" Target="https://en.wikipedia.org/wiki/Higher-order_function" TargetMode="External"/><Relationship Id="rId386" Type="http://schemas.openxmlformats.org/officeDocument/2006/relationships/control" Target="activeX/activeX63.xml"/><Relationship Id="rId551" Type="http://schemas.openxmlformats.org/officeDocument/2006/relationships/hyperlink" Target="https://pkg.go.dev/github.com/golang-jwt/jwt/v5" TargetMode="External"/><Relationship Id="rId593" Type="http://schemas.openxmlformats.org/officeDocument/2006/relationships/control" Target="activeX/activeX151.xml"/><Relationship Id="rId607" Type="http://schemas.openxmlformats.org/officeDocument/2006/relationships/hyperlink" Target="https://boot.dev/community" TargetMode="External"/><Relationship Id="rId190" Type="http://schemas.openxmlformats.org/officeDocument/2006/relationships/control" Target="activeX/activeX19.xml"/><Relationship Id="rId204" Type="http://schemas.openxmlformats.org/officeDocument/2006/relationships/hyperlink" Target="https://docs.python.org/3/library/functions.html" TargetMode="External"/><Relationship Id="rId246" Type="http://schemas.openxmlformats.org/officeDocument/2006/relationships/hyperlink" Target="https://docs.python.org/3/tutorial/errors.html" TargetMode="External"/><Relationship Id="rId288" Type="http://schemas.openxmlformats.org/officeDocument/2006/relationships/control" Target="activeX/activeX45.xml"/><Relationship Id="rId411" Type="http://schemas.openxmlformats.org/officeDocument/2006/relationships/hyperlink" Target="https://github.com/bootdotdev/bootdev" TargetMode="External"/><Relationship Id="rId453" Type="http://schemas.openxmlformats.org/officeDocument/2006/relationships/control" Target="activeX/activeX90.xml"/><Relationship Id="rId509" Type="http://schemas.openxmlformats.org/officeDocument/2006/relationships/control" Target="activeX/activeX114.xml"/><Relationship Id="rId106" Type="http://schemas.openxmlformats.org/officeDocument/2006/relationships/image" Target="media/image11.png"/><Relationship Id="rId313" Type="http://schemas.openxmlformats.org/officeDocument/2006/relationships/hyperlink" Target="https://en.wikipedia.org/wiki/Higher-order_function" TargetMode="External"/><Relationship Id="rId495" Type="http://schemas.openxmlformats.org/officeDocument/2006/relationships/control" Target="activeX/activeX107.xml"/><Relationship Id="rId10" Type="http://schemas.openxmlformats.org/officeDocument/2006/relationships/hyperlink" Target="https://www.linux.org/" TargetMode="External"/><Relationship Id="rId52" Type="http://schemas.openxmlformats.org/officeDocument/2006/relationships/control" Target="activeX/activeX3.xml"/><Relationship Id="rId94" Type="http://schemas.openxmlformats.org/officeDocument/2006/relationships/hyperlink" Target="https://en.wikipedia.org/wiki/Pipeline_%28Unix%29" TargetMode="External"/><Relationship Id="rId148" Type="http://schemas.openxmlformats.org/officeDocument/2006/relationships/hyperlink" Target="https://developer.mozilla.org/en-US/docs/Web/CSS" TargetMode="External"/><Relationship Id="rId355" Type="http://schemas.openxmlformats.org/officeDocument/2006/relationships/control" Target="activeX/activeX52.xml"/><Relationship Id="rId397" Type="http://schemas.openxmlformats.org/officeDocument/2006/relationships/hyperlink" Target="https://github.com/go-chi/chi" TargetMode="External"/><Relationship Id="rId520" Type="http://schemas.openxmlformats.org/officeDocument/2006/relationships/control" Target="activeX/activeX120.xml"/><Relationship Id="rId562" Type="http://schemas.openxmlformats.org/officeDocument/2006/relationships/control" Target="activeX/activeX133.xml"/><Relationship Id="rId618" Type="http://schemas.openxmlformats.org/officeDocument/2006/relationships/hyperlink" Target="https://www.markdownguide.org/" TargetMode="External"/><Relationship Id="rId215" Type="http://schemas.openxmlformats.org/officeDocument/2006/relationships/hyperlink" Target="https://docs.python.org/3/library/stdtypes.html" TargetMode="External"/><Relationship Id="rId257" Type="http://schemas.openxmlformats.org/officeDocument/2006/relationships/control" Target="activeX/activeX30.xml"/><Relationship Id="rId422" Type="http://schemas.openxmlformats.org/officeDocument/2006/relationships/hyperlink" Target="https://www.boot.dev/courses/learn-http-clients-golang" TargetMode="External"/><Relationship Id="rId464" Type="http://schemas.openxmlformats.org/officeDocument/2006/relationships/hyperlink" Target="https://sqlc.dev/" TargetMode="External"/><Relationship Id="rId299" Type="http://schemas.openxmlformats.org/officeDocument/2006/relationships/hyperlink" Target="https://docs.python.org/3/library/stdtypes.html" TargetMode="External"/><Relationship Id="rId63" Type="http://schemas.openxmlformats.org/officeDocument/2006/relationships/hyperlink" Target="https://boot.dev/community" TargetMode="External"/><Relationship Id="rId159" Type="http://schemas.openxmlformats.org/officeDocument/2006/relationships/hyperlink" Target="https://docs.python.org/3/library/stdtypes.html" TargetMode="External"/><Relationship Id="rId366" Type="http://schemas.openxmlformats.org/officeDocument/2006/relationships/control" Target="activeX/activeX56.xml"/><Relationship Id="rId573" Type="http://schemas.openxmlformats.org/officeDocument/2006/relationships/control" Target="activeX/activeX138.xml"/><Relationship Id="rId226" Type="http://schemas.openxmlformats.org/officeDocument/2006/relationships/control" Target="activeX/activeX20.xml"/><Relationship Id="rId433" Type="http://schemas.openxmlformats.org/officeDocument/2006/relationships/hyperlink" Target="https://boot.dev/community" TargetMode="External"/><Relationship Id="rId74" Type="http://schemas.openxmlformats.org/officeDocument/2006/relationships/hyperlink" Target="https://boot.dev/community" TargetMode="External"/><Relationship Id="rId377" Type="http://schemas.openxmlformats.org/officeDocument/2006/relationships/hyperlink" Target="https://boot.dev/community" TargetMode="External"/><Relationship Id="rId500" Type="http://schemas.openxmlformats.org/officeDocument/2006/relationships/hyperlink" Target="https://www.postgresql.org/docs/9.2/ddl-constraints.html" TargetMode="External"/><Relationship Id="rId584" Type="http://schemas.openxmlformats.org/officeDocument/2006/relationships/control" Target="activeX/activeX145.xml"/><Relationship Id="rId5" Type="http://schemas.openxmlformats.org/officeDocument/2006/relationships/settings" Target="settings.xml"/><Relationship Id="rId237" Type="http://schemas.openxmlformats.org/officeDocument/2006/relationships/hyperlink" Target="https://en.wikipedia.org/wiki/Pseudocode" TargetMode="External"/><Relationship Id="rId444" Type="http://schemas.openxmlformats.org/officeDocument/2006/relationships/hyperlink" Target="https://www.pgadmin.org/" TargetMode="External"/><Relationship Id="rId290" Type="http://schemas.openxmlformats.org/officeDocument/2006/relationships/hyperlink" Target="https://docs.python.org/3/tutorial/controlflow.html" TargetMode="External"/><Relationship Id="rId304" Type="http://schemas.openxmlformats.org/officeDocument/2006/relationships/hyperlink" Target="https://en.wikipedia.org/wiki/Syntactic_sugar" TargetMode="External"/><Relationship Id="rId388" Type="http://schemas.openxmlformats.org/officeDocument/2006/relationships/hyperlink" Target="https://pkg.go.dev/sync/atomic" TargetMode="External"/><Relationship Id="rId511" Type="http://schemas.openxmlformats.org/officeDocument/2006/relationships/control" Target="activeX/activeX115.xml"/><Relationship Id="rId609" Type="http://schemas.openxmlformats.org/officeDocument/2006/relationships/control" Target="activeX/activeX161.xml"/><Relationship Id="rId85" Type="http://schemas.openxmlformats.org/officeDocument/2006/relationships/hyperlink" Target="https://www.ibm.com/docs/en/aix/7.3?topic=m-mv-command" TargetMode="External"/><Relationship Id="rId150" Type="http://schemas.openxmlformats.org/officeDocument/2006/relationships/hyperlink" Target="https://docs.python.org/3/library/tkinter.html" TargetMode="External"/><Relationship Id="rId595" Type="http://schemas.openxmlformats.org/officeDocument/2006/relationships/control" Target="activeX/activeX153.xml"/><Relationship Id="rId248" Type="http://schemas.openxmlformats.org/officeDocument/2006/relationships/hyperlink" Target="https://docs.python.org/3/library/stdtypes.html" TargetMode="External"/><Relationship Id="rId455" Type="http://schemas.openxmlformats.org/officeDocument/2006/relationships/control" Target="activeX/activeX91.xml"/><Relationship Id="rId12" Type="http://schemas.openxmlformats.org/officeDocument/2006/relationships/hyperlink" Target="https://learn.microsoft.com/en-us/windows/wsl/setup/environment" TargetMode="External"/><Relationship Id="rId108" Type="http://schemas.openxmlformats.org/officeDocument/2006/relationships/image" Target="media/image13.png"/><Relationship Id="rId315" Type="http://schemas.openxmlformats.org/officeDocument/2006/relationships/hyperlink" Target="https://en.wikipedia.org/wiki/Haskell_(programming_language)" TargetMode="External"/><Relationship Id="rId522" Type="http://schemas.openxmlformats.org/officeDocument/2006/relationships/control" Target="activeX/activeX122.xml"/><Relationship Id="rId96" Type="http://schemas.openxmlformats.org/officeDocument/2006/relationships/hyperlink" Target="https://www.ibm.com/docs/en/zos/3.1.0?topic=jobs-using-ps-command" TargetMode="External"/><Relationship Id="rId161" Type="http://schemas.openxmlformats.org/officeDocument/2006/relationships/hyperlink" Target="https://docs.python.org/3/library/stdtypes.html" TargetMode="External"/><Relationship Id="rId399" Type="http://schemas.openxmlformats.org/officeDocument/2006/relationships/control" Target="activeX/activeX70.xml"/><Relationship Id="rId259" Type="http://schemas.openxmlformats.org/officeDocument/2006/relationships/control" Target="activeX/activeX32.xml"/><Relationship Id="rId466" Type="http://schemas.openxmlformats.org/officeDocument/2006/relationships/control" Target="activeX/activeX97.xml"/><Relationship Id="rId23" Type="http://schemas.openxmlformats.org/officeDocument/2006/relationships/hyperlink" Target="https://en.wikipedia.org/wiki/Bash_(Unix_shell)" TargetMode="External"/><Relationship Id="rId119" Type="http://schemas.openxmlformats.org/officeDocument/2006/relationships/control" Target="activeX/activeX14.xml"/><Relationship Id="rId326" Type="http://schemas.openxmlformats.org/officeDocument/2006/relationships/hyperlink" Target="https://docs.python.org/3/library/functools.html" TargetMode="External"/><Relationship Id="rId533" Type="http://schemas.openxmlformats.org/officeDocument/2006/relationships/hyperlink" Target="https://blog.boot.dev/cryptography/what-is-entropy-in-cryptography/" TargetMode="External"/><Relationship Id="rId172" Type="http://schemas.openxmlformats.org/officeDocument/2006/relationships/hyperlink" Target="https://docs.python.org/3/library/functions.html" TargetMode="External"/><Relationship Id="rId477" Type="http://schemas.openxmlformats.org/officeDocument/2006/relationships/control" Target="activeX/activeX102.xml"/><Relationship Id="rId600" Type="http://schemas.openxmlformats.org/officeDocument/2006/relationships/hyperlink" Target="https://en.wikipedia.org/wiki/Idempotence" TargetMode="External"/><Relationship Id="rId337" Type="http://schemas.openxmlformats.org/officeDocument/2006/relationships/hyperlink" Target="https://www.boot.dev/courses/learn-golang" TargetMode="External"/><Relationship Id="rId34" Type="http://schemas.openxmlformats.org/officeDocument/2006/relationships/hyperlink" Target="https://en.wikipedia.org/wiki/Home_directory" TargetMode="External"/><Relationship Id="rId544" Type="http://schemas.openxmlformats.org/officeDocument/2006/relationships/hyperlink" Target="https://blog.boot.dev/cryptography/hmac-and-macs-in-jwts/" TargetMode="External"/><Relationship Id="rId183" Type="http://schemas.openxmlformats.org/officeDocument/2006/relationships/hyperlink" Target="https://www.markdownguide.org/cheat-sheet/" TargetMode="External"/><Relationship Id="rId390" Type="http://schemas.openxmlformats.org/officeDocument/2006/relationships/hyperlink" Target="https://en.wikipedia.org/wiki/Wrapper_function" TargetMode="External"/><Relationship Id="rId404" Type="http://schemas.openxmlformats.org/officeDocument/2006/relationships/hyperlink" Target="https://github.com/bootdotdev/bootdev" TargetMode="External"/><Relationship Id="rId611" Type="http://schemas.openxmlformats.org/officeDocument/2006/relationships/hyperlink" Target="https://developer.squareup.com/docs/build-basics/common-api-patterns/pagination" TargetMode="External"/><Relationship Id="rId250" Type="http://schemas.openxmlformats.org/officeDocument/2006/relationships/hyperlink" Target="https://en.wikipedia.org/wiki/Execution_(computing)" TargetMode="External"/><Relationship Id="rId488" Type="http://schemas.openxmlformats.org/officeDocument/2006/relationships/hyperlink" Target="https://www.sqlite.org/index.html" TargetMode="External"/><Relationship Id="rId45" Type="http://schemas.openxmlformats.org/officeDocument/2006/relationships/hyperlink" Target="https://www.ibm.com/docs/en/aix/7.3?topic=m-mkdir-command" TargetMode="External"/><Relationship Id="rId110" Type="http://schemas.openxmlformats.org/officeDocument/2006/relationships/image" Target="media/image15.png"/><Relationship Id="rId348" Type="http://schemas.openxmlformats.org/officeDocument/2006/relationships/hyperlink" Target="https://github.com/bootdotdev/bootdev" TargetMode="External"/><Relationship Id="rId555" Type="http://schemas.openxmlformats.org/officeDocument/2006/relationships/hyperlink" Target="https://pkg.go.dev/github.com/golang-jwt/jwt/v5" TargetMode="External"/><Relationship Id="rId194" Type="http://schemas.openxmlformats.org/officeDocument/2006/relationships/hyperlink" Target="https://docs.python.org/3/library/functools.html" TargetMode="External"/><Relationship Id="rId208" Type="http://schemas.openxmlformats.org/officeDocument/2006/relationships/hyperlink" Target="https://en.wikipedia.org/wiki/Input/output" TargetMode="External"/><Relationship Id="rId415" Type="http://schemas.openxmlformats.org/officeDocument/2006/relationships/hyperlink" Target="https://marketplace.visualstudio.com/items?itemName=rangav.vscode-thunder-client" TargetMode="External"/><Relationship Id="rId622" Type="http://schemas.openxmlformats.org/officeDocument/2006/relationships/hyperlink" Target="https://learning.postman.com/docs/publishing-your-api/documenting-your-api/" TargetMode="External"/><Relationship Id="rId261" Type="http://schemas.openxmlformats.org/officeDocument/2006/relationships/control" Target="activeX/activeX34.xml"/><Relationship Id="rId499" Type="http://schemas.openxmlformats.org/officeDocument/2006/relationships/hyperlink" Target="https://en.wikipedia.org/wiki/Foreign_key" TargetMode="External"/><Relationship Id="rId56" Type="http://schemas.openxmlformats.org/officeDocument/2006/relationships/hyperlink" Target="https://www.ibm.com/docs/en/zos/3.1.0?topic=wtsc-using-whoami-command" TargetMode="External"/><Relationship Id="rId359" Type="http://schemas.openxmlformats.org/officeDocument/2006/relationships/control" Target="activeX/activeX54.xml"/><Relationship Id="rId566" Type="http://schemas.openxmlformats.org/officeDocument/2006/relationships/hyperlink" Target="https://github.com/bootdotdev/bootdev" TargetMode="External"/><Relationship Id="rId121" Type="http://schemas.openxmlformats.org/officeDocument/2006/relationships/hyperlink" Target="https://webinstall.dev/lsd/" TargetMode="External"/><Relationship Id="rId219" Type="http://schemas.openxmlformats.org/officeDocument/2006/relationships/hyperlink" Target="https://en.wikipedia.org/wiki/Cache_(computing)" TargetMode="External"/><Relationship Id="rId426" Type="http://schemas.openxmlformats.org/officeDocument/2006/relationships/hyperlink" Target="https://boot.dev/community" TargetMode="External"/><Relationship Id="rId633" Type="http://schemas.openxmlformats.org/officeDocument/2006/relationships/hyperlink" Target="https://github.com/wagslane/go-rabbitmq" TargetMode="External"/><Relationship Id="rId67" Type="http://schemas.openxmlformats.org/officeDocument/2006/relationships/hyperlink" Target="https://boot.dev/community" TargetMode="External"/><Relationship Id="rId272" Type="http://schemas.openxmlformats.org/officeDocument/2006/relationships/control" Target="activeX/activeX39.xml"/><Relationship Id="rId577" Type="http://schemas.openxmlformats.org/officeDocument/2006/relationships/control" Target="activeX/activeX140.xml"/><Relationship Id="rId132" Type="http://schemas.openxmlformats.org/officeDocument/2006/relationships/hyperlink" Target="https://code.visualstudio.com/docs/remote/wsl" TargetMode="External"/><Relationship Id="rId437" Type="http://schemas.openxmlformats.org/officeDocument/2006/relationships/control" Target="activeX/activeX80.xml"/><Relationship Id="rId283" Type="http://schemas.openxmlformats.org/officeDocument/2006/relationships/hyperlink" Target="https://docs.python.org/3/library/functions.html" TargetMode="External"/><Relationship Id="rId490" Type="http://schemas.openxmlformats.org/officeDocument/2006/relationships/hyperlink" Target="https://pkg.go.dev/context" TargetMode="External"/><Relationship Id="rId504" Type="http://schemas.openxmlformats.org/officeDocument/2006/relationships/hyperlink" Target="https://github.com/bootdotdev/bootdev" TargetMode="External"/><Relationship Id="rId78" Type="http://schemas.openxmlformats.org/officeDocument/2006/relationships/control" Target="activeX/activeX7.xml"/><Relationship Id="rId143" Type="http://schemas.openxmlformats.org/officeDocument/2006/relationships/hyperlink" Target="https://en.wikipedia.org/wiki/Pattern_matching" TargetMode="External"/><Relationship Id="rId350" Type="http://schemas.openxmlformats.org/officeDocument/2006/relationships/hyperlink" Target="https://docs.microsoft.com/en-us/windows/wsl/install" TargetMode="External"/><Relationship Id="rId588" Type="http://schemas.openxmlformats.org/officeDocument/2006/relationships/control" Target="activeX/activeX146.xml"/><Relationship Id="rId9" Type="http://schemas.openxmlformats.org/officeDocument/2006/relationships/hyperlink" Target="https://learn.microsoft.com/en-us/windows/wsl/about" TargetMode="External"/><Relationship Id="rId210" Type="http://schemas.openxmlformats.org/officeDocument/2006/relationships/hyperlink" Target="https://xkcd.com/1790/" TargetMode="External"/><Relationship Id="rId448" Type="http://schemas.openxmlformats.org/officeDocument/2006/relationships/control" Target="activeX/activeX8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24-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24-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24-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24-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24-5CC6-11CF-8D67-00AA00BDCE1D}" ax:persistence="persistStream" r:id="rId1"/>
</file>

<file path=word/activeX/activeX136.xml><?xml version="1.0" encoding="utf-8"?>
<ax:ocx xmlns:ax="http://schemas.microsoft.com/office/2006/activeX" xmlns:r="http://schemas.openxmlformats.org/officeDocument/2006/relationships" ax:classid="{5512D124-5CC6-11CF-8D67-00AA00BDCE1D}" ax:persistence="persistStream" r:id="rId1"/>
</file>

<file path=word/activeX/activeX137.xml><?xml version="1.0" encoding="utf-8"?>
<ax:ocx xmlns:ax="http://schemas.microsoft.com/office/2006/activeX" xmlns:r="http://schemas.openxmlformats.org/officeDocument/2006/relationships" ax:classid="{5512D116-5CC6-11CF-8D67-00AA00BDCE1D}" ax:persistence="persistStream" r:id="rId1"/>
</file>

<file path=word/activeX/activeX138.xml><?xml version="1.0" encoding="utf-8"?>
<ax:ocx xmlns:ax="http://schemas.microsoft.com/office/2006/activeX" xmlns:r="http://schemas.openxmlformats.org/officeDocument/2006/relationships" ax:classid="{5512D116-5CC6-11CF-8D67-00AA00BDCE1D}" ax:persistence="persistStream" r:id="rId1"/>
</file>

<file path=word/activeX/activeX139.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6-5CC6-11CF-8D67-00AA00BDCE1D}" ax:persistence="persistStream" r:id="rId1"/>
</file>

<file path=word/activeX/activeX141.xml><?xml version="1.0" encoding="utf-8"?>
<ax:ocx xmlns:ax="http://schemas.microsoft.com/office/2006/activeX" xmlns:r="http://schemas.openxmlformats.org/officeDocument/2006/relationships" ax:classid="{5512D116-5CC6-11CF-8D67-00AA00BDCE1D}" ax:persistence="persistStream" r:id="rId1"/>
</file>

<file path=word/activeX/activeX142.xml><?xml version="1.0" encoding="utf-8"?>
<ax:ocx xmlns:ax="http://schemas.microsoft.com/office/2006/activeX" xmlns:r="http://schemas.openxmlformats.org/officeDocument/2006/relationships" ax:classid="{5512D116-5CC6-11CF-8D67-00AA00BDCE1D}" ax:persistence="persistStream" r:id="rId1"/>
</file>

<file path=word/activeX/activeX143.xml><?xml version="1.0" encoding="utf-8"?>
<ax:ocx xmlns:ax="http://schemas.microsoft.com/office/2006/activeX" xmlns:r="http://schemas.openxmlformats.org/officeDocument/2006/relationships" ax:classid="{5512D116-5CC6-11CF-8D67-00AA00BDCE1D}" ax:persistence="persistStream" r:id="rId1"/>
</file>

<file path=word/activeX/activeX144.xml><?xml version="1.0" encoding="utf-8"?>
<ax:ocx xmlns:ax="http://schemas.microsoft.com/office/2006/activeX" xmlns:r="http://schemas.openxmlformats.org/officeDocument/2006/relationships" ax:classid="{5512D116-5CC6-11CF-8D67-00AA00BDCE1D}" ax:persistence="persistStream" r:id="rId1"/>
</file>

<file path=word/activeX/activeX145.xml><?xml version="1.0" encoding="utf-8"?>
<ax:ocx xmlns:ax="http://schemas.microsoft.com/office/2006/activeX" xmlns:r="http://schemas.openxmlformats.org/officeDocument/2006/relationships" ax:classid="{5512D124-5CC6-11CF-8D67-00AA00BDCE1D}" ax:persistence="persistStream" r:id="rId1"/>
</file>

<file path=word/activeX/activeX146.xml><?xml version="1.0" encoding="utf-8"?>
<ax:ocx xmlns:ax="http://schemas.microsoft.com/office/2006/activeX" xmlns:r="http://schemas.openxmlformats.org/officeDocument/2006/relationships" ax:classid="{5512D124-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6-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24-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6-5CC6-11CF-8D67-00AA00BDCE1D}" ax:persistence="persistStream" r:id="rId1"/>
</file>

<file path=word/activeX/activeX159.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24-5CC6-11CF-8D67-00AA00BDCE1D}" ax:persistence="persistStream" r:id="rId1"/>
</file>

<file path=word/activeX/activeX161.xml><?xml version="1.0" encoding="utf-8"?>
<ax:ocx xmlns:ax="http://schemas.microsoft.com/office/2006/activeX" xmlns:r="http://schemas.openxmlformats.org/officeDocument/2006/relationships" ax:classid="{5512D116-5CC6-11CF-8D67-00AA00BDCE1D}" ax:persistence="persistStream" r:id="rId1"/>
</file>

<file path=word/activeX/activeX162.xml><?xml version="1.0" encoding="utf-8"?>
<ax:ocx xmlns:ax="http://schemas.microsoft.com/office/2006/activeX" xmlns:r="http://schemas.openxmlformats.org/officeDocument/2006/relationships" ax:classid="{5512D116-5CC6-11CF-8D67-00AA00BDCE1D}" ax:persistence="persistStream" r:id="rId1"/>
</file>

<file path=word/activeX/activeX163.xml><?xml version="1.0" encoding="utf-8"?>
<ax:ocx xmlns:ax="http://schemas.microsoft.com/office/2006/activeX" xmlns:r="http://schemas.openxmlformats.org/officeDocument/2006/relationships" ax:classid="{5512D116-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24-5CC6-11CF-8D67-00AA00BDCE1D}" ax:persistence="persistStream" r:id="rId1"/>
</file>

<file path=word/activeX/activeX167.xml><?xml version="1.0" encoding="utf-8"?>
<ax:ocx xmlns:ax="http://schemas.microsoft.com/office/2006/activeX" xmlns:r="http://schemas.openxmlformats.org/officeDocument/2006/relationships" ax:classid="{5512D124-5CC6-11CF-8D67-00AA00BDCE1D}" ax:persistence="persistStream" r:id="rId1"/>
</file>

<file path=word/activeX/activeX168.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24-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24-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24-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24-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24-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9441B6-616C-4E81-904D-A26EF0F99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440</Pages>
  <Words>77104</Words>
  <Characters>439494</Characters>
  <Application>Microsoft Office Word</Application>
  <DocSecurity>0</DocSecurity>
  <Lines>3662</Lines>
  <Paragraphs>1031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515567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 IVRS</dc:creator>
  <cp:lastModifiedBy>NIC IVRS</cp:lastModifiedBy>
  <cp:revision>2</cp:revision>
  <dcterms:created xsi:type="dcterms:W3CDTF">2024-10-28T03:47:00Z</dcterms:created>
  <dcterms:modified xsi:type="dcterms:W3CDTF">2024-10-28T11:55:00Z</dcterms:modified>
</cp:coreProperties>
</file>